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77F2" w14:textId="77777777" w:rsidR="00C165CA" w:rsidRPr="00986EEB" w:rsidRDefault="00C165CA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51705B" w14:textId="77777777" w:rsidR="00F27158" w:rsidRPr="00986EEB" w:rsidRDefault="00F27158" w:rsidP="00986EE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Шахманов</w:t>
      </w:r>
      <w:proofErr w:type="spellEnd"/>
    </w:p>
    <w:p w14:paraId="603F9B9A" w14:textId="77777777" w:rsidR="003E34C2" w:rsidRPr="00986EEB" w:rsidRDefault="003E34C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3414136" w14:textId="77777777" w:rsidR="003E34C2" w:rsidRPr="00986EEB" w:rsidRDefault="003E34C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6F550F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F1F133E" w14:textId="77777777" w:rsidR="00D6098A" w:rsidRPr="001E0C17" w:rsidRDefault="00D6098A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17">
        <w:rPr>
          <w:rFonts w:ascii="Times New Roman" w:hAnsi="Times New Roman" w:cs="Times New Roman"/>
          <w:b/>
          <w:sz w:val="28"/>
          <w:szCs w:val="28"/>
          <w:lang w:val="en-US"/>
        </w:rPr>
        <w:t>Dead</w:t>
      </w:r>
      <w:r w:rsidRPr="001E0C17">
        <w:rPr>
          <w:rFonts w:ascii="Times New Roman" w:hAnsi="Times New Roman" w:cs="Times New Roman"/>
          <w:b/>
          <w:sz w:val="28"/>
          <w:szCs w:val="28"/>
        </w:rPr>
        <w:t xml:space="preserve"> Дом.  Мелодия детства</w:t>
      </w:r>
    </w:p>
    <w:p w14:paraId="26320692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32C8BB" w14:textId="77777777" w:rsidR="007D4505" w:rsidRPr="00986EEB" w:rsidRDefault="007D039A" w:rsidP="00986EE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Драма</w:t>
      </w:r>
      <w:r w:rsidR="00D6098A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7D4505" w:rsidRPr="00986EEB">
        <w:rPr>
          <w:rFonts w:ascii="Times New Roman" w:hAnsi="Times New Roman" w:cs="Times New Roman"/>
          <w:sz w:val="24"/>
          <w:szCs w:val="24"/>
        </w:rPr>
        <w:t>в двух действиях</w:t>
      </w:r>
    </w:p>
    <w:p w14:paraId="7F4BA8E3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49B0F71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BAC2903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AE0C17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E12AA71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D2193F5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C35EEDA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C18FAA9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7F5A9CE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801B5B" w14:textId="77777777" w:rsidR="00435665" w:rsidRPr="00986EEB" w:rsidRDefault="00435665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A62B87" w14:textId="77777777" w:rsidR="00435665" w:rsidRPr="00986EEB" w:rsidRDefault="00435665" w:rsidP="00986EE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0C018" w14:textId="77777777" w:rsidR="006B0920" w:rsidRPr="00986EEB" w:rsidRDefault="006B0920" w:rsidP="00986EE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641B2" w14:textId="6BD471EB" w:rsidR="002F4F75" w:rsidRDefault="002F4F75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326D4" w14:textId="6F956090" w:rsidR="00986EEB" w:rsidRDefault="00986EEB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7470" w14:textId="1CCDDDE8" w:rsidR="00986EEB" w:rsidRDefault="00986EEB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6D25E" w14:textId="068125C3" w:rsidR="00986EEB" w:rsidRDefault="00986EEB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925381" w14:textId="3F9A2F0A" w:rsidR="00986EEB" w:rsidRDefault="00986EEB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6A0ED" w14:textId="77777777" w:rsidR="00986EEB" w:rsidRPr="00986EEB" w:rsidRDefault="00986EEB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4A040" w14:textId="28385720" w:rsidR="00986EEB" w:rsidRPr="00986EEB" w:rsidRDefault="0022237F" w:rsidP="00986EE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2023</w:t>
      </w:r>
    </w:p>
    <w:p w14:paraId="55D0395A" w14:textId="276819E7" w:rsidR="00F27158" w:rsidRPr="00986EEB" w:rsidRDefault="00F27158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14:paraId="30351A7C" w14:textId="77777777" w:rsidR="00F27158" w:rsidRPr="00986EEB" w:rsidRDefault="00F27158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5CEAF" w14:textId="77777777" w:rsidR="00F27158" w:rsidRPr="00986EEB" w:rsidRDefault="00F27158" w:rsidP="00986EE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16B591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032AD" w14:textId="77777777" w:rsidR="005E6AA1" w:rsidRPr="00986EEB" w:rsidRDefault="003934C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="00886DCD" w:rsidRPr="00986EEB">
        <w:rPr>
          <w:rFonts w:ascii="Times New Roman" w:hAnsi="Times New Roman" w:cs="Times New Roman"/>
          <w:sz w:val="24"/>
          <w:szCs w:val="24"/>
        </w:rPr>
        <w:t>,</w:t>
      </w:r>
      <w:r w:rsidR="00165061" w:rsidRPr="00986EEB">
        <w:rPr>
          <w:rFonts w:ascii="Times New Roman" w:hAnsi="Times New Roman" w:cs="Times New Roman"/>
          <w:sz w:val="24"/>
          <w:szCs w:val="24"/>
        </w:rPr>
        <w:t xml:space="preserve"> девушка-сирота</w:t>
      </w:r>
      <w:r w:rsidR="00686487" w:rsidRPr="00986EEB">
        <w:rPr>
          <w:rFonts w:ascii="Times New Roman" w:hAnsi="Times New Roman" w:cs="Times New Roman"/>
          <w:sz w:val="24"/>
          <w:szCs w:val="24"/>
        </w:rPr>
        <w:t xml:space="preserve"> семнадцати лет</w:t>
      </w:r>
      <w:r w:rsidR="00165061" w:rsidRPr="00986EEB">
        <w:rPr>
          <w:rFonts w:ascii="Times New Roman" w:hAnsi="Times New Roman" w:cs="Times New Roman"/>
          <w:sz w:val="24"/>
          <w:szCs w:val="24"/>
        </w:rPr>
        <w:t xml:space="preserve">, сбежавшая из детдома и примкнувшая к шайке беспризорников. Любит музыку, </w:t>
      </w:r>
      <w:r w:rsidR="00686487" w:rsidRPr="00986EEB">
        <w:rPr>
          <w:rFonts w:ascii="Times New Roman" w:hAnsi="Times New Roman" w:cs="Times New Roman"/>
          <w:sz w:val="24"/>
          <w:szCs w:val="24"/>
        </w:rPr>
        <w:t xml:space="preserve">поёт, </w:t>
      </w:r>
      <w:r w:rsidR="00165061" w:rsidRPr="00986EEB">
        <w:rPr>
          <w:rFonts w:ascii="Times New Roman" w:hAnsi="Times New Roman" w:cs="Times New Roman"/>
          <w:sz w:val="24"/>
          <w:szCs w:val="24"/>
        </w:rPr>
        <w:t>играет на скрипке.</w:t>
      </w:r>
    </w:p>
    <w:p w14:paraId="4CE4E521" w14:textId="77777777" w:rsidR="00433894" w:rsidRPr="00986EEB" w:rsidRDefault="00725346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="00886DCD" w:rsidRPr="00986EEB">
        <w:rPr>
          <w:rFonts w:ascii="Times New Roman" w:hAnsi="Times New Roman" w:cs="Times New Roman"/>
          <w:sz w:val="24"/>
          <w:szCs w:val="24"/>
        </w:rPr>
        <w:t>,</w:t>
      </w:r>
      <w:r w:rsidR="00165061" w:rsidRPr="00986EEB">
        <w:rPr>
          <w:rFonts w:ascii="Times New Roman" w:hAnsi="Times New Roman" w:cs="Times New Roman"/>
          <w:sz w:val="24"/>
          <w:szCs w:val="24"/>
        </w:rPr>
        <w:t xml:space="preserve"> главарь шайки беспризорников. </w:t>
      </w:r>
      <w:r w:rsidR="00686487" w:rsidRPr="00986EEB">
        <w:rPr>
          <w:rFonts w:ascii="Times New Roman" w:hAnsi="Times New Roman" w:cs="Times New Roman"/>
          <w:sz w:val="24"/>
          <w:szCs w:val="24"/>
        </w:rPr>
        <w:t xml:space="preserve">Совершеннолетний. </w:t>
      </w:r>
    </w:p>
    <w:p w14:paraId="0436FD95" w14:textId="77777777" w:rsidR="00433894" w:rsidRPr="00986EEB" w:rsidRDefault="00433894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="00886DCD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соратница Гвоздя, сирота, беспризорница. Совершеннолетняя. </w:t>
      </w:r>
    </w:p>
    <w:p w14:paraId="4CAAE165" w14:textId="77777777" w:rsidR="00165061" w:rsidRPr="00986EEB" w:rsidRDefault="00063C7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="00886DCD" w:rsidRPr="00986EEB">
        <w:rPr>
          <w:rFonts w:ascii="Times New Roman" w:hAnsi="Times New Roman" w:cs="Times New Roman"/>
          <w:sz w:val="24"/>
          <w:szCs w:val="24"/>
        </w:rPr>
        <w:t xml:space="preserve">, </w:t>
      </w:r>
      <w:r w:rsidR="00686487" w:rsidRPr="00986EEB">
        <w:rPr>
          <w:rFonts w:ascii="Times New Roman" w:hAnsi="Times New Roman" w:cs="Times New Roman"/>
          <w:sz w:val="24"/>
          <w:szCs w:val="24"/>
        </w:rPr>
        <w:t xml:space="preserve">семнадцатилетняя </w:t>
      </w:r>
      <w:r w:rsidR="00165061" w:rsidRPr="00986EEB">
        <w:rPr>
          <w:rFonts w:ascii="Times New Roman" w:hAnsi="Times New Roman" w:cs="Times New Roman"/>
          <w:sz w:val="24"/>
          <w:szCs w:val="24"/>
        </w:rPr>
        <w:t>подруга Лары, как и она сирота, сбежавшая из детдома.</w:t>
      </w:r>
      <w:r w:rsidR="00686487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5B63C" w14:textId="77777777" w:rsidR="00063C72" w:rsidRPr="00986EEB" w:rsidRDefault="00A16F65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="00886DCD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м</w:t>
      </w:r>
      <w:r w:rsidR="00063C72" w:rsidRPr="00986EEB">
        <w:rPr>
          <w:rFonts w:ascii="Times New Roman" w:hAnsi="Times New Roman" w:cs="Times New Roman"/>
          <w:sz w:val="24"/>
          <w:szCs w:val="24"/>
        </w:rPr>
        <w:t>узыкальный продюсер</w:t>
      </w:r>
      <w:r w:rsidRPr="00986EEB">
        <w:rPr>
          <w:rFonts w:ascii="Times New Roman" w:hAnsi="Times New Roman" w:cs="Times New Roman"/>
          <w:sz w:val="24"/>
          <w:szCs w:val="24"/>
        </w:rPr>
        <w:t>, бизнесмен, имеет связи «наверху».</w:t>
      </w:r>
      <w:r w:rsidR="003E34C2" w:rsidRPr="00986EEB">
        <w:rPr>
          <w:rFonts w:ascii="Times New Roman" w:hAnsi="Times New Roman" w:cs="Times New Roman"/>
          <w:sz w:val="24"/>
          <w:szCs w:val="24"/>
        </w:rPr>
        <w:t xml:space="preserve"> Выглядит молодо.</w:t>
      </w:r>
    </w:p>
    <w:p w14:paraId="547CEDC4" w14:textId="77777777" w:rsidR="00F27158" w:rsidRPr="00986EEB" w:rsidRDefault="00F27158" w:rsidP="00986E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="00886DCD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sz w:val="24"/>
          <w:szCs w:val="24"/>
        </w:rPr>
        <w:t xml:space="preserve">милиционер, начальник участка, приятель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Барлина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3E34C2" w:rsidRPr="00986EEB">
        <w:rPr>
          <w:rFonts w:ascii="Times New Roman" w:hAnsi="Times New Roman" w:cs="Times New Roman"/>
          <w:sz w:val="24"/>
          <w:szCs w:val="24"/>
        </w:rPr>
        <w:t>Молод. Быстро получил звание, пойдя вверх по карьерной лестнице.</w:t>
      </w:r>
    </w:p>
    <w:p w14:paraId="57BA6D77" w14:textId="77777777" w:rsidR="00C3156C" w:rsidRPr="00986EEB" w:rsidRDefault="00C3156C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="00886DCD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уличный решала</w:t>
      </w:r>
      <w:r w:rsidR="00707B46" w:rsidRPr="00986EEB">
        <w:rPr>
          <w:rFonts w:ascii="Times New Roman" w:hAnsi="Times New Roman" w:cs="Times New Roman"/>
          <w:sz w:val="24"/>
          <w:szCs w:val="24"/>
        </w:rPr>
        <w:t>, гроза района</w:t>
      </w:r>
      <w:r w:rsidR="008531F3" w:rsidRPr="00986EEB">
        <w:rPr>
          <w:rFonts w:ascii="Times New Roman" w:hAnsi="Times New Roman" w:cs="Times New Roman"/>
          <w:sz w:val="24"/>
          <w:szCs w:val="24"/>
        </w:rPr>
        <w:t xml:space="preserve">, торгует запрещённым товаром, контролирует улицы и всех промышляющих на его территории. </w:t>
      </w:r>
    </w:p>
    <w:p w14:paraId="26065256" w14:textId="77777777" w:rsidR="00C3156C" w:rsidRPr="00986EEB" w:rsidRDefault="00C3156C" w:rsidP="00986E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Мальчик-беспризорник</w:t>
      </w:r>
    </w:p>
    <w:p w14:paraId="5B917A7E" w14:textId="77777777" w:rsidR="007F04BB" w:rsidRPr="00986EEB" w:rsidRDefault="007F04BB" w:rsidP="00986E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 xml:space="preserve">Ребята-беспризорники  </w:t>
      </w:r>
    </w:p>
    <w:p w14:paraId="77151806" w14:textId="77777777" w:rsidR="00412412" w:rsidRPr="00986EEB" w:rsidRDefault="0041241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F479FBA" w14:textId="77777777" w:rsidR="00412412" w:rsidRPr="00986EEB" w:rsidRDefault="0041241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C7A504" w14:textId="77777777" w:rsidR="003E34C2" w:rsidRPr="00986EEB" w:rsidRDefault="003E34C2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90-е годы</w:t>
      </w:r>
      <w:r w:rsidR="00FA34C7"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7B1293CB" w14:textId="77777777" w:rsidR="00412412" w:rsidRPr="00986EEB" w:rsidRDefault="00412412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BCD101" w14:textId="147334DA" w:rsidR="00E23A7E" w:rsidRDefault="00E23A7E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BF5AF3" w14:textId="2210E842" w:rsidR="00986EEB" w:rsidRDefault="00986EEB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DAAE67E" w14:textId="20596AA8" w:rsidR="00986EEB" w:rsidRDefault="00986EEB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15D84AD" w14:textId="1BB7ABEE" w:rsidR="00986EEB" w:rsidRDefault="00986EEB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04B7D15" w14:textId="1B0A949A" w:rsidR="00986EEB" w:rsidRDefault="00986EEB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FF3A917" w14:textId="41AACCB2" w:rsidR="00986EEB" w:rsidRDefault="00986EEB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7B8D86" w14:textId="77777777" w:rsidR="00986EEB" w:rsidRPr="00986EEB" w:rsidRDefault="00986EEB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83A87E" w14:textId="77777777" w:rsidR="00E23A7E" w:rsidRPr="00986EEB" w:rsidRDefault="00E23A7E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DE3CD81" w14:textId="77777777" w:rsidR="00E23A7E" w:rsidRPr="00986EEB" w:rsidRDefault="006F6FE8" w:rsidP="00986EE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Первое действие </w:t>
      </w:r>
    </w:p>
    <w:p w14:paraId="474F9EA3" w14:textId="77777777" w:rsidR="00E23A7E" w:rsidRPr="00986EEB" w:rsidRDefault="00E23A7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A5B6" w14:textId="77777777" w:rsidR="00E23A7E" w:rsidRPr="00986EEB" w:rsidRDefault="00922E05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Городская подворотня.</w:t>
      </w:r>
      <w:r w:rsidR="00E66FD2"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i/>
          <w:sz w:val="24"/>
          <w:szCs w:val="24"/>
        </w:rPr>
        <w:t>Двор заброшенного здания. Гвоздь сидит на полуразрушенном крыльце.</w:t>
      </w:r>
    </w:p>
    <w:p w14:paraId="2633106F" w14:textId="77777777" w:rsidR="00E23A7E" w:rsidRPr="00986EEB" w:rsidRDefault="00E23A7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A3996" w14:textId="77777777" w:rsidR="00E23A7E" w:rsidRPr="00986EEB" w:rsidRDefault="005E582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23A7E" w:rsidRPr="00986EEB">
        <w:rPr>
          <w:rFonts w:ascii="Times New Roman" w:hAnsi="Times New Roman" w:cs="Times New Roman"/>
          <w:sz w:val="24"/>
          <w:szCs w:val="24"/>
        </w:rPr>
        <w:t>Эй, пацан, иди сюда!</w:t>
      </w:r>
    </w:p>
    <w:p w14:paraId="734FD900" w14:textId="77777777" w:rsidR="00E23A7E" w:rsidRPr="00986EEB" w:rsidRDefault="00922E0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E582F" w:rsidRPr="00986EEB">
        <w:rPr>
          <w:rFonts w:ascii="Times New Roman" w:hAnsi="Times New Roman" w:cs="Times New Roman"/>
          <w:sz w:val="24"/>
          <w:szCs w:val="24"/>
        </w:rPr>
        <w:t>Что?</w:t>
      </w:r>
    </w:p>
    <w:p w14:paraId="5944C6F7" w14:textId="77777777" w:rsidR="005E582F" w:rsidRPr="00986EEB" w:rsidRDefault="005E582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Сходи в магаз, принеси что-нибудь пожрать.</w:t>
      </w:r>
    </w:p>
    <w:p w14:paraId="3E91D636" w14:textId="77777777" w:rsidR="005E582F" w:rsidRPr="00986EEB" w:rsidRDefault="00922E0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E582F" w:rsidRPr="00986EEB">
        <w:rPr>
          <w:rFonts w:ascii="Times New Roman" w:hAnsi="Times New Roman" w:cs="Times New Roman"/>
          <w:sz w:val="24"/>
          <w:szCs w:val="24"/>
        </w:rPr>
        <w:t>А деньги?</w:t>
      </w:r>
    </w:p>
    <w:p w14:paraId="7BD39F58" w14:textId="77777777" w:rsidR="005E582F" w:rsidRPr="00986EEB" w:rsidRDefault="005E582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Найди.</w:t>
      </w:r>
    </w:p>
    <w:p w14:paraId="0094E8FC" w14:textId="77777777" w:rsidR="005E582F" w:rsidRPr="00986EEB" w:rsidRDefault="00922E0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E582F" w:rsidRPr="00986EEB">
        <w:rPr>
          <w:rFonts w:ascii="Times New Roman" w:hAnsi="Times New Roman" w:cs="Times New Roman"/>
          <w:sz w:val="24"/>
          <w:szCs w:val="24"/>
        </w:rPr>
        <w:t>Где я найду?</w:t>
      </w:r>
    </w:p>
    <w:p w14:paraId="6BBAC251" w14:textId="77777777" w:rsidR="005E582F" w:rsidRPr="00986EEB" w:rsidRDefault="005E582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Где хочешь</w:t>
      </w:r>
      <w:r w:rsidR="00182082" w:rsidRPr="00986EEB">
        <w:rPr>
          <w:rFonts w:ascii="Times New Roman" w:hAnsi="Times New Roman" w:cs="Times New Roman"/>
          <w:sz w:val="24"/>
          <w:szCs w:val="24"/>
        </w:rPr>
        <w:t>!</w:t>
      </w:r>
    </w:p>
    <w:p w14:paraId="76BD9529" w14:textId="77777777" w:rsidR="005E582F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811623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="005E582F"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5E582F" w:rsidRPr="00986EEB">
        <w:rPr>
          <w:rFonts w:ascii="Times New Roman" w:hAnsi="Times New Roman" w:cs="Times New Roman"/>
          <w:sz w:val="24"/>
          <w:szCs w:val="24"/>
        </w:rPr>
        <w:t xml:space="preserve">Давай, давай, иди, что встал! </w:t>
      </w:r>
    </w:p>
    <w:p w14:paraId="62103550" w14:textId="77777777" w:rsidR="005E582F" w:rsidRPr="00986EEB" w:rsidRDefault="005E582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A1BCD" w14:textId="77777777" w:rsidR="005E582F" w:rsidRPr="00986EEB" w:rsidRDefault="005E582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Уходит.</w:t>
      </w:r>
    </w:p>
    <w:p w14:paraId="246943DE" w14:textId="77777777" w:rsidR="003B702B" w:rsidRPr="00986EEB" w:rsidRDefault="003B702B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5D5E8E" w14:textId="77777777" w:rsidR="003B702B" w:rsidRPr="00986EEB" w:rsidRDefault="00484F9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3B702B" w:rsidRPr="00986EEB">
        <w:rPr>
          <w:rFonts w:ascii="Times New Roman" w:hAnsi="Times New Roman" w:cs="Times New Roman"/>
          <w:sz w:val="24"/>
          <w:szCs w:val="24"/>
        </w:rPr>
        <w:t xml:space="preserve">Надо всю эту компашку как следует выдрессировать, чтобы </w:t>
      </w:r>
      <w:r w:rsidRPr="00986EEB">
        <w:rPr>
          <w:rFonts w:ascii="Times New Roman" w:hAnsi="Times New Roman" w:cs="Times New Roman"/>
          <w:sz w:val="24"/>
          <w:szCs w:val="24"/>
        </w:rPr>
        <w:t xml:space="preserve">лишних вопросов не задавали, а делали, что им говорят. </w:t>
      </w:r>
    </w:p>
    <w:p w14:paraId="1A0175A9" w14:textId="77777777" w:rsidR="00E639B4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639B4" w:rsidRPr="00986EEB">
        <w:rPr>
          <w:rFonts w:ascii="Times New Roman" w:hAnsi="Times New Roman" w:cs="Times New Roman"/>
          <w:sz w:val="24"/>
          <w:szCs w:val="24"/>
        </w:rPr>
        <w:t>Так кто тебе мешает?</w:t>
      </w:r>
    </w:p>
    <w:p w14:paraId="450B827A" w14:textId="77777777" w:rsidR="00E639B4" w:rsidRPr="00986EEB" w:rsidRDefault="009879E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639B4" w:rsidRPr="00986EEB">
        <w:rPr>
          <w:rFonts w:ascii="Times New Roman" w:hAnsi="Times New Roman" w:cs="Times New Roman"/>
          <w:sz w:val="24"/>
          <w:szCs w:val="24"/>
        </w:rPr>
        <w:t xml:space="preserve">Законы их дурацкие. </w:t>
      </w:r>
      <w:r w:rsidR="000B70B1" w:rsidRPr="00986EEB">
        <w:rPr>
          <w:rFonts w:ascii="Times New Roman" w:hAnsi="Times New Roman" w:cs="Times New Roman"/>
          <w:sz w:val="24"/>
          <w:szCs w:val="24"/>
        </w:rPr>
        <w:t xml:space="preserve">Пронюхают, что мы </w:t>
      </w:r>
      <w:r w:rsidR="00CD0CE8" w:rsidRPr="00986EEB">
        <w:rPr>
          <w:rFonts w:ascii="Times New Roman" w:hAnsi="Times New Roman" w:cs="Times New Roman"/>
          <w:sz w:val="24"/>
          <w:szCs w:val="24"/>
        </w:rPr>
        <w:t>деньгу</w:t>
      </w:r>
      <w:r w:rsidR="000B70B1" w:rsidRPr="00986EEB">
        <w:rPr>
          <w:rFonts w:ascii="Times New Roman" w:hAnsi="Times New Roman" w:cs="Times New Roman"/>
          <w:sz w:val="24"/>
          <w:szCs w:val="24"/>
        </w:rPr>
        <w:t xml:space="preserve"> на них зарабатываем,</w:t>
      </w:r>
      <w:r w:rsidR="00182082" w:rsidRPr="00986EEB">
        <w:rPr>
          <w:rFonts w:ascii="Times New Roman" w:hAnsi="Times New Roman" w:cs="Times New Roman"/>
          <w:sz w:val="24"/>
          <w:szCs w:val="24"/>
        </w:rPr>
        <w:t xml:space="preserve"> сразу прощай свобода. 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50FE" w14:textId="77777777" w:rsidR="000A3758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A3758" w:rsidRPr="00986EEB">
        <w:rPr>
          <w:rFonts w:ascii="Times New Roman" w:hAnsi="Times New Roman" w:cs="Times New Roman"/>
          <w:sz w:val="24"/>
          <w:szCs w:val="24"/>
        </w:rPr>
        <w:t xml:space="preserve">А ты отстёгивай, кому надо, никто не тронет. </w:t>
      </w:r>
    </w:p>
    <w:p w14:paraId="45C515D6" w14:textId="77777777" w:rsidR="002C6CF4" w:rsidRPr="00986EEB" w:rsidRDefault="0085169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2C6CF4" w:rsidRPr="00986EEB">
        <w:rPr>
          <w:rFonts w:ascii="Times New Roman" w:hAnsi="Times New Roman" w:cs="Times New Roman"/>
          <w:sz w:val="24"/>
          <w:szCs w:val="24"/>
        </w:rPr>
        <w:t xml:space="preserve">Верно! Башка варит. Только вот нам новые места нужны, на старых ничего не заработаешь, </w:t>
      </w:r>
      <w:r w:rsidR="00B70E9A" w:rsidRPr="00986EEB">
        <w:rPr>
          <w:rFonts w:ascii="Times New Roman" w:hAnsi="Times New Roman" w:cs="Times New Roman"/>
          <w:sz w:val="24"/>
          <w:szCs w:val="24"/>
        </w:rPr>
        <w:t>у нас</w:t>
      </w:r>
      <w:r w:rsidR="002C6CF4" w:rsidRPr="00986EEB">
        <w:rPr>
          <w:rFonts w:ascii="Times New Roman" w:hAnsi="Times New Roman" w:cs="Times New Roman"/>
          <w:sz w:val="24"/>
          <w:szCs w:val="24"/>
        </w:rPr>
        <w:t xml:space="preserve"> в основном пролетариат шастает. </w:t>
      </w:r>
    </w:p>
    <w:p w14:paraId="34E38C5C" w14:textId="77777777" w:rsidR="001A746F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A746F" w:rsidRPr="00986EEB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F24F79" w:rsidRPr="00986EEB">
        <w:rPr>
          <w:rFonts w:ascii="Times New Roman" w:hAnsi="Times New Roman" w:cs="Times New Roman"/>
          <w:sz w:val="24"/>
          <w:szCs w:val="24"/>
        </w:rPr>
        <w:t xml:space="preserve">пора </w:t>
      </w:r>
      <w:r w:rsidR="001A746F" w:rsidRPr="00986EEB">
        <w:rPr>
          <w:rFonts w:ascii="Times New Roman" w:hAnsi="Times New Roman" w:cs="Times New Roman"/>
          <w:sz w:val="24"/>
          <w:szCs w:val="24"/>
        </w:rPr>
        <w:t>проспект обживать.</w:t>
      </w:r>
    </w:p>
    <w:p w14:paraId="188C6231" w14:textId="77777777" w:rsidR="001A746F" w:rsidRPr="00986EEB" w:rsidRDefault="0085169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A746F" w:rsidRPr="00986EEB">
        <w:rPr>
          <w:rFonts w:ascii="Times New Roman" w:hAnsi="Times New Roman" w:cs="Times New Roman"/>
          <w:sz w:val="24"/>
          <w:szCs w:val="24"/>
        </w:rPr>
        <w:t xml:space="preserve">Там Паха с Коляном работают, нам не потянуть с ними. </w:t>
      </w:r>
    </w:p>
    <w:p w14:paraId="5C9FB130" w14:textId="77777777" w:rsidR="001A746F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24F79" w:rsidRPr="00986EEB">
        <w:rPr>
          <w:rFonts w:ascii="Times New Roman" w:hAnsi="Times New Roman" w:cs="Times New Roman"/>
          <w:sz w:val="24"/>
          <w:szCs w:val="24"/>
        </w:rPr>
        <w:t>Так д</w:t>
      </w:r>
      <w:r w:rsidR="001A746F" w:rsidRPr="00986EEB">
        <w:rPr>
          <w:rFonts w:ascii="Times New Roman" w:hAnsi="Times New Roman" w:cs="Times New Roman"/>
          <w:sz w:val="24"/>
          <w:szCs w:val="24"/>
        </w:rPr>
        <w:t xml:space="preserve">оговорись. Перекрёсток наш, процент их. </w:t>
      </w:r>
    </w:p>
    <w:p w14:paraId="755D71E6" w14:textId="77777777" w:rsidR="00F821C3" w:rsidRPr="00986EEB" w:rsidRDefault="0085169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821C3" w:rsidRPr="00986EEB">
        <w:rPr>
          <w:rFonts w:ascii="Times New Roman" w:hAnsi="Times New Roman" w:cs="Times New Roman"/>
          <w:sz w:val="24"/>
          <w:szCs w:val="24"/>
        </w:rPr>
        <w:t xml:space="preserve">Легко сказать. 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7813D" w14:textId="77777777" w:rsidR="00C62954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62954" w:rsidRPr="00986EEB">
        <w:rPr>
          <w:rFonts w:ascii="Times New Roman" w:hAnsi="Times New Roman" w:cs="Times New Roman"/>
          <w:sz w:val="24"/>
          <w:szCs w:val="24"/>
        </w:rPr>
        <w:t xml:space="preserve">А ты попробуй, что нам терять-то. </w:t>
      </w:r>
    </w:p>
    <w:p w14:paraId="7855BE39" w14:textId="77777777" w:rsidR="00520E76" w:rsidRPr="00986EEB" w:rsidRDefault="00E1008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20E76" w:rsidRPr="00986EEB">
        <w:rPr>
          <w:rFonts w:ascii="Times New Roman" w:hAnsi="Times New Roman" w:cs="Times New Roman"/>
          <w:sz w:val="24"/>
          <w:szCs w:val="24"/>
        </w:rPr>
        <w:t xml:space="preserve">А с чем мы туда пойдём? Там давно уже люди </w:t>
      </w:r>
      <w:r w:rsidR="00DA3F6B" w:rsidRPr="00986EEB">
        <w:rPr>
          <w:rFonts w:ascii="Times New Roman" w:hAnsi="Times New Roman" w:cs="Times New Roman"/>
          <w:sz w:val="24"/>
          <w:szCs w:val="24"/>
        </w:rPr>
        <w:t xml:space="preserve">по-крупному лохов разводят, нашими плясками, да пеньем никого не удивишь. </w:t>
      </w:r>
    </w:p>
    <w:p w14:paraId="0C6F9256" w14:textId="77777777" w:rsidR="00F821C3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C2D1A" w:rsidRPr="00986EEB">
        <w:rPr>
          <w:rFonts w:ascii="Times New Roman" w:hAnsi="Times New Roman" w:cs="Times New Roman"/>
          <w:sz w:val="24"/>
          <w:szCs w:val="24"/>
        </w:rPr>
        <w:t xml:space="preserve">Меняй репертуар. </w:t>
      </w:r>
    </w:p>
    <w:p w14:paraId="2F4DAA03" w14:textId="77777777" w:rsidR="00984671" w:rsidRPr="00986EEB" w:rsidRDefault="0098467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812322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Pr="00986EEB">
        <w:rPr>
          <w:rFonts w:ascii="Times New Roman" w:hAnsi="Times New Roman" w:cs="Times New Roman"/>
          <w:sz w:val="24"/>
          <w:szCs w:val="24"/>
        </w:rPr>
        <w:t xml:space="preserve">С кем? С ними? Не реал.  </w:t>
      </w:r>
    </w:p>
    <w:p w14:paraId="517FF47A" w14:textId="77777777" w:rsidR="00825457" w:rsidRPr="00986EEB" w:rsidRDefault="00200C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825457" w:rsidRPr="00986EEB">
        <w:rPr>
          <w:rFonts w:ascii="Times New Roman" w:hAnsi="Times New Roman" w:cs="Times New Roman"/>
          <w:sz w:val="24"/>
          <w:szCs w:val="24"/>
        </w:rPr>
        <w:t>Наведаемся к сиротам, у них талантов много. Проблем с кадрами нет.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2DFC9" w14:textId="77777777" w:rsidR="00200C3F" w:rsidRPr="00986EEB" w:rsidRDefault="009B7E5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7618B6" w:rsidRPr="00986EEB">
        <w:rPr>
          <w:rFonts w:ascii="Times New Roman" w:hAnsi="Times New Roman" w:cs="Times New Roman"/>
          <w:sz w:val="24"/>
          <w:szCs w:val="24"/>
        </w:rPr>
        <w:t>А что</w:t>
      </w:r>
      <w:r w:rsidR="00607C21" w:rsidRPr="00986EEB">
        <w:rPr>
          <w:rFonts w:ascii="Times New Roman" w:hAnsi="Times New Roman" w:cs="Times New Roman"/>
          <w:sz w:val="24"/>
          <w:szCs w:val="24"/>
        </w:rPr>
        <w:t>,</w:t>
      </w:r>
      <w:r w:rsidR="007618B6" w:rsidRPr="00986EEB">
        <w:rPr>
          <w:rFonts w:ascii="Times New Roman" w:hAnsi="Times New Roman" w:cs="Times New Roman"/>
          <w:sz w:val="24"/>
          <w:szCs w:val="24"/>
        </w:rPr>
        <w:t xml:space="preserve"> идея! </w:t>
      </w:r>
      <w:r w:rsidR="00607C21" w:rsidRPr="00986EEB">
        <w:rPr>
          <w:rFonts w:ascii="Times New Roman" w:hAnsi="Times New Roman" w:cs="Times New Roman"/>
          <w:sz w:val="24"/>
          <w:szCs w:val="24"/>
        </w:rPr>
        <w:t xml:space="preserve">Только я туда ни ногой, мне прошлого раза хватило. </w:t>
      </w:r>
    </w:p>
    <w:p w14:paraId="18DFF857" w14:textId="77777777" w:rsidR="00607C21" w:rsidRPr="00986EEB" w:rsidRDefault="00A617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07C21" w:rsidRPr="00986EEB">
        <w:rPr>
          <w:rFonts w:ascii="Times New Roman" w:hAnsi="Times New Roman" w:cs="Times New Roman"/>
          <w:sz w:val="24"/>
          <w:szCs w:val="24"/>
        </w:rPr>
        <w:t>А что так?</w:t>
      </w:r>
    </w:p>
    <w:p w14:paraId="6346DEAC" w14:textId="77777777" w:rsidR="00607C21" w:rsidRPr="00986EEB" w:rsidRDefault="009B7E5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07C21" w:rsidRPr="00986EEB">
        <w:rPr>
          <w:rFonts w:ascii="Times New Roman" w:hAnsi="Times New Roman" w:cs="Times New Roman"/>
          <w:sz w:val="24"/>
          <w:szCs w:val="24"/>
        </w:rPr>
        <w:t xml:space="preserve">Директор у них лютый. </w:t>
      </w:r>
      <w:r w:rsidRPr="00986EEB">
        <w:rPr>
          <w:rFonts w:ascii="Times New Roman" w:hAnsi="Times New Roman" w:cs="Times New Roman"/>
          <w:sz w:val="24"/>
          <w:szCs w:val="24"/>
        </w:rPr>
        <w:t xml:space="preserve">Раз было </w:t>
      </w:r>
      <w:r w:rsidR="00953063" w:rsidRPr="00986EEB">
        <w:rPr>
          <w:rFonts w:ascii="Times New Roman" w:hAnsi="Times New Roman" w:cs="Times New Roman"/>
          <w:sz w:val="24"/>
          <w:szCs w:val="24"/>
        </w:rPr>
        <w:t>с</w:t>
      </w:r>
      <w:r w:rsidR="0088178A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sz w:val="24"/>
          <w:szCs w:val="24"/>
        </w:rPr>
        <w:t xml:space="preserve">лестницы спустил, чуть </w:t>
      </w:r>
      <w:r w:rsidR="00714464" w:rsidRPr="00986EEB">
        <w:rPr>
          <w:rFonts w:ascii="Times New Roman" w:hAnsi="Times New Roman" w:cs="Times New Roman"/>
          <w:sz w:val="24"/>
          <w:szCs w:val="24"/>
        </w:rPr>
        <w:t>шею</w:t>
      </w:r>
      <w:r w:rsidRPr="00986EEB">
        <w:rPr>
          <w:rFonts w:ascii="Times New Roman" w:hAnsi="Times New Roman" w:cs="Times New Roman"/>
          <w:sz w:val="24"/>
          <w:szCs w:val="24"/>
        </w:rPr>
        <w:t xml:space="preserve"> не сломал себе. </w:t>
      </w:r>
    </w:p>
    <w:p w14:paraId="30D947C0" w14:textId="77777777" w:rsidR="00607C21" w:rsidRPr="00986EEB" w:rsidRDefault="00A617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B7E5B" w:rsidRPr="00986EEB">
        <w:rPr>
          <w:rFonts w:ascii="Times New Roman" w:hAnsi="Times New Roman" w:cs="Times New Roman"/>
          <w:sz w:val="24"/>
          <w:szCs w:val="24"/>
        </w:rPr>
        <w:t>Вот угораздило же! (</w:t>
      </w:r>
      <w:r w:rsidR="009B7E5B" w:rsidRPr="00986EEB">
        <w:rPr>
          <w:rFonts w:ascii="Times New Roman" w:hAnsi="Times New Roman" w:cs="Times New Roman"/>
          <w:i/>
          <w:sz w:val="24"/>
          <w:szCs w:val="24"/>
        </w:rPr>
        <w:t>Смеётся</w:t>
      </w:r>
      <w:r w:rsidR="009B7E5B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607C21" w:rsidRPr="00986EE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607C21" w:rsidRPr="00986EEB"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 w:rsidR="00607C21" w:rsidRPr="00986EEB">
        <w:rPr>
          <w:rFonts w:ascii="Times New Roman" w:hAnsi="Times New Roman" w:cs="Times New Roman"/>
          <w:sz w:val="24"/>
          <w:szCs w:val="24"/>
        </w:rPr>
        <w:t xml:space="preserve">, я сама наведаюсь к ним. </w:t>
      </w:r>
      <w:r w:rsidRPr="00986EEB">
        <w:rPr>
          <w:rFonts w:ascii="Times New Roman" w:hAnsi="Times New Roman" w:cs="Times New Roman"/>
          <w:sz w:val="24"/>
          <w:szCs w:val="24"/>
        </w:rPr>
        <w:t xml:space="preserve">Меня они не тронут. </w:t>
      </w:r>
    </w:p>
    <w:p w14:paraId="1AA24D5F" w14:textId="77777777" w:rsidR="00825457" w:rsidRPr="00986EEB" w:rsidRDefault="00DC572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Действуй. Только частушечников не тяни, у нас своих таких полно. </w:t>
      </w:r>
    </w:p>
    <w:p w14:paraId="5F7EE6F6" w14:textId="77777777" w:rsidR="00DC5725" w:rsidRPr="00986EEB" w:rsidRDefault="00DC572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А тебе звёзд эстрад</w:t>
      </w:r>
      <w:r w:rsidR="004842C3" w:rsidRPr="00986EEB">
        <w:rPr>
          <w:rFonts w:ascii="Times New Roman" w:hAnsi="Times New Roman" w:cs="Times New Roman"/>
          <w:sz w:val="24"/>
          <w:szCs w:val="24"/>
        </w:rPr>
        <w:t>ы</w:t>
      </w:r>
      <w:r w:rsidRPr="00986EEB">
        <w:rPr>
          <w:rFonts w:ascii="Times New Roman" w:hAnsi="Times New Roman" w:cs="Times New Roman"/>
          <w:sz w:val="24"/>
          <w:szCs w:val="24"/>
        </w:rPr>
        <w:t xml:space="preserve"> подавай?  </w:t>
      </w:r>
    </w:p>
    <w:p w14:paraId="226F6713" w14:textId="77777777" w:rsidR="004842C3" w:rsidRPr="00986EEB" w:rsidRDefault="004842C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465393" w:rsidRPr="00986EEB">
        <w:rPr>
          <w:rFonts w:ascii="Times New Roman" w:hAnsi="Times New Roman" w:cs="Times New Roman"/>
          <w:sz w:val="24"/>
          <w:szCs w:val="24"/>
        </w:rPr>
        <w:t xml:space="preserve">Чтобы публику привлечь, трёх аккордов недостаточно. </w:t>
      </w:r>
      <w:r w:rsidR="00EF4FA6" w:rsidRPr="00986EEB">
        <w:rPr>
          <w:rFonts w:ascii="Times New Roman" w:hAnsi="Times New Roman" w:cs="Times New Roman"/>
          <w:sz w:val="24"/>
          <w:szCs w:val="24"/>
        </w:rPr>
        <w:t xml:space="preserve">Сама знаешь. </w:t>
      </w:r>
    </w:p>
    <w:p w14:paraId="26D21979" w14:textId="77777777" w:rsidR="00CF3080" w:rsidRPr="00986EEB" w:rsidRDefault="00CF308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Ладно, поищем.  </w:t>
      </w:r>
    </w:p>
    <w:p w14:paraId="6527FB11" w14:textId="77777777" w:rsidR="00182082" w:rsidRPr="00986EEB" w:rsidRDefault="008A30D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Эй, братва, ко мне! Будем репетировать. </w:t>
      </w:r>
    </w:p>
    <w:p w14:paraId="49D79949" w14:textId="77777777" w:rsidR="008A30D6" w:rsidRPr="00986EEB" w:rsidRDefault="008A30D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064C0" w14:textId="77777777" w:rsidR="00B52C46" w:rsidRPr="00986EEB" w:rsidRDefault="00B52C46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Появляются дети, подростки, исполняют танец.</w:t>
      </w:r>
    </w:p>
    <w:p w14:paraId="48C614C8" w14:textId="77777777" w:rsidR="008A30D6" w:rsidRPr="00986EEB" w:rsidRDefault="008A30D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82062" w14:textId="77777777" w:rsidR="00B52C46" w:rsidRPr="00986EEB" w:rsidRDefault="0097004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Веселей, веселей! Так вам и рубл</w:t>
      </w:r>
      <w:r w:rsidR="00D37C6E" w:rsidRPr="00986EEB">
        <w:rPr>
          <w:rFonts w:ascii="Times New Roman" w:hAnsi="Times New Roman" w:cs="Times New Roman"/>
          <w:sz w:val="24"/>
          <w:szCs w:val="24"/>
        </w:rPr>
        <w:t>я</w:t>
      </w:r>
      <w:r w:rsidRPr="00986EEB">
        <w:rPr>
          <w:rFonts w:ascii="Times New Roman" w:hAnsi="Times New Roman" w:cs="Times New Roman"/>
          <w:sz w:val="24"/>
          <w:szCs w:val="24"/>
        </w:rPr>
        <w:t xml:space="preserve"> никто не даст. </w:t>
      </w:r>
    </w:p>
    <w:p w14:paraId="229F46BD" w14:textId="77777777" w:rsidR="008D1C0F" w:rsidRPr="00986EEB" w:rsidRDefault="008D1C0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9934E" w14:textId="77777777" w:rsidR="008D1C0F" w:rsidRPr="00986EEB" w:rsidRDefault="008D1C0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Продолжают петь, танцевать.</w:t>
      </w:r>
    </w:p>
    <w:p w14:paraId="1444FE97" w14:textId="77777777" w:rsidR="008D1C0F" w:rsidRPr="00986EEB" w:rsidRDefault="008D1C0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E7A5DF" w14:textId="77777777" w:rsidR="008D1C0F" w:rsidRPr="00986EEB" w:rsidRDefault="008D1C0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всё, хватит, достаточно! Видишь, сплошная самодеятельность. </w:t>
      </w:r>
    </w:p>
    <w:p w14:paraId="12D32CA3" w14:textId="77777777" w:rsidR="008D1C0F" w:rsidRPr="00986EEB" w:rsidRDefault="008D1C0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9082B" w:rsidRPr="00986EEB">
        <w:rPr>
          <w:rFonts w:ascii="Times New Roman" w:hAnsi="Times New Roman" w:cs="Times New Roman"/>
          <w:sz w:val="24"/>
          <w:szCs w:val="24"/>
        </w:rPr>
        <w:t>Совсем недавно ещё</w:t>
      </w:r>
      <w:r w:rsidRPr="00986EEB">
        <w:rPr>
          <w:rFonts w:ascii="Times New Roman" w:hAnsi="Times New Roman" w:cs="Times New Roman"/>
          <w:sz w:val="24"/>
          <w:szCs w:val="24"/>
        </w:rPr>
        <w:t xml:space="preserve"> тебе эт</w:t>
      </w:r>
      <w:r w:rsidR="00953063" w:rsidRPr="00986EEB">
        <w:rPr>
          <w:rFonts w:ascii="Times New Roman" w:hAnsi="Times New Roman" w:cs="Times New Roman"/>
          <w:sz w:val="24"/>
          <w:szCs w:val="24"/>
        </w:rPr>
        <w:t>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самодеятельность неплохой доход приносила. </w:t>
      </w:r>
    </w:p>
    <w:p w14:paraId="4A642DC6" w14:textId="77777777" w:rsidR="008D1C0F" w:rsidRPr="00986EEB" w:rsidRDefault="008D1C0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То было раньше. Люди изменились, вкусы тоже. </w:t>
      </w:r>
      <w:r w:rsidR="00C9082B" w:rsidRPr="00986EEB">
        <w:rPr>
          <w:rFonts w:ascii="Times New Roman" w:hAnsi="Times New Roman" w:cs="Times New Roman"/>
          <w:sz w:val="24"/>
          <w:szCs w:val="24"/>
        </w:rPr>
        <w:t>(</w:t>
      </w:r>
      <w:r w:rsidR="00C9082B" w:rsidRPr="00986EEB">
        <w:rPr>
          <w:rFonts w:ascii="Times New Roman" w:hAnsi="Times New Roman" w:cs="Times New Roman"/>
          <w:i/>
          <w:sz w:val="24"/>
          <w:szCs w:val="24"/>
        </w:rPr>
        <w:t>Бьёт в ладоши</w:t>
      </w:r>
      <w:r w:rsidR="00C9082B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7E44EC" w:rsidRPr="00986EEB">
        <w:rPr>
          <w:rFonts w:ascii="Times New Roman" w:hAnsi="Times New Roman" w:cs="Times New Roman"/>
          <w:sz w:val="24"/>
          <w:szCs w:val="24"/>
        </w:rPr>
        <w:t>Всё, расходимся!</w:t>
      </w:r>
    </w:p>
    <w:p w14:paraId="003CE67E" w14:textId="77777777" w:rsidR="007E44EC" w:rsidRPr="00986EEB" w:rsidRDefault="007E44E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30FEB" w14:textId="77777777" w:rsidR="007E44EC" w:rsidRPr="00986EEB" w:rsidRDefault="007E44E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>Подростки расходятся. Несколько из более старших ребят остаются, усаживаются неподалёку.</w:t>
      </w:r>
    </w:p>
    <w:p w14:paraId="6266814A" w14:textId="77777777" w:rsidR="007E44EC" w:rsidRPr="00986EEB" w:rsidRDefault="007E44E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7AD0B9" w14:textId="77777777" w:rsidR="007E44EC" w:rsidRPr="00986EEB" w:rsidRDefault="006E475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Есть у меня на примете одна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музыкантка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Скрипачка.</w:t>
      </w:r>
    </w:p>
    <w:p w14:paraId="2FA5FEB5" w14:textId="77777777" w:rsidR="006E4757" w:rsidRPr="00986EEB" w:rsidRDefault="006E475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Скрипачка?</w:t>
      </w:r>
    </w:p>
    <w:p w14:paraId="0E2933C2" w14:textId="77777777" w:rsidR="006E4757" w:rsidRPr="00986EEB" w:rsidRDefault="006E475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2829911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986EEB">
        <w:rPr>
          <w:rFonts w:ascii="Times New Roman" w:hAnsi="Times New Roman" w:cs="Times New Roman"/>
          <w:sz w:val="24"/>
          <w:szCs w:val="24"/>
        </w:rPr>
        <w:t xml:space="preserve">Ага. Детдомовка.  </w:t>
      </w:r>
    </w:p>
    <w:p w14:paraId="5DB35053" w14:textId="77777777" w:rsidR="00D35F2F" w:rsidRPr="00986EEB" w:rsidRDefault="00D35F2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Скрипка хоть и уныло </w:t>
      </w:r>
      <w:r w:rsidR="0065525B" w:rsidRPr="00986EEB">
        <w:rPr>
          <w:rFonts w:ascii="Times New Roman" w:hAnsi="Times New Roman" w:cs="Times New Roman"/>
          <w:sz w:val="24"/>
          <w:szCs w:val="24"/>
        </w:rPr>
        <w:t>пиликает</w:t>
      </w:r>
      <w:r w:rsidRPr="00986EEB">
        <w:rPr>
          <w:rFonts w:ascii="Times New Roman" w:hAnsi="Times New Roman" w:cs="Times New Roman"/>
          <w:sz w:val="24"/>
          <w:szCs w:val="24"/>
        </w:rPr>
        <w:t xml:space="preserve">, но богатеям нравится. </w:t>
      </w:r>
      <w:r w:rsidR="00DA239D" w:rsidRPr="00986EEB">
        <w:rPr>
          <w:rFonts w:ascii="Times New Roman" w:hAnsi="Times New Roman" w:cs="Times New Roman"/>
          <w:sz w:val="24"/>
          <w:szCs w:val="24"/>
        </w:rPr>
        <w:t>Веди.</w:t>
      </w:r>
    </w:p>
    <w:p w14:paraId="431D587E" w14:textId="77777777" w:rsidR="00DA239D" w:rsidRPr="00986EEB" w:rsidRDefault="00DA239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Не спеши. Она на копейку не поведётся, ей искусство подавай.</w:t>
      </w:r>
    </w:p>
    <w:p w14:paraId="57D8B988" w14:textId="77777777" w:rsidR="00DA239D" w:rsidRPr="00986EEB" w:rsidRDefault="00DA239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Будет ей искусство.  </w:t>
      </w:r>
    </w:p>
    <w:p w14:paraId="3052757E" w14:textId="77777777" w:rsidR="006346A9" w:rsidRPr="00986EEB" w:rsidRDefault="00BA360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346A9" w:rsidRPr="00986EEB">
        <w:rPr>
          <w:rFonts w:ascii="Times New Roman" w:hAnsi="Times New Roman" w:cs="Times New Roman"/>
          <w:sz w:val="24"/>
          <w:szCs w:val="24"/>
        </w:rPr>
        <w:t>В подворотне? Не</w:t>
      </w:r>
      <w:r w:rsidRPr="00986EEB">
        <w:rPr>
          <w:rFonts w:ascii="Times New Roman" w:hAnsi="Times New Roman" w:cs="Times New Roman"/>
          <w:sz w:val="24"/>
          <w:szCs w:val="24"/>
        </w:rPr>
        <w:t>, не пойдёт</w:t>
      </w:r>
      <w:r w:rsidR="009D4039" w:rsidRPr="00986EEB">
        <w:rPr>
          <w:rFonts w:ascii="Times New Roman" w:hAnsi="Times New Roman" w:cs="Times New Roman"/>
          <w:sz w:val="24"/>
          <w:szCs w:val="24"/>
        </w:rPr>
        <w:t>, сначала в</w:t>
      </w:r>
      <w:r w:rsidR="006346A9" w:rsidRPr="00986EEB">
        <w:rPr>
          <w:rFonts w:ascii="Times New Roman" w:hAnsi="Times New Roman" w:cs="Times New Roman"/>
          <w:sz w:val="24"/>
          <w:szCs w:val="24"/>
        </w:rPr>
        <w:t>ыбей место на перекрёстке</w:t>
      </w:r>
      <w:r w:rsidR="009D4039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66722981" w14:textId="77777777" w:rsidR="00CA4BA5" w:rsidRPr="00986EEB" w:rsidRDefault="00CA4BA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что она всю жизнь на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бродвеях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играла? </w:t>
      </w:r>
    </w:p>
    <w:p w14:paraId="44AF25AF" w14:textId="77777777" w:rsidR="00890C2A" w:rsidRPr="00986EEB" w:rsidRDefault="00890C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B29A5" w:rsidRPr="00986EEB">
        <w:rPr>
          <w:rFonts w:ascii="Times New Roman" w:hAnsi="Times New Roman" w:cs="Times New Roman"/>
          <w:sz w:val="24"/>
          <w:szCs w:val="24"/>
        </w:rPr>
        <w:t>Про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бродве</w:t>
      </w:r>
      <w:r w:rsidR="00CB29A5" w:rsidRPr="00986EE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не знаю, а в филармонию приглашали.</w:t>
      </w:r>
    </w:p>
    <w:p w14:paraId="0E459307" w14:textId="77777777" w:rsidR="00890C2A" w:rsidRPr="00986EEB" w:rsidRDefault="00890C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 филармонию? Детдомовку? Не заливай. </w:t>
      </w:r>
    </w:p>
    <w:p w14:paraId="1E262EF7" w14:textId="77777777" w:rsidR="00890C2A" w:rsidRPr="00986EEB" w:rsidRDefault="00890C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  <w:r w:rsidR="008734A8" w:rsidRPr="00986EEB">
        <w:rPr>
          <w:rFonts w:ascii="Times New Roman" w:hAnsi="Times New Roman" w:cs="Times New Roman"/>
          <w:sz w:val="24"/>
          <w:szCs w:val="24"/>
        </w:rPr>
        <w:t xml:space="preserve"> Да, вместе с группой детей-сирот. Так что не отмажешься. </w:t>
      </w:r>
    </w:p>
    <w:p w14:paraId="39E46EC8" w14:textId="77777777" w:rsidR="009D4039" w:rsidRPr="00986EEB" w:rsidRDefault="009D403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833322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Pr="00986EEB">
        <w:rPr>
          <w:rFonts w:ascii="Times New Roman" w:hAnsi="Times New Roman" w:cs="Times New Roman"/>
          <w:sz w:val="24"/>
          <w:szCs w:val="24"/>
        </w:rPr>
        <w:t xml:space="preserve">Ладно, пойду к ним завтра. </w:t>
      </w:r>
    </w:p>
    <w:p w14:paraId="0B7AB937" w14:textId="77777777" w:rsidR="001805FF" w:rsidRPr="00986EEB" w:rsidRDefault="001805F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01C30" w14:textId="77777777" w:rsidR="001805FF" w:rsidRPr="00986EEB" w:rsidRDefault="001805F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Приходит мальчик, в руках несёт свёрток.</w:t>
      </w:r>
    </w:p>
    <w:p w14:paraId="30E659E5" w14:textId="77777777" w:rsidR="006346A9" w:rsidRPr="00986EEB" w:rsidRDefault="006346A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374CB" w14:textId="77777777" w:rsidR="001805FF" w:rsidRPr="00986EEB" w:rsidRDefault="00A7556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805FF" w:rsidRPr="00986EEB">
        <w:rPr>
          <w:rFonts w:ascii="Times New Roman" w:hAnsi="Times New Roman" w:cs="Times New Roman"/>
          <w:sz w:val="24"/>
          <w:szCs w:val="24"/>
        </w:rPr>
        <w:t>А сейчас время ужинать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  <w:r w:rsidR="00F4237F"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="00F4237F" w:rsidRPr="00986EEB">
        <w:rPr>
          <w:rFonts w:ascii="Times New Roman" w:hAnsi="Times New Roman" w:cs="Times New Roman"/>
          <w:i/>
          <w:sz w:val="24"/>
          <w:szCs w:val="24"/>
        </w:rPr>
        <w:t>Потирая ладони</w:t>
      </w:r>
      <w:r w:rsidR="00F4237F" w:rsidRPr="00986EEB">
        <w:rPr>
          <w:rFonts w:ascii="Times New Roman" w:hAnsi="Times New Roman" w:cs="Times New Roman"/>
          <w:sz w:val="24"/>
          <w:szCs w:val="24"/>
        </w:rPr>
        <w:t>.)</w:t>
      </w:r>
      <w:r w:rsidR="001805FF" w:rsidRPr="00986EEB">
        <w:rPr>
          <w:rFonts w:ascii="Times New Roman" w:hAnsi="Times New Roman" w:cs="Times New Roman"/>
          <w:sz w:val="24"/>
          <w:szCs w:val="24"/>
        </w:rPr>
        <w:t xml:space="preserve"> Принёс?</w:t>
      </w:r>
    </w:p>
    <w:p w14:paraId="557457FA" w14:textId="77777777" w:rsidR="001805FF" w:rsidRPr="00986EEB" w:rsidRDefault="00A7556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2833389"/>
      <w:r w:rsidRPr="00986EEB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805FF" w:rsidRPr="00986EEB">
        <w:rPr>
          <w:rFonts w:ascii="Times New Roman" w:hAnsi="Times New Roman" w:cs="Times New Roman"/>
          <w:sz w:val="24"/>
          <w:szCs w:val="24"/>
        </w:rPr>
        <w:t>Принёс</w:t>
      </w:r>
      <w:r w:rsidR="001C741B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6B5FEF8E" w14:textId="77777777" w:rsidR="001805FF" w:rsidRPr="00986EEB" w:rsidRDefault="00A7556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805FF" w:rsidRPr="00986EEB">
        <w:rPr>
          <w:rFonts w:ascii="Times New Roman" w:hAnsi="Times New Roman" w:cs="Times New Roman"/>
          <w:sz w:val="24"/>
          <w:szCs w:val="24"/>
        </w:rPr>
        <w:t>Давай. (</w:t>
      </w:r>
      <w:r w:rsidR="001805FF" w:rsidRPr="00986EEB">
        <w:rPr>
          <w:rFonts w:ascii="Times New Roman" w:hAnsi="Times New Roman" w:cs="Times New Roman"/>
          <w:i/>
          <w:sz w:val="24"/>
          <w:szCs w:val="24"/>
        </w:rPr>
        <w:t>Разворачивает свёрток</w:t>
      </w:r>
      <w:r w:rsidR="001805FF" w:rsidRPr="00986EEB">
        <w:rPr>
          <w:rFonts w:ascii="Times New Roman" w:hAnsi="Times New Roman" w:cs="Times New Roman"/>
          <w:sz w:val="24"/>
          <w:szCs w:val="24"/>
        </w:rPr>
        <w:t xml:space="preserve">.) Что здесь? </w:t>
      </w:r>
      <w:r w:rsidR="00DC6C4C" w:rsidRPr="00986EEB">
        <w:rPr>
          <w:rFonts w:ascii="Times New Roman" w:hAnsi="Times New Roman" w:cs="Times New Roman"/>
          <w:sz w:val="24"/>
          <w:szCs w:val="24"/>
        </w:rPr>
        <w:t>Хлеб</w:t>
      </w:r>
      <w:r w:rsidR="00940927" w:rsidRPr="00986EEB">
        <w:rPr>
          <w:rFonts w:ascii="Times New Roman" w:hAnsi="Times New Roman" w:cs="Times New Roman"/>
          <w:sz w:val="24"/>
          <w:szCs w:val="24"/>
        </w:rPr>
        <w:t>, колбаса… И всё?</w:t>
      </w:r>
    </w:p>
    <w:p w14:paraId="5A75FD57" w14:textId="77777777" w:rsidR="00940927" w:rsidRPr="00986EEB" w:rsidRDefault="00A7556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40927" w:rsidRPr="00986EEB">
        <w:rPr>
          <w:rFonts w:ascii="Times New Roman" w:hAnsi="Times New Roman" w:cs="Times New Roman"/>
          <w:sz w:val="24"/>
          <w:szCs w:val="24"/>
        </w:rPr>
        <w:t>Больше ничего не дали.</w:t>
      </w:r>
    </w:p>
    <w:p w14:paraId="7B84DC07" w14:textId="77777777" w:rsidR="00940927" w:rsidRPr="00986EEB" w:rsidRDefault="00A7556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40927" w:rsidRPr="00986EEB">
        <w:rPr>
          <w:rFonts w:ascii="Times New Roman" w:hAnsi="Times New Roman" w:cs="Times New Roman"/>
          <w:sz w:val="24"/>
          <w:szCs w:val="24"/>
        </w:rPr>
        <w:t xml:space="preserve">Не дают, бери </w:t>
      </w:r>
      <w:r w:rsidRPr="00986EEB">
        <w:rPr>
          <w:rFonts w:ascii="Times New Roman" w:hAnsi="Times New Roman" w:cs="Times New Roman"/>
          <w:sz w:val="24"/>
          <w:szCs w:val="24"/>
        </w:rPr>
        <w:t xml:space="preserve">без </w:t>
      </w:r>
      <w:r w:rsidR="00940927" w:rsidRPr="00986EEB">
        <w:rPr>
          <w:rFonts w:ascii="Times New Roman" w:hAnsi="Times New Roman" w:cs="Times New Roman"/>
          <w:sz w:val="24"/>
          <w:szCs w:val="24"/>
        </w:rPr>
        <w:t>спроса</w:t>
      </w:r>
      <w:r w:rsidRPr="00986EEB">
        <w:rPr>
          <w:rFonts w:ascii="Times New Roman" w:hAnsi="Times New Roman" w:cs="Times New Roman"/>
          <w:sz w:val="24"/>
          <w:szCs w:val="24"/>
        </w:rPr>
        <w:t>. С</w:t>
      </w:r>
      <w:r w:rsidR="00940927" w:rsidRPr="00986EEB">
        <w:rPr>
          <w:rFonts w:ascii="Times New Roman" w:hAnsi="Times New Roman" w:cs="Times New Roman"/>
          <w:sz w:val="24"/>
          <w:szCs w:val="24"/>
        </w:rPr>
        <w:t>колько раз объяснять? Лопух! (</w:t>
      </w:r>
      <w:r w:rsidR="00940927" w:rsidRPr="00986EEB">
        <w:rPr>
          <w:rFonts w:ascii="Times New Roman" w:hAnsi="Times New Roman" w:cs="Times New Roman"/>
          <w:i/>
          <w:sz w:val="24"/>
          <w:szCs w:val="24"/>
        </w:rPr>
        <w:t>Замахивается на него</w:t>
      </w:r>
      <w:r w:rsidR="00940927" w:rsidRPr="00986EEB">
        <w:rPr>
          <w:rFonts w:ascii="Times New Roman" w:hAnsi="Times New Roman" w:cs="Times New Roman"/>
          <w:sz w:val="24"/>
          <w:szCs w:val="24"/>
        </w:rPr>
        <w:t>.) Иди!</w:t>
      </w:r>
    </w:p>
    <w:p w14:paraId="32F9E830" w14:textId="77777777" w:rsidR="00940927" w:rsidRPr="00986EEB" w:rsidRDefault="0094092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D45CA" w14:textId="77777777" w:rsidR="001C741B" w:rsidRPr="00986EEB" w:rsidRDefault="00940927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Мальчик уходит, понурив голову.</w:t>
      </w:r>
      <w:r w:rsidR="001C741B"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7B33BF" w14:textId="77777777" w:rsidR="001C741B" w:rsidRPr="00986EEB" w:rsidRDefault="001C741B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7CE64E" w14:textId="77777777" w:rsidR="001C741B" w:rsidRPr="00986EEB" w:rsidRDefault="001149C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 xml:space="preserve">Гвоздь </w:t>
      </w:r>
      <w:r w:rsidRPr="00986EEB">
        <w:rPr>
          <w:rFonts w:ascii="Times New Roman" w:hAnsi="Times New Roman" w:cs="Times New Roman"/>
          <w:sz w:val="24"/>
          <w:szCs w:val="24"/>
        </w:rPr>
        <w:t>(</w:t>
      </w:r>
      <w:r w:rsidRPr="00986EEB">
        <w:rPr>
          <w:rFonts w:ascii="Times New Roman" w:hAnsi="Times New Roman" w:cs="Times New Roman"/>
          <w:i/>
          <w:sz w:val="24"/>
          <w:szCs w:val="24"/>
        </w:rPr>
        <w:t>принимаясь за еду</w:t>
      </w:r>
      <w:r w:rsidRPr="00986EEB">
        <w:rPr>
          <w:rFonts w:ascii="Times New Roman" w:hAnsi="Times New Roman" w:cs="Times New Roman"/>
          <w:sz w:val="24"/>
          <w:szCs w:val="24"/>
        </w:rPr>
        <w:t>)</w:t>
      </w:r>
      <w:r w:rsidR="001C741B" w:rsidRPr="00986EEB">
        <w:rPr>
          <w:rFonts w:ascii="Times New Roman" w:hAnsi="Times New Roman" w:cs="Times New Roman"/>
          <w:sz w:val="24"/>
          <w:szCs w:val="24"/>
        </w:rPr>
        <w:t xml:space="preserve">. Будешь? </w:t>
      </w:r>
    </w:p>
    <w:p w14:paraId="7E9BEF7C" w14:textId="77777777" w:rsidR="00A47A17" w:rsidRPr="00986EEB" w:rsidRDefault="00A47A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Нет, я после шести не ем. </w:t>
      </w:r>
    </w:p>
    <w:p w14:paraId="3F3F6E3E" w14:textId="77777777" w:rsidR="00A47A17" w:rsidRPr="00986EEB" w:rsidRDefault="00A47A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жадно прожёвывая хлеб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А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так?</w:t>
      </w:r>
    </w:p>
    <w:p w14:paraId="7F7526A6" w14:textId="77777777" w:rsidR="0018099A" w:rsidRPr="00986EEB" w:rsidRDefault="0018099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47A17" w:rsidRPr="00986EEB">
        <w:rPr>
          <w:rFonts w:ascii="Times New Roman" w:hAnsi="Times New Roman" w:cs="Times New Roman"/>
          <w:sz w:val="24"/>
          <w:szCs w:val="24"/>
        </w:rPr>
        <w:t xml:space="preserve">Детдомовская привычка. 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89E3F" w14:textId="77777777" w:rsidR="00A47A17" w:rsidRPr="00986EEB" w:rsidRDefault="0018099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Понятно. Ну, как хочешь</w:t>
      </w:r>
      <w:r w:rsidR="00634CF0" w:rsidRPr="00986EEB">
        <w:rPr>
          <w:rFonts w:ascii="Times New Roman" w:hAnsi="Times New Roman" w:cs="Times New Roman"/>
          <w:sz w:val="24"/>
          <w:szCs w:val="24"/>
        </w:rPr>
        <w:t xml:space="preserve">, мне больше достанется. </w:t>
      </w:r>
      <w:r w:rsidR="00CC6D4C" w:rsidRPr="00986EEB">
        <w:rPr>
          <w:rFonts w:ascii="Times New Roman" w:hAnsi="Times New Roman" w:cs="Times New Roman"/>
          <w:sz w:val="24"/>
          <w:szCs w:val="24"/>
        </w:rPr>
        <w:t>(</w:t>
      </w:r>
      <w:r w:rsidR="00CC6D4C" w:rsidRPr="00986EEB">
        <w:rPr>
          <w:rFonts w:ascii="Times New Roman" w:hAnsi="Times New Roman" w:cs="Times New Roman"/>
          <w:i/>
          <w:sz w:val="24"/>
          <w:szCs w:val="24"/>
        </w:rPr>
        <w:t>Жуёт</w:t>
      </w:r>
      <w:r w:rsidR="00CC6D4C" w:rsidRPr="00986EEB">
        <w:rPr>
          <w:rFonts w:ascii="Times New Roman" w:hAnsi="Times New Roman" w:cs="Times New Roman"/>
          <w:sz w:val="24"/>
          <w:szCs w:val="24"/>
        </w:rPr>
        <w:t>.) Слушай, ты меня натолкнула на мысль.</w:t>
      </w:r>
    </w:p>
    <w:p w14:paraId="7EBBBF1C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>На какую мысль?</w:t>
      </w:r>
    </w:p>
    <w:p w14:paraId="039F886A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>Нам нужны свои правила, свой устав.</w:t>
      </w:r>
    </w:p>
    <w:p w14:paraId="1A410C13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>Зачем?</w:t>
      </w:r>
    </w:p>
    <w:p w14:paraId="4C78E5E8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 xml:space="preserve">Как зачем? Чем мы хуже других детдомов. </w:t>
      </w:r>
    </w:p>
    <w:p w14:paraId="5518C72D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>Детдомов? Смеёшься?</w:t>
      </w:r>
    </w:p>
    <w:p w14:paraId="329DF7A5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>А что, у нас тоже детдом. Крыша есть над головой? Есть. Досуг есть? Есть. Жрачка время от времени перепадает? Перепадает. Воспитатели есть?</w:t>
      </w:r>
    </w:p>
    <w:p w14:paraId="713236CD" w14:textId="77777777" w:rsidR="00CC6D4C" w:rsidRPr="00986EEB" w:rsidRDefault="00C462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C6D4C" w:rsidRPr="00986EEB">
        <w:rPr>
          <w:rFonts w:ascii="Times New Roman" w:hAnsi="Times New Roman" w:cs="Times New Roman"/>
          <w:sz w:val="24"/>
          <w:szCs w:val="24"/>
        </w:rPr>
        <w:t>Это ты что ли воспитатель? Или я? (</w:t>
      </w:r>
      <w:r w:rsidR="00CC6D4C" w:rsidRPr="00986EEB">
        <w:rPr>
          <w:rFonts w:ascii="Times New Roman" w:hAnsi="Times New Roman" w:cs="Times New Roman"/>
          <w:i/>
          <w:sz w:val="24"/>
          <w:szCs w:val="24"/>
        </w:rPr>
        <w:t>Ржёт</w:t>
      </w:r>
      <w:r w:rsidR="00CC6D4C" w:rsidRPr="00986EEB">
        <w:rPr>
          <w:rFonts w:ascii="Times New Roman" w:hAnsi="Times New Roman" w:cs="Times New Roman"/>
          <w:sz w:val="24"/>
          <w:szCs w:val="24"/>
        </w:rPr>
        <w:t>.)</w:t>
      </w:r>
      <w:r w:rsidRPr="00986EEB">
        <w:rPr>
          <w:rFonts w:ascii="Times New Roman" w:hAnsi="Times New Roman" w:cs="Times New Roman"/>
          <w:sz w:val="24"/>
          <w:szCs w:val="24"/>
        </w:rPr>
        <w:t xml:space="preserve"> И что ты в уставе своём пропишешь: как правильно выносить колбасу из магазин</w:t>
      </w:r>
      <w:r w:rsidR="00DC6C4C" w:rsidRPr="00986EEB">
        <w:rPr>
          <w:rFonts w:ascii="Times New Roman" w:hAnsi="Times New Roman" w:cs="Times New Roman"/>
          <w:sz w:val="24"/>
          <w:szCs w:val="24"/>
        </w:rPr>
        <w:t>а</w:t>
      </w:r>
      <w:r w:rsidRPr="00986EEB">
        <w:rPr>
          <w:rFonts w:ascii="Times New Roman" w:hAnsi="Times New Roman" w:cs="Times New Roman"/>
          <w:sz w:val="24"/>
          <w:szCs w:val="24"/>
        </w:rPr>
        <w:t>?</w:t>
      </w:r>
    </w:p>
    <w:p w14:paraId="2E6D49B7" w14:textId="77777777" w:rsidR="00C46286" w:rsidRPr="00986EEB" w:rsidRDefault="00CF20F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46286" w:rsidRPr="00986EEB">
        <w:rPr>
          <w:rFonts w:ascii="Times New Roman" w:hAnsi="Times New Roman" w:cs="Times New Roman"/>
          <w:sz w:val="24"/>
          <w:szCs w:val="24"/>
        </w:rPr>
        <w:t>Это правила, инструкции. А устав – это идеология.</w:t>
      </w:r>
    </w:p>
    <w:p w14:paraId="31B1B30B" w14:textId="77777777" w:rsidR="00C46286" w:rsidRPr="00986EEB" w:rsidRDefault="0032006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46286" w:rsidRPr="00986EEB">
        <w:rPr>
          <w:rFonts w:ascii="Times New Roman" w:hAnsi="Times New Roman" w:cs="Times New Roman"/>
          <w:sz w:val="24"/>
          <w:szCs w:val="24"/>
        </w:rPr>
        <w:t>И какая у тебя идеология?</w:t>
      </w:r>
    </w:p>
    <w:p w14:paraId="092E845E" w14:textId="77777777" w:rsidR="00C46286" w:rsidRPr="00986EEB" w:rsidRDefault="0032006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DA2E9D" w:rsidRPr="00986EEB">
        <w:rPr>
          <w:rFonts w:ascii="Times New Roman" w:hAnsi="Times New Roman" w:cs="Times New Roman"/>
          <w:sz w:val="24"/>
          <w:szCs w:val="24"/>
        </w:rPr>
        <w:t>Принцип в</w:t>
      </w:r>
      <w:r w:rsidR="00C46286" w:rsidRPr="00986EEB">
        <w:rPr>
          <w:rFonts w:ascii="Times New Roman" w:hAnsi="Times New Roman" w:cs="Times New Roman"/>
          <w:sz w:val="24"/>
          <w:szCs w:val="24"/>
        </w:rPr>
        <w:t>ыживани</w:t>
      </w:r>
      <w:r w:rsidR="00DA2E9D" w:rsidRPr="00986EEB">
        <w:rPr>
          <w:rFonts w:ascii="Times New Roman" w:hAnsi="Times New Roman" w:cs="Times New Roman"/>
          <w:sz w:val="24"/>
          <w:szCs w:val="24"/>
        </w:rPr>
        <w:t>я</w:t>
      </w:r>
      <w:r w:rsidR="00C46286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DA2E9D" w:rsidRPr="00986EEB">
        <w:rPr>
          <w:rFonts w:ascii="Times New Roman" w:hAnsi="Times New Roman" w:cs="Times New Roman"/>
          <w:sz w:val="24"/>
          <w:szCs w:val="24"/>
        </w:rPr>
        <w:t>маленького человека в тяжёлых социальных условиях.</w:t>
      </w:r>
    </w:p>
    <w:p w14:paraId="5898B5AE" w14:textId="77777777" w:rsidR="00320069" w:rsidRPr="00986EEB" w:rsidRDefault="0032006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ты прям Макаренко. </w:t>
      </w:r>
    </w:p>
    <w:p w14:paraId="757EC281" w14:textId="77777777" w:rsidR="00C9613D" w:rsidRPr="00986EEB" w:rsidRDefault="00C961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Гвозденко!  </w:t>
      </w:r>
    </w:p>
    <w:p w14:paraId="1AF8B717" w14:textId="77777777" w:rsidR="001E04E2" w:rsidRPr="00986EEB" w:rsidRDefault="001E04E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Гвоздь ты. </w:t>
      </w:r>
    </w:p>
    <w:p w14:paraId="5294BA4E" w14:textId="77777777" w:rsidR="001E04E2" w:rsidRPr="00986EEB" w:rsidRDefault="001E04E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3B3B" w:rsidRPr="00986EEB">
        <w:rPr>
          <w:rFonts w:ascii="Times New Roman" w:hAnsi="Times New Roman" w:cs="Times New Roman"/>
          <w:sz w:val="24"/>
          <w:szCs w:val="24"/>
        </w:rPr>
        <w:t>Г</w:t>
      </w:r>
      <w:r w:rsidRPr="00986EEB">
        <w:rPr>
          <w:rFonts w:ascii="Times New Roman" w:hAnsi="Times New Roman" w:cs="Times New Roman"/>
          <w:sz w:val="24"/>
          <w:szCs w:val="24"/>
        </w:rPr>
        <w:t xml:space="preserve">воздь программы! </w:t>
      </w:r>
      <w:r w:rsidR="00023B3B" w:rsidRPr="00986EEB">
        <w:rPr>
          <w:rFonts w:ascii="Times New Roman" w:hAnsi="Times New Roman" w:cs="Times New Roman"/>
          <w:sz w:val="24"/>
          <w:szCs w:val="24"/>
        </w:rPr>
        <w:t>Это обо мне. Мы ещё заявим о себе. Миллионы будем стричь!</w:t>
      </w:r>
      <w:r w:rsidR="00C9763C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C3115" w14:textId="77777777" w:rsidR="00524C0D" w:rsidRPr="00986EEB" w:rsidRDefault="003C633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2912926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r w:rsidR="00524C0D" w:rsidRPr="00986EEB">
        <w:rPr>
          <w:rFonts w:ascii="Times New Roman" w:hAnsi="Times New Roman" w:cs="Times New Roman"/>
          <w:sz w:val="24"/>
          <w:szCs w:val="24"/>
        </w:rPr>
        <w:t>От подвалов к небоскрёбам</w:t>
      </w:r>
    </w:p>
    <w:p w14:paraId="04B3B7F1" w14:textId="77777777" w:rsidR="00524C0D" w:rsidRPr="00986EEB" w:rsidRDefault="003C633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Дымом тянутся мечты, </w:t>
      </w:r>
    </w:p>
    <w:p w14:paraId="7DA44CB3" w14:textId="77777777" w:rsidR="00DD5906" w:rsidRPr="00986EEB" w:rsidRDefault="00E47D1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Ста</w:t>
      </w:r>
      <w:r w:rsidR="00345CF2" w:rsidRPr="00986EEB">
        <w:rPr>
          <w:rFonts w:ascii="Times New Roman" w:hAnsi="Times New Roman" w:cs="Times New Roman"/>
          <w:sz w:val="24"/>
          <w:szCs w:val="24"/>
        </w:rPr>
        <w:t>нут</w:t>
      </w:r>
      <w:r w:rsidRPr="00986EEB">
        <w:rPr>
          <w:rFonts w:ascii="Times New Roman" w:hAnsi="Times New Roman" w:cs="Times New Roman"/>
          <w:sz w:val="24"/>
          <w:szCs w:val="24"/>
        </w:rPr>
        <w:t xml:space="preserve"> замками трущобы</w:t>
      </w:r>
    </w:p>
    <w:p w14:paraId="231F590E" w14:textId="77777777" w:rsidR="00345CF2" w:rsidRPr="00986EEB" w:rsidRDefault="00345CF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В голове таких, как ты. </w:t>
      </w:r>
    </w:p>
    <w:p w14:paraId="04A82277" w14:textId="77777777" w:rsidR="003C633E" w:rsidRPr="00986EEB" w:rsidRDefault="001160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2B0A5C" w:rsidRPr="00986EEB">
        <w:rPr>
          <w:rFonts w:ascii="Times New Roman" w:hAnsi="Times New Roman" w:cs="Times New Roman"/>
          <w:sz w:val="24"/>
          <w:szCs w:val="24"/>
        </w:rPr>
        <w:t>В</w:t>
      </w:r>
      <w:r w:rsidR="000C3E79" w:rsidRPr="00986EEB">
        <w:rPr>
          <w:rFonts w:ascii="Times New Roman" w:hAnsi="Times New Roman" w:cs="Times New Roman"/>
          <w:sz w:val="24"/>
          <w:szCs w:val="24"/>
        </w:rPr>
        <w:t>сё</w:t>
      </w:r>
      <w:r w:rsidR="008C522D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0C3E79" w:rsidRPr="00986EEB">
        <w:rPr>
          <w:rFonts w:ascii="Times New Roman" w:hAnsi="Times New Roman" w:cs="Times New Roman"/>
          <w:sz w:val="24"/>
          <w:szCs w:val="24"/>
        </w:rPr>
        <w:t>в</w:t>
      </w:r>
      <w:r w:rsidR="002B0A5C" w:rsidRPr="00986EEB">
        <w:rPr>
          <w:rFonts w:ascii="Times New Roman" w:hAnsi="Times New Roman" w:cs="Times New Roman"/>
          <w:sz w:val="24"/>
          <w:szCs w:val="24"/>
        </w:rPr>
        <w:t xml:space="preserve">ерно, мечты покоряют мир! </w:t>
      </w:r>
    </w:p>
    <w:p w14:paraId="413EE16F" w14:textId="77777777" w:rsidR="002B0A5C" w:rsidRPr="00986EEB" w:rsidRDefault="007F218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Давай, давай, загребай жар чужими руками</w:t>
      </w:r>
      <w:r w:rsidR="006D7FCE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6D7FCE" w:rsidRPr="00986EEB">
        <w:rPr>
          <w:rFonts w:ascii="Times New Roman" w:hAnsi="Times New Roman" w:cs="Times New Roman"/>
          <w:sz w:val="24"/>
          <w:szCs w:val="24"/>
        </w:rPr>
        <w:t xml:space="preserve">может, и вправду, разбогатеем. </w:t>
      </w:r>
    </w:p>
    <w:p w14:paraId="58F225D8" w14:textId="2EF124BF" w:rsidR="00A35AA6" w:rsidRPr="00986EEB" w:rsidRDefault="001627E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Подожди, кто-то идёт! (</w:t>
      </w:r>
      <w:r w:rsidRPr="00986EEB">
        <w:rPr>
          <w:rFonts w:ascii="Times New Roman" w:hAnsi="Times New Roman" w:cs="Times New Roman"/>
          <w:i/>
          <w:sz w:val="24"/>
          <w:szCs w:val="24"/>
        </w:rPr>
        <w:t>Вскакивает, озирается по сторонам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CA2BDB0" w14:textId="77777777" w:rsidR="00D744F9" w:rsidRPr="00986EEB" w:rsidRDefault="00D744F9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>Появляется Паха – местный авторитет.</w:t>
      </w:r>
      <w:r w:rsidR="006F45AA" w:rsidRPr="00986EEB">
        <w:rPr>
          <w:rFonts w:ascii="Times New Roman" w:hAnsi="Times New Roman" w:cs="Times New Roman"/>
          <w:i/>
          <w:sz w:val="24"/>
          <w:szCs w:val="24"/>
        </w:rPr>
        <w:t xml:space="preserve"> Мина отходит в сторону.</w:t>
      </w:r>
    </w:p>
    <w:p w14:paraId="6A53EA31" w14:textId="77777777" w:rsidR="00D744F9" w:rsidRPr="00986EEB" w:rsidRDefault="00D744F9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4C512A" w14:textId="77777777" w:rsidR="00D744F9" w:rsidRPr="00986EEB" w:rsidRDefault="00D744F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="006F45AA"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="006F45AA" w:rsidRPr="00986EEB">
        <w:rPr>
          <w:rFonts w:ascii="Times New Roman" w:hAnsi="Times New Roman" w:cs="Times New Roman"/>
          <w:i/>
          <w:sz w:val="24"/>
          <w:szCs w:val="24"/>
        </w:rPr>
        <w:t>подбегает к нему</w:t>
      </w:r>
      <w:r w:rsidR="006F45AA" w:rsidRPr="00986EEB">
        <w:rPr>
          <w:rFonts w:ascii="Times New Roman" w:hAnsi="Times New Roman" w:cs="Times New Roman"/>
          <w:sz w:val="24"/>
          <w:szCs w:val="24"/>
        </w:rPr>
        <w:t>).</w:t>
      </w:r>
      <w:r w:rsidRPr="00986EEB">
        <w:rPr>
          <w:rFonts w:ascii="Times New Roman" w:hAnsi="Times New Roman" w:cs="Times New Roman"/>
          <w:sz w:val="24"/>
          <w:szCs w:val="24"/>
        </w:rPr>
        <w:t xml:space="preserve"> Сам Паха к нам пожаловал! Какими судьбами?</w:t>
      </w:r>
    </w:p>
    <w:p w14:paraId="7AD2794B" w14:textId="77777777" w:rsidR="00D744F9" w:rsidRPr="00986EEB" w:rsidRDefault="00D744F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2966242"/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  <w:r w:rsidRPr="00986EEB">
        <w:rPr>
          <w:rFonts w:ascii="Times New Roman" w:hAnsi="Times New Roman" w:cs="Times New Roman"/>
          <w:sz w:val="24"/>
          <w:szCs w:val="24"/>
        </w:rPr>
        <w:t>Задолжал ты мне, Гвоздь.</w:t>
      </w:r>
    </w:p>
    <w:p w14:paraId="7784258F" w14:textId="77777777" w:rsidR="00D744F9" w:rsidRPr="00986EEB" w:rsidRDefault="00F0769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За мной не заржавеет, ты же знаешь. </w:t>
      </w:r>
    </w:p>
    <w:p w14:paraId="23A1CDC5" w14:textId="77777777" w:rsidR="00CF034E" w:rsidRPr="00986EEB" w:rsidRDefault="00CF034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Уже второй месяц ждём. </w:t>
      </w:r>
    </w:p>
    <w:p w14:paraId="115FCAEC" w14:textId="77777777" w:rsidR="007B03A4" w:rsidRPr="00986EEB" w:rsidRDefault="007B03A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что могу поделать, народишко такой пошёл, не жалует артистов.  </w:t>
      </w:r>
    </w:p>
    <w:p w14:paraId="22F876BC" w14:textId="77777777" w:rsidR="007B03A4" w:rsidRPr="00986EEB" w:rsidRDefault="00312B2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C42AF" w:rsidRPr="00986EEB">
        <w:rPr>
          <w:rFonts w:ascii="Times New Roman" w:hAnsi="Times New Roman" w:cs="Times New Roman"/>
          <w:sz w:val="24"/>
          <w:szCs w:val="24"/>
        </w:rPr>
        <w:t>Намедни тебя Колян в ресторане вид</w:t>
      </w:r>
      <w:r w:rsidR="00685BBE" w:rsidRPr="00986EEB">
        <w:rPr>
          <w:rFonts w:ascii="Times New Roman" w:hAnsi="Times New Roman" w:cs="Times New Roman"/>
          <w:sz w:val="24"/>
          <w:szCs w:val="24"/>
        </w:rPr>
        <w:t>а</w:t>
      </w:r>
      <w:r w:rsidR="001C42AF" w:rsidRPr="00986EEB">
        <w:rPr>
          <w:rFonts w:ascii="Times New Roman" w:hAnsi="Times New Roman" w:cs="Times New Roman"/>
          <w:sz w:val="24"/>
          <w:szCs w:val="24"/>
        </w:rPr>
        <w:t>л</w:t>
      </w:r>
      <w:r w:rsidR="0074208A" w:rsidRPr="00986EEB">
        <w:rPr>
          <w:rFonts w:ascii="Times New Roman" w:hAnsi="Times New Roman" w:cs="Times New Roman"/>
          <w:sz w:val="24"/>
          <w:szCs w:val="24"/>
        </w:rPr>
        <w:t>: з</w:t>
      </w:r>
      <w:r w:rsidR="008D7A06" w:rsidRPr="00986EEB">
        <w:rPr>
          <w:rFonts w:ascii="Times New Roman" w:hAnsi="Times New Roman" w:cs="Times New Roman"/>
          <w:sz w:val="24"/>
          <w:szCs w:val="24"/>
        </w:rPr>
        <w:t xml:space="preserve">ависал с размахом, </w:t>
      </w:r>
      <w:r w:rsidR="00685BBE" w:rsidRPr="00986EEB">
        <w:rPr>
          <w:rFonts w:ascii="Times New Roman" w:hAnsi="Times New Roman" w:cs="Times New Roman"/>
          <w:sz w:val="24"/>
          <w:szCs w:val="24"/>
        </w:rPr>
        <w:t xml:space="preserve">– </w:t>
      </w:r>
      <w:r w:rsidR="008D7A06" w:rsidRPr="00986EEB">
        <w:rPr>
          <w:rFonts w:ascii="Times New Roman" w:hAnsi="Times New Roman" w:cs="Times New Roman"/>
          <w:sz w:val="24"/>
          <w:szCs w:val="24"/>
        </w:rPr>
        <w:t>говорит</w:t>
      </w:r>
      <w:r w:rsidR="0074208A" w:rsidRPr="00986EEB">
        <w:rPr>
          <w:rFonts w:ascii="Times New Roman" w:hAnsi="Times New Roman" w:cs="Times New Roman"/>
          <w:sz w:val="24"/>
          <w:szCs w:val="24"/>
        </w:rPr>
        <w:t xml:space="preserve">, </w:t>
      </w:r>
      <w:r w:rsidR="00685BBE" w:rsidRPr="00986EEB">
        <w:rPr>
          <w:rFonts w:ascii="Times New Roman" w:hAnsi="Times New Roman" w:cs="Times New Roman"/>
          <w:sz w:val="24"/>
          <w:szCs w:val="24"/>
        </w:rPr>
        <w:t xml:space="preserve">– </w:t>
      </w:r>
      <w:r w:rsidR="0074208A" w:rsidRPr="00986EEB">
        <w:rPr>
          <w:rFonts w:ascii="Times New Roman" w:hAnsi="Times New Roman" w:cs="Times New Roman"/>
          <w:sz w:val="24"/>
          <w:szCs w:val="24"/>
        </w:rPr>
        <w:t>наш Гвоздь</w:t>
      </w:r>
      <w:r w:rsidR="008D7A06"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FCA36" w14:textId="77777777" w:rsidR="00312B27" w:rsidRPr="00986EEB" w:rsidRDefault="00312B2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2967031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7"/>
      <w:r w:rsidRPr="00986EEB">
        <w:rPr>
          <w:rFonts w:ascii="Times New Roman" w:hAnsi="Times New Roman" w:cs="Times New Roman"/>
          <w:sz w:val="24"/>
          <w:szCs w:val="24"/>
        </w:rPr>
        <w:t xml:space="preserve">А, то </w:t>
      </w:r>
      <w:r w:rsidR="008D7A06" w:rsidRPr="00986EEB">
        <w:rPr>
          <w:rFonts w:ascii="Times New Roman" w:hAnsi="Times New Roman" w:cs="Times New Roman"/>
          <w:sz w:val="24"/>
          <w:szCs w:val="24"/>
        </w:rPr>
        <w:t xml:space="preserve">кореша </w:t>
      </w:r>
      <w:r w:rsidRPr="00986EEB">
        <w:rPr>
          <w:rFonts w:ascii="Times New Roman" w:hAnsi="Times New Roman" w:cs="Times New Roman"/>
          <w:sz w:val="24"/>
          <w:szCs w:val="24"/>
        </w:rPr>
        <w:t>пригласили</w:t>
      </w:r>
      <w:r w:rsidR="00F02B31" w:rsidRPr="00986E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02B31" w:rsidRPr="00986EEB">
        <w:rPr>
          <w:rFonts w:ascii="Times New Roman" w:hAnsi="Times New Roman" w:cs="Times New Roman"/>
          <w:sz w:val="24"/>
          <w:szCs w:val="24"/>
        </w:rPr>
        <w:t>денёху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 </w:t>
      </w:r>
      <w:r w:rsidR="00B46CA0" w:rsidRPr="00986EEB">
        <w:rPr>
          <w:rFonts w:ascii="Times New Roman" w:hAnsi="Times New Roman" w:cs="Times New Roman"/>
          <w:sz w:val="24"/>
          <w:szCs w:val="24"/>
        </w:rPr>
        <w:t>Куда мне по ресторанам, я вот колбасу, да хлеб казенный жую всухомятку. Хочешь, угощайся.</w:t>
      </w:r>
    </w:p>
    <w:p w14:paraId="7A2D5121" w14:textId="77777777" w:rsidR="00B46CA0" w:rsidRPr="00986EEB" w:rsidRDefault="00B46CA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2967055"/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  <w:r w:rsidRPr="00986EEB">
        <w:rPr>
          <w:rFonts w:ascii="Times New Roman" w:hAnsi="Times New Roman" w:cs="Times New Roman"/>
          <w:sz w:val="24"/>
          <w:szCs w:val="24"/>
        </w:rPr>
        <w:t>Нет, спасибо</w:t>
      </w:r>
      <w:r w:rsidR="008D730A" w:rsidRPr="00986EEB">
        <w:rPr>
          <w:rFonts w:ascii="Times New Roman" w:hAnsi="Times New Roman" w:cs="Times New Roman"/>
          <w:sz w:val="24"/>
          <w:szCs w:val="24"/>
        </w:rPr>
        <w:t>, я чужой хлеб не ем.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6530" w14:textId="77777777" w:rsidR="008D730A" w:rsidRPr="00986EEB" w:rsidRDefault="008D730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Да какие же мы чужие, вместе лямку тянем одну… </w:t>
      </w:r>
    </w:p>
    <w:p w14:paraId="6CCCA233" w14:textId="77777777" w:rsidR="008D730A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C1EE9" w:rsidRPr="00986EEB">
        <w:rPr>
          <w:rFonts w:ascii="Times New Roman" w:hAnsi="Times New Roman" w:cs="Times New Roman"/>
          <w:sz w:val="24"/>
          <w:szCs w:val="24"/>
        </w:rPr>
        <w:t>Я с тобой в одной упряжке не ходил, так что зубы мне не заговаривай, плати долг. А не то… ты меня знаешь…</w:t>
      </w:r>
    </w:p>
    <w:p w14:paraId="01776E79" w14:textId="77777777" w:rsidR="009C1EE9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C1EE9" w:rsidRPr="00986EEB">
        <w:rPr>
          <w:rFonts w:ascii="Times New Roman" w:hAnsi="Times New Roman" w:cs="Times New Roman"/>
          <w:sz w:val="24"/>
          <w:szCs w:val="24"/>
        </w:rPr>
        <w:t>Да я готов хоть сейчас отработать! Дай мне мест</w:t>
      </w:r>
      <w:r w:rsidR="00F02B31" w:rsidRPr="00986EEB">
        <w:rPr>
          <w:rFonts w:ascii="Times New Roman" w:hAnsi="Times New Roman" w:cs="Times New Roman"/>
          <w:sz w:val="24"/>
          <w:szCs w:val="24"/>
        </w:rPr>
        <w:t>о</w:t>
      </w:r>
      <w:r w:rsidR="009C1EE9" w:rsidRPr="00986EEB">
        <w:rPr>
          <w:rFonts w:ascii="Times New Roman" w:hAnsi="Times New Roman" w:cs="Times New Roman"/>
          <w:sz w:val="24"/>
          <w:szCs w:val="24"/>
        </w:rPr>
        <w:t xml:space="preserve"> на проспекте</w:t>
      </w:r>
      <w:r w:rsidR="00156A70" w:rsidRPr="00986EEB">
        <w:rPr>
          <w:rFonts w:ascii="Times New Roman" w:hAnsi="Times New Roman" w:cs="Times New Roman"/>
          <w:sz w:val="24"/>
          <w:szCs w:val="24"/>
        </w:rPr>
        <w:t>,</w:t>
      </w:r>
      <w:r w:rsidR="009C1EE9" w:rsidRPr="00986EEB">
        <w:rPr>
          <w:rFonts w:ascii="Times New Roman" w:hAnsi="Times New Roman" w:cs="Times New Roman"/>
          <w:sz w:val="24"/>
          <w:szCs w:val="24"/>
        </w:rPr>
        <w:t xml:space="preserve"> и </w:t>
      </w:r>
      <w:r w:rsidR="00F02B31" w:rsidRPr="00986EEB">
        <w:rPr>
          <w:rFonts w:ascii="Times New Roman" w:hAnsi="Times New Roman" w:cs="Times New Roman"/>
          <w:sz w:val="24"/>
          <w:szCs w:val="24"/>
        </w:rPr>
        <w:t xml:space="preserve">я </w:t>
      </w:r>
      <w:r w:rsidR="009C1EE9" w:rsidRPr="00986EEB">
        <w:rPr>
          <w:rFonts w:ascii="Times New Roman" w:hAnsi="Times New Roman" w:cs="Times New Roman"/>
          <w:sz w:val="24"/>
          <w:szCs w:val="24"/>
        </w:rPr>
        <w:t>за месяц всё выплач</w:t>
      </w:r>
      <w:r w:rsidR="00156A70" w:rsidRPr="00986EEB">
        <w:rPr>
          <w:rFonts w:ascii="Times New Roman" w:hAnsi="Times New Roman" w:cs="Times New Roman"/>
          <w:sz w:val="24"/>
          <w:szCs w:val="24"/>
        </w:rPr>
        <w:t>у</w:t>
      </w:r>
      <w:r w:rsidR="009C1EE9" w:rsidRPr="00986EEB">
        <w:rPr>
          <w:rFonts w:ascii="Times New Roman" w:hAnsi="Times New Roman" w:cs="Times New Roman"/>
          <w:sz w:val="24"/>
          <w:szCs w:val="24"/>
        </w:rPr>
        <w:t xml:space="preserve">, с процентами. </w:t>
      </w:r>
    </w:p>
    <w:p w14:paraId="5DD5D9D1" w14:textId="77777777" w:rsidR="009C1EE9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C1EE9" w:rsidRPr="00986EEB">
        <w:rPr>
          <w:rFonts w:ascii="Times New Roman" w:hAnsi="Times New Roman" w:cs="Times New Roman"/>
          <w:sz w:val="24"/>
          <w:szCs w:val="24"/>
        </w:rPr>
        <w:t>На проспекте, говоришь?</w:t>
      </w:r>
    </w:p>
    <w:p w14:paraId="70121A2A" w14:textId="77777777" w:rsidR="009C1EE9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EE9" w:rsidRPr="00986EEB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="009C1EE9"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2B080" w14:textId="77777777" w:rsidR="00156A70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56A70" w:rsidRPr="00986EEB">
        <w:rPr>
          <w:rFonts w:ascii="Times New Roman" w:hAnsi="Times New Roman" w:cs="Times New Roman"/>
          <w:sz w:val="24"/>
          <w:szCs w:val="24"/>
        </w:rPr>
        <w:t>Проспект</w:t>
      </w:r>
      <w:r w:rsidR="00245449" w:rsidRPr="00986EEB">
        <w:rPr>
          <w:rFonts w:ascii="Times New Roman" w:hAnsi="Times New Roman" w:cs="Times New Roman"/>
          <w:sz w:val="24"/>
          <w:szCs w:val="24"/>
        </w:rPr>
        <w:t xml:space="preserve"> мой</w:t>
      </w:r>
      <w:r w:rsidR="00156A70" w:rsidRPr="00986EEB">
        <w:rPr>
          <w:rFonts w:ascii="Times New Roman" w:hAnsi="Times New Roman" w:cs="Times New Roman"/>
          <w:sz w:val="24"/>
          <w:szCs w:val="24"/>
        </w:rPr>
        <w:t xml:space="preserve"> облюбовать хочешь? </w:t>
      </w:r>
      <w:r w:rsidR="008B4A7F" w:rsidRPr="00986EEB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 w:rsidR="008B4A7F" w:rsidRPr="00986EEB">
        <w:rPr>
          <w:rFonts w:ascii="Times New Roman" w:hAnsi="Times New Roman" w:cs="Times New Roman"/>
          <w:sz w:val="24"/>
          <w:szCs w:val="24"/>
        </w:rPr>
        <w:t>Нахаловки</w:t>
      </w:r>
      <w:proofErr w:type="spellEnd"/>
      <w:r w:rsidR="008B4A7F" w:rsidRPr="00986EEB">
        <w:rPr>
          <w:rFonts w:ascii="Times New Roman" w:hAnsi="Times New Roman" w:cs="Times New Roman"/>
          <w:sz w:val="24"/>
          <w:szCs w:val="24"/>
        </w:rPr>
        <w:t xml:space="preserve"> мало? </w:t>
      </w:r>
      <w:r w:rsidR="00156A70" w:rsidRPr="00986EEB">
        <w:rPr>
          <w:rFonts w:ascii="Times New Roman" w:hAnsi="Times New Roman" w:cs="Times New Roman"/>
          <w:sz w:val="24"/>
          <w:szCs w:val="24"/>
        </w:rPr>
        <w:t xml:space="preserve">А ты знаешь, сколько у меня желающих таких? </w:t>
      </w:r>
      <w:r w:rsidR="008B4A7F" w:rsidRPr="00986EEB">
        <w:rPr>
          <w:rFonts w:ascii="Times New Roman" w:hAnsi="Times New Roman" w:cs="Times New Roman"/>
          <w:sz w:val="24"/>
          <w:szCs w:val="24"/>
        </w:rPr>
        <w:t xml:space="preserve">У, нахал какой! </w:t>
      </w:r>
    </w:p>
    <w:p w14:paraId="0DB9E011" w14:textId="77777777" w:rsidR="00163C0F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63C0F" w:rsidRPr="00986EEB">
        <w:rPr>
          <w:rFonts w:ascii="Times New Roman" w:hAnsi="Times New Roman" w:cs="Times New Roman"/>
          <w:sz w:val="24"/>
          <w:szCs w:val="24"/>
        </w:rPr>
        <w:t>У нас уникальная идея!</w:t>
      </w:r>
    </w:p>
    <w:p w14:paraId="2ED59D2E" w14:textId="77777777" w:rsidR="00163C0F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63C0F" w:rsidRPr="00986EEB">
        <w:rPr>
          <w:rFonts w:ascii="Times New Roman" w:hAnsi="Times New Roman" w:cs="Times New Roman"/>
          <w:sz w:val="24"/>
          <w:szCs w:val="24"/>
        </w:rPr>
        <w:t>Что</w:t>
      </w:r>
      <w:r w:rsidR="00245449" w:rsidRPr="00986EEB">
        <w:rPr>
          <w:rFonts w:ascii="Times New Roman" w:hAnsi="Times New Roman" w:cs="Times New Roman"/>
          <w:sz w:val="24"/>
          <w:szCs w:val="24"/>
        </w:rPr>
        <w:t>, что</w:t>
      </w:r>
      <w:r w:rsidR="00163C0F" w:rsidRPr="00986EEB">
        <w:rPr>
          <w:rFonts w:ascii="Times New Roman" w:hAnsi="Times New Roman" w:cs="Times New Roman"/>
          <w:sz w:val="24"/>
          <w:szCs w:val="24"/>
        </w:rPr>
        <w:t xml:space="preserve"> за идея? </w:t>
      </w:r>
    </w:p>
    <w:p w14:paraId="53FBCB1C" w14:textId="77777777" w:rsidR="00163C0F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63C0F" w:rsidRPr="00986EEB">
        <w:rPr>
          <w:rFonts w:ascii="Times New Roman" w:hAnsi="Times New Roman" w:cs="Times New Roman"/>
          <w:sz w:val="24"/>
          <w:szCs w:val="24"/>
        </w:rPr>
        <w:t>Народные концерты</w:t>
      </w:r>
      <w:r w:rsidR="001452DB" w:rsidRPr="00986EEB">
        <w:rPr>
          <w:rFonts w:ascii="Times New Roman" w:hAnsi="Times New Roman" w:cs="Times New Roman"/>
          <w:sz w:val="24"/>
          <w:szCs w:val="24"/>
        </w:rPr>
        <w:t xml:space="preserve"> уличных музыкантов со всего союза! </w:t>
      </w:r>
    </w:p>
    <w:p w14:paraId="7DABC7C0" w14:textId="77777777" w:rsidR="001452DB" w:rsidRPr="00986EEB" w:rsidRDefault="00407B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452DB" w:rsidRPr="00986EEB">
        <w:rPr>
          <w:rFonts w:ascii="Times New Roman" w:hAnsi="Times New Roman" w:cs="Times New Roman"/>
          <w:sz w:val="24"/>
          <w:szCs w:val="24"/>
        </w:rPr>
        <w:t>Шапито что ли опять?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AF95A" w14:textId="77777777" w:rsidR="001452DB" w:rsidRPr="00986EEB" w:rsidRDefault="00E53D3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Не</w:t>
      </w:r>
      <w:r w:rsidR="00B30A62" w:rsidRPr="00986EE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30A62" w:rsidRPr="00986EEB">
        <w:rPr>
          <w:rFonts w:ascii="Times New Roman" w:hAnsi="Times New Roman" w:cs="Times New Roman"/>
          <w:sz w:val="24"/>
          <w:szCs w:val="24"/>
        </w:rPr>
        <w:t>Модерн-</w:t>
      </w:r>
      <w:proofErr w:type="spellStart"/>
      <w:r w:rsidR="00B30A62" w:rsidRPr="00986EEB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B30A62" w:rsidRPr="00986E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30A62" w:rsidRPr="00986EEB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="00B30A62" w:rsidRPr="00986EEB">
        <w:rPr>
          <w:rFonts w:ascii="Times New Roman" w:hAnsi="Times New Roman" w:cs="Times New Roman"/>
          <w:sz w:val="24"/>
          <w:szCs w:val="24"/>
        </w:rPr>
        <w:t>-банд!</w:t>
      </w:r>
    </w:p>
    <w:p w14:paraId="1FDCBB0D" w14:textId="77777777" w:rsidR="009C1EE9" w:rsidRPr="00986EEB" w:rsidRDefault="00B30A6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>. Это что такое?</w:t>
      </w:r>
    </w:p>
    <w:p w14:paraId="7200B4E4" w14:textId="77777777" w:rsidR="00B30A62" w:rsidRPr="00986EEB" w:rsidRDefault="00B30A6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Современная музыкально-танцевальная группа. </w:t>
      </w:r>
    </w:p>
    <w:p w14:paraId="2028807F" w14:textId="77777777" w:rsidR="00B30A62" w:rsidRPr="00986EEB" w:rsidRDefault="00B30A6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Паха</w:t>
      </w:r>
      <w:r w:rsidRPr="00986EEB">
        <w:rPr>
          <w:rFonts w:ascii="Times New Roman" w:hAnsi="Times New Roman" w:cs="Times New Roman"/>
          <w:sz w:val="24"/>
          <w:szCs w:val="24"/>
        </w:rPr>
        <w:t>. Да видел я твоих. Ребятишки старательные, но их уровень</w:t>
      </w:r>
      <w:r w:rsidR="00856D4E" w:rsidRPr="00986EEB">
        <w:rPr>
          <w:rFonts w:ascii="Times New Roman" w:hAnsi="Times New Roman" w:cs="Times New Roman"/>
          <w:sz w:val="24"/>
          <w:szCs w:val="24"/>
        </w:rPr>
        <w:t xml:space="preserve"> –</w:t>
      </w:r>
      <w:r w:rsidRPr="00986EEB">
        <w:rPr>
          <w:rFonts w:ascii="Times New Roman" w:hAnsi="Times New Roman" w:cs="Times New Roman"/>
          <w:sz w:val="24"/>
          <w:szCs w:val="24"/>
        </w:rPr>
        <w:t xml:space="preserve"> улица пролетарская, ни разу не проспект. </w:t>
      </w:r>
    </w:p>
    <w:p w14:paraId="4CD650BE" w14:textId="77777777" w:rsidR="00D63305" w:rsidRPr="00986EEB" w:rsidRDefault="00C90A6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Скоро </w:t>
      </w:r>
      <w:r w:rsidR="00001EDE" w:rsidRPr="00986EEB">
        <w:rPr>
          <w:rFonts w:ascii="Times New Roman" w:hAnsi="Times New Roman" w:cs="Times New Roman"/>
          <w:sz w:val="24"/>
          <w:szCs w:val="24"/>
        </w:rPr>
        <w:t xml:space="preserve">у нас будут </w:t>
      </w:r>
      <w:r w:rsidRPr="00986EEB">
        <w:rPr>
          <w:rFonts w:ascii="Times New Roman" w:hAnsi="Times New Roman" w:cs="Times New Roman"/>
          <w:sz w:val="24"/>
          <w:szCs w:val="24"/>
        </w:rPr>
        <w:t>настоящи</w:t>
      </w:r>
      <w:r w:rsidR="00001EDE" w:rsidRPr="00986EEB">
        <w:rPr>
          <w:rFonts w:ascii="Times New Roman" w:hAnsi="Times New Roman" w:cs="Times New Roman"/>
          <w:sz w:val="24"/>
          <w:szCs w:val="24"/>
        </w:rPr>
        <w:t>е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7C6563" w:rsidRPr="00986EEB">
        <w:rPr>
          <w:rFonts w:ascii="Times New Roman" w:hAnsi="Times New Roman" w:cs="Times New Roman"/>
          <w:sz w:val="24"/>
          <w:szCs w:val="24"/>
        </w:rPr>
        <w:t>артист</w:t>
      </w:r>
      <w:r w:rsidR="00001EDE" w:rsidRPr="00986EEB">
        <w:rPr>
          <w:rFonts w:ascii="Times New Roman" w:hAnsi="Times New Roman" w:cs="Times New Roman"/>
          <w:sz w:val="24"/>
          <w:szCs w:val="24"/>
        </w:rPr>
        <w:t>ы</w:t>
      </w:r>
      <w:r w:rsidR="007C6563" w:rsidRPr="00986EEB">
        <w:rPr>
          <w:rFonts w:ascii="Times New Roman" w:hAnsi="Times New Roman" w:cs="Times New Roman"/>
          <w:sz w:val="24"/>
          <w:szCs w:val="24"/>
        </w:rPr>
        <w:t>.</w:t>
      </w:r>
      <w:r w:rsidR="00001EDE" w:rsidRPr="00986EEB">
        <w:rPr>
          <w:rFonts w:ascii="Times New Roman" w:hAnsi="Times New Roman" w:cs="Times New Roman"/>
          <w:sz w:val="24"/>
          <w:szCs w:val="24"/>
        </w:rPr>
        <w:t xml:space="preserve"> Верно, Минка?</w:t>
      </w:r>
    </w:p>
    <w:p w14:paraId="54E4633C" w14:textId="77777777" w:rsidR="00001EDE" w:rsidRPr="00986EEB" w:rsidRDefault="00001ED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не поворачивая головы</w:t>
      </w:r>
      <w:r w:rsidRPr="00986EEB">
        <w:rPr>
          <w:rFonts w:ascii="Times New Roman" w:hAnsi="Times New Roman" w:cs="Times New Roman"/>
          <w:sz w:val="24"/>
          <w:szCs w:val="24"/>
        </w:rPr>
        <w:t>). Я почём знаю</w:t>
      </w:r>
      <w:r w:rsidR="00945536" w:rsidRPr="00986EEB">
        <w:rPr>
          <w:rFonts w:ascii="Times New Roman" w:hAnsi="Times New Roman" w:cs="Times New Roman"/>
          <w:sz w:val="24"/>
          <w:szCs w:val="24"/>
        </w:rPr>
        <w:t xml:space="preserve">, может, и будут. </w:t>
      </w:r>
    </w:p>
    <w:p w14:paraId="58BFE94F" w14:textId="77777777" w:rsidR="00C90A66" w:rsidRPr="00986EEB" w:rsidRDefault="00C90A6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45536" w:rsidRPr="00986EEB">
        <w:rPr>
          <w:rFonts w:ascii="Times New Roman" w:hAnsi="Times New Roman" w:cs="Times New Roman"/>
          <w:sz w:val="24"/>
          <w:szCs w:val="24"/>
        </w:rPr>
        <w:t>Артисты говоришь? С</w:t>
      </w:r>
      <w:r w:rsidRPr="00986EEB">
        <w:rPr>
          <w:rFonts w:ascii="Times New Roman" w:hAnsi="Times New Roman" w:cs="Times New Roman"/>
          <w:sz w:val="24"/>
          <w:szCs w:val="24"/>
        </w:rPr>
        <w:t xml:space="preserve"> консерватории, наверняка? </w:t>
      </w:r>
      <w:r w:rsidR="00C54CF0" w:rsidRPr="00986EEB">
        <w:rPr>
          <w:rFonts w:ascii="Times New Roman" w:hAnsi="Times New Roman" w:cs="Times New Roman"/>
          <w:sz w:val="24"/>
          <w:szCs w:val="24"/>
        </w:rPr>
        <w:t>Ты мне мозги не пудри. Если хочешь часы и место на проспекте, гони залог, или придётся неделю бесплатно выступать</w:t>
      </w:r>
      <w:r w:rsidR="006E2241" w:rsidRPr="00986EEB">
        <w:rPr>
          <w:rFonts w:ascii="Times New Roman" w:hAnsi="Times New Roman" w:cs="Times New Roman"/>
          <w:sz w:val="24"/>
          <w:szCs w:val="24"/>
        </w:rPr>
        <w:t>, чтобы долг и аренду покрыть</w:t>
      </w:r>
      <w:r w:rsidR="00C54CF0" w:rsidRPr="00986EEB">
        <w:rPr>
          <w:rFonts w:ascii="Times New Roman" w:hAnsi="Times New Roman" w:cs="Times New Roman"/>
          <w:sz w:val="24"/>
          <w:szCs w:val="24"/>
        </w:rPr>
        <w:t>. Сечёшь?</w:t>
      </w:r>
    </w:p>
    <w:p w14:paraId="556666D8" w14:textId="77777777" w:rsidR="00C54CF0" w:rsidRPr="00986EEB" w:rsidRDefault="00C54C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Секу.  </w:t>
      </w:r>
    </w:p>
    <w:p w14:paraId="548462EE" w14:textId="77777777" w:rsidR="006E2241" w:rsidRPr="00986EEB" w:rsidRDefault="006E224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 вот и лады. </w:t>
      </w:r>
      <w:r w:rsidR="0039189E" w:rsidRPr="00986EEB">
        <w:rPr>
          <w:rFonts w:ascii="Times New Roman" w:hAnsi="Times New Roman" w:cs="Times New Roman"/>
          <w:sz w:val="24"/>
          <w:szCs w:val="24"/>
        </w:rPr>
        <w:t>(</w:t>
      </w:r>
      <w:r w:rsidR="0039189E" w:rsidRPr="00986EEB">
        <w:rPr>
          <w:rFonts w:ascii="Times New Roman" w:hAnsi="Times New Roman" w:cs="Times New Roman"/>
          <w:i/>
          <w:sz w:val="24"/>
          <w:szCs w:val="24"/>
        </w:rPr>
        <w:t>Отходит, оборачивается</w:t>
      </w:r>
      <w:r w:rsidR="0039189E" w:rsidRPr="00986EEB">
        <w:rPr>
          <w:rFonts w:ascii="Times New Roman" w:hAnsi="Times New Roman" w:cs="Times New Roman"/>
          <w:sz w:val="24"/>
          <w:szCs w:val="24"/>
        </w:rPr>
        <w:t xml:space="preserve">.) Я вот ещё чего… </w:t>
      </w:r>
      <w:r w:rsidR="0075411A" w:rsidRPr="00986EEB">
        <w:rPr>
          <w:rFonts w:ascii="Times New Roman" w:hAnsi="Times New Roman" w:cs="Times New Roman"/>
          <w:sz w:val="24"/>
          <w:szCs w:val="24"/>
        </w:rPr>
        <w:t>Тут табачок у меня контрабандный имеется и ещё кое-что</w:t>
      </w:r>
      <w:r w:rsidR="00C85A43" w:rsidRPr="00986EEB">
        <w:rPr>
          <w:rFonts w:ascii="Times New Roman" w:hAnsi="Times New Roman" w:cs="Times New Roman"/>
          <w:sz w:val="24"/>
          <w:szCs w:val="24"/>
        </w:rPr>
        <w:t>…</w:t>
      </w:r>
      <w:r w:rsidR="0075411A" w:rsidRPr="00986EEB">
        <w:rPr>
          <w:rFonts w:ascii="Times New Roman" w:hAnsi="Times New Roman" w:cs="Times New Roman"/>
          <w:sz w:val="24"/>
          <w:szCs w:val="24"/>
        </w:rPr>
        <w:t xml:space="preserve"> можно подзаработать</w:t>
      </w:r>
      <w:r w:rsidR="00C85A43"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85A3D" w:rsidRPr="00986EEB">
        <w:rPr>
          <w:rFonts w:ascii="Times New Roman" w:hAnsi="Times New Roman" w:cs="Times New Roman"/>
          <w:sz w:val="24"/>
          <w:szCs w:val="24"/>
        </w:rPr>
        <w:t>(</w:t>
      </w:r>
      <w:r w:rsidR="00F85A3D" w:rsidRPr="00986EEB">
        <w:rPr>
          <w:rFonts w:ascii="Times New Roman" w:hAnsi="Times New Roman" w:cs="Times New Roman"/>
          <w:i/>
          <w:sz w:val="24"/>
          <w:szCs w:val="24"/>
        </w:rPr>
        <w:t>Подмигивает ему</w:t>
      </w:r>
      <w:r w:rsidR="00F85A3D" w:rsidRPr="00986EEB">
        <w:rPr>
          <w:rFonts w:ascii="Times New Roman" w:hAnsi="Times New Roman" w:cs="Times New Roman"/>
          <w:sz w:val="24"/>
          <w:szCs w:val="24"/>
        </w:rPr>
        <w:t xml:space="preserve">). </w:t>
      </w:r>
      <w:r w:rsidR="000C2086" w:rsidRPr="00986EEB">
        <w:rPr>
          <w:rFonts w:ascii="Times New Roman" w:hAnsi="Times New Roman" w:cs="Times New Roman"/>
          <w:sz w:val="24"/>
          <w:szCs w:val="24"/>
        </w:rPr>
        <w:t xml:space="preserve">Да, да. </w:t>
      </w:r>
      <w:r w:rsidR="00C85A43" w:rsidRPr="00986EEB">
        <w:rPr>
          <w:rFonts w:ascii="Times New Roman" w:hAnsi="Times New Roman" w:cs="Times New Roman"/>
          <w:sz w:val="24"/>
          <w:szCs w:val="24"/>
        </w:rPr>
        <w:t xml:space="preserve">На таком деле </w:t>
      </w:r>
      <w:r w:rsidR="000C2086" w:rsidRPr="00986EEB">
        <w:rPr>
          <w:rFonts w:ascii="Times New Roman" w:hAnsi="Times New Roman" w:cs="Times New Roman"/>
          <w:sz w:val="24"/>
          <w:szCs w:val="24"/>
        </w:rPr>
        <w:t>сходу</w:t>
      </w:r>
      <w:r w:rsidR="00C85A43" w:rsidRPr="00986EEB">
        <w:rPr>
          <w:rFonts w:ascii="Times New Roman" w:hAnsi="Times New Roman" w:cs="Times New Roman"/>
          <w:sz w:val="24"/>
          <w:szCs w:val="24"/>
        </w:rPr>
        <w:t xml:space="preserve"> развернёшься, не только с долгами расплатишься, но и сам кредитовать будешь.</w:t>
      </w:r>
      <w:r w:rsidR="00EF0D2E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24F7" w14:textId="77777777" w:rsidR="00EC7433" w:rsidRPr="00986EEB" w:rsidRDefault="005E077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C7433" w:rsidRPr="00986EEB">
        <w:rPr>
          <w:rFonts w:ascii="Times New Roman" w:hAnsi="Times New Roman" w:cs="Times New Roman"/>
          <w:sz w:val="24"/>
          <w:szCs w:val="24"/>
        </w:rPr>
        <w:t xml:space="preserve">А кто сбывать-то будет? У меня </w:t>
      </w:r>
      <w:proofErr w:type="spellStart"/>
      <w:r w:rsidR="00EC7433" w:rsidRPr="00986EEB">
        <w:rPr>
          <w:rFonts w:ascii="Times New Roman" w:hAnsi="Times New Roman" w:cs="Times New Roman"/>
          <w:sz w:val="24"/>
          <w:szCs w:val="24"/>
        </w:rPr>
        <w:t>условка</w:t>
      </w:r>
      <w:proofErr w:type="spellEnd"/>
      <w:r w:rsidR="00EC7433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669B1622" w14:textId="77777777" w:rsidR="00CD3070" w:rsidRPr="00986EEB" w:rsidRDefault="005E077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C7433" w:rsidRPr="00986EEB">
        <w:rPr>
          <w:rFonts w:ascii="Times New Roman" w:hAnsi="Times New Roman" w:cs="Times New Roman"/>
          <w:sz w:val="24"/>
          <w:szCs w:val="24"/>
        </w:rPr>
        <w:t>А артисты твои для чего?</w:t>
      </w:r>
      <w:r w:rsidR="009A4B82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00AC" w14:textId="77777777" w:rsidR="00CD3070" w:rsidRPr="00986EEB" w:rsidRDefault="00CD307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Не знаю даже.</w:t>
      </w:r>
    </w:p>
    <w:p w14:paraId="15FFBD06" w14:textId="77777777" w:rsidR="00F461DA" w:rsidRPr="00986EEB" w:rsidRDefault="00CD3070" w:rsidP="00986EEB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Подумай. </w:t>
      </w:r>
      <w:r w:rsidR="00411A58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говорил </w:t>
      </w:r>
      <w:r w:rsidR="009B203A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</w:t>
      </w:r>
      <w:r w:rsidR="00411A58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известный гангстер: «с пистолетом в руке много денег не сделаешь». А много ль заработаешь со скрипкой у подбородка? То-то. Никто тебе ничего не даст – все нужно брать самому. </w:t>
      </w:r>
      <w:r w:rsidR="008F370B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F370B" w:rsidRPr="00986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Похлопывая его по полечу</w:t>
      </w:r>
      <w:r w:rsidR="008F370B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Ну, пока</w:t>
      </w:r>
      <w:r w:rsidR="004B5D73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</w:t>
      </w:r>
      <w:r w:rsidR="008F370B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адумаешь, дай знать. Глядишь и на проспекте </w:t>
      </w:r>
      <w:proofErr w:type="spellStart"/>
      <w:r w:rsidR="008F370B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местецо</w:t>
      </w:r>
      <w:proofErr w:type="spellEnd"/>
      <w:r w:rsidR="008F370B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освободится… </w:t>
      </w:r>
    </w:p>
    <w:p w14:paraId="0F03504C" w14:textId="77777777" w:rsidR="00F461DA" w:rsidRPr="00986EEB" w:rsidRDefault="00F461DA" w:rsidP="00986EEB">
      <w:pPr>
        <w:spacing w:after="12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0D2C212B" w14:textId="77777777" w:rsidR="00EC7433" w:rsidRPr="00986EEB" w:rsidRDefault="00F461D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Паха у</w:t>
      </w:r>
      <w:r w:rsidR="008F370B" w:rsidRPr="00986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ходит</w:t>
      </w:r>
      <w:r w:rsidR="008F370B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10132E1" w14:textId="77777777" w:rsidR="008D730A" w:rsidRPr="00986EEB" w:rsidRDefault="008D730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9CDC9" w14:textId="77777777" w:rsidR="00F0769E" w:rsidRPr="00986EEB" w:rsidRDefault="009B20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0A6" w:rsidRPr="00986EEB">
        <w:rPr>
          <w:rFonts w:ascii="Times New Roman" w:hAnsi="Times New Roman" w:cs="Times New Roman"/>
          <w:sz w:val="24"/>
          <w:szCs w:val="24"/>
        </w:rPr>
        <w:t>Барыжничать</w:t>
      </w:r>
      <w:proofErr w:type="spellEnd"/>
      <w:r w:rsidR="009620A6" w:rsidRPr="00986EEB">
        <w:rPr>
          <w:rFonts w:ascii="Times New Roman" w:hAnsi="Times New Roman" w:cs="Times New Roman"/>
          <w:sz w:val="24"/>
          <w:szCs w:val="24"/>
        </w:rPr>
        <w:t xml:space="preserve"> предлагает.</w:t>
      </w:r>
      <w:r w:rsidR="00C34D55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6F29" w14:textId="77777777" w:rsidR="009620A6" w:rsidRPr="00986EEB" w:rsidRDefault="009620A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Pr="00986EEB">
        <w:rPr>
          <w:rFonts w:ascii="Times New Roman" w:hAnsi="Times New Roman" w:cs="Times New Roman"/>
          <w:sz w:val="24"/>
          <w:szCs w:val="24"/>
        </w:rPr>
        <w:t>). А что у него там</w:t>
      </w:r>
      <w:r w:rsidR="00C469FC" w:rsidRPr="00986E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469FC" w:rsidRPr="00986EEB">
        <w:rPr>
          <w:rFonts w:ascii="Times New Roman" w:hAnsi="Times New Roman" w:cs="Times New Roman"/>
          <w:sz w:val="24"/>
          <w:szCs w:val="24"/>
        </w:rPr>
        <w:t>загажнике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?</w:t>
      </w:r>
    </w:p>
    <w:p w14:paraId="173D5B41" w14:textId="77777777" w:rsidR="009620A6" w:rsidRPr="00986EEB" w:rsidRDefault="009620A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Табак.</w:t>
      </w:r>
      <w:r w:rsidR="00536109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785786" w:rsidRPr="00986EEB">
        <w:rPr>
          <w:rFonts w:ascii="Times New Roman" w:hAnsi="Times New Roman" w:cs="Times New Roman"/>
          <w:sz w:val="24"/>
          <w:szCs w:val="24"/>
        </w:rPr>
        <w:t>О</w:t>
      </w:r>
      <w:r w:rsidR="00536109" w:rsidRPr="00986EEB">
        <w:rPr>
          <w:rFonts w:ascii="Times New Roman" w:hAnsi="Times New Roman" w:cs="Times New Roman"/>
          <w:sz w:val="24"/>
          <w:szCs w:val="24"/>
        </w:rPr>
        <w:t>трава какая-то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27A8C" w14:textId="77777777" w:rsidR="009620A6" w:rsidRPr="00986EEB" w:rsidRDefault="00366FD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 чём проблема, сбывай </w:t>
      </w:r>
      <w:r w:rsidR="00FE78F5" w:rsidRPr="00986EEB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986EEB">
        <w:rPr>
          <w:rFonts w:ascii="Times New Roman" w:hAnsi="Times New Roman" w:cs="Times New Roman"/>
          <w:sz w:val="24"/>
          <w:szCs w:val="24"/>
        </w:rPr>
        <w:t xml:space="preserve">через уличных и не парься. </w:t>
      </w:r>
    </w:p>
    <w:p w14:paraId="36840D99" w14:textId="77777777" w:rsidR="00366FD7" w:rsidRPr="00986EEB" w:rsidRDefault="00366FD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 хочу </w:t>
      </w:r>
      <w:r w:rsidR="00C469FC" w:rsidRPr="00986EEB">
        <w:rPr>
          <w:rFonts w:ascii="Times New Roman" w:hAnsi="Times New Roman" w:cs="Times New Roman"/>
          <w:sz w:val="24"/>
          <w:szCs w:val="24"/>
        </w:rPr>
        <w:t xml:space="preserve">я </w:t>
      </w:r>
      <w:r w:rsidRPr="00986EEB">
        <w:rPr>
          <w:rFonts w:ascii="Times New Roman" w:hAnsi="Times New Roman" w:cs="Times New Roman"/>
          <w:sz w:val="24"/>
          <w:szCs w:val="24"/>
        </w:rPr>
        <w:t xml:space="preserve">с этим связываться.  </w:t>
      </w:r>
    </w:p>
    <w:p w14:paraId="030A7E07" w14:textId="77777777" w:rsidR="00745C3E" w:rsidRPr="00986EEB" w:rsidRDefault="003F4D4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8497A" w:rsidRPr="00986EEB">
        <w:rPr>
          <w:rFonts w:ascii="Times New Roman" w:hAnsi="Times New Roman" w:cs="Times New Roman"/>
          <w:sz w:val="24"/>
          <w:szCs w:val="24"/>
        </w:rPr>
        <w:t>Ну т</w:t>
      </w:r>
      <w:r w:rsidRPr="00986EEB">
        <w:rPr>
          <w:rFonts w:ascii="Times New Roman" w:hAnsi="Times New Roman" w:cs="Times New Roman"/>
          <w:sz w:val="24"/>
          <w:szCs w:val="24"/>
        </w:rPr>
        <w:t xml:space="preserve">огда сиди всю жизнь в подворотне, жри в сухомятку, ночуй по подвалам. </w:t>
      </w:r>
      <w:r w:rsidR="00FE78F5" w:rsidRPr="00986EEB">
        <w:rPr>
          <w:rFonts w:ascii="Times New Roman" w:hAnsi="Times New Roman" w:cs="Times New Roman"/>
          <w:sz w:val="24"/>
          <w:szCs w:val="24"/>
        </w:rPr>
        <w:t>(</w:t>
      </w:r>
      <w:r w:rsidR="00FE78F5" w:rsidRPr="00986EEB">
        <w:rPr>
          <w:rFonts w:ascii="Times New Roman" w:hAnsi="Times New Roman" w:cs="Times New Roman"/>
          <w:i/>
          <w:sz w:val="24"/>
          <w:szCs w:val="24"/>
        </w:rPr>
        <w:t>Смотрит на него</w:t>
      </w:r>
      <w:r w:rsidR="00792E12" w:rsidRPr="00986EEB">
        <w:rPr>
          <w:rFonts w:ascii="Times New Roman" w:hAnsi="Times New Roman" w:cs="Times New Roman"/>
          <w:i/>
          <w:sz w:val="24"/>
          <w:szCs w:val="24"/>
        </w:rPr>
        <w:t>, не сводя глаз</w:t>
      </w:r>
      <w:r w:rsidR="00FE78F5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Pr="00986EEB">
        <w:rPr>
          <w:rFonts w:ascii="Times New Roman" w:hAnsi="Times New Roman" w:cs="Times New Roman"/>
          <w:sz w:val="24"/>
          <w:szCs w:val="24"/>
        </w:rPr>
        <w:t xml:space="preserve">Наше время нерешительных не любит. </w:t>
      </w:r>
    </w:p>
    <w:p w14:paraId="4491850B" w14:textId="77777777" w:rsidR="00745C3E" w:rsidRPr="00986EEB" w:rsidRDefault="004153C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Ладно, поглядим. Ты мне скрипачку приведи.</w:t>
      </w:r>
    </w:p>
    <w:p w14:paraId="1DA9E12D" w14:textId="77777777" w:rsidR="004153C2" w:rsidRPr="00986EEB" w:rsidRDefault="004153C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2997971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9"/>
      <w:r w:rsidRPr="00986EEB">
        <w:rPr>
          <w:rFonts w:ascii="Times New Roman" w:hAnsi="Times New Roman" w:cs="Times New Roman"/>
          <w:sz w:val="24"/>
          <w:szCs w:val="24"/>
        </w:rPr>
        <w:t xml:space="preserve">Приведу, приведу. </w:t>
      </w:r>
      <w:r w:rsidR="002277F5" w:rsidRPr="00986EEB">
        <w:rPr>
          <w:rFonts w:ascii="Times New Roman" w:hAnsi="Times New Roman" w:cs="Times New Roman"/>
          <w:sz w:val="24"/>
          <w:szCs w:val="24"/>
        </w:rPr>
        <w:t>Только гаранти</w:t>
      </w:r>
      <w:r w:rsidR="00127A07" w:rsidRPr="00986EEB">
        <w:rPr>
          <w:rFonts w:ascii="Times New Roman" w:hAnsi="Times New Roman" w:cs="Times New Roman"/>
          <w:sz w:val="24"/>
          <w:szCs w:val="24"/>
        </w:rPr>
        <w:t>й не даю</w:t>
      </w:r>
      <w:r w:rsidR="002277F5" w:rsidRPr="00986EEB">
        <w:rPr>
          <w:rFonts w:ascii="Times New Roman" w:hAnsi="Times New Roman" w:cs="Times New Roman"/>
          <w:sz w:val="24"/>
          <w:szCs w:val="24"/>
        </w:rPr>
        <w:t xml:space="preserve">, что согласится. </w:t>
      </w:r>
    </w:p>
    <w:p w14:paraId="19302E3A" w14:textId="77777777" w:rsidR="00745C3E" w:rsidRPr="00986EEB" w:rsidRDefault="00587C4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Куда денется. </w:t>
      </w:r>
      <w:r w:rsidR="00414360" w:rsidRPr="00986EEB">
        <w:rPr>
          <w:rFonts w:ascii="Times New Roman" w:hAnsi="Times New Roman" w:cs="Times New Roman"/>
          <w:sz w:val="24"/>
          <w:szCs w:val="24"/>
        </w:rPr>
        <w:t>Им там в детдоме всё равно ничего не светит.</w:t>
      </w:r>
      <w:r w:rsidR="001A6E7D" w:rsidRPr="00986EEB">
        <w:rPr>
          <w:rFonts w:ascii="Times New Roman" w:hAnsi="Times New Roman" w:cs="Times New Roman"/>
          <w:sz w:val="24"/>
          <w:szCs w:val="24"/>
        </w:rPr>
        <w:t xml:space="preserve"> Да и </w:t>
      </w:r>
      <w:proofErr w:type="spellStart"/>
      <w:r w:rsidR="001A6E7D" w:rsidRPr="00986EEB">
        <w:rPr>
          <w:rFonts w:ascii="Times New Roman" w:hAnsi="Times New Roman" w:cs="Times New Roman"/>
          <w:sz w:val="24"/>
          <w:szCs w:val="24"/>
        </w:rPr>
        <w:t>дирек</w:t>
      </w:r>
      <w:proofErr w:type="spellEnd"/>
      <w:r w:rsidR="001A6E7D" w:rsidRPr="00986EEB">
        <w:rPr>
          <w:rFonts w:ascii="Times New Roman" w:hAnsi="Times New Roman" w:cs="Times New Roman"/>
          <w:sz w:val="24"/>
          <w:szCs w:val="24"/>
        </w:rPr>
        <w:t xml:space="preserve"> лютует, дышать свободно не даёт. </w:t>
      </w:r>
    </w:p>
    <w:p w14:paraId="686A275B" w14:textId="77777777" w:rsidR="002673A8" w:rsidRPr="00986EEB" w:rsidRDefault="002673A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EE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86EEB">
        <w:rPr>
          <w:rFonts w:ascii="Times New Roman" w:hAnsi="Times New Roman" w:cs="Times New Roman"/>
          <w:sz w:val="24"/>
          <w:szCs w:val="24"/>
        </w:rPr>
        <w:t xml:space="preserve"> а где ты </w:t>
      </w:r>
      <w:r w:rsidR="00127A54" w:rsidRPr="00986EEB">
        <w:rPr>
          <w:rFonts w:ascii="Times New Roman" w:hAnsi="Times New Roman" w:cs="Times New Roman"/>
          <w:sz w:val="24"/>
          <w:szCs w:val="24"/>
        </w:rPr>
        <w:t xml:space="preserve">зимой </w:t>
      </w:r>
      <w:r w:rsidRPr="00986EEB">
        <w:rPr>
          <w:rFonts w:ascii="Times New Roman" w:hAnsi="Times New Roman" w:cs="Times New Roman"/>
          <w:sz w:val="24"/>
          <w:szCs w:val="24"/>
        </w:rPr>
        <w:t xml:space="preserve">репетировать собрался? Она ж тебе не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босота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уличная. </w:t>
      </w:r>
    </w:p>
    <w:p w14:paraId="4B74C86B" w14:textId="77777777" w:rsidR="00641F32" w:rsidRPr="00986EEB" w:rsidRDefault="00641F3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В клуб залезем, через подсобку. Там в кочегарке у меня приятель работает. Интеллигент</w:t>
      </w:r>
      <w:r w:rsidR="00F04FB8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822280" w:rsidRPr="00986EEB">
        <w:rPr>
          <w:rFonts w:ascii="Times New Roman" w:hAnsi="Times New Roman" w:cs="Times New Roman"/>
          <w:sz w:val="24"/>
          <w:szCs w:val="24"/>
        </w:rPr>
        <w:t>бывший</w:t>
      </w:r>
      <w:r w:rsidR="00127A54" w:rsidRPr="00986EEB">
        <w:rPr>
          <w:rFonts w:ascii="Times New Roman" w:hAnsi="Times New Roman" w:cs="Times New Roman"/>
          <w:sz w:val="24"/>
          <w:szCs w:val="24"/>
        </w:rPr>
        <w:t>. Э</w:t>
      </w:r>
      <w:r w:rsidRPr="00986EEB">
        <w:rPr>
          <w:rFonts w:ascii="Times New Roman" w:hAnsi="Times New Roman" w:cs="Times New Roman"/>
          <w:sz w:val="24"/>
          <w:szCs w:val="24"/>
        </w:rPr>
        <w:t>то дело любит.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Поднося большой палец к горлу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  <w:r w:rsidR="001F2ADD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9D50BD" w:rsidRPr="00986EEB">
        <w:rPr>
          <w:rFonts w:ascii="Times New Roman" w:hAnsi="Times New Roman" w:cs="Times New Roman"/>
          <w:sz w:val="24"/>
          <w:szCs w:val="24"/>
        </w:rPr>
        <w:t xml:space="preserve">Литр </w:t>
      </w:r>
      <w:r w:rsidR="00B53C7B" w:rsidRPr="00986EEB">
        <w:rPr>
          <w:rFonts w:ascii="Times New Roman" w:hAnsi="Times New Roman" w:cs="Times New Roman"/>
          <w:sz w:val="24"/>
          <w:szCs w:val="24"/>
        </w:rPr>
        <w:t>белой</w:t>
      </w:r>
      <w:r w:rsidR="009D50BD" w:rsidRPr="00986EEB">
        <w:rPr>
          <w:rFonts w:ascii="Times New Roman" w:hAnsi="Times New Roman" w:cs="Times New Roman"/>
          <w:sz w:val="24"/>
          <w:szCs w:val="24"/>
        </w:rPr>
        <w:t xml:space="preserve"> и зал наш.</w:t>
      </w:r>
    </w:p>
    <w:p w14:paraId="5A397C19" w14:textId="77777777" w:rsidR="00804504" w:rsidRPr="00986EEB" w:rsidRDefault="009D50B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Хоть это. </w:t>
      </w:r>
      <w:r w:rsidR="003C4436" w:rsidRPr="00986EEB">
        <w:rPr>
          <w:rFonts w:ascii="Times New Roman" w:hAnsi="Times New Roman" w:cs="Times New Roman"/>
          <w:sz w:val="24"/>
          <w:szCs w:val="24"/>
        </w:rPr>
        <w:t xml:space="preserve">Уже теплей. </w:t>
      </w:r>
      <w:r w:rsidR="00A30D93" w:rsidRPr="00986EEB">
        <w:rPr>
          <w:rFonts w:ascii="Times New Roman" w:hAnsi="Times New Roman" w:cs="Times New Roman"/>
          <w:sz w:val="24"/>
          <w:szCs w:val="24"/>
        </w:rPr>
        <w:t xml:space="preserve">Ладно, скоро буду. </w:t>
      </w:r>
    </w:p>
    <w:p w14:paraId="6A5AB301" w14:textId="77777777" w:rsidR="00804504" w:rsidRPr="00986EEB" w:rsidRDefault="00804504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922B18" w14:textId="77777777" w:rsidR="009D50BD" w:rsidRPr="00986EEB" w:rsidRDefault="00A30D9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Уходит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</w:p>
    <w:p w14:paraId="668C099D" w14:textId="77777777" w:rsidR="00745C3E" w:rsidRPr="00986EEB" w:rsidRDefault="00745C3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9BA55" w14:textId="77777777" w:rsidR="00745C3E" w:rsidRPr="00986EEB" w:rsidRDefault="00AA028E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747AD7" w:rsidRPr="00986EEB">
        <w:rPr>
          <w:rFonts w:ascii="Times New Roman" w:hAnsi="Times New Roman" w:cs="Times New Roman"/>
          <w:i/>
          <w:sz w:val="24"/>
          <w:szCs w:val="24"/>
        </w:rPr>
        <w:t>ерёт гитару, играет, напевает</w:t>
      </w:r>
      <w:r w:rsidR="00804504" w:rsidRPr="00986EEB">
        <w:rPr>
          <w:rFonts w:ascii="Times New Roman" w:hAnsi="Times New Roman" w:cs="Times New Roman"/>
          <w:i/>
          <w:sz w:val="24"/>
          <w:szCs w:val="24"/>
        </w:rPr>
        <w:t>).</w:t>
      </w:r>
    </w:p>
    <w:p w14:paraId="7E4E10BD" w14:textId="77777777" w:rsidR="00027A10" w:rsidRPr="00986EEB" w:rsidRDefault="00027A1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Доля беспризорная</w:t>
      </w:r>
      <w:r w:rsidR="00FF192F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515E7" w14:textId="77777777" w:rsidR="00027A10" w:rsidRPr="00986EEB" w:rsidRDefault="004407C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Гонит нас по </w:t>
      </w:r>
      <w:r w:rsidR="003A046C" w:rsidRPr="00986EEB">
        <w:rPr>
          <w:rFonts w:ascii="Times New Roman" w:hAnsi="Times New Roman" w:cs="Times New Roman"/>
          <w:sz w:val="24"/>
          <w:szCs w:val="24"/>
        </w:rPr>
        <w:t>полю</w:t>
      </w:r>
    </w:p>
    <w:p w14:paraId="5686007B" w14:textId="77777777" w:rsidR="00FF192F" w:rsidRPr="00986EEB" w:rsidRDefault="0014796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Мы свободы</w:t>
      </w:r>
      <w:r w:rsidR="003A046C" w:rsidRPr="00986EEB">
        <w:rPr>
          <w:rFonts w:ascii="Times New Roman" w:hAnsi="Times New Roman" w:cs="Times New Roman"/>
          <w:sz w:val="24"/>
          <w:szCs w:val="24"/>
        </w:rPr>
        <w:t>-воли</w:t>
      </w:r>
    </w:p>
    <w:p w14:paraId="6DCD460C" w14:textId="77777777" w:rsidR="00DD0381" w:rsidRPr="00986EEB" w:rsidRDefault="0014796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Дети поднадзорные!..</w:t>
      </w:r>
    </w:p>
    <w:p w14:paraId="7705329E" w14:textId="77777777" w:rsidR="00745C3E" w:rsidRPr="00986EEB" w:rsidRDefault="00DD03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(</w:t>
      </w:r>
      <w:r w:rsidRPr="00986EEB">
        <w:rPr>
          <w:rFonts w:ascii="Times New Roman" w:hAnsi="Times New Roman" w:cs="Times New Roman"/>
          <w:i/>
          <w:sz w:val="24"/>
          <w:szCs w:val="24"/>
        </w:rPr>
        <w:t>Кладёт гитару, встаёт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  <w:r w:rsidR="00F461DA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4E7EE4" w:rsidRPr="00986EEB">
        <w:rPr>
          <w:rFonts w:ascii="Times New Roman" w:hAnsi="Times New Roman" w:cs="Times New Roman"/>
          <w:sz w:val="24"/>
          <w:szCs w:val="24"/>
        </w:rPr>
        <w:t>Валить надо отсюда</w:t>
      </w:r>
      <w:r w:rsidR="00AA028E" w:rsidRPr="009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028E" w:rsidRPr="00986EEB">
        <w:rPr>
          <w:rFonts w:ascii="Times New Roman" w:hAnsi="Times New Roman" w:cs="Times New Roman"/>
          <w:sz w:val="24"/>
          <w:szCs w:val="24"/>
        </w:rPr>
        <w:t>Замэйкать</w:t>
      </w:r>
      <w:proofErr w:type="spellEnd"/>
      <w:r w:rsidR="00AA028E" w:rsidRPr="00986EEB">
        <w:rPr>
          <w:rFonts w:ascii="Times New Roman" w:hAnsi="Times New Roman" w:cs="Times New Roman"/>
          <w:sz w:val="24"/>
          <w:szCs w:val="24"/>
        </w:rPr>
        <w:t xml:space="preserve"> мани и валить. </w:t>
      </w:r>
      <w:r w:rsidR="00920BB9" w:rsidRPr="00986EEB">
        <w:rPr>
          <w:rFonts w:ascii="Times New Roman" w:hAnsi="Times New Roman" w:cs="Times New Roman"/>
          <w:sz w:val="24"/>
          <w:szCs w:val="24"/>
        </w:rPr>
        <w:t xml:space="preserve">Только вот на балагане копейку не поднимешь. </w:t>
      </w:r>
      <w:r w:rsidR="00946592" w:rsidRPr="00986EEB">
        <w:rPr>
          <w:rFonts w:ascii="Times New Roman" w:hAnsi="Times New Roman" w:cs="Times New Roman"/>
          <w:sz w:val="24"/>
          <w:szCs w:val="24"/>
        </w:rPr>
        <w:t>Придётся рисковать</w:t>
      </w:r>
      <w:r w:rsidR="00046EF1" w:rsidRPr="00986EEB">
        <w:rPr>
          <w:rFonts w:ascii="Times New Roman" w:hAnsi="Times New Roman" w:cs="Times New Roman"/>
          <w:sz w:val="24"/>
          <w:szCs w:val="24"/>
        </w:rPr>
        <w:t xml:space="preserve">. Но с умом. </w:t>
      </w:r>
    </w:p>
    <w:p w14:paraId="1D73C5C5" w14:textId="77777777" w:rsidR="00046EF1" w:rsidRPr="00986EEB" w:rsidRDefault="00046EF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(</w:t>
      </w:r>
      <w:r w:rsidRPr="00986EEB">
        <w:rPr>
          <w:rFonts w:ascii="Times New Roman" w:hAnsi="Times New Roman" w:cs="Times New Roman"/>
          <w:i/>
          <w:sz w:val="24"/>
          <w:szCs w:val="24"/>
        </w:rPr>
        <w:t>Распевая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«Друзья, </w:t>
      </w:r>
      <w:r w:rsidR="00C4700C" w:rsidRPr="00986EEB">
        <w:rPr>
          <w:rFonts w:ascii="Times New Roman" w:hAnsi="Times New Roman" w:cs="Times New Roman"/>
          <w:sz w:val="24"/>
          <w:szCs w:val="24"/>
        </w:rPr>
        <w:t>покупайте</w:t>
      </w:r>
      <w:r w:rsidRPr="00986EEB">
        <w:rPr>
          <w:rFonts w:ascii="Times New Roman" w:hAnsi="Times New Roman" w:cs="Times New Roman"/>
          <w:sz w:val="24"/>
          <w:szCs w:val="24"/>
        </w:rPr>
        <w:t xml:space="preserve"> папиросы, подходи</w:t>
      </w:r>
      <w:r w:rsidR="004110EB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407345" w:rsidRPr="00986EEB">
        <w:rPr>
          <w:rFonts w:ascii="Times New Roman" w:hAnsi="Times New Roman" w:cs="Times New Roman"/>
          <w:sz w:val="24"/>
          <w:szCs w:val="24"/>
        </w:rPr>
        <w:t>солдаты</w:t>
      </w:r>
      <w:r w:rsidRPr="00986EEB">
        <w:rPr>
          <w:rFonts w:ascii="Times New Roman" w:hAnsi="Times New Roman" w:cs="Times New Roman"/>
          <w:sz w:val="24"/>
          <w:szCs w:val="24"/>
        </w:rPr>
        <w:t xml:space="preserve"> и матросы!»</w:t>
      </w:r>
    </w:p>
    <w:p w14:paraId="7D76DF78" w14:textId="77777777" w:rsidR="00581BAA" w:rsidRPr="00986EEB" w:rsidRDefault="00581BA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7F4AE" w14:textId="77777777" w:rsidR="007E6490" w:rsidRPr="00986EEB" w:rsidRDefault="007E649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Свистит, созыв</w:t>
      </w:r>
      <w:r w:rsidR="00581BAA" w:rsidRPr="00986EEB">
        <w:rPr>
          <w:rFonts w:ascii="Times New Roman" w:hAnsi="Times New Roman" w:cs="Times New Roman"/>
          <w:i/>
          <w:sz w:val="24"/>
          <w:szCs w:val="24"/>
        </w:rPr>
        <w:t>ая своих подопечных.</w:t>
      </w:r>
    </w:p>
    <w:p w14:paraId="33229B3E" w14:textId="77777777" w:rsidR="00D6650F" w:rsidRPr="00986EEB" w:rsidRDefault="00E55E65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Г</w:t>
      </w:r>
      <w:r w:rsidR="00D6650F" w:rsidRPr="00986EEB">
        <w:rPr>
          <w:rFonts w:ascii="Times New Roman" w:hAnsi="Times New Roman" w:cs="Times New Roman"/>
          <w:i/>
          <w:sz w:val="24"/>
          <w:szCs w:val="24"/>
        </w:rPr>
        <w:t xml:space="preserve">руппа ребят появляется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из разных углов. Ходят, изображая уличных продавцов с лотками под аккомпанемент и пение Гвоздя. </w:t>
      </w:r>
    </w:p>
    <w:p w14:paraId="51AA5FCE" w14:textId="77777777" w:rsidR="00B77D30" w:rsidRPr="00986EEB" w:rsidRDefault="00B77D3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2A4A37" w14:textId="77777777" w:rsidR="00B77D30" w:rsidRPr="00986EEB" w:rsidRDefault="00CB164A" w:rsidP="00986EEB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77D30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Друзья, купите папиросы!</w:t>
      </w:r>
    </w:p>
    <w:p w14:paraId="416DD46E" w14:textId="77777777" w:rsidR="00BB7743" w:rsidRPr="00986EEB" w:rsidRDefault="00E55E65" w:rsidP="00986EEB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Подходи, пехота и матросы!</w:t>
      </w:r>
      <w:r w:rsidR="003E0A8A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="00CB164A" w:rsidRPr="0098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2D7B5F7F" w14:textId="77777777" w:rsidR="007A4C74" w:rsidRPr="00986EEB" w:rsidRDefault="007A4C74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B5550" w14:textId="77777777" w:rsidR="00785786" w:rsidRPr="00986EEB" w:rsidRDefault="00EE61D9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>Появляется Мина, ведёт под руку Лару.</w:t>
      </w:r>
      <w:r w:rsidR="00367F18" w:rsidRPr="00986EEB">
        <w:rPr>
          <w:rFonts w:ascii="Times New Roman" w:hAnsi="Times New Roman" w:cs="Times New Roman"/>
          <w:i/>
          <w:sz w:val="24"/>
          <w:szCs w:val="24"/>
        </w:rPr>
        <w:t xml:space="preserve"> У Лары рюкзак за плечами, в руке футляр со скрипкой. </w:t>
      </w:r>
    </w:p>
    <w:p w14:paraId="5AD4D785" w14:textId="77777777" w:rsidR="00BB7743" w:rsidRPr="00986EEB" w:rsidRDefault="00BB774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CF417" w14:textId="77777777" w:rsidR="00BB7743" w:rsidRPr="00986EEB" w:rsidRDefault="0040734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Это Лара. Это Гвоздь, он главный у нас. </w:t>
      </w:r>
    </w:p>
    <w:p w14:paraId="330CE9FA" w14:textId="77777777" w:rsidR="00407345" w:rsidRPr="00986EEB" w:rsidRDefault="0040734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3085265"/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0"/>
      <w:r w:rsidRPr="00986EEB">
        <w:rPr>
          <w:rFonts w:ascii="Times New Roman" w:hAnsi="Times New Roman" w:cs="Times New Roman"/>
          <w:sz w:val="24"/>
          <w:szCs w:val="24"/>
        </w:rPr>
        <w:t>Привет</w:t>
      </w:r>
    </w:p>
    <w:p w14:paraId="1178EA93" w14:textId="77777777" w:rsidR="00407345" w:rsidRPr="00986EEB" w:rsidRDefault="0040734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33085257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1"/>
      <w:r w:rsidRPr="00986EEB">
        <w:rPr>
          <w:rFonts w:ascii="Times New Roman" w:hAnsi="Times New Roman" w:cs="Times New Roman"/>
          <w:sz w:val="24"/>
          <w:szCs w:val="24"/>
        </w:rPr>
        <w:t xml:space="preserve">Привет, привет! </w:t>
      </w:r>
    </w:p>
    <w:p w14:paraId="66CBB934" w14:textId="77777777" w:rsidR="00A879B7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879B7" w:rsidRPr="00986EEB">
        <w:rPr>
          <w:rFonts w:ascii="Times New Roman" w:hAnsi="Times New Roman" w:cs="Times New Roman"/>
          <w:sz w:val="24"/>
          <w:szCs w:val="24"/>
        </w:rPr>
        <w:t xml:space="preserve">Только сразу договоримся: скрипку мою не трогать, мне не мешать, деньги не крысить. </w:t>
      </w:r>
      <w:r w:rsidR="00C5239B" w:rsidRPr="00986EEB">
        <w:rPr>
          <w:rFonts w:ascii="Times New Roman" w:hAnsi="Times New Roman" w:cs="Times New Roman"/>
          <w:sz w:val="24"/>
          <w:szCs w:val="24"/>
        </w:rPr>
        <w:t>Лады</w:t>
      </w:r>
      <w:r w:rsidR="00A879B7" w:rsidRPr="00986EEB">
        <w:rPr>
          <w:rFonts w:ascii="Times New Roman" w:hAnsi="Times New Roman" w:cs="Times New Roman"/>
          <w:sz w:val="24"/>
          <w:szCs w:val="24"/>
        </w:rPr>
        <w:t>?</w:t>
      </w:r>
    </w:p>
    <w:p w14:paraId="308CFBC0" w14:textId="77777777" w:rsidR="00A879B7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879B7" w:rsidRPr="00986EEB">
        <w:rPr>
          <w:rFonts w:ascii="Times New Roman" w:hAnsi="Times New Roman" w:cs="Times New Roman"/>
          <w:sz w:val="24"/>
          <w:szCs w:val="24"/>
        </w:rPr>
        <w:t>Ого, сходу правила?</w:t>
      </w:r>
    </w:p>
    <w:p w14:paraId="2BA2B1E5" w14:textId="77777777" w:rsidR="00A879B7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879B7" w:rsidRPr="00986EEB">
        <w:rPr>
          <w:rFonts w:ascii="Times New Roman" w:hAnsi="Times New Roman" w:cs="Times New Roman"/>
          <w:sz w:val="24"/>
          <w:szCs w:val="24"/>
        </w:rPr>
        <w:t>Конечно. Мина, сказала, что тебе помощь нужна.</w:t>
      </w:r>
    </w:p>
    <w:p w14:paraId="1B8F5A10" w14:textId="77777777" w:rsidR="00A879B7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879B7" w:rsidRPr="00986EEB">
        <w:rPr>
          <w:rFonts w:ascii="Times New Roman" w:hAnsi="Times New Roman" w:cs="Times New Roman"/>
          <w:sz w:val="24"/>
          <w:szCs w:val="24"/>
        </w:rPr>
        <w:t>А тебе она не нужна?</w:t>
      </w:r>
    </w:p>
    <w:p w14:paraId="657ED04E" w14:textId="77777777" w:rsidR="00866125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850A6" w:rsidRPr="00986EEB">
        <w:rPr>
          <w:rFonts w:ascii="Times New Roman" w:hAnsi="Times New Roman" w:cs="Times New Roman"/>
          <w:sz w:val="24"/>
          <w:szCs w:val="24"/>
        </w:rPr>
        <w:t xml:space="preserve">А чем ты мне </w:t>
      </w:r>
      <w:r w:rsidR="00C5239B" w:rsidRPr="00986EEB">
        <w:rPr>
          <w:rFonts w:ascii="Times New Roman" w:hAnsi="Times New Roman" w:cs="Times New Roman"/>
          <w:sz w:val="24"/>
          <w:szCs w:val="24"/>
        </w:rPr>
        <w:t xml:space="preserve">можешь </w:t>
      </w:r>
      <w:r w:rsidR="006850A6" w:rsidRPr="00986EEB">
        <w:rPr>
          <w:rFonts w:ascii="Times New Roman" w:hAnsi="Times New Roman" w:cs="Times New Roman"/>
          <w:sz w:val="24"/>
          <w:szCs w:val="24"/>
        </w:rPr>
        <w:t xml:space="preserve">помочь? Родителей вернуть? </w:t>
      </w:r>
      <w:r w:rsidR="00C5239B" w:rsidRPr="00986EEB">
        <w:rPr>
          <w:rFonts w:ascii="Times New Roman" w:hAnsi="Times New Roman" w:cs="Times New Roman"/>
          <w:sz w:val="24"/>
          <w:szCs w:val="24"/>
        </w:rPr>
        <w:t>П</w:t>
      </w:r>
      <w:r w:rsidR="006850A6" w:rsidRPr="00986EEB">
        <w:rPr>
          <w:rFonts w:ascii="Times New Roman" w:hAnsi="Times New Roman" w:cs="Times New Roman"/>
          <w:sz w:val="24"/>
          <w:szCs w:val="24"/>
        </w:rPr>
        <w:t>орядок</w:t>
      </w:r>
      <w:r w:rsidR="00C5239B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866125" w:rsidRPr="00986EEB">
        <w:rPr>
          <w:rFonts w:ascii="Times New Roman" w:hAnsi="Times New Roman" w:cs="Times New Roman"/>
          <w:sz w:val="24"/>
          <w:szCs w:val="24"/>
        </w:rPr>
        <w:t xml:space="preserve">в </w:t>
      </w:r>
      <w:r w:rsidR="006850A6" w:rsidRPr="00986EEB">
        <w:rPr>
          <w:rFonts w:ascii="Times New Roman" w:hAnsi="Times New Roman" w:cs="Times New Roman"/>
          <w:sz w:val="24"/>
          <w:szCs w:val="24"/>
        </w:rPr>
        <w:t>детдоме</w:t>
      </w:r>
      <w:r w:rsidR="00BC5C2A" w:rsidRPr="00986EEB">
        <w:rPr>
          <w:rFonts w:ascii="Times New Roman" w:hAnsi="Times New Roman" w:cs="Times New Roman"/>
          <w:sz w:val="24"/>
          <w:szCs w:val="24"/>
        </w:rPr>
        <w:t xml:space="preserve"> навести</w:t>
      </w:r>
      <w:r w:rsidR="006850A6" w:rsidRPr="00986EEB">
        <w:rPr>
          <w:rFonts w:ascii="Times New Roman" w:hAnsi="Times New Roman" w:cs="Times New Roman"/>
          <w:sz w:val="24"/>
          <w:szCs w:val="24"/>
        </w:rPr>
        <w:t xml:space="preserve">? </w:t>
      </w:r>
      <w:r w:rsidR="00A35943" w:rsidRPr="00986EEB">
        <w:rPr>
          <w:rFonts w:ascii="Times New Roman" w:hAnsi="Times New Roman" w:cs="Times New Roman"/>
          <w:sz w:val="24"/>
          <w:szCs w:val="24"/>
        </w:rPr>
        <w:t xml:space="preserve">Иль на </w:t>
      </w:r>
      <w:r w:rsidR="00866125" w:rsidRPr="00986EEB">
        <w:rPr>
          <w:rFonts w:ascii="Times New Roman" w:hAnsi="Times New Roman" w:cs="Times New Roman"/>
          <w:sz w:val="24"/>
          <w:szCs w:val="24"/>
        </w:rPr>
        <w:t>большую сцену</w:t>
      </w:r>
      <w:r w:rsidR="00C5239B" w:rsidRPr="00986EEB">
        <w:rPr>
          <w:rFonts w:ascii="Times New Roman" w:hAnsi="Times New Roman" w:cs="Times New Roman"/>
          <w:sz w:val="24"/>
          <w:szCs w:val="24"/>
        </w:rPr>
        <w:t xml:space="preserve"> вывести</w:t>
      </w:r>
      <w:r w:rsidR="00866125" w:rsidRPr="00986EEB">
        <w:rPr>
          <w:rFonts w:ascii="Times New Roman" w:hAnsi="Times New Roman" w:cs="Times New Roman"/>
          <w:sz w:val="24"/>
          <w:szCs w:val="24"/>
        </w:rPr>
        <w:t>?</w:t>
      </w:r>
    </w:p>
    <w:p w14:paraId="4D0A3EE4" w14:textId="77777777" w:rsidR="00866125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866125" w:rsidRPr="00986EEB">
        <w:rPr>
          <w:rFonts w:ascii="Times New Roman" w:hAnsi="Times New Roman" w:cs="Times New Roman"/>
          <w:sz w:val="24"/>
          <w:szCs w:val="24"/>
        </w:rPr>
        <w:t>Нет, не могу. Но дать тебе то, чего у тебя нет, могу.</w:t>
      </w:r>
    </w:p>
    <w:p w14:paraId="1D1B82A7" w14:textId="77777777" w:rsidR="00866125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866125" w:rsidRPr="00986EEB">
        <w:rPr>
          <w:rFonts w:ascii="Times New Roman" w:hAnsi="Times New Roman" w:cs="Times New Roman"/>
          <w:sz w:val="24"/>
          <w:szCs w:val="24"/>
        </w:rPr>
        <w:t>Чего у меня нет, что ты можешь дать?</w:t>
      </w:r>
    </w:p>
    <w:p w14:paraId="437001A2" w14:textId="77777777" w:rsidR="00866125" w:rsidRPr="00986EEB" w:rsidRDefault="00674A3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866125" w:rsidRPr="00986EEB">
        <w:rPr>
          <w:rFonts w:ascii="Times New Roman" w:hAnsi="Times New Roman" w:cs="Times New Roman"/>
          <w:sz w:val="24"/>
          <w:szCs w:val="24"/>
        </w:rPr>
        <w:t>Свободы творческой</w:t>
      </w:r>
      <w:r w:rsidR="005E5B00" w:rsidRPr="00986EEB">
        <w:rPr>
          <w:rFonts w:ascii="Times New Roman" w:hAnsi="Times New Roman" w:cs="Times New Roman"/>
          <w:sz w:val="24"/>
          <w:szCs w:val="24"/>
        </w:rPr>
        <w:t xml:space="preserve"> нет</w:t>
      </w:r>
      <w:r w:rsidR="00866125" w:rsidRPr="00986EEB">
        <w:rPr>
          <w:rFonts w:ascii="Times New Roman" w:hAnsi="Times New Roman" w:cs="Times New Roman"/>
          <w:sz w:val="24"/>
          <w:szCs w:val="24"/>
        </w:rPr>
        <w:t>.</w:t>
      </w:r>
      <w:r w:rsidR="0068198C" w:rsidRPr="00986EEB">
        <w:rPr>
          <w:rFonts w:ascii="Times New Roman" w:hAnsi="Times New Roman" w:cs="Times New Roman"/>
          <w:sz w:val="24"/>
          <w:szCs w:val="24"/>
        </w:rPr>
        <w:t xml:space="preserve"> И никогда не было. </w:t>
      </w:r>
    </w:p>
    <w:p w14:paraId="3AFB69D6" w14:textId="77777777" w:rsidR="005E5B00" w:rsidRPr="00986EEB" w:rsidRDefault="005E5B0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где она есть? В подворотнях?</w:t>
      </w:r>
    </w:p>
    <w:p w14:paraId="5A18033E" w14:textId="77777777" w:rsidR="005E5B00" w:rsidRPr="00986EEB" w:rsidRDefault="005E5B0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что ты, выслушай предложение. </w:t>
      </w:r>
      <w:r w:rsidR="0044459D" w:rsidRPr="00986EEB">
        <w:rPr>
          <w:rFonts w:ascii="Times New Roman" w:hAnsi="Times New Roman" w:cs="Times New Roman"/>
          <w:sz w:val="24"/>
          <w:szCs w:val="24"/>
        </w:rPr>
        <w:t>Д</w:t>
      </w:r>
      <w:r w:rsidRPr="00986EEB">
        <w:rPr>
          <w:rFonts w:ascii="Times New Roman" w:hAnsi="Times New Roman" w:cs="Times New Roman"/>
          <w:sz w:val="24"/>
          <w:szCs w:val="24"/>
        </w:rPr>
        <w:t>еваться</w:t>
      </w:r>
      <w:r w:rsidR="0044459D" w:rsidRPr="00986EEB">
        <w:rPr>
          <w:rFonts w:ascii="Times New Roman" w:hAnsi="Times New Roman" w:cs="Times New Roman"/>
          <w:sz w:val="24"/>
          <w:szCs w:val="24"/>
        </w:rPr>
        <w:t>-то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96425C" w:rsidRPr="00986EEB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Pr="00986EEB">
        <w:rPr>
          <w:rFonts w:ascii="Times New Roman" w:hAnsi="Times New Roman" w:cs="Times New Roman"/>
          <w:sz w:val="24"/>
          <w:szCs w:val="24"/>
        </w:rPr>
        <w:t>некуда, обратного пути нет.</w:t>
      </w:r>
      <w:r w:rsidR="009D3F25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14CD2" w14:textId="77777777" w:rsidR="009D3F25" w:rsidRPr="00986EEB" w:rsidRDefault="009D3F2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33088313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2"/>
      <w:r w:rsidRPr="00986EEB">
        <w:rPr>
          <w:rFonts w:ascii="Times New Roman" w:hAnsi="Times New Roman" w:cs="Times New Roman"/>
          <w:sz w:val="24"/>
          <w:szCs w:val="24"/>
        </w:rPr>
        <w:t>Деваться девахе некуда</w:t>
      </w:r>
      <w:r w:rsidR="000C3F51" w:rsidRPr="00986EEB">
        <w:rPr>
          <w:rFonts w:ascii="Times New Roman" w:hAnsi="Times New Roman" w:cs="Times New Roman"/>
          <w:sz w:val="24"/>
          <w:szCs w:val="24"/>
        </w:rPr>
        <w:t>, у</w:t>
      </w:r>
      <w:r w:rsidR="00F84DE3" w:rsidRPr="00986EEB">
        <w:rPr>
          <w:rFonts w:ascii="Times New Roman" w:hAnsi="Times New Roman" w:cs="Times New Roman"/>
          <w:sz w:val="24"/>
          <w:szCs w:val="24"/>
        </w:rPr>
        <w:t xml:space="preserve"> ней только скрипка </w:t>
      </w:r>
      <w:r w:rsidR="000C3F51" w:rsidRPr="00986EEB">
        <w:rPr>
          <w:rFonts w:ascii="Times New Roman" w:hAnsi="Times New Roman" w:cs="Times New Roman"/>
          <w:sz w:val="24"/>
          <w:szCs w:val="24"/>
        </w:rPr>
        <w:t xml:space="preserve">и </w:t>
      </w:r>
      <w:r w:rsidR="00D36AEB" w:rsidRPr="00986EEB">
        <w:rPr>
          <w:rFonts w:ascii="Times New Roman" w:hAnsi="Times New Roman" w:cs="Times New Roman"/>
          <w:sz w:val="24"/>
          <w:szCs w:val="24"/>
        </w:rPr>
        <w:t>нож</w:t>
      </w:r>
      <w:r w:rsidR="000C3F51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722CF252" w14:textId="77777777" w:rsidR="0062107D" w:rsidRPr="00986EEB" w:rsidRDefault="004E34D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3088597"/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3"/>
      <w:r w:rsidRPr="00986EEB">
        <w:rPr>
          <w:rFonts w:ascii="Times New Roman" w:hAnsi="Times New Roman" w:cs="Times New Roman"/>
          <w:sz w:val="24"/>
          <w:szCs w:val="24"/>
        </w:rPr>
        <w:t>Ладно, что предлагаешь конкретно</w:t>
      </w:r>
      <w:r w:rsidR="008F4309" w:rsidRPr="00986EEB">
        <w:rPr>
          <w:rFonts w:ascii="Times New Roman" w:hAnsi="Times New Roman" w:cs="Times New Roman"/>
          <w:sz w:val="24"/>
          <w:szCs w:val="24"/>
        </w:rPr>
        <w:t>?</w:t>
      </w:r>
      <w:r w:rsidR="007C4E75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9326B" w14:textId="77777777" w:rsidR="00F943D5" w:rsidRPr="00986EEB" w:rsidRDefault="004E34D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33088494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4"/>
      <w:r w:rsidR="008F4309" w:rsidRPr="00986EEB">
        <w:rPr>
          <w:rFonts w:ascii="Times New Roman" w:hAnsi="Times New Roman" w:cs="Times New Roman"/>
          <w:sz w:val="24"/>
          <w:szCs w:val="24"/>
        </w:rPr>
        <w:t>Так, ты у нас играешь на скрипке</w:t>
      </w:r>
      <w:r w:rsidR="00AA7A78" w:rsidRPr="00986EEB">
        <w:rPr>
          <w:rFonts w:ascii="Times New Roman" w:hAnsi="Times New Roman" w:cs="Times New Roman"/>
          <w:sz w:val="24"/>
          <w:szCs w:val="24"/>
        </w:rPr>
        <w:t xml:space="preserve"> и поёшь</w:t>
      </w:r>
      <w:r w:rsidR="008F4309"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7C4E75" w:rsidRPr="00986EEB">
        <w:rPr>
          <w:rFonts w:ascii="Times New Roman" w:hAnsi="Times New Roman" w:cs="Times New Roman"/>
          <w:sz w:val="24"/>
          <w:szCs w:val="24"/>
        </w:rPr>
        <w:t>(</w:t>
      </w:r>
      <w:r w:rsidR="007C4E75" w:rsidRPr="00986EEB">
        <w:rPr>
          <w:rFonts w:ascii="Times New Roman" w:hAnsi="Times New Roman" w:cs="Times New Roman"/>
          <w:i/>
          <w:sz w:val="24"/>
          <w:szCs w:val="24"/>
        </w:rPr>
        <w:t>Рассчитывая</w:t>
      </w:r>
      <w:r w:rsidR="007C4E75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Pr="00986EEB">
        <w:rPr>
          <w:rFonts w:ascii="Times New Roman" w:hAnsi="Times New Roman" w:cs="Times New Roman"/>
          <w:sz w:val="24"/>
          <w:szCs w:val="24"/>
        </w:rPr>
        <w:t xml:space="preserve">Двадцать процентов с </w:t>
      </w:r>
      <w:r w:rsidR="008F4309" w:rsidRPr="00986EEB">
        <w:rPr>
          <w:rFonts w:ascii="Times New Roman" w:hAnsi="Times New Roman" w:cs="Times New Roman"/>
          <w:sz w:val="24"/>
          <w:szCs w:val="24"/>
        </w:rPr>
        <w:t>каждого выступления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00BD0" w14:textId="77777777" w:rsidR="00F943D5" w:rsidRPr="00986EEB" w:rsidRDefault="00F943D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Грабёж.</w:t>
      </w:r>
    </w:p>
    <w:p w14:paraId="3501F558" w14:textId="77777777" w:rsidR="00F943D5" w:rsidRPr="00986EEB" w:rsidRDefault="00F943D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33088624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5"/>
      <w:r w:rsidRPr="00986EEB">
        <w:rPr>
          <w:rFonts w:ascii="Times New Roman" w:hAnsi="Times New Roman" w:cs="Times New Roman"/>
          <w:sz w:val="24"/>
          <w:szCs w:val="24"/>
        </w:rPr>
        <w:t xml:space="preserve">Я </w:t>
      </w:r>
      <w:r w:rsidR="007C4E75" w:rsidRPr="00986EEB">
        <w:rPr>
          <w:rFonts w:ascii="Times New Roman" w:hAnsi="Times New Roman" w:cs="Times New Roman"/>
          <w:sz w:val="24"/>
          <w:szCs w:val="24"/>
        </w:rPr>
        <w:t xml:space="preserve">ж </w:t>
      </w:r>
      <w:r w:rsidRPr="00986EEB">
        <w:rPr>
          <w:rFonts w:ascii="Times New Roman" w:hAnsi="Times New Roman" w:cs="Times New Roman"/>
          <w:sz w:val="24"/>
          <w:szCs w:val="24"/>
        </w:rPr>
        <w:t xml:space="preserve">не только тебе, но и другим должен платить, а ещё за место отстёгивать. </w:t>
      </w:r>
    </w:p>
    <w:p w14:paraId="272DEF16" w14:textId="77777777" w:rsidR="004E34D3" w:rsidRPr="00986EEB" w:rsidRDefault="00B4639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  <w:r w:rsidR="004E34D3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sz w:val="24"/>
          <w:szCs w:val="24"/>
        </w:rPr>
        <w:t>Двадцать пять.</w:t>
      </w:r>
    </w:p>
    <w:p w14:paraId="2839E8B9" w14:textId="77777777" w:rsidR="00B46391" w:rsidRPr="00986EEB" w:rsidRDefault="001D39C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46391" w:rsidRPr="00986EEB">
        <w:rPr>
          <w:rFonts w:ascii="Times New Roman" w:hAnsi="Times New Roman" w:cs="Times New Roman"/>
          <w:sz w:val="24"/>
          <w:szCs w:val="24"/>
        </w:rPr>
        <w:t xml:space="preserve">Торгуется. 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1D0DB" w14:textId="77777777" w:rsidR="00DD243D" w:rsidRPr="00986EEB" w:rsidRDefault="00DD24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Подругу приведу. Гитаристка. С ней отдельный счёт.</w:t>
      </w:r>
    </w:p>
    <w:p w14:paraId="6AD63E9E" w14:textId="77777777" w:rsidR="00DD243D" w:rsidRPr="00986EEB" w:rsidRDefault="00DD24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242B" w14:textId="77777777" w:rsidR="00DD243D" w:rsidRPr="00986EEB" w:rsidRDefault="00DD243D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Мина кивает </w:t>
      </w:r>
      <w:r w:rsidR="001A3312" w:rsidRPr="00986EEB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Pr="00986EEB">
        <w:rPr>
          <w:rFonts w:ascii="Times New Roman" w:hAnsi="Times New Roman" w:cs="Times New Roman"/>
          <w:i/>
          <w:sz w:val="24"/>
          <w:szCs w:val="24"/>
        </w:rPr>
        <w:t>головой.</w:t>
      </w:r>
    </w:p>
    <w:p w14:paraId="36D14756" w14:textId="77777777" w:rsidR="00B412FC" w:rsidRPr="00986EEB" w:rsidRDefault="00B412F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AA6D2F" w14:textId="77777777" w:rsidR="00DD243D" w:rsidRPr="00986EEB" w:rsidRDefault="00DD24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Идёт!</w:t>
      </w:r>
    </w:p>
    <w:p w14:paraId="462B6DBB" w14:textId="77777777" w:rsidR="00B46391" w:rsidRPr="00986EEB" w:rsidRDefault="00AC7AB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Что репетируем и с кем? </w:t>
      </w:r>
    </w:p>
    <w:p w14:paraId="0B1D679E" w14:textId="77777777" w:rsidR="00AC7ABE" w:rsidRPr="00986EEB" w:rsidRDefault="00AC7AB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Выбор у нас небольшой. Гвоздь </w:t>
      </w:r>
      <w:r w:rsidR="00AA7A78" w:rsidRPr="00986EEB">
        <w:rPr>
          <w:rFonts w:ascii="Times New Roman" w:hAnsi="Times New Roman" w:cs="Times New Roman"/>
          <w:sz w:val="24"/>
          <w:szCs w:val="24"/>
        </w:rPr>
        <w:t xml:space="preserve">– </w:t>
      </w:r>
      <w:r w:rsidRPr="00986EEB">
        <w:rPr>
          <w:rFonts w:ascii="Times New Roman" w:hAnsi="Times New Roman" w:cs="Times New Roman"/>
          <w:sz w:val="24"/>
          <w:szCs w:val="24"/>
        </w:rPr>
        <w:t>барабанщик</w:t>
      </w:r>
      <w:r w:rsidR="003A0F99" w:rsidRPr="00986EEB">
        <w:rPr>
          <w:rFonts w:ascii="Times New Roman" w:hAnsi="Times New Roman" w:cs="Times New Roman"/>
          <w:sz w:val="24"/>
          <w:szCs w:val="24"/>
        </w:rPr>
        <w:t xml:space="preserve">, </w:t>
      </w:r>
      <w:r w:rsidR="00B77D30" w:rsidRPr="00986EEB">
        <w:rPr>
          <w:rFonts w:ascii="Times New Roman" w:hAnsi="Times New Roman" w:cs="Times New Roman"/>
          <w:sz w:val="24"/>
          <w:szCs w:val="24"/>
        </w:rPr>
        <w:t xml:space="preserve">я на </w:t>
      </w:r>
      <w:proofErr w:type="spellStart"/>
      <w:r w:rsidR="00B77D30" w:rsidRPr="00986EEB">
        <w:rPr>
          <w:rFonts w:ascii="Times New Roman" w:hAnsi="Times New Roman" w:cs="Times New Roman"/>
          <w:sz w:val="24"/>
          <w:szCs w:val="24"/>
        </w:rPr>
        <w:t>подпевках</w:t>
      </w:r>
      <w:proofErr w:type="spellEnd"/>
      <w:r w:rsidR="003A0F99" w:rsidRPr="00986EEB">
        <w:rPr>
          <w:rFonts w:ascii="Times New Roman" w:hAnsi="Times New Roman" w:cs="Times New Roman"/>
          <w:sz w:val="24"/>
          <w:szCs w:val="24"/>
        </w:rPr>
        <w:t xml:space="preserve">, молодняк танцует. Есть девчонка </w:t>
      </w:r>
      <w:r w:rsidR="00821856" w:rsidRPr="00986EEB">
        <w:rPr>
          <w:rFonts w:ascii="Times New Roman" w:hAnsi="Times New Roman" w:cs="Times New Roman"/>
          <w:sz w:val="24"/>
          <w:szCs w:val="24"/>
        </w:rPr>
        <w:t>молодая</w:t>
      </w:r>
      <w:r w:rsidR="003A0F99" w:rsidRPr="00986EEB">
        <w:rPr>
          <w:rFonts w:ascii="Times New Roman" w:hAnsi="Times New Roman" w:cs="Times New Roman"/>
          <w:sz w:val="24"/>
          <w:szCs w:val="24"/>
        </w:rPr>
        <w:t xml:space="preserve">, </w:t>
      </w:r>
      <w:r w:rsidR="00821856" w:rsidRPr="00986EEB">
        <w:rPr>
          <w:rFonts w:ascii="Times New Roman" w:hAnsi="Times New Roman" w:cs="Times New Roman"/>
          <w:sz w:val="24"/>
          <w:szCs w:val="24"/>
        </w:rPr>
        <w:t>клёво поёт</w:t>
      </w:r>
      <w:r w:rsidR="003A0F99" w:rsidRPr="00986EEB">
        <w:rPr>
          <w:rFonts w:ascii="Times New Roman" w:hAnsi="Times New Roman" w:cs="Times New Roman"/>
          <w:sz w:val="24"/>
          <w:szCs w:val="24"/>
        </w:rPr>
        <w:t xml:space="preserve">. Ну, и вы. </w:t>
      </w:r>
    </w:p>
    <w:p w14:paraId="021CD339" w14:textId="77777777" w:rsidR="00343B40" w:rsidRPr="00986EEB" w:rsidRDefault="00343B4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Когда начнём</w:t>
      </w:r>
      <w:r w:rsidR="007F22C4" w:rsidRPr="00986EEB">
        <w:rPr>
          <w:rFonts w:ascii="Times New Roman" w:hAnsi="Times New Roman" w:cs="Times New Roman"/>
          <w:sz w:val="24"/>
          <w:szCs w:val="24"/>
        </w:rPr>
        <w:t>?</w:t>
      </w:r>
    </w:p>
    <w:p w14:paraId="26DFD560" w14:textId="77777777" w:rsidR="00343B40" w:rsidRPr="00986EEB" w:rsidRDefault="00343B4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Хоть завтра. </w:t>
      </w:r>
    </w:p>
    <w:p w14:paraId="74098909" w14:textId="77777777" w:rsidR="000A491A" w:rsidRPr="00986EEB" w:rsidRDefault="000A491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что ждать, сейчас </w:t>
      </w:r>
      <w:r w:rsidR="00987802" w:rsidRPr="00986EEB">
        <w:rPr>
          <w:rFonts w:ascii="Times New Roman" w:hAnsi="Times New Roman" w:cs="Times New Roman"/>
          <w:sz w:val="24"/>
          <w:szCs w:val="24"/>
        </w:rPr>
        <w:t>Алька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при</w:t>
      </w:r>
      <w:r w:rsidR="0074533C" w:rsidRPr="00986EEB">
        <w:rPr>
          <w:rFonts w:ascii="Times New Roman" w:hAnsi="Times New Roman" w:cs="Times New Roman"/>
          <w:sz w:val="24"/>
          <w:szCs w:val="24"/>
        </w:rPr>
        <w:t>скачет с басом</w:t>
      </w:r>
      <w:r w:rsidRPr="00986EEB">
        <w:rPr>
          <w:rFonts w:ascii="Times New Roman" w:hAnsi="Times New Roman" w:cs="Times New Roman"/>
          <w:sz w:val="24"/>
          <w:szCs w:val="24"/>
        </w:rPr>
        <w:t xml:space="preserve">, сыграем. </w:t>
      </w:r>
    </w:p>
    <w:p w14:paraId="2CDB01DA" w14:textId="77777777" w:rsidR="000A491A" w:rsidRPr="00986EEB" w:rsidRDefault="000A491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за. </w:t>
      </w:r>
    </w:p>
    <w:p w14:paraId="68E2CB1B" w14:textId="77777777" w:rsidR="0074533C" w:rsidRPr="00986EEB" w:rsidRDefault="0074533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давай. </w:t>
      </w:r>
    </w:p>
    <w:p w14:paraId="5F96AC83" w14:textId="77777777" w:rsidR="00370FD7" w:rsidRPr="00986EEB" w:rsidRDefault="00370FD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51866" w14:textId="77777777" w:rsidR="00370FD7" w:rsidRPr="00986EEB" w:rsidRDefault="00987802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Готовят инструменты, Лара скрипку, Гвоздь барабаны, Мина собирает ребят. Вскоре появляется Аля. </w:t>
      </w:r>
    </w:p>
    <w:p w14:paraId="6B65CFBA" w14:textId="77777777" w:rsidR="00866125" w:rsidRPr="00986EEB" w:rsidRDefault="0086612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F0822" w14:textId="77777777" w:rsidR="00BB7743" w:rsidRPr="00986EEB" w:rsidRDefault="006230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Вот и Аля.</w:t>
      </w:r>
    </w:p>
    <w:p w14:paraId="7647DA0A" w14:textId="77777777" w:rsidR="00623037" w:rsidRPr="00986EEB" w:rsidRDefault="006230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Привет всем!</w:t>
      </w:r>
    </w:p>
    <w:p w14:paraId="3D849BBB" w14:textId="77777777" w:rsidR="00623037" w:rsidRPr="00986EEB" w:rsidRDefault="006230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Привет, вливайся в компанию! </w:t>
      </w:r>
    </w:p>
    <w:p w14:paraId="23573691" w14:textId="77777777" w:rsidR="00BB7743" w:rsidRPr="00986EEB" w:rsidRDefault="006230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Велкам! </w:t>
      </w:r>
    </w:p>
    <w:p w14:paraId="63D52626" w14:textId="77777777" w:rsidR="001C652D" w:rsidRPr="00986EEB" w:rsidRDefault="001C65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вынимает бас, подключает к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комбику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). А где у вас тут розетка? </w:t>
      </w:r>
    </w:p>
    <w:p w14:paraId="032578F8" w14:textId="77777777" w:rsidR="001C652D" w:rsidRPr="00986EEB" w:rsidRDefault="001C65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А вон, на столбе.</w:t>
      </w:r>
    </w:p>
    <w:p w14:paraId="4F9E6A8E" w14:textId="77777777" w:rsidR="001C652D" w:rsidRPr="00986EEB" w:rsidRDefault="001C65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Это мне туда лезть? </w:t>
      </w:r>
    </w:p>
    <w:p w14:paraId="0B6AA6BA" w14:textId="77777777" w:rsidR="001C652D" w:rsidRPr="00986EEB" w:rsidRDefault="001C65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Да, будешь сверху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драйвить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! (</w:t>
      </w:r>
      <w:r w:rsidRPr="00986EEB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58AEF96" w14:textId="77777777" w:rsidR="004C43D8" w:rsidRPr="00986EEB" w:rsidRDefault="004C43D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Запросто. </w:t>
      </w:r>
    </w:p>
    <w:p w14:paraId="0E1601F2" w14:textId="77777777" w:rsidR="00AE6308" w:rsidRPr="00986EEB" w:rsidRDefault="00AE630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тянет удлинитель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Вот розетка. </w:t>
      </w:r>
      <w:r w:rsidR="00B62181" w:rsidRPr="00986EEB">
        <w:rPr>
          <w:rFonts w:ascii="Times New Roman" w:hAnsi="Times New Roman" w:cs="Times New Roman"/>
          <w:sz w:val="24"/>
          <w:szCs w:val="24"/>
        </w:rPr>
        <w:t xml:space="preserve">Все условия. </w:t>
      </w:r>
    </w:p>
    <w:p w14:paraId="7D555A15" w14:textId="77777777" w:rsidR="00933CB3" w:rsidRPr="00986EEB" w:rsidRDefault="00933CB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Класс.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Подключает</w:t>
      </w:r>
      <w:r w:rsidR="0047424E" w:rsidRPr="00986EEB">
        <w:rPr>
          <w:rFonts w:ascii="Times New Roman" w:hAnsi="Times New Roman" w:cs="Times New Roman"/>
          <w:i/>
          <w:sz w:val="24"/>
          <w:szCs w:val="24"/>
        </w:rPr>
        <w:t>, бас, микрофон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4E6DC82C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Что играем?</w:t>
      </w:r>
    </w:p>
    <w:p w14:paraId="64A5133A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Это мы у вас должны спросить.</w:t>
      </w:r>
    </w:p>
    <w:p w14:paraId="2BDF90B5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Предлагай своё.</w:t>
      </w:r>
    </w:p>
    <w:p w14:paraId="3ABF342A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вы как?</w:t>
      </w:r>
    </w:p>
    <w:p w14:paraId="544102E0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Подстроимся. </w:t>
      </w:r>
      <w:r w:rsidR="00EC266C" w:rsidRPr="00986EEB">
        <w:rPr>
          <w:rFonts w:ascii="Times New Roman" w:hAnsi="Times New Roman" w:cs="Times New Roman"/>
          <w:sz w:val="24"/>
          <w:szCs w:val="24"/>
        </w:rPr>
        <w:t>(</w:t>
      </w:r>
      <w:r w:rsidR="00EC266C" w:rsidRPr="00986EEB">
        <w:rPr>
          <w:rFonts w:ascii="Times New Roman" w:hAnsi="Times New Roman" w:cs="Times New Roman"/>
          <w:i/>
          <w:sz w:val="24"/>
          <w:szCs w:val="24"/>
        </w:rPr>
        <w:t>Вытаскивает тамбурин</w:t>
      </w:r>
      <w:r w:rsidR="00EC266C"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D18407D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Ну, что?</w:t>
      </w:r>
    </w:p>
    <w:p w14:paraId="066ED195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Нашу.</w:t>
      </w:r>
    </w:p>
    <w:p w14:paraId="646AF042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Окей.</w:t>
      </w:r>
    </w:p>
    <w:p w14:paraId="758FF77A" w14:textId="77777777" w:rsidR="00B412FC" w:rsidRPr="00986EEB" w:rsidRDefault="00B412F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0BEA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Играют</w:t>
      </w:r>
      <w:r w:rsidR="00C55D9B"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7BD3EEF0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8272B7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Гвоздю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Держи три четверти. </w:t>
      </w:r>
    </w:p>
    <w:p w14:paraId="03777DF9" w14:textId="77777777" w:rsidR="00F50817" w:rsidRPr="00986EEB" w:rsidRDefault="00F5081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33218511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6"/>
      <w:r w:rsidRPr="00986EEB">
        <w:rPr>
          <w:rFonts w:ascii="Times New Roman" w:hAnsi="Times New Roman" w:cs="Times New Roman"/>
          <w:sz w:val="24"/>
          <w:szCs w:val="24"/>
        </w:rPr>
        <w:t xml:space="preserve">Лады. </w:t>
      </w:r>
    </w:p>
    <w:p w14:paraId="1A28625F" w14:textId="77777777" w:rsidR="00BB7743" w:rsidRPr="00986EEB" w:rsidRDefault="009A745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Але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</w:t>
      </w:r>
      <w:r w:rsidR="00CB21DD" w:rsidRPr="00986EEB">
        <w:rPr>
          <w:rFonts w:ascii="Times New Roman" w:hAnsi="Times New Roman" w:cs="Times New Roman"/>
          <w:sz w:val="24"/>
          <w:szCs w:val="24"/>
        </w:rPr>
        <w:t xml:space="preserve">Хорошо Аля, держи ритм. </w:t>
      </w:r>
      <w:r w:rsidR="00601D78" w:rsidRPr="00986EEB">
        <w:rPr>
          <w:rFonts w:ascii="Times New Roman" w:hAnsi="Times New Roman" w:cs="Times New Roman"/>
          <w:sz w:val="24"/>
          <w:szCs w:val="24"/>
        </w:rPr>
        <w:t>(</w:t>
      </w:r>
      <w:r w:rsidR="00601D78" w:rsidRPr="00986EEB">
        <w:rPr>
          <w:rFonts w:ascii="Times New Roman" w:hAnsi="Times New Roman" w:cs="Times New Roman"/>
          <w:i/>
          <w:sz w:val="24"/>
          <w:szCs w:val="24"/>
        </w:rPr>
        <w:t>Играет на скрипке</w:t>
      </w:r>
      <w:r w:rsidR="00601D78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5B215E" w:rsidRPr="00986EEB">
        <w:rPr>
          <w:rFonts w:ascii="Times New Roman" w:hAnsi="Times New Roman" w:cs="Times New Roman"/>
          <w:sz w:val="24"/>
          <w:szCs w:val="24"/>
        </w:rPr>
        <w:t>Хорошо! (</w:t>
      </w:r>
      <w:r w:rsidR="005B215E" w:rsidRPr="00986EEB">
        <w:rPr>
          <w:rFonts w:ascii="Times New Roman" w:hAnsi="Times New Roman" w:cs="Times New Roman"/>
          <w:i/>
          <w:sz w:val="24"/>
          <w:szCs w:val="24"/>
        </w:rPr>
        <w:t>Поёт</w:t>
      </w:r>
      <w:r w:rsidR="005B215E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1A5290BC" w14:textId="77777777" w:rsidR="00BB7743" w:rsidRPr="00986EEB" w:rsidRDefault="00BB7743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8734F1" w14:textId="77777777" w:rsidR="00BB7743" w:rsidRPr="00986EEB" w:rsidRDefault="00DD69B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Внезапно гаснет свет, музыка прерывается.</w:t>
      </w:r>
    </w:p>
    <w:p w14:paraId="1A06E7AE" w14:textId="77777777" w:rsidR="00BB7743" w:rsidRPr="00986EEB" w:rsidRDefault="00BB774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2C7DE" w14:textId="77777777" w:rsidR="00BB7743" w:rsidRPr="00986EEB" w:rsidRDefault="0006506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Ё-моё! </w:t>
      </w:r>
    </w:p>
    <w:p w14:paraId="1DEA5855" w14:textId="77777777" w:rsidR="00A24352" w:rsidRPr="00986EEB" w:rsidRDefault="00A2435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Часто это у вас?</w:t>
      </w:r>
    </w:p>
    <w:p w14:paraId="424B6FB3" w14:textId="77777777" w:rsidR="00A24352" w:rsidRPr="00986EEB" w:rsidRDefault="00A2435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7E2FBD" w:rsidRPr="00986EEB">
        <w:rPr>
          <w:rFonts w:ascii="Times New Roman" w:hAnsi="Times New Roman" w:cs="Times New Roman"/>
          <w:sz w:val="24"/>
          <w:szCs w:val="24"/>
        </w:rPr>
        <w:t>В</w:t>
      </w:r>
      <w:r w:rsidRPr="00986EEB">
        <w:rPr>
          <w:rFonts w:ascii="Times New Roman" w:hAnsi="Times New Roman" w:cs="Times New Roman"/>
          <w:sz w:val="24"/>
          <w:szCs w:val="24"/>
        </w:rPr>
        <w:t xml:space="preserve">идать проводка не выдержала. </w:t>
      </w:r>
    </w:p>
    <w:p w14:paraId="6308F00E" w14:textId="77777777" w:rsidR="006E1D44" w:rsidRPr="00986EEB" w:rsidRDefault="000944F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E1D44" w:rsidRPr="00986EEB">
        <w:rPr>
          <w:rFonts w:ascii="Times New Roman" w:hAnsi="Times New Roman" w:cs="Times New Roman"/>
          <w:sz w:val="24"/>
          <w:szCs w:val="24"/>
        </w:rPr>
        <w:t>Продолжим без микрофон</w:t>
      </w:r>
      <w:r w:rsidR="007E2FBD" w:rsidRPr="00986EEB">
        <w:rPr>
          <w:rFonts w:ascii="Times New Roman" w:hAnsi="Times New Roman" w:cs="Times New Roman"/>
          <w:sz w:val="24"/>
          <w:szCs w:val="24"/>
        </w:rPr>
        <w:t>а</w:t>
      </w:r>
      <w:r w:rsidR="006E1D44" w:rsidRPr="00986EEB">
        <w:rPr>
          <w:rFonts w:ascii="Times New Roman" w:hAnsi="Times New Roman" w:cs="Times New Roman"/>
          <w:sz w:val="24"/>
          <w:szCs w:val="24"/>
        </w:rPr>
        <w:t>?</w:t>
      </w:r>
    </w:p>
    <w:p w14:paraId="68EE349B" w14:textId="77777777" w:rsidR="006E1D44" w:rsidRPr="00986EEB" w:rsidRDefault="000944F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E1D44" w:rsidRPr="00986EEB">
        <w:rPr>
          <w:rFonts w:ascii="Times New Roman" w:hAnsi="Times New Roman" w:cs="Times New Roman"/>
          <w:sz w:val="24"/>
          <w:szCs w:val="24"/>
        </w:rPr>
        <w:t>В темноте</w:t>
      </w:r>
      <w:r w:rsidRPr="00986EEB">
        <w:rPr>
          <w:rFonts w:ascii="Times New Roman" w:hAnsi="Times New Roman" w:cs="Times New Roman"/>
          <w:sz w:val="24"/>
          <w:szCs w:val="24"/>
        </w:rPr>
        <w:t>?</w:t>
      </w:r>
    </w:p>
    <w:p w14:paraId="15651140" w14:textId="77777777" w:rsidR="000944F4" w:rsidRPr="00986EEB" w:rsidRDefault="000944F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Где наша не пропадала.</w:t>
      </w:r>
    </w:p>
    <w:p w14:paraId="61539027" w14:textId="77777777" w:rsidR="000944F4" w:rsidRPr="00986EEB" w:rsidRDefault="000944F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Поехали! (</w:t>
      </w:r>
      <w:r w:rsidRPr="00986EEB">
        <w:rPr>
          <w:rFonts w:ascii="Times New Roman" w:hAnsi="Times New Roman" w:cs="Times New Roman"/>
          <w:i/>
          <w:sz w:val="24"/>
          <w:szCs w:val="24"/>
        </w:rPr>
        <w:t>Бьёт в барабаны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5DCE0215" w14:textId="77777777" w:rsidR="00BB7743" w:rsidRPr="00986EEB" w:rsidRDefault="000944F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как же бас? </w:t>
      </w:r>
    </w:p>
    <w:p w14:paraId="4332B845" w14:textId="77777777" w:rsidR="000944F4" w:rsidRPr="00986EEB" w:rsidRDefault="000944F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Играй как есть. </w:t>
      </w:r>
    </w:p>
    <w:p w14:paraId="0BD40457" w14:textId="77777777" w:rsidR="00120A2F" w:rsidRPr="00986EEB" w:rsidRDefault="00120A2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B725D7" w14:textId="77777777" w:rsidR="00120A2F" w:rsidRPr="00986EEB" w:rsidRDefault="00120A2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Играют</w:t>
      </w:r>
      <w:r w:rsidR="007D039A"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103397B4" w14:textId="77777777" w:rsidR="00BB7743" w:rsidRPr="00986EEB" w:rsidRDefault="00713C1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>Загорается свет. Завершают композицию.</w:t>
      </w:r>
    </w:p>
    <w:p w14:paraId="264F8BC4" w14:textId="77777777" w:rsidR="00BB7743" w:rsidRPr="00986EEB" w:rsidRDefault="00BB774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9A98" w14:textId="77777777" w:rsidR="00275DEC" w:rsidRPr="00986EEB" w:rsidRDefault="00D2505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так мы народ не соберём. </w:t>
      </w:r>
    </w:p>
    <w:p w14:paraId="3C84A27E" w14:textId="77777777" w:rsidR="00BB7743" w:rsidRPr="00986EEB" w:rsidRDefault="00275DE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33225954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7"/>
      <w:r w:rsidRPr="00986EEB">
        <w:rPr>
          <w:rFonts w:ascii="Times New Roman" w:hAnsi="Times New Roman" w:cs="Times New Roman"/>
          <w:sz w:val="24"/>
          <w:szCs w:val="24"/>
        </w:rPr>
        <w:t xml:space="preserve">Эх, были бы у нас туристы, дело бы пошло быстрее. </w:t>
      </w:r>
    </w:p>
    <w:p w14:paraId="475A9D7B" w14:textId="77777777" w:rsidR="00BB7743" w:rsidRPr="00986EEB" w:rsidRDefault="0085498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Ага, что они тут забыли</w:t>
      </w:r>
      <w:r w:rsidR="009A66DF" w:rsidRPr="00986EEB">
        <w:rPr>
          <w:rFonts w:ascii="Times New Roman" w:hAnsi="Times New Roman" w:cs="Times New Roman"/>
          <w:sz w:val="24"/>
          <w:szCs w:val="24"/>
        </w:rPr>
        <w:t>?</w:t>
      </w:r>
    </w:p>
    <w:p w14:paraId="7A584C20" w14:textId="77777777" w:rsidR="00BB1DE4" w:rsidRPr="00986EEB" w:rsidRDefault="00BB1DE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33225979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8"/>
      <w:r w:rsidRPr="00986EEB">
        <w:rPr>
          <w:rFonts w:ascii="Times New Roman" w:hAnsi="Times New Roman" w:cs="Times New Roman"/>
          <w:sz w:val="24"/>
          <w:szCs w:val="24"/>
        </w:rPr>
        <w:t>Как что забыли?</w:t>
      </w:r>
    </w:p>
    <w:p w14:paraId="286D5CAA" w14:textId="77777777" w:rsidR="00BB1DE4" w:rsidRPr="00986EEB" w:rsidRDefault="00BB1DE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Что им на тебе смотреть здесь?</w:t>
      </w:r>
    </w:p>
    <w:p w14:paraId="0688B51C" w14:textId="77777777" w:rsidR="00BB1DE4" w:rsidRPr="00986EEB" w:rsidRDefault="00BB1DE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Хотя бы на меня. </w:t>
      </w:r>
    </w:p>
    <w:p w14:paraId="4598B45C" w14:textId="77777777" w:rsidR="00BB7743" w:rsidRPr="00986EEB" w:rsidRDefault="00895E9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если гора не идёт к нам, </w:t>
      </w:r>
      <w:r w:rsidR="00D13C33" w:rsidRPr="00986EEB">
        <w:rPr>
          <w:rFonts w:ascii="Times New Roman" w:hAnsi="Times New Roman" w:cs="Times New Roman"/>
          <w:sz w:val="24"/>
          <w:szCs w:val="24"/>
        </w:rPr>
        <w:t xml:space="preserve">то </w:t>
      </w:r>
      <w:r w:rsidRPr="00986EEB">
        <w:rPr>
          <w:rFonts w:ascii="Times New Roman" w:hAnsi="Times New Roman" w:cs="Times New Roman"/>
          <w:sz w:val="24"/>
          <w:szCs w:val="24"/>
        </w:rPr>
        <w:t>мы пойдём к ней.</w:t>
      </w:r>
    </w:p>
    <w:p w14:paraId="0E4C0850" w14:textId="77777777" w:rsidR="007A017E" w:rsidRPr="00986EEB" w:rsidRDefault="00895E9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 успели, начать, уже </w:t>
      </w:r>
      <w:r w:rsidR="009A66DF" w:rsidRPr="00986EEB">
        <w:rPr>
          <w:rFonts w:ascii="Times New Roman" w:hAnsi="Times New Roman" w:cs="Times New Roman"/>
          <w:sz w:val="24"/>
          <w:szCs w:val="24"/>
        </w:rPr>
        <w:t xml:space="preserve">на </w:t>
      </w:r>
      <w:r w:rsidRPr="00986EEB">
        <w:rPr>
          <w:rFonts w:ascii="Times New Roman" w:hAnsi="Times New Roman" w:cs="Times New Roman"/>
          <w:sz w:val="24"/>
          <w:szCs w:val="24"/>
        </w:rPr>
        <w:t>гастроли?</w:t>
      </w:r>
      <w:r w:rsidR="00BB1DE4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A534" w14:textId="77777777" w:rsidR="007A017E" w:rsidRPr="00986EEB" w:rsidRDefault="007A017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Если хотим заработать, то надо двигаться.</w:t>
      </w:r>
    </w:p>
    <w:p w14:paraId="72B981F2" w14:textId="77777777" w:rsidR="00895E98" w:rsidRPr="00986EEB" w:rsidRDefault="007A017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33226506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19"/>
      <w:r w:rsidR="00141915" w:rsidRPr="00986EEB">
        <w:rPr>
          <w:rFonts w:ascii="Times New Roman" w:hAnsi="Times New Roman" w:cs="Times New Roman"/>
          <w:sz w:val="24"/>
          <w:szCs w:val="24"/>
        </w:rPr>
        <w:t>И на чём поедем?</w:t>
      </w:r>
      <w:r w:rsidR="00FB1643" w:rsidRPr="00986EEB">
        <w:rPr>
          <w:rFonts w:ascii="Times New Roman" w:hAnsi="Times New Roman" w:cs="Times New Roman"/>
          <w:sz w:val="24"/>
          <w:szCs w:val="24"/>
        </w:rPr>
        <w:t xml:space="preserve"> На такси?</w:t>
      </w:r>
    </w:p>
    <w:p w14:paraId="51BB1ABF" w14:textId="77777777" w:rsidR="00141915" w:rsidRPr="00986EEB" w:rsidRDefault="0014191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На товарняке. </w:t>
      </w:r>
      <w:r w:rsidR="007A017E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8B7" w14:textId="77777777" w:rsidR="00FB1643" w:rsidRPr="00986EEB" w:rsidRDefault="00FB164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что, идея. И быстрее, чем на перекладных</w:t>
      </w:r>
      <w:r w:rsidR="00AA2BB0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и бесплатно. </w:t>
      </w:r>
    </w:p>
    <w:p w14:paraId="573B4A76" w14:textId="77777777" w:rsidR="00BB1DE4" w:rsidRPr="00986EEB" w:rsidRDefault="001A563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согласен. </w:t>
      </w:r>
    </w:p>
    <w:p w14:paraId="18A483BC" w14:textId="77777777" w:rsidR="00E026B9" w:rsidRPr="00986EEB" w:rsidRDefault="00E026B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за любой </w:t>
      </w:r>
      <w:proofErr w:type="spellStart"/>
      <w:r w:rsidR="00BD5347" w:rsidRPr="00986EEB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="00616602" w:rsidRPr="00986EEB">
        <w:rPr>
          <w:rFonts w:ascii="Times New Roman" w:hAnsi="Times New Roman" w:cs="Times New Roman"/>
          <w:sz w:val="24"/>
          <w:szCs w:val="24"/>
        </w:rPr>
        <w:t>, кроме голодного обморока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E883A" w14:textId="77777777" w:rsidR="00895E98" w:rsidRPr="00986EEB" w:rsidRDefault="00DA2F5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33226812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  <w:r w:rsidR="00895E98" w:rsidRPr="00986EEB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r w:rsidRPr="00986EEB">
        <w:rPr>
          <w:rFonts w:ascii="Times New Roman" w:hAnsi="Times New Roman" w:cs="Times New Roman"/>
          <w:sz w:val="24"/>
          <w:szCs w:val="24"/>
        </w:rPr>
        <w:t>А молодняк куда</w:t>
      </w:r>
      <w:r w:rsidR="00AA2BB0" w:rsidRPr="00986EEB">
        <w:rPr>
          <w:rFonts w:ascii="Times New Roman" w:hAnsi="Times New Roman" w:cs="Times New Roman"/>
          <w:sz w:val="24"/>
          <w:szCs w:val="24"/>
        </w:rPr>
        <w:t xml:space="preserve"> денем</w:t>
      </w:r>
      <w:r w:rsidR="004C54D0" w:rsidRPr="00986EEB">
        <w:rPr>
          <w:rFonts w:ascii="Times New Roman" w:hAnsi="Times New Roman" w:cs="Times New Roman"/>
          <w:sz w:val="24"/>
          <w:szCs w:val="24"/>
        </w:rPr>
        <w:t>, г</w:t>
      </w:r>
      <w:r w:rsidR="00633992" w:rsidRPr="00986EEB">
        <w:rPr>
          <w:rFonts w:ascii="Times New Roman" w:hAnsi="Times New Roman" w:cs="Times New Roman"/>
          <w:sz w:val="24"/>
          <w:szCs w:val="24"/>
        </w:rPr>
        <w:t>астролёры</w:t>
      </w:r>
      <w:r w:rsidR="004C54D0" w:rsidRPr="00986EEB">
        <w:rPr>
          <w:rFonts w:ascii="Times New Roman" w:hAnsi="Times New Roman" w:cs="Times New Roman"/>
          <w:sz w:val="24"/>
          <w:szCs w:val="24"/>
        </w:rPr>
        <w:t>?</w:t>
      </w:r>
    </w:p>
    <w:p w14:paraId="179D1D79" w14:textId="77777777" w:rsidR="00633992" w:rsidRPr="00986EEB" w:rsidRDefault="0063399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что они без нас не </w:t>
      </w:r>
      <w:r w:rsidR="004C54D0" w:rsidRPr="00986EEB">
        <w:rPr>
          <w:rFonts w:ascii="Times New Roman" w:hAnsi="Times New Roman" w:cs="Times New Roman"/>
          <w:sz w:val="24"/>
          <w:szCs w:val="24"/>
        </w:rPr>
        <w:t>протянут</w:t>
      </w:r>
      <w:r w:rsidRPr="00986EEB">
        <w:rPr>
          <w:rFonts w:ascii="Times New Roman" w:hAnsi="Times New Roman" w:cs="Times New Roman"/>
          <w:sz w:val="24"/>
          <w:szCs w:val="24"/>
        </w:rPr>
        <w:t>? Жили же раньше</w:t>
      </w:r>
      <w:r w:rsidR="004C54D0" w:rsidRPr="00986EEB">
        <w:rPr>
          <w:rFonts w:ascii="Times New Roman" w:hAnsi="Times New Roman" w:cs="Times New Roman"/>
          <w:sz w:val="24"/>
          <w:szCs w:val="24"/>
        </w:rPr>
        <w:t xml:space="preserve"> как-то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05CF0" w14:textId="77777777" w:rsidR="00633992" w:rsidRPr="00986EEB" w:rsidRDefault="0063399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33233132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1"/>
      <w:r w:rsidRPr="00986EEB">
        <w:rPr>
          <w:rFonts w:ascii="Times New Roman" w:hAnsi="Times New Roman" w:cs="Times New Roman"/>
          <w:sz w:val="24"/>
          <w:szCs w:val="24"/>
        </w:rPr>
        <w:t>Им тут быстро дело найдут, или чего хуже в приёмник загонят. Будто не знаешь.</w:t>
      </w:r>
    </w:p>
    <w:p w14:paraId="347A1C95" w14:textId="77777777" w:rsidR="00633992" w:rsidRPr="00986EEB" w:rsidRDefault="0063399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И то верно. А давайте их с собой возьмём! </w:t>
      </w:r>
    </w:p>
    <w:p w14:paraId="4BA75F37" w14:textId="77777777" w:rsidR="00171C6B" w:rsidRPr="00986EEB" w:rsidRDefault="00171C6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Круть, банда беспризорников в вагоне товарняка едет на гастроли в столицу! </w:t>
      </w:r>
    </w:p>
    <w:p w14:paraId="6EFC9336" w14:textId="77777777" w:rsidR="00171C6B" w:rsidRPr="00986EEB" w:rsidRDefault="00171C6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У Курского вокзала стою я молодой, подайте, Христа ради, червонец золотой… (</w:t>
      </w:r>
      <w:r w:rsidRPr="00986EEB">
        <w:rPr>
          <w:rFonts w:ascii="Times New Roman" w:hAnsi="Times New Roman" w:cs="Times New Roman"/>
          <w:i/>
          <w:sz w:val="24"/>
          <w:szCs w:val="24"/>
        </w:rPr>
        <w:t>Нараспев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6AA8790C" w14:textId="77777777" w:rsidR="00171C6B" w:rsidRPr="00986EEB" w:rsidRDefault="00171C6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Вот-вот! </w:t>
      </w:r>
      <w:r w:rsidR="008A468C" w:rsidRPr="00986EEB">
        <w:rPr>
          <w:rFonts w:ascii="Times New Roman" w:hAnsi="Times New Roman" w:cs="Times New Roman"/>
          <w:sz w:val="24"/>
          <w:szCs w:val="24"/>
        </w:rPr>
        <w:t xml:space="preserve">А с </w:t>
      </w:r>
      <w:proofErr w:type="spellStart"/>
      <w:r w:rsidR="008A468C" w:rsidRPr="00986EEB">
        <w:rPr>
          <w:rFonts w:ascii="Times New Roman" w:hAnsi="Times New Roman" w:cs="Times New Roman"/>
          <w:sz w:val="24"/>
          <w:szCs w:val="24"/>
        </w:rPr>
        <w:t>Пахой</w:t>
      </w:r>
      <w:proofErr w:type="spellEnd"/>
      <w:r w:rsidR="008A468C" w:rsidRPr="00986EEB">
        <w:rPr>
          <w:rFonts w:ascii="Times New Roman" w:hAnsi="Times New Roman" w:cs="Times New Roman"/>
          <w:sz w:val="24"/>
          <w:szCs w:val="24"/>
        </w:rPr>
        <w:t xml:space="preserve"> как разруливать будешь?</w:t>
      </w:r>
    </w:p>
    <w:p w14:paraId="5C38BA11" w14:textId="77777777" w:rsidR="008A468C" w:rsidRPr="00986EEB" w:rsidRDefault="008A46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Что Паха, заработаю верну долг. </w:t>
      </w:r>
    </w:p>
    <w:p w14:paraId="07470FEC" w14:textId="77777777" w:rsidR="008A468C" w:rsidRPr="00986EEB" w:rsidRDefault="008A46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бизнес как же? </w:t>
      </w:r>
    </w:p>
    <w:p w14:paraId="4C3A79DF" w14:textId="77777777" w:rsidR="008A468C" w:rsidRPr="00986EEB" w:rsidRDefault="008A46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Бизнес. Успеется. </w:t>
      </w:r>
    </w:p>
    <w:p w14:paraId="7A622F22" w14:textId="77777777" w:rsidR="000E2494" w:rsidRPr="00986EEB" w:rsidRDefault="008A46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Смотри, как бы конкуренты не перехватили.  </w:t>
      </w:r>
    </w:p>
    <w:p w14:paraId="23B7245D" w14:textId="77777777" w:rsidR="005A42B4" w:rsidRPr="00986EEB" w:rsidRDefault="005A42B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бьёт в барабан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Ладно, </w:t>
      </w:r>
      <w:r w:rsidR="00995DA2" w:rsidRPr="00986EEB">
        <w:rPr>
          <w:rFonts w:ascii="Times New Roman" w:hAnsi="Times New Roman" w:cs="Times New Roman"/>
          <w:sz w:val="24"/>
          <w:szCs w:val="24"/>
        </w:rPr>
        <w:t xml:space="preserve">решено, </w:t>
      </w:r>
      <w:r w:rsidRPr="00986EEB">
        <w:rPr>
          <w:rFonts w:ascii="Times New Roman" w:hAnsi="Times New Roman" w:cs="Times New Roman"/>
          <w:sz w:val="24"/>
          <w:szCs w:val="24"/>
        </w:rPr>
        <w:t>поехали!</w:t>
      </w:r>
    </w:p>
    <w:p w14:paraId="43FAC4C0" w14:textId="77777777" w:rsidR="00995DA2" w:rsidRPr="00986EEB" w:rsidRDefault="00995DA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и </w:t>
      </w: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proofErr w:type="gramStart"/>
      <w:r w:rsidRPr="00986EEB">
        <w:rPr>
          <w:rFonts w:ascii="Times New Roman" w:hAnsi="Times New Roman" w:cs="Times New Roman"/>
          <w:sz w:val="24"/>
          <w:szCs w:val="24"/>
        </w:rPr>
        <w:t>: Ура</w:t>
      </w:r>
      <w:proofErr w:type="gramEnd"/>
      <w:r w:rsidRPr="00986EEB">
        <w:rPr>
          <w:rFonts w:ascii="Times New Roman" w:hAnsi="Times New Roman" w:cs="Times New Roman"/>
          <w:sz w:val="24"/>
          <w:szCs w:val="24"/>
        </w:rPr>
        <w:t>! (</w:t>
      </w:r>
      <w:r w:rsidRPr="00986EEB">
        <w:rPr>
          <w:rFonts w:ascii="Times New Roman" w:hAnsi="Times New Roman" w:cs="Times New Roman"/>
          <w:i/>
          <w:sz w:val="24"/>
          <w:szCs w:val="24"/>
        </w:rPr>
        <w:t>В один голос</w:t>
      </w:r>
      <w:r w:rsidRPr="00986EEB">
        <w:rPr>
          <w:rFonts w:ascii="Times New Roman" w:hAnsi="Times New Roman" w:cs="Times New Roman"/>
          <w:sz w:val="24"/>
          <w:szCs w:val="24"/>
        </w:rPr>
        <w:t>).</w:t>
      </w:r>
    </w:p>
    <w:p w14:paraId="065ABFBD" w14:textId="77777777" w:rsidR="005A42B4" w:rsidRPr="00986EEB" w:rsidRDefault="005A42B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A5BCC" w14:textId="77777777" w:rsidR="00BD237C" w:rsidRPr="00986EEB" w:rsidRDefault="005A42B4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Играет на барабанах: бой плавно переходит в стук колёс поезда, слышится гудок, восторженные крики ребят. На заднике </w:t>
      </w:r>
      <w:r w:rsidR="00D62DEB" w:rsidRPr="00986EEB">
        <w:rPr>
          <w:rFonts w:ascii="Times New Roman" w:hAnsi="Times New Roman" w:cs="Times New Roman"/>
          <w:i/>
          <w:sz w:val="24"/>
          <w:szCs w:val="24"/>
        </w:rPr>
        <w:t xml:space="preserve">в полумраке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проносятся тени деревьев, </w:t>
      </w:r>
      <w:r w:rsidR="00D62DEB" w:rsidRPr="00986EEB">
        <w:rPr>
          <w:rFonts w:ascii="Times New Roman" w:hAnsi="Times New Roman" w:cs="Times New Roman"/>
          <w:i/>
          <w:sz w:val="24"/>
          <w:szCs w:val="24"/>
        </w:rPr>
        <w:t xml:space="preserve">обрывки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полустанков, </w:t>
      </w:r>
      <w:r w:rsidR="00D62DEB" w:rsidRPr="00986EEB">
        <w:rPr>
          <w:rFonts w:ascii="Times New Roman" w:hAnsi="Times New Roman" w:cs="Times New Roman"/>
          <w:i/>
          <w:sz w:val="24"/>
          <w:szCs w:val="24"/>
        </w:rPr>
        <w:t xml:space="preserve">силуэты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людей, </w:t>
      </w:r>
      <w:r w:rsidR="00D62DEB" w:rsidRPr="00986EEB">
        <w:rPr>
          <w:rFonts w:ascii="Times New Roman" w:hAnsi="Times New Roman" w:cs="Times New Roman"/>
          <w:i/>
          <w:sz w:val="24"/>
          <w:szCs w:val="24"/>
        </w:rPr>
        <w:t>блики водоёмов, извилистые линии рек. Занавеси развеваются на ветру. Ребята, прижавшись друг к другу и к стенкам вагона, мирно дремлют на пути в столицу.</w:t>
      </w:r>
      <w:r w:rsidR="002D6AA2" w:rsidRPr="00986EEB">
        <w:rPr>
          <w:rFonts w:ascii="Times New Roman" w:hAnsi="Times New Roman" w:cs="Times New Roman"/>
          <w:i/>
          <w:sz w:val="24"/>
          <w:szCs w:val="24"/>
        </w:rPr>
        <w:t xml:space="preserve"> Рядом с ними музыкальные инструменты, сумки, </w:t>
      </w:r>
      <w:r w:rsidR="005770B5" w:rsidRPr="00986EEB">
        <w:rPr>
          <w:rFonts w:ascii="Times New Roman" w:hAnsi="Times New Roman" w:cs="Times New Roman"/>
          <w:i/>
          <w:sz w:val="24"/>
          <w:szCs w:val="24"/>
        </w:rPr>
        <w:t>вещь-мешки</w:t>
      </w:r>
      <w:r w:rsidR="002D6AA2" w:rsidRPr="00986EE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B208C69" w14:textId="77777777" w:rsidR="005A42B4" w:rsidRPr="00986EEB" w:rsidRDefault="001626F3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Внезапно</w:t>
      </w:r>
      <w:r w:rsidR="004D3FA2" w:rsidRPr="00986EEB">
        <w:rPr>
          <w:rFonts w:ascii="Times New Roman" w:hAnsi="Times New Roman" w:cs="Times New Roman"/>
          <w:i/>
          <w:sz w:val="24"/>
          <w:szCs w:val="24"/>
        </w:rPr>
        <w:t xml:space="preserve"> раздаётся резкий скрип тормозов, лязг металла, грохот вагонов, пронзительный гудок.</w:t>
      </w:r>
    </w:p>
    <w:p w14:paraId="7AB74FD0" w14:textId="77777777" w:rsidR="004D3FA2" w:rsidRPr="00986EEB" w:rsidRDefault="004D3FA2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DDD30" w14:textId="77777777" w:rsidR="004D3FA2" w:rsidRPr="00986EEB" w:rsidRDefault="00272FB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вскакивая на ноги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Что за суета? </w:t>
      </w:r>
    </w:p>
    <w:p w14:paraId="289B79BE" w14:textId="77777777" w:rsidR="00A51593" w:rsidRPr="00986EEB" w:rsidRDefault="00A5159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Неужто приехали? </w:t>
      </w:r>
    </w:p>
    <w:p w14:paraId="6F9A38CD" w14:textId="77777777" w:rsidR="00DA6023" w:rsidRPr="00986EEB" w:rsidRDefault="00DA602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1F4F5" w14:textId="77777777" w:rsidR="00E66A5B" w:rsidRPr="00986EEB" w:rsidRDefault="00E66A5B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Снаружи раздаются голоса.</w:t>
      </w:r>
    </w:p>
    <w:p w14:paraId="369EFE72" w14:textId="77777777" w:rsidR="00E66A5B" w:rsidRPr="00986EEB" w:rsidRDefault="00E66A5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43209" w14:textId="77777777" w:rsidR="00745C3E" w:rsidRPr="00986EEB" w:rsidRDefault="00E66A5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Тише! </w:t>
      </w:r>
      <w:r w:rsidR="009576E9" w:rsidRPr="00986EEB">
        <w:rPr>
          <w:rFonts w:ascii="Times New Roman" w:hAnsi="Times New Roman" w:cs="Times New Roman"/>
          <w:sz w:val="24"/>
          <w:szCs w:val="24"/>
        </w:rPr>
        <w:t xml:space="preserve">Сейчас будут вскрывать двери, сидим, не высовываемся! </w:t>
      </w:r>
    </w:p>
    <w:p w14:paraId="2C5035D9" w14:textId="77777777" w:rsidR="009576E9" w:rsidRPr="00986EEB" w:rsidRDefault="009576E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909D" w14:textId="77777777" w:rsidR="009576E9" w:rsidRPr="00986EEB" w:rsidRDefault="009576E9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Звон металла замка, </w:t>
      </w:r>
      <w:r w:rsidR="007F118E" w:rsidRPr="00986EEB">
        <w:rPr>
          <w:rFonts w:ascii="Times New Roman" w:hAnsi="Times New Roman" w:cs="Times New Roman"/>
          <w:i/>
          <w:sz w:val="24"/>
          <w:szCs w:val="24"/>
        </w:rPr>
        <w:t>лязг дверей. Лучи света прорезают темень вагона.</w:t>
      </w:r>
    </w:p>
    <w:p w14:paraId="416E9527" w14:textId="77777777" w:rsidR="00745C3E" w:rsidRPr="00986EEB" w:rsidRDefault="00F722A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Голоса:</w:t>
      </w:r>
    </w:p>
    <w:p w14:paraId="4A5CC2E6" w14:textId="77777777" w:rsidR="00F722AF" w:rsidRPr="00986EEB" w:rsidRDefault="00F722A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– Оставь открытой, скоро будем разгружать!</w:t>
      </w:r>
    </w:p>
    <w:p w14:paraId="63ADC134" w14:textId="77777777" w:rsidR="00F722AF" w:rsidRPr="00986EEB" w:rsidRDefault="00F722A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– Не вопрос. </w:t>
      </w:r>
    </w:p>
    <w:p w14:paraId="1BD9C4F4" w14:textId="77777777" w:rsidR="00F722AF" w:rsidRPr="00986EEB" w:rsidRDefault="00F722A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8F0C" w14:textId="77777777" w:rsidR="00F722AF" w:rsidRPr="00986EEB" w:rsidRDefault="00F722A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Удаляются.</w:t>
      </w:r>
    </w:p>
    <w:p w14:paraId="2F2D80FF" w14:textId="77777777" w:rsidR="00B343BE" w:rsidRPr="00986EEB" w:rsidRDefault="00B343B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E23C" w14:textId="741B8FC5" w:rsidR="00B343BE" w:rsidRPr="00986EEB" w:rsidRDefault="00F722A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подползает к дверям, выглядывает наружу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Вылазим по одному! </w:t>
      </w:r>
    </w:p>
    <w:p w14:paraId="6180E040" w14:textId="77777777" w:rsidR="009415C7" w:rsidRPr="00986EEB" w:rsidRDefault="009415C7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Один за другим ребята выпрыгивают из вагона и скрываются в предутренней мгле железнодорожного депо. </w:t>
      </w:r>
    </w:p>
    <w:p w14:paraId="2827E9E4" w14:textId="77777777" w:rsidR="00B343BE" w:rsidRPr="00986EEB" w:rsidRDefault="00551BE1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/Инсталляционный фон с изображением локации проецируется на </w:t>
      </w:r>
      <w:proofErr w:type="gramStart"/>
      <w:r w:rsidRPr="00986EEB">
        <w:rPr>
          <w:rFonts w:ascii="Times New Roman" w:hAnsi="Times New Roman" w:cs="Times New Roman"/>
          <w:i/>
          <w:sz w:val="24"/>
          <w:szCs w:val="24"/>
        </w:rPr>
        <w:t>заднике./</w:t>
      </w:r>
      <w:proofErr w:type="gramEnd"/>
    </w:p>
    <w:p w14:paraId="1E44A639" w14:textId="77777777" w:rsidR="00B343BE" w:rsidRPr="00986EEB" w:rsidRDefault="007D3E2A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Резко звучит сирена милицейских машин.</w:t>
      </w:r>
      <w:r w:rsidR="00B771DD" w:rsidRPr="00986EEB">
        <w:rPr>
          <w:rFonts w:ascii="Times New Roman" w:hAnsi="Times New Roman" w:cs="Times New Roman"/>
          <w:i/>
          <w:sz w:val="24"/>
          <w:szCs w:val="24"/>
        </w:rPr>
        <w:t xml:space="preserve"> Оставшиеся ребята разбегаются в разные стороны. </w:t>
      </w:r>
    </w:p>
    <w:p w14:paraId="4AA99CBE" w14:textId="77777777" w:rsidR="004808A8" w:rsidRPr="00986EEB" w:rsidRDefault="004808A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EFC2A" w14:textId="77777777" w:rsidR="003F2350" w:rsidRPr="00986EEB" w:rsidRDefault="003F235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Голос вокзального диктора:</w:t>
      </w:r>
    </w:p>
    <w:p w14:paraId="564CBA9D" w14:textId="77777777" w:rsidR="003F2350" w:rsidRPr="00986EEB" w:rsidRDefault="003F235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– Пассажирский поезд: Росто</w:t>
      </w:r>
      <w:r w:rsidR="00AD6285" w:rsidRPr="00986EEB">
        <w:rPr>
          <w:rFonts w:ascii="Times New Roman" w:hAnsi="Times New Roman" w:cs="Times New Roman"/>
          <w:sz w:val="24"/>
          <w:szCs w:val="24"/>
        </w:rPr>
        <w:t xml:space="preserve">в </w:t>
      </w:r>
      <w:r w:rsidR="00E71A2C" w:rsidRPr="00986EEB">
        <w:rPr>
          <w:rFonts w:ascii="Times New Roman" w:hAnsi="Times New Roman" w:cs="Times New Roman"/>
          <w:sz w:val="24"/>
          <w:szCs w:val="24"/>
        </w:rPr>
        <w:t>–</w:t>
      </w:r>
      <w:r w:rsidR="00AD6285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sz w:val="24"/>
          <w:szCs w:val="24"/>
        </w:rPr>
        <w:t>Москва прибывает на второй путь!</w:t>
      </w:r>
    </w:p>
    <w:p w14:paraId="589FED54" w14:textId="77777777" w:rsidR="004808A8" w:rsidRPr="00986EEB" w:rsidRDefault="004808A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0969F" w14:textId="77777777" w:rsidR="003F2350" w:rsidRPr="00986EEB" w:rsidRDefault="003F235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Вокзальный шум.</w:t>
      </w:r>
      <w:r w:rsidR="00F16145" w:rsidRPr="00986EEB">
        <w:rPr>
          <w:rFonts w:ascii="Times New Roman" w:hAnsi="Times New Roman" w:cs="Times New Roman"/>
          <w:i/>
          <w:sz w:val="24"/>
          <w:szCs w:val="24"/>
        </w:rPr>
        <w:t xml:space="preserve"> Гвоздь, Лара, Мина, Аля сидят в каталажке.</w:t>
      </w:r>
    </w:p>
    <w:p w14:paraId="367F02D7" w14:textId="77777777" w:rsidR="00F16145" w:rsidRPr="00986EEB" w:rsidRDefault="00F16145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9CCAF8" w14:textId="77777777" w:rsidR="00F16145" w:rsidRPr="00986EEB" w:rsidRDefault="00F1614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Вот и поиграли. </w:t>
      </w:r>
      <w:r w:rsidR="00100BAB" w:rsidRPr="00986EEB">
        <w:rPr>
          <w:rFonts w:ascii="Times New Roman" w:hAnsi="Times New Roman" w:cs="Times New Roman"/>
          <w:sz w:val="24"/>
          <w:szCs w:val="24"/>
        </w:rPr>
        <w:t xml:space="preserve">В столице. Дали концерт. </w:t>
      </w:r>
      <w:r w:rsidR="00DE67FC" w:rsidRPr="00986EEB">
        <w:rPr>
          <w:rFonts w:ascii="Times New Roman" w:hAnsi="Times New Roman" w:cs="Times New Roman"/>
          <w:sz w:val="24"/>
          <w:szCs w:val="24"/>
        </w:rPr>
        <w:t>Теперь будем для бомжей л</w:t>
      </w:r>
      <w:r w:rsidR="009C0EC4" w:rsidRPr="00986EEB">
        <w:rPr>
          <w:rFonts w:ascii="Times New Roman" w:hAnsi="Times New Roman" w:cs="Times New Roman"/>
          <w:sz w:val="24"/>
          <w:szCs w:val="24"/>
        </w:rPr>
        <w:t>а</w:t>
      </w:r>
      <w:r w:rsidR="00DE67FC" w:rsidRPr="00986EEB">
        <w:rPr>
          <w:rFonts w:ascii="Times New Roman" w:hAnsi="Times New Roman" w:cs="Times New Roman"/>
          <w:sz w:val="24"/>
          <w:szCs w:val="24"/>
        </w:rPr>
        <w:t xml:space="preserve">бать на решётках. </w:t>
      </w:r>
    </w:p>
    <w:p w14:paraId="37237645" w14:textId="77777777" w:rsidR="002F1EB8" w:rsidRPr="00986EEB" w:rsidRDefault="002F1EB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Да не ной ты</w:t>
      </w:r>
      <w:r w:rsidR="00A67EC0" w:rsidRPr="00986EEB">
        <w:rPr>
          <w:rFonts w:ascii="Times New Roman" w:hAnsi="Times New Roman" w:cs="Times New Roman"/>
          <w:sz w:val="24"/>
          <w:szCs w:val="24"/>
        </w:rPr>
        <w:t xml:space="preserve">, я что могу поделать. </w:t>
      </w:r>
    </w:p>
    <w:p w14:paraId="667CF74D" w14:textId="77777777" w:rsidR="00A67EC0" w:rsidRPr="00986EEB" w:rsidRDefault="000734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Слушать надо было, когда тебе говорили! Сейчас тебе</w:t>
      </w:r>
      <w:r w:rsidR="00B7586F" w:rsidRPr="00986EEB">
        <w:rPr>
          <w:rFonts w:ascii="Times New Roman" w:hAnsi="Times New Roman" w:cs="Times New Roman"/>
          <w:sz w:val="24"/>
          <w:szCs w:val="24"/>
        </w:rPr>
        <w:t xml:space="preserve"> влепят</w:t>
      </w:r>
      <w:r w:rsidRPr="00986EEB">
        <w:rPr>
          <w:rFonts w:ascii="Times New Roman" w:hAnsi="Times New Roman" w:cs="Times New Roman"/>
          <w:sz w:val="24"/>
          <w:szCs w:val="24"/>
        </w:rPr>
        <w:t xml:space="preserve"> срок, а остальных по детдомам раскидают. </w:t>
      </w:r>
    </w:p>
    <w:p w14:paraId="632834B0" w14:textId="77777777" w:rsidR="00073473" w:rsidRPr="00986EEB" w:rsidRDefault="000734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 раскидают. </w:t>
      </w:r>
    </w:p>
    <w:p w14:paraId="187A3D79" w14:textId="77777777" w:rsidR="004808A8" w:rsidRPr="00986EEB" w:rsidRDefault="000734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Молодые уже в приёмнике, вчера к ним</w:t>
      </w:r>
      <w:r w:rsidR="006D2871" w:rsidRPr="00986EEB">
        <w:rPr>
          <w:rFonts w:ascii="Times New Roman" w:hAnsi="Times New Roman" w:cs="Times New Roman"/>
          <w:sz w:val="24"/>
          <w:szCs w:val="24"/>
        </w:rPr>
        <w:t xml:space="preserve"> мент с </w:t>
      </w:r>
      <w:r w:rsidRPr="00986EEB">
        <w:rPr>
          <w:rFonts w:ascii="Times New Roman" w:hAnsi="Times New Roman" w:cs="Times New Roman"/>
          <w:sz w:val="24"/>
          <w:szCs w:val="24"/>
        </w:rPr>
        <w:t>психолог</w:t>
      </w:r>
      <w:r w:rsidR="006D2871" w:rsidRPr="00986EEB">
        <w:rPr>
          <w:rFonts w:ascii="Times New Roman" w:hAnsi="Times New Roman" w:cs="Times New Roman"/>
          <w:sz w:val="24"/>
          <w:szCs w:val="24"/>
        </w:rPr>
        <w:t>ом</w:t>
      </w:r>
      <w:r w:rsidRPr="00986EEB">
        <w:rPr>
          <w:rFonts w:ascii="Times New Roman" w:hAnsi="Times New Roman" w:cs="Times New Roman"/>
          <w:sz w:val="24"/>
          <w:szCs w:val="24"/>
        </w:rPr>
        <w:t xml:space="preserve"> приезжал. </w:t>
      </w:r>
    </w:p>
    <w:p w14:paraId="24951643" w14:textId="77777777" w:rsidR="00F65FA9" w:rsidRPr="00986EEB" w:rsidRDefault="00F65FA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51659" w:rsidRPr="00986EEB">
        <w:rPr>
          <w:rFonts w:ascii="Times New Roman" w:hAnsi="Times New Roman" w:cs="Times New Roman"/>
          <w:sz w:val="24"/>
          <w:szCs w:val="24"/>
        </w:rPr>
        <w:t>Надо же, в</w:t>
      </w:r>
      <w:r w:rsidRPr="00986EEB">
        <w:rPr>
          <w:rFonts w:ascii="Times New Roman" w:hAnsi="Times New Roman" w:cs="Times New Roman"/>
          <w:sz w:val="24"/>
          <w:szCs w:val="24"/>
        </w:rPr>
        <w:t>сех повязали! (</w:t>
      </w:r>
      <w:r w:rsidRPr="00986EEB">
        <w:rPr>
          <w:rFonts w:ascii="Times New Roman" w:hAnsi="Times New Roman" w:cs="Times New Roman"/>
          <w:i/>
          <w:sz w:val="24"/>
          <w:szCs w:val="24"/>
        </w:rPr>
        <w:t>Бьёт кулаком по стене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0683D0E0" w14:textId="77777777" w:rsidR="00C51659" w:rsidRPr="00986EEB" w:rsidRDefault="00C5165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Надо что-то придумать. А вы что молчите? (</w:t>
      </w:r>
      <w:r w:rsidRPr="00986EEB">
        <w:rPr>
          <w:rFonts w:ascii="Times New Roman" w:hAnsi="Times New Roman" w:cs="Times New Roman"/>
          <w:i/>
          <w:sz w:val="24"/>
          <w:szCs w:val="24"/>
        </w:rPr>
        <w:t>К Ларе и Але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09F0CE43" w14:textId="77777777" w:rsidR="004808A8" w:rsidRPr="00986EEB" w:rsidRDefault="003E631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Слова из песни учу.</w:t>
      </w:r>
    </w:p>
    <w:p w14:paraId="76258C3F" w14:textId="77777777" w:rsidR="003E6311" w:rsidRPr="00986EEB" w:rsidRDefault="003E631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Что? Какие слова? </w:t>
      </w:r>
    </w:p>
    <w:p w14:paraId="198237AA" w14:textId="77777777" w:rsidR="003E6311" w:rsidRPr="00986EEB" w:rsidRDefault="003E631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33266986"/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2"/>
      <w:r w:rsidR="007D039A" w:rsidRPr="00986EEB">
        <w:rPr>
          <w:rFonts w:ascii="Times New Roman" w:hAnsi="Times New Roman" w:cs="Times New Roman"/>
          <w:sz w:val="24"/>
          <w:szCs w:val="24"/>
        </w:rPr>
        <w:t>Потом узнаете.</w:t>
      </w:r>
    </w:p>
    <w:p w14:paraId="339E2217" w14:textId="77777777" w:rsidR="003E6311" w:rsidRPr="00986EEB" w:rsidRDefault="00793F8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К</w:t>
      </w:r>
      <w:r w:rsidR="009C0EC4" w:rsidRPr="00986EEB">
        <w:rPr>
          <w:rFonts w:ascii="Times New Roman" w:hAnsi="Times New Roman" w:cs="Times New Roman"/>
          <w:sz w:val="24"/>
          <w:szCs w:val="24"/>
        </w:rPr>
        <w:t>ласс просто!</w:t>
      </w:r>
      <w:r w:rsidR="00E86181" w:rsidRPr="00986EEB">
        <w:rPr>
          <w:rFonts w:ascii="Times New Roman" w:hAnsi="Times New Roman" w:cs="Times New Roman"/>
          <w:sz w:val="24"/>
          <w:szCs w:val="24"/>
        </w:rPr>
        <w:t xml:space="preserve"> И на фига нам это сейчас?</w:t>
      </w:r>
    </w:p>
    <w:p w14:paraId="548EA213" w14:textId="77777777" w:rsidR="00E86181" w:rsidRPr="00986EEB" w:rsidRDefault="00E861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Для концерта.</w:t>
      </w:r>
    </w:p>
    <w:p w14:paraId="7EEC84F2" w14:textId="77777777" w:rsidR="00E86181" w:rsidRPr="00986EEB" w:rsidRDefault="00E861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Какого концерта? Где, здесь что ли?</w:t>
      </w:r>
    </w:p>
    <w:p w14:paraId="52B53425" w14:textId="77777777" w:rsidR="00E86181" w:rsidRPr="00986EEB" w:rsidRDefault="00E861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На Красной площади. </w:t>
      </w:r>
    </w:p>
    <w:p w14:paraId="0C9E4F94" w14:textId="77777777" w:rsidR="004808A8" w:rsidRPr="00986EEB" w:rsidRDefault="00E861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Ты прикалываешься что ли? </w:t>
      </w:r>
    </w:p>
    <w:p w14:paraId="305F95F7" w14:textId="77777777" w:rsidR="00112EA8" w:rsidRPr="00986EEB" w:rsidRDefault="00112EA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 любом случае нам нужен репертуар. </w:t>
      </w:r>
      <w:r w:rsidR="00292FCA" w:rsidRPr="00986EEB">
        <w:rPr>
          <w:rFonts w:ascii="Times New Roman" w:hAnsi="Times New Roman" w:cs="Times New Roman"/>
          <w:sz w:val="24"/>
          <w:szCs w:val="24"/>
        </w:rPr>
        <w:t xml:space="preserve">Где бы мы ни находились. </w:t>
      </w:r>
    </w:p>
    <w:p w14:paraId="5E08FD38" w14:textId="77777777" w:rsidR="005F2449" w:rsidRPr="00986EEB" w:rsidRDefault="005F244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Напой тогда.</w:t>
      </w:r>
    </w:p>
    <w:p w14:paraId="19E73B0B" w14:textId="77777777" w:rsidR="005F2449" w:rsidRPr="00986EEB" w:rsidRDefault="005F244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0C579" w14:textId="77777777" w:rsidR="005F2449" w:rsidRPr="00986EEB" w:rsidRDefault="005F2449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Лара выстукивает ритм и напевает мотив. Аля и Гвоздь подхватывают.</w:t>
      </w:r>
      <w:r w:rsidR="00B57168"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34A0CE" w14:textId="77777777" w:rsidR="00EB4BEE" w:rsidRPr="00986EEB" w:rsidRDefault="00EB4BEE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Спустя минуту входит Майор</w:t>
      </w:r>
      <w:r w:rsidR="001E2052"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5809BD40" w14:textId="77777777" w:rsidR="001E2052" w:rsidRPr="00986EEB" w:rsidRDefault="001E2052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AE25DB" w14:textId="77777777" w:rsidR="001E2052" w:rsidRPr="00986EEB" w:rsidRDefault="0088102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E2052" w:rsidRPr="00986EEB">
        <w:rPr>
          <w:rFonts w:ascii="Times New Roman" w:hAnsi="Times New Roman" w:cs="Times New Roman"/>
          <w:sz w:val="24"/>
          <w:szCs w:val="24"/>
        </w:rPr>
        <w:t>Эй, артисты, это что за самодеятельность?</w:t>
      </w:r>
    </w:p>
    <w:p w14:paraId="1BEF01BA" w14:textId="77777777" w:rsidR="00C8612F" w:rsidRPr="00986EEB" w:rsidRDefault="00C8612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1F4C4" w14:textId="77777777" w:rsidR="00881024" w:rsidRPr="00986EEB" w:rsidRDefault="00881024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Ребята прерываются.</w:t>
      </w:r>
    </w:p>
    <w:p w14:paraId="20B7E5E3" w14:textId="77777777" w:rsidR="00B23C7F" w:rsidRPr="00986EEB" w:rsidRDefault="00B23C7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FAF168" w14:textId="77777777" w:rsidR="00881024" w:rsidRPr="00986EEB" w:rsidRDefault="0088102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Репетируем.</w:t>
      </w:r>
    </w:p>
    <w:p w14:paraId="3B0C089C" w14:textId="77777777" w:rsidR="00881024" w:rsidRPr="00986EEB" w:rsidRDefault="0088102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Чего репетируем? Концерт по заявкам?</w:t>
      </w:r>
    </w:p>
    <w:p w14:paraId="57B31CBE" w14:textId="77777777" w:rsidR="00881024" w:rsidRPr="00986EEB" w:rsidRDefault="0088102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Ага. </w:t>
      </w:r>
    </w:p>
    <w:p w14:paraId="0D627739" w14:textId="77777777" w:rsidR="00306186" w:rsidRPr="00986EEB" w:rsidRDefault="003061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Строевые команды учи, тунеядец. </w:t>
      </w:r>
    </w:p>
    <w:p w14:paraId="15848327" w14:textId="77777777" w:rsidR="00306186" w:rsidRPr="00986EEB" w:rsidRDefault="003061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А зачем?</w:t>
      </w:r>
    </w:p>
    <w:p w14:paraId="17A8208C" w14:textId="77777777" w:rsidR="004808A8" w:rsidRPr="00986EEB" w:rsidRDefault="0030618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33304471"/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3"/>
      <w:r w:rsidRPr="00986EEB">
        <w:rPr>
          <w:rFonts w:ascii="Times New Roman" w:hAnsi="Times New Roman" w:cs="Times New Roman"/>
          <w:sz w:val="24"/>
          <w:szCs w:val="24"/>
        </w:rPr>
        <w:t xml:space="preserve">В армию пойдёшь у меня. Зачем. </w:t>
      </w:r>
    </w:p>
    <w:p w14:paraId="27F5693C" w14:textId="77777777" w:rsidR="004808A8" w:rsidRPr="00986EEB" w:rsidRDefault="00E9616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16C8A" w:rsidRPr="00986EEB">
        <w:rPr>
          <w:rFonts w:ascii="Times New Roman" w:hAnsi="Times New Roman" w:cs="Times New Roman"/>
          <w:sz w:val="24"/>
          <w:szCs w:val="24"/>
        </w:rPr>
        <w:t>Я нет, я не могу в человека стрелять, я пацифист.</w:t>
      </w:r>
    </w:p>
    <w:p w14:paraId="0CD2FC7D" w14:textId="77777777" w:rsidR="00616C8A" w:rsidRPr="00986EEB" w:rsidRDefault="00E9616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16C8A" w:rsidRPr="00986EEB">
        <w:rPr>
          <w:rFonts w:ascii="Times New Roman" w:hAnsi="Times New Roman" w:cs="Times New Roman"/>
          <w:sz w:val="24"/>
          <w:szCs w:val="24"/>
        </w:rPr>
        <w:t>Лопату дадут тебе, мирную</w:t>
      </w:r>
      <w:r w:rsidR="00174459" w:rsidRPr="00986EEB">
        <w:rPr>
          <w:rFonts w:ascii="Times New Roman" w:hAnsi="Times New Roman" w:cs="Times New Roman"/>
          <w:sz w:val="24"/>
          <w:szCs w:val="24"/>
        </w:rPr>
        <w:t>, б</w:t>
      </w:r>
      <w:r w:rsidR="00616C8A" w:rsidRPr="00986EEB">
        <w:rPr>
          <w:rFonts w:ascii="Times New Roman" w:hAnsi="Times New Roman" w:cs="Times New Roman"/>
          <w:sz w:val="24"/>
          <w:szCs w:val="24"/>
        </w:rPr>
        <w:t xml:space="preserve">удешь траншеи копать. </w:t>
      </w:r>
    </w:p>
    <w:p w14:paraId="152D0B26" w14:textId="77777777" w:rsidR="00616C8A" w:rsidRPr="00986EEB" w:rsidRDefault="00E9616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16C8A" w:rsidRPr="00986EEB">
        <w:rPr>
          <w:rFonts w:ascii="Times New Roman" w:hAnsi="Times New Roman" w:cs="Times New Roman"/>
          <w:sz w:val="24"/>
          <w:szCs w:val="24"/>
        </w:rPr>
        <w:t>Я барабанщик.</w:t>
      </w:r>
      <w:r w:rsidRPr="00986EEB">
        <w:rPr>
          <w:rFonts w:ascii="Times New Roman" w:hAnsi="Times New Roman" w:cs="Times New Roman"/>
          <w:sz w:val="24"/>
          <w:szCs w:val="24"/>
        </w:rPr>
        <w:t xml:space="preserve"> Музыкант.</w:t>
      </w:r>
    </w:p>
    <w:p w14:paraId="7C116C12" w14:textId="77777777" w:rsidR="00616C8A" w:rsidRPr="00986EEB" w:rsidRDefault="00E9616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16C8A" w:rsidRPr="00986EEB">
        <w:rPr>
          <w:rFonts w:ascii="Times New Roman" w:hAnsi="Times New Roman" w:cs="Times New Roman"/>
          <w:sz w:val="24"/>
          <w:szCs w:val="24"/>
        </w:rPr>
        <w:t>Тем более, барабан тебе в руки.</w:t>
      </w:r>
      <w:r w:rsidRPr="00986EEB">
        <w:rPr>
          <w:rFonts w:ascii="Times New Roman" w:hAnsi="Times New Roman" w:cs="Times New Roman"/>
          <w:sz w:val="24"/>
          <w:szCs w:val="24"/>
        </w:rPr>
        <w:t xml:space="preserve"> Ты зачем малолеток в эту авантюру втянул</w:t>
      </w:r>
      <w:r w:rsidR="002F342C" w:rsidRPr="00986EEB">
        <w:rPr>
          <w:rFonts w:ascii="Times New Roman" w:hAnsi="Times New Roman" w:cs="Times New Roman"/>
          <w:sz w:val="24"/>
          <w:szCs w:val="24"/>
        </w:rPr>
        <w:t>, музыкант</w:t>
      </w:r>
      <w:r w:rsidRPr="00986EEB">
        <w:rPr>
          <w:rFonts w:ascii="Times New Roman" w:hAnsi="Times New Roman" w:cs="Times New Roman"/>
          <w:sz w:val="24"/>
          <w:szCs w:val="24"/>
        </w:rPr>
        <w:t xml:space="preserve">? Ты что не понимаешь, что тебе срок светит? </w:t>
      </w:r>
    </w:p>
    <w:p w14:paraId="436BE261" w14:textId="77777777" w:rsidR="00E9616E" w:rsidRPr="00986EEB" w:rsidRDefault="00E9616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А что я сделал?</w:t>
      </w:r>
    </w:p>
    <w:p w14:paraId="1CD87630" w14:textId="77777777" w:rsidR="00E9616E" w:rsidRPr="00986EEB" w:rsidRDefault="004358C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9616E" w:rsidRPr="00986EEB">
        <w:rPr>
          <w:rFonts w:ascii="Times New Roman" w:hAnsi="Times New Roman" w:cs="Times New Roman"/>
          <w:sz w:val="24"/>
          <w:szCs w:val="24"/>
        </w:rPr>
        <w:t>Незаконная эксплуатация труда несовершеннолетних.</w:t>
      </w:r>
    </w:p>
    <w:p w14:paraId="373AC5D6" w14:textId="77777777" w:rsidR="00E9616E" w:rsidRPr="00986EEB" w:rsidRDefault="004358C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9616E" w:rsidRPr="00986EEB">
        <w:rPr>
          <w:rFonts w:ascii="Times New Roman" w:hAnsi="Times New Roman" w:cs="Times New Roman"/>
          <w:sz w:val="24"/>
          <w:szCs w:val="24"/>
        </w:rPr>
        <w:t>Я никого не эксплуатировал.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477A2" w14:textId="77777777" w:rsidR="00E9616E" w:rsidRPr="00986EEB" w:rsidRDefault="00E9616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Он никого не заставлял, мы все здесь по доброй воле.</w:t>
      </w:r>
    </w:p>
    <w:p w14:paraId="602E7A56" w14:textId="77777777" w:rsidR="00E9616E" w:rsidRPr="00986EEB" w:rsidRDefault="004358C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9616E" w:rsidRPr="00986EEB">
        <w:rPr>
          <w:rFonts w:ascii="Times New Roman" w:hAnsi="Times New Roman" w:cs="Times New Roman"/>
          <w:sz w:val="24"/>
          <w:szCs w:val="24"/>
        </w:rPr>
        <w:t>А ты по</w:t>
      </w:r>
      <w:r w:rsidRPr="00986EEB">
        <w:rPr>
          <w:rFonts w:ascii="Times New Roman" w:hAnsi="Times New Roman" w:cs="Times New Roman"/>
          <w:sz w:val="24"/>
          <w:szCs w:val="24"/>
        </w:rPr>
        <w:t>молчи</w:t>
      </w:r>
      <w:r w:rsidR="00E9616E" w:rsidRPr="00986EEB">
        <w:rPr>
          <w:rFonts w:ascii="Times New Roman" w:hAnsi="Times New Roman" w:cs="Times New Roman"/>
          <w:sz w:val="24"/>
          <w:szCs w:val="24"/>
        </w:rPr>
        <w:t>, за вами уже маши</w:t>
      </w:r>
      <w:r w:rsidRPr="00986EEB">
        <w:rPr>
          <w:rFonts w:ascii="Times New Roman" w:hAnsi="Times New Roman" w:cs="Times New Roman"/>
          <w:sz w:val="24"/>
          <w:szCs w:val="24"/>
        </w:rPr>
        <w:t>на выехала</w:t>
      </w:r>
      <w:r w:rsidR="00E9616E" w:rsidRPr="00986EEB">
        <w:rPr>
          <w:rFonts w:ascii="Times New Roman" w:hAnsi="Times New Roman" w:cs="Times New Roman"/>
          <w:sz w:val="24"/>
          <w:szCs w:val="24"/>
        </w:rPr>
        <w:t xml:space="preserve">. Не захотели в детдоме жить, отправят в </w:t>
      </w:r>
      <w:proofErr w:type="spellStart"/>
      <w:r w:rsidR="00E9616E" w:rsidRPr="00986EEB">
        <w:rPr>
          <w:rFonts w:ascii="Times New Roman" w:hAnsi="Times New Roman" w:cs="Times New Roman"/>
          <w:sz w:val="24"/>
          <w:szCs w:val="24"/>
        </w:rPr>
        <w:t>специнтернат</w:t>
      </w:r>
      <w:proofErr w:type="spellEnd"/>
      <w:r w:rsidR="00E9616E" w:rsidRPr="00986EEB">
        <w:rPr>
          <w:rFonts w:ascii="Times New Roman" w:hAnsi="Times New Roman" w:cs="Times New Roman"/>
          <w:sz w:val="24"/>
          <w:szCs w:val="24"/>
        </w:rPr>
        <w:t xml:space="preserve">, а там сами знаете, какой разговор с такими как вы. 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81213" w14:textId="77777777" w:rsidR="00E9616E" w:rsidRPr="00986EEB" w:rsidRDefault="000802D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 какой ещё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специнтернат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?</w:t>
      </w:r>
    </w:p>
    <w:p w14:paraId="207A6521" w14:textId="77777777" w:rsidR="000802DA" w:rsidRPr="00986EEB" w:rsidRDefault="006D17C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802DA" w:rsidRPr="00986EEB">
        <w:rPr>
          <w:rFonts w:ascii="Times New Roman" w:hAnsi="Times New Roman" w:cs="Times New Roman"/>
          <w:sz w:val="24"/>
          <w:szCs w:val="24"/>
        </w:rPr>
        <w:t>В такой, где все в столовую строем ходят и песни поют</w:t>
      </w:r>
      <w:r w:rsidR="00B93249" w:rsidRPr="00986EEB">
        <w:rPr>
          <w:rFonts w:ascii="Times New Roman" w:hAnsi="Times New Roman" w:cs="Times New Roman"/>
          <w:sz w:val="24"/>
          <w:szCs w:val="24"/>
        </w:rPr>
        <w:t xml:space="preserve"> на шаг</w:t>
      </w:r>
      <w:r w:rsidR="000802DA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12867124" w14:textId="77777777" w:rsidR="000802DA" w:rsidRPr="00986EEB" w:rsidRDefault="000802D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Я не хочу в интернат. (</w:t>
      </w:r>
      <w:r w:rsidRPr="00986EEB">
        <w:rPr>
          <w:rFonts w:ascii="Times New Roman" w:hAnsi="Times New Roman" w:cs="Times New Roman"/>
          <w:i/>
          <w:sz w:val="24"/>
          <w:szCs w:val="24"/>
        </w:rPr>
        <w:t>Всхлипывает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4AAF36DD" w14:textId="77777777" w:rsidR="006D17C2" w:rsidRPr="00986EEB" w:rsidRDefault="006D17C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Вот так вот, господа музыканты. </w:t>
      </w:r>
    </w:p>
    <w:p w14:paraId="3ED88C62" w14:textId="77777777" w:rsidR="003A2397" w:rsidRPr="00986EEB" w:rsidRDefault="003A239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Меня-то хоть отпустите, я вообще не причём здесь.</w:t>
      </w:r>
    </w:p>
    <w:p w14:paraId="148E6C1D" w14:textId="77777777" w:rsidR="003A2397" w:rsidRPr="00986EEB" w:rsidRDefault="003A239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 тобой разберёмся. </w:t>
      </w:r>
      <w:r w:rsidR="003160AD" w:rsidRPr="00986EEB">
        <w:rPr>
          <w:rFonts w:ascii="Times New Roman" w:hAnsi="Times New Roman" w:cs="Times New Roman"/>
          <w:sz w:val="24"/>
          <w:szCs w:val="24"/>
        </w:rPr>
        <w:t>(</w:t>
      </w:r>
      <w:r w:rsidR="003160AD" w:rsidRPr="00986EEB">
        <w:rPr>
          <w:rFonts w:ascii="Times New Roman" w:hAnsi="Times New Roman" w:cs="Times New Roman"/>
          <w:i/>
          <w:sz w:val="24"/>
          <w:szCs w:val="24"/>
        </w:rPr>
        <w:t>Отходит в сторону</w:t>
      </w:r>
      <w:r w:rsidR="003160AD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36D64637" w14:textId="77777777" w:rsidR="004808A8" w:rsidRPr="00986EEB" w:rsidRDefault="003160A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Допрыгались. </w:t>
      </w:r>
    </w:p>
    <w:p w14:paraId="55506FDD" w14:textId="77777777" w:rsidR="004808A8" w:rsidRPr="00986EEB" w:rsidRDefault="005B75E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не поеду в интернат. </w:t>
      </w:r>
    </w:p>
    <w:p w14:paraId="09E060DB" w14:textId="77777777" w:rsidR="005B75E0" w:rsidRPr="00986EEB" w:rsidRDefault="005B75E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Куда ты денешься.</w:t>
      </w:r>
    </w:p>
    <w:p w14:paraId="7FF076CA" w14:textId="77777777" w:rsidR="005B75E0" w:rsidRPr="00986EEB" w:rsidRDefault="005B75E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Сбегу.</w:t>
      </w:r>
    </w:p>
    <w:p w14:paraId="470A1D4B" w14:textId="77777777" w:rsidR="005B75E0" w:rsidRPr="00986EEB" w:rsidRDefault="005B75E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с тобой. </w:t>
      </w:r>
    </w:p>
    <w:p w14:paraId="6A128E1A" w14:textId="77777777" w:rsidR="004808A8" w:rsidRPr="00986EEB" w:rsidRDefault="004626E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Сначала выйдите отсюда</w:t>
      </w:r>
      <w:r w:rsidR="00CA078F" w:rsidRPr="00986EEB">
        <w:rPr>
          <w:rFonts w:ascii="Times New Roman" w:hAnsi="Times New Roman" w:cs="Times New Roman"/>
          <w:sz w:val="24"/>
          <w:szCs w:val="24"/>
        </w:rPr>
        <w:t>, а потом стройте планы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25CB3" w14:textId="77777777" w:rsidR="00A67EC0" w:rsidRPr="00986EEB" w:rsidRDefault="00A67EC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3663" w14:textId="77777777" w:rsidR="003A20C5" w:rsidRPr="00986EEB" w:rsidRDefault="003A20C5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Майор разговаривает по сотовому.</w:t>
      </w:r>
    </w:p>
    <w:p w14:paraId="58325B5D" w14:textId="77777777" w:rsidR="00A67EC0" w:rsidRPr="00986EEB" w:rsidRDefault="00A67EC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7F21A" w14:textId="77777777" w:rsidR="00A67EC0" w:rsidRPr="00986EEB" w:rsidRDefault="00C0010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33306979"/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Pr="00986EEB">
        <w:rPr>
          <w:rFonts w:ascii="Times New Roman" w:hAnsi="Times New Roman" w:cs="Times New Roman"/>
          <w:sz w:val="24"/>
          <w:szCs w:val="24"/>
        </w:rPr>
        <w:t xml:space="preserve">Здравствуйте, Артур Эдуардович. Всё хорошо, вашими молитвами. Да, да, есть тут одна джаз-банда. </w:t>
      </w:r>
      <w:r w:rsidR="00F661C0" w:rsidRPr="00986EEB">
        <w:rPr>
          <w:rFonts w:ascii="Times New Roman" w:hAnsi="Times New Roman" w:cs="Times New Roman"/>
          <w:sz w:val="24"/>
          <w:szCs w:val="24"/>
        </w:rPr>
        <w:t>Сбежали откуда-то. Да, из провинции. Как играют не слышал, ну, вроде могут что-то. Приезжайте, приезжайте, посмотрите сами. Всегда рады! (</w:t>
      </w:r>
      <w:r w:rsidR="00F661C0" w:rsidRPr="00986EEB">
        <w:rPr>
          <w:rFonts w:ascii="Times New Roman" w:hAnsi="Times New Roman" w:cs="Times New Roman"/>
          <w:i/>
          <w:sz w:val="24"/>
          <w:szCs w:val="24"/>
        </w:rPr>
        <w:t>К ребятам</w:t>
      </w:r>
      <w:r w:rsidR="00F661C0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991A0C" w:rsidRPr="00986EEB">
        <w:rPr>
          <w:rFonts w:ascii="Times New Roman" w:hAnsi="Times New Roman" w:cs="Times New Roman"/>
          <w:sz w:val="24"/>
          <w:szCs w:val="24"/>
        </w:rPr>
        <w:t>Сейчас на вас смотреть приедут.</w:t>
      </w:r>
    </w:p>
    <w:p w14:paraId="433F97D4" w14:textId="77777777" w:rsidR="00991A0C" w:rsidRPr="00986EEB" w:rsidRDefault="00991A0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Кто?</w:t>
      </w:r>
    </w:p>
    <w:p w14:paraId="79B06552" w14:textId="77777777" w:rsidR="00991A0C" w:rsidRPr="00986EEB" w:rsidRDefault="00991A0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Серьёзные люди, кто. </w:t>
      </w:r>
    </w:p>
    <w:p w14:paraId="7F2BFBAA" w14:textId="77777777" w:rsidR="00991A0C" w:rsidRPr="00986EEB" w:rsidRDefault="00991A0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Зачем мы им понадобились, серьёзным-то людям?  </w:t>
      </w:r>
    </w:p>
    <w:p w14:paraId="556292C8" w14:textId="77777777" w:rsidR="00A67EC0" w:rsidRPr="00986EEB" w:rsidRDefault="0093018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33307156"/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5"/>
      <w:r w:rsidRPr="00986EEB">
        <w:rPr>
          <w:rFonts w:ascii="Times New Roman" w:hAnsi="Times New Roman" w:cs="Times New Roman"/>
          <w:sz w:val="24"/>
          <w:szCs w:val="24"/>
        </w:rPr>
        <w:t>Прослушивать будут вас.</w:t>
      </w:r>
    </w:p>
    <w:p w14:paraId="41A5DD65" w14:textId="77777777" w:rsidR="00930183" w:rsidRPr="00986EEB" w:rsidRDefault="0093018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Что, серьёзно?</w:t>
      </w:r>
    </w:p>
    <w:p w14:paraId="132B4442" w14:textId="77777777" w:rsidR="00DB37B7" w:rsidRPr="00986EEB" w:rsidRDefault="00472B4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DB37B7" w:rsidRPr="00986EEB">
        <w:rPr>
          <w:rFonts w:ascii="Times New Roman" w:hAnsi="Times New Roman" w:cs="Times New Roman"/>
          <w:sz w:val="24"/>
          <w:szCs w:val="24"/>
        </w:rPr>
        <w:t>Слышали</w:t>
      </w:r>
      <w:r w:rsidRPr="00986EEB">
        <w:rPr>
          <w:rFonts w:ascii="Times New Roman" w:hAnsi="Times New Roman" w:cs="Times New Roman"/>
          <w:sz w:val="24"/>
          <w:szCs w:val="24"/>
        </w:rPr>
        <w:t>, говорят,</w:t>
      </w:r>
      <w:r w:rsidR="00DB37B7" w:rsidRPr="00986EEB">
        <w:rPr>
          <w:rFonts w:ascii="Times New Roman" w:hAnsi="Times New Roman" w:cs="Times New Roman"/>
          <w:sz w:val="24"/>
          <w:szCs w:val="24"/>
        </w:rPr>
        <w:t xml:space="preserve"> вас у вокзала</w:t>
      </w:r>
      <w:r w:rsidRPr="00986EEB">
        <w:rPr>
          <w:rFonts w:ascii="Times New Roman" w:hAnsi="Times New Roman" w:cs="Times New Roman"/>
          <w:sz w:val="24"/>
          <w:szCs w:val="24"/>
        </w:rPr>
        <w:t>, скинули запись Артуру Эдуардовичу.</w:t>
      </w:r>
    </w:p>
    <w:p w14:paraId="7DE66646" w14:textId="77777777" w:rsidR="00472B4A" w:rsidRPr="00986EEB" w:rsidRDefault="00472B4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Артуру Эдуардовичу? А кто это?</w:t>
      </w:r>
    </w:p>
    <w:p w14:paraId="0AEE8484" w14:textId="77777777" w:rsidR="00472B4A" w:rsidRPr="00986EEB" w:rsidRDefault="00472B4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Узнаете. Большой человек в шоу-бизнесе. </w:t>
      </w:r>
    </w:p>
    <w:p w14:paraId="7B5E83CE" w14:textId="77777777" w:rsidR="00F53D34" w:rsidRPr="00986EEB" w:rsidRDefault="00F53D3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Ого! </w:t>
      </w:r>
    </w:p>
    <w:p w14:paraId="73F37D74" w14:textId="77777777" w:rsidR="00930183" w:rsidRPr="00986EEB" w:rsidRDefault="005F6C0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Только вы это, спрячьте свои детдомовские ужимки</w:t>
      </w:r>
      <w:r w:rsidR="00041283" w:rsidRPr="00986EEB">
        <w:rPr>
          <w:rFonts w:ascii="Times New Roman" w:hAnsi="Times New Roman" w:cs="Times New Roman"/>
          <w:sz w:val="24"/>
          <w:szCs w:val="24"/>
        </w:rPr>
        <w:t>, покажите себя с лучшей стороны.</w:t>
      </w:r>
      <w:r w:rsidR="00DF16BF" w:rsidRPr="00986EEB">
        <w:rPr>
          <w:rFonts w:ascii="Times New Roman" w:hAnsi="Times New Roman" w:cs="Times New Roman"/>
          <w:sz w:val="24"/>
          <w:szCs w:val="24"/>
        </w:rPr>
        <w:t xml:space="preserve"> Ну что задумались, репетируйте, репетируйте! </w:t>
      </w:r>
      <w:r w:rsidR="00E62F4D" w:rsidRPr="00986EEB">
        <w:rPr>
          <w:rFonts w:ascii="Times New Roman" w:hAnsi="Times New Roman" w:cs="Times New Roman"/>
          <w:sz w:val="24"/>
          <w:szCs w:val="24"/>
        </w:rPr>
        <w:t>Разрешаю! (</w:t>
      </w:r>
      <w:r w:rsidR="00E62F4D" w:rsidRPr="00986EEB">
        <w:rPr>
          <w:rFonts w:ascii="Times New Roman" w:hAnsi="Times New Roman" w:cs="Times New Roman"/>
          <w:i/>
          <w:sz w:val="24"/>
          <w:szCs w:val="24"/>
        </w:rPr>
        <w:t>Уходит</w:t>
      </w:r>
      <w:r w:rsidR="00E62F4D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5F20C2A6" w14:textId="77777777" w:rsidR="00DF16BF" w:rsidRPr="00986EEB" w:rsidRDefault="00E62F4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Все в один голос</w:t>
      </w:r>
      <w:proofErr w:type="gramStart"/>
      <w:r w:rsidRPr="00986EEB">
        <w:rPr>
          <w:rFonts w:ascii="Times New Roman" w:hAnsi="Times New Roman" w:cs="Times New Roman"/>
          <w:sz w:val="24"/>
          <w:szCs w:val="24"/>
        </w:rPr>
        <w:t>: Ура</w:t>
      </w:r>
      <w:proofErr w:type="gramEnd"/>
      <w:r w:rsidRPr="00986EEB">
        <w:rPr>
          <w:rFonts w:ascii="Times New Roman" w:hAnsi="Times New Roman" w:cs="Times New Roman"/>
          <w:sz w:val="24"/>
          <w:szCs w:val="24"/>
        </w:rPr>
        <w:t>!</w:t>
      </w:r>
    </w:p>
    <w:p w14:paraId="06D84FB9" w14:textId="77777777" w:rsidR="00E62F4D" w:rsidRPr="00986EEB" w:rsidRDefault="00E62F4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1186" w14:textId="77777777" w:rsidR="00E62F4D" w:rsidRPr="00986EEB" w:rsidRDefault="000D25E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62F4D" w:rsidRPr="00986EEB">
        <w:rPr>
          <w:rFonts w:ascii="Times New Roman" w:hAnsi="Times New Roman" w:cs="Times New Roman"/>
          <w:sz w:val="24"/>
          <w:szCs w:val="24"/>
        </w:rPr>
        <w:t>А что ура-то?</w:t>
      </w:r>
      <w:r w:rsidRPr="00986EEB">
        <w:rPr>
          <w:rFonts w:ascii="Times New Roman" w:hAnsi="Times New Roman" w:cs="Times New Roman"/>
          <w:sz w:val="24"/>
          <w:szCs w:val="24"/>
        </w:rPr>
        <w:t xml:space="preserve"> Что мы можем предложить</w:t>
      </w:r>
      <w:r w:rsidR="00BE5444" w:rsidRPr="00986EEB">
        <w:rPr>
          <w:rFonts w:ascii="Times New Roman" w:hAnsi="Times New Roman" w:cs="Times New Roman"/>
          <w:sz w:val="24"/>
          <w:szCs w:val="24"/>
        </w:rPr>
        <w:t xml:space="preserve"> этому перцу из шоу-бизнеса</w:t>
      </w:r>
      <w:r w:rsidRPr="00986EEB">
        <w:rPr>
          <w:rFonts w:ascii="Times New Roman" w:hAnsi="Times New Roman" w:cs="Times New Roman"/>
          <w:sz w:val="24"/>
          <w:szCs w:val="24"/>
        </w:rPr>
        <w:t>?</w:t>
      </w:r>
    </w:p>
    <w:p w14:paraId="79E806AF" w14:textId="77777777" w:rsidR="00666101" w:rsidRPr="00986EEB" w:rsidRDefault="0066610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Вот именно. </w:t>
      </w:r>
    </w:p>
    <w:p w14:paraId="555572F1" w14:textId="77777777" w:rsidR="00FE7718" w:rsidRPr="00986EEB" w:rsidRDefault="0066610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Да мне вообще кажется, что этот майор издевается над нами. </w:t>
      </w:r>
      <w:r w:rsidR="00F01B35" w:rsidRPr="00986EEB">
        <w:rPr>
          <w:rFonts w:ascii="Times New Roman" w:hAnsi="Times New Roman" w:cs="Times New Roman"/>
          <w:sz w:val="24"/>
          <w:szCs w:val="24"/>
        </w:rPr>
        <w:t>В</w:t>
      </w:r>
      <w:r w:rsidR="00AB0150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F01B35" w:rsidRPr="00986EEB">
        <w:rPr>
          <w:rFonts w:ascii="Times New Roman" w:hAnsi="Times New Roman" w:cs="Times New Roman"/>
          <w:sz w:val="24"/>
          <w:szCs w:val="24"/>
        </w:rPr>
        <w:t>итоге вместо продюсера приедет за нами воронок.</w:t>
      </w:r>
    </w:p>
    <w:p w14:paraId="4A275BB2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01B35" w:rsidRPr="00986EEB">
        <w:rPr>
          <w:rFonts w:ascii="Times New Roman" w:hAnsi="Times New Roman" w:cs="Times New Roman"/>
          <w:sz w:val="24"/>
          <w:szCs w:val="24"/>
        </w:rPr>
        <w:t xml:space="preserve">Не приедет. </w:t>
      </w:r>
      <w:r w:rsidRPr="00986EEB">
        <w:rPr>
          <w:rFonts w:ascii="Times New Roman" w:hAnsi="Times New Roman" w:cs="Times New Roman"/>
          <w:sz w:val="24"/>
          <w:szCs w:val="24"/>
        </w:rPr>
        <w:t>Я сон видела.</w:t>
      </w:r>
    </w:p>
    <w:p w14:paraId="62F594D4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Что?</w:t>
      </w:r>
    </w:p>
    <w:p w14:paraId="025B68B4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Какой сон?</w:t>
      </w:r>
    </w:p>
    <w:p w14:paraId="07CC7326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Какой ты сон видела? У неё вещие сны. Я боюсь их.</w:t>
      </w:r>
    </w:p>
    <w:p w14:paraId="496A1D4C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Что мы играли на Красной площади.</w:t>
      </w:r>
    </w:p>
    <w:p w14:paraId="06F2C8B1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Что?</w:t>
      </w:r>
    </w:p>
    <w:p w14:paraId="2B09DB8F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Бред.</w:t>
      </w:r>
    </w:p>
    <w:p w14:paraId="3438CBB3" w14:textId="77777777" w:rsidR="00FE7718" w:rsidRPr="00986EEB" w:rsidRDefault="00FE7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Ахахаха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1EB6833" w14:textId="77777777" w:rsidR="001C1FDD" w:rsidRPr="00986EEB" w:rsidRDefault="001C1FD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Потом посмеёшься. </w:t>
      </w:r>
    </w:p>
    <w:p w14:paraId="3F091BA8" w14:textId="77777777" w:rsidR="000146C8" w:rsidRPr="00986EEB" w:rsidRDefault="00DA09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33308458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6"/>
      <w:r w:rsidR="000146C8" w:rsidRPr="00986EEB">
        <w:rPr>
          <w:rFonts w:ascii="Times New Roman" w:hAnsi="Times New Roman" w:cs="Times New Roman"/>
          <w:sz w:val="24"/>
          <w:szCs w:val="24"/>
        </w:rPr>
        <w:t xml:space="preserve">А что мне делать, если не </w:t>
      </w:r>
      <w:r w:rsidR="00932F2A" w:rsidRPr="00986EEB">
        <w:rPr>
          <w:rFonts w:ascii="Times New Roman" w:hAnsi="Times New Roman" w:cs="Times New Roman"/>
          <w:sz w:val="24"/>
          <w:szCs w:val="24"/>
        </w:rPr>
        <w:t>ржать</w:t>
      </w:r>
      <w:r w:rsidR="000146C8" w:rsidRPr="00986EEB">
        <w:rPr>
          <w:rFonts w:ascii="Times New Roman" w:hAnsi="Times New Roman" w:cs="Times New Roman"/>
          <w:sz w:val="24"/>
          <w:szCs w:val="24"/>
        </w:rPr>
        <w:t>?! Таким серьёзным видом глупости</w:t>
      </w:r>
      <w:r w:rsidR="00932F2A" w:rsidRPr="00986EEB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0146C8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5B76DF89" w14:textId="77777777" w:rsidR="000146C8" w:rsidRPr="00986EEB" w:rsidRDefault="000146C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Это не глупости!</w:t>
      </w:r>
    </w:p>
    <w:p w14:paraId="7A6A8400" w14:textId="77777777" w:rsidR="000146C8" w:rsidRPr="00986EEB" w:rsidRDefault="00DA09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146C8" w:rsidRPr="00986EEB">
        <w:rPr>
          <w:rFonts w:ascii="Times New Roman" w:hAnsi="Times New Roman" w:cs="Times New Roman"/>
          <w:sz w:val="24"/>
          <w:szCs w:val="24"/>
        </w:rPr>
        <w:t xml:space="preserve">Ещё какие глупости. </w:t>
      </w:r>
    </w:p>
    <w:p w14:paraId="6356F028" w14:textId="77777777" w:rsidR="000146C8" w:rsidRPr="00986EEB" w:rsidRDefault="00DA09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146C8" w:rsidRPr="00986EEB">
        <w:rPr>
          <w:rFonts w:ascii="Times New Roman" w:hAnsi="Times New Roman" w:cs="Times New Roman"/>
          <w:sz w:val="24"/>
          <w:szCs w:val="24"/>
        </w:rPr>
        <w:t xml:space="preserve">Сама ты глупости говоришь. </w:t>
      </w:r>
    </w:p>
    <w:p w14:paraId="194807A0" w14:textId="77777777" w:rsidR="000146C8" w:rsidRPr="00986EEB" w:rsidRDefault="00DA09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33308573"/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7"/>
      <w:r w:rsidR="00C127B5" w:rsidRPr="00986EEB">
        <w:rPr>
          <w:rFonts w:ascii="Times New Roman" w:hAnsi="Times New Roman" w:cs="Times New Roman"/>
          <w:sz w:val="24"/>
          <w:szCs w:val="24"/>
        </w:rPr>
        <w:t>Я говорю? Что с ума сошла?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93779" w14:textId="77777777" w:rsidR="00DF16BF" w:rsidRPr="00986EEB" w:rsidRDefault="00932F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Я не сошла с ума.</w:t>
      </w:r>
    </w:p>
    <w:p w14:paraId="28B21F8F" w14:textId="77777777" w:rsidR="00932F2A" w:rsidRPr="00986EEB" w:rsidRDefault="00932F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Безумными глазами смотришь. </w:t>
      </w:r>
    </w:p>
    <w:p w14:paraId="54717B80" w14:textId="77777777" w:rsidR="00932F2A" w:rsidRPr="00986EEB" w:rsidRDefault="00932F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Не смей так говорить! (</w:t>
      </w:r>
      <w:r w:rsidRPr="00986EEB">
        <w:rPr>
          <w:rFonts w:ascii="Times New Roman" w:hAnsi="Times New Roman" w:cs="Times New Roman"/>
          <w:i/>
          <w:sz w:val="24"/>
          <w:szCs w:val="24"/>
        </w:rPr>
        <w:t>Кидается на неё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209BD370" w14:textId="77777777" w:rsidR="00932F2A" w:rsidRPr="00986EEB" w:rsidRDefault="00932F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Что вообще крыша поехала! (</w:t>
      </w:r>
      <w:r w:rsidRPr="00986EEB">
        <w:rPr>
          <w:rFonts w:ascii="Times New Roman" w:hAnsi="Times New Roman" w:cs="Times New Roman"/>
          <w:i/>
          <w:sz w:val="24"/>
          <w:szCs w:val="24"/>
        </w:rPr>
        <w:t>Отпихивает её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150B45C8" w14:textId="77777777" w:rsidR="00932F2A" w:rsidRPr="00986EEB" w:rsidRDefault="00932F2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24457" w14:textId="60677758" w:rsidR="00A67EC0" w:rsidRPr="00986EEB" w:rsidRDefault="00932F2A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Дерутся.</w:t>
      </w:r>
    </w:p>
    <w:p w14:paraId="5A34792C" w14:textId="77777777" w:rsidR="00A67EC0" w:rsidRPr="00986EEB" w:rsidRDefault="000A20E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Эй, вы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, прекрати-ка! </w:t>
      </w:r>
      <w:r w:rsidR="00DE4D85" w:rsidRPr="00986EEB">
        <w:rPr>
          <w:rFonts w:ascii="Times New Roman" w:hAnsi="Times New Roman" w:cs="Times New Roman"/>
          <w:sz w:val="24"/>
          <w:szCs w:val="24"/>
        </w:rPr>
        <w:t>(</w:t>
      </w:r>
      <w:r w:rsidR="00DE4D85" w:rsidRPr="00986EEB">
        <w:rPr>
          <w:rFonts w:ascii="Times New Roman" w:hAnsi="Times New Roman" w:cs="Times New Roman"/>
          <w:i/>
          <w:sz w:val="24"/>
          <w:szCs w:val="24"/>
        </w:rPr>
        <w:t>Пытается растащить их</w:t>
      </w:r>
      <w:r w:rsidR="00DE4D85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2A197656" w14:textId="77777777" w:rsidR="00DE4D85" w:rsidRPr="00986EEB" w:rsidRDefault="00DE4D8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D838E" w14:textId="77777777" w:rsidR="00DE4D85" w:rsidRPr="00986EEB" w:rsidRDefault="00DE4D85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В это время появляются Майор и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260CAEE9" w14:textId="77777777" w:rsidR="00A67EC0" w:rsidRPr="00986EEB" w:rsidRDefault="00A67EC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EEFB1" w14:textId="77777777" w:rsidR="00A67EC0" w:rsidRPr="00986EEB" w:rsidRDefault="00B0026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Отставить потасовку! </w:t>
      </w:r>
    </w:p>
    <w:p w14:paraId="1F5E4B58" w14:textId="77777777" w:rsidR="00B00262" w:rsidRPr="00986EEB" w:rsidRDefault="00B0026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33308752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8"/>
      <w:r w:rsidRPr="00986EEB">
        <w:rPr>
          <w:rFonts w:ascii="Times New Roman" w:hAnsi="Times New Roman" w:cs="Times New Roman"/>
          <w:sz w:val="24"/>
          <w:szCs w:val="24"/>
        </w:rPr>
        <w:t xml:space="preserve">Это они? </w:t>
      </w:r>
    </w:p>
    <w:p w14:paraId="7F7D33F9" w14:textId="77777777" w:rsidR="00A67EC0" w:rsidRPr="00986EEB" w:rsidRDefault="00C245E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Видимо, да.</w:t>
      </w:r>
    </w:p>
    <w:p w14:paraId="013FE2D4" w14:textId="77777777" w:rsidR="00C245E2" w:rsidRPr="00986EEB" w:rsidRDefault="00C245E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Блестяще. Настоящие артисты.  </w:t>
      </w:r>
    </w:p>
    <w:p w14:paraId="0AED8CCD" w14:textId="77777777" w:rsidR="00A67EC0" w:rsidRPr="00986EEB" w:rsidRDefault="00A67EC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F4746" w14:textId="77777777" w:rsidR="00E679EC" w:rsidRPr="00986EEB" w:rsidRDefault="00E679E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Гвоздю, наконец, удаётся растащить девчонок.</w:t>
      </w:r>
    </w:p>
    <w:p w14:paraId="549E339D" w14:textId="77777777" w:rsidR="004808A8" w:rsidRPr="00986EEB" w:rsidRDefault="004808A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EF4D6" w14:textId="77777777" w:rsidR="004808A8" w:rsidRPr="00986EEB" w:rsidRDefault="00E679E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Дура!</w:t>
      </w:r>
    </w:p>
    <w:p w14:paraId="287397AD" w14:textId="190E827A" w:rsidR="00E679EC" w:rsidRPr="00986EEB" w:rsidRDefault="007C2E7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A3897" w:rsidRPr="00986EEB">
        <w:rPr>
          <w:rFonts w:ascii="Times New Roman" w:hAnsi="Times New Roman" w:cs="Times New Roman"/>
          <w:sz w:val="24"/>
          <w:szCs w:val="24"/>
        </w:rPr>
        <w:t>А ты хитро</w:t>
      </w:r>
      <w:r w:rsidR="0051283C" w:rsidRPr="00986EEB">
        <w:rPr>
          <w:rFonts w:ascii="Times New Roman" w:hAnsi="Times New Roman" w:cs="Times New Roman"/>
          <w:sz w:val="24"/>
          <w:szCs w:val="24"/>
        </w:rPr>
        <w:t>задая</w:t>
      </w:r>
      <w:r w:rsidR="00CA3897" w:rsidRPr="00986EE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58E8AD5" w14:textId="77777777" w:rsidR="00B343BE" w:rsidRPr="00986EEB" w:rsidRDefault="004C384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Так, встать! </w:t>
      </w:r>
    </w:p>
    <w:p w14:paraId="7870F60D" w14:textId="77777777" w:rsidR="004C3848" w:rsidRPr="00986EEB" w:rsidRDefault="004C384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Ну, не в армии же</w:t>
      </w:r>
      <w:r w:rsidR="00D86730" w:rsidRPr="00986EEB">
        <w:rPr>
          <w:rFonts w:ascii="Times New Roman" w:hAnsi="Times New Roman" w:cs="Times New Roman"/>
          <w:sz w:val="24"/>
          <w:szCs w:val="24"/>
        </w:rPr>
        <w:t>, товарищ майор</w:t>
      </w:r>
      <w:r w:rsidRPr="00986EEB">
        <w:rPr>
          <w:rFonts w:ascii="Times New Roman" w:hAnsi="Times New Roman" w:cs="Times New Roman"/>
          <w:sz w:val="24"/>
          <w:szCs w:val="24"/>
        </w:rPr>
        <w:t>. Здравствуйте, ребята!</w:t>
      </w:r>
    </w:p>
    <w:p w14:paraId="209C477C" w14:textId="77777777" w:rsidR="00C309B2" w:rsidRPr="00986EEB" w:rsidRDefault="00D8673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Здравия желаю!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Подскакивает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266F3624" w14:textId="77777777" w:rsidR="00D86730" w:rsidRPr="00986EEB" w:rsidRDefault="00D8673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Здрасьте. (</w:t>
      </w:r>
      <w:r w:rsidRPr="00986EEB">
        <w:rPr>
          <w:rFonts w:ascii="Times New Roman" w:hAnsi="Times New Roman" w:cs="Times New Roman"/>
          <w:i/>
          <w:sz w:val="24"/>
          <w:szCs w:val="24"/>
        </w:rPr>
        <w:t>Сидя на месте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37CD19B" w14:textId="77777777" w:rsidR="00C309B2" w:rsidRPr="00986EEB" w:rsidRDefault="00AF07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33309175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9"/>
      <w:r w:rsidR="00972E7E" w:rsidRPr="00986EEB">
        <w:rPr>
          <w:rFonts w:ascii="Times New Roman" w:hAnsi="Times New Roman" w:cs="Times New Roman"/>
          <w:sz w:val="24"/>
          <w:szCs w:val="24"/>
        </w:rPr>
        <w:t xml:space="preserve">А мне рассказывали о вас, что вы слаженная команда. </w:t>
      </w:r>
    </w:p>
    <w:p w14:paraId="3681E892" w14:textId="77777777" w:rsidR="00972E7E" w:rsidRPr="00986EEB" w:rsidRDefault="00AF07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72E7E" w:rsidRPr="00986EEB">
        <w:rPr>
          <w:rFonts w:ascii="Times New Roman" w:hAnsi="Times New Roman" w:cs="Times New Roman"/>
          <w:sz w:val="24"/>
          <w:szCs w:val="24"/>
        </w:rPr>
        <w:t xml:space="preserve">Да вот девчонки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стрессанули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немного, сами понимаете, непривычные условия для артистов… </w:t>
      </w:r>
    </w:p>
    <w:p w14:paraId="30C40AE6" w14:textId="77777777" w:rsidR="00C309B2" w:rsidRPr="00986EEB" w:rsidRDefault="00AF07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Вижу, вижу. Ну, ничего скоро выйдете отсюда. Меня зовут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Артур Эдуардович. Я музыкальный продюсер.</w:t>
      </w:r>
    </w:p>
    <w:p w14:paraId="6BE2D592" w14:textId="1930B976" w:rsidR="00642010" w:rsidRPr="00986EEB" w:rsidRDefault="002B057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42010" w:rsidRPr="00986EEB">
        <w:rPr>
          <w:rFonts w:ascii="Times New Roman" w:hAnsi="Times New Roman" w:cs="Times New Roman"/>
          <w:sz w:val="24"/>
          <w:szCs w:val="24"/>
        </w:rPr>
        <w:t>Ага, а я сам</w:t>
      </w:r>
      <w:r w:rsidR="00103579" w:rsidRPr="00986EEB">
        <w:rPr>
          <w:rFonts w:ascii="Times New Roman" w:hAnsi="Times New Roman" w:cs="Times New Roman"/>
          <w:sz w:val="24"/>
          <w:szCs w:val="24"/>
        </w:rPr>
        <w:t xml:space="preserve"> Элвис Пресли.</w:t>
      </w:r>
      <w:r w:rsidR="00642010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82ED5" w14:textId="77777777" w:rsidR="00034A05" w:rsidRPr="00986EEB" w:rsidRDefault="00034A0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с усмешкой</w:t>
      </w:r>
      <w:r w:rsidRPr="00986EEB">
        <w:rPr>
          <w:rFonts w:ascii="Times New Roman" w:hAnsi="Times New Roman" w:cs="Times New Roman"/>
          <w:sz w:val="24"/>
          <w:szCs w:val="24"/>
        </w:rPr>
        <w:t>). Не верит.</w:t>
      </w:r>
    </w:p>
    <w:p w14:paraId="389997B1" w14:textId="77777777" w:rsidR="00642010" w:rsidRPr="00986EEB" w:rsidRDefault="00034A0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Тебе что</w:t>
      </w:r>
      <w:r w:rsidR="002B057D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документы показать? </w:t>
      </w:r>
    </w:p>
    <w:p w14:paraId="775D33F2" w14:textId="77777777" w:rsidR="00AF0737" w:rsidRPr="00986EEB" w:rsidRDefault="00AF073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45527C" w:rsidRPr="00986EEB">
        <w:rPr>
          <w:rFonts w:ascii="Times New Roman" w:hAnsi="Times New Roman" w:cs="Times New Roman"/>
          <w:sz w:val="24"/>
          <w:szCs w:val="24"/>
        </w:rPr>
        <w:t>Это он, я узнала его. Вы возьмёте нас к себе?</w:t>
      </w:r>
    </w:p>
    <w:p w14:paraId="4D9EB22A" w14:textId="77777777" w:rsidR="001B59CD" w:rsidRPr="00986EEB" w:rsidRDefault="0077440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33309670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0"/>
      <w:r w:rsidR="0045527C" w:rsidRPr="00986EEB">
        <w:rPr>
          <w:rFonts w:ascii="Times New Roman" w:hAnsi="Times New Roman" w:cs="Times New Roman"/>
          <w:sz w:val="24"/>
          <w:szCs w:val="24"/>
        </w:rPr>
        <w:t xml:space="preserve">Ну, я ещё не знаю точно, но прослушать бы хотел. 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5DAC9" w14:textId="77777777" w:rsidR="001B59CD" w:rsidRPr="00986EEB" w:rsidRDefault="001B59C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Прям здесь?</w:t>
      </w:r>
    </w:p>
    <w:p w14:paraId="33472F95" w14:textId="77777777" w:rsidR="001B59CD" w:rsidRPr="00986EEB" w:rsidRDefault="001B59C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Майору</w:t>
      </w:r>
      <w:r w:rsidRPr="00986EEB">
        <w:rPr>
          <w:rFonts w:ascii="Times New Roman" w:hAnsi="Times New Roman" w:cs="Times New Roman"/>
          <w:sz w:val="24"/>
          <w:szCs w:val="24"/>
        </w:rPr>
        <w:t>). Прям здесь?</w:t>
      </w:r>
    </w:p>
    <w:p w14:paraId="4CF92372" w14:textId="77777777" w:rsidR="001B59CD" w:rsidRPr="00986EEB" w:rsidRDefault="001B59C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А что тут акустика плохая? Ведь если не подойдут, мы их сразу</w:t>
      </w:r>
      <w:r w:rsidR="00B27326" w:rsidRPr="00986EEB">
        <w:rPr>
          <w:rFonts w:ascii="Times New Roman" w:hAnsi="Times New Roman" w:cs="Times New Roman"/>
          <w:sz w:val="24"/>
          <w:szCs w:val="24"/>
        </w:rPr>
        <w:t xml:space="preserve">, не отходя от кассы </w:t>
      </w:r>
      <w:r w:rsidR="00A87550" w:rsidRPr="00986EEB">
        <w:rPr>
          <w:rFonts w:ascii="Times New Roman" w:hAnsi="Times New Roman" w:cs="Times New Roman"/>
          <w:sz w:val="24"/>
          <w:szCs w:val="24"/>
        </w:rPr>
        <w:t xml:space="preserve">и </w:t>
      </w:r>
      <w:r w:rsidR="00B27326" w:rsidRPr="00986EEB">
        <w:rPr>
          <w:rFonts w:ascii="Times New Roman" w:hAnsi="Times New Roman" w:cs="Times New Roman"/>
          <w:sz w:val="24"/>
          <w:szCs w:val="24"/>
        </w:rPr>
        <w:t>отправим.</w:t>
      </w:r>
    </w:p>
    <w:p w14:paraId="0CD1AEB9" w14:textId="77777777" w:rsidR="00B27326" w:rsidRPr="00986EEB" w:rsidRDefault="00B654A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27326" w:rsidRPr="00986EEB">
        <w:rPr>
          <w:rFonts w:ascii="Times New Roman" w:hAnsi="Times New Roman" w:cs="Times New Roman"/>
          <w:sz w:val="24"/>
          <w:szCs w:val="24"/>
        </w:rPr>
        <w:t>Куда?</w:t>
      </w:r>
    </w:p>
    <w:p w14:paraId="6328AEAB" w14:textId="77777777" w:rsidR="00B27326" w:rsidRPr="00986EEB" w:rsidRDefault="00B654A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27326" w:rsidRPr="00986EEB">
        <w:rPr>
          <w:rFonts w:ascii="Times New Roman" w:hAnsi="Times New Roman" w:cs="Times New Roman"/>
          <w:sz w:val="24"/>
          <w:szCs w:val="24"/>
        </w:rPr>
        <w:t>Куда полагается.</w:t>
      </w:r>
    </w:p>
    <w:p w14:paraId="2AC1D08E" w14:textId="77777777" w:rsidR="00B27326" w:rsidRPr="00986EEB" w:rsidRDefault="00B654A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27326" w:rsidRPr="00986EEB">
        <w:rPr>
          <w:rFonts w:ascii="Times New Roman" w:hAnsi="Times New Roman" w:cs="Times New Roman"/>
          <w:sz w:val="24"/>
          <w:szCs w:val="24"/>
        </w:rPr>
        <w:t xml:space="preserve">А, ну, понятно. Что ж, </w:t>
      </w:r>
      <w:r w:rsidRPr="00986EEB">
        <w:rPr>
          <w:rFonts w:ascii="Times New Roman" w:hAnsi="Times New Roman" w:cs="Times New Roman"/>
          <w:sz w:val="24"/>
          <w:szCs w:val="24"/>
        </w:rPr>
        <w:t xml:space="preserve">не будем </w:t>
      </w:r>
      <w:r w:rsidR="00A87550" w:rsidRPr="00986EEB">
        <w:rPr>
          <w:rFonts w:ascii="Times New Roman" w:hAnsi="Times New Roman" w:cs="Times New Roman"/>
          <w:sz w:val="24"/>
          <w:szCs w:val="24"/>
        </w:rPr>
        <w:t xml:space="preserve">терять </w:t>
      </w:r>
      <w:r w:rsidRPr="00986EEB">
        <w:rPr>
          <w:rFonts w:ascii="Times New Roman" w:hAnsi="Times New Roman" w:cs="Times New Roman"/>
          <w:sz w:val="24"/>
          <w:szCs w:val="24"/>
        </w:rPr>
        <w:t xml:space="preserve">времени, </w:t>
      </w:r>
      <w:r w:rsidR="00B27326" w:rsidRPr="00986EEB">
        <w:rPr>
          <w:rFonts w:ascii="Times New Roman" w:hAnsi="Times New Roman" w:cs="Times New Roman"/>
          <w:sz w:val="24"/>
          <w:szCs w:val="24"/>
        </w:rPr>
        <w:t>приступим. Какой репертуар у вас</w:t>
      </w:r>
      <w:r w:rsidR="00A87550" w:rsidRPr="00986EEB">
        <w:rPr>
          <w:rFonts w:ascii="Times New Roman" w:hAnsi="Times New Roman" w:cs="Times New Roman"/>
          <w:sz w:val="24"/>
          <w:szCs w:val="24"/>
        </w:rPr>
        <w:t>, ребята</w:t>
      </w:r>
      <w:r w:rsidR="00B27326" w:rsidRPr="00986EE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6AA9C8" w14:textId="77777777" w:rsidR="00B654AD" w:rsidRPr="00986EEB" w:rsidRDefault="00B654A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Разный. </w:t>
      </w:r>
    </w:p>
    <w:p w14:paraId="5F004176" w14:textId="77777777" w:rsidR="00C309B2" w:rsidRPr="00986EEB" w:rsidRDefault="00A8755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Ну, хорошо, давайте то, что играли у вокзала. </w:t>
      </w:r>
    </w:p>
    <w:p w14:paraId="27DC239C" w14:textId="77777777" w:rsidR="00A87550" w:rsidRPr="00986EEB" w:rsidRDefault="00A8755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инструменты?</w:t>
      </w:r>
    </w:p>
    <w:p w14:paraId="434EE60C" w14:textId="77777777" w:rsidR="00A87550" w:rsidRPr="00986EEB" w:rsidRDefault="00A8755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А где их инструменты? </w:t>
      </w:r>
    </w:p>
    <w:p w14:paraId="44DC340C" w14:textId="77777777" w:rsidR="00186B73" w:rsidRPr="00986EEB" w:rsidRDefault="00C930B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86B73" w:rsidRPr="00986EEB">
        <w:rPr>
          <w:rFonts w:ascii="Times New Roman" w:hAnsi="Times New Roman" w:cs="Times New Roman"/>
          <w:sz w:val="24"/>
          <w:szCs w:val="24"/>
        </w:rPr>
        <w:t>А без них никак?</w:t>
      </w:r>
    </w:p>
    <w:p w14:paraId="4EC59A75" w14:textId="77777777" w:rsidR="00186B73" w:rsidRPr="00986EEB" w:rsidRDefault="00186B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Никак.</w:t>
      </w:r>
    </w:p>
    <w:p w14:paraId="0DC35C24" w14:textId="77777777" w:rsidR="00A87550" w:rsidRPr="00986EEB" w:rsidRDefault="00186B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87550" w:rsidRPr="00986EEB">
        <w:rPr>
          <w:rFonts w:ascii="Times New Roman" w:hAnsi="Times New Roman" w:cs="Times New Roman"/>
          <w:sz w:val="24"/>
          <w:szCs w:val="24"/>
        </w:rPr>
        <w:t>Так</w:t>
      </w:r>
      <w:r w:rsidRPr="00986EEB">
        <w:rPr>
          <w:rFonts w:ascii="Times New Roman" w:hAnsi="Times New Roman" w:cs="Times New Roman"/>
          <w:sz w:val="24"/>
          <w:szCs w:val="24"/>
        </w:rPr>
        <w:t>,</w:t>
      </w:r>
      <w:r w:rsidR="00A87550" w:rsidRPr="00986EEB">
        <w:rPr>
          <w:rFonts w:ascii="Times New Roman" w:hAnsi="Times New Roman" w:cs="Times New Roman"/>
          <w:sz w:val="24"/>
          <w:szCs w:val="24"/>
        </w:rPr>
        <w:t xml:space="preserve"> если мы сейчас здесь концерт устроим, </w:t>
      </w:r>
      <w:r w:rsidR="00C930BF" w:rsidRPr="00986EEB">
        <w:rPr>
          <w:rFonts w:ascii="Times New Roman" w:hAnsi="Times New Roman" w:cs="Times New Roman"/>
          <w:sz w:val="24"/>
          <w:szCs w:val="24"/>
        </w:rPr>
        <w:t>могут быть проблемы…</w:t>
      </w:r>
    </w:p>
    <w:p w14:paraId="1AB27831" w14:textId="77777777" w:rsidR="00B4205B" w:rsidRPr="00986EEB" w:rsidRDefault="00C930B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A87550" w:rsidRPr="00986EEB">
        <w:rPr>
          <w:rFonts w:ascii="Times New Roman" w:hAnsi="Times New Roman" w:cs="Times New Roman"/>
          <w:sz w:val="24"/>
          <w:szCs w:val="24"/>
        </w:rPr>
        <w:t>Я компенсирую издержки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  <w:r w:rsidR="005811D4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9C299" w14:textId="77777777" w:rsidR="00FF31F3" w:rsidRPr="00986EEB" w:rsidRDefault="00C930B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86B73" w:rsidRPr="00986EEB">
        <w:rPr>
          <w:rFonts w:ascii="Times New Roman" w:hAnsi="Times New Roman" w:cs="Times New Roman"/>
          <w:sz w:val="24"/>
          <w:szCs w:val="24"/>
        </w:rPr>
        <w:t>Ну</w:t>
      </w:r>
      <w:r w:rsidR="005811D4" w:rsidRPr="00986EEB">
        <w:rPr>
          <w:rFonts w:ascii="Times New Roman" w:hAnsi="Times New Roman" w:cs="Times New Roman"/>
          <w:sz w:val="24"/>
          <w:szCs w:val="24"/>
        </w:rPr>
        <w:t>, т</w:t>
      </w:r>
      <w:r w:rsidR="00A87550" w:rsidRPr="00986EEB">
        <w:rPr>
          <w:rFonts w:ascii="Times New Roman" w:hAnsi="Times New Roman" w:cs="Times New Roman"/>
          <w:sz w:val="24"/>
          <w:szCs w:val="24"/>
        </w:rPr>
        <w:t xml:space="preserve">огда не вопрос. </w:t>
      </w:r>
      <w:r w:rsidR="00656474" w:rsidRPr="00986EEB">
        <w:rPr>
          <w:rFonts w:ascii="Times New Roman" w:hAnsi="Times New Roman" w:cs="Times New Roman"/>
          <w:sz w:val="24"/>
          <w:szCs w:val="24"/>
        </w:rPr>
        <w:t>Пять сек</w:t>
      </w:r>
      <w:r w:rsidR="00A87550" w:rsidRPr="00986EEB">
        <w:rPr>
          <w:rFonts w:ascii="Times New Roman" w:hAnsi="Times New Roman" w:cs="Times New Roman"/>
          <w:sz w:val="24"/>
          <w:szCs w:val="24"/>
        </w:rPr>
        <w:t>. (</w:t>
      </w:r>
      <w:r w:rsidR="00A87550" w:rsidRPr="00986EEB">
        <w:rPr>
          <w:rFonts w:ascii="Times New Roman" w:hAnsi="Times New Roman" w:cs="Times New Roman"/>
          <w:i/>
          <w:sz w:val="24"/>
          <w:szCs w:val="24"/>
        </w:rPr>
        <w:t>Выходит, приносит инструменты</w:t>
      </w:r>
      <w:r w:rsidR="00A87550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FF31F3" w:rsidRPr="00986EEB">
        <w:rPr>
          <w:rFonts w:ascii="Times New Roman" w:hAnsi="Times New Roman" w:cs="Times New Roman"/>
          <w:sz w:val="24"/>
          <w:szCs w:val="24"/>
        </w:rPr>
        <w:t>Готово!</w:t>
      </w:r>
    </w:p>
    <w:p w14:paraId="306B3668" w14:textId="77777777" w:rsidR="00FF31F3" w:rsidRPr="00986EEB" w:rsidRDefault="00FF31F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может, выпустите нас?</w:t>
      </w:r>
    </w:p>
    <w:p w14:paraId="1C1310EB" w14:textId="77777777" w:rsidR="008C481A" w:rsidRPr="00986EEB" w:rsidRDefault="00FF31F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="008C481A"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="008C481A" w:rsidRPr="00986EEB">
        <w:rPr>
          <w:rFonts w:ascii="Times New Roman" w:hAnsi="Times New Roman" w:cs="Times New Roman"/>
          <w:i/>
          <w:sz w:val="24"/>
          <w:szCs w:val="24"/>
        </w:rPr>
        <w:t>кивая Майору</w:t>
      </w:r>
      <w:r w:rsidR="008C481A" w:rsidRPr="00986EEB">
        <w:rPr>
          <w:rFonts w:ascii="Times New Roman" w:hAnsi="Times New Roman" w:cs="Times New Roman"/>
          <w:sz w:val="24"/>
          <w:szCs w:val="24"/>
        </w:rPr>
        <w:t>). Отройте уж, выпустите артистов на свободу.</w:t>
      </w:r>
    </w:p>
    <w:p w14:paraId="227CD8BF" w14:textId="77777777" w:rsidR="008C481A" w:rsidRPr="00986EEB" w:rsidRDefault="008C481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открывает решётчатую дверь</w:t>
      </w:r>
      <w:r w:rsidRPr="00986EEB">
        <w:rPr>
          <w:rFonts w:ascii="Times New Roman" w:hAnsi="Times New Roman" w:cs="Times New Roman"/>
          <w:sz w:val="24"/>
          <w:szCs w:val="24"/>
        </w:rPr>
        <w:t>). Смотрите, только не вздумайте бежать.</w:t>
      </w:r>
    </w:p>
    <w:p w14:paraId="2A93D4E8" w14:textId="77777777" w:rsidR="008C481A" w:rsidRPr="00986EEB" w:rsidRDefault="008C481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Если только к славе! (</w:t>
      </w:r>
      <w:r w:rsidRPr="00986EEB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045B80A2" w14:textId="77777777" w:rsidR="008C481A" w:rsidRPr="00986EEB" w:rsidRDefault="008C481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Шутник. </w:t>
      </w:r>
    </w:p>
    <w:p w14:paraId="45626ABE" w14:textId="77777777" w:rsidR="002A27E0" w:rsidRPr="00986EEB" w:rsidRDefault="00D35CC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Ну, что, погнали?</w:t>
      </w:r>
    </w:p>
    <w:p w14:paraId="6BA5D516" w14:textId="77777777" w:rsidR="00D35CC0" w:rsidRPr="00986EEB" w:rsidRDefault="00D35CC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Начинайте!</w:t>
      </w:r>
    </w:p>
    <w:p w14:paraId="53EC9391" w14:textId="77777777" w:rsidR="00C309B2" w:rsidRPr="00986EEB" w:rsidRDefault="00C309B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61524" w14:textId="77777777" w:rsidR="00C309B2" w:rsidRPr="00986EEB" w:rsidRDefault="00D35CC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Играют, Лара поёт.</w:t>
      </w:r>
    </w:p>
    <w:p w14:paraId="56C5DC65" w14:textId="77777777" w:rsidR="00C309B2" w:rsidRPr="00986EEB" w:rsidRDefault="00C309B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4F21E" w14:textId="77777777" w:rsidR="00B343BE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Достаточно. (</w:t>
      </w:r>
      <w:r w:rsidRPr="00986EEB">
        <w:rPr>
          <w:rFonts w:ascii="Times New Roman" w:hAnsi="Times New Roman" w:cs="Times New Roman"/>
          <w:i/>
          <w:sz w:val="24"/>
          <w:szCs w:val="24"/>
        </w:rPr>
        <w:t>Пауза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Я забираю их. Четверых. </w:t>
      </w:r>
    </w:p>
    <w:p w14:paraId="75E96A85" w14:textId="77777777" w:rsidR="00EA2FA3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А молодняк?</w:t>
      </w:r>
    </w:p>
    <w:p w14:paraId="16A879D0" w14:textId="77777777" w:rsidR="00EA2FA3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Какой молодняк? Нет, молодняк мне не нужен. </w:t>
      </w:r>
    </w:p>
    <w:p w14:paraId="5855E007" w14:textId="77777777" w:rsidR="00EA2FA3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Я без них не пойду.</w:t>
      </w:r>
    </w:p>
    <w:p w14:paraId="7180409C" w14:textId="77777777" w:rsidR="00EA2FA3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Что?</w:t>
      </w:r>
    </w:p>
    <w:p w14:paraId="603B993B" w14:textId="77777777" w:rsidR="00EA2FA3" w:rsidRPr="00986EEB" w:rsidRDefault="0009177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EA2FA3" w:rsidRPr="00986EEB">
        <w:rPr>
          <w:rFonts w:ascii="Times New Roman" w:hAnsi="Times New Roman" w:cs="Times New Roman"/>
          <w:sz w:val="24"/>
          <w:szCs w:val="24"/>
        </w:rPr>
        <w:t xml:space="preserve">Что слышала. </w:t>
      </w:r>
    </w:p>
    <w:p w14:paraId="69725050" w14:textId="77777777" w:rsidR="00EA2FA3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Не иди, твой тамбурин никому не нужен.</w:t>
      </w:r>
    </w:p>
    <w:p w14:paraId="617FEBC5" w14:textId="77777777" w:rsidR="00EA2FA3" w:rsidRPr="00986EEB" w:rsidRDefault="00EA2FA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Ну, я тоже пацанов не брошу. </w:t>
      </w:r>
    </w:p>
    <w:p w14:paraId="0384D530" w14:textId="77777777" w:rsidR="00EA2FA3" w:rsidRPr="00986EEB" w:rsidRDefault="0009177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Но мне нужен квартет, остальным в нём места нет. </w:t>
      </w:r>
    </w:p>
    <w:p w14:paraId="19F34624" w14:textId="77777777" w:rsidR="00DB532C" w:rsidRPr="00986EEB" w:rsidRDefault="00DB532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Гвоздю и Мине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Сейчас будем препираться из-за этого? </w:t>
      </w:r>
      <w:r w:rsidR="00F823F0" w:rsidRPr="00986EEB">
        <w:rPr>
          <w:rFonts w:ascii="Times New Roman" w:hAnsi="Times New Roman" w:cs="Times New Roman"/>
          <w:sz w:val="24"/>
          <w:szCs w:val="24"/>
        </w:rPr>
        <w:t>Шанс же потеряем.</w:t>
      </w:r>
    </w:p>
    <w:p w14:paraId="24D6934B" w14:textId="77777777" w:rsidR="003743D9" w:rsidRPr="00986EEB" w:rsidRDefault="003743D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Ты не права. </w:t>
      </w:r>
      <w:r w:rsidR="009B7D07" w:rsidRPr="00986EEB">
        <w:rPr>
          <w:rFonts w:ascii="Times New Roman" w:hAnsi="Times New Roman" w:cs="Times New Roman"/>
          <w:sz w:val="24"/>
          <w:szCs w:val="24"/>
        </w:rPr>
        <w:t>А нельзя ребят выпустить вместе с нами?</w:t>
      </w:r>
    </w:p>
    <w:p w14:paraId="56DD7145" w14:textId="77777777" w:rsidR="009B7D07" w:rsidRPr="00986EEB" w:rsidRDefault="009B7D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Как выпустить? Кто их на поруки возьмёт? Хотите, чтобы меня потом омбудсмен заклевал? Нет. </w:t>
      </w:r>
    </w:p>
    <w:p w14:paraId="084F59C8" w14:textId="77777777" w:rsidR="007941E4" w:rsidRPr="00986EEB" w:rsidRDefault="007941E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Отправьте их хотя бы назад.</w:t>
      </w:r>
    </w:p>
    <w:p w14:paraId="67340ED8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кто заплатит за билеты? Или опять на товарняке поедут? </w:t>
      </w:r>
    </w:p>
    <w:p w14:paraId="532A4F5B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Мы заплатим.</w:t>
      </w:r>
    </w:p>
    <w:p w14:paraId="19333C90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Да.</w:t>
      </w:r>
    </w:p>
    <w:p w14:paraId="5DA7265E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Я согласна.</w:t>
      </w:r>
    </w:p>
    <w:p w14:paraId="7077DDFB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тоже. </w:t>
      </w:r>
    </w:p>
    <w:p w14:paraId="418BCD5C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Ну, хорошо, отыграете концерт, получите гонорар, оплатите друзьям билеты на обратную дорогу.</w:t>
      </w:r>
    </w:p>
    <w:p w14:paraId="2B5220E8" w14:textId="77777777" w:rsidR="00F823F0" w:rsidRPr="00986EEB" w:rsidRDefault="00F823F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08C53FFF" w14:textId="77777777" w:rsidR="002602EC" w:rsidRPr="00986EEB" w:rsidRDefault="002602E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Майору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Всё, </w:t>
      </w:r>
      <w:r w:rsidR="00B4605F" w:rsidRPr="00986EEB">
        <w:rPr>
          <w:rFonts w:ascii="Times New Roman" w:hAnsi="Times New Roman" w:cs="Times New Roman"/>
          <w:sz w:val="24"/>
          <w:szCs w:val="24"/>
        </w:rPr>
        <w:t xml:space="preserve">договорились, </w:t>
      </w:r>
      <w:r w:rsidRPr="00986EEB">
        <w:rPr>
          <w:rFonts w:ascii="Times New Roman" w:hAnsi="Times New Roman" w:cs="Times New Roman"/>
          <w:sz w:val="24"/>
          <w:szCs w:val="24"/>
        </w:rPr>
        <w:t xml:space="preserve">жду </w:t>
      </w:r>
      <w:r w:rsidR="00B4605F" w:rsidRPr="00986EE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986EEB">
        <w:rPr>
          <w:rFonts w:ascii="Times New Roman" w:hAnsi="Times New Roman" w:cs="Times New Roman"/>
          <w:sz w:val="24"/>
          <w:szCs w:val="24"/>
        </w:rPr>
        <w:t xml:space="preserve">в машине. </w:t>
      </w:r>
      <w:r w:rsidR="00B4605F" w:rsidRPr="00986EEB">
        <w:rPr>
          <w:rFonts w:ascii="Times New Roman" w:hAnsi="Times New Roman" w:cs="Times New Roman"/>
          <w:sz w:val="24"/>
          <w:szCs w:val="24"/>
        </w:rPr>
        <w:t>(</w:t>
      </w:r>
      <w:r w:rsidR="00B4605F" w:rsidRPr="00986EEB">
        <w:rPr>
          <w:rFonts w:ascii="Times New Roman" w:hAnsi="Times New Roman" w:cs="Times New Roman"/>
          <w:i/>
          <w:sz w:val="24"/>
          <w:szCs w:val="24"/>
        </w:rPr>
        <w:t>Уходит</w:t>
      </w:r>
      <w:r w:rsidR="00B4605F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1234D9B4" w14:textId="77777777" w:rsidR="00B4605F" w:rsidRPr="00986EEB" w:rsidRDefault="000D67A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4605F" w:rsidRPr="00986EEB">
        <w:rPr>
          <w:rFonts w:ascii="Times New Roman" w:hAnsi="Times New Roman" w:cs="Times New Roman"/>
          <w:sz w:val="24"/>
          <w:szCs w:val="24"/>
        </w:rPr>
        <w:t xml:space="preserve">Что встали? Собирайтесь! </w:t>
      </w:r>
    </w:p>
    <w:p w14:paraId="10908D7C" w14:textId="77777777" w:rsidR="00BA6A5A" w:rsidRPr="00986EEB" w:rsidRDefault="00BA6A5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7F47" w14:textId="77777777" w:rsidR="00B4605F" w:rsidRPr="00986EEB" w:rsidRDefault="00BA6A5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Крики восторга ребят</w:t>
      </w:r>
      <w:proofErr w:type="gramStart"/>
      <w:r w:rsidRPr="00986EEB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86EEB">
        <w:rPr>
          <w:rFonts w:ascii="Times New Roman" w:hAnsi="Times New Roman" w:cs="Times New Roman"/>
          <w:sz w:val="24"/>
          <w:szCs w:val="24"/>
        </w:rPr>
        <w:t>! Да!  Да! Да!</w:t>
      </w:r>
    </w:p>
    <w:p w14:paraId="066F873C" w14:textId="77777777" w:rsidR="009B7D07" w:rsidRPr="00986EEB" w:rsidRDefault="009B7D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C45C" w14:textId="77777777" w:rsidR="009B7D07" w:rsidRPr="00986EEB" w:rsidRDefault="009B7D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CECD3" w14:textId="7C5A51B1" w:rsidR="006A1A23" w:rsidRPr="00986EEB" w:rsidRDefault="00535F1E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Затемнение</w:t>
      </w:r>
    </w:p>
    <w:p w14:paraId="77263490" w14:textId="77777777" w:rsidR="00E71A2C" w:rsidRPr="00986EEB" w:rsidRDefault="00E71A2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B7752" w14:textId="77777777" w:rsidR="009B7D07" w:rsidRPr="00986EEB" w:rsidRDefault="0020130A" w:rsidP="00986EE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Второе действие</w:t>
      </w:r>
    </w:p>
    <w:p w14:paraId="25DD33C5" w14:textId="77777777" w:rsidR="009B7D07" w:rsidRPr="00986EEB" w:rsidRDefault="009B7D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7E223" w14:textId="77777777" w:rsidR="009B7D07" w:rsidRPr="00986EEB" w:rsidRDefault="00636CD8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Концертная площадка у Красной площади.</w:t>
      </w:r>
    </w:p>
    <w:p w14:paraId="594B1CD3" w14:textId="77777777" w:rsidR="009B7D07" w:rsidRPr="00986EEB" w:rsidRDefault="008B2A9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/на заднике демонстрируется панорама Васильевского спуска/</w:t>
      </w:r>
    </w:p>
    <w:p w14:paraId="319DA8C3" w14:textId="77777777" w:rsidR="00F20B3C" w:rsidRPr="00986EEB" w:rsidRDefault="00F20B3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Лара, Мина, Гвоздь, Аля стоят на сцене.</w:t>
      </w:r>
    </w:p>
    <w:p w14:paraId="08602014" w14:textId="77777777" w:rsidR="00535F1E" w:rsidRPr="00986EEB" w:rsidRDefault="00535F1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4D92" w14:textId="77777777" w:rsidR="00535F1E" w:rsidRPr="00986EEB" w:rsidRDefault="000D547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="00775BDD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775BDD" w:rsidRPr="00986EEB">
        <w:rPr>
          <w:rFonts w:ascii="Times New Roman" w:hAnsi="Times New Roman" w:cs="Times New Roman"/>
          <w:i/>
          <w:sz w:val="24"/>
          <w:szCs w:val="24"/>
        </w:rPr>
        <w:t>(выходя на край авансцены</w:t>
      </w:r>
      <w:r w:rsidR="00775BDD" w:rsidRPr="00986EEB">
        <w:rPr>
          <w:rFonts w:ascii="Times New Roman" w:hAnsi="Times New Roman" w:cs="Times New Roman"/>
          <w:sz w:val="24"/>
          <w:szCs w:val="24"/>
        </w:rPr>
        <w:t>).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CC70A0" w:rsidRPr="00986EEB">
        <w:rPr>
          <w:rFonts w:ascii="Times New Roman" w:hAnsi="Times New Roman" w:cs="Times New Roman"/>
          <w:sz w:val="24"/>
          <w:szCs w:val="24"/>
        </w:rPr>
        <w:t>Когда меня спрашива</w:t>
      </w:r>
      <w:r w:rsidR="00A63487" w:rsidRPr="00986EEB">
        <w:rPr>
          <w:rFonts w:ascii="Times New Roman" w:hAnsi="Times New Roman" w:cs="Times New Roman"/>
          <w:sz w:val="24"/>
          <w:szCs w:val="24"/>
        </w:rPr>
        <w:t>ют,</w:t>
      </w:r>
      <w:r w:rsidR="00CC70A0" w:rsidRPr="00986EEB">
        <w:rPr>
          <w:rFonts w:ascii="Times New Roman" w:hAnsi="Times New Roman" w:cs="Times New Roman"/>
          <w:sz w:val="24"/>
          <w:szCs w:val="24"/>
        </w:rPr>
        <w:t xml:space="preserve"> где я нашёл этих ребят</w:t>
      </w:r>
      <w:r w:rsidR="001E1C10" w:rsidRPr="00986EEB">
        <w:rPr>
          <w:rFonts w:ascii="Times New Roman" w:hAnsi="Times New Roman" w:cs="Times New Roman"/>
          <w:sz w:val="24"/>
          <w:szCs w:val="24"/>
        </w:rPr>
        <w:t>?</w:t>
      </w:r>
      <w:r w:rsidR="00CC70A0" w:rsidRPr="00986EEB">
        <w:rPr>
          <w:rFonts w:ascii="Times New Roman" w:hAnsi="Times New Roman" w:cs="Times New Roman"/>
          <w:sz w:val="24"/>
          <w:szCs w:val="24"/>
        </w:rPr>
        <w:t xml:space="preserve"> я говорю, как есть: в отделении милиции, за решёткой. Они прибыли в столицу в вагоне товарного поезда, чтобы петь. Что можно добавить ещё к этому? </w:t>
      </w:r>
      <w:r w:rsidRPr="00986EEB">
        <w:rPr>
          <w:rFonts w:ascii="Times New Roman" w:hAnsi="Times New Roman" w:cs="Times New Roman"/>
          <w:sz w:val="24"/>
          <w:szCs w:val="24"/>
        </w:rPr>
        <w:t xml:space="preserve">Итак, </w:t>
      </w:r>
      <w:r w:rsidR="00775BDD" w:rsidRPr="00986EEB">
        <w:rPr>
          <w:rFonts w:ascii="Times New Roman" w:hAnsi="Times New Roman" w:cs="Times New Roman"/>
          <w:sz w:val="24"/>
          <w:szCs w:val="24"/>
        </w:rPr>
        <w:t xml:space="preserve">дорогие гости нашего благотворительного концерта, </w:t>
      </w:r>
      <w:r w:rsidRPr="00986EEB">
        <w:rPr>
          <w:rFonts w:ascii="Times New Roman" w:hAnsi="Times New Roman" w:cs="Times New Roman"/>
          <w:sz w:val="24"/>
          <w:szCs w:val="24"/>
        </w:rPr>
        <w:t xml:space="preserve">встречайте, </w:t>
      </w:r>
      <w:r w:rsidR="00C679B9" w:rsidRPr="00986EEB">
        <w:rPr>
          <w:rFonts w:ascii="Times New Roman" w:hAnsi="Times New Roman" w:cs="Times New Roman"/>
          <w:sz w:val="24"/>
          <w:szCs w:val="24"/>
        </w:rPr>
        <w:t>квартет «</w:t>
      </w:r>
      <w:r w:rsidR="00C679B9" w:rsidRPr="00986EEB">
        <w:rPr>
          <w:rFonts w:ascii="Times New Roman" w:hAnsi="Times New Roman" w:cs="Times New Roman"/>
          <w:sz w:val="24"/>
          <w:szCs w:val="24"/>
          <w:lang w:val="en-US"/>
        </w:rPr>
        <w:t>Dead</w:t>
      </w:r>
      <w:r w:rsidR="00C679B9" w:rsidRPr="00986EEB">
        <w:rPr>
          <w:rFonts w:ascii="Times New Roman" w:hAnsi="Times New Roman" w:cs="Times New Roman"/>
          <w:sz w:val="24"/>
          <w:szCs w:val="24"/>
        </w:rPr>
        <w:t>дом</w:t>
      </w:r>
      <w:r w:rsidR="003F04F2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3F04F2" w:rsidRPr="00986EE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679B9" w:rsidRPr="00986EEB">
        <w:rPr>
          <w:rFonts w:ascii="Times New Roman" w:hAnsi="Times New Roman" w:cs="Times New Roman"/>
          <w:sz w:val="24"/>
          <w:szCs w:val="24"/>
        </w:rPr>
        <w:t xml:space="preserve">»! </w:t>
      </w:r>
      <w:r w:rsidR="003F04F2" w:rsidRPr="00986EEB">
        <w:rPr>
          <w:rFonts w:ascii="Times New Roman" w:hAnsi="Times New Roman" w:cs="Times New Roman"/>
          <w:sz w:val="24"/>
          <w:szCs w:val="24"/>
        </w:rPr>
        <w:t>(</w:t>
      </w:r>
      <w:r w:rsidR="003F04F2" w:rsidRPr="00986EEB">
        <w:rPr>
          <w:rFonts w:ascii="Times New Roman" w:hAnsi="Times New Roman" w:cs="Times New Roman"/>
          <w:i/>
          <w:sz w:val="24"/>
          <w:szCs w:val="24"/>
        </w:rPr>
        <w:t>Отходит на задний план</w:t>
      </w:r>
      <w:r w:rsidR="003F04F2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2E9BBD9F" w14:textId="77777777" w:rsidR="00E178FF" w:rsidRPr="00986EEB" w:rsidRDefault="00E178F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63F99" w14:textId="77777777" w:rsidR="00E178FF" w:rsidRPr="00986EEB" w:rsidRDefault="00CC70A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Звучит музыка, начинают петь. Вокруг них полукругом встают ребята-беспризорники.</w:t>
      </w:r>
      <w:r w:rsidR="004F3898" w:rsidRPr="00986EEB">
        <w:rPr>
          <w:rFonts w:ascii="Times New Roman" w:hAnsi="Times New Roman" w:cs="Times New Roman"/>
          <w:i/>
          <w:sz w:val="24"/>
          <w:szCs w:val="24"/>
        </w:rPr>
        <w:t xml:space="preserve"> В зале полумрак. Зрители включают фонарики мобильных, подсвечивая пространство.</w:t>
      </w:r>
    </w:p>
    <w:p w14:paraId="7B82AB51" w14:textId="77777777" w:rsidR="00E178FF" w:rsidRPr="00986EEB" w:rsidRDefault="00AE3C49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Песня завершается</w:t>
      </w:r>
      <w:r w:rsidR="00834F8E" w:rsidRPr="00986EEB">
        <w:rPr>
          <w:rFonts w:ascii="Times New Roman" w:hAnsi="Times New Roman" w:cs="Times New Roman"/>
          <w:i/>
          <w:sz w:val="24"/>
          <w:szCs w:val="24"/>
        </w:rPr>
        <w:t xml:space="preserve"> под а</w:t>
      </w:r>
      <w:r w:rsidRPr="00986EEB">
        <w:rPr>
          <w:rFonts w:ascii="Times New Roman" w:hAnsi="Times New Roman" w:cs="Times New Roman"/>
          <w:i/>
          <w:sz w:val="24"/>
          <w:szCs w:val="24"/>
        </w:rPr>
        <w:t>плодисменты зала.</w:t>
      </w:r>
    </w:p>
    <w:p w14:paraId="5EF3415A" w14:textId="77777777" w:rsidR="00E178FF" w:rsidRPr="00986EEB" w:rsidRDefault="00E178F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0E82" w14:textId="77777777" w:rsidR="00E178FF" w:rsidRPr="00986EEB" w:rsidRDefault="001E1C1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Поздравляю, ребята, поздравляю!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Пожимает руки, дарит цветы</w:t>
      </w:r>
      <w:r w:rsidRPr="00986EEB">
        <w:rPr>
          <w:rFonts w:ascii="Times New Roman" w:hAnsi="Times New Roman" w:cs="Times New Roman"/>
          <w:sz w:val="24"/>
          <w:szCs w:val="24"/>
        </w:rPr>
        <w:t>.) Молодцы! Готовьтесь к гастролям! К большим гастролям!</w:t>
      </w:r>
    </w:p>
    <w:p w14:paraId="037C71E3" w14:textId="77777777" w:rsidR="001E1C10" w:rsidRPr="00986EEB" w:rsidRDefault="001E1C1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Класс! (</w:t>
      </w:r>
      <w:r w:rsidRPr="00986EEB">
        <w:rPr>
          <w:rFonts w:ascii="Times New Roman" w:hAnsi="Times New Roman" w:cs="Times New Roman"/>
          <w:i/>
          <w:sz w:val="24"/>
          <w:szCs w:val="24"/>
        </w:rPr>
        <w:t>Обнимаются между собой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5829D114" w14:textId="77777777" w:rsidR="00E178FF" w:rsidRPr="00986EEB" w:rsidRDefault="00E567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ребят </w:t>
      </w:r>
      <w:r w:rsidR="00510CFB" w:rsidRPr="00986EEB">
        <w:rPr>
          <w:rFonts w:ascii="Times New Roman" w:hAnsi="Times New Roman" w:cs="Times New Roman"/>
          <w:sz w:val="24"/>
          <w:szCs w:val="24"/>
        </w:rPr>
        <w:t>куда</w:t>
      </w:r>
      <w:r w:rsidRPr="00986EEB">
        <w:rPr>
          <w:rFonts w:ascii="Times New Roman" w:hAnsi="Times New Roman" w:cs="Times New Roman"/>
          <w:sz w:val="24"/>
          <w:szCs w:val="24"/>
        </w:rPr>
        <w:t>?</w:t>
      </w:r>
    </w:p>
    <w:p w14:paraId="5746CE45" w14:textId="77777777" w:rsidR="00E5672D" w:rsidRPr="00986EEB" w:rsidRDefault="00E567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Ребят? А ты с собой их хочешь взять? </w:t>
      </w:r>
    </w:p>
    <w:p w14:paraId="52641D62" w14:textId="77777777" w:rsidR="00E5672D" w:rsidRPr="00986EEB" w:rsidRDefault="00E567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B773B0" w:rsidRPr="00986EEB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Pr="00986EEB">
        <w:rPr>
          <w:rFonts w:ascii="Times New Roman" w:hAnsi="Times New Roman" w:cs="Times New Roman"/>
          <w:sz w:val="24"/>
          <w:szCs w:val="24"/>
        </w:rPr>
        <w:t>А можно?</w:t>
      </w:r>
    </w:p>
    <w:p w14:paraId="65C81D27" w14:textId="77777777" w:rsidR="00E5672D" w:rsidRPr="00986EEB" w:rsidRDefault="00E567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Сложно сказать. Расстояния большие, им нужен присмотр.</w:t>
      </w:r>
    </w:p>
    <w:p w14:paraId="4913583B" w14:textId="77777777" w:rsidR="00E5672D" w:rsidRPr="00986EEB" w:rsidRDefault="00E567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Мы присмотрим за ними.</w:t>
      </w:r>
    </w:p>
    <w:p w14:paraId="062C9AF7" w14:textId="77777777" w:rsidR="00012BDF" w:rsidRPr="00986EEB" w:rsidRDefault="00E5672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Да вам самим присмотр нужен. Присмотрят они.</w:t>
      </w:r>
      <w:r w:rsidR="00045B44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012BDF" w:rsidRPr="00986EEB">
        <w:rPr>
          <w:rFonts w:ascii="Times New Roman" w:hAnsi="Times New Roman" w:cs="Times New Roman"/>
          <w:sz w:val="24"/>
          <w:szCs w:val="24"/>
        </w:rPr>
        <w:t xml:space="preserve">Не знаю, я не готов брать на себя такую ответственность. </w:t>
      </w:r>
    </w:p>
    <w:p w14:paraId="7841ACCD" w14:textId="77777777" w:rsidR="00012BDF" w:rsidRPr="00986EEB" w:rsidRDefault="00012BD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Ну, пожалуйста!</w:t>
      </w:r>
    </w:p>
    <w:p w14:paraId="0A8F21B9" w14:textId="77777777" w:rsidR="00E178FF" w:rsidRPr="00986EEB" w:rsidRDefault="00012BD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975750" w:rsidRPr="00986EEB">
        <w:rPr>
          <w:rFonts w:ascii="Times New Roman" w:hAnsi="Times New Roman" w:cs="Times New Roman"/>
          <w:sz w:val="24"/>
          <w:szCs w:val="24"/>
        </w:rPr>
        <w:t xml:space="preserve">Нет. </w:t>
      </w:r>
      <w:r w:rsidRPr="00986EEB">
        <w:rPr>
          <w:rFonts w:ascii="Times New Roman" w:hAnsi="Times New Roman" w:cs="Times New Roman"/>
          <w:sz w:val="24"/>
          <w:szCs w:val="24"/>
        </w:rPr>
        <w:t xml:space="preserve">Дайте мне время подумать. </w:t>
      </w:r>
    </w:p>
    <w:p w14:paraId="300D6364" w14:textId="77777777" w:rsidR="00975750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Ну, как же так?</w:t>
      </w:r>
    </w:p>
    <w:p w14:paraId="0CAABB1D" w14:textId="77777777" w:rsidR="0055663D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тебе что обслуга нужна?</w:t>
      </w:r>
    </w:p>
    <w:p w14:paraId="0CD8FB77" w14:textId="77777777" w:rsidR="00E178FF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Что?</w:t>
      </w:r>
    </w:p>
    <w:p w14:paraId="7B33B2FC" w14:textId="77777777" w:rsidR="0055663D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Знаю, как ты воспитывал молодняк у себя на побегушках. (</w:t>
      </w:r>
      <w:r w:rsidRPr="00986EEB">
        <w:rPr>
          <w:rFonts w:ascii="Times New Roman" w:hAnsi="Times New Roman" w:cs="Times New Roman"/>
          <w:i/>
          <w:sz w:val="24"/>
          <w:szCs w:val="24"/>
        </w:rPr>
        <w:t>Мине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А ты, думаешь, мы не знаем, как ты его науськивала? </w:t>
      </w:r>
    </w:p>
    <w:p w14:paraId="09665494" w14:textId="77777777" w:rsidR="0055663D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Не гони!</w:t>
      </w:r>
    </w:p>
    <w:p w14:paraId="35C75BF4" w14:textId="77777777" w:rsidR="0055663D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Я не еду с ней никуда! </w:t>
      </w:r>
    </w:p>
    <w:p w14:paraId="3C1F5D3B" w14:textId="77777777" w:rsidR="0055663D" w:rsidRPr="00986EEB" w:rsidRDefault="0055663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Что происходит?</w:t>
      </w:r>
    </w:p>
    <w:p w14:paraId="1A48861D" w14:textId="77777777" w:rsidR="0055663D" w:rsidRPr="00986EEB" w:rsidRDefault="00DA733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5663D" w:rsidRPr="00986EEB">
        <w:rPr>
          <w:rFonts w:ascii="Times New Roman" w:hAnsi="Times New Roman" w:cs="Times New Roman"/>
          <w:sz w:val="24"/>
          <w:szCs w:val="24"/>
        </w:rPr>
        <w:t xml:space="preserve">Это они сейчас такие хорошие, а чуть понадобится, эти мальцы будут летать у них как караси на флоте. </w:t>
      </w:r>
    </w:p>
    <w:p w14:paraId="6B4DCCAA" w14:textId="77777777" w:rsidR="0055663D" w:rsidRPr="00986EEB" w:rsidRDefault="002F3A3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Я что-то не соображаю</w:t>
      </w:r>
      <w:r w:rsidR="00B773B0" w:rsidRPr="00986EEB">
        <w:rPr>
          <w:rFonts w:ascii="Times New Roman" w:hAnsi="Times New Roman" w:cs="Times New Roman"/>
          <w:sz w:val="24"/>
          <w:szCs w:val="24"/>
        </w:rPr>
        <w:t>, – к</w:t>
      </w:r>
      <w:r w:rsidRPr="00986EEB">
        <w:rPr>
          <w:rFonts w:ascii="Times New Roman" w:hAnsi="Times New Roman" w:cs="Times New Roman"/>
          <w:sz w:val="24"/>
          <w:szCs w:val="24"/>
        </w:rPr>
        <w:t>акая обслуга, какие караси?</w:t>
      </w:r>
    </w:p>
    <w:p w14:paraId="22B19690" w14:textId="77777777" w:rsidR="002F3A39" w:rsidRPr="00986EEB" w:rsidRDefault="002F3A3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Да они этих детей на коротком поводке держат, чтобы </w:t>
      </w:r>
      <w:r w:rsidR="00B773B0" w:rsidRPr="00986EEB">
        <w:rPr>
          <w:rFonts w:ascii="Times New Roman" w:hAnsi="Times New Roman" w:cs="Times New Roman"/>
          <w:sz w:val="24"/>
          <w:szCs w:val="24"/>
        </w:rPr>
        <w:t xml:space="preserve">они </w:t>
      </w:r>
      <w:r w:rsidRPr="00986EEB">
        <w:rPr>
          <w:rFonts w:ascii="Times New Roman" w:hAnsi="Times New Roman" w:cs="Times New Roman"/>
          <w:sz w:val="24"/>
          <w:szCs w:val="24"/>
        </w:rPr>
        <w:t xml:space="preserve">выполняли их поручения. </w:t>
      </w:r>
    </w:p>
    <w:p w14:paraId="11E9CF15" w14:textId="77777777" w:rsidR="002F3A39" w:rsidRPr="00986EEB" w:rsidRDefault="002F3A3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Сука ты!</w:t>
      </w:r>
    </w:p>
    <w:p w14:paraId="51BA1804" w14:textId="77777777" w:rsidR="002F3A39" w:rsidRPr="00986EEB" w:rsidRDefault="002F3A39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А ну-ка замолчи! Не смей оскорблять! </w:t>
      </w:r>
    </w:p>
    <w:p w14:paraId="6B3844EA" w14:textId="77777777" w:rsidR="00E178FF" w:rsidRPr="00986EEB" w:rsidRDefault="00F92BE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И с ним не поеду!</w:t>
      </w:r>
    </w:p>
    <w:p w14:paraId="68B8C1B0" w14:textId="77777777" w:rsidR="00F92BEA" w:rsidRPr="00986EEB" w:rsidRDefault="00F92BE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Ты чего? </w:t>
      </w:r>
    </w:p>
    <w:p w14:paraId="12EB605F" w14:textId="77777777" w:rsidR="00F92BEA" w:rsidRPr="00986EEB" w:rsidRDefault="00F92BE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Вы что решили гастроли сорвать? Для чего тогда всё это начинали? </w:t>
      </w:r>
      <w:r w:rsidR="00502F14" w:rsidRPr="00986EEB">
        <w:rPr>
          <w:rFonts w:ascii="Times New Roman" w:hAnsi="Times New Roman" w:cs="Times New Roman"/>
          <w:sz w:val="24"/>
          <w:szCs w:val="24"/>
        </w:rPr>
        <w:t>Хотите вернуться к себе?</w:t>
      </w:r>
    </w:p>
    <w:p w14:paraId="6ADCD169" w14:textId="77777777" w:rsidR="00502F14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Ладно, ладно, пусть молодые едут назад, возьмём им билеты и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адьё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куку, салют гастроли!</w:t>
      </w:r>
    </w:p>
    <w:p w14:paraId="345A8C20" w14:textId="5C65FC39" w:rsidR="00502F14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Можете гонорар себе</w:t>
      </w:r>
      <w:r w:rsidR="005024BD" w:rsidRPr="00986EEB">
        <w:rPr>
          <w:rFonts w:ascii="Times New Roman" w:hAnsi="Times New Roman" w:cs="Times New Roman"/>
          <w:sz w:val="24"/>
          <w:szCs w:val="24"/>
        </w:rPr>
        <w:t xml:space="preserve"> оставить</w:t>
      </w:r>
      <w:r w:rsidRPr="00986EEB">
        <w:rPr>
          <w:rFonts w:ascii="Times New Roman" w:hAnsi="Times New Roman" w:cs="Times New Roman"/>
          <w:sz w:val="24"/>
          <w:szCs w:val="24"/>
        </w:rPr>
        <w:t xml:space="preserve">, я не поеду с ними. </w:t>
      </w:r>
    </w:p>
    <w:p w14:paraId="10BE7F85" w14:textId="77777777" w:rsidR="00502F14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Лара, ты чего?</w:t>
      </w:r>
    </w:p>
    <w:p w14:paraId="772EC743" w14:textId="77777777" w:rsidR="00502F14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Сумасбродка.</w:t>
      </w:r>
    </w:p>
    <w:p w14:paraId="589F4D26" w14:textId="77777777" w:rsidR="00502F14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Да чего ты хочешь?</w:t>
      </w:r>
    </w:p>
    <w:p w14:paraId="725F95BA" w14:textId="77777777" w:rsidR="00502F14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Подождите, подождите, оставьте её, я сам с ней поговорю. Идите в столовую, там всё накрыто, покормите ребят и поешьте сами. Мы будем позже. </w:t>
      </w:r>
    </w:p>
    <w:p w14:paraId="57FFE220" w14:textId="77777777" w:rsidR="00164AF1" w:rsidRPr="00986EEB" w:rsidRDefault="00502F1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Как скажете. (</w:t>
      </w:r>
      <w:r w:rsidRPr="00986EEB">
        <w:rPr>
          <w:rFonts w:ascii="Times New Roman" w:hAnsi="Times New Roman" w:cs="Times New Roman"/>
          <w:i/>
          <w:sz w:val="24"/>
          <w:szCs w:val="24"/>
        </w:rPr>
        <w:t>Всем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Пойдёмте! </w:t>
      </w:r>
      <w:r w:rsidR="00665C7A" w:rsidRPr="00986EEB">
        <w:rPr>
          <w:rFonts w:ascii="Times New Roman" w:hAnsi="Times New Roman" w:cs="Times New Roman"/>
          <w:sz w:val="24"/>
          <w:szCs w:val="24"/>
        </w:rPr>
        <w:t>(</w:t>
      </w:r>
      <w:r w:rsidR="00665C7A" w:rsidRPr="00986EEB">
        <w:rPr>
          <w:rFonts w:ascii="Times New Roman" w:hAnsi="Times New Roman" w:cs="Times New Roman"/>
          <w:i/>
          <w:sz w:val="24"/>
          <w:szCs w:val="24"/>
        </w:rPr>
        <w:t>Проходя мимо Лары</w:t>
      </w:r>
      <w:r w:rsidR="00665C7A" w:rsidRPr="00986EEB">
        <w:rPr>
          <w:rFonts w:ascii="Times New Roman" w:hAnsi="Times New Roman" w:cs="Times New Roman"/>
          <w:sz w:val="24"/>
          <w:szCs w:val="24"/>
        </w:rPr>
        <w:t xml:space="preserve">.) Глупа была </w:t>
      </w:r>
      <w:r w:rsidR="006938EF" w:rsidRPr="00986EEB">
        <w:rPr>
          <w:rFonts w:ascii="Times New Roman" w:hAnsi="Times New Roman" w:cs="Times New Roman"/>
          <w:sz w:val="24"/>
          <w:szCs w:val="24"/>
        </w:rPr>
        <w:t>девица, строптива, как тигрица</w:t>
      </w:r>
      <w:r w:rsidR="00122E62" w:rsidRPr="00986EEB">
        <w:rPr>
          <w:rFonts w:ascii="Times New Roman" w:hAnsi="Times New Roman" w:cs="Times New Roman"/>
          <w:sz w:val="24"/>
          <w:szCs w:val="24"/>
        </w:rPr>
        <w:t>, у</w:t>
      </w:r>
      <w:r w:rsidR="006938EF" w:rsidRPr="00986EEB">
        <w:rPr>
          <w:rFonts w:ascii="Times New Roman" w:hAnsi="Times New Roman" w:cs="Times New Roman"/>
          <w:sz w:val="24"/>
          <w:szCs w:val="24"/>
        </w:rPr>
        <w:t>пряма как ослица</w:t>
      </w:r>
      <w:r w:rsidR="00122E62" w:rsidRPr="00986EEB">
        <w:rPr>
          <w:rFonts w:ascii="Times New Roman" w:hAnsi="Times New Roman" w:cs="Times New Roman"/>
          <w:sz w:val="24"/>
          <w:szCs w:val="24"/>
        </w:rPr>
        <w:t>…</w:t>
      </w:r>
    </w:p>
    <w:p w14:paraId="0E92D2A6" w14:textId="77777777" w:rsidR="00122E62" w:rsidRPr="00986EEB" w:rsidRDefault="00122E6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7E8CC" w14:textId="77777777" w:rsidR="00164AF1" w:rsidRPr="00986EEB" w:rsidRDefault="00164AF1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Уходят. Остаются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i/>
          <w:sz w:val="24"/>
          <w:szCs w:val="24"/>
        </w:rPr>
        <w:t xml:space="preserve"> и Лара.</w:t>
      </w:r>
    </w:p>
    <w:p w14:paraId="119AA052" w14:textId="77777777" w:rsidR="00E178FF" w:rsidRPr="00986EEB" w:rsidRDefault="00E178F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24D4" w14:textId="77777777" w:rsidR="00B15ADA" w:rsidRPr="00986EEB" w:rsidRDefault="00AE15A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Что случилось, можешь объяснить?</w:t>
      </w:r>
      <w:r w:rsidR="00F53FE8"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="00F53FE8" w:rsidRPr="00986EEB">
        <w:rPr>
          <w:rFonts w:ascii="Times New Roman" w:hAnsi="Times New Roman" w:cs="Times New Roman"/>
          <w:i/>
          <w:sz w:val="24"/>
          <w:szCs w:val="24"/>
        </w:rPr>
        <w:t>Садится рядом с ней</w:t>
      </w:r>
      <w:r w:rsidR="00F53FE8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0462DE51" w14:textId="77777777" w:rsidR="00E178FF" w:rsidRPr="00986EEB" w:rsidRDefault="001D2B0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Я думала</w:t>
      </w:r>
      <w:r w:rsidR="009A21A3" w:rsidRPr="00986EEB">
        <w:rPr>
          <w:rFonts w:ascii="Times New Roman" w:hAnsi="Times New Roman" w:cs="Times New Roman"/>
          <w:sz w:val="24"/>
          <w:szCs w:val="24"/>
        </w:rPr>
        <w:t xml:space="preserve">, делаю правильный выбор, думала, мы станем друзьями… Но это также, как с приёмными родителями, которые тебя не воспитали… Тоже самое со сводными братьями и сёстрами… Компромисс возможен только до первого кризиса. Дальше всё снова рушится. </w:t>
      </w:r>
    </w:p>
    <w:p w14:paraId="5FF7824B" w14:textId="77777777" w:rsidR="00B066EC" w:rsidRPr="00986EEB" w:rsidRDefault="00B066E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Хотел бы сказать, что понимаю тебя, но откуда мне знать. Я ведь никогда не был в приёмных семьях…</w:t>
      </w:r>
      <w:r w:rsidR="00000043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E7248" w14:textId="77777777" w:rsidR="00000043" w:rsidRPr="00986EEB" w:rsidRDefault="0000004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Завидую, у вас было детство.</w:t>
      </w:r>
    </w:p>
    <w:p w14:paraId="1D82F160" w14:textId="77777777" w:rsidR="00000043" w:rsidRPr="00986EEB" w:rsidRDefault="0000004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Да. (</w:t>
      </w:r>
      <w:r w:rsidRPr="00986EEB">
        <w:rPr>
          <w:rFonts w:ascii="Times New Roman" w:hAnsi="Times New Roman" w:cs="Times New Roman"/>
          <w:i/>
          <w:sz w:val="24"/>
          <w:szCs w:val="24"/>
        </w:rPr>
        <w:t>Вздыхает</w:t>
      </w:r>
      <w:r w:rsidRPr="00986EEB">
        <w:rPr>
          <w:rFonts w:ascii="Times New Roman" w:hAnsi="Times New Roman" w:cs="Times New Roman"/>
          <w:sz w:val="24"/>
          <w:szCs w:val="24"/>
        </w:rPr>
        <w:t xml:space="preserve">.) И началось оно у порога детдома, когда мне было шесть недель. </w:t>
      </w:r>
    </w:p>
    <w:p w14:paraId="4372B2B6" w14:textId="77777777" w:rsidR="00000043" w:rsidRPr="00986EEB" w:rsidRDefault="00DC0AD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00043" w:rsidRPr="00986EEB">
        <w:rPr>
          <w:rFonts w:ascii="Times New Roman" w:hAnsi="Times New Roman" w:cs="Times New Roman"/>
          <w:sz w:val="24"/>
          <w:szCs w:val="24"/>
        </w:rPr>
        <w:t>Вы тоже детдомовский?</w:t>
      </w:r>
      <w:r w:rsidR="00F53FE8"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="00F53FE8" w:rsidRPr="00986EEB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F53FE8" w:rsidRPr="00986EEB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223ECADC" w14:textId="77777777" w:rsidR="00E178FF" w:rsidRPr="00986EEB" w:rsidRDefault="00DC0AD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Не похож? </w:t>
      </w:r>
    </w:p>
    <w:p w14:paraId="5DF90C1F" w14:textId="77777777" w:rsidR="00DC0AD0" w:rsidRPr="00986EEB" w:rsidRDefault="00DC0AD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Нет, никогда бы не подумала. </w:t>
      </w:r>
    </w:p>
    <w:p w14:paraId="3652F5ED" w14:textId="77777777" w:rsidR="00385B56" w:rsidRPr="00986EEB" w:rsidRDefault="009C348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Тем не менее меня воспитало государство. </w:t>
      </w:r>
    </w:p>
    <w:p w14:paraId="27B157D2" w14:textId="77777777" w:rsidR="00385B56" w:rsidRPr="00986EEB" w:rsidRDefault="008D60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385B56" w:rsidRPr="00986EEB">
        <w:rPr>
          <w:rFonts w:ascii="Times New Roman" w:hAnsi="Times New Roman" w:cs="Times New Roman"/>
          <w:sz w:val="24"/>
          <w:szCs w:val="24"/>
        </w:rPr>
        <w:t>А потом?</w:t>
      </w:r>
    </w:p>
    <w:p w14:paraId="5982DB25" w14:textId="77777777" w:rsidR="009C348B" w:rsidRPr="00986EEB" w:rsidRDefault="008D60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385B56" w:rsidRPr="00986EEB">
        <w:rPr>
          <w:rFonts w:ascii="Times New Roman" w:hAnsi="Times New Roman" w:cs="Times New Roman"/>
          <w:sz w:val="24"/>
          <w:szCs w:val="24"/>
        </w:rPr>
        <w:t xml:space="preserve">А потом оно перестало быть, и я остался круглым сиротой. Но </w:t>
      </w:r>
      <w:r w:rsidR="00565ECF" w:rsidRPr="00986EEB">
        <w:rPr>
          <w:rFonts w:ascii="Times New Roman" w:hAnsi="Times New Roman" w:cs="Times New Roman"/>
          <w:sz w:val="24"/>
          <w:szCs w:val="24"/>
        </w:rPr>
        <w:t>в то время</w:t>
      </w:r>
      <w:r w:rsidR="00385B56" w:rsidRPr="00986EEB">
        <w:rPr>
          <w:rFonts w:ascii="Times New Roman" w:hAnsi="Times New Roman" w:cs="Times New Roman"/>
          <w:sz w:val="24"/>
          <w:szCs w:val="24"/>
        </w:rPr>
        <w:t xml:space="preserve"> я уже был совершеннолетним</w:t>
      </w:r>
      <w:r w:rsidR="00BB7874" w:rsidRPr="00986EEB">
        <w:rPr>
          <w:rFonts w:ascii="Times New Roman" w:hAnsi="Times New Roman" w:cs="Times New Roman"/>
          <w:sz w:val="24"/>
          <w:szCs w:val="24"/>
        </w:rPr>
        <w:t xml:space="preserve"> и самостоятельным</w:t>
      </w:r>
      <w:r w:rsidR="00385B56"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877C57" w:rsidRPr="00986EEB">
        <w:rPr>
          <w:rFonts w:ascii="Times New Roman" w:hAnsi="Times New Roman" w:cs="Times New Roman"/>
          <w:sz w:val="24"/>
          <w:szCs w:val="24"/>
        </w:rPr>
        <w:t xml:space="preserve">Скоро и ты станешь такой. </w:t>
      </w:r>
    </w:p>
    <w:p w14:paraId="0C1DFBB4" w14:textId="77777777" w:rsidR="000D5857" w:rsidRPr="00986EEB" w:rsidRDefault="00BE2C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D5857" w:rsidRPr="00986EEB">
        <w:rPr>
          <w:rFonts w:ascii="Times New Roman" w:hAnsi="Times New Roman" w:cs="Times New Roman"/>
          <w:sz w:val="24"/>
          <w:szCs w:val="24"/>
        </w:rPr>
        <w:t>Вы хотите сделать из нас звёзд?</w:t>
      </w:r>
    </w:p>
    <w:p w14:paraId="754DD306" w14:textId="77777777" w:rsidR="000D5857" w:rsidRPr="00986EEB" w:rsidRDefault="00BE2C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D5857" w:rsidRPr="00986EEB">
        <w:rPr>
          <w:rFonts w:ascii="Times New Roman" w:hAnsi="Times New Roman" w:cs="Times New Roman"/>
          <w:sz w:val="24"/>
          <w:szCs w:val="24"/>
        </w:rPr>
        <w:t>Я хочу, чтобы вы реализовали свои таланты.</w:t>
      </w:r>
    </w:p>
    <w:p w14:paraId="45A57495" w14:textId="77777777" w:rsidR="000D5857" w:rsidRPr="00986EEB" w:rsidRDefault="00BE2C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D5857" w:rsidRPr="00986EEB">
        <w:rPr>
          <w:rFonts w:ascii="Times New Roman" w:hAnsi="Times New Roman" w:cs="Times New Roman"/>
          <w:sz w:val="24"/>
          <w:szCs w:val="24"/>
        </w:rPr>
        <w:t xml:space="preserve">Зачем вам это? </w:t>
      </w:r>
    </w:p>
    <w:p w14:paraId="77764514" w14:textId="77777777" w:rsidR="00FB669F" w:rsidRPr="00986EEB" w:rsidRDefault="00BE2C7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B669F" w:rsidRPr="00986EEB">
        <w:rPr>
          <w:rFonts w:ascii="Times New Roman" w:hAnsi="Times New Roman" w:cs="Times New Roman"/>
          <w:sz w:val="24"/>
          <w:szCs w:val="24"/>
        </w:rPr>
        <w:t xml:space="preserve">Когда я был маленьким, я очень хотел выступать в цирке. Но мечта так и осталось мечтой. </w:t>
      </w:r>
      <w:r w:rsidRPr="00986EEB">
        <w:rPr>
          <w:rFonts w:ascii="Times New Roman" w:hAnsi="Times New Roman" w:cs="Times New Roman"/>
          <w:sz w:val="24"/>
          <w:szCs w:val="24"/>
        </w:rPr>
        <w:t xml:space="preserve">Я же считаю, что детские мечты должны исполняться, тогда </w:t>
      </w:r>
      <w:r w:rsidR="001575DE" w:rsidRPr="00986EEB">
        <w:rPr>
          <w:rFonts w:ascii="Times New Roman" w:hAnsi="Times New Roman" w:cs="Times New Roman"/>
          <w:sz w:val="24"/>
          <w:szCs w:val="24"/>
        </w:rPr>
        <w:t xml:space="preserve">и только тогда </w:t>
      </w:r>
      <w:r w:rsidRPr="00986EEB">
        <w:rPr>
          <w:rFonts w:ascii="Times New Roman" w:hAnsi="Times New Roman" w:cs="Times New Roman"/>
          <w:sz w:val="24"/>
          <w:szCs w:val="24"/>
        </w:rPr>
        <w:t xml:space="preserve">наша страна может стать счастливой. </w:t>
      </w:r>
    </w:p>
    <w:p w14:paraId="0F44FF03" w14:textId="77777777" w:rsidR="00A35718" w:rsidRPr="00986EEB" w:rsidRDefault="00A35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Многие взрослые не думают об этом.</w:t>
      </w:r>
    </w:p>
    <w:p w14:paraId="64F7DB8C" w14:textId="77777777" w:rsidR="00A35718" w:rsidRPr="00986EEB" w:rsidRDefault="00A3571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Не думают об этом те, кто не знает никаких проблем, они считают, что все дети, как и их собственные, ни в чём не нуждаются. Ну, или хотят так думать. Потому что так удобно.</w:t>
      </w:r>
    </w:p>
    <w:p w14:paraId="13AE7250" w14:textId="77777777" w:rsidR="00F15459" w:rsidRPr="00986EEB" w:rsidRDefault="00AD53A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15459" w:rsidRPr="00986EEB">
        <w:rPr>
          <w:rFonts w:ascii="Times New Roman" w:hAnsi="Times New Roman" w:cs="Times New Roman"/>
          <w:sz w:val="24"/>
          <w:szCs w:val="24"/>
        </w:rPr>
        <w:t xml:space="preserve">То есть, вы на нас зарабатывать не хотите? </w:t>
      </w:r>
    </w:p>
    <w:p w14:paraId="2664227C" w14:textId="77777777" w:rsidR="00B11CFB" w:rsidRPr="00986EEB" w:rsidRDefault="00AD53A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F15459" w:rsidRPr="00986EEB">
        <w:rPr>
          <w:rFonts w:ascii="Times New Roman" w:hAnsi="Times New Roman" w:cs="Times New Roman"/>
          <w:sz w:val="24"/>
          <w:szCs w:val="24"/>
        </w:rPr>
        <w:t>Сначала была такая мысль, когда мне только рассказали о вас.</w:t>
      </w:r>
      <w:r w:rsidRPr="00986EEB">
        <w:rPr>
          <w:rFonts w:ascii="Times New Roman" w:hAnsi="Times New Roman" w:cs="Times New Roman"/>
          <w:sz w:val="24"/>
          <w:szCs w:val="24"/>
        </w:rPr>
        <w:t xml:space="preserve"> Но я понял, что не стоит повторять чужой путь и </w:t>
      </w:r>
      <w:r w:rsidR="0038405E" w:rsidRPr="00986EEB">
        <w:rPr>
          <w:rFonts w:ascii="Times New Roman" w:hAnsi="Times New Roman" w:cs="Times New Roman"/>
          <w:sz w:val="24"/>
          <w:szCs w:val="24"/>
        </w:rPr>
        <w:t xml:space="preserve">пытаться </w:t>
      </w:r>
      <w:r w:rsidRPr="00986EEB">
        <w:rPr>
          <w:rFonts w:ascii="Times New Roman" w:hAnsi="Times New Roman" w:cs="Times New Roman"/>
          <w:sz w:val="24"/>
          <w:szCs w:val="24"/>
        </w:rPr>
        <w:t>созда</w:t>
      </w:r>
      <w:r w:rsidR="0038405E" w:rsidRPr="00986EEB">
        <w:rPr>
          <w:rFonts w:ascii="Times New Roman" w:hAnsi="Times New Roman" w:cs="Times New Roman"/>
          <w:sz w:val="24"/>
          <w:szCs w:val="24"/>
        </w:rPr>
        <w:t>т</w:t>
      </w:r>
      <w:r w:rsidRPr="00986EEB">
        <w:rPr>
          <w:rFonts w:ascii="Times New Roman" w:hAnsi="Times New Roman" w:cs="Times New Roman"/>
          <w:sz w:val="24"/>
          <w:szCs w:val="24"/>
        </w:rPr>
        <w:t>ь из вас профессиональный коллектив. Вы сами найдёте свою дорогу. Я лишь помогу вам, направлю ва</w:t>
      </w:r>
      <w:r w:rsidR="00644955" w:rsidRPr="00986EEB">
        <w:rPr>
          <w:rFonts w:ascii="Times New Roman" w:hAnsi="Times New Roman" w:cs="Times New Roman"/>
          <w:sz w:val="24"/>
          <w:szCs w:val="24"/>
        </w:rPr>
        <w:t>с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38405E" w:rsidRPr="00986EEB">
        <w:rPr>
          <w:rFonts w:ascii="Times New Roman" w:hAnsi="Times New Roman" w:cs="Times New Roman"/>
          <w:sz w:val="24"/>
          <w:szCs w:val="24"/>
        </w:rPr>
        <w:t xml:space="preserve">Только решите между собой, хотите вы быть вместе или нет. </w:t>
      </w:r>
      <w:r w:rsidR="00DD1854" w:rsidRPr="00986EEB">
        <w:rPr>
          <w:rFonts w:ascii="Times New Roman" w:hAnsi="Times New Roman" w:cs="Times New Roman"/>
          <w:sz w:val="24"/>
          <w:szCs w:val="24"/>
        </w:rPr>
        <w:t>(</w:t>
      </w:r>
      <w:r w:rsidR="00DD1854" w:rsidRPr="00986EEB">
        <w:rPr>
          <w:rFonts w:ascii="Times New Roman" w:hAnsi="Times New Roman" w:cs="Times New Roman"/>
          <w:i/>
          <w:sz w:val="24"/>
          <w:szCs w:val="24"/>
        </w:rPr>
        <w:t>Смотрит на неё</w:t>
      </w:r>
      <w:r w:rsidR="00DD1854" w:rsidRPr="00986EEB">
        <w:rPr>
          <w:rFonts w:ascii="Times New Roman" w:hAnsi="Times New Roman" w:cs="Times New Roman"/>
          <w:sz w:val="24"/>
          <w:szCs w:val="24"/>
        </w:rPr>
        <w:t>.)</w:t>
      </w:r>
      <w:r w:rsidR="0036171B" w:rsidRPr="00986EEB">
        <w:rPr>
          <w:rFonts w:ascii="Times New Roman" w:hAnsi="Times New Roman" w:cs="Times New Roman"/>
          <w:sz w:val="24"/>
          <w:szCs w:val="24"/>
        </w:rPr>
        <w:t xml:space="preserve"> Будущее не в карьерном успехе, а во внутреннем росте человека. Но для этого нужно идти вперёд. А там талант или выведет</w:t>
      </w:r>
      <w:r w:rsidR="00B11CFB" w:rsidRPr="00986EEB">
        <w:rPr>
          <w:rFonts w:ascii="Times New Roman" w:hAnsi="Times New Roman" w:cs="Times New Roman"/>
          <w:sz w:val="24"/>
          <w:szCs w:val="24"/>
        </w:rPr>
        <w:t>,</w:t>
      </w:r>
      <w:r w:rsidR="0036171B" w:rsidRPr="00986EEB">
        <w:rPr>
          <w:rFonts w:ascii="Times New Roman" w:hAnsi="Times New Roman" w:cs="Times New Roman"/>
          <w:sz w:val="24"/>
          <w:szCs w:val="24"/>
        </w:rPr>
        <w:t xml:space="preserve"> или нет. </w:t>
      </w:r>
    </w:p>
    <w:p w14:paraId="6A8BA418" w14:textId="77777777" w:rsidR="00B11CFB" w:rsidRPr="00986EEB" w:rsidRDefault="00B11CF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Я решила идти.</w:t>
      </w:r>
    </w:p>
    <w:p w14:paraId="0A231DA4" w14:textId="77777777" w:rsidR="00F15459" w:rsidRPr="00986EEB" w:rsidRDefault="00B11CFB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36171B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sz w:val="24"/>
          <w:szCs w:val="24"/>
        </w:rPr>
        <w:t>Что ж, твой выбор. (</w:t>
      </w:r>
      <w:r w:rsidRPr="00986EEB">
        <w:rPr>
          <w:rFonts w:ascii="Times New Roman" w:hAnsi="Times New Roman" w:cs="Times New Roman"/>
          <w:i/>
          <w:sz w:val="24"/>
          <w:szCs w:val="24"/>
        </w:rPr>
        <w:t>Кладёт ей руку на плечо</w:t>
      </w:r>
      <w:r w:rsidRPr="00986EEB">
        <w:rPr>
          <w:rFonts w:ascii="Times New Roman" w:hAnsi="Times New Roman" w:cs="Times New Roman"/>
          <w:sz w:val="24"/>
          <w:szCs w:val="24"/>
        </w:rPr>
        <w:t>.) А теперь и</w:t>
      </w:r>
      <w:r w:rsidR="00920067" w:rsidRPr="00986EEB">
        <w:rPr>
          <w:rFonts w:ascii="Times New Roman" w:hAnsi="Times New Roman" w:cs="Times New Roman"/>
          <w:sz w:val="24"/>
          <w:szCs w:val="24"/>
        </w:rPr>
        <w:t>д</w:t>
      </w:r>
      <w:r w:rsidRPr="00986EEB">
        <w:rPr>
          <w:rFonts w:ascii="Times New Roman" w:hAnsi="Times New Roman" w:cs="Times New Roman"/>
          <w:sz w:val="24"/>
          <w:szCs w:val="24"/>
        </w:rPr>
        <w:t>и</w:t>
      </w:r>
      <w:r w:rsidR="00920067" w:rsidRPr="00986EEB">
        <w:rPr>
          <w:rFonts w:ascii="Times New Roman" w:hAnsi="Times New Roman" w:cs="Times New Roman"/>
          <w:sz w:val="24"/>
          <w:szCs w:val="24"/>
        </w:rPr>
        <w:t>,</w:t>
      </w:r>
      <w:r w:rsidRPr="00986EEB">
        <w:rPr>
          <w:rFonts w:ascii="Times New Roman" w:hAnsi="Times New Roman" w:cs="Times New Roman"/>
          <w:sz w:val="24"/>
          <w:szCs w:val="24"/>
        </w:rPr>
        <w:t xml:space="preserve"> поешь. И поговори со своими друзьями. Разберись сама и помоги им разобраться в себе. </w:t>
      </w:r>
    </w:p>
    <w:p w14:paraId="0034C5CB" w14:textId="77777777" w:rsidR="0065468F" w:rsidRPr="00986EEB" w:rsidRDefault="0065468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А если не получится?</w:t>
      </w:r>
    </w:p>
    <w:p w14:paraId="0394AC7B" w14:textId="77777777" w:rsidR="0065468F" w:rsidRPr="00986EEB" w:rsidRDefault="0065468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Ты </w:t>
      </w:r>
      <w:r w:rsidR="005875C6" w:rsidRPr="00986EEB">
        <w:rPr>
          <w:rFonts w:ascii="Times New Roman" w:hAnsi="Times New Roman" w:cs="Times New Roman"/>
          <w:sz w:val="24"/>
          <w:szCs w:val="24"/>
        </w:rPr>
        <w:t xml:space="preserve">уже </w:t>
      </w:r>
      <w:r w:rsidRPr="00986EEB">
        <w:rPr>
          <w:rFonts w:ascii="Times New Roman" w:hAnsi="Times New Roman" w:cs="Times New Roman"/>
          <w:sz w:val="24"/>
          <w:szCs w:val="24"/>
        </w:rPr>
        <w:t>сделал</w:t>
      </w:r>
      <w:r w:rsidR="005875C6" w:rsidRPr="00986EEB">
        <w:rPr>
          <w:rFonts w:ascii="Times New Roman" w:hAnsi="Times New Roman" w:cs="Times New Roman"/>
          <w:sz w:val="24"/>
          <w:szCs w:val="24"/>
        </w:rPr>
        <w:t>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свой выбор.</w:t>
      </w:r>
    </w:p>
    <w:p w14:paraId="79A992D8" w14:textId="77777777" w:rsidR="0065468F" w:rsidRPr="00986EEB" w:rsidRDefault="0065468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35E77" w14:textId="77777777" w:rsidR="0065468F" w:rsidRPr="00986EEB" w:rsidRDefault="0065468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Лара кивает головой и уходит.</w:t>
      </w:r>
    </w:p>
    <w:p w14:paraId="59FBE7CD" w14:textId="77777777" w:rsidR="00E178FF" w:rsidRPr="00986EEB" w:rsidRDefault="00E178FF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884F5" w14:textId="77777777" w:rsidR="009D4B06" w:rsidRPr="00986EEB" w:rsidRDefault="009D4B06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i/>
          <w:sz w:val="24"/>
          <w:szCs w:val="24"/>
        </w:rPr>
        <w:t xml:space="preserve"> достаёт сотовый, набирает:</w:t>
      </w:r>
    </w:p>
    <w:p w14:paraId="6C116A8A" w14:textId="77777777" w:rsidR="00047F5F" w:rsidRPr="00986EEB" w:rsidRDefault="009D4B0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– Женя, зарезервируй, на всякий случай, на весь состав. </w:t>
      </w:r>
      <w:r w:rsidR="00F76B34" w:rsidRPr="00986EEB">
        <w:rPr>
          <w:rFonts w:ascii="Times New Roman" w:hAnsi="Times New Roman" w:cs="Times New Roman"/>
          <w:sz w:val="24"/>
          <w:szCs w:val="24"/>
        </w:rPr>
        <w:t xml:space="preserve">Да, на </w:t>
      </w:r>
      <w:r w:rsidR="00BD60C1" w:rsidRPr="00986EEB">
        <w:rPr>
          <w:rFonts w:ascii="Times New Roman" w:hAnsi="Times New Roman" w:cs="Times New Roman"/>
          <w:sz w:val="24"/>
          <w:szCs w:val="24"/>
        </w:rPr>
        <w:t>девять</w:t>
      </w:r>
      <w:r w:rsidR="00F76B34" w:rsidRPr="00986EEB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986EEB">
        <w:rPr>
          <w:rFonts w:ascii="Times New Roman" w:hAnsi="Times New Roman" w:cs="Times New Roman"/>
          <w:sz w:val="24"/>
          <w:szCs w:val="24"/>
        </w:rPr>
        <w:t xml:space="preserve">Да, все как выступающие. Старший у них есть, да. Спасибо, до встречи. </w:t>
      </w:r>
    </w:p>
    <w:p w14:paraId="73313188" w14:textId="77777777" w:rsidR="00047F5F" w:rsidRPr="00986EEB" w:rsidRDefault="00047F5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4622EC" w14:textId="77777777" w:rsidR="009B7D07" w:rsidRPr="00986EEB" w:rsidRDefault="00F76B34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Убирает телефон</w:t>
      </w:r>
      <w:r w:rsidR="00047F5F" w:rsidRPr="00986EEB">
        <w:rPr>
          <w:rFonts w:ascii="Times New Roman" w:hAnsi="Times New Roman" w:cs="Times New Roman"/>
          <w:i/>
          <w:sz w:val="24"/>
          <w:szCs w:val="24"/>
        </w:rPr>
        <w:t>, встаёт, уходит.</w:t>
      </w:r>
    </w:p>
    <w:p w14:paraId="3AB67C98" w14:textId="77777777" w:rsidR="009B7D07" w:rsidRPr="00986EEB" w:rsidRDefault="00047F5F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AC38C6" w:rsidRPr="00986EEB">
        <w:rPr>
          <w:rFonts w:ascii="Times New Roman" w:hAnsi="Times New Roman" w:cs="Times New Roman"/>
          <w:i/>
          <w:sz w:val="24"/>
          <w:szCs w:val="24"/>
        </w:rPr>
        <w:t>Паха и Колян.</w:t>
      </w:r>
    </w:p>
    <w:p w14:paraId="05D6AA4A" w14:textId="77777777" w:rsidR="009B7D07" w:rsidRPr="00986EEB" w:rsidRDefault="009B7D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F8EE9" w14:textId="77777777" w:rsidR="009B7D07" w:rsidRPr="00986EEB" w:rsidRDefault="000C1EB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Больше не буду церемониться с ним. </w:t>
      </w:r>
      <w:r w:rsidR="00BE4B07" w:rsidRPr="00986EEB">
        <w:rPr>
          <w:rFonts w:ascii="Times New Roman" w:hAnsi="Times New Roman" w:cs="Times New Roman"/>
          <w:sz w:val="24"/>
          <w:szCs w:val="24"/>
        </w:rPr>
        <w:t xml:space="preserve">Пусть платит двойную цену за обман. </w:t>
      </w:r>
    </w:p>
    <w:p w14:paraId="622A32B2" w14:textId="77777777" w:rsidR="00BE4B07" w:rsidRPr="00986EEB" w:rsidRDefault="00BE4B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Колян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Угу. </w:t>
      </w:r>
    </w:p>
    <w:p w14:paraId="07E7BD65" w14:textId="77777777" w:rsidR="00BE4B07" w:rsidRPr="00986EEB" w:rsidRDefault="00BE4B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Смотри, хорошо устроился, концерты на Красной площади даёт, буржуй. </w:t>
      </w:r>
    </w:p>
    <w:p w14:paraId="6059804A" w14:textId="77777777" w:rsidR="00BE4B07" w:rsidRPr="00986EEB" w:rsidRDefault="00BE4B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Колян</w:t>
      </w:r>
      <w:r w:rsidRPr="00986EEB">
        <w:rPr>
          <w:rFonts w:ascii="Times New Roman" w:hAnsi="Times New Roman" w:cs="Times New Roman"/>
          <w:sz w:val="24"/>
          <w:szCs w:val="24"/>
        </w:rPr>
        <w:t>. Буржуй с пролетарской! (</w:t>
      </w:r>
      <w:r w:rsidRPr="00986EEB">
        <w:rPr>
          <w:rFonts w:ascii="Times New Roman" w:hAnsi="Times New Roman" w:cs="Times New Roman"/>
          <w:i/>
          <w:sz w:val="24"/>
          <w:szCs w:val="24"/>
        </w:rPr>
        <w:t>Ржёт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649B845A" w14:textId="77777777" w:rsidR="009B7D07" w:rsidRPr="00986EEB" w:rsidRDefault="00BE4B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9F7107" w:rsidRPr="00986EEB">
        <w:rPr>
          <w:rFonts w:ascii="Times New Roman" w:hAnsi="Times New Roman" w:cs="Times New Roman"/>
          <w:sz w:val="24"/>
          <w:szCs w:val="24"/>
        </w:rPr>
        <w:t>(</w:t>
      </w:r>
      <w:r w:rsidRPr="00986EEB">
        <w:rPr>
          <w:rFonts w:ascii="Times New Roman" w:hAnsi="Times New Roman" w:cs="Times New Roman"/>
          <w:i/>
          <w:sz w:val="24"/>
          <w:szCs w:val="24"/>
        </w:rPr>
        <w:t>осаживая его строгим взглядом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</w:t>
      </w:r>
      <w:r w:rsidR="009F7107" w:rsidRPr="00986EEB">
        <w:rPr>
          <w:rFonts w:ascii="Times New Roman" w:hAnsi="Times New Roman" w:cs="Times New Roman"/>
          <w:sz w:val="24"/>
          <w:szCs w:val="24"/>
        </w:rPr>
        <w:t>Появится, прессуй его.</w:t>
      </w:r>
    </w:p>
    <w:p w14:paraId="3D3158FF" w14:textId="77777777" w:rsidR="009F7107" w:rsidRPr="00986EEB" w:rsidRDefault="009F71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Колян</w:t>
      </w:r>
      <w:r w:rsidRPr="00986EEB">
        <w:rPr>
          <w:rFonts w:ascii="Times New Roman" w:hAnsi="Times New Roman" w:cs="Times New Roman"/>
          <w:sz w:val="24"/>
          <w:szCs w:val="24"/>
        </w:rPr>
        <w:t>. Сделаем.</w:t>
      </w:r>
    </w:p>
    <w:p w14:paraId="2930027C" w14:textId="77777777" w:rsidR="000371A5" w:rsidRPr="00986EEB" w:rsidRDefault="000371A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2F68" w14:textId="2FFCF4A1" w:rsidR="009F7107" w:rsidRPr="00986EEB" w:rsidRDefault="009F7107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Входит Гвоздь.</w:t>
      </w:r>
    </w:p>
    <w:p w14:paraId="5771A5C3" w14:textId="77777777" w:rsidR="009F7107" w:rsidRPr="00986EEB" w:rsidRDefault="009F71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Паха</w:t>
      </w:r>
      <w:r w:rsidRPr="00986EEB">
        <w:rPr>
          <w:rFonts w:ascii="Times New Roman" w:hAnsi="Times New Roman" w:cs="Times New Roman"/>
          <w:sz w:val="24"/>
          <w:szCs w:val="24"/>
        </w:rPr>
        <w:t>, О, какие люди!</w:t>
      </w:r>
    </w:p>
    <w:p w14:paraId="3DF102C8" w14:textId="77777777" w:rsidR="009F7107" w:rsidRPr="00986EEB" w:rsidRDefault="009F71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Колян</w:t>
      </w:r>
      <w:r w:rsidRPr="00986EEB">
        <w:rPr>
          <w:rFonts w:ascii="Times New Roman" w:hAnsi="Times New Roman" w:cs="Times New Roman"/>
          <w:sz w:val="24"/>
          <w:szCs w:val="24"/>
        </w:rPr>
        <w:t>. Не люди, а звёзды!</w:t>
      </w:r>
    </w:p>
    <w:p w14:paraId="62047D6F" w14:textId="77777777" w:rsidR="009F7107" w:rsidRPr="00986EEB" w:rsidRDefault="009F71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33342131"/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1"/>
      <w:r w:rsidRPr="00986EEB">
        <w:rPr>
          <w:rFonts w:ascii="Times New Roman" w:hAnsi="Times New Roman" w:cs="Times New Roman"/>
          <w:sz w:val="24"/>
          <w:szCs w:val="24"/>
        </w:rPr>
        <w:t>Привет. Вы что здесь делаете?</w:t>
      </w:r>
    </w:p>
    <w:p w14:paraId="614CEFCD" w14:textId="77777777" w:rsidR="009F7107" w:rsidRPr="00986EEB" w:rsidRDefault="009F710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Да на тебя красавца приехали посмотреть. Увидели по телеку – в концерте-марафоне принимаешь участие, дай, думаем, поддержим кореша. </w:t>
      </w:r>
    </w:p>
    <w:p w14:paraId="5F987B90" w14:textId="77777777" w:rsidR="009B7D07" w:rsidRPr="00986EEB" w:rsidRDefault="00C02A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Не обязательно это было.</w:t>
      </w:r>
    </w:p>
    <w:p w14:paraId="77C93952" w14:textId="77777777" w:rsidR="00C02A56" w:rsidRPr="00986EEB" w:rsidRDefault="0020087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43B90" w:rsidRPr="00986EEB">
        <w:rPr>
          <w:rFonts w:ascii="Times New Roman" w:hAnsi="Times New Roman" w:cs="Times New Roman"/>
          <w:sz w:val="24"/>
          <w:szCs w:val="24"/>
        </w:rPr>
        <w:t>Почему не о</w:t>
      </w:r>
      <w:r w:rsidR="00C02A56" w:rsidRPr="00986EEB">
        <w:rPr>
          <w:rFonts w:ascii="Times New Roman" w:hAnsi="Times New Roman" w:cs="Times New Roman"/>
          <w:sz w:val="24"/>
          <w:szCs w:val="24"/>
        </w:rPr>
        <w:t>бязательно</w:t>
      </w:r>
      <w:r w:rsidR="00543B90" w:rsidRPr="00986EEB">
        <w:rPr>
          <w:rFonts w:ascii="Times New Roman" w:hAnsi="Times New Roman" w:cs="Times New Roman"/>
          <w:sz w:val="24"/>
          <w:szCs w:val="24"/>
        </w:rPr>
        <w:t>?</w:t>
      </w:r>
      <w:r w:rsidR="00C02A56" w:rsidRPr="00986EEB">
        <w:rPr>
          <w:rFonts w:ascii="Times New Roman" w:hAnsi="Times New Roman" w:cs="Times New Roman"/>
          <w:sz w:val="24"/>
          <w:szCs w:val="24"/>
        </w:rPr>
        <w:t xml:space="preserve"> Ты ж нам денег должен. </w:t>
      </w:r>
    </w:p>
    <w:p w14:paraId="7DA90236" w14:textId="77777777" w:rsidR="00C02A56" w:rsidRPr="00986EEB" w:rsidRDefault="00C02A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То, что должен отдам. </w:t>
      </w:r>
    </w:p>
    <w:p w14:paraId="57C6C288" w14:textId="77777777" w:rsidR="00C02A56" w:rsidRPr="00986EEB" w:rsidRDefault="0020087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02A56" w:rsidRPr="00986EEB">
        <w:rPr>
          <w:rFonts w:ascii="Times New Roman" w:hAnsi="Times New Roman" w:cs="Times New Roman"/>
          <w:sz w:val="24"/>
          <w:szCs w:val="24"/>
        </w:rPr>
        <w:t>Отдавай сейчас.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1D16A" w14:textId="77777777" w:rsidR="00C02A56" w:rsidRPr="00986EEB" w:rsidRDefault="00C02A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вытаскивает бумажник, отсчитывает деньги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Хорошо, </w:t>
      </w:r>
      <w:r w:rsidR="0020087D" w:rsidRPr="00986EEB">
        <w:rPr>
          <w:rFonts w:ascii="Times New Roman" w:hAnsi="Times New Roman" w:cs="Times New Roman"/>
          <w:sz w:val="24"/>
          <w:szCs w:val="24"/>
        </w:rPr>
        <w:t xml:space="preserve">вот, </w:t>
      </w:r>
      <w:r w:rsidRPr="00986EEB">
        <w:rPr>
          <w:rFonts w:ascii="Times New Roman" w:hAnsi="Times New Roman" w:cs="Times New Roman"/>
          <w:sz w:val="24"/>
          <w:szCs w:val="24"/>
        </w:rPr>
        <w:t>возьми за два месяца.</w:t>
      </w:r>
    </w:p>
    <w:p w14:paraId="4F6BD2EE" w14:textId="77777777" w:rsidR="00C02A56" w:rsidRPr="00986EEB" w:rsidRDefault="00C02A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Ох, ты, у него </w:t>
      </w:r>
      <w:proofErr w:type="spellStart"/>
      <w:r w:rsidRPr="00986EEB">
        <w:rPr>
          <w:rFonts w:ascii="Times New Roman" w:hAnsi="Times New Roman" w:cs="Times New Roman"/>
          <w:sz w:val="24"/>
          <w:szCs w:val="24"/>
        </w:rPr>
        <w:t>портманэ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, видал? А ну, давай-ка сюда всё! </w:t>
      </w:r>
    </w:p>
    <w:p w14:paraId="7687E560" w14:textId="77777777" w:rsidR="00026500" w:rsidRPr="00986EEB" w:rsidRDefault="00C02A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Нет, мы так не договаривались</w:t>
      </w:r>
    </w:p>
    <w:p w14:paraId="567789D0" w14:textId="77777777" w:rsidR="00FA4990" w:rsidRPr="00986EEB" w:rsidRDefault="00C02A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проценты? </w:t>
      </w:r>
      <w:r w:rsidR="0020087D" w:rsidRPr="00986EEB">
        <w:rPr>
          <w:rFonts w:ascii="Times New Roman" w:hAnsi="Times New Roman" w:cs="Times New Roman"/>
          <w:sz w:val="24"/>
          <w:szCs w:val="24"/>
        </w:rPr>
        <w:t>(</w:t>
      </w:r>
      <w:r w:rsidR="0020087D" w:rsidRPr="00986EEB">
        <w:rPr>
          <w:rFonts w:ascii="Times New Roman" w:hAnsi="Times New Roman" w:cs="Times New Roman"/>
          <w:i/>
          <w:sz w:val="24"/>
          <w:szCs w:val="24"/>
        </w:rPr>
        <w:t>Передразнивая</w:t>
      </w:r>
      <w:r w:rsidR="0020087D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Pr="00986EEB">
        <w:rPr>
          <w:rFonts w:ascii="Times New Roman" w:hAnsi="Times New Roman" w:cs="Times New Roman"/>
          <w:sz w:val="24"/>
          <w:szCs w:val="24"/>
        </w:rPr>
        <w:t xml:space="preserve">Не договаривались. Гони сюда бабки! </w:t>
      </w:r>
    </w:p>
    <w:p w14:paraId="42EEC6CE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 xml:space="preserve">Мне ещё парням билеты нужно </w:t>
      </w:r>
      <w:r w:rsidR="00543B90" w:rsidRPr="00986EEB">
        <w:rPr>
          <w:rFonts w:ascii="Times New Roman" w:hAnsi="Times New Roman" w:cs="Times New Roman"/>
          <w:sz w:val="24"/>
          <w:szCs w:val="24"/>
        </w:rPr>
        <w:t>купить</w:t>
      </w:r>
      <w:r w:rsidR="00026500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5D4DA94C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>Обойдутся.</w:t>
      </w:r>
    </w:p>
    <w:p w14:paraId="0764A7FF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>Не дам.</w:t>
      </w:r>
    </w:p>
    <w:p w14:paraId="3B8D9DE1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>Дашь, куда денешься.</w:t>
      </w:r>
    </w:p>
    <w:p w14:paraId="42EE9C13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>Нет.</w:t>
      </w:r>
      <w:r w:rsidR="00C02A56" w:rsidRPr="00986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66EDA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>А вот</w:t>
      </w:r>
      <w:r w:rsidRPr="00986EEB">
        <w:rPr>
          <w:rFonts w:ascii="Times New Roman" w:hAnsi="Times New Roman" w:cs="Times New Roman"/>
          <w:sz w:val="24"/>
          <w:szCs w:val="24"/>
        </w:rPr>
        <w:t>,</w:t>
      </w:r>
      <w:r w:rsidR="00026500" w:rsidRPr="00986EEB">
        <w:rPr>
          <w:rFonts w:ascii="Times New Roman" w:hAnsi="Times New Roman" w:cs="Times New Roman"/>
          <w:sz w:val="24"/>
          <w:szCs w:val="24"/>
        </w:rPr>
        <w:t xml:space="preserve"> получай! (</w:t>
      </w:r>
      <w:r w:rsidR="00026500" w:rsidRPr="00986EEB">
        <w:rPr>
          <w:rFonts w:ascii="Times New Roman" w:hAnsi="Times New Roman" w:cs="Times New Roman"/>
          <w:i/>
          <w:sz w:val="24"/>
          <w:szCs w:val="24"/>
        </w:rPr>
        <w:t>Бьёт его в живот, сразу пряча руку в карман</w:t>
      </w:r>
      <w:r w:rsidR="00026500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613774E3" w14:textId="77777777" w:rsidR="00026500" w:rsidRPr="00986EEB" w:rsidRDefault="0002650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Ах! (</w:t>
      </w:r>
      <w:r w:rsidRPr="00986EEB">
        <w:rPr>
          <w:rFonts w:ascii="Times New Roman" w:hAnsi="Times New Roman" w:cs="Times New Roman"/>
          <w:i/>
          <w:sz w:val="24"/>
          <w:szCs w:val="24"/>
        </w:rPr>
        <w:t>Сгибается, держась за живот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278C248C" w14:textId="77777777" w:rsidR="00026500" w:rsidRPr="00986EEB" w:rsidRDefault="00FA499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Паха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026500" w:rsidRPr="00986EEB">
        <w:rPr>
          <w:rFonts w:ascii="Times New Roman" w:hAnsi="Times New Roman" w:cs="Times New Roman"/>
          <w:sz w:val="24"/>
          <w:szCs w:val="24"/>
        </w:rPr>
        <w:t xml:space="preserve">Бери всё, пошли! </w:t>
      </w:r>
    </w:p>
    <w:p w14:paraId="4662E0E8" w14:textId="77777777" w:rsidR="00026500" w:rsidRPr="00986EEB" w:rsidRDefault="00026500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AFA26" w14:textId="77777777" w:rsidR="00026500" w:rsidRPr="00986EEB" w:rsidRDefault="0002650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Колян собирает деньги и убегает следом за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Пахой</w:t>
      </w:r>
      <w:proofErr w:type="spellEnd"/>
      <w:r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6F3B63C9" w14:textId="77777777" w:rsidR="00B343BE" w:rsidRPr="00986EEB" w:rsidRDefault="00B343BE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00A02" w14:textId="77777777" w:rsidR="0020087D" w:rsidRPr="00986EEB" w:rsidRDefault="0020087D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Гвоздь лежит на полу, корчась от боли.</w:t>
      </w:r>
    </w:p>
    <w:p w14:paraId="693CCF75" w14:textId="77777777" w:rsidR="00B343BE" w:rsidRPr="00986EEB" w:rsidRDefault="00B343BE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E21A9" w14:textId="16418BBF" w:rsidR="005B0856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Появляется Мина, видит Гвоздя на полу.</w:t>
      </w:r>
    </w:p>
    <w:p w14:paraId="2BFE4117" w14:textId="77777777" w:rsidR="005B0856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подбегает к нему</w:t>
      </w:r>
      <w:r w:rsidRPr="00986EEB">
        <w:rPr>
          <w:rFonts w:ascii="Times New Roman" w:hAnsi="Times New Roman" w:cs="Times New Roman"/>
          <w:sz w:val="24"/>
          <w:szCs w:val="24"/>
        </w:rPr>
        <w:t>). Серый, что с тобой? (</w:t>
      </w:r>
      <w:r w:rsidRPr="00986EEB">
        <w:rPr>
          <w:rFonts w:ascii="Times New Roman" w:hAnsi="Times New Roman" w:cs="Times New Roman"/>
          <w:i/>
          <w:sz w:val="24"/>
          <w:szCs w:val="24"/>
        </w:rPr>
        <w:t>Кричит в ужасе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  <w:r w:rsidR="00543B90"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Pr="00986EEB">
        <w:rPr>
          <w:rFonts w:ascii="Times New Roman" w:hAnsi="Times New Roman" w:cs="Times New Roman"/>
          <w:sz w:val="24"/>
          <w:szCs w:val="24"/>
        </w:rPr>
        <w:t>Помогите! Помогите!</w:t>
      </w:r>
    </w:p>
    <w:p w14:paraId="5413CA06" w14:textId="77777777" w:rsidR="000371A5" w:rsidRPr="00986EEB" w:rsidRDefault="000371A5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3A2AA3" w14:textId="77777777" w:rsidR="00C660E1" w:rsidRPr="00986EEB" w:rsidRDefault="00543B90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На крик п</w:t>
      </w:r>
      <w:r w:rsidR="005B0856" w:rsidRPr="00986EEB">
        <w:rPr>
          <w:rFonts w:ascii="Times New Roman" w:hAnsi="Times New Roman" w:cs="Times New Roman"/>
          <w:i/>
          <w:sz w:val="24"/>
          <w:szCs w:val="24"/>
        </w:rPr>
        <w:t>рибегают Лара и Аля.</w:t>
      </w:r>
    </w:p>
    <w:p w14:paraId="50827C9D" w14:textId="77777777" w:rsidR="005B0856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3853A" w14:textId="77777777" w:rsidR="005B0856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>. У него кровь! Врача! Позовите врача.</w:t>
      </w:r>
    </w:p>
    <w:p w14:paraId="714AD503" w14:textId="77777777" w:rsidR="000371A5" w:rsidRPr="00986EEB" w:rsidRDefault="000371A5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AD736" w14:textId="77777777" w:rsidR="00C660E1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Убегают. Через несколько секунд возвращаются </w:t>
      </w:r>
      <w:r w:rsidR="00543B90" w:rsidRPr="00986EEB">
        <w:rPr>
          <w:rFonts w:ascii="Times New Roman" w:hAnsi="Times New Roman" w:cs="Times New Roman"/>
          <w:i/>
          <w:sz w:val="24"/>
          <w:szCs w:val="24"/>
        </w:rPr>
        <w:t>с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Барлиным</w:t>
      </w:r>
      <w:proofErr w:type="spellEnd"/>
      <w:r w:rsidRPr="00986EEB">
        <w:rPr>
          <w:rFonts w:ascii="Times New Roman" w:hAnsi="Times New Roman" w:cs="Times New Roman"/>
          <w:i/>
          <w:sz w:val="24"/>
          <w:szCs w:val="24"/>
        </w:rPr>
        <w:t xml:space="preserve"> и Майором.</w:t>
      </w:r>
    </w:p>
    <w:p w14:paraId="0C7F2E07" w14:textId="77777777" w:rsidR="007A474C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157C3E" w14:textId="77777777" w:rsidR="005B0856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Что с ним?</w:t>
      </w:r>
    </w:p>
    <w:p w14:paraId="014C04C2" w14:textId="77777777" w:rsidR="005B0856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Мина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B0856" w:rsidRPr="00986EEB">
        <w:rPr>
          <w:rFonts w:ascii="Times New Roman" w:hAnsi="Times New Roman" w:cs="Times New Roman"/>
          <w:sz w:val="24"/>
          <w:szCs w:val="24"/>
        </w:rPr>
        <w:t>Не знаю, у него кровь.</w:t>
      </w:r>
    </w:p>
    <w:p w14:paraId="5C5F3CB9" w14:textId="77777777" w:rsidR="007A474C" w:rsidRPr="00986EEB" w:rsidRDefault="005B085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осматривает его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Ножевое. </w:t>
      </w:r>
      <w:r w:rsidR="007A474C" w:rsidRPr="00986EEB">
        <w:rPr>
          <w:rFonts w:ascii="Times New Roman" w:hAnsi="Times New Roman" w:cs="Times New Roman"/>
          <w:sz w:val="24"/>
          <w:szCs w:val="24"/>
        </w:rPr>
        <w:t>Больно?</w:t>
      </w:r>
    </w:p>
    <w:p w14:paraId="4CA97287" w14:textId="77777777" w:rsidR="007A474C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Холодно.</w:t>
      </w:r>
    </w:p>
    <w:p w14:paraId="1B9B8AE0" w14:textId="77777777" w:rsidR="007A474C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Понятно. Кто это был?</w:t>
      </w:r>
    </w:p>
    <w:p w14:paraId="392B6115" w14:textId="77777777" w:rsidR="007A474C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>. Не знаю.</w:t>
      </w:r>
    </w:p>
    <w:p w14:paraId="503834D3" w14:textId="77777777" w:rsidR="005B0856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Врёт. Ну, ничего, выясним. (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Барлину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5B0856" w:rsidRPr="00986EEB">
        <w:rPr>
          <w:rFonts w:ascii="Times New Roman" w:hAnsi="Times New Roman" w:cs="Times New Roman"/>
          <w:sz w:val="24"/>
          <w:szCs w:val="24"/>
        </w:rPr>
        <w:t xml:space="preserve">Берём под руки, </w:t>
      </w:r>
      <w:r w:rsidRPr="00986EEB">
        <w:rPr>
          <w:rFonts w:ascii="Times New Roman" w:hAnsi="Times New Roman" w:cs="Times New Roman"/>
          <w:sz w:val="24"/>
          <w:szCs w:val="24"/>
        </w:rPr>
        <w:t>несём до скорой. Потерпишь?</w:t>
      </w:r>
    </w:p>
    <w:p w14:paraId="174F6676" w14:textId="77777777" w:rsidR="007A474C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стоная</w:t>
      </w:r>
      <w:r w:rsidRPr="00986EEB">
        <w:rPr>
          <w:rFonts w:ascii="Times New Roman" w:hAnsi="Times New Roman" w:cs="Times New Roman"/>
          <w:sz w:val="24"/>
          <w:szCs w:val="24"/>
        </w:rPr>
        <w:t>). Постараюсь.</w:t>
      </w:r>
    </w:p>
    <w:p w14:paraId="5C1A6E3E" w14:textId="77777777" w:rsidR="006F6E28" w:rsidRPr="00986EEB" w:rsidRDefault="006F6E2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3542" w14:textId="77777777" w:rsidR="007A474C" w:rsidRPr="00986EEB" w:rsidRDefault="007A47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Поднимают его, унос</w:t>
      </w:r>
      <w:r w:rsidR="00543B90" w:rsidRPr="00986EEB">
        <w:rPr>
          <w:rFonts w:ascii="Times New Roman" w:hAnsi="Times New Roman" w:cs="Times New Roman"/>
          <w:i/>
          <w:sz w:val="24"/>
          <w:szCs w:val="24"/>
        </w:rPr>
        <w:t>я</w:t>
      </w:r>
      <w:r w:rsidRPr="00986EEB">
        <w:rPr>
          <w:rFonts w:ascii="Times New Roman" w:hAnsi="Times New Roman" w:cs="Times New Roman"/>
          <w:i/>
          <w:sz w:val="24"/>
          <w:szCs w:val="24"/>
        </w:rPr>
        <w:t>т. Мина бежит за ними, всхлипывая.</w:t>
      </w:r>
    </w:p>
    <w:p w14:paraId="257C2508" w14:textId="77777777" w:rsidR="00C660E1" w:rsidRPr="00986EEB" w:rsidRDefault="00C660E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567B8" w14:textId="77777777" w:rsidR="007A474C" w:rsidRPr="00986EEB" w:rsidRDefault="00153A2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33345558"/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2"/>
      <w:r w:rsidR="006F6E28" w:rsidRPr="00986EEB">
        <w:rPr>
          <w:rFonts w:ascii="Times New Roman" w:hAnsi="Times New Roman" w:cs="Times New Roman"/>
          <w:sz w:val="24"/>
          <w:szCs w:val="24"/>
        </w:rPr>
        <w:t>Пойдём за ними.</w:t>
      </w:r>
    </w:p>
    <w:p w14:paraId="3288C015" w14:textId="77777777" w:rsidR="00C660E1" w:rsidRPr="00986EEB" w:rsidRDefault="00AA558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6F6E28" w:rsidRPr="00986EEB">
        <w:rPr>
          <w:rFonts w:ascii="Times New Roman" w:hAnsi="Times New Roman" w:cs="Times New Roman"/>
          <w:sz w:val="24"/>
          <w:szCs w:val="24"/>
        </w:rPr>
        <w:t>Иди. Я останусь здесь. (</w:t>
      </w:r>
      <w:r w:rsidR="006F6E28" w:rsidRPr="00986EEB">
        <w:rPr>
          <w:rFonts w:ascii="Times New Roman" w:hAnsi="Times New Roman" w:cs="Times New Roman"/>
          <w:i/>
          <w:sz w:val="24"/>
          <w:szCs w:val="24"/>
        </w:rPr>
        <w:t>Садится на пол, обхватывает голову руками</w:t>
      </w:r>
      <w:r w:rsidR="006F6E28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433DAEFC" w14:textId="77777777" w:rsidR="006F6E28" w:rsidRPr="00986EEB" w:rsidRDefault="0014179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Ты в порядке?</w:t>
      </w:r>
    </w:p>
    <w:p w14:paraId="306ECCB8" w14:textId="77777777" w:rsidR="00141793" w:rsidRPr="00986EEB" w:rsidRDefault="0014179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>. Нет.</w:t>
      </w:r>
    </w:p>
    <w:p w14:paraId="25B07A26" w14:textId="77777777" w:rsidR="00141793" w:rsidRPr="00986EEB" w:rsidRDefault="0014179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Скорую?</w:t>
      </w:r>
    </w:p>
    <w:p w14:paraId="7E4ACC55" w14:textId="77777777" w:rsidR="00C660E1" w:rsidRPr="00986EEB" w:rsidRDefault="00141793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Нет. </w:t>
      </w:r>
      <w:r w:rsidR="00D94B9F" w:rsidRPr="00986EEB">
        <w:rPr>
          <w:rFonts w:ascii="Times New Roman" w:hAnsi="Times New Roman" w:cs="Times New Roman"/>
          <w:sz w:val="24"/>
          <w:szCs w:val="24"/>
        </w:rPr>
        <w:t>(</w:t>
      </w:r>
      <w:r w:rsidR="00D94B9F" w:rsidRPr="00986EEB">
        <w:rPr>
          <w:rFonts w:ascii="Times New Roman" w:hAnsi="Times New Roman" w:cs="Times New Roman"/>
          <w:i/>
          <w:sz w:val="24"/>
          <w:szCs w:val="24"/>
        </w:rPr>
        <w:t>Молчит</w:t>
      </w:r>
      <w:r w:rsidR="00D94B9F" w:rsidRPr="00986EEB">
        <w:rPr>
          <w:rFonts w:ascii="Times New Roman" w:hAnsi="Times New Roman" w:cs="Times New Roman"/>
          <w:sz w:val="24"/>
          <w:szCs w:val="24"/>
        </w:rPr>
        <w:t xml:space="preserve">.) </w:t>
      </w:r>
      <w:r w:rsidR="00157CDB" w:rsidRPr="00986EEB">
        <w:rPr>
          <w:rFonts w:ascii="Times New Roman" w:hAnsi="Times New Roman" w:cs="Times New Roman"/>
          <w:sz w:val="24"/>
          <w:szCs w:val="24"/>
        </w:rPr>
        <w:t xml:space="preserve">Вот блин! </w:t>
      </w:r>
      <w:r w:rsidR="00FA016A" w:rsidRPr="00986EEB">
        <w:rPr>
          <w:rFonts w:ascii="Times New Roman" w:hAnsi="Times New Roman" w:cs="Times New Roman"/>
          <w:sz w:val="24"/>
          <w:szCs w:val="24"/>
        </w:rPr>
        <w:t xml:space="preserve">Блин! Блин! Блин! </w:t>
      </w:r>
      <w:r w:rsidRPr="00986EEB">
        <w:rPr>
          <w:rFonts w:ascii="Times New Roman" w:hAnsi="Times New Roman" w:cs="Times New Roman"/>
          <w:sz w:val="24"/>
          <w:szCs w:val="24"/>
        </w:rPr>
        <w:t>(</w:t>
      </w:r>
      <w:r w:rsidRPr="00986EEB">
        <w:rPr>
          <w:rFonts w:ascii="Times New Roman" w:hAnsi="Times New Roman" w:cs="Times New Roman"/>
          <w:i/>
          <w:sz w:val="24"/>
          <w:szCs w:val="24"/>
        </w:rPr>
        <w:t>Начинает всхлипывать, плачет</w:t>
      </w:r>
      <w:r w:rsidR="00692281" w:rsidRPr="00986EEB">
        <w:rPr>
          <w:rFonts w:ascii="Times New Roman" w:hAnsi="Times New Roman" w:cs="Times New Roman"/>
          <w:i/>
          <w:sz w:val="24"/>
          <w:szCs w:val="24"/>
        </w:rPr>
        <w:t>, пряча лицо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168DD27E" w14:textId="77777777" w:rsidR="00C660E1" w:rsidRPr="00986EEB" w:rsidRDefault="00C660E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D7C1" w14:textId="77777777" w:rsidR="00C660E1" w:rsidRPr="00986EEB" w:rsidRDefault="00A24BBE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lastRenderedPageBreak/>
        <w:t>В отдалении звуч</w:t>
      </w:r>
      <w:r w:rsidR="00122C8D" w:rsidRPr="00986EEB">
        <w:rPr>
          <w:rFonts w:ascii="Times New Roman" w:hAnsi="Times New Roman" w:cs="Times New Roman"/>
          <w:i/>
          <w:sz w:val="24"/>
          <w:szCs w:val="24"/>
        </w:rPr>
        <w:t>а</w:t>
      </w:r>
      <w:r w:rsidRPr="00986EEB">
        <w:rPr>
          <w:rFonts w:ascii="Times New Roman" w:hAnsi="Times New Roman" w:cs="Times New Roman"/>
          <w:i/>
          <w:sz w:val="24"/>
          <w:szCs w:val="24"/>
        </w:rPr>
        <w:t>т</w:t>
      </w:r>
      <w:r w:rsidR="00122C8D" w:rsidRPr="00986EEB">
        <w:rPr>
          <w:rFonts w:ascii="Times New Roman" w:hAnsi="Times New Roman" w:cs="Times New Roman"/>
          <w:i/>
          <w:sz w:val="24"/>
          <w:szCs w:val="24"/>
        </w:rPr>
        <w:t xml:space="preserve"> отголоски знакомой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песн</w:t>
      </w:r>
      <w:r w:rsidR="00122C8D" w:rsidRPr="00986EEB">
        <w:rPr>
          <w:rFonts w:ascii="Times New Roman" w:hAnsi="Times New Roman" w:cs="Times New Roman"/>
          <w:i/>
          <w:sz w:val="24"/>
          <w:szCs w:val="24"/>
        </w:rPr>
        <w:t>и</w:t>
      </w:r>
      <w:r w:rsidR="003E0A8A"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3BF1F8DB" w14:textId="77777777" w:rsidR="00C660E1" w:rsidRPr="00986EEB" w:rsidRDefault="00122C8D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Лара поднимает голову</w:t>
      </w:r>
      <w:r w:rsidR="002A64EC" w:rsidRPr="00986EEB">
        <w:rPr>
          <w:rFonts w:ascii="Times New Roman" w:hAnsi="Times New Roman" w:cs="Times New Roman"/>
          <w:i/>
          <w:sz w:val="24"/>
          <w:szCs w:val="24"/>
        </w:rPr>
        <w:t xml:space="preserve">. Мимо </w:t>
      </w:r>
      <w:r w:rsidR="008E6C53" w:rsidRPr="00986EEB">
        <w:rPr>
          <w:rFonts w:ascii="Times New Roman" w:hAnsi="Times New Roman" w:cs="Times New Roman"/>
          <w:i/>
          <w:sz w:val="24"/>
          <w:szCs w:val="24"/>
        </w:rPr>
        <w:t>быстрым шагом идёт</w:t>
      </w:r>
      <w:r w:rsidR="002A64EC" w:rsidRPr="00986EEB">
        <w:rPr>
          <w:rFonts w:ascii="Times New Roman" w:hAnsi="Times New Roman" w:cs="Times New Roman"/>
          <w:i/>
          <w:sz w:val="24"/>
          <w:szCs w:val="24"/>
        </w:rPr>
        <w:t xml:space="preserve"> Майор, за ним </w:t>
      </w:r>
      <w:proofErr w:type="spellStart"/>
      <w:r w:rsidR="002A64EC" w:rsidRPr="00986EEB">
        <w:rPr>
          <w:rFonts w:ascii="Times New Roman" w:hAnsi="Times New Roman" w:cs="Times New Roman"/>
          <w:i/>
          <w:sz w:val="24"/>
          <w:szCs w:val="24"/>
        </w:rPr>
        <w:t>Барлин</w:t>
      </w:r>
      <w:proofErr w:type="spellEnd"/>
      <w:r w:rsidR="002A64EC" w:rsidRPr="00986E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E4B90F" w14:textId="77777777" w:rsidR="00E71A2C" w:rsidRPr="00986EEB" w:rsidRDefault="00E71A2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C4392" w14:textId="77777777" w:rsidR="001E79D2" w:rsidRPr="00986EEB" w:rsidRDefault="001E79D2" w:rsidP="00986EE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_Hlk133347490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Ну, что, какие шансы у парня?</w:t>
      </w:r>
    </w:p>
    <w:p w14:paraId="6ED9310C" w14:textId="77777777" w:rsidR="00C660E1" w:rsidRPr="00986EEB" w:rsidRDefault="00822C4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3"/>
      <w:r w:rsidRPr="00986EEB">
        <w:rPr>
          <w:rFonts w:ascii="Times New Roman" w:hAnsi="Times New Roman" w:cs="Times New Roman"/>
          <w:sz w:val="24"/>
          <w:szCs w:val="24"/>
        </w:rPr>
        <w:t xml:space="preserve">Боюсь, </w:t>
      </w:r>
      <w:r w:rsidR="001E79D2" w:rsidRPr="00986EEB">
        <w:rPr>
          <w:rFonts w:ascii="Times New Roman" w:hAnsi="Times New Roman" w:cs="Times New Roman"/>
          <w:sz w:val="24"/>
          <w:szCs w:val="24"/>
        </w:rPr>
        <w:t>никаких</w:t>
      </w:r>
      <w:r w:rsidRPr="00986EEB">
        <w:rPr>
          <w:rFonts w:ascii="Times New Roman" w:hAnsi="Times New Roman" w:cs="Times New Roman"/>
          <w:sz w:val="24"/>
          <w:szCs w:val="24"/>
        </w:rPr>
        <w:t>.</w:t>
      </w:r>
      <w:r w:rsidRPr="00986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B80B0" w14:textId="77777777" w:rsidR="00C660E1" w:rsidRPr="00986EEB" w:rsidRDefault="00822C4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33347483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4"/>
      <w:r w:rsidRPr="00986EEB">
        <w:rPr>
          <w:rFonts w:ascii="Times New Roman" w:hAnsi="Times New Roman" w:cs="Times New Roman"/>
          <w:sz w:val="24"/>
          <w:szCs w:val="24"/>
        </w:rPr>
        <w:t xml:space="preserve">Как так? </w:t>
      </w:r>
    </w:p>
    <w:p w14:paraId="0EC4A600" w14:textId="77777777" w:rsidR="00822C44" w:rsidRPr="00986EEB" w:rsidRDefault="00822C4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Внутреннее кровоизлияние. </w:t>
      </w:r>
      <w:r w:rsidR="001E79D2" w:rsidRPr="00986EEB">
        <w:rPr>
          <w:rFonts w:ascii="Times New Roman" w:hAnsi="Times New Roman" w:cs="Times New Roman"/>
          <w:sz w:val="24"/>
          <w:szCs w:val="24"/>
        </w:rPr>
        <w:t xml:space="preserve">Доктор сказал. </w:t>
      </w:r>
    </w:p>
    <w:p w14:paraId="2920FB1C" w14:textId="77777777" w:rsidR="00822C44" w:rsidRPr="00986EEB" w:rsidRDefault="00822C4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33347538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5"/>
      <w:r w:rsidRPr="00986EEB">
        <w:rPr>
          <w:rFonts w:ascii="Times New Roman" w:hAnsi="Times New Roman" w:cs="Times New Roman"/>
          <w:sz w:val="24"/>
          <w:szCs w:val="24"/>
        </w:rPr>
        <w:t xml:space="preserve">Заточкой? </w:t>
      </w:r>
    </w:p>
    <w:p w14:paraId="714E21FB" w14:textId="77777777" w:rsidR="00822C44" w:rsidRPr="00986EEB" w:rsidRDefault="00822C44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Скорее всего. </w:t>
      </w:r>
    </w:p>
    <w:p w14:paraId="5D7A9EF4" w14:textId="77777777" w:rsidR="001E79D2" w:rsidRPr="00986EEB" w:rsidRDefault="001E79D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Жаль парня. Не верится. Только что здесь был.  </w:t>
      </w:r>
    </w:p>
    <w:p w14:paraId="4430F1BF" w14:textId="77777777" w:rsidR="00C660E1" w:rsidRPr="00986EEB" w:rsidRDefault="001E79D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Майор</w:t>
      </w:r>
      <w:r w:rsidRPr="00986EEB">
        <w:rPr>
          <w:rFonts w:ascii="Times New Roman" w:hAnsi="Times New Roman" w:cs="Times New Roman"/>
          <w:sz w:val="24"/>
          <w:szCs w:val="24"/>
        </w:rPr>
        <w:t>. Ладно, я поехал на задержание. (</w:t>
      </w:r>
      <w:r w:rsidRPr="00986EEB">
        <w:rPr>
          <w:rFonts w:ascii="Times New Roman" w:hAnsi="Times New Roman" w:cs="Times New Roman"/>
          <w:i/>
          <w:sz w:val="24"/>
          <w:szCs w:val="24"/>
        </w:rPr>
        <w:t>Уходит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24B716F0" w14:textId="77777777" w:rsidR="001E79D2" w:rsidRPr="00986EEB" w:rsidRDefault="001E79D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>. Так, надо отмен</w:t>
      </w:r>
      <w:r w:rsidR="00066C26" w:rsidRPr="00986EEB">
        <w:rPr>
          <w:rFonts w:ascii="Times New Roman" w:hAnsi="Times New Roman" w:cs="Times New Roman"/>
          <w:sz w:val="24"/>
          <w:szCs w:val="24"/>
        </w:rPr>
        <w:t>я</w:t>
      </w:r>
      <w:r w:rsidRPr="00986EEB">
        <w:rPr>
          <w:rFonts w:ascii="Times New Roman" w:hAnsi="Times New Roman" w:cs="Times New Roman"/>
          <w:sz w:val="24"/>
          <w:szCs w:val="24"/>
        </w:rPr>
        <w:t>ть гастроли. (</w:t>
      </w:r>
      <w:r w:rsidRPr="00986EEB">
        <w:rPr>
          <w:rFonts w:ascii="Times New Roman" w:hAnsi="Times New Roman" w:cs="Times New Roman"/>
          <w:i/>
          <w:sz w:val="24"/>
          <w:szCs w:val="24"/>
        </w:rPr>
        <w:t>Достаёт телефон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1EF7B3E8" w14:textId="77777777" w:rsidR="00C660E1" w:rsidRPr="00986EEB" w:rsidRDefault="001E79D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33348333"/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6"/>
      <w:r w:rsidRPr="00986EEB">
        <w:rPr>
          <w:rFonts w:ascii="Times New Roman" w:hAnsi="Times New Roman" w:cs="Times New Roman"/>
          <w:sz w:val="24"/>
          <w:szCs w:val="24"/>
        </w:rPr>
        <w:t>Не надо.</w:t>
      </w:r>
    </w:p>
    <w:p w14:paraId="453D16AC" w14:textId="77777777" w:rsidR="001F2148" w:rsidRPr="00986EEB" w:rsidRDefault="001E79D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оборачиваясь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Что? </w:t>
      </w:r>
    </w:p>
    <w:p w14:paraId="1FBD8008" w14:textId="0626E1DE" w:rsidR="001E79D2" w:rsidRPr="00986EEB" w:rsidRDefault="001F214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bCs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1E79D2" w:rsidRPr="00986EEB">
        <w:rPr>
          <w:rFonts w:ascii="Times New Roman" w:hAnsi="Times New Roman" w:cs="Times New Roman"/>
          <w:sz w:val="24"/>
          <w:szCs w:val="24"/>
        </w:rPr>
        <w:t xml:space="preserve">Не надо отменять, мы найдём барабанщика. </w:t>
      </w:r>
    </w:p>
    <w:p w14:paraId="43E587F3" w14:textId="77777777" w:rsidR="00DE6CD2" w:rsidRPr="00986EEB" w:rsidRDefault="0030740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="00DE6CD2" w:rsidRPr="00986EEB">
        <w:rPr>
          <w:rFonts w:ascii="Times New Roman" w:hAnsi="Times New Roman" w:cs="Times New Roman"/>
          <w:sz w:val="24"/>
          <w:szCs w:val="24"/>
        </w:rPr>
        <w:t xml:space="preserve">. Ты что, Лара? Сейчас ведь не до этого. </w:t>
      </w:r>
    </w:p>
    <w:p w14:paraId="579D5556" w14:textId="77777777" w:rsidR="00D1184C" w:rsidRPr="00986EEB" w:rsidRDefault="00D1184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А когда до этого? Когда? </w:t>
      </w:r>
      <w:r w:rsidR="004C11B7" w:rsidRPr="00986EEB">
        <w:rPr>
          <w:rFonts w:ascii="Times New Roman" w:hAnsi="Times New Roman" w:cs="Times New Roman"/>
          <w:sz w:val="24"/>
          <w:szCs w:val="24"/>
        </w:rPr>
        <w:t xml:space="preserve">В следующей жизни? </w:t>
      </w:r>
    </w:p>
    <w:p w14:paraId="49DF98D6" w14:textId="77777777" w:rsidR="004C11B7" w:rsidRPr="00986EEB" w:rsidRDefault="004C11B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Так Серый же в больнице.</w:t>
      </w:r>
    </w:p>
    <w:p w14:paraId="21F7265B" w14:textId="77777777" w:rsidR="004C11B7" w:rsidRPr="00986EEB" w:rsidRDefault="004C11B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Что мы можем сделать? </w:t>
      </w:r>
    </w:p>
    <w:p w14:paraId="21873805" w14:textId="77777777" w:rsidR="004C11B7" w:rsidRPr="00986EEB" w:rsidRDefault="004C11B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Он же при смерти, Лара… А если он умрёт? </w:t>
      </w:r>
    </w:p>
    <w:p w14:paraId="5B7CCBD1" w14:textId="77777777" w:rsidR="00C660E1" w:rsidRPr="00986EEB" w:rsidRDefault="00083887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Так, девушки, ситуация непростая, парень действительно на грани. Гастроли, если не отменять, то в любом случае нужно переносить. Но давайте вначале дождёмся известий из больницы. </w:t>
      </w:r>
    </w:p>
    <w:p w14:paraId="5DA3ED03" w14:textId="77777777" w:rsidR="00556901" w:rsidRPr="00986EEB" w:rsidRDefault="0055690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33351191"/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7"/>
      <w:r w:rsidRPr="00986EEB">
        <w:rPr>
          <w:rFonts w:ascii="Times New Roman" w:hAnsi="Times New Roman" w:cs="Times New Roman"/>
          <w:sz w:val="24"/>
          <w:szCs w:val="24"/>
        </w:rPr>
        <w:t>Я готова выступать одна.</w:t>
      </w:r>
    </w:p>
    <w:p w14:paraId="74C86EFE" w14:textId="77777777" w:rsidR="00556901" w:rsidRPr="00986EEB" w:rsidRDefault="0055690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Я от тебя не ожидала. (</w:t>
      </w:r>
      <w:r w:rsidRPr="00986EEB">
        <w:rPr>
          <w:rFonts w:ascii="Times New Roman" w:hAnsi="Times New Roman" w:cs="Times New Roman"/>
          <w:i/>
          <w:sz w:val="24"/>
          <w:szCs w:val="24"/>
        </w:rPr>
        <w:t>Отходит</w:t>
      </w:r>
      <w:r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4856FD7C" w14:textId="77777777" w:rsidR="00556901" w:rsidRPr="00986EEB" w:rsidRDefault="0055690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Почему это так важно для тебя? Скажи. </w:t>
      </w:r>
    </w:p>
    <w:p w14:paraId="4C475796" w14:textId="77777777" w:rsidR="00556901" w:rsidRPr="00986EEB" w:rsidRDefault="00C67652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56901" w:rsidRPr="00986EEB">
        <w:rPr>
          <w:rFonts w:ascii="Times New Roman" w:hAnsi="Times New Roman" w:cs="Times New Roman"/>
          <w:sz w:val="24"/>
          <w:szCs w:val="24"/>
        </w:rPr>
        <w:t>Потому что… (</w:t>
      </w:r>
      <w:r w:rsidR="00556901" w:rsidRPr="00986EEB">
        <w:rPr>
          <w:rFonts w:ascii="Times New Roman" w:hAnsi="Times New Roman" w:cs="Times New Roman"/>
          <w:i/>
          <w:sz w:val="24"/>
          <w:szCs w:val="24"/>
        </w:rPr>
        <w:t>Сквозь слёзы</w:t>
      </w:r>
      <w:r w:rsidR="00556901" w:rsidRPr="00986EEB">
        <w:rPr>
          <w:rFonts w:ascii="Times New Roman" w:hAnsi="Times New Roman" w:cs="Times New Roman"/>
          <w:sz w:val="24"/>
          <w:szCs w:val="24"/>
        </w:rPr>
        <w:t xml:space="preserve">.) Потому что, если не сейчас, то я </w:t>
      </w:r>
      <w:r w:rsidRPr="00986EEB">
        <w:rPr>
          <w:rFonts w:ascii="Times New Roman" w:hAnsi="Times New Roman" w:cs="Times New Roman"/>
          <w:sz w:val="24"/>
          <w:szCs w:val="24"/>
        </w:rPr>
        <w:t xml:space="preserve">уже </w:t>
      </w:r>
      <w:r w:rsidR="00556901" w:rsidRPr="00986EEB">
        <w:rPr>
          <w:rFonts w:ascii="Times New Roman" w:hAnsi="Times New Roman" w:cs="Times New Roman"/>
          <w:sz w:val="24"/>
          <w:szCs w:val="24"/>
        </w:rPr>
        <w:t>больше никогда не смогу…</w:t>
      </w: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CF6A75" w:rsidRPr="00986EEB">
        <w:rPr>
          <w:rFonts w:ascii="Times New Roman" w:hAnsi="Times New Roman" w:cs="Times New Roman"/>
          <w:sz w:val="24"/>
          <w:szCs w:val="24"/>
        </w:rPr>
        <w:t>не смогу стать…</w:t>
      </w:r>
    </w:p>
    <w:p w14:paraId="67F7F1A7" w14:textId="77777777" w:rsidR="00CF6A75" w:rsidRPr="00986EEB" w:rsidRDefault="00576D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33351303"/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lastRenderedPageBreak/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8"/>
      <w:r w:rsidR="00CF6A75" w:rsidRPr="00986EEB">
        <w:rPr>
          <w:rFonts w:ascii="Times New Roman" w:hAnsi="Times New Roman" w:cs="Times New Roman"/>
          <w:sz w:val="24"/>
          <w:szCs w:val="24"/>
        </w:rPr>
        <w:t>Кем не сможешь стать?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Пауза</w:t>
      </w:r>
      <w:r w:rsidRPr="00986EEB">
        <w:rPr>
          <w:rFonts w:ascii="Times New Roman" w:hAnsi="Times New Roman" w:cs="Times New Roman"/>
          <w:sz w:val="24"/>
          <w:szCs w:val="24"/>
        </w:rPr>
        <w:t>.) Кем же?</w:t>
      </w:r>
    </w:p>
    <w:p w14:paraId="2DFE7D8B" w14:textId="77777777" w:rsidR="0064247D" w:rsidRPr="00986EEB" w:rsidRDefault="00576D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33351509"/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bookmarkEnd w:id="39"/>
      <w:r w:rsidR="00CF6A75" w:rsidRPr="00986EEB">
        <w:rPr>
          <w:rFonts w:ascii="Times New Roman" w:hAnsi="Times New Roman" w:cs="Times New Roman"/>
          <w:sz w:val="24"/>
          <w:szCs w:val="24"/>
        </w:rPr>
        <w:t xml:space="preserve">Собой. </w:t>
      </w:r>
    </w:p>
    <w:p w14:paraId="17230A3A" w14:textId="77777777" w:rsidR="00CF6A75" w:rsidRPr="00986EEB" w:rsidRDefault="00576D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F6A75" w:rsidRPr="00986EEB">
        <w:rPr>
          <w:rFonts w:ascii="Times New Roman" w:hAnsi="Times New Roman" w:cs="Times New Roman"/>
          <w:sz w:val="24"/>
          <w:szCs w:val="24"/>
        </w:rPr>
        <w:t>Но почему ты так думаешь?</w:t>
      </w:r>
    </w:p>
    <w:p w14:paraId="364C068C" w14:textId="77777777" w:rsidR="00576D3A" w:rsidRPr="00986EEB" w:rsidRDefault="001B1EC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76D3A" w:rsidRPr="00986EEB">
        <w:rPr>
          <w:rFonts w:ascii="Times New Roman" w:hAnsi="Times New Roman" w:cs="Times New Roman"/>
          <w:sz w:val="24"/>
          <w:szCs w:val="24"/>
        </w:rPr>
        <w:t>Когда я уходила из детдома, я сказала Марго… я пообещала, что стану ей…</w:t>
      </w:r>
    </w:p>
    <w:p w14:paraId="1DA3FA89" w14:textId="77777777" w:rsidR="00576D3A" w:rsidRPr="00986EEB" w:rsidRDefault="001B1EC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76D3A" w:rsidRPr="00986EEB">
        <w:rPr>
          <w:rFonts w:ascii="Times New Roman" w:hAnsi="Times New Roman" w:cs="Times New Roman"/>
          <w:sz w:val="24"/>
          <w:szCs w:val="24"/>
        </w:rPr>
        <w:t>Кто такая Марго?</w:t>
      </w:r>
    </w:p>
    <w:p w14:paraId="36CF0CCC" w14:textId="77777777" w:rsidR="00576D3A" w:rsidRPr="00986EEB" w:rsidRDefault="001B1EC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576D3A" w:rsidRPr="00986EEB">
        <w:rPr>
          <w:rFonts w:ascii="Times New Roman" w:hAnsi="Times New Roman" w:cs="Times New Roman"/>
          <w:sz w:val="24"/>
          <w:szCs w:val="24"/>
        </w:rPr>
        <w:t>Наша воспитатель. Единственная из-за кого я осталась жить на этом свете… Она вернула меня к жизни.</w:t>
      </w:r>
    </w:p>
    <w:p w14:paraId="402ABC56" w14:textId="77777777" w:rsidR="00576D3A" w:rsidRPr="00986EEB" w:rsidRDefault="00576D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>. Не только тебя.</w:t>
      </w:r>
    </w:p>
    <w:p w14:paraId="4287FAFF" w14:textId="77777777" w:rsidR="00576D3A" w:rsidRPr="00986EEB" w:rsidRDefault="00576D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Pr="00986EEB">
        <w:rPr>
          <w:rFonts w:ascii="Times New Roman" w:hAnsi="Times New Roman" w:cs="Times New Roman"/>
          <w:i/>
          <w:sz w:val="24"/>
          <w:szCs w:val="24"/>
        </w:rPr>
        <w:t>резко</w:t>
      </w:r>
      <w:r w:rsidRPr="00986EEB">
        <w:rPr>
          <w:rFonts w:ascii="Times New Roman" w:hAnsi="Times New Roman" w:cs="Times New Roman"/>
          <w:sz w:val="24"/>
          <w:szCs w:val="24"/>
        </w:rPr>
        <w:t xml:space="preserve">). Вот именно! </w:t>
      </w:r>
    </w:p>
    <w:p w14:paraId="75B4D49C" w14:textId="77777777" w:rsidR="0064247D" w:rsidRPr="00986EEB" w:rsidRDefault="001B1EC8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Что ты ей сказала? Кем ты ей пообещала стать?  </w:t>
      </w:r>
    </w:p>
    <w:p w14:paraId="354D6BEB" w14:textId="77777777" w:rsidR="00644955" w:rsidRPr="00986EEB" w:rsidRDefault="009234AC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="00644955" w:rsidRPr="00986EEB">
        <w:rPr>
          <w:rFonts w:ascii="Times New Roman" w:hAnsi="Times New Roman" w:cs="Times New Roman"/>
          <w:sz w:val="24"/>
          <w:szCs w:val="24"/>
        </w:rPr>
        <w:t xml:space="preserve"> (</w:t>
      </w:r>
      <w:r w:rsidR="00644955" w:rsidRPr="00986EEB">
        <w:rPr>
          <w:rFonts w:ascii="Times New Roman" w:hAnsi="Times New Roman" w:cs="Times New Roman"/>
          <w:i/>
          <w:sz w:val="24"/>
          <w:szCs w:val="24"/>
        </w:rPr>
        <w:t>после молчания</w:t>
      </w:r>
      <w:r w:rsidR="00644955" w:rsidRPr="00986EEB">
        <w:rPr>
          <w:rFonts w:ascii="Times New Roman" w:hAnsi="Times New Roman" w:cs="Times New Roman"/>
          <w:sz w:val="24"/>
          <w:szCs w:val="24"/>
        </w:rPr>
        <w:t>).</w:t>
      </w:r>
    </w:p>
    <w:p w14:paraId="7631EAF6" w14:textId="77777777" w:rsidR="00B70961" w:rsidRPr="00986EEB" w:rsidRDefault="009234AC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 </w:t>
      </w:r>
      <w:r w:rsidR="00B70961" w:rsidRPr="00986EEB">
        <w:rPr>
          <w:rFonts w:ascii="Times New Roman" w:hAnsi="Times New Roman" w:cs="Times New Roman"/>
          <w:sz w:val="24"/>
          <w:szCs w:val="24"/>
        </w:rPr>
        <w:t>Звездой</w:t>
      </w:r>
      <w:r w:rsidR="005D5B2D" w:rsidRPr="00986EEB">
        <w:rPr>
          <w:rFonts w:ascii="Times New Roman" w:hAnsi="Times New Roman" w:cs="Times New Roman"/>
          <w:sz w:val="24"/>
          <w:szCs w:val="24"/>
        </w:rPr>
        <w:t>,</w:t>
      </w:r>
      <w:r w:rsidR="00B70961" w:rsidRPr="00986EEB">
        <w:rPr>
          <w:rFonts w:ascii="Times New Roman" w:hAnsi="Times New Roman" w:cs="Times New Roman"/>
          <w:sz w:val="24"/>
          <w:szCs w:val="24"/>
        </w:rPr>
        <w:t xml:space="preserve"> горящей изнутри</w:t>
      </w:r>
      <w:r w:rsidR="005D5B2D" w:rsidRPr="00986EEB">
        <w:rPr>
          <w:rFonts w:ascii="Times New Roman" w:hAnsi="Times New Roman" w:cs="Times New Roman"/>
          <w:sz w:val="24"/>
          <w:szCs w:val="24"/>
        </w:rPr>
        <w:t>,</w:t>
      </w:r>
    </w:p>
    <w:p w14:paraId="740FE257" w14:textId="77777777" w:rsidR="00B70961" w:rsidRPr="00986EEB" w:rsidRDefault="00B70961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Я обещала быть</w:t>
      </w:r>
      <w:r w:rsidR="008C4A19" w:rsidRPr="00986EEB">
        <w:rPr>
          <w:rFonts w:ascii="Times New Roman" w:hAnsi="Times New Roman" w:cs="Times New Roman"/>
          <w:sz w:val="24"/>
          <w:szCs w:val="24"/>
        </w:rPr>
        <w:t>.</w:t>
      </w:r>
    </w:p>
    <w:p w14:paraId="206B10EE" w14:textId="77777777" w:rsidR="00B70961" w:rsidRPr="00986EEB" w:rsidRDefault="00B70961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Во имя утренней зари</w:t>
      </w:r>
    </w:p>
    <w:p w14:paraId="46752E89" w14:textId="77777777" w:rsidR="00EB08E9" w:rsidRPr="00986EEB" w:rsidRDefault="00DF6D62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к</w:t>
      </w:r>
      <w:r w:rsidR="008C4A19" w:rsidRPr="00986EEB">
        <w:rPr>
          <w:rFonts w:ascii="Times New Roman" w:hAnsi="Times New Roman" w:cs="Times New Roman"/>
          <w:sz w:val="24"/>
          <w:szCs w:val="24"/>
        </w:rPr>
        <w:t xml:space="preserve">лялась </w:t>
      </w:r>
      <w:r w:rsidR="00EB08E9" w:rsidRPr="00986EEB">
        <w:rPr>
          <w:rFonts w:ascii="Times New Roman" w:hAnsi="Times New Roman" w:cs="Times New Roman"/>
          <w:sz w:val="24"/>
          <w:szCs w:val="24"/>
        </w:rPr>
        <w:t xml:space="preserve">остаться </w:t>
      </w:r>
      <w:r w:rsidR="00A92BB4" w:rsidRPr="00986EEB">
        <w:rPr>
          <w:rFonts w:ascii="Times New Roman" w:hAnsi="Times New Roman" w:cs="Times New Roman"/>
          <w:sz w:val="24"/>
          <w:szCs w:val="24"/>
        </w:rPr>
        <w:t>жить</w:t>
      </w:r>
      <w:r w:rsidR="00EB08E9" w:rsidRPr="00986EEB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88720D4" w14:textId="77777777" w:rsidR="00EB08E9" w:rsidRPr="00986EEB" w:rsidRDefault="00EB08E9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И голос скрипки заглушал</w:t>
      </w:r>
    </w:p>
    <w:p w14:paraId="13031D71" w14:textId="77777777" w:rsidR="00EB08E9" w:rsidRPr="00986EEB" w:rsidRDefault="00DF6D62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мо</w:t>
      </w:r>
      <w:r w:rsidR="00EB08E9" w:rsidRPr="00986EEB">
        <w:rPr>
          <w:rFonts w:ascii="Times New Roman" w:hAnsi="Times New Roman" w:cs="Times New Roman"/>
          <w:sz w:val="24"/>
          <w:szCs w:val="24"/>
        </w:rPr>
        <w:t>й сумасшедший плач</w:t>
      </w:r>
      <w:r w:rsidR="00D13DFD" w:rsidRPr="00986EEB">
        <w:rPr>
          <w:rFonts w:ascii="Times New Roman" w:hAnsi="Times New Roman" w:cs="Times New Roman"/>
          <w:sz w:val="24"/>
          <w:szCs w:val="24"/>
        </w:rPr>
        <w:t>…</w:t>
      </w:r>
    </w:p>
    <w:p w14:paraId="798D22E8" w14:textId="77777777" w:rsidR="00EB08E9" w:rsidRPr="00986EEB" w:rsidRDefault="00EB08E9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Жила надеждою душа</w:t>
      </w:r>
      <w:r w:rsidR="00DF6D62" w:rsidRPr="00986EEB">
        <w:rPr>
          <w:rFonts w:ascii="Times New Roman" w:hAnsi="Times New Roman" w:cs="Times New Roman"/>
          <w:sz w:val="24"/>
          <w:szCs w:val="24"/>
        </w:rPr>
        <w:t>…</w:t>
      </w:r>
    </w:p>
    <w:p w14:paraId="36811A97" w14:textId="77777777" w:rsidR="00EB08E9" w:rsidRPr="00986EEB" w:rsidRDefault="00EB08E9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А рядом ждал палач,</w:t>
      </w:r>
    </w:p>
    <w:p w14:paraId="11E5D386" w14:textId="77777777" w:rsidR="0029367E" w:rsidRPr="00986EEB" w:rsidRDefault="00DF6D62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п</w:t>
      </w:r>
      <w:r w:rsidR="00EB08E9" w:rsidRPr="00986EEB">
        <w:rPr>
          <w:rFonts w:ascii="Times New Roman" w:hAnsi="Times New Roman" w:cs="Times New Roman"/>
          <w:sz w:val="24"/>
          <w:szCs w:val="24"/>
        </w:rPr>
        <w:t xml:space="preserve">ока </w:t>
      </w:r>
      <w:r w:rsidR="0029367E" w:rsidRPr="00986EEB">
        <w:rPr>
          <w:rFonts w:ascii="Times New Roman" w:hAnsi="Times New Roman" w:cs="Times New Roman"/>
          <w:sz w:val="24"/>
          <w:szCs w:val="24"/>
        </w:rPr>
        <w:t>я сдамся, отрекусь</w:t>
      </w:r>
    </w:p>
    <w:p w14:paraId="38F065CA" w14:textId="77777777" w:rsidR="0029367E" w:rsidRPr="00986EEB" w:rsidRDefault="00DF6D62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о</w:t>
      </w:r>
      <w:r w:rsidR="0029367E" w:rsidRPr="00986EEB">
        <w:rPr>
          <w:rFonts w:ascii="Times New Roman" w:hAnsi="Times New Roman" w:cs="Times New Roman"/>
          <w:sz w:val="24"/>
          <w:szCs w:val="24"/>
        </w:rPr>
        <w:t>т избранной мечты,</w:t>
      </w:r>
    </w:p>
    <w:p w14:paraId="797DD35E" w14:textId="77777777" w:rsidR="006A1A23" w:rsidRPr="00986EEB" w:rsidRDefault="00CB2FF5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у края бездны оступлюсь</w:t>
      </w:r>
      <w:r w:rsidR="00ED443A" w:rsidRPr="00986EEB">
        <w:rPr>
          <w:rFonts w:ascii="Times New Roman" w:hAnsi="Times New Roman" w:cs="Times New Roman"/>
          <w:sz w:val="24"/>
          <w:szCs w:val="24"/>
        </w:rPr>
        <w:t>,</w:t>
      </w:r>
    </w:p>
    <w:p w14:paraId="6B22A6F2" w14:textId="77777777" w:rsidR="006A1A23" w:rsidRPr="00986EEB" w:rsidRDefault="006A1A23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как оступилась –</w:t>
      </w:r>
    </w:p>
    <w:p w14:paraId="2B6B7E0A" w14:textId="77777777" w:rsidR="00CB2FF5" w:rsidRPr="00986EEB" w:rsidRDefault="006A1A23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 xml:space="preserve">                              ты,</w:t>
      </w:r>
      <w:r w:rsidR="00ED443A" w:rsidRPr="00986EEB">
        <w:rPr>
          <w:rFonts w:ascii="Times New Roman" w:hAnsi="Times New Roman" w:cs="Times New Roman"/>
          <w:sz w:val="24"/>
          <w:szCs w:val="24"/>
        </w:rPr>
        <w:br/>
        <w:t>которую не знала я,</w:t>
      </w:r>
    </w:p>
    <w:p w14:paraId="55CEFD4E" w14:textId="77777777" w:rsidR="00ED443A" w:rsidRPr="00986EEB" w:rsidRDefault="00ED443A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но матерью звала,</w:t>
      </w:r>
    </w:p>
    <w:p w14:paraId="00D8719B" w14:textId="77777777" w:rsidR="00363E3E" w:rsidRPr="00986EEB" w:rsidRDefault="00363E3E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что безвозвратно для меня</w:t>
      </w:r>
    </w:p>
    <w:p w14:paraId="0A8AF9BD" w14:textId="77777777" w:rsidR="00363E3E" w:rsidRPr="00986EEB" w:rsidRDefault="00363E3E" w:rsidP="00986EEB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однажды умерла…</w:t>
      </w:r>
    </w:p>
    <w:p w14:paraId="109B8482" w14:textId="77777777" w:rsidR="00ED443A" w:rsidRPr="00986EEB" w:rsidRDefault="00ED443A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71AB9" w14:textId="77777777" w:rsidR="00CB2FF5" w:rsidRPr="00986EEB" w:rsidRDefault="00C127C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Аля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B2FF5" w:rsidRPr="00986EEB">
        <w:rPr>
          <w:rFonts w:ascii="Times New Roman" w:hAnsi="Times New Roman" w:cs="Times New Roman"/>
          <w:sz w:val="24"/>
          <w:szCs w:val="24"/>
        </w:rPr>
        <w:t>Лара!..</w:t>
      </w:r>
    </w:p>
    <w:p w14:paraId="120902D7" w14:textId="77777777" w:rsidR="00CB2FF5" w:rsidRPr="00986EEB" w:rsidRDefault="00C127C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b/>
          <w:sz w:val="24"/>
          <w:szCs w:val="24"/>
        </w:rPr>
        <w:t>Лара</w:t>
      </w:r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B2FF5" w:rsidRPr="00986EEB">
        <w:rPr>
          <w:rFonts w:ascii="Times New Roman" w:hAnsi="Times New Roman" w:cs="Times New Roman"/>
          <w:sz w:val="24"/>
          <w:szCs w:val="24"/>
        </w:rPr>
        <w:t>Я просто боюсь всё снова потерять… на этот раз навсегда… простите меня… простите</w:t>
      </w:r>
      <w:r w:rsidR="00ED443A" w:rsidRPr="00986EEB">
        <w:rPr>
          <w:rFonts w:ascii="Times New Roman" w:hAnsi="Times New Roman" w:cs="Times New Roman"/>
          <w:sz w:val="24"/>
          <w:szCs w:val="24"/>
        </w:rPr>
        <w:t>.</w:t>
      </w:r>
      <w:r w:rsidR="00CB2FF5" w:rsidRPr="00986EEB">
        <w:rPr>
          <w:rFonts w:ascii="Times New Roman" w:hAnsi="Times New Roman" w:cs="Times New Roman"/>
          <w:sz w:val="24"/>
          <w:szCs w:val="24"/>
        </w:rPr>
        <w:t>.. (</w:t>
      </w:r>
      <w:r w:rsidR="000830CE" w:rsidRPr="00986EEB">
        <w:rPr>
          <w:rFonts w:ascii="Times New Roman" w:hAnsi="Times New Roman" w:cs="Times New Roman"/>
          <w:i/>
          <w:sz w:val="24"/>
          <w:szCs w:val="24"/>
        </w:rPr>
        <w:t>Откидывает скрипку, у</w:t>
      </w:r>
      <w:r w:rsidR="00CB2FF5" w:rsidRPr="00986EEB">
        <w:rPr>
          <w:rFonts w:ascii="Times New Roman" w:hAnsi="Times New Roman" w:cs="Times New Roman"/>
          <w:i/>
          <w:sz w:val="24"/>
          <w:szCs w:val="24"/>
        </w:rPr>
        <w:t>бегает</w:t>
      </w:r>
      <w:r w:rsidR="00CB2FF5" w:rsidRPr="00986EEB">
        <w:rPr>
          <w:rFonts w:ascii="Times New Roman" w:hAnsi="Times New Roman" w:cs="Times New Roman"/>
          <w:sz w:val="24"/>
          <w:szCs w:val="24"/>
        </w:rPr>
        <w:t>.)</w:t>
      </w:r>
    </w:p>
    <w:p w14:paraId="7EBEA2CE" w14:textId="77777777" w:rsidR="00CB2FF5" w:rsidRPr="00986EEB" w:rsidRDefault="00E84B81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b/>
          <w:sz w:val="24"/>
          <w:szCs w:val="24"/>
        </w:rPr>
        <w:t>Барлин</w:t>
      </w:r>
      <w:proofErr w:type="spellEnd"/>
      <w:r w:rsidRPr="00986EEB">
        <w:rPr>
          <w:rFonts w:ascii="Times New Roman" w:hAnsi="Times New Roman" w:cs="Times New Roman"/>
          <w:sz w:val="24"/>
          <w:szCs w:val="24"/>
        </w:rPr>
        <w:t xml:space="preserve">. </w:t>
      </w:r>
      <w:r w:rsidR="00CB2FF5" w:rsidRPr="00986EEB">
        <w:rPr>
          <w:rFonts w:ascii="Times New Roman" w:hAnsi="Times New Roman" w:cs="Times New Roman"/>
          <w:sz w:val="24"/>
          <w:szCs w:val="24"/>
        </w:rPr>
        <w:t xml:space="preserve">Лара! </w:t>
      </w:r>
      <w:r w:rsidR="00C127C6" w:rsidRPr="00986EEB">
        <w:rPr>
          <w:rFonts w:ascii="Times New Roman" w:hAnsi="Times New Roman" w:cs="Times New Roman"/>
          <w:sz w:val="24"/>
          <w:szCs w:val="24"/>
        </w:rPr>
        <w:t>(</w:t>
      </w:r>
      <w:r w:rsidR="00C127C6" w:rsidRPr="00986EEB">
        <w:rPr>
          <w:rFonts w:ascii="Times New Roman" w:hAnsi="Times New Roman" w:cs="Times New Roman"/>
          <w:i/>
          <w:sz w:val="24"/>
          <w:szCs w:val="24"/>
        </w:rPr>
        <w:t>Але</w:t>
      </w:r>
      <w:r w:rsidR="00C127C6" w:rsidRPr="00986EEB">
        <w:rPr>
          <w:rFonts w:ascii="Times New Roman" w:hAnsi="Times New Roman" w:cs="Times New Roman"/>
          <w:sz w:val="24"/>
          <w:szCs w:val="24"/>
        </w:rPr>
        <w:t>.) Беги за ней.</w:t>
      </w:r>
    </w:p>
    <w:p w14:paraId="7278BB95" w14:textId="77777777" w:rsidR="00C127C6" w:rsidRPr="00986EEB" w:rsidRDefault="00C127C6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41FC" w14:textId="77777777" w:rsidR="00C127C6" w:rsidRPr="00986EEB" w:rsidRDefault="00C127C6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Аля поспешно удаляется.</w:t>
      </w:r>
    </w:p>
    <w:p w14:paraId="3D0D27F4" w14:textId="77777777" w:rsidR="00B75FF0" w:rsidRPr="00986EEB" w:rsidRDefault="00B75FF0" w:rsidP="00986EE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29974" w14:textId="77777777" w:rsidR="00DF4BBC" w:rsidRPr="00986EEB" w:rsidRDefault="00C127C6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</w:t>
      </w:r>
      <w:proofErr w:type="spellEnd"/>
      <w:r w:rsidR="00B77D30"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0CE" w:rsidRPr="00986EEB">
        <w:rPr>
          <w:rFonts w:ascii="Times New Roman" w:hAnsi="Times New Roman" w:cs="Times New Roman"/>
          <w:i/>
          <w:sz w:val="24"/>
          <w:szCs w:val="24"/>
        </w:rPr>
        <w:t>поднимает скрипку, держит её в руках</w:t>
      </w:r>
      <w:r w:rsidR="00823133" w:rsidRPr="00986EEB">
        <w:rPr>
          <w:rFonts w:ascii="Times New Roman" w:hAnsi="Times New Roman" w:cs="Times New Roman"/>
          <w:i/>
          <w:sz w:val="24"/>
          <w:szCs w:val="24"/>
        </w:rPr>
        <w:t xml:space="preserve">, рассматривая в задумчивости. </w:t>
      </w:r>
    </w:p>
    <w:p w14:paraId="1085BA81" w14:textId="77777777" w:rsidR="00620C6E" w:rsidRPr="00986EEB" w:rsidRDefault="00620C6E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50A5A6" w14:textId="77777777" w:rsidR="00DF4BBC" w:rsidRPr="00986EEB" w:rsidRDefault="00DF4BB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EB">
        <w:rPr>
          <w:rFonts w:ascii="Times New Roman" w:hAnsi="Times New Roman" w:cs="Times New Roman"/>
          <w:sz w:val="24"/>
          <w:szCs w:val="24"/>
        </w:rPr>
        <w:t>– Детские мечты… должны… исполняться…</w:t>
      </w:r>
    </w:p>
    <w:p w14:paraId="31EFD9C0" w14:textId="77777777" w:rsidR="003D0FCC" w:rsidRPr="00986EEB" w:rsidRDefault="003D0FCC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6BBF" w14:textId="77777777" w:rsidR="0064247D" w:rsidRPr="00986EEB" w:rsidRDefault="00823133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Подносит </w:t>
      </w:r>
      <w:r w:rsidR="00DF4BBC" w:rsidRPr="00986EEB">
        <w:rPr>
          <w:rFonts w:ascii="Times New Roman" w:hAnsi="Times New Roman" w:cs="Times New Roman"/>
          <w:i/>
          <w:sz w:val="24"/>
          <w:szCs w:val="24"/>
        </w:rPr>
        <w:t xml:space="preserve">скрипку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к подбородку, подбирает смычок, подносит его к струнам. В это время гаснет свет. Звучит музыка. </w:t>
      </w:r>
    </w:p>
    <w:p w14:paraId="550F65C9" w14:textId="77777777" w:rsidR="0064247D" w:rsidRPr="00986EEB" w:rsidRDefault="0064247D" w:rsidP="00986E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0C355" w14:textId="3945665F" w:rsidR="0064247D" w:rsidRPr="00986EEB" w:rsidRDefault="00DF4BB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Свет наполняет пространство</w:t>
      </w:r>
      <w:r w:rsidR="000B637A" w:rsidRPr="00986EEB">
        <w:rPr>
          <w:rFonts w:ascii="Times New Roman" w:hAnsi="Times New Roman" w:cs="Times New Roman"/>
          <w:i/>
          <w:sz w:val="24"/>
          <w:szCs w:val="24"/>
        </w:rPr>
        <w:t>, очерчивая одинокий силуэт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637A" w:rsidRPr="00986EEB">
        <w:rPr>
          <w:rFonts w:ascii="Times New Roman" w:hAnsi="Times New Roman" w:cs="Times New Roman"/>
          <w:i/>
          <w:sz w:val="24"/>
          <w:szCs w:val="24"/>
        </w:rPr>
        <w:t>На месте, где находился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Барлин</w:t>
      </w:r>
      <w:proofErr w:type="spellEnd"/>
      <w:r w:rsidR="000B637A" w:rsidRPr="00986EEB">
        <w:rPr>
          <w:rFonts w:ascii="Times New Roman" w:hAnsi="Times New Roman" w:cs="Times New Roman"/>
          <w:i/>
          <w:sz w:val="24"/>
          <w:szCs w:val="24"/>
        </w:rPr>
        <w:t>,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стоит Лара</w:t>
      </w:r>
      <w:r w:rsidR="000B637A" w:rsidRPr="00986EEB">
        <w:rPr>
          <w:rFonts w:ascii="Times New Roman" w:hAnsi="Times New Roman" w:cs="Times New Roman"/>
          <w:i/>
          <w:sz w:val="24"/>
          <w:szCs w:val="24"/>
        </w:rPr>
        <w:t>,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 – она играет на скрипке</w:t>
      </w:r>
      <w:r w:rsidR="000B637A" w:rsidRPr="00986EEB">
        <w:rPr>
          <w:rFonts w:ascii="Times New Roman" w:hAnsi="Times New Roman" w:cs="Times New Roman"/>
          <w:i/>
          <w:sz w:val="24"/>
          <w:szCs w:val="24"/>
        </w:rPr>
        <w:t>…</w:t>
      </w:r>
      <w:r w:rsidR="00C90737" w:rsidRPr="00986EEB">
        <w:rPr>
          <w:rFonts w:ascii="Times New Roman" w:hAnsi="Times New Roman" w:cs="Times New Roman"/>
          <w:i/>
          <w:sz w:val="24"/>
          <w:szCs w:val="24"/>
        </w:rPr>
        <w:t xml:space="preserve"> играет мелодию детства…</w:t>
      </w:r>
    </w:p>
    <w:p w14:paraId="6012829F" w14:textId="77777777" w:rsidR="00C90737" w:rsidRPr="00986EEB" w:rsidRDefault="00C90737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29F96F" w14:textId="77777777" w:rsidR="003D0FCC" w:rsidRPr="00986EEB" w:rsidRDefault="003D0FCC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52F1D7" w14:textId="77777777" w:rsidR="00C90737" w:rsidRPr="00986EEB" w:rsidRDefault="00A8583A" w:rsidP="00986EE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Занавес</w:t>
      </w:r>
    </w:p>
    <w:p w14:paraId="431488C4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5CFA1DF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981AA41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E6D229B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5677B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4EFA4FC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8994672" w14:textId="77777777" w:rsidR="0064247D" w:rsidRPr="00986EEB" w:rsidRDefault="0064247D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B30304B" w14:textId="77777777" w:rsidR="00B816FC" w:rsidRPr="00986EEB" w:rsidRDefault="00B816FC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03DA9AD" w14:textId="77777777" w:rsidR="00D60757" w:rsidRPr="00986EEB" w:rsidRDefault="00D60757" w:rsidP="00986E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8A3458A" w14:textId="77777777" w:rsidR="004476C3" w:rsidRPr="00986EEB" w:rsidRDefault="004476C3" w:rsidP="00986EEB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AF83FD" w14:textId="77777777" w:rsidR="004476C3" w:rsidRPr="00986EEB" w:rsidRDefault="00673EA6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Прим. </w:t>
      </w:r>
    </w:p>
    <w:p w14:paraId="6A677E56" w14:textId="77777777" w:rsidR="004476C3" w:rsidRPr="00986EEB" w:rsidRDefault="004476C3" w:rsidP="00986EEB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F66ABFF" w14:textId="77777777" w:rsidR="00673EA6" w:rsidRPr="00986EEB" w:rsidRDefault="00882090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EA6" w:rsidRPr="00986EEB">
        <w:rPr>
          <w:rFonts w:ascii="Times New Roman" w:hAnsi="Times New Roman" w:cs="Times New Roman"/>
          <w:i/>
          <w:sz w:val="24"/>
          <w:szCs w:val="24"/>
        </w:rPr>
        <w:t xml:space="preserve">«Друзья, покупайте папиросы» – </w:t>
      </w:r>
      <w:r w:rsidR="00833F95" w:rsidRPr="00986EEB">
        <w:rPr>
          <w:rFonts w:ascii="Times New Roman" w:hAnsi="Times New Roman" w:cs="Times New Roman"/>
          <w:i/>
          <w:sz w:val="24"/>
          <w:szCs w:val="24"/>
        </w:rPr>
        <w:t xml:space="preserve">строки из песни </w:t>
      </w:r>
      <w:r w:rsidR="00673EA6" w:rsidRPr="00986EEB">
        <w:rPr>
          <w:rFonts w:ascii="Times New Roman" w:hAnsi="Times New Roman" w:cs="Times New Roman"/>
          <w:i/>
          <w:sz w:val="24"/>
          <w:szCs w:val="24"/>
        </w:rPr>
        <w:t>Г. Яблоков</w:t>
      </w:r>
      <w:r w:rsidR="00833F95" w:rsidRPr="00986EEB">
        <w:rPr>
          <w:rFonts w:ascii="Times New Roman" w:hAnsi="Times New Roman" w:cs="Times New Roman"/>
          <w:i/>
          <w:sz w:val="24"/>
          <w:szCs w:val="24"/>
        </w:rPr>
        <w:t>а.</w:t>
      </w:r>
    </w:p>
    <w:p w14:paraId="40E107B0" w14:textId="77777777" w:rsidR="00673EA6" w:rsidRPr="00986EEB" w:rsidRDefault="00673EA6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 xml:space="preserve">«Звездой, горящей изнутри, или Клятва» – </w:t>
      </w:r>
      <w:r w:rsidR="00833F95" w:rsidRPr="00986EEB">
        <w:rPr>
          <w:rFonts w:ascii="Times New Roman" w:hAnsi="Times New Roman" w:cs="Times New Roman"/>
          <w:i/>
          <w:sz w:val="24"/>
          <w:szCs w:val="24"/>
        </w:rPr>
        <w:t xml:space="preserve">авт. </w:t>
      </w:r>
      <w:r w:rsidRPr="00986EEB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Pr="00986EEB">
        <w:rPr>
          <w:rFonts w:ascii="Times New Roman" w:hAnsi="Times New Roman" w:cs="Times New Roman"/>
          <w:i/>
          <w:sz w:val="24"/>
          <w:szCs w:val="24"/>
        </w:rPr>
        <w:t>Шахманов</w:t>
      </w:r>
      <w:proofErr w:type="spellEnd"/>
      <w:r w:rsidR="00833F95" w:rsidRPr="00986EEB">
        <w:rPr>
          <w:rFonts w:ascii="Times New Roman" w:hAnsi="Times New Roman" w:cs="Times New Roman"/>
          <w:i/>
          <w:sz w:val="24"/>
          <w:szCs w:val="24"/>
        </w:rPr>
        <w:t>.</w:t>
      </w:r>
    </w:p>
    <w:p w14:paraId="18A841B9" w14:textId="77777777" w:rsidR="006B0920" w:rsidRPr="00986EEB" w:rsidRDefault="006B0920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6EEB">
        <w:rPr>
          <w:rFonts w:ascii="Times New Roman" w:hAnsi="Times New Roman" w:cs="Times New Roman"/>
          <w:i/>
          <w:sz w:val="24"/>
          <w:szCs w:val="24"/>
        </w:rPr>
        <w:t>Год написания пьесы – 2023.</w:t>
      </w:r>
    </w:p>
    <w:p w14:paraId="09EE1D51" w14:textId="77777777" w:rsidR="00A02A51" w:rsidRPr="00986EEB" w:rsidRDefault="00A02A51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EE76E5E" w14:textId="77777777" w:rsidR="00A02A51" w:rsidRPr="00986EEB" w:rsidRDefault="00A02A51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F81B9A1" w14:textId="77777777" w:rsidR="00A02A51" w:rsidRPr="00986EEB" w:rsidRDefault="00A02A51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EBB3925" w14:textId="77777777" w:rsidR="00A02A51" w:rsidRPr="00986EEB" w:rsidRDefault="00A02A51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7D2CD" w14:textId="77777777" w:rsidR="00A02A51" w:rsidRPr="00986EEB" w:rsidRDefault="00A02A51" w:rsidP="00986EE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02A51" w:rsidRPr="00986E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52FAB" w14:textId="77777777" w:rsidR="00E15F40" w:rsidRDefault="00E15F40" w:rsidP="00BA13B5">
      <w:pPr>
        <w:spacing w:after="0" w:line="240" w:lineRule="auto"/>
      </w:pPr>
      <w:r>
        <w:separator/>
      </w:r>
    </w:p>
  </w:endnote>
  <w:endnote w:type="continuationSeparator" w:id="0">
    <w:p w14:paraId="2DDE4899" w14:textId="77777777" w:rsidR="00E15F40" w:rsidRDefault="00E15F40" w:rsidP="00BA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0966056"/>
      <w:docPartObj>
        <w:docPartGallery w:val="Page Numbers (Bottom of Page)"/>
        <w:docPartUnique/>
      </w:docPartObj>
    </w:sdtPr>
    <w:sdtEndPr/>
    <w:sdtContent>
      <w:p w14:paraId="501619AD" w14:textId="77777777" w:rsidR="00A02A51" w:rsidRDefault="00A02A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14">
          <w:rPr>
            <w:noProof/>
          </w:rPr>
          <w:t>31</w:t>
        </w:r>
        <w:r>
          <w:fldChar w:fldCharType="end"/>
        </w:r>
      </w:p>
    </w:sdtContent>
  </w:sdt>
  <w:p w14:paraId="7AE3D487" w14:textId="77777777" w:rsidR="00A02A51" w:rsidRDefault="00A02A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E24D2" w14:textId="77777777" w:rsidR="00E15F40" w:rsidRDefault="00E15F40" w:rsidP="00BA13B5">
      <w:pPr>
        <w:spacing w:after="0" w:line="240" w:lineRule="auto"/>
      </w:pPr>
      <w:r>
        <w:separator/>
      </w:r>
    </w:p>
  </w:footnote>
  <w:footnote w:type="continuationSeparator" w:id="0">
    <w:p w14:paraId="4329B4B1" w14:textId="77777777" w:rsidR="00E15F40" w:rsidRDefault="00E15F40" w:rsidP="00BA1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4C2"/>
    <w:rsid w:val="00000043"/>
    <w:rsid w:val="00000122"/>
    <w:rsid w:val="00001EDE"/>
    <w:rsid w:val="00012BDF"/>
    <w:rsid w:val="000146C8"/>
    <w:rsid w:val="00023B3B"/>
    <w:rsid w:val="00026500"/>
    <w:rsid w:val="00027A10"/>
    <w:rsid w:val="00034A05"/>
    <w:rsid w:val="00036BCE"/>
    <w:rsid w:val="000371A5"/>
    <w:rsid w:val="00041283"/>
    <w:rsid w:val="000433EC"/>
    <w:rsid w:val="00045B44"/>
    <w:rsid w:val="00046EF1"/>
    <w:rsid w:val="00046F01"/>
    <w:rsid w:val="00047F5F"/>
    <w:rsid w:val="000544F1"/>
    <w:rsid w:val="00063C72"/>
    <w:rsid w:val="0006506C"/>
    <w:rsid w:val="00066C26"/>
    <w:rsid w:val="00073473"/>
    <w:rsid w:val="00075C55"/>
    <w:rsid w:val="000802DA"/>
    <w:rsid w:val="000830CE"/>
    <w:rsid w:val="00083887"/>
    <w:rsid w:val="00091772"/>
    <w:rsid w:val="000944F4"/>
    <w:rsid w:val="000976BD"/>
    <w:rsid w:val="000A20EB"/>
    <w:rsid w:val="000A3758"/>
    <w:rsid w:val="000A491A"/>
    <w:rsid w:val="000B637A"/>
    <w:rsid w:val="000B70B1"/>
    <w:rsid w:val="000C1EB8"/>
    <w:rsid w:val="000C2086"/>
    <w:rsid w:val="000C2D1A"/>
    <w:rsid w:val="000C3E79"/>
    <w:rsid w:val="000C3F51"/>
    <w:rsid w:val="000C6E6F"/>
    <w:rsid w:val="000D1BF1"/>
    <w:rsid w:val="000D25E8"/>
    <w:rsid w:val="000D5474"/>
    <w:rsid w:val="000D5857"/>
    <w:rsid w:val="000D67AB"/>
    <w:rsid w:val="000E2494"/>
    <w:rsid w:val="00100BAB"/>
    <w:rsid w:val="0010128E"/>
    <w:rsid w:val="00103579"/>
    <w:rsid w:val="00112EA8"/>
    <w:rsid w:val="001149C9"/>
    <w:rsid w:val="00116090"/>
    <w:rsid w:val="00120A2F"/>
    <w:rsid w:val="00122C8D"/>
    <w:rsid w:val="00122E62"/>
    <w:rsid w:val="001232F2"/>
    <w:rsid w:val="00127A07"/>
    <w:rsid w:val="00127A54"/>
    <w:rsid w:val="00141793"/>
    <w:rsid w:val="00141915"/>
    <w:rsid w:val="001452DB"/>
    <w:rsid w:val="0014796F"/>
    <w:rsid w:val="00153A21"/>
    <w:rsid w:val="00156A70"/>
    <w:rsid w:val="00156DD5"/>
    <w:rsid w:val="001575DE"/>
    <w:rsid w:val="00157CDB"/>
    <w:rsid w:val="001626F3"/>
    <w:rsid w:val="001627E6"/>
    <w:rsid w:val="00163C0F"/>
    <w:rsid w:val="00164AF1"/>
    <w:rsid w:val="00165061"/>
    <w:rsid w:val="00171C6B"/>
    <w:rsid w:val="00174459"/>
    <w:rsid w:val="001805FF"/>
    <w:rsid w:val="0018099A"/>
    <w:rsid w:val="00182082"/>
    <w:rsid w:val="00186B73"/>
    <w:rsid w:val="00194E42"/>
    <w:rsid w:val="001A3312"/>
    <w:rsid w:val="001A5634"/>
    <w:rsid w:val="001A6E7D"/>
    <w:rsid w:val="001A746F"/>
    <w:rsid w:val="001B07B0"/>
    <w:rsid w:val="001B1EC8"/>
    <w:rsid w:val="001B3CB2"/>
    <w:rsid w:val="001B59CD"/>
    <w:rsid w:val="001C1FDD"/>
    <w:rsid w:val="001C42AF"/>
    <w:rsid w:val="001C4760"/>
    <w:rsid w:val="001C652D"/>
    <w:rsid w:val="001C741B"/>
    <w:rsid w:val="001D2B0B"/>
    <w:rsid w:val="001D39C7"/>
    <w:rsid w:val="001E04E2"/>
    <w:rsid w:val="001E0C17"/>
    <w:rsid w:val="001E1C10"/>
    <w:rsid w:val="001E2052"/>
    <w:rsid w:val="001E79D2"/>
    <w:rsid w:val="001F2148"/>
    <w:rsid w:val="001F2ADD"/>
    <w:rsid w:val="0020087D"/>
    <w:rsid w:val="00200C3F"/>
    <w:rsid w:val="0020130A"/>
    <w:rsid w:val="0022237F"/>
    <w:rsid w:val="00226347"/>
    <w:rsid w:val="002277F5"/>
    <w:rsid w:val="00234EE8"/>
    <w:rsid w:val="002370A0"/>
    <w:rsid w:val="00245449"/>
    <w:rsid w:val="002602EC"/>
    <w:rsid w:val="002673A8"/>
    <w:rsid w:val="00272FB2"/>
    <w:rsid w:val="00275DEC"/>
    <w:rsid w:val="002833C1"/>
    <w:rsid w:val="00292FCA"/>
    <w:rsid w:val="0029367E"/>
    <w:rsid w:val="00294782"/>
    <w:rsid w:val="002A27E0"/>
    <w:rsid w:val="002A64EC"/>
    <w:rsid w:val="002A7903"/>
    <w:rsid w:val="002B057D"/>
    <w:rsid w:val="002B0A5C"/>
    <w:rsid w:val="002B5B37"/>
    <w:rsid w:val="002C6259"/>
    <w:rsid w:val="002C6CF4"/>
    <w:rsid w:val="002D6AA2"/>
    <w:rsid w:val="002D6CDF"/>
    <w:rsid w:val="002F1EB8"/>
    <w:rsid w:val="002F342C"/>
    <w:rsid w:val="002F3A39"/>
    <w:rsid w:val="002F4F75"/>
    <w:rsid w:val="003001B5"/>
    <w:rsid w:val="00306186"/>
    <w:rsid w:val="0030740C"/>
    <w:rsid w:val="00307E81"/>
    <w:rsid w:val="003113B5"/>
    <w:rsid w:val="0031286C"/>
    <w:rsid w:val="00312B27"/>
    <w:rsid w:val="003160AD"/>
    <w:rsid w:val="00320069"/>
    <w:rsid w:val="00336C7E"/>
    <w:rsid w:val="00342B79"/>
    <w:rsid w:val="00343B40"/>
    <w:rsid w:val="00345CF2"/>
    <w:rsid w:val="00346E93"/>
    <w:rsid w:val="00352386"/>
    <w:rsid w:val="00360107"/>
    <w:rsid w:val="0036171B"/>
    <w:rsid w:val="00363E3E"/>
    <w:rsid w:val="00366FD7"/>
    <w:rsid w:val="00367F18"/>
    <w:rsid w:val="00370FD7"/>
    <w:rsid w:val="003743D9"/>
    <w:rsid w:val="00375826"/>
    <w:rsid w:val="0038405E"/>
    <w:rsid w:val="00385B56"/>
    <w:rsid w:val="0039189E"/>
    <w:rsid w:val="003934C2"/>
    <w:rsid w:val="00393BC2"/>
    <w:rsid w:val="003A046C"/>
    <w:rsid w:val="003A0F99"/>
    <w:rsid w:val="003A20C5"/>
    <w:rsid w:val="003A2397"/>
    <w:rsid w:val="003B702B"/>
    <w:rsid w:val="003C4436"/>
    <w:rsid w:val="003C633E"/>
    <w:rsid w:val="003D0FCC"/>
    <w:rsid w:val="003E0A8A"/>
    <w:rsid w:val="003E34C2"/>
    <w:rsid w:val="003E6311"/>
    <w:rsid w:val="003F04F2"/>
    <w:rsid w:val="003F2350"/>
    <w:rsid w:val="003F4D4A"/>
    <w:rsid w:val="00401763"/>
    <w:rsid w:val="00407345"/>
    <w:rsid w:val="00407BAB"/>
    <w:rsid w:val="004110EB"/>
    <w:rsid w:val="00411A58"/>
    <w:rsid w:val="004120F3"/>
    <w:rsid w:val="00412412"/>
    <w:rsid w:val="00414360"/>
    <w:rsid w:val="004153C2"/>
    <w:rsid w:val="00420E97"/>
    <w:rsid w:val="00433894"/>
    <w:rsid w:val="00435665"/>
    <w:rsid w:val="004358C7"/>
    <w:rsid w:val="00435CE4"/>
    <w:rsid w:val="004407C8"/>
    <w:rsid w:val="0044285E"/>
    <w:rsid w:val="0044459D"/>
    <w:rsid w:val="004476C3"/>
    <w:rsid w:val="0045527C"/>
    <w:rsid w:val="004626EA"/>
    <w:rsid w:val="00465393"/>
    <w:rsid w:val="00472B4A"/>
    <w:rsid w:val="0047424E"/>
    <w:rsid w:val="00475A94"/>
    <w:rsid w:val="00475DDD"/>
    <w:rsid w:val="004808A8"/>
    <w:rsid w:val="004842C3"/>
    <w:rsid w:val="00484F9C"/>
    <w:rsid w:val="004855C7"/>
    <w:rsid w:val="00486708"/>
    <w:rsid w:val="00487317"/>
    <w:rsid w:val="004A13A8"/>
    <w:rsid w:val="004B50DF"/>
    <w:rsid w:val="004B5D73"/>
    <w:rsid w:val="004B7C56"/>
    <w:rsid w:val="004C11B7"/>
    <w:rsid w:val="004C3848"/>
    <w:rsid w:val="004C43D8"/>
    <w:rsid w:val="004C54D0"/>
    <w:rsid w:val="004D3FA2"/>
    <w:rsid w:val="004E34D3"/>
    <w:rsid w:val="004E7EE4"/>
    <w:rsid w:val="004F3898"/>
    <w:rsid w:val="005024BD"/>
    <w:rsid w:val="00502F14"/>
    <w:rsid w:val="00510CFB"/>
    <w:rsid w:val="0051283C"/>
    <w:rsid w:val="0051384A"/>
    <w:rsid w:val="00520E76"/>
    <w:rsid w:val="00522C21"/>
    <w:rsid w:val="00524C0D"/>
    <w:rsid w:val="0052686B"/>
    <w:rsid w:val="00535F1E"/>
    <w:rsid w:val="00536109"/>
    <w:rsid w:val="00543366"/>
    <w:rsid w:val="00543B90"/>
    <w:rsid w:val="00544843"/>
    <w:rsid w:val="00551BE1"/>
    <w:rsid w:val="005558BC"/>
    <w:rsid w:val="0055663D"/>
    <w:rsid w:val="00556901"/>
    <w:rsid w:val="00565ECF"/>
    <w:rsid w:val="00576D3A"/>
    <w:rsid w:val="005770B5"/>
    <w:rsid w:val="00580D3B"/>
    <w:rsid w:val="005811D4"/>
    <w:rsid w:val="00581BAA"/>
    <w:rsid w:val="00584BAB"/>
    <w:rsid w:val="005875C6"/>
    <w:rsid w:val="00587C4A"/>
    <w:rsid w:val="0059002F"/>
    <w:rsid w:val="005A00B7"/>
    <w:rsid w:val="005A42B4"/>
    <w:rsid w:val="005B0856"/>
    <w:rsid w:val="005B215E"/>
    <w:rsid w:val="005B3D55"/>
    <w:rsid w:val="005B4C48"/>
    <w:rsid w:val="005B75E0"/>
    <w:rsid w:val="005D5B2D"/>
    <w:rsid w:val="005D69E9"/>
    <w:rsid w:val="005E077E"/>
    <w:rsid w:val="005E39AD"/>
    <w:rsid w:val="005E582F"/>
    <w:rsid w:val="005E5B00"/>
    <w:rsid w:val="005E6AA1"/>
    <w:rsid w:val="005F1D5D"/>
    <w:rsid w:val="005F2449"/>
    <w:rsid w:val="005F4214"/>
    <w:rsid w:val="005F4C2C"/>
    <w:rsid w:val="005F6C0E"/>
    <w:rsid w:val="00601686"/>
    <w:rsid w:val="00601D78"/>
    <w:rsid w:val="00605FD0"/>
    <w:rsid w:val="00607C21"/>
    <w:rsid w:val="00612BFB"/>
    <w:rsid w:val="00616602"/>
    <w:rsid w:val="00616C8A"/>
    <w:rsid w:val="00620A0C"/>
    <w:rsid w:val="00620C6E"/>
    <w:rsid w:val="0062107D"/>
    <w:rsid w:val="00623037"/>
    <w:rsid w:val="00633992"/>
    <w:rsid w:val="006346A9"/>
    <w:rsid w:val="00634CF0"/>
    <w:rsid w:val="00636CD8"/>
    <w:rsid w:val="00641F32"/>
    <w:rsid w:val="00642010"/>
    <w:rsid w:val="0064247D"/>
    <w:rsid w:val="006424D9"/>
    <w:rsid w:val="00643565"/>
    <w:rsid w:val="00644955"/>
    <w:rsid w:val="0065468F"/>
    <w:rsid w:val="0065525B"/>
    <w:rsid w:val="00656474"/>
    <w:rsid w:val="00657B55"/>
    <w:rsid w:val="00665C7A"/>
    <w:rsid w:val="00666101"/>
    <w:rsid w:val="00673EA6"/>
    <w:rsid w:val="00674A3B"/>
    <w:rsid w:val="00675F4C"/>
    <w:rsid w:val="00680324"/>
    <w:rsid w:val="0068198C"/>
    <w:rsid w:val="006850A6"/>
    <w:rsid w:val="00685BBE"/>
    <w:rsid w:val="00686487"/>
    <w:rsid w:val="00687AA8"/>
    <w:rsid w:val="00692281"/>
    <w:rsid w:val="006938EF"/>
    <w:rsid w:val="00693DEE"/>
    <w:rsid w:val="00695AEB"/>
    <w:rsid w:val="00697F19"/>
    <w:rsid w:val="006A1A23"/>
    <w:rsid w:val="006A4308"/>
    <w:rsid w:val="006B0920"/>
    <w:rsid w:val="006B6CEC"/>
    <w:rsid w:val="006C49D2"/>
    <w:rsid w:val="006C7CFC"/>
    <w:rsid w:val="006D17C2"/>
    <w:rsid w:val="006D2871"/>
    <w:rsid w:val="006D7FCE"/>
    <w:rsid w:val="006E1D44"/>
    <w:rsid w:val="006E2241"/>
    <w:rsid w:val="006E4757"/>
    <w:rsid w:val="006F110D"/>
    <w:rsid w:val="006F259F"/>
    <w:rsid w:val="006F45AA"/>
    <w:rsid w:val="006F6E28"/>
    <w:rsid w:val="006F6FE8"/>
    <w:rsid w:val="006F7D5A"/>
    <w:rsid w:val="00706569"/>
    <w:rsid w:val="00707B46"/>
    <w:rsid w:val="007100BF"/>
    <w:rsid w:val="00713C1C"/>
    <w:rsid w:val="00714464"/>
    <w:rsid w:val="00725346"/>
    <w:rsid w:val="00735F4A"/>
    <w:rsid w:val="0074208A"/>
    <w:rsid w:val="0074533C"/>
    <w:rsid w:val="00745BB9"/>
    <w:rsid w:val="00745C3E"/>
    <w:rsid w:val="00747AD7"/>
    <w:rsid w:val="00752227"/>
    <w:rsid w:val="0075411A"/>
    <w:rsid w:val="007618B6"/>
    <w:rsid w:val="00774400"/>
    <w:rsid w:val="00775BDD"/>
    <w:rsid w:val="00785786"/>
    <w:rsid w:val="00787321"/>
    <w:rsid w:val="00792AAD"/>
    <w:rsid w:val="00792E12"/>
    <w:rsid w:val="00793F8B"/>
    <w:rsid w:val="007941E4"/>
    <w:rsid w:val="007A017E"/>
    <w:rsid w:val="007A474C"/>
    <w:rsid w:val="007A4C74"/>
    <w:rsid w:val="007A50AF"/>
    <w:rsid w:val="007B03A4"/>
    <w:rsid w:val="007C2E7C"/>
    <w:rsid w:val="007C4E75"/>
    <w:rsid w:val="007C6563"/>
    <w:rsid w:val="007D039A"/>
    <w:rsid w:val="007D3E2A"/>
    <w:rsid w:val="007D4505"/>
    <w:rsid w:val="007D457A"/>
    <w:rsid w:val="007E2FBD"/>
    <w:rsid w:val="007E44EC"/>
    <w:rsid w:val="007E6490"/>
    <w:rsid w:val="007F04BB"/>
    <w:rsid w:val="007F118E"/>
    <w:rsid w:val="007F2182"/>
    <w:rsid w:val="007F22C4"/>
    <w:rsid w:val="00804504"/>
    <w:rsid w:val="008052F8"/>
    <w:rsid w:val="008061AB"/>
    <w:rsid w:val="00807036"/>
    <w:rsid w:val="00810CDB"/>
    <w:rsid w:val="00813B24"/>
    <w:rsid w:val="00821856"/>
    <w:rsid w:val="00822280"/>
    <w:rsid w:val="00822C44"/>
    <w:rsid w:val="00823133"/>
    <w:rsid w:val="00825457"/>
    <w:rsid w:val="00833F95"/>
    <w:rsid w:val="008345C6"/>
    <w:rsid w:val="00834F8E"/>
    <w:rsid w:val="00851695"/>
    <w:rsid w:val="00852249"/>
    <w:rsid w:val="008531F3"/>
    <w:rsid w:val="0085498A"/>
    <w:rsid w:val="00856D4E"/>
    <w:rsid w:val="00866125"/>
    <w:rsid w:val="008734A8"/>
    <w:rsid w:val="00877C57"/>
    <w:rsid w:val="00881024"/>
    <w:rsid w:val="0088178A"/>
    <w:rsid w:val="00882090"/>
    <w:rsid w:val="00886DCD"/>
    <w:rsid w:val="00890C2A"/>
    <w:rsid w:val="00895702"/>
    <w:rsid w:val="00895E98"/>
    <w:rsid w:val="008A30D6"/>
    <w:rsid w:val="008A44CA"/>
    <w:rsid w:val="008A468C"/>
    <w:rsid w:val="008B2A9C"/>
    <w:rsid w:val="008B4A7F"/>
    <w:rsid w:val="008C481A"/>
    <w:rsid w:val="008C4A19"/>
    <w:rsid w:val="008C522D"/>
    <w:rsid w:val="008C5804"/>
    <w:rsid w:val="008D1C0F"/>
    <w:rsid w:val="008D4EB2"/>
    <w:rsid w:val="008D6081"/>
    <w:rsid w:val="008D730A"/>
    <w:rsid w:val="008D7A06"/>
    <w:rsid w:val="008E032A"/>
    <w:rsid w:val="008E6C53"/>
    <w:rsid w:val="008F370B"/>
    <w:rsid w:val="008F4309"/>
    <w:rsid w:val="0091477B"/>
    <w:rsid w:val="00920067"/>
    <w:rsid w:val="00920BB9"/>
    <w:rsid w:val="00922E05"/>
    <w:rsid w:val="009234AC"/>
    <w:rsid w:val="00930183"/>
    <w:rsid w:val="00932F2A"/>
    <w:rsid w:val="00933CB3"/>
    <w:rsid w:val="00935F34"/>
    <w:rsid w:val="00940927"/>
    <w:rsid w:val="009415C7"/>
    <w:rsid w:val="00945536"/>
    <w:rsid w:val="00946592"/>
    <w:rsid w:val="00953063"/>
    <w:rsid w:val="009576E9"/>
    <w:rsid w:val="009620A6"/>
    <w:rsid w:val="0096425C"/>
    <w:rsid w:val="0097004F"/>
    <w:rsid w:val="009719D3"/>
    <w:rsid w:val="00972E7E"/>
    <w:rsid w:val="00975750"/>
    <w:rsid w:val="00984671"/>
    <w:rsid w:val="009848CC"/>
    <w:rsid w:val="0098497A"/>
    <w:rsid w:val="00986EEB"/>
    <w:rsid w:val="00987802"/>
    <w:rsid w:val="009879E1"/>
    <w:rsid w:val="00991A0C"/>
    <w:rsid w:val="00995DA2"/>
    <w:rsid w:val="009A21A3"/>
    <w:rsid w:val="009A4B82"/>
    <w:rsid w:val="009A66DF"/>
    <w:rsid w:val="009A7203"/>
    <w:rsid w:val="009A745F"/>
    <w:rsid w:val="009B203A"/>
    <w:rsid w:val="009B7D07"/>
    <w:rsid w:val="009B7E5B"/>
    <w:rsid w:val="009C0EC4"/>
    <w:rsid w:val="009C1EE9"/>
    <w:rsid w:val="009C348B"/>
    <w:rsid w:val="009D2E2C"/>
    <w:rsid w:val="009D3F25"/>
    <w:rsid w:val="009D4039"/>
    <w:rsid w:val="009D4B06"/>
    <w:rsid w:val="009D50BD"/>
    <w:rsid w:val="009F4097"/>
    <w:rsid w:val="009F7107"/>
    <w:rsid w:val="00A02A51"/>
    <w:rsid w:val="00A16F65"/>
    <w:rsid w:val="00A24352"/>
    <w:rsid w:val="00A24BBE"/>
    <w:rsid w:val="00A302E3"/>
    <w:rsid w:val="00A30551"/>
    <w:rsid w:val="00A30D93"/>
    <w:rsid w:val="00A35718"/>
    <w:rsid w:val="00A35943"/>
    <w:rsid w:val="00A35AA6"/>
    <w:rsid w:val="00A47A17"/>
    <w:rsid w:val="00A51593"/>
    <w:rsid w:val="00A6172A"/>
    <w:rsid w:val="00A632D2"/>
    <w:rsid w:val="00A63487"/>
    <w:rsid w:val="00A67EC0"/>
    <w:rsid w:val="00A75564"/>
    <w:rsid w:val="00A8583A"/>
    <w:rsid w:val="00A87550"/>
    <w:rsid w:val="00A879B7"/>
    <w:rsid w:val="00A92BB4"/>
    <w:rsid w:val="00AA028E"/>
    <w:rsid w:val="00AA0B07"/>
    <w:rsid w:val="00AA2BB0"/>
    <w:rsid w:val="00AA558C"/>
    <w:rsid w:val="00AA7A78"/>
    <w:rsid w:val="00AB0150"/>
    <w:rsid w:val="00AC38C6"/>
    <w:rsid w:val="00AC4DDF"/>
    <w:rsid w:val="00AC6B5B"/>
    <w:rsid w:val="00AC7ABE"/>
    <w:rsid w:val="00AD53AE"/>
    <w:rsid w:val="00AD6285"/>
    <w:rsid w:val="00AE15AE"/>
    <w:rsid w:val="00AE3C49"/>
    <w:rsid w:val="00AE6308"/>
    <w:rsid w:val="00AE6351"/>
    <w:rsid w:val="00AF049B"/>
    <w:rsid w:val="00AF0737"/>
    <w:rsid w:val="00AF6F57"/>
    <w:rsid w:val="00B00262"/>
    <w:rsid w:val="00B0061B"/>
    <w:rsid w:val="00B0563A"/>
    <w:rsid w:val="00B066EC"/>
    <w:rsid w:val="00B11CFB"/>
    <w:rsid w:val="00B15A71"/>
    <w:rsid w:val="00B15ADA"/>
    <w:rsid w:val="00B23C7F"/>
    <w:rsid w:val="00B2447E"/>
    <w:rsid w:val="00B27326"/>
    <w:rsid w:val="00B30A62"/>
    <w:rsid w:val="00B343BE"/>
    <w:rsid w:val="00B412FC"/>
    <w:rsid w:val="00B4205B"/>
    <w:rsid w:val="00B4605F"/>
    <w:rsid w:val="00B46391"/>
    <w:rsid w:val="00B466C6"/>
    <w:rsid w:val="00B46CA0"/>
    <w:rsid w:val="00B52718"/>
    <w:rsid w:val="00B52C46"/>
    <w:rsid w:val="00B53588"/>
    <w:rsid w:val="00B53C7B"/>
    <w:rsid w:val="00B57168"/>
    <w:rsid w:val="00B574F5"/>
    <w:rsid w:val="00B62181"/>
    <w:rsid w:val="00B654AD"/>
    <w:rsid w:val="00B70961"/>
    <w:rsid w:val="00B70E9A"/>
    <w:rsid w:val="00B7586F"/>
    <w:rsid w:val="00B75FF0"/>
    <w:rsid w:val="00B771DD"/>
    <w:rsid w:val="00B773B0"/>
    <w:rsid w:val="00B77D30"/>
    <w:rsid w:val="00B816FC"/>
    <w:rsid w:val="00B825D9"/>
    <w:rsid w:val="00B93249"/>
    <w:rsid w:val="00BA13B5"/>
    <w:rsid w:val="00BA2C87"/>
    <w:rsid w:val="00BA3601"/>
    <w:rsid w:val="00BA6A5A"/>
    <w:rsid w:val="00BB1DE4"/>
    <w:rsid w:val="00BB2731"/>
    <w:rsid w:val="00BB7743"/>
    <w:rsid w:val="00BB7874"/>
    <w:rsid w:val="00BC5C2A"/>
    <w:rsid w:val="00BD237C"/>
    <w:rsid w:val="00BD3CBA"/>
    <w:rsid w:val="00BD5347"/>
    <w:rsid w:val="00BD60C1"/>
    <w:rsid w:val="00BE2C73"/>
    <w:rsid w:val="00BE4B07"/>
    <w:rsid w:val="00BE5444"/>
    <w:rsid w:val="00C00102"/>
    <w:rsid w:val="00C02A56"/>
    <w:rsid w:val="00C076F5"/>
    <w:rsid w:val="00C07865"/>
    <w:rsid w:val="00C07FD7"/>
    <w:rsid w:val="00C127B5"/>
    <w:rsid w:val="00C127C6"/>
    <w:rsid w:val="00C165CA"/>
    <w:rsid w:val="00C21B82"/>
    <w:rsid w:val="00C245E2"/>
    <w:rsid w:val="00C26EB8"/>
    <w:rsid w:val="00C309B2"/>
    <w:rsid w:val="00C3156C"/>
    <w:rsid w:val="00C33E0D"/>
    <w:rsid w:val="00C34D55"/>
    <w:rsid w:val="00C46286"/>
    <w:rsid w:val="00C469FC"/>
    <w:rsid w:val="00C46ADF"/>
    <w:rsid w:val="00C4700C"/>
    <w:rsid w:val="00C51659"/>
    <w:rsid w:val="00C5239B"/>
    <w:rsid w:val="00C54CF0"/>
    <w:rsid w:val="00C55D9B"/>
    <w:rsid w:val="00C62954"/>
    <w:rsid w:val="00C660E1"/>
    <w:rsid w:val="00C67652"/>
    <w:rsid w:val="00C679B9"/>
    <w:rsid w:val="00C71D7F"/>
    <w:rsid w:val="00C85A43"/>
    <w:rsid w:val="00C8612F"/>
    <w:rsid w:val="00C90737"/>
    <w:rsid w:val="00C9082B"/>
    <w:rsid w:val="00C90A66"/>
    <w:rsid w:val="00C930BF"/>
    <w:rsid w:val="00C9613D"/>
    <w:rsid w:val="00C9662B"/>
    <w:rsid w:val="00C9763C"/>
    <w:rsid w:val="00CA078F"/>
    <w:rsid w:val="00CA0FF1"/>
    <w:rsid w:val="00CA3897"/>
    <w:rsid w:val="00CA4BA5"/>
    <w:rsid w:val="00CB164A"/>
    <w:rsid w:val="00CB21DD"/>
    <w:rsid w:val="00CB29A5"/>
    <w:rsid w:val="00CB2FF5"/>
    <w:rsid w:val="00CC6D4C"/>
    <w:rsid w:val="00CC70A0"/>
    <w:rsid w:val="00CD0CE8"/>
    <w:rsid w:val="00CD3070"/>
    <w:rsid w:val="00CF034E"/>
    <w:rsid w:val="00CF20F8"/>
    <w:rsid w:val="00CF3080"/>
    <w:rsid w:val="00CF5A16"/>
    <w:rsid w:val="00CF6A75"/>
    <w:rsid w:val="00D10663"/>
    <w:rsid w:val="00D10664"/>
    <w:rsid w:val="00D10F9C"/>
    <w:rsid w:val="00D1184C"/>
    <w:rsid w:val="00D13C33"/>
    <w:rsid w:val="00D13DFD"/>
    <w:rsid w:val="00D16499"/>
    <w:rsid w:val="00D207A2"/>
    <w:rsid w:val="00D25053"/>
    <w:rsid w:val="00D31CEE"/>
    <w:rsid w:val="00D35CC0"/>
    <w:rsid w:val="00D35F2F"/>
    <w:rsid w:val="00D36AEB"/>
    <w:rsid w:val="00D37C6E"/>
    <w:rsid w:val="00D60757"/>
    <w:rsid w:val="00D6098A"/>
    <w:rsid w:val="00D62DEB"/>
    <w:rsid w:val="00D63305"/>
    <w:rsid w:val="00D64B87"/>
    <w:rsid w:val="00D6650F"/>
    <w:rsid w:val="00D70421"/>
    <w:rsid w:val="00D744F9"/>
    <w:rsid w:val="00D86730"/>
    <w:rsid w:val="00D94B9F"/>
    <w:rsid w:val="00DA098C"/>
    <w:rsid w:val="00DA239D"/>
    <w:rsid w:val="00DA2E9D"/>
    <w:rsid w:val="00DA2F54"/>
    <w:rsid w:val="00DA3F6B"/>
    <w:rsid w:val="00DA6023"/>
    <w:rsid w:val="00DA7338"/>
    <w:rsid w:val="00DA7EEA"/>
    <w:rsid w:val="00DB37B7"/>
    <w:rsid w:val="00DB532C"/>
    <w:rsid w:val="00DB7D56"/>
    <w:rsid w:val="00DB7E05"/>
    <w:rsid w:val="00DC0AD0"/>
    <w:rsid w:val="00DC5725"/>
    <w:rsid w:val="00DC6761"/>
    <w:rsid w:val="00DC6C4C"/>
    <w:rsid w:val="00DD0381"/>
    <w:rsid w:val="00DD1854"/>
    <w:rsid w:val="00DD243D"/>
    <w:rsid w:val="00DD5906"/>
    <w:rsid w:val="00DD69BF"/>
    <w:rsid w:val="00DE1037"/>
    <w:rsid w:val="00DE2887"/>
    <w:rsid w:val="00DE4D85"/>
    <w:rsid w:val="00DE67FC"/>
    <w:rsid w:val="00DE6CD2"/>
    <w:rsid w:val="00DE7134"/>
    <w:rsid w:val="00DF16BF"/>
    <w:rsid w:val="00DF3144"/>
    <w:rsid w:val="00DF4BBC"/>
    <w:rsid w:val="00DF6D62"/>
    <w:rsid w:val="00E026B9"/>
    <w:rsid w:val="00E1008F"/>
    <w:rsid w:val="00E15F40"/>
    <w:rsid w:val="00E178FF"/>
    <w:rsid w:val="00E21559"/>
    <w:rsid w:val="00E23A7E"/>
    <w:rsid w:val="00E2761B"/>
    <w:rsid w:val="00E32FCF"/>
    <w:rsid w:val="00E335C1"/>
    <w:rsid w:val="00E47D15"/>
    <w:rsid w:val="00E53D3F"/>
    <w:rsid w:val="00E55E65"/>
    <w:rsid w:val="00E5672D"/>
    <w:rsid w:val="00E62F4D"/>
    <w:rsid w:val="00E639B4"/>
    <w:rsid w:val="00E66A5B"/>
    <w:rsid w:val="00E66FD2"/>
    <w:rsid w:val="00E679EC"/>
    <w:rsid w:val="00E71A2C"/>
    <w:rsid w:val="00E84B81"/>
    <w:rsid w:val="00E86181"/>
    <w:rsid w:val="00E9616E"/>
    <w:rsid w:val="00EA2FA3"/>
    <w:rsid w:val="00EB08E9"/>
    <w:rsid w:val="00EB1B0B"/>
    <w:rsid w:val="00EB4BEE"/>
    <w:rsid w:val="00EC266C"/>
    <w:rsid w:val="00EC30AB"/>
    <w:rsid w:val="00EC7433"/>
    <w:rsid w:val="00ED443A"/>
    <w:rsid w:val="00EE61D9"/>
    <w:rsid w:val="00EF0D2E"/>
    <w:rsid w:val="00EF4FA6"/>
    <w:rsid w:val="00F01B35"/>
    <w:rsid w:val="00F02B31"/>
    <w:rsid w:val="00F0325C"/>
    <w:rsid w:val="00F04FB8"/>
    <w:rsid w:val="00F0769E"/>
    <w:rsid w:val="00F120A8"/>
    <w:rsid w:val="00F15459"/>
    <w:rsid w:val="00F16145"/>
    <w:rsid w:val="00F20B3C"/>
    <w:rsid w:val="00F24F79"/>
    <w:rsid w:val="00F27158"/>
    <w:rsid w:val="00F27C39"/>
    <w:rsid w:val="00F31963"/>
    <w:rsid w:val="00F4237F"/>
    <w:rsid w:val="00F461DA"/>
    <w:rsid w:val="00F50817"/>
    <w:rsid w:val="00F53D34"/>
    <w:rsid w:val="00F53FE8"/>
    <w:rsid w:val="00F65964"/>
    <w:rsid w:val="00F65FA9"/>
    <w:rsid w:val="00F661C0"/>
    <w:rsid w:val="00F6768A"/>
    <w:rsid w:val="00F722AF"/>
    <w:rsid w:val="00F76B34"/>
    <w:rsid w:val="00F80307"/>
    <w:rsid w:val="00F821C3"/>
    <w:rsid w:val="00F823F0"/>
    <w:rsid w:val="00F84DE3"/>
    <w:rsid w:val="00F84F40"/>
    <w:rsid w:val="00F85A3D"/>
    <w:rsid w:val="00F92BEA"/>
    <w:rsid w:val="00F943D5"/>
    <w:rsid w:val="00FA016A"/>
    <w:rsid w:val="00FA34C7"/>
    <w:rsid w:val="00FA4990"/>
    <w:rsid w:val="00FB1643"/>
    <w:rsid w:val="00FB669F"/>
    <w:rsid w:val="00FC493A"/>
    <w:rsid w:val="00FD3768"/>
    <w:rsid w:val="00FE0B7A"/>
    <w:rsid w:val="00FE7718"/>
    <w:rsid w:val="00FE78F5"/>
    <w:rsid w:val="00FF192F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98C"/>
  <w15:docId w15:val="{7F05FF57-E3D4-443D-9E07-7B2DEB5C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3B5"/>
  </w:style>
  <w:style w:type="paragraph" w:styleId="a5">
    <w:name w:val="footer"/>
    <w:basedOn w:val="a"/>
    <w:link w:val="a6"/>
    <w:uiPriority w:val="99"/>
    <w:unhideWhenUsed/>
    <w:rsid w:val="00BA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3B5"/>
  </w:style>
  <w:style w:type="paragraph" w:styleId="a7">
    <w:name w:val="No Spacing"/>
    <w:uiPriority w:val="1"/>
    <w:qFormat/>
    <w:rsid w:val="00ED4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0CC0-B4E2-4AB2-89E5-6B8D9912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5173</TotalTime>
  <Pages>31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</cp:lastModifiedBy>
  <cp:revision>671</cp:revision>
  <dcterms:created xsi:type="dcterms:W3CDTF">2023-04-19T09:23:00Z</dcterms:created>
  <dcterms:modified xsi:type="dcterms:W3CDTF">2024-08-24T07:18:00Z</dcterms:modified>
</cp:coreProperties>
</file>