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448AB" w14:textId="452FAD89" w:rsidR="00132D3B" w:rsidRPr="00132D3B" w:rsidRDefault="00132D3B" w:rsidP="000C77AB">
      <w:pPr>
        <w:spacing w:line="324" w:lineRule="atLeast"/>
        <w:jc w:val="righ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  <w:r w:rsidR="00FB3C64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2024</w:t>
      </w:r>
    </w:p>
    <w:p w14:paraId="1034B12C" w14:textId="77777777" w:rsidR="00132D3B" w:rsidRPr="00132D3B" w:rsidRDefault="00132D3B" w:rsidP="00132D3B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07DB1C9" w14:textId="77777777" w:rsidR="00132D3B" w:rsidRPr="00132D3B" w:rsidRDefault="00132D3B" w:rsidP="00132D3B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11A4CD5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Аглая Шафран</w:t>
      </w:r>
    </w:p>
    <w:p w14:paraId="69022E9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13C14A7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951A737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C88E4D6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ABFC953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A9B37F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FBFBFA6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A281BDE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FC2085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1C5B7C8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92861DF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ПЕРСИДСКИЕ ПИСЬМА</w:t>
      </w:r>
    </w:p>
    <w:p w14:paraId="1D3FAFA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F41AADA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5442E3D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3AE80C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88E0E21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CC0F3A8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15074F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6A4B24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7571EC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443ECB1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2CDC119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Персонажи:</w:t>
      </w:r>
    </w:p>
    <w:p w14:paraId="119B14FD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580E68F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 –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беженец из Ирана, 23 года</w:t>
      </w:r>
    </w:p>
    <w:p w14:paraId="3D19BBB7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 –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беженка из Афганистана, 20 лет</w:t>
      </w:r>
    </w:p>
    <w:p w14:paraId="1F43251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СОЦИАЛЬНЫЙ РАБОТНИК –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невысокая женщина, 40 лет</w:t>
      </w:r>
    </w:p>
    <w:p w14:paraId="6DF19886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МАХТОБ –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девушка из Ирана</w:t>
      </w:r>
    </w:p>
    <w:p w14:paraId="12060F6A" w14:textId="77777777" w:rsidR="00CD3EF1" w:rsidRDefault="00CD3EF1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03621EE7" w14:textId="77777777" w:rsidR="00CD3EF1" w:rsidRPr="00132D3B" w:rsidRDefault="00CD3EF1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87531FB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730B5A33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Бездействие 1.</w:t>
      </w:r>
    </w:p>
    <w:p w14:paraId="15904593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AC9D338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Сонный песок в ладони набрать </w:t>
      </w:r>
    </w:p>
    <w:p w14:paraId="0BB8FBBD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 упустить сквозь пальцы.</w:t>
      </w:r>
    </w:p>
    <w:p w14:paraId="529E46D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Мулов по улице караван</w:t>
      </w:r>
    </w:p>
    <w:p w14:paraId="1D0FB2DE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Снова ползёт купаться.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7E4DBA8C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Мечетей набат услышать с утра,</w:t>
      </w:r>
    </w:p>
    <w:p w14:paraId="06FA8D24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Яблоко взять на полдник.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505505B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lastRenderedPageBreak/>
        <w:t>Надо к обеду вернуться в дом, </w:t>
      </w:r>
    </w:p>
    <w:p w14:paraId="47E88854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Папа сказал, я помню.</w:t>
      </w:r>
    </w:p>
    <w:p w14:paraId="3EC2CD1E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Там на столе желтоватый лимон,</w:t>
      </w:r>
    </w:p>
    <w:p w14:paraId="5243C02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Лавровые листья, айва.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C2E8FBA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Родственников полный дом, </w:t>
      </w:r>
    </w:p>
    <w:p w14:paraId="714C8EF6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Орехи, молитва, халва.</w:t>
      </w:r>
    </w:p>
    <w:p w14:paraId="21155CA5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Вечер начнётся, остынет песок, </w:t>
      </w:r>
    </w:p>
    <w:p w14:paraId="4B8FE15C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Спускаюсь в затихший сад.</w:t>
      </w:r>
    </w:p>
    <w:p w14:paraId="69C561D5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Там зажурчит из кувшина поток -</w:t>
      </w:r>
    </w:p>
    <w:p w14:paraId="5447194C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Караджа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небольшой водопад.</w:t>
      </w:r>
    </w:p>
    <w:p w14:paraId="46A2482F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Рдеет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закат, стихает намаз, </w:t>
      </w:r>
    </w:p>
    <w:p w14:paraId="5AB8092A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Жгутся сухие пятки.</w:t>
      </w:r>
    </w:p>
    <w:p w14:paraId="61448525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Если потом будем играть –</w:t>
      </w:r>
    </w:p>
    <w:p w14:paraId="1CB4C412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Я попрошу чтоб в прятки.</w:t>
      </w:r>
    </w:p>
    <w:p w14:paraId="5DD2A208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Гости уходят, темнеет гора,</w:t>
      </w:r>
    </w:p>
    <w:p w14:paraId="749EEF4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Полумесяц влезает в окно.</w:t>
      </w:r>
    </w:p>
    <w:p w14:paraId="104EB052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Я поворачиваюсь к стене:</w:t>
      </w:r>
    </w:p>
    <w:p w14:paraId="35CEE360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«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sad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, 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návado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noh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…»</w:t>
      </w:r>
    </w:p>
    <w:p w14:paraId="5CF5AC72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(«сто, девяносто девять»)</w:t>
      </w:r>
    </w:p>
    <w:p w14:paraId="57E571B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1847A32A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F4B528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7A90D4E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B705F80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710C7622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Действие 1</w:t>
      </w:r>
    </w:p>
    <w:p w14:paraId="061CDEE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Палаточный 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шелтер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для беженцев в Турции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1C9F203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1FA322CA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07A663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02AF323B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Дорогая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Махтоб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</w:t>
      </w:r>
    </w:p>
    <w:p w14:paraId="1626BF67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7898E36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Каждый раз, когда карандаш мой касается бумаги, я ощущаю, как сердце наполняется желанием выразить все возможные чувства, которые бурлят внутри меня, словно горная река,</w:t>
      </w:r>
      <w:r w:rsidRPr="00132D3B">
        <w:rPr>
          <w:rFonts w:ascii="Times New Roman" w:hAnsi="Times New Roman" w:cs="Times New Roman"/>
          <w:strike/>
          <w:color w:val="000000"/>
          <w:kern w:val="0"/>
          <w:sz w:val="32"/>
          <w:szCs w:val="32"/>
          <w14:ligatures w14:val="none"/>
        </w:rPr>
        <w:t> стремительно несущая свои воды к морю твоей любви.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В этой палаточной тишине, на фоне белого шума улицы и запаха незнакомой кухни, я чувствую твое присутствие так явно, будто ты сидишь рядом, даря мне свой утешительный взгляд.</w:t>
      </w:r>
    </w:p>
    <w:p w14:paraId="23219C83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И вот я, наконец, пишу к тебе, спустя почти полгода после своего отъезда. Чего я тянул? Наверное мне нечего было сказать </w:t>
      </w:r>
      <w:r w:rsidRPr="00132D3B">
        <w:rPr>
          <w:rFonts w:ascii="Times New Roman" w:hAnsi="Times New Roman" w:cs="Times New Roman"/>
          <w:strike/>
          <w:color w:val="000000"/>
          <w:kern w:val="0"/>
          <w:sz w:val="32"/>
          <w:szCs w:val="32"/>
          <w14:ligatures w14:val="none"/>
        </w:rPr>
        <w:t>или наоборот: слишком много.</w:t>
      </w:r>
    </w:p>
    <w:p w14:paraId="5B7E20D5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Хотя расстояние между нами может казаться необъятным, </w:t>
      </w:r>
      <w:r w:rsidRPr="00132D3B">
        <w:rPr>
          <w:rFonts w:ascii="Times New Roman" w:hAnsi="Times New Roman" w:cs="Times New Roman"/>
          <w:strike/>
          <w:color w:val="000000"/>
          <w:kern w:val="0"/>
          <w:sz w:val="32"/>
          <w:szCs w:val="32"/>
          <w14:ligatures w14:val="none"/>
        </w:rPr>
        <w:t>я знаю, что наша любовь не ведает границ. Она подобна звездам на небесах, сверкающим во мраке ночи, напоминает мне, что ты всегда рядом, даже когда мы далеко друг от друга.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на самом деле я не так уж и далеко - в Турции, пишу тебе из солнечного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Газеантепа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- он удивительно похож местами на нашу родную землю: заставляет вспоминать наши с тобой прогулки по улочкам Тегерана, и я улыбаюсь, вспоминая, как ты смеялась над моими глупыми шутками, </w:t>
      </w:r>
      <w:r w:rsidRPr="00132D3B">
        <w:rPr>
          <w:rFonts w:ascii="Times New Roman" w:hAnsi="Times New Roman" w:cs="Times New Roman"/>
          <w:strike/>
          <w:color w:val="000000"/>
          <w:kern w:val="0"/>
          <w:sz w:val="32"/>
          <w:szCs w:val="32"/>
          <w14:ligatures w14:val="none"/>
        </w:rPr>
        <w:t>и как я, в свою очередь, влюблялся в твою заразительную улыбку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7DB835E2" w14:textId="77777777" w:rsidR="00CD3EF1" w:rsidRPr="00132D3B" w:rsidRDefault="00CD3EF1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0BE8404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 бы странно это не звучало, но в каждом камне, в каждом переулке этого незабвенного места, я вижу отражение других стран, других народов и культур. Почему-то только выехав за пределы родного Ирана я впервые осознал необъятность этого мира. Он действительно огромен,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Махтоб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и все наши проблемы и счастья уже были: повторялись сотни тысяч раз в других временах и городах, понимаешь? И вот я теперь стою и наблюдаю за маленьким камешком у ручья, который прочно вплетен в ткань истории этого места.</w:t>
      </w:r>
    </w:p>
    <w:p w14:paraId="2ED5F085" w14:textId="77777777" w:rsidR="00CD3EF1" w:rsidRPr="00132D3B" w:rsidRDefault="00CD3EF1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7DB51D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Прошу, прости за то, что мне так и не удалось нормально объясниться перед тобой и за то, что уехал, ни сказав ни слова. Когда возникла возможность улететь, я решил воспользоваться ею, даже если это означало уйти, не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попроща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</w:t>
      </w:r>
    </w:p>
    <w:p w14:paraId="193CE614" w14:textId="50535F89" w:rsidR="00CD3EF1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1A5B908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Дверь тента распахивается. На пороге 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появляетсяСоциальный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работник и Кобр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а)</w:t>
      </w:r>
    </w:p>
    <w:p w14:paraId="0DB83E1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70323465" w14:textId="0D377DA6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Социальный Работник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. Вот, заходи. Будешь пока здесь. Точное  время рассмотрения документов назвать не могу: от нескольких недель до нескольких месяцев. Правила для всех одинаковые: отбой в десять; завтрак </w:t>
      </w:r>
      <w:r w:rsidR="00CD3EF1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 восемь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ужин</w:t>
      </w:r>
      <w:r w:rsidR="00CD3EF1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в шесть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</w:t>
      </w:r>
      <w:r w:rsidR="00CD3EF1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пропустили прием пищи - остаетесь голодные; никаких запрещенных веществ, колюще-режущих предметов, сигарет и алкоголя. Сразу предупреждаю, в нетрезвом виде вход, въезд,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вполз, влёт и другие виды проникновения на территорию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шелтера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строго запрещены. Все понятно?</w:t>
      </w:r>
    </w:p>
    <w:p w14:paraId="33CFCD87" w14:textId="77777777" w:rsidR="00825343" w:rsidRPr="00132D3B" w:rsidRDefault="0082534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110EA32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Да.. А вещи какой-то брать где?</w:t>
      </w:r>
    </w:p>
    <w:p w14:paraId="668FD81B" w14:textId="77777777" w:rsidR="00825343" w:rsidRPr="00132D3B" w:rsidRDefault="0082534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0F56266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Социальный Работник.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Чего?</w:t>
      </w:r>
    </w:p>
    <w:p w14:paraId="556FE6CD" w14:textId="77777777" w:rsidR="00825343" w:rsidRPr="00132D3B" w:rsidRDefault="0082534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0CC9B8D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Ну вещь первой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неот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неотходин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</w:t>
      </w:r>
    </w:p>
    <w:p w14:paraId="3E959F79" w14:textId="77777777" w:rsidR="00825343" w:rsidRPr="00132D3B" w:rsidRDefault="0082534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478486A" w14:textId="695EC0D6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Социальный Работник.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Вздыхает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Вон тот ящик видишь? Там спальное. Во</w:t>
      </w:r>
      <w:r w:rsidR="00531435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 в том ящике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мыльно-рыльное.</w:t>
      </w:r>
      <w:r w:rsidR="00E72915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посуда. Как 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обустроишься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берешь свой паспорт, регистрационный номер и </w:t>
      </w:r>
      <w:r w:rsidR="00E72915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топаешь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в ратушу получать временную прописку. Понятно? Всё.</w:t>
      </w:r>
    </w:p>
    <w:p w14:paraId="1ABA82E2" w14:textId="77777777" w:rsidR="0074433D" w:rsidRPr="00132D3B" w:rsidRDefault="007443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57EDC55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Еще можно…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машет рукой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Э…. Персики в огороде.</w:t>
      </w:r>
    </w:p>
    <w:p w14:paraId="1D5C0F49" w14:textId="77777777" w:rsidR="00A8171A" w:rsidRPr="00132D3B" w:rsidRDefault="00A8171A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ED769D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2BC03604" w14:textId="77777777" w:rsidR="00A8171A" w:rsidRPr="00132D3B" w:rsidRDefault="00A8171A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36D8260" w14:textId="77777777" w:rsidR="0074433D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Социальный Работник.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Цокает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Перекись водорода?</w:t>
      </w:r>
    </w:p>
    <w:p w14:paraId="59044973" w14:textId="003BDBD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</w:t>
      </w:r>
    </w:p>
    <w:p w14:paraId="1482B3A5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У меня есть перекись (Начинает рыться в ящике)</w:t>
      </w:r>
    </w:p>
    <w:p w14:paraId="150FDFDD" w14:textId="77777777" w:rsidR="0074433D" w:rsidRPr="00132D3B" w:rsidRDefault="007443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53285DF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Социальный Работник.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Всё тогда, я пошла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Исчезает за шторой)</w:t>
      </w:r>
    </w:p>
    <w:p w14:paraId="68BD5C38" w14:textId="77777777" w:rsidR="0074433D" w:rsidRPr="00132D3B" w:rsidRDefault="007443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E46C069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Откуда ты?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На фарси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Иранка?</w:t>
      </w:r>
    </w:p>
    <w:p w14:paraId="6B50547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Протягивает пузырек перекиси)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Порезалась?</w:t>
      </w:r>
    </w:p>
    <w:p w14:paraId="48C085EA" w14:textId="77777777" w:rsidR="0074433D" w:rsidRPr="00132D3B" w:rsidRDefault="007443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3C5F8CF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На фарси, радостно)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Да, спасибо. Я из Афганистана.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Обрабатывает палец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16C16D74" w14:textId="77777777" w:rsidR="0074433D" w:rsidRPr="00132D3B" w:rsidRDefault="007443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CE6D5EB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Не обращай внимания на эту тётку напыщенную. Она со всеми так себя ведет.</w:t>
      </w:r>
    </w:p>
    <w:p w14:paraId="6A93348D" w14:textId="77777777" w:rsidR="0074433D" w:rsidRPr="00132D3B" w:rsidRDefault="007443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EA98578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 меня с английским не очень, она тараторит.</w:t>
      </w:r>
    </w:p>
    <w:p w14:paraId="2BD75580" w14:textId="77777777" w:rsidR="0074433D" w:rsidRPr="00132D3B" w:rsidRDefault="007443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872120D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Посмеиваясь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Плохо училась в школе?</w:t>
      </w:r>
    </w:p>
    <w:p w14:paraId="0386B0E8" w14:textId="77777777" w:rsidR="0074433D" w:rsidRPr="00132D3B" w:rsidRDefault="007443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B2B652B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 не ходила в школу.</w:t>
      </w:r>
    </w:p>
    <w:p w14:paraId="0DEFF610" w14:textId="77777777" w:rsidR="0074433D" w:rsidRPr="00132D3B" w:rsidRDefault="007443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AD52AC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А…Да…Извини.</w:t>
      </w:r>
    </w:p>
    <w:p w14:paraId="6ED67CB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Молчат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357A63D3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Это твоя гитара?</w:t>
      </w:r>
    </w:p>
    <w:p w14:paraId="522A99BA" w14:textId="77777777" w:rsidR="0074433D" w:rsidRPr="00132D3B" w:rsidRDefault="007443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354611B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Это? Да.</w:t>
      </w:r>
    </w:p>
    <w:p w14:paraId="0669729A" w14:textId="77777777" w:rsidR="00DF6C0C" w:rsidRPr="00132D3B" w:rsidRDefault="00DF6C0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71E1F4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Музыкант чтоли?</w:t>
      </w:r>
    </w:p>
    <w:p w14:paraId="3794E2A8" w14:textId="77777777" w:rsidR="00DF6C0C" w:rsidRPr="00132D3B" w:rsidRDefault="00DF6C0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9A2B1CB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Ну да. </w:t>
      </w:r>
    </w:p>
    <w:p w14:paraId="4793D45A" w14:textId="77777777" w:rsidR="00DF6C0C" w:rsidRPr="00132D3B" w:rsidRDefault="00DF6C0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18BB222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Песни пишешь?</w:t>
      </w:r>
    </w:p>
    <w:p w14:paraId="5D03C2D9" w14:textId="77777777" w:rsidR="00DF6C0C" w:rsidRPr="00132D3B" w:rsidRDefault="00DF6C0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73D7FB9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Да.</w:t>
      </w:r>
    </w:p>
    <w:p w14:paraId="453E5393" w14:textId="77777777" w:rsidR="00DF6C0C" w:rsidRPr="00132D3B" w:rsidRDefault="00DF6C0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D59869D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Понятно. Что-то словарный запас у тебя не особо…творческий.</w:t>
      </w:r>
    </w:p>
    <w:p w14:paraId="73CDF3A4" w14:textId="77777777" w:rsidR="00DF6C0C" w:rsidRPr="00132D3B" w:rsidRDefault="00DF6C0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E8E2DE5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Прости, я просто..Тебя так неожиданно подселили. Я тут уже пять месяцев, а всё один да один…</w:t>
      </w:r>
    </w:p>
    <w:p w14:paraId="4D5D05C5" w14:textId="77777777" w:rsidR="00DF6C0C" w:rsidRPr="00132D3B" w:rsidRDefault="00DF6C0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F838382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Пять месяцев?(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И мне здесь столько торчать..?(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Садится на матрас, комкает в руке салфетку)</w:t>
      </w:r>
    </w:p>
    <w:p w14:paraId="674C8EDC" w14:textId="77777777" w:rsidR="00DF6C0C" w:rsidRPr="00132D3B" w:rsidRDefault="00DF6C0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358D97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Здесь не так плохо! Природа красивая, кормят вполне сносно, можно с интересными людьми познакомиться. Правда если с моря шторм идет, то шатры эти не особо справляются. И холодно очень по ночам. Так что смотри не простынь, лучше накинь что-нибудь. (Протягивает плед)</w:t>
      </w:r>
    </w:p>
    <w:p w14:paraId="5C41B8EE" w14:textId="77777777" w:rsidR="00DF6C0C" w:rsidRPr="00132D3B" w:rsidRDefault="00DF6C0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29C39EB" w14:textId="51BEF122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Нам </w:t>
      </w:r>
      <w:r w:rsidR="004A3923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повезло.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</w:t>
      </w:r>
    </w:p>
    <w:p w14:paraId="6D31B717" w14:textId="77777777" w:rsidR="00DF6C0C" w:rsidRPr="00132D3B" w:rsidRDefault="00DF6C0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E66DE56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Верно. </w:t>
      </w:r>
    </w:p>
    <w:p w14:paraId="7B6C6DB8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молчание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12FB0E58" w14:textId="77777777" w:rsidR="004A3923" w:rsidRPr="00132D3B" w:rsidRDefault="004A392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9BA1C04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Спой что-нибудь.</w:t>
      </w:r>
    </w:p>
    <w:p w14:paraId="7D6EFECC" w14:textId="77777777" w:rsidR="004A3923" w:rsidRPr="00132D3B" w:rsidRDefault="004A392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3D175C8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Что?</w:t>
      </w:r>
    </w:p>
    <w:p w14:paraId="62AB9691" w14:textId="77777777" w:rsidR="004A3923" w:rsidRPr="00132D3B" w:rsidRDefault="004A392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5A05990" w14:textId="423217CD" w:rsidR="00132D3B" w:rsidRPr="00AB43E9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Что угодно. Или сыграй. Вон на той</w:t>
      </w:r>
      <w:r w:rsidR="00AB43E9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груше</w:t>
      </w:r>
      <w:r w:rsidR="00AB43E9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подобной</w:t>
      </w:r>
      <w:proofErr w:type="spellEnd"/>
      <w:r w:rsidR="00AB43E9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гитаре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0398D656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Это саз.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Берет инструмент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Очень древний инструмент.</w:t>
      </w:r>
    </w:p>
    <w:p w14:paraId="102139A4" w14:textId="77777777" w:rsidR="00AB43E9" w:rsidRPr="00132D3B" w:rsidRDefault="00AB43E9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9635FB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Хорошо бы ещё услышать, как он звучит.</w:t>
      </w:r>
    </w:p>
    <w:p w14:paraId="39E98444" w14:textId="77777777" w:rsidR="00AB43E9" w:rsidRPr="00132D3B" w:rsidRDefault="00AB43E9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45C7582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Плавно поглаживает струны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)А тебя как зовут?</w:t>
      </w:r>
    </w:p>
    <w:p w14:paraId="36A3E4DF" w14:textId="77777777" w:rsidR="00AB43E9" w:rsidRPr="00132D3B" w:rsidRDefault="00AB43E9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A14B745" w14:textId="02605BB4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Кобра.</w:t>
      </w:r>
    </w:p>
    <w:p w14:paraId="43437652" w14:textId="77777777" w:rsidR="00AB43E9" w:rsidRPr="00AB43E9" w:rsidRDefault="00AB43E9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47C7B100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Кобра! Это прекрасно. Я Рашид.</w:t>
      </w:r>
    </w:p>
    <w:p w14:paraId="574926C1" w14:textId="77777777" w:rsidR="00AB43E9" w:rsidRPr="00132D3B" w:rsidRDefault="00AB43E9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2DE2C28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Я уже знаю. </w:t>
      </w:r>
    </w:p>
    <w:p w14:paraId="3050EE99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2BDE24E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Рашид начинает тихонько перебирать струны, наигрывая убаюкивающую мелодию.. Затем начинает напевать. Весь посторонний шум стихает.  Голос его вдруг начинает звучать как из старого радио: медленно, бархатисто и далеко.)</w:t>
      </w:r>
    </w:p>
    <w:p w14:paraId="043B3433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7C1485B6" w14:textId="77777777" w:rsidR="00163C79" w:rsidRDefault="00132D3B">
      <w:pPr>
        <w:pStyle w:val="p1"/>
        <w:divId w:val="522718102"/>
      </w:pPr>
      <w:r w:rsidRPr="00132D3B">
        <w:rPr>
          <w:rFonts w:ascii="Times New Roman" w:hAnsi="Times New Roman"/>
          <w:b/>
          <w:bCs/>
          <w:color w:val="000000"/>
          <w:sz w:val="32"/>
          <w:szCs w:val="32"/>
        </w:rPr>
        <w:t>Рашид. </w:t>
      </w:r>
      <w:r w:rsidR="00163C79">
        <w:rPr>
          <w:rStyle w:val="s1"/>
          <w:rFonts w:ascii="Arial" w:hAnsi="Arial" w:cs="Arial"/>
        </w:rPr>
        <w:t>ببوس</w:t>
      </w:r>
      <w:r w:rsidR="00163C79">
        <w:rPr>
          <w:rFonts w:ascii="UICTFontTextStyleBody" w:hAnsi="UICTFontTextStyleBody"/>
        </w:rPr>
        <w:br/>
      </w:r>
      <w:r w:rsidR="00163C79">
        <w:rPr>
          <w:rStyle w:val="s1"/>
          <w:rFonts w:ascii="Arial" w:hAnsi="Arial" w:cs="Arial"/>
        </w:rPr>
        <w:t>مرا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ببوس</w:t>
      </w:r>
      <w:r w:rsidR="00163C79">
        <w:rPr>
          <w:rFonts w:ascii="UICTFontTextStyleBody" w:hAnsi="UICTFontTextStyleBody"/>
        </w:rPr>
        <w:br/>
      </w:r>
      <w:r w:rsidR="00163C79">
        <w:rPr>
          <w:rStyle w:val="s1"/>
          <w:rFonts w:ascii="Arial" w:hAnsi="Arial" w:cs="Arial"/>
        </w:rPr>
        <w:t>برای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آخرین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بار</w:t>
      </w:r>
      <w:r w:rsidR="00163C79">
        <w:rPr>
          <w:rFonts w:ascii="UICTFontTextStyleBody" w:hAnsi="UICTFontTextStyleBody"/>
        </w:rPr>
        <w:br/>
      </w:r>
      <w:r w:rsidR="00163C79">
        <w:rPr>
          <w:rStyle w:val="s1"/>
          <w:rFonts w:ascii="Arial" w:hAnsi="Arial" w:cs="Arial"/>
        </w:rPr>
        <w:t>تو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را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خدا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نگهدار</w:t>
      </w:r>
      <w:r w:rsidR="00163C79">
        <w:rPr>
          <w:rFonts w:ascii="UICTFontTextStyleBody" w:hAnsi="UICTFontTextStyleBody"/>
        </w:rPr>
        <w:br/>
      </w:r>
      <w:r w:rsidR="00163C79">
        <w:rPr>
          <w:rStyle w:val="s1"/>
          <w:rFonts w:ascii="Arial" w:hAnsi="Arial" w:cs="Arial"/>
        </w:rPr>
        <w:t>که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میروم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به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سوی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سرنوشت</w:t>
      </w:r>
      <w:r w:rsidR="00163C79">
        <w:rPr>
          <w:rFonts w:ascii="UICTFontTextStyleBody" w:hAnsi="UICTFontTextStyleBody"/>
        </w:rPr>
        <w:br/>
      </w:r>
      <w:r w:rsidR="00163C79">
        <w:rPr>
          <w:rStyle w:val="s1"/>
          <w:rFonts w:ascii="Arial" w:hAnsi="Arial" w:cs="Arial"/>
        </w:rPr>
        <w:t>بهار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ما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گذشته</w:t>
      </w:r>
      <w:r w:rsidR="00163C79">
        <w:rPr>
          <w:rFonts w:ascii="UICTFontTextStyleBody" w:hAnsi="UICTFontTextStyleBody"/>
        </w:rPr>
        <w:br/>
      </w:r>
      <w:r w:rsidR="00163C79">
        <w:rPr>
          <w:rStyle w:val="s1"/>
          <w:rFonts w:ascii="Arial" w:hAnsi="Arial" w:cs="Arial"/>
        </w:rPr>
        <w:t>گذشته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ها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گذشته</w:t>
      </w:r>
      <w:r w:rsidR="00163C79">
        <w:rPr>
          <w:rFonts w:ascii="UICTFontTextStyleBody" w:hAnsi="UICTFontTextStyleBody"/>
        </w:rPr>
        <w:br/>
      </w:r>
      <w:r w:rsidR="00163C79">
        <w:rPr>
          <w:rStyle w:val="s1"/>
          <w:rFonts w:ascii="Arial" w:hAnsi="Arial" w:cs="Arial"/>
        </w:rPr>
        <w:t>منم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به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جستجوی</w:t>
      </w:r>
      <w:r w:rsidR="00163C79">
        <w:rPr>
          <w:rStyle w:val="s1"/>
        </w:rPr>
        <w:t xml:space="preserve"> </w:t>
      </w:r>
      <w:r w:rsidR="00163C79">
        <w:rPr>
          <w:rStyle w:val="s1"/>
          <w:rFonts w:ascii="Arial" w:hAnsi="Arial" w:cs="Arial"/>
        </w:rPr>
        <w:t>سرنوشت</w:t>
      </w:r>
    </w:p>
    <w:p w14:paraId="3A5A7FA5" w14:textId="77777777" w:rsidR="00163C79" w:rsidRDefault="00163C79">
      <w:pPr>
        <w:pStyle w:val="p1"/>
        <w:divId w:val="522718102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>در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میان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توفان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هم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پیمان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قایقرانها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گذشته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از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جان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باید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بگذشت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از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توفانها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به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نیمه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شبها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دارم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یارم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پیمانها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که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فروزم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آتشها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در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کوهستانها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آاااااه</w:t>
      </w:r>
      <w:r>
        <w:rPr>
          <w:rStyle w:val="s1"/>
        </w:rPr>
        <w:t>...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شب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سیه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سفر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کنم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ز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تیره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ره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گذر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کنم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نگرتو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ای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گل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من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سرشک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غم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بدامن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برای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من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میفکن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مرا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ببوس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مرا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ببوس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برای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آخرین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بار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تو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را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خدا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نگهدار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که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میروم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سوی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سرنوشت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بهار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گذشته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گذشته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ها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گذشته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منم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جستجوی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سرنوشت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دختر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زیبا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امشب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تو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مهمانم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در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پیش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تو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میمانم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تا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لب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بگذاری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لب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من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lastRenderedPageBreak/>
        <w:t>دختر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زیبا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از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برق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نگاه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تو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اشک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بی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گناه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تو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روشن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سازد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یک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امشب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من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مرا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ببوس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مرا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ببوس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برای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آخرین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بار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تو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را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خدا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نگهدار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که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میروم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سوی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سرنوشت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بهار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ما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گذشته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گذشته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ها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گذشته</w:t>
      </w:r>
      <w:r>
        <w:rPr>
          <w:rFonts w:ascii="UICTFontTextStyleBody" w:hAnsi="UICTFontTextStyleBody"/>
        </w:rPr>
        <w:br/>
      </w:r>
      <w:r>
        <w:rPr>
          <w:rStyle w:val="s1"/>
          <w:rFonts w:ascii="Arial" w:hAnsi="Arial" w:cs="Arial"/>
        </w:rPr>
        <w:t>منم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به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جستجوی</w:t>
      </w:r>
      <w:r>
        <w:rPr>
          <w:rStyle w:val="s1"/>
        </w:rPr>
        <w:t xml:space="preserve"> </w:t>
      </w:r>
      <w:r>
        <w:rPr>
          <w:rStyle w:val="s1"/>
          <w:rFonts w:ascii="Arial" w:hAnsi="Arial" w:cs="Arial"/>
        </w:rPr>
        <w:t>سرنوشت</w:t>
      </w:r>
    </w:p>
    <w:p w14:paraId="529723CE" w14:textId="77777777" w:rsidR="007C4A00" w:rsidRDefault="007C4A00">
      <w:pPr>
        <w:pStyle w:val="p1"/>
        <w:divId w:val="522718102"/>
        <w:rPr>
          <w:rStyle w:val="s1"/>
          <w:rFonts w:ascii="Arial" w:hAnsi="Arial" w:cs="Arial"/>
        </w:rPr>
      </w:pPr>
    </w:p>
    <w:p w14:paraId="487FB713" w14:textId="48EE8F05" w:rsidR="007C4A00" w:rsidRPr="009F2E82" w:rsidRDefault="00DB36F3">
      <w:pPr>
        <w:pStyle w:val="p1"/>
        <w:divId w:val="1729037308"/>
        <w:rPr>
          <w:i/>
          <w:iCs/>
        </w:rPr>
      </w:pPr>
      <w:r>
        <w:rPr>
          <w:rStyle w:val="s1"/>
          <w:i/>
          <w:iCs/>
        </w:rPr>
        <w:t>(</w:t>
      </w:r>
      <w:r w:rsidR="007C4A00" w:rsidRPr="009F2E82">
        <w:rPr>
          <w:rStyle w:val="s1"/>
          <w:i/>
          <w:iCs/>
        </w:rPr>
        <w:t>Поцелуй меня, поцелуй меня</w:t>
      </w:r>
    </w:p>
    <w:p w14:paraId="669F3DB3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В последний раз</w:t>
      </w:r>
    </w:p>
    <w:p w14:paraId="060EE827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Да пребудет с тобой Бог</w:t>
      </w:r>
    </w:p>
    <w:p w14:paraId="04ECD7C5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Ибо я иду навстречу судьбе</w:t>
      </w:r>
    </w:p>
    <w:p w14:paraId="0D1E4B81" w14:textId="77777777" w:rsidR="007C4A00" w:rsidRPr="009F2E82" w:rsidRDefault="007C4A00">
      <w:pPr>
        <w:pStyle w:val="p2"/>
        <w:divId w:val="1729037308"/>
        <w:rPr>
          <w:i/>
          <w:iCs/>
        </w:rPr>
      </w:pPr>
    </w:p>
    <w:p w14:paraId="5E434A69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Наша весна прошла</w:t>
      </w:r>
    </w:p>
    <w:p w14:paraId="568A80F9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Прошлое осталось в прошлом</w:t>
      </w:r>
    </w:p>
    <w:p w14:paraId="1A82C0B4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Я в поисках своего предназначения</w:t>
      </w:r>
      <w:r w:rsidRPr="009F2E82">
        <w:rPr>
          <w:rStyle w:val="apple-converted-space"/>
          <w:rFonts w:ascii="UICTFontTextStyleBody" w:hAnsi="UICTFontTextStyleBody"/>
          <w:i/>
          <w:iCs/>
        </w:rPr>
        <w:t> </w:t>
      </w:r>
    </w:p>
    <w:p w14:paraId="2527709D" w14:textId="77777777" w:rsidR="007C4A00" w:rsidRPr="009F2E82" w:rsidRDefault="007C4A00">
      <w:pPr>
        <w:pStyle w:val="p2"/>
        <w:divId w:val="1729037308"/>
        <w:rPr>
          <w:i/>
          <w:iCs/>
        </w:rPr>
      </w:pPr>
    </w:p>
    <w:p w14:paraId="75180BDA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Посреди шторма</w:t>
      </w:r>
    </w:p>
    <w:p w14:paraId="368B9BB6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Нужно двигаться вперед, рискуя своей жизнью</w:t>
      </w:r>
    </w:p>
    <w:p w14:paraId="24E17627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Во тьме ночи я встречаю свою возлюбленную</w:t>
      </w:r>
    </w:p>
    <w:p w14:paraId="787E7242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Чтобы начать пожары в горах</w:t>
      </w:r>
    </w:p>
    <w:p w14:paraId="25F241BE" w14:textId="77777777" w:rsidR="007C4A00" w:rsidRPr="009F2E82" w:rsidRDefault="007C4A00">
      <w:pPr>
        <w:pStyle w:val="p2"/>
        <w:divId w:val="1729037308"/>
        <w:rPr>
          <w:i/>
          <w:iCs/>
        </w:rPr>
      </w:pPr>
    </w:p>
    <w:p w14:paraId="59D0E1ED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Я путешествую во тьме ночи</w:t>
      </w:r>
    </w:p>
    <w:p w14:paraId="3D781B03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Я иду по темным тропинкам</w:t>
      </w:r>
    </w:p>
    <w:p w14:paraId="43B11ABB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Погляди, мой цветок</w:t>
      </w:r>
    </w:p>
    <w:p w14:paraId="7C5B4D33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Не проливай из-за меня горьких слез</w:t>
      </w:r>
    </w:p>
    <w:p w14:paraId="55AD927D" w14:textId="77777777" w:rsidR="007C4A00" w:rsidRPr="009F2E82" w:rsidRDefault="007C4A00">
      <w:pPr>
        <w:pStyle w:val="p2"/>
        <w:divId w:val="1729037308"/>
        <w:rPr>
          <w:i/>
          <w:iCs/>
        </w:rPr>
      </w:pPr>
    </w:p>
    <w:p w14:paraId="7ED9B413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Поцелуй меня, поцелуй меня</w:t>
      </w:r>
    </w:p>
    <w:p w14:paraId="00DE47F9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В последний раз</w:t>
      </w:r>
    </w:p>
    <w:p w14:paraId="6A7BD3BA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Да пребудет с тобой Бог</w:t>
      </w:r>
    </w:p>
    <w:p w14:paraId="2B767039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Потому что я иду навстречу своей судьбе</w:t>
      </w:r>
    </w:p>
    <w:p w14:paraId="79BBFDFD" w14:textId="77777777" w:rsidR="007C4A00" w:rsidRPr="009F2E82" w:rsidRDefault="007C4A00">
      <w:pPr>
        <w:pStyle w:val="p2"/>
        <w:divId w:val="1729037308"/>
        <w:rPr>
          <w:i/>
          <w:iCs/>
        </w:rPr>
      </w:pPr>
    </w:p>
    <w:p w14:paraId="3C0BD775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Наша весна прошла</w:t>
      </w:r>
    </w:p>
    <w:p w14:paraId="2D5589C8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Что было, то прошло</w:t>
      </w:r>
    </w:p>
    <w:p w14:paraId="4593952C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Я в поисках своей судьбы</w:t>
      </w:r>
    </w:p>
    <w:p w14:paraId="49CE98D1" w14:textId="77777777" w:rsidR="007C4A00" w:rsidRPr="009F2E82" w:rsidRDefault="007C4A00">
      <w:pPr>
        <w:pStyle w:val="p2"/>
        <w:divId w:val="1729037308"/>
        <w:rPr>
          <w:i/>
          <w:iCs/>
        </w:rPr>
      </w:pPr>
    </w:p>
    <w:p w14:paraId="15C96FFB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О, красавица!</w:t>
      </w:r>
    </w:p>
    <w:p w14:paraId="6BD9B2CB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Сегодня вечером я твой гость</w:t>
      </w:r>
    </w:p>
    <w:p w14:paraId="19AD01F2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Я останусь с тобой</w:t>
      </w:r>
    </w:p>
    <w:p w14:paraId="1D305F7B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Чтобы прижать твои губы к своим…</w:t>
      </w:r>
    </w:p>
    <w:p w14:paraId="63CBBEDC" w14:textId="77777777" w:rsidR="007C4A00" w:rsidRPr="009F2E82" w:rsidRDefault="007C4A00">
      <w:pPr>
        <w:pStyle w:val="p2"/>
        <w:divId w:val="1729037308"/>
        <w:rPr>
          <w:i/>
          <w:iCs/>
        </w:rPr>
      </w:pPr>
    </w:p>
    <w:p w14:paraId="1A65DB36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О, красавица!</w:t>
      </w:r>
    </w:p>
    <w:p w14:paraId="50975F90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Блеск в твоих глазах</w:t>
      </w:r>
    </w:p>
    <w:p w14:paraId="5A39F2F3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Твои невинные слезы</w:t>
      </w:r>
    </w:p>
    <w:p w14:paraId="7C2A33BC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lastRenderedPageBreak/>
        <w:t>Озарят эту мою единственную ночь.</w:t>
      </w:r>
    </w:p>
    <w:p w14:paraId="7A0F9CDE" w14:textId="77777777" w:rsidR="007C4A00" w:rsidRPr="009F2E82" w:rsidRDefault="007C4A00">
      <w:pPr>
        <w:pStyle w:val="p2"/>
        <w:divId w:val="1729037308"/>
        <w:rPr>
          <w:i/>
          <w:iCs/>
        </w:rPr>
      </w:pPr>
    </w:p>
    <w:p w14:paraId="4401EE4E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Поцелуй меня</w:t>
      </w:r>
    </w:p>
    <w:p w14:paraId="191FF158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Поцелуй меня</w:t>
      </w:r>
    </w:p>
    <w:p w14:paraId="797A699F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В последний раз</w:t>
      </w:r>
    </w:p>
    <w:p w14:paraId="683302DA" w14:textId="77777777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Да пребудет с тобой Бог</w:t>
      </w:r>
    </w:p>
    <w:p w14:paraId="08015C69" w14:textId="02F197C0" w:rsidR="007C4A00" w:rsidRPr="009F2E82" w:rsidRDefault="007C4A00">
      <w:pPr>
        <w:pStyle w:val="p1"/>
        <w:divId w:val="1729037308"/>
        <w:rPr>
          <w:i/>
          <w:iCs/>
        </w:rPr>
      </w:pPr>
      <w:r w:rsidRPr="009F2E82">
        <w:rPr>
          <w:rStyle w:val="s1"/>
          <w:i/>
          <w:iCs/>
        </w:rPr>
        <w:t>Ибо я иду навстречу своей судьбе</w:t>
      </w:r>
      <w:r w:rsidR="00DB36F3">
        <w:rPr>
          <w:rStyle w:val="s1"/>
          <w:i/>
          <w:iCs/>
        </w:rPr>
        <w:t>)</w:t>
      </w:r>
    </w:p>
    <w:p w14:paraId="00982002" w14:textId="77777777" w:rsidR="007C4A00" w:rsidRDefault="007C4A00">
      <w:pPr>
        <w:pStyle w:val="p1"/>
        <w:divId w:val="522718102"/>
      </w:pPr>
    </w:p>
    <w:p w14:paraId="5137D88C" w14:textId="3CDF9F67" w:rsidR="00132D3B" w:rsidRPr="00132D3B" w:rsidRDefault="00132D3B" w:rsidP="00AB43E9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67B600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6756654B" w14:textId="77777777" w:rsidR="008D483E" w:rsidRDefault="008D483E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4D9DBA48" w14:textId="77777777" w:rsidR="008D483E" w:rsidRPr="00132D3B" w:rsidRDefault="008D483E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61FDF56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Улыбается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)Красиво…Хороший ты.</w:t>
      </w:r>
    </w:p>
    <w:p w14:paraId="2137E5E0" w14:textId="77777777" w:rsidR="008D483E" w:rsidRPr="00132D3B" w:rsidRDefault="008D483E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FC7A436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Воодушевленно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Я сейчас тебе что-то покажу! (Копается в вещах) Вот смотри.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Достает из сумки несколько компакт-дисков и раскладывает их в ряд на своем матрасе. Кобра молча разглядывает диски какое-то время)</w:t>
      </w:r>
    </w:p>
    <w:p w14:paraId="18F3676A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Ну? Чего молчишь?</w:t>
      </w:r>
    </w:p>
    <w:p w14:paraId="10385924" w14:textId="77777777" w:rsidR="008D483E" w:rsidRPr="00132D3B" w:rsidRDefault="008D483E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CD2FF09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Ну. Здорово. Картинки…интересные.</w:t>
      </w:r>
    </w:p>
    <w:p w14:paraId="7904FB3F" w14:textId="7D982722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Ты не слушала такое никогда? Это же настоящие диски, прям с обложками! Смотри, тут Кит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Джарретт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тут Чарли Паркер, это Майлз Дэвис, это Пинк Флойд, это Джон Колтрейн,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Гарбарек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Кэмел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Поднимает взгляд на Кобру. Видит, что она не впечатлена)</w:t>
      </w:r>
      <w:r w:rsidR="00CF22B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Ну их просто очень сложно достать в Иране, понимаешь? Я подпольно их покупал. У нас такая музыка запрещена. </w:t>
      </w:r>
    </w:p>
    <w:p w14:paraId="2BF0A00A" w14:textId="77777777" w:rsidR="00CF22BD" w:rsidRPr="00132D3B" w:rsidRDefault="00CF22B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F27A0D6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ты сейчас тоже запрещенную песню пел?</w:t>
      </w:r>
    </w:p>
    <w:p w14:paraId="147F60D1" w14:textId="77777777" w:rsidR="00CF22BD" w:rsidRPr="00132D3B" w:rsidRDefault="00CF22B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E5222CF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Да.</w:t>
      </w:r>
    </w:p>
    <w:p w14:paraId="452A8D0C" w14:textId="77777777" w:rsidR="00CF22BD" w:rsidRPr="00132D3B" w:rsidRDefault="00CF22B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00E3CB5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Вот тебя за что выгнали из страны! Ты музыкальный экстремист!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Смеется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06674665" w14:textId="77777777" w:rsidR="00CF22BD" w:rsidRPr="00132D3B" w:rsidRDefault="00CF22B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D3BDFF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Да, ты права. Меня не выгоняли, конечно. Я сбежал.</w:t>
      </w:r>
    </w:p>
    <w:p w14:paraId="15677AEB" w14:textId="77777777" w:rsidR="00CF22BD" w:rsidRPr="00132D3B" w:rsidRDefault="00CF22B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D0BFC72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 тебя это, кстати, удалось?</w:t>
      </w:r>
    </w:p>
    <w:p w14:paraId="519C62C3" w14:textId="77777777" w:rsidR="00CF22BD" w:rsidRPr="00132D3B" w:rsidRDefault="00CF22B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FE062AD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Долгая история. Но если вкратце, то я подал заявку на участие в одном музыкальном фестивале в Италии. И, спустя множество бесед с полицией, представителями МИДа, я здесь.</w:t>
      </w:r>
    </w:p>
    <w:p w14:paraId="5F69536E" w14:textId="77777777" w:rsidR="00CF22BD" w:rsidRPr="00132D3B" w:rsidRDefault="00CF22B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E3668B5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Хитрец. В Италию не поедешь?</w:t>
      </w:r>
    </w:p>
    <w:p w14:paraId="6D1C2015" w14:textId="77777777" w:rsidR="00CF22BD" w:rsidRPr="00132D3B" w:rsidRDefault="00CF22B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85BA3C6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 только, так сразу.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Смеется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Вообще, у меня не было другого выбора. Я же артист, мне жить не дают на Родине!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Шутливо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</w:t>
      </w:r>
    </w:p>
    <w:p w14:paraId="6A938B1E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EA6A95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 же так, талантливый мальчик?</w:t>
      </w:r>
    </w:p>
    <w:p w14:paraId="56209CBE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ABC24B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EDA12DE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Тегеран. Министерство культуры ислама</w:t>
      </w:r>
    </w:p>
    <w:p w14:paraId="6F12AEEE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ACDC9F6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Мужчина из министерства культуры ислама.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Хотите зарегистрировать свою группу?</w:t>
      </w:r>
    </w:p>
    <w:p w14:paraId="33BE4377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3C9B29F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Да. Вот, я подготовил формы.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Протягивает несколько листов)</w:t>
      </w:r>
    </w:p>
    <w:p w14:paraId="15E3AAEA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BD61F7A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Мужчина из министерства культуры ислама.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(Незаинтересованно)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Для этого нужны другие. Эта форма нужна для ваших плакатов. А формуляры для звукозаписи уже изменились, эти можете выбросить. Как только сделаете разрешение - поговорим об афише.</w:t>
      </w:r>
    </w:p>
    <w:p w14:paraId="2FBC933A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082817C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Она будет такой же, как альбом.(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Показывает)</w:t>
      </w:r>
    </w:p>
    <w:p w14:paraId="0049E08B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9AE36C1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Мужчина из министерства культуры ислама.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Тут всё на английском. Английский запрещен. Вот это надо убрать, такие фотографии запрещены. Нельзя чтобы женщины были с открытыми лицами и с макияжем, а лучше, чтобы их вообще на постерах не было. И ничего западного.</w:t>
      </w:r>
    </w:p>
    <w:p w14:paraId="53FC1671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B77799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Всё западное запрещено? Но «Сделано в Иране» написано на английском.</w:t>
      </w:r>
    </w:p>
    <w:p w14:paraId="586BA408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18113F1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Мужчина из министерства культуры ислама.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Ну это да. Когда вы рекламируете Иран. Надеюсь, вокалист не женщина?</w:t>
      </w:r>
    </w:p>
    <w:p w14:paraId="492FE831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FE6B5DA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Нет, а женщинам нельзя петь?</w:t>
      </w:r>
    </w:p>
    <w:p w14:paraId="5DE59767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0DB59F8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Мужчина из министерства культуры ислама.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Где вы в Иране видели вокалиста женщину? Девушки могут быть максимум на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подпевках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 И, важно, чтобы они были полностью в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хиджабе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</w:t>
      </w:r>
    </w:p>
    <w:p w14:paraId="0D89A044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A17369D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что насчет музыки?</w:t>
      </w:r>
    </w:p>
    <w:p w14:paraId="77F1C1C5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79715BA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Мужчина из министерства культуры ислама.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Разрешена только классическая, фортепианная и традиционная. Электронную, поп и любую другую нельзя.</w:t>
      </w:r>
    </w:p>
    <w:p w14:paraId="7223A03D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A296D25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 последний вопрос можно?</w:t>
      </w:r>
    </w:p>
    <w:p w14:paraId="0688161C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24CDF7D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Мужчина из министерства культуры ислама.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(Встаёт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Нет, достаточно уже. </w:t>
      </w:r>
    </w:p>
    <w:p w14:paraId="72A3A866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A2676FC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Тегеран. Улица скотча</w:t>
      </w:r>
    </w:p>
    <w:p w14:paraId="20AF5A58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229AFAC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Здравствуйте, вы можете это напечатать?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Протягивает диск)</w:t>
      </w:r>
    </w:p>
    <w:p w14:paraId="55413C92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4451AD3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Владелец магазинчика.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Что это?</w:t>
      </w:r>
    </w:p>
    <w:p w14:paraId="7B931B6A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A22D31E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Это обложка музыкального альбома.</w:t>
      </w:r>
    </w:p>
    <w:p w14:paraId="0675EFB6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509F4C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Владелец магазинчика.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На такое нет разрешения.</w:t>
      </w:r>
    </w:p>
    <w:p w14:paraId="5F6AF534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A011A3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Может…Заплатить больше?</w:t>
      </w:r>
    </w:p>
    <w:p w14:paraId="32B89C1E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7577D3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Владелец магазинчика.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Нет, не получится. А что на диске?(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Рассмат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ривает) Документы?</w:t>
      </w:r>
    </w:p>
    <w:p w14:paraId="05D85602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26C24B0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Нет, музыка. Фолк, инди, знаете?</w:t>
      </w:r>
    </w:p>
    <w:p w14:paraId="55779EF1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9C84F1F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Владелец магазинчика.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Нет, такой не знаю. На такое надо разрешение от правительства. Надо печать.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Возвращает диск)</w:t>
      </w:r>
    </w:p>
    <w:p w14:paraId="44905AA3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D03D84C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0F1FB26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Тегеран. Улица ковров</w:t>
      </w:r>
    </w:p>
    <w:p w14:paraId="0E3CDC2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4FD603CE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Хозяин лавочки.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Крутит диск в руках)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Английский это проблема. </w:t>
      </w:r>
    </w:p>
    <w:p w14:paraId="3D130C87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05CCE8D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Ничего нельзя сделать?</w:t>
      </w:r>
    </w:p>
    <w:p w14:paraId="54663D84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36CD375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Хозяин лавочки.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Если бы это было на персидском.</w:t>
      </w:r>
    </w:p>
    <w:p w14:paraId="1439F162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0F92058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у меня всё на персидском! Все песни!</w:t>
      </w:r>
    </w:p>
    <w:p w14:paraId="7AAA51BF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05ABEF0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Хозяин лавочки.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Без разрешения ничего не получится. </w:t>
      </w:r>
    </w:p>
    <w:p w14:paraId="231DD1B5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45BD76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вы прям здесь и печатаете?</w:t>
      </w:r>
    </w:p>
    <w:p w14:paraId="6AE53771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2635892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Хозяин лавочки.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Да, нас постоянно проверяют. Если найдут что-то подобное, то магазин сразу же закроют.</w:t>
      </w:r>
    </w:p>
    <w:p w14:paraId="158262B1" w14:textId="77777777" w:rsidR="00D8549C" w:rsidRDefault="00D8549C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11DAE577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8499DD4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Тегеран. Улица дорогой сверкающей посуды.</w:t>
      </w:r>
    </w:p>
    <w:p w14:paraId="0B3877C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056E143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Бакалейщик.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Здесь ничем помочь не могу.</w:t>
      </w:r>
    </w:p>
    <w:p w14:paraId="776CB149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00C7904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Можно же как-то, чтоб никто не узнал?</w:t>
      </w:r>
    </w:p>
    <w:p w14:paraId="128FF32E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98B78B4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Бакалейщик.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Конечно нет.</w:t>
      </w:r>
    </w:p>
    <w:p w14:paraId="03344353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6A25A98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У вас здесь 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видеонаблюдение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457F5E16" w14:textId="77777777" w:rsidR="00D8549C" w:rsidRPr="00132D3B" w:rsidRDefault="00D8549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D7A64D0" w14:textId="465F7D24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Бакалейщик.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прослушка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Шепотом) </w:t>
      </w:r>
      <w:r w:rsidR="004A2A76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 тебе вот что скажу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сходи на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Шауэ-Пасаж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в типографию. Там могут помочь. Не говори, что у тебя нет разрешения, просто передай, что ты от меня.</w:t>
      </w:r>
    </w:p>
    <w:p w14:paraId="27ABA68A" w14:textId="77777777" w:rsidR="004A2A76" w:rsidRPr="00132D3B" w:rsidRDefault="004A2A76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B7A7978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492DED1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 что? Там тебе согласились распечатать?</w:t>
      </w:r>
    </w:p>
    <w:p w14:paraId="26004E32" w14:textId="77777777" w:rsidR="004A2A76" w:rsidRPr="00132D3B" w:rsidRDefault="004A2A76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B2AF34A" w14:textId="0C81D7AB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Конечно нет. Тот магазин уже был заколочен, когда я пришёл.</w:t>
      </w:r>
      <w:r w:rsidR="004A2A76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ещё, представляешь, я как-то за публичное выступление просидел в камере десять суток. И, самое главное, что это было даже не публичное выступление, а очень даже закрытое, занавешенное одеялами, от всех</w:t>
      </w:r>
      <w:r w:rsidR="003C462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спрятанное, безлюдное выступление.</w:t>
      </w:r>
    </w:p>
    <w:p w14:paraId="40FA3F24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9C41EE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Это тогда ты понял, что пора уезжать?</w:t>
      </w:r>
    </w:p>
    <w:p w14:paraId="69D55F21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3E310AF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Нет. Тогда я подумал о переходе на классическую музыку. Её вот можно играть в Иране. Но это не моё совсем. А потом почувствовал опасность распада страны, идя в магазин за овощами. Просто пришло в моменте какое-то осознание неприкаянности…и ужаса.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Знаешь,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мнеоткрылась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пугающая перспектива прожить там всю жизнь. Я вдруг представил, что не могу говорить, потому что… в музыку я вкладываю весь свой смысл, а не в молитвы и не в повседневную речь, понимаешь? Тут же в горле запершило так явно, будто вместо шарфа у меня было колючая проволока, которая проросла до самой трахеи. И я ходил по рынку потерянный, подходил к торговцам, но не мог выговорить ни слова. Ни на своем языке, ни на каком другом. Получался какой-то рваный хрип.</w:t>
      </w:r>
    </w:p>
    <w:p w14:paraId="1A32B5DB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903F852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 что твои родители?</w:t>
      </w:r>
    </w:p>
    <w:p w14:paraId="4B503BB7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85A2719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 говорил я им.</w:t>
      </w:r>
    </w:p>
    <w:p w14:paraId="54026F9A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59AC498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 сказал, что едешь на конкурс?</w:t>
      </w:r>
    </w:p>
    <w:p w14:paraId="5E9B7831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D74E53E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 самый последний день. Отец бы меня не отпустил, будь до отъезда больше времени. Так он просто не успел ничего осознать и заподозрить. </w:t>
      </w:r>
    </w:p>
    <w:p w14:paraId="09AC5BC5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88B562F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мама? Она что?</w:t>
      </w:r>
    </w:p>
    <w:p w14:paraId="7A1E6283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4764109" w14:textId="140298F6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 думаю она догадывалась. Я вообще часто о ней думаю.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Она хорошая. Я знаю, она заботливая,</w:t>
      </w:r>
      <w:r w:rsidR="00E04476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но холодная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как мороженое. И она всю жизнь потакала отцу.Никогда против его слова не пойдёт.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  <w:r w:rsidR="00E04476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 помню, мама отводила меня в школу и первый год сидела со мной в классе, потому что я был очень застенчивый и плохо учился. Но мы никогда не могли уйти после уроков вместе с ней, и приходилось ждать отца, потому что отдавать детей матерям учителя не имели права. Только отец мог её отпускать на улицу, при этом дотошно выясняя куда она идет и зачем. </w:t>
      </w:r>
      <w:r w:rsidR="002A26A6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Ждали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мы маму всегда к определенному времени. Один раз, я помню, когда папа был на работе, она без спроса ушла из дома, потому что хотела сходить к одной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торгашке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  <w:r w:rsidR="002A26A6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 присмотреть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отцу на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день рождения какой-то тканый пояс, но не успела вернуться до его прихода, и, когда зашла в дом, он схватил её за горло и так резко прижал к стене, что на том месте посыпалась штукатурка.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Он кричал что-то невообразимое, а я громко плакал. Мамины вопли в перемешку с ударами и ругательствами отражались от стен, создавая жуткое эхо, от которого в ушах звенело. А тем же вечером мы всей семьей, как ни в чем не бывало, пили чай в гостиной. Только мама была в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никабе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который отчаянно натягивала на глаза, чтобы прикрыть бордовый синяк.</w:t>
      </w:r>
    </w:p>
    <w:p w14:paraId="07A9C8B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178500A6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476ABAE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7A52813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866576E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5FF3007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Бездействие 2.</w:t>
      </w:r>
    </w:p>
    <w:p w14:paraId="39E24F3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A04CBB0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«Текут талые воды,</w:t>
      </w:r>
    </w:p>
    <w:p w14:paraId="65070450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Не жалею о прошлом...»</w:t>
      </w:r>
    </w:p>
    <w:p w14:paraId="593D680C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Муса Гали</w:t>
      </w:r>
    </w:p>
    <w:p w14:paraId="23CD7F4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</w:t>
      </w:r>
    </w:p>
    <w:p w14:paraId="1D98CEB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E154503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A3F08FE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Действие 2</w:t>
      </w:r>
    </w:p>
    <w:p w14:paraId="2F48A8D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11819B78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Тот же палаточный 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шелтер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. Ночь. Идет сильный дождь. Капли звонко ударяются о крышу тента, создавая довольно громкое гудение. Рашид ворочается на матрасе. Ему по лбу периодически стучат небольшие капли, сбежавшие по соединительной веревке.</w:t>
      </w:r>
    </w:p>
    <w:p w14:paraId="343604E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Они падают раз в 4 секунды. Рашид считает каждую, не открывая глаз. В какой-то момент он сбивается: капель прекращается. Рашид открывает глаза и резко подскакивает. Около его матраса неподвижно стоит Кобра, подставив ладони к потолку.</w:t>
      </w:r>
    </w:p>
    <w:p w14:paraId="17665E7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4D41F70E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Господи! Ты чего?</w:t>
      </w:r>
    </w:p>
    <w:p w14:paraId="2042C693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6AFC46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Слышишь?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Там на улице какой-то гам. </w:t>
      </w:r>
    </w:p>
    <w:p w14:paraId="7AFD7AA5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00E87F9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Начинает укладываться обратно)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Ливень идет, если ты не заметила.</w:t>
      </w:r>
    </w:p>
    <w:p w14:paraId="4BF273C2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8832C2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 ливень.</w:t>
      </w:r>
    </w:p>
    <w:p w14:paraId="1DA7F2BB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B41C60F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Останавливается и прислушивается. Сквозь шум дождя пробиваются отдаленные крики)</w:t>
      </w:r>
    </w:p>
    <w:p w14:paraId="5D6B30B2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5580AE2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Сейчас слышишь? Что это?</w:t>
      </w:r>
    </w:p>
    <w:p w14:paraId="25FAB65E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DA66D58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Начинает рыться в ящике, ища фонарик. Шум становится громче. Слышится гомон голосов, шлепание по грязи и лужам)</w:t>
      </w:r>
    </w:p>
    <w:p w14:paraId="259B8C61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4C7843B" w14:textId="0528B95B" w:rsidR="003C4624" w:rsidRPr="003C4624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Резко выбегает из палатки босиком. Рашид кидается за ней.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</w:t>
      </w:r>
    </w:p>
    <w:p w14:paraId="2EE439DB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Нет! Они! Они пришли сюда! Этого не может быть!</w:t>
      </w:r>
    </w:p>
    <w:p w14:paraId="03B3D989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48C49C6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Ты что творишь? Вернись внутрь!</w:t>
      </w:r>
    </w:p>
    <w:p w14:paraId="7D23DDBC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4F6E1C9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Это за мной! Они хотят меня убить!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Рашид хватает её за плечи и пытается затащить обратно в палатку)</w:t>
      </w:r>
    </w:p>
    <w:p w14:paraId="322B357A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E409FFA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Кто? Спятила?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Голоса вокруг слышаться совсем близко. По стене шатра что-то 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проскользило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. Кобра вскрикнула)</w:t>
      </w:r>
    </w:p>
    <w:p w14:paraId="68A45743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046305B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Пытаясь вырваться)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Отпусти! Отпусти! </w:t>
      </w:r>
    </w:p>
    <w:p w14:paraId="4481B432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FB9FA89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Встряхивает её)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Угомонись!</w:t>
      </w:r>
    </w:p>
    <w:p w14:paraId="2CCD2DC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Пауза. Оглядывается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Так, берешь сейчас свои документы и деньги и в…(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Оглядывает палатку)</w:t>
      </w:r>
    </w:p>
    <w:p w14:paraId="5661836E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Так… В эту урну! Давай скорее!</w:t>
      </w:r>
    </w:p>
    <w:p w14:paraId="75FBFAE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ED4ADD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Кобра начинает быстро рыться в своей сумке. Рашид засовывает свои ценные вещи под матрас, после чего берет саз с гитарой и кладет их под одеяло. Затем помогает Кобре переложить вещи в урну.</w:t>
      </w:r>
    </w:p>
    <w:p w14:paraId="201D9647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Вдруг снаружи раздается громкий звук. </w:t>
      </w:r>
    </w:p>
    <w:p w14:paraId="2A1AE9BA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Кобра падает на колени и начинает неразборчиво и прерывисто бормотать.</w:t>
      </w:r>
    </w:p>
    <w:p w14:paraId="6585466E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Рашид подходит к выходу и выглядывает за штору. В нескольких метрах от их палатки вниз лицом лежит мужчина с окровавленной головой. Над ним сидят ещё несколько парней и 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lastRenderedPageBreak/>
        <w:t>тыкают в него пальцами. Затем берут его за ноги и начинает волочить по грязи, пока не скрываются в темноте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44EBDD33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4B7543FA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791D54E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20B0DAC5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Действие 3</w:t>
      </w:r>
    </w:p>
    <w:p w14:paraId="3BC56B58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1FB3D627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Небольшая комната посольстве США в Турции. Длинный стол из темного дерева занимает центр помещения, на нем стоят стопки бумаг и переговорный телефон. Тусклая лампа на потолке излучает желтоватый свет. Пахнет бумагой и мебелью. Входная дверь приоткрыта. Кобра стоит по одну сторону стола, её лицо напряжено, глаза насторожены. По другую сторону стоит её отец.</w:t>
      </w:r>
    </w:p>
    <w:p w14:paraId="512B5F13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7EB2BA1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Да когда ж ты уже успокоишься.</w:t>
      </w:r>
    </w:p>
    <w:p w14:paraId="45D54D89" w14:textId="77777777" w:rsidR="003C4624" w:rsidRPr="00132D3B" w:rsidRDefault="003C462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3F57D2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Отец.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Когда ты будешь сидеть в своей комнате в Газни и петь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нашид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так, чтобы было слышно на первом этаже, а ключ от твоей двери будет у меня в руке, ясно?</w:t>
      </w:r>
    </w:p>
    <w:p w14:paraId="7B8139E1" w14:textId="77777777" w:rsidR="00E10EA3" w:rsidRPr="00132D3B" w:rsidRDefault="00E10EA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BCF2DD0" w14:textId="021BE055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Ты, кажется, не понял. Я </w:t>
      </w:r>
      <w:r w:rsidR="00E10EA3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 поеду.</w:t>
      </w:r>
    </w:p>
    <w:p w14:paraId="1335C786" w14:textId="77777777" w:rsidR="00E10EA3" w:rsidRPr="00132D3B" w:rsidRDefault="00E10EA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61D6CF0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Отец.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Мы с мамой очень ждём тебя, очень переживаем,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азизам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возвращайся домой! Мы все организуем,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духтар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! Возвращайся, мы все тебя очень ждём! Мама переживает.</w:t>
      </w:r>
    </w:p>
    <w:p w14:paraId="18986925" w14:textId="77777777" w:rsidR="00E10EA3" w:rsidRPr="00132D3B" w:rsidRDefault="00E10EA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1E90E01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Папа, я уже сказала. Я не вернусь.</w:t>
      </w:r>
    </w:p>
    <w:p w14:paraId="04CAF58A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55BE2F46" w14:textId="77777777" w:rsidR="00E10EA3" w:rsidRPr="00132D3B" w:rsidRDefault="00E10EA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93A52F2" w14:textId="4B793448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Отец.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Кобра, прекрати меня позорить. Ты ведёшь себя не по-мусульмански. Так не понимаешь, я тебе напомню: Сура 4:34 говорит, что мужчины - попечители женщин. Твое место </w:t>
      </w:r>
      <w:r w:rsidR="004378E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–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дома</w:t>
      </w:r>
      <w:r w:rsidR="004378E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под моим присмотром!</w:t>
      </w:r>
    </w:p>
    <w:p w14:paraId="34C8431E" w14:textId="77777777" w:rsidR="00E10EA3" w:rsidRPr="00132D3B" w:rsidRDefault="00E10EA3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D8D075F" w14:textId="0B78D590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  <w:r w:rsidR="00F96A5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(Молчит)</w:t>
      </w:r>
    </w:p>
    <w:p w14:paraId="2EBF2544" w14:textId="77777777" w:rsidR="00F96A54" w:rsidRPr="00132D3B" w:rsidRDefault="00F96A5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660B249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Отец.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Сжимая кулаки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) Ты ослеплена. Твоя свобода - иллюзия! Твоя свобода – позор для нашей семьи! В Суре 24:31 говорится о скромности и подчинении. Ты предала свою веру и семью. Как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можно предать свой род? Как тебе совести хватает стоять здесь и говорить мне это в лицо! </w:t>
      </w:r>
    </w:p>
    <w:p w14:paraId="46764DD0" w14:textId="77777777" w:rsidR="00F96A54" w:rsidRPr="00132D3B" w:rsidRDefault="00F96A5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6A46E24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Я не предала ни свою веру, ни семью. Я лишь ищу справедливость и право быть собой. В Суре 49:13 сказано, что мы все равны перед Аллахом, мужчины и женщины.</w:t>
      </w:r>
    </w:p>
    <w:p w14:paraId="1FCD0481" w14:textId="77777777" w:rsidR="00F96A54" w:rsidRPr="00132D3B" w:rsidRDefault="00F96A5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D2229D4" w14:textId="17329C90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Отец.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Распаляясь)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Равенство? Ты предала нас всех! Мать места себе не находит, тётя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Сайран</w:t>
      </w:r>
      <w:proofErr w:type="spellEnd"/>
      <w:r w:rsidR="00F96A5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боится выходить на улицу, потому что знает, о чем все соседи будут перешептываться за её спиной: непутевая племянница сбежала от завидного жениха, отказалась от своей веры, семьи и страны! Ты послушай только! А! Неблагодарная дрянь! Ты нарушила гармонию, которую Аллах установил. Если не вернешься, ты знаешь, что нас ждет. "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Ат-тауба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9:23: Не дружите с неверующими, даже если они ваши отцы и братья."</w:t>
      </w:r>
    </w:p>
    <w:p w14:paraId="0447AE7B" w14:textId="77777777" w:rsidR="001B204F" w:rsidRPr="00132D3B" w:rsidRDefault="001B204F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2AB8030" w14:textId="5F729125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proofErr w:type="spellStart"/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Крбра</w:t>
      </w:r>
      <w:proofErr w:type="spellEnd"/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Ты хочешь назвать меня вероотступницей, когда я наизусть оперирую заповедями Корана? Хочешь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оклеймить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предательницей, когда </w:t>
      </w:r>
      <w:r w:rsidR="001B204F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я,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даже</w:t>
      </w:r>
      <w:r w:rsidR="001B204F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находясь в чужой стране</w:t>
      </w:r>
      <w:r w:rsidR="001B204F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живу по культурным традициям своей Родины? Хочешь обозвать меня мерзким словом? Обзови хоть свиньёй! Но я не отказывалась от своей семьи, в отличие от тебя, раз ты позволяешь себя такие слова в мой адрес!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Отец, я твоя дочь. Аллах учит нас прощению и любви. Сура 24:22 говорит, что мы должны прощать и забывать. Ты сможешь меня простить.</w:t>
      </w:r>
    </w:p>
    <w:p w14:paraId="61468002" w14:textId="77777777" w:rsidR="0067515F" w:rsidRPr="0067515F" w:rsidRDefault="0067515F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08616092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(Пауза)</w:t>
      </w:r>
    </w:p>
    <w:p w14:paraId="504AF021" w14:textId="77777777" w:rsidR="0067515F" w:rsidRPr="00132D3B" w:rsidRDefault="0067515F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AC27E2F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Отец.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Шёпотом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Ты действительно думаешь, что найдешь мир здесь, вдали от дома, от всего, что мы знаем?</w:t>
      </w:r>
    </w:p>
    <w:p w14:paraId="05AE8474" w14:textId="77777777" w:rsidR="0067515F" w:rsidRPr="00132D3B" w:rsidRDefault="0067515F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26FA3F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Да, отец. Я верю, что Аллах ведет меня. И его воля свершится. И может сейчас не самый благоприятный период в жизни, но Сура 94:5-6 говорит, что после трудностей наступает облегчение.</w:t>
      </w:r>
    </w:p>
    <w:p w14:paraId="7FF0F4BB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9E9978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(Свет в комнате неожиданно тускнеет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7166827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4A8BF98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Отец.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Внезапно его лицо перекашивается)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Облегчение? Ты хочешь сказать, что найду облегчение, отпустив тебя?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Голос начинает дрожать и искажаться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37DA4ADA" w14:textId="77777777" w:rsidR="0067515F" w:rsidRPr="00132D3B" w:rsidRDefault="0067515F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8CAD6F3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Я, стало быть, не оставлю тебе выбора.</w:t>
      </w:r>
    </w:p>
    <w:p w14:paraId="7597F339" w14:textId="77777777" w:rsidR="0067515F" w:rsidRPr="00132D3B" w:rsidRDefault="0067515F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8A512F9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Отец.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Ну и пошла к черту, Кобра! Иди к чёрту! Неблагодарная сволочь! Ты Позорище нашей семьи! Позорище! Да ты тут нахрен никому не нужна в этой Турции!</w:t>
      </w:r>
    </w:p>
    <w:p w14:paraId="42776CBB" w14:textId="77777777" w:rsidR="0024237A" w:rsidRPr="00132D3B" w:rsidRDefault="0024237A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FD5CD78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 А я поэтому и в Турции!</w:t>
      </w:r>
    </w:p>
    <w:p w14:paraId="77303D06" w14:textId="77777777" w:rsidR="0024237A" w:rsidRPr="00132D3B" w:rsidRDefault="0024237A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8386DE6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Отец.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(Резко ударяет кулаками по столу, снося 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офисный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телефон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Ты не понимаешь, что творишь! Ты предаёшь свою кровь!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Он внезапно заползает на стол, его движения становятся резкими, почти животными)</w:t>
      </w:r>
    </w:p>
    <w:p w14:paraId="32188CAA" w14:textId="77777777" w:rsidR="0024237A" w:rsidRPr="00132D3B" w:rsidRDefault="0024237A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7DD13C2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Прекрати!</w:t>
      </w:r>
    </w:p>
    <w:p w14:paraId="0D5D9C4A" w14:textId="77777777" w:rsidR="0024237A" w:rsidRPr="00132D3B" w:rsidRDefault="0024237A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74BAF0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Отец.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Его голос начинает меняться, становится демоническим)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Ты не уйдёшь от меня, Кобра. Ты будешь подчиняться, как и должна.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Рычит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Я твой отец!</w:t>
      </w:r>
    </w:p>
    <w:p w14:paraId="5D875AB1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D7457D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Кобра отскакивает от стола. Отец начинает ползти дальше, его глаза начинают светиться дьявольским огнём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Ты будешь подчиняться! Ты вернёшься домой, Кобра!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его руки изгибаются неестественным образом)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Ты вернёшься домой или познаешь гнев Всевышнего! Ты думаешь, что здесь найдешь свободу? Ты никогда её не получишь!(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У него изо рта начинает капать 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кроваво-чепная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жижа)</w:t>
      </w:r>
    </w:p>
    <w:p w14:paraId="0C6D1FB7" w14:textId="77777777" w:rsidR="00D7457D" w:rsidRPr="00132D3B" w:rsidRDefault="00D7457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CAF1164" w14:textId="1E8EA194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="00D7457D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 не хочу! Я не хочу!</w:t>
      </w:r>
    </w:p>
    <w:p w14:paraId="118219D9" w14:textId="77777777" w:rsidR="00D7457D" w:rsidRPr="00132D3B" w:rsidRDefault="00D7457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33B020B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Отец.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 - твой суд, Кобра!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Шипит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Я - твое наказание!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Поднимает руки, словно готовится к нападению, его голос достигает кульминации демонической ярости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Ты не убежишь от своей судьбы! Ты покаешься за грехи!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Издавая ужасающий крик, внезапно спрыгивает со стола и исчезает за дверью. В воздухе запах жжённых ногтей).</w:t>
      </w:r>
    </w:p>
    <w:p w14:paraId="19CA3C3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26284213" w14:textId="77777777" w:rsidR="00D7457D" w:rsidRPr="00132D3B" w:rsidRDefault="00D7457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E759446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Бездействие 3.</w:t>
      </w:r>
    </w:p>
    <w:p w14:paraId="7FC63065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 </w:t>
      </w:r>
    </w:p>
    <w:p w14:paraId="713B9357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Дорогая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Махтоб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</w:t>
      </w:r>
    </w:p>
    <w:p w14:paraId="15906C2A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0924EF6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 счастлив я, что уехал! Очень хотелось бы сказать именно так, но я часто думаю о тебе, и сердце моё не позволяет насладится теми теплыми моментами, которые я тут проживаю. А они есть,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Махтоб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 Это, наверное, единственная хорошая новость. Я уже сбился со счета, сколько дней нахожусь в этом душном месте, и даже забываю временами, что это не конечная точка моего маршрута. </w:t>
      </w:r>
    </w:p>
    <w:p w14:paraId="67EC2D0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A8924F6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Время, однако, течёт здесь совсем по-другому: казалось бы, буквально вчера ко мне подселили новую соседку, хмурую и нелюдимую, а вот уже мы с ней наслаждаемся совместными прогулками по окрестностям, пролезая через колючие береговые заросли, поближе к реке. Я играю незамысловатые мелодии на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тамбре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она танцует босыми ногами по илу. Бог мой, как она пляшет! Вот бы ты могла это увидеть,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Махтоб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 Как будто вот-вот оторвётся от земли со следующем дуновением ветра, или растворится в потоке ручья, обнимающем её щиколотки. </w:t>
      </w:r>
    </w:p>
    <w:p w14:paraId="2A5BD805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207B0BD0" w14:textId="45415D4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Мы часто сидим здесь, на плёсе, когда хочется тишины и спокойствия. И поднимаемся выше по реке, к перекату, когда хочется повеселиться, попеть и потанцевать от души</w:t>
      </w:r>
      <w:r w:rsidR="00F33509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Тут можно кричать во все горло на любых языках мира - никто ничего не скажет! Ни одна душа даже не услышит! Только глупые мыши и ореховые деревья!</w:t>
      </w:r>
    </w:p>
    <w:p w14:paraId="2B80F5CB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D622E5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недавно мы с моей доброй соседкой нашли замечательную пещеру неподалёку от нашей речки. Уже вечерело, мы плелись обратно в лагерь, как взор мой упал на необычного цвета камень: подходим ближе, гляжу, а это ступенька, и не одна, а целых двадцать! Старинные, потрескавшиеся, а привели нас в чудесное по своей природе место: огромной высоты грот, из которого вытекает прозрачный ключ. А сверху, над гротом, оттеняют эту красоту два огромных дерева акации. Прохладный, тенистый полумрак - есть в этом всем нечто влекущее и таинственное.</w:t>
      </w:r>
    </w:p>
    <w:p w14:paraId="0A97641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CE6B212" w14:textId="37AE88A5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Когда в лагере неспокойно, мы засиживаемся там допоздна: Кобра часто плачет под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грустительной</w:t>
      </w:r>
      <w:proofErr w:type="spellEnd"/>
      <w:r w:rsidR="004C135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с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осной, а я… Да знаешь, тоже плачу. Только под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грустительной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туей. Я думаю о доме. Как там мама с папой? Дядя с тётей? Пустует ли моя комната? Или заставили её от ненадобности ненужным хламом..? Все книги, что я оставил и записи в моих тетрадках… А нашли ли родители стихи, которые я в детстве писал на стене за шкафом? Прочитали ли..?</w:t>
      </w:r>
    </w:p>
    <w:p w14:paraId="694A4AD5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225B59A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В любом случае, как бы красиво и умиротворенно здесь не было - это всё равно не сравнится с теми пейзажами, что я бережно храню в закоулках своей памяти: Полдневное солнце, я, лежащий в высокой траве, разглядываю, как по твоим волосам ползёт 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по-дурацки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зелёная гусеница, и чувствую, как близок моему сердцу этот крошечный мирок, что снует между стебельками и камнями,  наблюдаю эти неисчислимые,</w:t>
      </w:r>
    </w:p>
    <w:p w14:paraId="5BB4C82F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непостижимые разновидности сошек и червяков и чувствую близость Всевышнего. Наверное, он все-таки не покинул меня, раз я всё ещё это помню…</w:t>
      </w:r>
    </w:p>
    <w:p w14:paraId="41709ADA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E388AB2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7F166A1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</w:t>
      </w:r>
    </w:p>
    <w:p w14:paraId="22FAE244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Действие 3</w:t>
      </w:r>
    </w:p>
    <w:p w14:paraId="0DC711E3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 котором пьют чай.</w:t>
      </w:r>
    </w:p>
    <w:p w14:paraId="2905FA5F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562DE3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1CF487D4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Умираю, хочу чай.</w:t>
      </w:r>
    </w:p>
    <w:p w14:paraId="17B40B70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C0B964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Умираю…</w:t>
      </w:r>
    </w:p>
    <w:p w14:paraId="1391C9FD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(Рашид трогает её лоб)</w:t>
      </w:r>
    </w:p>
    <w:p w14:paraId="1264EF2A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AFEA36F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Господи, да ты горишь вся!</w:t>
      </w:r>
    </w:p>
    <w:p w14:paraId="0D587E3A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5D0BFD3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 уже абсолютно летняя…</w:t>
      </w:r>
    </w:p>
    <w:p w14:paraId="6F379A6D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45BEE12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Нет, правда, давай я позову врача?</w:t>
      </w:r>
    </w:p>
    <w:p w14:paraId="140D9DC2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5C92273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Налей лучше чаю. </w:t>
      </w:r>
    </w:p>
    <w:p w14:paraId="1CB3871D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03B5D90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если тебе хуже станет?</w:t>
      </w:r>
    </w:p>
    <w:p w14:paraId="48AE9155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081113E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 кардамоном.</w:t>
      </w:r>
    </w:p>
    <w:p w14:paraId="63447F73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27F264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Точно мозг уже плавится.</w:t>
      </w:r>
    </w:p>
    <w:p w14:paraId="33A32A11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2EC6732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 двумя кубиками сахара.</w:t>
      </w:r>
    </w:p>
    <w:p w14:paraId="0DA2CD41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23FAF3A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Заваривает чай, ставит на поднос и разливает по пиалам. Чай проливается на подносе) Зараза!</w:t>
      </w:r>
    </w:p>
    <w:p w14:paraId="1E5D5AB9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031F12E" w14:textId="7E6E256C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Кашляет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Думаешь? А мне кажется простыла</w:t>
      </w:r>
      <w:r w:rsidR="00A8503D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просто. </w:t>
      </w:r>
    </w:p>
    <w:p w14:paraId="7B44116F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6FE3287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Держи свой чай.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Протягивает пиалу)</w:t>
      </w:r>
    </w:p>
    <w:p w14:paraId="107F7BC8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0E51D16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(Делает пару глотков)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Я, наверное, прилягу… Ты расскажи что-нибудь. </w:t>
      </w:r>
    </w:p>
    <w:p w14:paraId="27BBA51C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099D019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Я? Что именно?</w:t>
      </w:r>
    </w:p>
    <w:p w14:paraId="4AFBD27D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37D139A2" w14:textId="1588FEEE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(Укладываясь на матрас)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 знаю… Какой у тебя любимы</w:t>
      </w:r>
      <w:r w:rsidR="003E0421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й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цвет там. Или кем в детстве хотел стать...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(Зевает)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Какая у тебя была любимая игрушка…</w:t>
      </w:r>
    </w:p>
    <w:p w14:paraId="20498B13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09CBA90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Пауза)</w:t>
      </w:r>
    </w:p>
    <w:p w14:paraId="1CF12B5B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7AE27CA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Фарфоровый солдатик в синем мундире.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Посмеивается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</w:t>
      </w:r>
    </w:p>
    <w:p w14:paraId="3962057E" w14:textId="77777777" w:rsidR="00A8503D" w:rsidRPr="00132D3B" w:rsidRDefault="00A8503D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F39456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Кто?(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Сонно)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Откуда у тебя фарфоровые игрушки?</w:t>
      </w:r>
    </w:p>
    <w:p w14:paraId="2EEF21DB" w14:textId="77777777" w:rsidR="009B09C8" w:rsidRPr="00132D3B" w:rsidRDefault="009B09C8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32946A8" w14:textId="386B5288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Понятия не имею. Но я любил собирать все </w:t>
      </w:r>
      <w:r w:rsidR="009B09C8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свои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игрушки в углу комнаты, а солдатика ставить к ним лицом, и представлять, будто он командует своей маленькой армией плюшевых и пластмассовых зверей, фигурок и человечков. (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Пауза. Смотрит на Кобру. Она почти спит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.</w:t>
      </w:r>
      <w:r w:rsidR="008E23D7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Потом я открыл для себя более увлекательное занятие: подбрасывать солдатика в воздух так, чтобы до потолка оставалось как можно меньше расстояния, и в одну из таких игр он, к сожалению,  приземлился на угол </w:t>
      </w:r>
      <w:r w:rsidR="008E23D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тумбы и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разбил свое хмурое фарфоровое личико…(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Задумчиво)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Я очень долго плакал и даже от еды отказался в тот вечер. Так и лёг спать: голодный и зареванный. Но ко мне зашёл отец с небольшой книжкой, присел на край кровати, погладил по плечу и предложил почитать сказку. Я лежал лицом к стене и только что-то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недовольно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пробухтел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но он всё-таки зашуршал страницами и бархатным голосом начал произносить какие-то волшебные строчки. Как позже я узнал, это было «Шахнаме». Папа потом часто повторял, что современные персы должны больше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узнaвaть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о своих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предкaх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и их ценностях, читая такие книги. Я в ту ночь спал так сладко, как, наверное, никогда больше не высплюсь.(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Посмеивается)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 заучивал строчки из книги наизусть, всё время просил отца почитать что-нибудь ещё. Когда отец говорил о великих персидских поэтах, голос его становился почтительным. Он пересказывал мне Фирдоуси по дороге в школу или мечеть. Его голос стал звучать в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рaзных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местaх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– в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сaду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на улице, в моей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комнaте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когдa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он укладывал меня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спaть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 До сих пор чувствую покой, который приходил,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когдa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он что-то рассказывал.</w:t>
      </w:r>
      <w:r w:rsidR="00F537C3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А став чуть старше, я прокручивал в голове эти истории и, в какой-то момент, обнаружил, что вообще-то сочиняю уже совершенно оригинальные тексты. Родители не любили мою мечтательность, и тем более не хотели, чтобы я как-</w:t>
      </w:r>
      <w:r w:rsidR="00B5003C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то связывал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себя с таким безалаберным занятием.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Пауза. Смеется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Так забавно, я всю жизнь потратил, на то, чтобы стать музыкантом, а у нас в стране никому это не нужно. Даже наоборот. </w:t>
      </w:r>
    </w:p>
    <w:p w14:paraId="17F21381" w14:textId="77777777" w:rsidR="00B5003C" w:rsidRPr="00132D3B" w:rsidRDefault="00B5003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1886F9F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Некоторое время сидит в тишине, допивая чай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6C042BBF" w14:textId="77777777" w:rsidR="00B5003C" w:rsidRPr="00132D3B" w:rsidRDefault="00B5003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A2F29BD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 думаю моя семья хочет меня убить.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(Рашид слегка дёргается от неожиданности. Молчание)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И  порой мне кажется, что лучше бы мой отец наточил как следует нож и совершил, что велит честь.</w:t>
      </w:r>
    </w:p>
    <w:p w14:paraId="1AE48671" w14:textId="77777777" w:rsidR="00B5003C" w:rsidRPr="00132D3B" w:rsidRDefault="00B5003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E60FE9F" w14:textId="768D72BF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За что?</w:t>
      </w:r>
    </w:p>
    <w:p w14:paraId="69319F50" w14:textId="77777777" w:rsidR="008E6077" w:rsidRPr="00132D3B" w:rsidRDefault="008E6077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A14CDC4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Хотели выдать меня замуж за торговца из Кабула. Говорила, мол, я перееду в столицу, буду жить припеваючи. С сорокалетним мужиком. </w:t>
      </w:r>
    </w:p>
    <w:p w14:paraId="3709381F" w14:textId="77777777" w:rsidR="008E6077" w:rsidRPr="00132D3B" w:rsidRDefault="008E6077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B268DED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 ты сбежала?</w:t>
      </w:r>
    </w:p>
    <w:p w14:paraId="538D8CA1" w14:textId="77777777" w:rsidR="008E6077" w:rsidRPr="00132D3B" w:rsidRDefault="008E6077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11FA000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 сразу.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Когда до свадьбы оставались считанные дни в меня вселился джин.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Смеется)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Вся семья этого торговца приехала к нам отужинать, когда я повалилась на пол и начала дергаться как ужаленная: глаза закатывались, руки и ноги начинали мелко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трястись, на губах показалась пена!(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Смеется)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Перепугала всех до смерти.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Кашляет)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Зато родня его быстро отменила свадьбу.</w:t>
      </w:r>
    </w:p>
    <w:p w14:paraId="776BD29E" w14:textId="77777777" w:rsidR="00601B5C" w:rsidRPr="00132D3B" w:rsidRDefault="00601B5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54A1735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Кобра! За тебя!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Чокается с ней чашками)</w:t>
      </w:r>
    </w:p>
    <w:p w14:paraId="66694C28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Пауза. Пьют чай)</w:t>
      </w:r>
    </w:p>
    <w:p w14:paraId="74F35F65" w14:textId="77777777" w:rsidR="00601B5C" w:rsidRPr="00132D3B" w:rsidRDefault="00601B5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09B76B1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Сонно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Как хорошо, что отец тебе читал.</w:t>
      </w:r>
    </w:p>
    <w:p w14:paraId="033BCD7A" w14:textId="77777777" w:rsidR="00601B5C" w:rsidRPr="00132D3B" w:rsidRDefault="00601B5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7254E2D" w14:textId="505452F6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Да… Наверно да.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Не привей он мне любовь к текстам, я наверное не</w:t>
      </w:r>
      <w:r w:rsidR="00601B5C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стал бы </w:t>
      </w:r>
      <w:r w:rsidR="00601B5C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собой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А может, жизнь моя сложилась бы совсем по-другому…Почитать тебе Фирдоуси? </w:t>
      </w:r>
    </w:p>
    <w:p w14:paraId="0D34E127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40AE4F9D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7A310795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5FCDF4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10DB1AF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5663DB8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Бездействие 3</w:t>
      </w:r>
    </w:p>
    <w:p w14:paraId="4E5AB00F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820FEBA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Возникли моря, и холмы, и поля;</w:t>
      </w:r>
    </w:p>
    <w:p w14:paraId="74D8DFC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Сияющим светочем стала земля.</w:t>
      </w:r>
    </w:p>
    <w:p w14:paraId="3F0E2764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Рождение гор, 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бушевание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вод...</w:t>
      </w:r>
    </w:p>
    <w:p w14:paraId="1D0A0D75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 вот уж былинка из почвы встает.</w:t>
      </w:r>
    </w:p>
    <w:p w14:paraId="25B30B16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Возвыситься время настало земле,</w:t>
      </w:r>
    </w:p>
    <w:p w14:paraId="60BD0CB4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Дотоле она утопала во мгле.</w:t>
      </w:r>
    </w:p>
    <w:p w14:paraId="4F9D3AB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Луч яркий звезды в вышине заблестел,</w:t>
      </w:r>
    </w:p>
    <w:p w14:paraId="5DE1885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 светом земной озарился предел.</w:t>
      </w:r>
    </w:p>
    <w:p w14:paraId="30377A7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Вознесся огонь, — воды вниз потекли,</w:t>
      </w:r>
    </w:p>
    <w:p w14:paraId="5B622EC6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И начало солнце свой бег 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вкруг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земли </w:t>
      </w:r>
    </w:p>
    <w:p w14:paraId="60A95252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Деревья и травы везде разрослись,</w:t>
      </w:r>
    </w:p>
    <w:p w14:paraId="5AC7FF4F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Они зеленеют и тянутся ввысь.</w:t>
      </w:r>
    </w:p>
    <w:p w14:paraId="459A6CA4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Одно прозябание им суждено,</w:t>
      </w:r>
    </w:p>
    <w:p w14:paraId="50469B7B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А двигаться им по земле не дано.</w:t>
      </w:r>
    </w:p>
    <w:p w14:paraId="3FC7979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Но вот и ступающий зверь сотворен;  </w:t>
      </w:r>
    </w:p>
    <w:p w14:paraId="670FA138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И трав, и 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дерев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совершеннее он.</w:t>
      </w:r>
    </w:p>
    <w:p w14:paraId="5DA8DCF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Живет он для пищи, покоя и сна;</w:t>
      </w:r>
    </w:p>
    <w:p w14:paraId="3232316C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Отрада иная ему не дана.</w:t>
      </w:r>
    </w:p>
    <w:p w14:paraId="4A9EC477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Трава и колючки — вот вся его снедь;</w:t>
      </w:r>
    </w:p>
    <w:p w14:paraId="47E3E6F7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Он мыслью и речью не создан владеть;</w:t>
      </w:r>
    </w:p>
    <w:p w14:paraId="0D20747D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Не знает, что к злу, что ко благу ведет;</w:t>
      </w:r>
    </w:p>
    <w:p w14:paraId="3121A253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Творец от него 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поклоненья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не ждет.</w:t>
      </w:r>
    </w:p>
    <w:p w14:paraId="725D057E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lastRenderedPageBreak/>
        <w:t xml:space="preserve">Создатель </w:t>
      </w:r>
      <w:proofErr w:type="spellStart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всеведущ</w:t>
      </w:r>
      <w:proofErr w:type="spellEnd"/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, могуч и правдив;</w:t>
      </w:r>
    </w:p>
    <w:p w14:paraId="75A8AD94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Творил он, всю силу искусства явив.</w:t>
      </w:r>
    </w:p>
    <w:p w14:paraId="6317FBE0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Таков этот мир, но никто не постиг</w:t>
      </w:r>
    </w:p>
    <w:p w14:paraId="2A26BCFB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Всего, что таит его видимый лик.</w:t>
      </w:r>
    </w:p>
    <w:p w14:paraId="2B2CC5A6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Сверкающий яхонт царит в небесах,</w:t>
      </w:r>
    </w:p>
    <w:p w14:paraId="6FA72A53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Не воздух, не дым, не вода и не прах.</w:t>
      </w:r>
    </w:p>
    <w:p w14:paraId="7B0F94C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Там светочи яркие вечно блестят, -</w:t>
      </w:r>
    </w:p>
    <w:p w14:paraId="1FCAB1D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Как будто в Новруз разукрасили сад.</w:t>
      </w:r>
    </w:p>
    <w:p w14:paraId="3E146296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Там гордо плывёт животворный алмаз,</w:t>
      </w:r>
    </w:p>
    <w:p w14:paraId="2F16EF28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Сиянием дня озаряющий Нас.</w:t>
      </w:r>
    </w:p>
    <w:p w14:paraId="1DE1A32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 востока, в час утра, как щит золотой,</w:t>
      </w:r>
    </w:p>
    <w:p w14:paraId="743BFB68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Он в небе всплывает, слепя красотой!</w:t>
      </w:r>
    </w:p>
    <w:p w14:paraId="3C28BD7E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Когда озаряется блеском земля,</w:t>
      </w:r>
    </w:p>
    <w:p w14:paraId="01FA563B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Мир темный светлеет, сердца веселя.</w:t>
      </w:r>
    </w:p>
    <w:p w14:paraId="7BCAC58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Но к западу Солнце склонилось, и вот</w:t>
      </w:r>
    </w:p>
    <w:p w14:paraId="2D090A24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Ночь, полная мрака, с востока плывёт.</w:t>
      </w:r>
    </w:p>
    <w:p w14:paraId="4ED6CABD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Вовек им не встретиться в беге времён –</w:t>
      </w:r>
    </w:p>
    <w:p w14:paraId="212C8F53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Таков непреложный, извечный закон.</w:t>
      </w:r>
    </w:p>
    <w:p w14:paraId="458334C0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 ты, что, как Солнце, блестишь в Вышине,</w:t>
      </w:r>
    </w:p>
    <w:p w14:paraId="558B7C2C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Скажи, отчего не сияешь Ты мне?</w:t>
      </w:r>
    </w:p>
    <w:p w14:paraId="61459ACF" w14:textId="77777777" w:rsidR="00601B5C" w:rsidRDefault="00601B5C" w:rsidP="00132D3B">
      <w:pPr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63277654" w14:textId="4DFF96B6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7BF36641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43A6C17A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Дейтсвие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4.</w:t>
      </w:r>
    </w:p>
    <w:p w14:paraId="6F59348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4C40ABEE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Лазарет. Большой шатер с сотней коек. Кобра лежит на матрасе, закутавшись в одеяло. У нее сепсис. Рашид смачивает ей лоб мокрой тряпкой, периодически давая ей то чашку с водой, то пиалу с чаем.</w:t>
      </w:r>
    </w:p>
    <w:p w14:paraId="6810AC97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2BA029B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Ослабевшим голосом)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Послушай, Рашид. А что за письма ты пишешь все время?</w:t>
      </w:r>
    </w:p>
    <w:p w14:paraId="265913D5" w14:textId="77777777" w:rsidR="00601B5C" w:rsidRPr="00132D3B" w:rsidRDefault="00601B5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502E7C7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Да так. Наброски песен. </w:t>
      </w:r>
    </w:p>
    <w:p w14:paraId="2B826D40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Пауза)</w:t>
      </w:r>
    </w:p>
    <w:p w14:paraId="27748139" w14:textId="77777777" w:rsidR="00601B5C" w:rsidRPr="00132D3B" w:rsidRDefault="00601B5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45A5ED51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Неправда. Когда ты пишешь песни, ты их не записываешь. Ты играешь на своей грушевидной гитаре и бормочешь что-то. Или гудишь. Как ветер.(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Улыбается, закрыв глаза)</w:t>
      </w:r>
    </w:p>
    <w:p w14:paraId="56D7FEAF" w14:textId="77777777" w:rsidR="00601B5C" w:rsidRPr="00132D3B" w:rsidRDefault="00601B5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98E17B1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lastRenderedPageBreak/>
        <w:t>(Пауза)  </w:t>
      </w:r>
    </w:p>
    <w:p w14:paraId="6E091FFF" w14:textId="77777777" w:rsidR="00601B5C" w:rsidRPr="00132D3B" w:rsidRDefault="00601B5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B2F9DEB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Я пишу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Махтоб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</w:t>
      </w:r>
    </w:p>
    <w:p w14:paraId="552C0911" w14:textId="77777777" w:rsidR="00601B5C" w:rsidRPr="00132D3B" w:rsidRDefault="00601B5C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CCA1830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 это замечательно! Ты пишешь ей какие у нее красивые глаза? (Пауза) А какого они цвета?</w:t>
      </w:r>
    </w:p>
    <w:p w14:paraId="6F8C04E7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00EBEC8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Карие. </w:t>
      </w:r>
    </w:p>
    <w:p w14:paraId="78CF8DCE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0B9D439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Карие! Как… у коровы! Нет, как у … собаки! Как черный чай…А ты, получается молоко?(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Хихикает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47AB17D8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40F792E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Улыбается)</w:t>
      </w: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 сахар.</w:t>
      </w:r>
    </w:p>
    <w:p w14:paraId="71F1CF2B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0A8B7D1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Пауза)</w:t>
      </w:r>
    </w:p>
    <w:p w14:paraId="3D52D6A2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3A0D28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ты не хочешь написать письмо своим родителям?</w:t>
      </w:r>
    </w:p>
    <w:p w14:paraId="71216CD8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BB9336D" w14:textId="77777777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(Пауза)</w:t>
      </w:r>
    </w:p>
    <w:p w14:paraId="46C6D5BD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2AF6A0C9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Нет.</w:t>
      </w:r>
    </w:p>
    <w:p w14:paraId="5F120CA0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282FDBC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Почему? Ты не хочешь, чтобы они знали, что ты жив?</w:t>
      </w:r>
    </w:p>
    <w:p w14:paraId="5E3062C4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64CF06A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Они знают, что я погиб.</w:t>
      </w:r>
    </w:p>
    <w:p w14:paraId="0C624E6F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50AFC130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Пауза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4DC0D9F3" w14:textId="77777777" w:rsidR="00ED6884" w:rsidRPr="00132D3B" w:rsidRDefault="00ED6884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1932E8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я тебе не рассказывала про свое детство? Я тебе сейчас расскажу…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Кашляет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Только не перебивай меня…(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Начинает говорить тише)</w:t>
      </w:r>
    </w:p>
    <w:p w14:paraId="066B92B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 нас был дом такой…Теплый..в горах. </w:t>
      </w:r>
    </w:p>
    <w:p w14:paraId="67E8EC8B" w14:textId="0400C9FA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Мы там жили все вместе.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Начинает перечислять, отстукивая пальцем по земле)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Мама, Мариам, Бабуля,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аме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Сайран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аму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Фарид, Папа, лала Сола и два черных петуха… Я их кормила по утрам, тем, что оставалось с ужина. Петухов в смысле!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Смеется. Смех переходит в кашель)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А ещё… Я.. Я как-то стащила у родителей радио! Представляешь? Бегала каждый день на гору, включала его…Оно так тихо шуршало помехами..И я ловила BBC и слушала зарубежных журналистов, представляешь..? И.. И учиться мне запрещали, и в школу ходить, а я сама! Книжки откуда-то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доставала, читала!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Кашляет, трясётся. Пауза)</w:t>
      </w:r>
      <w:r w:rsidR="000C53F4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Первый раз я прочитала про царицу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Гохар-Шад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которая в знак любви к 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Герату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воздвигла в пятнадцатом веке великолепные минареты… Там рассказывалось про пшеничные поля Герата, фруктовые сады, тучные виноградники, многолюдные базары… </w:t>
      </w:r>
    </w:p>
    <w:p w14:paraId="6DC78951" w14:textId="11323786" w:rsidR="00132D3B" w:rsidRDefault="00132D3B" w:rsidP="00132D3B">
      <w:pPr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Боже, я не стояла рядом с минаретами! Не рвала плоды в знаменитых садах, не гуляла вдоль пшеничных полей. Я так много книг не прочла…(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Прикрывает глаза)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Знаешь, я люблю представлять, что прикосновения ветерка к моим волосам – это нежные пальцы матери, а солнечные лучи, ползущие с утра по лицу –  те самые, которые пробирались через окно моей детской спальни, бежали по столу и щекотали мне маленькой веки. 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Поворачивает голову вбок, мнет пальцами подушку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 Мне нравятся эти белые простыни…Похожи на белые облака.(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Блаженно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 Они мне тогда казались пушистыми кошками, лежащими на вершинах. Я даже срисовывала их иногда…(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Молчание)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Я вспомнила, у дяди был велосипед такой..ржаво-зелёный. Я любила вставать пораньше и проезжать быстро-быстро по самым большим улицам. Нам нельзя, представляешь?</w:t>
      </w:r>
      <w:r w:rsidR="000F475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Женщинам! (Кашляет) Да что же! Рашид! Ты только подумай: мужчины, устроившие в стране войну, голод, нищету, хаос, насилие и разруху утверждают, что корень всего зла - это.. образованные женщины на велосипедах! 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Смеется. Кашляет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Рашид гладит её по волосам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Кобра продолжает совсем ослабевшим голосом)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 меня сестра. Смотрю на нее иногда и узнаю себя в детстве. Ведь я точно так же когда-то нос морщила от шелковицы, прям как она…(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Молчание)</w:t>
      </w:r>
    </w:p>
    <w:p w14:paraId="71461518" w14:textId="77777777" w:rsidR="000F475A" w:rsidRPr="00132D3B" w:rsidRDefault="000F475A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1AEBD17A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Расскажешь про сестру?</w:t>
      </w:r>
    </w:p>
    <w:p w14:paraId="3F0427D8" w14:textId="77777777" w:rsidR="000F475A" w:rsidRPr="00132D3B" w:rsidRDefault="000F475A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3D0021F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Кобра. </w:t>
      </w: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(Едва слышно) 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 другой раз…</w:t>
      </w:r>
    </w:p>
    <w:p w14:paraId="3DEE401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781CC016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4AD01D4" w14:textId="77777777" w:rsidR="000F475A" w:rsidRPr="00132D3B" w:rsidRDefault="000F475A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02020C20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2397CBF8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Бездействие 4.</w:t>
      </w:r>
    </w:p>
    <w:p w14:paraId="1178A03F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BA84F60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Я помню, как в стране песчаной</w:t>
      </w:r>
    </w:p>
    <w:p w14:paraId="62FA0272" w14:textId="2501462C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Пастух нас песней угостил</w:t>
      </w:r>
      <w:r w:rsidR="00E02F2E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.</w:t>
      </w:r>
    </w:p>
    <w:p w14:paraId="2C3CB0D3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Вял в руки инструмент ударный и</w:t>
      </w:r>
    </w:p>
    <w:p w14:paraId="2F58473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Нараспев заголосил:</w:t>
      </w:r>
    </w:p>
    <w:p w14:paraId="68B134DD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 </w:t>
      </w:r>
    </w:p>
    <w:p w14:paraId="7145F65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«Глаза прикрыв, я вспоминаю</w:t>
      </w:r>
    </w:p>
    <w:p w14:paraId="24089C0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Твой пестрый смех - но он зачах.</w:t>
      </w:r>
    </w:p>
    <w:p w14:paraId="7956C7BA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 черных локон дуновение,</w:t>
      </w:r>
    </w:p>
    <w:p w14:paraId="11392F32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 черных локон на плечах</w:t>
      </w:r>
    </w:p>
    <w:p w14:paraId="59D457F8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Следы - ведь нет уже той гривы.</w:t>
      </w:r>
    </w:p>
    <w:p w14:paraId="423FB7E2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 нет уж ямочек счастливых</w:t>
      </w:r>
    </w:p>
    <w:p w14:paraId="217E3D6F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На милом девичьем лице.</w:t>
      </w:r>
    </w:p>
    <w:p w14:paraId="0307871F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Глаза! Восточные глаза..</w:t>
      </w:r>
    </w:p>
    <w:p w14:paraId="52D761CA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Их вижу в каждом подлеце.</w:t>
      </w:r>
    </w:p>
    <w:p w14:paraId="2BCF5EB3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Под солнцем жгучим, в душном небе</w:t>
      </w:r>
    </w:p>
    <w:p w14:paraId="4D70BB1D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Оазисы песчаных дней:</w:t>
      </w:r>
    </w:p>
    <w:p w14:paraId="78C72950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Я, как во сне, ловлю мираж</w:t>
      </w:r>
    </w:p>
    <w:p w14:paraId="0B88E3D8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Улыбки призрачной твоей.</w:t>
      </w:r>
    </w:p>
    <w:p w14:paraId="1D9979A9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А воздух сладостно тягуч,</w:t>
      </w:r>
    </w:p>
    <w:p w14:paraId="23DD17F8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Он привкус оставляет горький.</w:t>
      </w:r>
    </w:p>
    <w:p w14:paraId="73ED5B2F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 как бы сильно не мечтал -</w:t>
      </w:r>
    </w:p>
    <w:p w14:paraId="73D00EF6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Одни глаза остались только</w:t>
      </w:r>
    </w:p>
    <w:p w14:paraId="0FDADAFF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Из-под тоскливой паранджи</w:t>
      </w:r>
    </w:p>
    <w:p w14:paraId="5A102434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Глядеть на небо, сквозь туман:</w:t>
      </w:r>
    </w:p>
    <w:p w14:paraId="3849C83E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 них сахар, тмин, шафран душистый,</w:t>
      </w:r>
    </w:p>
    <w:p w14:paraId="0193B4D7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Восторг от жизни..Тегеран.»</w:t>
      </w:r>
    </w:p>
    <w:p w14:paraId="1A8D4611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8C5C93A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0458AD16" w14:textId="77777777" w:rsidR="00DA0437" w:rsidRDefault="00DA0437" w:rsidP="00132D3B">
      <w:pPr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16C58D41" w14:textId="637B181B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3C8A3F2" w14:textId="77777777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Действие 5.</w:t>
      </w:r>
    </w:p>
    <w:p w14:paraId="334650A2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2B9028E6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Рашид.</w:t>
      </w:r>
    </w:p>
    <w:p w14:paraId="547DD56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7A717037" w14:textId="77777777" w:rsidR="00132D3B" w:rsidRDefault="00132D3B" w:rsidP="00132D3B">
      <w:pPr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Дорогая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Махтоб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</w:t>
      </w:r>
    </w:p>
    <w:p w14:paraId="0804A921" w14:textId="77777777" w:rsidR="00E02F2E" w:rsidRPr="00132D3B" w:rsidRDefault="00E02F2E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6CEAE1F8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Мы выросли. Совсем выросли.</w:t>
      </w:r>
    </w:p>
    <w:p w14:paraId="09EBC7D4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Столько зим прошло, представляешь? А сколько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весён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когда вместе с </w:t>
      </w:r>
      <w:proofErr w:type="spellStart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мелией</w:t>
      </w:r>
      <w:proofErr w:type="spellEnd"/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и тюльпанами распускалось что-то внутри. Что-то такое живое и забытое. А сколько жарких лет…</w:t>
      </w:r>
    </w:p>
    <w:p w14:paraId="355DD6AD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C016956" w14:textId="5A771E1D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Иногда мне кажется, что нам всё ещё по </w:t>
      </w:r>
      <w:r w:rsidR="00DA0437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пятнадцать,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мы сидим у подножия горного склона, пьём невкусную газировку и говорим о </w:t>
      </w: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самых глупых вещах. Нам тогда так искренне казалось, что все еще впереди, мы верили в какие-то умопомрачительные для того момента вещи. Так ярко светило солнце, такой мягкой была трава, таким тёплым казался снег…</w:t>
      </w:r>
    </w:p>
    <w:p w14:paraId="707EE116" w14:textId="61876FBE" w:rsidR="00402564" w:rsidRPr="00402564" w:rsidRDefault="00132D3B" w:rsidP="00C51C2E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4E8DEB39" w14:textId="23B6450B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теперь нет никаких "нас", теперь "мы" - одни. А свою юность я похоронил в том теплом вечере, когда мы играли в прятки в саду. И в моем воображении я заканчиваю счет на единице, бегу через весь сад, яростно раздвигая руками кипарисовые ветви, следую за твоим смехом, и среди ветвей вижу восхитительную улыбку. Помнишь наш маленький трехглавый эдельвейс у подножия </w:t>
      </w:r>
      <w:proofErr w:type="spellStart"/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Точала</w:t>
      </w:r>
      <w:proofErr w:type="spellEnd"/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 Я его случайно нашёл. Вокруг только бурая трава и камни, а он стоит себе</w:t>
      </w:r>
      <w:r w:rsidR="002E2C5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один одинёшенек</w:t>
      </w:r>
      <w:r w:rsidR="002E2C5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- качается на ветру, как на качелях. Или то, как весенней ночью над горой пролетала комета с непонятным названием? Настолько быстро двигалась, что глаз едва ли уловил её пыльный след. Или тот </w:t>
      </w:r>
      <w:r w:rsidR="002868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последний камерный 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концерт в пустыне, когда звучала электронная гитара, западные песни, и мы толпой незнакомцев</w:t>
      </w:r>
      <w:r w:rsidR="002868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отрывались до головокружения и звёзд в глазах, наплевав на взрослых, законы и городскую суету: только музыка и холод знакомых барханов… </w:t>
      </w:r>
    </w:p>
    <w:p w14:paraId="3585C8A4" w14:textId="77777777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86F1ABC" w14:textId="1E5E11AC" w:rsidR="00402564" w:rsidRPr="00F356E3" w:rsidRDefault="00402564" w:rsidP="00402564">
      <w:pPr>
        <w:divId w:val="1125201743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Этого ты помнить не можешь, это только моё. Потому что в реальности я так тебя и не нашел. Ни в тайных закоулках нашего сада, ни в следующем дне. Потому что в реальности тебя, </w:t>
      </w:r>
      <w:proofErr w:type="spellStart"/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Махтоб</w:t>
      </w:r>
      <w:proofErr w:type="spellEnd"/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в последний раз я видел тем вечером, когда в воздухе стоял запах мокрой глины и дыма, и фигура твоя растворилась в огромной толпе на главной площади Тегерана. А</w:t>
      </w:r>
      <w:r w:rsidR="00F356E3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потом раздались выстрелы. И вся эта толпа</w:t>
      </w:r>
      <w:r w:rsidR="00063EDD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со своей звериной необузданностью повалила по дорогам, как стая разворошенных шершней. В честь чего была та</w:t>
      </w:r>
      <w:r w:rsidR="00AC092F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демонстрация я толи не помню, то ли просто вспоминать не хочу. Наверное опять – бесконечное </w:t>
      </w:r>
      <w:proofErr w:type="spellStart"/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бадание</w:t>
      </w:r>
      <w:proofErr w:type="spellEnd"/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с узурпаторам</w:t>
      </w:r>
      <w:r w:rsidR="00063EDD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 против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их бесконечных запретов, а впрочем, мне уже неважно. Всё это стало абсолютно неважно после того дня. </w:t>
      </w:r>
    </w:p>
    <w:p w14:paraId="0961925D" w14:textId="77777777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E6F7D16" w14:textId="28FCCC5C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Какие только мысли не посещали мою голову за эти года, сложно даже представить.</w:t>
      </w:r>
      <w:r w:rsidR="00063ED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Иногда я думал, что схожу с ума, иногда, что с ума сходят окружающие, но всё сводилось к тому, что я чувствовал, будто от меня опять что-то ускользает. Какая-то 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примитивная идея, простая истина, которой владеют все вокруг, кроме меня.</w:t>
      </w:r>
    </w:p>
    <w:p w14:paraId="561E9353" w14:textId="77777777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6E06CB4A" w14:textId="680F188F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 отказался от веры. Мне был до больного противен Бог, который допустил такой исход событий. Я часто говорил с Ним по ночам, пытаясь добиться</w:t>
      </w:r>
      <w:r w:rsidR="00063EDD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ответа, но он оставался непреклонен перед моими мольбами. Но знаешь, я, наверное, понимаю теперь, что таков его замысел. Да, жесткий, да, необъяснимый, но и мы не в силах осознать даже частицу этого мира. Мне потребовались года, чтобы принять – он </w:t>
      </w:r>
      <w:r w:rsidR="00AC092F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непостижим</w:t>
      </w: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</w:t>
      </w:r>
    </w:p>
    <w:p w14:paraId="15B1C48E" w14:textId="77777777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FCE3A00" w14:textId="77777777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Когда я думаю о том, что происходит с моей страной – я люблю вспоминать её сады. Розы, ирисы, георгины, каждый цветок будто дело рук Творца. Наверное, сады – это единственное чистое и непорочное во всем Иране. Не знаю, существует ли Рай, но я надеюсь, что Всевышний наградит тебя самым зеленым садом, который только можно представить. И, когда придет время, мы обязательно встретимся там, в тени нетленных кипарисов. </w:t>
      </w:r>
    </w:p>
    <w:p w14:paraId="0593F79B" w14:textId="77777777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8C8C506" w14:textId="64A87297" w:rsidR="00784F1A" w:rsidRDefault="00402564" w:rsidP="00402564">
      <w:pPr>
        <w:divId w:val="1125201743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Поэтому спасибо тебе, </w:t>
      </w:r>
      <w:proofErr w:type="spellStart"/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Махтоб</w:t>
      </w:r>
      <w:proofErr w:type="spellEnd"/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 За всё. За всё, что было и чего не было. Спасибо и прощай. </w:t>
      </w:r>
    </w:p>
    <w:p w14:paraId="2E2D8B5B" w14:textId="77777777" w:rsidR="00784F1A" w:rsidRDefault="00784F1A" w:rsidP="00402564">
      <w:pPr>
        <w:divId w:val="1125201743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73EBAE06" w14:textId="66191F20" w:rsidR="00784F1A" w:rsidRDefault="00784F1A" w:rsidP="00402564">
      <w:pPr>
        <w:divId w:val="1125201743"/>
        <w:rPr>
          <w:rFonts w:ascii="Times New Roman" w:hAnsi="Times New Roman" w:cs="Times New Roman"/>
          <w:strike/>
          <w:color w:val="000000"/>
          <w:kern w:val="0"/>
          <w:sz w:val="32"/>
          <w:szCs w:val="32"/>
          <w14:ligatures w14:val="none"/>
        </w:rPr>
      </w:pPr>
      <w:r w:rsidRPr="00784F1A">
        <w:rPr>
          <w:rFonts w:ascii="Times New Roman" w:hAnsi="Times New Roman" w:cs="Times New Roman"/>
          <w:strike/>
          <w:color w:val="000000"/>
          <w:kern w:val="0"/>
          <w:sz w:val="32"/>
          <w:szCs w:val="32"/>
          <w14:ligatures w14:val="none"/>
        </w:rPr>
        <w:t>С любовью, Рашид</w:t>
      </w:r>
    </w:p>
    <w:p w14:paraId="6B33AEC1" w14:textId="77777777" w:rsidR="00784F1A" w:rsidRDefault="00784F1A" w:rsidP="00402564">
      <w:pPr>
        <w:divId w:val="1125201743"/>
        <w:rPr>
          <w:rFonts w:ascii="Times New Roman" w:hAnsi="Times New Roman" w:cs="Times New Roman"/>
          <w:strike/>
          <w:color w:val="000000"/>
          <w:kern w:val="0"/>
          <w:sz w:val="32"/>
          <w:szCs w:val="32"/>
          <w14:ligatures w14:val="none"/>
        </w:rPr>
      </w:pPr>
    </w:p>
    <w:p w14:paraId="55B62292" w14:textId="1A612DAF" w:rsidR="00784F1A" w:rsidRPr="00784F1A" w:rsidRDefault="00784F1A" w:rsidP="00402564">
      <w:pPr>
        <w:divId w:val="1125201743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784F1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 любовью,</w:t>
      </w:r>
    </w:p>
    <w:p w14:paraId="4A2D8CA2" w14:textId="01829C9F" w:rsidR="00784F1A" w:rsidRPr="00784F1A" w:rsidRDefault="00784F1A" w:rsidP="00402564">
      <w:pPr>
        <w:divId w:val="1125201743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784F1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Рашид</w:t>
      </w:r>
    </w:p>
    <w:p w14:paraId="7E52FEA1" w14:textId="77777777" w:rsidR="00402564" w:rsidRPr="00784F1A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84F1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50FF6F28" w14:textId="77777777" w:rsidR="00402564" w:rsidRPr="00784F1A" w:rsidRDefault="00402564" w:rsidP="00402564">
      <w:pPr>
        <w:divId w:val="1125201743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784F1A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862E278" w14:textId="77777777" w:rsidR="00F9588C" w:rsidRPr="00784F1A" w:rsidRDefault="00F9588C" w:rsidP="00402564">
      <w:pPr>
        <w:divId w:val="1125201743"/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6C0AB6E7" w14:textId="77777777" w:rsidR="00F9588C" w:rsidRPr="00402564" w:rsidRDefault="00F9588C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p w14:paraId="7258375B" w14:textId="77777777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D50987E" w14:textId="77777777" w:rsidR="00402564" w:rsidRPr="00402564" w:rsidRDefault="00402564" w:rsidP="00402564">
      <w:pPr>
        <w:jc w:val="center"/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Бездействие 5</w:t>
      </w:r>
    </w:p>
    <w:p w14:paraId="57F6EBF8" w14:textId="77777777" w:rsidR="00402564" w:rsidRPr="00402564" w:rsidRDefault="00402564" w:rsidP="00402564">
      <w:pPr>
        <w:jc w:val="center"/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</w:t>
      </w:r>
    </w:p>
    <w:p w14:paraId="36C76CE6" w14:textId="77777777" w:rsidR="00402564" w:rsidRPr="00402564" w:rsidRDefault="00402564" w:rsidP="00402564">
      <w:pPr>
        <w:jc w:val="center"/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 что теперь мне остается,</w:t>
      </w:r>
    </w:p>
    <w:p w14:paraId="1BA98B4C" w14:textId="77777777" w:rsidR="00402564" w:rsidRPr="00402564" w:rsidRDefault="00402564" w:rsidP="00402564">
      <w:pPr>
        <w:jc w:val="center"/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Когда на сердце столько ран?</w:t>
      </w:r>
    </w:p>
    <w:p w14:paraId="5251B0FC" w14:textId="77777777" w:rsidR="00402564" w:rsidRPr="00402564" w:rsidRDefault="00402564" w:rsidP="00402564">
      <w:pPr>
        <w:jc w:val="center"/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Смотреть на минарет, на солнце,</w:t>
      </w:r>
    </w:p>
    <w:p w14:paraId="22FF8D3D" w14:textId="77777777" w:rsidR="00402564" w:rsidRPr="00402564" w:rsidRDefault="00402564" w:rsidP="00402564">
      <w:pPr>
        <w:jc w:val="center"/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Что освещает Тегеран…</w:t>
      </w:r>
    </w:p>
    <w:p w14:paraId="40DA20E5" w14:textId="77777777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B2CD2D4" w14:textId="77777777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1A0B621" w14:textId="77777777" w:rsidR="00402564" w:rsidRPr="00402564" w:rsidRDefault="00402564" w:rsidP="00402564">
      <w:pPr>
        <w:divId w:val="1125201743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402564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48C09499" w14:textId="321043A0" w:rsidR="00132D3B" w:rsidRPr="00132D3B" w:rsidRDefault="00132D3B" w:rsidP="00132D3B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…</w:t>
      </w:r>
    </w:p>
    <w:p w14:paraId="1F1188F3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EBFA42C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90A1A48" w14:textId="77777777" w:rsidR="00132D3B" w:rsidRPr="00132D3B" w:rsidRDefault="00132D3B" w:rsidP="00132D3B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32D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6A4788B" w14:textId="77777777" w:rsidR="00595386" w:rsidRDefault="00595386"/>
    <w:sectPr w:rsidR="0059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-webkit-standard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86"/>
    <w:rsid w:val="00063EDD"/>
    <w:rsid w:val="000C53F4"/>
    <w:rsid w:val="000C77AB"/>
    <w:rsid w:val="000F475A"/>
    <w:rsid w:val="00132D3B"/>
    <w:rsid w:val="00163C79"/>
    <w:rsid w:val="00195B27"/>
    <w:rsid w:val="001B204F"/>
    <w:rsid w:val="00211880"/>
    <w:rsid w:val="00227756"/>
    <w:rsid w:val="0024237A"/>
    <w:rsid w:val="00286890"/>
    <w:rsid w:val="002A26A6"/>
    <w:rsid w:val="002D0C51"/>
    <w:rsid w:val="002E2C54"/>
    <w:rsid w:val="00304FCF"/>
    <w:rsid w:val="003C4624"/>
    <w:rsid w:val="003E0421"/>
    <w:rsid w:val="003F2513"/>
    <w:rsid w:val="00402564"/>
    <w:rsid w:val="004378E0"/>
    <w:rsid w:val="004A2A76"/>
    <w:rsid w:val="004A3923"/>
    <w:rsid w:val="004C135A"/>
    <w:rsid w:val="00531435"/>
    <w:rsid w:val="00595386"/>
    <w:rsid w:val="00601B5C"/>
    <w:rsid w:val="0067515F"/>
    <w:rsid w:val="0074433D"/>
    <w:rsid w:val="00784F1A"/>
    <w:rsid w:val="007C4A00"/>
    <w:rsid w:val="00825343"/>
    <w:rsid w:val="00864867"/>
    <w:rsid w:val="00872B83"/>
    <w:rsid w:val="008852BE"/>
    <w:rsid w:val="008D483E"/>
    <w:rsid w:val="008E23D7"/>
    <w:rsid w:val="008E6077"/>
    <w:rsid w:val="009B09C8"/>
    <w:rsid w:val="009F2E82"/>
    <w:rsid w:val="00A8171A"/>
    <w:rsid w:val="00A8503D"/>
    <w:rsid w:val="00AB43E9"/>
    <w:rsid w:val="00AC092F"/>
    <w:rsid w:val="00B5003C"/>
    <w:rsid w:val="00C51C2E"/>
    <w:rsid w:val="00C8401C"/>
    <w:rsid w:val="00CD3EF1"/>
    <w:rsid w:val="00CF22BD"/>
    <w:rsid w:val="00D7457D"/>
    <w:rsid w:val="00D8549C"/>
    <w:rsid w:val="00DA0437"/>
    <w:rsid w:val="00DB0541"/>
    <w:rsid w:val="00DB36F3"/>
    <w:rsid w:val="00DF6C0C"/>
    <w:rsid w:val="00E02F2E"/>
    <w:rsid w:val="00E04476"/>
    <w:rsid w:val="00E10EA3"/>
    <w:rsid w:val="00E72915"/>
    <w:rsid w:val="00ED6884"/>
    <w:rsid w:val="00EE4F17"/>
    <w:rsid w:val="00F33509"/>
    <w:rsid w:val="00F356E3"/>
    <w:rsid w:val="00F537C3"/>
    <w:rsid w:val="00F9588C"/>
    <w:rsid w:val="00F96A54"/>
    <w:rsid w:val="00F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F4F11"/>
  <w15:chartTrackingRefBased/>
  <w15:docId w15:val="{6E9E73CF-A274-3044-A345-33705E24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32D3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132D3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">
    <w:name w:val="s3"/>
    <w:basedOn w:val="a"/>
    <w:rsid w:val="00132D3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a0"/>
    <w:rsid w:val="00132D3B"/>
  </w:style>
  <w:style w:type="character" w:customStyle="1" w:styleId="bumpedfont15">
    <w:name w:val="bumpedfont15"/>
    <w:basedOn w:val="a0"/>
    <w:rsid w:val="00132D3B"/>
  </w:style>
  <w:style w:type="paragraph" w:customStyle="1" w:styleId="s4">
    <w:name w:val="s4"/>
    <w:basedOn w:val="a"/>
    <w:rsid w:val="00132D3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">
    <w:name w:val="s5"/>
    <w:basedOn w:val="a0"/>
    <w:rsid w:val="00132D3B"/>
  </w:style>
  <w:style w:type="character" w:customStyle="1" w:styleId="s6">
    <w:name w:val="s6"/>
    <w:basedOn w:val="a0"/>
    <w:rsid w:val="00132D3B"/>
  </w:style>
  <w:style w:type="character" w:customStyle="1" w:styleId="apple-converted-space">
    <w:name w:val="apple-converted-space"/>
    <w:basedOn w:val="a0"/>
    <w:rsid w:val="00132D3B"/>
  </w:style>
  <w:style w:type="character" w:customStyle="1" w:styleId="s7">
    <w:name w:val="s7"/>
    <w:basedOn w:val="a0"/>
    <w:rsid w:val="00132D3B"/>
  </w:style>
  <w:style w:type="paragraph" w:customStyle="1" w:styleId="p1">
    <w:name w:val="p1"/>
    <w:basedOn w:val="a"/>
    <w:rsid w:val="00163C7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163C7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a"/>
    <w:rsid w:val="007C4A00"/>
    <w:rPr>
      <w:rFonts w:ascii=".AppleSystemUIFont" w:hAnsi=".AppleSystemUIFont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5411</Words>
  <Characters>30843</Characters>
  <Application>Microsoft Office Word</Application>
  <DocSecurity>0</DocSecurity>
  <Lines>257</Lines>
  <Paragraphs>72</Paragraphs>
  <ScaleCrop>false</ScaleCrop>
  <Company/>
  <LinksUpToDate>false</LinksUpToDate>
  <CharactersWithSpaces>36182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Аглая Шафран</dc:creator>
  <cp:keywords/>
  <dc:description/>
  <cp:lastModifiedBy>Аглая Шафран</cp:lastModifiedBy>
  <cp:revision>2</cp:revision>
  <dcterms:created xsi:type="dcterms:W3CDTF">2024-11-30T20:06:00Z</dcterms:created>
  <dcterms:modified xsi:type="dcterms:W3CDTF">2024-11-30T20:06:00Z</dcterms:modified>
</cp:coreProperties>
</file>