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6420C3">
      <w:pPr>
        <w:jc w:val="right"/>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Роман Шабанов</w:t>
      </w:r>
    </w:p>
    <w:p w14:paraId="4B11FFC0">
      <w:pPr>
        <w:jc w:val="right"/>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roma-tea79@mail.ru </w:t>
      </w:r>
    </w:p>
    <w:p w14:paraId="67A0207D">
      <w:pPr>
        <w:spacing w:line="360" w:lineRule="auto"/>
        <w:jc w:val="center"/>
        <w:rPr>
          <w:rFonts w:hint="default" w:ascii="Times New Roman" w:hAnsi="Times New Roman" w:cs="Times New Roman"/>
          <w:b/>
          <w:bCs/>
          <w:sz w:val="24"/>
          <w:szCs w:val="24"/>
        </w:rPr>
      </w:pPr>
    </w:p>
    <w:p w14:paraId="16805376">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СПАСИТЕЛЬ РОДА ЧЕЛОВЕЧЕСКОГО</w:t>
      </w:r>
    </w:p>
    <w:p w14:paraId="5EED30A0">
      <w:pPr>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драматическая история </w:t>
      </w:r>
    </w:p>
    <w:p w14:paraId="6F4E7D53">
      <w:pPr>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в трех действиях  </w:t>
      </w:r>
    </w:p>
    <w:p w14:paraId="425E4916">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03B28D3C">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Свобода, новая жизнь, воскресенье из мертвых… Экая славная минута!</w:t>
      </w:r>
    </w:p>
    <w:p w14:paraId="0688F93C">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Ф.М. Достоевский «Записки из мертвого дома»</w:t>
      </w:r>
    </w:p>
    <w:p w14:paraId="264354E3">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 </w:t>
      </w:r>
    </w:p>
    <w:p w14:paraId="3BEAF2B2">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Старший братец построил кирпичный домик</w:t>
      </w:r>
    </w:p>
    <w:p w14:paraId="407ECD36">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Из сказки</w:t>
      </w:r>
    </w:p>
    <w:p w14:paraId="50095826">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12D576D3">
      <w:pPr>
        <w:jc w:val="both"/>
        <w:rPr>
          <w:rFonts w:hint="default" w:ascii="Times New Roman" w:hAnsi="Times New Roman" w:cs="Times New Roman"/>
          <w:b/>
          <w:bCs/>
          <w:sz w:val="24"/>
          <w:szCs w:val="24"/>
          <w:lang w:val="ru-RU"/>
        </w:rPr>
      </w:pPr>
      <w:r>
        <w:rPr>
          <w:rFonts w:hint="default" w:ascii="Times New Roman" w:hAnsi="Times New Roman" w:cs="Times New Roman"/>
          <w:b/>
          <w:bCs/>
          <w:sz w:val="24"/>
          <w:szCs w:val="24"/>
        </w:rPr>
        <w:t>Д</w:t>
      </w:r>
      <w:r>
        <w:rPr>
          <w:rFonts w:hint="default" w:ascii="Times New Roman" w:hAnsi="Times New Roman" w:cs="Times New Roman"/>
          <w:b/>
          <w:bCs/>
          <w:sz w:val="24"/>
          <w:szCs w:val="24"/>
          <w:lang w:val="ru-RU"/>
        </w:rPr>
        <w:t>ЕЙСТВУЮЩИЕ ЛИЦА</w:t>
      </w:r>
    </w:p>
    <w:p w14:paraId="7DD38B60">
      <w:pPr>
        <w:jc w:val="both"/>
        <w:rPr>
          <w:rFonts w:hint="default" w:ascii="Times New Roman" w:hAnsi="Times New Roman" w:cs="Times New Roman"/>
          <w:sz w:val="24"/>
          <w:szCs w:val="24"/>
        </w:rPr>
      </w:pPr>
    </w:p>
    <w:p w14:paraId="510E5271">
      <w:pPr>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rPr>
        <w:t>К</w:t>
      </w:r>
      <w:r>
        <w:rPr>
          <w:rFonts w:hint="default" w:ascii="Times New Roman" w:hAnsi="Times New Roman" w:cs="Times New Roman"/>
          <w:b w:val="0"/>
          <w:bCs w:val="0"/>
          <w:sz w:val="24"/>
          <w:szCs w:val="24"/>
          <w:lang w:val="ru-RU"/>
        </w:rPr>
        <w:t>ЛЕСТ, он же ПАШКА - парень 23 лет, добрый и безотказный</w:t>
      </w:r>
    </w:p>
    <w:p w14:paraId="1FDE7633">
      <w:pPr>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rPr>
        <w:t>Р</w:t>
      </w:r>
      <w:r>
        <w:rPr>
          <w:rFonts w:hint="default" w:ascii="Times New Roman" w:hAnsi="Times New Roman" w:cs="Times New Roman"/>
          <w:b w:val="0"/>
          <w:bCs w:val="0"/>
          <w:sz w:val="24"/>
          <w:szCs w:val="24"/>
          <w:lang w:val="ru-RU"/>
        </w:rPr>
        <w:t xml:space="preserve">ОБА, он же РОБЕРТ - парень 25 лет, болезненный, вороватый </w:t>
      </w:r>
    </w:p>
    <w:p w14:paraId="4B69120B">
      <w:pPr>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rPr>
        <w:t>Г</w:t>
      </w:r>
      <w:r>
        <w:rPr>
          <w:rFonts w:hint="default" w:ascii="Times New Roman" w:hAnsi="Times New Roman" w:cs="Times New Roman"/>
          <w:b w:val="0"/>
          <w:bCs w:val="0"/>
          <w:sz w:val="24"/>
          <w:szCs w:val="24"/>
          <w:lang w:val="ru-RU"/>
        </w:rPr>
        <w:t>ОНЧИЙ, он же ГОША - парень 27 лет, суетливый, нервный и грубый</w:t>
      </w:r>
    </w:p>
    <w:p w14:paraId="19AFB596">
      <w:pPr>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rPr>
        <w:t>П</w:t>
      </w:r>
      <w:r>
        <w:rPr>
          <w:rFonts w:hint="default" w:ascii="Times New Roman" w:hAnsi="Times New Roman" w:cs="Times New Roman"/>
          <w:b w:val="0"/>
          <w:bCs w:val="0"/>
          <w:sz w:val="24"/>
          <w:szCs w:val="24"/>
          <w:lang w:val="ru-RU"/>
        </w:rPr>
        <w:t>ЛЕХАНОВ, он же ЛЕХА - парень 25 лет, работящий</w:t>
      </w:r>
    </w:p>
    <w:p w14:paraId="036122EC">
      <w:pPr>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rPr>
        <w:t>Л</w:t>
      </w:r>
      <w:r>
        <w:rPr>
          <w:rFonts w:hint="default" w:ascii="Times New Roman" w:hAnsi="Times New Roman" w:cs="Times New Roman"/>
          <w:b w:val="0"/>
          <w:bCs w:val="0"/>
          <w:sz w:val="24"/>
          <w:szCs w:val="24"/>
          <w:lang w:val="ru-RU"/>
        </w:rPr>
        <w:t>АЙКА, она же НАСТЯ - 15 лет, смелая, дерзкая</w:t>
      </w:r>
    </w:p>
    <w:p w14:paraId="005E4105">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ru-RU"/>
        </w:rPr>
        <w:t>МУЖЧИНА, ЖЕНЩИНА - р</w:t>
      </w:r>
      <w:r>
        <w:rPr>
          <w:rFonts w:hint="default" w:ascii="Times New Roman" w:hAnsi="Times New Roman" w:cs="Times New Roman"/>
          <w:b w:val="0"/>
          <w:bCs w:val="0"/>
          <w:sz w:val="24"/>
          <w:szCs w:val="24"/>
        </w:rPr>
        <w:t>одители Лайки</w:t>
      </w:r>
    </w:p>
    <w:p w14:paraId="0414C893">
      <w:pPr>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rPr>
        <w:t>М</w:t>
      </w:r>
      <w:r>
        <w:rPr>
          <w:rFonts w:hint="default" w:ascii="Times New Roman" w:hAnsi="Times New Roman" w:cs="Times New Roman"/>
          <w:b w:val="0"/>
          <w:bCs w:val="0"/>
          <w:sz w:val="24"/>
          <w:szCs w:val="24"/>
          <w:lang w:val="ru-RU"/>
        </w:rPr>
        <w:t>ОКАСИН - пес, ну очень любит жевать обувь</w:t>
      </w:r>
    </w:p>
    <w:p w14:paraId="5D9FFD36">
      <w:pPr>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rPr>
        <w:t>Д</w:t>
      </w:r>
      <w:r>
        <w:rPr>
          <w:rFonts w:hint="default" w:ascii="Times New Roman" w:hAnsi="Times New Roman" w:cs="Times New Roman"/>
          <w:b w:val="0"/>
          <w:bCs w:val="0"/>
          <w:sz w:val="24"/>
          <w:szCs w:val="24"/>
          <w:lang w:val="ru-RU"/>
        </w:rPr>
        <w:t>ИДЖЕЙ - ведущий радиостанции «Радиация»</w:t>
      </w:r>
    </w:p>
    <w:p w14:paraId="23996E65">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С</w:t>
      </w:r>
      <w:r>
        <w:rPr>
          <w:rFonts w:hint="default" w:ascii="Times New Roman" w:hAnsi="Times New Roman" w:cs="Times New Roman"/>
          <w:b w:val="0"/>
          <w:bCs w:val="0"/>
          <w:sz w:val="24"/>
          <w:szCs w:val="24"/>
          <w:lang w:val="ru-RU"/>
        </w:rPr>
        <w:t>АЛИМА</w:t>
      </w:r>
      <w:r>
        <w:rPr>
          <w:rFonts w:hint="default" w:ascii="Times New Roman" w:hAnsi="Times New Roman" w:cs="Times New Roman"/>
          <w:b w:val="0"/>
          <w:bCs w:val="0"/>
          <w:sz w:val="24"/>
          <w:szCs w:val="24"/>
        </w:rPr>
        <w:t>, Ч</w:t>
      </w:r>
      <w:r>
        <w:rPr>
          <w:rFonts w:hint="default" w:ascii="Times New Roman" w:hAnsi="Times New Roman" w:cs="Times New Roman"/>
          <w:b w:val="0"/>
          <w:bCs w:val="0"/>
          <w:sz w:val="24"/>
          <w:szCs w:val="24"/>
          <w:lang w:val="ru-RU"/>
        </w:rPr>
        <w:t>АПАЙ</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ru-RU"/>
        </w:rPr>
        <w:t xml:space="preserve">РУЗАННА, </w:t>
      </w:r>
      <w:r>
        <w:rPr>
          <w:rFonts w:hint="default" w:ascii="Times New Roman" w:hAnsi="Times New Roman" w:cs="Times New Roman"/>
          <w:b w:val="0"/>
          <w:bCs w:val="0"/>
          <w:sz w:val="24"/>
          <w:szCs w:val="24"/>
        </w:rPr>
        <w:t>прохожие и многие другие жители Москвы</w:t>
      </w:r>
    </w:p>
    <w:p w14:paraId="144B31F4">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1B7DC802">
      <w:pPr>
        <w:jc w:val="both"/>
        <w:rPr>
          <w:rFonts w:hint="default" w:ascii="Times New Roman" w:hAnsi="Times New Roman" w:cs="Times New Roman"/>
          <w:sz w:val="24"/>
          <w:szCs w:val="24"/>
        </w:rPr>
      </w:pPr>
      <w:r>
        <w:rPr>
          <w:rFonts w:hint="default" w:ascii="Times New Roman" w:hAnsi="Times New Roman" w:cs="Times New Roman"/>
          <w:i/>
          <w:iCs/>
          <w:sz w:val="24"/>
          <w:szCs w:val="24"/>
        </w:rPr>
        <w:t>Действие происходит в наше время в старом заброшенном доме на одной из московских улиц.</w:t>
      </w:r>
      <w:r>
        <w:rPr>
          <w:rFonts w:hint="default" w:ascii="Times New Roman" w:hAnsi="Times New Roman" w:cs="Times New Roman"/>
          <w:sz w:val="24"/>
          <w:szCs w:val="24"/>
        </w:rPr>
        <w:t xml:space="preserve">  </w:t>
      </w:r>
    </w:p>
    <w:p w14:paraId="2C1DB059">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75917C93">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ДЕЙСТВИЕ </w:t>
      </w:r>
      <w:r>
        <w:rPr>
          <w:rFonts w:hint="default" w:ascii="Times New Roman" w:hAnsi="Times New Roman" w:cs="Times New Roman"/>
          <w:b/>
          <w:bCs/>
          <w:sz w:val="24"/>
          <w:szCs w:val="24"/>
          <w:lang w:val="ru-RU"/>
        </w:rPr>
        <w:t>ПЕРВОЕ</w:t>
      </w:r>
    </w:p>
    <w:p w14:paraId="62FDBA91">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1579AB1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Я не спал трое суток. Не могу спать, когда они говорят про меня. Откуда знаю? Да, ёпрст! Коленка выдает. Не слушается второй день, клинит. </w:t>
      </w:r>
      <w:r>
        <w:rPr>
          <w:rFonts w:hint="default" w:ascii="Times New Roman" w:hAnsi="Times New Roman" w:cs="Times New Roman"/>
          <w:i/>
          <w:iCs/>
          <w:sz w:val="24"/>
          <w:szCs w:val="24"/>
        </w:rPr>
        <w:t>(Тяжело дышит, явно больно)</w:t>
      </w:r>
      <w:r>
        <w:rPr>
          <w:rFonts w:hint="default" w:ascii="Times New Roman" w:hAnsi="Times New Roman" w:cs="Times New Roman"/>
          <w:sz w:val="24"/>
          <w:szCs w:val="24"/>
        </w:rPr>
        <w:t xml:space="preserve"> Тсс…чччч…Сонный мишка лег в кровать, только слон не хочет спаааать. А помнишь, как мы с тобой прыгали по крышам. Прохожие снизу ля-ля, ду-ду, мешают нормально сосредоточиться, не место, где твоя мама, я говорю «волки съели», они «дурак», один полез за мной, тоже попрыгать захотел. Только я бывалый, у меня конечности как у автомобильной пружины. Не догнал. Может быть, и не хотел догонять, просто вид делал. Они же только «показывают», что это их реально задевает, они как бы кричат «нет, я не равнодушный». А по факту. Тссс… успокаивается немного, за разговорами. Главное, увести боль в другую сторону.</w:t>
      </w:r>
    </w:p>
    <w:p w14:paraId="588312D8">
      <w:pPr>
        <w:jc w:val="both"/>
        <w:rPr>
          <w:rFonts w:hint="default" w:ascii="Times New Roman" w:hAnsi="Times New Roman" w:cs="Times New Roman"/>
          <w:sz w:val="24"/>
          <w:szCs w:val="24"/>
        </w:rPr>
      </w:pPr>
    </w:p>
    <w:p w14:paraId="5FB12723">
      <w:pPr>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rPr>
        <w:t>Звуки включенного радио, с помехами «Пропал мальчик. Приметы</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прерывается другими сообщениями «Девочка моя! Отзовись! Мама очень волнуется!», «Пропала собака. Боязливая. Щедрое вознаграждение»</w:t>
      </w:r>
      <w:r>
        <w:rPr>
          <w:rFonts w:hint="default" w:ascii="Times New Roman" w:hAnsi="Times New Roman" w:cs="Times New Roman"/>
          <w:i/>
          <w:iCs/>
          <w:sz w:val="24"/>
          <w:szCs w:val="24"/>
          <w:lang w:val="ru-RU"/>
        </w:rPr>
        <w:t>.</w:t>
      </w:r>
    </w:p>
    <w:p w14:paraId="472137A6">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44E2FB51">
      <w:pPr>
        <w:jc w:val="center"/>
        <w:rPr>
          <w:rFonts w:hint="default" w:ascii="Times New Roman" w:hAnsi="Times New Roman" w:cs="Times New Roman"/>
          <w:sz w:val="24"/>
          <w:szCs w:val="24"/>
        </w:rPr>
      </w:pPr>
    </w:p>
    <w:p w14:paraId="400DDDFF">
      <w:pPr>
        <w:jc w:val="center"/>
        <w:rPr>
          <w:rFonts w:hint="default" w:ascii="Times New Roman" w:hAnsi="Times New Roman" w:cs="Times New Roman"/>
          <w:sz w:val="24"/>
          <w:szCs w:val="24"/>
        </w:rPr>
      </w:pPr>
    </w:p>
    <w:p w14:paraId="60E59529">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первая</w:t>
      </w:r>
    </w:p>
    <w:p w14:paraId="78C09535">
      <w:pPr>
        <w:jc w:val="both"/>
        <w:rPr>
          <w:rFonts w:hint="default" w:ascii="Times New Roman" w:hAnsi="Times New Roman" w:cs="Times New Roman"/>
          <w:sz w:val="24"/>
          <w:szCs w:val="24"/>
        </w:rPr>
      </w:pPr>
    </w:p>
    <w:p w14:paraId="486EE54F">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Утро. </w:t>
      </w:r>
      <w:r>
        <w:rPr>
          <w:rFonts w:hint="default" w:ascii="Times New Roman" w:hAnsi="Times New Roman" w:cs="Times New Roman"/>
          <w:i/>
          <w:iCs/>
          <w:sz w:val="24"/>
          <w:szCs w:val="24"/>
          <w:lang w:val="ru-RU"/>
        </w:rPr>
        <w:t xml:space="preserve">Пятый этаж. </w:t>
      </w:r>
      <w:r>
        <w:rPr>
          <w:rFonts w:hint="default" w:ascii="Times New Roman" w:hAnsi="Times New Roman" w:cs="Times New Roman"/>
          <w:i/>
          <w:iCs/>
          <w:sz w:val="24"/>
          <w:szCs w:val="24"/>
        </w:rPr>
        <w:t>Комната в квартире в заброшенном доме. У одного окна выбито стекло, другое обклеено газетами и прикрыто старыми тряпками. Из мебели старое кресло с торчащей пружиной, шкаф со старыми книгами. Клест, молодой парень 23 лет, делает кофе на печке-буржуйке (современный вариант). Напевает.</w:t>
      </w:r>
    </w:p>
    <w:p w14:paraId="2849DC3F">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2DAE59A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Был озабочен очень воздушный наш народ. К нам не вернулся ночью с бомбежки самолет. </w:t>
      </w:r>
      <w:r>
        <w:rPr>
          <w:rFonts w:hint="default" w:ascii="Times New Roman" w:hAnsi="Times New Roman" w:cs="Times New Roman"/>
          <w:i/>
          <w:iCs/>
          <w:sz w:val="24"/>
          <w:szCs w:val="24"/>
        </w:rPr>
        <w:t>(Подходит к окну, срывает тряпки, комната освещается. Застывает у окна)</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Радисты скребли в эфире, волну найдя едва. И вот без пяти четыре услышали слова…</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Кофе выкипает. Печка шипит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 xml:space="preserve"> </w:t>
      </w:r>
      <w:r>
        <w:rPr>
          <w:rFonts w:hint="default" w:ascii="Times New Roman" w:hAnsi="Times New Roman" w:cs="Times New Roman"/>
          <w:sz w:val="24"/>
          <w:szCs w:val="24"/>
        </w:rPr>
        <w:t>Гнилая петрушка! Попил кофе.</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Достает из шкафа хлеб, при ближайшем рассмотрении видит, что он заплесневел. Подбегает </w:t>
      </w:r>
      <w:r>
        <w:rPr>
          <w:rFonts w:hint="default" w:ascii="Times New Roman" w:hAnsi="Times New Roman" w:cs="Times New Roman"/>
          <w:i/>
          <w:iCs/>
          <w:sz w:val="24"/>
          <w:szCs w:val="24"/>
          <w:lang w:val="ru-RU"/>
        </w:rPr>
        <w:t>Мокасин</w:t>
      </w:r>
      <w:r>
        <w:rPr>
          <w:rFonts w:hint="default" w:ascii="Times New Roman" w:hAnsi="Times New Roman" w:cs="Times New Roman"/>
          <w:i/>
          <w:iCs/>
          <w:sz w:val="24"/>
          <w:szCs w:val="24"/>
        </w:rPr>
        <w:t xml:space="preserve"> (роль собаки может исполнять человек). В зубах у пса расческа</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Не сейчас.</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Мок</w:t>
      </w:r>
      <w:r>
        <w:rPr>
          <w:rFonts w:hint="default" w:ascii="Times New Roman" w:hAnsi="Times New Roman" w:cs="Times New Roman"/>
          <w:i/>
          <w:iCs/>
          <w:sz w:val="24"/>
          <w:szCs w:val="24"/>
          <w:lang w:val="ru-RU"/>
        </w:rPr>
        <w:t>а</w:t>
      </w:r>
      <w:r>
        <w:rPr>
          <w:rFonts w:hint="default" w:ascii="Times New Roman" w:hAnsi="Times New Roman" w:cs="Times New Roman"/>
          <w:i/>
          <w:iCs/>
          <w:sz w:val="24"/>
          <w:szCs w:val="24"/>
        </w:rPr>
        <w:t>син назойливо кружит</w:t>
      </w:r>
      <w:r>
        <w:rPr>
          <w:rFonts w:hint="default" w:ascii="Times New Roman" w:hAnsi="Times New Roman" w:cs="Times New Roman"/>
          <w:i/>
          <w:iCs/>
          <w:sz w:val="24"/>
          <w:szCs w:val="24"/>
          <w:lang w:val="ru-RU"/>
        </w:rPr>
        <w:t xml:space="preserve">). </w:t>
      </w:r>
      <w:r>
        <w:rPr>
          <w:rFonts w:hint="default" w:ascii="Times New Roman" w:hAnsi="Times New Roman" w:cs="Times New Roman"/>
          <w:sz w:val="24"/>
          <w:szCs w:val="24"/>
        </w:rPr>
        <w:t xml:space="preserve">Уговорил, уговорил.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чешет пса, тот добродушно лает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Оброс. Сколько я тебя не подметал? Дня три? А это что? Кусочки салями? Сыр? Спагетти?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Пес скулит, убегает через секунду возвращается с поводком</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Намек понял. </w:t>
      </w:r>
    </w:p>
    <w:p w14:paraId="263ABF8E">
      <w:pPr>
        <w:jc w:val="both"/>
        <w:rPr>
          <w:rFonts w:hint="default" w:ascii="Times New Roman" w:hAnsi="Times New Roman" w:cs="Times New Roman"/>
          <w:sz w:val="24"/>
          <w:szCs w:val="24"/>
        </w:rPr>
      </w:pPr>
    </w:p>
    <w:p w14:paraId="0AA19DFA">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Пес громко лает. Клест открывает шкаф, переодевается в костюм. Из комнаты слева выходит Роба – худющий парень, лет 2</w:t>
      </w:r>
      <w:r>
        <w:rPr>
          <w:rFonts w:hint="default" w:ascii="Times New Roman" w:hAnsi="Times New Roman" w:cs="Times New Roman"/>
          <w:i/>
          <w:iCs/>
          <w:sz w:val="24"/>
          <w:szCs w:val="24"/>
          <w:lang w:val="ru-RU"/>
        </w:rPr>
        <w:t>5</w:t>
      </w:r>
      <w:r>
        <w:rPr>
          <w:rFonts w:hint="default" w:ascii="Times New Roman" w:hAnsi="Times New Roman" w:cs="Times New Roman"/>
          <w:i/>
          <w:iCs/>
          <w:sz w:val="24"/>
          <w:szCs w:val="24"/>
        </w:rPr>
        <w:t xml:space="preserve">. </w:t>
      </w:r>
    </w:p>
    <w:p w14:paraId="0AF8D9B4">
      <w:pPr>
        <w:jc w:val="both"/>
        <w:rPr>
          <w:rFonts w:hint="default" w:ascii="Times New Roman" w:hAnsi="Times New Roman" w:cs="Times New Roman"/>
          <w:sz w:val="24"/>
          <w:szCs w:val="24"/>
        </w:rPr>
      </w:pPr>
    </w:p>
    <w:p w14:paraId="3BA5562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Северный полюс</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Сколько на ртутном?</w:t>
      </w:r>
      <w:r>
        <w:rPr>
          <w:rFonts w:hint="default" w:ascii="Times New Roman" w:hAnsi="Times New Roman" w:cs="Times New Roman"/>
          <w:i/>
          <w:iCs/>
          <w:sz w:val="24"/>
          <w:szCs w:val="24"/>
        </w:rPr>
        <w:t xml:space="preserve"> (Подходит к окну, где на веревочке висит градусник)</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12 градусов? Люто! </w:t>
      </w:r>
      <w:r>
        <w:rPr>
          <w:rFonts w:hint="default" w:ascii="Times New Roman" w:hAnsi="Times New Roman" w:cs="Times New Roman"/>
          <w:i/>
          <w:iCs/>
          <w:sz w:val="24"/>
          <w:szCs w:val="24"/>
        </w:rPr>
        <w:t>(М</w:t>
      </w:r>
      <w:r>
        <w:rPr>
          <w:rFonts w:hint="default" w:ascii="Times New Roman" w:hAnsi="Times New Roman" w:cs="Times New Roman"/>
          <w:i/>
          <w:iCs/>
          <w:sz w:val="24"/>
          <w:szCs w:val="24"/>
          <w:lang w:val="ru-RU"/>
        </w:rPr>
        <w:t>окасину</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Привет, блохастый.</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Мок</w:t>
      </w:r>
      <w:r>
        <w:rPr>
          <w:rFonts w:hint="default" w:ascii="Times New Roman" w:hAnsi="Times New Roman" w:cs="Times New Roman"/>
          <w:i/>
          <w:iCs/>
          <w:sz w:val="24"/>
          <w:szCs w:val="24"/>
          <w:lang w:val="ru-RU"/>
        </w:rPr>
        <w:t>а</w:t>
      </w:r>
      <w:r>
        <w:rPr>
          <w:rFonts w:hint="default" w:ascii="Times New Roman" w:hAnsi="Times New Roman" w:cs="Times New Roman"/>
          <w:i/>
          <w:iCs/>
          <w:sz w:val="24"/>
          <w:szCs w:val="24"/>
        </w:rPr>
        <w:t>син добродушно лает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 xml:space="preserve"> </w:t>
      </w:r>
      <w:r>
        <w:rPr>
          <w:rFonts w:hint="default" w:ascii="Times New Roman" w:hAnsi="Times New Roman" w:cs="Times New Roman"/>
          <w:sz w:val="24"/>
          <w:szCs w:val="24"/>
        </w:rPr>
        <w:t>Вот бы такое одеяло.</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Мокасин виляет хвостом встает на задние лапы и сваливает с ног Робу</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Да я ж пошутил. Убери этого бегемота. </w:t>
      </w:r>
    </w:p>
    <w:p w14:paraId="5B49CF2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(смеется).</w:t>
      </w:r>
      <w:r>
        <w:rPr>
          <w:rFonts w:hint="default" w:ascii="Times New Roman" w:hAnsi="Times New Roman" w:cs="Times New Roman"/>
          <w:sz w:val="24"/>
          <w:szCs w:val="24"/>
        </w:rPr>
        <w:t xml:space="preserve"> Просил одеяло? Получи! Мокки, ко мне. </w:t>
      </w:r>
    </w:p>
    <w:p w14:paraId="06100947">
      <w:pPr>
        <w:jc w:val="both"/>
        <w:rPr>
          <w:rFonts w:hint="default" w:ascii="Times New Roman" w:hAnsi="Times New Roman" w:cs="Times New Roman"/>
          <w:sz w:val="24"/>
          <w:szCs w:val="24"/>
        </w:rPr>
      </w:pPr>
    </w:p>
    <w:p w14:paraId="3736749A">
      <w:pPr>
        <w:jc w:val="both"/>
        <w:rPr>
          <w:rFonts w:hint="default" w:ascii="Times New Roman" w:hAnsi="Times New Roman" w:cs="Times New Roman"/>
          <w:sz w:val="24"/>
          <w:szCs w:val="24"/>
        </w:rPr>
      </w:pPr>
      <w:r>
        <w:rPr>
          <w:rFonts w:hint="default" w:ascii="Times New Roman" w:hAnsi="Times New Roman" w:cs="Times New Roman"/>
          <w:i/>
          <w:iCs/>
          <w:sz w:val="24"/>
          <w:szCs w:val="24"/>
        </w:rPr>
        <w:t>В окно влезает Гончий, парень 27 лет, атлетически сложенный. У него в руках колбаса, хлеб и пакет с яйцами. Пес срывается на лай. Гончий от страха роняет пакет.</w:t>
      </w:r>
      <w:r>
        <w:rPr>
          <w:rFonts w:hint="default" w:ascii="Times New Roman" w:hAnsi="Times New Roman" w:cs="Times New Roman"/>
          <w:sz w:val="24"/>
          <w:szCs w:val="24"/>
        </w:rPr>
        <w:t xml:space="preserve"> </w:t>
      </w:r>
    </w:p>
    <w:p w14:paraId="6707337E">
      <w:pPr>
        <w:jc w:val="both"/>
        <w:rPr>
          <w:rFonts w:hint="default" w:ascii="Times New Roman" w:hAnsi="Times New Roman" w:cs="Times New Roman"/>
          <w:sz w:val="24"/>
          <w:szCs w:val="24"/>
        </w:rPr>
      </w:pPr>
    </w:p>
    <w:p w14:paraId="516EE56A">
      <w:pPr>
        <w:ind w:firstLine="420" w:firstLineChars="0"/>
        <w:jc w:val="both"/>
        <w:rPr>
          <w:rFonts w:hint="default" w:ascii="Times New Roman" w:hAnsi="Times New Roman" w:cs="Times New Roman"/>
          <w:i w:val="0"/>
          <w:iCs w:val="0"/>
          <w:sz w:val="24"/>
          <w:szCs w:val="24"/>
        </w:rPr>
      </w:pPr>
      <w:r>
        <w:rPr>
          <w:rFonts w:hint="default" w:ascii="Times New Roman" w:hAnsi="Times New Roman" w:cs="Times New Roman"/>
          <w:sz w:val="24"/>
          <w:szCs w:val="24"/>
        </w:rPr>
        <w:t xml:space="preserve">ГОНЧИЙ. Яйки!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Проверяет</w:t>
      </w:r>
      <w:r>
        <w:rPr>
          <w:rFonts w:hint="default" w:ascii="Times New Roman" w:hAnsi="Times New Roman" w:cs="Times New Roman"/>
          <w:i/>
          <w:iCs/>
          <w:sz w:val="24"/>
          <w:szCs w:val="24"/>
        </w:rPr>
        <w:t xml:space="preserve"> содержимое пакета, из контейнера течет разбитое яйцо)</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Заткни своего волкодава! </w:t>
      </w:r>
      <w:r>
        <w:rPr>
          <w:rFonts w:hint="default" w:ascii="Times New Roman" w:hAnsi="Times New Roman" w:cs="Times New Roman"/>
          <w:sz w:val="24"/>
          <w:szCs w:val="24"/>
          <w:lang w:val="ru-RU"/>
        </w:rPr>
        <w:t>(</w:t>
      </w:r>
      <w:r>
        <w:rPr>
          <w:rFonts w:hint="default" w:ascii="Times New Roman" w:hAnsi="Times New Roman" w:cs="Times New Roman"/>
          <w:i/>
          <w:iCs/>
          <w:sz w:val="24"/>
          <w:szCs w:val="24"/>
          <w:lang w:val="ru-RU"/>
        </w:rPr>
        <w:t>Клест что-то шепчет</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Мок</w:t>
      </w:r>
      <w:r>
        <w:rPr>
          <w:rFonts w:hint="default" w:ascii="Times New Roman" w:hAnsi="Times New Roman" w:cs="Times New Roman"/>
          <w:i/>
          <w:iCs/>
          <w:sz w:val="24"/>
          <w:szCs w:val="24"/>
          <w:lang w:val="ru-RU"/>
        </w:rPr>
        <w:t>а</w:t>
      </w:r>
      <w:r>
        <w:rPr>
          <w:rFonts w:hint="default" w:ascii="Times New Roman" w:hAnsi="Times New Roman" w:cs="Times New Roman"/>
          <w:i/>
          <w:iCs/>
          <w:sz w:val="24"/>
          <w:szCs w:val="24"/>
        </w:rPr>
        <w:t>син</w:t>
      </w:r>
      <w:r>
        <w:rPr>
          <w:rFonts w:hint="default" w:ascii="Times New Roman" w:hAnsi="Times New Roman" w:cs="Times New Roman"/>
          <w:i/>
          <w:iCs/>
          <w:sz w:val="24"/>
          <w:szCs w:val="24"/>
          <w:lang w:val="ru-RU"/>
        </w:rPr>
        <w:t>у, тот</w:t>
      </w:r>
      <w:r>
        <w:rPr>
          <w:rFonts w:hint="default" w:ascii="Times New Roman" w:hAnsi="Times New Roman" w:cs="Times New Roman"/>
          <w:i/>
          <w:iCs/>
          <w:sz w:val="24"/>
          <w:szCs w:val="24"/>
        </w:rPr>
        <w:t xml:space="preserve"> убегает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i w:val="0"/>
          <w:iCs w:val="0"/>
          <w:sz w:val="24"/>
          <w:szCs w:val="24"/>
        </w:rPr>
        <w:t>По нему давно эвтаназия плачет. Есть у меня один кореец Шон, у него руки откуда надо растут…</w:t>
      </w:r>
    </w:p>
    <w:p w14:paraId="1867686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Не выйдет. </w:t>
      </w:r>
    </w:p>
    <w:p w14:paraId="1D9A811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 меня выйдет. </w:t>
      </w:r>
    </w:p>
    <w:p w14:paraId="141F148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Все приюты работают по системе ОСВВ. Отлов. Стерилизация. Вакцинация. Возврат. Если хозяина нет, то держат пожизненно. Нет, конечно если какая болезнь, то… </w:t>
      </w:r>
    </w:p>
    <w:p w14:paraId="0F2D2C8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Во-во! Болезнь! Я знаю много болезней. </w:t>
      </w:r>
    </w:p>
    <w:p w14:paraId="09B07F2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Давай помогу. </w:t>
      </w:r>
      <w:r>
        <w:rPr>
          <w:rFonts w:hint="default" w:ascii="Times New Roman" w:hAnsi="Times New Roman" w:cs="Times New Roman"/>
          <w:i/>
          <w:iCs/>
          <w:sz w:val="24"/>
          <w:szCs w:val="24"/>
        </w:rPr>
        <w:t>(Берет пакет).</w:t>
      </w:r>
      <w:r>
        <w:rPr>
          <w:rFonts w:hint="default" w:ascii="Times New Roman" w:hAnsi="Times New Roman" w:cs="Times New Roman"/>
          <w:sz w:val="24"/>
          <w:szCs w:val="24"/>
        </w:rPr>
        <w:t xml:space="preserve"> Шушуку? </w:t>
      </w:r>
    </w:p>
    <w:p w14:paraId="208E965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Добро!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берет сковороду, разделочную доску, яйца, колбасу, сыр, начинает готовить</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Что бы вы без меня делали.</w:t>
      </w:r>
    </w:p>
    <w:p w14:paraId="2EA78E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Сдохли бы, наверное. </w:t>
      </w:r>
    </w:p>
    <w:p w14:paraId="05C9FCC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Переехали бы</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П</w:t>
      </w:r>
      <w:r>
        <w:rPr>
          <w:rFonts w:hint="default" w:ascii="Times New Roman" w:hAnsi="Times New Roman" w:cs="Times New Roman"/>
          <w:i/>
          <w:iCs/>
          <w:sz w:val="24"/>
          <w:szCs w:val="24"/>
        </w:rPr>
        <w:t>оказывает наверх).</w:t>
      </w:r>
      <w:r>
        <w:rPr>
          <w:rFonts w:hint="default" w:ascii="Times New Roman" w:hAnsi="Times New Roman" w:cs="Times New Roman"/>
          <w:sz w:val="24"/>
          <w:szCs w:val="24"/>
        </w:rPr>
        <w:t xml:space="preserve"> </w:t>
      </w:r>
    </w:p>
    <w:p w14:paraId="00BF063A">
      <w:pPr>
        <w:jc w:val="both"/>
        <w:rPr>
          <w:rFonts w:hint="default" w:ascii="Times New Roman" w:hAnsi="Times New Roman" w:cs="Times New Roman"/>
          <w:sz w:val="24"/>
          <w:szCs w:val="24"/>
        </w:rPr>
      </w:pPr>
    </w:p>
    <w:p w14:paraId="7F9EEDF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Вот вы ржете…</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Проезжает полицейская машина. Гончий заметно тушуется</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Да не, вы че, шизоиды? Все чисто, комар носа… я ж гуру</w:t>
      </w:r>
      <w:r>
        <w:rPr>
          <w:rFonts w:hint="default" w:ascii="Times New Roman" w:hAnsi="Times New Roman" w:cs="Times New Roman"/>
          <w:sz w:val="24"/>
          <w:szCs w:val="24"/>
          <w:lang w:val="ru-RU"/>
        </w:rPr>
        <w:t xml:space="preserve"> в этом.</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Из комнаты справа выходит Плеханов, полный парень лет 25, садится за стол, смотрит на то, как готовит Клест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А теперь вышел и зашел как зубрили. Вышел говорю! </w:t>
      </w:r>
    </w:p>
    <w:p w14:paraId="2BFE3057">
      <w:pPr>
        <w:jc w:val="both"/>
        <w:rPr>
          <w:rFonts w:hint="default" w:ascii="Times New Roman" w:hAnsi="Times New Roman" w:cs="Times New Roman"/>
          <w:sz w:val="24"/>
          <w:szCs w:val="24"/>
        </w:rPr>
      </w:pPr>
    </w:p>
    <w:p w14:paraId="6663C433">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Плеханов выходит, входит. </w:t>
      </w:r>
    </w:p>
    <w:p w14:paraId="3C452A89">
      <w:pPr>
        <w:jc w:val="both"/>
        <w:rPr>
          <w:rFonts w:hint="default" w:ascii="Times New Roman" w:hAnsi="Times New Roman" w:cs="Times New Roman"/>
          <w:sz w:val="24"/>
          <w:szCs w:val="24"/>
        </w:rPr>
      </w:pPr>
    </w:p>
    <w:p w14:paraId="3D9677B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w:t>
      </w:r>
      <w:r>
        <w:rPr>
          <w:rFonts w:hint="default" w:ascii="Times New Roman" w:hAnsi="Times New Roman" w:cs="Times New Roman"/>
          <w:i/>
          <w:iCs/>
          <w:sz w:val="24"/>
          <w:szCs w:val="24"/>
        </w:rPr>
        <w:t>(тихо)</w:t>
      </w:r>
      <w:r>
        <w:rPr>
          <w:rFonts w:hint="default" w:ascii="Times New Roman" w:hAnsi="Times New Roman" w:cs="Times New Roman"/>
          <w:sz w:val="24"/>
          <w:szCs w:val="24"/>
        </w:rPr>
        <w:t xml:space="preserve">. Доброе утро. </w:t>
      </w:r>
    </w:p>
    <w:p w14:paraId="3E72432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Не слышу. </w:t>
      </w:r>
    </w:p>
    <w:p w14:paraId="1856D5F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w:t>
      </w:r>
      <w:r>
        <w:rPr>
          <w:rFonts w:hint="default" w:ascii="Times New Roman" w:hAnsi="Times New Roman" w:cs="Times New Roman"/>
          <w:i/>
          <w:iCs/>
          <w:sz w:val="24"/>
          <w:szCs w:val="24"/>
        </w:rPr>
        <w:t>(чуть громче)</w:t>
      </w:r>
      <w:r>
        <w:rPr>
          <w:rFonts w:hint="default" w:ascii="Times New Roman" w:hAnsi="Times New Roman" w:cs="Times New Roman"/>
          <w:sz w:val="24"/>
          <w:szCs w:val="24"/>
        </w:rPr>
        <w:t xml:space="preserve">. Доброе утро! </w:t>
      </w:r>
    </w:p>
    <w:p w14:paraId="6BD1AFB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Учу их учу! </w:t>
      </w:r>
    </w:p>
    <w:p w14:paraId="7A9A74B8">
      <w:pPr>
        <w:jc w:val="both"/>
        <w:rPr>
          <w:rFonts w:hint="default" w:ascii="Times New Roman" w:hAnsi="Times New Roman" w:cs="Times New Roman"/>
          <w:i/>
          <w:iCs/>
          <w:sz w:val="24"/>
          <w:szCs w:val="24"/>
        </w:rPr>
      </w:pPr>
    </w:p>
    <w:p w14:paraId="46005EFD">
      <w:pPr>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rPr>
        <w:t>Мокасин лает. С воем. Через раз. Протяжно, драматично.</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Затемнение. Свет падает исключительно на Мок</w:t>
      </w:r>
      <w:r>
        <w:rPr>
          <w:rFonts w:hint="default" w:ascii="Times New Roman" w:hAnsi="Times New Roman" w:cs="Times New Roman"/>
          <w:i/>
          <w:iCs/>
          <w:sz w:val="24"/>
          <w:szCs w:val="24"/>
          <w:lang w:val="ru-RU"/>
        </w:rPr>
        <w:t>а</w:t>
      </w:r>
      <w:r>
        <w:rPr>
          <w:rFonts w:hint="default" w:ascii="Times New Roman" w:hAnsi="Times New Roman" w:cs="Times New Roman"/>
          <w:i/>
          <w:iCs/>
          <w:sz w:val="24"/>
          <w:szCs w:val="24"/>
        </w:rPr>
        <w:t>сина. Грохот, разговоры «Смотри какой ладный. Наш размерчик?» «Дикий какой. Оно нам надо? Будет начальником приюта, сядет у хинкальной и пластиковое ведро от «Провансаля» в пасти.</w:t>
      </w:r>
      <w:r>
        <w:rPr>
          <w:rFonts w:hint="default" w:ascii="Times New Roman" w:hAnsi="Times New Roman" w:cs="Times New Roman"/>
          <w:i/>
          <w:iCs/>
          <w:sz w:val="24"/>
          <w:szCs w:val="24"/>
          <w:lang w:val="ru-RU"/>
        </w:rPr>
        <w:t xml:space="preserve"> Выходит Карен. </w:t>
      </w:r>
      <w:r>
        <w:rPr>
          <w:rFonts w:hint="default" w:ascii="Times New Roman" w:hAnsi="Times New Roman" w:cs="Times New Roman"/>
          <w:i/>
          <w:iCs/>
          <w:sz w:val="24"/>
          <w:szCs w:val="24"/>
          <w:lang w:val="ru-RU"/>
        </w:rPr>
        <w:tab/>
      </w:r>
    </w:p>
    <w:p w14:paraId="6A787A8C">
      <w:pPr>
        <w:jc w:val="both"/>
        <w:rPr>
          <w:rFonts w:hint="default" w:ascii="Times New Roman" w:hAnsi="Times New Roman" w:cs="Times New Roman"/>
          <w:sz w:val="24"/>
          <w:szCs w:val="24"/>
        </w:rPr>
      </w:pPr>
    </w:p>
    <w:p w14:paraId="5B36470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КАРЕН. Его однажды обидэли, и тэпэр все для него враг.</w:t>
      </w:r>
    </w:p>
    <w:p w14:paraId="1EFF8E9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МОКАСИН. Карена я уважаю. Он меня обедами кормил. Куда я от него. А потом пришел он.</w:t>
      </w:r>
    </w:p>
    <w:p w14:paraId="3D47E72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w:t>
      </w:r>
      <w:r>
        <w:rPr>
          <w:rFonts w:hint="default" w:ascii="Times New Roman" w:hAnsi="Times New Roman" w:cs="Times New Roman"/>
          <w:sz w:val="24"/>
          <w:szCs w:val="24"/>
          <w:lang w:val="ru-RU"/>
        </w:rPr>
        <w:t>АРЕН</w:t>
      </w:r>
      <w:r>
        <w:rPr>
          <w:rFonts w:hint="default" w:ascii="Times New Roman" w:hAnsi="Times New Roman" w:cs="Times New Roman"/>
          <w:sz w:val="24"/>
          <w:szCs w:val="24"/>
        </w:rPr>
        <w:t>. Эт</w:t>
      </w:r>
      <w:r>
        <w:rPr>
          <w:rFonts w:hint="default" w:ascii="Times New Roman" w:hAnsi="Times New Roman" w:cs="Times New Roman"/>
          <w:sz w:val="24"/>
          <w:szCs w:val="24"/>
          <w:lang w:val="ru-RU"/>
        </w:rPr>
        <w:t>от</w:t>
      </w:r>
      <w:r>
        <w:rPr>
          <w:rFonts w:hint="default" w:ascii="Times New Roman" w:hAnsi="Times New Roman" w:cs="Times New Roman"/>
          <w:sz w:val="24"/>
          <w:szCs w:val="24"/>
        </w:rPr>
        <w:t xml:space="preserve"> дворняга очень шуглив</w:t>
      </w:r>
      <w:r>
        <w:rPr>
          <w:rFonts w:hint="default" w:ascii="Times New Roman" w:hAnsi="Times New Roman" w:cs="Times New Roman"/>
          <w:sz w:val="24"/>
          <w:szCs w:val="24"/>
          <w:lang w:val="ru-RU"/>
        </w:rPr>
        <w:t>ы</w:t>
      </w:r>
      <w:r>
        <w:rPr>
          <w:rFonts w:hint="default" w:ascii="Times New Roman" w:hAnsi="Times New Roman" w:cs="Times New Roman"/>
          <w:sz w:val="24"/>
          <w:szCs w:val="24"/>
        </w:rPr>
        <w:t>й.</w:t>
      </w:r>
      <w:r>
        <w:rPr>
          <w:rFonts w:hint="default" w:ascii="Times New Roman" w:hAnsi="Times New Roman" w:cs="Times New Roman"/>
          <w:sz w:val="24"/>
          <w:szCs w:val="24"/>
          <w:lang w:val="ru-RU"/>
        </w:rPr>
        <w:t xml:space="preserve"> Спрячет голова</w:t>
      </w:r>
      <w:r>
        <w:rPr>
          <w:rFonts w:hint="default" w:ascii="Times New Roman" w:hAnsi="Times New Roman" w:cs="Times New Roman"/>
          <w:sz w:val="24"/>
          <w:szCs w:val="24"/>
        </w:rPr>
        <w:t xml:space="preserve"> в покрышк</w:t>
      </w:r>
      <w:r>
        <w:rPr>
          <w:rFonts w:hint="default" w:ascii="Times New Roman" w:hAnsi="Times New Roman" w:cs="Times New Roman"/>
          <w:sz w:val="24"/>
          <w:szCs w:val="24"/>
          <w:lang w:val="ru-RU"/>
        </w:rPr>
        <w:t>у</w:t>
      </w:r>
      <w:r>
        <w:rPr>
          <w:rFonts w:hint="default" w:ascii="Times New Roman" w:hAnsi="Times New Roman" w:cs="Times New Roman"/>
          <w:sz w:val="24"/>
          <w:szCs w:val="24"/>
        </w:rPr>
        <w:t>, др</w:t>
      </w:r>
      <w:r>
        <w:rPr>
          <w:rFonts w:hint="default" w:ascii="Times New Roman" w:hAnsi="Times New Roman" w:cs="Times New Roman"/>
          <w:sz w:val="24"/>
          <w:szCs w:val="24"/>
          <w:lang w:val="ru-RU"/>
        </w:rPr>
        <w:t>а</w:t>
      </w:r>
      <w:r>
        <w:rPr>
          <w:rFonts w:hint="default" w:ascii="Times New Roman" w:hAnsi="Times New Roman" w:cs="Times New Roman"/>
          <w:sz w:val="24"/>
          <w:szCs w:val="24"/>
        </w:rPr>
        <w:t xml:space="preserve">жит, как проволока и хвост </w:t>
      </w:r>
      <w:r>
        <w:rPr>
          <w:rFonts w:hint="default" w:ascii="Times New Roman" w:hAnsi="Times New Roman" w:cs="Times New Roman"/>
          <w:sz w:val="24"/>
          <w:szCs w:val="24"/>
          <w:lang w:val="ru-RU"/>
        </w:rPr>
        <w:t>колбаса краковская</w:t>
      </w:r>
      <w:r>
        <w:rPr>
          <w:rFonts w:hint="default" w:ascii="Times New Roman" w:hAnsi="Times New Roman" w:cs="Times New Roman"/>
          <w:sz w:val="24"/>
          <w:szCs w:val="24"/>
        </w:rPr>
        <w:t xml:space="preserve">. </w:t>
      </w:r>
    </w:p>
    <w:p w14:paraId="2851B9C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МОКАСИН. Мы с Кареном друзья. Он меня если хотите жизни учил. Что правильно, а во что не суй нос. </w:t>
      </w:r>
    </w:p>
    <w:p w14:paraId="01777942">
      <w:pPr>
        <w:jc w:val="both"/>
        <w:rPr>
          <w:rFonts w:hint="default" w:ascii="Times New Roman" w:hAnsi="Times New Roman" w:cs="Times New Roman"/>
          <w:sz w:val="24"/>
          <w:szCs w:val="24"/>
        </w:rPr>
      </w:pPr>
    </w:p>
    <w:p w14:paraId="061267B2">
      <w:pPr>
        <w:jc w:val="both"/>
        <w:rPr>
          <w:rFonts w:hint="default" w:ascii="Times New Roman" w:hAnsi="Times New Roman" w:cs="Times New Roman"/>
          <w:sz w:val="24"/>
          <w:szCs w:val="24"/>
          <w:lang w:val="ru-RU"/>
        </w:rPr>
      </w:pPr>
      <w:r>
        <w:rPr>
          <w:rFonts w:hint="default" w:ascii="Times New Roman" w:hAnsi="Times New Roman" w:cs="Times New Roman"/>
          <w:i/>
          <w:iCs/>
          <w:sz w:val="24"/>
          <w:szCs w:val="24"/>
          <w:lang w:val="ru-RU"/>
        </w:rPr>
        <w:t>Карен уходит.</w:t>
      </w:r>
      <w:r>
        <w:rPr>
          <w:rFonts w:hint="default" w:ascii="Times New Roman" w:hAnsi="Times New Roman" w:cs="Times New Roman"/>
          <w:sz w:val="24"/>
          <w:szCs w:val="24"/>
          <w:lang w:val="ru-RU"/>
        </w:rPr>
        <w:t xml:space="preserve"> </w:t>
      </w:r>
    </w:p>
    <w:p w14:paraId="6964512C">
      <w:pPr>
        <w:jc w:val="both"/>
        <w:rPr>
          <w:rFonts w:hint="default" w:ascii="Times New Roman" w:hAnsi="Times New Roman" w:cs="Times New Roman"/>
          <w:sz w:val="24"/>
          <w:szCs w:val="24"/>
        </w:rPr>
      </w:pPr>
    </w:p>
    <w:p w14:paraId="53F2A57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Выходи, храбрец! </w:t>
      </w:r>
    </w:p>
    <w:p w14:paraId="671E356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МОКАСИН. Ладно. </w:t>
      </w:r>
    </w:p>
    <w:p w14:paraId="4836050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Дрожать не перестал, но завилял хвостом, залаял, принял, значит. А потом Карена выслали за нелегальное нахождение в стране. А собаченция!? Ну не бросать же! Взял под свое крыло. Здесь у каждого должен быть свой защитник. И у меня появился.</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М</w:t>
      </w:r>
      <w:r>
        <w:rPr>
          <w:rFonts w:hint="default" w:ascii="Times New Roman" w:hAnsi="Times New Roman" w:cs="Times New Roman"/>
          <w:i/>
          <w:iCs/>
          <w:sz w:val="24"/>
          <w:szCs w:val="24"/>
          <w:lang w:val="ru-RU"/>
        </w:rPr>
        <w:t>окасин</w:t>
      </w:r>
      <w:r>
        <w:rPr>
          <w:rFonts w:hint="default" w:ascii="Times New Roman" w:hAnsi="Times New Roman" w:cs="Times New Roman"/>
          <w:i/>
          <w:iCs/>
          <w:sz w:val="24"/>
          <w:szCs w:val="24"/>
        </w:rPr>
        <w:t xml:space="preserve"> поднимает голову в небо, закрывает глаза, замирает и начинает выть под мелодию, что напевает Клест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Но тут открылись некоторые особенности его организма. Предложил ему картошку с грибами, отворачивается, косточку любимое лакомство псишек, не жалует. Смотрю, мокасин в зубах держит. Старый, рванный, без подошвы. Ну держит, держит. Думаю, погрызет немного, выплюнет. Но по каким-то космическим законам, ему хватило этой «кожи» на вечерок-другой. В общем, компенсировал отсутствие костей в округе. Теперь только обувь и жалует.</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Что у него там внутри… конвейер для переработки?… обувная перерабатывающая фабрика?</w:t>
      </w:r>
    </w:p>
    <w:p w14:paraId="110247C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МОКАСИН. Ничего вы понимаете. Люди низшие создания.</w:t>
      </w:r>
    </w:p>
    <w:p w14:paraId="128A5665">
      <w:pPr>
        <w:jc w:val="both"/>
        <w:rPr>
          <w:rFonts w:hint="default" w:ascii="Times New Roman" w:hAnsi="Times New Roman" w:cs="Times New Roman"/>
          <w:sz w:val="24"/>
          <w:szCs w:val="24"/>
        </w:rPr>
      </w:pPr>
    </w:p>
    <w:p w14:paraId="6357D8CF">
      <w:pPr>
        <w:jc w:val="both"/>
        <w:rPr>
          <w:rFonts w:hint="default" w:ascii="Times New Roman" w:hAnsi="Times New Roman" w:cs="Times New Roman"/>
          <w:sz w:val="24"/>
          <w:szCs w:val="24"/>
        </w:rPr>
      </w:pPr>
    </w:p>
    <w:p w14:paraId="40F1B5C3">
      <w:pPr>
        <w:jc w:val="center"/>
        <w:rPr>
          <w:rFonts w:hint="default" w:ascii="Times New Roman" w:hAnsi="Times New Roman" w:cs="Times New Roman"/>
          <w:b/>
          <w:bCs/>
          <w:sz w:val="24"/>
          <w:szCs w:val="24"/>
        </w:rPr>
      </w:pPr>
    </w:p>
    <w:p w14:paraId="0E6248C4">
      <w:pPr>
        <w:jc w:val="center"/>
        <w:rPr>
          <w:rFonts w:hint="default" w:ascii="Times New Roman" w:hAnsi="Times New Roman" w:cs="Times New Roman"/>
          <w:b/>
          <w:bCs/>
          <w:sz w:val="24"/>
          <w:szCs w:val="24"/>
        </w:rPr>
      </w:pPr>
    </w:p>
    <w:p w14:paraId="4C56B63E">
      <w:pPr>
        <w:jc w:val="center"/>
        <w:rPr>
          <w:rFonts w:hint="default" w:ascii="Times New Roman" w:hAnsi="Times New Roman" w:cs="Times New Roman"/>
          <w:b/>
          <w:bCs/>
          <w:sz w:val="24"/>
          <w:szCs w:val="24"/>
        </w:rPr>
      </w:pPr>
    </w:p>
    <w:p w14:paraId="616234AA">
      <w:pPr>
        <w:jc w:val="center"/>
        <w:rPr>
          <w:rFonts w:hint="default" w:ascii="Times New Roman" w:hAnsi="Times New Roman" w:cs="Times New Roman"/>
          <w:b/>
          <w:bCs/>
          <w:sz w:val="24"/>
          <w:szCs w:val="24"/>
        </w:rPr>
      </w:pPr>
    </w:p>
    <w:p w14:paraId="37DE4BDB">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вторая</w:t>
      </w:r>
    </w:p>
    <w:p w14:paraId="7BBC8E6B">
      <w:pPr>
        <w:jc w:val="both"/>
        <w:rPr>
          <w:rFonts w:hint="default" w:ascii="Times New Roman" w:hAnsi="Times New Roman" w:cs="Times New Roman"/>
          <w:sz w:val="24"/>
          <w:szCs w:val="24"/>
        </w:rPr>
      </w:pPr>
    </w:p>
    <w:p w14:paraId="18CD1E3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Ну ладно, в общем, я в тот день охрип. Кричал народу, что бедный, несчастный, что меня дома ждет младший братик, который третий день без хлеба, вся надежда на меня. </w:t>
      </w:r>
      <w:r>
        <w:rPr>
          <w:rFonts w:hint="default" w:ascii="Times New Roman" w:hAnsi="Times New Roman" w:cs="Times New Roman"/>
          <w:sz w:val="24"/>
          <w:szCs w:val="24"/>
          <w:lang w:val="ru-RU"/>
        </w:rPr>
        <w:t>В ответ</w:t>
      </w:r>
      <w:r>
        <w:rPr>
          <w:rFonts w:hint="default" w:ascii="Times New Roman" w:hAnsi="Times New Roman" w:cs="Times New Roman"/>
          <w:sz w:val="24"/>
          <w:szCs w:val="24"/>
        </w:rPr>
        <w:t xml:space="preserve"> летел</w:t>
      </w:r>
      <w:r>
        <w:rPr>
          <w:rFonts w:hint="default" w:ascii="Times New Roman" w:hAnsi="Times New Roman" w:cs="Times New Roman"/>
          <w:sz w:val="24"/>
          <w:szCs w:val="24"/>
          <w:lang w:val="ru-RU"/>
        </w:rPr>
        <w:t>и</w:t>
      </w:r>
      <w:r>
        <w:rPr>
          <w:rFonts w:hint="default" w:ascii="Times New Roman" w:hAnsi="Times New Roman" w:cs="Times New Roman"/>
          <w:sz w:val="24"/>
          <w:szCs w:val="24"/>
        </w:rPr>
        <w:t xml:space="preserve"> равнодушие, недоверие и злость. </w:t>
      </w:r>
    </w:p>
    <w:p w14:paraId="55C7F563">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654911B2">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Декорации прежней сцены. Входит Клест. В руках свертки с едой, пакеты. Навстречу выбегает Мокасин. Обнимается с псом. </w:t>
      </w:r>
    </w:p>
    <w:p w14:paraId="52F6ADD7">
      <w:pPr>
        <w:jc w:val="both"/>
        <w:rPr>
          <w:rFonts w:hint="default" w:ascii="Times New Roman" w:hAnsi="Times New Roman" w:cs="Times New Roman"/>
          <w:sz w:val="24"/>
          <w:szCs w:val="24"/>
        </w:rPr>
      </w:pPr>
    </w:p>
    <w:p w14:paraId="47AF33B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Хороший мой! Как ты? Волновался? Да я ж быстро. Как сердце стучит. Все, все, успокойся. А я не с пустыми руками. </w:t>
      </w:r>
      <w:r>
        <w:rPr>
          <w:rFonts w:hint="default" w:ascii="Times New Roman" w:hAnsi="Times New Roman" w:cs="Times New Roman"/>
          <w:i/>
          <w:iCs/>
          <w:sz w:val="24"/>
          <w:szCs w:val="24"/>
        </w:rPr>
        <w:t>(Достает бумажный пакет, разворачивает, Мокасин виляет хвостом и начинает лаять. Это даже не лай, это часть музыкального аккорда, сонаты).</w:t>
      </w:r>
      <w:r>
        <w:rPr>
          <w:rFonts w:hint="default" w:ascii="Times New Roman" w:hAnsi="Times New Roman" w:cs="Times New Roman"/>
          <w:sz w:val="24"/>
          <w:szCs w:val="24"/>
        </w:rPr>
        <w:t xml:space="preserve"> Чего лаешь? Ешь давай! Не хочешь? Что с тобой делать? Без еды, брат, одна дорога…</w:t>
      </w:r>
    </w:p>
    <w:p w14:paraId="69D0292C">
      <w:pPr>
        <w:jc w:val="both"/>
        <w:rPr>
          <w:rFonts w:hint="default" w:ascii="Times New Roman" w:hAnsi="Times New Roman" w:cs="Times New Roman"/>
          <w:sz w:val="24"/>
          <w:szCs w:val="24"/>
        </w:rPr>
      </w:pPr>
    </w:p>
    <w:p w14:paraId="3146286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Входит Гончий. </w:t>
      </w:r>
    </w:p>
    <w:p w14:paraId="3852A853">
      <w:pPr>
        <w:jc w:val="both"/>
        <w:rPr>
          <w:rFonts w:hint="default" w:ascii="Times New Roman" w:hAnsi="Times New Roman" w:cs="Times New Roman"/>
          <w:sz w:val="24"/>
          <w:szCs w:val="24"/>
        </w:rPr>
      </w:pPr>
    </w:p>
    <w:p w14:paraId="615A842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Пшел вон! </w:t>
      </w:r>
      <w:r>
        <w:rPr>
          <w:rFonts w:hint="default" w:ascii="Times New Roman" w:hAnsi="Times New Roman" w:cs="Times New Roman"/>
          <w:i/>
          <w:iCs/>
          <w:sz w:val="24"/>
          <w:szCs w:val="24"/>
        </w:rPr>
        <w:t>(Пес рычит и убегает).</w:t>
      </w:r>
      <w:r>
        <w:rPr>
          <w:rFonts w:hint="default" w:ascii="Times New Roman" w:hAnsi="Times New Roman" w:cs="Times New Roman"/>
          <w:sz w:val="24"/>
          <w:szCs w:val="24"/>
        </w:rPr>
        <w:t xml:space="preserve"> Так то. </w:t>
      </w:r>
      <w:r>
        <w:rPr>
          <w:rFonts w:hint="default" w:ascii="Times New Roman" w:hAnsi="Times New Roman" w:cs="Times New Roman"/>
          <w:i/>
          <w:iCs/>
          <w:sz w:val="24"/>
          <w:szCs w:val="24"/>
        </w:rPr>
        <w:t>(Клесту).</w:t>
      </w:r>
      <w:r>
        <w:rPr>
          <w:rFonts w:hint="default" w:ascii="Times New Roman" w:hAnsi="Times New Roman" w:cs="Times New Roman"/>
          <w:sz w:val="24"/>
          <w:szCs w:val="24"/>
        </w:rPr>
        <w:t xml:space="preserve"> А я ждал тебя. </w:t>
      </w:r>
    </w:p>
    <w:p w14:paraId="157B477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Лапша домашняя, котлеты из индейки, торт «Наполеон».</w:t>
      </w:r>
    </w:p>
    <w:p w14:paraId="0CC8E48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Угодил! Разбаловал ты нас. Как твоя смена, то суши, то воки с креветками, торт. А завтра нас ждёт дешманская пицца, после которой крутить будет. </w:t>
      </w:r>
    </w:p>
    <w:p w14:paraId="7427872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 тети Салимы работа для всех найдется. </w:t>
      </w:r>
    </w:p>
    <w:p w14:paraId="424B15D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Это, на минуточку, твой человек. </w:t>
      </w:r>
    </w:p>
    <w:p w14:paraId="2B46AD8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Неправда! Она будет рада и тебе, и всем нашим. На минуточку, благодаря ей мы всегда сыты. </w:t>
      </w:r>
    </w:p>
    <w:p w14:paraId="7219B85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 тебя тетя Салима, у меня свои каналы, у ребят тоже скоро пойдет. Нужно время. Каждый сам за себя. Это закон. </w:t>
      </w:r>
    </w:p>
    <w:p w14:paraId="7E3AEDB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ладно. Мы же сами законы стряпаем. Просто внесем дополнения. </w:t>
      </w:r>
    </w:p>
    <w:p w14:paraId="691C275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Мир состоит из равнодушных людей. Чем раньше это поймешь.</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p>
    <w:p w14:paraId="29D6F64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От этой философии повеситься хочется. </w:t>
      </w:r>
    </w:p>
    <w:p w14:paraId="0CDCC58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Что-то я хотел сказать. Да на вот! </w:t>
      </w:r>
      <w:r>
        <w:rPr>
          <w:rFonts w:hint="default" w:ascii="Times New Roman" w:hAnsi="Times New Roman" w:cs="Times New Roman"/>
          <w:i/>
          <w:iCs/>
          <w:sz w:val="24"/>
          <w:szCs w:val="24"/>
        </w:rPr>
        <w:t>(Дает банку из-под майонеза)</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Должно хорошо пойти. </w:t>
      </w:r>
    </w:p>
    <w:p w14:paraId="5B8D1B7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Он еще не готов. </w:t>
      </w:r>
    </w:p>
    <w:p w14:paraId="37D479C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Это же не мягкая игрушка, не чучело на полке. Это живой пес. Пока живой…</w:t>
      </w:r>
    </w:p>
    <w:p w14:paraId="30F04D4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Пусть оклемается, он какой-то беспокойный. </w:t>
      </w:r>
    </w:p>
    <w:p w14:paraId="5CBE803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Ты чего с ним нянькаешься</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Если вписывается в нашу берлогу, пусть работает. Или…</w:t>
      </w:r>
    </w:p>
    <w:p w14:paraId="6A88D82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Что или? </w:t>
      </w:r>
    </w:p>
    <w:p w14:paraId="42777E7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 меня свои методы. У нас тут закон городских джунглей. Выживает умнейший.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хватает Гончего за грудки</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Ого</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Что дальше? Растерялся. Впервые в такой ситуации? Если хочешь могу подсказать. Об стенку, чтобы кетчуп в форме солнышка. Еще можно в яремную. Только прицелься как следует, а то в обратку получишь. </w:t>
      </w:r>
    </w:p>
    <w:p w14:paraId="11A878CF">
      <w:pPr>
        <w:jc w:val="both"/>
        <w:rPr>
          <w:rFonts w:hint="default" w:ascii="Times New Roman" w:hAnsi="Times New Roman" w:cs="Times New Roman"/>
          <w:sz w:val="24"/>
          <w:szCs w:val="24"/>
        </w:rPr>
      </w:pPr>
    </w:p>
    <w:p w14:paraId="0B250AE1">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отпускает Гончего. </w:t>
      </w:r>
    </w:p>
    <w:p w14:paraId="49072AA8">
      <w:pPr>
        <w:jc w:val="both"/>
        <w:rPr>
          <w:rFonts w:hint="default" w:ascii="Times New Roman" w:hAnsi="Times New Roman" w:cs="Times New Roman"/>
          <w:sz w:val="24"/>
          <w:szCs w:val="24"/>
        </w:rPr>
      </w:pPr>
    </w:p>
    <w:p w14:paraId="38F5D56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Поговорили. </w:t>
      </w:r>
    </w:p>
    <w:p w14:paraId="26B85E6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Так ты реально шизик. </w:t>
      </w:r>
      <w:r>
        <w:rPr>
          <w:rFonts w:hint="default" w:ascii="Times New Roman" w:hAnsi="Times New Roman" w:cs="Times New Roman"/>
          <w:i/>
          <w:iCs/>
          <w:sz w:val="24"/>
          <w:szCs w:val="24"/>
        </w:rPr>
        <w:t>(Шепотом)</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С нами живет ши…за. Еще собака. Неадекват с собакой это, черт побери, вдвойне опаснее.  </w:t>
      </w:r>
    </w:p>
    <w:p w14:paraId="2BD670F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Хотел я ему тогда припечатать, но потом… </w:t>
      </w:r>
    </w:p>
    <w:p w14:paraId="5645714C">
      <w:pPr>
        <w:jc w:val="center"/>
        <w:rPr>
          <w:rFonts w:hint="default" w:ascii="Times New Roman" w:hAnsi="Times New Roman" w:cs="Times New Roman"/>
          <w:b/>
          <w:bCs/>
          <w:sz w:val="24"/>
          <w:szCs w:val="24"/>
        </w:rPr>
      </w:pPr>
    </w:p>
    <w:p w14:paraId="3DC2D3F8">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третья</w:t>
      </w:r>
    </w:p>
    <w:p w14:paraId="1238D7E6">
      <w:pPr>
        <w:jc w:val="both"/>
        <w:rPr>
          <w:rFonts w:hint="default" w:ascii="Times New Roman" w:hAnsi="Times New Roman" w:cs="Times New Roman"/>
          <w:sz w:val="24"/>
          <w:szCs w:val="24"/>
        </w:rPr>
      </w:pPr>
    </w:p>
    <w:p w14:paraId="568CF989">
      <w:pPr>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rPr>
        <w:t>Клест, Гончий и Мокасин</w:t>
      </w:r>
      <w:r>
        <w:rPr>
          <w:rFonts w:hint="default" w:ascii="Times New Roman" w:hAnsi="Times New Roman" w:cs="Times New Roman"/>
          <w:i/>
          <w:iCs/>
          <w:sz w:val="24"/>
          <w:szCs w:val="24"/>
          <w:lang w:val="ru-RU"/>
        </w:rPr>
        <w:t>.</w:t>
      </w:r>
    </w:p>
    <w:p w14:paraId="79D4B54B">
      <w:pPr>
        <w:jc w:val="both"/>
        <w:rPr>
          <w:rFonts w:hint="default" w:ascii="Times New Roman" w:hAnsi="Times New Roman" w:cs="Times New Roman"/>
          <w:sz w:val="24"/>
          <w:szCs w:val="24"/>
        </w:rPr>
      </w:pPr>
    </w:p>
    <w:p w14:paraId="01DE61C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w:t>
      </w:r>
      <w:r>
        <w:rPr>
          <w:rFonts w:hint="default" w:ascii="Times New Roman" w:hAnsi="Times New Roman" w:cs="Times New Roman"/>
          <w:sz w:val="24"/>
          <w:szCs w:val="24"/>
          <w:lang w:val="ru-RU"/>
        </w:rPr>
        <w:t>ЛЕСТ</w:t>
      </w:r>
      <w:r>
        <w:rPr>
          <w:rFonts w:hint="default" w:ascii="Times New Roman" w:hAnsi="Times New Roman" w:cs="Times New Roman"/>
          <w:sz w:val="24"/>
          <w:szCs w:val="24"/>
        </w:rPr>
        <w:t>. Прихожу картина - живопись из музея. Лежат эти двое на полу и «обнимаются».</w:t>
      </w:r>
    </w:p>
    <w:p w14:paraId="3A96CCA0">
      <w:pPr>
        <w:jc w:val="both"/>
        <w:rPr>
          <w:rFonts w:hint="default" w:ascii="Times New Roman" w:hAnsi="Times New Roman" w:cs="Times New Roman"/>
          <w:sz w:val="24"/>
          <w:szCs w:val="24"/>
        </w:rPr>
      </w:pPr>
    </w:p>
    <w:p w14:paraId="20E4492F">
      <w:pPr>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rPr>
        <w:t>Гончий пытается вырвать из зубов Мокасина ботинок. Ему, наконец, удается это сделать, однако не справляется с равновесием и отлетает к противоположной стене</w:t>
      </w:r>
      <w:r>
        <w:rPr>
          <w:rFonts w:hint="default" w:ascii="Times New Roman" w:hAnsi="Times New Roman" w:cs="Times New Roman"/>
          <w:i/>
          <w:iCs/>
          <w:sz w:val="24"/>
          <w:szCs w:val="24"/>
          <w:lang w:val="ru-RU"/>
        </w:rPr>
        <w:t>.</w:t>
      </w:r>
    </w:p>
    <w:p w14:paraId="47CF3BFA">
      <w:pPr>
        <w:jc w:val="both"/>
        <w:rPr>
          <w:rFonts w:hint="default" w:ascii="Times New Roman" w:hAnsi="Times New Roman" w:cs="Times New Roman"/>
          <w:sz w:val="24"/>
          <w:szCs w:val="24"/>
        </w:rPr>
      </w:pPr>
    </w:p>
    <w:p w14:paraId="09B2E8A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А-а!</w:t>
      </w:r>
    </w:p>
    <w:p w14:paraId="02D2137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Оставь его!    </w:t>
      </w:r>
    </w:p>
    <w:p w14:paraId="56C7E27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Это его оставить? Посмотри на мой бот! В чем я завтра из дома выйду?</w:t>
      </w:r>
    </w:p>
    <w:p w14:paraId="3577FB3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Возьми мои. </w:t>
      </w:r>
    </w:p>
    <w:p w14:paraId="0860B2D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Что? Типа проблему решил?</w:t>
      </w:r>
    </w:p>
    <w:p w14:paraId="233C970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 меня кожаные, а у тебя из дерьма склеены. </w:t>
      </w:r>
    </w:p>
    <w:p w14:paraId="0EAFB0DB">
      <w:pPr>
        <w:jc w:val="both"/>
        <w:rPr>
          <w:rFonts w:hint="default" w:ascii="Times New Roman" w:hAnsi="Times New Roman" w:cs="Times New Roman"/>
          <w:sz w:val="24"/>
          <w:szCs w:val="24"/>
        </w:rPr>
      </w:pPr>
    </w:p>
    <w:p w14:paraId="4F53A7F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М</w:t>
      </w:r>
      <w:r>
        <w:rPr>
          <w:rFonts w:hint="default" w:ascii="Times New Roman" w:hAnsi="Times New Roman" w:cs="Times New Roman"/>
          <w:i/>
          <w:iCs/>
          <w:sz w:val="24"/>
          <w:szCs w:val="24"/>
          <w:lang w:val="ru-RU"/>
        </w:rPr>
        <w:t>окасин</w:t>
      </w:r>
      <w:r>
        <w:rPr>
          <w:rFonts w:hint="default" w:ascii="Times New Roman" w:hAnsi="Times New Roman" w:cs="Times New Roman"/>
          <w:i/>
          <w:iCs/>
          <w:sz w:val="24"/>
          <w:szCs w:val="24"/>
        </w:rPr>
        <w:t xml:space="preserve"> убегает.</w:t>
      </w:r>
    </w:p>
    <w:p w14:paraId="7351B834">
      <w:pPr>
        <w:jc w:val="both"/>
        <w:rPr>
          <w:rFonts w:hint="default" w:ascii="Times New Roman" w:hAnsi="Times New Roman" w:cs="Times New Roman"/>
          <w:sz w:val="24"/>
          <w:szCs w:val="24"/>
        </w:rPr>
      </w:pPr>
    </w:p>
    <w:p w14:paraId="3E036BD1">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ГОНЧИЙ. Вот и вали</w:t>
      </w:r>
      <w:r>
        <w:rPr>
          <w:rFonts w:hint="default" w:ascii="Times New Roman" w:hAnsi="Times New Roman" w:cs="Times New Roman"/>
          <w:sz w:val="24"/>
          <w:szCs w:val="24"/>
          <w:lang w:val="ru-RU"/>
        </w:rPr>
        <w:t>!</w:t>
      </w:r>
    </w:p>
    <w:p w14:paraId="6EB3F8A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Успокойся. Он не прав. Я готов за него ответить. </w:t>
      </w:r>
    </w:p>
    <w:p w14:paraId="34C9365E">
      <w:pPr>
        <w:jc w:val="both"/>
        <w:rPr>
          <w:rFonts w:hint="default" w:ascii="Times New Roman" w:hAnsi="Times New Roman" w:cs="Times New Roman"/>
          <w:sz w:val="24"/>
          <w:szCs w:val="24"/>
        </w:rPr>
      </w:pPr>
    </w:p>
    <w:p w14:paraId="215F7670">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Достает из пакета бутылку газировки «Буратино».</w:t>
      </w:r>
    </w:p>
    <w:p w14:paraId="52CBEF93">
      <w:pPr>
        <w:jc w:val="both"/>
        <w:rPr>
          <w:rFonts w:hint="default" w:ascii="Times New Roman" w:hAnsi="Times New Roman" w:cs="Times New Roman"/>
          <w:sz w:val="24"/>
          <w:szCs w:val="24"/>
        </w:rPr>
      </w:pPr>
    </w:p>
    <w:p w14:paraId="4B0EFAC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Буратино</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Ой, прямо в детство спустил. Только мы уже взрослые</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(Швыряет бутылку в стенку).</w:t>
      </w:r>
      <w:r>
        <w:rPr>
          <w:rFonts w:hint="default" w:ascii="Times New Roman" w:hAnsi="Times New Roman" w:cs="Times New Roman"/>
          <w:sz w:val="24"/>
          <w:szCs w:val="24"/>
        </w:rPr>
        <w:t xml:space="preserve"> </w:t>
      </w:r>
    </w:p>
    <w:p w14:paraId="06B27F5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Красиво! Жаль ребята не видели.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Выбегает М</w:t>
      </w:r>
      <w:r>
        <w:rPr>
          <w:rFonts w:hint="default" w:ascii="Times New Roman" w:hAnsi="Times New Roman" w:cs="Times New Roman"/>
          <w:i/>
          <w:iCs/>
          <w:sz w:val="24"/>
          <w:szCs w:val="24"/>
          <w:lang w:val="ru-RU"/>
        </w:rPr>
        <w:t>окасин</w:t>
      </w:r>
      <w:r>
        <w:rPr>
          <w:rFonts w:hint="default" w:ascii="Times New Roman" w:hAnsi="Times New Roman" w:cs="Times New Roman"/>
          <w:i/>
          <w:iCs/>
          <w:sz w:val="24"/>
          <w:szCs w:val="24"/>
        </w:rPr>
        <w:t>, в зубах туфли</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 xml:space="preserve"> </w:t>
      </w:r>
      <w:r>
        <w:rPr>
          <w:rFonts w:hint="default" w:ascii="Times New Roman" w:hAnsi="Times New Roman" w:cs="Times New Roman"/>
          <w:sz w:val="24"/>
          <w:szCs w:val="24"/>
        </w:rPr>
        <w:t xml:space="preserve">Конфликт исчерпан?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Гончий не отвечает, долго примеряет новые туфли. Недовольно сплевывает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 xml:space="preserve"> </w:t>
      </w:r>
      <w:r>
        <w:rPr>
          <w:rFonts w:hint="default" w:ascii="Times New Roman" w:hAnsi="Times New Roman" w:cs="Times New Roman"/>
          <w:sz w:val="24"/>
          <w:szCs w:val="24"/>
        </w:rPr>
        <w:t xml:space="preserve">Я за него в ответе, и мне извиняться. Извини, такое больше не повторится. Нам всем нужно прятать обувь, потому что у пса какая-то мания к этой коже. </w:t>
      </w:r>
    </w:p>
    <w:p w14:paraId="65CA18D0">
      <w:pPr>
        <w:jc w:val="both"/>
        <w:rPr>
          <w:rFonts w:hint="default" w:ascii="Times New Roman" w:hAnsi="Times New Roman" w:cs="Times New Roman"/>
          <w:sz w:val="24"/>
          <w:szCs w:val="24"/>
        </w:rPr>
      </w:pPr>
    </w:p>
    <w:p w14:paraId="15AF3457">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Слышатся голоса «Там кто-то лает. Да показалось. В этом доме и рычит, и мычит. Там черти водятся. Знаешь, как в городе этот дом называют. Бермудским. Тут люди пропадают».</w:t>
      </w:r>
    </w:p>
    <w:p w14:paraId="4493F667">
      <w:pPr>
        <w:jc w:val="both"/>
        <w:rPr>
          <w:rFonts w:hint="default" w:ascii="Times New Roman" w:hAnsi="Times New Roman" w:cs="Times New Roman"/>
          <w:sz w:val="24"/>
          <w:szCs w:val="24"/>
        </w:rPr>
      </w:pPr>
    </w:p>
    <w:p w14:paraId="5F427D25">
      <w:pPr>
        <w:jc w:val="both"/>
        <w:rPr>
          <w:rFonts w:hint="default" w:ascii="Times New Roman" w:hAnsi="Times New Roman" w:cs="Times New Roman"/>
          <w:sz w:val="24"/>
          <w:szCs w:val="24"/>
        </w:rPr>
      </w:pPr>
    </w:p>
    <w:p w14:paraId="75601A1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четвертая</w:t>
      </w:r>
    </w:p>
    <w:p w14:paraId="3684C3FB">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7FF4EB9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Мокасина после той драчки как будто подменили. Он перестал спокойно расхаживать по этажам. Он стал невидимкой – запрячется где-то под коробками, попробуй достань.</w:t>
      </w:r>
    </w:p>
    <w:p w14:paraId="46E15B2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МОКАСИН. Чтобы хоть как-то меня порадовать, мы ходили по городу и просили старые ботинки. Люди растерянно выносили. У каждого дома обязательно найдется.</w:t>
      </w:r>
    </w:p>
    <w:p w14:paraId="298EB04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Пока не случилось в три ночи в полную луну. Крик был ошеломительным. </w:t>
      </w:r>
    </w:p>
    <w:p w14:paraId="71AA9EC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Он у меня в постели!</w:t>
      </w:r>
    </w:p>
    <w:p w14:paraId="72F314E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МОКАСИН. Темно так… наткнулся на мягкую перину, и пока этот нервный ходил в сортир успел устроиться.  </w:t>
      </w:r>
    </w:p>
    <w:p w14:paraId="688F512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w:t>
      </w:r>
      <w:r>
        <w:rPr>
          <w:rFonts w:hint="default" w:ascii="Times New Roman" w:hAnsi="Times New Roman" w:cs="Times New Roman"/>
          <w:i/>
          <w:iCs/>
          <w:sz w:val="24"/>
          <w:szCs w:val="24"/>
        </w:rPr>
        <w:t>(с неприязнью, обиженно).</w:t>
      </w:r>
      <w:r>
        <w:rPr>
          <w:rFonts w:hint="default" w:ascii="Times New Roman" w:hAnsi="Times New Roman" w:cs="Times New Roman"/>
          <w:sz w:val="24"/>
          <w:szCs w:val="24"/>
        </w:rPr>
        <w:t xml:space="preserve"> Это уже пере…уже это слишком..</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я не знаю…</w:t>
      </w:r>
    </w:p>
    <w:p w14:paraId="0853706F">
      <w:pPr>
        <w:jc w:val="both"/>
        <w:rPr>
          <w:rFonts w:hint="default" w:ascii="Times New Roman" w:hAnsi="Times New Roman" w:cs="Times New Roman"/>
          <w:sz w:val="24"/>
          <w:szCs w:val="24"/>
        </w:rPr>
      </w:pPr>
    </w:p>
    <w:p w14:paraId="1FEC8B10">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Уходит. Затемнение. </w:t>
      </w:r>
    </w:p>
    <w:p w14:paraId="0CF6B221">
      <w:pPr>
        <w:jc w:val="both"/>
        <w:rPr>
          <w:rFonts w:hint="default" w:ascii="Times New Roman" w:hAnsi="Times New Roman" w:cs="Times New Roman"/>
          <w:sz w:val="24"/>
          <w:szCs w:val="24"/>
        </w:rPr>
      </w:pPr>
    </w:p>
    <w:p w14:paraId="6B5A002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Потом случилось то, что должно было случиться. Мок</w:t>
      </w:r>
      <w:r>
        <w:rPr>
          <w:rFonts w:hint="default" w:ascii="Times New Roman" w:hAnsi="Times New Roman" w:cs="Times New Roman"/>
          <w:sz w:val="24"/>
          <w:szCs w:val="24"/>
          <w:lang w:val="ru-RU"/>
        </w:rPr>
        <w:t>а</w:t>
      </w:r>
      <w:r>
        <w:rPr>
          <w:rFonts w:hint="default" w:ascii="Times New Roman" w:hAnsi="Times New Roman" w:cs="Times New Roman"/>
          <w:sz w:val="24"/>
          <w:szCs w:val="24"/>
        </w:rPr>
        <w:t>син хоть он и затюканный жизнью образец, но тоже не выдержал и ответил. Да так убедительно! Нога кровила красиво.</w:t>
      </w:r>
    </w:p>
    <w:p w14:paraId="366EEC4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ГОЛОС ГОНЧЕГО. Он меня в инвалиды определил. Пес блохастый.</w:t>
      </w:r>
    </w:p>
    <w:p w14:paraId="3308638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Но там царапина, прижал ранку, не бежит. Обвязали по быстрому. История из детсада. Не больше. Мне бы не вмешиваться, но Гончий по натуре со злой памятью, уже на следующий день придумал, как отомстить. Подсунул стекла битого в ботинок старый. Хорошо, что я заметил, что у пса красное что-то во рту. Десна потрепал солидно, конечно.</w:t>
      </w:r>
    </w:p>
    <w:p w14:paraId="319551E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 что, рептилия, делаешь? </w:t>
      </w:r>
    </w:p>
    <w:p w14:paraId="5E86A42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ГОЛОС ГОНЧЕГО. Он у меня поперек горла… </w:t>
      </w:r>
    </w:p>
    <w:p w14:paraId="057DF4F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Он такой же как мы. </w:t>
      </w:r>
    </w:p>
    <w:p w14:paraId="535214F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ГОЛОС ГОНЧЕГО. Не такой же. Я тебе в ногу впивался? А вдруг он бешеный. Эту зверюгу </w:t>
      </w:r>
      <w:r>
        <w:rPr>
          <w:rFonts w:hint="default" w:ascii="Times New Roman" w:hAnsi="Times New Roman" w:cs="Times New Roman"/>
          <w:sz w:val="24"/>
          <w:szCs w:val="24"/>
          <w:lang w:val="ru-RU"/>
        </w:rPr>
        <w:t xml:space="preserve">бы </w:t>
      </w:r>
      <w:r>
        <w:rPr>
          <w:rFonts w:hint="default" w:ascii="Times New Roman" w:hAnsi="Times New Roman" w:cs="Times New Roman"/>
          <w:sz w:val="24"/>
          <w:szCs w:val="24"/>
        </w:rPr>
        <w:t xml:space="preserve">усыпить, а ты ее бережешь. На кой ляд? </w:t>
      </w:r>
    </w:p>
    <w:p w14:paraId="0A615E32">
      <w:pPr>
        <w:ind w:firstLine="420" w:firstLineChars="0"/>
        <w:jc w:val="both"/>
        <w:rPr>
          <w:rFonts w:hint="default" w:ascii="Times New Roman" w:hAnsi="Times New Roman" w:cs="Times New Roman"/>
          <w:i/>
          <w:iCs/>
          <w:sz w:val="24"/>
          <w:szCs w:val="24"/>
        </w:rPr>
      </w:pPr>
      <w:r>
        <w:rPr>
          <w:rFonts w:hint="default" w:ascii="Times New Roman" w:hAnsi="Times New Roman" w:cs="Times New Roman"/>
          <w:sz w:val="24"/>
          <w:szCs w:val="24"/>
        </w:rPr>
        <w:t xml:space="preserve">КЛЕСТ. Ну давай! Давай! Зассал!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Уходит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6529A62C">
      <w:pPr>
        <w:jc w:val="both"/>
        <w:rPr>
          <w:rFonts w:hint="default" w:ascii="Times New Roman" w:hAnsi="Times New Roman" w:cs="Times New Roman"/>
          <w:i/>
          <w:iCs/>
          <w:sz w:val="24"/>
          <w:szCs w:val="24"/>
        </w:rPr>
      </w:pPr>
    </w:p>
    <w:p w14:paraId="2FF07D13">
      <w:pPr>
        <w:jc w:val="both"/>
        <w:rPr>
          <w:rFonts w:hint="default" w:ascii="Times New Roman" w:hAnsi="Times New Roman" w:cs="Times New Roman"/>
          <w:sz w:val="24"/>
          <w:szCs w:val="24"/>
        </w:rPr>
      </w:pPr>
      <w:r>
        <w:rPr>
          <w:rFonts w:hint="default" w:ascii="Times New Roman" w:hAnsi="Times New Roman" w:cs="Times New Roman"/>
          <w:i/>
          <w:iCs/>
          <w:sz w:val="24"/>
          <w:szCs w:val="24"/>
        </w:rPr>
        <w:t>Выходит Г</w:t>
      </w:r>
      <w:r>
        <w:rPr>
          <w:rFonts w:hint="default" w:ascii="Times New Roman" w:hAnsi="Times New Roman" w:cs="Times New Roman"/>
          <w:i/>
          <w:iCs/>
          <w:sz w:val="24"/>
          <w:szCs w:val="24"/>
          <w:lang w:val="ru-RU"/>
        </w:rPr>
        <w:t>ончий</w:t>
      </w:r>
      <w:r>
        <w:rPr>
          <w:rFonts w:hint="default" w:ascii="Times New Roman" w:hAnsi="Times New Roman" w:cs="Times New Roman"/>
          <w:i/>
          <w:iCs/>
          <w:sz w:val="24"/>
          <w:szCs w:val="24"/>
        </w:rPr>
        <w:t xml:space="preserve"> с перевязанной ногой.</w:t>
      </w:r>
      <w:r>
        <w:rPr>
          <w:rFonts w:hint="default" w:ascii="Times New Roman" w:hAnsi="Times New Roman" w:cs="Times New Roman"/>
          <w:sz w:val="24"/>
          <w:szCs w:val="24"/>
        </w:rPr>
        <w:t xml:space="preserve"> </w:t>
      </w:r>
    </w:p>
    <w:p w14:paraId="6FC23F6F">
      <w:pPr>
        <w:jc w:val="both"/>
        <w:rPr>
          <w:rFonts w:hint="default" w:ascii="Times New Roman" w:hAnsi="Times New Roman" w:cs="Times New Roman"/>
          <w:sz w:val="24"/>
          <w:szCs w:val="24"/>
        </w:rPr>
      </w:pPr>
    </w:p>
    <w:p w14:paraId="15B06A8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w:t>
      </w:r>
      <w:r>
        <w:rPr>
          <w:rFonts w:hint="default" w:ascii="Times New Roman" w:hAnsi="Times New Roman" w:cs="Times New Roman"/>
          <w:i/>
          <w:iCs/>
          <w:sz w:val="24"/>
          <w:szCs w:val="24"/>
        </w:rPr>
        <w:t>(напевает).</w:t>
      </w:r>
      <w:r>
        <w:rPr>
          <w:rFonts w:hint="default" w:ascii="Times New Roman" w:hAnsi="Times New Roman" w:cs="Times New Roman"/>
          <w:sz w:val="24"/>
          <w:szCs w:val="24"/>
        </w:rPr>
        <w:t xml:space="preserve"> Меня мамка родила, а зачем не знаю</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Папка от нее ушел, я сейчас растаю</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Танцует, притоптывает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У меня есть старый друг, пороху не нюхавший. Собачару он завел, выгоду пронюхавший.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С еще большей страстью отбивает здоровой ногой</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Будет дом отныне наш вавилонской башнею</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На каком мы затрындим даже стало страшно мне…</w:t>
      </w:r>
    </w:p>
    <w:p w14:paraId="46CEB0B9">
      <w:pPr>
        <w:jc w:val="both"/>
        <w:rPr>
          <w:rFonts w:hint="default" w:ascii="Times New Roman" w:hAnsi="Times New Roman" w:cs="Times New Roman"/>
          <w:sz w:val="24"/>
          <w:szCs w:val="24"/>
        </w:rPr>
      </w:pPr>
    </w:p>
    <w:p w14:paraId="77F3B241">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Затемнение. </w:t>
      </w:r>
    </w:p>
    <w:p w14:paraId="22DB6F01">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26677B4A">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пятая</w:t>
      </w:r>
    </w:p>
    <w:p w14:paraId="4EA2BB32">
      <w:pPr>
        <w:jc w:val="both"/>
        <w:rPr>
          <w:rFonts w:hint="default" w:ascii="Times New Roman" w:hAnsi="Times New Roman" w:cs="Times New Roman"/>
          <w:sz w:val="24"/>
          <w:szCs w:val="24"/>
        </w:rPr>
      </w:pPr>
    </w:p>
    <w:p w14:paraId="74BD402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Осень. Сильный ветер. Начинается дождь. Улица. </w:t>
      </w:r>
      <w:r>
        <w:rPr>
          <w:rFonts w:hint="default" w:ascii="Times New Roman" w:hAnsi="Times New Roman" w:cs="Times New Roman"/>
          <w:i/>
          <w:iCs/>
          <w:sz w:val="24"/>
          <w:szCs w:val="24"/>
          <w:lang w:val="ru-RU"/>
        </w:rPr>
        <w:t>Плеханов</w:t>
      </w:r>
      <w:r>
        <w:rPr>
          <w:rFonts w:hint="default" w:ascii="Times New Roman" w:hAnsi="Times New Roman" w:cs="Times New Roman"/>
          <w:i/>
          <w:iCs/>
          <w:sz w:val="24"/>
          <w:szCs w:val="24"/>
        </w:rPr>
        <w:t xml:space="preserve"> в тонкой курточке и спортивной шапочке-пидорке. Выходит прохожий. </w:t>
      </w:r>
    </w:p>
    <w:p w14:paraId="1924F410">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3F5E6E0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У вас не будет позвонить? </w:t>
      </w:r>
    </w:p>
    <w:p w14:paraId="5CC7DF5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ПРОХОЖИЙ. Что? </w:t>
      </w:r>
    </w:p>
    <w:p w14:paraId="5EDB273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Мне бы один звоночек. </w:t>
      </w:r>
    </w:p>
    <w:p w14:paraId="62BF6CD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ПРОХОЖИЙ </w:t>
      </w:r>
      <w:r>
        <w:rPr>
          <w:rFonts w:hint="default" w:ascii="Times New Roman" w:hAnsi="Times New Roman" w:cs="Times New Roman"/>
          <w:i/>
          <w:iCs/>
          <w:sz w:val="24"/>
          <w:szCs w:val="24"/>
        </w:rPr>
        <w:t xml:space="preserve">(грубо). </w:t>
      </w:r>
      <w:r>
        <w:rPr>
          <w:rFonts w:hint="default" w:ascii="Times New Roman" w:hAnsi="Times New Roman" w:cs="Times New Roman"/>
          <w:sz w:val="24"/>
          <w:szCs w:val="24"/>
        </w:rPr>
        <w:t xml:space="preserve">Нет. </w:t>
      </w:r>
    </w:p>
    <w:p w14:paraId="784228ED">
      <w:pPr>
        <w:jc w:val="both"/>
        <w:rPr>
          <w:rFonts w:hint="default" w:ascii="Times New Roman" w:hAnsi="Times New Roman" w:cs="Times New Roman"/>
          <w:sz w:val="24"/>
          <w:szCs w:val="24"/>
        </w:rPr>
      </w:pPr>
    </w:p>
    <w:p w14:paraId="1145E89C">
      <w:pPr>
        <w:jc w:val="both"/>
        <w:rPr>
          <w:rFonts w:hint="default" w:ascii="Times New Roman" w:hAnsi="Times New Roman" w:cs="Times New Roman"/>
          <w:sz w:val="24"/>
          <w:szCs w:val="24"/>
        </w:rPr>
      </w:pPr>
      <w:r>
        <w:rPr>
          <w:rFonts w:hint="default" w:ascii="Times New Roman" w:hAnsi="Times New Roman" w:cs="Times New Roman"/>
          <w:i/>
          <w:iCs/>
          <w:sz w:val="24"/>
          <w:szCs w:val="24"/>
        </w:rPr>
        <w:t>Уходит. Проходит прохожий 2</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p>
    <w:p w14:paraId="546B510D">
      <w:pPr>
        <w:jc w:val="both"/>
        <w:rPr>
          <w:rFonts w:hint="default" w:ascii="Times New Roman" w:hAnsi="Times New Roman" w:cs="Times New Roman"/>
          <w:sz w:val="24"/>
          <w:szCs w:val="24"/>
        </w:rPr>
      </w:pPr>
    </w:p>
    <w:p w14:paraId="459D1E6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Извините, мне нужно позвонить. </w:t>
      </w:r>
    </w:p>
    <w:p w14:paraId="30FEC02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ПРОХОЖИЙ 2. Это не мои проблемы. </w:t>
      </w:r>
    </w:p>
    <w:p w14:paraId="16C45049">
      <w:pPr>
        <w:jc w:val="both"/>
        <w:rPr>
          <w:rFonts w:hint="default" w:ascii="Times New Roman" w:hAnsi="Times New Roman" w:cs="Times New Roman"/>
          <w:i/>
          <w:iCs/>
          <w:sz w:val="24"/>
          <w:szCs w:val="24"/>
        </w:rPr>
      </w:pPr>
    </w:p>
    <w:p w14:paraId="27856540">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Уходит. Плеханов жмется. Идет старушка с палочкой. </w:t>
      </w:r>
    </w:p>
    <w:p w14:paraId="14261930">
      <w:pPr>
        <w:jc w:val="both"/>
        <w:rPr>
          <w:rFonts w:hint="default" w:ascii="Times New Roman" w:hAnsi="Times New Roman" w:cs="Times New Roman"/>
          <w:sz w:val="24"/>
          <w:szCs w:val="24"/>
        </w:rPr>
      </w:pPr>
    </w:p>
    <w:p w14:paraId="4BB505B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Бабушка, извините… </w:t>
      </w:r>
      <w:r>
        <w:rPr>
          <w:rFonts w:hint="default" w:ascii="Times New Roman" w:hAnsi="Times New Roman" w:cs="Times New Roman"/>
          <w:i/>
          <w:iCs/>
          <w:sz w:val="24"/>
          <w:szCs w:val="24"/>
        </w:rPr>
        <w:t>(плачет)</w:t>
      </w:r>
      <w:r>
        <w:rPr>
          <w:rFonts w:hint="default" w:ascii="Times New Roman" w:hAnsi="Times New Roman" w:cs="Times New Roman"/>
          <w:sz w:val="24"/>
          <w:szCs w:val="24"/>
        </w:rPr>
        <w:t xml:space="preserve"> мне бы позвонить. </w:t>
      </w:r>
    </w:p>
    <w:p w14:paraId="5B174E3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СТАРУШКА. Звони, звони. Да что же ты. Конечно. Что же я не выручу что ли. Я ж верующая. Надо помогать</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кто нуждается. </w:t>
      </w:r>
    </w:p>
    <w:p w14:paraId="2EA6EA9F">
      <w:pPr>
        <w:jc w:val="both"/>
        <w:rPr>
          <w:rFonts w:hint="default" w:ascii="Times New Roman" w:hAnsi="Times New Roman" w:cs="Times New Roman"/>
          <w:sz w:val="24"/>
          <w:szCs w:val="24"/>
        </w:rPr>
      </w:pPr>
    </w:p>
    <w:p w14:paraId="50D01E7F">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Плеханов берет телефон. </w:t>
      </w:r>
    </w:p>
    <w:p w14:paraId="343D02CC">
      <w:pPr>
        <w:jc w:val="both"/>
        <w:rPr>
          <w:rFonts w:hint="default" w:ascii="Times New Roman" w:hAnsi="Times New Roman" w:cs="Times New Roman"/>
          <w:sz w:val="24"/>
          <w:szCs w:val="24"/>
        </w:rPr>
      </w:pPr>
    </w:p>
    <w:p w14:paraId="6FC0709D">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ПЛЕХАНОВ. Але</w:t>
      </w:r>
      <w:r>
        <w:rPr>
          <w:rFonts w:hint="default" w:ascii="Times New Roman" w:hAnsi="Times New Roman" w:cs="Times New Roman"/>
          <w:sz w:val="24"/>
          <w:szCs w:val="24"/>
          <w:lang w:val="ru-RU"/>
        </w:rPr>
        <w:t>! Але!</w:t>
      </w:r>
      <w:r>
        <w:rPr>
          <w:rFonts w:hint="default" w:ascii="Times New Roman" w:hAnsi="Times New Roman" w:cs="Times New Roman"/>
          <w:sz w:val="24"/>
          <w:szCs w:val="24"/>
        </w:rPr>
        <w:t xml:space="preserve"> Па</w:t>
      </w:r>
      <w:r>
        <w:rPr>
          <w:rFonts w:hint="default" w:ascii="Times New Roman" w:hAnsi="Times New Roman" w:cs="Times New Roman"/>
          <w:sz w:val="24"/>
          <w:szCs w:val="24"/>
          <w:lang w:val="ru-RU"/>
        </w:rPr>
        <w:t>-</w:t>
      </w:r>
      <w:r>
        <w:rPr>
          <w:rFonts w:hint="default" w:ascii="Times New Roman" w:hAnsi="Times New Roman" w:cs="Times New Roman"/>
          <w:sz w:val="24"/>
          <w:szCs w:val="24"/>
        </w:rPr>
        <w:t>па!</w:t>
      </w:r>
      <w:r>
        <w:rPr>
          <w:rFonts w:hint="default" w:ascii="Times New Roman" w:hAnsi="Times New Roman" w:cs="Times New Roman"/>
          <w:sz w:val="24"/>
          <w:szCs w:val="24"/>
          <w:lang w:val="ru-RU"/>
        </w:rPr>
        <w:t xml:space="preserve"> Папочка!</w:t>
      </w:r>
      <w:r>
        <w:rPr>
          <w:rFonts w:hint="default" w:ascii="Times New Roman" w:hAnsi="Times New Roman" w:cs="Times New Roman"/>
          <w:sz w:val="24"/>
          <w:szCs w:val="24"/>
        </w:rPr>
        <w:t xml:space="preserve"> Але? </w:t>
      </w:r>
      <w:r>
        <w:rPr>
          <w:rFonts w:hint="default" w:ascii="Times New Roman" w:hAnsi="Times New Roman" w:cs="Times New Roman"/>
          <w:sz w:val="24"/>
          <w:szCs w:val="24"/>
          <w:lang w:val="ru-RU"/>
        </w:rPr>
        <w:t xml:space="preserve">Ты меня слышишь? Я тебя хорошо слышу. А ты меня? Пропадаю? </w:t>
      </w:r>
      <w:r>
        <w:rPr>
          <w:rFonts w:hint="default" w:ascii="Times New Roman" w:hAnsi="Times New Roman" w:cs="Times New Roman"/>
          <w:i/>
          <w:iCs/>
          <w:sz w:val="24"/>
          <w:szCs w:val="24"/>
          <w:lang w:val="ru-RU"/>
        </w:rPr>
        <w:t>(Ходит из стороны в сторону).</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Как там в Греции? Апельсины созрели? </w:t>
      </w:r>
      <w:r>
        <w:rPr>
          <w:rFonts w:hint="default" w:ascii="Times New Roman" w:hAnsi="Times New Roman" w:cs="Times New Roman"/>
          <w:sz w:val="24"/>
          <w:szCs w:val="24"/>
          <w:lang w:val="ru-RU"/>
        </w:rPr>
        <w:t xml:space="preserve">Как здоровье? Спина? В море купаешься? Новыми писунами не обзавелся? А кто же тебя знает. </w:t>
      </w:r>
      <w:r>
        <w:rPr>
          <w:rFonts w:hint="default" w:ascii="Times New Roman" w:hAnsi="Times New Roman" w:cs="Times New Roman"/>
          <w:i/>
          <w:iCs/>
          <w:sz w:val="24"/>
          <w:szCs w:val="24"/>
        </w:rPr>
        <w:t>(Смеется).</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 xml:space="preserve">Как я? В </w:t>
      </w:r>
      <w:r>
        <w:rPr>
          <w:rFonts w:hint="default" w:ascii="Times New Roman" w:hAnsi="Times New Roman" w:cs="Times New Roman"/>
          <w:sz w:val="24"/>
          <w:szCs w:val="24"/>
        </w:rPr>
        <w:t xml:space="preserve"> порядке. Живу хорошо. Мама тоже. </w:t>
      </w:r>
      <w:r>
        <w:rPr>
          <w:rFonts w:hint="default" w:ascii="Times New Roman" w:hAnsi="Times New Roman" w:cs="Times New Roman"/>
          <w:sz w:val="24"/>
          <w:szCs w:val="24"/>
          <w:lang w:val="ru-RU"/>
        </w:rPr>
        <w:t>О тебе часто говорит. Хорошее. Благодарит за такого сына. На работе? Ну, д</w:t>
      </w:r>
      <w:r>
        <w:rPr>
          <w:rFonts w:hint="default" w:ascii="Times New Roman" w:hAnsi="Times New Roman" w:cs="Times New Roman"/>
          <w:sz w:val="24"/>
          <w:szCs w:val="24"/>
        </w:rPr>
        <w:t xml:space="preserve">авай пока. </w:t>
      </w:r>
      <w:r>
        <w:rPr>
          <w:rFonts w:hint="default" w:ascii="Times New Roman" w:hAnsi="Times New Roman" w:cs="Times New Roman"/>
          <w:sz w:val="24"/>
          <w:szCs w:val="24"/>
          <w:lang w:val="ru-RU"/>
        </w:rPr>
        <w:t xml:space="preserve">Люблю. Целую. </w:t>
      </w:r>
      <w:r>
        <w:rPr>
          <w:rFonts w:hint="default" w:ascii="Times New Roman" w:hAnsi="Times New Roman" w:cs="Times New Roman"/>
          <w:sz w:val="24"/>
          <w:szCs w:val="24"/>
        </w:rPr>
        <w:t xml:space="preserve">Береги себя! </w:t>
      </w:r>
      <w:r>
        <w:rPr>
          <w:rFonts w:hint="default" w:ascii="Times New Roman" w:hAnsi="Times New Roman" w:cs="Times New Roman"/>
          <w:i/>
          <w:iCs/>
          <w:sz w:val="24"/>
          <w:szCs w:val="24"/>
          <w:lang w:val="ru-RU"/>
        </w:rPr>
        <w:t>(Отдает телефон старушке).</w:t>
      </w:r>
    </w:p>
    <w:p w14:paraId="10E443D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СТАРУШКА. Телефон сел. Ой, я же его и не заряжала. Как же ты разговаривал? </w:t>
      </w:r>
    </w:p>
    <w:p w14:paraId="095CFD31">
      <w:pPr>
        <w:jc w:val="both"/>
        <w:rPr>
          <w:rFonts w:hint="default" w:ascii="Times New Roman" w:hAnsi="Times New Roman" w:cs="Times New Roman"/>
          <w:sz w:val="24"/>
          <w:szCs w:val="24"/>
        </w:rPr>
      </w:pPr>
    </w:p>
    <w:p w14:paraId="0CDCFF2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Грохот, тупой удар. Детский плач. Крик. «Ублюдина, ты чем смотрел?»</w:t>
      </w:r>
    </w:p>
    <w:p w14:paraId="69136062">
      <w:pPr>
        <w:jc w:val="both"/>
        <w:rPr>
          <w:rFonts w:hint="default" w:ascii="Times New Roman" w:hAnsi="Times New Roman" w:cs="Times New Roman"/>
          <w:sz w:val="24"/>
          <w:szCs w:val="24"/>
        </w:rPr>
      </w:pPr>
    </w:p>
    <w:p w14:paraId="43FDABC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Что видно? Травма. Упал с кровати, потом в лифте застрял на шесть часов. С пьяну отец забыл его там, а тот давай прыгать, веря что это помочь может. </w:t>
      </w:r>
    </w:p>
    <w:p w14:paraId="6C48B833">
      <w:pPr>
        <w:jc w:val="both"/>
        <w:rPr>
          <w:rFonts w:hint="default" w:ascii="Times New Roman" w:hAnsi="Times New Roman" w:cs="Times New Roman"/>
          <w:sz w:val="24"/>
          <w:szCs w:val="24"/>
        </w:rPr>
      </w:pPr>
    </w:p>
    <w:p w14:paraId="10621C6A">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Гул поднимающегося лифта, затем резкая остановка, тревожный звук. Детский голос с постепенным нарастанием «Папа забыл, забыл»</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 xml:space="preserve">Женский голос.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У тебя нет папы. Сделал ноги наш папа. Куда куда? В Греции апельсины разгружает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343F9F70">
      <w:pPr>
        <w:jc w:val="both"/>
        <w:rPr>
          <w:rFonts w:hint="default" w:ascii="Times New Roman" w:hAnsi="Times New Roman" w:cs="Times New Roman"/>
          <w:sz w:val="24"/>
          <w:szCs w:val="24"/>
        </w:rPr>
      </w:pPr>
    </w:p>
    <w:p w14:paraId="0940F1C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 четвергам наш Плеха ходит по улице и клянчит телефон, чтобы поговорить с папкой. Может, врет, конечно. Да, определенно, врет. Вообще в нашем деле главное красивую легенду иметь. А было ли с тобой это или нет, не важно. </w:t>
      </w:r>
    </w:p>
    <w:p w14:paraId="19A28207">
      <w:pPr>
        <w:jc w:val="both"/>
        <w:rPr>
          <w:rFonts w:hint="default" w:ascii="Times New Roman" w:hAnsi="Times New Roman" w:cs="Times New Roman"/>
          <w:sz w:val="24"/>
          <w:szCs w:val="24"/>
        </w:rPr>
      </w:pPr>
    </w:p>
    <w:p w14:paraId="25864B67">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Ветер усиливается. Откуда-то ветер приносит газету «Работа»</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Плеханов дрожащими руками пытается ее поймать, но безуспешно: ветер настолько сильный что все уносит и в итоге сбивает парня с ног. </w:t>
      </w:r>
    </w:p>
    <w:p w14:paraId="3AA0BD12">
      <w:pPr>
        <w:jc w:val="both"/>
        <w:rPr>
          <w:rFonts w:hint="default" w:ascii="Times New Roman" w:hAnsi="Times New Roman" w:cs="Times New Roman"/>
          <w:sz w:val="24"/>
          <w:szCs w:val="24"/>
        </w:rPr>
      </w:pPr>
    </w:p>
    <w:p w14:paraId="6C6A35D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Он был голоден. А тут еще дождь зарядил. И надолго. По прогнозу месячная норма в два дня. Если пустить на самотек, то пропадет парень: воспаление легких, дыхательная недостаточность, в альвеолах жидкость и гной и точка. Я тогда в рыбном ресторанчике с одним китайцем познакомился. Чамай зовут. Я его Чапаем. </w:t>
      </w:r>
    </w:p>
    <w:p w14:paraId="5D1EA130">
      <w:pPr>
        <w:jc w:val="both"/>
        <w:rPr>
          <w:rFonts w:hint="default" w:ascii="Times New Roman" w:hAnsi="Times New Roman" w:cs="Times New Roman"/>
          <w:sz w:val="24"/>
          <w:szCs w:val="24"/>
        </w:rPr>
      </w:pPr>
    </w:p>
    <w:p w14:paraId="0713E426">
      <w:pPr>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lang w:val="ru-RU"/>
        </w:rPr>
        <w:t>Выходит Чамай.</w:t>
      </w:r>
    </w:p>
    <w:p w14:paraId="7652C88D">
      <w:pPr>
        <w:jc w:val="both"/>
        <w:rPr>
          <w:rFonts w:hint="default" w:ascii="Times New Roman" w:hAnsi="Times New Roman" w:cs="Times New Roman"/>
          <w:sz w:val="24"/>
          <w:szCs w:val="24"/>
          <w:lang w:val="ru-RU"/>
        </w:rPr>
      </w:pPr>
    </w:p>
    <w:p w14:paraId="3443899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ЧАМАЙ. Рыба немного тухлий, но кусно.</w:t>
      </w:r>
      <w:r>
        <w:rPr>
          <w:rFonts w:hint="default" w:ascii="Times New Roman" w:hAnsi="Times New Roman" w:cs="Times New Roman"/>
          <w:sz w:val="24"/>
          <w:szCs w:val="24"/>
          <w:lang w:val="ru-RU"/>
        </w:rPr>
        <w:t xml:space="preserve"> Приятный аппетита! </w:t>
      </w:r>
      <w:r>
        <w:rPr>
          <w:rFonts w:hint="default" w:ascii="Times New Roman" w:hAnsi="Times New Roman" w:cs="Times New Roman"/>
          <w:i/>
          <w:iCs/>
          <w:sz w:val="24"/>
          <w:szCs w:val="24"/>
          <w:lang w:val="ru-RU"/>
        </w:rPr>
        <w:t>(Уходит).</w:t>
      </w:r>
      <w:r>
        <w:rPr>
          <w:rFonts w:hint="default" w:ascii="Times New Roman" w:hAnsi="Times New Roman" w:cs="Times New Roman"/>
          <w:sz w:val="24"/>
          <w:szCs w:val="24"/>
        </w:rPr>
        <w:t xml:space="preserve"> </w:t>
      </w:r>
    </w:p>
    <w:p w14:paraId="72FF023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Голод не родственник. В войну землю ели, </w:t>
      </w:r>
      <w:r>
        <w:rPr>
          <w:rFonts w:hint="default" w:ascii="Times New Roman" w:hAnsi="Times New Roman" w:cs="Times New Roman"/>
          <w:sz w:val="24"/>
          <w:szCs w:val="24"/>
          <w:lang w:val="ru-RU"/>
        </w:rPr>
        <w:t xml:space="preserve">и </w:t>
      </w:r>
      <w:r>
        <w:rPr>
          <w:rFonts w:hint="default" w:ascii="Times New Roman" w:hAnsi="Times New Roman" w:cs="Times New Roman"/>
          <w:sz w:val="24"/>
          <w:szCs w:val="24"/>
        </w:rPr>
        <w:t xml:space="preserve">нам </w:t>
      </w:r>
      <w:r>
        <w:rPr>
          <w:rFonts w:hint="default" w:ascii="Times New Roman" w:hAnsi="Times New Roman" w:cs="Times New Roman"/>
          <w:sz w:val="24"/>
          <w:szCs w:val="24"/>
          <w:lang w:val="ru-RU"/>
        </w:rPr>
        <w:t xml:space="preserve">ой как </w:t>
      </w:r>
      <w:r>
        <w:rPr>
          <w:rFonts w:hint="default" w:ascii="Times New Roman" w:hAnsi="Times New Roman" w:cs="Times New Roman"/>
          <w:sz w:val="24"/>
          <w:szCs w:val="24"/>
        </w:rPr>
        <w:t>повезло, когда есть рестораны</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задние дворы,</w:t>
      </w:r>
      <w:r>
        <w:rPr>
          <w:rFonts w:hint="default" w:ascii="Times New Roman" w:hAnsi="Times New Roman" w:cs="Times New Roman"/>
          <w:sz w:val="24"/>
          <w:szCs w:val="24"/>
          <w:lang w:val="ru-RU"/>
        </w:rPr>
        <w:t xml:space="preserve"> а там</w:t>
      </w:r>
      <w:r>
        <w:rPr>
          <w:rFonts w:hint="default" w:ascii="Times New Roman" w:hAnsi="Times New Roman" w:cs="Times New Roman"/>
          <w:sz w:val="24"/>
          <w:szCs w:val="24"/>
        </w:rPr>
        <w:t xml:space="preserve"> выносящ</w:t>
      </w:r>
      <w:r>
        <w:rPr>
          <w:rFonts w:hint="default" w:ascii="Times New Roman" w:hAnsi="Times New Roman" w:cs="Times New Roman"/>
          <w:sz w:val="24"/>
          <w:szCs w:val="24"/>
          <w:lang w:val="ru-RU"/>
        </w:rPr>
        <w:t>ие</w:t>
      </w:r>
      <w:r>
        <w:rPr>
          <w:rFonts w:hint="default" w:ascii="Times New Roman" w:hAnsi="Times New Roman" w:cs="Times New Roman"/>
          <w:sz w:val="24"/>
          <w:szCs w:val="24"/>
        </w:rPr>
        <w:t xml:space="preserve"> мусор</w:t>
      </w:r>
      <w:r>
        <w:rPr>
          <w:rFonts w:hint="default" w:ascii="Times New Roman" w:hAnsi="Times New Roman" w:cs="Times New Roman"/>
          <w:sz w:val="24"/>
          <w:szCs w:val="24"/>
          <w:lang w:val="ru-RU"/>
        </w:rPr>
        <w:t>, генераторы дыма</w:t>
      </w:r>
      <w:r>
        <w:rPr>
          <w:rFonts w:hint="default" w:ascii="Times New Roman" w:hAnsi="Times New Roman" w:cs="Times New Roman"/>
          <w:sz w:val="24"/>
          <w:szCs w:val="24"/>
        </w:rPr>
        <w:t>.</w:t>
      </w:r>
      <w:r>
        <w:rPr>
          <w:rFonts w:hint="default" w:ascii="Times New Roman" w:hAnsi="Times New Roman" w:cs="Times New Roman"/>
          <w:sz w:val="24"/>
          <w:szCs w:val="24"/>
          <w:lang w:val="ru-RU"/>
        </w:rPr>
        <w:t xml:space="preserve"> Легко договориться. </w:t>
      </w:r>
      <w:r>
        <w:rPr>
          <w:rFonts w:hint="default" w:ascii="Times New Roman" w:hAnsi="Times New Roman" w:cs="Times New Roman"/>
          <w:sz w:val="24"/>
          <w:szCs w:val="24"/>
        </w:rPr>
        <w:t xml:space="preserve">Наелся этот малый, и от меня не отстает. </w:t>
      </w:r>
      <w:r>
        <w:rPr>
          <w:rFonts w:hint="default" w:ascii="Times New Roman" w:hAnsi="Times New Roman" w:cs="Times New Roman"/>
          <w:i/>
          <w:iCs/>
          <w:sz w:val="24"/>
          <w:szCs w:val="24"/>
          <w:lang w:val="ru-RU"/>
        </w:rPr>
        <w:t>(Плеханову).</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Ты зачем за мной идешь?</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Плеха</w:t>
      </w:r>
      <w:r>
        <w:rPr>
          <w:rFonts w:hint="default" w:ascii="Times New Roman" w:hAnsi="Times New Roman" w:cs="Times New Roman"/>
          <w:i/>
          <w:iCs/>
          <w:sz w:val="24"/>
          <w:szCs w:val="24"/>
          <w:lang w:val="ru-RU"/>
        </w:rPr>
        <w:t>нов</w:t>
      </w:r>
      <w:r>
        <w:rPr>
          <w:rFonts w:hint="default" w:ascii="Times New Roman" w:hAnsi="Times New Roman" w:cs="Times New Roman"/>
          <w:i/>
          <w:iCs/>
          <w:sz w:val="24"/>
          <w:szCs w:val="24"/>
        </w:rPr>
        <w:t xml:space="preserve"> стоит растерянно глазками хлопает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Так и пошли же. Сперва на рынок, взять что-то из старого у Рузанны в джинсовом. </w:t>
      </w:r>
    </w:p>
    <w:p w14:paraId="5D91FB35">
      <w:pPr>
        <w:jc w:val="both"/>
        <w:rPr>
          <w:rFonts w:hint="default" w:ascii="Times New Roman" w:hAnsi="Times New Roman" w:cs="Times New Roman"/>
          <w:sz w:val="24"/>
          <w:szCs w:val="24"/>
        </w:rPr>
      </w:pPr>
    </w:p>
    <w:p w14:paraId="5F7326B9">
      <w:pPr>
        <w:jc w:val="both"/>
        <w:rPr>
          <w:rFonts w:hint="default" w:ascii="Times New Roman" w:hAnsi="Times New Roman" w:cs="Times New Roman"/>
          <w:sz w:val="24"/>
          <w:szCs w:val="24"/>
          <w:lang w:val="ru-RU"/>
        </w:rPr>
      </w:pPr>
      <w:r>
        <w:rPr>
          <w:rFonts w:hint="default" w:ascii="Times New Roman" w:hAnsi="Times New Roman" w:cs="Times New Roman"/>
          <w:i/>
          <w:iCs/>
          <w:sz w:val="24"/>
          <w:szCs w:val="24"/>
          <w:lang w:val="ru-RU"/>
        </w:rPr>
        <w:t>Выходит Рузанна.</w:t>
      </w:r>
      <w:r>
        <w:rPr>
          <w:rFonts w:hint="default" w:ascii="Times New Roman" w:hAnsi="Times New Roman" w:cs="Times New Roman"/>
          <w:sz w:val="24"/>
          <w:szCs w:val="24"/>
          <w:lang w:val="ru-RU"/>
        </w:rPr>
        <w:t xml:space="preserve"> </w:t>
      </w:r>
    </w:p>
    <w:p w14:paraId="34079245">
      <w:pPr>
        <w:jc w:val="both"/>
        <w:rPr>
          <w:rFonts w:hint="default" w:ascii="Times New Roman" w:hAnsi="Times New Roman" w:cs="Times New Roman"/>
          <w:sz w:val="24"/>
          <w:szCs w:val="24"/>
          <w:lang w:val="ru-RU"/>
        </w:rPr>
      </w:pPr>
    </w:p>
    <w:p w14:paraId="0BCC15E7">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 xml:space="preserve">РУЗАННА. Раздевайся!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Плеханов испуганно смотрит на Клеста</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Это демонстрационные образцы из шоурумов. Без обид, есть микродефекты, но фирма. Че застыл? Для тех кто не с этой планеты: чтобы одеться, нужно сперва… </w:t>
      </w:r>
      <w:r>
        <w:rPr>
          <w:rFonts w:hint="default" w:ascii="Times New Roman" w:hAnsi="Times New Roman" w:cs="Times New Roman"/>
          <w:i/>
          <w:iCs/>
          <w:sz w:val="24"/>
          <w:szCs w:val="24"/>
        </w:rPr>
        <w:t>(Клест кивает, Плеханов быстро «пока спичка горит» раздевается и также быстро одевает джинсы, рубашку, мокосины)</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В</w:t>
      </w:r>
      <w:r>
        <w:rPr>
          <w:rFonts w:hint="default" w:ascii="Times New Roman" w:hAnsi="Times New Roman" w:cs="Times New Roman"/>
          <w:sz w:val="24"/>
          <w:szCs w:val="24"/>
        </w:rPr>
        <w:t>о, дает</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i/>
          <w:iCs/>
          <w:sz w:val="24"/>
          <w:szCs w:val="24"/>
          <w:lang w:val="ru-RU"/>
        </w:rPr>
        <w:t>(Уходит).</w:t>
      </w:r>
    </w:p>
    <w:p w14:paraId="37C0772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Думаю, накормлю, одену, расскажу, где можно денег раздобыть, ну и прочие ништяки для жизни, а он послушал меня, вроде все понял, сейчас думаю, пойдет своей дорогой, а он за мной</w:t>
      </w:r>
      <w:r>
        <w:rPr>
          <w:rFonts w:hint="default" w:ascii="Times New Roman" w:hAnsi="Times New Roman" w:cs="Times New Roman"/>
          <w:sz w:val="24"/>
          <w:szCs w:val="24"/>
          <w:lang w:val="ru-RU"/>
        </w:rPr>
        <w:t xml:space="preserve"> шляпает</w:t>
      </w:r>
      <w:r>
        <w:rPr>
          <w:rFonts w:hint="default" w:ascii="Times New Roman" w:hAnsi="Times New Roman" w:cs="Times New Roman"/>
          <w:sz w:val="24"/>
          <w:szCs w:val="24"/>
        </w:rPr>
        <w:t>.</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(Плеханову).</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Нет, брат, давай-ка ты…</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Но он </w:t>
      </w:r>
      <w:r>
        <w:rPr>
          <w:rFonts w:hint="default" w:ascii="Times New Roman" w:hAnsi="Times New Roman" w:cs="Times New Roman"/>
          <w:sz w:val="24"/>
          <w:szCs w:val="24"/>
          <w:lang w:val="ru-RU"/>
        </w:rPr>
        <w:t>шляп-шляп</w:t>
      </w:r>
      <w:r>
        <w:rPr>
          <w:rFonts w:hint="default" w:ascii="Times New Roman" w:hAnsi="Times New Roman" w:cs="Times New Roman"/>
          <w:sz w:val="24"/>
          <w:szCs w:val="24"/>
        </w:rPr>
        <w:t>. Тогда еще у меня не было ни пса, никого. Только крысы и сырость.</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Так мы оказались на Комсомольской. В доме с елкой. Там на стене елка была</w:t>
      </w:r>
      <w:r>
        <w:rPr>
          <w:rFonts w:hint="default" w:ascii="Times New Roman" w:hAnsi="Times New Roman" w:cs="Times New Roman"/>
          <w:sz w:val="24"/>
          <w:szCs w:val="24"/>
          <w:lang w:val="ru-RU"/>
        </w:rPr>
        <w:t xml:space="preserve"> нарисована</w:t>
      </w:r>
      <w:r>
        <w:rPr>
          <w:rFonts w:hint="default" w:ascii="Times New Roman" w:hAnsi="Times New Roman" w:cs="Times New Roman"/>
          <w:sz w:val="24"/>
          <w:szCs w:val="24"/>
        </w:rPr>
        <w:t>. С игрушками. Огромная в пять этажей. Какой-то художник-альпинист постарался.</w:t>
      </w:r>
      <w:r>
        <w:rPr>
          <w:rFonts w:hint="default" w:ascii="Times New Roman" w:hAnsi="Times New Roman" w:cs="Times New Roman"/>
          <w:sz w:val="24"/>
          <w:szCs w:val="24"/>
          <w:lang w:val="ru-RU"/>
        </w:rPr>
        <w:t xml:space="preserve"> А этот хвост п</w:t>
      </w:r>
      <w:r>
        <w:rPr>
          <w:rFonts w:hint="default" w:ascii="Times New Roman" w:hAnsi="Times New Roman" w:cs="Times New Roman"/>
          <w:sz w:val="24"/>
          <w:szCs w:val="24"/>
        </w:rPr>
        <w:t>ришел, стал прибираться. Подмел, помыл, постелил картонки. Смастерил стул, стол из коробок. Хозяйственность свою показывал. Этим конечно взял! Я же себе все в одном ковшике на углях готовил. А он буржуйку приволок. Не такая что в блокадном Ленинграде спасала людей, посовременнее. Пригодилось вот. Сковородку достал. А как он жарил картошку! Сперва лук, и только потом саму картошку.</w:t>
      </w:r>
    </w:p>
    <w:p w14:paraId="7CE20E4D">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6EB1C525">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шестая</w:t>
      </w:r>
    </w:p>
    <w:p w14:paraId="18AFBB1E">
      <w:pPr>
        <w:jc w:val="both"/>
        <w:rPr>
          <w:rFonts w:hint="default" w:ascii="Times New Roman" w:hAnsi="Times New Roman" w:cs="Times New Roman"/>
          <w:sz w:val="24"/>
          <w:szCs w:val="24"/>
        </w:rPr>
      </w:pPr>
    </w:p>
    <w:p w14:paraId="0704860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Я не хотел жить… Уехать хотел. Меня один невротик убедил, что есть страна, где зимой жарко и деньги за красивые глаза дают. А я тогда купился… как наркоша со стажем, от переизбытка кислорода. А он не останавливается, все тычет город на карте. Там море, яблоки, там райские кущи. И что главное – дом там есть. Все, с потрохами… А у меня же </w:t>
      </w:r>
      <w:r>
        <w:rPr>
          <w:rFonts w:hint="default" w:ascii="Times New Roman" w:hAnsi="Times New Roman" w:cs="Times New Roman"/>
          <w:sz w:val="24"/>
          <w:szCs w:val="24"/>
          <w:lang w:val="ru-RU"/>
        </w:rPr>
        <w:t>так давно настоящего</w:t>
      </w:r>
      <w:r>
        <w:rPr>
          <w:rFonts w:hint="default" w:ascii="Times New Roman" w:hAnsi="Times New Roman" w:cs="Times New Roman"/>
          <w:sz w:val="24"/>
          <w:szCs w:val="24"/>
        </w:rPr>
        <w:t xml:space="preserve"> дома не было. Пошел, как пятилетка за конфеткой. И если бы не услышал, как тот по телефону шифруется, не жить мне боле. До сих пор в голове этот охриплый голос, обсуждающий стоимость моей туши. Мне просто повезло. Все же думали, что я глухонемой. На полпути сбежал.</w:t>
      </w:r>
    </w:p>
    <w:p w14:paraId="48210F46">
      <w:pPr>
        <w:jc w:val="both"/>
        <w:rPr>
          <w:rFonts w:hint="default" w:ascii="Times New Roman" w:hAnsi="Times New Roman" w:cs="Times New Roman"/>
          <w:sz w:val="24"/>
          <w:szCs w:val="24"/>
        </w:rPr>
      </w:pPr>
    </w:p>
    <w:p w14:paraId="568D31E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Оглядывается. Говорит знаками.</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 xml:space="preserve">«Меня зовут </w:t>
      </w:r>
      <w:r>
        <w:rPr>
          <w:rFonts w:hint="default" w:ascii="Times New Roman" w:hAnsi="Times New Roman" w:cs="Times New Roman"/>
          <w:i/>
          <w:iCs/>
          <w:sz w:val="24"/>
          <w:szCs w:val="24"/>
          <w:lang w:val="ru-RU"/>
        </w:rPr>
        <w:t>Леша</w:t>
      </w:r>
      <w:r>
        <w:rPr>
          <w:rFonts w:hint="default" w:ascii="Times New Roman" w:hAnsi="Times New Roman" w:cs="Times New Roman"/>
          <w:i/>
          <w:iCs/>
          <w:sz w:val="24"/>
          <w:szCs w:val="24"/>
        </w:rPr>
        <w:t>. Я глухонемой.  Помогите». Смотрит наверх. Капает дождь. Он прикрывается картонкой.</w:t>
      </w:r>
    </w:p>
    <w:p w14:paraId="7517DB5E">
      <w:pPr>
        <w:jc w:val="both"/>
        <w:rPr>
          <w:rFonts w:hint="default" w:ascii="Times New Roman" w:hAnsi="Times New Roman" w:cs="Times New Roman"/>
          <w:sz w:val="24"/>
          <w:szCs w:val="24"/>
        </w:rPr>
      </w:pPr>
    </w:p>
    <w:p w14:paraId="2C581CE2">
      <w:pPr>
        <w:jc w:val="both"/>
        <w:rPr>
          <w:rFonts w:hint="default" w:ascii="Times New Roman" w:hAnsi="Times New Roman" w:cs="Times New Roman"/>
          <w:sz w:val="24"/>
          <w:szCs w:val="24"/>
        </w:rPr>
      </w:pPr>
      <w:r>
        <w:rPr>
          <w:rFonts w:hint="default" w:ascii="Times New Roman" w:hAnsi="Times New Roman" w:cs="Times New Roman"/>
          <w:sz w:val="24"/>
          <w:szCs w:val="24"/>
        </w:rPr>
        <w:t>Раньше я таким не был. Говорил, как птица Говорун, как целая стая. Переспорить меня попробуй. Только заметил, что язык мой не друг, а больше проводник в моих бедах. Там побьют, тут расквасят, здесь без зуба оставят. Обязательно находился человек с часоткой, желающий отполировать мою физиономию. За правду чесали. Про отца я почти не помню. Была история с лифтом. Не надо лишний раз напоминать. Я же могу и ответить. Всем тем, кто задает неправильные вопросы, получит неправильные ответы. Меня спросил как-то патруль, кто ты да что ты? Я им, а не пойти бы вам… к другому баснописцу. Досталось. Стал больше наблюдать. Хочется сказать, я про себя «Молчи, молчи». Теперь это моя заповедь. Не всегда, конечно, помогает. Но я стараюсь. Без ушибов как-то поприятнее будет</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Когда этот рыжий появился, я занял позицию наблюдателя. Что ему от меня надо? Ага, вступился. Какой его интерес? Ну, думаю, сейчас будет вторая часть сериала «Поймай, если сможешь». Поэтому никаких обещаний. Одел, накормил. Думал, сейчас будет свои байки про остров дураков, но он, как и я, все молча… мол, иди на все четыре. Нормальный оказался. Сразу захотелось что-то хорошее сделать. Я же должен свою разговорную энергию куда-то деть. На пользу людям.  </w:t>
      </w:r>
    </w:p>
    <w:p w14:paraId="72047866">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66FB39A0">
      <w:pPr>
        <w:jc w:val="center"/>
        <w:rPr>
          <w:rFonts w:hint="default" w:ascii="Times New Roman" w:hAnsi="Times New Roman" w:cs="Times New Roman"/>
          <w:b/>
          <w:bCs/>
          <w:sz w:val="24"/>
          <w:szCs w:val="24"/>
        </w:rPr>
      </w:pPr>
    </w:p>
    <w:p w14:paraId="097F5A8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седьмая</w:t>
      </w:r>
    </w:p>
    <w:p w14:paraId="3969D47A">
      <w:pPr>
        <w:jc w:val="both"/>
        <w:rPr>
          <w:rFonts w:hint="default" w:ascii="Times New Roman" w:hAnsi="Times New Roman" w:cs="Times New Roman"/>
          <w:sz w:val="24"/>
          <w:szCs w:val="24"/>
        </w:rPr>
      </w:pPr>
    </w:p>
    <w:p w14:paraId="48DB736C">
      <w:pPr>
        <w:jc w:val="both"/>
        <w:rPr>
          <w:rFonts w:hint="default" w:ascii="Times New Roman" w:hAnsi="Times New Roman" w:cs="Times New Roman"/>
          <w:sz w:val="24"/>
          <w:szCs w:val="24"/>
        </w:rPr>
      </w:pPr>
      <w:r>
        <w:rPr>
          <w:rFonts w:hint="default" w:ascii="Times New Roman" w:hAnsi="Times New Roman" w:cs="Times New Roman"/>
          <w:i/>
          <w:iCs/>
          <w:sz w:val="24"/>
          <w:szCs w:val="24"/>
        </w:rPr>
        <w:t>Клест и Плеханов обустраивают дом. Плеханов налаживает сломанный стул, Клест подметает, сгребает мусор.</w:t>
      </w:r>
      <w:r>
        <w:rPr>
          <w:rFonts w:hint="default" w:ascii="Times New Roman" w:hAnsi="Times New Roman" w:cs="Times New Roman"/>
          <w:sz w:val="24"/>
          <w:szCs w:val="24"/>
        </w:rPr>
        <w:t xml:space="preserve">  </w:t>
      </w:r>
    </w:p>
    <w:p w14:paraId="0B620DDA">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745F8F5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Готово! </w:t>
      </w:r>
    </w:p>
    <w:p w14:paraId="3F44530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Ну ты, мастер. Шкаф починил, стол, стулья. Золотые руки. </w:t>
      </w:r>
    </w:p>
    <w:p w14:paraId="4DD72FD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Нужно рамы подладить. Поддувает.  </w:t>
      </w:r>
    </w:p>
    <w:p w14:paraId="7F4D3EE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Сквозит. Эттто точно. </w:t>
      </w:r>
    </w:p>
    <w:p w14:paraId="4013188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Завтра возьмусь. У нас картошка заканчивается.</w:t>
      </w:r>
    </w:p>
    <w:p w14:paraId="4062936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Так вчера же только три кило было. </w:t>
      </w:r>
    </w:p>
    <w:p w14:paraId="7000EFA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Так кто работает…</w:t>
      </w:r>
    </w:p>
    <w:p w14:paraId="1DC942F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Тот и ест. Понял, понял. Сегодня прикуплю. Зайду к Салиме. </w:t>
      </w:r>
    </w:p>
    <w:p w14:paraId="7564E21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И мяса бы. </w:t>
      </w:r>
    </w:p>
    <w:p w14:paraId="267F014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Если только рыбку. </w:t>
      </w:r>
    </w:p>
    <w:p w14:paraId="281A9BF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Хоть мышку.  </w:t>
      </w:r>
    </w:p>
    <w:p w14:paraId="7FDB5C24">
      <w:pPr>
        <w:jc w:val="both"/>
        <w:rPr>
          <w:rFonts w:hint="default" w:ascii="Times New Roman" w:hAnsi="Times New Roman" w:cs="Times New Roman"/>
          <w:sz w:val="24"/>
          <w:szCs w:val="24"/>
        </w:rPr>
      </w:pPr>
    </w:p>
    <w:p w14:paraId="2E94F59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Плеханов включает радио. Голос смеющегося диджея. </w:t>
      </w:r>
    </w:p>
    <w:p w14:paraId="06013B14">
      <w:pPr>
        <w:jc w:val="both"/>
        <w:rPr>
          <w:rFonts w:hint="default" w:ascii="Times New Roman" w:hAnsi="Times New Roman" w:cs="Times New Roman"/>
          <w:sz w:val="24"/>
          <w:szCs w:val="24"/>
        </w:rPr>
      </w:pPr>
    </w:p>
    <w:p w14:paraId="348DFE6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И здравствуйте, мои дорогие!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Ш</w:t>
      </w:r>
      <w:r>
        <w:rPr>
          <w:rFonts w:hint="default" w:ascii="Times New Roman" w:hAnsi="Times New Roman" w:cs="Times New Roman"/>
          <w:i/>
          <w:iCs/>
          <w:sz w:val="24"/>
          <w:szCs w:val="24"/>
        </w:rPr>
        <w:t>епотом)</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У нас еще один радиослушатель. Пожелал остаться неизвестным. Добрый день. Мы вас слушаем. </w:t>
      </w:r>
    </w:p>
    <w:p w14:paraId="36DC2F89">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 xml:space="preserve">СТАРЧЕСКИЙ ГОЛОС. Добрый. Уже можно говорить? </w:t>
      </w:r>
      <w:r>
        <w:rPr>
          <w:rFonts w:hint="default" w:ascii="Times New Roman" w:hAnsi="Times New Roman" w:cs="Times New Roman"/>
          <w:i/>
          <w:iCs/>
          <w:sz w:val="24"/>
          <w:szCs w:val="24"/>
        </w:rPr>
        <w:t xml:space="preserve">(Плеханов с интересом приближается к радиоприемнику, делает громче). </w:t>
      </w:r>
      <w:r>
        <w:rPr>
          <w:rFonts w:hint="default" w:ascii="Times New Roman" w:hAnsi="Times New Roman" w:cs="Times New Roman"/>
          <w:sz w:val="24"/>
          <w:szCs w:val="24"/>
        </w:rPr>
        <w:t xml:space="preserve">Да вот хочу </w:t>
      </w:r>
      <w:r>
        <w:rPr>
          <w:rFonts w:hint="default" w:ascii="Times New Roman" w:hAnsi="Times New Roman" w:cs="Times New Roman"/>
          <w:i/>
          <w:iCs/>
          <w:sz w:val="24"/>
          <w:szCs w:val="24"/>
        </w:rPr>
        <w:t>(В трубке возня, тяжелое дыхание)</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М</w:t>
      </w:r>
      <w:r>
        <w:rPr>
          <w:rFonts w:hint="default" w:ascii="Times New Roman" w:hAnsi="Times New Roman" w:cs="Times New Roman"/>
          <w:sz w:val="24"/>
          <w:szCs w:val="24"/>
        </w:rPr>
        <w:t xml:space="preserve">еня все слышат, да? </w:t>
      </w:r>
      <w:r>
        <w:rPr>
          <w:rFonts w:hint="default" w:ascii="Times New Roman" w:hAnsi="Times New Roman" w:cs="Times New Roman"/>
          <w:i/>
          <w:iCs/>
          <w:sz w:val="24"/>
          <w:szCs w:val="24"/>
        </w:rPr>
        <w:t>(Резкий гул)</w:t>
      </w:r>
      <w:r>
        <w:rPr>
          <w:rFonts w:hint="default" w:ascii="Times New Roman" w:hAnsi="Times New Roman" w:cs="Times New Roman"/>
          <w:i/>
          <w:iCs/>
          <w:sz w:val="24"/>
          <w:szCs w:val="24"/>
          <w:lang w:val="ru-RU"/>
        </w:rPr>
        <w:t>.</w:t>
      </w:r>
    </w:p>
    <w:p w14:paraId="0B7654DD">
      <w:pPr>
        <w:ind w:firstLine="420" w:firstLineChars="0"/>
        <w:jc w:val="both"/>
        <w:rPr>
          <w:rFonts w:hint="default" w:ascii="Times New Roman" w:hAnsi="Times New Roman" w:cs="Times New Roman"/>
          <w:i/>
          <w:iCs/>
          <w:sz w:val="24"/>
          <w:szCs w:val="24"/>
        </w:rPr>
      </w:pPr>
      <w:r>
        <w:rPr>
          <w:rFonts w:hint="default" w:ascii="Times New Roman" w:hAnsi="Times New Roman" w:cs="Times New Roman"/>
          <w:sz w:val="24"/>
          <w:szCs w:val="24"/>
        </w:rPr>
        <w:t xml:space="preserve">ДИДЖЕЙ. Конечно, вы в прямом эфире. Отойдите от приемника. Или сделайте потише.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Гул увеличивается</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5C50E76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СТАРЧЕСКИЙ ГОЛОС. Я все правильно делаю? </w:t>
      </w:r>
    </w:p>
    <w:p w14:paraId="5831036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ДИДЖЕЙ. Пожалуйста, отойдите как можно дальше от радиоприемника.</w:t>
      </w:r>
    </w:p>
    <w:p w14:paraId="7CE3221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СТАРЧЕСКИЙ ГОЛОС. Не могу. У меня всего одна розетка на кухне. </w:t>
      </w:r>
      <w:r>
        <w:rPr>
          <w:rFonts w:hint="default" w:ascii="Times New Roman" w:hAnsi="Times New Roman" w:cs="Times New Roman"/>
          <w:i/>
          <w:iCs/>
          <w:sz w:val="24"/>
          <w:szCs w:val="24"/>
        </w:rPr>
        <w:t>(К гулу прибавляется свист)</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p>
    <w:p w14:paraId="18CDBCF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Тогда прошу сделайте тише. </w:t>
      </w:r>
    </w:p>
    <w:p w14:paraId="5B640C0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СТАРЧЕСКИЙ ГОЛОС. Если я сделаю тише как же я вас услышу. А у меня одно ухо не слышит, второе тоже. На слуховом аппарате батарейки сели.</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Гул нарастает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p>
    <w:p w14:paraId="27CDBE4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Мы вынуждены прерывать звонок. Извините. А у нас на проводе еще один радиослушатель. Здравствуйте. </w:t>
      </w:r>
    </w:p>
    <w:p w14:paraId="1CBE432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ХРИПЛЫЙ ГОЛОС. Хочу передать привет мамке, папке, дяде Коле из Сарапула, теме Венере, моим корешам Женьке, Михе, Шершавому, а также Танюське, Машусику и Гюльчитай. </w:t>
      </w:r>
    </w:p>
    <w:p w14:paraId="2BE85ED5">
      <w:pPr>
        <w:jc w:val="both"/>
        <w:rPr>
          <w:rFonts w:hint="default" w:ascii="Times New Roman" w:hAnsi="Times New Roman" w:cs="Times New Roman"/>
          <w:sz w:val="24"/>
          <w:szCs w:val="24"/>
        </w:rPr>
      </w:pPr>
    </w:p>
    <w:p w14:paraId="0829D1D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Клест с видом «Ты что, серьезно?», решительно подходит и меняет волну, звучит песня «Бомбардировщики» в исполнении Утесова. «Мы летим ковыляя во мгле, мы идем на последнем крыле. Бак горит, хвост пробит и машина летит на частном слове и на одном крыле»</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 xml:space="preserve">Плеханов быстро переключает на прежнюю волну. </w:t>
      </w:r>
    </w:p>
    <w:p w14:paraId="32066715">
      <w:pPr>
        <w:jc w:val="both"/>
        <w:rPr>
          <w:rFonts w:hint="default" w:ascii="Times New Roman" w:hAnsi="Times New Roman" w:cs="Times New Roman"/>
          <w:sz w:val="24"/>
          <w:szCs w:val="24"/>
        </w:rPr>
      </w:pPr>
    </w:p>
    <w:p w14:paraId="6D7A193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Добрый вечер. Говорите! </w:t>
      </w:r>
    </w:p>
    <w:p w14:paraId="031F8AC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ЗЛОЙ ГОЛОС. Я ненавижу когда мне наступают на ногу. Только начислил ботинки кремом, на тебе. Смачно. Когда я вижу перед собой просящего милостыню. Все на месте, руки, голова. Зима в лицо, а они сидят на картонке, на лице дерьмо размазано</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просят чтобы и</w:t>
      </w:r>
      <w:r>
        <w:rPr>
          <w:rFonts w:hint="default" w:ascii="Times New Roman" w:hAnsi="Times New Roman" w:cs="Times New Roman"/>
          <w:sz w:val="24"/>
          <w:szCs w:val="24"/>
          <w:lang w:val="ru-RU"/>
        </w:rPr>
        <w:t>х</w:t>
      </w:r>
      <w:r>
        <w:rPr>
          <w:rFonts w:hint="default" w:ascii="Times New Roman" w:hAnsi="Times New Roman" w:cs="Times New Roman"/>
          <w:sz w:val="24"/>
          <w:szCs w:val="24"/>
        </w:rPr>
        <w:t xml:space="preserve"> пожалели. </w:t>
      </w:r>
    </w:p>
    <w:p w14:paraId="29CB5B3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Тут скорее в психике дело. Большая часть из них ментально не здоровы. </w:t>
      </w:r>
    </w:p>
    <w:p w14:paraId="0EA9B5A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ЗЛОЙ ГОЛОС. И эти шизики повсюду. Сегодня он мне на ногу, завтра с ножом, сейчас они просят на хлебушек, а завтра в квартиру твою залезут. </w:t>
      </w:r>
    </w:p>
    <w:p w14:paraId="2520B2B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Надеюсь, вы не пострадали? </w:t>
      </w:r>
    </w:p>
    <w:p w14:paraId="3098A2E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ЗЛОЙ ГОЛОС. Это я то не пострадал? Они мои кабачки прямо с балкона…И варенье вишневое. Прямо в банках. </w:t>
      </w:r>
    </w:p>
    <w:p w14:paraId="726AE09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ДИДЖЕЙ. И мы прощаемся с нашим беспокойным…</w:t>
      </w:r>
    </w:p>
    <w:p w14:paraId="4890686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ЗЛОЙ ГОЛОС. На всю зиму запасся, а эти…</w:t>
      </w:r>
    </w:p>
    <w:p w14:paraId="095BB39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И до свидания! </w:t>
      </w:r>
    </w:p>
    <w:p w14:paraId="1681CE9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ЗЛОЙ ГОЛОС. Всех под статью, имя не спрашивая! </w:t>
      </w:r>
    </w:p>
    <w:p w14:paraId="0B11E5FC">
      <w:pPr>
        <w:jc w:val="both"/>
        <w:rPr>
          <w:rFonts w:hint="default" w:ascii="Times New Roman" w:hAnsi="Times New Roman" w:cs="Times New Roman"/>
          <w:sz w:val="24"/>
          <w:szCs w:val="24"/>
        </w:rPr>
      </w:pPr>
    </w:p>
    <w:p w14:paraId="20C072E8">
      <w:pPr>
        <w:jc w:val="both"/>
        <w:rPr>
          <w:rFonts w:hint="default" w:ascii="Times New Roman" w:hAnsi="Times New Roman" w:cs="Times New Roman"/>
          <w:sz w:val="24"/>
          <w:szCs w:val="24"/>
        </w:rPr>
      </w:pPr>
      <w:r>
        <w:rPr>
          <w:rFonts w:hint="default" w:ascii="Times New Roman" w:hAnsi="Times New Roman" w:cs="Times New Roman"/>
          <w:i/>
          <w:iCs/>
          <w:sz w:val="24"/>
          <w:szCs w:val="24"/>
        </w:rPr>
        <w:t>Клест быстро переключает волну.</w:t>
      </w:r>
      <w:r>
        <w:rPr>
          <w:rFonts w:hint="default" w:ascii="Times New Roman" w:hAnsi="Times New Roman" w:cs="Times New Roman"/>
          <w:sz w:val="24"/>
          <w:szCs w:val="24"/>
        </w:rPr>
        <w:t xml:space="preserve"> </w:t>
      </w:r>
    </w:p>
    <w:p w14:paraId="2C872E96">
      <w:pPr>
        <w:jc w:val="both"/>
        <w:rPr>
          <w:rFonts w:hint="default" w:ascii="Times New Roman" w:hAnsi="Times New Roman" w:cs="Times New Roman"/>
          <w:sz w:val="24"/>
          <w:szCs w:val="24"/>
        </w:rPr>
      </w:pPr>
    </w:p>
    <w:p w14:paraId="357F0F6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НУДНЫЙ ГОЛОС. После победы восстановили, только из жилого помещения склад сделали. Хранили разное – от болванок для кукол до зеленого змия. Потом обрушился потолок на пятом, да так обрушился, что две несущие стены накренились по-пизански, и здание признали опасным по высшей категории.</w:t>
      </w:r>
    </w:p>
    <w:p w14:paraId="7CA8DA22">
      <w:pPr>
        <w:jc w:val="both"/>
        <w:rPr>
          <w:rFonts w:hint="default" w:ascii="Times New Roman" w:hAnsi="Times New Roman" w:cs="Times New Roman"/>
          <w:sz w:val="24"/>
          <w:szCs w:val="24"/>
        </w:rPr>
      </w:pPr>
    </w:p>
    <w:p w14:paraId="11BAC57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Клест умудряется переключить волну, продолжает звучать Утесов:</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«Мы ушли ковыляя во мгле, мы к родной подлетаем земле. Вся команда цела и машина пришла. На честном слове и на одном крыле»</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49EF8F8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Плеханов хватает приемник, залезает на шкаф и переключает на прежнюю волну, где еще продолжается разговор. </w:t>
      </w:r>
    </w:p>
    <w:p w14:paraId="473FCDC1">
      <w:pPr>
        <w:jc w:val="both"/>
        <w:rPr>
          <w:rFonts w:hint="default" w:ascii="Times New Roman" w:hAnsi="Times New Roman" w:cs="Times New Roman"/>
          <w:sz w:val="24"/>
          <w:szCs w:val="24"/>
        </w:rPr>
      </w:pPr>
    </w:p>
    <w:p w14:paraId="7DD405B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НУДНЫЙ ГОЛОС. Проверить плевое дело.  Достаточно включить кран, прислушаться… «ха! тут с трубами не все хорошо» или «хоть с этим полный порядок». Постучать тут, там, на балкон выйти, прищуриться, принюхаться и «Ха! Нам повезло, что мы здесь жить не будем!» Или «ну, здесь точно нельзя жить». Мне негде, но здесь, простите, как?»</w:t>
      </w:r>
    </w:p>
    <w:p w14:paraId="661E88FC">
      <w:pPr>
        <w:jc w:val="both"/>
        <w:rPr>
          <w:rFonts w:hint="default" w:ascii="Times New Roman" w:hAnsi="Times New Roman" w:cs="Times New Roman"/>
          <w:sz w:val="24"/>
          <w:szCs w:val="24"/>
        </w:rPr>
      </w:pPr>
    </w:p>
    <w:p w14:paraId="3FBD70F4">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достает Плеханова, и переключает канал. </w:t>
      </w:r>
    </w:p>
    <w:p w14:paraId="4529D89B">
      <w:pPr>
        <w:jc w:val="both"/>
        <w:rPr>
          <w:rFonts w:hint="default" w:ascii="Times New Roman" w:hAnsi="Times New Roman" w:cs="Times New Roman"/>
          <w:sz w:val="24"/>
          <w:szCs w:val="24"/>
        </w:rPr>
      </w:pPr>
    </w:p>
    <w:p w14:paraId="24020A4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ТРЕВОЖНЫЙ ГОЛОС. Я задыхаюсь.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Диджей смеется, Плеханов подхватывает, Клест тоже не выдерживает и по закону цепной реакции начинает смеяться</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 xml:space="preserve"> </w:t>
      </w:r>
      <w:r>
        <w:rPr>
          <w:rFonts w:hint="default" w:ascii="Times New Roman" w:hAnsi="Times New Roman" w:cs="Times New Roman"/>
          <w:sz w:val="24"/>
          <w:szCs w:val="24"/>
        </w:rPr>
        <w:t>Радиация.</w:t>
      </w:r>
    </w:p>
    <w:p w14:paraId="5D6D7B8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Вы пропадайте. Будьте добреньки, повторите. Авиация? Рация? Акация. Станция. </w:t>
      </w:r>
    </w:p>
    <w:p w14:paraId="1165975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ТРЕВОЖНЫЙ ГОЛОС. Радиация. </w:t>
      </w:r>
    </w:p>
    <w:p w14:paraId="3B4B105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Нация? Грация? Овация? Депортация? </w:t>
      </w:r>
    </w:p>
    <w:p w14:paraId="67506B5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ТРЕВОЖНЫЙ ГОЛОС </w:t>
      </w:r>
      <w:r>
        <w:rPr>
          <w:rFonts w:hint="default" w:ascii="Times New Roman" w:hAnsi="Times New Roman" w:cs="Times New Roman"/>
          <w:i/>
          <w:iCs/>
          <w:sz w:val="24"/>
          <w:szCs w:val="24"/>
        </w:rPr>
        <w:t>(с помехами)</w:t>
      </w:r>
      <w:r>
        <w:rPr>
          <w:rFonts w:hint="default" w:ascii="Times New Roman" w:hAnsi="Times New Roman" w:cs="Times New Roman"/>
          <w:sz w:val="24"/>
          <w:szCs w:val="24"/>
        </w:rPr>
        <w:t xml:space="preserve">… ра…д..ция </w:t>
      </w:r>
    </w:p>
    <w:p w14:paraId="1FDA7168">
      <w:pPr>
        <w:jc w:val="both"/>
        <w:rPr>
          <w:rFonts w:hint="default" w:ascii="Times New Roman" w:hAnsi="Times New Roman" w:cs="Times New Roman"/>
          <w:sz w:val="24"/>
          <w:szCs w:val="24"/>
        </w:rPr>
      </w:pPr>
    </w:p>
    <w:p w14:paraId="4BE7DA3C">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Звук зуммера. </w:t>
      </w:r>
    </w:p>
    <w:p w14:paraId="73FA7CAD">
      <w:pPr>
        <w:jc w:val="both"/>
        <w:rPr>
          <w:rFonts w:hint="default" w:ascii="Times New Roman" w:hAnsi="Times New Roman" w:cs="Times New Roman"/>
          <w:sz w:val="24"/>
          <w:szCs w:val="24"/>
        </w:rPr>
      </w:pPr>
    </w:p>
    <w:p w14:paraId="2CD2EF5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ДИДЖЕЙ. Время нашего эфира подходит к концу…</w:t>
      </w:r>
    </w:p>
    <w:p w14:paraId="56D328B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СТАРЧЕСКИЙ ГОЛОС. Радиация, радиация, ра-ди-а-ция.</w:t>
      </w:r>
    </w:p>
    <w:p w14:paraId="0B6DA3CA">
      <w:pPr>
        <w:jc w:val="both"/>
        <w:rPr>
          <w:rFonts w:hint="default" w:ascii="Times New Roman" w:hAnsi="Times New Roman" w:cs="Times New Roman"/>
          <w:sz w:val="24"/>
          <w:szCs w:val="24"/>
        </w:rPr>
      </w:pPr>
    </w:p>
    <w:p w14:paraId="3CCC6C32">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Пауза, заминка. </w:t>
      </w:r>
    </w:p>
    <w:p w14:paraId="17A9A564">
      <w:pPr>
        <w:jc w:val="both"/>
        <w:rPr>
          <w:rFonts w:hint="default" w:ascii="Times New Roman" w:hAnsi="Times New Roman" w:cs="Times New Roman"/>
          <w:sz w:val="24"/>
          <w:szCs w:val="24"/>
        </w:rPr>
      </w:pPr>
    </w:p>
    <w:p w14:paraId="386322A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Радио «Радиация» желает вам приятных выходных. Мы работаем ради вас. </w:t>
      </w:r>
    </w:p>
    <w:p w14:paraId="11DCF98B">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3D8F75D9">
      <w:pPr>
        <w:jc w:val="both"/>
        <w:rPr>
          <w:rFonts w:hint="default" w:ascii="Times New Roman" w:hAnsi="Times New Roman" w:cs="Times New Roman"/>
          <w:sz w:val="24"/>
          <w:szCs w:val="24"/>
        </w:rPr>
      </w:pPr>
    </w:p>
    <w:p w14:paraId="32009A2F">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шестая</w:t>
      </w:r>
    </w:p>
    <w:p w14:paraId="27F5793F">
      <w:pPr>
        <w:jc w:val="both"/>
        <w:rPr>
          <w:rFonts w:hint="default" w:ascii="Times New Roman" w:hAnsi="Times New Roman" w:cs="Times New Roman"/>
          <w:sz w:val="24"/>
          <w:szCs w:val="24"/>
        </w:rPr>
      </w:pPr>
    </w:p>
    <w:p w14:paraId="2B0AF10F">
      <w:pPr>
        <w:jc w:val="both"/>
        <w:rPr>
          <w:rFonts w:hint="default" w:ascii="Times New Roman" w:hAnsi="Times New Roman" w:cs="Times New Roman"/>
          <w:sz w:val="24"/>
          <w:szCs w:val="24"/>
        </w:rPr>
      </w:pPr>
      <w:r>
        <w:rPr>
          <w:rFonts w:hint="default" w:ascii="Times New Roman" w:hAnsi="Times New Roman" w:cs="Times New Roman"/>
          <w:i/>
          <w:iCs/>
          <w:sz w:val="24"/>
          <w:szCs w:val="24"/>
        </w:rPr>
        <w:t>На сцене Гончий, парень лет 27. Бежит. На месте, кругами, справа налево, направо, вперед.</w:t>
      </w:r>
      <w:r>
        <w:rPr>
          <w:rFonts w:hint="default" w:ascii="Times New Roman" w:hAnsi="Times New Roman" w:cs="Times New Roman"/>
          <w:sz w:val="24"/>
          <w:szCs w:val="24"/>
        </w:rPr>
        <w:t xml:space="preserve"> </w:t>
      </w:r>
    </w:p>
    <w:p w14:paraId="55998810">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0CB2608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Он всегда бегал. Вот смотрю на него, и глаза устают. Такой клип – когда кадры в минуту до тысячи. У него маниакальная шиза точно. Ему нельзя стоять, сидеть, необходимо постоянно движение. В нормальной жизни я бы позвонил куда следует, а тут свои же.</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(Г</w:t>
      </w:r>
      <w:r>
        <w:rPr>
          <w:rFonts w:hint="default" w:ascii="Times New Roman" w:hAnsi="Times New Roman" w:cs="Times New Roman"/>
          <w:i/>
          <w:iCs/>
          <w:sz w:val="24"/>
          <w:szCs w:val="24"/>
          <w:lang w:val="ru-RU"/>
        </w:rPr>
        <w:t>ончему</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Ты чего все время… посидел бы.</w:t>
      </w:r>
    </w:p>
    <w:p w14:paraId="1F15BA9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Так холодно же.</w:t>
      </w:r>
    </w:p>
    <w:p w14:paraId="1F09ED5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Оправдание. Только мне лучше укутаться. Потому что для такого телодвижения нужно как минимум килограмма три говядины съесть.</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Хотя первая встреча вызвала другие эмоции. </w:t>
      </w:r>
    </w:p>
    <w:p w14:paraId="64A239B5">
      <w:pPr>
        <w:jc w:val="both"/>
        <w:rPr>
          <w:rFonts w:hint="default" w:ascii="Times New Roman" w:hAnsi="Times New Roman" w:cs="Times New Roman"/>
          <w:sz w:val="24"/>
          <w:szCs w:val="24"/>
        </w:rPr>
      </w:pPr>
    </w:p>
    <w:p w14:paraId="5C6D5149">
      <w:pPr>
        <w:jc w:val="both"/>
        <w:rPr>
          <w:rFonts w:hint="default" w:ascii="Times New Roman" w:hAnsi="Times New Roman" w:cs="Times New Roman"/>
          <w:sz w:val="24"/>
          <w:szCs w:val="24"/>
        </w:rPr>
      </w:pPr>
      <w:r>
        <w:rPr>
          <w:rFonts w:hint="default" w:ascii="Times New Roman" w:hAnsi="Times New Roman" w:cs="Times New Roman"/>
          <w:i/>
          <w:iCs/>
          <w:sz w:val="24"/>
          <w:szCs w:val="24"/>
        </w:rPr>
        <w:t>Лестница в переходе, шум дождя, изредка долетающие капли. Гончий поет,</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 xml:space="preserve"> пританцовывая и хлопая.</w:t>
      </w:r>
      <w:r>
        <w:rPr>
          <w:rFonts w:hint="default" w:ascii="Times New Roman" w:hAnsi="Times New Roman" w:cs="Times New Roman"/>
          <w:sz w:val="24"/>
          <w:szCs w:val="24"/>
        </w:rPr>
        <w:t xml:space="preserve"> </w:t>
      </w:r>
    </w:p>
    <w:p w14:paraId="3C915378">
      <w:pPr>
        <w:jc w:val="both"/>
        <w:rPr>
          <w:rFonts w:hint="default" w:ascii="Times New Roman" w:hAnsi="Times New Roman" w:cs="Times New Roman"/>
          <w:sz w:val="24"/>
          <w:szCs w:val="24"/>
        </w:rPr>
      </w:pPr>
    </w:p>
    <w:p w14:paraId="59AB5A0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Имя я свое забыл мамочку не помню. Папа старый крокодил. Дедушка паромный.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Прохожие кидают мелочь, кто-то «расплачивается» продуктами. На земле лежат пакет молока, буханка хлеба, плавленный сырок</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Я вам ребус загадаю жизнь моя поспелая и играю я играю пока струны целые</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p>
    <w:p w14:paraId="5FCDABF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Старики </w:t>
      </w:r>
      <w:r>
        <w:rPr>
          <w:rFonts w:hint="default" w:ascii="Times New Roman" w:hAnsi="Times New Roman" w:cs="Times New Roman"/>
          <w:sz w:val="24"/>
          <w:szCs w:val="24"/>
          <w:lang w:val="ru-RU"/>
        </w:rPr>
        <w:t xml:space="preserve">древние </w:t>
      </w:r>
      <w:r>
        <w:rPr>
          <w:rFonts w:hint="default" w:ascii="Times New Roman" w:hAnsi="Times New Roman" w:cs="Times New Roman"/>
          <w:sz w:val="24"/>
          <w:szCs w:val="24"/>
        </w:rPr>
        <w:t>просят, да. Инвалиды, беременные в метро, просто жалкие кто попал в город и никак не может из него выбраться</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норма, но чтобы здоровый парень</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руки ноги на месте с вытянутой рукой стоял... Этим он меня и взял. Я вообще-то одиночка</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рейнджер, псих</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и </w:t>
      </w:r>
      <w:r>
        <w:rPr>
          <w:rFonts w:hint="default" w:ascii="Times New Roman" w:hAnsi="Times New Roman" w:cs="Times New Roman"/>
          <w:sz w:val="24"/>
          <w:szCs w:val="24"/>
          <w:lang w:val="ru-RU"/>
        </w:rPr>
        <w:t xml:space="preserve">вполне </w:t>
      </w:r>
      <w:r>
        <w:rPr>
          <w:rFonts w:hint="default" w:ascii="Times New Roman" w:hAnsi="Times New Roman" w:cs="Times New Roman"/>
          <w:sz w:val="24"/>
          <w:szCs w:val="24"/>
        </w:rPr>
        <w:t>могу жить один. Нянек не надо,</w:t>
      </w:r>
      <w:r>
        <w:rPr>
          <w:rFonts w:hint="default" w:ascii="Times New Roman" w:hAnsi="Times New Roman" w:cs="Times New Roman"/>
          <w:sz w:val="24"/>
          <w:szCs w:val="24"/>
          <w:lang w:val="ru-RU"/>
        </w:rPr>
        <w:t xml:space="preserve"> и тех, кто </w:t>
      </w:r>
      <w:r>
        <w:rPr>
          <w:rFonts w:hint="default" w:ascii="Times New Roman" w:hAnsi="Times New Roman" w:cs="Times New Roman"/>
          <w:sz w:val="24"/>
          <w:szCs w:val="24"/>
        </w:rPr>
        <w:t xml:space="preserve">давлеет, и </w:t>
      </w:r>
      <w:r>
        <w:rPr>
          <w:rFonts w:hint="default" w:ascii="Times New Roman" w:hAnsi="Times New Roman" w:cs="Times New Roman"/>
          <w:sz w:val="24"/>
          <w:szCs w:val="24"/>
          <w:lang w:val="ru-RU"/>
        </w:rPr>
        <w:t>пихает</w:t>
      </w:r>
      <w:r>
        <w:rPr>
          <w:rFonts w:hint="default" w:ascii="Times New Roman" w:hAnsi="Times New Roman" w:cs="Times New Roman"/>
          <w:sz w:val="24"/>
          <w:szCs w:val="24"/>
        </w:rPr>
        <w:t xml:space="preserve"> в карманы свою философию жизни по правилам. Но бывает, что греха таить, когда вижу что кому-то </w:t>
      </w:r>
      <w:r>
        <w:rPr>
          <w:rFonts w:hint="default" w:ascii="Times New Roman" w:hAnsi="Times New Roman" w:cs="Times New Roman"/>
          <w:sz w:val="24"/>
          <w:szCs w:val="24"/>
          <w:lang w:val="ru-RU"/>
        </w:rPr>
        <w:t xml:space="preserve">не свезло. Наступил этот кто-то в свежий цемент. Ну, без помощи никак. </w:t>
      </w:r>
      <w:r>
        <w:rPr>
          <w:rFonts w:hint="default" w:ascii="Times New Roman" w:hAnsi="Times New Roman" w:cs="Times New Roman"/>
          <w:sz w:val="24"/>
          <w:szCs w:val="24"/>
        </w:rPr>
        <w:t>В тот день не перло. Народ не хотел пользоваться моими услугами. Я не вызывал жалость, не был настолько убедительным.</w:t>
      </w:r>
    </w:p>
    <w:p w14:paraId="3BE7264A">
      <w:pPr>
        <w:jc w:val="both"/>
        <w:rPr>
          <w:rFonts w:hint="default" w:ascii="Times New Roman" w:hAnsi="Times New Roman" w:cs="Times New Roman"/>
          <w:i/>
          <w:iCs/>
          <w:sz w:val="24"/>
          <w:szCs w:val="24"/>
        </w:rPr>
      </w:pP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Громко, чтобы слышали все</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0E5AF1E7">
      <w:pPr>
        <w:jc w:val="both"/>
        <w:rPr>
          <w:rFonts w:hint="default" w:ascii="Times New Roman" w:hAnsi="Times New Roman" w:cs="Times New Roman"/>
          <w:sz w:val="24"/>
          <w:szCs w:val="24"/>
        </w:rPr>
      </w:pPr>
      <w:r>
        <w:rPr>
          <w:rFonts w:hint="default" w:ascii="Times New Roman" w:hAnsi="Times New Roman" w:cs="Times New Roman"/>
          <w:sz w:val="24"/>
          <w:szCs w:val="24"/>
        </w:rPr>
        <w:t>«Дорогие москвичи и гости столицы, достопримечательности Арбата ждут вас. Танцующая принцесса, стена цоевыражения, чудо дом Мельникова, а также подвал, где сидел Мастер, и Пушкин зажимал Наташку».</w:t>
      </w:r>
    </w:p>
    <w:p w14:paraId="4980EEF2">
      <w:pPr>
        <w:jc w:val="both"/>
        <w:rPr>
          <w:rFonts w:hint="default" w:ascii="Times New Roman" w:hAnsi="Times New Roman" w:cs="Times New Roman"/>
          <w:sz w:val="24"/>
          <w:szCs w:val="24"/>
        </w:rPr>
      </w:pPr>
    </w:p>
    <w:p w14:paraId="305091E8">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КЛЕСТ. Он стоял, как потерянный. Заблудился между домом Пушкина и лотком с книгами.</w:t>
      </w:r>
      <w:r>
        <w:rPr>
          <w:rFonts w:hint="default" w:ascii="Times New Roman" w:hAnsi="Times New Roman" w:cs="Times New Roman"/>
          <w:sz w:val="24"/>
          <w:szCs w:val="24"/>
          <w:lang w:val="ru-RU"/>
        </w:rPr>
        <w:tab/>
      </w:r>
    </w:p>
    <w:p w14:paraId="32723E1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Это я-то заблудился? Просто у меня походка такая. </w:t>
      </w:r>
    </w:p>
    <w:p w14:paraId="5A56CF3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У тебя все хорошо?</w:t>
      </w:r>
    </w:p>
    <w:p w14:paraId="72A5F52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 меня все харэ! Понял? Ха-рэ! Пить есть? </w:t>
      </w:r>
    </w:p>
    <w:p w14:paraId="67D6D20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Нет. </w:t>
      </w:r>
    </w:p>
    <w:p w14:paraId="2C3F52A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 у меня все харэ! Все равно харэ! </w:t>
      </w:r>
    </w:p>
    <w:p w14:paraId="5A25212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Верю! Подожди меня, я сейчас. </w:t>
      </w:r>
    </w:p>
    <w:p w14:paraId="531368E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Ой, не надо. У меня все…</w:t>
      </w:r>
    </w:p>
    <w:p w14:paraId="639728D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Я понял, понял. Ха-</w:t>
      </w:r>
      <w:r>
        <w:rPr>
          <w:rFonts w:hint="default" w:ascii="Times New Roman" w:hAnsi="Times New Roman" w:cs="Times New Roman"/>
          <w:sz w:val="24"/>
          <w:szCs w:val="24"/>
          <w:lang w:val="ru-RU"/>
        </w:rPr>
        <w:t>р</w:t>
      </w:r>
      <w:r>
        <w:rPr>
          <w:rFonts w:hint="default" w:ascii="Times New Roman" w:hAnsi="Times New Roman" w:cs="Times New Roman"/>
          <w:sz w:val="24"/>
          <w:szCs w:val="24"/>
        </w:rPr>
        <w:t xml:space="preserve">э! </w:t>
      </w:r>
    </w:p>
    <w:p w14:paraId="63D76B6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Вот так. Правильно. Все правильно. Вот если бы глоточек аш два о, то вообще ништяк.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уходит, слышится как просит «Моему другу очень надо», возвращается, приносит бутылку воды. Гончий жадно набрасывается и одним махом выпивает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Спаси… спаси… спаси…спасибо. </w:t>
      </w:r>
    </w:p>
    <w:p w14:paraId="00FA6C0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Ну, я пошел?</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Гончий кивает и резко падает в обморок</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Долго думал, да? Пришлось повозиться. С этим </w:t>
      </w:r>
      <w:r>
        <w:rPr>
          <w:rFonts w:hint="default" w:ascii="Times New Roman" w:hAnsi="Times New Roman" w:cs="Times New Roman"/>
          <w:sz w:val="24"/>
          <w:szCs w:val="24"/>
          <w:lang w:val="ru-RU"/>
        </w:rPr>
        <w:t>опосумом</w:t>
      </w:r>
      <w:r>
        <w:rPr>
          <w:rFonts w:hint="default" w:ascii="Times New Roman" w:hAnsi="Times New Roman" w:cs="Times New Roman"/>
          <w:sz w:val="24"/>
          <w:szCs w:val="24"/>
        </w:rPr>
        <w:t>. Мог бы и оставить – посадить на картонку. Но полиция тоже не спит. «Кто такой?» спросит. А документов наверняка нет, не хочется оставлять. Попадет же. Спишут на него все грехи человечества. Знаю я этих с палкой. Пересчитают не только ребра и зубы… Вот и пришлось на себе его нести из-за своей неуемной сердечной мышцы.</w:t>
      </w:r>
    </w:p>
    <w:p w14:paraId="2B0E1AC8">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748C974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седьмая</w:t>
      </w:r>
    </w:p>
    <w:p w14:paraId="62797805">
      <w:pPr>
        <w:jc w:val="both"/>
        <w:rPr>
          <w:rFonts w:hint="default" w:ascii="Times New Roman" w:hAnsi="Times New Roman" w:cs="Times New Roman"/>
          <w:sz w:val="24"/>
          <w:szCs w:val="24"/>
        </w:rPr>
      </w:pPr>
    </w:p>
    <w:p w14:paraId="2E3B15B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Как же хочется сладкого. Большой, нет огромный кусок торта. С такой суповой</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нет пивной</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кружкой кофе. С молоком, да и сахара три, нет пять ложек. Нет, торт не кусок, а целый. И есть, есть, пока щеки не заболят. А потом побегать от души, мчать как Флэш, по итогам нагнать аппетит, да так, чтобы глаза нервно бегали. И мысля - не поесть что ли, а по-настоящему.</w:t>
      </w:r>
    </w:p>
    <w:p w14:paraId="24420A8C">
      <w:pPr>
        <w:jc w:val="both"/>
        <w:rPr>
          <w:rFonts w:hint="default" w:ascii="Times New Roman" w:hAnsi="Times New Roman" w:cs="Times New Roman"/>
          <w:sz w:val="24"/>
          <w:szCs w:val="24"/>
        </w:rPr>
      </w:pPr>
    </w:p>
    <w:p w14:paraId="18A1DF3D">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Убегает. Выходит Плеханов. У него явно лунатизм. Он совершает неосознанные действия. Находит консерву, хлеб съедает. Уходит. Вбегает Гончий. Слышится лязгающий звук то ли цепей, то ли старого замка. </w:t>
      </w:r>
    </w:p>
    <w:p w14:paraId="79B70303">
      <w:pPr>
        <w:jc w:val="both"/>
        <w:rPr>
          <w:rFonts w:hint="default" w:ascii="Times New Roman" w:hAnsi="Times New Roman" w:cs="Times New Roman"/>
          <w:sz w:val="24"/>
          <w:szCs w:val="24"/>
        </w:rPr>
      </w:pPr>
    </w:p>
    <w:p w14:paraId="190F0E7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Я выпал из окна. Я понял, что если буду мешком лететь, то точно кончусь. У меня было мизер времени для того, чтобы решить «Что, черт возьми, делать?» Тогда я просто закрутил-завертел ногами, как парашютисты с неба…</w:t>
      </w:r>
    </w:p>
    <w:p w14:paraId="1AA42DB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Кто меня бросил? Да были одни. Приютили, потом бросили. Потом другие появились. Во второй семье за мной закрепилась репутация трудного ребенка. </w:t>
      </w:r>
    </w:p>
    <w:p w14:paraId="50A804F3">
      <w:pPr>
        <w:jc w:val="both"/>
        <w:rPr>
          <w:rFonts w:hint="default" w:ascii="Times New Roman" w:hAnsi="Times New Roman" w:cs="Times New Roman"/>
          <w:sz w:val="24"/>
          <w:szCs w:val="24"/>
        </w:rPr>
      </w:pPr>
      <w:r>
        <w:rPr>
          <w:rFonts w:hint="default" w:ascii="Times New Roman" w:hAnsi="Times New Roman" w:cs="Times New Roman"/>
          <w:sz w:val="24"/>
          <w:szCs w:val="24"/>
        </w:rPr>
        <w:t>Ну да я любознательный. Это что отклонение от нормы? Залез в шкаф, открыл гардероб. Не потому что стырить хотел. Я в реале сроду в карман не лазил. Просто мне, кажется, если я здесь живу, то должен знать, где что лежит. А вдруг какая катастрофа, а я даже не знаю, где у нас молоток, чтобы стекло выбить.</w:t>
      </w:r>
    </w:p>
    <w:p w14:paraId="21113020">
      <w:pPr>
        <w:jc w:val="both"/>
        <w:rPr>
          <w:rFonts w:hint="default" w:ascii="Times New Roman" w:hAnsi="Times New Roman" w:cs="Times New Roman"/>
          <w:sz w:val="24"/>
          <w:szCs w:val="24"/>
        </w:rPr>
      </w:pPr>
      <w:r>
        <w:rPr>
          <w:rFonts w:hint="default" w:ascii="Times New Roman" w:hAnsi="Times New Roman" w:cs="Times New Roman"/>
          <w:sz w:val="24"/>
          <w:szCs w:val="24"/>
        </w:rPr>
        <w:t>Что я у него взял? Книжечку. Прикоснулся к святому. Там такой шкаф на всю стену. И книги, книги, очень много книг. И там такие дверки  с ключиком, чтобы никто ничего. Но ключик то в скважине. Значит можно! Чтобы не было так заметно, я со второго ряда брал. Сперва рекорды Гиннеса. Человек съел диван. Во, дурень. Потом увидел Стивенсона. Взял, по старой схеме. Откуда же мне было знать, что он в «Клубе самоубийц» четыре с полтосом евро хранил. Не было там ничего. Чесслово.</w:t>
      </w:r>
    </w:p>
    <w:p w14:paraId="3CB4D52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И вот я сижу на подоконнике. У меня комнатка, я ее со сводным братом Филей делил. Влетает папаша, в глазах бык на арене. Кулак перед моим носом вертит. Нюхай! Нюхай, сказал! Я же говорю, что сроду… Потом нашел свою «бумагу». Вспомнил, что перепрятал в «Психопатологию обыденной жизни» Фрейда.  Но ребра успел пересчитать. И Фила посадил, чтобы присматривал за мной. </w:t>
      </w:r>
    </w:p>
    <w:p w14:paraId="44F9F659">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Думал с ним договориться. Мы же с ним по годам ровня. Но он как зомби, только отца слушал и все ему докладывал. Наверняка, тоже боялся. </w:t>
      </w:r>
    </w:p>
    <w:p w14:paraId="343EAE62">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Я часто засыпал на подоконнике. А за окном какие-то грозные дома, запутанные полоски дорог, зеленые шапки деревьев…свобода и никакого концлагеря. Нужна веревка, связать простыни, сколько нужно простыней на три этажа… вот только Фил как страж Ада, ему бы снотворного в колу подсыпать. Можно и в «солнышко» с разбегу, на пять минут в отключке, я успею. Уснул с улыбкой…Когда проснулся, мелькнуло «Третий этаж, блин это же третий этаж»… надо бежать! </w:t>
      </w:r>
    </w:p>
    <w:p w14:paraId="72473AA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На нем не было ни царапинки. Как ему это удалось? </w:t>
      </w:r>
    </w:p>
    <w:p w14:paraId="0F68B08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Куда я мог убежать? Поймали. Ночь в обезьяннике. Хотели меня в детский дом. Попросился в туалет. Дал деру. Затаился на строительной площадке прямо в ковше эскватора. Все смешалось. Потом здесь. Главное не возвращаться. Вокруг только те, кто хочет причинить вред. Я побежал, как только смог. Сперва, прихрамывая, потом что есть мочи.</w:t>
      </w:r>
    </w:p>
    <w:p w14:paraId="2F2CBF60">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КЛЕСТ. Скорость собаки 15 км в час, скорость тренированной в два раза больше, скорость Гончего...</w:t>
      </w:r>
    </w:p>
    <w:p w14:paraId="6BA7267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 xml:space="preserve">КЛЕСТ. </w:t>
      </w:r>
      <w:r>
        <w:rPr>
          <w:rFonts w:hint="default" w:ascii="Times New Roman" w:hAnsi="Times New Roman" w:cs="Times New Roman"/>
          <w:sz w:val="24"/>
          <w:szCs w:val="24"/>
        </w:rPr>
        <w:t>Клест не сразу внушил мне доверия. Он смотрел на меня как на раба на рынке.</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Только одно остановило. Не было сил. Перед большой пробежкой надо восстановиться. </w:t>
      </w:r>
    </w:p>
    <w:p w14:paraId="3853FDA8">
      <w:pPr>
        <w:jc w:val="both"/>
        <w:rPr>
          <w:rFonts w:hint="default" w:ascii="Times New Roman" w:hAnsi="Times New Roman" w:cs="Times New Roman"/>
          <w:sz w:val="24"/>
          <w:szCs w:val="24"/>
        </w:rPr>
      </w:pPr>
    </w:p>
    <w:p w14:paraId="74EA6EB6">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восьмая</w:t>
      </w:r>
    </w:p>
    <w:p w14:paraId="3FC17992">
      <w:pPr>
        <w:jc w:val="both"/>
        <w:rPr>
          <w:rFonts w:hint="default" w:ascii="Times New Roman" w:hAnsi="Times New Roman" w:cs="Times New Roman"/>
          <w:sz w:val="24"/>
          <w:szCs w:val="24"/>
        </w:rPr>
      </w:pPr>
    </w:p>
    <w:p w14:paraId="156DCBC4">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Квартира на пятом. Стоят три шкафа, которые служат перегородкой. Плеханов спит. Гончий с ведром воды в руках подходит к кровати. </w:t>
      </w:r>
    </w:p>
    <w:p w14:paraId="16395967">
      <w:pPr>
        <w:jc w:val="both"/>
        <w:rPr>
          <w:rFonts w:hint="default" w:ascii="Times New Roman" w:hAnsi="Times New Roman" w:cs="Times New Roman"/>
          <w:sz w:val="24"/>
          <w:szCs w:val="24"/>
        </w:rPr>
      </w:pPr>
    </w:p>
    <w:p w14:paraId="23DCB9D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Подьем!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Плеханов машет рукой</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Считаю до пяти. Пять четыре…</w:t>
      </w:r>
    </w:p>
    <w:p w14:paraId="2B409A4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Я раньше восьми…</w:t>
      </w:r>
    </w:p>
    <w:p w14:paraId="51EDF13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…три, два…</w:t>
      </w:r>
    </w:p>
    <w:p w14:paraId="3BBD5C6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…глаза не…</w:t>
      </w:r>
    </w:p>
    <w:p w14:paraId="312582F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…один. </w:t>
      </w:r>
    </w:p>
    <w:p w14:paraId="7A9D91F4">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 xml:space="preserve">ПЛЕХАНОВ. …открываю.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Гончий выливает ведро воды на Плеханова</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Какого…</w:t>
      </w:r>
      <w:r>
        <w:rPr>
          <w:rFonts w:hint="default" w:ascii="Times New Roman" w:hAnsi="Times New Roman" w:cs="Times New Roman"/>
          <w:i/>
          <w:iCs/>
          <w:sz w:val="24"/>
          <w:szCs w:val="24"/>
        </w:rPr>
        <w:t>(Резко встает, с кулаками на Гончего)</w:t>
      </w:r>
      <w:r>
        <w:rPr>
          <w:rFonts w:hint="default" w:ascii="Times New Roman" w:hAnsi="Times New Roman" w:cs="Times New Roman"/>
          <w:i/>
          <w:iCs/>
          <w:sz w:val="24"/>
          <w:szCs w:val="24"/>
          <w:lang w:val="ru-RU"/>
        </w:rPr>
        <w:t>.</w:t>
      </w:r>
    </w:p>
    <w:p w14:paraId="0CB2E53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Спокойно! </w:t>
      </w:r>
    </w:p>
    <w:p w14:paraId="790C7B7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Да я тебя сейчас…</w:t>
      </w:r>
    </w:p>
    <w:p w14:paraId="4E9AC223">
      <w:pPr>
        <w:jc w:val="both"/>
        <w:rPr>
          <w:rFonts w:hint="default" w:ascii="Times New Roman" w:hAnsi="Times New Roman" w:cs="Times New Roman"/>
          <w:sz w:val="24"/>
          <w:szCs w:val="24"/>
        </w:rPr>
      </w:pPr>
    </w:p>
    <w:p w14:paraId="406362F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Гончий скручивает руку Плеханову. </w:t>
      </w:r>
    </w:p>
    <w:p w14:paraId="09FDDDF1">
      <w:pPr>
        <w:jc w:val="both"/>
        <w:rPr>
          <w:rFonts w:hint="default" w:ascii="Times New Roman" w:hAnsi="Times New Roman" w:cs="Times New Roman"/>
          <w:sz w:val="24"/>
          <w:szCs w:val="24"/>
        </w:rPr>
      </w:pPr>
    </w:p>
    <w:p w14:paraId="5DBCEDB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Я сказал успокоиться! </w:t>
      </w:r>
    </w:p>
    <w:p w14:paraId="519274B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Отпусти, больно! Але! Бритый с катушек слетел! </w:t>
      </w:r>
    </w:p>
    <w:p w14:paraId="1F0DD3A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Хавальник захлопнул!Чья очередь за пайком идти? </w:t>
      </w:r>
    </w:p>
    <w:p w14:paraId="2CCE3E1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Чья? Моя? </w:t>
      </w:r>
    </w:p>
    <w:p w14:paraId="1AB1588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Для тех кто в бронепоезде. Во вторник ходил я, вчера рыжий, сегодня…</w:t>
      </w:r>
    </w:p>
    <w:p w14:paraId="7183D27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Да я не могу. Вчера шкафы с первого таскал. Спина горизонта просит. Мне бы китайского массажу. </w:t>
      </w:r>
    </w:p>
    <w:p w14:paraId="2FD611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Могу угостить местным. Древнерусским. </w:t>
      </w:r>
    </w:p>
    <w:p w14:paraId="0D783FC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Давай сегодня ты за меня. Или… рыжий. Он точно согласится. </w:t>
      </w:r>
    </w:p>
    <w:p w14:paraId="605294B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Пусть он сколько угодно соглашается, но я против. </w:t>
      </w:r>
    </w:p>
    <w:p w14:paraId="58CE8E4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Но почему? Для вас же старался. Теперь у каждого интимный уголок. Хошь голым танцуй, хошь бабочку приводи. </w:t>
      </w:r>
    </w:p>
    <w:p w14:paraId="794D631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Чтобы установить порядок, нам нужны правила. Дежурство на кухне, по дому. Заработанное в общий котел. Комуналку платить не надо, но питаться три раза в день. </w:t>
      </w:r>
    </w:p>
    <w:p w14:paraId="4A7ACB9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С чего ты взял, что ты главный? </w:t>
      </w:r>
    </w:p>
    <w:p w14:paraId="6A384B7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Потому что у меня это получается. У тебя руки из того места, значит тебе не головой крутить. </w:t>
      </w:r>
    </w:p>
    <w:p w14:paraId="3B46F3F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Обидно. </w:t>
      </w:r>
    </w:p>
    <w:p w14:paraId="7CEDFD4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На правду не обижаются. </w:t>
      </w:r>
    </w:p>
    <w:p w14:paraId="0D0D8B0A">
      <w:pPr>
        <w:jc w:val="both"/>
        <w:rPr>
          <w:rFonts w:hint="default" w:ascii="Times New Roman" w:hAnsi="Times New Roman" w:cs="Times New Roman"/>
          <w:sz w:val="24"/>
          <w:szCs w:val="24"/>
        </w:rPr>
      </w:pPr>
    </w:p>
    <w:p w14:paraId="497E696A">
      <w:pPr>
        <w:jc w:val="both"/>
        <w:rPr>
          <w:rFonts w:hint="default" w:ascii="Times New Roman" w:hAnsi="Times New Roman" w:cs="Times New Roman"/>
          <w:sz w:val="24"/>
          <w:szCs w:val="24"/>
        </w:rPr>
      </w:pPr>
      <w:r>
        <w:rPr>
          <w:rFonts w:hint="default" w:ascii="Times New Roman" w:hAnsi="Times New Roman" w:cs="Times New Roman"/>
          <w:i/>
          <w:iCs/>
          <w:sz w:val="24"/>
          <w:szCs w:val="24"/>
        </w:rPr>
        <w:t>Входит Клест. С грудой пакетов, вещей.</w:t>
      </w:r>
      <w:r>
        <w:rPr>
          <w:rFonts w:hint="default" w:ascii="Times New Roman" w:hAnsi="Times New Roman" w:cs="Times New Roman"/>
          <w:sz w:val="24"/>
          <w:szCs w:val="24"/>
        </w:rPr>
        <w:t xml:space="preserve"> </w:t>
      </w:r>
    </w:p>
    <w:p w14:paraId="00EC67A6">
      <w:pPr>
        <w:jc w:val="both"/>
        <w:rPr>
          <w:rFonts w:hint="default" w:ascii="Times New Roman" w:hAnsi="Times New Roman" w:cs="Times New Roman"/>
          <w:sz w:val="24"/>
          <w:szCs w:val="24"/>
        </w:rPr>
      </w:pPr>
    </w:p>
    <w:p w14:paraId="19AAACC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Доброе утро. </w:t>
      </w:r>
    </w:p>
    <w:p w14:paraId="70666B5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Потянуло мяском. </w:t>
      </w:r>
    </w:p>
    <w:p w14:paraId="7BB3C90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Это что? </w:t>
      </w:r>
    </w:p>
    <w:p w14:paraId="5FA2FBC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 тети Салимы в кафе гуляла золотая молодежь.  Половину оставили. Ты когда нить </w:t>
      </w:r>
      <w:r>
        <w:rPr>
          <w:rFonts w:hint="default" w:ascii="Times New Roman" w:hAnsi="Times New Roman" w:cs="Times New Roman"/>
          <w:sz w:val="24"/>
          <w:szCs w:val="24"/>
          <w:lang w:val="ru-RU"/>
        </w:rPr>
        <w:t>о</w:t>
      </w:r>
      <w:r>
        <w:rPr>
          <w:rFonts w:hint="default" w:ascii="Times New Roman" w:hAnsi="Times New Roman" w:cs="Times New Roman"/>
          <w:sz w:val="24"/>
          <w:szCs w:val="24"/>
        </w:rPr>
        <w:t xml:space="preserve">ленину пробовал? Сегодня у нас тар-тар, устрицы, суши-пончики. Так хотелось взять томатный суп с мороженым, но как? </w:t>
      </w:r>
    </w:p>
    <w:p w14:paraId="4B54769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Сколько вас учить? </w:t>
      </w:r>
    </w:p>
    <w:p w14:paraId="2E5AA280">
      <w:pPr>
        <w:jc w:val="both"/>
        <w:rPr>
          <w:rFonts w:hint="default" w:ascii="Times New Roman" w:hAnsi="Times New Roman" w:cs="Times New Roman"/>
          <w:sz w:val="24"/>
          <w:szCs w:val="24"/>
        </w:rPr>
      </w:pPr>
    </w:p>
    <w:p w14:paraId="43DCD7D9">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Берет пакеты с едой и выбрасывает в окно. </w:t>
      </w:r>
    </w:p>
    <w:p w14:paraId="7BD6AE78">
      <w:pPr>
        <w:jc w:val="both"/>
        <w:rPr>
          <w:rFonts w:hint="default" w:ascii="Times New Roman" w:hAnsi="Times New Roman" w:cs="Times New Roman"/>
          <w:sz w:val="24"/>
          <w:szCs w:val="24"/>
        </w:rPr>
      </w:pPr>
    </w:p>
    <w:p w14:paraId="058F0B6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 что, глиста, делаешь? </w:t>
      </w:r>
    </w:p>
    <w:p w14:paraId="650A2E1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Учу вас учу, воспитываю…</w:t>
      </w:r>
    </w:p>
    <w:p w14:paraId="1C438F3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Может я сбегаю. Соберу. </w:t>
      </w:r>
    </w:p>
    <w:p w14:paraId="7285F732">
      <w:pPr>
        <w:jc w:val="both"/>
        <w:rPr>
          <w:rFonts w:hint="default" w:ascii="Times New Roman" w:hAnsi="Times New Roman" w:cs="Times New Roman"/>
          <w:sz w:val="24"/>
          <w:szCs w:val="24"/>
        </w:rPr>
      </w:pPr>
    </w:p>
    <w:p w14:paraId="2E37A78C">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Гончий высовывается из окна и опорожняется. </w:t>
      </w:r>
    </w:p>
    <w:p w14:paraId="51B638CC">
      <w:pPr>
        <w:jc w:val="both"/>
        <w:rPr>
          <w:rFonts w:hint="default" w:ascii="Times New Roman" w:hAnsi="Times New Roman" w:cs="Times New Roman"/>
          <w:sz w:val="24"/>
          <w:szCs w:val="24"/>
        </w:rPr>
      </w:pPr>
    </w:p>
    <w:p w14:paraId="2DC5066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Ну что давай! Слизывай! </w:t>
      </w:r>
    </w:p>
    <w:p w14:paraId="0859E55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Гандон! </w:t>
      </w:r>
    </w:p>
    <w:p w14:paraId="228FEAF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Если еще раз услышу, штрафные введу. </w:t>
      </w:r>
      <w:r>
        <w:rPr>
          <w:rFonts w:hint="default" w:ascii="Times New Roman" w:hAnsi="Times New Roman" w:cs="Times New Roman"/>
          <w:i/>
          <w:iCs/>
          <w:sz w:val="24"/>
          <w:szCs w:val="24"/>
        </w:rPr>
        <w:t>(К</w:t>
      </w:r>
      <w:r>
        <w:rPr>
          <w:rFonts w:hint="default" w:ascii="Times New Roman" w:hAnsi="Times New Roman" w:cs="Times New Roman"/>
          <w:i/>
          <w:iCs/>
          <w:sz w:val="24"/>
          <w:szCs w:val="24"/>
          <w:lang w:val="ru-RU"/>
        </w:rPr>
        <w:t>лесту</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Ты знаешь о том, </w:t>
      </w:r>
      <w:r>
        <w:rPr>
          <w:rFonts w:hint="default" w:ascii="Times New Roman" w:hAnsi="Times New Roman" w:cs="Times New Roman"/>
          <w:sz w:val="24"/>
          <w:szCs w:val="24"/>
          <w:lang w:val="ru-RU"/>
        </w:rPr>
        <w:t xml:space="preserve">что </w:t>
      </w:r>
      <w:r>
        <w:rPr>
          <w:rFonts w:hint="default" w:ascii="Times New Roman" w:hAnsi="Times New Roman" w:cs="Times New Roman"/>
          <w:sz w:val="24"/>
          <w:szCs w:val="24"/>
        </w:rPr>
        <w:t xml:space="preserve">на втором этаже трупп лежит. </w:t>
      </w:r>
    </w:p>
    <w:p w14:paraId="09FB391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Чей? </w:t>
      </w:r>
    </w:p>
    <w:p w14:paraId="030B6FF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Собаки и трех десятков голубей. На </w:t>
      </w:r>
      <w:r>
        <w:rPr>
          <w:rFonts w:hint="default" w:ascii="Times New Roman" w:hAnsi="Times New Roman" w:cs="Times New Roman"/>
          <w:sz w:val="24"/>
          <w:szCs w:val="24"/>
          <w:lang w:val="ru-RU"/>
        </w:rPr>
        <w:t>третьем</w:t>
      </w:r>
      <w:r>
        <w:rPr>
          <w:rFonts w:hint="default" w:ascii="Times New Roman" w:hAnsi="Times New Roman" w:cs="Times New Roman"/>
          <w:sz w:val="24"/>
          <w:szCs w:val="24"/>
        </w:rPr>
        <w:t xml:space="preserve"> вероятно пожар был. Стены и потолок как небо ночью.</w:t>
      </w:r>
      <w:r>
        <w:rPr>
          <w:rFonts w:hint="default" w:ascii="Times New Roman" w:hAnsi="Times New Roman" w:cs="Times New Roman"/>
          <w:sz w:val="24"/>
          <w:szCs w:val="24"/>
          <w:lang w:val="ru-RU"/>
        </w:rPr>
        <w:t xml:space="preserve"> На первом городской туалет. Кто крапивы не боится. На четвертом окон нет. </w:t>
      </w:r>
      <w:r>
        <w:rPr>
          <w:rFonts w:hint="default" w:ascii="Times New Roman" w:hAnsi="Times New Roman" w:cs="Times New Roman"/>
          <w:sz w:val="24"/>
          <w:szCs w:val="24"/>
        </w:rPr>
        <w:t xml:space="preserve"> </w:t>
      </w:r>
    </w:p>
    <w:p w14:paraId="1FE4EAF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знаю я. Это же я тебя сюда привел. </w:t>
      </w:r>
    </w:p>
    <w:p w14:paraId="190A0F5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Этот этаж как планета земля в солнечной системе, где есть жизнь. </w:t>
      </w:r>
    </w:p>
    <w:p w14:paraId="65A6D42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Такой хавчик…</w:t>
      </w:r>
    </w:p>
    <w:p w14:paraId="0E24031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Ты сейчас пойдешь и найдешь нам еще лучше. </w:t>
      </w:r>
    </w:p>
    <w:p w14:paraId="3A316C7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Не уверен. </w:t>
      </w:r>
    </w:p>
    <w:p w14:paraId="40C843D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Слушай сюда, Мурзилка! Ты сейчас пойдешь и принесешь нам три блюда на утро, три </w:t>
      </w:r>
      <w:r>
        <w:rPr>
          <w:rFonts w:hint="default" w:ascii="Times New Roman" w:hAnsi="Times New Roman" w:cs="Times New Roman"/>
          <w:sz w:val="24"/>
          <w:szCs w:val="24"/>
          <w:lang w:val="ru-RU"/>
        </w:rPr>
        <w:t>на</w:t>
      </w:r>
      <w:r>
        <w:rPr>
          <w:rFonts w:hint="default" w:ascii="Times New Roman" w:hAnsi="Times New Roman" w:cs="Times New Roman"/>
          <w:sz w:val="24"/>
          <w:szCs w:val="24"/>
        </w:rPr>
        <w:t xml:space="preserve"> обед и три на вечер. Вернешься пустым, присоединишься с мертвякам на втором. Ясно излагаю? </w:t>
      </w:r>
    </w:p>
    <w:p w14:paraId="4CF905D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Ясно, ясно.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Уходит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 </w:t>
      </w:r>
    </w:p>
    <w:p w14:paraId="33A7AA8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Хороший плов был. </w:t>
      </w:r>
    </w:p>
    <w:p w14:paraId="4549DB3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Не было никакого плова. </w:t>
      </w:r>
    </w:p>
    <w:p w14:paraId="33026603">
      <w:pPr>
        <w:jc w:val="both"/>
        <w:rPr>
          <w:rFonts w:hint="default" w:ascii="Times New Roman" w:hAnsi="Times New Roman" w:cs="Times New Roman"/>
          <w:sz w:val="24"/>
          <w:szCs w:val="24"/>
        </w:rPr>
      </w:pPr>
    </w:p>
    <w:p w14:paraId="6280D957">
      <w:pPr>
        <w:jc w:val="both"/>
        <w:rPr>
          <w:rFonts w:hint="default" w:ascii="Times New Roman" w:hAnsi="Times New Roman" w:cs="Times New Roman"/>
          <w:sz w:val="24"/>
          <w:szCs w:val="24"/>
        </w:rPr>
      </w:pPr>
    </w:p>
    <w:p w14:paraId="7B23E4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девятая</w:t>
      </w:r>
    </w:p>
    <w:p w14:paraId="5DA18E75">
      <w:pPr>
        <w:jc w:val="both"/>
        <w:rPr>
          <w:rFonts w:hint="default" w:ascii="Times New Roman" w:hAnsi="Times New Roman" w:cs="Times New Roman"/>
          <w:sz w:val="24"/>
          <w:szCs w:val="24"/>
        </w:rPr>
      </w:pPr>
    </w:p>
    <w:p w14:paraId="7B1297D1">
      <w:pPr>
        <w:jc w:val="both"/>
        <w:rPr>
          <w:rFonts w:hint="default" w:ascii="Times New Roman" w:hAnsi="Times New Roman" w:cs="Times New Roman"/>
          <w:i/>
          <w:iCs/>
          <w:sz w:val="24"/>
          <w:szCs w:val="24"/>
        </w:rPr>
      </w:pPr>
      <w:r>
        <w:rPr>
          <w:rFonts w:hint="default" w:ascii="Times New Roman" w:hAnsi="Times New Roman" w:cs="Times New Roman"/>
          <w:i/>
          <w:iCs/>
          <w:sz w:val="24"/>
          <w:szCs w:val="24"/>
          <w:lang w:val="ru-RU"/>
        </w:rPr>
        <w:t>Отвратные</w:t>
      </w:r>
      <w:r>
        <w:rPr>
          <w:rFonts w:hint="default" w:ascii="Times New Roman" w:hAnsi="Times New Roman" w:cs="Times New Roman"/>
          <w:i/>
          <w:iCs/>
          <w:sz w:val="24"/>
          <w:szCs w:val="24"/>
        </w:rPr>
        <w:t xml:space="preserve"> звуки города, машины,</w:t>
      </w:r>
      <w:r>
        <w:rPr>
          <w:rFonts w:hint="default" w:ascii="Times New Roman" w:hAnsi="Times New Roman" w:cs="Times New Roman"/>
          <w:i/>
          <w:iCs/>
          <w:sz w:val="24"/>
          <w:szCs w:val="24"/>
          <w:lang w:val="ru-RU"/>
        </w:rPr>
        <w:t xml:space="preserve"> клаксоны,</w:t>
      </w:r>
      <w:r>
        <w:rPr>
          <w:rFonts w:hint="default" w:ascii="Times New Roman" w:hAnsi="Times New Roman" w:cs="Times New Roman"/>
          <w:i/>
          <w:iCs/>
          <w:sz w:val="24"/>
          <w:szCs w:val="24"/>
        </w:rPr>
        <w:t xml:space="preserve"> скорые с мигалками, шипение, поиск нужной волны радиостанции. </w:t>
      </w:r>
    </w:p>
    <w:p w14:paraId="27A5A834">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«Пятилетняя  девочка найдена в заброшенном доме одна обессиленная не умеющая говорить».</w:t>
      </w:r>
    </w:p>
    <w:p w14:paraId="421BBF2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«Тело 12 летнего мальчика было обнаружено в здании авиационного завода». </w:t>
      </w:r>
    </w:p>
    <w:p w14:paraId="708F6979">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«В заброшенной квартире найден недоедающий мальчик».</w:t>
      </w:r>
    </w:p>
    <w:p w14:paraId="259D6314">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«Полицейские города нашли пропавшего ребенка спящим в обнимку с щенком в заброшенном здании».</w:t>
      </w:r>
    </w:p>
    <w:p w14:paraId="2DE5385E">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Звучит песня «Надежда» Анны Герман. </w:t>
      </w:r>
    </w:p>
    <w:p w14:paraId="406E00A0">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509C47D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Когда мне было четыре, я разбил градусник. Бзынь! Я испугался. Среди осколков были какие то блестящие шарики, о которых я ничего не знал. Я смотрел на осколки, смешные </w:t>
      </w:r>
      <w:r>
        <w:rPr>
          <w:rFonts w:hint="default" w:ascii="Times New Roman" w:hAnsi="Times New Roman" w:cs="Times New Roman"/>
          <w:sz w:val="24"/>
          <w:szCs w:val="24"/>
          <w:lang w:val="ru-RU"/>
        </w:rPr>
        <w:t>такие</w:t>
      </w:r>
      <w:r>
        <w:rPr>
          <w:rFonts w:hint="default" w:ascii="Times New Roman" w:hAnsi="Times New Roman" w:cs="Times New Roman"/>
          <w:sz w:val="24"/>
          <w:szCs w:val="24"/>
        </w:rPr>
        <w:t xml:space="preserve"> бусинки, и единственное, что мне шло в голову – избавиться, пока никто не заметил. Я же не знал, что делать это нужно в резиновых перчатках, в марлевой повязке, что их нужно закупорить в банку, и окна открыть. А потом отнести в специальное место. Да еще в комнату сутки не заходить. </w:t>
      </w:r>
    </w:p>
    <w:p w14:paraId="22C07D16">
      <w:pPr>
        <w:jc w:val="both"/>
        <w:rPr>
          <w:rFonts w:hint="default" w:ascii="Times New Roman" w:hAnsi="Times New Roman" w:cs="Times New Roman"/>
          <w:sz w:val="24"/>
          <w:szCs w:val="24"/>
        </w:rPr>
      </w:pPr>
      <w:r>
        <w:rPr>
          <w:rFonts w:hint="default" w:ascii="Times New Roman" w:hAnsi="Times New Roman" w:cs="Times New Roman"/>
          <w:sz w:val="24"/>
          <w:szCs w:val="24"/>
        </w:rPr>
        <w:t>Но я просто смел в совок и в горшок с монстерой. Кто молодец? Предки заглянули – как ты тут, ничего? Ты чего такой бледный? Гуляешь мало.</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Но гулял я достаточно, только слабость диктовала, сколько мне гулять. Не хотелось есть. Однажды вырвало </w:t>
      </w:r>
      <w:r>
        <w:rPr>
          <w:rFonts w:hint="default" w:ascii="Times New Roman" w:hAnsi="Times New Roman" w:cs="Times New Roman"/>
          <w:sz w:val="24"/>
          <w:szCs w:val="24"/>
          <w:lang w:val="ru-RU"/>
        </w:rPr>
        <w:t xml:space="preserve">прямо </w:t>
      </w:r>
      <w:r>
        <w:rPr>
          <w:rFonts w:hint="default" w:ascii="Times New Roman" w:hAnsi="Times New Roman" w:cs="Times New Roman"/>
          <w:sz w:val="24"/>
          <w:szCs w:val="24"/>
        </w:rPr>
        <w:t>в тарелку прямо. Борщ поморщился. Появился металлический вкус во рту.</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А потом я стал задыхаться ночами.</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Обратились к доктору Айболиту. Тот заинтересовался, не мочусь ли я и сколько пальцев вижу. Но и это не помогло поставить диагноз. Пропажу градусника не заметили. </w:t>
      </w:r>
    </w:p>
    <w:p w14:paraId="01A17128">
      <w:pPr>
        <w:jc w:val="both"/>
        <w:rPr>
          <w:rFonts w:hint="default" w:ascii="Times New Roman" w:hAnsi="Times New Roman" w:cs="Times New Roman"/>
          <w:sz w:val="24"/>
          <w:szCs w:val="24"/>
        </w:rPr>
      </w:pPr>
      <w:r>
        <w:rPr>
          <w:rFonts w:hint="default" w:ascii="Times New Roman" w:hAnsi="Times New Roman" w:cs="Times New Roman"/>
          <w:sz w:val="24"/>
          <w:szCs w:val="24"/>
        </w:rPr>
        <w:t>А потом я лежал в больнице. Меня прокапали и мне повезло. А дома к счастью монстера высохла (ей тоже не слишком нравилась такая участь), комнату проветрили и я стал жить дальше.</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Инфа быстро проникла во двор. Он лежал в больнице. С чем? Почему врачи не поставили диагноз? На меня показывали пальцем. Избегали. На всякий случай, не играйте с ним.</w:t>
      </w:r>
    </w:p>
    <w:p w14:paraId="73B09EE0">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Я и вправду стал думать, что неизлечимо болен. Мы то, что о нас думают. </w:t>
      </w:r>
    </w:p>
    <w:p w14:paraId="0F920BCA">
      <w:pPr>
        <w:jc w:val="both"/>
        <w:rPr>
          <w:rFonts w:hint="default" w:ascii="Times New Roman" w:hAnsi="Times New Roman" w:cs="Times New Roman"/>
          <w:sz w:val="24"/>
          <w:szCs w:val="24"/>
        </w:rPr>
      </w:pPr>
      <w:r>
        <w:rPr>
          <w:rFonts w:hint="default" w:ascii="Times New Roman" w:hAnsi="Times New Roman" w:cs="Times New Roman"/>
          <w:sz w:val="24"/>
          <w:szCs w:val="24"/>
          <w:lang w:val="ru-RU"/>
        </w:rPr>
        <w:t>Я</w:t>
      </w:r>
      <w:r>
        <w:rPr>
          <w:rFonts w:hint="default" w:ascii="Times New Roman" w:hAnsi="Times New Roman" w:cs="Times New Roman"/>
          <w:sz w:val="24"/>
          <w:szCs w:val="24"/>
        </w:rPr>
        <w:t xml:space="preserve"> вырос, оказался в этом доме. Который, наверное, сам нашел меня. Потому что во многом походил на вашего покорного слугу.</w:t>
      </w:r>
    </w:p>
    <w:p w14:paraId="1D3A94DF">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Здесь была радиация. Проверка… радио, радий, ради чего, радиация. </w:t>
      </w:r>
    </w:p>
    <w:p w14:paraId="618E0283">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Вроде дом как дом и люди когда-то жили. Да побила их война, но потом снова </w:t>
      </w:r>
      <w:r>
        <w:rPr>
          <w:rFonts w:hint="default" w:ascii="Times New Roman" w:hAnsi="Times New Roman" w:cs="Times New Roman"/>
          <w:sz w:val="24"/>
          <w:szCs w:val="24"/>
          <w:lang w:val="ru-RU"/>
        </w:rPr>
        <w:t xml:space="preserve">кто-то спал и просыпался, </w:t>
      </w:r>
      <w:r>
        <w:rPr>
          <w:rFonts w:hint="default" w:ascii="Times New Roman" w:hAnsi="Times New Roman" w:cs="Times New Roman"/>
          <w:sz w:val="24"/>
          <w:szCs w:val="24"/>
        </w:rPr>
        <w:t xml:space="preserve">и хранили что-то. Однако подрядчик решил сэкономить на ремонте, </w:t>
      </w:r>
      <w:r>
        <w:rPr>
          <w:rFonts w:hint="default" w:ascii="Times New Roman" w:hAnsi="Times New Roman" w:cs="Times New Roman"/>
          <w:sz w:val="24"/>
          <w:szCs w:val="24"/>
          <w:lang w:val="ru-RU"/>
        </w:rPr>
        <w:t>закупил</w:t>
      </w:r>
      <w:r>
        <w:rPr>
          <w:rFonts w:hint="default" w:ascii="Times New Roman" w:hAnsi="Times New Roman" w:cs="Times New Roman"/>
          <w:sz w:val="24"/>
          <w:szCs w:val="24"/>
        </w:rPr>
        <w:t xml:space="preserve"> стройматериалы третьего сорта</w:t>
      </w:r>
      <w:r>
        <w:rPr>
          <w:rFonts w:hint="default" w:ascii="Times New Roman" w:hAnsi="Times New Roman" w:cs="Times New Roman"/>
          <w:sz w:val="24"/>
          <w:szCs w:val="24"/>
          <w:lang w:val="ru-RU"/>
        </w:rPr>
        <w:t xml:space="preserve">. Су-ка! </w:t>
      </w:r>
      <w:r>
        <w:rPr>
          <w:rFonts w:hint="default" w:ascii="Times New Roman" w:hAnsi="Times New Roman" w:cs="Times New Roman"/>
          <w:sz w:val="24"/>
          <w:szCs w:val="24"/>
        </w:rPr>
        <w:t>И результат – стены сами по себе угроза для жизни. Приехали специалисты, измерили уровень радиации и ахнули, прогундели что-то про радионуклеиды, пошли думать предписывать ремонт или снос с последующей утилизацией материалов.</w:t>
      </w:r>
    </w:p>
    <w:p w14:paraId="3AB92A9F">
      <w:pPr>
        <w:jc w:val="both"/>
        <w:rPr>
          <w:rFonts w:hint="default" w:ascii="Times New Roman" w:hAnsi="Times New Roman" w:cs="Times New Roman"/>
          <w:sz w:val="24"/>
          <w:szCs w:val="24"/>
        </w:rPr>
      </w:pPr>
      <w:r>
        <w:rPr>
          <w:rFonts w:hint="default" w:ascii="Times New Roman" w:hAnsi="Times New Roman" w:cs="Times New Roman"/>
          <w:sz w:val="24"/>
          <w:szCs w:val="24"/>
        </w:rPr>
        <w:t>А мы живем. Да едим то, что едим. Но огромный плюс, что такие смелые только мы. И никто сюда не суется.</w:t>
      </w:r>
    </w:p>
    <w:p w14:paraId="27018AC8">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25521E3A">
      <w:pPr>
        <w:jc w:val="both"/>
        <w:rPr>
          <w:rFonts w:hint="default" w:ascii="Times New Roman" w:hAnsi="Times New Roman" w:cs="Times New Roman"/>
          <w:sz w:val="24"/>
          <w:szCs w:val="24"/>
        </w:rPr>
      </w:pPr>
    </w:p>
    <w:p w14:paraId="598EF643">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десятая</w:t>
      </w:r>
    </w:p>
    <w:p w14:paraId="61D30931">
      <w:pPr>
        <w:jc w:val="both"/>
        <w:rPr>
          <w:rFonts w:hint="default" w:ascii="Times New Roman" w:hAnsi="Times New Roman" w:cs="Times New Roman"/>
          <w:sz w:val="24"/>
          <w:szCs w:val="24"/>
        </w:rPr>
      </w:pPr>
    </w:p>
    <w:p w14:paraId="5785AE4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Трудный выдался день: дождь хреначил, промок до нитки, мне бы до дома ноги высушить, чтобы легкие не задело, и опаньки кто тут у нас. Интересный объект убегал от полицейской кодлы. </w:t>
      </w:r>
      <w:r>
        <w:rPr>
          <w:rFonts w:hint="default" w:ascii="Times New Roman" w:hAnsi="Times New Roman" w:cs="Times New Roman"/>
          <w:sz w:val="24"/>
          <w:szCs w:val="24"/>
          <w:lang w:val="ru-RU"/>
        </w:rPr>
        <w:t>(</w:t>
      </w:r>
      <w:r>
        <w:rPr>
          <w:rFonts w:hint="default" w:ascii="Times New Roman" w:hAnsi="Times New Roman" w:cs="Times New Roman"/>
          <w:i/>
          <w:iCs/>
          <w:sz w:val="24"/>
          <w:szCs w:val="24"/>
          <w:lang w:val="ru-RU"/>
        </w:rPr>
        <w:t>Выбегает Роба. Он</w:t>
      </w:r>
      <w:r>
        <w:rPr>
          <w:rFonts w:hint="default" w:ascii="Times New Roman" w:hAnsi="Times New Roman" w:cs="Times New Roman"/>
          <w:i/>
          <w:iCs/>
          <w:sz w:val="24"/>
          <w:szCs w:val="24"/>
        </w:rPr>
        <w:t xml:space="preserve"> испуганно смотрит по сторонам, пытается спрятаться: слиться со стеной дома, встает за дерево, влетает в подворотню</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Я прикрыл его, пусть и фурнитура моя не крылья кобры,, но все получилось… те промчались мимо, а я, видя, что тот истекает кровью и потом, не сдержался и привел.  </w:t>
      </w:r>
    </w:p>
    <w:p w14:paraId="0FF7EA96">
      <w:pPr>
        <w:jc w:val="both"/>
        <w:rPr>
          <w:rFonts w:hint="default" w:ascii="Times New Roman" w:hAnsi="Times New Roman" w:cs="Times New Roman"/>
          <w:sz w:val="24"/>
          <w:szCs w:val="24"/>
        </w:rPr>
      </w:pPr>
    </w:p>
    <w:p w14:paraId="6D48133A">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Опираясь на Клеста, прихрамывая, парень следует за своим спасителем. Перед ними встает Гончий. </w:t>
      </w:r>
    </w:p>
    <w:p w14:paraId="7937630D">
      <w:pPr>
        <w:jc w:val="both"/>
        <w:rPr>
          <w:rFonts w:hint="default" w:ascii="Times New Roman" w:hAnsi="Times New Roman" w:cs="Times New Roman"/>
          <w:sz w:val="24"/>
          <w:szCs w:val="24"/>
        </w:rPr>
      </w:pPr>
    </w:p>
    <w:p w14:paraId="7030E71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Дай пройти!</w:t>
      </w:r>
    </w:p>
    <w:p w14:paraId="777B17D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Это что за сперматозоид? </w:t>
      </w:r>
    </w:p>
    <w:p w14:paraId="1CCAFBF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Помочь бы ему. Рану обработать, перевязать. </w:t>
      </w:r>
    </w:p>
    <w:p w14:paraId="258DD88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Почему мы? Пусть скорая им занимается. </w:t>
      </w:r>
    </w:p>
    <w:p w14:paraId="653CBF7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пусти ты! </w:t>
      </w:r>
    </w:p>
    <w:p w14:paraId="225B20C4">
      <w:pPr>
        <w:jc w:val="both"/>
        <w:rPr>
          <w:rFonts w:hint="default" w:ascii="Times New Roman" w:hAnsi="Times New Roman" w:cs="Times New Roman"/>
          <w:i/>
          <w:iCs/>
          <w:sz w:val="24"/>
          <w:szCs w:val="24"/>
        </w:rPr>
      </w:pPr>
    </w:p>
    <w:p w14:paraId="0CD9AB05">
      <w:pPr>
        <w:jc w:val="both"/>
        <w:rPr>
          <w:rFonts w:hint="default" w:ascii="Times New Roman" w:hAnsi="Times New Roman" w:cs="Times New Roman"/>
          <w:sz w:val="24"/>
          <w:szCs w:val="24"/>
        </w:rPr>
      </w:pP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П</w:t>
      </w:r>
      <w:r>
        <w:rPr>
          <w:rFonts w:hint="default" w:ascii="Times New Roman" w:hAnsi="Times New Roman" w:cs="Times New Roman"/>
          <w:i/>
          <w:iCs/>
          <w:sz w:val="24"/>
          <w:szCs w:val="24"/>
        </w:rPr>
        <w:t>роходит в комнату, что</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то ищет в шкафу, вытаскивает тряпки, перекись). (Р</w:t>
      </w:r>
      <w:r>
        <w:rPr>
          <w:rFonts w:hint="default" w:ascii="Times New Roman" w:hAnsi="Times New Roman" w:cs="Times New Roman"/>
          <w:i/>
          <w:iCs/>
          <w:sz w:val="24"/>
          <w:szCs w:val="24"/>
          <w:lang w:val="ru-RU"/>
        </w:rPr>
        <w:t>обе</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Садись! </w:t>
      </w:r>
    </w:p>
    <w:p w14:paraId="6C3C69BD">
      <w:pPr>
        <w:jc w:val="both"/>
        <w:rPr>
          <w:rFonts w:hint="default" w:ascii="Times New Roman" w:hAnsi="Times New Roman" w:cs="Times New Roman"/>
          <w:sz w:val="24"/>
          <w:szCs w:val="24"/>
        </w:rPr>
      </w:pPr>
    </w:p>
    <w:p w14:paraId="3B312AA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 полицейские фанфары? Или мне только послышалось? Выглядит как после Хиросимы. Показалось? </w:t>
      </w:r>
    </w:p>
    <w:p w14:paraId="5824614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не крутись ты! </w:t>
      </w:r>
      <w:r>
        <w:rPr>
          <w:rFonts w:hint="default" w:ascii="Times New Roman" w:hAnsi="Times New Roman" w:cs="Times New Roman"/>
          <w:i/>
          <w:iCs/>
          <w:sz w:val="24"/>
          <w:szCs w:val="24"/>
        </w:rPr>
        <w:t>(Снимает повязку, невольно отворачивается).</w:t>
      </w:r>
      <w:r>
        <w:rPr>
          <w:rFonts w:hint="default" w:ascii="Times New Roman" w:hAnsi="Times New Roman" w:cs="Times New Roman"/>
          <w:sz w:val="24"/>
          <w:szCs w:val="24"/>
        </w:rPr>
        <w:t xml:space="preserve"> Вот матерь божья! </w:t>
      </w:r>
    </w:p>
    <w:p w14:paraId="10851C8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Чудовище! Это что черви? </w:t>
      </w:r>
    </w:p>
    <w:p w14:paraId="1B854BC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(Р</w:t>
      </w:r>
      <w:r>
        <w:rPr>
          <w:rFonts w:hint="default" w:ascii="Times New Roman" w:hAnsi="Times New Roman" w:cs="Times New Roman"/>
          <w:i/>
          <w:iCs/>
          <w:sz w:val="24"/>
          <w:szCs w:val="24"/>
          <w:lang w:val="ru-RU"/>
        </w:rPr>
        <w:t>обе</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Да, брат, у тебя проблемы. Тебе нужно в больницу. </w:t>
      </w:r>
    </w:p>
    <w:p w14:paraId="34B8D06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Ничего, полный порядок. Нужно только рану промыть. </w:t>
      </w:r>
    </w:p>
    <w:p w14:paraId="6871372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Нет, чудик. Тут нужно хирургическое вмешательство. </w:t>
      </w:r>
    </w:p>
    <w:p w14:paraId="2CFC55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Я только от них. Они надо мной колдовали колдовали в результате глаз себе на память оставили. </w:t>
      </w:r>
    </w:p>
    <w:p w14:paraId="7FF8C1B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Ну ты даешь?! </w:t>
      </w:r>
    </w:p>
    <w:p w14:paraId="70AAACFE">
      <w:pPr>
        <w:jc w:val="both"/>
        <w:rPr>
          <w:rFonts w:hint="default" w:ascii="Times New Roman" w:hAnsi="Times New Roman" w:cs="Times New Roman"/>
          <w:sz w:val="24"/>
          <w:szCs w:val="24"/>
        </w:rPr>
      </w:pPr>
    </w:p>
    <w:p w14:paraId="1FD66E84">
      <w:pPr>
        <w:jc w:val="both"/>
        <w:rPr>
          <w:rFonts w:hint="default" w:ascii="Times New Roman" w:hAnsi="Times New Roman" w:cs="Times New Roman"/>
          <w:sz w:val="24"/>
          <w:szCs w:val="24"/>
        </w:rPr>
      </w:pPr>
      <w:r>
        <w:rPr>
          <w:rFonts w:hint="default" w:ascii="Times New Roman" w:hAnsi="Times New Roman" w:cs="Times New Roman"/>
          <w:i/>
          <w:iCs/>
          <w:sz w:val="24"/>
          <w:szCs w:val="24"/>
        </w:rPr>
        <w:t>Входит Плеханов, вываливает на стол продукты. Замечает Робу. Нервно передергивается. Гончий подходит к столу.</w:t>
      </w:r>
      <w:r>
        <w:rPr>
          <w:rFonts w:hint="default" w:ascii="Times New Roman" w:hAnsi="Times New Roman" w:cs="Times New Roman"/>
          <w:sz w:val="24"/>
          <w:szCs w:val="24"/>
        </w:rPr>
        <w:t xml:space="preserve"> </w:t>
      </w:r>
    </w:p>
    <w:p w14:paraId="20945D5B">
      <w:pPr>
        <w:jc w:val="both"/>
        <w:rPr>
          <w:rFonts w:hint="default" w:ascii="Times New Roman" w:hAnsi="Times New Roman" w:cs="Times New Roman"/>
          <w:sz w:val="24"/>
          <w:szCs w:val="24"/>
        </w:rPr>
      </w:pPr>
    </w:p>
    <w:p w14:paraId="5EED331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И все? </w:t>
      </w:r>
    </w:p>
    <w:p w14:paraId="48D9293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Как всегда. Три по три. </w:t>
      </w:r>
    </w:p>
    <w:p w14:paraId="469DEC0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Почему так отвратно выглядит? Ты что уже ел это? </w:t>
      </w:r>
    </w:p>
    <w:p w14:paraId="08C93DF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Да мамой клянусь! </w:t>
      </w:r>
    </w:p>
    <w:p w14:paraId="524FBF0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(Р</w:t>
      </w:r>
      <w:r>
        <w:rPr>
          <w:rFonts w:hint="default" w:ascii="Times New Roman" w:hAnsi="Times New Roman" w:cs="Times New Roman"/>
          <w:i/>
          <w:iCs/>
          <w:sz w:val="24"/>
          <w:szCs w:val="24"/>
          <w:lang w:val="ru-RU"/>
        </w:rPr>
        <w:t>обе</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Так все, промыл, прочистил, обработал. Повязку наложил. Не трогать, не чесать даже если очень захочется.  </w:t>
      </w:r>
    </w:p>
    <w:p w14:paraId="23DE331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Спасибо. </w:t>
      </w:r>
    </w:p>
    <w:p w14:paraId="1C1DD02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w:t>
      </w:r>
      <w:r>
        <w:rPr>
          <w:rFonts w:hint="default" w:ascii="Times New Roman" w:hAnsi="Times New Roman" w:cs="Times New Roman"/>
          <w:i/>
          <w:iCs/>
          <w:sz w:val="24"/>
          <w:szCs w:val="24"/>
        </w:rPr>
        <w:t>(К</w:t>
      </w:r>
      <w:r>
        <w:rPr>
          <w:rFonts w:hint="default" w:ascii="Times New Roman" w:hAnsi="Times New Roman" w:cs="Times New Roman"/>
          <w:i/>
          <w:iCs/>
          <w:sz w:val="24"/>
          <w:szCs w:val="24"/>
          <w:lang w:val="ru-RU"/>
        </w:rPr>
        <w:t>лесту</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И досвидос! </w:t>
      </w:r>
    </w:p>
    <w:p w14:paraId="4625CE8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Постой! Повязку нужно менять ежедневно…</w:t>
      </w:r>
    </w:p>
    <w:p w14:paraId="62A8824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А кто это? </w:t>
      </w:r>
    </w:p>
    <w:p w14:paraId="45D6D61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Твой новый друг. Сейчас ты его проводишь в сторону Казанского. </w:t>
      </w:r>
      <w:r>
        <w:rPr>
          <w:rFonts w:hint="default" w:ascii="Times New Roman" w:hAnsi="Times New Roman" w:cs="Times New Roman"/>
          <w:i/>
          <w:iCs/>
          <w:sz w:val="24"/>
          <w:szCs w:val="24"/>
        </w:rPr>
        <w:t>(К</w:t>
      </w:r>
      <w:r>
        <w:rPr>
          <w:rFonts w:hint="default" w:ascii="Times New Roman" w:hAnsi="Times New Roman" w:cs="Times New Roman"/>
          <w:i/>
          <w:iCs/>
          <w:sz w:val="24"/>
          <w:szCs w:val="24"/>
          <w:lang w:val="ru-RU"/>
        </w:rPr>
        <w:t>лесту</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Зачем нам все это? </w:t>
      </w:r>
    </w:p>
    <w:p w14:paraId="635CC42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Затем что он попал в трудную ситуацию и нуждается в помощи. </w:t>
      </w:r>
    </w:p>
    <w:p w14:paraId="3519CC8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Ты серьезно? Да он нам никто и зовут его никак. Все! Точка! </w:t>
      </w:r>
    </w:p>
    <w:p w14:paraId="27D5928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А куда точнее? По какому адресу? </w:t>
      </w:r>
    </w:p>
    <w:p w14:paraId="633BDB2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На деревню дедушке. </w:t>
      </w:r>
    </w:p>
    <w:p w14:paraId="51DD9EC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А деревня какая? </w:t>
      </w:r>
    </w:p>
    <w:p w14:paraId="509F05E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Деревня Есенина дом Каруселина. </w:t>
      </w:r>
    </w:p>
    <w:p w14:paraId="082602F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Пару дней ему нужно… минимум. </w:t>
      </w:r>
    </w:p>
    <w:p w14:paraId="47AB7EF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Может сперва поужинаем? Ради жареной курицы я тридцать ящиков моркови перетаскал. </w:t>
      </w:r>
    </w:p>
    <w:p w14:paraId="56834D1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Совсем дебил! </w:t>
      </w:r>
    </w:p>
    <w:p w14:paraId="02AA7FE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Чего сразу дебил? </w:t>
      </w:r>
    </w:p>
    <w:p w14:paraId="17A1D19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Да не тебе, хотя и ты тоже отличился. Одна курица и никаких овощей. </w:t>
      </w:r>
      <w:r>
        <w:rPr>
          <w:rFonts w:hint="default" w:ascii="Times New Roman" w:hAnsi="Times New Roman" w:cs="Times New Roman"/>
          <w:i/>
          <w:iCs/>
          <w:sz w:val="24"/>
          <w:szCs w:val="24"/>
        </w:rPr>
        <w:t>(К</w:t>
      </w:r>
      <w:r>
        <w:rPr>
          <w:rFonts w:hint="default" w:ascii="Times New Roman" w:hAnsi="Times New Roman" w:cs="Times New Roman"/>
          <w:i/>
          <w:iCs/>
          <w:sz w:val="24"/>
          <w:szCs w:val="24"/>
          <w:lang w:val="ru-RU"/>
        </w:rPr>
        <w:t>лесту</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Он же мутный какой-то. Подкинем – к мильтонам, они все сделают. </w:t>
      </w:r>
    </w:p>
    <w:p w14:paraId="43AC897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Молодец! Хорошо придумал! </w:t>
      </w:r>
    </w:p>
    <w:p w14:paraId="1AAEE23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А, не выйдет! Мы его фараону, они его прижали и прощай крыша и стены, да здравствует революция</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p>
    <w:p w14:paraId="446B664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Какая революция</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Ему бы раны залечить и на все четыре. </w:t>
      </w:r>
    </w:p>
    <w:p w14:paraId="6AE1F396">
      <w:pPr>
        <w:jc w:val="both"/>
        <w:rPr>
          <w:rFonts w:hint="default" w:ascii="Times New Roman" w:hAnsi="Times New Roman" w:cs="Times New Roman"/>
          <w:sz w:val="24"/>
          <w:szCs w:val="24"/>
        </w:rPr>
      </w:pPr>
    </w:p>
    <w:p w14:paraId="373FAFE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Затемнение. Свет от фонарей. «Матрена московская, крапива! Петя, я ща, отолью. Пе-тя, меня ща вырвет». Звук шелеста листвы, как будто кто-то прибирается, скрип, стук болтающихся стекол в раме. </w:t>
      </w:r>
    </w:p>
    <w:p w14:paraId="26B56EC7">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кашеварит.  Гончий примеряет обувь из сложенной кучи.  Плеханов наклонился над Робой, проверяет пульс. Роба ворочается, его мучают кошмары. Резко встает. </w:t>
      </w:r>
    </w:p>
    <w:p w14:paraId="2B480FD2">
      <w:pPr>
        <w:jc w:val="both"/>
        <w:rPr>
          <w:rFonts w:hint="default" w:ascii="Times New Roman" w:hAnsi="Times New Roman" w:cs="Times New Roman"/>
          <w:sz w:val="24"/>
          <w:szCs w:val="24"/>
        </w:rPr>
      </w:pPr>
    </w:p>
    <w:p w14:paraId="17EEA84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Доброе утро. </w:t>
      </w:r>
    </w:p>
    <w:p w14:paraId="66958CA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Где я? </w:t>
      </w:r>
    </w:p>
    <w:p w14:paraId="68A8C21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В кафе у друзей. </w:t>
      </w:r>
    </w:p>
    <w:p w14:paraId="1E07454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Ну ты и нарколептик. 22 часа как опоссум.</w:t>
      </w:r>
    </w:p>
    <w:p w14:paraId="6C91064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Может есть хочешь?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Роба кивает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p>
    <w:p w14:paraId="1DE488A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Гавно вопрос. Угощайся. </w:t>
      </w:r>
    </w:p>
    <w:p w14:paraId="138AA85E">
      <w:pPr>
        <w:jc w:val="both"/>
        <w:rPr>
          <w:rFonts w:hint="default" w:ascii="Times New Roman" w:hAnsi="Times New Roman" w:cs="Times New Roman"/>
          <w:sz w:val="24"/>
          <w:szCs w:val="24"/>
        </w:rPr>
      </w:pPr>
    </w:p>
    <w:p w14:paraId="6563A07E">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Роба набрасывается на соевую тушенку с почерствевшим хлебом, запивает все это порцией сверхжидкого какао. Затем укутывается двойным одеялом.</w:t>
      </w:r>
    </w:p>
    <w:p w14:paraId="15BDF16A">
      <w:pPr>
        <w:jc w:val="both"/>
        <w:rPr>
          <w:rFonts w:hint="default" w:ascii="Times New Roman" w:hAnsi="Times New Roman" w:cs="Times New Roman"/>
          <w:sz w:val="24"/>
          <w:szCs w:val="24"/>
        </w:rPr>
      </w:pPr>
    </w:p>
    <w:p w14:paraId="79A3C19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Снова спать? Слушай, братело, спи не спи, занимай рот любой пищей, все равно придется говорить. </w:t>
      </w:r>
    </w:p>
    <w:p w14:paraId="54D0A9F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Что вы ребята. Я никому ничего плохого. Просто черная полоса. </w:t>
      </w:r>
    </w:p>
    <w:p w14:paraId="75E035B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Полоса говоришь. Такая черная и жирная. А это не заразно? </w:t>
      </w:r>
    </w:p>
    <w:p w14:paraId="36AB4A3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О чем вы? </w:t>
      </w:r>
    </w:p>
    <w:p w14:paraId="1A8FAA6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О чем это мы?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Гончий берет полупустую консерву и острой частью приставляет к горлу Робы</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Говори, мурло! </w:t>
      </w:r>
    </w:p>
    <w:p w14:paraId="7D6520B9">
      <w:pPr>
        <w:jc w:val="both"/>
        <w:rPr>
          <w:rFonts w:hint="default" w:ascii="Times New Roman" w:hAnsi="Times New Roman" w:cs="Times New Roman"/>
          <w:sz w:val="24"/>
          <w:szCs w:val="24"/>
        </w:rPr>
      </w:pPr>
    </w:p>
    <w:p w14:paraId="65E2EB3C">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0AAD0EC4">
      <w:pPr>
        <w:jc w:val="center"/>
        <w:rPr>
          <w:rFonts w:hint="default" w:ascii="Times New Roman" w:hAnsi="Times New Roman" w:cs="Times New Roman"/>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одинадцатая</w:t>
      </w:r>
    </w:p>
    <w:p w14:paraId="26322E59">
      <w:pPr>
        <w:jc w:val="both"/>
        <w:rPr>
          <w:rFonts w:hint="default" w:ascii="Times New Roman" w:hAnsi="Times New Roman" w:cs="Times New Roman"/>
          <w:sz w:val="24"/>
          <w:szCs w:val="24"/>
        </w:rPr>
      </w:pPr>
    </w:p>
    <w:p w14:paraId="2F73803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Ну, хватит меня учить. Иисус, церковь, креститься справа налево, бла-бла и не надо мне про заповеди. Я и сам могу рассказать кто кого родил и что случилось во время потопа, а когда появился Ииуда, то он тоже появился не сразу таким, такие воспитатели были. Не заметили, не уберегли.</w:t>
      </w:r>
    </w:p>
    <w:p w14:paraId="4153CB84">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Не надо меня трогать! Пусть я беру не свое, но в чем моя вина, если люди тупые не втыкают, что нужно делиться. Але, вы не лепили в школе, что есть такой вид подвид людей, которым нужно помогать? Типа, не понимаете о чем это я? Тогда я руки в боки и да поможет вам, аллилуйя.  </w:t>
      </w:r>
    </w:p>
    <w:p w14:paraId="2CBFCBB1">
      <w:pPr>
        <w:jc w:val="both"/>
        <w:rPr>
          <w:rFonts w:hint="default" w:ascii="Times New Roman" w:hAnsi="Times New Roman" w:cs="Times New Roman"/>
          <w:sz w:val="24"/>
          <w:szCs w:val="24"/>
        </w:rPr>
      </w:pPr>
      <w:r>
        <w:rPr>
          <w:rFonts w:hint="default" w:ascii="Times New Roman" w:hAnsi="Times New Roman" w:cs="Times New Roman"/>
          <w:sz w:val="24"/>
          <w:szCs w:val="24"/>
        </w:rPr>
        <w:t>Ну, не съел он этот суп или телефон свой потерял. Ему купить ничего не стоит, а мне приятно. Неси карму не волоком по земле, а над головой. Была бы моя воля, я бы всех таких «с излишествами» к фонарным столбам привязывал. А что? Нормально. Вдруг человеку плохо или выговориться нужно? Без проблем – вот он, связанный Джордано стоит, и нос почесать не может. «Слушай, Бруно, у меня проблема. В глаза смотри, они выше. Ты мне говоришь, что не хочешь с телефоном расставаться? Понимаю, дорогая игрушка. Но завтра у тебя появится лучше, а я стану счастливее и смогу позвонить и поиграть в «Роблокс». Двух зайцев одной пулей. Хорошая сделка.</w:t>
      </w:r>
    </w:p>
    <w:p w14:paraId="3D159529">
      <w:pPr>
        <w:jc w:val="both"/>
        <w:rPr>
          <w:rFonts w:hint="default" w:ascii="Times New Roman" w:hAnsi="Times New Roman" w:cs="Times New Roman"/>
          <w:sz w:val="24"/>
          <w:szCs w:val="24"/>
        </w:rPr>
      </w:pPr>
      <w:r>
        <w:rPr>
          <w:rFonts w:hint="default" w:ascii="Times New Roman" w:hAnsi="Times New Roman" w:cs="Times New Roman"/>
          <w:sz w:val="24"/>
          <w:szCs w:val="24"/>
        </w:rPr>
        <w:t>Откуда у меня дубленка? Ботинки Wrangler? Цепочка? И почему я не хочу покупать со скидкой, «Красную цену» и «Выгодно!»</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Да потому что всегда есть лучше, вкуснее, надежнее. </w:t>
      </w:r>
    </w:p>
    <w:p w14:paraId="369373AF">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Зачем тебе дубленка, мужичок? Он все равно кашлял слишком много, не жилец, я ему добрую услугу оказал.  </w:t>
      </w:r>
    </w:p>
    <w:p w14:paraId="2FC5B61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А эти соленья в банках. Закатит себе на зиму старушка помидорчиков, половина из них полопаются в морозы, часть вздуется. Съест от силы банки три-четыре, и где же справедливость? </w:t>
      </w:r>
    </w:p>
    <w:p w14:paraId="6C8190B0">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Вы как хотите, а я за честный расклад. </w:t>
      </w:r>
    </w:p>
    <w:p w14:paraId="1E6AAA62">
      <w:pPr>
        <w:jc w:val="both"/>
        <w:rPr>
          <w:rFonts w:hint="default" w:ascii="Times New Roman" w:hAnsi="Times New Roman" w:cs="Times New Roman"/>
          <w:sz w:val="24"/>
          <w:szCs w:val="24"/>
        </w:rPr>
      </w:pPr>
    </w:p>
    <w:p w14:paraId="5AC8A604">
      <w:pPr>
        <w:jc w:val="both"/>
        <w:rPr>
          <w:rFonts w:hint="default" w:ascii="Times New Roman" w:hAnsi="Times New Roman" w:cs="Times New Roman"/>
          <w:sz w:val="24"/>
          <w:szCs w:val="24"/>
        </w:rPr>
      </w:pPr>
    </w:p>
    <w:p w14:paraId="58170939">
      <w:pPr>
        <w:jc w:val="center"/>
        <w:rPr>
          <w:rFonts w:hint="default" w:ascii="Times New Roman" w:hAnsi="Times New Roman" w:cs="Times New Roman"/>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двенадцатая</w:t>
      </w:r>
    </w:p>
    <w:p w14:paraId="78ED5197">
      <w:pPr>
        <w:jc w:val="both"/>
        <w:rPr>
          <w:rFonts w:hint="default" w:ascii="Times New Roman" w:hAnsi="Times New Roman" w:cs="Times New Roman"/>
          <w:sz w:val="24"/>
          <w:szCs w:val="24"/>
        </w:rPr>
      </w:pPr>
    </w:p>
    <w:p w14:paraId="5433087A">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Комната. Накрытый стол. Несколько консерв, жареная картошка. Напитки. Кола, сок.  </w:t>
      </w:r>
    </w:p>
    <w:p w14:paraId="7AF07F95">
      <w:pPr>
        <w:jc w:val="both"/>
        <w:rPr>
          <w:rFonts w:hint="default" w:ascii="Times New Roman" w:hAnsi="Times New Roman" w:cs="Times New Roman"/>
          <w:sz w:val="24"/>
          <w:szCs w:val="24"/>
        </w:rPr>
      </w:pPr>
    </w:p>
    <w:p w14:paraId="7C39479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Скажи смородина! </w:t>
      </w:r>
    </w:p>
    <w:p w14:paraId="5ABEB14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Березовая роща. </w:t>
      </w:r>
    </w:p>
    <w:p w14:paraId="4800DB9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Родендрон. </w:t>
      </w:r>
    </w:p>
    <w:p w14:paraId="3C49BD1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Меня зовут Клест. Точнее Крест. Только я «р» выговаривать не умею. </w:t>
      </w:r>
    </w:p>
    <w:p w14:paraId="71DED08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Экзамен не прошел. </w:t>
      </w:r>
    </w:p>
    <w:p w14:paraId="13BB2C9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Рррррасцветали яблони и гррррруши поплыли туманы над рррррекой.</w:t>
      </w:r>
    </w:p>
    <w:p w14:paraId="1DB1164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Мы тогда переехали, </w:t>
      </w:r>
      <w:r>
        <w:rPr>
          <w:rFonts w:hint="default" w:ascii="Times New Roman" w:hAnsi="Times New Roman" w:cs="Times New Roman"/>
          <w:sz w:val="24"/>
          <w:szCs w:val="24"/>
          <w:lang w:val="ru-RU"/>
        </w:rPr>
        <w:t xml:space="preserve">я </w:t>
      </w:r>
      <w:r>
        <w:rPr>
          <w:rFonts w:hint="default" w:ascii="Times New Roman" w:hAnsi="Times New Roman" w:cs="Times New Roman"/>
          <w:sz w:val="24"/>
          <w:szCs w:val="24"/>
        </w:rPr>
        <w:t>сразу по территории</w:t>
      </w:r>
      <w:r>
        <w:rPr>
          <w:rFonts w:hint="default" w:ascii="Times New Roman" w:hAnsi="Times New Roman" w:cs="Times New Roman"/>
          <w:sz w:val="24"/>
          <w:szCs w:val="24"/>
          <w:lang w:val="ru-RU"/>
        </w:rPr>
        <w:t xml:space="preserve"> пошел</w:t>
      </w:r>
      <w:r>
        <w:rPr>
          <w:rFonts w:hint="default" w:ascii="Times New Roman" w:hAnsi="Times New Roman" w:cs="Times New Roman"/>
          <w:sz w:val="24"/>
          <w:szCs w:val="24"/>
        </w:rPr>
        <w:t xml:space="preserve">. Вокруг дома сад: яблоня, груша, ранетки. И тут он – идет, причмокивает. В руках кружка, в нем мороженое в вафельном стаканчике, а в глазах вопросы – раньше тебя здесь не стояло.  </w:t>
      </w:r>
    </w:p>
    <w:p w14:paraId="78D54C4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Скажи перепрограммирование. </w:t>
      </w:r>
    </w:p>
    <w:p w14:paraId="581A170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Отговорррррила рррррроща золотая…</w:t>
      </w:r>
    </w:p>
    <w:p w14:paraId="44AD21D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 себе я рассказывать не слишком люблю. Когда этот паренек спросил меня кто я, то я сперва растерялся. Всегда терялся, не знал с чего начинать. Меня зовут, я люблю маму, у меня еще есть папа. Я его тоже. А еще борщ, когда его готовит бабушка. Она не думает, как мама с полезностями – она и поджарку туда, и оливки. У нее лучше всего получается. Только она редко приезжает. </w:t>
      </w:r>
    </w:p>
    <w:p w14:paraId="16F58D1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Да ладно. Ты же ррробеешь. </w:t>
      </w:r>
    </w:p>
    <w:p w14:paraId="7AA2D26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Кто дрррожит тот и бежит</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p>
    <w:p w14:paraId="031B1504">
      <w:pPr>
        <w:jc w:val="both"/>
        <w:rPr>
          <w:rFonts w:hint="default" w:ascii="Times New Roman" w:hAnsi="Times New Roman" w:cs="Times New Roman"/>
          <w:sz w:val="24"/>
          <w:szCs w:val="24"/>
        </w:rPr>
      </w:pPr>
    </w:p>
    <w:p w14:paraId="5CF62D3E">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Гончий и Плеханов аплодируют. </w:t>
      </w:r>
    </w:p>
    <w:p w14:paraId="222D46A6">
      <w:pPr>
        <w:jc w:val="both"/>
        <w:rPr>
          <w:rFonts w:hint="default" w:ascii="Times New Roman" w:hAnsi="Times New Roman" w:cs="Times New Roman"/>
          <w:sz w:val="24"/>
          <w:szCs w:val="24"/>
        </w:rPr>
      </w:pPr>
    </w:p>
    <w:p w14:paraId="40FDA0E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На деле – я стоял и тупо смотрел на этого мальчика с кружкой и улыбался. </w:t>
      </w:r>
    </w:p>
    <w:p w14:paraId="7EAB393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Стоять и улыбаться как-то вошло в привычку. </w:t>
      </w:r>
    </w:p>
    <w:p w14:paraId="767A45F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Ну в кого ты такой!?» – причитал отец. </w:t>
      </w:r>
    </w:p>
    <w:p w14:paraId="296A49A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w:t>
      </w:r>
      <w:r>
        <w:rPr>
          <w:rFonts w:hint="default" w:ascii="Times New Roman" w:hAnsi="Times New Roman" w:cs="Times New Roman"/>
          <w:i/>
          <w:iCs/>
          <w:sz w:val="24"/>
          <w:szCs w:val="24"/>
        </w:rPr>
        <w:t>(женским голосом)</w:t>
      </w:r>
      <w:r>
        <w:rPr>
          <w:rFonts w:hint="default" w:ascii="Times New Roman" w:hAnsi="Times New Roman" w:cs="Times New Roman"/>
          <w:sz w:val="24"/>
          <w:szCs w:val="24"/>
        </w:rPr>
        <w:t xml:space="preserve">. Не дай то бог ему вырасти шизоидом. </w:t>
      </w:r>
    </w:p>
    <w:p w14:paraId="18CAA05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(убеждая, доказывая).</w:t>
      </w:r>
      <w:r>
        <w:rPr>
          <w:rFonts w:hint="default" w:ascii="Times New Roman" w:hAnsi="Times New Roman" w:cs="Times New Roman"/>
          <w:sz w:val="24"/>
          <w:szCs w:val="24"/>
        </w:rPr>
        <w:t xml:space="preserve"> У меня была своя выстроенная проекция мира. Я ходил в школу и даже неплохо ладил с директором. Ему особенно нравилось, что я иду с таким мраморным лицом – наверное, был образцом какие должны быть ученики в школе. Потом случилось то, что случилось. Мои родители разошлись. </w:t>
      </w:r>
    </w:p>
    <w:p w14:paraId="64B8FD5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Как это случилось? </w:t>
      </w:r>
    </w:p>
    <w:p w14:paraId="0A861F8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Мама у меня очень свободолюбивая. Папа ей про кнопку на унитазе или подгоревшие пельмени, она высматривает подъехавшую «Шевроле». </w:t>
      </w:r>
    </w:p>
    <w:p w14:paraId="2772FB2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Шевроле! </w:t>
      </w:r>
    </w:p>
    <w:p w14:paraId="338B378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Подгоревшие! </w:t>
      </w:r>
    </w:p>
    <w:p w14:paraId="7303940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Потом суд, все дела. И я должен быть с ней. А папка тоже где-то устроился. Приходил сперва раз в неделю, потом реже. Мамка все повторяла – другую семью завел, с тремя детьми. Когда он пришел, я к нему. Это правда? Он впервые на меня не посмотрел. </w:t>
      </w:r>
    </w:p>
    <w:p w14:paraId="5C444AF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Устроился. Реже. Другую. С тремя. Правда. </w:t>
      </w:r>
    </w:p>
    <w:p w14:paraId="47997FB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А потом появился он. Прихожу со школы, а он сидит на кухне и жаренные пельмени прямо со сковороды трескает. «Здорово! Меня зовут Гоша</w:t>
      </w:r>
      <w:r>
        <w:rPr>
          <w:rFonts w:hint="default" w:ascii="Times New Roman" w:hAnsi="Times New Roman" w:cs="Times New Roman"/>
          <w:sz w:val="24"/>
          <w:szCs w:val="24"/>
          <w:lang w:val="ru-RU"/>
        </w:rPr>
        <w:t>»</w:t>
      </w:r>
      <w:r>
        <w:rPr>
          <w:rFonts w:hint="default" w:ascii="Times New Roman" w:hAnsi="Times New Roman" w:cs="Times New Roman"/>
          <w:sz w:val="24"/>
          <w:szCs w:val="24"/>
        </w:rPr>
        <w:t>. А я сразу «Вы что ночевать останетесь?» Он кивнул, выпил что-то пахучее из стакана и прошептал «Красивая у тебя мамка».</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И я как-то сразу понял, что буду мешать им. Барахтались они по-взрослому. На кухне, в туалете, ванной. Однажды я их застал у себя. «Эй, але! Это моя комната! Мама!» Но им было точно не до меня. </w:t>
      </w:r>
    </w:p>
    <w:p w14:paraId="57366EE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Как будто ты стал невидимым.  </w:t>
      </w:r>
    </w:p>
    <w:p w14:paraId="346659D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Точняк! Ну их… Я просто ушел. Сперва к бабуле…встретила, О</w:t>
      </w:r>
      <w:r>
        <w:rPr>
          <w:rFonts w:hint="default" w:ascii="Times New Roman" w:hAnsi="Times New Roman" w:cs="Times New Roman"/>
          <w:sz w:val="24"/>
          <w:szCs w:val="24"/>
          <w:lang w:val="ru-RU"/>
        </w:rPr>
        <w:t>бняла</w:t>
      </w:r>
      <w:r>
        <w:rPr>
          <w:rFonts w:hint="default" w:ascii="Times New Roman" w:hAnsi="Times New Roman" w:cs="Times New Roman"/>
          <w:sz w:val="24"/>
          <w:szCs w:val="24"/>
        </w:rPr>
        <w:t>,</w:t>
      </w:r>
      <w:r>
        <w:rPr>
          <w:rFonts w:hint="default" w:ascii="Times New Roman" w:hAnsi="Times New Roman" w:cs="Times New Roman"/>
          <w:sz w:val="24"/>
          <w:szCs w:val="24"/>
          <w:lang w:val="ru-RU"/>
        </w:rPr>
        <w:t xml:space="preserve"> поцеловала,</w:t>
      </w:r>
      <w:r>
        <w:rPr>
          <w:rFonts w:hint="default" w:ascii="Times New Roman" w:hAnsi="Times New Roman" w:cs="Times New Roman"/>
          <w:sz w:val="24"/>
          <w:szCs w:val="24"/>
        </w:rPr>
        <w:t xml:space="preserve"> пирожками с морковкой накормила и соком яблочным. А я так и не сказал, что из дома ушел. </w:t>
      </w:r>
    </w:p>
    <w:p w14:paraId="4649108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Расстраивать не хотел. У нее все так хорошо, только на сердце жалуется. Зачем ей эти новости? </w:t>
      </w:r>
    </w:p>
    <w:p w14:paraId="406DDB1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К тому же она уже семь кошек подселила и к ней ходит какой-то соседский мальчик. Бизнес такой – он котят раздает, а она ему пирожками. Да, за бабушкины пирожки не грех и котят пораздавать. Даже с морковкой.</w:t>
      </w:r>
    </w:p>
    <w:p w14:paraId="75F19CE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Эти кролики тебя искали? </w:t>
      </w:r>
    </w:p>
    <w:p w14:paraId="512047F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Наверное. Не сразу думаю, первый месяц кайф ловили, потом подумали, а чего это он? В холодильнике сосиски не кончаются, постель не разобрана, за курткой не пришел. Простите, «семья», но я не вернусь. </w:t>
      </w:r>
      <w:r>
        <w:rPr>
          <w:rFonts w:hint="default" w:ascii="Times New Roman" w:hAnsi="Times New Roman" w:cs="Times New Roman"/>
          <w:sz w:val="24"/>
          <w:szCs w:val="24"/>
          <w:lang w:val="ru-RU"/>
        </w:rPr>
        <w:t xml:space="preserve">У меня все хоккей, тут я </w:t>
      </w:r>
      <w:r>
        <w:rPr>
          <w:rFonts w:hint="default" w:ascii="Times New Roman" w:hAnsi="Times New Roman" w:cs="Times New Roman"/>
          <w:sz w:val="24"/>
          <w:szCs w:val="24"/>
        </w:rPr>
        <w:t>лажу с людьми, даже деньги на булку с йогуртом могу заработать. А там я кто?</w:t>
      </w:r>
      <w:r>
        <w:rPr>
          <w:rFonts w:hint="default" w:ascii="Times New Roman" w:hAnsi="Times New Roman" w:cs="Times New Roman"/>
          <w:sz w:val="24"/>
          <w:szCs w:val="24"/>
          <w:lang w:val="ru-RU"/>
        </w:rPr>
        <w:t xml:space="preserve"> С кем?</w:t>
      </w:r>
      <w:r>
        <w:rPr>
          <w:rFonts w:hint="default" w:ascii="Times New Roman" w:hAnsi="Times New Roman" w:cs="Times New Roman"/>
          <w:sz w:val="24"/>
          <w:szCs w:val="24"/>
        </w:rPr>
        <w:t xml:space="preserve"> Ни с пап</w:t>
      </w:r>
      <w:r>
        <w:rPr>
          <w:rFonts w:hint="default" w:ascii="Times New Roman" w:hAnsi="Times New Roman" w:cs="Times New Roman"/>
          <w:sz w:val="24"/>
          <w:szCs w:val="24"/>
          <w:lang w:val="ru-RU"/>
        </w:rPr>
        <w:t>к</w:t>
      </w:r>
      <w:r>
        <w:rPr>
          <w:rFonts w:hint="default" w:ascii="Times New Roman" w:hAnsi="Times New Roman" w:cs="Times New Roman"/>
          <w:sz w:val="24"/>
          <w:szCs w:val="24"/>
        </w:rPr>
        <w:t>ой, ни с мам</w:t>
      </w:r>
      <w:r>
        <w:rPr>
          <w:rFonts w:hint="default" w:ascii="Times New Roman" w:hAnsi="Times New Roman" w:cs="Times New Roman"/>
          <w:sz w:val="24"/>
          <w:szCs w:val="24"/>
          <w:lang w:val="ru-RU"/>
        </w:rPr>
        <w:t>к</w:t>
      </w:r>
      <w:r>
        <w:rPr>
          <w:rFonts w:hint="default" w:ascii="Times New Roman" w:hAnsi="Times New Roman" w:cs="Times New Roman"/>
          <w:sz w:val="24"/>
          <w:szCs w:val="24"/>
        </w:rPr>
        <w:t>ой. Сам по себе. Там у меня комнатка, а здесь целый дом. И я сам вправе выбирать, что мне сегодня делать. Да опасно порой, жизнь на волоске, не знаешь, проснешься ты завтра или воспаришь. Да и смотрят на меня свысока, сбоку, но точно не на одном уровне, но у меня есть чем крыть… дом и друзья.</w:t>
      </w:r>
    </w:p>
    <w:p w14:paraId="7CBD2E2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Дрррузья. </w:t>
      </w:r>
    </w:p>
    <w:p w14:paraId="703D44A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Не вернусь. </w:t>
      </w:r>
    </w:p>
    <w:p w14:paraId="0A2BABD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Когда простым и нежным взором, ласкаешь ты меня мой дррррруг. </w:t>
      </w:r>
    </w:p>
    <w:p w14:paraId="1D98F44C">
      <w:pPr>
        <w:jc w:val="both"/>
        <w:rPr>
          <w:rFonts w:hint="default" w:ascii="Times New Roman" w:hAnsi="Times New Roman" w:cs="Times New Roman"/>
          <w:sz w:val="24"/>
          <w:szCs w:val="24"/>
        </w:rPr>
      </w:pPr>
    </w:p>
    <w:p w14:paraId="3778C35B">
      <w:pPr>
        <w:jc w:val="both"/>
        <w:rPr>
          <w:rFonts w:hint="default" w:ascii="Times New Roman" w:hAnsi="Times New Roman" w:cs="Times New Roman"/>
          <w:sz w:val="24"/>
          <w:szCs w:val="24"/>
        </w:rPr>
      </w:pPr>
    </w:p>
    <w:p w14:paraId="10274D55">
      <w:pPr>
        <w:jc w:val="center"/>
        <w:rPr>
          <w:rFonts w:hint="default" w:ascii="Times New Roman" w:hAnsi="Times New Roman" w:cs="Times New Roman"/>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тринадцатая</w:t>
      </w:r>
    </w:p>
    <w:p w14:paraId="6A803690">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06D0D9D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Во сколько начинаешь думать о свободе? В десять, двадцать, шестьдесят? Раз в год, ежедневно, ежесекундно? Или не понимаешь, что это и с чем ее едят. У нас есть дозвонившийся, пожелавший поделиться своим мнением. </w:t>
      </w:r>
    </w:p>
    <w:p w14:paraId="20AB225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ГОЛОС ДЕВОЧКИ. Я, например, сейчас и не думаю о ней. Она есть, ее даже больше чем нужно, но есть в ней что-то неприятное. Она груба с тобой, берет и кидает тебя на раскаленную сковороду. Беспощадно жарит тебя до горелой корочки.</w:t>
      </w:r>
    </w:p>
    <w:p w14:paraId="349C6EB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Горелая корочка! Это </w:t>
      </w:r>
      <w:r>
        <w:rPr>
          <w:rFonts w:hint="default" w:ascii="Times New Roman" w:hAnsi="Times New Roman" w:cs="Times New Roman"/>
          <w:sz w:val="24"/>
          <w:szCs w:val="24"/>
          <w:lang w:val="ru-RU"/>
        </w:rPr>
        <w:t>точно</w:t>
      </w:r>
      <w:r>
        <w:rPr>
          <w:rFonts w:hint="default" w:ascii="Times New Roman" w:hAnsi="Times New Roman" w:cs="Times New Roman"/>
          <w:sz w:val="24"/>
          <w:szCs w:val="24"/>
        </w:rPr>
        <w:t xml:space="preserve"> неприятно. У нас еще один звоночек. </w:t>
      </w:r>
    </w:p>
    <w:p w14:paraId="0C43138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МУЖСКОЙ ГОЛОС. Сво-бо-да. Алые паруса. Ты открываешь новые миры. Не важно, что ты делаешь – помогаешь грузить колбасу, ходишь по морям в погоне за белым китом или просто сидишь в доме с радиационными стенами…  </w:t>
      </w:r>
    </w:p>
    <w:p w14:paraId="70DADB72">
      <w:pPr>
        <w:jc w:val="both"/>
        <w:rPr>
          <w:rFonts w:hint="default" w:ascii="Times New Roman" w:hAnsi="Times New Roman" w:cs="Times New Roman"/>
          <w:sz w:val="24"/>
          <w:szCs w:val="24"/>
        </w:rPr>
      </w:pPr>
    </w:p>
    <w:p w14:paraId="29B29DDE">
      <w:pPr>
        <w:jc w:val="both"/>
        <w:rPr>
          <w:rFonts w:hint="default" w:ascii="Times New Roman" w:hAnsi="Times New Roman" w:cs="Times New Roman"/>
          <w:sz w:val="24"/>
          <w:szCs w:val="24"/>
        </w:rPr>
      </w:pPr>
      <w:r>
        <w:rPr>
          <w:rFonts w:hint="default" w:ascii="Times New Roman" w:hAnsi="Times New Roman" w:cs="Times New Roman"/>
          <w:i/>
          <w:iCs/>
          <w:sz w:val="24"/>
          <w:szCs w:val="24"/>
        </w:rPr>
        <w:t>Шипение, связь пропадает.</w:t>
      </w:r>
      <w:r>
        <w:rPr>
          <w:rFonts w:hint="default" w:ascii="Times New Roman" w:hAnsi="Times New Roman" w:cs="Times New Roman"/>
          <w:sz w:val="24"/>
          <w:szCs w:val="24"/>
        </w:rPr>
        <w:t xml:space="preserve"> </w:t>
      </w:r>
    </w:p>
    <w:p w14:paraId="2AF79DB6">
      <w:pPr>
        <w:jc w:val="both"/>
        <w:rPr>
          <w:rFonts w:hint="default" w:ascii="Times New Roman" w:hAnsi="Times New Roman" w:cs="Times New Roman"/>
          <w:sz w:val="24"/>
          <w:szCs w:val="24"/>
        </w:rPr>
      </w:pPr>
    </w:p>
    <w:p w14:paraId="7380F19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Мы услышали все что хотели. И в первом, и во втором случае – свобода связана с тобой. Только ты сможешь направить ее в нужное русло. Либо жариться до корки, либо вести свои паруса в сторону райских островов. И еще один очень настойчивый звонок. </w:t>
      </w:r>
    </w:p>
    <w:p w14:paraId="1B50921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ТО ЛИ МУЖСКОЙ ТО ЛИ ЖЕНСКИЙ ГОЛОС. Свобода это возможность. Подумать, решить для себя пару вопросов. Что дальше? </w:t>
      </w:r>
    </w:p>
    <w:p w14:paraId="484EBA8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w:t>
      </w:r>
      <w:r>
        <w:rPr>
          <w:rFonts w:hint="default" w:ascii="Times New Roman" w:hAnsi="Times New Roman" w:cs="Times New Roman"/>
          <w:i/>
          <w:iCs/>
          <w:sz w:val="24"/>
          <w:szCs w:val="24"/>
        </w:rPr>
        <w:t>(смешливо).</w:t>
      </w:r>
      <w:r>
        <w:rPr>
          <w:rFonts w:hint="default" w:ascii="Times New Roman" w:hAnsi="Times New Roman" w:cs="Times New Roman"/>
          <w:sz w:val="24"/>
          <w:szCs w:val="24"/>
        </w:rPr>
        <w:t xml:space="preserve"> А дальше у нас рекламная пауза. «Застряла нога в конвейере, тесном, плесни мне глоточек манны небесной. Пусть руки и ноги прокрутит свобода. Не мал ли для этого? Какого ты года? Вам не хватает новых впечатлений? Мы знаем, как помочь вам. Захватывающее  приключение-квест в город из вашего самого невероятного сна. Это то самое место, которое раскроет вам глаза, пробуравит сердце и даст возможность захлебнуться в море самых разных эмоций. Спешите! Количество мест ограничено». </w:t>
      </w:r>
    </w:p>
    <w:p w14:paraId="28DE880C">
      <w:pPr>
        <w:jc w:val="center"/>
        <w:rPr>
          <w:rFonts w:hint="default" w:ascii="Times New Roman" w:hAnsi="Times New Roman" w:cs="Times New Roman"/>
          <w:b/>
          <w:bCs/>
          <w:sz w:val="24"/>
          <w:szCs w:val="24"/>
        </w:rPr>
      </w:pPr>
    </w:p>
    <w:p w14:paraId="49BB8E2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Д</w:t>
      </w:r>
      <w:r>
        <w:rPr>
          <w:rFonts w:hint="default" w:ascii="Times New Roman" w:hAnsi="Times New Roman" w:cs="Times New Roman"/>
          <w:b/>
          <w:bCs/>
          <w:sz w:val="24"/>
          <w:szCs w:val="24"/>
          <w:lang w:val="ru-RU"/>
        </w:rPr>
        <w:t>ЕЙСТВИЕ ВТОРОЕ</w:t>
      </w:r>
    </w:p>
    <w:p w14:paraId="18D68D12">
      <w:pPr>
        <w:jc w:val="center"/>
        <w:rPr>
          <w:rFonts w:hint="default" w:ascii="Times New Roman" w:hAnsi="Times New Roman" w:cs="Times New Roman"/>
          <w:b/>
          <w:bCs/>
          <w:sz w:val="24"/>
          <w:szCs w:val="24"/>
        </w:rPr>
      </w:pPr>
    </w:p>
    <w:p w14:paraId="7FCAEEE2">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Сц</w:t>
      </w:r>
      <w:r>
        <w:rPr>
          <w:rFonts w:hint="default" w:ascii="Times New Roman" w:hAnsi="Times New Roman" w:cs="Times New Roman"/>
          <w:b/>
          <w:bCs/>
          <w:sz w:val="24"/>
          <w:szCs w:val="24"/>
          <w:lang w:val="ru-RU"/>
        </w:rPr>
        <w:t>ена первая</w:t>
      </w:r>
    </w:p>
    <w:p w14:paraId="62ACACF7">
      <w:pPr>
        <w:jc w:val="both"/>
        <w:rPr>
          <w:rFonts w:hint="default" w:ascii="Times New Roman" w:hAnsi="Times New Roman" w:cs="Times New Roman"/>
          <w:sz w:val="24"/>
          <w:szCs w:val="24"/>
        </w:rPr>
      </w:pPr>
    </w:p>
    <w:p w14:paraId="5B57195F">
      <w:pPr>
        <w:jc w:val="both"/>
        <w:rPr>
          <w:rFonts w:hint="default" w:ascii="Times New Roman" w:hAnsi="Times New Roman" w:cs="Times New Roman"/>
          <w:sz w:val="24"/>
          <w:szCs w:val="24"/>
        </w:rPr>
      </w:pPr>
      <w:r>
        <w:rPr>
          <w:rFonts w:hint="default" w:ascii="Times New Roman" w:hAnsi="Times New Roman" w:cs="Times New Roman"/>
          <w:i/>
          <w:iCs/>
          <w:sz w:val="24"/>
          <w:szCs w:val="24"/>
        </w:rPr>
        <w:t>Комната в маленькой квартире на четвертом этаже. Мебели нет. Книги повсюду. Современная печь - Буржуйка. Ванная посреди комнаты.</w:t>
      </w:r>
      <w:r>
        <w:rPr>
          <w:rFonts w:hint="default" w:ascii="Times New Roman" w:hAnsi="Times New Roman" w:cs="Times New Roman"/>
          <w:sz w:val="24"/>
          <w:szCs w:val="24"/>
        </w:rPr>
        <w:t xml:space="preserve"> </w:t>
      </w:r>
    </w:p>
    <w:p w14:paraId="0F04BBD1">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35102A2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Одиночество меня не страшит. Пес со мной. Сидим вместе, я ногу укачиваю. Спи моя ножка, усни. Отморозил в первый день, когда из дома ушел. Дом не сразу нашелся. Из подъездов гонят, пытался в круглосуточном туалете, там с мойщицей поругался. Много о себе узнал хорошего. Думал, пережду на вокзале. Вокзалы рьяно сканируют, особенно если щетина в два мизинца, нет дорожной сумки с «Саmel»и глаза выдают, что «не ужинал, не спал, да пошли вы все…» Кафешки тоже не принимают гостя с большой дороги. Вот я и доходился. Спи моя ножка, усни.</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Ножка успокоилась, но не я.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Входит Роба. Он в солнцезащитных очках. Робко стоит и не решается сделать еще шаг</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Кто здесь? </w:t>
      </w:r>
    </w:p>
    <w:p w14:paraId="2C3BBB7C">
      <w:pPr>
        <w:jc w:val="both"/>
        <w:rPr>
          <w:rFonts w:hint="default" w:ascii="Times New Roman" w:hAnsi="Times New Roman" w:cs="Times New Roman"/>
          <w:sz w:val="24"/>
          <w:szCs w:val="24"/>
        </w:rPr>
      </w:pPr>
    </w:p>
    <w:p w14:paraId="6DCB321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Я</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 xml:space="preserve">(Выходит на свет). </w:t>
      </w:r>
    </w:p>
    <w:p w14:paraId="747037F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Напугал. </w:t>
      </w:r>
    </w:p>
    <w:p w14:paraId="53CFDCE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С чего? </w:t>
      </w:r>
    </w:p>
    <w:p w14:paraId="6F7F142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обижайся. Ночью какие-то уроды под окнами ходили. Это говорят дом страха. Мокасин вовремя заскулил. </w:t>
      </w:r>
    </w:p>
    <w:p w14:paraId="673400B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А я полицейскую сирену изображаю. Иуи-иуи! </w:t>
      </w:r>
    </w:p>
    <w:p w14:paraId="11B7C59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Так вот кто…</w:t>
      </w:r>
    </w:p>
    <w:p w14:paraId="4756A31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Похоже? </w:t>
      </w:r>
    </w:p>
    <w:p w14:paraId="768B38C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отличишь. Как самочувствие? </w:t>
      </w:r>
    </w:p>
    <w:p w14:paraId="3F5DDFC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Сердце бьется, про все остальное не скажу. Я тут это…принес. </w:t>
      </w:r>
      <w:r>
        <w:rPr>
          <w:rFonts w:hint="default" w:ascii="Times New Roman" w:hAnsi="Times New Roman" w:cs="Times New Roman"/>
          <w:i/>
          <w:iCs/>
          <w:sz w:val="24"/>
          <w:szCs w:val="24"/>
        </w:rPr>
        <w:t>(Достает</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из карманов консервы, еще и еще … Как это все там уместилось?)</w:t>
      </w:r>
      <w:r>
        <w:rPr>
          <w:rFonts w:hint="default" w:ascii="Times New Roman" w:hAnsi="Times New Roman" w:cs="Times New Roman"/>
          <w:sz w:val="24"/>
          <w:szCs w:val="24"/>
        </w:rPr>
        <w:t xml:space="preserve"> </w:t>
      </w:r>
    </w:p>
    <w:p w14:paraId="2A01624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Ох ты</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«Бычки в томате»! Сайра, фрикадельки. Щедро! </w:t>
      </w:r>
    </w:p>
    <w:p w14:paraId="5E8DEC9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Пока Плешка давил массу, я в карманы и сюда. Ты же знаешь, что если он увидел, считай нет. </w:t>
      </w:r>
    </w:p>
    <w:p w14:paraId="67FA084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А…</w:t>
      </w:r>
    </w:p>
    <w:p w14:paraId="7306D85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w:t>
      </w:r>
      <w:r>
        <w:rPr>
          <w:rFonts w:hint="default" w:ascii="Times New Roman" w:hAnsi="Times New Roman" w:cs="Times New Roman"/>
          <w:i/>
          <w:iCs/>
          <w:sz w:val="24"/>
          <w:szCs w:val="24"/>
        </w:rPr>
        <w:t>(качает головой).</w:t>
      </w:r>
      <w:r>
        <w:rPr>
          <w:rFonts w:hint="default" w:ascii="Times New Roman" w:hAnsi="Times New Roman" w:cs="Times New Roman"/>
          <w:sz w:val="24"/>
          <w:szCs w:val="24"/>
        </w:rPr>
        <w:t xml:space="preserve"> А? А! Он как с вечера уходит, только к обеду жди. Отоваренный, злой. Тебя материт, пса твоего, нас с Плехой, мир вокруг, всех. Все ему не это, все ему не так. Ой, у меня же тут еще мед. И сахар кусковой. </w:t>
      </w:r>
    </w:p>
    <w:p w14:paraId="56D19F7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А ты сам-то завтракал? </w:t>
      </w:r>
    </w:p>
    <w:p w14:paraId="46C3F1E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w:t>
      </w:r>
      <w:r>
        <w:rPr>
          <w:rFonts w:hint="default" w:ascii="Times New Roman" w:hAnsi="Times New Roman" w:cs="Times New Roman"/>
          <w:i/>
          <w:iCs/>
          <w:sz w:val="24"/>
          <w:szCs w:val="24"/>
        </w:rPr>
        <w:t>(серьезно).</w:t>
      </w:r>
      <w:r>
        <w:rPr>
          <w:rFonts w:hint="default" w:ascii="Times New Roman" w:hAnsi="Times New Roman" w:cs="Times New Roman"/>
          <w:sz w:val="24"/>
          <w:szCs w:val="24"/>
        </w:rPr>
        <w:t xml:space="preserve"> Мне это не нужно. Я чай пью.</w:t>
      </w:r>
    </w:p>
    <w:p w14:paraId="17BE790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И ничего?</w:t>
      </w:r>
    </w:p>
    <w:p w14:paraId="3FB1211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Как видишь.</w:t>
      </w:r>
    </w:p>
    <w:p w14:paraId="7E9F458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Забрало подними. </w:t>
      </w:r>
    </w:p>
    <w:p w14:paraId="77CB017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Чего? </w:t>
      </w:r>
    </w:p>
    <w:p w14:paraId="0C007D0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Очки ап! </w:t>
      </w:r>
    </w:p>
    <w:p w14:paraId="0A18C5F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Так бы сразу, а то забрал… чего забрать то?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Роба снимает очки</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p>
    <w:p w14:paraId="57BF0BB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Отлично, все чистенько. Только выглядишь очень подозрительно. У меня для тебя маленький подарок</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Д</w:t>
      </w:r>
      <w:r>
        <w:rPr>
          <w:rFonts w:hint="default" w:ascii="Times New Roman" w:hAnsi="Times New Roman" w:cs="Times New Roman"/>
          <w:i/>
          <w:iCs/>
          <w:sz w:val="24"/>
          <w:szCs w:val="24"/>
        </w:rPr>
        <w:t>остает наглазник)</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Примерь. </w:t>
      </w:r>
    </w:p>
    <w:p w14:paraId="17060BE9">
      <w:pPr>
        <w:jc w:val="both"/>
        <w:rPr>
          <w:rFonts w:hint="default" w:ascii="Times New Roman" w:hAnsi="Times New Roman" w:cs="Times New Roman"/>
          <w:sz w:val="24"/>
          <w:szCs w:val="24"/>
        </w:rPr>
      </w:pPr>
    </w:p>
    <w:p w14:paraId="093F6B0E">
      <w:pPr>
        <w:jc w:val="both"/>
        <w:rPr>
          <w:rFonts w:hint="default" w:ascii="Times New Roman" w:hAnsi="Times New Roman" w:cs="Times New Roman"/>
          <w:sz w:val="24"/>
          <w:szCs w:val="24"/>
        </w:rPr>
      </w:pPr>
      <w:r>
        <w:rPr>
          <w:rFonts w:hint="default" w:ascii="Times New Roman" w:hAnsi="Times New Roman" w:cs="Times New Roman"/>
          <w:i/>
          <w:iCs/>
          <w:sz w:val="24"/>
          <w:szCs w:val="24"/>
        </w:rPr>
        <w:t>Роба примеряет глазную повязку.</w:t>
      </w:r>
      <w:r>
        <w:rPr>
          <w:rFonts w:hint="default" w:ascii="Times New Roman" w:hAnsi="Times New Roman" w:cs="Times New Roman"/>
          <w:sz w:val="24"/>
          <w:szCs w:val="24"/>
        </w:rPr>
        <w:t xml:space="preserve"> </w:t>
      </w:r>
    </w:p>
    <w:p w14:paraId="037B9F05">
      <w:pPr>
        <w:jc w:val="both"/>
        <w:rPr>
          <w:rFonts w:hint="default" w:ascii="Times New Roman" w:hAnsi="Times New Roman" w:cs="Times New Roman"/>
          <w:sz w:val="24"/>
          <w:szCs w:val="24"/>
        </w:rPr>
      </w:pPr>
    </w:p>
    <w:p w14:paraId="6AE2E68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Теперь я похож на пирата. </w:t>
      </w:r>
    </w:p>
    <w:p w14:paraId="0D041C6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Тысяча чертей! </w:t>
      </w:r>
    </w:p>
    <w:p w14:paraId="776E1A0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Якорь мне в глотку!</w:t>
      </w:r>
    </w:p>
    <w:p w14:paraId="0BF0A51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Йо-хо-хо, и бутылка…</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достает с подоконника контейнер</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У меня тут горяченькое было. Суп, второе. Салима добрая женщина. Ей бы в школьной столовой работать, дети бы ее любили. Угощайся! </w:t>
      </w:r>
    </w:p>
    <w:p w14:paraId="4AFF3AB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А водой горячей…можно угоститься?</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(Подходит к ванне).</w:t>
      </w:r>
      <w:r>
        <w:rPr>
          <w:rFonts w:hint="default" w:ascii="Times New Roman" w:hAnsi="Times New Roman" w:cs="Times New Roman"/>
          <w:sz w:val="24"/>
          <w:szCs w:val="24"/>
        </w:rPr>
        <w:t xml:space="preserve"> </w:t>
      </w:r>
    </w:p>
    <w:p w14:paraId="226E75C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Размечтался. Чисто теоретически можно, но это сколько дождевой воды </w:t>
      </w:r>
      <w:r>
        <w:rPr>
          <w:rFonts w:hint="default" w:ascii="Times New Roman" w:hAnsi="Times New Roman" w:cs="Times New Roman"/>
          <w:sz w:val="24"/>
          <w:szCs w:val="24"/>
          <w:lang w:val="ru-RU"/>
        </w:rPr>
        <w:t xml:space="preserve">собрать </w:t>
      </w:r>
      <w:r>
        <w:rPr>
          <w:rFonts w:hint="default" w:ascii="Times New Roman" w:hAnsi="Times New Roman" w:cs="Times New Roman"/>
          <w:sz w:val="24"/>
          <w:szCs w:val="24"/>
        </w:rPr>
        <w:t xml:space="preserve">нужно. </w:t>
      </w:r>
    </w:p>
    <w:p w14:paraId="61311AB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Ты на одной дождевой выживаешь? </w:t>
      </w:r>
    </w:p>
    <w:p w14:paraId="7BBB323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Когда в доме, да. </w:t>
      </w:r>
    </w:p>
    <w:p w14:paraId="722A8A4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Человек дождя. С километр отсюда дом есть…</w:t>
      </w:r>
    </w:p>
    <w:p w14:paraId="63797C9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знаю. Только там вода ржавая. </w:t>
      </w:r>
    </w:p>
    <w:p w14:paraId="14DDC8C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Вода ржавая, воздух гнилой, дом…</w:t>
      </w:r>
    </w:p>
    <w:p w14:paraId="179CBB1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Вон буржуйку на свалке нашел, починил. Спасибо отцу, на кружок электротехники два раза в неделю водил. </w:t>
      </w:r>
    </w:p>
    <w:p w14:paraId="75C4F3A1">
      <w:pPr>
        <w:jc w:val="both"/>
        <w:rPr>
          <w:rFonts w:hint="default" w:ascii="Times New Roman" w:hAnsi="Times New Roman" w:cs="Times New Roman"/>
          <w:sz w:val="24"/>
          <w:szCs w:val="24"/>
        </w:rPr>
      </w:pPr>
    </w:p>
    <w:p w14:paraId="4973C213">
      <w:pPr>
        <w:jc w:val="both"/>
        <w:rPr>
          <w:rFonts w:hint="default" w:ascii="Times New Roman" w:hAnsi="Times New Roman" w:cs="Times New Roman"/>
          <w:sz w:val="24"/>
          <w:szCs w:val="24"/>
        </w:rPr>
      </w:pPr>
      <w:r>
        <w:rPr>
          <w:rFonts w:hint="default" w:ascii="Times New Roman" w:hAnsi="Times New Roman" w:cs="Times New Roman"/>
          <w:i/>
          <w:iCs/>
          <w:sz w:val="24"/>
          <w:szCs w:val="24"/>
        </w:rPr>
        <w:t>Роба залезает в ванную.</w:t>
      </w:r>
      <w:r>
        <w:rPr>
          <w:rFonts w:hint="default" w:ascii="Times New Roman" w:hAnsi="Times New Roman" w:cs="Times New Roman"/>
          <w:sz w:val="24"/>
          <w:szCs w:val="24"/>
        </w:rPr>
        <w:t xml:space="preserve"> </w:t>
      </w:r>
    </w:p>
    <w:p w14:paraId="3B585FA5">
      <w:pPr>
        <w:jc w:val="both"/>
        <w:rPr>
          <w:rFonts w:hint="default" w:ascii="Times New Roman" w:hAnsi="Times New Roman" w:cs="Times New Roman"/>
          <w:sz w:val="24"/>
          <w:szCs w:val="24"/>
        </w:rPr>
      </w:pPr>
    </w:p>
    <w:p w14:paraId="40487CE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У меня в доме не было ванной. Мылись раз в неделю</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в баню </w:t>
      </w:r>
      <w:r>
        <w:rPr>
          <w:rFonts w:hint="default" w:ascii="Times New Roman" w:hAnsi="Times New Roman" w:cs="Times New Roman"/>
          <w:sz w:val="24"/>
          <w:szCs w:val="24"/>
          <w:lang w:val="ru-RU"/>
        </w:rPr>
        <w:t xml:space="preserve">городскую </w:t>
      </w:r>
      <w:r>
        <w:rPr>
          <w:rFonts w:hint="default" w:ascii="Times New Roman" w:hAnsi="Times New Roman" w:cs="Times New Roman"/>
          <w:sz w:val="24"/>
          <w:szCs w:val="24"/>
        </w:rPr>
        <w:t xml:space="preserve">ходили. </w:t>
      </w:r>
      <w:r>
        <w:rPr>
          <w:rFonts w:hint="default" w:ascii="Times New Roman" w:hAnsi="Times New Roman" w:cs="Times New Roman"/>
          <w:sz w:val="24"/>
          <w:szCs w:val="24"/>
          <w:lang w:val="ru-RU"/>
        </w:rPr>
        <w:t xml:space="preserve">«Мойдодыр» как помню. </w:t>
      </w:r>
      <w:r>
        <w:rPr>
          <w:rFonts w:hint="default" w:ascii="Times New Roman" w:hAnsi="Times New Roman" w:cs="Times New Roman"/>
          <w:sz w:val="24"/>
          <w:szCs w:val="24"/>
        </w:rPr>
        <w:t xml:space="preserve">В остальное время с тазике, воду на плите грели.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Закрывает глаза</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p>
    <w:p w14:paraId="710C80A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Однажды меня током ударило. Не сильно. В доме старая проводка, выключатель замыкал, а так как я ходил на кружок юный электроник, то решил починить. Прикоснулся, думал сердце лопнуло и по всему телу растеклось. </w:t>
      </w:r>
    </w:p>
    <w:p w14:paraId="77E828D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Хочешь расскажу анекдот? У одного мальчика были родители. Мама читала Евангелие, а папка учил его воровать. Сперва бутылку в «Пятерочке». Потом колбаску, сырную нарезку. Никто </w:t>
      </w:r>
      <w:r>
        <w:rPr>
          <w:rFonts w:hint="default" w:ascii="Times New Roman" w:hAnsi="Times New Roman" w:cs="Times New Roman"/>
          <w:sz w:val="24"/>
          <w:szCs w:val="24"/>
          <w:lang w:val="ru-RU"/>
        </w:rPr>
        <w:t xml:space="preserve">же </w:t>
      </w:r>
      <w:r>
        <w:rPr>
          <w:rFonts w:hint="default" w:ascii="Times New Roman" w:hAnsi="Times New Roman" w:cs="Times New Roman"/>
          <w:sz w:val="24"/>
          <w:szCs w:val="24"/>
        </w:rPr>
        <w:t>не станет заглядывать в детский рюкзачок. Курочку выносил. Выбирал тощую, чтобы не выпирала. Сперва с папкой, потом сам ходить</w:t>
      </w:r>
      <w:r>
        <w:rPr>
          <w:rFonts w:hint="default" w:ascii="Times New Roman" w:hAnsi="Times New Roman" w:cs="Times New Roman"/>
          <w:sz w:val="24"/>
          <w:szCs w:val="24"/>
          <w:lang w:val="ru-RU"/>
        </w:rPr>
        <w:t xml:space="preserve"> соло</w:t>
      </w:r>
      <w:r>
        <w:rPr>
          <w:rFonts w:hint="default" w:ascii="Times New Roman" w:hAnsi="Times New Roman" w:cs="Times New Roman"/>
          <w:sz w:val="24"/>
          <w:szCs w:val="24"/>
        </w:rPr>
        <w:t xml:space="preserve">. Однажды поймали. С хорошим уловом. Сосисками себя обмотал, а в рюкзак только спички положил. На них и попался. </w:t>
      </w:r>
    </w:p>
    <w:p w14:paraId="413408E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Когда приходил, папка мой вечно в наушниках. Я ему сними, а он нельзя, иначе смерть. Однажды послушал, а там… «Бак пробит, хвост горит» старье разное</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 </w:t>
      </w:r>
    </w:p>
    <w:p w14:paraId="1B88ECB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А я музыку не очень. В детстве чтобы я не орал, на полную включали центр. Радио «Радиация» как сейчас помню. А мама на ночь Библию пела. А отец ее за это бил. Только я усну, слышу, как папка ее… я потом говорю</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может не надо. А мать так перекрестит меня и говорит еще как надо. </w:t>
      </w:r>
    </w:p>
    <w:p w14:paraId="1F8215F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Какао? </w:t>
      </w:r>
    </w:p>
    <w:p w14:paraId="603092A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w:t>
      </w:r>
      <w:r>
        <w:rPr>
          <w:rFonts w:hint="default" w:ascii="Times New Roman" w:hAnsi="Times New Roman" w:cs="Times New Roman"/>
          <w:i/>
          <w:iCs/>
          <w:sz w:val="24"/>
          <w:szCs w:val="24"/>
        </w:rPr>
        <w:t>(шепотом).</w:t>
      </w:r>
      <w:r>
        <w:rPr>
          <w:rFonts w:hint="default" w:ascii="Times New Roman" w:hAnsi="Times New Roman" w:cs="Times New Roman"/>
          <w:sz w:val="24"/>
          <w:szCs w:val="24"/>
        </w:rPr>
        <w:t xml:space="preserve"> Я никогда не пробовал какао. </w:t>
      </w:r>
    </w:p>
    <w:p w14:paraId="0E827C8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Шутишь? </w:t>
      </w:r>
    </w:p>
    <w:p w14:paraId="5DAB75B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Мы жили за чертой. В садик я не ходил, потому что он был платным. Маме поставили инвалидность после того как он в очередной раз напился и сорвался на ее дыхании. Ты говорит слишком громко дышишь. </w:t>
      </w:r>
    </w:p>
    <w:p w14:paraId="4EAB1D97">
      <w:pPr>
        <w:jc w:val="both"/>
        <w:rPr>
          <w:rFonts w:hint="default" w:ascii="Times New Roman" w:hAnsi="Times New Roman" w:cs="Times New Roman"/>
          <w:sz w:val="24"/>
          <w:szCs w:val="24"/>
        </w:rPr>
      </w:pPr>
    </w:p>
    <w:p w14:paraId="5317670A">
      <w:pPr>
        <w:jc w:val="both"/>
        <w:rPr>
          <w:rFonts w:hint="default" w:ascii="Times New Roman" w:hAnsi="Times New Roman" w:cs="Times New Roman"/>
          <w:sz w:val="24"/>
          <w:szCs w:val="24"/>
        </w:rPr>
      </w:pPr>
      <w:r>
        <w:rPr>
          <w:rFonts w:hint="default" w:ascii="Times New Roman" w:hAnsi="Times New Roman" w:cs="Times New Roman"/>
          <w:i/>
          <w:iCs/>
          <w:sz w:val="24"/>
          <w:szCs w:val="24"/>
        </w:rPr>
        <w:t>Клест увлеченно «колдует» над кастрюлькой.</w:t>
      </w:r>
      <w:r>
        <w:rPr>
          <w:rFonts w:hint="default" w:ascii="Times New Roman" w:hAnsi="Times New Roman" w:cs="Times New Roman"/>
          <w:sz w:val="24"/>
          <w:szCs w:val="24"/>
        </w:rPr>
        <w:t xml:space="preserve"> </w:t>
      </w:r>
    </w:p>
    <w:p w14:paraId="604D23A8">
      <w:pPr>
        <w:jc w:val="both"/>
        <w:rPr>
          <w:rFonts w:hint="default" w:ascii="Times New Roman" w:hAnsi="Times New Roman" w:cs="Times New Roman"/>
          <w:sz w:val="24"/>
          <w:szCs w:val="24"/>
        </w:rPr>
      </w:pPr>
    </w:p>
    <w:p w14:paraId="0FBF6CA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Сперва тщательно смешиваем какао с сахаром, добавляем теплую воду, получается паста без комочков и только потом горячее молоко жирность не менее 3.2 и важно доводим до кипения и сразу снимаем.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Р</w:t>
      </w:r>
      <w:r>
        <w:rPr>
          <w:rFonts w:hint="default" w:ascii="Times New Roman" w:hAnsi="Times New Roman" w:cs="Times New Roman"/>
          <w:i/>
          <w:iCs/>
          <w:sz w:val="24"/>
          <w:szCs w:val="24"/>
        </w:rPr>
        <w:t>азливает по чашкам).</w:t>
      </w:r>
      <w:r>
        <w:rPr>
          <w:rFonts w:hint="default" w:ascii="Times New Roman" w:hAnsi="Times New Roman" w:cs="Times New Roman"/>
          <w:sz w:val="24"/>
          <w:szCs w:val="24"/>
        </w:rPr>
        <w:t xml:space="preserve"> Попробуй! Это вкусно. </w:t>
      </w:r>
    </w:p>
    <w:p w14:paraId="5482C04D">
      <w:pPr>
        <w:jc w:val="both"/>
        <w:rPr>
          <w:rFonts w:hint="default" w:ascii="Times New Roman" w:hAnsi="Times New Roman" w:cs="Times New Roman"/>
          <w:sz w:val="24"/>
          <w:szCs w:val="24"/>
        </w:rPr>
      </w:pPr>
    </w:p>
    <w:p w14:paraId="3FAC47EA">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Роба пробует и расплывается в улыбке. </w:t>
      </w:r>
    </w:p>
    <w:p w14:paraId="09BC181C">
      <w:pPr>
        <w:jc w:val="both"/>
        <w:rPr>
          <w:rFonts w:hint="default" w:ascii="Times New Roman" w:hAnsi="Times New Roman" w:cs="Times New Roman"/>
          <w:sz w:val="24"/>
          <w:szCs w:val="24"/>
        </w:rPr>
      </w:pPr>
    </w:p>
    <w:p w14:paraId="1C697F4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Это… какуительно.</w:t>
      </w:r>
      <w:r>
        <w:rPr>
          <w:rFonts w:hint="default" w:ascii="Times New Roman" w:hAnsi="Times New Roman" w:cs="Times New Roman"/>
          <w:i/>
          <w:iCs/>
          <w:sz w:val="24"/>
          <w:szCs w:val="24"/>
        </w:rPr>
        <w:t xml:space="preserve"> (Мокасин лает).</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Может вернешься? </w:t>
      </w:r>
    </w:p>
    <w:p w14:paraId="5CBFE3D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С чего бы? </w:t>
      </w:r>
    </w:p>
    <w:p w14:paraId="0F5E171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Есть выход. Плеха будку сколотит. А че – типа двор, и если какой суслик зайдет, тот его за бочину. Будет нам пленных приводить. А мы ему зарплату шлёпками.  </w:t>
      </w:r>
    </w:p>
    <w:p w14:paraId="6229FB2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Еще чашечку? </w:t>
      </w:r>
    </w:p>
    <w:p w14:paraId="62B56C0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Можно.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наливает чашку, открывает консервы, делает бутерброды</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Ты другое дело…. С тобой… Как это называется, с ним… не так. Нет, ему спасибо… всегда порядок, как в армии. Если что на губу. Но у Гончего другая метода, собрать, погнать по участкам… у него же весь город поделен на участки, где, по его мнению, можно надыбыть денежки. В общем, старается всех такими же сделать. Гончими. Но елы палы… мы же из другого парфюма.</w:t>
      </w:r>
    </w:p>
    <w:p w14:paraId="028E25A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Роба не стал долго мусолить это «прощение», выдохнул, я со своей стороны обещал подумать, он ушел без оглядки.</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Но я уже знал, что не вернусь. Наверное, потому что очнулись не сразу – прошляпили миг, когда я еще мог согласиться. Три ночи один. Три….не одну. За это время успеешь адаптироваться к отсутствию света, бормотания Робы, вздоха Плеханова и бесконечного шарканья Гончего. И я нашел свои преимущества.</w:t>
      </w:r>
    </w:p>
    <w:p w14:paraId="3935BF18">
      <w:pPr>
        <w:jc w:val="both"/>
        <w:rPr>
          <w:rFonts w:hint="default" w:ascii="Times New Roman" w:hAnsi="Times New Roman" w:cs="Times New Roman"/>
          <w:sz w:val="24"/>
          <w:szCs w:val="24"/>
        </w:rPr>
      </w:pPr>
    </w:p>
    <w:p w14:paraId="0BFE0543">
      <w:pPr>
        <w:jc w:val="both"/>
        <w:rPr>
          <w:rFonts w:hint="default" w:ascii="Times New Roman" w:hAnsi="Times New Roman" w:cs="Times New Roman"/>
          <w:sz w:val="24"/>
          <w:szCs w:val="24"/>
        </w:rPr>
      </w:pPr>
    </w:p>
    <w:p w14:paraId="1C9094A5">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вторая</w:t>
      </w:r>
    </w:p>
    <w:p w14:paraId="083F1B2B">
      <w:pPr>
        <w:jc w:val="both"/>
        <w:rPr>
          <w:rFonts w:hint="default" w:ascii="Times New Roman" w:hAnsi="Times New Roman" w:cs="Times New Roman"/>
          <w:sz w:val="24"/>
          <w:szCs w:val="24"/>
        </w:rPr>
      </w:pPr>
    </w:p>
    <w:p w14:paraId="6E51D548">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Поздний вечер. Та же комната. Клест расчесывает пса перчаткой. </w:t>
      </w:r>
    </w:p>
    <w:p w14:paraId="3D9E2A65">
      <w:pPr>
        <w:jc w:val="both"/>
        <w:rPr>
          <w:rFonts w:hint="default" w:ascii="Times New Roman" w:hAnsi="Times New Roman" w:cs="Times New Roman"/>
          <w:sz w:val="24"/>
          <w:szCs w:val="24"/>
        </w:rPr>
      </w:pPr>
    </w:p>
    <w:p w14:paraId="7396211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(поет).</w:t>
      </w:r>
      <w:r>
        <w:rPr>
          <w:rFonts w:hint="default" w:ascii="Times New Roman" w:hAnsi="Times New Roman" w:cs="Times New Roman"/>
          <w:sz w:val="24"/>
          <w:szCs w:val="24"/>
        </w:rPr>
        <w:t xml:space="preserve"> Ну, дела! Ночь была! Их объекты разбомбили мы дотла!</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(Мокасину).</w:t>
      </w:r>
      <w:r>
        <w:rPr>
          <w:rFonts w:hint="default" w:ascii="Times New Roman" w:hAnsi="Times New Roman" w:cs="Times New Roman"/>
          <w:sz w:val="24"/>
          <w:szCs w:val="24"/>
        </w:rPr>
        <w:t xml:space="preserve"> Нравится?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Пес лает. Клест отрезает свалявшуюся шерсть, вытаскивает репейник</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И чего ты за этой корги погнался? Не твой размерчик.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Пес понимающе воет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А теперь прыгай в ванную.</w:t>
      </w:r>
      <w:r>
        <w:rPr>
          <w:rFonts w:hint="default" w:ascii="Times New Roman" w:hAnsi="Times New Roman" w:cs="Times New Roman"/>
          <w:i/>
          <w:iCs/>
          <w:sz w:val="24"/>
          <w:szCs w:val="24"/>
        </w:rPr>
        <w:t xml:space="preserve"> (</w:t>
      </w:r>
      <w:r>
        <w:rPr>
          <w:rFonts w:hint="default" w:ascii="Times New Roman" w:hAnsi="Times New Roman" w:cs="Times New Roman"/>
          <w:i/>
          <w:iCs/>
          <w:sz w:val="24"/>
          <w:szCs w:val="24"/>
          <w:lang w:val="ru-RU"/>
        </w:rPr>
        <w:t>П</w:t>
      </w:r>
      <w:r>
        <w:rPr>
          <w:rFonts w:hint="default" w:ascii="Times New Roman" w:hAnsi="Times New Roman" w:cs="Times New Roman"/>
          <w:i/>
          <w:iCs/>
          <w:sz w:val="24"/>
          <w:szCs w:val="24"/>
        </w:rPr>
        <w:t>ес не решается, не понимает зачем, но слушается)</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Когда-нибудь мы будем жить в хорошей квартире с горячей водой и отоплением. У тебя будет своя собачья площадка, а у меня, а у меня…</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Пес довольно лает, выпрыгивает из ванной и начинает бегать по комнате. Входит Плеханов. В руке бита. Мокосин начинает лаять</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Ты бы стучался. </w:t>
      </w:r>
    </w:p>
    <w:p w14:paraId="435B2D5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Так открыто же. </w:t>
      </w:r>
    </w:p>
    <w:p w14:paraId="0D4ABF7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Там же картонка такая висит, на ней красными буквами. «Не входить». Колокольчик для кого я повесил? </w:t>
      </w:r>
    </w:p>
    <w:p w14:paraId="475ED5E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Так это же для чужих. Мы же свои. </w:t>
      </w:r>
    </w:p>
    <w:p w14:paraId="32CD81A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Ладно. Заходи.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Плеханов водит носом, как будто что то чует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У меня тут осталось.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Плеханов потирая руки садится. Клест выкладывает на стол продукты</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Роба заходил. </w:t>
      </w:r>
    </w:p>
    <w:p w14:paraId="34C78F6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Узнаю эту тушенку, я на нее глаз давно положил. Однажды утром у нее ноги выросли. За старое взялся? </w:t>
      </w:r>
    </w:p>
    <w:p w14:paraId="28927D9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думаю. Он скорее от себя оторвал. Как птице Нагай царевич Иван. </w:t>
      </w:r>
    </w:p>
    <w:p w14:paraId="0F4F027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Кто?  </w:t>
      </w:r>
    </w:p>
    <w:p w14:paraId="7E3B124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Сказка такая есть. Там птица волшебная несла человечка по небу…</w:t>
      </w:r>
    </w:p>
    <w:p w14:paraId="2E014FA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Как самолет? </w:t>
      </w:r>
    </w:p>
    <w:p w14:paraId="4F9C9DD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Похоже. И весь полет ее кормил мясом, что с собой прихватил. Но мяса не хватило, и он отрезал от себя ногу…</w:t>
      </w:r>
    </w:p>
    <w:p w14:paraId="157E9D0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Я ж ем…</w:t>
      </w:r>
    </w:p>
    <w:p w14:paraId="5EC4B7D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Ешь, ешь. Гончий все бегает? </w:t>
      </w:r>
    </w:p>
    <w:p w14:paraId="3B59DDC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Олимпиец, блин. И нас гоняет. В пять подьем, водные процедуры, завтрак и на работу. И попробуй план не выполни. Иногда думаешь, оно мне надо? У тебя больше ничего? </w:t>
      </w:r>
    </w:p>
    <w:p w14:paraId="2C0294B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Хотел бы я тебя рыбой фугой угостить.  </w:t>
      </w:r>
    </w:p>
    <w:p w14:paraId="081C753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Так она же…</w:t>
      </w:r>
    </w:p>
    <w:p w14:paraId="63C59E6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Все правильно. От нее нет противоядия. Яд тетрадотоксин мгновенно парализует нервную систему и прощайте, люди. </w:t>
      </w:r>
    </w:p>
    <w:p w14:paraId="4463A4B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Повара годами учатся. </w:t>
      </w:r>
    </w:p>
    <w:p w14:paraId="25ACF45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Вчера Чапай вынес мне эту чудо рыбу. По дороге ручка у пакета долой и мой трофей оказался на тротуаре. Среди лазаньи, двух кусков пиццы с ананасом и чабатты лежала эта рыбка. Налетели голуби, воробьи какие-то собаки и как их остановить. Смели. Теперь думаю</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с</w:t>
      </w:r>
      <w:r>
        <w:rPr>
          <w:rFonts w:hint="default" w:ascii="Times New Roman" w:hAnsi="Times New Roman" w:cs="Times New Roman"/>
          <w:sz w:val="24"/>
          <w:szCs w:val="24"/>
        </w:rPr>
        <w:t xml:space="preserve">колько же я погубил душ за один вечер.  </w:t>
      </w:r>
    </w:p>
    <w:p w14:paraId="4BAD12B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Ты поосторожнее. </w:t>
      </w:r>
    </w:p>
    <w:p w14:paraId="1C2DDAA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 чем ты? </w:t>
      </w:r>
    </w:p>
    <w:p w14:paraId="5523821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Страшно мне. Как то он паштет из индейки оставил. А у меня детство было голодное, нет чувства насыщения, не по своей воле… слизал остатки, так он меня мордой в парашу. Как зэка. До слез. А во сне он повторяет убью, убью. И кровоподтеки на стене. </w:t>
      </w:r>
    </w:p>
    <w:p w14:paraId="1D2999B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Я решил кирпичную кладку сделать. Фальш стена, не отличишь. Вход как в конуру. </w:t>
      </w:r>
    </w:p>
    <w:p w14:paraId="46A3915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Не забывай, он и в окно может. </w:t>
      </w:r>
    </w:p>
    <w:p w14:paraId="7278A44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знаю. В нашем доме главное спать чутко. </w:t>
      </w:r>
    </w:p>
    <w:p w14:paraId="6B94F7A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А я не могу. Сон у меня богатырский. Где угодно могу дрыхнуть. Пойду я, а то после такой жрачки зрачки готовятся к спячке. </w:t>
      </w:r>
    </w:p>
    <w:p w14:paraId="55177E2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 заходи. </w:t>
      </w:r>
    </w:p>
    <w:p w14:paraId="74A55A10">
      <w:pPr>
        <w:jc w:val="both"/>
        <w:rPr>
          <w:rFonts w:hint="default" w:ascii="Times New Roman" w:hAnsi="Times New Roman" w:cs="Times New Roman"/>
          <w:sz w:val="24"/>
          <w:szCs w:val="24"/>
        </w:rPr>
      </w:pPr>
    </w:p>
    <w:p w14:paraId="322EC3D2">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Плеханов кивает. Дает биту Клесту.</w:t>
      </w:r>
    </w:p>
    <w:p w14:paraId="7A8212C7">
      <w:pPr>
        <w:jc w:val="both"/>
        <w:rPr>
          <w:rFonts w:hint="default" w:ascii="Times New Roman" w:hAnsi="Times New Roman" w:cs="Times New Roman"/>
          <w:sz w:val="24"/>
          <w:szCs w:val="24"/>
        </w:rPr>
      </w:pPr>
    </w:p>
    <w:p w14:paraId="39DDD3F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На вот!</w:t>
      </w:r>
    </w:p>
    <w:p w14:paraId="1AD5F10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Это что? </w:t>
      </w:r>
    </w:p>
    <w:p w14:paraId="5DC6D5B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Бита. Для себя вытачивал из ножки стола. </w:t>
      </w:r>
    </w:p>
    <w:p w14:paraId="5A27983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жалко? </w:t>
      </w:r>
    </w:p>
    <w:p w14:paraId="6F44F4A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Да нет. Ты же тут один, а я… нас много.</w:t>
      </w:r>
    </w:p>
    <w:p w14:paraId="0EF6256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Буду держать биту на расстоянии вытянутой руки.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Плеханов гладит Пса, шепчет что то на ухо. Уходит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Как-то мне после этих визитов стало намного тревожнее.</w:t>
      </w:r>
    </w:p>
    <w:p w14:paraId="1123F6AA">
      <w:pPr>
        <w:jc w:val="both"/>
        <w:rPr>
          <w:rFonts w:hint="default" w:ascii="Times New Roman" w:hAnsi="Times New Roman" w:cs="Times New Roman"/>
          <w:sz w:val="24"/>
          <w:szCs w:val="24"/>
        </w:rPr>
      </w:pPr>
    </w:p>
    <w:p w14:paraId="09B0F41F">
      <w:pPr>
        <w:jc w:val="both"/>
        <w:rPr>
          <w:rFonts w:hint="default" w:ascii="Times New Roman" w:hAnsi="Times New Roman" w:cs="Times New Roman"/>
          <w:sz w:val="24"/>
          <w:szCs w:val="24"/>
        </w:rPr>
      </w:pPr>
    </w:p>
    <w:p w14:paraId="2B639FD1">
      <w:pPr>
        <w:jc w:val="center"/>
        <w:rPr>
          <w:rFonts w:hint="default" w:ascii="Times New Roman" w:hAnsi="Times New Roman" w:cs="Times New Roman"/>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третья</w:t>
      </w:r>
    </w:p>
    <w:p w14:paraId="571AD940">
      <w:pPr>
        <w:jc w:val="both"/>
        <w:rPr>
          <w:rFonts w:hint="default" w:ascii="Times New Roman" w:hAnsi="Times New Roman" w:cs="Times New Roman"/>
          <w:sz w:val="24"/>
          <w:szCs w:val="24"/>
        </w:rPr>
      </w:pPr>
    </w:p>
    <w:p w14:paraId="03731329">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Все та же комната в квартире, в которую переехал Клест. Окна занавешены тряпками и простыней, сквозь которые все равно проникает свет. Парень спит беспокойно, ворочается, вскрикивает. Простыня падает, окна открываются, в окно влетает  ветер, а с ним и листья, ветки врываются в комнату, Мокосин громко лает. Клест резко встает с криком «Мама!». Оглядывается, закрывает окно. Ложится, пытается уснуть, но шорохи назойливых веток, не дают. Встает. </w:t>
      </w:r>
    </w:p>
    <w:p w14:paraId="31BD3E49">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2D27AE3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Кофе?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Пес довольно лает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Ты за любой кипиш. Да?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Мокосин начинает выть, но это не просто банальный волчий вой на луну, это ночная рапсодия, опера для двух артистов</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Как бы я хотел узнать откуда ты. Где родился, кто твоя мама, как тебя разлучили, как встретил своего хозяина, как…</w:t>
      </w:r>
    </w:p>
    <w:p w14:paraId="43A6BC12">
      <w:pPr>
        <w:jc w:val="both"/>
        <w:rPr>
          <w:rFonts w:hint="default" w:ascii="Times New Roman" w:hAnsi="Times New Roman" w:cs="Times New Roman"/>
          <w:sz w:val="24"/>
          <w:szCs w:val="24"/>
        </w:rPr>
      </w:pPr>
    </w:p>
    <w:p w14:paraId="6153BD90">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Мокосин как будто понимает о чем говорит Клест, начинает выть. Грустно, протяжно, с надрывом. Кофе в кастрюльке закипает. Клест наливает в две чашки. Одну ставит рядом с собакой, вторую себе. Входит Г</w:t>
      </w:r>
      <w:r>
        <w:rPr>
          <w:rFonts w:hint="default" w:ascii="Times New Roman" w:hAnsi="Times New Roman" w:cs="Times New Roman"/>
          <w:i/>
          <w:iCs/>
          <w:sz w:val="24"/>
          <w:szCs w:val="24"/>
          <w:lang w:val="ru-RU"/>
        </w:rPr>
        <w:t>ончий</w:t>
      </w:r>
      <w:r>
        <w:rPr>
          <w:rFonts w:hint="default" w:ascii="Times New Roman" w:hAnsi="Times New Roman" w:cs="Times New Roman"/>
          <w:i/>
          <w:iCs/>
          <w:sz w:val="24"/>
          <w:szCs w:val="24"/>
        </w:rPr>
        <w:t xml:space="preserve">. </w:t>
      </w:r>
    </w:p>
    <w:p w14:paraId="74951E4C">
      <w:pPr>
        <w:jc w:val="both"/>
        <w:rPr>
          <w:rFonts w:hint="default" w:ascii="Times New Roman" w:hAnsi="Times New Roman" w:cs="Times New Roman"/>
          <w:sz w:val="24"/>
          <w:szCs w:val="24"/>
        </w:rPr>
      </w:pPr>
    </w:p>
    <w:p w14:paraId="15001EF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Какая идиллия. Портрет «Мальчик и собака пьют кофе». Ради этого не страшно сдохнуть. </w:t>
      </w:r>
    </w:p>
    <w:p w14:paraId="1F00580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 зачем пришел? </w:t>
      </w:r>
    </w:p>
    <w:p w14:paraId="6FA0F55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Учу вас неучи, учу, как об стенку. Сперва нужно поздороваться с гостем. Принять его по всем правилам приличия. </w:t>
      </w:r>
    </w:p>
    <w:p w14:paraId="1AEC999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 твоих правилах приличия приходить ночью без стука? </w:t>
      </w:r>
    </w:p>
    <w:p w14:paraId="7BD88A2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Да, в моих, е! Когда твой петух кукарекает, у меня мозги вытекают. Ночью спать надо! </w:t>
      </w:r>
    </w:p>
    <w:p w14:paraId="45C6140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У меня открылось окно, за окном дерево…</w:t>
      </w:r>
    </w:p>
    <w:p w14:paraId="1FB9597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Я тебя предупреждал?</w:t>
      </w:r>
    </w:p>
    <w:p w14:paraId="609F3B7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 чем? </w:t>
      </w:r>
    </w:p>
    <w:p w14:paraId="7464374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Спроси у своего друга, он знает. </w:t>
      </w:r>
    </w:p>
    <w:p w14:paraId="4CC00B0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Все?</w:t>
      </w:r>
    </w:p>
    <w:p w14:paraId="07416CD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Не. Еще одно дело. Хочу с тебя шкуру снять. </w:t>
      </w:r>
    </w:p>
    <w:p w14:paraId="1DBA45E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Придур? </w:t>
      </w:r>
    </w:p>
    <w:p w14:paraId="31E2A65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 что? Впереди холода. Окна хочу утеплить. </w:t>
      </w:r>
    </w:p>
    <w:p w14:paraId="1B2B99C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Без ноги хочешь остаться? </w:t>
      </w:r>
    </w:p>
    <w:p w14:paraId="28AAC9D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Сперва с тебя, потом с твоей шафки. Натяну шкуру. Может и на кроватку хватит. </w:t>
      </w:r>
    </w:p>
    <w:p w14:paraId="35CC6BE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Попробуй только…</w:t>
      </w:r>
    </w:p>
    <w:p w14:paraId="676B77C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Знаешь, а я попробую. Давно хотел, а раз ты просишь…</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Д</w:t>
      </w:r>
      <w:r>
        <w:rPr>
          <w:rFonts w:hint="default" w:ascii="Times New Roman" w:hAnsi="Times New Roman" w:cs="Times New Roman"/>
          <w:i/>
          <w:iCs/>
          <w:sz w:val="24"/>
          <w:szCs w:val="24"/>
        </w:rPr>
        <w:t>остает нож)</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p>
    <w:p w14:paraId="2FC9B38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Пошел отсюда. Фас!</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Мок</w:t>
      </w:r>
      <w:r>
        <w:rPr>
          <w:rFonts w:hint="default" w:ascii="Times New Roman" w:hAnsi="Times New Roman" w:cs="Times New Roman"/>
          <w:i/>
          <w:iCs/>
          <w:sz w:val="24"/>
          <w:szCs w:val="24"/>
          <w:lang w:val="ru-RU"/>
        </w:rPr>
        <w:t>а</w:t>
      </w:r>
      <w:r>
        <w:rPr>
          <w:rFonts w:hint="default" w:ascii="Times New Roman" w:hAnsi="Times New Roman" w:cs="Times New Roman"/>
          <w:i/>
          <w:iCs/>
          <w:sz w:val="24"/>
          <w:szCs w:val="24"/>
        </w:rPr>
        <w:t>син прыгает на Гончего, но тот его успевает ранить. Пес скулит от боли</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Да я тебя…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Пытается выбить нож у Гончего, но падает. Подползает к собаке</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Мокки, милый. Держись! </w:t>
      </w:r>
      <w:r>
        <w:rPr>
          <w:rFonts w:hint="default" w:ascii="Times New Roman" w:hAnsi="Times New Roman" w:cs="Times New Roman"/>
          <w:i/>
          <w:iCs/>
          <w:sz w:val="24"/>
          <w:szCs w:val="24"/>
        </w:rPr>
        <w:t>(Гончему)</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Вали отсюда!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Берет кирпич, кидает в Гончего, но мимо, берет еще, бросок - снова молоко</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Да почему? </w:t>
      </w:r>
    </w:p>
    <w:p w14:paraId="6CEDCEF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Дом выбрал меня. </w:t>
      </w:r>
    </w:p>
    <w:p w14:paraId="6E88913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Что? </w:t>
      </w:r>
    </w:p>
    <w:p w14:paraId="45A3F2C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Хочу президентом этого дома стать. </w:t>
      </w:r>
    </w:p>
    <w:p w14:paraId="2C9A401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sz w:val="24"/>
          <w:szCs w:val="24"/>
          <w:lang w:val="ru-RU"/>
        </w:rPr>
        <w:t>А я</w:t>
      </w:r>
      <w:r>
        <w:rPr>
          <w:rFonts w:hint="default" w:ascii="Times New Roman" w:hAnsi="Times New Roman" w:cs="Times New Roman"/>
          <w:sz w:val="24"/>
          <w:szCs w:val="24"/>
        </w:rPr>
        <w:t xml:space="preserve"> хочу жить на необитаемом острове. </w:t>
      </w:r>
    </w:p>
    <w:p w14:paraId="44CB47BF">
      <w:pPr>
        <w:ind w:firstLine="420" w:firstLineChars="0"/>
        <w:jc w:val="both"/>
        <w:rPr>
          <w:rFonts w:hint="default" w:ascii="Times New Roman" w:hAnsi="Times New Roman" w:cs="Times New Roman"/>
          <w:i/>
          <w:iCs/>
          <w:sz w:val="24"/>
          <w:szCs w:val="24"/>
        </w:rPr>
      </w:pPr>
      <w:r>
        <w:rPr>
          <w:rFonts w:hint="default" w:ascii="Times New Roman" w:hAnsi="Times New Roman" w:cs="Times New Roman"/>
          <w:sz w:val="24"/>
          <w:szCs w:val="24"/>
        </w:rPr>
        <w:t>ГОНЧИЙ. Я повторяю, дом уже сделал выбор. К тому же</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(Свистит. Выходит Роба. В руках что-то наподобие финки)</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я не один. </w:t>
      </w:r>
    </w:p>
    <w:p w14:paraId="58A6792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Роба, ты же свой.. Остановись! </w:t>
      </w:r>
    </w:p>
    <w:p w14:paraId="1E6CFBB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Не могу. </w:t>
      </w:r>
    </w:p>
    <w:p w14:paraId="663B969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Конечно, можешь! </w:t>
      </w:r>
    </w:p>
    <w:p w14:paraId="2B7D8F7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Хватит! Это не в моих, я бы, но он его выбрал. </w:t>
      </w:r>
    </w:p>
    <w:p w14:paraId="1C2D7AC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кто его выбрал? </w:t>
      </w:r>
    </w:p>
    <w:p w14:paraId="172B4E6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Дом. </w:t>
      </w:r>
    </w:p>
    <w:p w14:paraId="0DCAF81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Чем вы надышались?</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Очнитесь! </w:t>
      </w:r>
    </w:p>
    <w:p w14:paraId="09E7BD6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Уже. </w:t>
      </w:r>
    </w:p>
    <w:p w14:paraId="3CC9F73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(Р</w:t>
      </w:r>
      <w:r>
        <w:rPr>
          <w:rFonts w:hint="default" w:ascii="Times New Roman" w:hAnsi="Times New Roman" w:cs="Times New Roman"/>
          <w:i/>
          <w:iCs/>
          <w:sz w:val="24"/>
          <w:szCs w:val="24"/>
          <w:lang w:val="ru-RU"/>
        </w:rPr>
        <w:t>обе</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Сегодня он с меня кожу снимет, завтра…</w:t>
      </w:r>
    </w:p>
    <w:p w14:paraId="298F46D7">
      <w:pPr>
        <w:jc w:val="both"/>
        <w:rPr>
          <w:rFonts w:hint="default" w:ascii="Times New Roman" w:hAnsi="Times New Roman" w:cs="Times New Roman"/>
          <w:sz w:val="24"/>
          <w:szCs w:val="24"/>
        </w:rPr>
      </w:pPr>
    </w:p>
    <w:p w14:paraId="500606A8">
      <w:pPr>
        <w:jc w:val="both"/>
        <w:rPr>
          <w:rFonts w:hint="default" w:ascii="Times New Roman" w:hAnsi="Times New Roman" w:cs="Times New Roman"/>
          <w:sz w:val="24"/>
          <w:szCs w:val="24"/>
        </w:rPr>
      </w:pPr>
      <w:r>
        <w:rPr>
          <w:rFonts w:hint="default" w:ascii="Times New Roman" w:hAnsi="Times New Roman" w:cs="Times New Roman"/>
          <w:i/>
          <w:iCs/>
          <w:sz w:val="24"/>
          <w:szCs w:val="24"/>
        </w:rPr>
        <w:t>Входит Плеханов.</w:t>
      </w:r>
      <w:r>
        <w:rPr>
          <w:rFonts w:hint="default" w:ascii="Times New Roman" w:hAnsi="Times New Roman" w:cs="Times New Roman"/>
          <w:sz w:val="24"/>
          <w:szCs w:val="24"/>
        </w:rPr>
        <w:t xml:space="preserve"> </w:t>
      </w:r>
    </w:p>
    <w:p w14:paraId="27E9987F">
      <w:pPr>
        <w:jc w:val="both"/>
        <w:rPr>
          <w:rFonts w:hint="default" w:ascii="Times New Roman" w:hAnsi="Times New Roman" w:cs="Times New Roman"/>
          <w:sz w:val="24"/>
          <w:szCs w:val="24"/>
        </w:rPr>
      </w:pPr>
    </w:p>
    <w:p w14:paraId="67C5C4A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До завтра еще далеко. </w:t>
      </w:r>
    </w:p>
    <w:p w14:paraId="13E0AA7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И ты туда же. Где же твое орудие? Или ты…</w:t>
      </w:r>
    </w:p>
    <w:p w14:paraId="5B5C513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Орудие всегда со мной. </w:t>
      </w:r>
    </w:p>
    <w:p w14:paraId="4815142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Основание? </w:t>
      </w:r>
    </w:p>
    <w:p w14:paraId="6724E2D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Так это…</w:t>
      </w:r>
    </w:p>
    <w:p w14:paraId="3FA2BB1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Дай догадаюсь. Его выбрал дом. </w:t>
      </w:r>
    </w:p>
    <w:p w14:paraId="010F934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Да, точно! </w:t>
      </w:r>
    </w:p>
    <w:p w14:paraId="02EF290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Чего ждём? </w:t>
      </w:r>
    </w:p>
    <w:p w14:paraId="56669AD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Команды? Тогда гоу, май пипл!</w:t>
      </w:r>
    </w:p>
    <w:p w14:paraId="0108FEE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Ура! За нашего владыку! </w:t>
      </w:r>
    </w:p>
    <w:p w14:paraId="330B408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За его величество! </w:t>
      </w:r>
    </w:p>
    <w:p w14:paraId="30259ED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Гоу! Гоу! </w:t>
      </w:r>
    </w:p>
    <w:p w14:paraId="62B896C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Нет, не надо. Я же вас вытащил. Спас, приютил. Где же хоть капля благодарности?</w:t>
      </w:r>
    </w:p>
    <w:p w14:paraId="4F138F0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Конец тебе! </w:t>
      </w:r>
    </w:p>
    <w:p w14:paraId="388AE991">
      <w:pPr>
        <w:jc w:val="both"/>
        <w:rPr>
          <w:rFonts w:hint="default" w:ascii="Times New Roman" w:hAnsi="Times New Roman" w:cs="Times New Roman"/>
          <w:sz w:val="24"/>
          <w:szCs w:val="24"/>
        </w:rPr>
      </w:pPr>
    </w:p>
    <w:p w14:paraId="7E4F7BBE">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Плеханов и Роба бросаются на Клеста. Тот прикрывает собой пса и закрывает лицо руками. Затемнение. </w:t>
      </w:r>
    </w:p>
    <w:p w14:paraId="295EDCA3">
      <w:pPr>
        <w:jc w:val="both"/>
        <w:rPr>
          <w:rFonts w:hint="default" w:ascii="Times New Roman" w:hAnsi="Times New Roman" w:cs="Times New Roman"/>
          <w:sz w:val="24"/>
          <w:szCs w:val="24"/>
        </w:rPr>
      </w:pPr>
    </w:p>
    <w:p w14:paraId="6EE619A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Нет. Это же больно… Мама! </w:t>
      </w:r>
    </w:p>
    <w:p w14:paraId="689E4741">
      <w:pPr>
        <w:jc w:val="both"/>
        <w:rPr>
          <w:rFonts w:hint="default" w:ascii="Times New Roman" w:hAnsi="Times New Roman" w:cs="Times New Roman"/>
          <w:sz w:val="24"/>
          <w:szCs w:val="24"/>
        </w:rPr>
      </w:pPr>
    </w:p>
    <w:p w14:paraId="717E1ED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резко просыпается, встает. Зажигает свечу. Пес подходит, ласково скулит. Клест слышит шорох, нервно оглядывается, водит свечкой, ничего, успокаивается. </w:t>
      </w:r>
    </w:p>
    <w:p w14:paraId="40F6F403">
      <w:pPr>
        <w:jc w:val="both"/>
        <w:rPr>
          <w:rFonts w:hint="default" w:ascii="Times New Roman" w:hAnsi="Times New Roman" w:cs="Times New Roman"/>
          <w:sz w:val="24"/>
          <w:szCs w:val="24"/>
        </w:rPr>
      </w:pPr>
    </w:p>
    <w:p w14:paraId="67D2EF2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НЕЗНАКОМКА. Простите, здесь кто-то есть?</w:t>
      </w:r>
    </w:p>
    <w:p w14:paraId="3500111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А!!!!</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 xml:space="preserve">(От испуга роняет свечу, </w:t>
      </w:r>
      <w:r>
        <w:rPr>
          <w:rFonts w:hint="default" w:ascii="Times New Roman" w:hAnsi="Times New Roman" w:cs="Times New Roman"/>
          <w:i/>
          <w:iCs/>
          <w:sz w:val="24"/>
          <w:szCs w:val="24"/>
          <w:lang w:val="ru-RU"/>
        </w:rPr>
        <w:t xml:space="preserve">воцаряется </w:t>
      </w:r>
      <w:r>
        <w:rPr>
          <w:rFonts w:hint="default" w:ascii="Times New Roman" w:hAnsi="Times New Roman" w:cs="Times New Roman"/>
          <w:i/>
          <w:iCs/>
          <w:sz w:val="24"/>
          <w:szCs w:val="24"/>
        </w:rPr>
        <w:t>темнота</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Возня, шорох и лай</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43BE50E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НЕЗНАКОМКА. Прошу прощения!</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Клест обнимает пса, сжимает руками челюсть. Тссс!</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Я же точно знаю, что здесь кто-то есть.</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Пес вырывается и начинает лаять</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Мне страшно.</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Всхлип</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Мне очень страшно. </w:t>
      </w:r>
    </w:p>
    <w:p w14:paraId="3B987EDD">
      <w:pPr>
        <w:jc w:val="both"/>
        <w:rPr>
          <w:rFonts w:hint="default" w:ascii="Times New Roman" w:hAnsi="Times New Roman" w:cs="Times New Roman"/>
          <w:sz w:val="24"/>
          <w:szCs w:val="24"/>
        </w:rPr>
      </w:pPr>
    </w:p>
    <w:p w14:paraId="79D622B0">
      <w:pPr>
        <w:jc w:val="both"/>
        <w:rPr>
          <w:rFonts w:hint="default" w:ascii="Times New Roman" w:hAnsi="Times New Roman" w:cs="Times New Roman"/>
          <w:sz w:val="24"/>
          <w:szCs w:val="24"/>
        </w:rPr>
      </w:pPr>
      <w:r>
        <w:rPr>
          <w:rFonts w:hint="default" w:ascii="Times New Roman" w:hAnsi="Times New Roman" w:cs="Times New Roman"/>
          <w:i/>
          <w:iCs/>
          <w:sz w:val="24"/>
          <w:szCs w:val="24"/>
        </w:rPr>
        <w:t>Клест делает шаг к незнакомке.</w:t>
      </w:r>
      <w:r>
        <w:rPr>
          <w:rFonts w:hint="default" w:ascii="Times New Roman" w:hAnsi="Times New Roman" w:cs="Times New Roman"/>
          <w:sz w:val="24"/>
          <w:szCs w:val="24"/>
        </w:rPr>
        <w:t xml:space="preserve"> </w:t>
      </w:r>
    </w:p>
    <w:p w14:paraId="339CD69C">
      <w:pPr>
        <w:jc w:val="both"/>
        <w:rPr>
          <w:rFonts w:hint="default" w:ascii="Times New Roman" w:hAnsi="Times New Roman" w:cs="Times New Roman"/>
          <w:sz w:val="24"/>
          <w:szCs w:val="24"/>
        </w:rPr>
      </w:pPr>
    </w:p>
    <w:p w14:paraId="2A28A11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Ты кто?</w:t>
      </w:r>
    </w:p>
    <w:p w14:paraId="5321FDA2">
      <w:pPr>
        <w:jc w:val="both"/>
        <w:rPr>
          <w:rFonts w:hint="default" w:ascii="Times New Roman" w:hAnsi="Times New Roman" w:cs="Times New Roman"/>
          <w:sz w:val="24"/>
          <w:szCs w:val="24"/>
        </w:rPr>
      </w:pPr>
    </w:p>
    <w:p w14:paraId="3ED2B8A9">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Ищет свечу, не может найти, нащупывает биту, в руки попадается самозаряжающийся фонарик, жмет, жмет… ничего. Слышится звук зажигалки. Освещается лицо девушки. Она водит рукой перед собой, видит Клеста, обернутого в одеяло. Девушка смеется. </w:t>
      </w:r>
    </w:p>
    <w:p w14:paraId="20235820">
      <w:pPr>
        <w:jc w:val="both"/>
        <w:rPr>
          <w:rFonts w:hint="default" w:ascii="Times New Roman" w:hAnsi="Times New Roman" w:cs="Times New Roman"/>
          <w:sz w:val="24"/>
          <w:szCs w:val="24"/>
        </w:rPr>
      </w:pPr>
    </w:p>
    <w:p w14:paraId="6E553C9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НЕЗНАКОМКА. Хэллоу, апачи. </w:t>
      </w:r>
    </w:p>
    <w:p w14:paraId="47B6020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 чего здесь?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Дергается, спотыкается. Коленку и локоть в кровь. Она стоит без движения</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Вали отсюда! Здесь я живу и гостей не принимаю.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Клест швыряет в сторону бесполезный фонарь, хватает кирпич. Пес рычит. Р-ррррр. Парень растерянно кидает кирпич в сторону, ударяет битой по стене, проводит с противным звуком крхчшшшшш и издает рык – «Ыга!». Мок</w:t>
      </w:r>
      <w:r>
        <w:rPr>
          <w:rFonts w:hint="default" w:ascii="Times New Roman" w:hAnsi="Times New Roman" w:cs="Times New Roman"/>
          <w:i/>
          <w:iCs/>
          <w:sz w:val="24"/>
          <w:szCs w:val="24"/>
          <w:lang w:val="ru-RU"/>
        </w:rPr>
        <w:t>а</w:t>
      </w:r>
      <w:r>
        <w:rPr>
          <w:rFonts w:hint="default" w:ascii="Times New Roman" w:hAnsi="Times New Roman" w:cs="Times New Roman"/>
          <w:i/>
          <w:iCs/>
          <w:sz w:val="24"/>
          <w:szCs w:val="24"/>
        </w:rPr>
        <w:t>син лает. Она вздрагивает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Шшшшш-што на-до? </w:t>
      </w:r>
    </w:p>
    <w:p w14:paraId="046F3AD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НЕЗНАКОМКА. Шоколада. </w:t>
      </w:r>
    </w:p>
    <w:p w14:paraId="1A9D6BE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Что? </w:t>
      </w:r>
    </w:p>
    <w:p w14:paraId="2D90175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НЕЗНАКОМКА. Я люблю «Сударушку» с орехами и изюмом. </w:t>
      </w:r>
    </w:p>
    <w:p w14:paraId="7EC9EB4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Что тебе надо? А ну говори! </w:t>
      </w:r>
    </w:p>
    <w:p w14:paraId="7A94303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НЕЗНАКОМКА. Расслабься. </w:t>
      </w:r>
    </w:p>
    <w:p w14:paraId="0289A0B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Расслабиться? Да я тебе сейчас так расслаблюсь… ты у меня пожалеешь…</w:t>
      </w:r>
    </w:p>
    <w:p w14:paraId="73823C6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НЕЗНАКОМКА. Не шуми. Я посижу у вас всего одну ночь. А потом уйду. </w:t>
      </w:r>
    </w:p>
    <w:p w14:paraId="6CAE345E">
      <w:pPr>
        <w:jc w:val="both"/>
        <w:rPr>
          <w:rFonts w:hint="default" w:ascii="Times New Roman" w:hAnsi="Times New Roman" w:cs="Times New Roman"/>
          <w:sz w:val="24"/>
          <w:szCs w:val="24"/>
        </w:rPr>
      </w:pPr>
    </w:p>
    <w:p w14:paraId="00100960">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Затемнение. </w:t>
      </w:r>
    </w:p>
    <w:p w14:paraId="13EED508">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5B1D5932">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четвертая</w:t>
      </w:r>
    </w:p>
    <w:p w14:paraId="1DAAF98C">
      <w:pPr>
        <w:jc w:val="both"/>
        <w:rPr>
          <w:rFonts w:hint="default" w:ascii="Times New Roman" w:hAnsi="Times New Roman" w:cs="Times New Roman"/>
          <w:sz w:val="24"/>
          <w:szCs w:val="24"/>
        </w:rPr>
      </w:pPr>
    </w:p>
    <w:p w14:paraId="08FA5B74">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Квартира Клеста. Он сидит возле приемника и говорит по телефону. Только приемник не рабочий, да и телефон скорее игрушечный. </w:t>
      </w:r>
    </w:p>
    <w:p w14:paraId="77AF9966">
      <w:pPr>
        <w:jc w:val="both"/>
        <w:rPr>
          <w:rFonts w:hint="default" w:ascii="Times New Roman" w:hAnsi="Times New Roman" w:cs="Times New Roman"/>
          <w:sz w:val="24"/>
          <w:szCs w:val="24"/>
        </w:rPr>
      </w:pPr>
    </w:p>
    <w:p w14:paraId="380CEE6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После того, как мою собаку накормили стеклом, а друзья, те, кому я когда-то помог не сдохнуть, стали смотреть на меня, как на того прокаженного с детства, с которым, на всякий случай, не стоит дружить, я стал более осмотрительным. Так получается, что к годам пятнадцати – мы являем собой сформированный комплекс из того, что было ранее. Если там убийство, насилие, мат через слово, то в результате больной отпрыск, место которому либо в колонии для подростков, либо суворовское, где, говорят, вправляют мозги. Если порядок, жизнь – сахар и леденцы на ветках, тогда к совершеннолетию твой внутренний мир заасфальтирован и придорожные кафе через каждый сто метров. Поэтому хочется красным по белому – родители, если вы еще не знаете об этом, то убавьте звук вашего голоса, не кидайте в стену эту тарелку, опустите занесенную для удара руку.   </w:t>
      </w:r>
    </w:p>
    <w:p w14:paraId="0D3A41FF">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3419DD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пятая</w:t>
      </w:r>
    </w:p>
    <w:p w14:paraId="3DFF2246">
      <w:pPr>
        <w:jc w:val="both"/>
        <w:rPr>
          <w:rFonts w:hint="default" w:ascii="Times New Roman" w:hAnsi="Times New Roman" w:cs="Times New Roman"/>
          <w:sz w:val="24"/>
          <w:szCs w:val="24"/>
        </w:rPr>
      </w:pPr>
    </w:p>
    <w:p w14:paraId="6B72C3F6">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Та же сцена, когда гостья только появилась в жизни главного героя. По прежнему ночь, по прежнему вопросы, вопросы, вопросы…</w:t>
      </w:r>
    </w:p>
    <w:p w14:paraId="7689F437">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318738D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ГОСТЬЯ. Так я останусь?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Освещает лицо мобильником</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p>
    <w:p w14:paraId="2A62F6F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Ладно. Одну ночь. Не больше. </w:t>
      </w:r>
    </w:p>
    <w:p w14:paraId="3150954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ГОСТЬЯ. У вас холодно.</w:t>
      </w:r>
    </w:p>
    <w:p w14:paraId="425A444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У нас окна через одно целые.</w:t>
      </w:r>
    </w:p>
    <w:p w14:paraId="035C9D43">
      <w:pPr>
        <w:jc w:val="both"/>
        <w:rPr>
          <w:rFonts w:hint="default" w:ascii="Times New Roman" w:hAnsi="Times New Roman" w:cs="Times New Roman"/>
          <w:sz w:val="24"/>
          <w:szCs w:val="24"/>
        </w:rPr>
      </w:pPr>
    </w:p>
    <w:p w14:paraId="1E89A244">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Световой луч останавливается на парне. </w:t>
      </w:r>
    </w:p>
    <w:p w14:paraId="655CE1A2">
      <w:pPr>
        <w:jc w:val="both"/>
        <w:rPr>
          <w:rFonts w:hint="default" w:ascii="Times New Roman" w:hAnsi="Times New Roman" w:cs="Times New Roman"/>
          <w:sz w:val="24"/>
          <w:szCs w:val="24"/>
        </w:rPr>
      </w:pPr>
    </w:p>
    <w:p w14:paraId="4940C8A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ГОСТЬЯ. А вы совсем не страшный.</w:t>
      </w:r>
    </w:p>
    <w:p w14:paraId="4647986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А должен? </w:t>
      </w:r>
    </w:p>
    <w:p w14:paraId="5657AB6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ГОСТЬЯ. Ну типа заброшка, ночь, вокруг крапива и терновник как в сказке братьев Гримм. Капкан или ров с кольями как минимум. На худой конец ведьма-людоедка . Или людоед. А тут симпатичный … парень. Или оборотень?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смеется, Мок</w:t>
      </w:r>
      <w:r>
        <w:rPr>
          <w:rFonts w:hint="default" w:ascii="Times New Roman" w:hAnsi="Times New Roman" w:cs="Times New Roman"/>
          <w:i/>
          <w:iCs/>
          <w:sz w:val="24"/>
          <w:szCs w:val="24"/>
          <w:lang w:val="ru-RU"/>
        </w:rPr>
        <w:t>а</w:t>
      </w:r>
      <w:r>
        <w:rPr>
          <w:rFonts w:hint="default" w:ascii="Times New Roman" w:hAnsi="Times New Roman" w:cs="Times New Roman"/>
          <w:i/>
          <w:iCs/>
          <w:sz w:val="24"/>
          <w:szCs w:val="24"/>
        </w:rPr>
        <w:t>син начинает лаять. С эти лаем звучат трубы, фанфары, этот лай - вступление, увертюра</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Вот и разбили лед. Что дальше?  </w:t>
      </w:r>
    </w:p>
    <w:p w14:paraId="53367D51">
      <w:pPr>
        <w:jc w:val="both"/>
        <w:rPr>
          <w:rFonts w:hint="default" w:ascii="Times New Roman" w:hAnsi="Times New Roman" w:cs="Times New Roman"/>
          <w:sz w:val="24"/>
          <w:szCs w:val="24"/>
        </w:rPr>
      </w:pPr>
    </w:p>
    <w:p w14:paraId="52092FCA">
      <w:pPr>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rPr>
        <w:t>Клест снимает свой « ковбойский костюм»</w:t>
      </w:r>
      <w:r>
        <w:rPr>
          <w:rFonts w:hint="default" w:ascii="Times New Roman" w:hAnsi="Times New Roman" w:cs="Times New Roman"/>
          <w:i/>
          <w:iCs/>
          <w:sz w:val="24"/>
          <w:szCs w:val="24"/>
          <w:lang w:val="ru-RU"/>
        </w:rPr>
        <w:t>.</w:t>
      </w:r>
    </w:p>
    <w:p w14:paraId="7CA5F69D">
      <w:pPr>
        <w:jc w:val="both"/>
        <w:rPr>
          <w:rFonts w:hint="default" w:ascii="Times New Roman" w:hAnsi="Times New Roman" w:cs="Times New Roman"/>
          <w:sz w:val="24"/>
          <w:szCs w:val="24"/>
        </w:rPr>
      </w:pPr>
    </w:p>
    <w:p w14:paraId="61A3E5E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Он очень теплый. Примеришь? </w:t>
      </w:r>
    </w:p>
    <w:p w14:paraId="6B73F30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ГОСТЬЯ. Запросто. В этом секонде выбор так себе.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Одевает предложенный наряд</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p>
    <w:p w14:paraId="3D22A76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Располагайся. </w:t>
      </w:r>
    </w:p>
    <w:p w14:paraId="66E0F74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ГОСТЬЯ. Книг тьма! Ты ученый какой? </w:t>
      </w:r>
    </w:p>
    <w:p w14:paraId="07F6774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Станешь тут ученым. </w:t>
      </w:r>
    </w:p>
    <w:p w14:paraId="1D9ADE0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ГОСТЬЯ. Злой гений прячется в старом доме, чтобы изобрести эликсир вечной молодости.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берет книгу и кидает в печь-буржуйку</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Что сжигаем? </w:t>
      </w:r>
      <w:r>
        <w:rPr>
          <w:rFonts w:hint="default" w:ascii="Times New Roman" w:hAnsi="Times New Roman" w:cs="Times New Roman"/>
          <w:i/>
          <w:iCs/>
          <w:sz w:val="24"/>
          <w:szCs w:val="24"/>
        </w:rPr>
        <w:t>(Смотрит книги).</w:t>
      </w:r>
      <w:r>
        <w:rPr>
          <w:rFonts w:hint="default" w:ascii="Times New Roman" w:hAnsi="Times New Roman" w:cs="Times New Roman"/>
          <w:sz w:val="24"/>
          <w:szCs w:val="24"/>
        </w:rPr>
        <w:t xml:space="preserve"> Маленький принц. По-ка!</w:t>
      </w:r>
      <w:r>
        <w:rPr>
          <w:rFonts w:hint="default" w:ascii="Times New Roman" w:hAnsi="Times New Roman" w:cs="Times New Roman"/>
          <w:i/>
          <w:iCs/>
          <w:sz w:val="24"/>
          <w:szCs w:val="24"/>
        </w:rPr>
        <w:t>(Бросает в печь).</w:t>
      </w:r>
      <w:r>
        <w:rPr>
          <w:rFonts w:hint="default" w:ascii="Times New Roman" w:hAnsi="Times New Roman" w:cs="Times New Roman"/>
          <w:sz w:val="24"/>
          <w:szCs w:val="24"/>
        </w:rPr>
        <w:t xml:space="preserve"> Полет над гнездом кукушки. Ле-ти! </w:t>
      </w:r>
      <w:r>
        <w:rPr>
          <w:rFonts w:hint="default" w:ascii="Times New Roman" w:hAnsi="Times New Roman" w:cs="Times New Roman"/>
          <w:i/>
          <w:iCs/>
          <w:sz w:val="24"/>
          <w:szCs w:val="24"/>
        </w:rPr>
        <w:t xml:space="preserve">(Бросает и восторженно потирает руки). </w:t>
      </w:r>
    </w:p>
    <w:p w14:paraId="510892A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Тепло. </w:t>
      </w:r>
    </w:p>
    <w:p w14:paraId="4B7B2BB4">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 xml:space="preserve">ГОСТЬЯ. Жарко! </w:t>
      </w:r>
      <w:r>
        <w:rPr>
          <w:rFonts w:hint="default" w:ascii="Times New Roman" w:hAnsi="Times New Roman" w:cs="Times New Roman"/>
          <w:i/>
          <w:iCs/>
          <w:sz w:val="24"/>
          <w:szCs w:val="24"/>
          <w:lang w:val="ru-RU"/>
        </w:rPr>
        <w:t>(Берет еще книгу. Читает).</w:t>
      </w:r>
      <w:r>
        <w:rPr>
          <w:rFonts w:hint="default" w:ascii="Times New Roman" w:hAnsi="Times New Roman" w:cs="Times New Roman"/>
          <w:sz w:val="24"/>
          <w:szCs w:val="24"/>
          <w:lang w:val="ru-RU"/>
        </w:rPr>
        <w:t xml:space="preserve"> Мо-би Дик. Тоже про психопатов? </w:t>
      </w:r>
    </w:p>
    <w:p w14:paraId="54DED1C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Чай? </w:t>
      </w:r>
    </w:p>
    <w:p w14:paraId="1BDF764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ГОСТЬЯ. С превеликим удовольствием. Липтон, два кусочка сахара, долька лимона и круассан. </w:t>
      </w:r>
    </w:p>
    <w:p w14:paraId="2A6B77C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Есть просто черный чай с сахаром. Круассаны не завезли, зато есть отличный суп с овощами от шефа. </w:t>
      </w:r>
    </w:p>
    <w:p w14:paraId="0BA6F23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ГОСТЬЯ. Да!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Клест достает тарелки, кастрюльки, чай</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Я Лайка.</w:t>
      </w:r>
    </w:p>
    <w:p w14:paraId="3FB230E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Кто?</w:t>
      </w:r>
    </w:p>
    <w:p w14:paraId="160725C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ГОСТЬЯ. Лайк по-английски нравится. Я им, а они мне… нравятся.</w:t>
      </w:r>
    </w:p>
    <w:p w14:paraId="136D1BC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(смущенно).</w:t>
      </w:r>
      <w:r>
        <w:rPr>
          <w:rFonts w:hint="default" w:ascii="Times New Roman" w:hAnsi="Times New Roman" w:cs="Times New Roman"/>
          <w:sz w:val="24"/>
          <w:szCs w:val="24"/>
        </w:rPr>
        <w:t xml:space="preserve"> А я было подумал, ну ты понимаешь лайка… собака. </w:t>
      </w:r>
    </w:p>
    <w:p w14:paraId="6CEC106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Вау-вау! Нет я не из этих. Квадроберов. </w:t>
      </w:r>
    </w:p>
    <w:p w14:paraId="5945B731">
      <w:pPr>
        <w:jc w:val="both"/>
        <w:rPr>
          <w:rFonts w:hint="default" w:ascii="Times New Roman" w:hAnsi="Times New Roman" w:cs="Times New Roman"/>
          <w:i/>
          <w:iCs/>
          <w:sz w:val="24"/>
          <w:szCs w:val="24"/>
        </w:rPr>
      </w:pPr>
    </w:p>
    <w:p w14:paraId="7FF60520">
      <w:pPr>
        <w:jc w:val="both"/>
        <w:rPr>
          <w:rFonts w:hint="default" w:ascii="Times New Roman" w:hAnsi="Times New Roman" w:cs="Times New Roman"/>
          <w:sz w:val="24"/>
          <w:szCs w:val="24"/>
        </w:rPr>
      </w:pPr>
      <w:r>
        <w:rPr>
          <w:rFonts w:hint="default" w:ascii="Times New Roman" w:hAnsi="Times New Roman" w:cs="Times New Roman"/>
          <w:i/>
          <w:iCs/>
          <w:sz w:val="24"/>
          <w:szCs w:val="24"/>
        </w:rPr>
        <w:t>Мок</w:t>
      </w:r>
      <w:r>
        <w:rPr>
          <w:rFonts w:hint="default" w:ascii="Times New Roman" w:hAnsi="Times New Roman" w:cs="Times New Roman"/>
          <w:i/>
          <w:iCs/>
          <w:sz w:val="24"/>
          <w:szCs w:val="24"/>
          <w:lang w:val="ru-RU"/>
        </w:rPr>
        <w:t>а</w:t>
      </w:r>
      <w:r>
        <w:rPr>
          <w:rFonts w:hint="default" w:ascii="Times New Roman" w:hAnsi="Times New Roman" w:cs="Times New Roman"/>
          <w:i/>
          <w:iCs/>
          <w:sz w:val="24"/>
          <w:szCs w:val="24"/>
        </w:rPr>
        <w:t>син подбегает к Лайке и обнюхивает ее.</w:t>
      </w:r>
      <w:r>
        <w:rPr>
          <w:rFonts w:hint="default" w:ascii="Times New Roman" w:hAnsi="Times New Roman" w:cs="Times New Roman"/>
          <w:sz w:val="24"/>
          <w:szCs w:val="24"/>
        </w:rPr>
        <w:t xml:space="preserve"> </w:t>
      </w:r>
    </w:p>
    <w:p w14:paraId="7F1B2697">
      <w:pPr>
        <w:jc w:val="both"/>
        <w:rPr>
          <w:rFonts w:hint="default" w:ascii="Times New Roman" w:hAnsi="Times New Roman" w:cs="Times New Roman"/>
          <w:sz w:val="24"/>
          <w:szCs w:val="24"/>
        </w:rPr>
      </w:pPr>
    </w:p>
    <w:p w14:paraId="0DEAC77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Это Мок</w:t>
      </w:r>
      <w:r>
        <w:rPr>
          <w:rFonts w:hint="default" w:ascii="Times New Roman" w:hAnsi="Times New Roman" w:cs="Times New Roman"/>
          <w:sz w:val="24"/>
          <w:szCs w:val="24"/>
          <w:lang w:val="ru-RU"/>
        </w:rPr>
        <w:t>а</w:t>
      </w:r>
      <w:r>
        <w:rPr>
          <w:rFonts w:hint="default" w:ascii="Times New Roman" w:hAnsi="Times New Roman" w:cs="Times New Roman"/>
          <w:sz w:val="24"/>
          <w:szCs w:val="24"/>
        </w:rPr>
        <w:t xml:space="preserve">син. </w:t>
      </w:r>
    </w:p>
    <w:p w14:paraId="3A2886E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Кто? </w:t>
      </w:r>
    </w:p>
    <w:p w14:paraId="7836490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Мой дельфин.</w:t>
      </w:r>
    </w:p>
    <w:p w14:paraId="285CB4B8">
      <w:pPr>
        <w:jc w:val="both"/>
        <w:rPr>
          <w:rFonts w:hint="default" w:ascii="Times New Roman" w:hAnsi="Times New Roman" w:cs="Times New Roman"/>
          <w:sz w:val="24"/>
          <w:szCs w:val="24"/>
        </w:rPr>
      </w:pPr>
    </w:p>
    <w:p w14:paraId="4A1C024A">
      <w:pPr>
        <w:jc w:val="both"/>
        <w:rPr>
          <w:rFonts w:hint="default" w:ascii="Times New Roman" w:hAnsi="Times New Roman" w:cs="Times New Roman"/>
          <w:sz w:val="24"/>
          <w:szCs w:val="24"/>
        </w:rPr>
      </w:pPr>
      <w:r>
        <w:rPr>
          <w:rFonts w:hint="default" w:ascii="Times New Roman" w:hAnsi="Times New Roman" w:cs="Times New Roman"/>
          <w:i/>
          <w:iCs/>
          <w:sz w:val="24"/>
          <w:szCs w:val="24"/>
        </w:rPr>
        <w:t>Она гладит</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пс</w:t>
      </w:r>
      <w:r>
        <w:rPr>
          <w:rFonts w:hint="default" w:ascii="Times New Roman" w:hAnsi="Times New Roman" w:cs="Times New Roman"/>
          <w:i/>
          <w:iCs/>
          <w:sz w:val="24"/>
          <w:szCs w:val="24"/>
          <w:lang w:val="ru-RU"/>
        </w:rPr>
        <w:t>а, тот</w:t>
      </w:r>
      <w:r>
        <w:rPr>
          <w:rFonts w:hint="default" w:ascii="Times New Roman" w:hAnsi="Times New Roman" w:cs="Times New Roman"/>
          <w:i/>
          <w:iCs/>
          <w:sz w:val="24"/>
          <w:szCs w:val="24"/>
        </w:rPr>
        <w:t xml:space="preserve"> в знак одобрения лает.</w:t>
      </w:r>
      <w:r>
        <w:rPr>
          <w:rFonts w:hint="default" w:ascii="Times New Roman" w:hAnsi="Times New Roman" w:cs="Times New Roman"/>
          <w:sz w:val="24"/>
          <w:szCs w:val="24"/>
        </w:rPr>
        <w:t xml:space="preserve"> </w:t>
      </w:r>
    </w:p>
    <w:p w14:paraId="52AA079C">
      <w:pPr>
        <w:jc w:val="both"/>
        <w:rPr>
          <w:rFonts w:hint="default" w:ascii="Times New Roman" w:hAnsi="Times New Roman" w:cs="Times New Roman"/>
          <w:sz w:val="24"/>
          <w:szCs w:val="24"/>
        </w:rPr>
      </w:pPr>
    </w:p>
    <w:p w14:paraId="323EDA9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Лающий дельфин. Он уже мне нравится. А я ему? </w:t>
      </w:r>
      <w:r>
        <w:rPr>
          <w:rFonts w:hint="default" w:ascii="Times New Roman" w:hAnsi="Times New Roman" w:cs="Times New Roman"/>
          <w:i/>
          <w:iCs/>
          <w:sz w:val="24"/>
          <w:szCs w:val="24"/>
        </w:rPr>
        <w:t>(Возникает неловкая пауза).</w:t>
      </w:r>
      <w:r>
        <w:rPr>
          <w:rFonts w:hint="default" w:ascii="Times New Roman" w:hAnsi="Times New Roman" w:cs="Times New Roman"/>
          <w:sz w:val="24"/>
          <w:szCs w:val="24"/>
        </w:rPr>
        <w:t>Слушай, парень, у меня трабл. Нужна крыша. На день-другой. Предки будут искать.</w:t>
      </w:r>
    </w:p>
    <w:p w14:paraId="1B12D31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Так до утра же договаривались! </w:t>
      </w:r>
    </w:p>
    <w:p w14:paraId="0ACA576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Давай передоговоримся. </w:t>
      </w:r>
    </w:p>
    <w:p w14:paraId="760BC36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криминал? </w:t>
      </w:r>
    </w:p>
    <w:p w14:paraId="3E13BA8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Нет, без вони. Ты же тоже с предками в контре. Никто не станет от нечего делать в такой дыре хорониться. </w:t>
      </w:r>
    </w:p>
    <w:p w14:paraId="1820AC7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У меня друга</w:t>
      </w:r>
      <w:r>
        <w:rPr>
          <w:rFonts w:hint="default" w:ascii="Times New Roman" w:hAnsi="Times New Roman" w:cs="Times New Roman"/>
          <w:sz w:val="24"/>
          <w:szCs w:val="24"/>
          <w:lang w:val="ru-RU"/>
        </w:rPr>
        <w:t>я</w:t>
      </w:r>
      <w:r>
        <w:rPr>
          <w:rFonts w:hint="default" w:ascii="Times New Roman" w:hAnsi="Times New Roman" w:cs="Times New Roman"/>
          <w:sz w:val="24"/>
          <w:szCs w:val="24"/>
        </w:rPr>
        <w:t xml:space="preserve"> история. </w:t>
      </w:r>
    </w:p>
    <w:p w14:paraId="14D39C3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Конечно, другая. Все мы летчики залетчики, потерпели крушение. Требуем посадку. Аэродром не принимает. Садимся на кукурузное поле. Где можно кости кинуть?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Н</w:t>
      </w:r>
      <w:r>
        <w:rPr>
          <w:rFonts w:hint="default" w:ascii="Times New Roman" w:hAnsi="Times New Roman" w:cs="Times New Roman"/>
          <w:i/>
          <w:iCs/>
          <w:sz w:val="24"/>
          <w:szCs w:val="24"/>
        </w:rPr>
        <w:t>е дожидаясь ответа садится на лежбище)</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Т</w:t>
      </w:r>
      <w:r>
        <w:rPr>
          <w:rFonts w:hint="default" w:ascii="Times New Roman" w:hAnsi="Times New Roman" w:cs="Times New Roman"/>
          <w:sz w:val="24"/>
          <w:szCs w:val="24"/>
        </w:rPr>
        <w:t xml:space="preserve">ут нормально. </w:t>
      </w:r>
    </w:p>
    <w:p w14:paraId="56F3ABF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Ладно. Я свечи погашу. </w:t>
      </w:r>
    </w:p>
    <w:p w14:paraId="5A6805D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Оставь. Здоровский вайб. И печка так трещит.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Клест садится в кресло, в ногах устраивается Мокосин. Лайка вертится</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Не могу уснуть. Расскажи что нибудь. </w:t>
      </w:r>
    </w:p>
    <w:p w14:paraId="63531F6B">
      <w:pPr>
        <w:ind w:firstLine="420" w:firstLineChars="0"/>
        <w:jc w:val="both"/>
        <w:rPr>
          <w:rFonts w:hint="default" w:ascii="Times New Roman" w:hAnsi="Times New Roman" w:cs="Times New Roman"/>
          <w:sz w:val="24"/>
          <w:szCs w:val="24"/>
        </w:rPr>
      </w:pPr>
    </w:p>
    <w:p w14:paraId="4A3288F5">
      <w:pPr>
        <w:ind w:firstLine="420" w:firstLineChars="0"/>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lang w:val="ru-RU"/>
        </w:rPr>
        <w:t xml:space="preserve">Пауза. </w:t>
      </w:r>
    </w:p>
    <w:p w14:paraId="39B9F9BC">
      <w:pPr>
        <w:ind w:firstLine="420" w:firstLineChars="0"/>
        <w:jc w:val="both"/>
        <w:rPr>
          <w:rFonts w:hint="default" w:ascii="Times New Roman" w:hAnsi="Times New Roman" w:cs="Times New Roman"/>
          <w:sz w:val="24"/>
          <w:szCs w:val="24"/>
          <w:lang w:val="ru-RU"/>
        </w:rPr>
      </w:pPr>
    </w:p>
    <w:p w14:paraId="1D1A757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Сегодня в Мексике празднуют день мертвых. </w:t>
      </w:r>
    </w:p>
    <w:p w14:paraId="47298B5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И че? </w:t>
      </w:r>
    </w:p>
    <w:p w14:paraId="36A9966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 легенде в этот день на землю возвращаются души умерших детей и младенцев. </w:t>
      </w:r>
    </w:p>
    <w:p w14:paraId="07B4A05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Мрачно. </w:t>
      </w:r>
    </w:p>
    <w:p w14:paraId="7EDA3ED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Это яркий праздник. Типа нашего нового года. </w:t>
      </w:r>
    </w:p>
    <w:p w14:paraId="3D6B5A0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Ничесе!</w:t>
      </w:r>
    </w:p>
    <w:p w14:paraId="2A1A6D0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Раскладывают дорожками такие ярко-оранжевые цветы цемпасучиль, чтобы их аромат привел души к нужному адресату. </w:t>
      </w:r>
    </w:p>
    <w:p w14:paraId="1E650C4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Тут попахивает. Диффузорчиков бы сюда. </w:t>
      </w:r>
    </w:p>
    <w:p w14:paraId="5E57E23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Готовят хлеб мертвых, сахарные черепа с именами усопших. </w:t>
      </w:r>
    </w:p>
    <w:p w14:paraId="57A612E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Мама в парфюме работает, там есть такие флакончики с черепами. Однажды мамка принесла папе, а тот «ты че, это ж для труппов, чтоб не воняли». Маман ему, так ты воняешь. Папка на минуточку в рыбном работает. </w:t>
      </w:r>
    </w:p>
    <w:p w14:paraId="76B0CA0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Наверное, пахнет?</w:t>
      </w:r>
    </w:p>
    <w:p w14:paraId="4984385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Что?</w:t>
      </w:r>
    </w:p>
    <w:p w14:paraId="5B86233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Рыба.</w:t>
      </w:r>
    </w:p>
    <w:p w14:paraId="2F059E4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Да нет. Он просто помешан на чистоте… дезодорантики там, мыло… по запаху точно не определишь, где работает. В отличие от мамы, которая пользуется тем, что работает в парфюме. Халява, взять, взять. Вот за весь день и набрызгает так, что к вечеру… караул. Пылесосом не выветришь. Я стараюсь с ней не сталкиваться, чтобы не передалось.</w:t>
      </w:r>
    </w:p>
    <w:p w14:paraId="3C1C66C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Ты приятно пахнешь.</w:t>
      </w:r>
    </w:p>
    <w:p w14:paraId="7BAE4DF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Пасибки! А тут здорово. Напоминает бабушкин дом.</w:t>
      </w:r>
    </w:p>
    <w:p w14:paraId="7A78BB2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Если только напоминает. </w:t>
      </w:r>
    </w:p>
    <w:p w14:paraId="1F9C83D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Бабушка умерла. А дом ее продали.</w:t>
      </w:r>
    </w:p>
    <w:p w14:paraId="7AD5C27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Грустно. </w:t>
      </w:r>
    </w:p>
    <w:p w14:paraId="2D8E263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Не-а. Весело! Она была хмурая. Даже в уно со мной не играла. </w:t>
      </w:r>
    </w:p>
    <w:p w14:paraId="62A06665">
      <w:pPr>
        <w:jc w:val="both"/>
        <w:rPr>
          <w:rFonts w:hint="default" w:ascii="Times New Roman" w:hAnsi="Times New Roman" w:cs="Times New Roman"/>
          <w:sz w:val="24"/>
          <w:szCs w:val="24"/>
        </w:rPr>
      </w:pPr>
    </w:p>
    <w:p w14:paraId="666C5F82">
      <w:pPr>
        <w:jc w:val="both"/>
        <w:rPr>
          <w:rFonts w:hint="default" w:ascii="Times New Roman" w:hAnsi="Times New Roman" w:cs="Times New Roman"/>
          <w:sz w:val="24"/>
          <w:szCs w:val="24"/>
        </w:rPr>
      </w:pPr>
    </w:p>
    <w:p w14:paraId="0D51DBE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шестая</w:t>
      </w:r>
    </w:p>
    <w:p w14:paraId="7D0F95CA">
      <w:pPr>
        <w:jc w:val="both"/>
        <w:rPr>
          <w:rFonts w:hint="default" w:ascii="Times New Roman" w:hAnsi="Times New Roman" w:cs="Times New Roman"/>
          <w:sz w:val="24"/>
          <w:szCs w:val="24"/>
        </w:rPr>
      </w:pPr>
    </w:p>
    <w:p w14:paraId="569F6422">
      <w:pPr>
        <w:jc w:val="both"/>
        <w:rPr>
          <w:rFonts w:hint="default" w:ascii="Times New Roman" w:hAnsi="Times New Roman" w:cs="Times New Roman"/>
          <w:sz w:val="24"/>
          <w:szCs w:val="24"/>
        </w:rPr>
      </w:pPr>
      <w:r>
        <w:rPr>
          <w:rFonts w:hint="default" w:ascii="Times New Roman" w:hAnsi="Times New Roman" w:cs="Times New Roman"/>
          <w:i/>
          <w:iCs/>
          <w:sz w:val="24"/>
          <w:szCs w:val="24"/>
        </w:rPr>
        <w:t>Таинственная музыка, вперемешку с храпом, воем и звонками.</w:t>
      </w:r>
      <w:r>
        <w:rPr>
          <w:rFonts w:hint="default" w:ascii="Times New Roman" w:hAnsi="Times New Roman" w:cs="Times New Roman"/>
          <w:sz w:val="24"/>
          <w:szCs w:val="24"/>
        </w:rPr>
        <w:t xml:space="preserve"> </w:t>
      </w:r>
    </w:p>
    <w:p w14:paraId="07622A58">
      <w:pPr>
        <w:jc w:val="both"/>
        <w:rPr>
          <w:rFonts w:hint="default" w:ascii="Times New Roman" w:hAnsi="Times New Roman" w:cs="Times New Roman"/>
          <w:sz w:val="24"/>
          <w:szCs w:val="24"/>
        </w:rPr>
      </w:pPr>
    </w:p>
    <w:p w14:paraId="735E036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С вами ваша «Радиация» и передача для полуночников. У нас гость, психолог заслуженный мозгоправ Руслан Карцев. По традиции наш гость предлагает тему. </w:t>
      </w:r>
    </w:p>
    <w:p w14:paraId="4426AD9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 Доброе ночи, уважаемые! Вот я ехал сюда, смотрел на дома, людей. Таких разных, и таких одинаковых. И так спонтанно родилась тема. Люди как дома или, как желаете, дома как люди. </w:t>
      </w:r>
    </w:p>
    <w:p w14:paraId="621ACB7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Люди ходят, дома стоят. </w:t>
      </w:r>
    </w:p>
    <w:p w14:paraId="04E278F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ГОСТЬ. Дома разрушаются со временем, люди тоже. Внутри дома порой хорошо, а порой и не очень. С человеком тоже по-разному бывает.</w:t>
      </w:r>
    </w:p>
    <w:p w14:paraId="5D0D88B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Что если рассмотреть человека как дом? </w:t>
      </w:r>
    </w:p>
    <w:p w14:paraId="4E06BE6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ГОСТЬ. Голова – крыша, глаза – окна, ноги – фундамент, душа – то, что не видно, но сразу ощущаешь.</w:t>
      </w:r>
    </w:p>
    <w:p w14:paraId="6A4151F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У нас звоночек. И это молодой человек. </w:t>
      </w:r>
    </w:p>
    <w:p w14:paraId="32F380D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ДОЗВОНИВШИЙСЯ. Я точно помню, как мы ходили в гости к дяде Славе. Редко, раз в год, может быть… чаще никак… и все потому, что он был одиноким и уже привык к этому. На улице это веселый, харизматичный, постоянно неумолкающий человек с уверенными размашистыми шагами, дома он преображался в вялого, шаркающего тапочками, как будто болел странной болезнью. А как он расцветал, остановившись поболтать с приятелем. Обязательно крепкое пожатие, несколько историй, комплимент, что хорошо выглядите, обещание звонить чаще не позже чем завтра. Но что же с ним происходило в его квартире – он не говорил, а  мычал. Он не смеялся, а посмеивался. Если и говорил что-то хорошее, то только потому, что так было нужно. На улице его хотелось слушать, а дома… хотелось сбежать. Только сейчас я понимаю, что он этого и добивался.</w:t>
      </w:r>
    </w:p>
    <w:p w14:paraId="779D90C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Может быть. Чужая душа - глубокий кратер. </w:t>
      </w:r>
    </w:p>
    <w:p w14:paraId="0DDF086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 К нам достучался совсем юный гражданин России. Ему тоже есть что рассказать. </w:t>
      </w:r>
    </w:p>
    <w:p w14:paraId="6AA2839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ЮНЫЙ ДОЗВОНИВШИЙСЯ. Здрасьте! У моей бабули было по-другому. Еще только едешь через весь город на автобусе, как уже ощущаешь… земля дрожит. Выходишь на Третьей Лесопарковой,  проходишь сквер, дубы, березы, липы, ржавые горки, тропинку из красного кирпича, ведущую к дому-свечке, поднимаешься на лифте, сердце бьется, как перед встречей с кем-то очень важным и… вот она открытая дверь на площадку и в дверях бабуля. Ой, мои дорогие… а, ароматы, пирожки, блины, ее борщ, и фирменный кисель. А потом разговоры, вопросы, на которые хочется отвечать. И не хочется ни гулять, ни смотреть телевизор – просто есть бабушкину стряпню и говорить.</w:t>
      </w:r>
    </w:p>
    <w:p w14:paraId="3A81B0D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Да, Люди как отпечатки пальцев нет одинаковых. Есть такие прижимистые коморочные люди, которым и самим-то тесно, есть двушки – они могут принять, но небольшое количество гостей, а есть ВНИМАНИЕ люди-дома, дворцы, крепости, небоскребы. Последние готовы накормить весь белый свет, быть донорами для тех, кто нуждается в допинге. </w:t>
      </w:r>
    </w:p>
    <w:p w14:paraId="2C7F2EB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ГОСТЬ. И тут дело не в деньгах – люди–огромные ЖК порой живут в коморке, а те, кто не хочет пускать на порог даже родную мать, часто живут в замке на добрую сотню людей.  </w:t>
      </w:r>
    </w:p>
    <w:p w14:paraId="181BB63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И к нам пробился парень, пожелавший остаться неизвестным. </w:t>
      </w:r>
    </w:p>
    <w:p w14:paraId="0338AFF6">
      <w:pPr>
        <w:ind w:firstLine="420" w:firstLineChars="0"/>
        <w:jc w:val="both"/>
        <w:rPr>
          <w:rFonts w:hint="default" w:ascii="Times New Roman" w:hAnsi="Times New Roman" w:cs="Times New Roman"/>
          <w:b/>
          <w:bCs/>
          <w:sz w:val="24"/>
          <w:szCs w:val="24"/>
          <w:lang w:val="ru-RU"/>
        </w:rPr>
      </w:pPr>
      <w:r>
        <w:rPr>
          <w:rFonts w:hint="default" w:ascii="Times New Roman" w:hAnsi="Times New Roman" w:cs="Times New Roman"/>
          <w:sz w:val="24"/>
          <w:szCs w:val="24"/>
        </w:rPr>
        <w:t xml:space="preserve">ДОЗВОНИВШИЙСЯ ПОЖЕЛАВШИЙ ОСТАТЬСЯ НЕИЗВЕСТНЫМ. </w:t>
      </w:r>
      <w:r>
        <w:rPr>
          <w:rFonts w:hint="default" w:ascii="Times New Roman" w:hAnsi="Times New Roman" w:cs="Times New Roman"/>
          <w:sz w:val="24"/>
          <w:szCs w:val="24"/>
          <w:lang w:val="ru-RU"/>
        </w:rPr>
        <w:t xml:space="preserve">Начнем с того, что я люблю людей. Когда ко мне посреди ночи падают заблудившиеся в ночи, я принимаю их с радостью. Опутошаю холодильник, предлагаю лучшее место, постельное белье из запасов. Но как наступает утро, он должен уйти. Непременно покинуть мой дом! Если он останется хоть на час, я готов его в ванной утопить. Потому что он получил все, что хотел. Все! А на большее пусть не расчитывает!  </w:t>
      </w:r>
    </w:p>
    <w:p w14:paraId="5D86C409">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С</w:t>
      </w:r>
      <w:r>
        <w:rPr>
          <w:rFonts w:hint="default" w:ascii="Times New Roman" w:hAnsi="Times New Roman" w:cs="Times New Roman"/>
          <w:b/>
          <w:bCs/>
          <w:sz w:val="24"/>
          <w:szCs w:val="24"/>
          <w:lang w:val="ru-RU"/>
        </w:rPr>
        <w:t>цена седьмая</w:t>
      </w:r>
    </w:p>
    <w:p w14:paraId="42200DF6">
      <w:pPr>
        <w:jc w:val="both"/>
        <w:rPr>
          <w:rFonts w:hint="default" w:ascii="Times New Roman" w:hAnsi="Times New Roman" w:cs="Times New Roman"/>
          <w:sz w:val="24"/>
          <w:szCs w:val="24"/>
        </w:rPr>
      </w:pPr>
    </w:p>
    <w:p w14:paraId="4FCBFA7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День. Квартира Клеста. Мебель заметно сдвинута. Ванная перевернута, на ней горшки с цветами. На стенах рисунки. В стиле граффити. Лайка вооруженная баллончиком с краской пишет на стене Liberte</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 xml:space="preserve">Входит Клест с огромными пакетами. </w:t>
      </w:r>
    </w:p>
    <w:p w14:paraId="7420CC26">
      <w:pPr>
        <w:jc w:val="both"/>
        <w:rPr>
          <w:rFonts w:hint="default" w:ascii="Times New Roman" w:hAnsi="Times New Roman" w:cs="Times New Roman"/>
          <w:sz w:val="24"/>
          <w:szCs w:val="24"/>
        </w:rPr>
      </w:pPr>
    </w:p>
    <w:p w14:paraId="71FF5A2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Привет! </w:t>
      </w:r>
    </w:p>
    <w:p w14:paraId="58AE884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Привет. Держи, а то уроню.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Лайка подхватывает, но не удерживает и все оказывается на полу</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Все нормально. Я подниму. </w:t>
      </w:r>
    </w:p>
    <w:p w14:paraId="3F03240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Что там? </w:t>
      </w:r>
    </w:p>
    <w:p w14:paraId="7536F46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Тут все. Украшения для дома, еще горшки, ростки и всякие ништяки. </w:t>
      </w:r>
    </w:p>
    <w:p w14:paraId="45550F3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Мы что день мертвых будем праздновать? </w:t>
      </w:r>
    </w:p>
    <w:p w14:paraId="6D02767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День живых. С твоим появлением дом как будто задышал. </w:t>
      </w:r>
    </w:p>
    <w:p w14:paraId="1108633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w:t>
      </w:r>
      <w:r>
        <w:rPr>
          <w:rFonts w:hint="default" w:ascii="Times New Roman" w:hAnsi="Times New Roman" w:cs="Times New Roman"/>
          <w:i/>
          <w:iCs/>
          <w:sz w:val="24"/>
          <w:szCs w:val="24"/>
        </w:rPr>
        <w:t xml:space="preserve"> (поставляет щеку).</w:t>
      </w:r>
      <w:r>
        <w:rPr>
          <w:rFonts w:hint="default" w:ascii="Times New Roman" w:hAnsi="Times New Roman" w:cs="Times New Roman"/>
          <w:sz w:val="24"/>
          <w:szCs w:val="24"/>
        </w:rPr>
        <w:t xml:space="preserve"> Кто молодец? Я молодец.</w:t>
      </w:r>
      <w:r>
        <w:rPr>
          <w:rFonts w:hint="default" w:ascii="Times New Roman" w:hAnsi="Times New Roman" w:cs="Times New Roman"/>
          <w:i/>
          <w:iCs/>
          <w:sz w:val="24"/>
          <w:szCs w:val="24"/>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Лайка закрывает глаза Клесту, подводит к стене с картиной, открывает глаза</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Нравится? </w:t>
      </w:r>
    </w:p>
    <w:p w14:paraId="662828B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(читает).</w:t>
      </w:r>
      <w:r>
        <w:rPr>
          <w:rFonts w:hint="default" w:ascii="Times New Roman" w:hAnsi="Times New Roman" w:cs="Times New Roman"/>
          <w:sz w:val="24"/>
          <w:szCs w:val="24"/>
        </w:rPr>
        <w:t xml:space="preserve"> Свобода. Фридом. Либерте… зачем это? </w:t>
      </w:r>
    </w:p>
    <w:p w14:paraId="3A6B7C9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Не сечешь? Это стена свободы. Стена самовыражения. Здесь можно написать все. Все что накипело. </w:t>
      </w:r>
    </w:p>
    <w:p w14:paraId="4F6D0A3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Хочу работающий лифт. Никакой зимы и вечную кредитку. </w:t>
      </w:r>
    </w:p>
    <w:p w14:paraId="3C382B9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А я мечтаю чтобы такая стена была в каждом доме. </w:t>
      </w:r>
    </w:p>
    <w:p w14:paraId="2B7A754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Начало положено. </w:t>
      </w:r>
    </w:p>
    <w:p w14:paraId="7AC8DC7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Вообще здесь отличное арт пространство. Одна стена с именем, остаются еще три. </w:t>
      </w:r>
    </w:p>
    <w:p w14:paraId="21DD4A0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Знаешь, чтобы мне хотелось?! Я хочу нарисовать мебель которой нет. Удобный диван, кухонный гарнитур, вольтеровское кресло. </w:t>
      </w:r>
    </w:p>
    <w:p w14:paraId="32A74E5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А, понимаю. Чтобы картина жизни ожила. Задышала на все четыре стороны. </w:t>
      </w:r>
    </w:p>
    <w:p w14:paraId="7A65F2B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Примерно так.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Мок</w:t>
      </w:r>
      <w:r>
        <w:rPr>
          <w:rFonts w:hint="default" w:ascii="Times New Roman" w:hAnsi="Times New Roman" w:cs="Times New Roman"/>
          <w:i/>
          <w:iCs/>
          <w:sz w:val="24"/>
          <w:szCs w:val="24"/>
          <w:lang w:val="ru-RU"/>
        </w:rPr>
        <w:t>а</w:t>
      </w:r>
      <w:r>
        <w:rPr>
          <w:rFonts w:hint="default" w:ascii="Times New Roman" w:hAnsi="Times New Roman" w:cs="Times New Roman"/>
          <w:i/>
          <w:iCs/>
          <w:sz w:val="24"/>
          <w:szCs w:val="24"/>
        </w:rPr>
        <w:t>син как всегда вовремя: рядом. С туфлей в зубах. Что-то радостно бормочет по-своему очень музыкально</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i/>
          <w:iCs/>
          <w:sz w:val="24"/>
          <w:szCs w:val="24"/>
          <w:lang w:val="ru-RU"/>
        </w:rPr>
        <w:t xml:space="preserve">(Сердито). </w:t>
      </w:r>
      <w:r>
        <w:rPr>
          <w:rFonts w:hint="default" w:ascii="Times New Roman" w:hAnsi="Times New Roman" w:cs="Times New Roman"/>
          <w:sz w:val="24"/>
          <w:szCs w:val="24"/>
        </w:rPr>
        <w:t xml:space="preserve">Да ты что? Плюнь, </w:t>
      </w:r>
      <w:r>
        <w:rPr>
          <w:rFonts w:hint="default" w:ascii="Times New Roman" w:hAnsi="Times New Roman" w:cs="Times New Roman"/>
          <w:sz w:val="24"/>
          <w:szCs w:val="24"/>
          <w:lang w:val="ru-RU"/>
        </w:rPr>
        <w:t>а</w:t>
      </w:r>
      <w:r>
        <w:rPr>
          <w:rFonts w:hint="default" w:ascii="Times New Roman" w:hAnsi="Times New Roman" w:cs="Times New Roman"/>
          <w:sz w:val="24"/>
          <w:szCs w:val="24"/>
        </w:rPr>
        <w:t xml:space="preserve"> ну отдай! </w:t>
      </w:r>
      <w:r>
        <w:rPr>
          <w:rFonts w:hint="default" w:ascii="Times New Roman" w:hAnsi="Times New Roman" w:cs="Times New Roman"/>
          <w:i/>
          <w:iCs/>
          <w:sz w:val="24"/>
          <w:szCs w:val="24"/>
        </w:rPr>
        <w:t>(Лайке)</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Прости, прости, прости…</w:t>
      </w:r>
    </w:p>
    <w:p w14:paraId="23C0273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Оставь! Пусть обедает. У меня теперь новые ботильоны. Я ж домой заходила. Мои днем точно на работе. А денежки они прячут в плохом месте. В супнице Гжель. Откуда думаешь краска? Еда. Да, пиццу и роллы ты еще не видел. </w:t>
      </w:r>
    </w:p>
    <w:p w14:paraId="155A95C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(растеряно).</w:t>
      </w:r>
      <w:r>
        <w:rPr>
          <w:rFonts w:hint="default" w:ascii="Times New Roman" w:hAnsi="Times New Roman" w:cs="Times New Roman"/>
          <w:sz w:val="24"/>
          <w:szCs w:val="24"/>
        </w:rPr>
        <w:t xml:space="preserve"> Если так…</w:t>
      </w:r>
    </w:p>
    <w:p w14:paraId="568D8FD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Тогда ты гостиную и туалет, а я спальню и ванную.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Кидает Клесту баллончик с краской</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Потряси сперва. Там шарик внутри. Он размешает.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Клест трясет баллончик</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Норм</w:t>
      </w:r>
      <w:r>
        <w:rPr>
          <w:rFonts w:hint="default" w:ascii="Times New Roman" w:hAnsi="Times New Roman" w:cs="Times New Roman"/>
          <w:sz w:val="24"/>
          <w:szCs w:val="24"/>
        </w:rPr>
        <w:t xml:space="preserve">. Теперь вытяни руку и на стену. </w:t>
      </w:r>
    </w:p>
    <w:p w14:paraId="287DB759">
      <w:pPr>
        <w:jc w:val="both"/>
        <w:rPr>
          <w:rFonts w:hint="default" w:ascii="Times New Roman" w:hAnsi="Times New Roman" w:cs="Times New Roman"/>
          <w:sz w:val="24"/>
          <w:szCs w:val="24"/>
        </w:rPr>
      </w:pPr>
    </w:p>
    <w:p w14:paraId="4B9F9DF8">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делает первую линию. </w:t>
      </w:r>
    </w:p>
    <w:p w14:paraId="2785C316">
      <w:pPr>
        <w:jc w:val="both"/>
        <w:rPr>
          <w:rFonts w:hint="default" w:ascii="Times New Roman" w:hAnsi="Times New Roman" w:cs="Times New Roman"/>
          <w:sz w:val="24"/>
          <w:szCs w:val="24"/>
        </w:rPr>
      </w:pPr>
    </w:p>
    <w:p w14:paraId="48F38A6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 тебя только черный? </w:t>
      </w:r>
    </w:p>
    <w:p w14:paraId="0DE4AB9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Ага. На него скидка была. Яркие краски всегда дороже. </w:t>
      </w:r>
    </w:p>
    <w:p w14:paraId="26408394">
      <w:pPr>
        <w:jc w:val="both"/>
        <w:rPr>
          <w:rFonts w:hint="default" w:ascii="Times New Roman" w:hAnsi="Times New Roman" w:cs="Times New Roman"/>
          <w:sz w:val="24"/>
          <w:szCs w:val="24"/>
        </w:rPr>
      </w:pPr>
    </w:p>
    <w:p w14:paraId="2594231B">
      <w:pPr>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rPr>
        <w:t>Затемнение</w:t>
      </w:r>
      <w:r>
        <w:rPr>
          <w:rFonts w:hint="default" w:ascii="Times New Roman" w:hAnsi="Times New Roman" w:cs="Times New Roman"/>
          <w:i/>
          <w:iCs/>
          <w:sz w:val="24"/>
          <w:szCs w:val="24"/>
          <w:lang w:val="ru-RU"/>
        </w:rPr>
        <w:t>.</w:t>
      </w:r>
    </w:p>
    <w:p w14:paraId="1D479012">
      <w:pPr>
        <w:jc w:val="both"/>
        <w:rPr>
          <w:rFonts w:hint="default" w:ascii="Times New Roman" w:hAnsi="Times New Roman" w:cs="Times New Roman"/>
          <w:sz w:val="24"/>
          <w:szCs w:val="24"/>
        </w:rPr>
      </w:pPr>
    </w:p>
    <w:p w14:paraId="777CB1A2">
      <w:pPr>
        <w:jc w:val="center"/>
        <w:rPr>
          <w:rFonts w:hint="default" w:ascii="Times New Roman" w:hAnsi="Times New Roman" w:cs="Times New Roman"/>
          <w:b/>
          <w:bCs/>
          <w:sz w:val="24"/>
          <w:szCs w:val="24"/>
        </w:rPr>
      </w:pPr>
    </w:p>
    <w:p w14:paraId="05B22A9F">
      <w:pPr>
        <w:jc w:val="center"/>
        <w:rPr>
          <w:rFonts w:hint="default" w:ascii="Times New Roman" w:hAnsi="Times New Roman" w:cs="Times New Roman"/>
          <w:b/>
          <w:bCs/>
          <w:sz w:val="24"/>
          <w:szCs w:val="24"/>
        </w:rPr>
      </w:pPr>
    </w:p>
    <w:p w14:paraId="680A6711">
      <w:pPr>
        <w:jc w:val="center"/>
        <w:rPr>
          <w:rFonts w:hint="default" w:ascii="Times New Roman" w:hAnsi="Times New Roman" w:cs="Times New Roman"/>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восьмая</w:t>
      </w:r>
    </w:p>
    <w:p w14:paraId="0C9F61EC">
      <w:pPr>
        <w:jc w:val="both"/>
        <w:rPr>
          <w:rFonts w:hint="default" w:ascii="Times New Roman" w:hAnsi="Times New Roman" w:cs="Times New Roman"/>
          <w:sz w:val="24"/>
          <w:szCs w:val="24"/>
        </w:rPr>
      </w:pPr>
    </w:p>
    <w:p w14:paraId="066F4DD6">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Голоса: женский «Крапива! Ненавижу. Это что колючая проволока? Битые бутылки. Смотри шприц! Ой, ой, ой, крыса! Другой голос ( мужской): Да они же как белки. Женский: Нет, белки милые, милые!»</w:t>
      </w:r>
    </w:p>
    <w:p w14:paraId="3A031997">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Освещается кровать Клеста. </w:t>
      </w:r>
    </w:p>
    <w:p w14:paraId="3BC963BA">
      <w:pPr>
        <w:jc w:val="both"/>
        <w:rPr>
          <w:rFonts w:hint="default" w:ascii="Times New Roman" w:hAnsi="Times New Roman" w:cs="Times New Roman"/>
          <w:sz w:val="24"/>
          <w:szCs w:val="24"/>
        </w:rPr>
      </w:pPr>
    </w:p>
    <w:p w14:paraId="328E099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Они пришли через неделю. Сомнительные – мужчина в мятой шляпе канотье и </w:t>
      </w:r>
      <w:r>
        <w:rPr>
          <w:rFonts w:hint="default" w:ascii="Times New Roman" w:hAnsi="Times New Roman" w:cs="Times New Roman"/>
          <w:sz w:val="24"/>
          <w:szCs w:val="24"/>
          <w:lang w:val="ru-RU"/>
        </w:rPr>
        <w:t>седой</w:t>
      </w:r>
      <w:r>
        <w:rPr>
          <w:rFonts w:hint="default" w:ascii="Times New Roman" w:hAnsi="Times New Roman" w:cs="Times New Roman"/>
          <w:sz w:val="24"/>
          <w:szCs w:val="24"/>
        </w:rPr>
        <w:t xml:space="preserve"> бородой в разные стороны, женщина с цветочными арома и сигаретой на губе, свисающей как клык моржа. Я сразу догадался, что пришли за ней. </w:t>
      </w:r>
    </w:p>
    <w:p w14:paraId="3175C7B6">
      <w:pPr>
        <w:jc w:val="both"/>
        <w:rPr>
          <w:rFonts w:hint="default" w:ascii="Times New Roman" w:hAnsi="Times New Roman" w:cs="Times New Roman"/>
          <w:sz w:val="24"/>
          <w:szCs w:val="24"/>
        </w:rPr>
      </w:pPr>
    </w:p>
    <w:p w14:paraId="5FB9D230">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Мужчина и женщина выходят на авансцену, под ногами треск, женщина то и дело жмется к мужчине. Слышится вой, и шубуршание. </w:t>
      </w:r>
    </w:p>
    <w:p w14:paraId="598C7CAC">
      <w:pPr>
        <w:jc w:val="both"/>
        <w:rPr>
          <w:rFonts w:hint="default" w:ascii="Times New Roman" w:hAnsi="Times New Roman" w:cs="Times New Roman"/>
          <w:sz w:val="24"/>
          <w:szCs w:val="24"/>
        </w:rPr>
      </w:pPr>
    </w:p>
    <w:p w14:paraId="5532EF5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Что то сердце шалит. </w:t>
      </w:r>
    </w:p>
    <w:p w14:paraId="6F97770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Давление мерил? </w:t>
      </w:r>
      <w:r>
        <w:rPr>
          <w:rFonts w:hint="default" w:ascii="Times New Roman" w:hAnsi="Times New Roman" w:cs="Times New Roman"/>
          <w:i/>
          <w:iCs/>
          <w:sz w:val="24"/>
          <w:szCs w:val="24"/>
        </w:rPr>
        <w:t>(Пауза).</w:t>
      </w:r>
      <w:r>
        <w:rPr>
          <w:rFonts w:hint="default" w:ascii="Times New Roman" w:hAnsi="Times New Roman" w:cs="Times New Roman"/>
          <w:sz w:val="24"/>
          <w:szCs w:val="24"/>
        </w:rPr>
        <w:t xml:space="preserve"> Не слышу? </w:t>
      </w:r>
    </w:p>
    <w:p w14:paraId="4880C2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Не мерил я. </w:t>
      </w:r>
    </w:p>
    <w:p w14:paraId="025D836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Как маленький.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Д</w:t>
      </w:r>
      <w:r>
        <w:rPr>
          <w:rFonts w:hint="default" w:ascii="Times New Roman" w:hAnsi="Times New Roman" w:cs="Times New Roman"/>
          <w:i/>
          <w:iCs/>
          <w:sz w:val="24"/>
          <w:szCs w:val="24"/>
        </w:rPr>
        <w:t>остает таблетки, роняет)</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К</w:t>
      </w:r>
      <w:r>
        <w:rPr>
          <w:rFonts w:hint="default" w:ascii="Times New Roman" w:hAnsi="Times New Roman" w:cs="Times New Roman"/>
          <w:sz w:val="24"/>
          <w:szCs w:val="24"/>
        </w:rPr>
        <w:t xml:space="preserve">уда они упали? Вот куда? </w:t>
      </w:r>
    </w:p>
    <w:p w14:paraId="111E697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Хватит в доктора играть. Мне уже лучше. </w:t>
      </w:r>
    </w:p>
    <w:p w14:paraId="75F5191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Не надо было бухать вчера. У него дочь пропала, а он в кальяную. Что большая радость? </w:t>
      </w:r>
    </w:p>
    <w:p w14:paraId="3E5B726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Так конец месяца. Мы план выполнили. Собираемся коллективом. Отмечаем. Традиция. </w:t>
      </w:r>
    </w:p>
    <w:p w14:paraId="3F90A3A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Гавно ты, а не отец. Значит ты намудохался до чертиков, а я третью ночь гроб открытый во сне вижу. </w:t>
      </w:r>
    </w:p>
    <w:p w14:paraId="5BA2C57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Сходила бы на фитнес. Ляжками потрясти. </w:t>
      </w:r>
    </w:p>
    <w:p w14:paraId="00BA144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Я тебе сейчас так потрясу, челюстно-лицевая хирургия не поможет. </w:t>
      </w:r>
    </w:p>
    <w:p w14:paraId="63AFBD51">
      <w:pPr>
        <w:jc w:val="both"/>
        <w:rPr>
          <w:rFonts w:hint="default" w:ascii="Times New Roman" w:hAnsi="Times New Roman" w:cs="Times New Roman"/>
          <w:sz w:val="24"/>
          <w:szCs w:val="24"/>
        </w:rPr>
      </w:pPr>
    </w:p>
    <w:p w14:paraId="6B68FF0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Лайки не было. Она не отчитывалась. Утром накормил ролами из суши бара. На сладкое баурсак. Обещала вернуться. Когда я увидел ее воспитателей, мне захотелось ее спрятать. Чтобы понять, нужно помогать ребенку или нет, посмотри на родителей.  </w:t>
      </w:r>
    </w:p>
    <w:p w14:paraId="0F2439F5">
      <w:pPr>
        <w:jc w:val="both"/>
        <w:rPr>
          <w:rFonts w:hint="default" w:ascii="Times New Roman" w:hAnsi="Times New Roman" w:cs="Times New Roman"/>
          <w:sz w:val="24"/>
          <w:szCs w:val="24"/>
        </w:rPr>
      </w:pPr>
      <w:r>
        <w:rPr>
          <w:rFonts w:hint="default" w:ascii="Times New Roman" w:hAnsi="Times New Roman" w:cs="Times New Roman"/>
          <w:sz w:val="24"/>
          <w:szCs w:val="24"/>
        </w:rPr>
        <w:t>Ходили, шарили что-то. Мужчина бормотал «она бы никогда…», а женщина нервно курила «More» и возражала «Ты ее совсем не знаешь».</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Входят с квартиру Клеста. Клест успевает накрыть покрывалом вещи Лайки</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Вам кого? </w:t>
      </w:r>
    </w:p>
    <w:p w14:paraId="5165C7E6">
      <w:pPr>
        <w:jc w:val="both"/>
        <w:rPr>
          <w:rFonts w:hint="default" w:ascii="Times New Roman" w:hAnsi="Times New Roman" w:cs="Times New Roman"/>
          <w:sz w:val="24"/>
          <w:szCs w:val="24"/>
        </w:rPr>
      </w:pPr>
    </w:p>
    <w:p w14:paraId="6DFF4956">
      <w:pPr>
        <w:jc w:val="both"/>
        <w:rPr>
          <w:rFonts w:hint="default" w:ascii="Times New Roman" w:hAnsi="Times New Roman" w:cs="Times New Roman"/>
          <w:sz w:val="24"/>
          <w:szCs w:val="24"/>
        </w:rPr>
      </w:pPr>
      <w:r>
        <w:rPr>
          <w:rFonts w:hint="default" w:ascii="Times New Roman" w:hAnsi="Times New Roman" w:cs="Times New Roman"/>
          <w:i/>
          <w:iCs/>
          <w:sz w:val="24"/>
          <w:szCs w:val="24"/>
        </w:rPr>
        <w:t>Гости пугаются, мужчина хватается за кирпич, а женщина пятится к выходу, споткнувшись. Клест выходит к свету.</w:t>
      </w:r>
      <w:r>
        <w:rPr>
          <w:rFonts w:hint="default" w:ascii="Times New Roman" w:hAnsi="Times New Roman" w:cs="Times New Roman"/>
          <w:sz w:val="24"/>
          <w:szCs w:val="24"/>
        </w:rPr>
        <w:t xml:space="preserve"> </w:t>
      </w:r>
    </w:p>
    <w:p w14:paraId="290571A2">
      <w:pPr>
        <w:jc w:val="both"/>
        <w:rPr>
          <w:rFonts w:hint="default" w:ascii="Times New Roman" w:hAnsi="Times New Roman" w:cs="Times New Roman"/>
          <w:sz w:val="24"/>
          <w:szCs w:val="24"/>
        </w:rPr>
      </w:pPr>
    </w:p>
    <w:p w14:paraId="177CC26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Молодой человек, вы тут одни? </w:t>
      </w:r>
    </w:p>
    <w:p w14:paraId="4B420AF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Один. </w:t>
      </w:r>
    </w:p>
    <w:p w14:paraId="02562E2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МУЖЧИНА. Вы не видели… девочку, лет пятнадцати-шестнадцати? У нее пепельные волосы, это такие серые, она пропала…</w:t>
      </w:r>
    </w:p>
    <w:p w14:paraId="6E25FE7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w:t>
      </w:r>
      <w:r>
        <w:rPr>
          <w:rFonts w:hint="default" w:ascii="Times New Roman" w:hAnsi="Times New Roman" w:cs="Times New Roman"/>
          <w:i/>
          <w:iCs/>
          <w:sz w:val="24"/>
          <w:szCs w:val="24"/>
        </w:rPr>
        <w:t>(перебивая).</w:t>
      </w:r>
      <w:r>
        <w:rPr>
          <w:rFonts w:hint="default" w:ascii="Times New Roman" w:hAnsi="Times New Roman" w:cs="Times New Roman"/>
          <w:sz w:val="24"/>
          <w:szCs w:val="24"/>
        </w:rPr>
        <w:t xml:space="preserve"> У нас пропала дочь. И у нас есть все основания предполагать, что она прячется где-то здесь.</w:t>
      </w:r>
    </w:p>
    <w:p w14:paraId="21CA17F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Кого она мне напоминала? Мою первую учительницу, которая выгнала меня из класса за то, что пришел непричесанный? Мою соседку, которая требовала от меня уважения к старости. Ты должен слушать старших. Пусть даже если они срутся в три ночи при открытых окнах. Или мою маму? </w:t>
      </w:r>
    </w:p>
    <w:p w14:paraId="3D1CF35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Настя! </w:t>
      </w:r>
      <w:r>
        <w:rPr>
          <w:rFonts w:hint="default" w:ascii="Times New Roman" w:hAnsi="Times New Roman" w:cs="Times New Roman"/>
          <w:i/>
          <w:iCs/>
          <w:sz w:val="24"/>
          <w:szCs w:val="24"/>
        </w:rPr>
        <w:t>(Громче)</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На-с-тяяя! </w:t>
      </w:r>
    </w:p>
    <w:p w14:paraId="46A9B5D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Я же вам сказал. </w:t>
      </w:r>
    </w:p>
    <w:p w14:paraId="1B87AAD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А я знаю, что она здесь! </w:t>
      </w:r>
    </w:p>
    <w:p w14:paraId="60CB8B8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Спокойно, тссс! </w:t>
      </w:r>
      <w:r>
        <w:rPr>
          <w:rFonts w:hint="default" w:ascii="Times New Roman" w:hAnsi="Times New Roman" w:cs="Times New Roman"/>
          <w:i/>
          <w:iCs/>
          <w:sz w:val="24"/>
          <w:szCs w:val="24"/>
        </w:rPr>
        <w:t>(Клесту)</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Она всегда сбегает. Это уже третий раз. Не понимаю, что ей не хватает. Зачем? </w:t>
      </w:r>
    </w:p>
    <w:p w14:paraId="6AA6E5A8">
      <w:pPr>
        <w:ind w:firstLine="420" w:firstLineChars="0"/>
        <w:jc w:val="both"/>
        <w:rPr>
          <w:rFonts w:hint="default" w:ascii="Times New Roman" w:hAnsi="Times New Roman" w:cs="Times New Roman"/>
          <w:i/>
          <w:iCs/>
          <w:sz w:val="24"/>
          <w:szCs w:val="24"/>
        </w:rPr>
      </w:pPr>
      <w:r>
        <w:rPr>
          <w:rFonts w:hint="default" w:ascii="Times New Roman" w:hAnsi="Times New Roman" w:cs="Times New Roman"/>
          <w:sz w:val="24"/>
          <w:szCs w:val="24"/>
        </w:rPr>
        <w:t>ЖЕНЩИНА. На всем готовом. А тут же инфекция! Болезни. Холодно</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З</w:t>
      </w:r>
      <w:r>
        <w:rPr>
          <w:rFonts w:hint="default" w:ascii="Times New Roman" w:hAnsi="Times New Roman" w:cs="Times New Roman"/>
          <w:i/>
          <w:iCs/>
          <w:sz w:val="24"/>
          <w:szCs w:val="24"/>
        </w:rPr>
        <w:t>атряслась от брезгливости и ее «клык» слетел</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достает новую сигарету, чирк зажигалкой, выдыхает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2946F7A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Нет, я конечно понимаю. Все мы были молодыми. Поиск новых ощущений, в погоню за звездой кочевой, кажется что весь мир принадлежит только тебе, и мне было 15. Но у любого тура есть точка Б. Когда ты возвращаешься. Назад. Обратно. Домой! Пора домой. </w:t>
      </w:r>
    </w:p>
    <w:p w14:paraId="0910477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Я не понимаю. </w:t>
      </w:r>
    </w:p>
    <w:p w14:paraId="4DAD538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МУЖЧИНА. Не понимаешь? Могу повторить. Итак…</w:t>
      </w:r>
    </w:p>
    <w:p w14:paraId="31B15D73">
      <w:pPr>
        <w:ind w:firstLine="420" w:firstLineChars="0"/>
        <w:jc w:val="both"/>
        <w:rPr>
          <w:rFonts w:hint="default" w:ascii="Times New Roman" w:hAnsi="Times New Roman" w:cs="Times New Roman"/>
          <w:i/>
          <w:iCs/>
          <w:sz w:val="24"/>
          <w:szCs w:val="24"/>
        </w:rPr>
      </w:pPr>
      <w:r>
        <w:rPr>
          <w:rFonts w:hint="default" w:ascii="Times New Roman" w:hAnsi="Times New Roman" w:cs="Times New Roman"/>
          <w:sz w:val="24"/>
          <w:szCs w:val="24"/>
        </w:rPr>
        <w:t xml:space="preserve">ЖЕНЩИНА </w:t>
      </w:r>
      <w:r>
        <w:rPr>
          <w:rFonts w:hint="default" w:ascii="Times New Roman" w:hAnsi="Times New Roman" w:cs="Times New Roman"/>
          <w:i/>
          <w:iCs/>
          <w:sz w:val="24"/>
          <w:szCs w:val="24"/>
        </w:rPr>
        <w:t>(сурово).</w:t>
      </w:r>
      <w:r>
        <w:rPr>
          <w:rFonts w:hint="default" w:ascii="Times New Roman" w:hAnsi="Times New Roman" w:cs="Times New Roman"/>
          <w:sz w:val="24"/>
          <w:szCs w:val="24"/>
        </w:rPr>
        <w:t xml:space="preserve"> А ну говори! Быстро, сказала! </w:t>
      </w:r>
      <w:r>
        <w:rPr>
          <w:rFonts w:hint="default" w:ascii="Times New Roman" w:hAnsi="Times New Roman" w:cs="Times New Roman"/>
          <w:sz w:val="24"/>
          <w:szCs w:val="24"/>
          <w:lang w:val="ru-RU"/>
        </w:rPr>
        <w:t>(</w:t>
      </w:r>
      <w:r>
        <w:rPr>
          <w:rFonts w:hint="default" w:ascii="Times New Roman" w:hAnsi="Times New Roman" w:cs="Times New Roman"/>
          <w:i/>
          <w:iCs/>
          <w:sz w:val="24"/>
          <w:szCs w:val="24"/>
          <w:lang w:val="ru-RU"/>
        </w:rPr>
        <w:t>В</w:t>
      </w:r>
      <w:r>
        <w:rPr>
          <w:rFonts w:hint="default" w:ascii="Times New Roman" w:hAnsi="Times New Roman" w:cs="Times New Roman"/>
          <w:i/>
          <w:iCs/>
          <w:sz w:val="24"/>
          <w:szCs w:val="24"/>
        </w:rPr>
        <w:t>ыхватывает у мужчины кирпич, замахивается…мужчина останавливает рукой</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6793201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Люда, ну что ты? Зачем эта мерзость? </w:t>
      </w:r>
      <w:r>
        <w:rPr>
          <w:rFonts w:hint="default" w:ascii="Times New Roman" w:hAnsi="Times New Roman" w:cs="Times New Roman"/>
          <w:i/>
          <w:iCs/>
          <w:sz w:val="24"/>
          <w:szCs w:val="24"/>
        </w:rPr>
        <w:t>(Клесту)</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Мы пришли с миром, просто вы нас тоже поймите, мы очень волнуемся, неделя пошла, как ее нет. Если бы не камеры на автостоянке, то… хорошо, что у меня человек свой в фсб, быстро среагировал. Итак, молодой человек, повторяю Настя неоднократно была в этом районе. Жилых домов в округе нет. Промышленная зона. В ста метрах от дома следы протекторов. Это ее следы. У нее с детства плоскостопие. След от ботинка глубже с внутренней стороны из-за заваливание стопы. </w:t>
      </w:r>
    </w:p>
    <w:p w14:paraId="615A3C1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Миша, я тебя не знаю. </w:t>
      </w:r>
    </w:p>
    <w:p w14:paraId="679F74E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С детства сыщиком хотел стать. Как Шерлок Холмс. Пригодилось. К делу! На других этажах мы уже были. Там тихо. </w:t>
      </w:r>
    </w:p>
    <w:p w14:paraId="67C56DE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Мужчина мне напомнил моего учителя по физике, способный найти язык с каждым. Физик как-то смог достучаться до самого большого раздолбая школы. Хитрость… как два пальца. Он просто вставал на один уровень с собеседником. И этот тоже присел, чтобы мы были на равных.</w:t>
      </w:r>
    </w:p>
    <w:p w14:paraId="3D41FE5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МУЖЧИНА. Вы только скажите, с ней все в порядке?</w:t>
      </w:r>
    </w:p>
    <w:p w14:paraId="08ED002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Не знаю, я тут давно уже охраняю и никакой Насти не знаю. Покиньте пожалуйста охраняемый объект или я буду вынужден вызвать…</w:t>
      </w:r>
      <w:r>
        <w:rPr>
          <w:rFonts w:hint="default" w:ascii="Times New Roman" w:hAnsi="Times New Roman" w:cs="Times New Roman"/>
          <w:sz w:val="24"/>
          <w:szCs w:val="24"/>
          <w:lang w:val="ru-RU"/>
        </w:rPr>
        <w:t>позвать</w:t>
      </w:r>
      <w:r>
        <w:rPr>
          <w:rFonts w:hint="default" w:ascii="Times New Roman" w:hAnsi="Times New Roman" w:cs="Times New Roman"/>
          <w:sz w:val="24"/>
          <w:szCs w:val="24"/>
        </w:rPr>
        <w:t xml:space="preserve"> помощь. </w:t>
      </w:r>
    </w:p>
    <w:p w14:paraId="0065DE8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ЖЕНЩИНА. Охраняете? Помощь? Что-то вы на охранника не похожи. Разве вы не в будке должны жить. И где ваш фонарик? Что за организация. Какой ЧОП?</w:t>
      </w:r>
    </w:p>
    <w:p w14:paraId="2EAEEB2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Я так… здесь.</w:t>
      </w:r>
    </w:p>
    <w:p w14:paraId="1DC999C1">
      <w:pPr>
        <w:ind w:firstLine="420" w:firstLineChars="0"/>
        <w:jc w:val="both"/>
        <w:rPr>
          <w:rFonts w:hint="default" w:ascii="Times New Roman" w:hAnsi="Times New Roman" w:cs="Times New Roman"/>
          <w:i/>
          <w:iCs/>
          <w:sz w:val="24"/>
          <w:szCs w:val="24"/>
        </w:rPr>
      </w:pPr>
      <w:r>
        <w:rPr>
          <w:rFonts w:hint="default" w:ascii="Times New Roman" w:hAnsi="Times New Roman" w:cs="Times New Roman"/>
          <w:sz w:val="24"/>
          <w:szCs w:val="24"/>
        </w:rPr>
        <w:t>ЖЕНЩИНА. А дубинка? Чего ты мне уши заливаешь?</w:t>
      </w:r>
    </w:p>
    <w:p w14:paraId="7936F50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МУЖЧИНА</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перебрасывает кирпич из одной руки в другую</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Ладно, парень. Ты испугался. Было от чего. Среди ночи заваливаются двое… ух, до мурашек. Но мы тебе ничего не сделаем. Вот те крест!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К</w:t>
      </w:r>
      <w:r>
        <w:rPr>
          <w:rFonts w:hint="default" w:ascii="Times New Roman" w:hAnsi="Times New Roman" w:cs="Times New Roman"/>
          <w:i/>
          <w:iCs/>
          <w:sz w:val="24"/>
          <w:szCs w:val="24"/>
        </w:rPr>
        <w:t>рестится).</w:t>
      </w:r>
      <w:r>
        <w:rPr>
          <w:rFonts w:hint="default" w:ascii="Times New Roman" w:hAnsi="Times New Roman" w:cs="Times New Roman"/>
          <w:sz w:val="24"/>
          <w:szCs w:val="24"/>
        </w:rPr>
        <w:t xml:space="preserve"> Мы только заберем свою дочь и уйдем. </w:t>
      </w:r>
    </w:p>
    <w:p w14:paraId="0FD393B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w:t>
      </w:r>
      <w:r>
        <w:rPr>
          <w:rFonts w:hint="default" w:ascii="Times New Roman" w:hAnsi="Times New Roman" w:cs="Times New Roman"/>
          <w:i/>
          <w:iCs/>
          <w:sz w:val="24"/>
          <w:szCs w:val="24"/>
        </w:rPr>
        <w:t>(нервно).</w:t>
      </w:r>
      <w:r>
        <w:rPr>
          <w:rFonts w:hint="default" w:ascii="Times New Roman" w:hAnsi="Times New Roman" w:cs="Times New Roman"/>
          <w:sz w:val="24"/>
          <w:szCs w:val="24"/>
        </w:rPr>
        <w:t xml:space="preserve"> Слушай ты, сосунок! </w:t>
      </w:r>
    </w:p>
    <w:p w14:paraId="702AB88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w:t>
      </w:r>
      <w:r>
        <w:rPr>
          <w:rFonts w:hint="default" w:ascii="Times New Roman" w:hAnsi="Times New Roman" w:cs="Times New Roman"/>
          <w:i/>
          <w:iCs/>
          <w:sz w:val="24"/>
          <w:szCs w:val="24"/>
        </w:rPr>
        <w:t>(спокойно)</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Я не понимаю, чего ты скрываешь? Мы ее родители, души в ней не чаем, все самое лучшее, ей нужно школу заканчивать, она так рисует. Талант! Меня с бородой и без бороды, чашку там, вазу с виноградом, а как она…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З</w:t>
      </w:r>
      <w:r>
        <w:rPr>
          <w:rFonts w:hint="default" w:ascii="Times New Roman" w:hAnsi="Times New Roman" w:cs="Times New Roman"/>
          <w:i/>
          <w:iCs/>
          <w:sz w:val="24"/>
          <w:szCs w:val="24"/>
        </w:rPr>
        <w:t>амечает надпись на стене)</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Э</w:t>
      </w:r>
      <w:r>
        <w:rPr>
          <w:rFonts w:hint="default" w:ascii="Times New Roman" w:hAnsi="Times New Roman" w:cs="Times New Roman"/>
          <w:sz w:val="24"/>
          <w:szCs w:val="24"/>
        </w:rPr>
        <w:t xml:space="preserve">то ее почерк! </w:t>
      </w:r>
    </w:p>
    <w:p w14:paraId="68B19F1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Вот, гниль! Сучонок мелкий! </w:t>
      </w:r>
      <w:r>
        <w:rPr>
          <w:rFonts w:hint="default" w:ascii="Times New Roman" w:hAnsi="Times New Roman" w:cs="Times New Roman"/>
          <w:i/>
          <w:iCs/>
          <w:sz w:val="24"/>
          <w:szCs w:val="24"/>
        </w:rPr>
        <w:t>(Со слезами)</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Где она? Что вы с ней сделали? </w:t>
      </w:r>
      <w:r>
        <w:rPr>
          <w:rFonts w:hint="default" w:ascii="Times New Roman" w:hAnsi="Times New Roman" w:cs="Times New Roman"/>
          <w:i/>
          <w:iCs/>
          <w:sz w:val="24"/>
          <w:szCs w:val="24"/>
          <w:lang w:val="ru-RU"/>
        </w:rPr>
        <w:t>(Х</w:t>
      </w:r>
      <w:r>
        <w:rPr>
          <w:rFonts w:hint="default" w:ascii="Times New Roman" w:hAnsi="Times New Roman" w:cs="Times New Roman"/>
          <w:i/>
          <w:iCs/>
          <w:sz w:val="24"/>
          <w:szCs w:val="24"/>
        </w:rPr>
        <w:t>ватает Клеста за шею</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Сейчас вызовем полицию, живо разгоним весь этот притон. Там и на других этажах кто-то живет. Всех достанем! </w:t>
      </w:r>
    </w:p>
    <w:p w14:paraId="02DA24B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Отпустите меня. Я ничего не знаю. Здесь нет никакой девушки. Здесь никого не может быть, потому что….</w:t>
      </w:r>
    </w:p>
    <w:p w14:paraId="23DAF1E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ЖЕНЩИНА. Ага, охранник. И что же ты будешь делать? У тебя даже свистка нет. Или ты добровольно здесь… доброволец.</w:t>
      </w:r>
    </w:p>
    <w:p w14:paraId="00BA951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Комсомолец. Люда, тихо. Отойди. Не драматизируй. Мне нужно сделать один звонок. </w:t>
      </w:r>
    </w:p>
    <w:p w14:paraId="1C56DFE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Совсем дурак? </w:t>
      </w:r>
    </w:p>
    <w:p w14:paraId="2C73E0F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Я звоню куда надо. </w:t>
      </w:r>
    </w:p>
    <w:p w14:paraId="3035515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ЖЕНЩИНА. Куда тебе надо?</w:t>
      </w:r>
    </w:p>
    <w:p w14:paraId="77427E6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Сядь! </w:t>
      </w:r>
      <w:r>
        <w:rPr>
          <w:rFonts w:hint="default" w:ascii="Times New Roman" w:hAnsi="Times New Roman" w:cs="Times New Roman"/>
          <w:i/>
          <w:iCs/>
          <w:sz w:val="24"/>
          <w:szCs w:val="24"/>
        </w:rPr>
        <w:t>(Женщина испуганно садится).</w:t>
      </w:r>
      <w:r>
        <w:rPr>
          <w:rFonts w:hint="default" w:ascii="Times New Roman" w:hAnsi="Times New Roman" w:cs="Times New Roman"/>
          <w:sz w:val="24"/>
          <w:szCs w:val="24"/>
        </w:rPr>
        <w:t xml:space="preserve"> Але, Боря. Нет еще. Бомжи и крысы. Не факт, что она. Да, Это ее толстовка. Ничего, все этажи облазили. На пятом прижали одного, тот сюда и направил. Нужно привлечь пару уважаемых лиц. Не стоит? Почему? Вот как. А что если свои ребята приедут… хорошо, по обстановке. </w:t>
      </w:r>
    </w:p>
    <w:p w14:paraId="5017EAA8">
      <w:pPr>
        <w:jc w:val="both"/>
        <w:rPr>
          <w:rFonts w:hint="default" w:ascii="Times New Roman" w:hAnsi="Times New Roman" w:cs="Times New Roman"/>
          <w:i/>
          <w:iCs/>
          <w:sz w:val="24"/>
          <w:szCs w:val="24"/>
        </w:rPr>
      </w:pPr>
    </w:p>
    <w:p w14:paraId="197BEEC6">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Женщина подходит к постели, откидывает покрывало и надо же было той самой толстовке лежать там. </w:t>
      </w:r>
    </w:p>
    <w:p w14:paraId="6684D3C5">
      <w:pPr>
        <w:jc w:val="both"/>
        <w:rPr>
          <w:rFonts w:hint="default" w:ascii="Times New Roman" w:hAnsi="Times New Roman" w:cs="Times New Roman"/>
          <w:sz w:val="24"/>
          <w:szCs w:val="24"/>
        </w:rPr>
      </w:pPr>
    </w:p>
    <w:p w14:paraId="78B4710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Это она.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Б</w:t>
      </w:r>
      <w:r>
        <w:rPr>
          <w:rFonts w:hint="default" w:ascii="Times New Roman" w:hAnsi="Times New Roman" w:cs="Times New Roman"/>
          <w:i/>
          <w:iCs/>
          <w:sz w:val="24"/>
          <w:szCs w:val="24"/>
        </w:rPr>
        <w:t>егает по квартире, подбегает к окну. Заглядывает в шкаф, раскидывает вещи).</w:t>
      </w:r>
      <w:r>
        <w:rPr>
          <w:rFonts w:hint="default" w:ascii="Times New Roman" w:hAnsi="Times New Roman" w:cs="Times New Roman"/>
          <w:sz w:val="24"/>
          <w:szCs w:val="24"/>
        </w:rPr>
        <w:t xml:space="preserve"> Мы должны все проверить.</w:t>
      </w:r>
      <w:r>
        <w:rPr>
          <w:rFonts w:hint="default" w:ascii="Times New Roman" w:hAnsi="Times New Roman" w:cs="Times New Roman"/>
          <w:i/>
          <w:iCs/>
          <w:sz w:val="24"/>
          <w:szCs w:val="24"/>
        </w:rPr>
        <w:t xml:space="preserve"> (Мужчине)</w:t>
      </w:r>
      <w:r>
        <w:rPr>
          <w:rFonts w:hint="default" w:ascii="Times New Roman" w:hAnsi="Times New Roman" w:cs="Times New Roman"/>
          <w:sz w:val="24"/>
          <w:szCs w:val="24"/>
        </w:rPr>
        <w:t xml:space="preserve">. Чего стоишь? Звони. Боре, Мише, Славе. Звони! </w:t>
      </w:r>
    </w:p>
    <w:p w14:paraId="5D8E104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Постой, Люда, тихо, ты пойми там могут быть проблемы с опекой. Если они посчитают, что она сбежала из за нас, да уже неоднократно, то ее могут забрать. Мы же это уже проходили. Она такого посочиняет. </w:t>
      </w:r>
    </w:p>
    <w:p w14:paraId="4D05159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Плевать! Найдем сами!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Хватает кирпич</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Говори, бомжара! Где Настя?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Из под укрытия вылезает Мокасин. С лаем подбегает к мужчине, вцепляется ему в ногу, женщина роняет кирпич</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А, здесь целая </w:t>
      </w:r>
      <w:r>
        <w:rPr>
          <w:rFonts w:hint="default" w:ascii="Times New Roman" w:hAnsi="Times New Roman" w:cs="Times New Roman"/>
          <w:sz w:val="24"/>
          <w:szCs w:val="24"/>
          <w:lang w:val="ru-RU"/>
        </w:rPr>
        <w:t>банда</w:t>
      </w:r>
      <w:r>
        <w:rPr>
          <w:rFonts w:hint="default" w:ascii="Times New Roman" w:hAnsi="Times New Roman" w:cs="Times New Roman"/>
          <w:sz w:val="24"/>
          <w:szCs w:val="24"/>
        </w:rPr>
        <w:t xml:space="preserve">! </w:t>
      </w:r>
    </w:p>
    <w:p w14:paraId="5D6B2E0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А ну пусти! </w:t>
      </w:r>
    </w:p>
    <w:p w14:paraId="2445D109">
      <w:pPr>
        <w:jc w:val="both"/>
        <w:rPr>
          <w:rFonts w:hint="default" w:ascii="Times New Roman" w:hAnsi="Times New Roman" w:cs="Times New Roman"/>
          <w:sz w:val="24"/>
          <w:szCs w:val="24"/>
        </w:rPr>
      </w:pPr>
    </w:p>
    <w:p w14:paraId="1BD1D992">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Мокасин крепко держит за штанину. </w:t>
      </w:r>
    </w:p>
    <w:p w14:paraId="5E91EF9F">
      <w:pPr>
        <w:jc w:val="both"/>
        <w:rPr>
          <w:rFonts w:hint="default" w:ascii="Times New Roman" w:hAnsi="Times New Roman" w:cs="Times New Roman"/>
          <w:sz w:val="24"/>
          <w:szCs w:val="24"/>
        </w:rPr>
      </w:pPr>
    </w:p>
    <w:p w14:paraId="12A281B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(М</w:t>
      </w:r>
      <w:r>
        <w:rPr>
          <w:rFonts w:hint="default" w:ascii="Times New Roman" w:hAnsi="Times New Roman" w:cs="Times New Roman"/>
          <w:i/>
          <w:iCs/>
          <w:sz w:val="24"/>
          <w:szCs w:val="24"/>
          <w:lang w:val="ru-RU"/>
        </w:rPr>
        <w:t>окасину</w:t>
      </w:r>
      <w:r>
        <w:rPr>
          <w:rFonts w:hint="default" w:ascii="Times New Roman" w:hAnsi="Times New Roman" w:cs="Times New Roman"/>
          <w:i/>
          <w:iCs/>
          <w:sz w:val="24"/>
          <w:szCs w:val="24"/>
        </w:rPr>
        <w:t>)</w:t>
      </w:r>
      <w:r>
        <w:rPr>
          <w:rFonts w:hint="default" w:ascii="Times New Roman" w:hAnsi="Times New Roman" w:cs="Times New Roman"/>
          <w:sz w:val="24"/>
          <w:szCs w:val="24"/>
        </w:rPr>
        <w:t>. Фу! Брось!</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Мокасин отбегает в сторону</w:t>
      </w:r>
      <w:r>
        <w:rPr>
          <w:rFonts w:hint="default" w:ascii="Times New Roman" w:hAnsi="Times New Roman" w:cs="Times New Roman"/>
          <w:i/>
          <w:iCs/>
          <w:sz w:val="24"/>
          <w:szCs w:val="24"/>
          <w:lang w:val="ru-RU"/>
        </w:rPr>
        <w:t>). (</w:t>
      </w:r>
      <w:r>
        <w:rPr>
          <w:rFonts w:hint="default" w:ascii="Times New Roman" w:hAnsi="Times New Roman" w:cs="Times New Roman"/>
          <w:i/>
          <w:iCs/>
          <w:sz w:val="24"/>
          <w:szCs w:val="24"/>
        </w:rPr>
        <w:t>М</w:t>
      </w:r>
      <w:r>
        <w:rPr>
          <w:rFonts w:hint="default" w:ascii="Times New Roman" w:hAnsi="Times New Roman" w:cs="Times New Roman"/>
          <w:i/>
          <w:iCs/>
          <w:sz w:val="24"/>
          <w:szCs w:val="24"/>
          <w:lang w:val="ru-RU"/>
        </w:rPr>
        <w:t>ужчине</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Я не знаю, о чем вы. Но…внимание…в доме радиация. </w:t>
      </w:r>
    </w:p>
    <w:p w14:paraId="50CA252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ЖЕНЩИНА. Ага! То он охранник, то радиация. Скажи еще, что здесь крысы-мутанты живут. </w:t>
      </w:r>
    </w:p>
    <w:p w14:paraId="112260D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МУЖЧИНА. Парень, мы хотим тебе верить, честно, но тут к гадалке не ходи, ты гонишь. </w:t>
      </w:r>
    </w:p>
    <w:p w14:paraId="19EB8D8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Можете не верить. Видите вырванный щиток, и кабеля нет. Дом обесточен. Его скоро взорвут или произведут чистку. За ваше здоровье я не собираюсь отвечать. Через минуту вы начнете кашлять, а потом легкое удушье, но ничего страшного, разве что вырвет и аппетита до выходных не будет. Предупрежден значит вооружен, да? </w:t>
      </w:r>
    </w:p>
    <w:p w14:paraId="14D09670">
      <w:pPr>
        <w:jc w:val="both"/>
        <w:rPr>
          <w:rFonts w:hint="default" w:ascii="Times New Roman" w:hAnsi="Times New Roman" w:cs="Times New Roman"/>
          <w:sz w:val="24"/>
          <w:szCs w:val="24"/>
        </w:rPr>
      </w:pPr>
    </w:p>
    <w:p w14:paraId="206FF5A8">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Мужчина и женщина замирают. </w:t>
      </w:r>
    </w:p>
    <w:p w14:paraId="560EE09C">
      <w:pPr>
        <w:jc w:val="both"/>
        <w:rPr>
          <w:rFonts w:hint="default" w:ascii="Times New Roman" w:hAnsi="Times New Roman" w:cs="Times New Roman"/>
          <w:sz w:val="24"/>
          <w:szCs w:val="24"/>
        </w:rPr>
      </w:pPr>
    </w:p>
    <w:p w14:paraId="275F887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ЖЕНЩИНА</w:t>
      </w:r>
      <w:r>
        <w:rPr>
          <w:rFonts w:hint="default" w:ascii="Times New Roman" w:hAnsi="Times New Roman" w:cs="Times New Roman"/>
          <w:i/>
          <w:iCs/>
          <w:sz w:val="24"/>
          <w:szCs w:val="24"/>
        </w:rPr>
        <w:t>(неожиданно).</w:t>
      </w:r>
      <w:r>
        <w:rPr>
          <w:rFonts w:hint="default" w:ascii="Times New Roman" w:hAnsi="Times New Roman" w:cs="Times New Roman"/>
          <w:sz w:val="24"/>
          <w:szCs w:val="24"/>
        </w:rPr>
        <w:t xml:space="preserve"> Пойдем, здесь чудовищно. С ними надо по-другому.</w:t>
      </w:r>
    </w:p>
    <w:p w14:paraId="4492703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МУЖЧИНА</w:t>
      </w:r>
      <w:r>
        <w:rPr>
          <w:rFonts w:hint="default" w:ascii="Times New Roman" w:hAnsi="Times New Roman" w:cs="Times New Roman"/>
          <w:i/>
          <w:iCs/>
          <w:sz w:val="24"/>
          <w:szCs w:val="24"/>
        </w:rPr>
        <w:t xml:space="preserve"> (закивал)</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Дадада…</w:t>
      </w:r>
    </w:p>
    <w:p w14:paraId="293E65B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ЖЕНЩИНА. Этого мы так не оставим. Центр города, тут дети гуляют, а они…</w:t>
      </w:r>
    </w:p>
    <w:p w14:paraId="7C638B03">
      <w:pPr>
        <w:jc w:val="both"/>
        <w:rPr>
          <w:rFonts w:hint="default" w:ascii="Times New Roman" w:hAnsi="Times New Roman" w:cs="Times New Roman"/>
          <w:i/>
          <w:iCs/>
          <w:sz w:val="24"/>
          <w:szCs w:val="24"/>
        </w:rPr>
      </w:pPr>
    </w:p>
    <w:p w14:paraId="703D2B2D">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Уходят</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 xml:space="preserve">Клест закрывает лицо руками, и вздрагивает от всхлипа. </w:t>
      </w:r>
    </w:p>
    <w:p w14:paraId="5109A8F0">
      <w:pPr>
        <w:jc w:val="both"/>
        <w:rPr>
          <w:rFonts w:hint="default" w:ascii="Times New Roman" w:hAnsi="Times New Roman" w:cs="Times New Roman"/>
          <w:sz w:val="24"/>
          <w:szCs w:val="24"/>
        </w:rPr>
      </w:pPr>
    </w:p>
    <w:p w14:paraId="3B8FE3E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Сцена</w:t>
      </w:r>
      <w:r>
        <w:rPr>
          <w:rFonts w:hint="default" w:ascii="Times New Roman" w:hAnsi="Times New Roman" w:cs="Times New Roman"/>
          <w:b/>
          <w:bCs/>
          <w:sz w:val="24"/>
          <w:szCs w:val="24"/>
          <w:lang w:val="ru-RU"/>
        </w:rPr>
        <w:t xml:space="preserve"> девятая</w:t>
      </w:r>
    </w:p>
    <w:p w14:paraId="683DCE1F">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7D7531BA">
      <w:pPr>
        <w:jc w:val="both"/>
        <w:rPr>
          <w:rFonts w:hint="default" w:ascii="Times New Roman" w:hAnsi="Times New Roman" w:cs="Times New Roman"/>
          <w:sz w:val="24"/>
          <w:szCs w:val="24"/>
        </w:rPr>
      </w:pPr>
      <w:r>
        <w:rPr>
          <w:rFonts w:hint="default" w:ascii="Times New Roman" w:hAnsi="Times New Roman" w:cs="Times New Roman"/>
          <w:i/>
          <w:iCs/>
          <w:sz w:val="24"/>
          <w:szCs w:val="24"/>
        </w:rPr>
        <w:t>Бывшая квартира. Шкаф в центре, служит перегородкой. Плеханов жарит картошку. Гончий крутится возле Робы.</w:t>
      </w:r>
      <w:r>
        <w:rPr>
          <w:rFonts w:hint="default" w:ascii="Times New Roman" w:hAnsi="Times New Roman" w:cs="Times New Roman"/>
          <w:sz w:val="24"/>
          <w:szCs w:val="24"/>
        </w:rPr>
        <w:t xml:space="preserve"> </w:t>
      </w:r>
    </w:p>
    <w:p w14:paraId="63F55C7D">
      <w:pPr>
        <w:jc w:val="both"/>
        <w:rPr>
          <w:rFonts w:hint="default" w:ascii="Times New Roman" w:hAnsi="Times New Roman" w:cs="Times New Roman"/>
          <w:sz w:val="24"/>
          <w:szCs w:val="24"/>
        </w:rPr>
      </w:pPr>
    </w:p>
    <w:p w14:paraId="327F183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Тише. Только уснул. </w:t>
      </w:r>
    </w:p>
    <w:p w14:paraId="7C44CB4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w:t>
      </w:r>
      <w:r>
        <w:rPr>
          <w:rFonts w:hint="default" w:ascii="Times New Roman" w:hAnsi="Times New Roman" w:cs="Times New Roman"/>
          <w:i/>
          <w:iCs/>
          <w:sz w:val="24"/>
          <w:szCs w:val="24"/>
        </w:rPr>
        <w:t>(накрывает крышкой).</w:t>
      </w:r>
      <w:r>
        <w:rPr>
          <w:rFonts w:hint="default" w:ascii="Times New Roman" w:hAnsi="Times New Roman" w:cs="Times New Roman"/>
          <w:sz w:val="24"/>
          <w:szCs w:val="24"/>
        </w:rPr>
        <w:t xml:space="preserve"> Еще семь с половиной минут и готово.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Гончий садится берет сковороду и начинает есть</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Еще семь минут. </w:t>
      </w:r>
    </w:p>
    <w:p w14:paraId="7F22100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Не могу ждать. Мне еще на рынок, потом за одеждой. Три комплекта обещали. </w:t>
      </w:r>
    </w:p>
    <w:p w14:paraId="4756C5F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А нашему другу? </w:t>
      </w:r>
    </w:p>
    <w:p w14:paraId="0157411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Какому другу? Он сам по себе. </w:t>
      </w:r>
      <w:r>
        <w:rPr>
          <w:rFonts w:hint="default" w:ascii="Times New Roman" w:hAnsi="Times New Roman" w:cs="Times New Roman"/>
          <w:i/>
          <w:iCs/>
          <w:sz w:val="24"/>
          <w:szCs w:val="24"/>
        </w:rPr>
        <w:t>(Отодвигает сковороду).</w:t>
      </w:r>
      <w:r>
        <w:rPr>
          <w:rFonts w:hint="default" w:ascii="Times New Roman" w:hAnsi="Times New Roman" w:cs="Times New Roman"/>
          <w:sz w:val="24"/>
          <w:szCs w:val="24"/>
        </w:rPr>
        <w:t xml:space="preserve"> Сырая. </w:t>
      </w:r>
    </w:p>
    <w:p w14:paraId="145A98A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Так я же говорил. </w:t>
      </w:r>
    </w:p>
    <w:p w14:paraId="5E3F65BB">
      <w:pPr>
        <w:jc w:val="both"/>
        <w:rPr>
          <w:rFonts w:hint="default" w:ascii="Times New Roman" w:hAnsi="Times New Roman" w:cs="Times New Roman"/>
          <w:sz w:val="24"/>
          <w:szCs w:val="24"/>
        </w:rPr>
      </w:pPr>
    </w:p>
    <w:p w14:paraId="697AB7C1">
      <w:pPr>
        <w:jc w:val="both"/>
        <w:rPr>
          <w:rFonts w:hint="default" w:ascii="Times New Roman" w:hAnsi="Times New Roman" w:cs="Times New Roman"/>
          <w:sz w:val="24"/>
          <w:szCs w:val="24"/>
        </w:rPr>
      </w:pPr>
      <w:r>
        <w:rPr>
          <w:rFonts w:hint="default" w:ascii="Times New Roman" w:hAnsi="Times New Roman" w:cs="Times New Roman"/>
          <w:i/>
          <w:iCs/>
          <w:sz w:val="24"/>
          <w:szCs w:val="24"/>
        </w:rPr>
        <w:t>Роба стонет.</w:t>
      </w:r>
      <w:r>
        <w:rPr>
          <w:rFonts w:hint="default" w:ascii="Times New Roman" w:hAnsi="Times New Roman" w:cs="Times New Roman"/>
          <w:sz w:val="24"/>
          <w:szCs w:val="24"/>
        </w:rPr>
        <w:t xml:space="preserve"> </w:t>
      </w:r>
    </w:p>
    <w:p w14:paraId="642B8EFC">
      <w:pPr>
        <w:jc w:val="both"/>
        <w:rPr>
          <w:rFonts w:hint="default" w:ascii="Times New Roman" w:hAnsi="Times New Roman" w:cs="Times New Roman"/>
          <w:sz w:val="24"/>
          <w:szCs w:val="24"/>
        </w:rPr>
      </w:pPr>
    </w:p>
    <w:p w14:paraId="372228D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Дай ему воды. </w:t>
      </w:r>
    </w:p>
    <w:p w14:paraId="3EDD755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Давал. </w:t>
      </w:r>
    </w:p>
    <w:p w14:paraId="203855C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 ты чего не в поле? </w:t>
      </w:r>
    </w:p>
    <w:p w14:paraId="0F6AC42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Так я ж вчера…</w:t>
      </w:r>
    </w:p>
    <w:p w14:paraId="6411BC3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Правильно. Наш сменщик болен. И пока он не может работает, мы за него. Поздравляю, сегодня у тебя дополнительная смена. Есть вопросы? </w:t>
      </w:r>
    </w:p>
    <w:p w14:paraId="1089C29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w:t>
      </w:r>
      <w:r>
        <w:rPr>
          <w:rFonts w:hint="default" w:ascii="Times New Roman" w:hAnsi="Times New Roman" w:cs="Times New Roman"/>
          <w:i/>
          <w:iCs/>
          <w:sz w:val="24"/>
          <w:szCs w:val="24"/>
        </w:rPr>
        <w:t>(недовольно).</w:t>
      </w:r>
      <w:r>
        <w:rPr>
          <w:rFonts w:hint="default" w:ascii="Times New Roman" w:hAnsi="Times New Roman" w:cs="Times New Roman"/>
          <w:sz w:val="24"/>
          <w:szCs w:val="24"/>
        </w:rPr>
        <w:t xml:space="preserve"> Нет. </w:t>
      </w:r>
    </w:p>
    <w:p w14:paraId="65E8F778">
      <w:pPr>
        <w:jc w:val="both"/>
        <w:rPr>
          <w:rFonts w:hint="default" w:ascii="Times New Roman" w:hAnsi="Times New Roman" w:cs="Times New Roman"/>
          <w:i/>
          <w:iCs/>
          <w:sz w:val="24"/>
          <w:szCs w:val="24"/>
        </w:rPr>
      </w:pPr>
    </w:p>
    <w:p w14:paraId="1FD8630E">
      <w:pPr>
        <w:jc w:val="both"/>
        <w:rPr>
          <w:rFonts w:hint="default" w:ascii="Times New Roman" w:hAnsi="Times New Roman" w:cs="Times New Roman"/>
          <w:sz w:val="24"/>
          <w:szCs w:val="24"/>
        </w:rPr>
      </w:pPr>
      <w:r>
        <w:rPr>
          <w:rFonts w:hint="default" w:ascii="Times New Roman" w:hAnsi="Times New Roman" w:cs="Times New Roman"/>
          <w:i/>
          <w:iCs/>
          <w:sz w:val="24"/>
          <w:szCs w:val="24"/>
        </w:rPr>
        <w:t>Входит Клест.</w:t>
      </w:r>
      <w:r>
        <w:rPr>
          <w:rFonts w:hint="default" w:ascii="Times New Roman" w:hAnsi="Times New Roman" w:cs="Times New Roman"/>
          <w:sz w:val="24"/>
          <w:szCs w:val="24"/>
        </w:rPr>
        <w:t xml:space="preserve"> </w:t>
      </w:r>
    </w:p>
    <w:p w14:paraId="27C26C06">
      <w:pPr>
        <w:jc w:val="both"/>
        <w:rPr>
          <w:rFonts w:hint="default" w:ascii="Times New Roman" w:hAnsi="Times New Roman" w:cs="Times New Roman"/>
          <w:sz w:val="24"/>
          <w:szCs w:val="24"/>
        </w:rPr>
      </w:pPr>
    </w:p>
    <w:p w14:paraId="0F03F66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Приснится же! </w:t>
      </w:r>
    </w:p>
    <w:p w14:paraId="0BAC8C4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Что с Робой? </w:t>
      </w:r>
    </w:p>
    <w:p w14:paraId="615F9EE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(ворчливо)</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На кошельке попался. Учу их учу, только старые и хилые… меня же никто не слушает… чтобы не догнали. А если еще и в инвалидке, то вообще милое дело. Хотя у них транспорт, что может быть чревато. Я видел такие мобили, они скорость до пятидесяти развивают. Попробуй у них кошелек взять…</w:t>
      </w:r>
    </w:p>
    <w:p w14:paraId="033C8B5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w:t>
      </w:r>
      <w:r>
        <w:rPr>
          <w:rFonts w:hint="default" w:ascii="Times New Roman" w:hAnsi="Times New Roman" w:cs="Times New Roman"/>
          <w:i/>
          <w:iCs/>
          <w:sz w:val="24"/>
          <w:szCs w:val="24"/>
        </w:rPr>
        <w:t>(хрипло).</w:t>
      </w:r>
      <w:r>
        <w:rPr>
          <w:rFonts w:hint="default" w:ascii="Times New Roman" w:hAnsi="Times New Roman" w:cs="Times New Roman"/>
          <w:sz w:val="24"/>
          <w:szCs w:val="24"/>
        </w:rPr>
        <w:t xml:space="preserve"> Не было никакого кошелька. Я подошел хлеба попросить, а там парень сходу стал меня булить. Перед своей бабой выделываться. Смотри, говорит, какой клоун. Он ради этой шаурмы на все готов. Сними говорит, штаны, ролл твой. Я и послал его, а он же красавчик, его бабочка представление смотрит, встал и замахал ручарами, Шаолинь! </w:t>
      </w:r>
    </w:p>
    <w:p w14:paraId="531E1C8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Даю день на восстановление, Плеха за тебя отработает, будешь ему должен день. </w:t>
      </w:r>
    </w:p>
    <w:p w14:paraId="0959DDE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Ему в больницу надо. </w:t>
      </w:r>
    </w:p>
    <w:p w14:paraId="23D8EA4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Так у нас тут и лазарет храм, и клиника. Все что хочешь. </w:t>
      </w:r>
    </w:p>
    <w:p w14:paraId="0161AF4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 него перелом. Повреждение внутренних. Так он от потери крови может. Вытечет и не заметишь. </w:t>
      </w:r>
    </w:p>
    <w:p w14:paraId="088215B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Живучий. Медики я могу любые достать, и если природа с мышцой, то будет жить, нет - на то воля Иисуса. </w:t>
      </w:r>
    </w:p>
    <w:p w14:paraId="49977E2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Я в норме. Только пить постоянно хочется.</w:t>
      </w:r>
    </w:p>
    <w:p w14:paraId="6A6E0DE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Ты чего приходил? </w:t>
      </w:r>
    </w:p>
    <w:p w14:paraId="36D01CD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Тут такая история. Я вкратце описал историю этой ночи. Гончий, как оказалось, знал, что у меня есть кто-то. С той самой ночи, когда было «явление». Двери, окна смешные… Здесь и стенам уши не нужны.   </w:t>
      </w:r>
    </w:p>
    <w:p w14:paraId="71D5080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Гнать ее надо. Может еще и обойдется.</w:t>
      </w:r>
    </w:p>
    <w:p w14:paraId="153AB09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Женщина на корабле… к беде.</w:t>
      </w:r>
    </w:p>
    <w:p w14:paraId="488E3A7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Мне бы кефирчику. Говорят, кефир все лечит. Выпил его и здоров.</w:t>
      </w:r>
    </w:p>
    <w:p w14:paraId="6DDE6AE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Вы что мне предлагаете ее просто…</w:t>
      </w:r>
    </w:p>
    <w:p w14:paraId="1996AFB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Подобру, поздорову.</w:t>
      </w:r>
    </w:p>
    <w:p w14:paraId="09AB8A3B">
      <w:pPr>
        <w:ind w:firstLine="420" w:firstLineChars="0"/>
        <w:jc w:val="both"/>
        <w:rPr>
          <w:rFonts w:hint="default" w:ascii="Times New Roman" w:hAnsi="Times New Roman" w:cs="Times New Roman"/>
          <w:sz w:val="24"/>
          <w:szCs w:val="24"/>
        </w:rPr>
      </w:pPr>
    </w:p>
    <w:p w14:paraId="5B69E7A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Чтобы проверить человека на черствость, нужно спросить – что он сделает, если вдруг с неба упадет тысяч сто. Если вложит в дело, поможет кому, то – значит, есть в нем крупица золота. Спустит направо-налево – подлая душонка. Нас четверо. Есть девушка. Она живет с нами. Как ни крути, один дом. Двери без замков, ордеров и правом собственности. Мы тут нелегально, она тут тоже на птичьих правах. Пороховая бочка. Когда взлетим, вопрос. Но поджечь фитиль уже не раз пытались. И сейчас тот самый случай. Риск – 99%.  </w:t>
      </w:r>
    </w:p>
    <w:p w14:paraId="09FC3A68">
      <w:pPr>
        <w:ind w:firstLine="420" w:firstLineChars="0"/>
        <w:jc w:val="both"/>
        <w:rPr>
          <w:rFonts w:hint="default" w:ascii="Times New Roman" w:hAnsi="Times New Roman" w:cs="Times New Roman"/>
          <w:sz w:val="24"/>
          <w:szCs w:val="24"/>
        </w:rPr>
      </w:pPr>
    </w:p>
    <w:p w14:paraId="0AB88DA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Слушайте, если она захочет, то останется здесь.</w:t>
      </w:r>
    </w:p>
    <w:p w14:paraId="683BB7B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Она то может быть и захочет. Бабам нельзя доверять. Они сегодня тебя любят, завтра с потрохами сдадут. </w:t>
      </w:r>
    </w:p>
    <w:p w14:paraId="20BBDFD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Может и ничего что у нас будет</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т</w:t>
      </w:r>
      <w:r>
        <w:rPr>
          <w:rFonts w:hint="default" w:ascii="Times New Roman" w:hAnsi="Times New Roman" w:cs="Times New Roman"/>
          <w:sz w:val="24"/>
          <w:szCs w:val="24"/>
        </w:rPr>
        <w:t xml:space="preserve">ипа хозяйка. </w:t>
      </w:r>
    </w:p>
    <w:p w14:paraId="6D7C851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Кефирчик мне купит. </w:t>
      </w:r>
    </w:p>
    <w:p w14:paraId="5ADF7DF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Да вы че сбрендили!? </w:t>
      </w:r>
      <w:r>
        <w:rPr>
          <w:rFonts w:hint="default" w:ascii="Times New Roman" w:hAnsi="Times New Roman" w:cs="Times New Roman"/>
          <w:sz w:val="24"/>
          <w:szCs w:val="24"/>
          <w:lang w:val="ru-RU"/>
        </w:rPr>
        <w:t xml:space="preserve">Опомнитесь, мохнатые! Вам все игрушечки, барабанчики и свисточки! </w:t>
      </w:r>
      <w:r>
        <w:rPr>
          <w:rFonts w:hint="default" w:ascii="Times New Roman" w:hAnsi="Times New Roman" w:cs="Times New Roman"/>
          <w:sz w:val="24"/>
          <w:szCs w:val="24"/>
        </w:rPr>
        <w:t xml:space="preserve">Никаких сук! Знаете почему мы тут еще как-то держимся…потому что с нами безнадега. Ну и вонь, дерьмо и запахи паленого. Нам, б..дь, идти некуда. Нас нигде не ждут. Это наш </w:t>
      </w:r>
      <w:r>
        <w:rPr>
          <w:rFonts w:hint="default" w:ascii="Times New Roman" w:hAnsi="Times New Roman" w:cs="Times New Roman"/>
          <w:sz w:val="24"/>
          <w:szCs w:val="24"/>
          <w:lang w:val="ru-RU"/>
        </w:rPr>
        <w:t>р</w:t>
      </w:r>
      <w:r>
        <w:rPr>
          <w:rFonts w:hint="default" w:ascii="Times New Roman" w:hAnsi="Times New Roman" w:cs="Times New Roman"/>
          <w:sz w:val="24"/>
          <w:szCs w:val="24"/>
        </w:rPr>
        <w:t xml:space="preserve">айский остров, Эдем,гнездилище. Колония, если хотите. </w:t>
      </w:r>
    </w:p>
    <w:p w14:paraId="013B875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Однажды я позволил свою собаку накормить стеклом. Я видел, как она мучилась. Кровью мочилась, под себя ходила. Я видел, как она умирала в каком-то кошмарном бреду. Когда крысы, хищные твари уже покусывали ее, думая, что не жилец, я дал себе слово, что больше такого не допущу. Я знаю своих </w:t>
      </w:r>
      <w:r>
        <w:rPr>
          <w:rFonts w:hint="default" w:ascii="Times New Roman" w:hAnsi="Times New Roman" w:cs="Times New Roman"/>
          <w:sz w:val="24"/>
          <w:szCs w:val="24"/>
          <w:lang w:val="ru-RU"/>
        </w:rPr>
        <w:t>соседей</w:t>
      </w:r>
      <w:r>
        <w:rPr>
          <w:rFonts w:hint="default" w:ascii="Times New Roman" w:hAnsi="Times New Roman" w:cs="Times New Roman"/>
          <w:sz w:val="24"/>
          <w:szCs w:val="24"/>
        </w:rPr>
        <w:t xml:space="preserve">. Очень хорошо знаю. </w:t>
      </w:r>
      <w:r>
        <w:rPr>
          <w:rFonts w:hint="default" w:ascii="Times New Roman" w:hAnsi="Times New Roman" w:cs="Times New Roman"/>
          <w:i/>
          <w:iCs/>
          <w:sz w:val="24"/>
          <w:szCs w:val="24"/>
          <w:lang w:val="ru-RU"/>
        </w:rPr>
        <w:t>(Гончему).</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Нет. </w:t>
      </w:r>
    </w:p>
    <w:p w14:paraId="29572FB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Все? </w:t>
      </w:r>
    </w:p>
    <w:p w14:paraId="74D67BB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w:t>
      </w:r>
    </w:p>
    <w:p w14:paraId="58178C3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Значит, война? </w:t>
      </w:r>
    </w:p>
    <w:p w14:paraId="25917FB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 хочешь войны? </w:t>
      </w:r>
    </w:p>
    <w:p w14:paraId="4246E7C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Это вынужденное решение. </w:t>
      </w:r>
    </w:p>
    <w:p w14:paraId="758D868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(Робе).</w:t>
      </w:r>
      <w:r>
        <w:rPr>
          <w:rFonts w:hint="default" w:ascii="Times New Roman" w:hAnsi="Times New Roman" w:cs="Times New Roman"/>
          <w:sz w:val="24"/>
          <w:szCs w:val="24"/>
        </w:rPr>
        <w:t xml:space="preserve"> Вот тебе мой совет. Иди в больничку. </w:t>
      </w:r>
    </w:p>
    <w:p w14:paraId="308197E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Я и встать уже могу. </w:t>
      </w:r>
    </w:p>
    <w:p w14:paraId="1A7FA8C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Кости это не шутка. Несущие стены. </w:t>
      </w:r>
      <w:r>
        <w:rPr>
          <w:rFonts w:hint="default" w:ascii="Times New Roman" w:hAnsi="Times New Roman" w:cs="Times New Roman"/>
          <w:i/>
          <w:iCs/>
          <w:sz w:val="24"/>
          <w:szCs w:val="24"/>
        </w:rPr>
        <w:t>(Плеханову).</w:t>
      </w:r>
      <w:r>
        <w:rPr>
          <w:rFonts w:hint="default" w:ascii="Times New Roman" w:hAnsi="Times New Roman" w:cs="Times New Roman"/>
          <w:sz w:val="24"/>
          <w:szCs w:val="24"/>
        </w:rPr>
        <w:t xml:space="preserve"> Подсуетись! </w:t>
      </w:r>
    </w:p>
    <w:p w14:paraId="123A375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Не я решаю. </w:t>
      </w:r>
    </w:p>
    <w:p w14:paraId="210CDD6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Вали, святоша! Ты уже все сделал, чтобы наш сад зацвел. </w:t>
      </w:r>
    </w:p>
    <w:p w14:paraId="2EA1E12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Еще не все. </w:t>
      </w:r>
    </w:p>
    <w:p w14:paraId="379BE83D">
      <w:pPr>
        <w:jc w:val="both"/>
        <w:rPr>
          <w:rFonts w:hint="default" w:ascii="Times New Roman" w:hAnsi="Times New Roman" w:cs="Times New Roman"/>
          <w:sz w:val="24"/>
          <w:szCs w:val="24"/>
        </w:rPr>
      </w:pPr>
    </w:p>
    <w:p w14:paraId="2A3F7ABB">
      <w:pPr>
        <w:jc w:val="both"/>
        <w:rPr>
          <w:rFonts w:hint="default" w:ascii="Times New Roman" w:hAnsi="Times New Roman" w:cs="Times New Roman"/>
          <w:sz w:val="24"/>
          <w:szCs w:val="24"/>
        </w:rPr>
      </w:pPr>
      <w:r>
        <w:rPr>
          <w:rFonts w:hint="default" w:ascii="Times New Roman" w:hAnsi="Times New Roman" w:cs="Times New Roman"/>
          <w:i/>
          <w:iCs/>
          <w:sz w:val="24"/>
          <w:szCs w:val="24"/>
        </w:rPr>
        <w:t>Уходит. Гончий подходит к Плеханову и начинает его бить. Затемнение.</w:t>
      </w:r>
      <w:r>
        <w:rPr>
          <w:rFonts w:hint="default" w:ascii="Times New Roman" w:hAnsi="Times New Roman" w:cs="Times New Roman"/>
          <w:sz w:val="24"/>
          <w:szCs w:val="24"/>
        </w:rPr>
        <w:t xml:space="preserve"> </w:t>
      </w:r>
    </w:p>
    <w:p w14:paraId="47BEFAE4">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23CD976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десятая</w:t>
      </w:r>
    </w:p>
    <w:p w14:paraId="40F657D7">
      <w:pPr>
        <w:jc w:val="both"/>
        <w:rPr>
          <w:rFonts w:hint="default" w:ascii="Times New Roman" w:hAnsi="Times New Roman" w:cs="Times New Roman"/>
          <w:sz w:val="24"/>
          <w:szCs w:val="24"/>
        </w:rPr>
      </w:pPr>
    </w:p>
    <w:p w14:paraId="263D57E9">
      <w:pPr>
        <w:jc w:val="both"/>
        <w:rPr>
          <w:rFonts w:hint="default" w:ascii="Times New Roman" w:hAnsi="Times New Roman" w:cs="Times New Roman"/>
          <w:sz w:val="24"/>
          <w:szCs w:val="24"/>
        </w:rPr>
      </w:pPr>
      <w:r>
        <w:rPr>
          <w:rFonts w:hint="default" w:ascii="Times New Roman" w:hAnsi="Times New Roman" w:cs="Times New Roman"/>
          <w:i/>
          <w:iCs/>
          <w:sz w:val="24"/>
          <w:szCs w:val="24"/>
        </w:rPr>
        <w:t>Стон, лай, женский смех, мужские разговоры. Гончий в припадке гнева колотит стену. Вероятно это доставляет ему удовольствие. Он не может остановиться. Наконец, один из ударов причиняет жуткую боль, он хватается за руку и оседает.</w:t>
      </w:r>
      <w:r>
        <w:rPr>
          <w:rFonts w:hint="default" w:ascii="Times New Roman" w:hAnsi="Times New Roman" w:cs="Times New Roman"/>
          <w:sz w:val="24"/>
          <w:szCs w:val="24"/>
        </w:rPr>
        <w:t xml:space="preserve"> </w:t>
      </w:r>
    </w:p>
    <w:p w14:paraId="285A20F1">
      <w:pPr>
        <w:jc w:val="both"/>
        <w:rPr>
          <w:rFonts w:hint="default" w:ascii="Times New Roman" w:hAnsi="Times New Roman" w:cs="Times New Roman"/>
          <w:sz w:val="24"/>
          <w:szCs w:val="24"/>
        </w:rPr>
      </w:pPr>
    </w:p>
    <w:p w14:paraId="79A6B70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Как же он достал. Всю ночь выл. </w:t>
      </w:r>
      <w:r>
        <w:rPr>
          <w:rFonts w:hint="default" w:ascii="Times New Roman" w:hAnsi="Times New Roman" w:cs="Times New Roman"/>
          <w:sz w:val="24"/>
          <w:szCs w:val="24"/>
          <w:lang w:val="ru-RU"/>
        </w:rPr>
        <w:t xml:space="preserve">Все, харэ! </w:t>
      </w:r>
      <w:r>
        <w:rPr>
          <w:rFonts w:hint="default" w:ascii="Times New Roman" w:hAnsi="Times New Roman" w:cs="Times New Roman"/>
          <w:sz w:val="24"/>
          <w:szCs w:val="24"/>
        </w:rPr>
        <w:t>Да</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у него боли, у меня теперь тоже. Ты доволен? Мигрень на три головы заработал. И теперь же никуда. Лежит</w:t>
      </w:r>
      <w:r>
        <w:rPr>
          <w:rFonts w:hint="default" w:ascii="Times New Roman" w:hAnsi="Times New Roman" w:cs="Times New Roman"/>
          <w:sz w:val="24"/>
          <w:szCs w:val="24"/>
          <w:lang w:val="ru-RU"/>
        </w:rPr>
        <w:t>, овощ.</w:t>
      </w:r>
      <w:r>
        <w:rPr>
          <w:rFonts w:hint="default" w:ascii="Times New Roman" w:hAnsi="Times New Roman" w:cs="Times New Roman"/>
          <w:sz w:val="24"/>
          <w:szCs w:val="24"/>
        </w:rPr>
        <w:t xml:space="preserve"> Пришлось водкой напоить, иначе у меня в голове турбулентность начинается. Плеха тоже </w:t>
      </w:r>
      <w:r>
        <w:rPr>
          <w:rFonts w:hint="default" w:ascii="Times New Roman" w:hAnsi="Times New Roman" w:cs="Times New Roman"/>
          <w:sz w:val="24"/>
          <w:szCs w:val="24"/>
          <w:lang w:val="ru-RU"/>
        </w:rPr>
        <w:t xml:space="preserve">молоток, </w:t>
      </w:r>
      <w:r>
        <w:rPr>
          <w:rFonts w:hint="default" w:ascii="Times New Roman" w:hAnsi="Times New Roman" w:cs="Times New Roman"/>
          <w:sz w:val="24"/>
          <w:szCs w:val="24"/>
        </w:rPr>
        <w:t xml:space="preserve">работать не хочет – смотрит на меня, </w:t>
      </w:r>
      <w:r>
        <w:rPr>
          <w:rFonts w:hint="default" w:ascii="Times New Roman" w:hAnsi="Times New Roman" w:cs="Times New Roman"/>
          <w:sz w:val="24"/>
          <w:szCs w:val="24"/>
          <w:lang w:val="ru-RU"/>
        </w:rPr>
        <w:t xml:space="preserve">рот разявил, ждет, когда я </w:t>
      </w:r>
      <w:r>
        <w:rPr>
          <w:rFonts w:hint="default" w:ascii="Times New Roman" w:hAnsi="Times New Roman" w:cs="Times New Roman"/>
          <w:sz w:val="24"/>
          <w:szCs w:val="24"/>
        </w:rPr>
        <w:t>найду золотую жилу, чтобы потянул и конфеты с ветки посыпались. Эй, але! Я не биржа труда.</w:t>
      </w:r>
    </w:p>
    <w:p w14:paraId="045102F2">
      <w:pPr>
        <w:jc w:val="both"/>
        <w:rPr>
          <w:rFonts w:hint="default" w:ascii="Times New Roman" w:hAnsi="Times New Roman" w:cs="Times New Roman"/>
          <w:sz w:val="24"/>
          <w:szCs w:val="24"/>
        </w:rPr>
      </w:pPr>
      <w:r>
        <w:rPr>
          <w:rFonts w:hint="default" w:ascii="Times New Roman" w:hAnsi="Times New Roman" w:cs="Times New Roman"/>
          <w:i/>
          <w:iCs/>
          <w:sz w:val="24"/>
          <w:szCs w:val="24"/>
        </w:rPr>
        <w:t>(Хочет снова замахнуться на стену, но соматическая память заставляет остановиться).</w:t>
      </w:r>
      <w:r>
        <w:rPr>
          <w:rFonts w:hint="default" w:ascii="Times New Roman" w:hAnsi="Times New Roman" w:cs="Times New Roman"/>
          <w:sz w:val="24"/>
          <w:szCs w:val="24"/>
        </w:rPr>
        <w:t xml:space="preserve"> </w:t>
      </w:r>
    </w:p>
    <w:p w14:paraId="6018D68C">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Для чего они мне? Нет, правда, чего я привязался? Да не то чтобы, просто есть один пунктик. Проще сказать, чтобы оттолкнувшись от одного бежать к другому. Эстафетные столбики. Только столбики стали гнутся. </w:t>
      </w:r>
      <w:r>
        <w:rPr>
          <w:rFonts w:hint="default" w:ascii="Times New Roman" w:hAnsi="Times New Roman" w:cs="Times New Roman"/>
          <w:sz w:val="24"/>
          <w:szCs w:val="24"/>
          <w:lang w:val="ru-RU"/>
        </w:rPr>
        <w:t>Робот</w:t>
      </w:r>
      <w:r>
        <w:rPr>
          <w:rFonts w:hint="default" w:ascii="Times New Roman" w:hAnsi="Times New Roman" w:cs="Times New Roman"/>
          <w:sz w:val="24"/>
          <w:szCs w:val="24"/>
        </w:rPr>
        <w:t xml:space="preserve"> не жилец. Ржаветь начал. Плеханов тоже один не проживет. Его на улицу под трал, хоть земле польза.</w:t>
      </w:r>
    </w:p>
    <w:p w14:paraId="6929AE40">
      <w:pPr>
        <w:jc w:val="both"/>
        <w:rPr>
          <w:rFonts w:hint="default" w:ascii="Times New Roman" w:hAnsi="Times New Roman" w:cs="Times New Roman"/>
          <w:sz w:val="24"/>
          <w:szCs w:val="24"/>
        </w:rPr>
      </w:pPr>
      <w:r>
        <w:rPr>
          <w:rFonts w:hint="default" w:ascii="Times New Roman" w:hAnsi="Times New Roman" w:cs="Times New Roman"/>
          <w:sz w:val="24"/>
          <w:szCs w:val="24"/>
        </w:rPr>
        <w:t>Ничего, другие будут. Таких, как они пруд пруди. Кто-то же должен кофе варить и пол в сортире чистить. Таких, как я, единицы. А столбики они кругом стоят и умоляют, чтобы от них оттолкнулись. А т</w:t>
      </w:r>
      <w:r>
        <w:rPr>
          <w:rFonts w:hint="default" w:ascii="Times New Roman" w:hAnsi="Times New Roman" w:cs="Times New Roman"/>
          <w:sz w:val="24"/>
          <w:szCs w:val="24"/>
          <w:lang w:val="ru-RU"/>
        </w:rPr>
        <w:t>е</w:t>
      </w:r>
      <w:r>
        <w:rPr>
          <w:rFonts w:hint="default" w:ascii="Times New Roman" w:hAnsi="Times New Roman" w:cs="Times New Roman"/>
          <w:sz w:val="24"/>
          <w:szCs w:val="24"/>
        </w:rPr>
        <w:t xml:space="preserve">, что сломались ничего – </w:t>
      </w:r>
      <w:r>
        <w:rPr>
          <w:rFonts w:hint="default" w:ascii="Times New Roman" w:hAnsi="Times New Roman" w:cs="Times New Roman"/>
          <w:sz w:val="24"/>
          <w:szCs w:val="24"/>
          <w:lang w:val="ru-RU"/>
        </w:rPr>
        <w:t>свое пожили</w:t>
      </w:r>
      <w:r>
        <w:rPr>
          <w:rFonts w:hint="default" w:ascii="Times New Roman" w:hAnsi="Times New Roman" w:cs="Times New Roman"/>
          <w:sz w:val="24"/>
          <w:szCs w:val="24"/>
        </w:rPr>
        <w:t>. Можно сказать, пригодились.</w:t>
      </w:r>
    </w:p>
    <w:p w14:paraId="73D565D2">
      <w:pPr>
        <w:jc w:val="both"/>
        <w:rPr>
          <w:rFonts w:hint="default" w:ascii="Times New Roman" w:hAnsi="Times New Roman" w:cs="Times New Roman"/>
          <w:sz w:val="24"/>
          <w:szCs w:val="24"/>
        </w:rPr>
      </w:pPr>
      <w:r>
        <w:rPr>
          <w:rFonts w:hint="default" w:ascii="Times New Roman" w:hAnsi="Times New Roman" w:cs="Times New Roman"/>
          <w:i/>
          <w:iCs/>
          <w:sz w:val="24"/>
          <w:szCs w:val="24"/>
        </w:rPr>
        <w:t>(Слышится радостный лай, громкий женский смех, как дуэт в оперетте).</w:t>
      </w:r>
      <w:r>
        <w:rPr>
          <w:rFonts w:hint="default" w:ascii="Times New Roman" w:hAnsi="Times New Roman" w:cs="Times New Roman"/>
          <w:sz w:val="24"/>
          <w:szCs w:val="24"/>
        </w:rPr>
        <w:t xml:space="preserve"> </w:t>
      </w:r>
    </w:p>
    <w:p w14:paraId="2F3A7C67">
      <w:pPr>
        <w:jc w:val="both"/>
        <w:rPr>
          <w:rFonts w:hint="default" w:ascii="Times New Roman" w:hAnsi="Times New Roman" w:cs="Times New Roman"/>
          <w:sz w:val="24"/>
          <w:szCs w:val="24"/>
        </w:rPr>
      </w:pPr>
      <w:r>
        <w:rPr>
          <w:rFonts w:hint="default" w:ascii="Times New Roman" w:hAnsi="Times New Roman" w:cs="Times New Roman"/>
          <w:sz w:val="24"/>
          <w:szCs w:val="24"/>
        </w:rPr>
        <w:t>А тут еще одна. Пришла, на</w:t>
      </w:r>
      <w:r>
        <w:rPr>
          <w:rFonts w:hint="default" w:ascii="Times New Roman" w:hAnsi="Times New Roman" w:cs="Times New Roman"/>
          <w:sz w:val="24"/>
          <w:szCs w:val="24"/>
          <w:lang w:val="ru-RU"/>
        </w:rPr>
        <w:t>таскала грязи</w:t>
      </w:r>
      <w:r>
        <w:rPr>
          <w:rFonts w:hint="default" w:ascii="Times New Roman" w:hAnsi="Times New Roman" w:cs="Times New Roman"/>
          <w:sz w:val="24"/>
          <w:szCs w:val="24"/>
        </w:rPr>
        <w:t>. А убирать</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Привыкла, что за ней тридцать семь нянек, тут подотрут, здесь рассмешат. </w:t>
      </w:r>
      <w:r>
        <w:rPr>
          <w:rFonts w:hint="default" w:ascii="Times New Roman" w:hAnsi="Times New Roman" w:cs="Times New Roman"/>
          <w:sz w:val="24"/>
          <w:szCs w:val="24"/>
          <w:lang w:val="ru-RU"/>
        </w:rPr>
        <w:t>З</w:t>
      </w:r>
      <w:r>
        <w:rPr>
          <w:rFonts w:hint="default" w:ascii="Times New Roman" w:hAnsi="Times New Roman" w:cs="Times New Roman"/>
          <w:sz w:val="24"/>
          <w:szCs w:val="24"/>
        </w:rPr>
        <w:t xml:space="preserve">ашла в комнату с аттракционами - сперва покатаюсь на пони, куда здесь монетку, а что можно без монеты, как здорово. Так дальше </w:t>
      </w:r>
      <w:r>
        <w:rPr>
          <w:rFonts w:hint="default" w:ascii="Times New Roman" w:hAnsi="Times New Roman" w:cs="Times New Roman"/>
          <w:sz w:val="24"/>
          <w:szCs w:val="24"/>
          <w:lang w:val="ru-RU"/>
        </w:rPr>
        <w:t xml:space="preserve">пойдем </w:t>
      </w:r>
      <w:r>
        <w:rPr>
          <w:rFonts w:hint="default" w:ascii="Times New Roman" w:hAnsi="Times New Roman" w:cs="Times New Roman"/>
          <w:sz w:val="24"/>
          <w:szCs w:val="24"/>
        </w:rPr>
        <w:t>– комнат</w:t>
      </w:r>
      <w:r>
        <w:rPr>
          <w:rFonts w:hint="default" w:ascii="Times New Roman" w:hAnsi="Times New Roman" w:cs="Times New Roman"/>
          <w:sz w:val="24"/>
          <w:szCs w:val="24"/>
          <w:lang w:val="ru-RU"/>
        </w:rPr>
        <w:t>к</w:t>
      </w:r>
      <w:r>
        <w:rPr>
          <w:rFonts w:hint="default" w:ascii="Times New Roman" w:hAnsi="Times New Roman" w:cs="Times New Roman"/>
          <w:sz w:val="24"/>
          <w:szCs w:val="24"/>
        </w:rPr>
        <w:t>а с привидениями</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а как себя </w:t>
      </w:r>
      <w:r>
        <w:rPr>
          <w:rFonts w:hint="default" w:ascii="Times New Roman" w:hAnsi="Times New Roman" w:cs="Times New Roman"/>
          <w:sz w:val="24"/>
          <w:szCs w:val="24"/>
          <w:lang w:val="ru-RU"/>
        </w:rPr>
        <w:t xml:space="preserve">тут </w:t>
      </w:r>
      <w:r>
        <w:rPr>
          <w:rFonts w:hint="default" w:ascii="Times New Roman" w:hAnsi="Times New Roman" w:cs="Times New Roman"/>
          <w:sz w:val="24"/>
          <w:szCs w:val="24"/>
        </w:rPr>
        <w:t>вести</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Кричать можно</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Нет. Но я все же буду. А что если я маму позову? </w:t>
      </w:r>
      <w:r>
        <w:rPr>
          <w:rFonts w:hint="default" w:ascii="Times New Roman" w:hAnsi="Times New Roman" w:cs="Times New Roman"/>
          <w:sz w:val="24"/>
          <w:szCs w:val="24"/>
          <w:lang w:val="ru-RU"/>
        </w:rPr>
        <w:t>П</w:t>
      </w:r>
      <w:r>
        <w:rPr>
          <w:rFonts w:hint="default" w:ascii="Times New Roman" w:hAnsi="Times New Roman" w:cs="Times New Roman"/>
          <w:sz w:val="24"/>
          <w:szCs w:val="24"/>
        </w:rPr>
        <w:t xml:space="preserve">апу? </w:t>
      </w:r>
      <w:r>
        <w:rPr>
          <w:rFonts w:hint="default" w:ascii="Times New Roman" w:hAnsi="Times New Roman" w:cs="Times New Roman"/>
          <w:sz w:val="24"/>
          <w:szCs w:val="24"/>
          <w:lang w:val="ru-RU"/>
        </w:rPr>
        <w:t>Б</w:t>
      </w:r>
      <w:r>
        <w:rPr>
          <w:rFonts w:hint="default" w:ascii="Times New Roman" w:hAnsi="Times New Roman" w:cs="Times New Roman"/>
          <w:sz w:val="24"/>
          <w:szCs w:val="24"/>
        </w:rPr>
        <w:t xml:space="preserve">абушку? </w:t>
      </w:r>
      <w:r>
        <w:rPr>
          <w:rFonts w:hint="default" w:ascii="Times New Roman" w:hAnsi="Times New Roman" w:cs="Times New Roman"/>
          <w:sz w:val="24"/>
          <w:szCs w:val="24"/>
          <w:lang w:val="ru-RU"/>
        </w:rPr>
        <w:t>П</w:t>
      </w:r>
      <w:r>
        <w:rPr>
          <w:rFonts w:hint="default" w:ascii="Times New Roman" w:hAnsi="Times New Roman" w:cs="Times New Roman"/>
          <w:sz w:val="24"/>
          <w:szCs w:val="24"/>
        </w:rPr>
        <w:t>одруг? А что если рабочих, они здесь поле сделают для гольфа и велотрек.</w:t>
      </w:r>
    </w:p>
    <w:p w14:paraId="2371C71C">
      <w:pPr>
        <w:jc w:val="both"/>
        <w:rPr>
          <w:rFonts w:hint="default" w:ascii="Times New Roman" w:hAnsi="Times New Roman" w:cs="Times New Roman"/>
          <w:sz w:val="24"/>
          <w:szCs w:val="24"/>
        </w:rPr>
      </w:pPr>
      <w:r>
        <w:rPr>
          <w:rFonts w:hint="default" w:ascii="Times New Roman" w:hAnsi="Times New Roman" w:cs="Times New Roman"/>
          <w:sz w:val="24"/>
          <w:szCs w:val="24"/>
        </w:rPr>
        <w:t>И что теперь</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Я не столбик, чтобы на меня можно было пописать, я сам на кого хочешь.</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Здесь закон джунглей – не ты, так тебя. Поэтому конечно, тебя.</w:t>
      </w:r>
    </w:p>
    <w:p w14:paraId="0F831E91">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3E369818">
      <w:pPr>
        <w:jc w:val="center"/>
        <w:rPr>
          <w:rFonts w:hint="default" w:ascii="Times New Roman" w:hAnsi="Times New Roman" w:cs="Times New Roman"/>
          <w:b/>
          <w:bCs/>
          <w:sz w:val="24"/>
          <w:szCs w:val="24"/>
        </w:rPr>
      </w:pPr>
    </w:p>
    <w:p w14:paraId="0F862E30">
      <w:pPr>
        <w:jc w:val="center"/>
        <w:rPr>
          <w:rFonts w:hint="default" w:ascii="Times New Roman" w:hAnsi="Times New Roman" w:cs="Times New Roman"/>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одинадцатая</w:t>
      </w:r>
    </w:p>
    <w:p w14:paraId="744E535D">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4A06CFD3">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Плеханов сидит у постели Робы. Постель состоит из старого убитого временем матраца, картона трех слоев и лоскутного одеяла пережившего войну. Одну точно. Плеханов сидит на одной единственной коробке-чемодане от старого советского телевизора. Она сильно изогнулась и уже готова развалиться, но въевшаяся грязь и мокрый цемент держат форму. </w:t>
      </w:r>
    </w:p>
    <w:p w14:paraId="0BE2BCD8">
      <w:pPr>
        <w:jc w:val="both"/>
        <w:rPr>
          <w:rFonts w:hint="default" w:ascii="Times New Roman" w:hAnsi="Times New Roman" w:cs="Times New Roman"/>
          <w:sz w:val="24"/>
          <w:szCs w:val="24"/>
        </w:rPr>
      </w:pPr>
      <w:r>
        <w:rPr>
          <w:rFonts w:hint="default" w:ascii="Times New Roman" w:hAnsi="Times New Roman" w:cs="Times New Roman"/>
          <w:i/>
          <w:iCs/>
          <w:sz w:val="24"/>
          <w:szCs w:val="24"/>
        </w:rPr>
        <w:t>Роба кашляет как проклятый. Гончий раскладывает продукты, шепчет, но слышно «три, пять, семь, до зимы продержимся».</w:t>
      </w:r>
      <w:r>
        <w:rPr>
          <w:rFonts w:hint="default" w:ascii="Times New Roman" w:hAnsi="Times New Roman" w:cs="Times New Roman"/>
          <w:sz w:val="24"/>
          <w:szCs w:val="24"/>
        </w:rPr>
        <w:t xml:space="preserve"> </w:t>
      </w:r>
    </w:p>
    <w:p w14:paraId="2928820E">
      <w:pPr>
        <w:jc w:val="both"/>
        <w:rPr>
          <w:rFonts w:hint="default" w:ascii="Times New Roman" w:hAnsi="Times New Roman" w:cs="Times New Roman"/>
          <w:sz w:val="24"/>
          <w:szCs w:val="24"/>
        </w:rPr>
      </w:pPr>
    </w:p>
    <w:p w14:paraId="5C384AA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w:t>
      </w:r>
      <w:r>
        <w:rPr>
          <w:rFonts w:hint="default" w:ascii="Times New Roman" w:hAnsi="Times New Roman" w:cs="Times New Roman"/>
          <w:i/>
          <w:iCs/>
          <w:sz w:val="24"/>
          <w:szCs w:val="24"/>
        </w:rPr>
        <w:t>(Г</w:t>
      </w:r>
      <w:r>
        <w:rPr>
          <w:rFonts w:hint="default" w:ascii="Times New Roman" w:hAnsi="Times New Roman" w:cs="Times New Roman"/>
          <w:i/>
          <w:iCs/>
          <w:sz w:val="24"/>
          <w:szCs w:val="24"/>
          <w:lang w:val="ru-RU"/>
        </w:rPr>
        <w:t>ончему</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К утру угомонился, но под глазами круги и дыхание как после маршброска. Хотел спросить почему только два комплекта. </w:t>
      </w:r>
    </w:p>
    <w:p w14:paraId="5BF6F4C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 ты подумай. И свой калоприемник закрой. А то вони не оберешься. </w:t>
      </w:r>
    </w:p>
    <w:p w14:paraId="299E8BF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Может круассан ему предложить? </w:t>
      </w:r>
    </w:p>
    <w:p w14:paraId="3A93095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Какие в жопу круассаны? Роба последние два дня вообще не хавал. На воду тоже особо не напирал, и чтобы личинку отложить, требовались нечеловеческие усилия. </w:t>
      </w:r>
    </w:p>
    <w:p w14:paraId="2C2783F4">
      <w:pPr>
        <w:jc w:val="both"/>
        <w:rPr>
          <w:rFonts w:hint="default" w:ascii="Times New Roman" w:hAnsi="Times New Roman" w:cs="Times New Roman"/>
          <w:sz w:val="24"/>
          <w:szCs w:val="24"/>
        </w:rPr>
      </w:pPr>
    </w:p>
    <w:p w14:paraId="3EAA06BA">
      <w:pPr>
        <w:jc w:val="both"/>
        <w:rPr>
          <w:rFonts w:hint="default" w:ascii="Times New Roman" w:hAnsi="Times New Roman" w:cs="Times New Roman"/>
          <w:sz w:val="24"/>
          <w:szCs w:val="24"/>
        </w:rPr>
      </w:pPr>
      <w:r>
        <w:rPr>
          <w:rFonts w:hint="default" w:ascii="Times New Roman" w:hAnsi="Times New Roman" w:cs="Times New Roman"/>
          <w:i/>
          <w:iCs/>
          <w:sz w:val="24"/>
          <w:szCs w:val="24"/>
        </w:rPr>
        <w:t xml:space="preserve">Плеханов ходит кругами. То подойдет к Робе, то отойдет. </w:t>
      </w:r>
    </w:p>
    <w:p w14:paraId="1B0DCBFF">
      <w:pPr>
        <w:jc w:val="both"/>
        <w:rPr>
          <w:rFonts w:hint="default" w:ascii="Times New Roman" w:hAnsi="Times New Roman" w:cs="Times New Roman"/>
          <w:sz w:val="24"/>
          <w:szCs w:val="24"/>
        </w:rPr>
      </w:pPr>
    </w:p>
    <w:p w14:paraId="570A531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w:t>
      </w:r>
      <w:r>
        <w:rPr>
          <w:rFonts w:hint="default" w:ascii="Times New Roman" w:hAnsi="Times New Roman" w:cs="Times New Roman"/>
          <w:i/>
          <w:iCs/>
          <w:sz w:val="24"/>
          <w:szCs w:val="24"/>
        </w:rPr>
        <w:t>(не выдерживает).</w:t>
      </w:r>
      <w:r>
        <w:rPr>
          <w:rFonts w:hint="default" w:ascii="Times New Roman" w:hAnsi="Times New Roman" w:cs="Times New Roman"/>
          <w:sz w:val="24"/>
          <w:szCs w:val="24"/>
        </w:rPr>
        <w:t xml:space="preserve"> Что??? </w:t>
      </w:r>
    </w:p>
    <w:p w14:paraId="6831682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w:t>
      </w:r>
      <w:r>
        <w:rPr>
          <w:rFonts w:hint="default" w:ascii="Times New Roman" w:hAnsi="Times New Roman" w:cs="Times New Roman"/>
          <w:i/>
          <w:iCs/>
          <w:sz w:val="24"/>
          <w:szCs w:val="24"/>
        </w:rPr>
        <w:t>(Р</w:t>
      </w:r>
      <w:r>
        <w:rPr>
          <w:rFonts w:hint="default" w:ascii="Times New Roman" w:hAnsi="Times New Roman" w:cs="Times New Roman"/>
          <w:i/>
          <w:iCs/>
          <w:sz w:val="24"/>
          <w:szCs w:val="24"/>
          <w:lang w:val="ru-RU"/>
        </w:rPr>
        <w:t>обе</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Как спал? </w:t>
      </w:r>
    </w:p>
    <w:p w14:paraId="4E91D06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Как? </w:t>
      </w:r>
    </w:p>
    <w:p w14:paraId="4D1C75D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Что видел во сне? </w:t>
      </w:r>
    </w:p>
    <w:p w14:paraId="072A5C3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Уснешь, когда горло раздирает. Я и так, и ладошку подложу, и уши ватой… не могу. Потом представил, что я в ванной с пеной в руке бутылочка темного Гиннеса. Подействовало! </w:t>
      </w:r>
    </w:p>
    <w:p w14:paraId="64D688D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Хочешь найду тебе и «Гиннес»…</w:t>
      </w:r>
    </w:p>
    <w:p w14:paraId="5AFDA0F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И горячую ванную. Я от тебя улыбаюсь, друг. </w:t>
      </w:r>
    </w:p>
    <w:p w14:paraId="20B8669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Если очень надо, то можно…</w:t>
      </w:r>
    </w:p>
    <w:p w14:paraId="0697454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Ага, решала все решит. В сандуне место забронит и ящик пивченского под ёлку. Санта лось. </w:t>
      </w:r>
    </w:p>
    <w:p w14:paraId="63906F0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Мама приснилась. Звала меня. Стоит на платформе, в красной шали под хохлому, а мимо поезда несутся и не останавливаются. </w:t>
      </w:r>
    </w:p>
    <w:p w14:paraId="6874F2B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А ты? </w:t>
      </w:r>
    </w:p>
    <w:p w14:paraId="46C7C24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А я как будто из леса выхожу, бегу к ней, а она, уйди, уйди. Я ей, ты меня не узнала. Она : у моего сына два глаза было. </w:t>
      </w:r>
    </w:p>
    <w:p w14:paraId="1E2A4A9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Хочешь круассан? </w:t>
      </w:r>
    </w:p>
    <w:p w14:paraId="37A941AB">
      <w:pPr>
        <w:jc w:val="both"/>
        <w:rPr>
          <w:rFonts w:hint="default" w:ascii="Times New Roman" w:hAnsi="Times New Roman" w:cs="Times New Roman"/>
          <w:sz w:val="24"/>
          <w:szCs w:val="24"/>
        </w:rPr>
      </w:pPr>
    </w:p>
    <w:p w14:paraId="629886F3">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Роба вертит головой, тяжело дышит, просто смотрит в висящий провод с патроном без лампочки на потолке. </w:t>
      </w:r>
    </w:p>
    <w:p w14:paraId="61536C4B">
      <w:pPr>
        <w:jc w:val="both"/>
        <w:rPr>
          <w:rFonts w:hint="default" w:ascii="Times New Roman" w:hAnsi="Times New Roman" w:cs="Times New Roman"/>
          <w:sz w:val="24"/>
          <w:szCs w:val="24"/>
        </w:rPr>
      </w:pPr>
    </w:p>
    <w:p w14:paraId="78CAA4B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Я же из за нее глаз потерял. </w:t>
      </w:r>
    </w:p>
    <w:p w14:paraId="677AB54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Мамка тебя…?</w:t>
      </w:r>
    </w:p>
    <w:p w14:paraId="25D2738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Да нет! Матери тогда уже три года на свете не было. Отец хату пропил, тоже где то под забором кончился. Нашли его с бутылкой. Непочатой. </w:t>
      </w:r>
    </w:p>
    <w:p w14:paraId="49D13A9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Что так и не выпил? Горе для него. </w:t>
      </w:r>
    </w:p>
    <w:p w14:paraId="598D173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А я стал часто на кладбище бывать. Прихожу к матери, поговорю с ней, вроде легче. Тырил конечно. Привычка у меня была ужинать с ней. Присяду, разделю бутерброды и сидим. Однажды прихожу кладбище закрыто. А там ворота. Стал перелезать…прощай око.</w:t>
      </w:r>
    </w:p>
    <w:p w14:paraId="1D6590F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 xml:space="preserve">ГОНЧИЙ. И с одним глазом можно человеком быть. С одной ногой, рукой. Да и без ног и рук как-то люди выживают. Но если мозга укорочена, то тут уж калека.  </w:t>
      </w:r>
      <w:r>
        <w:rPr>
          <w:rFonts w:hint="default" w:ascii="Times New Roman" w:hAnsi="Times New Roman" w:cs="Times New Roman"/>
          <w:sz w:val="24"/>
          <w:szCs w:val="24"/>
        </w:rPr>
        <w:t xml:space="preserve"> </w:t>
      </w:r>
    </w:p>
    <w:p w14:paraId="58228A1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(Робе)</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Иду я значит по бульвару, тепло. Иду никого не трогаю, нарисовался деятель. И так красиво начал. Вы нам нужны. Именно вы. </w:t>
      </w:r>
    </w:p>
    <w:p w14:paraId="6ABB924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Приснилось? </w:t>
      </w:r>
    </w:p>
    <w:p w14:paraId="334828E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Натурально. На юг предлагал. Сочи, Анапа. Геленджик, Греция. Сперва, я засомневался, Документы говорю не в порядке. У меня их в принципе нет, но разве скажешь, что ты без роду без племени. Так он меня успокоил. Все ок. Сделают. Они заинтересованы в таких кадрах как мы. Слышишь, мы им нужны.</w:t>
      </w:r>
    </w:p>
    <w:p w14:paraId="5D754D9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Кому им? Для чего нужны? </w:t>
      </w:r>
    </w:p>
    <w:p w14:paraId="29D9CD5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Работу предлагал. От принеси подай до руководящих должностей. </w:t>
      </w:r>
    </w:p>
    <w:p w14:paraId="00AECB9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Кидняк это. Все в облаках дрифтишь. Протрезвей! </w:t>
      </w:r>
    </w:p>
    <w:p w14:paraId="6E450DF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Он и бумаги показывал. Фирма «Красивая жизнь», юридический адрес, лицензия, печати…</w:t>
      </w:r>
    </w:p>
    <w:p w14:paraId="7C1745E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Тебя ждет разбитое корыто. Если в живых оставят. Дай догадаюсь. Ты же хочешь чтобы сразу взяли, без опыта. </w:t>
      </w:r>
    </w:p>
    <w:p w14:paraId="1EE9E0E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Обещали всему научить. </w:t>
      </w:r>
    </w:p>
    <w:p w14:paraId="4FE9C7C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Что купился на жилье и питание? Если хочешь тюремные нары за колючей проволокой и баланду из гнилой картошки, то давай! </w:t>
      </w:r>
    </w:p>
    <w:p w14:paraId="3951E62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Там и фотографии были. </w:t>
      </w:r>
    </w:p>
    <w:p w14:paraId="6152DAC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Соберут за чертой города после полуночи, загрузят в фургон без окон и скамеек и отправят в путешествие на райский остров в один конец. А там чунга-чанга.</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Ты же по кругу ходишь. На те же грабли наступаешь. </w:t>
      </w:r>
      <w:r>
        <w:rPr>
          <w:rFonts w:hint="default" w:ascii="Times New Roman" w:hAnsi="Times New Roman" w:cs="Times New Roman"/>
          <w:i/>
          <w:iCs/>
          <w:sz w:val="24"/>
          <w:szCs w:val="24"/>
        </w:rPr>
        <w:t>(Уходит. Возвращается)</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Не досчитаюсь, секир башка! Понимать? </w:t>
      </w:r>
      <w:r>
        <w:rPr>
          <w:rFonts w:hint="default" w:ascii="Times New Roman" w:hAnsi="Times New Roman" w:cs="Times New Roman"/>
          <w:i/>
          <w:iCs/>
          <w:sz w:val="24"/>
          <w:szCs w:val="24"/>
        </w:rPr>
        <w:t>(Плеханов послушно кивает. Гончий уходит).</w:t>
      </w:r>
      <w:r>
        <w:rPr>
          <w:rFonts w:hint="default" w:ascii="Times New Roman" w:hAnsi="Times New Roman" w:cs="Times New Roman"/>
          <w:sz w:val="24"/>
          <w:szCs w:val="24"/>
        </w:rPr>
        <w:t xml:space="preserve"> </w:t>
      </w:r>
    </w:p>
    <w:p w14:paraId="3505730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РОБА. Ты счастливчик! </w:t>
      </w:r>
    </w:p>
    <w:p w14:paraId="4625466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Знаешь, я думаю, что как только мы уйдем отсюда, у нас начнется настоящая жизнь. Та, о которой мы всегда мечтали. Здесь мы отсиживались, все ждали, что откроется дверь и ворвутся наши благодетели. Принесут нам ключи от квартиры, тысяч двести на первое время и номер телефона друга. Чтобы ему позвонить в любое время, и он тебе ответил. По любому вопросу, по любой проблеме. Но теперь я точно знаю, что если дверь когда-нибудь и откроется, войдут не те, кого ждешь, и принесут не то, что ты хочешь. Чтобы все получилось, дружище, надо сделать шаг, и выйти за дверь. Понимаю, пока звучит неправдоподобно. Вот ты подлечишься, встанешь и пойдешь…. Только ты должен сам. Понимаешь?</w:t>
      </w:r>
    </w:p>
    <w:p w14:paraId="5E10613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Да.</w:t>
      </w:r>
    </w:p>
    <w:p w14:paraId="6E7451B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Ты не обижаешься, что я тебя с собой не беру.</w:t>
      </w:r>
    </w:p>
    <w:p w14:paraId="6EEA405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РОБА. Ни капельки.</w:t>
      </w:r>
    </w:p>
    <w:p w14:paraId="12FDC7F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Мы же вместе. Куски пластилина.</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Чтобы все получилось, нужно отдельно. Отдельно, понимаешь. Отдельно. </w:t>
      </w:r>
    </w:p>
    <w:p w14:paraId="77B911E1">
      <w:pPr>
        <w:jc w:val="both"/>
        <w:rPr>
          <w:rFonts w:hint="default" w:ascii="Times New Roman" w:hAnsi="Times New Roman" w:cs="Times New Roman"/>
          <w:sz w:val="24"/>
          <w:szCs w:val="24"/>
        </w:rPr>
      </w:pPr>
    </w:p>
    <w:p w14:paraId="62F1E62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Роба закрывает глаза и улыбается. </w:t>
      </w:r>
    </w:p>
    <w:p w14:paraId="11DAC888">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4A26D4F1">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двенадцатая</w:t>
      </w:r>
    </w:p>
    <w:p w14:paraId="1044DFEE">
      <w:pPr>
        <w:jc w:val="both"/>
        <w:rPr>
          <w:rFonts w:hint="default" w:ascii="Times New Roman" w:hAnsi="Times New Roman" w:cs="Times New Roman"/>
          <w:sz w:val="24"/>
          <w:szCs w:val="24"/>
        </w:rPr>
      </w:pPr>
    </w:p>
    <w:p w14:paraId="7783607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Добрый вечер, дорогие полуночники. Затронем сегодня одну из самых рейтинговых тем. Для чего нужны родоки? </w:t>
      </w:r>
    </w:p>
    <w:p w14:paraId="0F7EFD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ПЕРВЫЙ ЗВОНОК. Можно про долг и надо, но у меня все просто и прямо. Чтобы стало понятным непонятное. Все! Я и сам разберусь, только на первых порах дайте удочку, покажите, куда вставлять ключ зажигания, я сам нарисую географию движения. </w:t>
      </w:r>
    </w:p>
    <w:p w14:paraId="407B58F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ВТОРОЙ ЗВОНОК. Однажды внутри застучало, забарабанило даже, а кто из них меня сильнее любит. Иногда неделями подтверждения не нахожу. Равнодушие, холод, никто про твои дела не спросит, сыт ли, споки-ноки не пожелает. Захожу и спрашиваю. Начал с того, что есть у меня один вопрос, который их касается. Папа как обычно замямлил, а мамка как крикнет «А ну пошел отсюда!»</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Не любят! Мало того, ненавидят! Получается, хотел одно узнать, а выяснил совершенно другое. </w:t>
      </w:r>
    </w:p>
    <w:p w14:paraId="08EFF29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ТРЕТИЙ ЗВОНОК. Однажды меня потеряли на ВДНХ. Мамин праздник, папа из кожи вон, а меня забыли в игровой. Сижу, дом из Лего собираю. Мое время прошло, злая тетя с бородавкой на носу не может дозвониться до моих родителей, называет меня брошенным. Конечно, я плакал, прохожие спрашивали «</w:t>
      </w:r>
      <w:r>
        <w:rPr>
          <w:rFonts w:hint="default" w:ascii="Times New Roman" w:hAnsi="Times New Roman" w:cs="Times New Roman"/>
          <w:sz w:val="24"/>
          <w:szCs w:val="24"/>
          <w:lang w:val="ru-RU"/>
        </w:rPr>
        <w:t>Ты с кем?</w:t>
      </w:r>
      <w:r>
        <w:rPr>
          <w:rFonts w:hint="default" w:ascii="Times New Roman" w:hAnsi="Times New Roman" w:cs="Times New Roman"/>
          <w:sz w:val="24"/>
          <w:szCs w:val="24"/>
        </w:rPr>
        <w:t xml:space="preserve">», а я им показывал туда, откуда должна прийти мама. Я же тогда действительно боялся, что меня могут забрать чужие. </w:t>
      </w:r>
    </w:p>
    <w:p w14:paraId="233023F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ЧЕТВЕРТЫЙ ЗВОНОК. Когда я разбил губу на самокате, почему-то получил подзатыльник. Они думали, что я стану осторожнее. Я стал беспокойнее, во мне закрадывалось сомнение, что меня любят, а если любят, то зачем тогда ударили. Разве тех кого любят, бьют? А на следующий день я ходил как потерянный. Папка со смешным лицом раскаяния ко мне, я от него. Такая игра не для слабонервных. А мамке мои проблемы…параллельны… по ее мнению, у меня не может быть никаких вопросов (читай, проблем, трудностей, неприятностей), у нее да, а я мал еще чтобы вопросы задавать. </w:t>
      </w:r>
    </w:p>
    <w:p w14:paraId="18E99A5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ПЯТЫЙ ЗВОНОК. Так живешь, не думаешь ни о чем, а потом кольнет посреди ночи и хошьнехошь видишь устройство их отношений. Что есть наша семья? На чем она держится. Насколько хрупок этот союз. Однажды я видел устройство комара в микроскопе. За 4 минуты пока длится весь укус, если человек не против, комар вгрызается, ищет кровеносный сосуд, хирург, твою за ногу, высасывает в трубочку кровавую мэри, и валит. Остается след, который потом чешется, а комар переваривает этот коктейль пару дней, а затем ищет следующую жертву. Только пьет кровь исключительно самка. Мать. Для развития яиц, будущего потомства. То есть что получается? Резюмируем. Пока отец пил сладкую пыльцу, мама как Дракула высасывала кровь, чтобы я не сдох. Философия, от которой хочется</w:t>
      </w:r>
      <w:r>
        <w:rPr>
          <w:rFonts w:hint="default" w:ascii="Times New Roman" w:hAnsi="Times New Roman" w:cs="Times New Roman"/>
          <w:sz w:val="24"/>
          <w:szCs w:val="24"/>
          <w:lang w:val="ru-RU"/>
        </w:rPr>
        <w:t xml:space="preserve"> в окно выйти</w:t>
      </w:r>
      <w:r>
        <w:rPr>
          <w:rFonts w:hint="default" w:ascii="Times New Roman" w:hAnsi="Times New Roman" w:cs="Times New Roman"/>
          <w:sz w:val="24"/>
          <w:szCs w:val="24"/>
        </w:rPr>
        <w:t xml:space="preserve">.  </w:t>
      </w:r>
    </w:p>
    <w:p w14:paraId="2E2AC27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ШЕСТОЙ ЗВОНОК. Когда родичи разбежались, я как-то не сильно расстроился, был готов. Все шло к этому. Да, мамка стала совсем другой (читай, еще хуже), стала гадости про отца говорить. Бросил, нашел другую, оставил одну с ребенком. Только ребенок уже давно от сиськи оторвался. А отец, да что с ним такое, как будто вырвался на свободу. Сперва, он был воскресным папой, потом стал «папой раз в месяц», пока не переквалифицировался в «папу по телефону».</w:t>
      </w:r>
    </w:p>
    <w:p w14:paraId="5C453FE9">
      <w:pPr>
        <w:jc w:val="both"/>
        <w:rPr>
          <w:rFonts w:hint="default" w:ascii="Times New Roman" w:hAnsi="Times New Roman" w:cs="Times New Roman"/>
          <w:sz w:val="24"/>
          <w:szCs w:val="24"/>
        </w:rPr>
      </w:pPr>
    </w:p>
    <w:p w14:paraId="45F4015F">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Женский голос врывается в этот разговор.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Позвонил, да? Что большое дело сделал? Чему ты его  научишь? Тебе же нечего сказать. Нормальные отцы воспитывают, водят на футбол, разговаривают о будущем. Чтобы место нашел в жизни, а ты… мямля!</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0F5DBE01">
      <w:pPr>
        <w:jc w:val="both"/>
        <w:rPr>
          <w:rFonts w:hint="default" w:ascii="Times New Roman" w:hAnsi="Times New Roman" w:cs="Times New Roman"/>
          <w:sz w:val="24"/>
          <w:szCs w:val="24"/>
        </w:rPr>
      </w:pPr>
    </w:p>
    <w:p w14:paraId="5F90416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СЕДЬМОЙ ЗВОНОК. «Папка, ты меня любишь?»- однажды спросил я. Осмелился и спросил. Через лет десять наверное.</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«Да, да, да»- ответил он так, как будто у него язык заел. </w:t>
      </w:r>
    </w:p>
    <w:p w14:paraId="050D64F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ВОСЬМОЙ ЗВОНОК. Ты же веришь, что родители – это постоянно, пусть все остальное меняется – друзья, школа, дом даже, но мамка с папкой они-то уж точно никогда тебя ни на что не променяют. А если не угадал? Вдруг ты в пролете? И кому тогда верить? </w:t>
      </w:r>
    </w:p>
    <w:p w14:paraId="36FB6DA6">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383BDF92">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тринадцатая</w:t>
      </w:r>
    </w:p>
    <w:p w14:paraId="4F44CEE1">
      <w:pPr>
        <w:jc w:val="both"/>
        <w:rPr>
          <w:rFonts w:hint="default" w:ascii="Times New Roman" w:hAnsi="Times New Roman" w:cs="Times New Roman"/>
          <w:sz w:val="24"/>
          <w:szCs w:val="24"/>
        </w:rPr>
      </w:pPr>
    </w:p>
    <w:p w14:paraId="0FE562F1">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Ночь. Клест и Лайка сидят у окна и смотрят на город сквозь леса и зеленую паутину. На противоположных стенах появились портреты молодого человека, собаки. Мебель, которая когда-то красовалась на стенах перекрашена. Вместо нее слова «Мы хотим дышать!  Нам нужен воздух», «Ты с нами?» Клест явно хочет спать, клюет носом. Лайка наливает шампанское в одноразовые стаканчики. На подоконнике пустые упаковки от салатов, пластиковые бутылки колы, мартини, шампанское. </w:t>
      </w:r>
    </w:p>
    <w:p w14:paraId="0AC39943">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3AD8A37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Не спать! Коробки клеить! </w:t>
      </w:r>
    </w:p>
    <w:p w14:paraId="01A158A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Прости. Уже три ночи.  </w:t>
      </w:r>
    </w:p>
    <w:p w14:paraId="0E653AF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Ну и что? Хоть четыре. </w:t>
      </w:r>
    </w:p>
    <w:p w14:paraId="2FB9199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День выдался тот еще. </w:t>
      </w:r>
    </w:p>
    <w:p w14:paraId="7291842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Круто с тобой расплатились! </w:t>
      </w:r>
    </w:p>
    <w:p w14:paraId="677E9C6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Иностранцы из Милана оказались очень щедрыми. </w:t>
      </w:r>
    </w:p>
    <w:p w14:paraId="4F5A9EC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За иностранцев! </w:t>
      </w:r>
    </w:p>
    <w:p w14:paraId="58991B1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Мне хватит! </w:t>
      </w:r>
    </w:p>
    <w:p w14:paraId="4F63B64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Ничего не хватит. Сегодня мой праздник, и я решаю, когда нужно остановиться. </w:t>
      </w:r>
    </w:p>
    <w:p w14:paraId="6B90119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У меня тост. За тебя! За твои картины. Когда нибудь они будут стоить миллионы.</w:t>
      </w:r>
    </w:p>
    <w:p w14:paraId="1F84B6D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Они уже стоят миллионы. Я не хочу ждать пока мне назначат цену. </w:t>
      </w:r>
    </w:p>
    <w:p w14:paraId="21B7A86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 точно поймала настроение. </w:t>
      </w:r>
    </w:p>
    <w:p w14:paraId="400F7C9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Лот номер один. Портрет парня с собакой. Начальная цена миллион долларов. Миллион двести, миллион триста, мужчина во фраке в третьем ряду миллион четыреста раз, два. Миллион пятьсот дама в розовых чулках и платье цвета фуксии. Раз, два, три. Картина ваша! </w:t>
      </w:r>
    </w:p>
    <w:p w14:paraId="76FA9CE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Лот номер два. Парень и девушка пробивают стену. Цена вопроса три миллиона. </w:t>
      </w:r>
    </w:p>
    <w:p w14:paraId="195DE32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Три. </w:t>
      </w:r>
    </w:p>
    <w:p w14:paraId="417BB26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Дама в декольте три миллиона раз… </w:t>
      </w:r>
    </w:p>
    <w:p w14:paraId="77AFB29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w:t>
      </w:r>
      <w:r>
        <w:rPr>
          <w:rFonts w:hint="default" w:ascii="Times New Roman" w:hAnsi="Times New Roman" w:cs="Times New Roman"/>
          <w:i/>
          <w:iCs/>
          <w:sz w:val="24"/>
          <w:szCs w:val="24"/>
        </w:rPr>
        <w:t>(другим голосом).</w:t>
      </w:r>
      <w:r>
        <w:rPr>
          <w:rFonts w:hint="default" w:ascii="Times New Roman" w:hAnsi="Times New Roman" w:cs="Times New Roman"/>
          <w:sz w:val="24"/>
          <w:szCs w:val="24"/>
        </w:rPr>
        <w:t xml:space="preserve"> Три сто. </w:t>
      </w:r>
    </w:p>
    <w:p w14:paraId="7F0793E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Пожилая женщина с игуаной. Три миллиона сто тысяч раз, два…</w:t>
      </w:r>
    </w:p>
    <w:p w14:paraId="6C10524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w:t>
      </w:r>
      <w:r>
        <w:rPr>
          <w:rFonts w:hint="default" w:ascii="Times New Roman" w:hAnsi="Times New Roman" w:cs="Times New Roman"/>
          <w:i/>
          <w:iCs/>
          <w:sz w:val="24"/>
          <w:szCs w:val="24"/>
        </w:rPr>
        <w:t>(пронзительным голосом).</w:t>
      </w:r>
      <w:r>
        <w:rPr>
          <w:rFonts w:hint="default" w:ascii="Times New Roman" w:hAnsi="Times New Roman" w:cs="Times New Roman"/>
          <w:sz w:val="24"/>
          <w:szCs w:val="24"/>
        </w:rPr>
        <w:t xml:space="preserve"> Четыре миллиона! </w:t>
      </w:r>
    </w:p>
    <w:p w14:paraId="0045D1A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Очень щедро дама в соболях. Четыре миллиона раз…</w:t>
      </w:r>
    </w:p>
    <w:p w14:paraId="3D5D7B8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Четыре миллиона два!</w:t>
      </w:r>
    </w:p>
    <w:p w14:paraId="06E0131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И ЛАЙКА </w:t>
      </w:r>
      <w:r>
        <w:rPr>
          <w:rFonts w:hint="default" w:ascii="Times New Roman" w:hAnsi="Times New Roman" w:cs="Times New Roman"/>
          <w:i/>
          <w:iCs/>
          <w:sz w:val="24"/>
          <w:szCs w:val="24"/>
        </w:rPr>
        <w:t>(вместе).</w:t>
      </w:r>
      <w:r>
        <w:rPr>
          <w:rFonts w:hint="default" w:ascii="Times New Roman" w:hAnsi="Times New Roman" w:cs="Times New Roman"/>
          <w:sz w:val="24"/>
          <w:szCs w:val="24"/>
        </w:rPr>
        <w:t xml:space="preserve"> Четыре миллиона три! Продано женщине в соболях!</w:t>
      </w:r>
    </w:p>
    <w:p w14:paraId="21187B7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Удачное приобретение. Очень скоро эта картина станет бесценной. </w:t>
      </w:r>
    </w:p>
    <w:p w14:paraId="1E50CFF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За тебя! За победу над крысами. За наш лучший этаж! Хочу спустится на первый. Ну</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пожалуйста! </w:t>
      </w:r>
    </w:p>
    <w:p w14:paraId="756B2A8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Зачем? </w:t>
      </w:r>
    </w:p>
    <w:p w14:paraId="0DD7915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Поиграть в футбик. Хочухочухочу! </w:t>
      </w:r>
    </w:p>
    <w:p w14:paraId="79F51F2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Давай не сегодня. </w:t>
      </w:r>
    </w:p>
    <w:p w14:paraId="299651C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Се-год-ня! Сейчас! </w:t>
      </w:r>
    </w:p>
    <w:p w14:paraId="3A33FCD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Ок. Возьми биту, а я пару кирпичей прихвачу. </w:t>
      </w:r>
    </w:p>
    <w:p w14:paraId="38759A31">
      <w:pPr>
        <w:jc w:val="both"/>
        <w:rPr>
          <w:rFonts w:hint="default" w:ascii="Times New Roman" w:hAnsi="Times New Roman" w:cs="Times New Roman"/>
          <w:sz w:val="24"/>
          <w:szCs w:val="24"/>
        </w:rPr>
      </w:pPr>
    </w:p>
    <w:p w14:paraId="320A32B4">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Лайка берет биту. Клест выбирает из делающих кирпичей помассивнее. </w:t>
      </w:r>
    </w:p>
    <w:p w14:paraId="41089947">
      <w:pPr>
        <w:jc w:val="both"/>
        <w:rPr>
          <w:rFonts w:hint="default" w:ascii="Times New Roman" w:hAnsi="Times New Roman" w:cs="Times New Roman"/>
          <w:sz w:val="24"/>
          <w:szCs w:val="24"/>
        </w:rPr>
      </w:pPr>
    </w:p>
    <w:p w14:paraId="0818328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Ура! Мы идем на первый этаж! </w:t>
      </w:r>
    </w:p>
    <w:p w14:paraId="55F029B0">
      <w:pPr>
        <w:jc w:val="both"/>
        <w:rPr>
          <w:rFonts w:hint="default" w:ascii="Times New Roman" w:hAnsi="Times New Roman" w:cs="Times New Roman"/>
          <w:sz w:val="24"/>
          <w:szCs w:val="24"/>
        </w:rPr>
      </w:pPr>
    </w:p>
    <w:p w14:paraId="2B6D2BBB">
      <w:pPr>
        <w:jc w:val="both"/>
        <w:rPr>
          <w:rFonts w:hint="default" w:ascii="Times New Roman" w:hAnsi="Times New Roman" w:cs="Times New Roman"/>
          <w:sz w:val="24"/>
          <w:szCs w:val="24"/>
        </w:rPr>
      </w:pPr>
      <w:r>
        <w:rPr>
          <w:rFonts w:hint="default" w:ascii="Times New Roman" w:hAnsi="Times New Roman" w:cs="Times New Roman"/>
          <w:i/>
          <w:iCs/>
          <w:sz w:val="24"/>
          <w:szCs w:val="24"/>
        </w:rPr>
        <w:t>Затемнение</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p>
    <w:p w14:paraId="633CB733">
      <w:pPr>
        <w:jc w:val="both"/>
        <w:rPr>
          <w:rFonts w:hint="default" w:ascii="Times New Roman" w:hAnsi="Times New Roman" w:cs="Times New Roman"/>
          <w:sz w:val="24"/>
          <w:szCs w:val="24"/>
        </w:rPr>
      </w:pPr>
    </w:p>
    <w:p w14:paraId="74473E2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Первые этажи пустовали. Крысы бегали там как чумные. Когда спускались вниз, то брали с собой палку и кирпич. Крысы как будто чувствовали свое численное преимущество, бросались под ноги, надеясь прокусить или сбить нас. Я уже не боялся отправлять их ударом ноги в воздух, крича «Гол!» Лайка всегда с восторгом встречала мое пенальти. </w:t>
      </w:r>
    </w:p>
    <w:p w14:paraId="5CF6E109">
      <w:pPr>
        <w:jc w:val="both"/>
        <w:rPr>
          <w:rFonts w:hint="default" w:ascii="Times New Roman" w:hAnsi="Times New Roman" w:cs="Times New Roman"/>
          <w:sz w:val="24"/>
          <w:szCs w:val="24"/>
        </w:rPr>
      </w:pPr>
    </w:p>
    <w:p w14:paraId="4C92997C">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Затемнение. По авансцене идут двое. Слышится писк. </w:t>
      </w:r>
    </w:p>
    <w:p w14:paraId="0998A3B1">
      <w:pPr>
        <w:jc w:val="both"/>
        <w:rPr>
          <w:rFonts w:hint="default" w:ascii="Times New Roman" w:hAnsi="Times New Roman" w:cs="Times New Roman"/>
          <w:sz w:val="24"/>
          <w:szCs w:val="24"/>
        </w:rPr>
      </w:pPr>
    </w:p>
    <w:p w14:paraId="5EF99BE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До начала матча три минуты. Счет по прежнему ноль ноль. </w:t>
      </w:r>
    </w:p>
    <w:p w14:paraId="6DBE342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Команда игроков Кореи приветствует вас спортсменов деревни Ухабино! </w:t>
      </w:r>
    </w:p>
    <w:p w14:paraId="3FDF74B6">
      <w:pPr>
        <w:jc w:val="both"/>
        <w:rPr>
          <w:rFonts w:hint="default" w:ascii="Times New Roman" w:hAnsi="Times New Roman" w:cs="Times New Roman"/>
          <w:sz w:val="24"/>
          <w:szCs w:val="24"/>
        </w:rPr>
      </w:pPr>
    </w:p>
    <w:p w14:paraId="14DA1DF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Лайка мычит гимн России. </w:t>
      </w:r>
    </w:p>
    <w:p w14:paraId="3C22D3E7">
      <w:pPr>
        <w:jc w:val="both"/>
        <w:rPr>
          <w:rFonts w:hint="default" w:ascii="Times New Roman" w:hAnsi="Times New Roman" w:cs="Times New Roman"/>
          <w:sz w:val="24"/>
          <w:szCs w:val="24"/>
        </w:rPr>
      </w:pPr>
    </w:p>
    <w:p w14:paraId="46E99967">
      <w:pPr>
        <w:ind w:firstLine="420" w:firstLineChars="0"/>
        <w:jc w:val="both"/>
        <w:rPr>
          <w:rFonts w:hint="default" w:ascii="Times New Roman" w:hAnsi="Times New Roman" w:cs="Times New Roman"/>
          <w:i/>
          <w:iCs/>
          <w:sz w:val="24"/>
          <w:szCs w:val="24"/>
        </w:rPr>
      </w:pPr>
      <w:r>
        <w:rPr>
          <w:rFonts w:hint="default" w:ascii="Times New Roman" w:hAnsi="Times New Roman" w:cs="Times New Roman"/>
          <w:sz w:val="24"/>
          <w:szCs w:val="24"/>
        </w:rPr>
        <w:t>ЛАЙКА. И начали.</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rPr>
        <w:t>Более уверенно идут по авансцене</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00AD47F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Кошкина хороша. Она бежит как балерина в последний раз. </w:t>
      </w:r>
    </w:p>
    <w:p w14:paraId="3199E43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Баранов получает мяч в центре поля. Вся его фигура как будто говорит Кому куда? </w:t>
      </w:r>
    </w:p>
    <w:p w14:paraId="1A736B2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Подкат от Зайцева Реброву. Реброва штормит, но он уверенно ведет мяч. </w:t>
      </w:r>
    </w:p>
    <w:p w14:paraId="36F507A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От Кошкиной к Баранову, от Барановой к Зайцеву. Ребров! Петров!  Очень опасный момент. Еще мгновение и… да! Гоооол! </w:t>
      </w:r>
    </w:p>
    <w:p w14:paraId="407E806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w:t>
      </w:r>
      <w:r>
        <w:rPr>
          <w:rFonts w:hint="default" w:ascii="Times New Roman" w:hAnsi="Times New Roman" w:cs="Times New Roman"/>
          <w:sz w:val="24"/>
          <w:szCs w:val="24"/>
          <w:lang w:val="ru-RU"/>
        </w:rPr>
        <w:t>ЛЕСТ</w:t>
      </w:r>
      <w:r>
        <w:rPr>
          <w:rFonts w:hint="default" w:ascii="Times New Roman" w:hAnsi="Times New Roman" w:cs="Times New Roman"/>
          <w:sz w:val="24"/>
          <w:szCs w:val="24"/>
        </w:rPr>
        <w:t xml:space="preserve">. Удар был довольно сильным. Если есть мозги будет сотрясение. Однажды две крысы съели наш ужин и повадились регулярно подчищать наши запасы. Пришлось устроить им чистку. Поставили капканы, а продукты подвешивали так, что даже человеку трудно было достать.    </w:t>
      </w:r>
    </w:p>
    <w:p w14:paraId="57DD663E">
      <w:pPr>
        <w:jc w:val="both"/>
        <w:rPr>
          <w:rFonts w:hint="default" w:ascii="Times New Roman" w:hAnsi="Times New Roman" w:cs="Times New Roman"/>
          <w:sz w:val="24"/>
          <w:szCs w:val="24"/>
        </w:rPr>
      </w:pPr>
    </w:p>
    <w:p w14:paraId="4EBE52CF">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Освещается квартира и снова они здесь. Лайка все еще на подоконнике. Клест стоит возле портрета на стене. </w:t>
      </w:r>
    </w:p>
    <w:p w14:paraId="1C46689C">
      <w:pPr>
        <w:jc w:val="both"/>
        <w:rPr>
          <w:rFonts w:hint="default" w:ascii="Times New Roman" w:hAnsi="Times New Roman" w:cs="Times New Roman"/>
          <w:sz w:val="24"/>
          <w:szCs w:val="24"/>
        </w:rPr>
      </w:pPr>
    </w:p>
    <w:p w14:paraId="3A3048F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Почему я? </w:t>
      </w:r>
    </w:p>
    <w:p w14:paraId="76E68C5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Хочешь честно? Могу и честно. Ты надежный. </w:t>
      </w:r>
    </w:p>
    <w:p w14:paraId="55F52F3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уверен. </w:t>
      </w:r>
    </w:p>
    <w:p w14:paraId="5DE9222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У человека всегда должно быть укрытие. И ты такой спаситель рода человеческого даешь им это. </w:t>
      </w:r>
    </w:p>
    <w:p w14:paraId="447A81E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А ничего что здесь радиация? </w:t>
      </w:r>
    </w:p>
    <w:p w14:paraId="064DCD27">
      <w:pPr>
        <w:ind w:firstLine="420" w:firstLineChars="0"/>
        <w:jc w:val="both"/>
        <w:rPr>
          <w:rFonts w:hint="default" w:ascii="Times New Roman" w:hAnsi="Times New Roman" w:cs="Times New Roman"/>
          <w:i/>
          <w:iCs/>
          <w:sz w:val="24"/>
          <w:szCs w:val="24"/>
          <w:lang w:val="ru-RU"/>
        </w:rPr>
      </w:pPr>
      <w:r>
        <w:rPr>
          <w:rFonts w:hint="default" w:ascii="Times New Roman" w:hAnsi="Times New Roman" w:cs="Times New Roman"/>
          <w:sz w:val="24"/>
          <w:szCs w:val="24"/>
        </w:rPr>
        <w:t xml:space="preserve">ЛАЙКА. Так кругом радиация. </w:t>
      </w:r>
      <w:r>
        <w:rPr>
          <w:rFonts w:hint="default" w:ascii="Times New Roman" w:hAnsi="Times New Roman" w:cs="Times New Roman"/>
          <w:i/>
          <w:iCs/>
          <w:sz w:val="24"/>
          <w:szCs w:val="24"/>
        </w:rPr>
        <w:t>(Обнимает его)</w:t>
      </w:r>
      <w:r>
        <w:rPr>
          <w:rFonts w:hint="default" w:ascii="Times New Roman" w:hAnsi="Times New Roman" w:cs="Times New Roman"/>
          <w:i/>
          <w:iCs/>
          <w:sz w:val="24"/>
          <w:szCs w:val="24"/>
          <w:lang w:val="ru-RU"/>
        </w:rPr>
        <w:t>.</w:t>
      </w:r>
    </w:p>
    <w:p w14:paraId="54F9004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Уже светает. </w:t>
      </w:r>
    </w:p>
    <w:p w14:paraId="10595E0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Мне совсем не хочется спать. </w:t>
      </w:r>
    </w:p>
    <w:p w14:paraId="11D181A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И мне. </w:t>
      </w:r>
    </w:p>
    <w:p w14:paraId="54C46D11">
      <w:pPr>
        <w:jc w:val="both"/>
        <w:rPr>
          <w:rFonts w:hint="default" w:ascii="Times New Roman" w:hAnsi="Times New Roman" w:cs="Times New Roman"/>
          <w:sz w:val="24"/>
          <w:szCs w:val="24"/>
        </w:rPr>
      </w:pPr>
    </w:p>
    <w:p w14:paraId="5EEF8047">
      <w:pPr>
        <w:jc w:val="both"/>
        <w:rPr>
          <w:rFonts w:hint="default" w:ascii="Times New Roman" w:hAnsi="Times New Roman" w:cs="Times New Roman"/>
          <w:sz w:val="24"/>
          <w:szCs w:val="24"/>
        </w:rPr>
      </w:pPr>
      <w:r>
        <w:rPr>
          <w:rFonts w:hint="default" w:ascii="Times New Roman" w:hAnsi="Times New Roman" w:cs="Times New Roman"/>
          <w:i/>
          <w:iCs/>
          <w:sz w:val="24"/>
          <w:szCs w:val="24"/>
        </w:rPr>
        <w:t>Затемнение</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p>
    <w:p w14:paraId="72DCE5FF">
      <w:pPr>
        <w:jc w:val="both"/>
        <w:rPr>
          <w:rFonts w:hint="default" w:ascii="Times New Roman" w:hAnsi="Times New Roman" w:cs="Times New Roman"/>
          <w:sz w:val="24"/>
          <w:szCs w:val="24"/>
        </w:rPr>
      </w:pPr>
    </w:p>
    <w:p w14:paraId="5EDAC988">
      <w:pPr>
        <w:jc w:val="both"/>
        <w:rPr>
          <w:rFonts w:hint="default" w:ascii="Times New Roman" w:hAnsi="Times New Roman" w:cs="Times New Roman"/>
          <w:sz w:val="24"/>
          <w:szCs w:val="24"/>
        </w:rPr>
      </w:pPr>
    </w:p>
    <w:p w14:paraId="74FAC3BF">
      <w:pPr>
        <w:jc w:val="both"/>
        <w:rPr>
          <w:rFonts w:hint="default" w:ascii="Times New Roman" w:hAnsi="Times New Roman" w:cs="Times New Roman"/>
          <w:sz w:val="24"/>
          <w:szCs w:val="24"/>
        </w:rPr>
      </w:pPr>
    </w:p>
    <w:p w14:paraId="20AFDE21">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четырнадцатая</w:t>
      </w:r>
    </w:p>
    <w:p w14:paraId="2F94CAE6">
      <w:pPr>
        <w:jc w:val="both"/>
        <w:rPr>
          <w:rFonts w:hint="default" w:ascii="Times New Roman" w:hAnsi="Times New Roman" w:cs="Times New Roman"/>
          <w:sz w:val="24"/>
          <w:szCs w:val="24"/>
        </w:rPr>
      </w:pPr>
    </w:p>
    <w:p w14:paraId="2388514A">
      <w:pPr>
        <w:jc w:val="both"/>
        <w:rPr>
          <w:rFonts w:hint="default" w:ascii="Times New Roman" w:hAnsi="Times New Roman" w:cs="Times New Roman"/>
          <w:sz w:val="24"/>
          <w:szCs w:val="24"/>
        </w:rPr>
      </w:pPr>
      <w:r>
        <w:rPr>
          <w:rFonts w:hint="default" w:ascii="Times New Roman" w:hAnsi="Times New Roman" w:cs="Times New Roman"/>
          <w:i/>
          <w:iCs/>
          <w:sz w:val="24"/>
          <w:szCs w:val="24"/>
        </w:rPr>
        <w:t>Та же квартира. Вечер.</w:t>
      </w:r>
      <w:r>
        <w:rPr>
          <w:rFonts w:hint="default" w:ascii="Times New Roman" w:hAnsi="Times New Roman" w:cs="Times New Roman"/>
          <w:sz w:val="24"/>
          <w:szCs w:val="24"/>
        </w:rPr>
        <w:t xml:space="preserve"> </w:t>
      </w:r>
    </w:p>
    <w:p w14:paraId="232F6197">
      <w:pPr>
        <w:jc w:val="both"/>
        <w:rPr>
          <w:rFonts w:hint="default" w:ascii="Times New Roman" w:hAnsi="Times New Roman" w:cs="Times New Roman"/>
          <w:sz w:val="24"/>
          <w:szCs w:val="24"/>
        </w:rPr>
      </w:pPr>
    </w:p>
    <w:p w14:paraId="4560ED3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Днем она бродила…</w:t>
      </w:r>
    </w:p>
    <w:p w14:paraId="36718C9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Сама по себе.</w:t>
      </w:r>
    </w:p>
    <w:p w14:paraId="4C295CD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Как кошка. </w:t>
      </w:r>
    </w:p>
    <w:p w14:paraId="652AA4F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Как прекрасная девушка. </w:t>
      </w:r>
    </w:p>
    <w:p w14:paraId="1A5F325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Где? </w:t>
      </w:r>
    </w:p>
    <w:p w14:paraId="253A616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Где-то. </w:t>
      </w:r>
      <w:r>
        <w:rPr>
          <w:rFonts w:hint="default" w:ascii="Times New Roman" w:hAnsi="Times New Roman" w:cs="Times New Roman"/>
          <w:i/>
          <w:iCs/>
          <w:sz w:val="24"/>
          <w:szCs w:val="24"/>
        </w:rPr>
        <w:t>(Смеется).</w:t>
      </w:r>
      <w:r>
        <w:rPr>
          <w:rFonts w:hint="default" w:ascii="Times New Roman" w:hAnsi="Times New Roman" w:cs="Times New Roman"/>
          <w:sz w:val="24"/>
          <w:szCs w:val="24"/>
        </w:rPr>
        <w:t xml:space="preserve"> </w:t>
      </w:r>
    </w:p>
    <w:p w14:paraId="5C7B46A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Я искал пропитание, готовил. Мне хотелось угодить, и приготовить что-то действительно вкусное. В эти дни мне везло – было какое-то особое воодушевление, я показывал переулки Арбата, говорил про особенные подворотни, в которых Белый пил янтарное вино с пахучим сыром. Я бегал, менял туристов, и желающих узнать Москву не только по путеводителям, было предостаточно.</w:t>
      </w:r>
    </w:p>
    <w:p w14:paraId="16EF17FB">
      <w:pPr>
        <w:jc w:val="both"/>
        <w:rPr>
          <w:rFonts w:hint="default" w:ascii="Times New Roman" w:hAnsi="Times New Roman" w:cs="Times New Roman"/>
          <w:sz w:val="24"/>
          <w:szCs w:val="24"/>
        </w:rPr>
      </w:pPr>
    </w:p>
    <w:p w14:paraId="6D9B56E1">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напевая «Мы ушли, ковыляя во мгле. Мы к родной подлетаем земле…», готовит. Входит Лайка, продолжая смеяться, держит телефон, снимает. </w:t>
      </w:r>
    </w:p>
    <w:p w14:paraId="4E2BF201">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22207A1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w:t>
      </w:r>
      <w:r>
        <w:rPr>
          <w:rFonts w:hint="default" w:ascii="Times New Roman" w:hAnsi="Times New Roman" w:cs="Times New Roman"/>
          <w:i/>
          <w:iCs/>
          <w:sz w:val="24"/>
          <w:szCs w:val="24"/>
        </w:rPr>
        <w:t>(восторженно).</w:t>
      </w:r>
      <w:r>
        <w:rPr>
          <w:rFonts w:hint="default" w:ascii="Times New Roman" w:hAnsi="Times New Roman" w:cs="Times New Roman"/>
          <w:sz w:val="24"/>
          <w:szCs w:val="24"/>
        </w:rPr>
        <w:t xml:space="preserve"> Ароматы сногсшибающие. </w:t>
      </w:r>
    </w:p>
    <w:p w14:paraId="6402BB9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Прошу к столу. </w:t>
      </w:r>
    </w:p>
    <w:p w14:paraId="490A4EF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Это ж мой спаситель. Приютил, обогрел, накормил и продолжает это делать, как будто я большой человек. </w:t>
      </w:r>
    </w:p>
    <w:p w14:paraId="5682EAA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Что ты делаешь? </w:t>
      </w:r>
    </w:p>
    <w:p w14:paraId="61A6FA3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Снимаю кинчик, чтобы было что смотреть по ночам, когда окно замерзнет. </w:t>
      </w:r>
    </w:p>
    <w:p w14:paraId="722ECFF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Сегодня у нас на ужин утка в яблоках. Какао с зефирами и торт</w:t>
      </w:r>
      <w:r>
        <w:rPr>
          <w:rFonts w:hint="default" w:ascii="Times New Roman" w:hAnsi="Times New Roman" w:cs="Times New Roman"/>
          <w:sz w:val="24"/>
          <w:szCs w:val="24"/>
          <w:lang w:val="ru-RU"/>
        </w:rPr>
        <w:t xml:space="preserve"> «Москва»</w:t>
      </w:r>
      <w:r>
        <w:rPr>
          <w:rFonts w:hint="default" w:ascii="Times New Roman" w:hAnsi="Times New Roman" w:cs="Times New Roman"/>
          <w:sz w:val="24"/>
          <w:szCs w:val="24"/>
        </w:rPr>
        <w:t xml:space="preserve">. </w:t>
      </w:r>
    </w:p>
    <w:p w14:paraId="19F2279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Досадно, но я не голодна. </w:t>
      </w:r>
    </w:p>
    <w:p w14:paraId="2AFAB80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Вся команда цела и машина пришла на честном слове и на одном крыле… </w:t>
      </w:r>
    </w:p>
    <w:p w14:paraId="6B62B71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w:t>
      </w:r>
      <w:r>
        <w:rPr>
          <w:rFonts w:hint="default" w:ascii="Times New Roman" w:hAnsi="Times New Roman" w:cs="Times New Roman"/>
          <w:i/>
          <w:iCs/>
          <w:sz w:val="24"/>
          <w:szCs w:val="24"/>
        </w:rPr>
        <w:t>(торжественно).</w:t>
      </w:r>
      <w:r>
        <w:rPr>
          <w:rFonts w:hint="default" w:ascii="Times New Roman" w:hAnsi="Times New Roman" w:cs="Times New Roman"/>
          <w:sz w:val="24"/>
          <w:szCs w:val="24"/>
        </w:rPr>
        <w:t xml:space="preserve"> Где уточку выследил? В парке? </w:t>
      </w:r>
    </w:p>
    <w:p w14:paraId="7265161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Скажешь тоже. Утка от тети Рушании, из «Узбечки». Всего час работы и у нас роскошный ужин. Ты правда не голодна? Только попробуй нежное мясо, яблочная кислинка, ароматный лук, зира, кориандр. </w:t>
      </w:r>
    </w:p>
    <w:p w14:paraId="500078C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Утка из «Узбечки». Чего я лишена? Какао с зефирами? </w:t>
      </w:r>
      <w:r>
        <w:rPr>
          <w:rFonts w:hint="default" w:ascii="Times New Roman" w:hAnsi="Times New Roman" w:cs="Times New Roman"/>
          <w:sz w:val="24"/>
          <w:szCs w:val="24"/>
          <w:lang w:val="ru-RU"/>
        </w:rPr>
        <w:t>Москва?</w:t>
      </w:r>
      <w:r>
        <w:rPr>
          <w:rFonts w:hint="default" w:ascii="Times New Roman" w:hAnsi="Times New Roman" w:cs="Times New Roman"/>
          <w:sz w:val="24"/>
          <w:szCs w:val="24"/>
        </w:rPr>
        <w:t xml:space="preserve"> Откуда? </w:t>
      </w:r>
    </w:p>
    <w:p w14:paraId="0EE7ECD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От добрых людей. </w:t>
      </w:r>
    </w:p>
    <w:p w14:paraId="711CCB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Разве такие остались? </w:t>
      </w:r>
    </w:p>
    <w:p w14:paraId="7B72703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Они повсюду. </w:t>
      </w:r>
    </w:p>
    <w:p w14:paraId="43BBCB6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Да где? Вокруг одни психопаты. </w:t>
      </w:r>
    </w:p>
    <w:p w14:paraId="537FA77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Скажу по секрету, чтобы найти добрых людей, нужно в каждом видеть только хорошее. </w:t>
      </w:r>
    </w:p>
    <w:p w14:paraId="1DB03B0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Да как? Как может в психопате видеть хорошее. Что и маньячело тоже добренький? И Гитлер? </w:t>
      </w:r>
    </w:p>
    <w:p w14:paraId="3F531FE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Они просто больные люди. И достойны жалости. </w:t>
      </w:r>
    </w:p>
    <w:p w14:paraId="2CA85CA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Жалости? Бездомный щенок достоин жалости, пухнущие от голода дети в Сомали. Но не Джек Потрошитель.</w:t>
      </w:r>
    </w:p>
    <w:p w14:paraId="20579F1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Я думал об этом. Пока мы за юбку держимся, нам свобода не слишком требуется. Но когда вручают паспорт, когда мамка да и папка не могут ответить на вопрос, что такое жизнь, свобода врывается, сбивает с ног. Главное, устоять в самом начале. </w:t>
      </w:r>
    </w:p>
    <w:p w14:paraId="7092C8D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Цена свободы измеряется в качестве снов. Если спишь как сурок и до утра без панических атак, то укладываешься в бюджет. Если сон прерывистый, подушка мокрая, а сердцебиение с давлением как будто у тебя дефицит витаминов… все, бери кредит, нагибайся. </w:t>
      </w:r>
    </w:p>
    <w:p w14:paraId="3D29A81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знаю, не знаю. Я так не хочу, это неправильно. </w:t>
      </w:r>
    </w:p>
    <w:p w14:paraId="4D3B2EE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Если бы от нас зависело, что правильно, а что гори синим пламенем, то я бы, я бы…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П</w:t>
      </w:r>
      <w:r>
        <w:rPr>
          <w:rFonts w:hint="default" w:ascii="Times New Roman" w:hAnsi="Times New Roman" w:cs="Times New Roman"/>
          <w:i/>
          <w:iCs/>
          <w:sz w:val="24"/>
          <w:szCs w:val="24"/>
        </w:rPr>
        <w:t>одходит к стене с «художествами»).</w:t>
      </w:r>
      <w:r>
        <w:rPr>
          <w:rFonts w:hint="default" w:ascii="Times New Roman" w:hAnsi="Times New Roman" w:cs="Times New Roman"/>
          <w:sz w:val="24"/>
          <w:szCs w:val="24"/>
        </w:rPr>
        <w:t xml:space="preserve"> Как жаль что это нельзя забрать.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Пауза. Клест выкладывает утку собаке</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У</w:t>
      </w:r>
      <w:r>
        <w:rPr>
          <w:rFonts w:hint="default" w:ascii="Times New Roman" w:hAnsi="Times New Roman" w:cs="Times New Roman"/>
          <w:i/>
          <w:iCs/>
          <w:sz w:val="24"/>
          <w:szCs w:val="24"/>
        </w:rPr>
        <w:t>дивлено).</w:t>
      </w:r>
      <w:r>
        <w:rPr>
          <w:rFonts w:hint="default" w:ascii="Times New Roman" w:hAnsi="Times New Roman" w:cs="Times New Roman"/>
          <w:sz w:val="24"/>
          <w:szCs w:val="24"/>
        </w:rPr>
        <w:t xml:space="preserve"> А ты? </w:t>
      </w:r>
    </w:p>
    <w:p w14:paraId="6DE1BDE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голоден. Я же для тебя старался. </w:t>
      </w:r>
      <w:r>
        <w:rPr>
          <w:rFonts w:hint="default" w:ascii="Times New Roman" w:hAnsi="Times New Roman" w:cs="Times New Roman"/>
          <w:i/>
          <w:iCs/>
          <w:sz w:val="24"/>
          <w:szCs w:val="24"/>
        </w:rPr>
        <w:t>(Мокасину).</w:t>
      </w:r>
      <w:r>
        <w:rPr>
          <w:rFonts w:hint="default" w:ascii="Times New Roman" w:hAnsi="Times New Roman" w:cs="Times New Roman"/>
          <w:sz w:val="24"/>
          <w:szCs w:val="24"/>
        </w:rPr>
        <w:t xml:space="preserve"> Тебе сегодня повезло.</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Мокасин лает. Радостно, мажорно. Кажется ничто не может его заглушить</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Стоп! </w:t>
      </w:r>
      <w:r>
        <w:rPr>
          <w:rFonts w:hint="default" w:ascii="Times New Roman" w:hAnsi="Times New Roman" w:cs="Times New Roman"/>
          <w:i/>
          <w:iCs/>
          <w:sz w:val="24"/>
          <w:szCs w:val="24"/>
        </w:rPr>
        <w:t>(Отводит ее руку с телефоном</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p>
    <w:p w14:paraId="61EDE0F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Оки! Вернёмся! А я проголодалась. </w:t>
      </w:r>
    </w:p>
    <w:p w14:paraId="16DB11F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Только какао и торт. Утка уже…</w:t>
      </w:r>
    </w:p>
    <w:p w14:paraId="4968F02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Улетела. А ты здесь надолго? </w:t>
      </w:r>
    </w:p>
    <w:p w14:paraId="7E3ED3F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Еще зиму, а там… весна. Нам бы только зиму перетерпеть. </w:t>
      </w:r>
    </w:p>
    <w:p w14:paraId="638DF90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Нам?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Пес замолкает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По закону у тебя есть доля в квартире. П</w:t>
      </w:r>
      <w:r>
        <w:rPr>
          <w:rFonts w:hint="default" w:ascii="Times New Roman" w:hAnsi="Times New Roman" w:cs="Times New Roman"/>
          <w:sz w:val="24"/>
          <w:szCs w:val="24"/>
          <w:lang w:val="ru-RU"/>
        </w:rPr>
        <w:t>ере</w:t>
      </w:r>
      <w:r>
        <w:rPr>
          <w:rFonts w:hint="default" w:ascii="Times New Roman" w:hAnsi="Times New Roman" w:cs="Times New Roman"/>
          <w:sz w:val="24"/>
          <w:szCs w:val="24"/>
        </w:rPr>
        <w:t>терпел до совершеннолетия и требуй.</w:t>
      </w:r>
    </w:p>
    <w:p w14:paraId="35D1099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Как же все просто в твоей картине. </w:t>
      </w:r>
    </w:p>
    <w:p w14:paraId="572DACD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А как должно быть? Запутанно, мудрено и заковыристо? </w:t>
      </w:r>
    </w:p>
    <w:p w14:paraId="17B24BA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хочу жить по принципу  «Может быть, и мне что-то перепадет». </w:t>
      </w:r>
    </w:p>
    <w:p w14:paraId="6810B95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Да та так и живешь. Что плохо лежит, мое. Что жуется и глотается, в топку…</w:t>
      </w:r>
    </w:p>
    <w:p w14:paraId="0327664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Нет! </w:t>
      </w:r>
    </w:p>
    <w:p w14:paraId="59CC5F1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Любой человек живущий на улице, как хочешь называй за чертой, в крайней нужде, на пределе возможностей, вне закона… меняется. </w:t>
      </w:r>
    </w:p>
    <w:p w14:paraId="3FA5875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Неправда! </w:t>
      </w:r>
    </w:p>
    <w:p w14:paraId="43E1D1E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Что с тобой не так? У тебя есть комната, условия, родоки не наркопьянь, школа, будущее. </w:t>
      </w:r>
    </w:p>
    <w:p w14:paraId="01880B9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(в припадке).</w:t>
      </w:r>
      <w:r>
        <w:rPr>
          <w:rFonts w:hint="default" w:ascii="Times New Roman" w:hAnsi="Times New Roman" w:cs="Times New Roman"/>
          <w:sz w:val="24"/>
          <w:szCs w:val="24"/>
        </w:rPr>
        <w:t xml:space="preserve"> Нет у меня ничего. Ничего нет. </w:t>
      </w:r>
    </w:p>
    <w:p w14:paraId="1508C05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Ты же не в чужой карман лезешь, ты просто возьмешь свое. </w:t>
      </w:r>
    </w:p>
    <w:p w14:paraId="02867C0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Нет у меня своего. </w:t>
      </w:r>
    </w:p>
    <w:p w14:paraId="1B2497C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Они нас родили. Они нам должны, в конце концов! </w:t>
      </w:r>
    </w:p>
    <w:p w14:paraId="0B2BA09C">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 xml:space="preserve">КЛЕСТ. Хватит! </w:t>
      </w:r>
      <w:r>
        <w:rPr>
          <w:rFonts w:hint="default" w:ascii="Times New Roman" w:hAnsi="Times New Roman" w:cs="Times New Roman"/>
          <w:i/>
          <w:iCs/>
          <w:sz w:val="24"/>
          <w:szCs w:val="24"/>
        </w:rPr>
        <w:t>(Закрывает лицо)</w:t>
      </w:r>
      <w:r>
        <w:rPr>
          <w:rFonts w:hint="default" w:ascii="Times New Roman" w:hAnsi="Times New Roman" w:cs="Times New Roman"/>
          <w:i/>
          <w:iCs/>
          <w:sz w:val="24"/>
          <w:szCs w:val="24"/>
          <w:lang w:val="ru-RU"/>
        </w:rPr>
        <w:t>.</w:t>
      </w:r>
    </w:p>
    <w:p w14:paraId="6E399E5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Дурак! Этот дом не сегодня завтра снесут. Блин, ты где, не забыл? </w:t>
      </w:r>
      <w:r>
        <w:rPr>
          <w:rFonts w:hint="default" w:ascii="Times New Roman" w:hAnsi="Times New Roman" w:cs="Times New Roman"/>
          <w:sz w:val="24"/>
          <w:szCs w:val="24"/>
          <w:lang w:val="ru-RU"/>
        </w:rPr>
        <w:t>Столица!</w:t>
      </w:r>
      <w:r>
        <w:rPr>
          <w:rFonts w:hint="default" w:ascii="Times New Roman" w:hAnsi="Times New Roman" w:cs="Times New Roman"/>
          <w:sz w:val="24"/>
          <w:szCs w:val="24"/>
        </w:rPr>
        <w:t xml:space="preserve"> Земля тут дорогущая. Построят на этом месте небоскреб. Куда ты денешься? Кому ты станешь нужен? </w:t>
      </w:r>
    </w:p>
    <w:p w14:paraId="2C14BD4A">
      <w:pPr>
        <w:jc w:val="both"/>
        <w:rPr>
          <w:rFonts w:hint="default" w:ascii="Times New Roman" w:hAnsi="Times New Roman" w:cs="Times New Roman"/>
          <w:sz w:val="24"/>
          <w:szCs w:val="24"/>
        </w:rPr>
      </w:pPr>
    </w:p>
    <w:p w14:paraId="0925837E">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падает на пол и начинает дергаться в припадке. </w:t>
      </w:r>
    </w:p>
    <w:p w14:paraId="51432A77">
      <w:pPr>
        <w:jc w:val="both"/>
        <w:rPr>
          <w:rFonts w:hint="default" w:ascii="Times New Roman" w:hAnsi="Times New Roman" w:cs="Times New Roman"/>
          <w:sz w:val="24"/>
          <w:szCs w:val="24"/>
        </w:rPr>
      </w:pPr>
    </w:p>
    <w:p w14:paraId="79A9605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Нет! Ты говоришь неправду! </w:t>
      </w:r>
    </w:p>
    <w:p w14:paraId="431970A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Тихо-тихо. </w:t>
      </w:r>
      <w:r>
        <w:rPr>
          <w:rFonts w:hint="default" w:ascii="Times New Roman" w:hAnsi="Times New Roman" w:cs="Times New Roman"/>
          <w:i/>
          <w:iCs/>
          <w:sz w:val="24"/>
          <w:szCs w:val="24"/>
        </w:rPr>
        <w:t>(Крепко держит его, Клест успокаивается)</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Все кончилось. Все. </w:t>
      </w:r>
    </w:p>
    <w:p w14:paraId="6085D7C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Однажды я вернулся. Ну, думал, все. Достаточно! Мама на пороге, за спиной какой-то другой мужик. Не тот, от которого я убежал. Новый! «А ты чего пришел?» спрашивает. Мы думали, раз ты не приходишь, у тебя там все хорошо. Понимаешь, они думали, что у меня все хорошо. Где хорошо? </w:t>
      </w:r>
    </w:p>
    <w:p w14:paraId="76B523E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Уроды! </w:t>
      </w:r>
    </w:p>
    <w:p w14:paraId="7622DD8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А я в слезы. Меня бы накормить, согреть, а никто ж в квартиру не приглашает. </w:t>
      </w:r>
    </w:p>
    <w:p w14:paraId="0CAD852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Но у тебя же есть комната. </w:t>
      </w:r>
    </w:p>
    <w:p w14:paraId="4658DD8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 моей комнате уже квартирант живет. Какой-то парень с Севера. </w:t>
      </w:r>
    </w:p>
    <w:p w14:paraId="2979357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Да как так? </w:t>
      </w:r>
    </w:p>
    <w:p w14:paraId="67B2A806">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 xml:space="preserve">КЛЕСТ. Мать мне, иди туда откуда пришел. А мужик добавил «Давай-давай!» И дверью хлопнули. Я к папке, а он только руками разводит. У него семья, дети по лавкам. Я, говорит, тебя взять не могу, сам на кухне сплю. Тряпка! Ветошь! А бабуля даже не открыла дверь. Знаешь, что сказала? «Ходят всякие». </w:t>
      </w:r>
      <w:r>
        <w:rPr>
          <w:rFonts w:hint="default" w:ascii="Times New Roman" w:hAnsi="Times New Roman" w:cs="Times New Roman"/>
          <w:i/>
          <w:iCs/>
          <w:sz w:val="24"/>
          <w:szCs w:val="24"/>
        </w:rPr>
        <w:t>(Всхлипывает)</w:t>
      </w:r>
      <w:r>
        <w:rPr>
          <w:rFonts w:hint="default" w:ascii="Times New Roman" w:hAnsi="Times New Roman" w:cs="Times New Roman"/>
          <w:i/>
          <w:iCs/>
          <w:sz w:val="24"/>
          <w:szCs w:val="24"/>
          <w:lang w:val="ru-RU"/>
        </w:rPr>
        <w:t>.</w:t>
      </w:r>
    </w:p>
    <w:p w14:paraId="3BB9E6B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 Тсс. Есть органы опеки, комиссия по делам несовершеннолетних…</w:t>
      </w:r>
    </w:p>
    <w:p w14:paraId="1E031ED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Всякие! Я всяким стал. </w:t>
      </w:r>
    </w:p>
    <w:p w14:paraId="25DFF4F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Уполномоченные по правам ребенка. </w:t>
      </w:r>
    </w:p>
    <w:p w14:paraId="7B926B2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Но я уже не ребенок. Не ребенок! </w:t>
      </w:r>
      <w:r>
        <w:rPr>
          <w:rFonts w:hint="default" w:ascii="Times New Roman" w:hAnsi="Times New Roman" w:cs="Times New Roman"/>
          <w:i/>
          <w:iCs/>
          <w:sz w:val="24"/>
          <w:szCs w:val="24"/>
        </w:rPr>
        <w:t>(Плачет навзрыд).</w:t>
      </w:r>
      <w:r>
        <w:rPr>
          <w:rFonts w:hint="default" w:ascii="Times New Roman" w:hAnsi="Times New Roman" w:cs="Times New Roman"/>
          <w:sz w:val="24"/>
          <w:szCs w:val="24"/>
        </w:rPr>
        <w:t xml:space="preserve"> </w:t>
      </w:r>
    </w:p>
    <w:p w14:paraId="7204992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ЛАЙКА. Все, все, перестань, ты дома. Дома.  </w:t>
      </w:r>
    </w:p>
    <w:p w14:paraId="54B56FC7">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7C2C0BC6">
      <w:pPr>
        <w:jc w:val="center"/>
        <w:rPr>
          <w:rFonts w:hint="default" w:ascii="Times New Roman" w:hAnsi="Times New Roman" w:cs="Times New Roman"/>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пятнадцатая</w:t>
      </w:r>
    </w:p>
    <w:p w14:paraId="79817FF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75F21E5E">
      <w:pPr>
        <w:jc w:val="both"/>
        <w:rPr>
          <w:rFonts w:hint="default" w:ascii="Times New Roman" w:hAnsi="Times New Roman" w:cs="Times New Roman"/>
          <w:sz w:val="24"/>
          <w:szCs w:val="24"/>
        </w:rPr>
      </w:pPr>
      <w:r>
        <w:rPr>
          <w:rFonts w:hint="default" w:ascii="Times New Roman" w:hAnsi="Times New Roman" w:cs="Times New Roman"/>
          <w:i/>
          <w:iCs/>
          <w:sz w:val="24"/>
          <w:szCs w:val="24"/>
        </w:rPr>
        <w:t>Квартира Гончего. Гончий утепляет окна. Плеханов крутится возле него, помогает.</w:t>
      </w:r>
      <w:r>
        <w:rPr>
          <w:rFonts w:hint="default" w:ascii="Times New Roman" w:hAnsi="Times New Roman" w:cs="Times New Roman"/>
          <w:sz w:val="24"/>
          <w:szCs w:val="24"/>
        </w:rPr>
        <w:t xml:space="preserve"> </w:t>
      </w:r>
    </w:p>
    <w:p w14:paraId="12A9495B">
      <w:pPr>
        <w:jc w:val="both"/>
        <w:rPr>
          <w:rFonts w:hint="default" w:ascii="Times New Roman" w:hAnsi="Times New Roman" w:cs="Times New Roman"/>
          <w:sz w:val="24"/>
          <w:szCs w:val="24"/>
        </w:rPr>
      </w:pPr>
    </w:p>
    <w:p w14:paraId="35EECA0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Да не суетись ты! </w:t>
      </w:r>
    </w:p>
    <w:p w14:paraId="4FBA798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Не суечу…тюсь. </w:t>
      </w:r>
    </w:p>
    <w:p w14:paraId="09DBA59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Паралона мало. Боюсь, не хватит. Ты точно по всем квартирам ходил? </w:t>
      </w:r>
    </w:p>
    <w:p w14:paraId="5B6657F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Точно. Я и в подвале искал. </w:t>
      </w:r>
    </w:p>
    <w:p w14:paraId="674B230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 по району? Надо по всему городу шерстить, иначе зимой будет трудно. </w:t>
      </w:r>
    </w:p>
    <w:p w14:paraId="72DBFE7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Так я… </w:t>
      </w:r>
    </w:p>
    <w:p w14:paraId="1A5E282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Знаю-знаю. Ты едешь в страну Оз. Когда труповозка приедет? </w:t>
      </w:r>
    </w:p>
    <w:p w14:paraId="776B218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Там все порядочно. Белый автобус мерседес. </w:t>
      </w:r>
    </w:p>
    <w:p w14:paraId="754E84E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Ага, белые одежды в белых тапочках. Ладно, осталось  положить теплосеть и жизнь наладиться. А это, б… против закона. Нарушит баланс тепла. Остается жечь печуйку. </w:t>
      </w:r>
    </w:p>
    <w:p w14:paraId="07965A7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Остается. </w:t>
      </w:r>
    </w:p>
    <w:p w14:paraId="5E602F97">
      <w:pPr>
        <w:jc w:val="both"/>
        <w:rPr>
          <w:rFonts w:hint="default" w:ascii="Times New Roman" w:hAnsi="Times New Roman" w:cs="Times New Roman"/>
          <w:sz w:val="24"/>
          <w:szCs w:val="24"/>
        </w:rPr>
      </w:pPr>
    </w:p>
    <w:p w14:paraId="64338715">
      <w:pPr>
        <w:jc w:val="both"/>
        <w:rPr>
          <w:rFonts w:hint="default" w:ascii="Times New Roman" w:hAnsi="Times New Roman" w:cs="Times New Roman"/>
          <w:sz w:val="24"/>
          <w:szCs w:val="24"/>
        </w:rPr>
      </w:pPr>
      <w:r>
        <w:rPr>
          <w:rFonts w:hint="default" w:ascii="Times New Roman" w:hAnsi="Times New Roman" w:cs="Times New Roman"/>
          <w:i/>
          <w:iCs/>
          <w:sz w:val="24"/>
          <w:szCs w:val="24"/>
        </w:rPr>
        <w:t>Вбегает Клест.</w:t>
      </w:r>
      <w:r>
        <w:rPr>
          <w:rFonts w:hint="default" w:ascii="Times New Roman" w:hAnsi="Times New Roman" w:cs="Times New Roman"/>
          <w:sz w:val="24"/>
          <w:szCs w:val="24"/>
        </w:rPr>
        <w:t xml:space="preserve"> </w:t>
      </w:r>
    </w:p>
    <w:p w14:paraId="4321160C">
      <w:pPr>
        <w:jc w:val="both"/>
        <w:rPr>
          <w:rFonts w:hint="default" w:ascii="Times New Roman" w:hAnsi="Times New Roman" w:cs="Times New Roman"/>
          <w:sz w:val="24"/>
          <w:szCs w:val="24"/>
        </w:rPr>
      </w:pPr>
    </w:p>
    <w:p w14:paraId="134C18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(Г</w:t>
      </w:r>
      <w:r>
        <w:rPr>
          <w:rFonts w:hint="default" w:ascii="Times New Roman" w:hAnsi="Times New Roman" w:cs="Times New Roman"/>
          <w:i/>
          <w:iCs/>
          <w:sz w:val="24"/>
          <w:szCs w:val="24"/>
          <w:lang w:val="ru-RU"/>
        </w:rPr>
        <w:t>ончему</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Я знаю, что это ты. </w:t>
      </w:r>
    </w:p>
    <w:p w14:paraId="42C4D09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Я? </w:t>
      </w:r>
    </w:p>
    <w:p w14:paraId="3BF2E37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Не уверен.</w:t>
      </w:r>
    </w:p>
    <w:p w14:paraId="60F642A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Почему в этом доме всегда врываются без стука. Не здравствуйте, не как здоровье. Ты что лучше нас? </w:t>
      </w:r>
    </w:p>
    <w:p w14:paraId="64531C5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Лучше. Где Настя? </w:t>
      </w:r>
    </w:p>
    <w:p w14:paraId="0098FFC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Так ее зовут Настя. А я думал, что ее зовут конченная овца или тупая шалава. </w:t>
      </w:r>
    </w:p>
    <w:p w14:paraId="4CA73F4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Как ты сказал? </w:t>
      </w:r>
    </w:p>
    <w:p w14:paraId="437C8F2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Конченная шалава или тупая овца. Так тоже можно. </w:t>
      </w:r>
    </w:p>
    <w:p w14:paraId="5FE22BC7">
      <w:pPr>
        <w:ind w:firstLine="420" w:firstLineChars="0"/>
        <w:jc w:val="both"/>
        <w:rPr>
          <w:rFonts w:hint="default" w:ascii="Times New Roman" w:hAnsi="Times New Roman" w:cs="Times New Roman"/>
          <w:i/>
          <w:iCs/>
          <w:sz w:val="24"/>
          <w:szCs w:val="24"/>
        </w:rPr>
      </w:pPr>
    </w:p>
    <w:p w14:paraId="178D740B">
      <w:pPr>
        <w:jc w:val="both"/>
        <w:rPr>
          <w:rFonts w:hint="default" w:ascii="Times New Roman" w:hAnsi="Times New Roman" w:cs="Times New Roman"/>
          <w:sz w:val="24"/>
          <w:szCs w:val="24"/>
        </w:rPr>
      </w:pPr>
      <w:r>
        <w:rPr>
          <w:rFonts w:hint="default" w:ascii="Times New Roman" w:hAnsi="Times New Roman" w:cs="Times New Roman"/>
          <w:i/>
          <w:iCs/>
          <w:sz w:val="24"/>
          <w:szCs w:val="24"/>
        </w:rPr>
        <w:t>Клест сбивает Гончего с ног, заносит руку.</w:t>
      </w:r>
      <w:r>
        <w:rPr>
          <w:rFonts w:hint="default" w:ascii="Times New Roman" w:hAnsi="Times New Roman" w:cs="Times New Roman"/>
          <w:sz w:val="24"/>
          <w:szCs w:val="24"/>
        </w:rPr>
        <w:t xml:space="preserve"> </w:t>
      </w:r>
    </w:p>
    <w:p w14:paraId="742489D2">
      <w:pPr>
        <w:jc w:val="both"/>
        <w:rPr>
          <w:rFonts w:hint="default" w:ascii="Times New Roman" w:hAnsi="Times New Roman" w:cs="Times New Roman"/>
          <w:sz w:val="24"/>
          <w:szCs w:val="24"/>
        </w:rPr>
      </w:pPr>
    </w:p>
    <w:p w14:paraId="47C07D5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Где она? </w:t>
      </w:r>
    </w:p>
    <w:p w14:paraId="2474098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Где угодно. Признаюсь, я хотел вмешаться, но я же мать твою верю в бога. Нашего бога.</w:t>
      </w:r>
    </w:p>
    <w:p w14:paraId="312A4AFA">
      <w:pPr>
        <w:ind w:firstLine="420" w:firstLineChars="0"/>
        <w:jc w:val="both"/>
        <w:rPr>
          <w:rFonts w:hint="default" w:ascii="Times New Roman" w:hAnsi="Times New Roman" w:cs="Times New Roman"/>
          <w:i/>
          <w:iCs/>
          <w:sz w:val="24"/>
          <w:szCs w:val="24"/>
        </w:rPr>
      </w:pPr>
    </w:p>
    <w:p w14:paraId="321F8479">
      <w:pPr>
        <w:jc w:val="both"/>
        <w:rPr>
          <w:rFonts w:hint="default" w:ascii="Times New Roman" w:hAnsi="Times New Roman" w:cs="Times New Roman"/>
          <w:sz w:val="24"/>
          <w:szCs w:val="24"/>
        </w:rPr>
      </w:pPr>
      <w:r>
        <w:rPr>
          <w:rFonts w:hint="default" w:ascii="Times New Roman" w:hAnsi="Times New Roman" w:cs="Times New Roman"/>
          <w:i/>
          <w:iCs/>
          <w:sz w:val="24"/>
          <w:szCs w:val="24"/>
        </w:rPr>
        <w:t>К</w:t>
      </w:r>
      <w:r>
        <w:rPr>
          <w:rFonts w:hint="default" w:ascii="Times New Roman" w:hAnsi="Times New Roman" w:cs="Times New Roman"/>
          <w:i/>
          <w:iCs/>
          <w:sz w:val="24"/>
          <w:szCs w:val="24"/>
          <w:lang w:val="ru-RU"/>
        </w:rPr>
        <w:t xml:space="preserve">лест </w:t>
      </w:r>
      <w:r>
        <w:rPr>
          <w:rFonts w:hint="default" w:ascii="Times New Roman" w:hAnsi="Times New Roman" w:cs="Times New Roman"/>
          <w:i/>
          <w:iCs/>
          <w:sz w:val="24"/>
          <w:szCs w:val="24"/>
        </w:rPr>
        <w:t>опускает руку.</w:t>
      </w:r>
      <w:r>
        <w:rPr>
          <w:rFonts w:hint="default" w:ascii="Times New Roman" w:hAnsi="Times New Roman" w:cs="Times New Roman"/>
          <w:sz w:val="24"/>
          <w:szCs w:val="24"/>
        </w:rPr>
        <w:t xml:space="preserve"> </w:t>
      </w:r>
    </w:p>
    <w:p w14:paraId="26ED2A3B">
      <w:pPr>
        <w:jc w:val="both"/>
        <w:rPr>
          <w:rFonts w:hint="default" w:ascii="Times New Roman" w:hAnsi="Times New Roman" w:cs="Times New Roman"/>
          <w:sz w:val="24"/>
          <w:szCs w:val="24"/>
        </w:rPr>
      </w:pPr>
    </w:p>
    <w:p w14:paraId="0BC2451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То то он себе на стене рыжебородого хипстера изобразил. Божок нашего дома. Который диктует ему кого удавить, а кому дать помилование.</w:t>
      </w:r>
    </w:p>
    <w:p w14:paraId="1C6A8A3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Но соблазн был. Какой же был соблазн… когда она смеялась, я представлял, как она харкает кровью. А когда шла по лестнице, мечтал что обязательно будет шаткая ступенька. А сколько раз я хотел наведаться ночью, чтобы рассказать про то, что ночью спать в незнакомом месте опасно, можно не проснуться. </w:t>
      </w:r>
    </w:p>
    <w:p w14:paraId="6BCEE0CB">
      <w:pPr>
        <w:jc w:val="both"/>
        <w:rPr>
          <w:rFonts w:hint="default" w:ascii="Times New Roman" w:hAnsi="Times New Roman" w:cs="Times New Roman"/>
          <w:sz w:val="24"/>
          <w:szCs w:val="24"/>
        </w:rPr>
      </w:pPr>
    </w:p>
    <w:p w14:paraId="0D72FC72">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кидается на него и как бешенный волк метит, хватает за шею. </w:t>
      </w:r>
    </w:p>
    <w:p w14:paraId="72CCBFC8">
      <w:pPr>
        <w:jc w:val="both"/>
        <w:rPr>
          <w:rFonts w:hint="default" w:ascii="Times New Roman" w:hAnsi="Times New Roman" w:cs="Times New Roman"/>
          <w:sz w:val="24"/>
          <w:szCs w:val="24"/>
        </w:rPr>
      </w:pPr>
    </w:p>
    <w:p w14:paraId="45EDC20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Что ты с ней сделал?</w:t>
      </w:r>
    </w:p>
    <w:p w14:paraId="302DBB1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А это не я.</w:t>
      </w:r>
    </w:p>
    <w:p w14:paraId="5CE74A0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Кто?</w:t>
      </w:r>
    </w:p>
    <w:p w14:paraId="35BCC02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Она сама. </w:t>
      </w:r>
    </w:p>
    <w:p w14:paraId="3AF5F147">
      <w:pPr>
        <w:jc w:val="both"/>
        <w:rPr>
          <w:rFonts w:hint="default" w:ascii="Times New Roman" w:hAnsi="Times New Roman" w:cs="Times New Roman"/>
          <w:sz w:val="24"/>
          <w:szCs w:val="24"/>
        </w:rPr>
      </w:pPr>
    </w:p>
    <w:p w14:paraId="56E03495">
      <w:pPr>
        <w:jc w:val="both"/>
        <w:rPr>
          <w:rFonts w:hint="default" w:ascii="Times New Roman" w:hAnsi="Times New Roman" w:cs="Times New Roman"/>
          <w:sz w:val="24"/>
          <w:szCs w:val="24"/>
        </w:rPr>
      </w:pPr>
      <w:r>
        <w:rPr>
          <w:rFonts w:hint="default" w:ascii="Times New Roman" w:hAnsi="Times New Roman" w:cs="Times New Roman"/>
          <w:i/>
          <w:iCs/>
          <w:sz w:val="24"/>
          <w:szCs w:val="24"/>
        </w:rPr>
        <w:t>Клест отпускает шею Гончего.</w:t>
      </w:r>
      <w:r>
        <w:rPr>
          <w:rFonts w:hint="default" w:ascii="Times New Roman" w:hAnsi="Times New Roman" w:cs="Times New Roman"/>
          <w:sz w:val="24"/>
          <w:szCs w:val="24"/>
        </w:rPr>
        <w:t xml:space="preserve"> </w:t>
      </w:r>
    </w:p>
    <w:p w14:paraId="0961F16D">
      <w:pPr>
        <w:jc w:val="both"/>
        <w:rPr>
          <w:rFonts w:hint="default" w:ascii="Times New Roman" w:hAnsi="Times New Roman" w:cs="Times New Roman"/>
          <w:sz w:val="24"/>
          <w:szCs w:val="24"/>
        </w:rPr>
      </w:pPr>
    </w:p>
    <w:p w14:paraId="21ADA0F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понял. </w:t>
      </w:r>
    </w:p>
    <w:p w14:paraId="448B2A5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У нее же натура такая. Кошка, которая гуляет сама по себе. Думаешь, где она днем бродила? В кафе с подругами. Пока ты там лапшу варил, она баранчика в ресторане кушала. </w:t>
      </w:r>
    </w:p>
    <w:p w14:paraId="63A73F5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Врешь! </w:t>
      </w:r>
    </w:p>
    <w:p w14:paraId="409F0C6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Зачем это мне? Я даже подслушал разок. Она все про маму, а те ей, ты че дура. Она тебе бабки, условия, малину, летом ты куда поедешь. В подвалы герыч варить? Уговаривали вернуться. </w:t>
      </w:r>
    </w:p>
    <w:p w14:paraId="0A9D606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И она…</w:t>
      </w:r>
    </w:p>
    <w:p w14:paraId="3730C7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Как послушная девочка... вернулась.</w:t>
      </w:r>
    </w:p>
    <w:p w14:paraId="33850AA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нет же! Это ложь! Однажды она сказала, что здесь лучше, чем дома. Лучше. В тысячу, десятки тысяч раз. </w:t>
      </w:r>
    </w:p>
    <w:p w14:paraId="112DDC0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Давай без этих подробностей. С этой шмарой ты обабился. Раньше ты был другим. Нормальным таким. Нашенским! Как только у тебя появился пес, тебя как будто подменили. Променял дружбу, партнерские отношения если хочешь на древнего ящура. За-чем? </w:t>
      </w:r>
    </w:p>
    <w:p w14:paraId="68F3881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Тебе это не понять. </w:t>
      </w:r>
    </w:p>
    <w:p w14:paraId="1A7156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Конечно, не понять. Никому не понять. Для нас главное дом. Понятие </w:t>
      </w:r>
      <w:r>
        <w:rPr>
          <w:rFonts w:hint="default" w:ascii="Times New Roman" w:hAnsi="Times New Roman" w:cs="Times New Roman"/>
          <w:sz w:val="24"/>
          <w:szCs w:val="24"/>
          <w:lang w:val="ru-RU"/>
        </w:rPr>
        <w:t>«</w:t>
      </w:r>
      <w:r>
        <w:rPr>
          <w:rFonts w:hint="default" w:ascii="Times New Roman" w:hAnsi="Times New Roman" w:cs="Times New Roman"/>
          <w:sz w:val="24"/>
          <w:szCs w:val="24"/>
        </w:rPr>
        <w:t>свои люди</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А ты перестал быть своим. Я понимаю, если есть  обстоятельства, от тебя не зависящие. Но ты сам захотел этого. </w:t>
      </w:r>
    </w:p>
    <w:p w14:paraId="0D39BD8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 каком кафе ты ее видел? </w:t>
      </w:r>
    </w:p>
    <w:p w14:paraId="1C1D479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Зря ты это затеял. Мы же как на высокоскоростном шоссе, чуть сбавишь, тебя либо обгонят, либо смахнут на обочину. Осторожнее.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применяет вторую руку и с разгону об стенку. Гончий падает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Спасибо. Избавил меня от визита к стоматологу. </w:t>
      </w:r>
    </w:p>
    <w:p w14:paraId="0C4099D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 каком? </w:t>
      </w:r>
    </w:p>
    <w:p w14:paraId="6BF4374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На площади трех вокзалов. Есть кофейня с искусственными пальмами. Там еще арочные окна. </w:t>
      </w:r>
      <w:r>
        <w:rPr>
          <w:rFonts w:hint="default" w:ascii="Times New Roman" w:hAnsi="Times New Roman" w:cs="Times New Roman"/>
          <w:sz w:val="24"/>
          <w:szCs w:val="24"/>
          <w:lang w:val="ru-RU"/>
        </w:rPr>
        <w:t>(</w:t>
      </w:r>
      <w:r>
        <w:rPr>
          <w:rFonts w:hint="default" w:ascii="Times New Roman" w:hAnsi="Times New Roman" w:cs="Times New Roman"/>
          <w:i/>
          <w:iCs/>
          <w:sz w:val="24"/>
          <w:szCs w:val="24"/>
        </w:rPr>
        <w:t>Клест уходит. Гончий сплевывает кровь, усмехается</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Хороший удар. </w:t>
      </w:r>
    </w:p>
    <w:p w14:paraId="24C61DFB">
      <w:pPr>
        <w:jc w:val="both"/>
        <w:rPr>
          <w:rFonts w:hint="default" w:ascii="Times New Roman" w:hAnsi="Times New Roman" w:cs="Times New Roman"/>
          <w:sz w:val="24"/>
          <w:szCs w:val="24"/>
        </w:rPr>
      </w:pPr>
    </w:p>
    <w:p w14:paraId="13CD45FA">
      <w:pPr>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rPr>
        <w:t>Затемнение</w:t>
      </w:r>
      <w:r>
        <w:rPr>
          <w:rFonts w:hint="default" w:ascii="Times New Roman" w:hAnsi="Times New Roman" w:cs="Times New Roman"/>
          <w:i/>
          <w:iCs/>
          <w:sz w:val="24"/>
          <w:szCs w:val="24"/>
          <w:lang w:val="ru-RU"/>
        </w:rPr>
        <w:t>.</w:t>
      </w:r>
    </w:p>
    <w:p w14:paraId="57C15F32">
      <w:pPr>
        <w:jc w:val="center"/>
        <w:rPr>
          <w:rFonts w:hint="default" w:ascii="Times New Roman" w:hAnsi="Times New Roman" w:cs="Times New Roman"/>
          <w:b/>
          <w:bCs/>
          <w:sz w:val="24"/>
          <w:szCs w:val="24"/>
        </w:rPr>
      </w:pPr>
    </w:p>
    <w:p w14:paraId="18966E4B">
      <w:pPr>
        <w:jc w:val="center"/>
        <w:rPr>
          <w:rFonts w:hint="default" w:ascii="Times New Roman" w:hAnsi="Times New Roman" w:cs="Times New Roman"/>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шестнадцатая</w:t>
      </w:r>
    </w:p>
    <w:p w14:paraId="57B3BE6E">
      <w:pPr>
        <w:jc w:val="both"/>
        <w:rPr>
          <w:rFonts w:hint="default" w:ascii="Times New Roman" w:hAnsi="Times New Roman" w:cs="Times New Roman"/>
          <w:sz w:val="24"/>
          <w:szCs w:val="24"/>
        </w:rPr>
      </w:pPr>
    </w:p>
    <w:p w14:paraId="6E743E99">
      <w:pPr>
        <w:jc w:val="both"/>
        <w:rPr>
          <w:rFonts w:hint="default" w:ascii="Times New Roman" w:hAnsi="Times New Roman" w:cs="Times New Roman"/>
          <w:sz w:val="24"/>
          <w:szCs w:val="24"/>
        </w:rPr>
      </w:pPr>
      <w:r>
        <w:rPr>
          <w:rFonts w:hint="default" w:ascii="Times New Roman" w:hAnsi="Times New Roman" w:cs="Times New Roman"/>
          <w:i/>
          <w:iCs/>
          <w:sz w:val="24"/>
          <w:szCs w:val="24"/>
        </w:rPr>
        <w:t>Авансцена. Клест растерянно ходит (возможно) по залу. В стороне от него в самом дальнем углу зеркала сцены сидит пес и воет. Эта грустная мелодия, где-то звучит надрыв. Напоминает Вивальди «Времена года». Конечно, зиму.</w:t>
      </w:r>
      <w:r>
        <w:rPr>
          <w:rFonts w:hint="default" w:ascii="Times New Roman" w:hAnsi="Times New Roman" w:cs="Times New Roman"/>
          <w:sz w:val="24"/>
          <w:szCs w:val="24"/>
        </w:rPr>
        <w:t xml:space="preserve"> </w:t>
      </w:r>
    </w:p>
    <w:p w14:paraId="22FBEA9B">
      <w:pPr>
        <w:jc w:val="both"/>
        <w:rPr>
          <w:rFonts w:hint="default" w:ascii="Times New Roman" w:hAnsi="Times New Roman" w:cs="Times New Roman"/>
          <w:sz w:val="24"/>
          <w:szCs w:val="24"/>
        </w:rPr>
      </w:pPr>
    </w:p>
    <w:p w14:paraId="220CFD1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Ну, думаю, вернется. А как еще? Я в пиццерию. Набрал всего. Последние деньги потратил, даже те, что на черный день. Были у меня заначки, про которые никто не знал. За тремя кирпичами в жестяной банке, чтобы крысы не тронули. Хотя крысой мог кто угодно оказаться. Но укрытие верное, у меня туда еле рука пролазила. Четыре сыра, неополитанская и гавайская. Аро-оооматы, голова кружится. Думаю, встречу ее, она голодная. </w:t>
      </w:r>
    </w:p>
    <w:p w14:paraId="388D1B63">
      <w:pPr>
        <w:jc w:val="both"/>
        <w:rPr>
          <w:rFonts w:hint="default" w:ascii="Times New Roman" w:hAnsi="Times New Roman" w:cs="Times New Roman"/>
          <w:i/>
          <w:iCs/>
          <w:sz w:val="24"/>
          <w:szCs w:val="24"/>
        </w:rPr>
      </w:pP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Ходит по залу, спрашивает «Вы не видели девушку с хрустальными глазами?» Пес в свою очередь тоже бегает, поскуливает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081F8A46">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Какой же у нас большой город. Когда ищешь красивую любимую девушку, то и город становится красивым, любимым. </w:t>
      </w:r>
    </w:p>
    <w:p w14:paraId="1FF1C736">
      <w:pPr>
        <w:jc w:val="both"/>
        <w:rPr>
          <w:rFonts w:hint="default" w:ascii="Times New Roman" w:hAnsi="Times New Roman" w:cs="Times New Roman"/>
          <w:sz w:val="24"/>
          <w:szCs w:val="24"/>
        </w:rPr>
      </w:pP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Клест продолжает ходить и спрашивать. Мокасин бегает по залу, обнюхивает, заливается, спрашивает по-своему на собачьем языке. Наконец, пес останавливается и начинает радостно громко лаять</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p>
    <w:p w14:paraId="090CA137">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Встретил. Только на третий день. </w:t>
      </w:r>
    </w:p>
    <w:p w14:paraId="24FE55DE">
      <w:pPr>
        <w:jc w:val="both"/>
        <w:rPr>
          <w:rFonts w:hint="default" w:ascii="Times New Roman" w:hAnsi="Times New Roman" w:cs="Times New Roman"/>
          <w:sz w:val="24"/>
          <w:szCs w:val="24"/>
        </w:rPr>
      </w:pPr>
    </w:p>
    <w:p w14:paraId="20254036">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Освещается часть сцены. За столиком сидят двое. Настя и какой-то парень в худи. Диктор по громкой связи объявляет: «С третьего пути отправляется поезд Москва Казань. The Moscow to Kazan train departs from platform 3».</w:t>
      </w:r>
    </w:p>
    <w:p w14:paraId="345A6A95">
      <w:pPr>
        <w:jc w:val="both"/>
        <w:rPr>
          <w:rFonts w:hint="default" w:ascii="Times New Roman" w:hAnsi="Times New Roman" w:cs="Times New Roman"/>
          <w:sz w:val="24"/>
          <w:szCs w:val="24"/>
        </w:rPr>
      </w:pPr>
    </w:p>
    <w:p w14:paraId="472CEE9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Мне Гончий координаты подкинул. Что-то сказал про кофейню у трех вокзалов. Я его пусть и не хотел слушать, но когда отчаяние, хватаешься за любые факты. Снова нес коробочки с остатками азиатской лапши. Спасибо тете Зухре. И что же, вижу картину. </w:t>
      </w:r>
    </w:p>
    <w:p w14:paraId="2828FA6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НЕЗНАКОМЫЙ ПАРЕНЬ. Ты у меня одна как земля как луна как тарелка как белка летящая в космос как вилка как толстая кишка уходящая в никуда. </w:t>
      </w:r>
    </w:p>
    <w:p w14:paraId="4A8DE0A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Она сидит за столиком той самой кофейни, где искусственные пальмы и арочные окна. В нормальной одежде… ну, у нее всегда нормальная, но сейчас какая-то праздничная даже и прическа, макияж и ногти, У нее праздник? Праздник возвращения? Напротив какой-то парень, читает ей рэп.</w:t>
      </w:r>
    </w:p>
    <w:p w14:paraId="315484E5">
      <w:pPr>
        <w:jc w:val="both"/>
        <w:rPr>
          <w:rFonts w:hint="default" w:ascii="Times New Roman" w:hAnsi="Times New Roman" w:cs="Times New Roman"/>
          <w:sz w:val="24"/>
          <w:szCs w:val="24"/>
        </w:rPr>
      </w:pP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Лайка что то говорит, но мы ничего не слышим. Она смеется, игриво бьет молодого человека. Слышится громкая связь вокзала, и вой собаки</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p>
    <w:p w14:paraId="4E22FAA5">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Я думал у меня получится. Создать семью. Спасти тебя. Я думал, что я знаю как. И меня стало получаться. Я был уверен, что получается. </w:t>
      </w:r>
    </w:p>
    <w:p w14:paraId="547DF7DD">
      <w:pPr>
        <w:jc w:val="both"/>
        <w:rPr>
          <w:rFonts w:hint="default" w:ascii="Times New Roman" w:hAnsi="Times New Roman" w:cs="Times New Roman"/>
          <w:sz w:val="24"/>
          <w:szCs w:val="24"/>
        </w:rPr>
      </w:pP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Клест еще что то кричит, но грохот несущегося поезда заглушает его слова. Поезд уходит, столик с Лайкой и ее парнем погружается в темноту</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p>
    <w:p w14:paraId="404547E0">
      <w:pPr>
        <w:jc w:val="both"/>
        <w:rPr>
          <w:rFonts w:hint="default" w:ascii="Times New Roman" w:hAnsi="Times New Roman" w:cs="Times New Roman"/>
          <w:sz w:val="24"/>
          <w:szCs w:val="24"/>
        </w:rPr>
      </w:pPr>
      <w:r>
        <w:rPr>
          <w:rFonts w:hint="default" w:ascii="Times New Roman" w:hAnsi="Times New Roman" w:cs="Times New Roman"/>
          <w:sz w:val="24"/>
          <w:szCs w:val="24"/>
        </w:rPr>
        <w:t>Я понимаю, она не здесь. Она больше не вернется. У нее сейчас все нормально. Мама, парень, рэп. А я? Это уже не важно.</w:t>
      </w:r>
    </w:p>
    <w:p w14:paraId="12B6517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3C23A628">
      <w:pPr>
        <w:jc w:val="both"/>
        <w:rPr>
          <w:rFonts w:hint="default" w:ascii="Times New Roman" w:hAnsi="Times New Roman" w:cs="Times New Roman"/>
          <w:sz w:val="24"/>
          <w:szCs w:val="24"/>
        </w:rPr>
      </w:pPr>
    </w:p>
    <w:p w14:paraId="3D1D711A">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семнадцатая</w:t>
      </w:r>
    </w:p>
    <w:p w14:paraId="55E71AB3">
      <w:pPr>
        <w:jc w:val="both"/>
        <w:rPr>
          <w:rFonts w:hint="default" w:ascii="Times New Roman" w:hAnsi="Times New Roman" w:cs="Times New Roman"/>
          <w:sz w:val="24"/>
          <w:szCs w:val="24"/>
        </w:rPr>
      </w:pPr>
    </w:p>
    <w:p w14:paraId="68E2E5F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Доброй ночи, мои дорогие. Прикипучие. Прикипел я к вам. Хорошо с вами поговорить за чашкой крепкого чаю. </w:t>
      </w:r>
    </w:p>
    <w:p w14:paraId="68A4744A">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Про них мне хочется сказать особо. Они – это тоже мы, только не совсем. Не пон? Попробую снова. У них есть все. Родители, дом, своя комната, завтракиобедыужины, друзья, карманные деньги, всечтонипопросишь. Только им этого мало. Они хотят чего-то еще. Правда сами не знают что именно. </w:t>
      </w:r>
    </w:p>
    <w:p w14:paraId="47A294F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И они присоединяются к тем, у кого ничего из вышеперечисленного нет. И что же получается.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Звук льющегося чая, причмокивание</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Уф, горячий. Сначала – ох ты, как это все необычно, круть. Вот бы попробовать. Спиральная горка в аквапарке – сейчас съеду. Уе. Съехал,отряхнулся. Второй раз пойдешь? Не-ет, что-то не хочется. Еда не нравится, на чем они спят, спина к утру деревянная. Но чтобы в компании на дне рождения под шампуньку рассказать, какой ты герой – это да. Это того стоит.</w:t>
      </w:r>
    </w:p>
    <w:p w14:paraId="1E24E40E">
      <w:pPr>
        <w:jc w:val="both"/>
        <w:rPr>
          <w:rFonts w:hint="default" w:ascii="Times New Roman" w:hAnsi="Times New Roman" w:cs="Times New Roman"/>
          <w:sz w:val="24"/>
          <w:szCs w:val="24"/>
        </w:rPr>
      </w:pPr>
      <w:r>
        <w:rPr>
          <w:rFonts w:hint="default" w:ascii="Times New Roman" w:hAnsi="Times New Roman" w:cs="Times New Roman"/>
          <w:sz w:val="24"/>
          <w:szCs w:val="24"/>
        </w:rPr>
        <w:t>Вывод – «еще они» долго не задерживаются, а то и погибают с непривычки. Съел гнилое яблоко, живот скрутило, а лекарства нужного не оказалось под рукой, все – прощай, свет белый.</w:t>
      </w:r>
    </w:p>
    <w:p w14:paraId="09CDCC0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ДОЗВОНИВШИЙСЯ. Мы с мамкой тогда на рынке закупались. Смотрим, на остановке сидит тетенция три юбки серо-зеленые, шапка на глаза. Мама ей «Ну, привет”.  Я в ах…  С такими здороваться? Зачем? Оказывается, мама ее знала. Когда-то эта фигура магазином заведовала, на личном авто возили, а теперь – сидит в старье и резанные лимоны продает. А что случилось? Мама тогда стала про несправедливость, обман и большие долги. </w:t>
      </w:r>
    </w:p>
    <w:p w14:paraId="518C561E">
      <w:pPr>
        <w:jc w:val="both"/>
        <w:rPr>
          <w:rFonts w:hint="default" w:ascii="Times New Roman" w:hAnsi="Times New Roman" w:cs="Times New Roman"/>
          <w:sz w:val="24"/>
          <w:szCs w:val="24"/>
        </w:rPr>
      </w:pPr>
      <w:r>
        <w:rPr>
          <w:rFonts w:hint="default" w:ascii="Times New Roman" w:hAnsi="Times New Roman" w:cs="Times New Roman"/>
          <w:sz w:val="24"/>
          <w:szCs w:val="24"/>
        </w:rPr>
        <w:t>Мне всегда казалось, если у тебя что-то есть, то это уже не отнять. Сегодня ты Рокфеллер, а завтра гавно в туалете убираешь? Да, конечно, я слышал, что дома горят и погорельцы мыкаются, но это все где-то далеко очень.</w:t>
      </w:r>
    </w:p>
    <w:p w14:paraId="282AF59B">
      <w:pPr>
        <w:jc w:val="both"/>
        <w:rPr>
          <w:rFonts w:hint="default" w:ascii="Times New Roman" w:hAnsi="Times New Roman" w:cs="Times New Roman"/>
          <w:sz w:val="24"/>
          <w:szCs w:val="24"/>
        </w:rPr>
      </w:pPr>
      <w:r>
        <w:rPr>
          <w:rFonts w:hint="default" w:ascii="Times New Roman" w:hAnsi="Times New Roman" w:cs="Times New Roman"/>
          <w:sz w:val="24"/>
          <w:szCs w:val="24"/>
        </w:rPr>
        <w:t>А потом стал обращать внимание. Их больше, чем я думал. Идут, грязные. Чем старше, тем сильнее от них пахнет. Смотрят на тебя. Храпят на скамейках. Пакеты у них разные, тряпки. Конечно, у них нет дома, вот они как улитки и носят этот дом с собой.</w:t>
      </w:r>
    </w:p>
    <w:p w14:paraId="768D39B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ВТОРОЙ ДОЗВОНИВШИЙСЯ. Однажды после школы, ко мне подошел один. Как я. Может, чуть старше. Глаза красные, руки дрожат.</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На хлебушек</w:t>
      </w:r>
      <w:r>
        <w:rPr>
          <w:rFonts w:hint="default" w:ascii="Times New Roman" w:hAnsi="Times New Roman" w:cs="Times New Roman"/>
          <w:sz w:val="24"/>
          <w:szCs w:val="24"/>
          <w:lang w:val="ru-RU"/>
        </w:rPr>
        <w:t>»</w:t>
      </w:r>
      <w:r>
        <w:rPr>
          <w:rFonts w:hint="default" w:ascii="Times New Roman" w:hAnsi="Times New Roman" w:cs="Times New Roman"/>
          <w:sz w:val="24"/>
          <w:szCs w:val="24"/>
        </w:rPr>
        <w:t>, - пропел он. Мне стало как-то жалко его. Обычно после школы скорее по привычке я покупал морожку или чипсы и просто счастье что подвернулся такой человек, которому мои копейки были куда нужнее.</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Прости, у меня всего тут…</w:t>
      </w:r>
      <w:r>
        <w:rPr>
          <w:rFonts w:hint="default" w:ascii="Times New Roman" w:hAnsi="Times New Roman" w:cs="Times New Roman"/>
          <w:sz w:val="24"/>
          <w:szCs w:val="24"/>
          <w:lang w:val="ru-RU"/>
        </w:rPr>
        <w:t>». «</w:t>
      </w:r>
      <w:r>
        <w:rPr>
          <w:rFonts w:hint="default" w:ascii="Times New Roman" w:hAnsi="Times New Roman" w:cs="Times New Roman"/>
          <w:sz w:val="24"/>
          <w:szCs w:val="24"/>
        </w:rPr>
        <w:t>Да ладно…</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И тут вмешался прохожий – кажется, такой высокий дядя, похожий на морского капитана.</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Ты что? Не давай ему. Ему же на наркотики</w:t>
      </w:r>
      <w:r>
        <w:rPr>
          <w:rFonts w:hint="default" w:ascii="Times New Roman" w:hAnsi="Times New Roman" w:cs="Times New Roman"/>
          <w:sz w:val="24"/>
          <w:szCs w:val="24"/>
          <w:lang w:val="ru-RU"/>
        </w:rPr>
        <w:t>»</w:t>
      </w:r>
      <w:r>
        <w:rPr>
          <w:rFonts w:hint="default" w:ascii="Times New Roman" w:hAnsi="Times New Roman" w:cs="Times New Roman"/>
          <w:sz w:val="24"/>
          <w:szCs w:val="24"/>
        </w:rPr>
        <w:t>.</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И что мне делать? Тогда я растерялся, а дома спросил – нужно ли давать. Мамка тогда – у нас, что лишние деньги есть? Если есть, то мне лучше давай.</w:t>
      </w:r>
    </w:p>
    <w:p w14:paraId="4A69F4A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ТРЕТИЙ ЗВОНОК. Среди нас они тоже есть. Понравилось - остались. Но большинство харкают в лицо и ржут до хрипа. Им никогда не стать нами. Почему? Им есть куда вернуться. И они, конечно, возвращаются вдоволь наплевавшись и наржавшись.</w:t>
      </w:r>
    </w:p>
    <w:p w14:paraId="61A98BE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ЧЕТВЕРТЫЙ. У меня есть дом с регистрацией, соседи, обсуждающие почему я исчез. В Лондоне учится. Предки выкручиваются. А потом эти самые соседи идут однажды по улице и видят… мою физиономию. О, боже.</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Это… не он. Наш в Лондоне учится. А этот – просто похожий. Дети так часто похожи друг на друга.</w:t>
      </w:r>
    </w:p>
    <w:p w14:paraId="670ECE89">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1A5902E4">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lang w:val="ru-RU"/>
        </w:rPr>
        <w:t>ДЕЙСТВИЕ ТРЕТЬЕ</w:t>
      </w:r>
    </w:p>
    <w:p w14:paraId="4B4C87A8">
      <w:pPr>
        <w:jc w:val="center"/>
        <w:rPr>
          <w:rFonts w:hint="default" w:ascii="Times New Roman" w:hAnsi="Times New Roman" w:cs="Times New Roman"/>
          <w:b/>
          <w:bCs/>
          <w:sz w:val="24"/>
          <w:szCs w:val="24"/>
          <w:lang w:val="ru-RU"/>
        </w:rPr>
      </w:pPr>
    </w:p>
    <w:p w14:paraId="75871D0B">
      <w:pPr>
        <w:jc w:val="center"/>
        <w:rPr>
          <w:rFonts w:hint="default" w:ascii="Times New Roman" w:hAnsi="Times New Roman" w:cs="Times New Roman"/>
          <w:sz w:val="24"/>
          <w:szCs w:val="24"/>
        </w:rPr>
      </w:pPr>
      <w:r>
        <w:rPr>
          <w:rFonts w:hint="default" w:ascii="Times New Roman" w:hAnsi="Times New Roman" w:cs="Times New Roman"/>
          <w:b/>
          <w:bCs/>
          <w:sz w:val="24"/>
          <w:szCs w:val="24"/>
          <w:lang w:val="ru-RU"/>
        </w:rPr>
        <w:t>Сцена первая</w:t>
      </w:r>
    </w:p>
    <w:p w14:paraId="77873E69">
      <w:pPr>
        <w:jc w:val="both"/>
        <w:rPr>
          <w:rFonts w:hint="default" w:ascii="Times New Roman" w:hAnsi="Times New Roman" w:cs="Times New Roman"/>
          <w:sz w:val="24"/>
          <w:szCs w:val="24"/>
        </w:rPr>
      </w:pPr>
    </w:p>
    <w:p w14:paraId="14B51B6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ЛАЙКА</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Все, вернулась. В комнату с загорелыми мальчиками. А! Дай выдохнуть! Сейчас расскажу. С чего все началось? Не умею я рэп читать. Да поняла я, никто на твою философию руку не поднимает. Камеру-то включи. Ага. А чего лампочка не горит? Не должна? Ну ладно, я начинаю.</w:t>
      </w:r>
    </w:p>
    <w:p w14:paraId="2E718AF7">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Ничего не предвещало. Утро как утро, папан на работу, маман в мою комнату обычно не суется. Там и табличка «Не входить, а то…» и картинка ужаленного вольтухой. </w:t>
      </w:r>
    </w:p>
    <w:p w14:paraId="4FDE7A5C">
      <w:pPr>
        <w:jc w:val="both"/>
        <w:rPr>
          <w:rFonts w:hint="default" w:ascii="Times New Roman" w:hAnsi="Times New Roman" w:cs="Times New Roman"/>
          <w:sz w:val="24"/>
          <w:szCs w:val="24"/>
          <w:lang w:val="ru-RU"/>
        </w:rPr>
      </w:pPr>
      <w:r>
        <w:rPr>
          <w:rFonts w:hint="default" w:ascii="Times New Roman" w:hAnsi="Times New Roman" w:cs="Times New Roman"/>
          <w:sz w:val="24"/>
          <w:szCs w:val="24"/>
        </w:rPr>
        <w:t>А тут я значит дрыхну, врывается, и этот голос. Я думала она «Карусель» врубила. Нет, это она своим колоратурным сопрано «Доченька, вставай! Сегодня особенный день!»</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Клала я на это тройным слоем.</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А она не унимается. «Миляша моя»</w:t>
      </w:r>
      <w:r>
        <w:rPr>
          <w:rFonts w:hint="default" w:ascii="Times New Roman" w:hAnsi="Times New Roman" w:cs="Times New Roman"/>
          <w:sz w:val="24"/>
          <w:szCs w:val="24"/>
          <w:lang w:val="ru-RU"/>
        </w:rPr>
        <w:t>.</w:t>
      </w:r>
    </w:p>
    <w:p w14:paraId="31AC629A">
      <w:pPr>
        <w:jc w:val="both"/>
        <w:rPr>
          <w:rFonts w:hint="default" w:ascii="Times New Roman" w:hAnsi="Times New Roman" w:cs="Times New Roman"/>
          <w:sz w:val="24"/>
          <w:szCs w:val="24"/>
        </w:rPr>
      </w:pPr>
      <w:r>
        <w:rPr>
          <w:rFonts w:hint="default" w:ascii="Times New Roman" w:hAnsi="Times New Roman" w:cs="Times New Roman"/>
          <w:sz w:val="24"/>
          <w:szCs w:val="24"/>
        </w:rPr>
        <w:t>А я упрямая.</w:t>
      </w:r>
      <w:r>
        <w:rPr>
          <w:rFonts w:hint="default" w:ascii="Times New Roman" w:hAnsi="Times New Roman" w:cs="Times New Roman"/>
          <w:sz w:val="24"/>
          <w:szCs w:val="24"/>
          <w:lang w:val="ru-RU"/>
        </w:rPr>
        <w:t xml:space="preserve"> Н</w:t>
      </w:r>
      <w:r>
        <w:rPr>
          <w:rFonts w:hint="default" w:ascii="Times New Roman" w:hAnsi="Times New Roman" w:cs="Times New Roman"/>
          <w:sz w:val="24"/>
          <w:szCs w:val="24"/>
        </w:rPr>
        <w:t xml:space="preserve">у и что два часа дня, я под утро уснула. С тобой чирикали. Но и маман у меня из нержавейки. Через минуту в голосе появилась хрипотца и пошли угрозы. Хотела у меня телефоны, все 4 забрать. Вот… </w:t>
      </w:r>
    </w:p>
    <w:p w14:paraId="1CFAB845">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Да что, б…дь случилось? Что за кипишь? Да забирай эту рухлядь. Мне папка новый купит. Думаю, отвалит. А у нее еще туз в рукаве оказался. Как огреет. Вот тв…собака бешеная. </w:t>
      </w:r>
    </w:p>
    <w:p w14:paraId="51690216">
      <w:pPr>
        <w:jc w:val="both"/>
        <w:rPr>
          <w:rFonts w:hint="default" w:ascii="Times New Roman" w:hAnsi="Times New Roman" w:cs="Times New Roman"/>
          <w:sz w:val="24"/>
          <w:szCs w:val="24"/>
        </w:rPr>
      </w:pPr>
      <w:r>
        <w:rPr>
          <w:rFonts w:hint="default" w:ascii="Times New Roman" w:hAnsi="Times New Roman" w:cs="Times New Roman"/>
          <w:sz w:val="24"/>
          <w:szCs w:val="24"/>
        </w:rPr>
        <w:t>Папка никогда ремнем, а она сумкой. И ведь не в первый раз. Она в последнее время вообще с катушек слетела. При всех пощечину! В «Иль патио». Да за что? Я просто не захотела есть то, что она заказала. Мне важно что? Новенькое что-то. Организм просит. Вчера смотрела, как один рэпер с золотой цепью съел бургер за 295 долларов – там трюфели, перепелиные яйца, золото на булке и сыр блин из пещеры по полгода один бок готовится. А тут этот греческий, рыба, картоха. Надоело.</w:t>
      </w:r>
    </w:p>
    <w:p w14:paraId="5E687672">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А мама упрямая, хуже меня. Ешь, не выбирай. Но как же не выбирать. Ведь, весь смысл этой жизни в том, что мы можем выбрать. Иначе, жизнь – помойное ведро.  </w:t>
      </w:r>
    </w:p>
    <w:p w14:paraId="61B84D23">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Значит, фигачит она меня сумкой, я отбиваюсь как могу. А потом маман меня совсем убила. </w:t>
      </w:r>
    </w:p>
    <w:p w14:paraId="090E6322">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Я привыкла, что всем нравлюсь. Ну, я же ниче так. Милая, Крутая. Смелая, дерзкая! Торпеда! Огонь! А тут мама заявила, что я безответственная, пассивная, ленивая, раздражительная…постойте, постойте! Это я такая? Да она меня ваще не знает! </w:t>
      </w:r>
    </w:p>
    <w:p w14:paraId="3B2D3561">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Она значит в религию вдарились, и я типа тоже должна за ней идти. Нет, нет, это без меня. Конечно, она пожила в свое удовольствие, теперь на старости лет пора в обитель </w:t>
      </w:r>
      <w:r>
        <w:rPr>
          <w:rFonts w:hint="default" w:ascii="Times New Roman" w:hAnsi="Times New Roman" w:cs="Times New Roman"/>
          <w:sz w:val="24"/>
          <w:szCs w:val="24"/>
          <w:lang w:val="ru-RU"/>
        </w:rPr>
        <w:t>трудницей</w:t>
      </w:r>
      <w:r>
        <w:rPr>
          <w:rFonts w:hint="default" w:ascii="Times New Roman" w:hAnsi="Times New Roman" w:cs="Times New Roman"/>
          <w:sz w:val="24"/>
          <w:szCs w:val="24"/>
        </w:rPr>
        <w:t>. Но я-то</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блин,</w:t>
      </w:r>
      <w:r>
        <w:rPr>
          <w:rFonts w:hint="default" w:ascii="Times New Roman" w:hAnsi="Times New Roman" w:cs="Times New Roman"/>
          <w:sz w:val="24"/>
          <w:szCs w:val="24"/>
        </w:rPr>
        <w:t xml:space="preserve"> еще пожить хочу. Не лишайте меня </w:t>
      </w:r>
      <w:r>
        <w:rPr>
          <w:rFonts w:hint="default" w:ascii="Times New Roman" w:hAnsi="Times New Roman" w:cs="Times New Roman"/>
          <w:sz w:val="24"/>
          <w:szCs w:val="24"/>
          <w:lang w:val="ru-RU"/>
        </w:rPr>
        <w:t>нормальной жизни</w:t>
      </w:r>
      <w:r>
        <w:rPr>
          <w:rFonts w:hint="default" w:ascii="Times New Roman" w:hAnsi="Times New Roman" w:cs="Times New Roman"/>
          <w:sz w:val="24"/>
          <w:szCs w:val="24"/>
        </w:rPr>
        <w:t xml:space="preserve">.  </w:t>
      </w:r>
    </w:p>
    <w:p w14:paraId="02C25B9F">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Но как ей разжевать, она же из поколения Y. Миллениалы, что ищут смысл в труде. А мы зуммеры ценим ментальное здоровье. На! </w:t>
      </w:r>
    </w:p>
    <w:p w14:paraId="1D8D13A3">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Но ей все еще мерещиться, что я должна как и она выйти удачно замуж, родить дочку и впаривать ей про то, что в мире полно белых пятен, и если постараться, то половину ты развесишь на холодильнике.    </w:t>
      </w:r>
    </w:p>
    <w:p w14:paraId="35D2452A">
      <w:pPr>
        <w:jc w:val="both"/>
        <w:rPr>
          <w:rFonts w:hint="default" w:ascii="Times New Roman" w:hAnsi="Times New Roman" w:cs="Times New Roman"/>
          <w:sz w:val="24"/>
          <w:szCs w:val="24"/>
        </w:rPr>
      </w:pPr>
      <w:r>
        <w:rPr>
          <w:rFonts w:hint="default" w:ascii="Times New Roman" w:hAnsi="Times New Roman" w:cs="Times New Roman"/>
          <w:sz w:val="24"/>
          <w:szCs w:val="24"/>
          <w:lang w:val="ru-RU"/>
        </w:rPr>
        <w:t>Оптическая пустыня какая-то.</w:t>
      </w:r>
      <w:r>
        <w:rPr>
          <w:rFonts w:hint="default" w:ascii="Times New Roman" w:hAnsi="Times New Roman" w:cs="Times New Roman"/>
          <w:sz w:val="24"/>
          <w:szCs w:val="24"/>
        </w:rPr>
        <w:t xml:space="preserve"> Пару месяцев будет прислуживать и носить воду, менять свечки. Серьезно, мама? И меня хочет затащить.</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Тебе нужен этот опыт. Он всем нужен! Б</w:t>
      </w:r>
      <w:r>
        <w:rPr>
          <w:rFonts w:hint="default" w:ascii="Times New Roman" w:hAnsi="Times New Roman" w:cs="Times New Roman"/>
          <w:sz w:val="24"/>
          <w:szCs w:val="24"/>
          <w:lang w:val="ru-RU"/>
        </w:rPr>
        <w:t>лин</w:t>
      </w:r>
      <w:r>
        <w:rPr>
          <w:rFonts w:hint="default" w:ascii="Times New Roman" w:hAnsi="Times New Roman" w:cs="Times New Roman"/>
          <w:sz w:val="24"/>
          <w:szCs w:val="24"/>
        </w:rPr>
        <w:t xml:space="preserve">! </w:t>
      </w:r>
    </w:p>
    <w:p w14:paraId="3F1D7978">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Вот я и исчезла на время, пока мама сама с собой компромиссы ищет. У нее кризис, так я-то причем. Я знаю, что услугу ей оказала, да и деньги сэкономила к тому же. Вот дорастешь, поживешь с мое. С твое мама – три мужа, один ребенок. Три десятка стран за пять лет. У меня перед глазами то одна башня, то другая. То одно море, то другое. Один барабанит, другой на скрипке и не языки, а сплошные бур-бур-бур. Да и вообще я хочу сама – есть то, что хочу, бывать там, куда душа потянулась.  </w:t>
      </w:r>
    </w:p>
    <w:p w14:paraId="09F925D7">
      <w:pPr>
        <w:jc w:val="both"/>
        <w:rPr>
          <w:rFonts w:hint="default" w:ascii="Times New Roman" w:hAnsi="Times New Roman" w:cs="Times New Roman"/>
          <w:sz w:val="24"/>
          <w:szCs w:val="24"/>
        </w:rPr>
      </w:pPr>
      <w:r>
        <w:rPr>
          <w:rFonts w:hint="default" w:ascii="Times New Roman" w:hAnsi="Times New Roman" w:cs="Times New Roman"/>
          <w:sz w:val="24"/>
          <w:szCs w:val="24"/>
        </w:rPr>
        <w:t>А подруженции чего-то не допоняли. Лайка! ты облайкалась точно! Что за кринж!? Как можно с мамкой кидаться тапками. Она же мамка. Маман! Мамулечка! Мася! Она же тебе кэш отстегивает. Съезди, чего бычиться. А где эт</w:t>
      </w:r>
      <w:r>
        <w:rPr>
          <w:rFonts w:hint="default" w:ascii="Times New Roman" w:hAnsi="Times New Roman" w:cs="Times New Roman"/>
          <w:sz w:val="24"/>
          <w:szCs w:val="24"/>
          <w:lang w:val="ru-RU"/>
        </w:rPr>
        <w:t>а пустыня</w:t>
      </w:r>
      <w:r>
        <w:rPr>
          <w:rFonts w:hint="default" w:ascii="Times New Roman" w:hAnsi="Times New Roman" w:cs="Times New Roman"/>
          <w:sz w:val="24"/>
          <w:szCs w:val="24"/>
        </w:rPr>
        <w:t xml:space="preserve">? В </w:t>
      </w:r>
      <w:r>
        <w:rPr>
          <w:rFonts w:hint="default" w:ascii="Times New Roman" w:hAnsi="Times New Roman" w:cs="Times New Roman"/>
          <w:sz w:val="24"/>
          <w:szCs w:val="24"/>
          <w:lang w:val="ru-RU"/>
        </w:rPr>
        <w:t>Европе</w:t>
      </w:r>
      <w:r>
        <w:rPr>
          <w:rFonts w:hint="default" w:ascii="Times New Roman" w:hAnsi="Times New Roman" w:cs="Times New Roman"/>
          <w:sz w:val="24"/>
          <w:szCs w:val="24"/>
        </w:rPr>
        <w:t>? Египет? Тоже нет? А где? В России? Да ладно!? А чего, и у нас тоже есть приличные места. Живем в Москве, травимся. А там лепота, б…дь!</w:t>
      </w:r>
    </w:p>
    <w:p w14:paraId="3D943AA1">
      <w:pPr>
        <w:jc w:val="both"/>
        <w:rPr>
          <w:rFonts w:hint="default" w:ascii="Times New Roman" w:hAnsi="Times New Roman" w:cs="Times New Roman"/>
          <w:sz w:val="24"/>
          <w:szCs w:val="24"/>
        </w:rPr>
      </w:pPr>
      <w:r>
        <w:rPr>
          <w:rFonts w:hint="default" w:ascii="Times New Roman" w:hAnsi="Times New Roman" w:cs="Times New Roman"/>
          <w:sz w:val="24"/>
          <w:szCs w:val="24"/>
        </w:rPr>
        <w:t>Ничего, подруга. Потерпи чуток. Чуток? Нет, блин. Ни чуток, ни малек, нисколько. Со стороны, конечно, легко говорить. Сами небось в Грецию чемоданы повезете. А, Израиль? Ну, извините.</w:t>
      </w:r>
    </w:p>
    <w:p w14:paraId="4474FF03">
      <w:pPr>
        <w:jc w:val="both"/>
        <w:rPr>
          <w:rFonts w:hint="default" w:ascii="Times New Roman" w:hAnsi="Times New Roman" w:cs="Times New Roman"/>
          <w:sz w:val="24"/>
          <w:szCs w:val="24"/>
        </w:rPr>
      </w:pPr>
      <w:r>
        <w:rPr>
          <w:rFonts w:hint="default" w:ascii="Times New Roman" w:hAnsi="Times New Roman" w:cs="Times New Roman"/>
          <w:sz w:val="24"/>
          <w:szCs w:val="24"/>
        </w:rPr>
        <w:t>Перехожу на главное. У нас есть лимит? Чтобы динамика, подписчики, ага.</w:t>
      </w:r>
    </w:p>
    <w:p w14:paraId="2C56F0DE">
      <w:pPr>
        <w:jc w:val="both"/>
        <w:rPr>
          <w:rFonts w:hint="default" w:ascii="Times New Roman" w:hAnsi="Times New Roman" w:cs="Times New Roman"/>
          <w:sz w:val="24"/>
          <w:szCs w:val="24"/>
        </w:rPr>
      </w:pPr>
      <w:r>
        <w:rPr>
          <w:rFonts w:hint="default" w:ascii="Times New Roman" w:hAnsi="Times New Roman" w:cs="Times New Roman"/>
          <w:sz w:val="24"/>
          <w:szCs w:val="24"/>
        </w:rPr>
        <w:t>Значит, вошла я в дом. А там парень по имени Клест. Крест. Медицинский или бюро добрый услуг вопрос. Последнее, вероятно. Осяду, думаю у него, а там посмотрим. Только его соседи сверху кадры из «Зловещих». Один, полный абзац, избитый, другой молчит – маньяк вылитый, третий все бегает, как будто дозу ищет. Та еще компания. Но это лучше чем в сотни других – наркопьянь одна. А здесь прихожу, конечно, Твин Пикс прямо, сердце под 120 стучит, но дофамин из каждой щели. Я в заброшенном доме. Здесь сдохло не одно кладбище. И тут пес как выскочит. Я спококуха, ничего. А у меня на говоруна пробило, и все не остановить. Он слушает, внимает. Кое-что на телефон записала, ну ты видел. Отдельным роликом с комментариями выпустим. Давай сто тысяч просмотров!</w:t>
      </w:r>
    </w:p>
    <w:p w14:paraId="648F8A68">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Он меня кормил, такой милашка. Я ему про то, как надо жить, советовала свалить, давала уроки жизни бэпэ, типа «Школы» или подкаста «Мама не поймет». Вышло вау! </w:t>
      </w:r>
    </w:p>
    <w:p w14:paraId="105A3DB8">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А он по уши врезался. Планы на меня строил. Откормить хотел, но я играла комедию. Мне тут хорошо, ты мой король, хочу от тебя тройню. </w:t>
      </w:r>
    </w:p>
    <w:p w14:paraId="7F2BDAC9">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Было ли мне </w:t>
      </w:r>
      <w:r>
        <w:rPr>
          <w:rFonts w:hint="default" w:ascii="Times New Roman" w:hAnsi="Times New Roman" w:cs="Times New Roman"/>
          <w:sz w:val="24"/>
          <w:szCs w:val="24"/>
          <w:lang w:val="ru-RU"/>
        </w:rPr>
        <w:t>г</w:t>
      </w:r>
      <w:r>
        <w:rPr>
          <w:rFonts w:hint="default" w:ascii="Times New Roman" w:hAnsi="Times New Roman" w:cs="Times New Roman"/>
          <w:sz w:val="24"/>
          <w:szCs w:val="24"/>
        </w:rPr>
        <w:t xml:space="preserve">уд? Совсем с резьбы сошла? Я </w:t>
      </w:r>
      <w:r>
        <w:rPr>
          <w:rFonts w:hint="default" w:ascii="Times New Roman" w:hAnsi="Times New Roman" w:cs="Times New Roman"/>
          <w:sz w:val="24"/>
          <w:szCs w:val="24"/>
          <w:lang w:val="ru-RU"/>
        </w:rPr>
        <w:t>блин</w:t>
      </w:r>
      <w:r>
        <w:rPr>
          <w:rFonts w:hint="default" w:ascii="Times New Roman" w:hAnsi="Times New Roman" w:cs="Times New Roman"/>
          <w:sz w:val="24"/>
          <w:szCs w:val="24"/>
        </w:rPr>
        <w:t xml:space="preserve"> ночью спать не могла, спецом его мурыжила. А днем пока маман нетути, заходила домой, горячая ванная, все дела. Соседка, один раз увидела. В третий раз меня маман заметила. И не отпустила. Не то чтобы помирилась, но я уже и сама не хотела в эту помойку. </w:t>
      </w:r>
    </w:p>
    <w:p w14:paraId="2C635402">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Но все равно угарно. Попробуйте. Плюсы - ощущения, по чесноку, вынос мозга. Место как в замке Дракулы. Персонажи семейка Адамс. Сюжет – в этом доме п..ц какой-то. Радиация. </w:t>
      </w:r>
    </w:p>
    <w:p w14:paraId="32C7182E">
      <w:pPr>
        <w:jc w:val="both"/>
        <w:rPr>
          <w:rFonts w:hint="default" w:ascii="Times New Roman" w:hAnsi="Times New Roman" w:cs="Times New Roman"/>
          <w:sz w:val="24"/>
          <w:szCs w:val="24"/>
        </w:rPr>
      </w:pPr>
      <w:r>
        <w:rPr>
          <w:rFonts w:hint="default" w:ascii="Times New Roman" w:hAnsi="Times New Roman" w:cs="Times New Roman"/>
          <w:sz w:val="24"/>
          <w:szCs w:val="24"/>
        </w:rPr>
        <w:t>Тихо, тихо. Да, б…</w:t>
      </w:r>
    </w:p>
    <w:p w14:paraId="25E852E4">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Там оказывается какой-то лох снабдил под строительство кирпич из Чернобольской АЭС. И теперь все, кто там живет, дрыхнет под воркотню голубей и ест просроченную рыбу, все они сдохнут. Комедия! </w:t>
      </w:r>
    </w:p>
    <w:p w14:paraId="18D6C7E0">
      <w:pPr>
        <w:jc w:val="both"/>
        <w:rPr>
          <w:rFonts w:hint="default" w:ascii="Times New Roman" w:hAnsi="Times New Roman" w:cs="Times New Roman"/>
          <w:sz w:val="24"/>
          <w:szCs w:val="24"/>
        </w:rPr>
      </w:pPr>
      <w:r>
        <w:rPr>
          <w:rFonts w:hint="default" w:ascii="Times New Roman" w:hAnsi="Times New Roman" w:cs="Times New Roman"/>
          <w:sz w:val="24"/>
          <w:szCs w:val="24"/>
        </w:rPr>
        <w:t>И при этом они мычат о будущем, как будет хорошо там за туманами, но</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ясень перец</w:t>
      </w:r>
      <w:r>
        <w:rPr>
          <w:rFonts w:hint="default" w:ascii="Times New Roman" w:hAnsi="Times New Roman" w:cs="Times New Roman"/>
          <w:sz w:val="24"/>
          <w:szCs w:val="24"/>
        </w:rPr>
        <w:t xml:space="preserve">, что будущего нет. Есть только удушье, разрыв ДНК, гибнут ткани, отказывают органы… короче, финал все по Кингу. </w:t>
      </w:r>
    </w:p>
    <w:p w14:paraId="216647A5">
      <w:pPr>
        <w:jc w:val="both"/>
        <w:rPr>
          <w:rFonts w:hint="default" w:ascii="Times New Roman" w:hAnsi="Times New Roman" w:cs="Times New Roman"/>
          <w:sz w:val="24"/>
          <w:szCs w:val="24"/>
        </w:rPr>
      </w:pPr>
      <w:r>
        <w:rPr>
          <w:rFonts w:hint="default" w:ascii="Times New Roman" w:hAnsi="Times New Roman" w:cs="Times New Roman"/>
          <w:sz w:val="24"/>
          <w:szCs w:val="24"/>
        </w:rPr>
        <w:t>Я туда еще собираюсь. Мамка только заладит про монастырь, я туда. Про мамку пока рано снимать, она еще не такая эпатажная. Пока все. Заходите на мою страничку, ставьте лайки. Бай!</w:t>
      </w:r>
    </w:p>
    <w:p w14:paraId="128502D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5681D9BB">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вторая</w:t>
      </w:r>
    </w:p>
    <w:p w14:paraId="394B1582">
      <w:pPr>
        <w:jc w:val="both"/>
        <w:rPr>
          <w:rFonts w:hint="default" w:ascii="Times New Roman" w:hAnsi="Times New Roman" w:cs="Times New Roman"/>
          <w:sz w:val="24"/>
          <w:szCs w:val="24"/>
        </w:rPr>
      </w:pPr>
    </w:p>
    <w:p w14:paraId="174445C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Ушла эта громкая. Перекрестился. Ну и… жизнь продолжается. Можно прыгать из своих штанов. Устроил вчера фиесту. Сделал пару коктейлей. «Зеленого змея» и «Зомби». Я им, выпьем за победу. Чего кислые? Мы выгнали неприятеля с просторов нашей Родины. Зло выгнали. Было когда-то, а теперь нет. </w:t>
      </w:r>
    </w:p>
    <w:p w14:paraId="0973F98D">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В детстве вшестером жили в комнате. Дышали потом друг друга, и если кому-то посреди ночи приспичило, то жирафа наклоняли прямиком из окна. Когда играли в карты такой дым стоял… двое отмучились. Это  потом я стал выходить на лестничную площадку, потом на улицу, потом улица…. Не отпустила. </w:t>
      </w:r>
    </w:p>
    <w:p w14:paraId="5B680C7D">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Конечно, кого-то выбрасывает на волю волной, взрывной, ядерной, сейсмической. Но в основном это плавный процесс. Плавленный сырок, блин. И не врубаюсь, когда на это идут добровольно. Захотела!? Черта с два. Ну, нельзя с этим шутить. </w:t>
      </w:r>
    </w:p>
    <w:p w14:paraId="5FD13C9E">
      <w:pPr>
        <w:jc w:val="both"/>
        <w:rPr>
          <w:rFonts w:hint="default" w:ascii="Times New Roman" w:hAnsi="Times New Roman" w:cs="Times New Roman"/>
          <w:sz w:val="24"/>
          <w:szCs w:val="24"/>
        </w:rPr>
      </w:pPr>
      <w:r>
        <w:rPr>
          <w:rFonts w:hint="default" w:ascii="Times New Roman" w:hAnsi="Times New Roman" w:cs="Times New Roman"/>
          <w:sz w:val="24"/>
          <w:szCs w:val="24"/>
        </w:rPr>
        <w:t>Я теперь заживу. Все будет путем! Я много еще сделаю. Счета нет. У меня столько энергии, хватит, чтобы землю раз пять обежать. Вот и начну, как только закончу с этим домом. Такая уж у меня привычка – не могу оставить дело не завершенным. Все же должно быть по справедливости. Должен – отдай долг, не отдал – получи наказание и не реви. Не реви, сказал!</w:t>
      </w:r>
    </w:p>
    <w:p w14:paraId="5021CB31">
      <w:pPr>
        <w:jc w:val="both"/>
        <w:rPr>
          <w:rFonts w:hint="default" w:ascii="Times New Roman" w:hAnsi="Times New Roman" w:cs="Times New Roman"/>
          <w:sz w:val="24"/>
          <w:szCs w:val="24"/>
        </w:rPr>
      </w:pPr>
      <w:r>
        <w:rPr>
          <w:rFonts w:hint="default" w:ascii="Times New Roman" w:hAnsi="Times New Roman" w:cs="Times New Roman"/>
          <w:sz w:val="24"/>
          <w:szCs w:val="24"/>
        </w:rPr>
        <w:t>Однажды меня за то, что я съел лишний кусок хлеба, за ноги из окна подвесили. Из окна, в которое мы все мочились. Ну, вы понимаете, каково мне было…</w:t>
      </w:r>
    </w:p>
    <w:p w14:paraId="7934F4BA">
      <w:pPr>
        <w:jc w:val="both"/>
        <w:rPr>
          <w:rFonts w:hint="default" w:ascii="Times New Roman" w:hAnsi="Times New Roman" w:cs="Times New Roman"/>
          <w:sz w:val="24"/>
          <w:szCs w:val="24"/>
        </w:rPr>
      </w:pPr>
      <w:r>
        <w:rPr>
          <w:rFonts w:hint="default" w:ascii="Times New Roman" w:hAnsi="Times New Roman" w:cs="Times New Roman"/>
          <w:sz w:val="24"/>
          <w:szCs w:val="24"/>
        </w:rPr>
        <w:t>Вы скажете, злой и не полюбите меня. Если так, то я своего добился.</w:t>
      </w:r>
    </w:p>
    <w:p w14:paraId="6BCA4553">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23C4550A">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третья</w:t>
      </w:r>
    </w:p>
    <w:p w14:paraId="3B35B6CC">
      <w:pPr>
        <w:jc w:val="both"/>
        <w:rPr>
          <w:rFonts w:hint="default" w:ascii="Times New Roman" w:hAnsi="Times New Roman" w:cs="Times New Roman"/>
          <w:sz w:val="24"/>
          <w:szCs w:val="24"/>
        </w:rPr>
      </w:pPr>
    </w:p>
    <w:p w14:paraId="27831ED0">
      <w:pPr>
        <w:jc w:val="both"/>
        <w:rPr>
          <w:rFonts w:hint="default" w:ascii="Times New Roman" w:hAnsi="Times New Roman" w:cs="Times New Roman"/>
          <w:sz w:val="24"/>
          <w:szCs w:val="24"/>
        </w:rPr>
      </w:pPr>
      <w:r>
        <w:rPr>
          <w:rFonts w:hint="default" w:ascii="Times New Roman" w:hAnsi="Times New Roman" w:cs="Times New Roman"/>
          <w:i/>
          <w:iCs/>
          <w:sz w:val="24"/>
          <w:szCs w:val="24"/>
        </w:rPr>
        <w:t>Квартира Гончего. Вечер. Гончий и Плеханов сидят за столом</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i/>
          <w:iCs/>
          <w:sz w:val="24"/>
          <w:szCs w:val="24"/>
          <w:lang w:val="ru-RU"/>
        </w:rPr>
        <w:t>Ч</w:t>
      </w:r>
      <w:r>
        <w:rPr>
          <w:rFonts w:hint="default" w:ascii="Times New Roman" w:hAnsi="Times New Roman" w:cs="Times New Roman"/>
          <w:i/>
          <w:iCs/>
          <w:sz w:val="24"/>
          <w:szCs w:val="24"/>
        </w:rPr>
        <w:t>ай, сушки. Возле стола два узла с вещами.</w:t>
      </w:r>
      <w:r>
        <w:rPr>
          <w:rFonts w:hint="default" w:ascii="Times New Roman" w:hAnsi="Times New Roman" w:cs="Times New Roman"/>
          <w:sz w:val="24"/>
          <w:szCs w:val="24"/>
        </w:rPr>
        <w:t xml:space="preserve"> </w:t>
      </w:r>
    </w:p>
    <w:p w14:paraId="31AF3E9E">
      <w:pPr>
        <w:jc w:val="both"/>
        <w:rPr>
          <w:rFonts w:hint="default" w:ascii="Times New Roman" w:hAnsi="Times New Roman" w:cs="Times New Roman"/>
          <w:sz w:val="24"/>
          <w:szCs w:val="24"/>
        </w:rPr>
      </w:pPr>
    </w:p>
    <w:p w14:paraId="116E305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Мир вашему дому. </w:t>
      </w:r>
    </w:p>
    <w:p w14:paraId="0158671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Дом вашему миру. По нашему садись к столу. Чай поспел. </w:t>
      </w:r>
    </w:p>
    <w:p w14:paraId="2F16524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Я тут сушки принес. </w:t>
      </w:r>
    </w:p>
    <w:p w14:paraId="175DC3F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И у нас сушки. Ты знал, знал. </w:t>
      </w:r>
    </w:p>
    <w:p w14:paraId="7BAAA501">
      <w:pPr>
        <w:jc w:val="both"/>
        <w:rPr>
          <w:rFonts w:hint="default" w:ascii="Times New Roman" w:hAnsi="Times New Roman" w:cs="Times New Roman"/>
          <w:sz w:val="24"/>
          <w:szCs w:val="24"/>
        </w:rPr>
      </w:pPr>
    </w:p>
    <w:p w14:paraId="7552C1C3">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выкладывает на стол продукты. </w:t>
      </w:r>
    </w:p>
    <w:p w14:paraId="048228EF">
      <w:pPr>
        <w:jc w:val="both"/>
        <w:rPr>
          <w:rFonts w:hint="default" w:ascii="Times New Roman" w:hAnsi="Times New Roman" w:cs="Times New Roman"/>
          <w:sz w:val="24"/>
          <w:szCs w:val="24"/>
        </w:rPr>
      </w:pPr>
    </w:p>
    <w:p w14:paraId="654F283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Вчера в продуктовом ящики таскал. Жинтос не просыхает, зато у меня работа есть. А Люся мне продуктами. У меня тут еще масло, колбаса…</w:t>
      </w:r>
    </w:p>
    <w:p w14:paraId="0EE620C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Вот так сушки! </w:t>
      </w:r>
    </w:p>
    <w:p w14:paraId="0159BF1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Что за вещи? Кто переезжает?</w:t>
      </w:r>
    </w:p>
    <w:p w14:paraId="148BC0D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Понимаешь, нам нельзя жить вместе. Мы начинаем есть друг друга. Как во время блокады. Перестали существовать понятия, заповеди, отношения мать-сын и пр. Конец один.</w:t>
      </w:r>
    </w:p>
    <w:p w14:paraId="7433320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ладно. Есть же путь другой. </w:t>
      </w:r>
    </w:p>
    <w:p w14:paraId="50E8E8E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Неа, передоз, морг, катафалк каждый день выезжает по таким баракам. Мы не первые.</w:t>
      </w:r>
    </w:p>
    <w:p w14:paraId="5E2AE04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w:t>
      </w:r>
      <w:r>
        <w:rPr>
          <w:rFonts w:hint="default" w:ascii="Times New Roman" w:hAnsi="Times New Roman" w:cs="Times New Roman"/>
          <w:i/>
          <w:iCs/>
          <w:sz w:val="24"/>
          <w:szCs w:val="24"/>
        </w:rPr>
        <w:t>(К</w:t>
      </w:r>
      <w:r>
        <w:rPr>
          <w:rFonts w:hint="default" w:ascii="Times New Roman" w:hAnsi="Times New Roman" w:cs="Times New Roman"/>
          <w:i/>
          <w:iCs/>
          <w:sz w:val="24"/>
          <w:szCs w:val="24"/>
          <w:lang w:val="ru-RU"/>
        </w:rPr>
        <w:t>лесту</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Я решил к отцу поехать. </w:t>
      </w:r>
    </w:p>
    <w:p w14:paraId="09115D5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 Грецию? </w:t>
      </w:r>
    </w:p>
    <w:p w14:paraId="524A9FA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Найду его, буду помогать с апельсинами. Ему уже под полтинник, силы не те. Снимем домик, будем рыбу ловить. Я уже по-гречески пару фраз знаю. «Калимэра!» Добрый вечер значит. «Боро на Кано та панта». </w:t>
      </w:r>
    </w:p>
    <w:p w14:paraId="19CD989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 это что? </w:t>
      </w:r>
    </w:p>
    <w:p w14:paraId="760A9E6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Я могу делать все что угодно. Пришел устраиваться на  работу, сказал «Боро на кана та панта» и тебя взяли без разговоров. </w:t>
      </w:r>
    </w:p>
    <w:p w14:paraId="2156195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И без документов. </w:t>
      </w:r>
    </w:p>
    <w:p w14:paraId="640738B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Документы у меня есть. </w:t>
      </w:r>
    </w:p>
    <w:p w14:paraId="512C886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Я ему устроил. Покаж! </w:t>
      </w:r>
    </w:p>
    <w:p w14:paraId="4519BCC7">
      <w:pPr>
        <w:jc w:val="both"/>
        <w:rPr>
          <w:rFonts w:hint="default" w:ascii="Times New Roman" w:hAnsi="Times New Roman" w:cs="Times New Roman"/>
          <w:sz w:val="24"/>
          <w:szCs w:val="24"/>
        </w:rPr>
      </w:pPr>
    </w:p>
    <w:p w14:paraId="3785ECD1">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Плеханов достает документы, явно дешевая подделка. </w:t>
      </w:r>
    </w:p>
    <w:p w14:paraId="1DFF8593">
      <w:pPr>
        <w:jc w:val="both"/>
        <w:rPr>
          <w:rFonts w:hint="default" w:ascii="Times New Roman" w:hAnsi="Times New Roman" w:cs="Times New Roman"/>
          <w:sz w:val="24"/>
          <w:szCs w:val="24"/>
        </w:rPr>
      </w:pPr>
    </w:p>
    <w:p w14:paraId="1718D02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Дмитрий Гауда. Как сыр. Сомнительные. </w:t>
      </w:r>
    </w:p>
    <w:p w14:paraId="1EB669E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Проканает. Главное жалостливые глаза делать. А это мы все умеем. </w:t>
      </w:r>
    </w:p>
    <w:p w14:paraId="56750FC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Как будто кого-то не хватает. </w:t>
      </w:r>
    </w:p>
    <w:p w14:paraId="2004765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Кого не хватает? По списку все на месте. </w:t>
      </w:r>
    </w:p>
    <w:p w14:paraId="725A6AB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Никто не сбежал. </w:t>
      </w:r>
    </w:p>
    <w:p w14:paraId="7883860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Нет, ну точно кого то не хватает. А кого? </w:t>
      </w:r>
    </w:p>
    <w:p w14:paraId="0536C46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Что-то ты какой-то подозрительный стал. Не доверяешь? </w:t>
      </w:r>
    </w:p>
    <w:p w14:paraId="555BFC2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доверяю. </w:t>
      </w:r>
    </w:p>
    <w:p w14:paraId="3FB364F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Тебе какой чай? Жасмин? Ройбуш? </w:t>
      </w:r>
    </w:p>
    <w:p w14:paraId="6670E00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Советую Ройбуш. Очень бодрит. </w:t>
      </w:r>
    </w:p>
    <w:p w14:paraId="3FB3C32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Ройбуш… Робуш…Робу…Ро-ба! Роба! </w:t>
      </w:r>
    </w:p>
    <w:p w14:paraId="47224FB2">
      <w:pPr>
        <w:jc w:val="both"/>
        <w:rPr>
          <w:rFonts w:hint="default" w:ascii="Times New Roman" w:hAnsi="Times New Roman" w:cs="Times New Roman"/>
          <w:sz w:val="24"/>
          <w:szCs w:val="24"/>
        </w:rPr>
      </w:pPr>
    </w:p>
    <w:p w14:paraId="55E366E9">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Затемнение. Квартира Клеста.</w:t>
      </w:r>
      <w:r>
        <w:rPr>
          <w:rFonts w:hint="default" w:ascii="Times New Roman" w:hAnsi="Times New Roman" w:cs="Times New Roman"/>
          <w:i/>
          <w:iCs/>
          <w:sz w:val="24"/>
          <w:szCs w:val="24"/>
          <w:lang w:val="ru-RU"/>
        </w:rPr>
        <w:t xml:space="preserve"> </w:t>
      </w:r>
      <w:r>
        <w:rPr>
          <w:rFonts w:hint="default" w:ascii="Times New Roman" w:hAnsi="Times New Roman" w:cs="Times New Roman"/>
          <w:i/>
          <w:iCs/>
          <w:sz w:val="24"/>
          <w:szCs w:val="24"/>
        </w:rPr>
        <w:t>Просыпается Клест. Резко встает. Убегает. Затемнение</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 xml:space="preserve">Квартира Гончего. Вбегает Клест. </w:t>
      </w:r>
    </w:p>
    <w:p w14:paraId="45662963">
      <w:pPr>
        <w:jc w:val="both"/>
        <w:rPr>
          <w:rFonts w:hint="default" w:ascii="Times New Roman" w:hAnsi="Times New Roman" w:cs="Times New Roman"/>
          <w:sz w:val="24"/>
          <w:szCs w:val="24"/>
        </w:rPr>
      </w:pPr>
    </w:p>
    <w:p w14:paraId="62BA96E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А где Роба?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Молчание</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В чем дело? Где наш Роба? </w:t>
      </w:r>
    </w:p>
    <w:p w14:paraId="1B669F0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В последнее время он стал высматривать незастекленные балконы на вторых этажах. Жадность сгубила. Приметил на третьем. И ведь вполне удачно залез по ясеню, закинул весла и клешней хвать, набил рюкзачок с горкой. Кто ж знал, что дома дед был. Неравнодушный. На цыпочках, на цыпочках, нож в руках, без звонка в 02, сам решил разобраться, не впервой может… Роба во время заметил, рюкзак в две лямки на плечи, на дерево, дед в крик, парень резко дернулся, да по неосторожности сук задел и ветка в ухо насквозь.</w:t>
      </w:r>
    </w:p>
    <w:p w14:paraId="3B19571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Где он? </w:t>
      </w:r>
    </w:p>
    <w:p w14:paraId="47ED553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Я падал с неба. Знаю. У меня опыт. Мы не кошки. У нас не девять жизней. Есть только одна и не самая надежная. </w:t>
      </w:r>
    </w:p>
    <w:p w14:paraId="1B66A04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Вы прикалываетесь, да?</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Ищет, заходит в одну комнату, другую, открывает шкафы</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Где он? </w:t>
      </w:r>
    </w:p>
    <w:p w14:paraId="7D82678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Он не справился. Он как-то смог добраться до дома, мы еще посмеяться успели, и у меня на руках… уснул. </w:t>
      </w:r>
    </w:p>
    <w:p w14:paraId="4C23524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Он и правда уснул. Так тихо. И рана вроде не кровоточила. </w:t>
      </w:r>
    </w:p>
    <w:p w14:paraId="0D10A4D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Красиво ушел. Без этих корчек, стонов. По-мужски. </w:t>
      </w:r>
    </w:p>
    <w:p w14:paraId="2E05D8D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ПЛЕХАНОВ. Сказал, что ему только один глаз на ночь закрывать можно. И если всем кажется, что он подмигивает, то спит, значит.</w:t>
      </w:r>
    </w:p>
    <w:p w14:paraId="6AF4468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Посмеялись. Да. </w:t>
      </w:r>
    </w:p>
    <w:p w14:paraId="1D1DF22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Почему скорую не вызвали? </w:t>
      </w:r>
    </w:p>
    <w:p w14:paraId="037228A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Нельзя сюда скорую. </w:t>
      </w:r>
    </w:p>
    <w:p w14:paraId="55F3CFC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sz w:val="24"/>
          <w:szCs w:val="24"/>
          <w:lang w:val="ru-RU"/>
        </w:rPr>
        <w:t>В задницу</w:t>
      </w:r>
      <w:r>
        <w:rPr>
          <w:rFonts w:hint="default" w:ascii="Times New Roman" w:hAnsi="Times New Roman" w:cs="Times New Roman"/>
          <w:sz w:val="24"/>
          <w:szCs w:val="24"/>
        </w:rPr>
        <w:t xml:space="preserve">… твое нельзя! Надо было скорую вызвать. Его еще можно было спасти. Можно. </w:t>
      </w:r>
    </w:p>
    <w:p w14:paraId="3D15A41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Нельзя сюда…</w:t>
      </w:r>
    </w:p>
    <w:p w14:paraId="4B8E6DE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И как же ты помог ему? </w:t>
      </w:r>
    </w:p>
    <w:p w14:paraId="22F7C32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Помог? О чем ты? </w:t>
      </w:r>
    </w:p>
    <w:p w14:paraId="7CD8BE4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(Плеханову)</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Чем ты помог Робе? </w:t>
      </w:r>
    </w:p>
    <w:p w14:paraId="5C3106F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w:t>
      </w:r>
      <w:r>
        <w:rPr>
          <w:rFonts w:hint="default" w:ascii="Times New Roman" w:hAnsi="Times New Roman" w:cs="Times New Roman"/>
          <w:i/>
          <w:iCs/>
          <w:sz w:val="24"/>
          <w:szCs w:val="24"/>
        </w:rPr>
        <w:t>(смотрит на Гончего).</w:t>
      </w:r>
      <w:r>
        <w:rPr>
          <w:rFonts w:hint="default" w:ascii="Times New Roman" w:hAnsi="Times New Roman" w:cs="Times New Roman"/>
          <w:sz w:val="24"/>
          <w:szCs w:val="24"/>
        </w:rPr>
        <w:t xml:space="preserve"> А что надо было? </w:t>
      </w:r>
    </w:p>
    <w:p w14:paraId="1425015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Хватит пургу гнать. Скорую нельзя, полицию нельзя, никакие госслужбы нельзя. Личного врача не завел. Что ты от нас хочешь. Помяни и проваливай! </w:t>
      </w:r>
    </w:p>
    <w:p w14:paraId="2CB6315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Нельзя его было здесь оставлять! Нельзя! </w:t>
      </w:r>
    </w:p>
    <w:p w14:paraId="19CEF8E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ПЛЕХАНОВ </w:t>
      </w:r>
      <w:r>
        <w:rPr>
          <w:rFonts w:hint="default" w:ascii="Times New Roman" w:hAnsi="Times New Roman" w:cs="Times New Roman"/>
          <w:i/>
          <w:iCs/>
          <w:sz w:val="24"/>
          <w:szCs w:val="24"/>
        </w:rPr>
        <w:t>(со слезами).</w:t>
      </w:r>
      <w:r>
        <w:rPr>
          <w:rFonts w:hint="default" w:ascii="Times New Roman" w:hAnsi="Times New Roman" w:cs="Times New Roman"/>
          <w:sz w:val="24"/>
          <w:szCs w:val="24"/>
        </w:rPr>
        <w:t xml:space="preserve"> Наш Роба вышел весь. </w:t>
      </w:r>
      <w:r>
        <w:rPr>
          <w:rFonts w:hint="default" w:ascii="Times New Roman" w:hAnsi="Times New Roman" w:cs="Times New Roman"/>
          <w:i/>
          <w:iCs/>
          <w:sz w:val="24"/>
          <w:szCs w:val="24"/>
        </w:rPr>
        <w:t>(Обнимает Клеста).</w:t>
      </w:r>
      <w:r>
        <w:rPr>
          <w:rFonts w:hint="default" w:ascii="Times New Roman" w:hAnsi="Times New Roman" w:cs="Times New Roman"/>
          <w:sz w:val="24"/>
          <w:szCs w:val="24"/>
        </w:rPr>
        <w:t xml:space="preserve"> </w:t>
      </w:r>
    </w:p>
    <w:p w14:paraId="6DA0B3D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Нельзя! </w:t>
      </w:r>
    </w:p>
    <w:p w14:paraId="3C8F13D6">
      <w:pPr>
        <w:jc w:val="both"/>
        <w:rPr>
          <w:rFonts w:hint="default" w:ascii="Times New Roman" w:hAnsi="Times New Roman" w:cs="Times New Roman"/>
          <w:sz w:val="24"/>
          <w:szCs w:val="24"/>
        </w:rPr>
      </w:pPr>
    </w:p>
    <w:p w14:paraId="29131194">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четвертая</w:t>
      </w:r>
    </w:p>
    <w:p w14:paraId="6BFEFE09">
      <w:pPr>
        <w:jc w:val="both"/>
        <w:rPr>
          <w:rFonts w:hint="default" w:ascii="Times New Roman" w:hAnsi="Times New Roman" w:cs="Times New Roman"/>
          <w:sz w:val="24"/>
          <w:szCs w:val="24"/>
        </w:rPr>
      </w:pPr>
    </w:p>
    <w:p w14:paraId="1638FDB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Прошла неделя. Я все также ходил на работу. Придумал с Мокасином новый вид экскурсий. «С собакой по редким местам столицы». Он так забавно принюхивался и искал таинственное место, отчего приводил в восторг туристов. Это была самая обжорная неделя.</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И однажды он пропал. Я только вышел за молоком. Решил по случаю подарка в виде кофе (турист из Сингапура подарил бразильский кофе), купить молоко. Вернулся, нет его. </w:t>
      </w:r>
    </w:p>
    <w:p w14:paraId="0EABD60C">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ab/>
      </w:r>
      <w:r>
        <w:rPr>
          <w:rFonts w:hint="default" w:ascii="Times New Roman" w:hAnsi="Times New Roman" w:cs="Times New Roman"/>
          <w:sz w:val="24"/>
          <w:szCs w:val="24"/>
        </w:rPr>
        <w:t xml:space="preserve">ГОНЧИЙ. Да, с Мокасином в последнее время что-то не то творилось – стал каким-то вялым, безучастным ко всему. Он даже перестал свой любимый мокасин жевать – а это уже о чем-то говорит. </w:t>
      </w:r>
    </w:p>
    <w:p w14:paraId="0DF9C13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Я сразу понял, что тут не обошлось без милого соседа сверху. Он его однажды стеклом накормил, наверняка и тут что-то придумал. Подложил отраву на лестницу, а тот привык все языком слизывать. Слизал, блин. Или устроил стрельбу из болтового винчестера. Из него болты вылетают. Видел я в детстве не раз этих уродов, что потешались над котятами и беспомощными щенками. Их забавляло, как те подпрыгивали и падали. Я тогда думал, а почему никто ничего не делает. Их же тоже нужно, чтобы они подпрыгивали. </w:t>
      </w:r>
    </w:p>
    <w:p w14:paraId="518B84DF">
      <w:pPr>
        <w:jc w:val="both"/>
        <w:rPr>
          <w:rFonts w:hint="default" w:ascii="Times New Roman" w:hAnsi="Times New Roman" w:cs="Times New Roman"/>
          <w:sz w:val="24"/>
          <w:szCs w:val="24"/>
        </w:rPr>
      </w:pPr>
      <w:r>
        <w:rPr>
          <w:rFonts w:hint="default" w:ascii="Times New Roman" w:hAnsi="Times New Roman" w:cs="Times New Roman"/>
          <w:sz w:val="24"/>
          <w:szCs w:val="24"/>
        </w:rPr>
        <w:t>Но потом пес пропал. Он так жалисто смотрел на меня, когда я уходил и как-то медленно пошел вслед за мной, словно хотел закрыть дверь или… попрощаться. Последнее вероятно. Собаки точно знают, когда за ними приходят старушенция с косой. Кошки еще как-то сопротивляются, траву едят, а псы нет – лягут и ждут, когда все.</w:t>
      </w:r>
    </w:p>
    <w:p w14:paraId="58403E34">
      <w:pPr>
        <w:jc w:val="both"/>
        <w:rPr>
          <w:rFonts w:hint="default" w:ascii="Times New Roman" w:hAnsi="Times New Roman" w:cs="Times New Roman"/>
          <w:sz w:val="24"/>
          <w:szCs w:val="24"/>
        </w:rPr>
      </w:pPr>
    </w:p>
    <w:p w14:paraId="66F024F6">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Клест влетает, как ужаленный. Гончий мешает какой-то отвар в кастрюльке. </w:t>
      </w:r>
    </w:p>
    <w:p w14:paraId="7D0BD8CC">
      <w:pPr>
        <w:jc w:val="both"/>
        <w:rPr>
          <w:rFonts w:hint="default" w:ascii="Times New Roman" w:hAnsi="Times New Roman" w:cs="Times New Roman"/>
          <w:sz w:val="24"/>
          <w:szCs w:val="24"/>
        </w:rPr>
      </w:pPr>
    </w:p>
    <w:p w14:paraId="596A4A3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w:t>
      </w:r>
      <w:r>
        <w:rPr>
          <w:rFonts w:hint="default" w:ascii="Times New Roman" w:hAnsi="Times New Roman" w:cs="Times New Roman"/>
          <w:i/>
          <w:iCs/>
          <w:sz w:val="24"/>
          <w:szCs w:val="24"/>
        </w:rPr>
        <w:t>(радостно)</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Пришел! Как же вовремя. Я тут порубать решил. Добавляйся!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Клест стоит, не шелохнувшись</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i/>
          <w:iCs/>
          <w:sz w:val="24"/>
          <w:szCs w:val="24"/>
          <w:lang w:val="ru-RU"/>
        </w:rPr>
        <w:t xml:space="preserve"> </w:t>
      </w:r>
      <w:r>
        <w:rPr>
          <w:rFonts w:hint="default" w:ascii="Times New Roman" w:hAnsi="Times New Roman" w:cs="Times New Roman"/>
          <w:sz w:val="24"/>
          <w:szCs w:val="24"/>
        </w:rPr>
        <w:t>Похлебка на три с минусом, но мясо плавает. Ниче, живы будем. Теперь у нас все получится. Мы ж все одной крови – бурой. Спекшейся.</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Гончий подходит, слизывая на ходу бесформенную ложку</w:t>
      </w:r>
      <w:r>
        <w:rPr>
          <w:rFonts w:hint="default" w:ascii="Times New Roman" w:hAnsi="Times New Roman" w:cs="Times New Roman"/>
          <w:i/>
          <w:iCs/>
          <w:sz w:val="24"/>
          <w:szCs w:val="24"/>
          <w:lang w:val="ru-RU"/>
        </w:rPr>
        <w:t xml:space="preserve">). </w:t>
      </w:r>
      <w:r>
        <w:rPr>
          <w:rFonts w:hint="default" w:ascii="Times New Roman" w:hAnsi="Times New Roman" w:cs="Times New Roman"/>
          <w:sz w:val="24"/>
          <w:szCs w:val="24"/>
        </w:rPr>
        <w:t xml:space="preserve">Ну что, мир? Давай забудем все, что было. </w:t>
      </w:r>
    </w:p>
    <w:p w14:paraId="1198193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Все забыть? Все? </w:t>
      </w:r>
    </w:p>
    <w:p w14:paraId="6311E47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Не оглядываться. Вместе мы больше. Есть у меня одна схемка. Там комар носа, все комильфо. Нас ждут сокровища Агры. Ха-ха.</w:t>
      </w:r>
    </w:p>
    <w:p w14:paraId="6CA9B96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Где? </w:t>
      </w:r>
    </w:p>
    <w:p w14:paraId="4AFBFD6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Что инструменты? Да они здесь </w:t>
      </w:r>
      <w:r>
        <w:rPr>
          <w:rFonts w:hint="default" w:ascii="Times New Roman" w:hAnsi="Times New Roman" w:cs="Times New Roman"/>
          <w:i/>
          <w:iCs/>
          <w:sz w:val="24"/>
          <w:szCs w:val="24"/>
        </w:rPr>
        <w:t>(стучит по голове).</w:t>
      </w:r>
    </w:p>
    <w:p w14:paraId="0137327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Где моя собака?</w:t>
      </w:r>
    </w:p>
    <w:p w14:paraId="3AE9E427">
      <w:pPr>
        <w:jc w:val="both"/>
        <w:rPr>
          <w:rFonts w:hint="default" w:ascii="Times New Roman" w:hAnsi="Times New Roman" w:cs="Times New Roman"/>
          <w:i/>
          <w:iCs/>
          <w:sz w:val="24"/>
          <w:szCs w:val="24"/>
        </w:rPr>
      </w:pPr>
    </w:p>
    <w:p w14:paraId="071B6653">
      <w:pPr>
        <w:jc w:val="both"/>
        <w:rPr>
          <w:rFonts w:hint="default" w:ascii="Times New Roman" w:hAnsi="Times New Roman" w:cs="Times New Roman"/>
          <w:i/>
          <w:iCs/>
          <w:sz w:val="24"/>
          <w:szCs w:val="24"/>
          <w:lang w:val="ru-RU"/>
        </w:rPr>
      </w:pPr>
      <w:r>
        <w:rPr>
          <w:rFonts w:hint="default" w:ascii="Times New Roman" w:hAnsi="Times New Roman" w:cs="Times New Roman"/>
          <w:i/>
          <w:iCs/>
          <w:sz w:val="24"/>
          <w:szCs w:val="24"/>
        </w:rPr>
        <w:t>Небольшая пауза</w:t>
      </w:r>
      <w:r>
        <w:rPr>
          <w:rFonts w:hint="default" w:ascii="Times New Roman" w:hAnsi="Times New Roman" w:cs="Times New Roman"/>
          <w:i/>
          <w:iCs/>
          <w:sz w:val="24"/>
          <w:szCs w:val="24"/>
          <w:lang w:val="ru-RU"/>
        </w:rPr>
        <w:t>.</w:t>
      </w:r>
    </w:p>
    <w:p w14:paraId="5EF4E7A4">
      <w:pPr>
        <w:jc w:val="both"/>
        <w:rPr>
          <w:rFonts w:hint="default" w:ascii="Times New Roman" w:hAnsi="Times New Roman" w:cs="Times New Roman"/>
          <w:sz w:val="24"/>
          <w:szCs w:val="24"/>
        </w:rPr>
      </w:pPr>
    </w:p>
    <w:p w14:paraId="7025DC5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Шарик? Укатился все же. Так ты поэтому здесь? Интересуешься, не мы ли тут руку приложили. Вот мои руки, смотри – хиромантику понимаешь? Тогда тебе ничего не стоит понять, трогал ли я собачью шею.</w:t>
      </w:r>
    </w:p>
    <w:p w14:paraId="2BA3954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Шею, говоришь? Шею? </w:t>
      </w:r>
    </w:p>
    <w:p w14:paraId="1EF9164F">
      <w:pPr>
        <w:jc w:val="both"/>
        <w:rPr>
          <w:rFonts w:hint="default" w:ascii="Times New Roman" w:hAnsi="Times New Roman" w:cs="Times New Roman"/>
          <w:sz w:val="24"/>
          <w:szCs w:val="24"/>
        </w:rPr>
      </w:pPr>
    </w:p>
    <w:p w14:paraId="032C8D6F">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Клест делает шаг и хватает за шею Гончего. Тот дергается, хватает нападавшего за руку, изворачивается и оказывается на свободе. Клест кидается на Гончего. Они сметают установившийся порядок.</w:t>
      </w:r>
    </w:p>
    <w:p w14:paraId="42523149">
      <w:pPr>
        <w:jc w:val="both"/>
        <w:rPr>
          <w:rFonts w:hint="default" w:ascii="Times New Roman" w:hAnsi="Times New Roman" w:cs="Times New Roman"/>
          <w:sz w:val="24"/>
          <w:szCs w:val="24"/>
        </w:rPr>
      </w:pPr>
    </w:p>
    <w:p w14:paraId="73D7A2A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Да не трогал я его. Просто пришло время.</w:t>
      </w:r>
    </w:p>
    <w:p w14:paraId="4F2B775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Что значит время? </w:t>
      </w:r>
    </w:p>
    <w:p w14:paraId="6FFCC3D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Его время. У всех есть своя смерточка. Наверняка он почувствовал, что радиация превышает норму.</w:t>
      </w:r>
    </w:p>
    <w:p w14:paraId="3E64D99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Я не верю.</w:t>
      </w:r>
    </w:p>
    <w:p w14:paraId="4AF40FC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Ты думаешь, со временем она выветрится, испарится, обратится в ничто. Б…дь, она накапливается, гений.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Пауза</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Ты знаешь от чего ушел Роба? </w:t>
      </w:r>
    </w:p>
    <w:p w14:paraId="4E3C04C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Знаю. Ты же сам рассказывал. </w:t>
      </w:r>
    </w:p>
    <w:p w14:paraId="576B28B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Последнее приключение лишь ускорило его уход. Ты знаешь, что он не ел ничего? </w:t>
      </w:r>
    </w:p>
    <w:p w14:paraId="1F9A914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он больше чай… </w:t>
      </w:r>
    </w:p>
    <w:p w14:paraId="67F7168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Знаю, что тебе продукты таскал. Потому что понимал, что не жилец. </w:t>
      </w:r>
    </w:p>
    <w:p w14:paraId="5FAD2C6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Ты все это специально…</w:t>
      </w:r>
    </w:p>
    <w:p w14:paraId="5249758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Ага. А то что у Плехи тоже не порядок. Кровь со всех щелей. Раньше попробуй оставь тушенку на столе, он как крыса. А сейчас… не трогает. </w:t>
      </w:r>
    </w:p>
    <w:p w14:paraId="5FB7C21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Просто он тебя боится. </w:t>
      </w:r>
    </w:p>
    <w:p w14:paraId="4F1EC55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Да я лучшее что у них было в жизни. Знаешь, что Роба сказал мне перед смертью? Похорони меня по-человечески. Меня попросил. Потому что понимал, что только я смогу это сделать. </w:t>
      </w:r>
    </w:p>
    <w:p w14:paraId="2967ABB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Да, только тебе под силу. Как и нож всадить. </w:t>
      </w:r>
    </w:p>
    <w:p w14:paraId="751EF44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Лично я тебя трогал? В какое место я тебе нож загонял? Может, напомнишь?  </w:t>
      </w:r>
    </w:p>
    <w:p w14:paraId="460483E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 всегда моего пса недолюбливал. </w:t>
      </w:r>
    </w:p>
    <w:p w14:paraId="3A32ADF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Правда. Сказать, что я его очень любил будет сильно сказано. Он был здесь чужим. Я знал, что рано или поздно он уйдет. Только ты не хотел понимать. И стекло бы он тоже не съел. Оно же не было раскрошено. Он же пес, на улице живет, такие стекла повсюду. Я его только спугнуть хотел.,Я его наоборот, спас, если хочешь. </w:t>
      </w:r>
    </w:p>
    <w:p w14:paraId="45D7244F">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КЛЕСТ. Спас? Ты и меня спас? И Робу? А может быть, ты тот самый спаситель рода человеческого. Может, на тебя молиться надо? И я представить не мог что делил жилплощадь с самим…</w:t>
      </w:r>
      <w:r>
        <w:rPr>
          <w:rFonts w:hint="default" w:ascii="Times New Roman" w:hAnsi="Times New Roman" w:cs="Times New Roman"/>
          <w:sz w:val="24"/>
          <w:szCs w:val="24"/>
          <w:lang w:val="ru-RU"/>
        </w:rPr>
        <w:t>самим...</w:t>
      </w:r>
    </w:p>
    <w:p w14:paraId="736AC58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Не было его здесь. </w:t>
      </w:r>
    </w:p>
    <w:p w14:paraId="3398545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было? </w:t>
      </w:r>
    </w:p>
    <w:p w14:paraId="2D7BEC2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Я видел, как он убегал. </w:t>
      </w:r>
    </w:p>
    <w:p w14:paraId="4A72ECD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Убегал? </w:t>
      </w:r>
    </w:p>
    <w:p w14:paraId="229E2A23">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ГОНЧИЙ. За железную дорогу. В ту сторону.</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Клест резко выбегает</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Снова не попрощался. Учу их, учу.</w:t>
      </w:r>
      <w:r>
        <w:rPr>
          <w:rFonts w:hint="default" w:ascii="Times New Roman" w:hAnsi="Times New Roman" w:cs="Times New Roman"/>
          <w:i/>
          <w:iCs/>
          <w:sz w:val="24"/>
          <w:szCs w:val="24"/>
        </w:rPr>
        <w:t xml:space="preserve"> (Машет рукой). </w:t>
      </w:r>
      <w:r>
        <w:rPr>
          <w:rFonts w:hint="default" w:ascii="Times New Roman" w:hAnsi="Times New Roman" w:cs="Times New Roman"/>
          <w:i/>
          <w:iCs/>
          <w:sz w:val="24"/>
          <w:szCs w:val="24"/>
          <w:lang w:val="ru-RU"/>
        </w:rPr>
        <w:tab/>
      </w:r>
    </w:p>
    <w:p w14:paraId="6C45BD1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Я обошел территорию. Ходил за железку, спрашивал у носильщиков, работников кафе и платных туалетов. Ни че го! Всех бродячих собак отлавливают и в приют. 13 городских, десятки частных. Каждый день обходил по три -четыре. Забросил работу, спасибо моим дорогим Салиме, Марьям, Амине, Ибрагиму. Крошка-другая у них всегда найдется. </w:t>
      </w:r>
    </w:p>
    <w:p w14:paraId="6AAAF573">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Когда я пришел в восьмой или девятый по счету приют, когда в очередной раз увидел раздирающих горло собак, я решил остановиться. Не подумайте, что я увидел жалостливого песика с мокрыми глазами и мое сердце растаяло. Я просто его отпустил. </w:t>
      </w:r>
    </w:p>
    <w:p w14:paraId="1C5052A8">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Мой милый Моки. Жив ли ты или нет. Да какая разница. Конечно, есть, но для </w:t>
      </w:r>
      <w:r>
        <w:rPr>
          <w:rFonts w:hint="default" w:ascii="Times New Roman" w:hAnsi="Times New Roman" w:cs="Times New Roman"/>
          <w:sz w:val="24"/>
          <w:szCs w:val="24"/>
          <w:lang w:val="ru-RU"/>
        </w:rPr>
        <w:t>тебя</w:t>
      </w:r>
      <w:r>
        <w:rPr>
          <w:rFonts w:hint="default" w:ascii="Times New Roman" w:hAnsi="Times New Roman" w:cs="Times New Roman"/>
          <w:sz w:val="24"/>
          <w:szCs w:val="24"/>
        </w:rPr>
        <w:t xml:space="preserve"> это уже не важно. </w:t>
      </w:r>
    </w:p>
    <w:p w14:paraId="097DE243">
      <w:pPr>
        <w:jc w:val="both"/>
        <w:rPr>
          <w:rFonts w:hint="default" w:ascii="Times New Roman" w:hAnsi="Times New Roman" w:cs="Times New Roman"/>
          <w:sz w:val="24"/>
          <w:szCs w:val="24"/>
        </w:rPr>
      </w:pPr>
    </w:p>
    <w:p w14:paraId="46FB229C">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пятая</w:t>
      </w:r>
    </w:p>
    <w:p w14:paraId="42D1EE2C">
      <w:pPr>
        <w:jc w:val="both"/>
        <w:rPr>
          <w:rFonts w:hint="default" w:ascii="Times New Roman" w:hAnsi="Times New Roman" w:cs="Times New Roman"/>
          <w:sz w:val="24"/>
          <w:szCs w:val="24"/>
        </w:rPr>
      </w:pPr>
    </w:p>
    <w:p w14:paraId="2CE0E5E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Думаю ли я о будущем? </w:t>
      </w:r>
    </w:p>
    <w:p w14:paraId="2A40237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ЗВОНОК 1. Да, постоянно. </w:t>
      </w:r>
    </w:p>
    <w:p w14:paraId="6786464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Что такое будущее? </w:t>
      </w:r>
    </w:p>
    <w:p w14:paraId="4B1233E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ЗВОНОК 2. Это то, что с нами когда-то будет. Или не с нами. Оно в любом случае наступит. Но если хочешь попасть в этот стремительный поезд, то уже сейчас что-то делай.</w:t>
      </w:r>
    </w:p>
    <w:p w14:paraId="5A3C882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ЗВОНОК 3. Важно, через какую трубу ты смотришь. Или окно. Какие ароматы вдыхаешь. С кем говоришь. И как у тебя устроен день. Он может пролетать просто от завтрака к обеду, от обеда к ужину – ты чавкаешь и если вспомнить этот день, то одно только чавканье. А может вобрать в себя массу полезных дел – ты помог что-то построить, отремонтировать, ты научился ездить на велосипеде или говорить на испанском.</w:t>
      </w:r>
    </w:p>
    <w:p w14:paraId="4140EAD7">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Мы все равны перед временем – каждому дано одинаковое количество минут. Только один минуту будет раскачиваться, а другой станет эту минуту использовать на благо себя, соседа, всего мира.  </w:t>
      </w:r>
    </w:p>
    <w:p w14:paraId="036E92E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Что делать с минутой? </w:t>
      </w:r>
    </w:p>
    <w:p w14:paraId="5E8D7D2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ЗВОНОК 4. Смотри, ищи взгляд обязательно, упрется в то, что тебе нужно. Вцепишься в то, что интересно. И оно тебя унесет. </w:t>
      </w:r>
    </w:p>
    <w:p w14:paraId="44C6A2A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ДИДЖЕЙ. Когда меня унесло?</w:t>
      </w:r>
    </w:p>
    <w:p w14:paraId="2AD4B74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ЗВОНОК 5. Когда я ходил по саду, то слушал, как поливает </w:t>
      </w:r>
      <w:r>
        <w:rPr>
          <w:rFonts w:hint="default" w:ascii="Times New Roman" w:hAnsi="Times New Roman" w:cs="Times New Roman"/>
          <w:sz w:val="24"/>
          <w:szCs w:val="24"/>
          <w:lang w:val="ru-RU"/>
        </w:rPr>
        <w:t xml:space="preserve">помидоры </w:t>
      </w:r>
      <w:r>
        <w:rPr>
          <w:rFonts w:hint="default" w:ascii="Times New Roman" w:hAnsi="Times New Roman" w:cs="Times New Roman"/>
          <w:sz w:val="24"/>
          <w:szCs w:val="24"/>
        </w:rPr>
        <w:t xml:space="preserve">дядя Гена. А во дворе, как нарезает круги соседский мальчик Леха и как дядя Руслан ругает домоуправа за то, что те не могут нормально крышу починить. И я думаю, а помогло ли мне это. Хорошо ли то, что я здесь. Я слушал, как спорили мама с папой и от этого не стал лучше. Мама слушала Аниту Цой, папа – Цоя Виктора, я – не принимал ни то, ни другое, хотя пытался принять, прослушивая многократно «Звезду по имени Солнце». </w:t>
      </w:r>
    </w:p>
    <w:p w14:paraId="4E8A43E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Почему ты не стал лучше? </w:t>
      </w:r>
    </w:p>
    <w:p w14:paraId="7F625FF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ЗВОНОК 6. Я смотрел на больного кукольника и слушал его провалы во время «Рыжего ежика», я думал о том, что небо только ночью показывает лицо. Я смотрел на Ирину, отворачивался от Юли, я кричал «Безумие, плавать в этом месте!», долго смотрел на «Красного коня», слушал песню «Штрафные батальоны». И меня несло. Плавно, по узенькому ручейку, а потом как-то неожиданно ручей свернул и впал в водопад, а тот не спрашивая ринулся в море. </w:t>
      </w:r>
    </w:p>
    <w:p w14:paraId="6BC63A7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ДИДЖЕЙ. Почему ты здесь?</w:t>
      </w:r>
    </w:p>
    <w:p w14:paraId="438F7D3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ЗВОНОК 7. Однажды мамка с папкой развелись….</w:t>
      </w:r>
    </w:p>
    <w:p w14:paraId="47BAAEE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Кто следующий? Куда тебя несет? </w:t>
      </w:r>
    </w:p>
    <w:p w14:paraId="6F13232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ЗВОНОК 8. Это же не конец. Если представить, что каждый день останется таким, как сегодня, руки опускаются. А если представить, что я могу жить по-другому, то что-то светлое брызжет. Еще не знаю как, но по-другому уже звучит, не правда ли?</w:t>
      </w:r>
    </w:p>
    <w:p w14:paraId="0A5586C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ДИДЖЕЙ. Нужно снова слушать, вцепиться и тогда…. И тогда будущее станет подарком, а не еще одним чавканьем. </w:t>
      </w:r>
    </w:p>
    <w:p w14:paraId="26AD2A21">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447B2AB3">
      <w:pPr>
        <w:jc w:val="center"/>
        <w:rPr>
          <w:rFonts w:hint="default" w:ascii="Times New Roman" w:hAnsi="Times New Roman" w:cs="Times New Roman"/>
          <w:sz w:val="24"/>
          <w:szCs w:val="24"/>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шестая</w:t>
      </w:r>
    </w:p>
    <w:p w14:paraId="39055014">
      <w:pPr>
        <w:jc w:val="both"/>
        <w:rPr>
          <w:rFonts w:hint="default" w:ascii="Times New Roman" w:hAnsi="Times New Roman" w:cs="Times New Roman"/>
          <w:sz w:val="24"/>
          <w:szCs w:val="24"/>
        </w:rPr>
      </w:pPr>
    </w:p>
    <w:p w14:paraId="31253D3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МОК</w:t>
      </w:r>
      <w:r>
        <w:rPr>
          <w:rFonts w:hint="default" w:ascii="Times New Roman" w:hAnsi="Times New Roman" w:cs="Times New Roman"/>
          <w:sz w:val="24"/>
          <w:szCs w:val="24"/>
          <w:lang w:val="ru-RU"/>
        </w:rPr>
        <w:t>А</w:t>
      </w:r>
      <w:r>
        <w:rPr>
          <w:rFonts w:hint="default" w:ascii="Times New Roman" w:hAnsi="Times New Roman" w:cs="Times New Roman"/>
          <w:sz w:val="24"/>
          <w:szCs w:val="24"/>
        </w:rPr>
        <w:t>СИН. Вау-вау! Да, я пес, и говорить не могу. Человеческим языком. Но мы не хуже людей можем излагать. Поэтому я тоже не хочу оставаться непроясненным персонажем. Здесь вроде как все имели слово. Кроме меня.</w:t>
      </w:r>
    </w:p>
    <w:p w14:paraId="2DECEFB3">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С чего начать? Первое что бросается в глаза – это моя непоседливость. Я не могу стоять на месте. В этом мы с Гончим и были схожи. Не от этого ли такая неприязнь – два гончих в одном помещении ну, согласитесь, много.  </w:t>
      </w:r>
    </w:p>
    <w:p w14:paraId="23ACD1BD">
      <w:pPr>
        <w:jc w:val="both"/>
        <w:rPr>
          <w:rFonts w:hint="default" w:ascii="Times New Roman" w:hAnsi="Times New Roman" w:cs="Times New Roman"/>
          <w:sz w:val="24"/>
          <w:szCs w:val="24"/>
        </w:rPr>
      </w:pPr>
      <w:r>
        <w:rPr>
          <w:rFonts w:hint="default" w:ascii="Times New Roman" w:hAnsi="Times New Roman" w:cs="Times New Roman"/>
          <w:sz w:val="24"/>
          <w:szCs w:val="24"/>
        </w:rPr>
        <w:t>Сколько мы с Петром Фомичем переезжали. Пальцев на лапах не хватит. Вы меня сразу про возраст – старичок я уже, только моложавый очень. Только в последний месяц стал сдавать. Воздух тут… уху. Но об этом позже. Сперва вот  о чем.</w:t>
      </w:r>
    </w:p>
    <w:p w14:paraId="5079B50B">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Хозяин мой был пианистом, к тому же сочинял музыку. Давал сольные концерты, бенефисы. Довольно известный! Любили его! Был у него рояль, и с этой самой штуковиной на колесиках мы путешествовали повсюду. А перевозить рояль непростое дело. Представьте…. 400 кг… Уху. Пока синтезатор не купил. Вот мы тогда с ним гоняли. Все мелодии сочинял. Выступал где-то. Телефон у нас в квартире не замолкал. Зовут то в один дом культуры, то в другой, приглашает и школа, и университет, с радостью встречает и завод, и больница. Меня конечно в концертную залу не брал, но я не обижался, сидел у входа и все слышал. У меня знаете же какой слух. А я ему помогал. Да! Сразу понимал, где он халтурит и подавал знаки. Конечно, он ругался за то, что я его обувь грыз. Но как-то стойко относился и даже однажды на концерт в спортивных туфлях пошел.  </w:t>
      </w:r>
    </w:p>
    <w:p w14:paraId="2032DD2D">
      <w:pPr>
        <w:jc w:val="both"/>
        <w:rPr>
          <w:rFonts w:hint="default" w:ascii="Times New Roman" w:hAnsi="Times New Roman" w:cs="Times New Roman"/>
          <w:sz w:val="24"/>
          <w:szCs w:val="24"/>
        </w:rPr>
      </w:pPr>
      <w:r>
        <w:rPr>
          <w:rFonts w:hint="default" w:ascii="Times New Roman" w:hAnsi="Times New Roman" w:cs="Times New Roman"/>
          <w:sz w:val="24"/>
          <w:szCs w:val="24"/>
        </w:rPr>
        <w:t>Хорошо мне жилось у него. У меня был он, у него я. И никого не нужно. Он был одинок, как и я. Прекрасно. Если бы не самое страшное…</w:t>
      </w:r>
    </w:p>
    <w:p w14:paraId="39D9AC2A">
      <w:pPr>
        <w:jc w:val="both"/>
        <w:rPr>
          <w:rFonts w:hint="default" w:ascii="Times New Roman" w:hAnsi="Times New Roman" w:cs="Times New Roman"/>
          <w:sz w:val="24"/>
          <w:szCs w:val="24"/>
        </w:rPr>
      </w:pPr>
      <w:r>
        <w:rPr>
          <w:rFonts w:hint="default" w:ascii="Times New Roman" w:hAnsi="Times New Roman" w:cs="Times New Roman"/>
          <w:sz w:val="24"/>
          <w:szCs w:val="24"/>
        </w:rPr>
        <w:t>Однажды я пошел его будить, потянул за одеяло, а он не встает. Тогда я его понюхал и понял, что все... Вот тогда я испугался. Что делать? К соседям. Там бабка под девяносто, спасибо помогла с церемониями. Вот странно его музыку любили многие, но не все узнали о том, что случилось. Меня хотели в приют, но я сбежал.</w:t>
      </w:r>
    </w:p>
    <w:p w14:paraId="71AB9093">
      <w:pPr>
        <w:jc w:val="both"/>
        <w:rPr>
          <w:rFonts w:hint="default" w:ascii="Times New Roman" w:hAnsi="Times New Roman" w:cs="Times New Roman"/>
          <w:sz w:val="24"/>
          <w:szCs w:val="24"/>
        </w:rPr>
      </w:pPr>
      <w:r>
        <w:rPr>
          <w:rFonts w:hint="default" w:ascii="Times New Roman" w:hAnsi="Times New Roman" w:cs="Times New Roman"/>
          <w:sz w:val="24"/>
          <w:szCs w:val="24"/>
        </w:rPr>
        <w:t>Я перестал кому-то принадлежать. Без хозяина, без музыки жизнь стала действительно собачьей. Своим равнодушием люди доказывали, что я никому не нужен.</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Вечно у них на дороге, грязный, заразный, бесполезный.</w:t>
      </w:r>
    </w:p>
    <w:p w14:paraId="4B96D318">
      <w:pPr>
        <w:jc w:val="both"/>
        <w:rPr>
          <w:rFonts w:hint="default" w:ascii="Times New Roman" w:hAnsi="Times New Roman" w:cs="Times New Roman"/>
          <w:sz w:val="24"/>
          <w:szCs w:val="24"/>
        </w:rPr>
      </w:pPr>
      <w:r>
        <w:rPr>
          <w:rFonts w:hint="default" w:ascii="Times New Roman" w:hAnsi="Times New Roman" w:cs="Times New Roman"/>
          <w:sz w:val="24"/>
          <w:szCs w:val="24"/>
        </w:rPr>
        <w:t>И меня нашли. Я пошел за этим бравым парнем, потому что верил, что меня ждет жизнь ничуть не хуже первой. Но я ошибся.</w:t>
      </w:r>
    </w:p>
    <w:p w14:paraId="3E2D720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Жизнь в этом доме не была похожа на музыку. Что такое музыка? Для пса, который кое что в этом понимает. </w:t>
      </w:r>
    </w:p>
    <w:p w14:paraId="0CA49A52">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Музыка это приятное путешествие с другом, от которого приятно пахнет. Музыка это тепло, в которое хочется вернутся. И наконец музыка это спасение. Когда холодно, страшно, больно она становится теплой конурой, горячим обедом. Сладким сном. </w:t>
      </w:r>
    </w:p>
    <w:p w14:paraId="10155812">
      <w:pPr>
        <w:jc w:val="both"/>
        <w:rPr>
          <w:rFonts w:hint="default" w:ascii="Times New Roman" w:hAnsi="Times New Roman" w:cs="Times New Roman"/>
          <w:sz w:val="24"/>
          <w:szCs w:val="24"/>
        </w:rPr>
      </w:pPr>
      <w:r>
        <w:rPr>
          <w:rFonts w:hint="default" w:ascii="Times New Roman" w:hAnsi="Times New Roman" w:cs="Times New Roman"/>
          <w:sz w:val="24"/>
          <w:szCs w:val="24"/>
        </w:rPr>
        <w:t>А здесь обувь не грызи, ночью не пой, днем не вой, вечерами от удовольствия не проскули. А воздух!? Однажды я понял, что когда жую ботинок, чувствую металлический привкус и голова к обеду тяжелая. Стоп, пора…к тому же еще один стимул появился.</w:t>
      </w:r>
    </w:p>
    <w:p w14:paraId="79B51D64">
      <w:pPr>
        <w:jc w:val="both"/>
        <w:rPr>
          <w:rFonts w:hint="default" w:ascii="Times New Roman" w:hAnsi="Times New Roman" w:cs="Times New Roman"/>
          <w:sz w:val="24"/>
          <w:szCs w:val="24"/>
        </w:rPr>
      </w:pPr>
      <w:r>
        <w:rPr>
          <w:rFonts w:hint="default" w:ascii="Times New Roman" w:hAnsi="Times New Roman" w:cs="Times New Roman"/>
          <w:sz w:val="24"/>
          <w:szCs w:val="24"/>
        </w:rPr>
        <w:t>Я еще раз повторяю, что убежал не потому что мне было плохо с ним. Клест отличный хозяин, каких точно мало.</w:t>
      </w:r>
    </w:p>
    <w:p w14:paraId="2F66B1CE">
      <w:pPr>
        <w:jc w:val="both"/>
        <w:rPr>
          <w:rFonts w:hint="default" w:ascii="Times New Roman" w:hAnsi="Times New Roman" w:cs="Times New Roman"/>
          <w:sz w:val="24"/>
          <w:szCs w:val="24"/>
        </w:rPr>
      </w:pPr>
      <w:r>
        <w:rPr>
          <w:rFonts w:hint="default" w:ascii="Times New Roman" w:hAnsi="Times New Roman" w:cs="Times New Roman"/>
          <w:sz w:val="24"/>
          <w:szCs w:val="24"/>
        </w:rPr>
        <w:t>Просто мне не хватало музыки. Когда можно подвывать, своим голосом как бы комментируя все что видишь, слышишь, чувствуешь. Хорошо, что он меня не по новостройкам водил, все же центр, уже хорошо. Там тоже музыканты, только немного другие. Их песни хотелось постоянно комментировать. Несколько раз мимо концертного зала проходили, и тут я так затосковал. Так застрадал. Такая тоска напала…</w:t>
      </w:r>
    </w:p>
    <w:p w14:paraId="1D3E629A">
      <w:pPr>
        <w:jc w:val="both"/>
        <w:rPr>
          <w:rFonts w:hint="default" w:ascii="Times New Roman" w:hAnsi="Times New Roman" w:cs="Times New Roman"/>
          <w:sz w:val="24"/>
          <w:szCs w:val="24"/>
        </w:rPr>
      </w:pPr>
      <w:r>
        <w:rPr>
          <w:rFonts w:hint="default" w:ascii="Times New Roman" w:hAnsi="Times New Roman" w:cs="Times New Roman"/>
          <w:sz w:val="24"/>
          <w:szCs w:val="24"/>
        </w:rPr>
        <w:t>А потом увидел его. Тоже старичок, скрипка, рассеянный, как же похож на моего бывшего. На ногах у него были такие яркие оранжевые как апельсин мокасины. Я понял, что хочу пойти за ним. Чтобы слушать, как он играет. Подсказывать. Чтобы сторожить его сон. Я не стану тебе мешать. Только возьми меня.</w:t>
      </w:r>
    </w:p>
    <w:p w14:paraId="0C23A001">
      <w:pPr>
        <w:jc w:val="both"/>
        <w:rPr>
          <w:rFonts w:hint="default" w:ascii="Times New Roman" w:hAnsi="Times New Roman" w:cs="Times New Roman"/>
          <w:sz w:val="24"/>
          <w:szCs w:val="24"/>
        </w:rPr>
      </w:pPr>
      <w:r>
        <w:rPr>
          <w:rFonts w:hint="default" w:ascii="Times New Roman" w:hAnsi="Times New Roman" w:cs="Times New Roman"/>
          <w:sz w:val="24"/>
          <w:szCs w:val="24"/>
        </w:rPr>
        <w:t>И я ушел. Прости, мой милый друг. Просто пришло время.</w:t>
      </w:r>
    </w:p>
    <w:p w14:paraId="7DD7EB23">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583D16AF">
      <w:pPr>
        <w:jc w:val="center"/>
        <w:rPr>
          <w:rFonts w:hint="default" w:ascii="Times New Roman" w:hAnsi="Times New Roman" w:cs="Times New Roman"/>
          <w:b/>
          <w:bCs/>
          <w:sz w:val="24"/>
          <w:szCs w:val="24"/>
        </w:rPr>
      </w:pPr>
    </w:p>
    <w:p w14:paraId="6EF2EED2">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седьмая</w:t>
      </w:r>
    </w:p>
    <w:p w14:paraId="441FDB55">
      <w:pPr>
        <w:jc w:val="both"/>
        <w:rPr>
          <w:rFonts w:hint="default" w:ascii="Times New Roman" w:hAnsi="Times New Roman" w:cs="Times New Roman"/>
          <w:sz w:val="24"/>
          <w:szCs w:val="24"/>
        </w:rPr>
      </w:pPr>
    </w:p>
    <w:p w14:paraId="306A3D9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Тени от людей. Шаркание, </w:t>
      </w:r>
      <w:r>
        <w:rPr>
          <w:rFonts w:hint="default" w:ascii="Times New Roman" w:hAnsi="Times New Roman" w:cs="Times New Roman"/>
          <w:i/>
          <w:iCs/>
          <w:sz w:val="24"/>
          <w:szCs w:val="24"/>
          <w:lang w:val="ru-RU"/>
        </w:rPr>
        <w:t>п</w:t>
      </w:r>
      <w:r>
        <w:rPr>
          <w:rFonts w:hint="default" w:ascii="Times New Roman" w:hAnsi="Times New Roman" w:cs="Times New Roman"/>
          <w:i/>
          <w:iCs/>
          <w:sz w:val="24"/>
          <w:szCs w:val="24"/>
        </w:rPr>
        <w:t xml:space="preserve">иск крыс. Громкий смех. </w:t>
      </w:r>
    </w:p>
    <w:p w14:paraId="73C8A672">
      <w:pPr>
        <w:jc w:val="both"/>
        <w:rPr>
          <w:rFonts w:hint="default" w:ascii="Times New Roman" w:hAnsi="Times New Roman" w:cs="Times New Roman"/>
          <w:sz w:val="24"/>
          <w:szCs w:val="24"/>
        </w:rPr>
      </w:pPr>
    </w:p>
    <w:p w14:paraId="58D10BE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Я чувствовал себя не очень хорошо. Простудился. Дождь со снегом. Туристы -романтики исчезли. Прятались в кафе и закрытых музеях. Я бродил неприкаянно, водил любителей дождя за символический круасан. Подошла пара молодых в ковбойских шляпах, заговорили на итальяно. Спросили про Арбат. Я бы мог им рассказать, но мой итальянский на нуле. Потом была женщина с тремя детьми. Но увидев мой не слишком презентабельный вид, отошла, как от прокаженного. Зайдя к тете Зухре на задворки сушибара, узнал, что она уволилась. Новый уборщик был хмурым и негостеприимным. Зашел в супермаркет и съел минибулочки в отделе готовой продукции. Никто не заметил.</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Вернувшись затемно, я упал на свое лежбище</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Проснулся от щемящего чувства одиночества. В доме оставались только мы. Гончий и я. Наверняка он тоже плохо спал. Я нашел тому подтверждение.  </w:t>
      </w:r>
    </w:p>
    <w:p w14:paraId="1F235CA6">
      <w:pPr>
        <w:jc w:val="both"/>
        <w:rPr>
          <w:rFonts w:hint="default" w:ascii="Times New Roman" w:hAnsi="Times New Roman" w:cs="Times New Roman"/>
          <w:sz w:val="24"/>
          <w:szCs w:val="24"/>
        </w:rPr>
      </w:pPr>
    </w:p>
    <w:p w14:paraId="72A0E6A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Квартира Клеста. </w:t>
      </w:r>
      <w:r>
        <w:rPr>
          <w:rFonts w:hint="default" w:ascii="Times New Roman" w:hAnsi="Times New Roman" w:cs="Times New Roman"/>
          <w:i/>
          <w:iCs/>
          <w:sz w:val="24"/>
          <w:szCs w:val="24"/>
          <w:lang w:val="ru-RU"/>
        </w:rPr>
        <w:t xml:space="preserve">На месте входа недостроенная кирпичная кладка (фальш стена). </w:t>
      </w:r>
      <w:r>
        <w:rPr>
          <w:rFonts w:hint="default" w:ascii="Times New Roman" w:hAnsi="Times New Roman" w:cs="Times New Roman"/>
          <w:i/>
          <w:iCs/>
          <w:sz w:val="24"/>
          <w:szCs w:val="24"/>
        </w:rPr>
        <w:t>Ранее утро. Клест спит. Спит беспокойно, с кем-то борется, вскрикивает «Нет!». В</w:t>
      </w:r>
      <w:r>
        <w:rPr>
          <w:rFonts w:hint="default" w:ascii="Times New Roman" w:hAnsi="Times New Roman" w:cs="Times New Roman"/>
          <w:i/>
          <w:iCs/>
          <w:sz w:val="24"/>
          <w:szCs w:val="24"/>
          <w:lang w:val="ru-RU"/>
        </w:rPr>
        <w:t>лезает</w:t>
      </w:r>
      <w:r>
        <w:rPr>
          <w:rFonts w:hint="default" w:ascii="Times New Roman" w:hAnsi="Times New Roman" w:cs="Times New Roman"/>
          <w:i/>
          <w:iCs/>
          <w:sz w:val="24"/>
          <w:szCs w:val="24"/>
        </w:rPr>
        <w:t xml:space="preserve"> Гончий. У него дрожат руки. </w:t>
      </w:r>
    </w:p>
    <w:p w14:paraId="3E016A06">
      <w:pPr>
        <w:jc w:val="both"/>
        <w:rPr>
          <w:rFonts w:hint="default" w:ascii="Times New Roman" w:hAnsi="Times New Roman" w:cs="Times New Roman"/>
          <w:sz w:val="24"/>
          <w:szCs w:val="24"/>
        </w:rPr>
      </w:pPr>
    </w:p>
    <w:p w14:paraId="47F70CC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(во сне).</w:t>
      </w:r>
      <w:r>
        <w:rPr>
          <w:rFonts w:hint="default" w:ascii="Times New Roman" w:hAnsi="Times New Roman" w:cs="Times New Roman"/>
          <w:sz w:val="24"/>
          <w:szCs w:val="24"/>
        </w:rPr>
        <w:t xml:space="preserve"> Не надо. Нет! </w:t>
      </w:r>
    </w:p>
    <w:p w14:paraId="25B08C5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Паша. Спишь? Ну, спи, спи. </w:t>
      </w:r>
    </w:p>
    <w:p w14:paraId="1360BE9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(все еще во сне).</w:t>
      </w:r>
      <w:r>
        <w:rPr>
          <w:rFonts w:hint="default" w:ascii="Times New Roman" w:hAnsi="Times New Roman" w:cs="Times New Roman"/>
          <w:sz w:val="24"/>
          <w:szCs w:val="24"/>
        </w:rPr>
        <w:t xml:space="preserve"> За что? </w:t>
      </w:r>
    </w:p>
    <w:p w14:paraId="0F70750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Ты меня спрашиваешь. Так и я не знаю. По другому, я не могу. Я так живу. Иногда задумываюсь, конечно, а что если бы я жил как все, в семье, с родителями, закончил бы школу, институт, пошел бы работать или сразу после школы в технарь. А мог бы и спортом заняться, у меня же ноги сильнющие. Бегуном, футболистом мог, да и в атлетику тоже. Плаваю я тоже как надо. </w:t>
      </w:r>
    </w:p>
    <w:p w14:paraId="25D9DD7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Уйди! </w:t>
      </w:r>
    </w:p>
    <w:p w14:paraId="4FC39A7A">
      <w:pPr>
        <w:jc w:val="both"/>
        <w:rPr>
          <w:rFonts w:hint="default" w:ascii="Times New Roman" w:hAnsi="Times New Roman" w:cs="Times New Roman"/>
          <w:sz w:val="24"/>
          <w:szCs w:val="24"/>
        </w:rPr>
      </w:pPr>
    </w:p>
    <w:p w14:paraId="0155D571">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Гончий резко обнимает Клеста, вздрагивая от всхлипываний. </w:t>
      </w:r>
    </w:p>
    <w:p w14:paraId="62F348A4">
      <w:pPr>
        <w:jc w:val="both"/>
        <w:rPr>
          <w:rFonts w:hint="default" w:ascii="Times New Roman" w:hAnsi="Times New Roman" w:cs="Times New Roman"/>
          <w:sz w:val="24"/>
          <w:szCs w:val="24"/>
        </w:rPr>
      </w:pPr>
    </w:p>
    <w:p w14:paraId="558905B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Не гони меня! Я так плохо спал. Это полнолуние меня с ума свело. Этот желтый глаз пронзил меня насквозь.</w:t>
      </w:r>
    </w:p>
    <w:p w14:paraId="137B6CE7">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КЛЕСТ. Пошел!</w:t>
      </w:r>
    </w:p>
    <w:p w14:paraId="5436AC0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 xml:space="preserve">ГОНЧИЙ. Не надо. Прошу, хватит! Ну, правда твоя, я тебя выдал. Но она же мешала нам всем. А они мне заплатили. Пять тыщ! А потом я им еще два раза звонил. И еще пять.   </w:t>
      </w:r>
      <w:r>
        <w:rPr>
          <w:rFonts w:hint="default" w:ascii="Times New Roman" w:hAnsi="Times New Roman" w:cs="Times New Roman"/>
          <w:sz w:val="24"/>
          <w:szCs w:val="24"/>
        </w:rPr>
        <w:t xml:space="preserve"> </w:t>
      </w:r>
    </w:p>
    <w:p w14:paraId="5D5EC2D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w:t>
      </w:r>
      <w:r>
        <w:rPr>
          <w:rFonts w:hint="default" w:ascii="Times New Roman" w:hAnsi="Times New Roman" w:cs="Times New Roman"/>
          <w:i/>
          <w:iCs/>
          <w:sz w:val="24"/>
          <w:szCs w:val="24"/>
        </w:rPr>
        <w:t>(во сне).</w:t>
      </w:r>
      <w:r>
        <w:rPr>
          <w:rFonts w:hint="default" w:ascii="Times New Roman" w:hAnsi="Times New Roman" w:cs="Times New Roman"/>
          <w:sz w:val="24"/>
          <w:szCs w:val="24"/>
        </w:rPr>
        <w:t xml:space="preserve"> Мама! </w:t>
      </w:r>
    </w:p>
    <w:p w14:paraId="2C0BF5C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ГОНЧИЙ. Мама… Я почти не помню маму. Незнакомая женщина, родившая, один раз приложила к груди… а если два. А если два? Что она говорила мне? Шептала, целовала, до дрожи… Как часто мне спится ма-ма… такая большая, такая вкусная, такая теплая.</w:t>
      </w:r>
    </w:p>
    <w:p w14:paraId="335B4AF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Ты чужой! </w:t>
      </w:r>
    </w:p>
    <w:p w14:paraId="765D638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Не называй меня так! Я самый близкий. Я хочу быть, я есть. Потому что больше некому. Кто если не я? Кто еще? </w:t>
      </w:r>
    </w:p>
    <w:p w14:paraId="67CEAA0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КЛЕСТ. Почему?</w:t>
      </w:r>
    </w:p>
    <w:p w14:paraId="1D410EF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Что почему? Почему я здесь. Мы? Почему так все получилось? Не знаю. Это все он, он! </w:t>
      </w:r>
    </w:p>
    <w:p w14:paraId="7B2B8E9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Уходи! </w:t>
      </w:r>
    </w:p>
    <w:p w14:paraId="429863DC">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rPr>
        <w:t>ГОНЧИЙ. Прости, я не мог оставаться там. Ближе тебя у меня и нет никого.</w:t>
      </w:r>
      <w:r>
        <w:rPr>
          <w:rFonts w:hint="default" w:ascii="Times New Roman" w:hAnsi="Times New Roman" w:cs="Times New Roman"/>
          <w:sz w:val="24"/>
          <w:szCs w:val="24"/>
          <w:lang w:val="ru-RU"/>
        </w:rPr>
        <w:t xml:space="preserve"> Если хочешь знать, ты лучше меня. Лучше! </w:t>
      </w:r>
    </w:p>
    <w:p w14:paraId="2F3395B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Мокки! </w:t>
      </w:r>
    </w:p>
    <w:p w14:paraId="10CCD1A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И я думаю о нем. О них. Обо всех. Ни о ком не забываю. Мы умеем прощать, когда приходит время. </w:t>
      </w:r>
    </w:p>
    <w:p w14:paraId="23761E6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 надо! </w:t>
      </w:r>
    </w:p>
    <w:p w14:paraId="4C5CAC5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Надо-надо! </w:t>
      </w:r>
    </w:p>
    <w:p w14:paraId="618DFB9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КЛЕСТ. Нет! </w:t>
      </w:r>
    </w:p>
    <w:p w14:paraId="328650D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Тихо-тихо! </w:t>
      </w:r>
    </w:p>
    <w:p w14:paraId="1C39320A">
      <w:pPr>
        <w:jc w:val="both"/>
        <w:rPr>
          <w:rFonts w:hint="default" w:ascii="Times New Roman" w:hAnsi="Times New Roman" w:cs="Times New Roman"/>
          <w:i/>
          <w:iCs/>
          <w:sz w:val="24"/>
          <w:szCs w:val="24"/>
        </w:rPr>
      </w:pPr>
    </w:p>
    <w:p w14:paraId="70D9BC6E">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Обнимает. Горько плачет. Грохот. Стена дома с изображенной елкой рушится. </w:t>
      </w:r>
    </w:p>
    <w:p w14:paraId="4333F32E">
      <w:pPr>
        <w:jc w:val="both"/>
        <w:rPr>
          <w:rFonts w:hint="default" w:ascii="Times New Roman" w:hAnsi="Times New Roman" w:cs="Times New Roman"/>
          <w:sz w:val="24"/>
          <w:szCs w:val="24"/>
        </w:rPr>
      </w:pPr>
    </w:p>
    <w:p w14:paraId="40D63237">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ГОНЧИЙ. Только не просыпайся. Не просыпайся! </w:t>
      </w:r>
    </w:p>
    <w:p w14:paraId="41F8952B">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14:paraId="1FBF782C">
      <w:pPr>
        <w:jc w:val="center"/>
        <w:rPr>
          <w:rFonts w:hint="default" w:ascii="Times New Roman" w:hAnsi="Times New Roman" w:cs="Times New Roman"/>
          <w:b/>
          <w:bCs/>
          <w:sz w:val="24"/>
          <w:szCs w:val="24"/>
        </w:rPr>
      </w:pPr>
    </w:p>
    <w:p w14:paraId="564634E0">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rPr>
        <w:t xml:space="preserve">Сцена </w:t>
      </w:r>
      <w:r>
        <w:rPr>
          <w:rFonts w:hint="default" w:ascii="Times New Roman" w:hAnsi="Times New Roman" w:cs="Times New Roman"/>
          <w:b/>
          <w:bCs/>
          <w:sz w:val="24"/>
          <w:szCs w:val="24"/>
          <w:lang w:val="ru-RU"/>
        </w:rPr>
        <w:t>восьмая</w:t>
      </w:r>
    </w:p>
    <w:p w14:paraId="14BE86B5">
      <w:pPr>
        <w:jc w:val="both"/>
        <w:rPr>
          <w:rFonts w:hint="default" w:ascii="Times New Roman" w:hAnsi="Times New Roman" w:cs="Times New Roman"/>
          <w:sz w:val="24"/>
          <w:szCs w:val="24"/>
        </w:rPr>
      </w:pPr>
    </w:p>
    <w:p w14:paraId="4F87FFF4">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Новый год. Окна открыты. Сквозь окна торчат ветки ели. Клест, он же Пашка украшает ветки мишурой и вешает елочные игрушки. </w:t>
      </w:r>
    </w:p>
    <w:p w14:paraId="24D9830C">
      <w:pPr>
        <w:jc w:val="both"/>
        <w:rPr>
          <w:rFonts w:hint="default" w:ascii="Times New Roman" w:hAnsi="Times New Roman" w:cs="Times New Roman"/>
          <w:sz w:val="24"/>
          <w:szCs w:val="24"/>
        </w:rPr>
      </w:pPr>
    </w:p>
    <w:p w14:paraId="072D273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ПАШКА</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(напевает)</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Был озабочен очень воздушный наш народ, к нам не вернулся ночью с бомбежки самолет…</w:t>
      </w:r>
    </w:p>
    <w:p w14:paraId="7D0C583A">
      <w:pPr>
        <w:jc w:val="both"/>
        <w:rPr>
          <w:rFonts w:hint="default" w:ascii="Times New Roman" w:hAnsi="Times New Roman" w:cs="Times New Roman"/>
          <w:i/>
          <w:iCs/>
          <w:sz w:val="24"/>
          <w:szCs w:val="24"/>
        </w:rPr>
      </w:pPr>
    </w:p>
    <w:p w14:paraId="19FB36A0">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Входит Лайка. В руке маленькая елочка. </w:t>
      </w:r>
    </w:p>
    <w:p w14:paraId="2CC98823">
      <w:pPr>
        <w:ind w:firstLine="420" w:firstLineChars="0"/>
        <w:jc w:val="both"/>
        <w:rPr>
          <w:rFonts w:hint="default" w:ascii="Times New Roman" w:hAnsi="Times New Roman" w:cs="Times New Roman"/>
          <w:sz w:val="24"/>
          <w:szCs w:val="24"/>
        </w:rPr>
      </w:pPr>
    </w:p>
    <w:p w14:paraId="17E3051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Привет! С Новым годом! </w:t>
      </w:r>
    </w:p>
    <w:p w14:paraId="02BBF9D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w:t>
      </w:r>
      <w:r>
        <w:rPr>
          <w:rFonts w:hint="default" w:ascii="Times New Roman" w:hAnsi="Times New Roman" w:cs="Times New Roman"/>
          <w:i/>
          <w:iCs/>
          <w:sz w:val="24"/>
          <w:szCs w:val="24"/>
        </w:rPr>
        <w:t>(немного удивленно).</w:t>
      </w:r>
      <w:r>
        <w:rPr>
          <w:rFonts w:hint="default" w:ascii="Times New Roman" w:hAnsi="Times New Roman" w:cs="Times New Roman"/>
          <w:sz w:val="24"/>
          <w:szCs w:val="24"/>
        </w:rPr>
        <w:t xml:space="preserve"> При… вет. </w:t>
      </w:r>
    </w:p>
    <w:p w14:paraId="42A4DA4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А ты не изменился. </w:t>
      </w:r>
    </w:p>
    <w:p w14:paraId="62208AE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А должен? </w:t>
      </w:r>
    </w:p>
    <w:p w14:paraId="5A6044D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Повзрослел.</w:t>
      </w:r>
    </w:p>
    <w:p w14:paraId="6B5871A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ПАШКА. Поумнел.</w:t>
      </w:r>
    </w:p>
    <w:p w14:paraId="665A0AA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Осталось разбогатеть… </w:t>
      </w:r>
    </w:p>
    <w:p w14:paraId="1123056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Но мне много не надо. </w:t>
      </w:r>
    </w:p>
    <w:p w14:paraId="000060E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Не надо. Трешку в центре, трехэтажную дачу и… напомни? </w:t>
      </w:r>
    </w:p>
    <w:p w14:paraId="05C4583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Безлимитную кредитку. </w:t>
      </w:r>
    </w:p>
    <w:p w14:paraId="691E628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Я ж говорю не изменился. </w:t>
      </w:r>
    </w:p>
    <w:p w14:paraId="1966848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А ты где и как? </w:t>
      </w:r>
    </w:p>
    <w:p w14:paraId="7B49EE1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Заканчиваю школу, собираюсь поступать в медицинский. Кто-то же должен маму вылечить. </w:t>
      </w:r>
    </w:p>
    <w:p w14:paraId="4C19DB0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Она больна? </w:t>
      </w:r>
    </w:p>
    <w:p w14:paraId="2B58430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Еще бы. Объездила все монастыри в радиусе ста км, прикоснулась ко всем каким можно мощам, накупила мощевиков разных святых, развесила по всему дому. Кукушка поехала. </w:t>
      </w:r>
    </w:p>
    <w:p w14:paraId="38642BE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А я собираюсь охотиться. </w:t>
      </w:r>
    </w:p>
    <w:p w14:paraId="244AF2B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На бабочек? </w:t>
      </w:r>
    </w:p>
    <w:p w14:paraId="1ADD023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На китов. </w:t>
      </w:r>
    </w:p>
    <w:p w14:paraId="32C5038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Ну ты загнул. Здесь ты меня в разы переплюнул. </w:t>
      </w:r>
    </w:p>
    <w:p w14:paraId="4C62E7D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Рукописи не горят. Я вырвал несколько страниц из Моби Дика, и всегда ношу с собой. Читаю про гарпуны, про крики Снаббса, про живой ветер и зубы волн, становится чертовски приятно. Для того, чтобы плыть по волнам, ничего не боясь, нужно быть готовым к этому. </w:t>
      </w:r>
    </w:p>
    <w:p w14:paraId="1D0F99D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И ты значит решил, что готов? </w:t>
      </w:r>
    </w:p>
    <w:p w14:paraId="4672EB0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ПАШКА. Да. Я на много</w:t>
      </w:r>
      <w:r>
        <w:rPr>
          <w:rFonts w:hint="default" w:ascii="Times New Roman" w:hAnsi="Times New Roman" w:cs="Times New Roman"/>
          <w:sz w:val="24"/>
          <w:szCs w:val="24"/>
          <w:lang w:val="ru-RU"/>
        </w:rPr>
        <w:t>е</w:t>
      </w:r>
      <w:r>
        <w:rPr>
          <w:rFonts w:hint="default" w:ascii="Times New Roman" w:hAnsi="Times New Roman" w:cs="Times New Roman"/>
          <w:sz w:val="24"/>
          <w:szCs w:val="24"/>
        </w:rPr>
        <w:t xml:space="preserve"> готов. </w:t>
      </w:r>
    </w:p>
    <w:p w14:paraId="4296924C">
      <w:pPr>
        <w:ind w:firstLine="420" w:firstLineChars="0"/>
        <w:jc w:val="both"/>
        <w:rPr>
          <w:rFonts w:hint="default" w:ascii="Times New Roman" w:hAnsi="Times New Roman" w:cs="Times New Roman"/>
          <w:i/>
          <w:iCs/>
          <w:sz w:val="24"/>
          <w:szCs w:val="24"/>
        </w:rPr>
      </w:pPr>
    </w:p>
    <w:p w14:paraId="439C88AC">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Подходит к Лайке и крепко целует. Входит Плеханов</w:t>
      </w:r>
      <w:r>
        <w:rPr>
          <w:rFonts w:hint="default" w:ascii="Times New Roman" w:hAnsi="Times New Roman" w:cs="Times New Roman"/>
          <w:i/>
          <w:iCs/>
          <w:sz w:val="24"/>
          <w:szCs w:val="24"/>
          <w:lang w:val="ru-RU"/>
        </w:rPr>
        <w:t>, он же Леха.</w:t>
      </w:r>
      <w:r>
        <w:rPr>
          <w:rFonts w:hint="default" w:ascii="Times New Roman" w:hAnsi="Times New Roman" w:cs="Times New Roman"/>
          <w:i/>
          <w:iCs/>
          <w:sz w:val="24"/>
          <w:szCs w:val="24"/>
        </w:rPr>
        <w:t xml:space="preserve"> У него в руках два ящика апельсинов. </w:t>
      </w:r>
    </w:p>
    <w:p w14:paraId="33182149">
      <w:pPr>
        <w:jc w:val="both"/>
        <w:rPr>
          <w:rFonts w:hint="default" w:ascii="Times New Roman" w:hAnsi="Times New Roman" w:cs="Times New Roman"/>
          <w:sz w:val="24"/>
          <w:szCs w:val="24"/>
        </w:rPr>
      </w:pPr>
    </w:p>
    <w:p w14:paraId="08D2114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Я не вовремя? </w:t>
      </w:r>
    </w:p>
    <w:p w14:paraId="321280B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w:t>
      </w:r>
      <w:r>
        <w:rPr>
          <w:rFonts w:hint="default" w:ascii="Times New Roman" w:hAnsi="Times New Roman" w:cs="Times New Roman"/>
          <w:sz w:val="24"/>
          <w:szCs w:val="24"/>
          <w:lang w:val="ru-RU"/>
        </w:rPr>
        <w:t>Леха</w:t>
      </w:r>
      <w:r>
        <w:rPr>
          <w:rFonts w:hint="default" w:ascii="Times New Roman" w:hAnsi="Times New Roman" w:cs="Times New Roman"/>
          <w:sz w:val="24"/>
          <w:szCs w:val="24"/>
        </w:rPr>
        <w:t xml:space="preserve">! Какими трамваями в нашу яму? </w:t>
      </w:r>
    </w:p>
    <w:p w14:paraId="78AB081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(конфузясь).</w:t>
      </w:r>
      <w:r>
        <w:rPr>
          <w:rFonts w:hint="default" w:ascii="Times New Roman" w:hAnsi="Times New Roman" w:cs="Times New Roman"/>
          <w:sz w:val="24"/>
          <w:szCs w:val="24"/>
        </w:rPr>
        <w:t xml:space="preserve"> Добрый вечер. Или ночь. </w:t>
      </w:r>
    </w:p>
    <w:p w14:paraId="03EA1F4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ЛЕХ</w:t>
      </w:r>
      <w:r>
        <w:rPr>
          <w:rFonts w:hint="default" w:ascii="Times New Roman" w:hAnsi="Times New Roman" w:cs="Times New Roman"/>
          <w:sz w:val="24"/>
          <w:szCs w:val="24"/>
          <w:lang w:val="ru-RU"/>
        </w:rPr>
        <w:t>А</w:t>
      </w:r>
      <w:r>
        <w:rPr>
          <w:rFonts w:hint="default" w:ascii="Times New Roman" w:hAnsi="Times New Roman" w:cs="Times New Roman"/>
          <w:sz w:val="24"/>
          <w:szCs w:val="24"/>
        </w:rPr>
        <w:t xml:space="preserve">. Друзья мои. Горячий привет от моего папы. Фили му!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Пашка обнимает </w:t>
      </w:r>
      <w:r>
        <w:rPr>
          <w:rFonts w:hint="default" w:ascii="Times New Roman" w:hAnsi="Times New Roman" w:cs="Times New Roman"/>
          <w:i/>
          <w:iCs/>
          <w:sz w:val="24"/>
          <w:szCs w:val="24"/>
          <w:lang w:val="ru-RU"/>
        </w:rPr>
        <w:t>Леху)</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Познакомься, это </w:t>
      </w: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w:t>
      </w:r>
    </w:p>
    <w:p w14:paraId="5095679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Наслышан. Оморфо коритси! </w:t>
      </w:r>
    </w:p>
    <w:p w14:paraId="53F5522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Что? </w:t>
      </w:r>
    </w:p>
    <w:p w14:paraId="79F7038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Вы прекрасны! </w:t>
      </w:r>
    </w:p>
    <w:p w14:paraId="266FCEC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Надо же, да ты одонжуанился. Это все Греция. Там солнце другое. </w:t>
      </w:r>
    </w:p>
    <w:p w14:paraId="612DC68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Точно. Я когда приехал, то почти сразу нашел отца. Спросил где у вас работает русский на сборе апельсинов? Папка так обрадовался, когда меня увидел. Он снимает квартиру. А в выходные мы гуляем по набережной и ходим по всяким развалинам. </w:t>
      </w:r>
    </w:p>
    <w:p w14:paraId="076C110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ПАШКА. Тебе здесь не хватило?</w:t>
      </w:r>
    </w:p>
    <w:p w14:paraId="3C9E6AD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Сравнил. Это ж история. Афинский акрополь, пантеон, красота твою за ногу. </w:t>
      </w:r>
    </w:p>
    <w:p w14:paraId="46BC277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ПАШКА. Мою за ногу? Твою за руку!</w:t>
      </w:r>
    </w:p>
    <w:p w14:paraId="301077C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ЛЕХА. Мою за руку? Твою…</w:t>
      </w:r>
    </w:p>
    <w:p w14:paraId="2EB3B2B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Твою…</w:t>
      </w:r>
    </w:p>
    <w:p w14:paraId="1B0ABF4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Мы летим, ковыляя во мгле. Мы летим на последнем крыле. Бак пробит, хвост горит и машина летит. На честном слове и на одном крыле. </w:t>
      </w:r>
    </w:p>
    <w:p w14:paraId="71F6B08B">
      <w:pPr>
        <w:jc w:val="both"/>
        <w:rPr>
          <w:rFonts w:hint="default" w:ascii="Times New Roman" w:hAnsi="Times New Roman" w:cs="Times New Roman"/>
          <w:i/>
          <w:iCs/>
          <w:sz w:val="24"/>
          <w:szCs w:val="24"/>
        </w:rPr>
      </w:pPr>
    </w:p>
    <w:p w14:paraId="708BF14D">
      <w:pPr>
        <w:jc w:val="both"/>
        <w:rPr>
          <w:rFonts w:hint="default" w:ascii="Times New Roman" w:hAnsi="Times New Roman" w:cs="Times New Roman"/>
          <w:sz w:val="24"/>
          <w:szCs w:val="24"/>
        </w:rPr>
      </w:pPr>
      <w:r>
        <w:rPr>
          <w:rFonts w:hint="default" w:ascii="Times New Roman" w:hAnsi="Times New Roman" w:cs="Times New Roman"/>
          <w:i/>
          <w:iCs/>
          <w:sz w:val="24"/>
          <w:szCs w:val="24"/>
        </w:rPr>
        <w:t>Гончий</w:t>
      </w:r>
      <w:r>
        <w:rPr>
          <w:rFonts w:hint="default" w:ascii="Times New Roman" w:hAnsi="Times New Roman" w:cs="Times New Roman"/>
          <w:i/>
          <w:iCs/>
          <w:sz w:val="24"/>
          <w:szCs w:val="24"/>
          <w:lang w:val="ru-RU"/>
        </w:rPr>
        <w:t>, он же Гоша,</w:t>
      </w:r>
      <w:r>
        <w:rPr>
          <w:rFonts w:hint="default" w:ascii="Times New Roman" w:hAnsi="Times New Roman" w:cs="Times New Roman"/>
          <w:i/>
          <w:iCs/>
          <w:sz w:val="24"/>
          <w:szCs w:val="24"/>
        </w:rPr>
        <w:t xml:space="preserve"> раздвигая ветки влезает в окно. В руках пакеты строчащими из него французским багетом, палкой сырокопченной колбасы.</w:t>
      </w:r>
      <w:r>
        <w:rPr>
          <w:rFonts w:hint="default" w:ascii="Times New Roman" w:hAnsi="Times New Roman" w:cs="Times New Roman"/>
          <w:sz w:val="24"/>
          <w:szCs w:val="24"/>
        </w:rPr>
        <w:t xml:space="preserve"> </w:t>
      </w:r>
    </w:p>
    <w:p w14:paraId="7FFB6265">
      <w:pPr>
        <w:jc w:val="both"/>
        <w:rPr>
          <w:rFonts w:hint="default" w:ascii="Times New Roman" w:hAnsi="Times New Roman" w:cs="Times New Roman"/>
          <w:sz w:val="24"/>
          <w:szCs w:val="24"/>
        </w:rPr>
      </w:pPr>
    </w:p>
    <w:p w14:paraId="0C40FDD0">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А что здесь происходит? </w:t>
      </w:r>
    </w:p>
    <w:p w14:paraId="133F919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Ясу, филе му! </w:t>
      </w:r>
    </w:p>
    <w:p w14:paraId="7053FD0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Что? </w:t>
      </w:r>
    </w:p>
    <w:p w14:paraId="3F3A84F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Рад тебя видеть, друг мой. В добром здравии и памяти, с целыми конечностями. </w:t>
      </w:r>
    </w:p>
    <w:p w14:paraId="20AA007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А ты чего такой разговорчивый? Операцию по удалению органа молчания сделали? </w:t>
      </w:r>
    </w:p>
    <w:p w14:paraId="6BA8CB3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Да, он же оттуда приехал. </w:t>
      </w:r>
    </w:p>
    <w:p w14:paraId="5B457289">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А, тогда другое дело. Что же ты молчал? Филе му, филе му… зафилемукал. А про главное… </w:t>
      </w:r>
    </w:p>
    <w:p w14:paraId="1EBB7FB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Дай ка я тебя обниму. </w:t>
      </w:r>
    </w:p>
    <w:p w14:paraId="7A2F562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Нет, дай ка я тебя обниму. </w:t>
      </w:r>
    </w:p>
    <w:p w14:paraId="3EBCB75F">
      <w:pPr>
        <w:jc w:val="both"/>
        <w:rPr>
          <w:rFonts w:hint="default" w:ascii="Times New Roman" w:hAnsi="Times New Roman" w:cs="Times New Roman"/>
          <w:i/>
          <w:iCs/>
          <w:sz w:val="24"/>
          <w:szCs w:val="24"/>
        </w:rPr>
      </w:pPr>
    </w:p>
    <w:p w14:paraId="5BECD431">
      <w:pPr>
        <w:jc w:val="both"/>
        <w:rPr>
          <w:rFonts w:hint="default" w:ascii="Times New Roman" w:hAnsi="Times New Roman" w:cs="Times New Roman"/>
          <w:sz w:val="24"/>
          <w:szCs w:val="24"/>
        </w:rPr>
      </w:pPr>
      <w:r>
        <w:rPr>
          <w:rFonts w:hint="default" w:ascii="Times New Roman" w:hAnsi="Times New Roman" w:cs="Times New Roman"/>
          <w:i/>
          <w:iCs/>
          <w:sz w:val="24"/>
          <w:szCs w:val="24"/>
        </w:rPr>
        <w:t>Обнимаются.</w:t>
      </w:r>
      <w:r>
        <w:rPr>
          <w:rFonts w:hint="default" w:ascii="Times New Roman" w:hAnsi="Times New Roman" w:cs="Times New Roman"/>
          <w:sz w:val="24"/>
          <w:szCs w:val="24"/>
        </w:rPr>
        <w:t xml:space="preserve"> </w:t>
      </w:r>
    </w:p>
    <w:p w14:paraId="03EECCA5">
      <w:pPr>
        <w:jc w:val="both"/>
        <w:rPr>
          <w:rFonts w:hint="default" w:ascii="Times New Roman" w:hAnsi="Times New Roman" w:cs="Times New Roman"/>
          <w:sz w:val="24"/>
          <w:szCs w:val="24"/>
        </w:rPr>
      </w:pPr>
    </w:p>
    <w:p w14:paraId="317A011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Филе му, посо му элипсес! </w:t>
      </w:r>
    </w:p>
    <w:p w14:paraId="4EF6E1C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Филарако, му элипсес поли!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Обнимает Гончего</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p>
    <w:p w14:paraId="422F50D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Буэнос ночис, акемашите омедато! Ви амо тутти! Хиппи нью еа!</w:t>
      </w:r>
      <w:r>
        <w:rPr>
          <w:rFonts w:hint="default" w:ascii="Times New Roman" w:hAnsi="Times New Roman" w:cs="Times New Roman"/>
          <w:sz w:val="24"/>
          <w:szCs w:val="24"/>
          <w:lang w:val="ru-RU"/>
        </w:rPr>
        <w:t xml:space="preserve"> </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Обнимает Гончего</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w:t>
      </w:r>
      <w:r>
        <w:rPr>
          <w:rFonts w:hint="default" w:ascii="Times New Roman" w:hAnsi="Times New Roman" w:cs="Times New Roman"/>
          <w:sz w:val="24"/>
          <w:szCs w:val="24"/>
        </w:rPr>
        <w:t xml:space="preserve"> </w:t>
      </w:r>
    </w:p>
    <w:p w14:paraId="7B81BE0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(прослезился)</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А я как знал, что у нас гости. Подарки купил. </w:t>
      </w:r>
    </w:p>
    <w:p w14:paraId="08F2450D">
      <w:pPr>
        <w:jc w:val="both"/>
        <w:rPr>
          <w:rFonts w:hint="default" w:ascii="Times New Roman" w:hAnsi="Times New Roman" w:cs="Times New Roman"/>
          <w:sz w:val="24"/>
          <w:szCs w:val="24"/>
        </w:rPr>
      </w:pPr>
    </w:p>
    <w:p w14:paraId="2B417A6D">
      <w:pPr>
        <w:jc w:val="both"/>
        <w:rPr>
          <w:rFonts w:hint="default" w:ascii="Times New Roman" w:hAnsi="Times New Roman" w:cs="Times New Roman"/>
          <w:sz w:val="24"/>
          <w:szCs w:val="24"/>
        </w:rPr>
      </w:pPr>
      <w:r>
        <w:rPr>
          <w:rFonts w:hint="default" w:ascii="Times New Roman" w:hAnsi="Times New Roman" w:cs="Times New Roman"/>
          <w:i/>
          <w:iCs/>
          <w:sz w:val="24"/>
          <w:szCs w:val="24"/>
        </w:rPr>
        <w:t>Стук в дверь.</w:t>
      </w:r>
      <w:r>
        <w:rPr>
          <w:rFonts w:hint="default" w:ascii="Times New Roman" w:hAnsi="Times New Roman" w:cs="Times New Roman"/>
          <w:sz w:val="24"/>
          <w:szCs w:val="24"/>
        </w:rPr>
        <w:t xml:space="preserve"> </w:t>
      </w:r>
    </w:p>
    <w:p w14:paraId="339D7B88">
      <w:pPr>
        <w:jc w:val="both"/>
        <w:rPr>
          <w:rFonts w:hint="default" w:ascii="Times New Roman" w:hAnsi="Times New Roman" w:cs="Times New Roman"/>
          <w:sz w:val="24"/>
          <w:szCs w:val="24"/>
        </w:rPr>
      </w:pPr>
    </w:p>
    <w:p w14:paraId="35A522E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Кто еще? Кто такой деликатный?  </w:t>
      </w:r>
    </w:p>
    <w:p w14:paraId="6E88BB5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Это Мокасин. Это точно он. </w:t>
      </w:r>
    </w:p>
    <w:p w14:paraId="173C8196">
      <w:pPr>
        <w:jc w:val="both"/>
        <w:rPr>
          <w:rFonts w:hint="default" w:ascii="Times New Roman" w:hAnsi="Times New Roman" w:cs="Times New Roman"/>
          <w:i/>
          <w:iCs/>
          <w:sz w:val="24"/>
          <w:szCs w:val="24"/>
        </w:rPr>
      </w:pPr>
    </w:p>
    <w:p w14:paraId="05882AA3">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Входит Роба</w:t>
      </w:r>
      <w:r>
        <w:rPr>
          <w:rFonts w:hint="default" w:ascii="Times New Roman" w:hAnsi="Times New Roman" w:cs="Times New Roman"/>
          <w:i/>
          <w:iCs/>
          <w:sz w:val="24"/>
          <w:szCs w:val="24"/>
          <w:lang w:val="ru-RU"/>
        </w:rPr>
        <w:t>, он же Роберт.</w:t>
      </w:r>
      <w:r>
        <w:rPr>
          <w:rFonts w:hint="default" w:ascii="Times New Roman" w:hAnsi="Times New Roman" w:cs="Times New Roman"/>
          <w:i/>
          <w:iCs/>
          <w:sz w:val="24"/>
          <w:szCs w:val="24"/>
        </w:rPr>
        <w:t xml:space="preserve"> </w:t>
      </w:r>
    </w:p>
    <w:p w14:paraId="602F1C91">
      <w:pPr>
        <w:jc w:val="both"/>
        <w:rPr>
          <w:rFonts w:hint="default" w:ascii="Times New Roman" w:hAnsi="Times New Roman" w:cs="Times New Roman"/>
          <w:sz w:val="24"/>
          <w:szCs w:val="24"/>
        </w:rPr>
      </w:pPr>
    </w:p>
    <w:p w14:paraId="1CC1DBD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Нежданчик! </w:t>
      </w:r>
    </w:p>
    <w:p w14:paraId="022D9D9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w:t>
      </w:r>
      <w:r>
        <w:rPr>
          <w:rFonts w:hint="default" w:ascii="Times New Roman" w:hAnsi="Times New Roman" w:cs="Times New Roman"/>
          <w:sz w:val="24"/>
          <w:szCs w:val="24"/>
          <w:lang w:val="ru-RU"/>
        </w:rPr>
        <w:t>ЕРТ</w:t>
      </w:r>
      <w:r>
        <w:rPr>
          <w:rFonts w:hint="default" w:ascii="Times New Roman" w:hAnsi="Times New Roman" w:cs="Times New Roman"/>
          <w:sz w:val="24"/>
          <w:szCs w:val="24"/>
        </w:rPr>
        <w:t xml:space="preserve">. А я не с пустыми руками. </w:t>
      </w:r>
    </w:p>
    <w:p w14:paraId="12F7E24E">
      <w:pPr>
        <w:jc w:val="both"/>
        <w:rPr>
          <w:rFonts w:hint="default" w:ascii="Times New Roman" w:hAnsi="Times New Roman" w:cs="Times New Roman"/>
          <w:sz w:val="24"/>
          <w:szCs w:val="24"/>
        </w:rPr>
      </w:pPr>
    </w:p>
    <w:p w14:paraId="787C4D45">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Достает из пакета банки с соленьями. </w:t>
      </w:r>
    </w:p>
    <w:p w14:paraId="59A62EA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Достал все же. </w:t>
      </w:r>
    </w:p>
    <w:p w14:paraId="002D63F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w:t>
      </w:r>
      <w:r>
        <w:rPr>
          <w:rFonts w:hint="default" w:ascii="Times New Roman" w:hAnsi="Times New Roman" w:cs="Times New Roman"/>
          <w:sz w:val="24"/>
          <w:szCs w:val="24"/>
          <w:lang w:val="ru-RU"/>
        </w:rPr>
        <w:t>БЕРТ</w:t>
      </w:r>
      <w:r>
        <w:rPr>
          <w:rFonts w:hint="default" w:ascii="Times New Roman" w:hAnsi="Times New Roman" w:cs="Times New Roman"/>
          <w:sz w:val="24"/>
          <w:szCs w:val="24"/>
        </w:rPr>
        <w:t xml:space="preserve">. Вы же знаете меня. Я куда надо пролезу. У меня как у кошки, да что там. Как у двух кошек. </w:t>
      </w:r>
    </w:p>
    <w:p w14:paraId="2B50A05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Это что получается я одна без подарка. </w:t>
      </w:r>
      <w:r>
        <w:rPr>
          <w:rFonts w:hint="default" w:ascii="Times New Roman" w:hAnsi="Times New Roman" w:cs="Times New Roman"/>
          <w:i/>
          <w:iCs/>
          <w:sz w:val="24"/>
          <w:szCs w:val="24"/>
        </w:rPr>
        <w:t>(Хочет уйти).</w:t>
      </w:r>
      <w:r>
        <w:rPr>
          <w:rFonts w:hint="default" w:ascii="Times New Roman" w:hAnsi="Times New Roman" w:cs="Times New Roman"/>
          <w:sz w:val="24"/>
          <w:szCs w:val="24"/>
        </w:rPr>
        <w:t xml:space="preserve"> Я сейчас, до ближайшего магаза. </w:t>
      </w:r>
    </w:p>
    <w:p w14:paraId="6CA1B6B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Мы тебя никуда не отпустим. </w:t>
      </w:r>
    </w:p>
    <w:p w14:paraId="22A2BCB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Как-то неудобно. </w:t>
      </w:r>
    </w:p>
    <w:p w14:paraId="0E73C72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ПАШКА. Однажды ты вышла…</w:t>
      </w:r>
    </w:p>
    <w:p w14:paraId="21C0BBE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Правда! У нас сегодня такой праздник! </w:t>
      </w:r>
    </w:p>
    <w:p w14:paraId="3C159AA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Дайте догадаюсь? Новый год? </w:t>
      </w:r>
    </w:p>
    <w:p w14:paraId="414EDE6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Кто то скребется. Вы слышите? </w:t>
      </w:r>
    </w:p>
    <w:p w14:paraId="5729D8F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w:t>
      </w:r>
      <w:r>
        <w:rPr>
          <w:rFonts w:hint="default" w:ascii="Times New Roman" w:hAnsi="Times New Roman" w:cs="Times New Roman"/>
          <w:sz w:val="24"/>
          <w:szCs w:val="24"/>
          <w:lang w:val="ru-RU"/>
        </w:rPr>
        <w:t>ЕРТ</w:t>
      </w:r>
      <w:r>
        <w:rPr>
          <w:rFonts w:hint="default" w:ascii="Times New Roman" w:hAnsi="Times New Roman" w:cs="Times New Roman"/>
          <w:sz w:val="24"/>
          <w:szCs w:val="24"/>
        </w:rPr>
        <w:t xml:space="preserve">. Нет. </w:t>
      </w:r>
    </w:p>
    <w:p w14:paraId="6CD955E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ЛЕХА. Может быть.</w:t>
      </w:r>
    </w:p>
    <w:p w14:paraId="74BC762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Я все время слышу разные звуки. Однажды чуть под трамвай не попала. Или попала. </w:t>
      </w:r>
    </w:p>
    <w:p w14:paraId="498D725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Ага. А я замерз на вокзале. Кто знал, что он ночью не работает. </w:t>
      </w:r>
    </w:p>
    <w:p w14:paraId="0648D00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(смеется)</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Еще скажите, что меня полики взяли. Да плохо скрутили, что я смог вывернуться и сбежать. Но и они быстрые</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падла, догнали и так накостыляли, что я в луже захлебнулся. </w:t>
      </w:r>
    </w:p>
    <w:p w14:paraId="296E349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А я от радиации кони двинул. Кто то же должен от радиации.  </w:t>
      </w:r>
    </w:p>
    <w:p w14:paraId="5D23C001">
      <w:pPr>
        <w:jc w:val="both"/>
        <w:rPr>
          <w:rFonts w:hint="default" w:ascii="Times New Roman" w:hAnsi="Times New Roman" w:cs="Times New Roman"/>
          <w:sz w:val="24"/>
          <w:szCs w:val="24"/>
        </w:rPr>
      </w:pPr>
    </w:p>
    <w:p w14:paraId="565043FC">
      <w:pPr>
        <w:jc w:val="both"/>
        <w:rPr>
          <w:rFonts w:hint="default" w:ascii="Times New Roman" w:hAnsi="Times New Roman" w:cs="Times New Roman"/>
          <w:sz w:val="24"/>
          <w:szCs w:val="24"/>
        </w:rPr>
      </w:pPr>
      <w:r>
        <w:rPr>
          <w:rFonts w:hint="default" w:ascii="Times New Roman" w:hAnsi="Times New Roman" w:cs="Times New Roman"/>
          <w:i/>
          <w:iCs/>
          <w:sz w:val="24"/>
          <w:szCs w:val="24"/>
        </w:rPr>
        <w:t>Бьют часы.</w:t>
      </w:r>
      <w:r>
        <w:rPr>
          <w:rFonts w:hint="default" w:ascii="Times New Roman" w:hAnsi="Times New Roman" w:cs="Times New Roman"/>
          <w:sz w:val="24"/>
          <w:szCs w:val="24"/>
        </w:rPr>
        <w:t xml:space="preserve"> </w:t>
      </w:r>
    </w:p>
    <w:p w14:paraId="23F8BB61">
      <w:pPr>
        <w:jc w:val="both"/>
        <w:rPr>
          <w:rFonts w:hint="default" w:ascii="Times New Roman" w:hAnsi="Times New Roman" w:cs="Times New Roman"/>
          <w:sz w:val="24"/>
          <w:szCs w:val="24"/>
        </w:rPr>
      </w:pPr>
    </w:p>
    <w:p w14:paraId="325F0A6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Все хватит тоску нагонять. У нас праздник. Народ! Выпьем чтобы наши мечты сбылись. </w:t>
      </w:r>
    </w:p>
    <w:p w14:paraId="790CD9AB">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w:t>
      </w:r>
      <w:r>
        <w:rPr>
          <w:rFonts w:hint="default" w:ascii="Times New Roman" w:hAnsi="Times New Roman" w:cs="Times New Roman"/>
          <w:sz w:val="24"/>
          <w:szCs w:val="24"/>
          <w:lang w:val="ru-RU"/>
        </w:rPr>
        <w:t>ЕРТ</w:t>
      </w:r>
      <w:r>
        <w:rPr>
          <w:rFonts w:hint="default" w:ascii="Times New Roman" w:hAnsi="Times New Roman" w:cs="Times New Roman"/>
          <w:sz w:val="24"/>
          <w:szCs w:val="24"/>
        </w:rPr>
        <w:t xml:space="preserve">. А если они уже сбылись? </w:t>
      </w:r>
    </w:p>
    <w:p w14:paraId="1545E67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ЛЕХА. Да. Если все что нужно</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как бы есть? </w:t>
      </w:r>
    </w:p>
    <w:p w14:paraId="112B322E">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ПАШКА. И правда кажется у меня есть все</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чтобы я хотел. </w:t>
      </w:r>
    </w:p>
    <w:p w14:paraId="120F9EC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Блин, точняк! Мечты сбываются.</w:t>
      </w:r>
    </w:p>
    <w:p w14:paraId="39D9662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И не сбываются </w:t>
      </w:r>
    </w:p>
    <w:p w14:paraId="629CAF3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ПАШКА. Любовь приходит к нам порой…</w:t>
      </w:r>
    </w:p>
    <w:p w14:paraId="29F1FAC9">
      <w:pPr>
        <w:jc w:val="both"/>
        <w:rPr>
          <w:rFonts w:hint="default" w:ascii="Times New Roman" w:hAnsi="Times New Roman" w:cs="Times New Roman"/>
          <w:sz w:val="24"/>
          <w:szCs w:val="24"/>
        </w:rPr>
      </w:pPr>
    </w:p>
    <w:p w14:paraId="2F4E5B18">
      <w:pPr>
        <w:jc w:val="both"/>
        <w:rPr>
          <w:rFonts w:hint="default" w:ascii="Times New Roman" w:hAnsi="Times New Roman" w:cs="Times New Roman"/>
          <w:sz w:val="24"/>
          <w:szCs w:val="24"/>
        </w:rPr>
      </w:pPr>
      <w:r>
        <w:rPr>
          <w:rFonts w:hint="default" w:ascii="Times New Roman" w:hAnsi="Times New Roman" w:cs="Times New Roman"/>
          <w:i/>
          <w:iCs/>
          <w:sz w:val="24"/>
          <w:szCs w:val="24"/>
        </w:rPr>
        <w:t>Поют вместе</w:t>
      </w:r>
      <w:r>
        <w:rPr>
          <w:rFonts w:hint="default" w:ascii="Times New Roman" w:hAnsi="Times New Roman" w:cs="Times New Roman"/>
          <w:i/>
          <w:iCs/>
          <w:sz w:val="24"/>
          <w:szCs w:val="24"/>
          <w:lang w:val="ru-RU"/>
        </w:rPr>
        <w:t>.</w:t>
      </w:r>
      <w:r>
        <w:rPr>
          <w:rFonts w:hint="default" w:ascii="Times New Roman" w:hAnsi="Times New Roman" w:cs="Times New Roman"/>
          <w:i/>
          <w:iCs/>
          <w:sz w:val="24"/>
          <w:szCs w:val="24"/>
        </w:rPr>
        <w:t xml:space="preserve"> </w:t>
      </w:r>
      <w:r>
        <w:rPr>
          <w:rFonts w:hint="default" w:ascii="Times New Roman" w:hAnsi="Times New Roman" w:cs="Times New Roman"/>
          <w:i/>
          <w:iCs/>
          <w:sz w:val="24"/>
          <w:szCs w:val="24"/>
          <w:lang w:val="ru-RU"/>
        </w:rPr>
        <w:t>Кто-то с</w:t>
      </w:r>
      <w:r>
        <w:rPr>
          <w:rFonts w:hint="default" w:ascii="Times New Roman" w:hAnsi="Times New Roman" w:cs="Times New Roman"/>
          <w:i/>
          <w:iCs/>
          <w:sz w:val="24"/>
          <w:szCs w:val="24"/>
        </w:rPr>
        <w:t>кребется в дверь</w:t>
      </w:r>
      <w:r>
        <w:rPr>
          <w:rFonts w:hint="default" w:ascii="Times New Roman" w:hAnsi="Times New Roman" w:cs="Times New Roman"/>
          <w:i/>
          <w:iCs/>
          <w:sz w:val="24"/>
          <w:szCs w:val="24"/>
          <w:lang w:val="ru-RU"/>
        </w:rPr>
        <w:t>.</w:t>
      </w:r>
      <w:r>
        <w:rPr>
          <w:rFonts w:hint="default" w:ascii="Times New Roman" w:hAnsi="Times New Roman" w:cs="Times New Roman"/>
          <w:sz w:val="24"/>
          <w:szCs w:val="24"/>
        </w:rPr>
        <w:t xml:space="preserve"> </w:t>
      </w:r>
    </w:p>
    <w:p w14:paraId="2F227C11">
      <w:pPr>
        <w:jc w:val="both"/>
        <w:rPr>
          <w:rFonts w:hint="default" w:ascii="Times New Roman" w:hAnsi="Times New Roman" w:cs="Times New Roman"/>
          <w:sz w:val="24"/>
          <w:szCs w:val="24"/>
        </w:rPr>
      </w:pPr>
    </w:p>
    <w:p w14:paraId="185C12A4">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Тихо. Вы слышите? </w:t>
      </w:r>
    </w:p>
    <w:p w14:paraId="351EB17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Нет. </w:t>
      </w:r>
    </w:p>
    <w:p w14:paraId="1E1F6AAC">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Это глюки. Ты сколько не спал. </w:t>
      </w:r>
    </w:p>
    <w:p w14:paraId="28669947">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Да точно слышу! Подтверди, Роба! </w:t>
      </w:r>
    </w:p>
    <w:p w14:paraId="4E032AA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w:t>
      </w:r>
      <w:r>
        <w:rPr>
          <w:rFonts w:hint="default" w:ascii="Times New Roman" w:hAnsi="Times New Roman" w:cs="Times New Roman"/>
          <w:sz w:val="24"/>
          <w:szCs w:val="24"/>
          <w:lang w:val="ru-RU"/>
        </w:rPr>
        <w:t>ЕРТ</w:t>
      </w:r>
      <w:r>
        <w:rPr>
          <w:rFonts w:hint="default" w:ascii="Times New Roman" w:hAnsi="Times New Roman" w:cs="Times New Roman"/>
          <w:sz w:val="24"/>
          <w:szCs w:val="24"/>
        </w:rPr>
        <w:t xml:space="preserve">. Это Дед Мороз в трубе застрял. </w:t>
      </w:r>
    </w:p>
    <w:p w14:paraId="05B2DADF">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НАСТЯ</w:t>
      </w:r>
      <w:r>
        <w:rPr>
          <w:rFonts w:hint="default" w:ascii="Times New Roman" w:hAnsi="Times New Roman" w:cs="Times New Roman"/>
          <w:sz w:val="24"/>
          <w:szCs w:val="24"/>
        </w:rPr>
        <w:t xml:space="preserve">. Ну да. Он же толстячок. </w:t>
      </w:r>
    </w:p>
    <w:p w14:paraId="15672F52">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w:t>
      </w:r>
      <w:r>
        <w:rPr>
          <w:rFonts w:hint="default" w:ascii="Times New Roman" w:hAnsi="Times New Roman" w:cs="Times New Roman"/>
          <w:sz w:val="24"/>
          <w:szCs w:val="24"/>
          <w:lang w:val="ru-RU"/>
        </w:rPr>
        <w:t>ЕРТ</w:t>
      </w:r>
      <w:r>
        <w:rPr>
          <w:rFonts w:hint="default" w:ascii="Times New Roman" w:hAnsi="Times New Roman" w:cs="Times New Roman"/>
          <w:sz w:val="24"/>
          <w:szCs w:val="24"/>
        </w:rPr>
        <w:t xml:space="preserve">. Жирный ты хотела сказать. </w:t>
      </w:r>
    </w:p>
    <w:p w14:paraId="1747DE66">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ЛЕХА. Ну если застрял дед Отмороз, тогда нам свезло. Все подарочки нам достанутся. </w:t>
      </w:r>
    </w:p>
    <w:p w14:paraId="3F8DBA93">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Значит есть еще желания? </w:t>
      </w:r>
    </w:p>
    <w:p w14:paraId="0494C775">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ЛЕХА. Есть одно.</w:t>
      </w:r>
    </w:p>
    <w:p w14:paraId="00BCDDF8">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РОБ</w:t>
      </w:r>
      <w:r>
        <w:rPr>
          <w:rFonts w:hint="default" w:ascii="Times New Roman" w:hAnsi="Times New Roman" w:cs="Times New Roman"/>
          <w:sz w:val="24"/>
          <w:szCs w:val="24"/>
          <w:lang w:val="ru-RU"/>
        </w:rPr>
        <w:t>ЕРТ</w:t>
      </w:r>
      <w:r>
        <w:rPr>
          <w:rFonts w:hint="default" w:ascii="Times New Roman" w:hAnsi="Times New Roman" w:cs="Times New Roman"/>
          <w:sz w:val="24"/>
          <w:szCs w:val="24"/>
        </w:rPr>
        <w:t>. И у меня.</w:t>
      </w:r>
    </w:p>
    <w:p w14:paraId="0592E691">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ГО</w:t>
      </w:r>
      <w:r>
        <w:rPr>
          <w:rFonts w:hint="default" w:ascii="Times New Roman" w:hAnsi="Times New Roman" w:cs="Times New Roman"/>
          <w:sz w:val="24"/>
          <w:szCs w:val="24"/>
          <w:lang w:val="ru-RU"/>
        </w:rPr>
        <w:t>ША</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Найдется</w:t>
      </w:r>
      <w:r>
        <w:rPr>
          <w:rFonts w:hint="default" w:ascii="Times New Roman" w:hAnsi="Times New Roman" w:cs="Times New Roman"/>
          <w:sz w:val="24"/>
          <w:szCs w:val="24"/>
        </w:rPr>
        <w:t xml:space="preserve">. </w:t>
      </w:r>
    </w:p>
    <w:p w14:paraId="54252F40">
      <w:pPr>
        <w:jc w:val="both"/>
        <w:rPr>
          <w:rFonts w:hint="default" w:ascii="Times New Roman" w:hAnsi="Times New Roman" w:cs="Times New Roman"/>
          <w:i/>
          <w:iCs/>
          <w:sz w:val="24"/>
          <w:szCs w:val="24"/>
        </w:rPr>
      </w:pPr>
    </w:p>
    <w:p w14:paraId="4DAEC759">
      <w:pPr>
        <w:jc w:val="both"/>
        <w:rPr>
          <w:rFonts w:hint="default" w:ascii="Times New Roman" w:hAnsi="Times New Roman" w:cs="Times New Roman"/>
          <w:sz w:val="24"/>
          <w:szCs w:val="24"/>
        </w:rPr>
      </w:pPr>
      <w:r>
        <w:rPr>
          <w:rFonts w:hint="default" w:ascii="Times New Roman" w:hAnsi="Times New Roman" w:cs="Times New Roman"/>
          <w:i/>
          <w:iCs/>
          <w:sz w:val="24"/>
          <w:szCs w:val="24"/>
        </w:rPr>
        <w:t>Стук усиливается.</w:t>
      </w:r>
      <w:r>
        <w:rPr>
          <w:rFonts w:hint="default" w:ascii="Times New Roman" w:hAnsi="Times New Roman" w:cs="Times New Roman"/>
          <w:sz w:val="24"/>
          <w:szCs w:val="24"/>
        </w:rPr>
        <w:t xml:space="preserve"> </w:t>
      </w:r>
    </w:p>
    <w:p w14:paraId="688995D4">
      <w:pPr>
        <w:jc w:val="both"/>
        <w:rPr>
          <w:rFonts w:hint="default" w:ascii="Times New Roman" w:hAnsi="Times New Roman" w:cs="Times New Roman"/>
          <w:sz w:val="24"/>
          <w:szCs w:val="24"/>
        </w:rPr>
      </w:pPr>
    </w:p>
    <w:p w14:paraId="511967B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ПАШКА. Да в какую дверь? Мокасин, где ты</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p>
    <w:p w14:paraId="681AB0AC">
      <w:pPr>
        <w:jc w:val="both"/>
        <w:rPr>
          <w:rFonts w:hint="default" w:ascii="Times New Roman" w:hAnsi="Times New Roman" w:cs="Times New Roman"/>
          <w:sz w:val="24"/>
          <w:szCs w:val="24"/>
        </w:rPr>
      </w:pPr>
    </w:p>
    <w:p w14:paraId="21F9146C">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Слышится вой собаки. </w:t>
      </w:r>
    </w:p>
    <w:p w14:paraId="50C33CFD">
      <w:pPr>
        <w:jc w:val="both"/>
        <w:rPr>
          <w:rFonts w:hint="default" w:ascii="Times New Roman" w:hAnsi="Times New Roman" w:cs="Times New Roman"/>
          <w:sz w:val="24"/>
          <w:szCs w:val="24"/>
        </w:rPr>
      </w:pPr>
    </w:p>
    <w:p w14:paraId="71EEDC4A">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Надо открыть. </w:t>
      </w:r>
      <w:r>
        <w:rPr>
          <w:rFonts w:hint="default" w:ascii="Times New Roman" w:hAnsi="Times New Roman" w:cs="Times New Roman"/>
          <w:i/>
          <w:iCs/>
          <w:sz w:val="24"/>
          <w:szCs w:val="24"/>
          <w:lang w:val="ru-RU"/>
        </w:rPr>
        <w:t xml:space="preserve">(Подходит к двери, дергает за ручку). </w:t>
      </w:r>
      <w:r>
        <w:rPr>
          <w:rFonts w:hint="default" w:ascii="Times New Roman" w:hAnsi="Times New Roman" w:cs="Times New Roman"/>
          <w:sz w:val="24"/>
          <w:szCs w:val="24"/>
        </w:rPr>
        <w:t xml:space="preserve">Почему дверь закрыта? Кто закрыл дверь? </w:t>
      </w:r>
    </w:p>
    <w:p w14:paraId="055CD469">
      <w:pPr>
        <w:ind w:firstLine="420" w:firstLineChars="0"/>
        <w:jc w:val="both"/>
        <w:rPr>
          <w:rFonts w:hint="default" w:ascii="Times New Roman" w:hAnsi="Times New Roman" w:cs="Times New Roman"/>
          <w:sz w:val="24"/>
          <w:szCs w:val="24"/>
        </w:rPr>
      </w:pPr>
    </w:p>
    <w:p w14:paraId="0B4BAF83">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РОБА. Мы летим ковыляя во мгле...</w:t>
      </w:r>
    </w:p>
    <w:p w14:paraId="13758E6B">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ЛЕХА. Мы идем на последнем крыле...</w:t>
      </w:r>
    </w:p>
    <w:p w14:paraId="152FA7BF">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ГОША. Бак пробит, хвост горит...</w:t>
      </w:r>
    </w:p>
    <w:p w14:paraId="43BACE78">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НАСТЯ. И машина летит.</w:t>
      </w:r>
    </w:p>
    <w:p w14:paraId="3DBDC811">
      <w:pPr>
        <w:ind w:firstLine="4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ВМЕСТЕ. На честном слове и на одном крыле. </w:t>
      </w:r>
    </w:p>
    <w:p w14:paraId="2105149D">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w:t>
      </w:r>
    </w:p>
    <w:p w14:paraId="37E656DB">
      <w:pPr>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Затемнение. </w:t>
      </w:r>
    </w:p>
    <w:p w14:paraId="1CF0EB29">
      <w:pPr>
        <w:jc w:val="both"/>
        <w:rPr>
          <w:rFonts w:hint="default" w:ascii="Times New Roman" w:hAnsi="Times New Roman" w:cs="Times New Roman"/>
          <w:sz w:val="24"/>
          <w:szCs w:val="24"/>
        </w:rPr>
      </w:pPr>
    </w:p>
    <w:p w14:paraId="586030ED">
      <w:pPr>
        <w:ind w:firstLine="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ПАШКА. Друзья, мои! Ничего не вижу! Где вы? Где? </w:t>
      </w:r>
    </w:p>
    <w:p w14:paraId="13CEB3DE">
      <w:pPr>
        <w:jc w:val="both"/>
        <w:rPr>
          <w:rFonts w:hint="default" w:ascii="Times New Roman" w:hAnsi="Times New Roman" w:cs="Times New Roman"/>
          <w:sz w:val="24"/>
          <w:szCs w:val="24"/>
        </w:rPr>
      </w:pPr>
    </w:p>
    <w:p w14:paraId="4C2B392A">
      <w:pPr>
        <w:jc w:val="center"/>
        <w:rPr>
          <w:rFonts w:hint="default" w:ascii="Times New Roman" w:hAnsi="Times New Roman" w:cs="Times New Roman"/>
          <w:sz w:val="24"/>
          <w:szCs w:val="24"/>
        </w:rPr>
      </w:pPr>
      <w:r>
        <w:rPr>
          <w:rFonts w:hint="default" w:ascii="Times New Roman" w:hAnsi="Times New Roman" w:cs="Times New Roman"/>
          <w:sz w:val="24"/>
          <w:szCs w:val="24"/>
        </w:rPr>
        <w:t>Конец</w:t>
      </w:r>
    </w:p>
    <w:p w14:paraId="0AB2A238">
      <w:pPr>
        <w:jc w:val="both"/>
        <w:rPr>
          <w:rFonts w:hint="default" w:ascii="Times New Roman" w:hAnsi="Times New Roman" w:cs="Times New Roman"/>
          <w:sz w:val="24"/>
          <w:szCs w:val="24"/>
        </w:rPr>
      </w:pPr>
    </w:p>
    <w:p w14:paraId="273EAA13">
      <w:pPr>
        <w:jc w:val="both"/>
        <w:rPr>
          <w:rFonts w:hint="default" w:ascii="Times New Roman" w:hAnsi="Times New Roman" w:cs="Times New Roman"/>
          <w:sz w:val="24"/>
          <w:szCs w:val="24"/>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96E50"/>
    <w:rsid w:val="00F47CEF"/>
    <w:rsid w:val="0AC71154"/>
    <w:rsid w:val="0B7E2F67"/>
    <w:rsid w:val="0C557CD1"/>
    <w:rsid w:val="116E05FD"/>
    <w:rsid w:val="183403E2"/>
    <w:rsid w:val="186500FC"/>
    <w:rsid w:val="19292CBC"/>
    <w:rsid w:val="3A7A28AE"/>
    <w:rsid w:val="3BA87AF1"/>
    <w:rsid w:val="3D057BA8"/>
    <w:rsid w:val="42602AFD"/>
    <w:rsid w:val="47242B9C"/>
    <w:rsid w:val="54EE7D85"/>
    <w:rsid w:val="598B6E78"/>
    <w:rsid w:val="5B216E3D"/>
    <w:rsid w:val="5D335675"/>
    <w:rsid w:val="5E8430E9"/>
    <w:rsid w:val="7C896E50"/>
    <w:rsid w:val="7F525CF0"/>
    <w:rsid w:val="7F7F1F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62</Pages>
  <Words>22521</Words>
  <Characters>117693</Characters>
  <Lines>0</Lines>
  <Paragraphs>0</Paragraphs>
  <TotalTime>576</TotalTime>
  <ScaleCrop>false</ScaleCrop>
  <LinksUpToDate>false</LinksUpToDate>
  <CharactersWithSpaces>140019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2026-09-08T09:48:00Z</dcterms:created>
  <dc:creator>Роман</dc:creator>
  <cp:lastModifiedBy>Роман</cp:lastModifiedBy>
  <dcterms:modified xsi:type="dcterms:W3CDTF">2026-09-21T06:37:54Z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329A699209C64220BB2DEEC698B07A7F_11</vt:lpwstr>
  </property>
  <property fmtid="{D5CDD505-2E9C-101B-9397-08002B2CF9AE}" pid="4" name="KSOTemplateDocerSaveRecord">
    <vt:lpwstr>eyJoZGlkIjoiNGE2NzAyNWQ4ZjRlN2FmZjg1ZTBhODA5NGJjMWQxZjIifQ==</vt:lpwstr>
  </property>
</Properties>
</file>