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bidi w:val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6864985</wp:posOffset>
                </wp:positionH>
                <wp:positionV relativeFrom="page">
                  <wp:posOffset>0</wp:posOffset>
                </wp:positionV>
                <wp:extent cx="109855" cy="13208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" cy="1320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24"/>
                              <w:tabs>
                                <w:tab w:val="center" w:pos="4677" w:leader="none"/>
                                <w:tab w:val="right" w:pos="9355" w:leader="none"/>
                              </w:tabs>
                              <w:bidi w:val="0"/>
                              <w:ind w:left="360" w:right="135" w:hanging="0"/>
                              <w:rPr/>
                            </w:pPr>
                            <w:r>
                              <w:rPr>
                                <w:rStyle w:val="Pagenumber"/>
                                <w:lang w:val="ru-RU" w:eastAsia="ar-SA" w:bidi="ar-SA"/>
                              </w:rPr>
                              <w:t>1</w:t>
                            </w:r>
                            <w:r>
                              <w:rPr>
                                <w:rStyle w:val="Pagenumber"/>
                                <w:lang w:val="ru-RU" w:eastAsia="ru-RU" w:bidi="ar-SA"/>
                              </w:rPr>
                              <w:fldChar w:fldCharType="begin"/>
                            </w:r>
                            <w:r>
                              <w:rPr>
                                <w:rStyle w:val="Pagenumber"/>
                              </w:rPr>
                              <w:instrText> PAGE </w:instrText>
                            </w:r>
                            <w:r>
                              <w:rPr>
                                <w:rStyle w:val="Pagenumber"/>
                              </w:rPr>
                              <w:fldChar w:fldCharType="separate"/>
                            </w:r>
                            <w:r>
                              <w:rPr>
                                <w:rStyle w:val="Pagenumber"/>
                              </w:rPr>
                              <w:t>1</w:t>
                            </w:r>
                            <w:r>
                              <w:rPr>
                                <w:rStyle w:val="Pagenumbe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8.65pt;height:10.4pt;mso-wrap-distance-left:0pt;mso-wrap-distance-right:0pt;mso-wrap-distance-top:5.7pt;mso-wrap-distance-bottom:5.7pt;margin-top:0pt;mso-position-vertical-relative:page;margin-left:540.55pt;mso-position-horizontal-relative:page">
                <v:textbox inset="0in,0in,0in,0in">
                  <w:txbxContent>
                    <w:p>
                      <w:pPr>
                        <w:pStyle w:val="Style24"/>
                        <w:tabs>
                          <w:tab w:val="center" w:pos="4677" w:leader="none"/>
                          <w:tab w:val="right" w:pos="9355" w:leader="none"/>
                        </w:tabs>
                        <w:bidi w:val="0"/>
                        <w:ind w:left="360" w:right="135" w:hanging="0"/>
                        <w:rPr/>
                      </w:pPr>
                      <w:r>
                        <w:rPr>
                          <w:rStyle w:val="Pagenumber"/>
                          <w:lang w:val="ru-RU" w:eastAsia="ar-SA" w:bidi="ar-SA"/>
                        </w:rPr>
                        <w:t>1</w:t>
                      </w:r>
                      <w:r>
                        <w:rPr>
                          <w:rStyle w:val="Pagenumber"/>
                          <w:lang w:val="ru-RU" w:eastAsia="ru-RU" w:bidi="ar-SA"/>
                        </w:rPr>
                        <w:fldChar w:fldCharType="begin"/>
                      </w:r>
                      <w:r>
                        <w:rPr>
                          <w:rStyle w:val="Pagenumber"/>
                        </w:rPr>
                        <w:instrText> PAGE </w:instrText>
                      </w:r>
                      <w:r>
                        <w:rPr>
                          <w:rStyle w:val="Pagenumber"/>
                        </w:rPr>
                        <w:fldChar w:fldCharType="separate"/>
                      </w:r>
                      <w:r>
                        <w:rPr>
                          <w:rStyle w:val="Pagenumber"/>
                        </w:rPr>
                        <w:t>1</w:t>
                      </w:r>
                      <w:r>
                        <w:rPr>
                          <w:rStyle w:val="Pagenumber"/>
                        </w:rPr>
                        <w:fldChar w:fldCharType="end"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283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Елена Светлова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Пьеса «Счастье есть» в трёх действиях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tabs>
          <w:tab w:val="clear" w:pos="708"/>
          <w:tab w:val="left" w:pos="6375" w:leader="none"/>
        </w:tabs>
        <w:bidi w:val="0"/>
        <w:ind w:left="0" w:right="0" w:hanging="0"/>
        <w:rPr/>
      </w:pPr>
      <w:r>
        <w:rPr>
          <w:b/>
          <w:bCs/>
          <w:sz w:val="28"/>
          <w:szCs w:val="28"/>
        </w:rPr>
        <w:t>Действующие лица: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rPr/>
      </w:pPr>
      <w:r>
        <w:rPr>
          <w:sz w:val="28"/>
          <w:szCs w:val="28"/>
        </w:rPr>
        <w:t>Николай Борисович – директор НИИ «Улучшения качества жизни», 52 года;</w:t>
      </w:r>
    </w:p>
    <w:p>
      <w:pPr>
        <w:pStyle w:val="Normal"/>
        <w:bidi w:val="0"/>
        <w:ind w:left="0" w:right="0" w:hanging="0"/>
        <w:rPr/>
      </w:pPr>
      <w:r>
        <w:rPr>
          <w:sz w:val="28"/>
          <w:szCs w:val="28"/>
        </w:rPr>
        <w:t>Михаил Сергеевич – заместитель директора, 47 лет;</w:t>
      </w:r>
    </w:p>
    <w:p>
      <w:pPr>
        <w:pStyle w:val="Normal"/>
        <w:bidi w:val="0"/>
        <w:ind w:left="0" w:right="0" w:hanging="0"/>
        <w:rPr/>
      </w:pPr>
      <w:r>
        <w:rPr>
          <w:sz w:val="28"/>
          <w:szCs w:val="28"/>
        </w:rPr>
        <w:t>Алла Петровна – бухгалтер, 48 лет;</w:t>
      </w:r>
    </w:p>
    <w:p>
      <w:pPr>
        <w:pStyle w:val="Normal"/>
        <w:bidi w:val="0"/>
        <w:ind w:left="0" w:right="0" w:hanging="0"/>
        <w:rPr/>
      </w:pPr>
      <w:r>
        <w:rPr>
          <w:sz w:val="28"/>
          <w:szCs w:val="28"/>
        </w:rPr>
        <w:t>Вадим Анатольевич – консультант, 43 года;</w:t>
      </w:r>
    </w:p>
    <w:p>
      <w:pPr>
        <w:pStyle w:val="Normal"/>
        <w:bidi w:val="0"/>
        <w:ind w:left="0" w:right="0" w:hanging="0"/>
        <w:rPr/>
      </w:pPr>
      <w:r>
        <w:rPr>
          <w:sz w:val="28"/>
          <w:szCs w:val="28"/>
        </w:rPr>
        <w:t>Глеб – молодой специалист, 24 года;</w:t>
      </w:r>
    </w:p>
    <w:p>
      <w:pPr>
        <w:pStyle w:val="Normal"/>
        <w:bidi w:val="0"/>
        <w:ind w:left="0" w:right="0" w:hanging="0"/>
        <w:rPr/>
      </w:pPr>
      <w:r>
        <w:rPr>
          <w:sz w:val="28"/>
          <w:szCs w:val="28"/>
        </w:rPr>
        <w:t>Наталья – секретарь, 27 лет;</w:t>
      </w:r>
    </w:p>
    <w:p>
      <w:pPr>
        <w:pStyle w:val="Normal"/>
        <w:bidi w:val="0"/>
        <w:ind w:left="0" w:right="0" w:hanging="0"/>
        <w:rPr/>
      </w:pPr>
      <w:r>
        <w:rPr>
          <w:sz w:val="28"/>
          <w:szCs w:val="28"/>
        </w:rPr>
        <w:t xml:space="preserve">Настя – новый сотрудник, 25 лет. 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tabs>
          <w:tab w:val="clear" w:pos="708"/>
          <w:tab w:val="left" w:pos="6375" w:leader="none"/>
        </w:tabs>
        <w:bidi w:val="0"/>
        <w:ind w:left="0" w:right="0" w:hanging="0"/>
        <w:jc w:val="center"/>
        <w:rPr/>
      </w:pPr>
      <w:r>
        <w:rPr>
          <w:b/>
          <w:bCs/>
          <w:sz w:val="28"/>
          <w:szCs w:val="28"/>
        </w:rPr>
        <w:t>Действие 1</w:t>
      </w:r>
    </w:p>
    <w:p>
      <w:pPr>
        <w:pStyle w:val="Normal"/>
        <w:tabs>
          <w:tab w:val="clear" w:pos="708"/>
          <w:tab w:val="left" w:pos="4065" w:leader="none"/>
        </w:tabs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Картина 1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Посередине стоит большой стол, на котором расставлены тарелки с разнообразной едой. За столом сидят Николай Борисович и Михаил Сергеевич.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Николай Борисович: Ну, где они там? Обед ведь! Эх, нерасторопные…</w:t>
      </w:r>
    </w:p>
    <w:p>
      <w:pPr>
        <w:pStyle w:val="Normal"/>
        <w:bidi w:val="0"/>
        <w:ind w:left="0" w:right="0" w:hanging="0"/>
        <w:rPr/>
      </w:pPr>
      <w:r>
        <w:rPr/>
        <w:t xml:space="preserve">Михаил Сергеевич: Ничё, Борисыч, нам больше достанется </w:t>
      </w:r>
      <w:r>
        <w:rPr>
          <w:i/>
          <w:iCs/>
        </w:rPr>
        <w:t>(смеётся)</w:t>
      </w:r>
      <w:r>
        <w:rPr/>
        <w:t>. А дамам, вообще, фигуру надо беречь.</w:t>
      </w:r>
    </w:p>
    <w:p>
      <w:pPr>
        <w:pStyle w:val="Normal"/>
        <w:bidi w:val="0"/>
        <w:ind w:left="0" w:right="0" w:hanging="0"/>
        <w:rPr/>
      </w:pPr>
      <w:r>
        <w:rPr/>
        <w:t xml:space="preserve">Николай Борисович: Сколько раз просил не фамильярничать </w:t>
      </w:r>
      <w:r>
        <w:rPr>
          <w:i/>
          <w:iCs/>
        </w:rPr>
        <w:t>(берёт с тарелки солёный</w:t>
      </w:r>
      <w:r>
        <w:rPr/>
        <w:t xml:space="preserve"> </w:t>
      </w:r>
      <w:r>
        <w:rPr>
          <w:i/>
          <w:iCs/>
        </w:rPr>
        <w:t xml:space="preserve">огурец и отправляет в рот). </w:t>
      </w:r>
      <w:r>
        <w:rPr/>
        <w:t>А собрать мне сегодня всех нужно, потому что у меня дело к коллективу, и обсуждать его лучше в обеденной обстановке.</w:t>
      </w:r>
    </w:p>
    <w:p>
      <w:pPr>
        <w:pStyle w:val="Normal"/>
        <w:bidi w:val="0"/>
        <w:ind w:left="0" w:right="0" w:hanging="0"/>
        <w:rPr/>
      </w:pPr>
      <w:r>
        <w:rPr/>
        <w:t>Михаил Сергеевич: Ну-ну.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В этот момент вбегает Вадим Анатольевич, он взволнован.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Вадим Анатольевич: Пока вы так медленно едите, наши конкуренты изобретают новые способы улучшения качества жизни.</w:t>
      </w:r>
    </w:p>
    <w:p>
      <w:pPr>
        <w:pStyle w:val="Normal"/>
        <w:bidi w:val="0"/>
        <w:ind w:left="0" w:right="0" w:hanging="0"/>
        <w:rPr/>
      </w:pPr>
      <w:r>
        <w:rPr/>
        <w:t xml:space="preserve">Николай Борисович: Да, успокойтесь, Вадим Анатольевич, лучше садитесь скорее за стол, а то все опаздывают. 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Вадим Анатольевич садится за стол и начинает есть.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Николай Борисович: Подождите, сейчас все подойдут, и начнем обедать.</w:t>
      </w:r>
    </w:p>
    <w:p>
      <w:pPr>
        <w:pStyle w:val="Normal"/>
        <w:bidi w:val="0"/>
        <w:ind w:left="0" w:right="0" w:hanging="0"/>
        <w:rPr/>
      </w:pPr>
      <w:r>
        <w:rPr/>
        <w:t>Вадим Анатольевич: Больно долго ждать, а мой мозг требует своевременной подпитки.</w:t>
      </w:r>
    </w:p>
    <w:p>
      <w:pPr>
        <w:pStyle w:val="Normal"/>
        <w:bidi w:val="0"/>
        <w:ind w:left="0" w:right="0" w:hanging="0"/>
        <w:rPr/>
      </w:pPr>
      <w:r>
        <w:rPr/>
        <w:t>Михаил Сергеевич: Женщины всегда опаздывают: Алла Петровна, наверное, подсчитывает доходы и моет руки — она же такая чистюля!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Заходит Алла Петровна, садится за стол.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Николай Борисович: Ну вот, наконец, и опоздавшие.</w:t>
      </w:r>
    </w:p>
    <w:p>
      <w:pPr>
        <w:pStyle w:val="Normal"/>
        <w:bidi w:val="0"/>
        <w:ind w:left="0" w:right="0" w:hanging="0"/>
        <w:rPr/>
      </w:pPr>
      <w:r>
        <w:rPr/>
        <w:t>Алла Петровна: Да, понимаете, я просто мыло искала.</w:t>
      </w:r>
    </w:p>
    <w:p>
      <w:pPr>
        <w:pStyle w:val="Normal"/>
        <w:bidi w:val="0"/>
        <w:ind w:left="0" w:right="0" w:hanging="0"/>
        <w:rPr/>
      </w:pPr>
      <w:r>
        <w:rPr/>
        <w:t>Вадим Анатольевич: Понятно-понятно, что без санобработки Вы не могли приступить к трапезе.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Все смеются.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Николай Борисович: Ну, давайте, закусим, а потом мне надо вам кое-что сообщить.</w:t>
      </w:r>
    </w:p>
    <w:p>
      <w:pPr>
        <w:pStyle w:val="Normal"/>
        <w:bidi w:val="0"/>
        <w:ind w:left="0" w:right="0" w:hanging="0"/>
        <w:rPr/>
      </w:pPr>
      <w:r>
        <w:rPr/>
        <w:t>Алла Петровна: А где же Глеб? Почему его нет?</w:t>
      </w:r>
    </w:p>
    <w:p>
      <w:pPr>
        <w:pStyle w:val="Normal"/>
        <w:bidi w:val="0"/>
        <w:ind w:left="0" w:right="0" w:hanging="0"/>
        <w:rPr/>
      </w:pPr>
      <w:r>
        <w:rPr/>
        <w:t>Михаил Сергеевич: Ну, он у нас вечно в поиске чего-то нового и интересного, ему не до еды.</w:t>
      </w:r>
    </w:p>
    <w:p>
      <w:pPr>
        <w:pStyle w:val="Normal"/>
        <w:bidi w:val="0"/>
        <w:ind w:left="0" w:right="0" w:hanging="0"/>
        <w:rPr/>
      </w:pPr>
      <w:r>
        <w:rPr/>
        <w:t xml:space="preserve">Алла Петровна: </w:t>
      </w:r>
      <w:r>
        <w:rPr>
          <w:i/>
          <w:iCs/>
        </w:rPr>
        <w:t>(тихо)</w:t>
      </w:r>
      <w:r>
        <w:rPr/>
        <w:t xml:space="preserve"> Нет, все куда прозаичнее: у него просто нет денег, чтобы вкладывать в общаг на питание.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Вот, об этом я и хотел с вами поговорить. Скоро никому из нас не придётся трястись над каждой копейкой.</w:t>
      </w:r>
    </w:p>
    <w:p>
      <w:pPr>
        <w:pStyle w:val="Normal"/>
        <w:bidi w:val="0"/>
        <w:ind w:left="0" w:right="0" w:hanging="0"/>
        <w:rPr/>
      </w:pPr>
      <w:r>
        <w:rPr/>
        <w:t>Вадим Анатольевич: А что на нас прольётся золотой дождь?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Не совсем. Дело в том, что…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В этот момент на всех парах вбегает строгая девушка в деловом костюме – Наталья с пачкой бумаг в руках.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Наталья: Николай Борисович, срочно подпишите эти документы.</w:t>
      </w:r>
    </w:p>
    <w:p>
      <w:pPr>
        <w:pStyle w:val="Normal"/>
        <w:bidi w:val="0"/>
        <w:ind w:left="0" w:right="0" w:hanging="0"/>
        <w:rPr/>
      </w:pPr>
      <w:r>
        <w:rPr/>
        <w:t>Алла Петровна:  Наташенька, Вы же видите – у нас сейчас обед.</w:t>
      </w:r>
    </w:p>
    <w:p>
      <w:pPr>
        <w:pStyle w:val="Normal"/>
        <w:bidi w:val="0"/>
        <w:ind w:left="0" w:right="0" w:hanging="0"/>
        <w:rPr/>
      </w:pPr>
      <w:r>
        <w:rPr/>
        <w:t>Михаил Сергеевич: А Наталья Константиновна и во время обеда работает – стоит на страже безопасности своего шефа.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Наталья слегка смущается, но подает Николаю Борисовичу документы.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Наталья: Николай Борисович, эти документы надо подписать сегодня до 14.00. Я к Вам подходила утром, но Вы были так увлечены игрой в пасьянс, что я решила Вас не беспокоить. Эта игра всегда производит на Вас такое умиротворяющее действие.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Николай Борисович смущается, перестаёт есть.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Николай Борисович: Давай сюда скорее документы, а то так весь обед и пройдет в болтовне.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Наталья подаёт ему документы. Николай Борисович их бегло просматривает и ставит свою подпись, потом возвращает их Наталье.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 xml:space="preserve">Наталья: </w:t>
      </w:r>
      <w:r>
        <w:rPr>
          <w:i/>
          <w:iCs/>
        </w:rPr>
        <w:t xml:space="preserve">(просматривая документы) </w:t>
      </w:r>
      <w:r>
        <w:rPr/>
        <w:t xml:space="preserve">Николай Борисович, у Вас подпись различается: здесь у Вас закорючка длиннее </w:t>
      </w:r>
      <w:r>
        <w:rPr>
          <w:i/>
          <w:iCs/>
        </w:rPr>
        <w:t>(отдаёт бумаги обратно Николаю Борисовичу).</w:t>
      </w:r>
    </w:p>
    <w:p>
      <w:pPr>
        <w:pStyle w:val="Normal"/>
        <w:bidi w:val="0"/>
        <w:ind w:left="0" w:right="0" w:hanging="0"/>
        <w:rPr/>
      </w:pPr>
      <w:r>
        <w:rPr/>
        <w:t xml:space="preserve">Николай Борисович: Где? </w:t>
      </w:r>
    </w:p>
    <w:p>
      <w:pPr>
        <w:pStyle w:val="Normal"/>
        <w:bidi w:val="0"/>
        <w:ind w:left="0" w:right="0" w:hanging="0"/>
        <w:rPr/>
      </w:pPr>
      <w:r>
        <w:rPr/>
        <w:t>Михаил Сергеевич: Ну, это же ерунда. Кто там будет сличать подписи!</w:t>
      </w:r>
    </w:p>
    <w:p>
      <w:pPr>
        <w:pStyle w:val="Normal"/>
        <w:bidi w:val="0"/>
        <w:ind w:left="0" w:right="0" w:hanging="0"/>
        <w:rPr/>
      </w:pPr>
      <w:r>
        <w:rPr/>
        <w:t>Наталья: Ну, что Вы! В налоговой всегда внимательно просматривают документы!</w:t>
      </w:r>
    </w:p>
    <w:p>
      <w:pPr>
        <w:pStyle w:val="Normal"/>
        <w:bidi w:val="0"/>
        <w:ind w:left="0" w:right="0" w:hanging="0"/>
        <w:rPr/>
      </w:pPr>
      <w:r>
        <w:rPr/>
        <w:t>Вадим Анатольевич: Наташенька, лучше садитесь с нами, покушайте.</w:t>
      </w:r>
    </w:p>
    <w:p>
      <w:pPr>
        <w:pStyle w:val="Normal"/>
        <w:bidi w:val="0"/>
        <w:ind w:left="0" w:right="0" w:hanging="0"/>
        <w:rPr/>
      </w:pPr>
      <w:r>
        <w:rPr/>
        <w:t>Наталья: Нет, что Вы – работа встанет. У меня в столе всегда есть дежурный бутерброд.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В эту минуту на сцену выходит высокий молодой человек в очках – Глеб – он жуёт яблоко.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 xml:space="preserve">Глеб: </w:t>
      </w:r>
      <w:r>
        <w:rPr>
          <w:i/>
          <w:iCs/>
        </w:rPr>
        <w:t xml:space="preserve">(махает листом бумаги) </w:t>
      </w:r>
      <w:r>
        <w:rPr/>
        <w:t>Я тут факс принял, прочитал и ничего не понял.</w:t>
      </w:r>
    </w:p>
    <w:p>
      <w:pPr>
        <w:pStyle w:val="Normal"/>
        <w:bidi w:val="0"/>
        <w:ind w:left="0" w:right="0" w:hanging="0"/>
        <w:rPr/>
      </w:pPr>
      <w:r>
        <w:rPr/>
        <w:t xml:space="preserve">Наталья: </w:t>
      </w:r>
      <w:r>
        <w:rPr>
          <w:i/>
          <w:iCs/>
        </w:rPr>
        <w:t xml:space="preserve">(испуганно) </w:t>
      </w:r>
      <w:r>
        <w:rPr/>
        <w:t>Как факс принял? Это же моя обязанность.</w:t>
      </w:r>
    </w:p>
    <w:p>
      <w:pPr>
        <w:pStyle w:val="Normal"/>
        <w:bidi w:val="0"/>
        <w:ind w:left="0" w:right="0" w:hanging="0"/>
        <w:rPr/>
      </w:pPr>
      <w:r>
        <w:rPr/>
        <w:t>Глеб: Они звонили-звонили в приёмную – никто трубку долго не снимал. Ну, я подошёл – а они попросили факс принять.</w:t>
      </w:r>
    </w:p>
    <w:p>
      <w:pPr>
        <w:pStyle w:val="Normal"/>
        <w:bidi w:val="0"/>
        <w:ind w:left="0" w:right="0" w:hanging="0"/>
        <w:rPr/>
      </w:pPr>
      <w:r>
        <w:rPr/>
        <w:t>Наталья: Ну-ка дай сюда – все документы Николаю Борисовичу передаю я.</w:t>
      </w:r>
    </w:p>
    <w:p>
      <w:pPr>
        <w:pStyle w:val="Normal"/>
        <w:bidi w:val="0"/>
        <w:ind w:left="0" w:right="0" w:hanging="0"/>
        <w:rPr/>
      </w:pPr>
      <w:r>
        <w:rPr/>
        <w:t>Глеб: Сейчас там оказался я.  Что такого – не понимаю?!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Наталья начинает выдирать у Глеба лист бумаги, он пытается передать его Николаю Борисовичу. Николай Борисович встает с места и без особого труда отбирает у них документ.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 xml:space="preserve">Николай Борисович: А ну, прекратите, устроили тут возню </w:t>
      </w:r>
      <w:r>
        <w:rPr>
          <w:i/>
          <w:iCs/>
        </w:rPr>
        <w:t xml:space="preserve">(просматривает документ) </w:t>
      </w:r>
      <w:r>
        <w:rPr/>
        <w:t xml:space="preserve">О! Дела идут – контора пишет. </w:t>
      </w:r>
    </w:p>
    <w:p>
      <w:pPr>
        <w:pStyle w:val="Normal"/>
        <w:bidi w:val="0"/>
        <w:ind w:left="0" w:right="0" w:hanging="0"/>
        <w:rPr/>
      </w:pPr>
      <w:r>
        <w:rPr/>
        <w:t>Несколько голосов: Что там такое? Что?</w:t>
      </w:r>
    </w:p>
    <w:p>
      <w:pPr>
        <w:pStyle w:val="Normal"/>
        <w:bidi w:val="0"/>
        <w:ind w:left="0" w:right="0" w:hanging="0"/>
        <w:rPr/>
      </w:pPr>
      <w:r>
        <w:rPr/>
        <w:t xml:space="preserve">Николай Борисович: Если вы все угомонитесь, то я всё вам расскажу, </w:t>
      </w:r>
      <w:r>
        <w:rPr>
          <w:i/>
          <w:iCs/>
        </w:rPr>
        <w:t xml:space="preserve">(обращаясь к Глебу и Наталье) </w:t>
      </w:r>
      <w:r>
        <w:rPr/>
        <w:t>а вы тоже садитесь – это всех касается.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Глеб и Наталья садятся, при этом Глеб продолжает грызть яблоко. Все взоры присутствующих обращены на Николая Борисовича. В этот момент Глеб задевает вилку, лежащую возле него, она падает на пол.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Несколько голосов: Женщина придёт.</w:t>
      </w:r>
    </w:p>
    <w:p>
      <w:pPr>
        <w:pStyle w:val="Normal"/>
        <w:bidi w:val="0"/>
        <w:ind w:left="0" w:right="0" w:hanging="0"/>
        <w:rPr/>
      </w:pPr>
      <w:r>
        <w:rPr/>
        <w:t>Наталья: Какая женщина к нам может прийти?</w:t>
      </w:r>
    </w:p>
    <w:p>
      <w:pPr>
        <w:pStyle w:val="Normal"/>
        <w:bidi w:val="0"/>
        <w:ind w:left="0" w:right="0" w:hanging="0"/>
        <w:rPr/>
      </w:pPr>
      <w:r>
        <w:rPr/>
        <w:t>Алла Петровна: У нас и так их достаточно!</w:t>
      </w:r>
    </w:p>
    <w:p>
      <w:pPr>
        <w:pStyle w:val="Normal"/>
        <w:bidi w:val="0"/>
        <w:ind w:left="0" w:right="0" w:hanging="0"/>
        <w:rPr/>
      </w:pPr>
      <w:r>
        <w:rPr/>
        <w:t>Михаил Сергеевич: А настоящей женщины нам как раз и не хватает!</w:t>
      </w:r>
    </w:p>
    <w:p>
      <w:pPr>
        <w:pStyle w:val="Normal"/>
        <w:bidi w:val="0"/>
        <w:ind w:left="0" w:right="0" w:hanging="0"/>
        <w:rPr/>
      </w:pPr>
      <w:r>
        <w:rPr/>
        <w:t xml:space="preserve">Николай Борисович: </w:t>
      </w:r>
      <w:r>
        <w:rPr>
          <w:i/>
          <w:iCs/>
        </w:rPr>
        <w:t xml:space="preserve">(кричит) </w:t>
      </w:r>
      <w:r>
        <w:rPr/>
        <w:t>Вы будете, наконец, меня слушать?!</w:t>
      </w:r>
    </w:p>
    <w:p>
      <w:pPr>
        <w:pStyle w:val="Normal"/>
        <w:bidi w:val="0"/>
        <w:ind w:left="0" w:right="0" w:hanging="0"/>
        <w:rPr/>
      </w:pPr>
      <w:r>
        <w:rPr/>
        <w:t xml:space="preserve">Глеб: </w:t>
      </w:r>
      <w:r>
        <w:rPr>
          <w:i/>
          <w:iCs/>
        </w:rPr>
        <w:t xml:space="preserve">(нагибается и поднимает вилку с пола) </w:t>
      </w:r>
      <w:r>
        <w:rPr/>
        <w:t>Простите.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Ну, так вот: я хочу с вами поговорить о гранте, на получение которого наш НИИ не так давно подал заявку.</w:t>
      </w:r>
    </w:p>
    <w:p>
      <w:pPr>
        <w:pStyle w:val="Normal"/>
        <w:bidi w:val="0"/>
        <w:ind w:left="0" w:right="0" w:hanging="0"/>
        <w:rPr/>
      </w:pPr>
      <w:r>
        <w:rPr/>
        <w:t>Алла Петровна: Слыхали-слыхали из достоверных источников.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Что ж, я рад, что Вы хоть немного интересуетесь жизнью родного института. К тому же этот грант сможет улучшить жизнь и Вам лично, Алла Петровна.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Некоторое время все молчат, но некоторые едят. Только когда наступает полная тишина, Николай Борисович продолжает говорить.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Николай Борисович: Наш научно-исследовательский институт улучшения качества жизни подал заявку на получение гранта.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Тут директор делает многозначительную паузу и долгим пронизывающим взглядом смотрит на всех присутствующих.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Николай Борисович: Что такое грант, надеюсь, все понимают?</w:t>
      </w:r>
    </w:p>
    <w:p>
      <w:pPr>
        <w:pStyle w:val="Normal"/>
        <w:bidi w:val="0"/>
        <w:ind w:left="0" w:right="0" w:hanging="0"/>
        <w:rPr/>
      </w:pPr>
      <w:r>
        <w:rPr/>
        <w:t>Несколько голосов: Конечно-конечно! Денежная помощь, поддержка.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Да, в общем, это всё так! И нам нужно постараться, чтобы обязательно получить этот грант, проще говоря, это денежная помощь.</w:t>
      </w:r>
    </w:p>
    <w:p>
      <w:pPr>
        <w:pStyle w:val="Normal"/>
        <w:bidi w:val="0"/>
        <w:ind w:left="0" w:right="0" w:hanging="0"/>
        <w:rPr/>
      </w:pPr>
      <w:r>
        <w:rPr/>
        <w:t>Наталья: А мы и так неплохо работаем!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Наташа, я всегда ценил в тебе то, что ты всегда говоришь и молчишь, когда надо, так не разочаровывай меня.</w:t>
      </w:r>
    </w:p>
    <w:p>
      <w:pPr>
        <w:pStyle w:val="Normal"/>
        <w:bidi w:val="0"/>
        <w:ind w:left="0" w:right="0" w:hanging="0"/>
        <w:rPr/>
      </w:pPr>
      <w:r>
        <w:rPr/>
        <w:t>Вадим Анатольевич: Как вовремя я к вам попал! Никогда раньше не думал, что провинциальным институтам дают гранты.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Как к нам попали, так и исчезнуть отсюда можете. А что касается грантов, то провинциальным учреждениям их как раз преимущественно и дают. И Вы, Вадим Анатольевич, сюда как раз и были приглашены, чтобы развивать направление, на внедрение которого мы и хотим получить грант.</w:t>
      </w:r>
    </w:p>
    <w:p>
      <w:pPr>
        <w:pStyle w:val="Normal"/>
        <w:bidi w:val="0"/>
        <w:ind w:left="0" w:right="0" w:hanging="0"/>
        <w:rPr/>
      </w:pPr>
      <w:r>
        <w:rPr/>
        <w:t>Вадим Анатольевич: Я?!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Как он у нас обозначен в штатном расписании, Алла Петровна?</w:t>
      </w:r>
    </w:p>
    <w:p>
      <w:pPr>
        <w:pStyle w:val="Normal"/>
        <w:bidi w:val="0"/>
        <w:ind w:left="0" w:right="0" w:hanging="0"/>
        <w:rPr/>
      </w:pPr>
      <w:r>
        <w:rPr/>
        <w:t>Алла Петровна: Консультантом, Николай Борисович.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Так вот, я бы хотел, чтобы на этой должности был человек с медицинским образованием, так как у Вас такового нет. А если мы получим грант, то специалисты, оборудование, различные проекты – все будет наше.</w:t>
      </w:r>
    </w:p>
    <w:p>
      <w:pPr>
        <w:pStyle w:val="Normal"/>
        <w:bidi w:val="0"/>
        <w:ind w:left="0" w:right="0" w:hanging="0"/>
        <w:rPr/>
      </w:pPr>
      <w:r>
        <w:rPr/>
        <w:t>Михаил Сергеевич: Не обольщайся, друг: этот грант не покроет всех твоих поистине наполеоновских планов.</w:t>
      </w:r>
    </w:p>
    <w:p>
      <w:pPr>
        <w:pStyle w:val="Normal"/>
        <w:bidi w:val="0"/>
        <w:ind w:left="0" w:right="0" w:hanging="0"/>
        <w:rPr/>
      </w:pPr>
      <w:r>
        <w:rPr/>
        <w:t xml:space="preserve">Вадим Анатольевич: </w:t>
      </w:r>
      <w:r>
        <w:rPr>
          <w:i/>
          <w:iCs/>
        </w:rPr>
        <w:t>(оскорблёно)</w:t>
      </w:r>
      <w:r>
        <w:rPr/>
        <w:t xml:space="preserve"> Значит, Вы считаете, что только медицина может изменить жизнь человека в лучшую сторону?</w:t>
      </w:r>
    </w:p>
    <w:p>
      <w:pPr>
        <w:pStyle w:val="Normal"/>
        <w:bidi w:val="0"/>
        <w:ind w:left="0" w:right="0" w:hanging="0"/>
        <w:rPr/>
      </w:pPr>
      <w:r>
        <w:rPr/>
        <w:t>Алла Петровна: В здоровом теле – здоровый дух.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Если человек здоров, то качество его жизни значительно выше, чем у больного человека.</w:t>
      </w:r>
    </w:p>
    <w:p>
      <w:pPr>
        <w:pStyle w:val="Normal"/>
        <w:bidi w:val="0"/>
        <w:ind w:left="0" w:right="0" w:hanging="0"/>
        <w:rPr/>
      </w:pPr>
      <w:r>
        <w:rPr/>
        <w:t>Вадим Анатольевич: Ну, одной только медициной Вы не спасете человека, нужно кое-что еще.</w:t>
      </w:r>
    </w:p>
    <w:p>
      <w:pPr>
        <w:pStyle w:val="Normal"/>
        <w:bidi w:val="0"/>
        <w:ind w:left="0" w:right="0" w:hanging="0"/>
        <w:rPr/>
      </w:pPr>
      <w:r>
        <w:rPr/>
        <w:t>Алла Петровна: Я согласна с Вадимом Анатольевичем: есть много инвалидов, которые живут вполне счастливо и чувствуют себя состоявшимися в жизни.</w:t>
      </w:r>
    </w:p>
    <w:p>
      <w:pPr>
        <w:pStyle w:val="Normal"/>
        <w:bidi w:val="0"/>
        <w:ind w:left="0" w:right="0" w:hanging="0"/>
        <w:rPr/>
      </w:pPr>
      <w:r>
        <w:rPr/>
        <w:t xml:space="preserve">Николай Борисович: Да, я не об этом говорю. Просто в нашем институте сейчас медицинское направление никак не представлено, а это необходимо. 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Во время разговора Глеб грызет яблоко, его почти никто не слышит из-за шума разговора, но когда все умолкают, хруст яблока слышат все.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Николай Борисович: Я тут распинаюсь, а он яблоко грызёт!</w:t>
      </w:r>
    </w:p>
    <w:p>
      <w:pPr>
        <w:pStyle w:val="Normal"/>
        <w:bidi w:val="0"/>
        <w:ind w:left="0" w:right="0" w:hanging="0"/>
        <w:rPr/>
      </w:pPr>
      <w:r>
        <w:rPr/>
        <w:t>Глеб: Извините, есть просто хочется. Я в это время обычно обедаю.</w:t>
      </w:r>
    </w:p>
    <w:p>
      <w:pPr>
        <w:pStyle w:val="Normal"/>
        <w:bidi w:val="0"/>
        <w:ind w:left="0" w:right="0" w:hanging="0"/>
        <w:rPr/>
      </w:pPr>
      <w:r>
        <w:rPr/>
        <w:t>Алла Петровна: Как мало человеку нужно для счастья!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У меня, между прочим, желудочный сок выделяется, глядя на тебя, но я вынужден вести эту высококультурную беседу.</w:t>
      </w:r>
    </w:p>
    <w:p>
      <w:pPr>
        <w:pStyle w:val="Normal"/>
        <w:bidi w:val="0"/>
        <w:ind w:left="0" w:right="0" w:hanging="0"/>
        <w:rPr/>
      </w:pPr>
      <w:r>
        <w:rPr/>
        <w:t>Алла Петровна: А нас лично как это всё касается, Николай Борисович?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Ну, неужели, вы не можете понять?! Я уже битый час вам об этом толкую! Наш НИИ и создан в таком захолустье, чтобы как-то изменить жизнь жителей этого городка. Мы должны работать с лозунгом «Как сделать человека счастливым!».</w:t>
      </w:r>
    </w:p>
    <w:p>
      <w:pPr>
        <w:pStyle w:val="Normal"/>
        <w:bidi w:val="0"/>
        <w:ind w:left="0" w:right="0" w:hanging="0"/>
        <w:rPr/>
      </w:pPr>
      <w:r>
        <w:rPr/>
        <w:t>Вадим Анатольевич: Это нелегко: каждому для счастья нужно что-то своё, и мы не можем под каждого подстраиваться.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Мы должны пустить пыль в глаза вышестоящим начальникам, что мы такие волшебники - творим чудеса для наших горожан.</w:t>
      </w:r>
    </w:p>
    <w:p>
      <w:pPr>
        <w:pStyle w:val="Normal"/>
        <w:bidi w:val="0"/>
        <w:ind w:left="0" w:right="0" w:hanging="0"/>
        <w:rPr/>
      </w:pPr>
      <w:r>
        <w:rPr/>
        <w:t>Алла Петровна: Мы стараемся.</w:t>
      </w:r>
    </w:p>
    <w:p>
      <w:pPr>
        <w:pStyle w:val="Normal"/>
        <w:bidi w:val="0"/>
        <w:ind w:left="0" w:right="0" w:hanging="0"/>
        <w:rPr/>
      </w:pPr>
      <w:r>
        <w:rPr/>
        <w:t xml:space="preserve">Николай Борисович: Старайтесь ещё лучше! </w:t>
      </w:r>
      <w:r>
        <w:rPr>
          <w:i/>
          <w:iCs/>
        </w:rPr>
        <w:t xml:space="preserve">(бросает взгляд на часы) </w:t>
      </w:r>
      <w:r>
        <w:rPr/>
        <w:t>Ну, вот и обед закончился – пора за работу.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Все поднимаются из-за стола, у большинства лица недовольные.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 xml:space="preserve">Михаил Сергеевич: </w:t>
      </w:r>
      <w:r>
        <w:rPr>
          <w:i/>
          <w:iCs/>
        </w:rPr>
        <w:t>(весело)</w:t>
      </w:r>
      <w:r>
        <w:rPr/>
        <w:t xml:space="preserve"> Классно провели время, так насытились, теперь можно и поработать на благо Отечества </w:t>
      </w:r>
      <w:r>
        <w:rPr>
          <w:i/>
          <w:iCs/>
        </w:rPr>
        <w:t>(берёт с тарелки солёный огурец и отправляет его в рот).</w:t>
      </w:r>
    </w:p>
    <w:p>
      <w:pPr>
        <w:pStyle w:val="Normal"/>
        <w:bidi w:val="0"/>
        <w:ind w:left="0" w:right="0" w:hanging="0"/>
        <w:rPr/>
      </w:pPr>
      <w:r>
        <w:rPr/>
        <w:t xml:space="preserve">Николай Борисович: </w:t>
      </w:r>
      <w:r>
        <w:rPr>
          <w:i/>
          <w:iCs/>
        </w:rPr>
        <w:t xml:space="preserve">(берёт со стола факс, принесённый Глебом) </w:t>
      </w:r>
      <w:r>
        <w:rPr/>
        <w:t>Да, кстати, к нам едет ревизор.</w:t>
      </w:r>
    </w:p>
    <w:p>
      <w:pPr>
        <w:pStyle w:val="Normal"/>
        <w:bidi w:val="0"/>
        <w:ind w:left="0" w:right="0" w:hanging="0"/>
        <w:rPr/>
      </w:pPr>
      <w:r>
        <w:rPr/>
        <w:t>Несколько голосов: Как? Когда? Зачем? Какой ревизор?</w:t>
      </w:r>
    </w:p>
    <w:p>
      <w:pPr>
        <w:pStyle w:val="Normal"/>
        <w:bidi w:val="0"/>
        <w:ind w:left="0" w:right="0" w:hanging="0"/>
        <w:rPr/>
      </w:pPr>
      <w:r>
        <w:rPr/>
        <w:t>Алла Петровна: У нас же недавно была ревизия!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Не волнуйтесь, Алла Петровна! Это не по Вашей части, хотя я неправильно сказал. Этот ревизор, как сказано здесь, будет инспектировать наше НИИ на предмет того, достойны ли мы получить вышеназванный грант. А мы, конечно, должны показать, что достойны.</w:t>
      </w:r>
    </w:p>
    <w:p>
      <w:pPr>
        <w:pStyle w:val="Normal"/>
        <w:bidi w:val="0"/>
        <w:ind w:left="0" w:right="0" w:hanging="0"/>
        <w:rPr/>
      </w:pPr>
      <w:r>
        <w:rPr/>
        <w:t>Михаил Сергеевич: Покажем обязательно – мы же это умеем.</w:t>
      </w:r>
    </w:p>
    <w:p>
      <w:pPr>
        <w:pStyle w:val="Normal"/>
        <w:bidi w:val="0"/>
        <w:ind w:left="0" w:right="0" w:hanging="0"/>
        <w:rPr/>
      </w:pPr>
      <w:r>
        <w:rPr/>
        <w:t>Наталья: Когда приедет ревизор? Нужно ведь, Николай Борисович, внешний блеск навести прежде всего.</w:t>
      </w:r>
    </w:p>
    <w:p>
      <w:pPr>
        <w:pStyle w:val="Normal"/>
        <w:bidi w:val="0"/>
        <w:ind w:left="0" w:right="0" w:hanging="0"/>
        <w:rPr/>
      </w:pPr>
      <w:r>
        <w:rPr/>
        <w:t xml:space="preserve">Николай Борисович: Не знаю, здесь про это ничего не сказано; это все случится неожиданно </w:t>
      </w:r>
      <w:r>
        <w:rPr>
          <w:i/>
          <w:iCs/>
        </w:rPr>
        <w:t xml:space="preserve">(смотрит на всех властным взглядом) </w:t>
      </w:r>
      <w:r>
        <w:rPr/>
        <w:t>Поэтому вперёд – и с песней. Покажите, на что вы способны, чтобы не посрамить имени НИИ улучшения качества жизни.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 xml:space="preserve">Все расходятся растерянные. 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Картина 2</w:t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Большая комната, заставленная столами, шкафами и прочими вещами. В комнату заходит Наталья, она достаёт из шкафа бутылку, наполненную водой, и начинает поливать цветы, которые в большом количестве расставлены в  комнате. Через несколько мгновений она замечает бутылку, которая спрятана за книгами, стоящими на полке в шкафу. Наталья достает бутылку и выливает содержимое в один из горшков. В комнату вбегает Вадим Анатольевич. Он растерянно шарит глазами по шкафу, из которого Наталья только что вытащила бутылку, потом начинает внимательно оглядывать всю комнату.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Вадим Анатольевич: Наташенька, Вы случайно не видели тут бутылочку?</w:t>
      </w:r>
    </w:p>
    <w:p>
      <w:pPr>
        <w:pStyle w:val="Normal"/>
        <w:bidi w:val="0"/>
        <w:ind w:left="0" w:right="0" w:hanging="0"/>
        <w:rPr/>
      </w:pPr>
      <w:r>
        <w:rPr/>
        <w:t>Наталья: Какую бутылочку?</w:t>
      </w:r>
    </w:p>
    <w:p>
      <w:pPr>
        <w:pStyle w:val="Normal"/>
        <w:bidi w:val="0"/>
        <w:ind w:left="0" w:right="0" w:hanging="0"/>
        <w:rPr/>
      </w:pPr>
      <w:r>
        <w:rPr/>
        <w:t xml:space="preserve">Вадим Анатольевич </w:t>
      </w:r>
      <w:r>
        <w:rPr>
          <w:i/>
          <w:iCs/>
        </w:rPr>
        <w:t>(мнется, говорит с трудом)</w:t>
      </w:r>
      <w:r>
        <w:rPr/>
        <w:t xml:space="preserve"> Здесь вот…Стояла…Такая … Небольшая…</w:t>
      </w:r>
    </w:p>
    <w:p>
      <w:pPr>
        <w:pStyle w:val="Normal"/>
        <w:bidi w:val="0"/>
        <w:ind w:left="0" w:right="0" w:hanging="0"/>
        <w:rPr/>
      </w:pPr>
      <w:r>
        <w:rPr/>
        <w:t>Наталья: Да, видела.</w:t>
      </w:r>
    </w:p>
    <w:p>
      <w:pPr>
        <w:pStyle w:val="Normal"/>
        <w:bidi w:val="0"/>
        <w:ind w:left="0" w:right="0" w:hanging="0"/>
        <w:rPr/>
      </w:pPr>
      <w:r>
        <w:rPr/>
        <w:t>Вадим Анатольевич: И где же она? Почему я её нигде не вижу?</w:t>
      </w:r>
    </w:p>
    <w:p>
      <w:pPr>
        <w:pStyle w:val="Normal"/>
        <w:bidi w:val="0"/>
        <w:ind w:left="0" w:right="0" w:hanging="0"/>
        <w:rPr/>
      </w:pPr>
      <w:r>
        <w:rPr/>
        <w:t>Наталья: Я вылила содержимое в цветок. Вижу - стоит бутылка, а мне цветы надо полить…</w:t>
      </w:r>
    </w:p>
    <w:p>
      <w:pPr>
        <w:pStyle w:val="Normal"/>
        <w:bidi w:val="0"/>
        <w:ind w:left="0" w:right="0" w:hanging="0"/>
        <w:rPr/>
      </w:pPr>
      <w:r>
        <w:rPr/>
        <w:t>Вадим Анатольевич: Что Вы наделали?! Это же была моя бутылка!</w:t>
      </w:r>
    </w:p>
    <w:p>
      <w:pPr>
        <w:pStyle w:val="Normal"/>
        <w:bidi w:val="0"/>
        <w:ind w:left="0" w:right="0" w:hanging="0"/>
        <w:rPr/>
      </w:pPr>
      <w:r>
        <w:rPr/>
        <w:t>Наталья: А почему она здесь была?</w:t>
      </w:r>
    </w:p>
    <w:p>
      <w:pPr>
        <w:pStyle w:val="Normal"/>
        <w:bidi w:val="0"/>
        <w:ind w:left="0" w:right="0" w:hanging="0"/>
        <w:rPr/>
      </w:pPr>
      <w:r>
        <w:rPr/>
        <w:t>Вадим Анатольевич: Мне нужно было здесь её оставить.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Вадим Анатольевич опускает голову, Наталья пристально на него смотрит.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Наталья: Там ведь не вода была, а более ценная для Вас жидкость?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Вадим Анатольевич поднимает голову и смотрит на Наталью, затем молча кивает.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Наталья: Зачем Вы здесь оставили эту ценную жидкость?</w:t>
      </w:r>
    </w:p>
    <w:p>
      <w:pPr>
        <w:pStyle w:val="Normal"/>
        <w:bidi w:val="0"/>
        <w:ind w:left="0" w:right="0" w:hanging="0"/>
        <w:rPr/>
      </w:pPr>
      <w:r>
        <w:rPr/>
        <w:t>Вадим Анатольевич: В обед я так и не успел как следует насладиться этим благотворным средством для моей души и тела, потому что шеф нам целый час компостировал мозги насчёт гранта, и спрятал бутылку здесь. Думал, что после обеда все займутся своими делами, а я спокойно приму свой эликсир. Но я ошибся. Почему Вы здесь, Наташа? Наверняка шеф велел Вам заняться какими-нибудь бумагами.</w:t>
      </w:r>
    </w:p>
    <w:p>
      <w:pPr>
        <w:pStyle w:val="Normal"/>
        <w:bidi w:val="0"/>
        <w:ind w:left="0" w:right="0" w:hanging="0"/>
        <w:rPr/>
      </w:pPr>
      <w:r>
        <w:rPr/>
        <w:t>Наталья: Я рассуждала также как Вы: слишком устала за время обеда от наставлений Николая Борисовича и решила размяться – пойти полить цветы. Тут и обнаружила Ваш секретный запас.</w:t>
      </w:r>
    </w:p>
    <w:p>
      <w:pPr>
        <w:pStyle w:val="Normal"/>
        <w:bidi w:val="0"/>
        <w:ind w:left="0" w:right="0" w:hanging="0"/>
        <w:rPr/>
      </w:pPr>
      <w:r>
        <w:rPr/>
        <w:t>Вадим Анатольевич: Вы понимаете, чего Вы меня лишили? Заряда бодрости и хорошего настроения на оставшееся время суток. Теперь я буду злой и буду на всех кидаться, а виноваты в этом будете Вы.</w:t>
      </w:r>
    </w:p>
    <w:p>
      <w:pPr>
        <w:pStyle w:val="Normal"/>
        <w:bidi w:val="0"/>
        <w:ind w:left="0" w:right="0" w:hanging="0"/>
        <w:rPr/>
      </w:pPr>
      <w:r>
        <w:rPr/>
        <w:t>Наталья: А я думаю, от чего я Вас уберегла.</w:t>
      </w:r>
    </w:p>
    <w:p>
      <w:pPr>
        <w:pStyle w:val="Normal"/>
        <w:bidi w:val="0"/>
        <w:ind w:left="0" w:right="0" w:hanging="0"/>
        <w:rPr/>
      </w:pPr>
      <w:r>
        <w:rPr/>
        <w:t>Вадим Анатольевич: Да-а…Куда Вы вылили мой эликсир долголетия?</w:t>
      </w:r>
    </w:p>
    <w:p>
      <w:pPr>
        <w:pStyle w:val="Normal"/>
        <w:bidi w:val="0"/>
        <w:ind w:left="0" w:right="0" w:hanging="0"/>
        <w:rPr/>
      </w:pPr>
      <w:r>
        <w:rPr/>
        <w:t xml:space="preserve">Наталья: Вот сюда </w:t>
      </w:r>
      <w:r>
        <w:rPr>
          <w:i/>
          <w:iCs/>
        </w:rPr>
        <w:t xml:space="preserve">(указывает на большой горшок с дифинбахией). </w:t>
      </w:r>
      <w:r>
        <w:rPr/>
        <w:t>Я думаю, этому цветку это повредит меньше, чем Вам.</w:t>
      </w:r>
    </w:p>
    <w:p>
      <w:pPr>
        <w:pStyle w:val="Normal"/>
        <w:bidi w:val="0"/>
        <w:ind w:left="0" w:right="0" w:hanging="0"/>
        <w:rPr/>
      </w:pPr>
      <w:r>
        <w:rPr/>
        <w:t>Вадим Анатольевич: Ничего Вы не понимаете в жизни, Наташенька. Вы ещё слишком молоды – ну, ничего это пройдёт. Жидкость, которую Вы, надеюсь, по неосторожности изволили вылить в цветок, значительно повысила бы качество моей жизни. И именно об этом мы должны заботиться, как говорил наш достопочтенный шеф.</w:t>
      </w:r>
    </w:p>
    <w:p>
      <w:pPr>
        <w:pStyle w:val="Normal"/>
        <w:bidi w:val="0"/>
        <w:ind w:left="0" w:right="0" w:hanging="0"/>
        <w:rPr/>
      </w:pPr>
      <w:r>
        <w:rPr/>
        <w:t>Наталья: Мы работаем для людей, не забывайте!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Вадим Анатольевич подходит к Наталье, пытается схватить её за руку, она вырывается.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tabs>
          <w:tab w:val="clear" w:pos="708"/>
          <w:tab w:val="left" w:pos="6960" w:leader="none"/>
        </w:tabs>
        <w:bidi w:val="0"/>
        <w:ind w:left="0" w:right="0" w:hanging="0"/>
        <w:rPr/>
      </w:pPr>
      <w:r>
        <w:rPr/>
        <w:t>Вадим Анатольевич: А мы с Вами кто же? Разве не люди?</w:t>
        <w:tab/>
      </w:r>
    </w:p>
    <w:p>
      <w:pPr>
        <w:pStyle w:val="Normal"/>
        <w:bidi w:val="0"/>
        <w:ind w:left="0" w:right="0" w:hanging="0"/>
        <w:rPr/>
      </w:pPr>
      <w:r>
        <w:rPr/>
        <w:t>Наталья: Пустите, мне надо работать.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Наталья  идёт к выходу из комнаты, Вадим Анатольевич плетётся за ней.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Вадим Анатольевич: Нет, ну Вы только подумайте!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Картина 3</w:t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Глеб сидит за столом и перебирает какие-то бумаги, входит Алла Петровна, подходит к нему.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Алла Петровна: О, какой ты молодец, Глеб, что копаешься в этих бумажках. Я понимаю, что это не твоё занятие. Но, с другой стороны, тебе полезно заниматься разнообразной работой…</w:t>
      </w:r>
    </w:p>
    <w:p>
      <w:pPr>
        <w:pStyle w:val="Normal"/>
        <w:bidi w:val="0"/>
        <w:ind w:left="0" w:right="0" w:hanging="0"/>
        <w:rPr/>
      </w:pPr>
      <w:r>
        <w:rPr/>
        <w:t>Глеб: Да, меня сюда взяли, чтобы я, в основном, занимался техническими вопросами, программист ведь я.</w:t>
      </w:r>
    </w:p>
    <w:p>
      <w:pPr>
        <w:pStyle w:val="Normal"/>
        <w:bidi w:val="0"/>
        <w:ind w:left="0" w:right="0" w:hanging="0"/>
        <w:rPr/>
      </w:pPr>
      <w:r>
        <w:rPr/>
        <w:t>Алла Петровна: Я понимаю, но какой солдат не мечтает стать генералом! Неужели, тебе не хочется продвинуться по службе в дальнейшем?! А для этого нужно узнавать как можно больше!</w:t>
      </w:r>
    </w:p>
    <w:p>
      <w:pPr>
        <w:pStyle w:val="Normal"/>
        <w:bidi w:val="0"/>
        <w:ind w:left="0" w:right="0" w:hanging="0"/>
        <w:rPr/>
      </w:pPr>
      <w:r>
        <w:rPr/>
        <w:t>Глеб: Да-да, только у меня сейчас много работы.</w:t>
      </w:r>
    </w:p>
    <w:p>
      <w:pPr>
        <w:pStyle w:val="Normal"/>
        <w:bidi w:val="0"/>
        <w:ind w:left="0" w:right="0" w:hanging="0"/>
        <w:rPr/>
      </w:pPr>
      <w:r>
        <w:rPr/>
        <w:t xml:space="preserve">Алла Петровна: И кто знает </w:t>
      </w:r>
      <w:r>
        <w:rPr>
          <w:i/>
          <w:iCs/>
        </w:rPr>
        <w:t xml:space="preserve">(понижает голос), </w:t>
      </w:r>
      <w:r>
        <w:rPr/>
        <w:t>может быть, когда-нибудь ты займёшь место Николая Борисовича.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Снаружи слышатся раскаты громы, и вскоре по окнам НИИ начинает барабанить дождь.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 xml:space="preserve">Глеб: Ну, зачем Вы так? Николай Борисович  хороший руководитель. </w:t>
      </w:r>
    </w:p>
    <w:p>
      <w:pPr>
        <w:pStyle w:val="Normal"/>
        <w:bidi w:val="0"/>
        <w:ind w:left="0" w:right="0" w:hanging="0"/>
        <w:rPr/>
      </w:pPr>
      <w:r>
        <w:rPr/>
        <w:t xml:space="preserve">Алла Петровна: </w:t>
      </w:r>
      <w:r>
        <w:rPr>
          <w:i/>
          <w:iCs/>
        </w:rPr>
        <w:t xml:space="preserve">(тихо в сторону) </w:t>
      </w:r>
      <w:r>
        <w:rPr/>
        <w:t>Да, он не такой тюфяк как ты.</w:t>
      </w:r>
    </w:p>
    <w:p>
      <w:pPr>
        <w:pStyle w:val="Normal"/>
        <w:bidi w:val="0"/>
        <w:ind w:left="0" w:right="0" w:hanging="0"/>
        <w:rPr/>
      </w:pPr>
      <w:r>
        <w:rPr/>
        <w:t xml:space="preserve">Глеб: Что Вы ещё от меня хотите, Алла Петровна? </w:t>
      </w:r>
    </w:p>
    <w:p>
      <w:pPr>
        <w:pStyle w:val="Normal"/>
        <w:bidi w:val="0"/>
        <w:ind w:left="0" w:right="0" w:hanging="0"/>
        <w:rPr/>
      </w:pPr>
      <w:r>
        <w:rPr/>
        <w:t>Алла Петровна: Все эти документы нужно отвезти в банк.</w:t>
      </w:r>
    </w:p>
    <w:p>
      <w:pPr>
        <w:pStyle w:val="Normal"/>
        <w:bidi w:val="0"/>
        <w:ind w:left="0" w:right="0" w:hanging="0"/>
        <w:rPr/>
      </w:pPr>
      <w:r>
        <w:rPr/>
        <w:t>Глеб: Хорошо, если Вы мне так доверяете. Но на улице, по-моему, начался сильный дождь – я слышал грозу.</w:t>
      </w:r>
    </w:p>
    <w:p>
      <w:pPr>
        <w:pStyle w:val="Normal"/>
        <w:bidi w:val="0"/>
        <w:ind w:left="0" w:right="0" w:hanging="0"/>
        <w:rPr/>
      </w:pPr>
      <w:r>
        <w:rPr/>
        <w:t>Алла Петровна: Ну, это не беда.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 xml:space="preserve"> </w:t>
      </w:r>
      <w:r>
        <w:rPr>
          <w:i/>
          <w:iCs/>
        </w:rPr>
        <w:t>В это время вбегает Наталья  с лампочкой в руках.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Наталья: Нет, вы подумайте: какое безобразие – уже третья за последнюю неделю. А ведь недавно приходил электрик и менял проводку и уверял, что всё будет в порядке. А сейчас я пошла в ванную мыть руки, схватилась за выключатель – и меня как шандарахнуло! Слава Богу, жива осталась. Глеб, ты не посмотришь проводку? Ты же в этом наверняка разбираешься.</w:t>
      </w:r>
    </w:p>
    <w:p>
      <w:pPr>
        <w:pStyle w:val="Normal"/>
        <w:bidi w:val="0"/>
        <w:ind w:left="0" w:right="0" w:hanging="0"/>
        <w:rPr/>
      </w:pPr>
      <w:r>
        <w:rPr/>
        <w:t>Глеб: Меня тут Алла Петровна попросила…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Раздаётся сильный стук в дверь, Алла Петровна и Наташа бегут на стук, Глеб вновь возвращается к своим бумагам. Через пару минут женщины приводят молодую девушку – это Настя, на ней мокрый плащ, она дрожит. Глеб поднимает голову, на миг его взгляд встречается с взглядом её огромных серых глаз.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Настя: Здрав-вствуйте! Я прошу прощения, что так вламываюсь к вам.</w:t>
      </w:r>
    </w:p>
    <w:p>
      <w:pPr>
        <w:pStyle w:val="Normal"/>
        <w:bidi w:val="0"/>
        <w:ind w:left="0" w:right="0" w:hanging="0"/>
        <w:rPr/>
      </w:pPr>
      <w:r>
        <w:rPr/>
        <w:t>Алла Петровна: Потом, потом всё объясните. Вы вся дрожите – Вам нужно срочно выпить горячего чаю. Наташа, поставь, пожалуйста, чайник.</w:t>
      </w:r>
    </w:p>
    <w:p>
      <w:pPr>
        <w:pStyle w:val="Normal"/>
        <w:bidi w:val="0"/>
        <w:ind w:left="0" w:right="0" w:hanging="0"/>
        <w:rPr/>
      </w:pPr>
      <w:r>
        <w:rPr/>
        <w:t>Наталья: А почему я?! У меня и так много дел.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Глеб вскакивает из-за стола.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Глеб: Я поставлю чайник. И давайте сюда лампочку, Наташа, её нужно заменить, а то наша незнакомка захочет пойти в ванную, а там света нет.</w:t>
      </w:r>
    </w:p>
    <w:p>
      <w:pPr>
        <w:pStyle w:val="Normal"/>
        <w:bidi w:val="0"/>
        <w:ind w:left="0" w:right="0" w:hanging="0"/>
        <w:rPr/>
      </w:pPr>
      <w:r>
        <w:rPr/>
        <w:t>Настя: Я не незнакомка – меня Настей зовут. Вы простите меня, что я вам столько беспокойства причиняю.</w:t>
      </w:r>
    </w:p>
    <w:p>
      <w:pPr>
        <w:pStyle w:val="Normal"/>
        <w:bidi w:val="0"/>
        <w:ind w:left="0" w:right="0" w:hanging="0"/>
        <w:rPr/>
      </w:pPr>
      <w:r>
        <w:rPr/>
        <w:t>Глеб: Никакого беспокойства, так – пустяки.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Глеб убегает, Настя долго смотрит ему вслед.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Настя: Зонтик я забыла дома зонтик. Если бы не это, я бы вас ни за что побеспокоила.</w:t>
      </w:r>
    </w:p>
    <w:p>
      <w:pPr>
        <w:pStyle w:val="Normal"/>
        <w:bidi w:val="0"/>
        <w:ind w:left="0" w:right="0" w:hanging="0"/>
        <w:rPr/>
      </w:pPr>
      <w:r>
        <w:rPr/>
        <w:t>Алла Петровна: Нужно всегда всё проверять, как я постоянно проверяю, чтобы дебет с кредитом сошлись.</w:t>
      </w:r>
    </w:p>
    <w:p>
      <w:pPr>
        <w:pStyle w:val="Normal"/>
        <w:bidi w:val="0"/>
        <w:ind w:left="0" w:right="0" w:hanging="0"/>
        <w:rPr/>
      </w:pPr>
      <w:r>
        <w:rPr/>
        <w:t>Наталья: В такой ливень никакой зонт не спасёт.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Появляется Николай Борисович, за ним медленно плывет Михаил Сергеевич.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Николай Борисович: Что за шум, а драки нет?</w:t>
      </w:r>
    </w:p>
    <w:p>
      <w:pPr>
        <w:pStyle w:val="Normal"/>
        <w:bidi w:val="0"/>
        <w:ind w:left="0" w:right="0" w:hanging="0"/>
        <w:rPr/>
      </w:pPr>
      <w:r>
        <w:rPr/>
        <w:t>Алла Петровна: Девушка попала под дождь, и к нам заглянула на огонек.</w:t>
      </w:r>
    </w:p>
    <w:p>
      <w:pPr>
        <w:pStyle w:val="Normal"/>
        <w:bidi w:val="0"/>
        <w:ind w:left="0" w:right="0" w:hanging="0"/>
        <w:rPr/>
      </w:pPr>
      <w:r>
        <w:rPr/>
        <w:t xml:space="preserve">Настя: Меня Настей зовут. Понимаете, я без зонта сегодня вышла из дома, а тут такой ливень хлынул. Я оказалась рядом с вашим учреждением и решила попроситься на огонёк, и не ошиблась </w:t>
      </w:r>
      <w:r>
        <w:rPr>
          <w:i/>
          <w:iCs/>
        </w:rPr>
        <w:t>(Настя улыбается).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Я – Николай Борисович – директор НИИ, но не простого, а прошу заметить, НИИ улучшения качества жизни.</w:t>
      </w:r>
    </w:p>
    <w:p>
      <w:pPr>
        <w:pStyle w:val="Normal"/>
        <w:bidi w:val="0"/>
        <w:ind w:left="0" w:right="0" w:hanging="0"/>
        <w:rPr/>
      </w:pPr>
      <w:r>
        <w:rPr/>
        <w:t>Настя: А я Настя. Как интересно! Первый раз о таком слышу! Ну, и как получается?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Что?</w:t>
      </w:r>
    </w:p>
    <w:p>
      <w:pPr>
        <w:pStyle w:val="Normal"/>
        <w:bidi w:val="0"/>
        <w:ind w:left="0" w:right="0" w:hanging="0"/>
        <w:rPr/>
      </w:pPr>
      <w:r>
        <w:rPr/>
        <w:t>Настя: Улучшать жизнь?</w:t>
      </w:r>
    </w:p>
    <w:p>
      <w:pPr>
        <w:pStyle w:val="Normal"/>
        <w:bidi w:val="0"/>
        <w:ind w:left="0" w:right="0" w:hanging="0"/>
        <w:rPr/>
      </w:pPr>
      <w:r>
        <w:rPr/>
        <w:t xml:space="preserve">Михаил Сергеевич: </w:t>
      </w:r>
      <w:r>
        <w:rPr>
          <w:i/>
          <w:iCs/>
        </w:rPr>
        <w:t xml:space="preserve">(улыбается) </w:t>
      </w:r>
      <w:r>
        <w:rPr/>
        <w:t>Стараемся.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Настя иронично на него смотрит.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Николай Борисович: Ты, конечно, больше всех стараешься.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Входит Глеб с чайником в одной руке и с кружкой в другой. Он ставит их на стол, наливает воду из чайника в кружку и пытается подать Насте, но Михаил Сергеевич выхватывает у него из рук кружку.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Михаил Сергеевич: Дай мне, Глеб.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Миша, что же ты лишаешь нашего юного друга общения с прекрасным полом.</w:t>
      </w:r>
    </w:p>
    <w:p>
      <w:pPr>
        <w:pStyle w:val="Normal"/>
        <w:bidi w:val="0"/>
        <w:ind w:left="0" w:right="0" w:hanging="0"/>
        <w:rPr/>
      </w:pPr>
      <w:r>
        <w:rPr/>
        <w:t>Михаил Сергеевич: Да, я нет, ничего…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А, вообще, дайте, я сам.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Николай Борисович, Михаил Сергеевич, Глеб толпятся у стола, пытаясь налить чай, положить сахар, в результате проливают чай, рассыпают сахар.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Настя: Давайте, лучше я сама налью, я еще не разучилась.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Настя наливает чай, садится за стол, все молча стоят рядом со столом.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Настя: А что вы стоите? Присаживаетесь.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Все присутствующие садятся и молча смотрят, как Настя невозмутимо пьёт чай.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Николай Борисович: Слушайте, а что это мы сидим как бедные родственники? Давайте-ка тоже почаёвничаем.</w:t>
      </w:r>
    </w:p>
    <w:p>
      <w:pPr>
        <w:pStyle w:val="Normal"/>
        <w:bidi w:val="0"/>
        <w:ind w:left="0" w:right="0" w:hanging="0"/>
        <w:rPr/>
      </w:pPr>
      <w:r>
        <w:rPr/>
        <w:t>Алла Петровна: Хорошо-хорошо, я сейчас принесу чашки для остальных.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Сидите, это обязанность Натальи, а не Ваша.</w:t>
      </w:r>
    </w:p>
    <w:p>
      <w:pPr>
        <w:pStyle w:val="Normal"/>
        <w:bidi w:val="0"/>
        <w:ind w:left="0" w:right="0" w:hanging="0"/>
        <w:rPr/>
      </w:pPr>
      <w:r>
        <w:rPr/>
        <w:t xml:space="preserve">Алла Петровна: </w:t>
      </w:r>
      <w:r>
        <w:rPr>
          <w:i/>
          <w:iCs/>
        </w:rPr>
        <w:t xml:space="preserve">(встаёт со стула) </w:t>
      </w:r>
      <w:r>
        <w:rPr/>
        <w:t>Ничего, пусть бедная девочка отдохнёт – ей и так приходится много вкалывать.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Алла Петровна убегает и буквально через пару мгновений возвращается с подносом, на котором расставлены чашки; она расставляет их, все наливают себе чай.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Алла Петровна: Хорошо, что Вы, Настя, я думаю, я могу так Вас называть - мы с Вами в разных возрастных категориях, наткнулись на наш институт в такой ливень.</w:t>
      </w:r>
    </w:p>
    <w:p>
      <w:pPr>
        <w:pStyle w:val="Normal"/>
        <w:bidi w:val="0"/>
        <w:ind w:left="0" w:right="0" w:hanging="0"/>
        <w:rPr/>
      </w:pPr>
      <w:r>
        <w:rPr/>
        <w:t>Настя: Да, мне сильно повезло.</w:t>
      </w:r>
    </w:p>
    <w:p>
      <w:pPr>
        <w:pStyle w:val="Normal"/>
        <w:bidi w:val="0"/>
        <w:ind w:left="0" w:right="0" w:hanging="0"/>
        <w:rPr/>
      </w:pPr>
      <w:r>
        <w:rPr/>
        <w:t xml:space="preserve">Михаил Сергеевич: </w:t>
      </w:r>
      <w:r>
        <w:rPr>
          <w:i/>
          <w:iCs/>
        </w:rPr>
        <w:t xml:space="preserve">(рисуется перед Настей) </w:t>
      </w:r>
      <w:r>
        <w:rPr/>
        <w:t>О, нет! Это нам повезло – встретить такую красавицу на улицах нашего городка такая редкость. А ещё к тому же, когда она сама к тебе приходит!</w:t>
      </w:r>
    </w:p>
    <w:p>
      <w:pPr>
        <w:pStyle w:val="Normal"/>
        <w:bidi w:val="0"/>
        <w:ind w:left="0" w:right="0" w:hanging="0"/>
        <w:rPr/>
      </w:pPr>
      <w:r>
        <w:rPr/>
        <w:t>Настя: Вы мне льстите.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Это у него обычная манера общения с женщинами.</w:t>
      </w:r>
    </w:p>
    <w:p>
      <w:pPr>
        <w:pStyle w:val="Normal"/>
        <w:bidi w:val="0"/>
        <w:ind w:left="0" w:right="0" w:hanging="0"/>
        <w:rPr/>
      </w:pPr>
      <w:r>
        <w:rPr/>
        <w:t>Алла Петровна: Настенька, берите лимон. Витамин С так полезен, особенно при простудах.</w:t>
      </w:r>
    </w:p>
    <w:p>
      <w:pPr>
        <w:pStyle w:val="Normal"/>
        <w:bidi w:val="0"/>
        <w:ind w:left="0" w:right="0" w:hanging="0"/>
        <w:rPr/>
      </w:pPr>
      <w:r>
        <w:rPr/>
        <w:t>Настя: Ну, я ещё не простудилась. И надеюсь, не простужусь – здесь такая тёплая компания.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Просто счастливый случай спас Вас от ливня.</w:t>
      </w:r>
    </w:p>
    <w:p>
      <w:pPr>
        <w:pStyle w:val="Normal"/>
        <w:bidi w:val="0"/>
        <w:ind w:left="0" w:right="0" w:hanging="0"/>
        <w:rPr/>
      </w:pPr>
      <w:r>
        <w:rPr/>
        <w:t>Настя: Не говорите. Я, вообще надеюсь, что сейчас в моей жизни наступит светлая полоса. Я бежала с очередного собеседования, как зарядил дождь.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Почему же такая очаровательная девушка бегает по собеседованиям?</w:t>
      </w:r>
    </w:p>
    <w:p>
      <w:pPr>
        <w:pStyle w:val="Normal"/>
        <w:bidi w:val="0"/>
        <w:ind w:left="0" w:right="0" w:hanging="0"/>
        <w:rPr/>
      </w:pPr>
      <w:r>
        <w:rPr/>
        <w:t>Настя: Не повезло – потеряла работу. Теперь хоть бы что-то подвернулось.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А какую Вы ищите работу?</w:t>
      </w:r>
    </w:p>
    <w:p>
      <w:pPr>
        <w:pStyle w:val="Normal"/>
        <w:bidi w:val="0"/>
        <w:ind w:left="0" w:right="0" w:hanging="0"/>
        <w:rPr/>
      </w:pPr>
      <w:r>
        <w:rPr/>
        <w:t>Настя: Да, Вы знаете, любую...Я кое-что умею.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Какое-то время все присутствующие сочувственно и рассеянно смотрят на Настю.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Наталья: Ну, я пойду, Николай Борисович, а то меня дожидаются стопки документов из архива, которые Вы просили разобрать до конца недели. Всё равно, никто не помогает...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Ну, это Ваша прямая обязанность, Наташенька.</w:t>
      </w:r>
    </w:p>
    <w:p>
      <w:pPr>
        <w:pStyle w:val="Normal"/>
        <w:bidi w:val="0"/>
        <w:ind w:left="0" w:right="0" w:hanging="0"/>
        <w:rPr/>
      </w:pPr>
      <w:r>
        <w:rPr/>
        <w:t>Наталья: Да, всё приходится одной тащить...</w:t>
      </w:r>
    </w:p>
    <w:p>
      <w:pPr>
        <w:pStyle w:val="Normal"/>
        <w:bidi w:val="0"/>
        <w:ind w:left="0" w:right="0" w:hanging="0"/>
        <w:rPr/>
      </w:pPr>
      <w:r>
        <w:rPr/>
        <w:t>Михаил Сергеевич: Не ворчите, Наташенька. Шеф умеет ценить трудолюбивых сотрудников.</w:t>
      </w:r>
    </w:p>
    <w:p>
      <w:pPr>
        <w:pStyle w:val="Normal"/>
        <w:bidi w:val="0"/>
        <w:ind w:left="0" w:right="0" w:hanging="0"/>
        <w:rPr/>
      </w:pPr>
      <w:r>
        <w:rPr/>
        <w:t>Глеб: Мне тоже пора работать. Еще проводку надо посмотреть...</w:t>
      </w:r>
    </w:p>
    <w:p>
      <w:pPr>
        <w:pStyle w:val="Normal"/>
        <w:bidi w:val="0"/>
        <w:ind w:left="0" w:right="0" w:hanging="0"/>
        <w:rPr/>
      </w:pPr>
      <w:r>
        <w:rPr/>
        <w:t>Наталья: Вот, он проводкой занимается, вместо того, чтобы помочь хрупкой девушке таскать тяжёлые бумаги.</w:t>
      </w:r>
    </w:p>
    <w:p>
      <w:pPr>
        <w:pStyle w:val="Normal"/>
        <w:bidi w:val="0"/>
        <w:ind w:left="0" w:right="0" w:hanging="0"/>
        <w:rPr/>
      </w:pPr>
      <w:r>
        <w:rPr/>
        <w:t>Настя: Послушайте, а давайте, я помогу вам с этими бумагами, раз здесь такая нехватка рабочей силы.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Это ещё зачем?! Хотя...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Николай</w:t>
      </w:r>
      <w:r>
        <w:rPr/>
        <w:t xml:space="preserve"> </w:t>
      </w:r>
      <w:r>
        <w:rPr>
          <w:i/>
          <w:iCs/>
        </w:rPr>
        <w:t>Борисович минуту-другую смотрит на Настю, потом переводит взгляд на Аллу Петровну.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Николай Борисович: Алла Петровна, а, ну-ка быстренько скажите мне: есть у нас в штатном расписании свободная ставка.</w:t>
      </w:r>
    </w:p>
    <w:p>
      <w:pPr>
        <w:pStyle w:val="Normal"/>
        <w:bidi w:val="0"/>
        <w:ind w:left="0" w:right="0" w:hanging="0"/>
        <w:rPr/>
      </w:pPr>
      <w:r>
        <w:rPr/>
        <w:t>Алла Петровна: Вообще-то да, но Вы же собирались её для другого использовать.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Всё решено — будете у нас, Настя, архивариусом.</w:t>
      </w:r>
    </w:p>
    <w:p>
      <w:pPr>
        <w:pStyle w:val="Normal"/>
        <w:bidi w:val="0"/>
        <w:ind w:left="0" w:right="0" w:hanging="0"/>
        <w:rPr/>
      </w:pPr>
      <w:r>
        <w:rPr/>
        <w:t>Настя: Ну как так, сразу? Мне неудобно...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Неудобно без работы. А мы совместим приятное с полезным. Алла Петровна, денежные средства на оплату труда нового сотрудника у нас найдутся?</w:t>
      </w:r>
    </w:p>
    <w:p>
      <w:pPr>
        <w:pStyle w:val="Normal"/>
        <w:bidi w:val="0"/>
        <w:ind w:left="0" w:right="0" w:hanging="0"/>
        <w:rPr/>
      </w:pPr>
      <w:r>
        <w:rPr/>
        <w:t xml:space="preserve">Алла Петровна: </w:t>
      </w:r>
      <w:r>
        <w:rPr>
          <w:i/>
          <w:iCs/>
        </w:rPr>
        <w:t xml:space="preserve">(усмехается) </w:t>
      </w:r>
      <w:r>
        <w:rPr/>
        <w:t>Найдутся.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В таком случае, Михаил Сергеевич, оформи нового сотрудника и покажи, так сказать, фронт работ.</w:t>
      </w:r>
    </w:p>
    <w:p>
      <w:pPr>
        <w:pStyle w:val="Normal"/>
        <w:bidi w:val="0"/>
        <w:ind w:left="0" w:right="0" w:hanging="0"/>
        <w:rPr/>
      </w:pPr>
      <w:r>
        <w:rPr/>
        <w:t>Михаил Сергеевич: С превеликим удовольствием.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Михаил Сергеевич берёт под руку Настю и вместе с ней уходит, за ними постепенно уходят и все остальные.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bCs/>
          <w:sz w:val="28"/>
          <w:szCs w:val="28"/>
        </w:rPr>
        <w:t>Действие 2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Картина 1</w:t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В кабинете сидит Николай Борисович, он о чём-то глубоко задумался. Заходит Михаил Сергеевич.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 xml:space="preserve">Михаил Сергеевич: Доброе утро, ты о чём тут с утра мечтаешь? Даже шторы не раздвинул </w:t>
      </w:r>
      <w:r>
        <w:rPr>
          <w:i/>
          <w:iCs/>
        </w:rPr>
        <w:t>(тянется к шторам).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Не надо открывать.</w:t>
      </w:r>
    </w:p>
    <w:p>
      <w:pPr>
        <w:pStyle w:val="Normal"/>
        <w:bidi w:val="0"/>
        <w:ind w:left="0" w:right="0" w:hanging="0"/>
        <w:rPr/>
      </w:pPr>
      <w:r>
        <w:rPr/>
        <w:t xml:space="preserve">Михаил Сергеевич: Да, пожалуйста </w:t>
      </w:r>
      <w:r>
        <w:rPr>
          <w:i/>
          <w:iCs/>
        </w:rPr>
        <w:t>(пожимая плечами, садится).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Какое-то время сидят молча: Николай Борисович перебирает бумаги, лежащие перед ним, и время от времени, приоткрывая штору, смотрит в окно. А Михаил Сергеевич что-то пишет в телефоне.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 xml:space="preserve">Михаил Сергеевич: Ну, и как дела? Что-то ты не в духе с утра? 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Николай Борисович не отвечает и опять выглядывает в окно, при этом лицо его становится всё более мрачным.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Николай Борисович: Да, вот, гляжу в окошко — двор убирают, полезное дело, понимаешь ли. Вот, они на самом деле улучшают жизнь горожан. А мы?!</w:t>
      </w:r>
    </w:p>
    <w:p>
      <w:pPr>
        <w:pStyle w:val="Normal"/>
        <w:bidi w:val="0"/>
        <w:ind w:left="0" w:right="0" w:hanging="0"/>
        <w:rPr/>
      </w:pPr>
      <w:r>
        <w:rPr/>
        <w:t xml:space="preserve">Михаил Сергеевич: Если так рассуждать, то можно до абсурда дойти </w:t>
      </w:r>
      <w:r>
        <w:rPr>
          <w:i/>
          <w:iCs/>
        </w:rPr>
        <w:t xml:space="preserve">(не отрывает взгляд от экрана телефона). </w:t>
      </w:r>
      <w:r>
        <w:rPr/>
        <w:t>Мы же люди умственного труда, так сказать.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Вот, чем ты сейчас занимаешься, человек умственного труда?</w:t>
      </w:r>
    </w:p>
    <w:p>
      <w:pPr>
        <w:pStyle w:val="Normal"/>
        <w:bidi w:val="0"/>
        <w:ind w:left="0" w:right="0" w:hanging="0"/>
        <w:rPr/>
      </w:pPr>
      <w:r>
        <w:rPr/>
        <w:t>Михаил Сергеевич: Я? Стараюсь совместить приятное с полезным: мне нужно заплатить кое за что. Когда же этим заниматься, как не на работе?!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В кабинет заходит Наталья с подносом, на котором стоит чашечка кофе, она подаёт её Николаю Борисовичу.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Наталья: Ваш кофе.</w:t>
      </w:r>
    </w:p>
    <w:p>
      <w:pPr>
        <w:pStyle w:val="Normal"/>
        <w:bidi w:val="0"/>
        <w:ind w:left="0" w:right="0" w:hanging="0"/>
        <w:rPr/>
      </w:pPr>
      <w:r>
        <w:rPr/>
        <w:t xml:space="preserve">Николай Борисович: </w:t>
      </w:r>
      <w:r>
        <w:rPr>
          <w:i/>
          <w:iCs/>
        </w:rPr>
        <w:t xml:space="preserve">(отхлебнув из чашки) </w:t>
      </w:r>
      <w:r>
        <w:rPr/>
        <w:t>Спасибо, конечно, но ты могла бы поинтересоваться, сколько ложек сахара класть и, вообще, хочу ли я кофе.</w:t>
      </w:r>
    </w:p>
    <w:p>
      <w:pPr>
        <w:pStyle w:val="Normal"/>
        <w:bidi w:val="0"/>
        <w:ind w:left="0" w:right="0" w:hanging="0"/>
        <w:rPr/>
      </w:pPr>
      <w:r>
        <w:rPr/>
        <w:t>Наталья: Но Вы же всегда в это время...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Привычки меняются или их нужно менять.</w:t>
      </w:r>
    </w:p>
    <w:p>
      <w:pPr>
        <w:pStyle w:val="Normal"/>
        <w:bidi w:val="0"/>
        <w:ind w:left="0" w:right="0" w:hanging="0"/>
        <w:rPr/>
      </w:pPr>
      <w:r>
        <w:rPr/>
        <w:t>Наталья: Унести?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Оставь, раз уж принесла. Да, и пригласи ко мне Глеба.</w:t>
      </w:r>
    </w:p>
    <w:p>
      <w:pPr>
        <w:pStyle w:val="Normal"/>
        <w:bidi w:val="0"/>
        <w:ind w:left="0" w:right="0" w:hanging="0"/>
        <w:rPr/>
      </w:pPr>
      <w:r>
        <w:rPr/>
        <w:t>Наталья: Глеба?!!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Да, кстати, как там Настя?</w:t>
      </w:r>
    </w:p>
    <w:p>
      <w:pPr>
        <w:pStyle w:val="Normal"/>
        <w:bidi w:val="0"/>
        <w:ind w:left="0" w:right="0" w:hanging="0"/>
        <w:rPr/>
      </w:pPr>
      <w:r>
        <w:rPr/>
        <w:t>Наталья: Копается в бумажках, по-моему, она слишком подробно их изучает.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Наташа, я ведь могу и поменять вас с ней местами, тогда ты отправишься разгребать бумажки...</w:t>
      </w:r>
    </w:p>
    <w:p>
      <w:pPr>
        <w:pStyle w:val="Normal"/>
        <w:bidi w:val="0"/>
        <w:ind w:left="0" w:right="0" w:hanging="0"/>
        <w:rPr/>
      </w:pPr>
      <w:r>
        <w:rPr/>
        <w:t>Наталья: Всё поняла, Николай Борисович. Пойду, позову Глеба.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Наталья выходит.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 xml:space="preserve">Михаил Сергеевич: Да что-то случилось с тобой сегодня, раз даже на Наташу накричал. 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Это случилось не сегодня, а тогда, когда я узнал про грант.</w:t>
      </w:r>
    </w:p>
    <w:p>
      <w:pPr>
        <w:pStyle w:val="Normal"/>
        <w:bidi w:val="0"/>
        <w:ind w:left="0" w:right="0" w:hanging="0"/>
        <w:rPr/>
      </w:pPr>
      <w:r>
        <w:rPr/>
        <w:t>Михаил Сергеевич: Ну, и что грант? Не пойму, из-за чего так можно переживать? Мы всё равно его получим.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Вопрос — как его получить? Ты бы лучше бросил свой телефон и подумал об этом.</w:t>
      </w:r>
    </w:p>
    <w:p>
      <w:pPr>
        <w:pStyle w:val="Normal"/>
        <w:bidi w:val="0"/>
        <w:ind w:left="0" w:right="0" w:hanging="0"/>
        <w:rPr/>
      </w:pPr>
      <w:r>
        <w:rPr/>
        <w:t>Михаил Сергеевич: Телефон мой тебе никак не мешает. А зачем тебе Глеб понадобился?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Да, нужно тут с компьютером кое-что посмотреть. Тут что-то не получается, пусть Глеб посмотрит — он же программист.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Заходит Глеб.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Глеб: Здравствуйте. Вы меня вызывали?</w:t>
      </w:r>
    </w:p>
    <w:p>
      <w:pPr>
        <w:pStyle w:val="Normal"/>
        <w:bidi w:val="0"/>
        <w:ind w:left="0" w:right="0" w:hanging="0"/>
        <w:rPr/>
      </w:pPr>
      <w:r>
        <w:rPr/>
        <w:t xml:space="preserve">Николай Борисович: Да, Глеб. Вот тут у меня проблемы </w:t>
      </w:r>
      <w:r>
        <w:rPr>
          <w:i/>
        </w:rPr>
        <w:t xml:space="preserve">(показывает на экран компьютера). </w:t>
      </w:r>
      <w:r>
        <w:rPr/>
        <w:t>Поможешь?</w:t>
      </w:r>
    </w:p>
    <w:p>
      <w:pPr>
        <w:pStyle w:val="Normal"/>
        <w:bidi w:val="0"/>
        <w:ind w:left="0" w:right="0" w:hanging="0"/>
        <w:rPr/>
      </w:pPr>
      <w:r>
        <w:rPr/>
        <w:t>Глеб: Хорошо. Только можно я сначала Насте помогу? А то я начал помогать разбирать ей бумаги.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Глеб, ты забываешь о своих прямых обязанностях.</w:t>
      </w:r>
    </w:p>
    <w:p>
      <w:pPr>
        <w:pStyle w:val="Normal"/>
        <w:bidi w:val="0"/>
        <w:ind w:left="0" w:right="0" w:hanging="0"/>
        <w:rPr/>
      </w:pPr>
      <w:r>
        <w:rPr/>
        <w:t>Глеб: Я стараюсь совмещать.</w:t>
      </w:r>
    </w:p>
    <w:p>
      <w:pPr>
        <w:pStyle w:val="Normal"/>
        <w:bidi w:val="0"/>
        <w:ind w:left="0" w:right="0" w:hanging="0"/>
        <w:rPr/>
      </w:pPr>
      <w:r>
        <w:rPr/>
        <w:t xml:space="preserve">Николай Борисович: И, кроме того, ты должен думать о том, как можно улучшить жизнь жителей этого города. </w:t>
      </w:r>
    </w:p>
    <w:p>
      <w:pPr>
        <w:pStyle w:val="Normal"/>
        <w:bidi w:val="0"/>
        <w:ind w:left="0" w:right="0" w:hanging="0"/>
        <w:rPr/>
      </w:pPr>
      <w:r>
        <w:rPr/>
        <w:t>Глеб: Разве я должен об этом думать?!</w:t>
      </w:r>
    </w:p>
    <w:p>
      <w:pPr>
        <w:pStyle w:val="Normal"/>
        <w:bidi w:val="0"/>
        <w:ind w:left="0" w:right="0" w:hanging="0"/>
        <w:rPr/>
      </w:pPr>
      <w:r>
        <w:rPr/>
        <w:t xml:space="preserve">Николай Борисович: Все должны думать — я ведь перед всеми поставил задачу. </w:t>
      </w:r>
    </w:p>
    <w:p>
      <w:pPr>
        <w:pStyle w:val="Normal"/>
        <w:bidi w:val="0"/>
        <w:ind w:left="0" w:right="0" w:hanging="0"/>
        <w:rPr/>
      </w:pPr>
      <w:r>
        <w:rPr/>
        <w:t xml:space="preserve">Михаил Сергеевич: </w:t>
      </w:r>
      <w:r>
        <w:rPr>
          <w:i/>
          <w:iCs/>
        </w:rPr>
        <w:t xml:space="preserve">(тихо) </w:t>
      </w:r>
      <w:r>
        <w:rPr/>
        <w:t>Идею фикс.</w:t>
      </w:r>
    </w:p>
    <w:p>
      <w:pPr>
        <w:pStyle w:val="Normal"/>
        <w:bidi w:val="0"/>
        <w:ind w:left="0" w:right="0" w:hanging="0"/>
        <w:rPr/>
      </w:pPr>
      <w:r>
        <w:rPr/>
        <w:t xml:space="preserve">Глеб: </w:t>
      </w:r>
      <w:r>
        <w:rPr>
          <w:i/>
          <w:iCs/>
        </w:rPr>
        <w:t xml:space="preserve">(пятясь к двери) </w:t>
      </w:r>
      <w:r>
        <w:rPr/>
        <w:t>Буду стараться.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Глеб выходит.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Михаил Сергеевич: Интересно, а что это наш Глебушка стал с Настей так тесно общаться? Неужели, она ему приглянулась?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Ну, что тебе она приглянулась — это точно.</w:t>
      </w:r>
    </w:p>
    <w:p>
      <w:pPr>
        <w:pStyle w:val="Normal"/>
        <w:bidi w:val="0"/>
        <w:ind w:left="0" w:right="0" w:hanging="0"/>
        <w:rPr/>
      </w:pPr>
      <w:r>
        <w:rPr/>
        <w:t xml:space="preserve">Михаил Сергеевич: </w:t>
      </w:r>
      <w:r>
        <w:rPr>
          <w:i/>
          <w:iCs/>
        </w:rPr>
        <w:t xml:space="preserve">(громко) </w:t>
      </w:r>
      <w:r>
        <w:rPr/>
        <w:t>А что? Я продолжаю свои поиски идеальной женщины. После двух неудачных браков третья попытка должна быть успешной.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Лучше бы ты думал над проблемой «как сделать человека счастливым в данном конкретном городе». Мы должны получить этот грант!</w:t>
      </w:r>
    </w:p>
    <w:p>
      <w:pPr>
        <w:pStyle w:val="Normal"/>
        <w:bidi w:val="0"/>
        <w:ind w:left="0" w:right="0" w:hanging="0"/>
        <w:rPr/>
      </w:pPr>
      <w:r>
        <w:rPr/>
        <w:t>Михаил Сергеевич: Да получим мы его — я почти уверен. А ты не задумывался, что счастливым или несчастным каждый делает себя сам, и от нас с тобой мало что зависит. Лучше нам постараться себя осчастливить, особо после получения гранта.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Не во всём с тобой согласен — не всё от человека зависит.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Какое-то время сидят молча. Потом внезапно Николай Борисович вскакивает с места.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Николай Борисович: Совсем забыл узнать у Наташи: есть какая-нибудь информация, когда прибудет ревизор?</w:t>
      </w:r>
    </w:p>
    <w:p>
      <w:pPr>
        <w:pStyle w:val="Normal"/>
        <w:bidi w:val="0"/>
        <w:ind w:left="0" w:right="0" w:hanging="0"/>
        <w:rPr/>
      </w:pPr>
      <w:r>
        <w:rPr/>
        <w:t>Михаил Сергеевич: А я уже справился у твоей секретарши. А то на тебя никакой надежды нет — сидишь с утра погружённый в решение глобальных проблем. Нет, информации пока никакой.</w:t>
      </w:r>
    </w:p>
    <w:p>
      <w:pPr>
        <w:pStyle w:val="Normal"/>
        <w:bidi w:val="0"/>
        <w:ind w:left="0" w:right="0" w:hanging="0"/>
        <w:rPr/>
      </w:pPr>
      <w:r>
        <w:rPr/>
        <w:t xml:space="preserve">Николай Борисович: Странно... </w:t>
      </w:r>
    </w:p>
    <w:p>
      <w:pPr>
        <w:pStyle w:val="Normal"/>
        <w:bidi w:val="0"/>
        <w:ind w:left="0" w:right="0" w:hanging="0"/>
        <w:rPr/>
      </w:pPr>
      <w:r>
        <w:rPr/>
        <w:t>Михаил Сергеевич: Да, ничего странного. Ревизоры всегда прибывают неожиданно.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Это-то и неприятно...</w:t>
      </w:r>
    </w:p>
    <w:p>
      <w:pPr>
        <w:pStyle w:val="Normal"/>
        <w:bidi w:val="0"/>
        <w:ind w:left="0" w:right="0" w:hanging="0"/>
        <w:rPr/>
      </w:pPr>
      <w:r>
        <w:rPr/>
        <w:t>Михаил Сергеевич: Ничего не поделаешь. Ладно, пойду я: дела.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Михаил Сергеевич встаёт и выходит из кабинета.</w:t>
      </w:r>
      <w:r>
        <w:rPr/>
        <w:t xml:space="preserve"> </w:t>
      </w:r>
      <w:r>
        <w:rPr>
          <w:i/>
          <w:iCs/>
        </w:rPr>
        <w:t xml:space="preserve">  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Картина</w:t>
      </w:r>
      <w:r>
        <w:rPr>
          <w:b/>
        </w:rPr>
        <w:t xml:space="preserve"> 2</w:t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За столом сидит Алла Петровна, она пьёт чай из кружки и одновременно что-то печатает на компьютере. Заходит Вадим Анатольевич.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Вадим Анатольевич: Добрейшая Алла Петровна, значит, и Вы в рабочее время на рабочем месте пьёте чай?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Алла Петровна на минуту отрывается от своих занятий и недоумённо смотрит на Вадима Анатольевича, а он садится на стул рядом с Аллой Петровной.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Алла Петровна: Что вы имеете в виду? Вы что теперь выполняете и кадровые функции?</w:t>
      </w:r>
    </w:p>
    <w:p>
      <w:pPr>
        <w:pStyle w:val="Normal"/>
        <w:bidi w:val="0"/>
        <w:ind w:left="0" w:right="0" w:hanging="0"/>
        <w:rPr/>
      </w:pPr>
      <w:r>
        <w:rPr/>
        <w:t>Вадим Анатольевич: Да, так ничего особенного. Просто думал о Вас как о самом добросовестном работнике. Алла Петровна, какой чай Вы пьёте?</w:t>
      </w:r>
    </w:p>
    <w:p>
      <w:pPr>
        <w:pStyle w:val="Normal"/>
        <w:bidi w:val="0"/>
        <w:ind w:left="0" w:right="0" w:hanging="0"/>
        <w:rPr/>
      </w:pPr>
      <w:r>
        <w:rPr/>
        <w:t>Алла Петровна: Зеленый. Знаете ли, понижает давление.</w:t>
      </w:r>
    </w:p>
    <w:p>
      <w:pPr>
        <w:pStyle w:val="Normal"/>
        <w:bidi w:val="0"/>
        <w:ind w:left="0" w:right="0" w:hanging="0"/>
        <w:rPr/>
      </w:pPr>
      <w:r>
        <w:rPr/>
        <w:t>Вадим Анатольевич: Это то, что мне сейчас нужно. Нельзя ли Вас попросить налить и мне чашечку.</w:t>
      </w:r>
    </w:p>
    <w:p>
      <w:pPr>
        <w:pStyle w:val="Normal"/>
        <w:bidi w:val="0"/>
        <w:ind w:left="0" w:right="0" w:hanging="0"/>
        <w:rPr/>
      </w:pPr>
      <w:r>
        <w:rPr/>
        <w:t>Алла Петровна: Вот так бы сразу.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Алла Петровна встаёт, подходит к шкафчику, достаёт оттуда чашку, кладёт туда пакетик чая и заливает кипятком. Вадим Анатольевич в это время смотрит на монитор Аллы Петровны. Она разворачивается и подаёт ему чашку, садится на место.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Вадим Анатольевич: Благодарю. А я смотрю — Вы тут совсем не работой занимаетесь.</w:t>
      </w:r>
    </w:p>
    <w:p>
      <w:pPr>
        <w:pStyle w:val="Normal"/>
        <w:bidi w:val="0"/>
        <w:ind w:left="0" w:right="0" w:hanging="0"/>
        <w:rPr/>
      </w:pPr>
      <w:r>
        <w:rPr/>
        <w:t xml:space="preserve">Алла Петровна: </w:t>
      </w:r>
      <w:r>
        <w:rPr>
          <w:i/>
          <w:iCs/>
        </w:rPr>
        <w:t xml:space="preserve">(смущённо) </w:t>
      </w:r>
      <w:r>
        <w:rPr/>
        <w:t>Да, тут младшему сыну надо помочь курсовую сделать — не успевает.</w:t>
      </w:r>
    </w:p>
    <w:p>
      <w:pPr>
        <w:pStyle w:val="Normal"/>
        <w:bidi w:val="0"/>
        <w:ind w:left="0" w:right="0" w:hanging="0"/>
        <w:rPr/>
      </w:pPr>
      <w:r>
        <w:rPr/>
        <w:t>Вадим Анатольевич: Понятно. Вы не беспокойтесь — я Николаю Борисовичу не скажу.</w:t>
      </w:r>
    </w:p>
    <w:p>
      <w:pPr>
        <w:pStyle w:val="Normal"/>
        <w:bidi w:val="0"/>
        <w:ind w:left="0" w:right="0" w:hanging="0"/>
        <w:rPr/>
      </w:pPr>
      <w:r>
        <w:rPr/>
        <w:t>Алла Петровна: Да, говорите, пожалуйста, только это ничего не изменит. Николай Борисович и так  знает, что каждый на рабочем месте занимается своими делами. И ничего с этим не поделать. Главное, и свою работу успевать делать.</w:t>
      </w:r>
    </w:p>
    <w:p>
      <w:pPr>
        <w:pStyle w:val="Normal"/>
        <w:bidi w:val="0"/>
        <w:ind w:left="0" w:right="0" w:hanging="0"/>
        <w:rPr/>
      </w:pPr>
      <w:r>
        <w:rPr/>
        <w:t>Вадим Анатольевич: Интересный подход. Значит, каждый делает то, что хочет.</w:t>
      </w:r>
    </w:p>
    <w:p>
      <w:pPr>
        <w:pStyle w:val="Normal"/>
        <w:bidi w:val="0"/>
        <w:ind w:left="0" w:right="0" w:hanging="0"/>
        <w:rPr/>
      </w:pPr>
      <w:r>
        <w:rPr/>
        <w:t>Алла Петровна: Не то, что хочет, а что нужно. Вот, Вы, например, сейчас почему не исполняете свои профессиональные обязанности. Или Вы свои психологические штучки сейчас на мне отрабатываете?</w:t>
      </w:r>
    </w:p>
    <w:p>
      <w:pPr>
        <w:pStyle w:val="Normal"/>
        <w:bidi w:val="0"/>
        <w:ind w:left="0" w:right="0" w:hanging="0"/>
        <w:rPr/>
      </w:pPr>
      <w:r>
        <w:rPr/>
        <w:t>Вадим Анатольевич: Да, интересная версия. Нет, я просто удивляюсь и восхищаюсь, как такая женщина, как Вы, успевает всё совмещать: и работа, и дети...</w:t>
      </w:r>
    </w:p>
    <w:p>
      <w:pPr>
        <w:pStyle w:val="Normal"/>
        <w:bidi w:val="0"/>
        <w:ind w:left="0" w:right="0" w:hanging="0"/>
        <w:rPr/>
      </w:pPr>
      <w:r>
        <w:rPr/>
        <w:t xml:space="preserve">Алла Петровна: </w:t>
      </w:r>
      <w:r>
        <w:rPr>
          <w:i/>
          <w:iCs/>
        </w:rPr>
        <w:t xml:space="preserve">(улыбается) </w:t>
      </w:r>
      <w:r>
        <w:rPr/>
        <w:t xml:space="preserve">А-а. Так это всё ради детей и делается. Как же я своего брошу </w:t>
      </w:r>
      <w:r>
        <w:rPr>
          <w:i/>
          <w:iCs/>
        </w:rPr>
        <w:t>(указывает на экран компьютера).</w:t>
      </w:r>
    </w:p>
    <w:p>
      <w:pPr>
        <w:pStyle w:val="Normal"/>
        <w:bidi w:val="0"/>
        <w:ind w:left="0" w:right="0" w:hanging="0"/>
        <w:rPr/>
      </w:pPr>
      <w:r>
        <w:rPr/>
        <w:t>Вадим Анатольевич: Значит, работа тоже ради детей.</w:t>
      </w:r>
    </w:p>
    <w:p>
      <w:pPr>
        <w:pStyle w:val="Normal"/>
        <w:bidi w:val="0"/>
        <w:ind w:left="0" w:right="0" w:hanging="0"/>
        <w:rPr/>
      </w:pPr>
      <w:r>
        <w:rPr/>
        <w:t>Алла Петровна: Конечно! Деньги нужны, чтобы обеспечить их будущее. А дети — наше продолжение. Как Вы этого не понимаете?!</w:t>
      </w:r>
    </w:p>
    <w:p>
      <w:pPr>
        <w:pStyle w:val="Normal"/>
        <w:bidi w:val="0"/>
        <w:ind w:left="0" w:right="0" w:hanging="0"/>
        <w:rPr/>
      </w:pPr>
      <w:r>
        <w:rPr/>
        <w:t xml:space="preserve">Вадим Анатольевич: Сложно понять </w:t>
      </w:r>
      <w:r>
        <w:rPr>
          <w:i/>
          <w:iCs/>
        </w:rPr>
        <w:t xml:space="preserve">(мнётся). </w:t>
      </w:r>
      <w:r>
        <w:rPr/>
        <w:t xml:space="preserve">Я со своим сыном с девятилетнего возраста очень редко общаюсь после развода с женой. Такова жизнь </w:t>
      </w:r>
      <w:r>
        <w:rPr>
          <w:i/>
          <w:iCs/>
        </w:rPr>
        <w:t>(вздыхает).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Какое-то время длится молчание.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 xml:space="preserve">Вадим Анатольевич: Это всё хорошо, но как же другие?! Те, кому не надо так заботиться о детях, как их сделать счастливыми? Что Вы думаете, Алла Петровна, об этом? Николай  Борисович всем же дал задание.  </w:t>
      </w:r>
      <w:r>
        <w:rPr>
          <w:i/>
          <w:iCs/>
        </w:rPr>
        <w:t xml:space="preserve"> </w:t>
      </w:r>
    </w:p>
    <w:p>
      <w:pPr>
        <w:pStyle w:val="Normal"/>
        <w:bidi w:val="0"/>
        <w:ind w:left="0" w:right="0" w:hanging="0"/>
        <w:rPr/>
      </w:pPr>
      <w:r>
        <w:rPr/>
        <w:t>Алла Петровна: Я думаю, что грант этот, скорее всего, будет получен. И не благодаря кому-то конкретному, а всему коллективу. Николай Борисович так умеет организовать работу и все нити держать в своих руках, что каждый будет чувствовать свою значимость, ничего особенного при этом не делая.</w:t>
      </w:r>
    </w:p>
    <w:p>
      <w:pPr>
        <w:pStyle w:val="Normal"/>
        <w:bidi w:val="0"/>
        <w:ind w:left="0" w:right="0" w:hanging="0"/>
        <w:rPr/>
      </w:pPr>
      <w:r>
        <w:rPr/>
        <w:t xml:space="preserve">Вадим Анатольевич: </w:t>
      </w:r>
      <w:r>
        <w:rPr>
          <w:i/>
          <w:iCs/>
        </w:rPr>
        <w:t xml:space="preserve">(кивает на монитор) </w:t>
      </w:r>
      <w:r>
        <w:rPr/>
        <w:t xml:space="preserve">Вот как Вы сейчас? </w:t>
      </w:r>
    </w:p>
    <w:p>
      <w:pPr>
        <w:pStyle w:val="Normal"/>
        <w:bidi w:val="0"/>
        <w:ind w:left="0" w:right="0" w:hanging="0"/>
        <w:rPr/>
      </w:pPr>
      <w:r>
        <w:rPr/>
        <w:t>Алла Петровна: Ах, я совсем забыла...Николай Борисович просил меня представить информацию и отчёт сегодня.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Она вскакивает со стула и хватает со стола две папки — красную и зеленую.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Вадим Анатольевич: Как вовремя я залетел к Вам на огонёк. Еще немного и Вы забыли бы о своих прямых обязанностях, и тогда бы точно перестали ощущать свою значимость.</w:t>
      </w:r>
    </w:p>
    <w:p>
      <w:pPr>
        <w:pStyle w:val="Normal"/>
        <w:bidi w:val="0"/>
        <w:ind w:left="0" w:right="0" w:hanging="0"/>
        <w:rPr/>
      </w:pPr>
      <w:r>
        <w:rPr/>
        <w:t xml:space="preserve">Алла Петровна: </w:t>
      </w:r>
      <w:r>
        <w:rPr>
          <w:i/>
          <w:iCs/>
        </w:rPr>
        <w:t xml:space="preserve">(затравленно смотрит на Вадима Анатольевича) </w:t>
      </w:r>
      <w:r>
        <w:rPr/>
        <w:t xml:space="preserve">Может, Вы и правы. Тем более я не уверена, что всё у меня здесь </w:t>
      </w:r>
      <w:r>
        <w:rPr>
          <w:i/>
          <w:iCs/>
        </w:rPr>
        <w:t xml:space="preserve">(трясет папками) </w:t>
      </w:r>
      <w:r>
        <w:rPr/>
        <w:t>получилось правильно.</w:t>
      </w:r>
    </w:p>
    <w:p>
      <w:pPr>
        <w:pStyle w:val="Normal"/>
        <w:bidi w:val="0"/>
        <w:ind w:left="0" w:right="0" w:hanging="0"/>
        <w:rPr/>
      </w:pPr>
      <w:r>
        <w:rPr/>
        <w:t>Вадим Анатольевич: Вот-вот, а психологические портреты сотрудников предоставьте рисовать мне.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Алла Петровна пытается открыть дверь — у</w:t>
      </w:r>
      <w:r>
        <w:rPr/>
        <w:t xml:space="preserve"> </w:t>
      </w:r>
      <w:r>
        <w:rPr>
          <w:i/>
          <w:iCs/>
        </w:rPr>
        <w:t>неё не получается; Вадим Анатольевич помогает ей и пропускает вперед.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Вадим Анатольевич: Мой Вам совет, Алла Петровна, давайте детям больше свободы — иначе они вырастут эгоистами.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Алла</w:t>
      </w:r>
      <w:r>
        <w:rPr/>
        <w:t xml:space="preserve"> </w:t>
      </w:r>
      <w:r>
        <w:rPr>
          <w:i/>
          <w:iCs/>
        </w:rPr>
        <w:t>Петровна бросает быстрый взгляд на Вадима Анатольевича, и они покидают комнату.</w:t>
      </w:r>
      <w:r>
        <w:rPr/>
        <w:t xml:space="preserve"> </w:t>
      </w:r>
      <w:r>
        <w:rPr>
          <w:i/>
          <w:iCs/>
        </w:rPr>
        <w:t xml:space="preserve"> 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Картина 3</w:t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По сцене идёт Николай Борисович, он чем-то сильно озабочен, ничего и никого не замечает вокруг. Подходит к столу Натальи и смотрит на стену сквозь неё.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 xml:space="preserve">Наталья: Да, я знаю, что Вы хотите спросить, Николай Борисович. Никакой информации по ревизору пока нет. Я даже вышестоящим звонила </w:t>
      </w:r>
      <w:r>
        <w:rPr>
          <w:i/>
          <w:iCs/>
        </w:rPr>
        <w:t>(делает неопределённый жест, указывающий куда-то наверх).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Николай Борисович: О! Я тебя не заметил, я, вообще, сегодня ничего не замечаю.</w:t>
      </w:r>
    </w:p>
    <w:p>
      <w:pPr>
        <w:pStyle w:val="Normal"/>
        <w:bidi w:val="0"/>
        <w:ind w:left="0" w:right="0" w:hanging="0"/>
        <w:rPr/>
      </w:pPr>
      <w:r>
        <w:rPr/>
        <w:t xml:space="preserve">Наталья: </w:t>
      </w:r>
      <w:r>
        <w:rPr>
          <w:i/>
          <w:iCs/>
        </w:rPr>
        <w:t xml:space="preserve">(тихо) </w:t>
      </w:r>
      <w:r>
        <w:rPr/>
        <w:t>Это заметно.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Но я рад, что ты начинаешь действовать не по шаблону. Хотя сегодняшний день меня не радует.</w:t>
      </w:r>
    </w:p>
    <w:p>
      <w:pPr>
        <w:pStyle w:val="Normal"/>
        <w:bidi w:val="0"/>
        <w:ind w:left="0" w:right="0" w:hanging="0"/>
        <w:rPr/>
      </w:pPr>
      <w:r>
        <w:rPr/>
        <w:t>Наталья: Откуда такие пессимистические настроения?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Николай Борисович неопределенно поводит рукой и идёт к своему кабинету. С другой стороны к нему бежит Алла Петровна.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Алла Петровна: Николай Борисович, подождите, я должна Вам отдать, что Вы просили.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Николай Борисович заходит в свой кабинет, даже не оборачиваясь, Алла Петровна влетает за ним.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 xml:space="preserve">Алла Петровна: </w:t>
      </w:r>
      <w:r>
        <w:rPr>
          <w:i/>
          <w:iCs/>
        </w:rPr>
        <w:t xml:space="preserve">(протягивает Николаю Борисовичу красную и зеленую папку) </w:t>
      </w:r>
      <w:r>
        <w:rPr/>
        <w:t>Вот, то, что Вы просили!</w:t>
      </w:r>
    </w:p>
    <w:p>
      <w:pPr>
        <w:pStyle w:val="Normal"/>
        <w:bidi w:val="0"/>
        <w:ind w:left="0" w:right="0" w:hanging="0"/>
        <w:rPr/>
      </w:pPr>
      <w:r>
        <w:rPr/>
        <w:t xml:space="preserve">Николай Борисович: Что это Вы так суетитесь, Алла Петровна, на Вас это совсем не похоже </w:t>
      </w:r>
      <w:r>
        <w:rPr>
          <w:i/>
          <w:iCs/>
        </w:rPr>
        <w:t xml:space="preserve">(берёт папки, открывает их и бегло просматривает содержимое). </w:t>
      </w:r>
      <w:r>
        <w:rPr/>
        <w:t>Да-а, я даже не помню, когда это просил — наверное, это было давно.</w:t>
      </w:r>
    </w:p>
    <w:p>
      <w:pPr>
        <w:pStyle w:val="Normal"/>
        <w:bidi w:val="0"/>
        <w:ind w:left="0" w:right="0" w:hanging="0"/>
        <w:rPr/>
      </w:pPr>
      <w:r>
        <w:rPr/>
        <w:t>Алла Петровна: Там — в красненькой — отчёт, а в зелёненькой - информация с подсчётами, которую Вы просили. Правда, не всё получилось...Слишком много теории — а я давно уже окончила институт.</w:t>
      </w:r>
    </w:p>
    <w:p>
      <w:pPr>
        <w:pStyle w:val="Normal"/>
        <w:bidi w:val="0"/>
        <w:ind w:left="0" w:right="0" w:hanging="0"/>
        <w:rPr/>
      </w:pPr>
      <w:r>
        <w:rPr/>
        <w:t xml:space="preserve">Николай Борисович: </w:t>
      </w:r>
      <w:r>
        <w:rPr>
          <w:i/>
          <w:iCs/>
        </w:rPr>
        <w:t xml:space="preserve">(бросает папки на стол, они разлетаются в разные стороны) </w:t>
      </w:r>
      <w:r>
        <w:rPr/>
        <w:t>Поглядим. У Вас всё?</w:t>
      </w:r>
    </w:p>
    <w:p>
      <w:pPr>
        <w:pStyle w:val="Normal"/>
        <w:bidi w:val="0"/>
        <w:ind w:left="0" w:right="0" w:hanging="0"/>
        <w:rPr/>
      </w:pPr>
      <w:r>
        <w:rPr/>
        <w:t>Алла Петровна: Да.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Тогда я у Вас спрошу: что Вы надумали о целевом использовании денежных средств, которые нам выделили спонсоры и государство.</w:t>
      </w:r>
    </w:p>
    <w:p>
      <w:pPr>
        <w:pStyle w:val="Normal"/>
        <w:bidi w:val="0"/>
        <w:ind w:left="0" w:right="0" w:hanging="0"/>
        <w:rPr/>
      </w:pPr>
      <w:r>
        <w:rPr/>
        <w:t>Алла Петровна: Цель использования этих денежных средств напрямую зависит от решения поставленной Вами задачи — как сделать человека счастливым.</w:t>
      </w:r>
    </w:p>
    <w:p>
      <w:pPr>
        <w:pStyle w:val="Normal"/>
        <w:bidi w:val="0"/>
        <w:ind w:left="0" w:right="0" w:hanging="0"/>
        <w:rPr/>
      </w:pPr>
      <w:r>
        <w:rPr/>
        <w:t xml:space="preserve">Николай Борисович: </w:t>
      </w:r>
      <w:r>
        <w:rPr>
          <w:i/>
          <w:iCs/>
        </w:rPr>
        <w:t xml:space="preserve">(восхищённо) </w:t>
      </w:r>
      <w:r>
        <w:rPr/>
        <w:t>Круто завернули, но Вы меня не собьёте. Ну, я жду.</w:t>
      </w:r>
    </w:p>
    <w:p>
      <w:pPr>
        <w:pStyle w:val="Normal"/>
        <w:bidi w:val="0"/>
        <w:ind w:left="0" w:right="0" w:hanging="0"/>
        <w:rPr/>
      </w:pPr>
      <w:r>
        <w:rPr/>
        <w:t>Алла Петровна: Я тоже жду. Ваших распоряжений по финансово-материальной части.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Когда же все научатся думать самостоятельно?!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Раздаётся стук в дверь.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Николай Борисович: Кто там ещё?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Дверь приоткрывается и в щель просовывается голова Глеба.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Глеб: Можно к Вам?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Ну, что вам всем от меня сегодня надо?!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Глеб молча протискивается в кабинет, в руках он держит флэшку.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Глеб: Николай Борисович, я по этой флэшке, которую Вы мне дали. Здесь информация...Её нужно расшифровать.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Не объясняй, а делай свое дело.</w:t>
      </w:r>
    </w:p>
    <w:p>
      <w:pPr>
        <w:pStyle w:val="Normal"/>
        <w:bidi w:val="0"/>
        <w:ind w:left="0" w:right="0" w:hanging="0"/>
        <w:rPr/>
      </w:pPr>
      <w:r>
        <w:rPr/>
        <w:t>Глеб: Только это нужно отправить...Там для...детей...Я не знаю...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Делай всё, что считаешь нужным. Не будь рохлей, Глеб.</w:t>
      </w:r>
    </w:p>
    <w:p>
      <w:pPr>
        <w:pStyle w:val="Normal"/>
        <w:bidi w:val="0"/>
        <w:ind w:left="0" w:right="0" w:hanging="0"/>
        <w:rPr/>
      </w:pPr>
      <w:r>
        <w:rPr/>
        <w:t xml:space="preserve">Алла Петровна: </w:t>
      </w:r>
      <w:r>
        <w:rPr>
          <w:i/>
          <w:iCs/>
        </w:rPr>
        <w:t xml:space="preserve">(тихо) </w:t>
      </w:r>
      <w:r>
        <w:rPr/>
        <w:t>Да, это ему сложно.</w:t>
      </w:r>
    </w:p>
    <w:p>
      <w:pPr>
        <w:pStyle w:val="Normal"/>
        <w:bidi w:val="0"/>
        <w:ind w:left="0" w:right="0" w:hanging="0"/>
        <w:rPr/>
      </w:pPr>
      <w:r>
        <w:rPr/>
        <w:t xml:space="preserve">Николай Борисович: </w:t>
      </w:r>
      <w:r>
        <w:rPr>
          <w:i/>
          <w:iCs/>
        </w:rPr>
        <w:t xml:space="preserve">(в упор смотрит на Аллу Петровну) </w:t>
      </w:r>
      <w:r>
        <w:rPr/>
        <w:t>Вы ещё здесь?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В это время дверь приоткрывается и в неё заглядывает Настя.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Настя: Можно к Вам зайти, Николай Борисович? Или у Вас посетители?</w:t>
      </w:r>
    </w:p>
    <w:p>
      <w:pPr>
        <w:pStyle w:val="Normal"/>
        <w:bidi w:val="0"/>
        <w:ind w:left="0" w:right="0" w:hanging="0"/>
        <w:rPr/>
      </w:pPr>
      <w:r>
        <w:rPr/>
        <w:t xml:space="preserve">Николай Борисович: Ничего страшного. Вас я всегда рад видеть, а эти лица уже примелькались. </w:t>
      </w:r>
      <w:r>
        <w:rPr>
          <w:i/>
          <w:iCs/>
        </w:rPr>
        <w:t xml:space="preserve">(Глебу и Алле Петровне) </w:t>
      </w:r>
      <w:r>
        <w:rPr/>
        <w:t>Идите</w:t>
      </w:r>
      <w:r>
        <w:rPr>
          <w:i/>
          <w:iCs/>
        </w:rPr>
        <w:t xml:space="preserve">, </w:t>
      </w:r>
      <w:r>
        <w:rPr/>
        <w:t>работайте</w:t>
      </w:r>
      <w:r>
        <w:rPr>
          <w:i/>
          <w:iCs/>
        </w:rPr>
        <w:t xml:space="preserve">. 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Алла Петровна и Глеб идут к выходу, Глеб на ходу оборачивается.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Глеб: Значит, можно отправить, Николай Борисович?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Я уже сказал: делайте, что считаете нужным.</w:t>
      </w:r>
    </w:p>
    <w:p>
      <w:pPr>
        <w:pStyle w:val="Normal"/>
        <w:bidi w:val="0"/>
        <w:ind w:left="0" w:right="0" w:hanging="0"/>
        <w:rPr/>
      </w:pPr>
      <w:r>
        <w:rPr/>
        <w:t>Настя: Глеб, я уверена, что Вы не способны сделать ничего плохого.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Глеб и Настя смотрят в глаза друг другу, потом Глеб и Алла Петровна покидают кабинет начальника, а Настя заходит.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Николай Борисович: Присаживайтесь, Настенька, куда Вам удобнее.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Настя садится на стул.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/>
        <w:t>Настя: Я, собственно, за бумагами, которые Вы просили разобрать.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Николай Борисович неотрывно глядит на Настю и пятится к своему стулу, не глядя садится, при этом оказывается только на половине стула.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Николай Борисович: Ах да, это, конечно, важно. Но позвольте спросить: как Вам у нас работается?</w:t>
      </w:r>
    </w:p>
    <w:p>
      <w:pPr>
        <w:pStyle w:val="Normal"/>
        <w:bidi w:val="0"/>
        <w:ind w:left="0" w:right="0" w:hanging="0"/>
        <w:rPr/>
      </w:pPr>
      <w:r>
        <w:rPr/>
        <w:t>Настя: Неплохо. Это просто чудо, что я сюда попала.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Да? Вы так считаете. Поработайте с этими людьми ещё недельку, и Вы не так будете говорить.</w:t>
      </w:r>
    </w:p>
    <w:p>
      <w:pPr>
        <w:pStyle w:val="Normal"/>
        <w:bidi w:val="0"/>
        <w:ind w:left="0" w:right="0" w:hanging="0"/>
        <w:rPr/>
      </w:pPr>
      <w:r>
        <w:rPr/>
        <w:t>Настя: Нет, все очень милые люди.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А по мне, Вы здесь — самая настоящая. С Вашим появлением как будто свежий воздух сюда проник.</w:t>
      </w:r>
    </w:p>
    <w:p>
      <w:pPr>
        <w:pStyle w:val="Normal"/>
        <w:bidi w:val="0"/>
        <w:ind w:left="0" w:right="0" w:hanging="0"/>
        <w:rPr/>
      </w:pPr>
      <w:r>
        <w:rPr/>
        <w:t xml:space="preserve">Настя: </w:t>
      </w:r>
      <w:r>
        <w:rPr>
          <w:i/>
          <w:iCs/>
        </w:rPr>
        <w:t xml:space="preserve">(смеётся)  </w:t>
      </w:r>
      <w:r>
        <w:rPr/>
        <w:t>Да, Вы умеете сделать женщине приятное.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В этом и заключается моя работа.</w:t>
      </w:r>
    </w:p>
    <w:p>
      <w:pPr>
        <w:pStyle w:val="Normal"/>
        <w:bidi w:val="0"/>
        <w:ind w:left="0" w:right="0" w:hanging="0"/>
        <w:rPr/>
      </w:pPr>
      <w:r>
        <w:rPr/>
        <w:t>Настя: Работа начальника НИИ «Улучшения качества жизни»?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Да, это в первую очередь. Как, я Вас не очень загрузил?</w:t>
      </w:r>
    </w:p>
    <w:p>
      <w:pPr>
        <w:pStyle w:val="Normal"/>
        <w:bidi w:val="0"/>
        <w:ind w:left="0" w:right="0" w:hanging="0"/>
        <w:rPr/>
      </w:pPr>
      <w:r>
        <w:rPr/>
        <w:t>Настя: Да, нет, всё в порядке. Тем более Глеб помогает.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Глеб? И каково Ваше мнение о нём?</w:t>
      </w:r>
    </w:p>
    <w:p>
      <w:pPr>
        <w:pStyle w:val="Normal"/>
        <w:bidi w:val="0"/>
        <w:ind w:left="0" w:right="0" w:hanging="0"/>
        <w:rPr/>
      </w:pPr>
      <w:r>
        <w:rPr/>
        <w:t>Глеб: Очень исполнительный и понимающий молодой человек.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Николай Борисович удивлённо приподнимает брови, а Настя смотрит на часы у себя на руке.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Николай Борисович: О, я понимаю — Вы спешите.</w:t>
      </w:r>
    </w:p>
    <w:p>
      <w:pPr>
        <w:pStyle w:val="Normal"/>
        <w:bidi w:val="0"/>
        <w:ind w:left="0" w:right="0" w:hanging="0"/>
        <w:rPr/>
      </w:pPr>
      <w:r>
        <w:rPr/>
        <w:t>Настя: Да, кое-что ещё не доделано, а рабочий день подходит к концу.</w:t>
      </w:r>
    </w:p>
    <w:p>
      <w:pPr>
        <w:pStyle w:val="Normal"/>
        <w:bidi w:val="0"/>
        <w:ind w:left="0" w:right="0" w:hanging="0"/>
        <w:rPr/>
      </w:pPr>
      <w:r>
        <w:rPr/>
        <w:t xml:space="preserve">Николай Борисович: Ну, что ж, к делу </w:t>
      </w:r>
      <w:r>
        <w:rPr>
          <w:i/>
          <w:iCs/>
        </w:rPr>
        <w:t xml:space="preserve">(хватает со стола стопку бумаг, при этом захватывает рядом лежащую зеленую папку, не так давно принесённую Аллой Петровной). </w:t>
      </w:r>
      <w:r>
        <w:rPr/>
        <w:t>Вот, с этим нужно поработать.</w:t>
      </w:r>
    </w:p>
    <w:p>
      <w:pPr>
        <w:pStyle w:val="Normal"/>
        <w:bidi w:val="0"/>
        <w:ind w:left="0" w:right="0" w:hanging="0"/>
        <w:rPr/>
      </w:pPr>
      <w:r>
        <w:rPr/>
        <w:t xml:space="preserve">Настя: Хорошо. Можно идти </w:t>
      </w:r>
      <w:r>
        <w:rPr>
          <w:i/>
          <w:iCs/>
        </w:rPr>
        <w:t>(встаёт со стула)?</w:t>
      </w:r>
    </w:p>
    <w:p>
      <w:pPr>
        <w:pStyle w:val="Normal"/>
        <w:bidi w:val="0"/>
        <w:ind w:left="0" w:right="0" w:hanging="0"/>
        <w:rPr/>
      </w:pPr>
      <w:r>
        <w:rPr/>
        <w:t>Николай Борисович: Не смею задерживать.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Настя выходит из кабинета, Николай Борисович задумчиво смотрит ей вслед.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Картина 4</w:t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Глеб сидит за компьютером, что-то внимательно там изучая. Открывается дверь и заходит Настя. Глеб сначала не замечает её присутствия, потом она подходит ближе к нему, дотрагивается до его плеча, он вздрагивает и роняет очки, которые вертит в руках, на пол.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Глеб: А, это Вы? Доброе утро!</w:t>
      </w:r>
    </w:p>
    <w:p>
      <w:pPr>
        <w:pStyle w:val="Normal"/>
        <w:bidi w:val="0"/>
        <w:ind w:left="0" w:right="0" w:hanging="0"/>
        <w:rPr/>
      </w:pPr>
      <w:r>
        <w:rPr/>
        <w:t>Настя: Я. Доброе утро! А кого Вы ожидали увидеть?</w:t>
      </w:r>
    </w:p>
    <w:p>
      <w:pPr>
        <w:pStyle w:val="Normal"/>
        <w:bidi w:val="0"/>
        <w:ind w:left="0" w:right="0" w:hanging="0"/>
        <w:rPr/>
      </w:pPr>
      <w:r>
        <w:rPr/>
        <w:t>Глеб: В том-то и дело, что никакого: сюда мало кто заходит, когда я работаю. Я к этому привык — никто не мешает.</w:t>
      </w:r>
    </w:p>
    <w:p>
      <w:pPr>
        <w:pStyle w:val="Normal"/>
        <w:bidi w:val="0"/>
        <w:ind w:left="0" w:right="0" w:hanging="0"/>
        <w:rPr/>
      </w:pPr>
      <w:r>
        <w:rPr/>
        <w:t>Настя: Я... на минутку, я просто хотела кое о чём Вас попросить.</w:t>
      </w:r>
    </w:p>
    <w:p>
      <w:pPr>
        <w:pStyle w:val="Normal"/>
        <w:bidi w:val="0"/>
        <w:ind w:left="0" w:right="0" w:hanging="0"/>
        <w:rPr/>
      </w:pPr>
      <w:r>
        <w:rPr/>
        <w:t>Глеб: Вы, конечно, не помешайте. Как Вы можете помешать!</w:t>
      </w:r>
    </w:p>
    <w:p>
      <w:pPr>
        <w:pStyle w:val="Normal"/>
        <w:bidi w:val="0"/>
        <w:ind w:left="0" w:right="0" w:hanging="0"/>
        <w:rPr/>
      </w:pPr>
      <w:r>
        <w:rPr/>
        <w:t>Настя: Ну, вот! Вы говорите как Николай Борисович!</w:t>
      </w:r>
    </w:p>
    <w:p>
      <w:pPr>
        <w:pStyle w:val="Normal"/>
        <w:bidi w:val="0"/>
        <w:ind w:left="0" w:right="0" w:hanging="0"/>
        <w:rPr/>
      </w:pPr>
      <w:r>
        <w:rPr/>
        <w:t>Глеб: Простите, я совсем не хотел Вас обидеть, Настя. Но просто я рад Вас видеть. Вот и всё.</w:t>
      </w:r>
    </w:p>
    <w:p>
      <w:pPr>
        <w:pStyle w:val="Normal"/>
        <w:bidi w:val="0"/>
        <w:ind w:left="0" w:right="0" w:hanging="0"/>
        <w:rPr/>
      </w:pPr>
      <w:r>
        <w:rPr/>
        <w:t>Настя: Да-а, надо было родиться уродиной!</w:t>
      </w:r>
    </w:p>
    <w:p>
      <w:pPr>
        <w:pStyle w:val="Normal"/>
        <w:bidi w:val="0"/>
        <w:ind w:left="0" w:right="0" w:hanging="0"/>
        <w:rPr/>
      </w:pPr>
      <w:r>
        <w:rPr/>
        <w:t>Глеб: Ну, что Вы красота должна спасать мир, как говорится.</w:t>
      </w:r>
    </w:p>
    <w:p>
      <w:pPr>
        <w:pStyle w:val="Normal"/>
        <w:bidi w:val="0"/>
        <w:ind w:left="0" w:right="0" w:hanging="0"/>
        <w:rPr/>
      </w:pPr>
      <w:r>
        <w:rPr/>
        <w:t>Настя: Вы думаете? И как же моя красота может спасти этот мир?</w:t>
      </w:r>
    </w:p>
    <w:p>
      <w:pPr>
        <w:pStyle w:val="Normal"/>
        <w:bidi w:val="0"/>
        <w:ind w:left="0" w:right="0" w:hanging="0"/>
        <w:rPr/>
      </w:pPr>
      <w:r>
        <w:rPr/>
        <w:t>Глеб: Ну, спасти — это громко сказано. Но мне кажется, что красота человека идёт изнутри, она идёт в мир, освещая его и делая лучше.</w:t>
      </w:r>
    </w:p>
    <w:p>
      <w:pPr>
        <w:pStyle w:val="Normal"/>
        <w:bidi w:val="0"/>
        <w:ind w:left="0" w:right="0" w:hanging="0"/>
        <w:rPr/>
      </w:pPr>
      <w:r>
        <w:rPr/>
        <w:t xml:space="preserve">Настя: </w:t>
      </w:r>
      <w:r>
        <w:rPr>
          <w:i/>
          <w:iCs/>
        </w:rPr>
        <w:t xml:space="preserve">(пристально смотрит в глаза Глебу) </w:t>
      </w:r>
      <w:r>
        <w:rPr/>
        <w:t>Счастливее?</w:t>
      </w:r>
    </w:p>
    <w:p>
      <w:pPr>
        <w:pStyle w:val="Normal"/>
        <w:bidi w:val="0"/>
        <w:ind w:left="0" w:right="0" w:hanging="0"/>
        <w:rPr/>
      </w:pPr>
      <w:r>
        <w:rPr/>
        <w:t xml:space="preserve">Глеб: </w:t>
      </w:r>
      <w:r>
        <w:rPr>
          <w:i/>
          <w:iCs/>
        </w:rPr>
        <w:t xml:space="preserve">(кивает) </w:t>
      </w:r>
      <w:r>
        <w:rPr/>
        <w:t>Да-да, и счастливее, конечно.</w:t>
      </w:r>
    </w:p>
    <w:p>
      <w:pPr>
        <w:pStyle w:val="Normal"/>
        <w:bidi w:val="0"/>
        <w:ind w:left="0" w:right="0" w:hanging="0"/>
        <w:rPr/>
      </w:pPr>
      <w:r>
        <w:rPr/>
        <w:t>Настя: Тогда, значит, проблема, поставленная Николаем Борисовичем, как сделать человека счастливым, решение которой все так тщетно пытаются найти, решается так просто.</w:t>
      </w:r>
    </w:p>
    <w:p>
      <w:pPr>
        <w:pStyle w:val="Normal"/>
        <w:bidi w:val="0"/>
        <w:ind w:left="0" w:right="0" w:hanging="0"/>
        <w:rPr/>
      </w:pPr>
      <w:r>
        <w:rPr/>
        <w:t xml:space="preserve">Глеб: </w:t>
      </w:r>
      <w:r>
        <w:rPr>
          <w:i/>
          <w:iCs/>
        </w:rPr>
        <w:t xml:space="preserve">(чешет затылок) </w:t>
      </w:r>
      <w:r>
        <w:rPr/>
        <w:t xml:space="preserve">Выходит, что так. Что ж, пойдёмте, осчастливим других </w:t>
      </w:r>
      <w:r>
        <w:rPr>
          <w:i/>
          <w:iCs/>
        </w:rPr>
        <w:t>(начинает смеяться).</w:t>
      </w:r>
    </w:p>
    <w:p>
      <w:pPr>
        <w:pStyle w:val="Normal"/>
        <w:bidi w:val="0"/>
        <w:ind w:left="0" w:right="0" w:hanging="0"/>
        <w:rPr/>
      </w:pPr>
      <w:r>
        <w:rPr/>
        <w:t xml:space="preserve">Настя: </w:t>
      </w:r>
      <w:r>
        <w:rPr>
          <w:i/>
          <w:iCs/>
        </w:rPr>
        <w:t xml:space="preserve">(тоже начинает смеяться) </w:t>
      </w:r>
      <w:r>
        <w:rPr/>
        <w:t>Я думаю не всеми секретами стоит делиться.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Какое-то время Глеб и Настя смеются, затем Настя резко обрывает смех.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 xml:space="preserve">Настя: Знаете, я ведь по делу пришла </w:t>
      </w:r>
      <w:r>
        <w:rPr>
          <w:i/>
          <w:iCs/>
        </w:rPr>
        <w:t xml:space="preserve">(кивает на зеленую папку у себя в руках, которую получила от Николая Борисовича и на флэшку). </w:t>
      </w:r>
      <w:r>
        <w:rPr/>
        <w:t>Мне нужно посмотреть эту флэшку. Есть ли тут информация, которая мне необходима, чтобы поработать с этой папкой. А все компьютеры сейчас заняты. Вот, я и подумала, что, может, у Вас получится посмотреть.</w:t>
      </w:r>
    </w:p>
    <w:p>
      <w:pPr>
        <w:pStyle w:val="Normal"/>
        <w:bidi w:val="0"/>
        <w:ind w:left="0" w:right="0" w:hanging="0"/>
        <w:rPr/>
      </w:pPr>
      <w:r>
        <w:rPr/>
        <w:t>Глеб: Да, конечно, сейчас только сохраню всё и закрою.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Настя смотрит на экран компьютера Глеба и видит фотографии детей.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Настя: Что это у Вас такое?</w:t>
      </w:r>
    </w:p>
    <w:p>
      <w:pPr>
        <w:pStyle w:val="Normal"/>
        <w:bidi w:val="0"/>
        <w:ind w:left="0" w:right="0" w:hanging="0"/>
        <w:rPr/>
      </w:pPr>
      <w:r>
        <w:rPr/>
        <w:t>Глеб: Да, вот, Николай Борисович дал расшифровать одну программу...А тут оказалась для детей...специальная...Я думал не получится у меня, но вроде ничего...Самое главное — Николай Борисович дал добро.</w:t>
      </w:r>
    </w:p>
    <w:p>
      <w:pPr>
        <w:pStyle w:val="Normal"/>
        <w:bidi w:val="0"/>
        <w:ind w:left="0" w:right="0" w:hanging="0"/>
        <w:rPr/>
      </w:pPr>
      <w:r>
        <w:rPr/>
        <w:t>Настя: Да, дети — это святое.</w:t>
      </w:r>
    </w:p>
    <w:p>
      <w:pPr>
        <w:pStyle w:val="Normal"/>
        <w:bidi w:val="0"/>
        <w:ind w:left="0" w:right="0" w:hanging="0"/>
        <w:rPr/>
      </w:pPr>
      <w:r>
        <w:rPr/>
        <w:t>Глеб: И я так считаю, тем более — это больные дети.</w:t>
      </w:r>
    </w:p>
    <w:p>
      <w:pPr>
        <w:pStyle w:val="Normal"/>
        <w:bidi w:val="0"/>
        <w:ind w:left="0" w:right="0" w:hanging="0"/>
        <w:rPr/>
      </w:pPr>
      <w:r>
        <w:rPr/>
        <w:t xml:space="preserve">Настя: </w:t>
      </w:r>
      <w:r>
        <w:rPr>
          <w:i/>
          <w:iCs/>
        </w:rPr>
        <w:t xml:space="preserve">(становится мрачной и опускает голову) </w:t>
      </w:r>
      <w:r>
        <w:rPr/>
        <w:t>Да, им как никому нужна помощь.</w:t>
      </w:r>
    </w:p>
    <w:p>
      <w:pPr>
        <w:pStyle w:val="Normal"/>
        <w:bidi w:val="0"/>
        <w:ind w:left="0" w:right="0" w:hanging="0"/>
        <w:rPr/>
      </w:pPr>
      <w:r>
        <w:rPr/>
        <w:t>Глеб: Ну, все — давайте свою флэшку.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Настя подает Глебу флэшку, он вставляет её, и на экране появляется множество каких-то документов.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Глеб: Смотрите. Это поможет Вам?</w:t>
      </w:r>
    </w:p>
    <w:p>
      <w:pPr>
        <w:pStyle w:val="Normal"/>
        <w:bidi w:val="0"/>
        <w:ind w:left="0" w:right="0" w:hanging="0"/>
        <w:rPr/>
      </w:pPr>
      <w:r>
        <w:rPr/>
        <w:t xml:space="preserve">Настя: </w:t>
      </w:r>
      <w:r>
        <w:rPr>
          <w:i/>
          <w:iCs/>
        </w:rPr>
        <w:t xml:space="preserve">(вглядывается в документы на экране) </w:t>
      </w:r>
      <w:r>
        <w:rPr/>
        <w:t xml:space="preserve">Так-так...Откройте, пожалуйста, третий документ. </w:t>
      </w:r>
      <w:r>
        <w:rPr>
          <w:i/>
          <w:iCs/>
        </w:rPr>
        <w:t xml:space="preserve">(Глеб выполняет ее просьбу, Настя бегло просматривает). </w:t>
      </w:r>
      <w:r>
        <w:rPr/>
        <w:t xml:space="preserve">Да, ну, и задачки задаёт Ваш шеф, и не поймёшь: шутит он или всерьёз </w:t>
      </w:r>
      <w:r>
        <w:rPr>
          <w:i/>
          <w:iCs/>
        </w:rPr>
        <w:t>(она трясет зелёную папку).</w:t>
      </w:r>
    </w:p>
    <w:p>
      <w:pPr>
        <w:pStyle w:val="Normal"/>
        <w:bidi w:val="0"/>
        <w:ind w:left="0" w:right="0" w:hanging="0"/>
        <w:rPr/>
      </w:pPr>
      <w:r>
        <w:rPr/>
        <w:t>Глеб: Да, это он умеет.</w:t>
      </w:r>
    </w:p>
    <w:p>
      <w:pPr>
        <w:pStyle w:val="Normal"/>
        <w:bidi w:val="0"/>
        <w:ind w:left="0" w:right="0" w:hanging="0"/>
        <w:rPr/>
      </w:pPr>
      <w:r>
        <w:rPr/>
        <w:t>Настя: Глеб, будьте добры, распечатайте этот документ. Не буду Вас больше задерживать.</w:t>
      </w:r>
    </w:p>
    <w:p>
      <w:pPr>
        <w:pStyle w:val="Normal"/>
        <w:bidi w:val="0"/>
        <w:ind w:left="0" w:right="0" w:hanging="0"/>
        <w:rPr/>
      </w:pPr>
      <w:r>
        <w:rPr/>
        <w:t xml:space="preserve">Глеб: </w:t>
      </w:r>
      <w:r>
        <w:rPr>
          <w:i/>
          <w:iCs/>
        </w:rPr>
        <w:t xml:space="preserve">(подаёт Насте распечатанный документ) </w:t>
      </w:r>
      <w:r>
        <w:rPr/>
        <w:t>Вы ничуть меня не задерживайте. И я рад Вас видеть в любое время.</w:t>
      </w:r>
    </w:p>
    <w:p>
      <w:pPr>
        <w:pStyle w:val="Normal"/>
        <w:bidi w:val="0"/>
        <w:ind w:left="0" w:right="0" w:hanging="0"/>
        <w:rPr/>
      </w:pPr>
      <w:r>
        <w:rPr/>
        <w:t>Настя: Спасибо за документ. И я совсем не хотела Вас обидеть. Я тоже рада, что встретила Вас здесь.</w:t>
      </w:r>
    </w:p>
    <w:p>
      <w:pPr>
        <w:pStyle w:val="Normal"/>
        <w:bidi w:val="0"/>
        <w:ind w:left="0" w:right="0" w:hanging="0"/>
        <w:rPr/>
      </w:pPr>
      <w:r>
        <w:rPr/>
        <w:t xml:space="preserve">Глеб: </w:t>
      </w:r>
      <w:r>
        <w:rPr>
          <w:i/>
          <w:iCs/>
        </w:rPr>
        <w:t xml:space="preserve">(неотрывно смотрит на Настю) </w:t>
      </w:r>
      <w:r>
        <w:rPr/>
        <w:t>Знаете, есть встречи, которые не могут не случиться.</w:t>
      </w:r>
    </w:p>
    <w:p>
      <w:pPr>
        <w:pStyle w:val="Normal"/>
        <w:bidi w:val="0"/>
        <w:ind w:left="0" w:right="0" w:hanging="0"/>
        <w:rPr/>
      </w:pPr>
      <w:r>
        <w:rPr/>
        <w:t xml:space="preserve">Настя: </w:t>
      </w:r>
      <w:r>
        <w:rPr>
          <w:i/>
          <w:iCs/>
        </w:rPr>
        <w:t xml:space="preserve">(бросает на Глеба любопытный взгляд) </w:t>
      </w:r>
      <w:r>
        <w:rPr/>
        <w:t>Да?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Настя выходит, Глеб несколько раз снимает и надевает очки.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Картина 5</w:t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>Настя стоит около стола, на котором разложены груды бумаг, она неспешно перебирает и просматривает их. К ней подходит Алла Петровна.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tabs>
          <w:tab w:val="clear" w:pos="708"/>
          <w:tab w:val="left" w:pos="420" w:leader="none"/>
        </w:tabs>
        <w:bidi w:val="0"/>
        <w:ind w:left="0" w:right="0" w:hanging="0"/>
        <w:rPr/>
      </w:pPr>
      <w:r>
        <w:rPr/>
        <w:t>Алла Петровна: Здравствуйте, девочка моя!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Настя:</w:t>
      </w:r>
      <w:r>
        <w:rPr>
          <w:i/>
          <w:iCs/>
        </w:rPr>
        <w:t xml:space="preserve"> (поворачивается к Алле Петровне и недоумённо смотрит на неё) </w:t>
      </w:r>
      <w:r>
        <w:rPr/>
        <w:t>Почему Вы так меня называйте?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Алла Петровна: Ну, как же? Вы производите впечатление такой беззащитной.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Настя: Никогда бы так о себе не подумала. Знаете, мне много пришлось испытать в жизни, несмотря на мой достаточно юный возраст.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Алла Петровна: Но я думаю, Вам, Настенька, просто повезло, что Вы так легко попали в наш НИИ.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Настя: Я с Вами согласна. Это просто везение какое-то.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Алла Петровна: Ну, Вы не обольщайтесь - люди у нас сложные, карьеру Вам сделать вряд ли дадут.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Настя: Люди как люди. Они не плохие и не хорошие, а такие, какие есть. Просто людям иногда надо давать возможность проявлять свои хорошие качества. Да и, вообще, Алла Петровна, я не за карьерой сюда пришла.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Алла Петровна: А зачем тогда? А знаю: встретить спутника жизни. Ну, боюсь, это тоже у   Вас не получится — не те мужчины. Вернее Вы для них неподходящая женщина.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 xml:space="preserve">Настя: Да, что Вы, Алла Петровна! То карьеристкой или аферисткой меня выставляете, а то какой-то хищницей — охотницей за мужчинами. 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Алла Петровна: Я вовсе не хотела Вас обидеть, Настя. Вы мне очень симпатичны.</w:t>
      </w:r>
      <w:r>
        <w:rPr>
          <w:i/>
          <w:iCs/>
        </w:rPr>
        <w:t xml:space="preserve"> </w:t>
      </w:r>
      <w:r>
        <w:rPr/>
        <w:t>Хочу дать Вам совет: не ищите мужчину глазами или ушами, а ищите душой. И тогда Вы почти наверняка сделаете правильный выбор.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 xml:space="preserve">Настя: Зачем Вы мне это говорите? </w:t>
      </w:r>
      <w:r>
        <w:rPr>
          <w:i/>
          <w:iCs/>
        </w:rPr>
        <w:t xml:space="preserve"> 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Алла Петровна: А затем, что, может, тогда и у нас найдёте счастье.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>
          <w:i/>
          <w:iCs/>
        </w:rPr>
        <w:t>Настя удивлённо смотрит на Аллу Петровну и машинально теребит попавшуюся ей под руку зеленую папку, лежащую на столе. Алла Петровна замечает это и, в свою очередь, бросает недоумённый взгляд на Настю.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 xml:space="preserve">Алла Петровна: Позвольте взглянуть на эту папку — у меня была такая же </w:t>
      </w:r>
      <w:r>
        <w:rPr>
          <w:i/>
          <w:iCs/>
        </w:rPr>
        <w:t xml:space="preserve">(подходит к Насте и заглядывает в папку). </w:t>
      </w:r>
      <w:r>
        <w:rPr/>
        <w:t>Странно и удивительно! Такую папку я передавала Николаю Борисовичу. Как она оказалась здесь?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Настя: Не знаю. Все документы, лежащие на этом столе, передал мне Николай Борисович.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Алла Петровна: Ну, что ж, не буду Вас больше задерживать. Работайте - Николай Борисович не любит задержек в работе.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>
          <w:i/>
          <w:iCs/>
        </w:rPr>
        <w:t>Алла Петровна покидает комнату, Настя возвращается к своим бумагам.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Картина 6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>
          <w:i/>
          <w:iCs/>
        </w:rPr>
        <w:t>Посредине комнаты стоит обеденный стол, на котором стоит посуда, еда. Наталья раскладывает приборы. За столом сидят Вадим Анатольевич, Алла Петровна, заходит Михаил Сергеевич.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Михаил Сергеевич: О, Наташенька! Как приятно видеть Вас, накрывающей на стол. Это радует намного больше, чем видеть Вас постоянно серьёзной в обществе Николая Борисовича, выполняющей какое-нибудь очередное его поручение.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Наталья: Вы не поверите, но как мне-то приятно, что могу быть чем-то, действительно, полезной. Так, чтобы все увидели и оценили.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Вадим Анатольевич: Так, накрывайте на стол каждый день.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Алла Петровна: И ещё лучше у себя дома.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Михаил Сергеевич: Алла Петровна советует Вам выходить замуж.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 xml:space="preserve">Наталья: Как только - так сразу! 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Михаил Сергеевич: Не могу поверить — как же Вы бросите службу и Николая Борисовича?!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Наталья: Всё течёт, всё меняется.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Вадим Анатольевич: А где, кстати,  Николай Борисович? Есть-то хочется.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Алла Петровна: А у меня работа стоит; думала — приду пораньше, поем - и за работу.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 xml:space="preserve">Михаил Сергеевич: </w:t>
      </w:r>
      <w:r>
        <w:rPr>
          <w:i/>
          <w:iCs/>
        </w:rPr>
        <w:t xml:space="preserve">(садится за стол) </w:t>
      </w:r>
      <w:r>
        <w:rPr/>
        <w:t>Оставьте хоть на время свою бухгалтерию, Алла Петровна.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Алла Петровна: Если я оставлю, то Вы без зарплаты останетесь.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Наталья: У Николая Борисовича важный разговор, он просил его не беспокоить.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Вадим Анатольевич: Что ж, придётся ждать. Тем более, не все ещё подошли: где Глеб и Настя?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Михаил Сергеевич: Наши голубки совсем забыли об обеде.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>
          <w:i/>
          <w:iCs/>
        </w:rPr>
        <w:t>В эту минуту заходят Глеб и Настя, о чём-то весело болтая.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Глеб: Простите задержались — я помогал Насте бумаги донести.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Алла Петровна: Глеб, не оправдывайтесь — Николая Борисовича ещё нет.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>
          <w:i/>
          <w:iCs/>
        </w:rPr>
        <w:t>Настя и Глеб, слегка смущённые, садятся за стол. Вадим Анатольевич начинает грызть корочку хлеба, Алла Петровна пытается отобрать её у него, но безуспешно. Наталья, наблюдая за ними, смеётся. В этот момент появляется Николай Борисович.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 xml:space="preserve">Николай Борисович: </w:t>
      </w:r>
      <w:r>
        <w:rPr>
          <w:i/>
          <w:iCs/>
        </w:rPr>
        <w:t xml:space="preserve">(грозно) </w:t>
      </w:r>
      <w:r>
        <w:rPr/>
        <w:t>Смеётесь?! А скоро может стать совсем не до смеха, когда нас всех разгонят!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Алла Петровна: Николай Борисович! Ну, мы же стараемся!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 xml:space="preserve">Михаил Сергеевич: Зачем ты народ пугаешь?! Лучше сядь, поешь, а то, наверное, голодный? Мы тебя все дожидались, не приступали к трапезе; ну почти все </w:t>
      </w:r>
      <w:r>
        <w:rPr>
          <w:i/>
          <w:iCs/>
        </w:rPr>
        <w:t xml:space="preserve">(смотрит на Вадима Анатольевича, тот съёживается под его взглядом). 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 xml:space="preserve">Николай Борисович: </w:t>
      </w:r>
      <w:r>
        <w:rPr>
          <w:i/>
          <w:iCs/>
        </w:rPr>
        <w:t xml:space="preserve">(садится за стол) </w:t>
      </w:r>
      <w:r>
        <w:rPr/>
        <w:t>Вы стараетесь, но не в том направлении.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Алла Петровна: Каждый старается в своем направлении работы, по мере своих сил, как может и знает.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Николай Борисович: Я вижу, на что у Вас сил хватает, Алла Петровна. Оборотные листы Вашего отчёта заняты работой на тему «Сущность государства». Я думаю, это не является предметом нашей работы.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>
          <w:i/>
          <w:iCs/>
        </w:rPr>
        <w:t>Алла Петровна опускает голову и отодвигает от себя тарелку с едой.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Михаил Сергеевич: Да, Алла Петровна, как Цезарь, старается всё успеть.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Николай Борисович: Помолчи, пожалуйста. Ты и так слишком много уже сегодня говорил по телефону, причём я слышал разные женские имена.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Михаил Сергеевич: Да, ладно, подумаешь.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Николай Борисович: Думать уже поздно — нужно действовать, причём не медля. Я сейчас разговаривал по телефону с нашими вышестоящими. Так вот, неутешительные новости — нам могут срезать финансирование, а в худшем случае — вообще всех разогнать, если не будем оправдывать своё существование.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Наталья: О чём же они думали, когда учреждали нас? Зачем-то мы же здесь нужны?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Николай Борисович: Да, Наташа, я думал, этот вопрос ты теперь себе уже не задаешь. Давеча видел курьера, который нам письма привозит. Только он почему-то передавал тебе совсем не письма, а какой-то красочный каталог.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Наталья: Это было всего один раз.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Николай Борисович: Надеюсь, а то я подумал, что ты уже ищешь другую работу.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Михаил Сергеевич: Отток сотрудников нам сейчас нельзя допустить — мы ведь должны получить этот грант.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Николай Борисович: Работая так как сейчас, у нас, вообще, мало вероятности его получить. За эту неделю ко мне не поступило ни одного предложения по поставленной цели.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 xml:space="preserve">Глеб: </w:t>
      </w:r>
      <w:r>
        <w:rPr>
          <w:i/>
          <w:iCs/>
        </w:rPr>
        <w:t xml:space="preserve">(тихонько под столом грызёт пряник, когда остальные боятся притронуться к еде) </w:t>
      </w:r>
      <w:r>
        <w:rPr/>
        <w:t>Как сделать человека счастливым?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Николай Борисович: Именно.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Вадим Анатольевич: Я, вот, например, хотел к Вам подойти, но Вы всё время были заняты — у меня есть идея.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Николай Борисович: Да? А я видел, как Вы были заняты наполнением одного из кулеров жидкостью. Я понюхал потом эту жидкость — запах был чересчур резкий.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 xml:space="preserve">Вадим Анатольевич: </w:t>
      </w:r>
      <w:r>
        <w:rPr>
          <w:i/>
          <w:iCs/>
        </w:rPr>
        <w:t xml:space="preserve">(смущённо потирает руки) </w:t>
      </w:r>
      <w:r>
        <w:rPr/>
        <w:t>Это я так для личного пользования.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Николай Борисович: Да, я уж догадался. Какая у Вас идея?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 xml:space="preserve">Вадим Анатольевич: У меня предложение </w:t>
      </w:r>
      <w:r>
        <w:rPr>
          <w:i/>
          <w:iCs/>
        </w:rPr>
        <w:t xml:space="preserve">(подает Николаю Борисовичу листы бумаги, лежащие на столе). </w:t>
      </w:r>
      <w:r>
        <w:rPr/>
        <w:t>Психологические тесты для определения, так сказать, счастлив ли в жизни человек.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Николай Борисович: И что? Вы предлагаете раздавать их горожанам на улице? И полагаете, от этого людям станет лучше?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Вадим Анатольевич: Нужно же с чего-то начинать. Так мы узнаем, что делает человека счастливым.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 xml:space="preserve">Николай Борисович: Ха-ха. По большей части, человек не знает, где найти это самое счастье. А так бы уже воцарилось всемирное счастье. </w:t>
      </w:r>
      <w:r>
        <w:rPr>
          <w:i/>
          <w:iCs/>
        </w:rPr>
        <w:t xml:space="preserve">(листает тесты, переданные Вадимом Анатольевичем) </w:t>
      </w:r>
      <w:r>
        <w:rPr/>
        <w:t>Так, поглядим...Вопрос: верите ли Вы, что можно обрести счастье? Никто не верит, потому что не знает, как его обрести.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Настя: Вот в этом-то вся и проблема: верить надо, что всё получится. Веры у людей нет, потому и счастья нет.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Николай Борисович: Вы так считаете?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Настя: Абсолютно уверена.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 xml:space="preserve">Николай Борисович: Мысль интересная. А это всё </w:t>
      </w:r>
      <w:r>
        <w:rPr>
          <w:i/>
          <w:iCs/>
        </w:rPr>
        <w:t xml:space="preserve">(отдает Вадиму Анатольевичу тесты обратно) </w:t>
      </w:r>
      <w:r>
        <w:rPr/>
        <w:t>теория, а нам нужна практика.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Алла Петровна: Вот, и начнётся практика после получения гранта, когда у нас будут необходимые возможности, средства, в конце концов.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Николай Борисович: Его ещё получить надо.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Михаил Сергеевич: Получим, здесь всё равно, кроме нас, давать его некому.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Настя: Нужно просто верить в это.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Наталья: Посмотрим, что Вы скажете, когда ревизор придёт.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 xml:space="preserve">Несколько голосов: </w:t>
      </w:r>
      <w:r>
        <w:rPr>
          <w:i/>
          <w:iCs/>
        </w:rPr>
        <w:t xml:space="preserve">(хором) </w:t>
      </w:r>
      <w:r>
        <w:rPr/>
        <w:t>А что он уже едет?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Наталья: А вот и неизвестно, когда он будет.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Николай Борисович: Поэтому будьте всегда готовы, работайте.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Наталья: Николай Борисович, может, генеральную уборку провести?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Николай Борисович: Наташа, ты опять за своё! Не нужно  стараться пустить пыль в глаза! Сейчас мне от вас нужны реальные дела, а не слова и предложения. Нужно хоть кого-то сделать счастливым! Понимаете?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>
          <w:i/>
          <w:iCs/>
        </w:rPr>
        <w:t>Все согласно кивают и поднимаются из-за стола.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Николай Борисович: Тогда за работу, и чтобы обязательно был результат.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 xml:space="preserve">Глеб: </w:t>
      </w:r>
      <w:r>
        <w:rPr>
          <w:i/>
          <w:iCs/>
        </w:rPr>
        <w:t xml:space="preserve">(подходит к Николаю Борисовичу) </w:t>
      </w:r>
      <w:r>
        <w:rPr/>
        <w:t>Николай Борисович, я тут...вот...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Николай Борисович: Глеб, я тебя больше всех прошу: сосредоточься и примись за работу, а то ты можешь завалить всё дело.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>
          <w:i/>
          <w:iCs/>
        </w:rPr>
        <w:t>Глеб молча отходит с понурым видом, постепенно все расходятся.</w:t>
      </w:r>
      <w:r>
        <w:rPr/>
        <w:t xml:space="preserve"> 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/>
      </w:pPr>
      <w:r>
        <w:rPr>
          <w:b/>
          <w:bCs/>
          <w:sz w:val="28"/>
          <w:szCs w:val="28"/>
        </w:rPr>
        <w:t>Действие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3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Картина</w:t>
      </w:r>
      <w:r>
        <w:rPr>
          <w:b/>
        </w:rPr>
        <w:t xml:space="preserve"> </w:t>
      </w:r>
      <w:r>
        <w:rPr>
          <w:b/>
          <w:sz w:val="28"/>
          <w:szCs w:val="28"/>
        </w:rPr>
        <w:t>1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>
          <w:i/>
          <w:iCs/>
        </w:rPr>
        <w:t>Кабинет Николая Борисовича, в нём не прибрано, повсюду разбросаны вещи, бумаги. Сам он сидит за письменным столом и перекладывает вещи с места на место. В кабинет заходит Михаил Сергеевич.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Михаил Сергеевич: Ну, и зачем ты меня вызывал? Что случилось? Недавно ведь виделись.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Николай Борисович: Вот, указание пришло от вышестоящих: кадры нудно урезывать и унифицировать работу. Это всё срочно, понимаешь? Теперь уже никаких отсрочек.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Михаил Сергеевич: Успокойся: ты уже переживал, а потом всё улеглось.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Николай Борисович: На этот раз всё серьезно, решение нужно принимать немедленно.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Михаил Сергеевич: Какое решение?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Николай Борисович: Кого оставить, а кого уволить. К вечеру мне нужно представить наверх, так сказать, показатели эффективности работы каждого сотрудника.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Михаил Сергеевич: Ну, ты же, друг, всегда помнишь обо мне?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 xml:space="preserve">Николай Борисович: </w:t>
      </w:r>
      <w:r>
        <w:rPr>
          <w:i/>
          <w:iCs/>
        </w:rPr>
        <w:t xml:space="preserve">(встаёт с места и прохаживается по кабинету) </w:t>
      </w:r>
      <w:r>
        <w:rPr/>
        <w:t>Не знаю, не знаю; как там дело обернётся. Сейчас нужно Институт спасать, а не о личностях думать.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>
          <w:i/>
          <w:iCs/>
        </w:rPr>
        <w:t>Раздаётся стук в дверь, дверь открывается и заходит Алла Петровна.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Алла Петровна: Николай Борисович, я постаралась сделать то, что Вы просили.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Николай Борисович: Я просил Аллу Петровну составить, так сказать, график расходования денежных средств на каждого сотрудника и прибыли, которую он приносит  НИИ.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Михаил Сергеевич: Ну, ты загнул. Не представляю, как это можно посчитать.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Алла Петровна: Я старалась, не знаю, правильно ли получилось.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Николай Борисович: Присядем и посмотрим.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>
          <w:i/>
          <w:iCs/>
        </w:rPr>
        <w:t>Все трое садятся, Николай Борисович берёт у Аллы Петровны бумаги и изучает их, Михаил Сергеевич пытается заглянуть в них, но Николай Борисович вежливо отклоняет его. Алла Петровна время от времени выжидательно смотрит на Николая Борисовича. Через пару минут приоткрывается дверь и заглядывает Настя.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Настя: Ой, я, наверное, не вовремя, но я на минутку.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Николай Борисович: Заходите, Настя. У нас тут совещание, но Вы не помешаете, а, может, поможете.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>
          <w:i/>
          <w:iCs/>
        </w:rPr>
        <w:t>Настя на цыпочках заходит и присаживается на свободный стул. В руках она держит зеленую папку. Заметив папку, Алла Петровна напрягается.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 xml:space="preserve">Настя: Я, собственно, пришла отдать Вам, Николай Борисович, эту папку. Я разбирала документы, а эта папка лежала там. Вы мне отдали её вместе с бумагами, которые нужно разобрать </w:t>
      </w:r>
      <w:r>
        <w:rPr>
          <w:i/>
          <w:iCs/>
        </w:rPr>
        <w:t>(Настя передает папку Николаю Борисовичу).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>
          <w:i/>
          <w:iCs/>
        </w:rPr>
        <w:t>Николай Борисович берёт папку, при этом исподволь глядит на Настю. Он открывает папку и просматривает содержимое.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 xml:space="preserve">Николай Борисович: Да, я отдал Вам её, но получил не совсем с тем содержанием, с которым отдал. 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>
          <w:i/>
          <w:iCs/>
        </w:rPr>
        <w:t>Николай Борисович пристально смотрит на Настю, Настя отводит взгляд, а Алла Петровна испуганно переводит взгляд с одного на другого.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Алла Петровна: Николай Борисович, эту папку я Вам отдала...Вместе с красной, помните?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Михаил Сергеевич: Что тут происходит?! О какой папке вы тут спорите, когда судьба Института решается?!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Николай Борисович: А, вот это, Миша, важно. Может быть, эта папка и решит его судьбу.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Алла Петровна: Там было две папки: красная с отчётом, и зеленая...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Николай Борисович: А в зелёной был расчёт, который был почему-то недоделан. Помните, Алла Петровна?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Алла Петровна: Ну, я же Вам тогда сказала: я не всё смогла...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Михаил Сергеевич: Просто не успели. Меньше внимания надо уделять учёбе сына.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 xml:space="preserve">Алла Петровна: </w:t>
      </w:r>
      <w:r>
        <w:rPr>
          <w:i/>
          <w:iCs/>
        </w:rPr>
        <w:t xml:space="preserve">(вспыхивает) </w:t>
      </w:r>
      <w:r>
        <w:rPr/>
        <w:t>Ну, ладно, Вы правы. Но как моя папка оказалась у Насти?! Это же просто воровство!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Настя: Позвольте! Не нужно голословных обвинений! Николай Борисович сам отдал мне эту папку тогда с бумагами.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Николай Борисович: Ну, да.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 xml:space="preserve">Настя: </w:t>
      </w:r>
      <w:r>
        <w:rPr>
          <w:i/>
          <w:iCs/>
        </w:rPr>
        <w:t xml:space="preserve">(пристально смотрит в глаза Николаю Борисовичу) </w:t>
      </w:r>
      <w:r>
        <w:rPr/>
        <w:t>Специально или случайно?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Николай Борисович: Давайте этот вопрос оставим без ответа. Интересно другое: эти расчёты выполнили Вы, Настя?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Настя: Я, так как Вы отдали эту папку мне вместе с бумагами для разборки. Я подумала, что это тоже задание.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 xml:space="preserve">Николай Борисович: Да, это задание, но совсем другого характера. </w:t>
      </w:r>
      <w:r>
        <w:rPr>
          <w:i/>
          <w:iCs/>
        </w:rPr>
        <w:t xml:space="preserve">(подает Насте листок из папки) </w:t>
      </w:r>
      <w:r>
        <w:rPr/>
        <w:t>А теперь скажите мне: мог ли человек, у которого только школьное образование, как Вы нам сказали про себя, выполнить такой расчёт.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>Настя: Я понимаю, зачем Вы это сделали. Но результат-то получен. Вы недовольны?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 xml:space="preserve">Николай Борисович: Да, недоволен. Я не люблю, когда не работают, но ещё больше я не люблю, когда лгут </w:t>
      </w:r>
      <w:r>
        <w:rPr>
          <w:i/>
          <w:iCs/>
        </w:rPr>
        <w:t xml:space="preserve">(испепеляюще смотрит на Настю). </w:t>
      </w:r>
      <w:r>
        <w:rPr/>
        <w:t xml:space="preserve">Идите все, работайте. Сегодня экстренное совещание для всех в три часа. 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Картина 2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>
          <w:i/>
          <w:iCs/>
        </w:rPr>
        <w:t>Посредине зала расставлены стулья, на которых сидят: Михаил Сергеевич, Вадим Анатольевич, Алла Петровна, Глеб, Наталья. Заходит Николай Борисович.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Николай Борисович: Все собрались?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Михаил Сергеевич: Настя ушла куда-то по делам, должна  скоро подойти.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Николай Борисович: Ждать её не будем — слишком тяжёлое положение. Друзья мои, я собрал вас здесь затем, чтобы...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>
          <w:i/>
          <w:iCs/>
        </w:rPr>
        <w:t>В это время раздаётся телефонный звонок.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 xml:space="preserve">Наталья: О, это факс — нужно принять </w:t>
      </w:r>
      <w:r>
        <w:rPr>
          <w:i/>
          <w:iCs/>
        </w:rPr>
        <w:t>(вскакивает со своего места и убегает).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Николай Борисович: Так вот, экстренное совещание я созвал, потому что...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>
          <w:i/>
          <w:iCs/>
        </w:rPr>
        <w:t>В комнату вбегает Наталья с факсом в руке, при этом вид у неё обескураженный.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Наталья: Николай Борисович, прочтите...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 xml:space="preserve">Николай Борисович: </w:t>
      </w:r>
      <w:r>
        <w:rPr>
          <w:i/>
          <w:iCs/>
        </w:rPr>
        <w:t xml:space="preserve">(недовольно поворачивается к Наталье) </w:t>
      </w:r>
      <w:r>
        <w:rPr/>
        <w:t>Что там ещё, Наташа? Неужели непонятно: всё после, у нас сейчас на повестке дня другое.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 xml:space="preserve">Наталья: </w:t>
      </w:r>
      <w:r>
        <w:rPr>
          <w:i/>
          <w:iCs/>
        </w:rPr>
        <w:t xml:space="preserve">(отдаёт факс Николаю Борисовичу и садится на место) </w:t>
      </w:r>
      <w:r>
        <w:rPr/>
        <w:t>Прочтите.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 xml:space="preserve">Николай Борисович: Ну, ладно </w:t>
      </w:r>
      <w:r>
        <w:rPr>
          <w:i/>
          <w:iCs/>
        </w:rPr>
        <w:t xml:space="preserve">(читает бумагу, беззвучно шевеля губами, при этом лицо Николая Борисовича постепенно вытягивается). </w:t>
      </w:r>
      <w:r>
        <w:rPr/>
        <w:t>И что это всё значит? Ничего не понимаю!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 xml:space="preserve">Михаил Сергеевич: </w:t>
      </w:r>
      <w:r>
        <w:rPr>
          <w:i/>
          <w:iCs/>
        </w:rPr>
        <w:t xml:space="preserve">(отбирает лист бумаги у Николая Борисовича) </w:t>
      </w:r>
      <w:r>
        <w:rPr/>
        <w:t>Так, так: благодарственное письмо из благотворительного фонда помощи больным детям. Они благодарят нашего сотрудника...Глеба Плотникова...за разработку программы.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 xml:space="preserve">Николай Борисович: </w:t>
      </w:r>
      <w:r>
        <w:rPr>
          <w:i/>
          <w:iCs/>
        </w:rPr>
        <w:t xml:space="preserve">(вырывает у Михаила Сергеевича бумагу) </w:t>
      </w:r>
      <w:r>
        <w:rPr/>
        <w:t>Какой программы? Когда он успел?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 xml:space="preserve">Глеб: </w:t>
      </w:r>
      <w:r>
        <w:rPr>
          <w:i/>
          <w:iCs/>
        </w:rPr>
        <w:t xml:space="preserve">(встаёт со своего места и подходит к Николаю Борисовичу) </w:t>
      </w:r>
      <w:r>
        <w:rPr/>
        <w:t>Я сейчас Вам всё объясню...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Вадим Анатольевич: Молодец, Глеб! Зря времени не терял!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Николай Борисович: Да, я вижу — оказался шустрым малым! Когда мы тут все пытались придумать, как получить грант, ты, вот чем занимался!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Алла Петровна: Не ожидала от тебя, Глеб!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Глеб: Я сейчас объясню...Помните: флэшку Вы мне давали, Николай Борисович, чтобы я с ней поработал?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Николай Борисович: Ну, предположим.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Глеб: Так там нужно было составить программу для детей с синдромом Дауна. Понимаете?</w:t>
      </w:r>
      <w:r>
        <w:rPr>
          <w:i/>
          <w:iCs/>
        </w:rPr>
        <w:t xml:space="preserve"> 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Несколько голосов: Не совсем.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Глеб: А я подобную программу составлял еще в годы учебы в Университете; правда, тогда она никому не пригодилась.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Николай Борисович: Ну, это ещё не повод заниматься этим в рабочее время, когда на карте стоит судьба родного НИИ.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>
          <w:i/>
          <w:iCs/>
        </w:rPr>
        <w:t>Глеб растерян, он хочет что-то ещё сказать, но обречённо махает рукой и садится на место. В комнату вбегает Настя.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Николай Борисович: Совсем распустились: один ерундой занимается в рабочее время, другая — гуляет невесть где.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Настя: Простите, но я не гуляла.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Николай Борисович: Какая разница! Вы отсутствовали на рабочем месте, когда в любую минуту может нагрянуть ревизор.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 xml:space="preserve">Настя: </w:t>
      </w:r>
      <w:r>
        <w:rPr>
          <w:i/>
          <w:iCs/>
        </w:rPr>
        <w:t xml:space="preserve">(загадочно улыбается) </w:t>
      </w:r>
      <w:r>
        <w:rPr/>
        <w:t>Всё уже случилось — можете не беспокоиться.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Все: О чём это она?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Настя: Вы так боитесь прибытия ревизора, и вам никогда не приходило в голову, что ревизор всё это время был здесь и изучал обстановку, так сказать, изнутри.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Все в один голос: Что?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Николай Борисович: Значит, это были Вы?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Настя: Да.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Николай Борисович: Я должен был догадаться. Красивая, умная девушка никогда не приходит просто так.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Михаил Сергеевич: Ну, а как же документы, которые нам направляли о прибытии ревизора?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 xml:space="preserve">Настя: Всё подлинное. Вот — приказ о моём направлении в ваш НИИ </w:t>
      </w:r>
      <w:r>
        <w:rPr>
          <w:i/>
          <w:iCs/>
        </w:rPr>
        <w:t>(подаёт Николаю Борисовичу бумагу).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 xml:space="preserve">Николай Борисович: </w:t>
      </w:r>
      <w:r>
        <w:rPr>
          <w:i/>
          <w:iCs/>
        </w:rPr>
        <w:t xml:space="preserve">(пробегает глазами бумагу и возвращает её Насте) </w:t>
      </w:r>
      <w:r>
        <w:rPr/>
        <w:t>Все подлинное, не к чему придраться.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Наталья: Ловко втёрлась в доверие!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Алла Петровна: И в дела наши — тоже. Вон, какие расчёты за меня делала!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Настя: Да, у меня три высших образования: экономическое, юридическое и лингвистическое.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 xml:space="preserve">Вадим Анатольевич: </w:t>
      </w:r>
      <w:r>
        <w:rPr>
          <w:i/>
          <w:iCs/>
        </w:rPr>
        <w:t xml:space="preserve">(умоляюще протягивает к ней руки) </w:t>
      </w:r>
      <w:r>
        <w:rPr/>
        <w:t>Так зачем же мы Вам сдались? Жили бы сейчас где-нибудь в Америке и процветали бы.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 xml:space="preserve">Настя: Это моя работа. И, кроме того, я совсем не хочу покидать Родину. У меня здесь есть о ком позаботиться </w:t>
      </w:r>
      <w:r>
        <w:rPr>
          <w:i/>
          <w:iCs/>
        </w:rPr>
        <w:t>(опускает голову).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 xml:space="preserve">Михаил Сергеевич: </w:t>
      </w:r>
      <w:r>
        <w:rPr>
          <w:i/>
          <w:iCs/>
        </w:rPr>
        <w:t xml:space="preserve">(с иронией) </w:t>
      </w:r>
      <w:r>
        <w:rPr/>
        <w:t>Господа, по-моему, мы забыли о самом главном, ради чего всё это затевалось — грант. Такой далёкий и манящий грант. Ревизор сюда должен был прибыть с целью - проверить, достойны ли мы получить грант.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Алла Петровна: Сейчас об этом и спрашивать бесполезно.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 xml:space="preserve">Настя: </w:t>
      </w:r>
      <w:r>
        <w:rPr>
          <w:i/>
          <w:iCs/>
        </w:rPr>
        <w:t xml:space="preserve">(вскидывает голову) </w:t>
      </w:r>
      <w:r>
        <w:rPr/>
        <w:t xml:space="preserve"> Напрасно Вы так. </w:t>
      </w:r>
      <w:r>
        <w:rPr>
          <w:i/>
          <w:iCs/>
        </w:rPr>
        <w:t xml:space="preserve">(достаёт из сумочки бумагу и подает Николаю Борисовичу). </w:t>
      </w:r>
      <w:r>
        <w:rPr/>
        <w:t>Думаю, это вас обрадует.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 xml:space="preserve">Николай Борисович: </w:t>
      </w:r>
      <w:r>
        <w:rPr>
          <w:i/>
          <w:iCs/>
        </w:rPr>
        <w:t xml:space="preserve">(читает) </w:t>
      </w:r>
      <w:r>
        <w:rPr/>
        <w:t xml:space="preserve">НИИ улучшения качества жизни получает грант Международной Организации «Помощь миру». </w:t>
      </w:r>
      <w:r>
        <w:rPr>
          <w:i/>
          <w:iCs/>
        </w:rPr>
        <w:t xml:space="preserve">(обращается к Насте) </w:t>
      </w:r>
      <w:r>
        <w:rPr/>
        <w:t>Слушайте, а он подлинный?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Настя: Конечно! Вы заслуженно получаете этот грант!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Вадим Анатольевич: Не зря мучились!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Михаил Сергеевич: И чем мы заслужили такую честь?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Настя: Ну, во-первых, вы приняли сотрудника с улицы, то есть, меня, а на это редко, кто идёт в наше время.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Наталья: Да, мужчинам просто нужно было разбавить коллектив.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 xml:space="preserve">Настя: Тем не менее, это была одна из причин. А другая не менее важная </w:t>
      </w:r>
      <w:r>
        <w:rPr>
          <w:i/>
          <w:iCs/>
        </w:rPr>
        <w:t xml:space="preserve">(достаёт еще один лист) </w:t>
      </w:r>
      <w:r>
        <w:rPr/>
        <w:t>то, что ваш сотрудник — Глеб Плотников помог в разработке программы обучения детей с отклонениями в развитии.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Николай Борисович: Мы уже это слышали — по факсу недавно пришло. Вы, что в сговоре?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>
          <w:i/>
          <w:iCs/>
        </w:rPr>
        <w:t>Глеб снимает и надевает очки и восторженно смотрит на Настю.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Настя: Почему в сговоре? Ваш сотрудник помог в разработке программы, которая облегчит жизнь многим и многим детям.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Николай Борисович: Сплошная благотворительность, и за это дают грант.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 xml:space="preserve">Михаил Сергеевич: Мы-то бились над вопросом: как сделать человека счастливым — и так и остались в тупике. 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Настя: Вы все, прежде всего, думали о своём о личном счастье; а человек становится счастливым, когда делает другого человека счастливым. Иногда важно просто не пройти мимо чужого горя.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Глеб: Да я, просто...Вспомнил старую программу...Когда-то...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Николай Борисович: Ну, это же такой пустяк...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 xml:space="preserve">Настя: Пустяк? Сделать доброе дело, просто так. Вы знаете, как тяжело жить таким детям?! </w:t>
      </w:r>
      <w:r>
        <w:rPr>
          <w:i/>
          <w:iCs/>
        </w:rPr>
        <w:t xml:space="preserve">(достаёт из кармана фотографию, на которой изображена девочка лет четырнадцати с очевидными признаками синдрома Дауна) </w:t>
      </w:r>
      <w:r>
        <w:rPr/>
        <w:t>Это моя младшая сестра, она больна синдромом Дауна. Эти три образования я получила, чтобы иметь возможность работать как можно в больших сферах, чтобы помочь ей. Когда мне становится плохо, я вынимаю её фото, и понимаю, что ей хуже меня, и тогда все мои страдания как рукой снимает.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>
          <w:i/>
          <w:iCs/>
        </w:rPr>
        <w:t>Какое-то время все молчат.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Николай Борисович: И что теперь? Как этот грант будет реализовываться?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 xml:space="preserve">Настя: У Вас там всё написано </w:t>
      </w:r>
      <w:r>
        <w:rPr>
          <w:i/>
          <w:iCs/>
        </w:rPr>
        <w:t xml:space="preserve">(кивает на бумагу, которую Николай Борисович до сих пор держит в руках). </w:t>
      </w:r>
      <w:r>
        <w:rPr/>
        <w:t>А от себя хочу добавить, что мое московское руководство решило предложить Глебу работу в нашем головном офисе — в Лондоне. Просто мы изучили его работы, которые он почему-то не афиширует, и решили, что нельзя пропадать такому специалисту в провинции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 xml:space="preserve">Глеб: </w:t>
      </w:r>
      <w:r>
        <w:rPr>
          <w:i/>
          <w:iCs/>
        </w:rPr>
        <w:t xml:space="preserve">(целует руку Насти) </w:t>
      </w:r>
      <w:r>
        <w:rPr/>
        <w:t>Спасибо, но я...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Михаил Сергеевич: Это что же значит: столичные акулы переманивают лучших специалистов из провинции!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Настя: Пусть Глеб сам принимает решение.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Николай Борисович: Да, от нас мало, что уже зависит.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Настя: Простите меня, но мне пора — скоро поезд.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>
          <w:i/>
          <w:iCs/>
        </w:rPr>
        <w:t>Все начинают расходиться, слышатся недовольные голоса. Настя собирает свои вещи, к ней подходит Глеб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Глеб: Скажите, а Вы это серьёзно насчёт Лондона и всего?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Настя: Конечно, теперь перед Вами такие возможности открываются! Не нужно было скрывать свои способности, здесь бы Вас всё равно никто не оценил.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Глеб: Спасибо Вам за всё, Настя. Вы сейчас в Москву?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 xml:space="preserve">Настя: Да, я там живу и работаю. 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Глеб: В этой организации, которая нам грант присудила?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Настя: Да, но Вы-то теперь у нас птица зарубежного полёта.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Глеб: Вот, об этом я и хотел у Вас спросить...А нельзя ли мне в Москву, к Вам...с Вами? Работать там у Вас?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Настя: Но зачем, Глеб? Сейчас перед Вами такие перспективы открываются, Дай Бог всякому.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/>
        <w:t>Глеб: Просто...Мы тут много говорили о счастье. Так вот, я стал счастливым, когда встретил Вас.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>
          <w:i/>
          <w:iCs/>
        </w:rPr>
        <w:t>Глеб и Настя долго смотрят друг на друга, потом, взявшись за руки, уходят.</w:t>
      </w:r>
      <w:r>
        <w:rPr/>
        <w:t xml:space="preserve">  </w:t>
      </w:r>
      <w:r>
        <w:rPr>
          <w:i/>
          <w:iCs/>
        </w:rPr>
        <w:t xml:space="preserve"> 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>
          <w:i/>
          <w:iCs/>
        </w:rPr>
        <w:t xml:space="preserve"> 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/>
      </w:pPr>
      <w:r>
        <w:rPr>
          <w:i/>
          <w:iCs/>
        </w:rPr>
        <w:t xml:space="preserve"> 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jc w:val="both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 xml:space="preserve"> 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/>
      </w:pPr>
      <w:r>
        <w:rPr/>
        <w:t xml:space="preserve"> </w:t>
      </w:r>
      <w:r>
        <w:rPr>
          <w:i/>
          <w:iCs/>
        </w:rPr>
        <w:t xml:space="preserve"> </w:t>
      </w:r>
      <w:r>
        <w:rPr/>
        <w:t xml:space="preserve">  </w:t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tabs>
          <w:tab w:val="clear" w:pos="708"/>
          <w:tab w:val="left" w:pos="285" w:leader="none"/>
          <w:tab w:val="left" w:pos="420" w:leader="none"/>
        </w:tabs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  <w:r>
        <w:br w:type="page"/>
      </w:r>
    </w:p>
    <w:p>
      <w:pPr>
        <w:pStyle w:val="Normal"/>
        <w:tabs>
          <w:tab w:val="clear" w:pos="708"/>
          <w:tab w:val="left" w:pos="6375" w:leader="none"/>
        </w:tabs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 xml:space="preserve"> </w:t>
      </w:r>
      <w:r>
        <w:rPr/>
        <w:t xml:space="preserve"> </w:t>
      </w:r>
      <w:r>
        <w:rPr>
          <w:i/>
          <w:iCs/>
        </w:rPr>
        <w:t xml:space="preserve"> </w:t>
      </w:r>
    </w:p>
    <w:p>
      <w:pPr>
        <w:pStyle w:val="Normal"/>
        <w:bidi w:val="0"/>
        <w:ind w:left="0" w:right="0" w:hanging="0"/>
        <w:rPr/>
      </w:pPr>
      <w:r>
        <w:rPr>
          <w:i/>
          <w:iCs/>
        </w:rPr>
        <w:t xml:space="preserve">  </w:t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  <w:r>
        <w:br w:type="page"/>
      </w:r>
    </w:p>
    <w:p>
      <w:pPr>
        <w:pStyle w:val="Normal"/>
        <w:tabs>
          <w:tab w:val="clear" w:pos="708"/>
          <w:tab w:val="left" w:pos="6375" w:leader="none"/>
        </w:tabs>
        <w:bidi w:val="0"/>
        <w:ind w:left="0" w:right="0" w:hanging="0"/>
        <w:rPr/>
      </w:pPr>
      <w:r>
        <w:rPr/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tar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widowControl/>
      <w:tabs>
        <w:tab w:val="center" w:pos="4677" w:leader="none"/>
        <w:tab w:val="right" w:pos="9355" w:leader="none"/>
      </w:tabs>
      <w:suppressAutoHyphens w:val="true"/>
      <w:bidi w:val="0"/>
      <w:ind w:left="720" w:right="360" w:hanging="0"/>
      <w:jc w:val="left"/>
      <w:textAlignment w:val="auto"/>
      <w:rPr>
        <w:lang w:val="ru-RU"/>
      </w:rPr>
    </w:pPr>
    <w:r>
      <w:rPr>
        <w:rFonts w:cs="Times New Roman"/>
        <w:sz w:val="24"/>
        <w:szCs w:val="24"/>
        <w:lang w:val="ru-RU" w:eastAsia="ar-SA" w:bidi="ar-SA"/>
      </w:rPr>
      <w:t xml:space="preserve">                                                                                                                                                                                       </w:t>
    </w:r>
  </w:p>
</w:ft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ar-SA" w:bidi="ar-SA"/>
    </w:rPr>
  </w:style>
  <w:style w:type="character" w:styleId="DefaultParagraphFont">
    <w:name w:val="Default Paragraph Font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1">
    <w:name w:val="Основной шрифт абзаца1"/>
    <w:qFormat/>
    <w:rPr/>
  </w:style>
  <w:style w:type="character" w:styleId="Pagenumber">
    <w:name w:val="page number"/>
    <w:basedOn w:val="1"/>
    <w:qFormat/>
    <w:rPr>
      <w:rFonts w:cs="Times New Roman"/>
    </w:rPr>
  </w:style>
  <w:style w:type="character" w:styleId="Style14">
    <w:name w:val="ﾌ瑩� 頌�"/>
    <w:qFormat/>
    <w:rPr>
      <w:rFonts w:ascii="StarSymbol" w:hAnsi="StarSymbol" w:eastAsia="StarSymbol" w:cs="StarSymbol"/>
      <w:sz w:val="18"/>
    </w:rPr>
  </w:style>
  <w:style w:type="character" w:styleId="Style15">
    <w:name w:val="Символ нумерации"/>
    <w:qFormat/>
    <w:rPr/>
  </w:style>
  <w:style w:type="character" w:styleId="Linenumber">
    <w:name w:val="line number"/>
    <w:basedOn w:val="DefaultParagraphFont"/>
    <w:qFormat/>
    <w:rPr>
      <w:rFonts w:cs="Times New Roman"/>
    </w:rPr>
  </w:style>
  <w:style w:type="character" w:styleId="Style16">
    <w:name w:val="Основной текст Знак"/>
    <w:basedOn w:val="DefaultParagraphFont"/>
    <w:qFormat/>
    <w:rPr>
      <w:rFonts w:cs="Times New Roman"/>
      <w:sz w:val="24"/>
      <w:szCs w:val="24"/>
      <w:lang w:val="ru-RU" w:eastAsia="ar-SA" w:bidi="ar-SA"/>
    </w:rPr>
  </w:style>
  <w:style w:type="character" w:styleId="Style17">
    <w:name w:val="Нижний колонтитул Знак"/>
    <w:basedOn w:val="DefaultParagraphFont"/>
    <w:qFormat/>
    <w:rPr>
      <w:rFonts w:cs="Times New Roman"/>
      <w:sz w:val="24"/>
      <w:szCs w:val="24"/>
      <w:lang w:val="ru-RU" w:eastAsia="ar-SA" w:bidi="ar-SA"/>
    </w:rPr>
  </w:style>
  <w:style w:type="character" w:styleId="Style18">
    <w:name w:val="Верхний колонтитул Знак"/>
    <w:basedOn w:val="DefaultParagraphFont"/>
    <w:qFormat/>
    <w:rPr>
      <w:rFonts w:cs="Times New Roman"/>
      <w:sz w:val="24"/>
      <w:szCs w:val="24"/>
      <w:lang w:val="ru-RU" w:eastAsia="ar-SA" w:bidi="ar-SA"/>
    </w:rPr>
  </w:style>
  <w:style w:type="paragraph" w:styleId="Style19">
    <w:name w:val="Заголовок"/>
    <w:basedOn w:val="Normal"/>
    <w:next w:val="Style20"/>
    <w:qFormat/>
    <w:pPr>
      <w:keepNext w:val="true"/>
      <w:widowControl/>
      <w:suppressAutoHyphens w:val="true"/>
      <w:spacing w:before="240" w:after="120"/>
      <w:jc w:val="left"/>
      <w:textAlignment w:val="auto"/>
    </w:pPr>
    <w:rPr>
      <w:rFonts w:ascii="Arial" w:hAnsi="Arial" w:eastAsia="MS Mincho" w:cs="Arial"/>
      <w:sz w:val="28"/>
      <w:szCs w:val="28"/>
      <w:lang w:val="ru-RU" w:eastAsia="ar-SA" w:bidi="ar-SA"/>
    </w:rPr>
  </w:style>
  <w:style w:type="paragraph" w:styleId="Style20">
    <w:name w:val="Body Text"/>
    <w:basedOn w:val="Normal"/>
    <w:pPr>
      <w:widowControl/>
      <w:suppressAutoHyphens w:val="true"/>
      <w:spacing w:before="0" w:after="120"/>
      <w:jc w:val="left"/>
      <w:textAlignment w:val="auto"/>
    </w:pPr>
    <w:rPr>
      <w:rFonts w:cs="Times New Roman"/>
      <w:sz w:val="24"/>
      <w:szCs w:val="24"/>
      <w:lang w:val="ru-RU" w:eastAsia="ar-SA" w:bidi="ar-SA"/>
    </w:rPr>
  </w:style>
  <w:style w:type="paragraph" w:styleId="Style21">
    <w:name w:val="List"/>
    <w:basedOn w:val="Style20"/>
    <w:pPr>
      <w:widowControl/>
      <w:suppressAutoHyphens w:val="true"/>
      <w:spacing w:before="0" w:after="120"/>
      <w:jc w:val="left"/>
      <w:textAlignment w:val="auto"/>
    </w:pPr>
    <w:rPr>
      <w:rFonts w:cs="Times New Roman"/>
      <w:sz w:val="24"/>
      <w:szCs w:val="24"/>
      <w:lang w:val="ru-RU" w:eastAsia="ar-SA" w:bidi="ar-SA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FreeSans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MS Mincho" w:cs="Times New Roman"/>
      <w:color w:val="auto"/>
      <w:kern w:val="2"/>
      <w:sz w:val="22"/>
      <w:szCs w:val="22"/>
      <w:lang w:val="ru-RU" w:eastAsia="ru-RU" w:bidi="ar-SA"/>
    </w:rPr>
  </w:style>
  <w:style w:type="paragraph" w:styleId="11">
    <w:name w:val="Название1"/>
    <w:basedOn w:val="Normal"/>
    <w:qFormat/>
    <w:pPr>
      <w:widowControl/>
      <w:suppressAutoHyphens w:val="true"/>
      <w:spacing w:before="120" w:after="120"/>
      <w:jc w:val="left"/>
      <w:textAlignment w:val="auto"/>
    </w:pPr>
    <w:rPr>
      <w:rFonts w:cs="Times New Roman"/>
      <w:i/>
      <w:iCs/>
      <w:sz w:val="24"/>
      <w:szCs w:val="24"/>
      <w:lang w:val="ru-RU" w:eastAsia="ar-SA" w:bidi="ar-SA"/>
    </w:rPr>
  </w:style>
  <w:style w:type="paragraph" w:styleId="12">
    <w:name w:val="Указатель1"/>
    <w:basedOn w:val="Normal"/>
    <w:qFormat/>
    <w:pPr>
      <w:widowControl/>
      <w:suppressAutoHyphens w:val="true"/>
      <w:jc w:val="left"/>
      <w:textAlignment w:val="auto"/>
    </w:pPr>
    <w:rPr>
      <w:rFonts w:cs="Times New Roman"/>
      <w:sz w:val="24"/>
      <w:szCs w:val="24"/>
      <w:lang w:val="ru-RU" w:eastAsia="ar-SA" w:bidi="ar-SA"/>
    </w:rPr>
  </w:style>
  <w:style w:type="paragraph" w:styleId="Style24">
    <w:name w:val="Footer"/>
    <w:basedOn w:val="Normal"/>
    <w:pPr>
      <w:widowControl/>
      <w:tabs>
        <w:tab w:val="clear" w:pos="708"/>
        <w:tab w:val="center" w:pos="4677" w:leader="none"/>
        <w:tab w:val="right" w:pos="9355" w:leader="none"/>
      </w:tabs>
      <w:suppressAutoHyphens w:val="true"/>
      <w:jc w:val="left"/>
      <w:textAlignment w:val="auto"/>
    </w:pPr>
    <w:rPr>
      <w:rFonts w:cs="Times New Roman"/>
      <w:sz w:val="24"/>
      <w:szCs w:val="24"/>
      <w:lang w:val="ru-RU" w:eastAsia="ar-SA" w:bidi="ar-SA"/>
    </w:rPr>
  </w:style>
  <w:style w:type="paragraph" w:styleId="Style25">
    <w:name w:val="Содержимое врезки"/>
    <w:basedOn w:val="Style20"/>
    <w:qFormat/>
    <w:pPr>
      <w:widowControl/>
      <w:suppressAutoHyphens w:val="true"/>
      <w:spacing w:before="0" w:after="120"/>
      <w:jc w:val="left"/>
      <w:textAlignment w:val="auto"/>
    </w:pPr>
    <w:rPr>
      <w:rFonts w:cs="Times New Roman"/>
      <w:sz w:val="24"/>
      <w:szCs w:val="24"/>
      <w:lang w:val="ru-RU" w:eastAsia="ar-SA" w:bidi="ar-SA"/>
    </w:rPr>
  </w:style>
  <w:style w:type="paragraph" w:styleId="Style26">
    <w:name w:val="Header"/>
    <w:basedOn w:val="Normal"/>
    <w:pPr>
      <w:widowControl/>
      <w:tabs>
        <w:tab w:val="clear" w:pos="708"/>
        <w:tab w:val="center" w:pos="4677" w:leader="none"/>
        <w:tab w:val="right" w:pos="9355" w:leader="none"/>
      </w:tabs>
      <w:suppressAutoHyphens w:val="true"/>
      <w:jc w:val="left"/>
      <w:textAlignment w:val="auto"/>
    </w:pPr>
    <w:rPr>
      <w:rFonts w:cs="Times New Roman"/>
      <w:sz w:val="24"/>
      <w:szCs w:val="24"/>
      <w:lang w:val="ru-RU" w:eastAsia="ar-SA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LibreOffice/6.1.5.2$Linux_X86_64 LibreOffice_project/10$Build-2</Application>
  <Pages>33</Pages>
  <Words>8754</Words>
  <Characters>48966</Characters>
  <CharactersWithSpaces>57434</CharactersWithSpaces>
  <Paragraphs>638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2011-09-11T17:31:00Z</dcterms:created>
  <dc:creator>владелец</dc:creator>
  <dc:description/>
  <dc:language>ru-RU</dc:language>
  <cp:lastModifiedBy/>
  <cp:lastPrinted>2012-07-16T12:41:00Z</cp:lastPrinted>
  <dcterms:modified xsi:type="dcterms:W3CDTF">2021-08-05T11:11:41Z</dcterms:modified>
  <cp:revision>96</cp:revision>
  <dc:subject/>
  <dc:title>Счастье есть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lenas</vt:lpwstr>
  </property>
</Properties>
</file>