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742B0">
      <w:pPr>
        <w:spacing w:line="360" w:lineRule="auto"/>
        <w:jc w:val="center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4E5D61D3">
      <w:pPr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  <w:t>Сусорова Оксана Николаевна</w:t>
      </w:r>
    </w:p>
    <w:p w14:paraId="6A958303">
      <w:pPr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 w14:paraId="79926C07">
      <w:pPr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  <w:t xml:space="preserve">Пьеса </w:t>
      </w:r>
    </w:p>
    <w:p w14:paraId="7A2E463D">
      <w:pPr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  <w:t>(</w:t>
      </w:r>
      <w:r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  <w:lang w:val="ru-RU"/>
        </w:rPr>
        <w:t>май</w:t>
      </w:r>
      <w:r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  <w:t>, 202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ru-RU"/>
        </w:rPr>
        <w:t>3</w:t>
      </w:r>
      <w:r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  <w:t xml:space="preserve"> год)</w:t>
      </w:r>
    </w:p>
    <w:p w14:paraId="3C84A705">
      <w:pPr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 w14:paraId="45A3A5C3">
      <w:pPr>
        <w:spacing w:line="240" w:lineRule="auto"/>
        <w:jc w:val="center"/>
        <w:rPr>
          <w:rFonts w:hint="default" w:ascii="Times New Roman" w:hAnsi="Times New Roman" w:cs="Times New Roman"/>
          <w:color w:val="auto"/>
          <w:sz w:val="36"/>
          <w:szCs w:val="36"/>
          <w:highlight w:val="none"/>
          <w:u w:val="none"/>
          <w:lang w:val="ru-RU"/>
        </w:rPr>
      </w:pPr>
      <w:r>
        <w:rPr>
          <w:rFonts w:ascii="Times New Roman" w:hAnsi="Times New Roman" w:cs="Times New Roman"/>
          <w:color w:val="auto"/>
          <w:sz w:val="36"/>
          <w:szCs w:val="36"/>
          <w:highlight w:val="none"/>
          <w:u w:val="none"/>
        </w:rPr>
        <w:t>С</w:t>
      </w:r>
      <w:r>
        <w:rPr>
          <w:rFonts w:ascii="Times New Roman" w:hAnsi="Times New Roman" w:cs="Times New Roman"/>
          <w:color w:val="auto"/>
          <w:sz w:val="36"/>
          <w:szCs w:val="36"/>
          <w:highlight w:val="none"/>
          <w:u w:val="none"/>
          <w:lang w:val="ru-RU"/>
        </w:rPr>
        <w:t>ОКРОВИЩА</w:t>
      </w:r>
      <w:r>
        <w:rPr>
          <w:rFonts w:hint="default" w:ascii="Times New Roman" w:hAnsi="Times New Roman" w:cs="Times New Roman"/>
          <w:color w:val="auto"/>
          <w:sz w:val="36"/>
          <w:szCs w:val="36"/>
          <w:highlight w:val="none"/>
          <w:u w:val="none"/>
          <w:lang w:val="ru-RU"/>
        </w:rPr>
        <w:t xml:space="preserve"> БЕЛОЙ БАШНИ</w:t>
      </w:r>
    </w:p>
    <w:p w14:paraId="2B4F8B31">
      <w:pPr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  <w:highlight w:val="none"/>
          <w:u w:val="none"/>
        </w:rPr>
      </w:pPr>
      <w:r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  <w:t>(Сказка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ru-RU"/>
        </w:rPr>
        <w:t xml:space="preserve"> интерактивная о путешествии 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ru-RU"/>
        </w:rPr>
        <w:t>учеников 2В класса в сказку</w:t>
      </w:r>
      <w:r>
        <w:rPr>
          <w:rFonts w:ascii="Times New Roman" w:hAnsi="Times New Roman" w:cs="Times New Roman"/>
          <w:color w:val="auto"/>
          <w:sz w:val="32"/>
          <w:szCs w:val="32"/>
          <w:highlight w:val="none"/>
          <w:u w:val="none"/>
        </w:rPr>
        <w:t>)</w:t>
      </w:r>
    </w:p>
    <w:p w14:paraId="7D7EEDDC"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Для постановки детским театром (с общением с залом)</w:t>
      </w:r>
    </w:p>
    <w:p w14:paraId="63DE46D4">
      <w:pPr>
        <w:spacing w:after="0" w:line="360" w:lineRule="auto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25316AB4">
      <w:pPr>
        <w:spacing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Действующие лица:</w:t>
      </w:r>
    </w:p>
    <w:p w14:paraId="0894FD6E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Миша –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мальчик 7-9 лет в школьной форме с рюкзаком, ученик 2В </w:t>
      </w:r>
    </w:p>
    <w:p w14:paraId="06EDA38E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– девочка 7-9 лет в школьной форме, ученица 2В </w:t>
      </w:r>
    </w:p>
    <w:p w14:paraId="3670F859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Баба Яга </w:t>
      </w:r>
    </w:p>
    <w:p w14:paraId="35E11967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Старший Гном (в колпаке, с бородой деда Мороза) </w:t>
      </w:r>
    </w:p>
    <w:p w14:paraId="06566923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Кикимора (с перевязанной полотенцем щекой) </w:t>
      </w:r>
    </w:p>
    <w:p w14:paraId="503D815D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Кощей </w:t>
      </w:r>
    </w:p>
    <w:p w14:paraId="059959EA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Белоснежка </w:t>
      </w:r>
    </w:p>
    <w:p w14:paraId="16F1987B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  <w:lang w:val="ru-RU"/>
        </w:rPr>
        <w:t>Зрители</w:t>
      </w:r>
    </w:p>
    <w:p w14:paraId="6282545F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01E9B9DA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6A3A7514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7D0935BE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0D0C8842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3DF81685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78380D36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2C41D963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73499E27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2A156009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45259533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0F0B55DE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  <w:lang w:val="ru-RU"/>
        </w:rPr>
        <w:t>Материалы из постановки пьесы силами читателей и волонтеров из библиотеки «Центр семейного чтения», г. Нижний Новгород</w:t>
      </w:r>
    </w:p>
    <w:p w14:paraId="1D73BD0A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  <w:lang w:val="ru-RU"/>
        </w:rPr>
      </w:pPr>
    </w:p>
    <w:p w14:paraId="3A4FC7FE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Реквизиты:</w:t>
      </w:r>
    </w:p>
    <w:p w14:paraId="52D58B57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Книга – стенд (за ней прячется Старший Гном)</w:t>
      </w:r>
    </w:p>
    <w:p w14:paraId="222C8688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Книги на стойке, включая книгу со сказками Пушкина</w:t>
      </w:r>
    </w:p>
    <w:p w14:paraId="304A517C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Книга формата А4 про Белоснежку и семь гномов</w:t>
      </w:r>
    </w:p>
    <w:p w14:paraId="1B9102EA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Книга формата А4 про Бабу Ягу с ее крупным изображением</w:t>
      </w:r>
    </w:p>
    <w:p w14:paraId="45682348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Мел белый несколько штук в целлофановом прозрачном пакете</w:t>
      </w:r>
    </w:p>
    <w:p w14:paraId="686805D3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Викторина по сказкам про лес, сказкам Пушкина, Царевна-лягушка и др.</w:t>
      </w:r>
    </w:p>
    <w:p w14:paraId="03802A91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Избушка Бабы Яги – домик или слайд</w:t>
      </w:r>
    </w:p>
    <w:p w14:paraId="3B170491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Пень – низкий коричневый пуфик, корзинка плетеная с цветами</w:t>
      </w:r>
    </w:p>
    <w:p w14:paraId="553ADEEE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Накрытый скатертью стол с чашками и блюдцами для чая, заварным чайником и банкой варенья/печеньем/пирогами. Стол стоит в зале сбоку.</w:t>
      </w:r>
    </w:p>
    <w:p w14:paraId="19B4BEC4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Колодец (там прячется Кикимора) – полукруглая стойка. Бревнами обклеить колодец+покрывало, чтобы его скрыть</w:t>
      </w:r>
    </w:p>
    <w:p w14:paraId="7A455C3E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Клубок ярких ниток, чтобы было видно на фото</w:t>
      </w:r>
    </w:p>
    <w:p w14:paraId="3246062B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Пачка черных семечек</w:t>
      </w:r>
    </w:p>
    <w:p w14:paraId="52E4E343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Гриб - любой</w:t>
      </w:r>
    </w:p>
    <w:p w14:paraId="0F83778C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Две плитки пенопласта (с ладонь), обклеенных солью</w:t>
      </w:r>
    </w:p>
    <w:p w14:paraId="3DED661A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Прозрачный стакан/банка 1л с питьевой водой с крупной надписью «Соленая вода»</w:t>
      </w:r>
    </w:p>
    <w:p w14:paraId="52B26A80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Гусли песенные</w:t>
      </w:r>
    </w:p>
    <w:p w14:paraId="42558057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Холщовый мешочек с мукой.</w:t>
      </w:r>
    </w:p>
    <w:p w14:paraId="480479E9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Пряничный домик, покрытый белой глазурью – из картона/слайд</w:t>
      </w:r>
    </w:p>
    <w:p w14:paraId="5270C8C2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Башня соляная – слайд</w:t>
      </w:r>
    </w:p>
    <w:p w14:paraId="545F905B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Башня меловая за стойкой, за которой будет прятаться Белоснежка – нарисовать на ватмане и картоне.</w:t>
      </w:r>
    </w:p>
    <w:p w14:paraId="66B913A9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Дорожка из мела на картонной крышке из-под обуви</w:t>
      </w:r>
    </w:p>
    <w:p w14:paraId="665781E1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Три мягких игрушки – медведь, Горыныч и Серый волк</w:t>
      </w:r>
    </w:p>
    <w:p w14:paraId="6442BEB6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Блестки для изображения дождя</w:t>
      </w:r>
    </w:p>
    <w:p w14:paraId="1C511427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Ткань голубая большая – покрывало</w:t>
      </w:r>
    </w:p>
    <w:p w14:paraId="2B2F7AAD">
      <w:pPr>
        <w:pStyle w:val="4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Три кусочка белой ткани – лужи от домиков.</w:t>
      </w:r>
    </w:p>
    <w:p w14:paraId="4C9C1661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22897FDA"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Слайды:</w:t>
      </w:r>
    </w:p>
    <w:p w14:paraId="1D73008A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Слайд 1 – помещение библиотеки</w:t>
      </w:r>
    </w:p>
    <w:p w14:paraId="1D59C000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Слайд 2 – домик Бабы-яги, лес на заднем фоне и убегающие к лесу семь гномов.</w:t>
      </w:r>
    </w:p>
    <w:p w14:paraId="7E1FE75D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Слайд 3 – заклинание </w:t>
      </w:r>
    </w:p>
    <w:p w14:paraId="2DF5D712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Слайд 4 - летняя солнечная цветущая лесная полянка с озером, с бабочками и стрекозами  </w:t>
      </w:r>
    </w:p>
    <w:p w14:paraId="02558C72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Слайд 5 - морское царство с водорослями, морскими звездами и коньками</w:t>
      </w:r>
    </w:p>
    <w:p w14:paraId="576A1C21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Слайд 6 – печка русская из мультика про Вовку в Тридевятом царстве</w:t>
      </w:r>
    </w:p>
    <w:p w14:paraId="54A56C36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Слайд 7 - телега и запряжённая четвёрка вороных коней</w:t>
      </w:r>
    </w:p>
    <w:p w14:paraId="512B773F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034AD1DA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Интерктивы:</w:t>
      </w:r>
    </w:p>
    <w:p w14:paraId="541AD21E">
      <w:pPr>
        <w:pStyle w:val="4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Заклинание</w:t>
      </w:r>
    </w:p>
    <w:p w14:paraId="711FF811">
      <w:pPr>
        <w:pStyle w:val="4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Викторина по сказкам</w:t>
      </w:r>
    </w:p>
    <w:p w14:paraId="74F48CA5">
      <w:pPr>
        <w:pStyle w:val="4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Клубок</w:t>
      </w:r>
    </w:p>
    <w:p w14:paraId="506D6A0C">
      <w:pPr>
        <w:pStyle w:val="4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Флешмоб</w:t>
      </w:r>
    </w:p>
    <w:p w14:paraId="6A7923F5"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46311CBC">
      <w:pPr>
        <w:spacing w:after="0" w:line="360" w:lineRule="auto"/>
        <w:jc w:val="both"/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szCs w:val="24"/>
          <w:highlight w:val="none"/>
          <w:u w:val="none"/>
        </w:rPr>
        <w:t>Аудиозаписи:</w:t>
      </w:r>
    </w:p>
    <w:p w14:paraId="4471A63F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 xml:space="preserve"> Аудиозапись  1 – из передачи «В гостях у сказки» или волшебная лиричная или из Гарри Поттера</w:t>
      </w:r>
    </w:p>
    <w:p w14:paraId="35E84565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>Аудиозапись  2 – трель птиц и кукушки в лесу</w:t>
      </w:r>
    </w:p>
    <w:p w14:paraId="74EF0004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>Аудиозапись  3 – гром</w:t>
      </w:r>
    </w:p>
    <w:p w14:paraId="088C5940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>Аудиозапись  4 – флешмоб под веселую музыку</w:t>
      </w:r>
    </w:p>
    <w:p w14:paraId="7F846CC0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>Аудиозапись 5 – шум дождя</w:t>
      </w:r>
    </w:p>
    <w:p w14:paraId="7A640DEF">
      <w:pPr>
        <w:spacing w:after="0" w:line="360" w:lineRule="auto"/>
        <w:jc w:val="both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u w:val="none"/>
        </w:rPr>
        <w:t>Аудиозапись 6 – завершающая медленная, лиричная</w:t>
      </w:r>
    </w:p>
    <w:p w14:paraId="0B33474D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18F6F01A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7B0B4DE6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33BDC78F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14654BD7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412E0C6A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24EEBEF3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36B8050B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7E885396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299CA6B4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471F611A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71429AD6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410EC0EA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416FA470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03B23479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25098DB9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3E2481DD">
      <w:p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60B8B937">
      <w:pPr>
        <w:spacing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Действие первое</w:t>
      </w:r>
    </w:p>
    <w:p w14:paraId="5BD6971B">
      <w:pPr>
        <w:spacing w:line="36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Картина первая</w:t>
      </w:r>
    </w:p>
    <w:p w14:paraId="2B393172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Мальчик и девочка разговаривают в библиотеке с книгами в руках. На слайде 1 – книжные полки – помещение школьной (или любой) библиотеки.</w:t>
      </w:r>
    </w:p>
    <w:p w14:paraId="066AEDA1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Миша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(взволнованно)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Даша, ты тоже их видела? Маленьких человечков-гномиков. Они бежали на перемене после математики друг за другом под батареями вдоль стены. В руках у каждого гнома был самый обыкновенный кусочек мела.</w:t>
      </w:r>
    </w:p>
    <w:p w14:paraId="1318F4B2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Даша.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Да, я как раз и позвала тебя в библиотеку, чтобы поговорить об этом. Я от удивления чуть не уронила телефон. Никто, кроме нас, кажется их не заметил.</w:t>
      </w:r>
    </w:p>
    <w:p w14:paraId="13387201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Миша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. Теперь понятно, почему у нас на уроке и в других классах тоже закончился мел.  </w:t>
      </w:r>
    </w:p>
    <w:p w14:paraId="3C5C738B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Даша задумчиво листает сказки Пушкина.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 </w:t>
      </w:r>
    </w:p>
    <w:p w14:paraId="2C57AFDF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Мы должны выяснить, куда гномы унесли наш мел! Их было семеро. Я успела сосчитать. Только как это сделать?</w:t>
      </w:r>
    </w:p>
    <w:p w14:paraId="6F9D8A3F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Миша её не слышит. Он сосредоточено смотрит на книжный шкаф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 </w:t>
      </w:r>
    </w:p>
    <w:p w14:paraId="5044A0C5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Миша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(радостно)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Нашел! Мел! Вот он лежит - между раскрытыми книгами про Белоснежку и сборником сказок про Бабу-ягу.</w:t>
      </w:r>
    </w:p>
    <w:p w14:paraId="464A2811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Дети подбегают к стойке с книгами. Миша берет кусочек мела и поднимет его вверх, показывает. Даша берет в руки книгу про Белоснежку, Миша – про Бабу Ягу, Дети смотрят на экран и видят на картинке-слайде 2 домик Бабы-яги, лес на заднем фоне и убегающих к лесу гномов. </w:t>
      </w:r>
    </w:p>
    <w:p w14:paraId="0EE7C8A5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(в зрительный зал)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. Только как же нам догнать гномов? </w:t>
      </w:r>
    </w:p>
    <w:p w14:paraId="1DF32823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Миша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. Ребята, здравствуйте! Вы можете нам помочь попасть в сказку? </w:t>
      </w:r>
    </w:p>
    <w:p w14:paraId="33AB4A4E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Ждут ответа.</w:t>
      </w:r>
    </w:p>
    <w:p w14:paraId="28DF0B92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Даша.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Давайте все вместе хором, громко и с выражением произнесем слова заклинания. Повторяйте за нами.</w:t>
      </w:r>
    </w:p>
    <w:p w14:paraId="6B766286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На слайде 3 написано заклинание в окружении летящих звезд с хвостами комет и книг. Даша и Миша вдвоем говорят первую строку, зрители повторяют, затем вторую строку и т.д. – интерактив 1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  <w:lang w:val="ru-RU"/>
        </w:rPr>
        <w:t>.</w:t>
      </w:r>
    </w:p>
    <w:p w14:paraId="2CFD9FCD">
      <w:pPr>
        <w:spacing w:line="360" w:lineRule="auto"/>
        <w:ind w:firstLine="708"/>
        <w:jc w:val="center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Мы с притяженьем книг и сказок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Знакомы с детства без подсказок.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Книга - лучший ориентир.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Открой нам дверь в волшебный мир!</w:t>
      </w:r>
    </w:p>
    <w:p w14:paraId="541DA652">
      <w:pPr>
        <w:spacing w:line="36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</w:p>
    <w:p w14:paraId="2E4E4AD2">
      <w:pPr>
        <w:spacing w:line="36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Картина вторая</w:t>
      </w:r>
    </w:p>
    <w:p w14:paraId="550432A7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Звучит (аудиозапись  1) музыка из передачи «В гостях у сказки» или другая волшебная мелодия. В это время «Заходит» избушка на курьих ножках, заносят пень и корзинку с живыми ромашками из сада (искусственными цветами). Даша села на пенёк отдохнуть. На слайде 4 – летняя солнечная цветущая лесная полянка с озером, с бабочками и стрекозами.</w:t>
      </w:r>
    </w:p>
    <w:p w14:paraId="74EA69ED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 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(глубоко вдыхает воздух)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Как здесь хорошо в лесу! Села я на пенек – вот бы съесть пирожок! (В зрительный зал) Ребята, а вы помните. Из какой это сказки?</w:t>
      </w:r>
    </w:p>
    <w:p w14:paraId="58ACC622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Даша проводит викторину по сказкам – интерактив 2.</w:t>
      </w:r>
    </w:p>
    <w:p w14:paraId="354D9BF7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Миша снял рюкзак.</w:t>
      </w:r>
    </w:p>
    <w:p w14:paraId="573353B6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Миша.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Избушка, избушка, повернись к лесу задом, а к нам передом! </w:t>
      </w:r>
    </w:p>
    <w:p w14:paraId="6A01490E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Избушка закряхтела, почесала лапу об лапу и развернулась. Появляется Баба Яга.</w:t>
      </w:r>
    </w:p>
    <w:p w14:paraId="152BAE28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 Баба Яга.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Чур меня чур, человеческим духом пахнет.</w:t>
      </w:r>
    </w:p>
    <w:p w14:paraId="78D9DDB6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Миша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(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с поклоном к бабушке)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Здравствуй, Баба-яга, костяная нога. Скажи, пожалуйста, не видела ли ты пробегающих здесь гномов?</w:t>
      </w:r>
    </w:p>
    <w:p w14:paraId="10B787BB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Баба Яга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Слухайте сюда. Знаю я про гномов этих. Ух и работящие! Мне по хозяйству иногда помогают. Прямо не налюбуюся на них. Ох не налюбуюся. А вам они зачем понадобились?</w:t>
      </w:r>
    </w:p>
    <w:p w14:paraId="32BFC9F9"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Даша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(возмущенно).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Бабушка, так ведь они весь мел из нашей школы забрали!</w:t>
      </w:r>
    </w:p>
    <w:p w14:paraId="1212D552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Баба Яга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А, понятно теперь. Эй, старшОй! Как тебя по батюшке? Все время забываю – старость моя - не радость! Выходи, дело есть.</w:t>
      </w:r>
    </w:p>
    <w:p w14:paraId="5DF050FC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Из-за большой книги-стенда выходит Старший Гном. Ставят в центр сцены накрытый скатертью стол с чашками и блюдцами для чая, заварным чайником и банкой варенья/печеньем/пирогами.</w:t>
      </w:r>
    </w:p>
    <w:p w14:paraId="25A3A7C4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Старший Гном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Здравствуйте!</w:t>
      </w:r>
    </w:p>
    <w:p w14:paraId="0B0D3100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Баба Яга.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Здравствуй, здравствуй, родимый! Садитесь, гости дорогие, будем чаевничать. </w:t>
      </w:r>
    </w:p>
    <w:p w14:paraId="67FA2362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Все садятся за стол. 4 стула.</w:t>
      </w:r>
    </w:p>
    <w:p w14:paraId="6001791A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Баба Яга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Несколько раз в год проходит в библиотеке библионочь. Ночь эта не простая, а волшебная. В эту ночь герои из разных сказок могут приходить друг к другу за советом каким али просто в гости. И вот пришли ко мне гномы и Белоснежка. Встретила я всех, приветила. </w:t>
      </w:r>
    </w:p>
    <w:p w14:paraId="0EB3A602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Старший гном.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Белоснежка в лес пошла по грибы, по ягоды да к синему морю за лесом, в котором золотая рыбка плавает. За лесом, видишь ли, другая сказка начинается. Хотела она попросить у рыбки, чтобы мачеха её полюбила и жили бы они втроём с отцом в мире и согласии.</w:t>
      </w:r>
    </w:p>
    <w:p w14:paraId="17C76019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Баба-яга прихлебывает из блюдца ароматный чай.</w:t>
      </w:r>
    </w:p>
    <w:p w14:paraId="79C45ADD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Баба Яга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УвидАл её у моря Кощей бессмертный, захватил в плен, уволок в свой дворец на краю царства и велел гномам построить три белых башни. Тогда только отпустит он Белоснежку. Да не из простого кирпича или камня строить, а из особенного. Пригласил он на день рождения важных гостей, хочет расселить их в башни и удивить.</w:t>
      </w:r>
    </w:p>
    <w:p w14:paraId="4C60E91C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Старший гном смотрит на ребят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:</w:t>
      </w:r>
    </w:p>
    <w:p w14:paraId="0A1B16F8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Старший Гном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Пришлось нам искать необычный камень. Нашли мы в школе мел  и решили построить первую башню из меловых палат белокаменных. Построили. Осталось несколько вот этих мелков принести, чтобы дорожку к башне выложить. (Г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 xml:space="preserve">ном вынимает из кармана добытый в школе пакетик с мелом).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И нам надо найти, из чего построить другие две белые башни! </w:t>
      </w:r>
    </w:p>
    <w:p w14:paraId="5EEB6856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Миша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Давайте мы вам поможем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! (Обращается к залу)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Поможем ребята? Как Вы считаете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? (Ждет ответа).</w:t>
      </w:r>
    </w:p>
    <w:p w14:paraId="798F928E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Старший Гном.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Вот и славно! Мне пора, однако. Надо к братьям отправляться на подмогу.</w:t>
      </w:r>
    </w:p>
    <w:p w14:paraId="0423863F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Старший Гном уходит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</w:t>
      </w:r>
    </w:p>
    <w:p w14:paraId="2EDAFBEB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Спасибо, бабушка, за хлеб-соль. Нам тоже пора в путь.</w:t>
      </w:r>
    </w:p>
    <w:p w14:paraId="043D0F0C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Баба Яга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(вставая из-за стола и держась за поясницу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). На здоровье, детоньки! Вот, возьмите, клубок - через добрые сердца проведет он к заветной цели. И семечек горсть. Когда найдете то, что искали, бросьте их на землю.</w:t>
      </w:r>
    </w:p>
    <w:p w14:paraId="085F67A0"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38D99EB9">
      <w:pPr>
        <w:spacing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Картина третья</w:t>
      </w:r>
    </w:p>
    <w:p w14:paraId="263A1768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На сцене Даша с корзиной в руках и колодец. На экране остается слайд 4 С колодца снимают  покрывало, ставят на него стакан с водой и кладут две белых плитки.</w:t>
      </w:r>
    </w:p>
    <w:p w14:paraId="6E2291A2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Даша наклоняется и берет гриб. Звучит (аудиозапись  2) музыка с птичьими трелями и криком кукушки.</w:t>
      </w:r>
    </w:p>
    <w:p w14:paraId="4E95F090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Ау, а-у-у-у! (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Она прикладывает руку к уху и прислушивается)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. Где же Миша? Нет никого. Несколько грибочков всего хотела набрать и вот заблудилась. И клубок у Миши остался.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(Чуть не плачет)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И пить-то как хочется!</w:t>
      </w:r>
    </w:p>
    <w:p w14:paraId="6B899161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Даша видит колодец, подходит к нему. На колодце лежат две белых плитки.</w:t>
      </w:r>
    </w:p>
    <w:p w14:paraId="52527210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. Что это тут такое белое блестит?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(Она берет одну плитку и руки и продует на вкус)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Вот это да, плитка соленая! Возьму на всякий случай. Вдруг пригодится.</w:t>
      </w:r>
    </w:p>
    <w:p w14:paraId="71F37DC1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Убирает ее в корзинку. Тянется за второй плиткой, тут появляется из колодца рука Кикиморы и не дает взять плитку.</w:t>
      </w:r>
    </w:p>
    <w:p w14:paraId="192C3F1E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Ой, кто там?</w:t>
      </w:r>
    </w:p>
    <w:p w14:paraId="0C1A4111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Кикимора встает в полный рост с перевязанной полотенцем щекой, раскачается из стороны в сторону и места себе не находит. На экране слайд 5 – морское царство с водорослями, морскими звездами и коньками.</w:t>
      </w:r>
    </w:p>
    <w:p w14:paraId="18A76B59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Кикимора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Зачем пожаловала в моё царство?</w:t>
      </w:r>
    </w:p>
    <w:p w14:paraId="7603DBA0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Здравствуй, тетушка Кикимора! Что с тобой случилось?</w:t>
      </w:r>
    </w:p>
    <w:p w14:paraId="4A689E98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Кикимора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Зуб болит, мочи нет! </w:t>
      </w:r>
    </w:p>
    <w:p w14:paraId="1A45CFF7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Эх, ваше водяное святейшество! На солянЫх богатствах живёте, а не знаете, что если зуб крепко солёной водой прополоскать, то боль утихнет! </w:t>
      </w:r>
    </w:p>
    <w:p w14:paraId="2FAB606C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Кикимора берет прозрачный стакан с питьевой водой и полощет рот. Ей становится полегче и она улыбается.</w:t>
      </w:r>
    </w:p>
    <w:p w14:paraId="665B7FE0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Кикимора.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Спасла ты меня, девочка. Проси, чего захочешь!</w:t>
      </w:r>
    </w:p>
    <w:p w14:paraId="0C567D90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Ищу я материал белый необычный для постройки башни в царстве Кощея!</w:t>
      </w:r>
    </w:p>
    <w:p w14:paraId="64A39EE6">
      <w:pPr>
        <w:spacing w:line="360" w:lineRule="auto"/>
        <w:ind w:left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Кикимора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Дам я тебе такой камень. Домчат тебя мои рыбы – морские коньки прямо в Кощеево государство. Возьми еще гусли песенные. Коли понадобится моя помощь, проведи по их струнам.</w:t>
      </w:r>
    </w:p>
    <w:p w14:paraId="45E75748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Спасибо, тетушка!</w:t>
      </w:r>
    </w:p>
    <w:p w14:paraId="6D84E671">
      <w:pPr>
        <w:spacing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ab/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Даша и Кикимора уходят. Колодец накрывают покрывалом.</w:t>
      </w:r>
    </w:p>
    <w:p w14:paraId="5D63D020">
      <w:pPr>
        <w:spacing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</w:p>
    <w:p w14:paraId="4300C51C">
      <w:pPr>
        <w:spacing w:line="36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Картина четвертая</w:t>
      </w:r>
    </w:p>
    <w:p w14:paraId="2A79437B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На сцене Миша. </w:t>
      </w:r>
    </w:p>
    <w:p w14:paraId="019F80D2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Миша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. Даша, ау, ау-у-у! Что же делать? Мне надо найти Дашу и белый материал для башни.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(в зрительный зал)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Ребята, Баба Яга сказала, что «клубок через добрые сердца проведет к заветной цели». Помогите мне, пожалуйста! Нужно размотать нить клубка по рядам от первого ряда до последнего так, чтобы он прошел через каждого из вас, а потом скатать его обратно, тогда он обретет магическую силу!</w:t>
      </w:r>
    </w:p>
    <w:p w14:paraId="597EFBCE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 xml:space="preserve">Миша проводит интерактив 3 с клубком. Когда он берет обратно в руки смотанный клубок и бросает его на пол, держа за нить, то раздается гром (аудиозапись  3) и на экране появляется слайд 6 – печка, а под экраном на пеньке - холщовый мешочек с мукой. Миша достает из мешочка муку и нюхает ее. </w:t>
      </w:r>
    </w:p>
    <w:p w14:paraId="3A8D911E"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Миша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(радостно)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Урааа! Мука. Я придумал, из чего делать еще одну белую башню! Мы с бабушкой мастерили однажды к новому году поделку в школу - пекли пряничный домик и покрывали его белой глазурью.</w:t>
      </w:r>
    </w:p>
    <w:p w14:paraId="63DEE612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Звучит аудиозапись 4 – флешмоб под веселую музыку – интерактив 4:</w:t>
      </w:r>
    </w:p>
    <w:p w14:paraId="7D9CD83A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Миша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Ребята, помогите нам с Печкой, пожалуйста, испечь коржи! Вставайте и на своих местах повторяйте за мной движения.</w:t>
      </w:r>
    </w:p>
    <w:p w14:paraId="47E49736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Мы катаем тесто дружно – (показать, что раскатываешь вперед-назад скалкой)</w:t>
      </w:r>
    </w:p>
    <w:p w14:paraId="61BA8883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Вжик-вжик-вжик</w:t>
      </w:r>
    </w:p>
    <w:p w14:paraId="4DA1F30F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Посыпать мукой нам нужно – (делаем посыпательные движения)</w:t>
      </w:r>
    </w:p>
    <w:p w14:paraId="42031AF7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Пшик-пшик-пшик</w:t>
      </w:r>
    </w:p>
    <w:p w14:paraId="6100A705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А теперь поставим в печку – (движения вытянутыми ладонями обеих рук вперед)</w:t>
      </w:r>
    </w:p>
    <w:p w14:paraId="29349A4F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Плюх-плюх-плюх.</w:t>
      </w:r>
    </w:p>
    <w:p w14:paraId="53E547AC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Вот и корж готов друзья!(хлопаем и топаем)</w:t>
      </w:r>
    </w:p>
    <w:p w14:paraId="1B158FEF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Тру-ля-ля!</w:t>
      </w:r>
    </w:p>
    <w:p w14:paraId="56D8709E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Потом заносят пряничный домик из картона.</w:t>
      </w:r>
    </w:p>
    <w:p w14:paraId="51B710FD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Миша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Ребята, спасибо Вам за помощь! Как же мне доставить этот белый домик в царство Кощея? А, вспомнил!</w:t>
      </w:r>
    </w:p>
    <w:p w14:paraId="4259A5DD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Он достает горсть семечек из рюкзака и бросает их на землю. Тотчас же на экране появляется слайд 7 - телега и запряжённая четвёрка вороных коней. </w:t>
      </w:r>
    </w:p>
    <w:p w14:paraId="78D9080C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Миша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(к зрительному залу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). Ребята, встретимся в царстве Кощея!</w:t>
      </w:r>
    </w:p>
    <w:p w14:paraId="7CEB46B1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Он уходит. Домик уносят.</w:t>
      </w:r>
    </w:p>
    <w:p w14:paraId="356A7031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05DD257E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74B24B71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4C7CBC68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2D967A01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79D96ACA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5EA557B9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03E3C5EC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5097E43D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537B46BA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2570D87E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08894849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28749BC0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1301D50A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027F9E2F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443DAA03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5392607F">
      <w:pPr>
        <w:spacing w:line="360" w:lineRule="auto"/>
        <w:ind w:firstLine="708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Действие второе</w:t>
      </w:r>
    </w:p>
    <w:p w14:paraId="5E6A9A0C">
      <w:pPr>
        <w:spacing w:line="36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Картина первая.</w:t>
      </w:r>
    </w:p>
    <w:p w14:paraId="79EFFFD3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 xml:space="preserve">Кощей и Белоснежка на сцене. За ними – три башни с гостями: Змей Горыныч  - в соляной башне, Михайло Потапович - в пряничном домике, Серого волка - в башне с палатами меловыми белокаменными, около меловой башни-дорожка из мела. </w:t>
      </w:r>
    </w:p>
    <w:p w14:paraId="1406129A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Кощей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Какие башни построили твои верные друзья! Гости дюже довольны!</w:t>
      </w:r>
    </w:p>
    <w:p w14:paraId="6BF44608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Белоснежка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(с грустью и надеждой)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Отпусти меня, ведь ты обещал! Они выполнили твое требование – башни сделали. Старались, чтобы мне помочь.</w:t>
      </w:r>
    </w:p>
    <w:p w14:paraId="139F4BA8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Кощей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(с тоской)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Я понимаю. Только вот кто меня поймет? Обо мне, горемычном, кто подумает? Уже тысячу лет всё один да один! Выходи за меня замуж! Все богатства мира положу к твоим ногам, не то, что эти башни!</w:t>
      </w:r>
    </w:p>
    <w:p w14:paraId="5B1EAB7D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Белоснежка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Что ты! Это невозможно. Я тебя не люблю!</w:t>
      </w:r>
    </w:p>
    <w:p w14:paraId="640A72B3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Кощей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(сердито).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Ах вот как ты меня благодаришь за хлеб-соль! Так посиди же в башне и подумай, пока я гостей провожаю!</w:t>
      </w:r>
    </w:p>
    <w:p w14:paraId="24A9BAAE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Белоснежка спряталась за макет башни из мела. Кощей забрал друзей-игрушки и ушел.</w:t>
      </w:r>
    </w:p>
    <w:p w14:paraId="2BC44628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p w14:paraId="1142767C">
      <w:pPr>
        <w:spacing w:line="36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Картина вторая</w:t>
      </w:r>
    </w:p>
    <w:p w14:paraId="75F24495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На сцене Даша, Миша и Старший Гном. Миша снимает рюкзак и кладет его на крышку с мелками около меловой башни.</w:t>
      </w:r>
    </w:p>
    <w:p w14:paraId="7FD72AB5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Кощей уехал.</w:t>
      </w:r>
    </w:p>
    <w:p w14:paraId="35A4AC4B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Миша.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Как же нам узнать, где он спрятал Белоснежку?</w:t>
      </w:r>
    </w:p>
    <w:p w14:paraId="45B5D833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Достает Даша гусли и проводит по струнам. Явиляется Кикимора и кидает на башни блестки – дождь. Звучит мелодия дождя аудиозапись 5. Затем Старший гном и Кикимора трясут волнами синей тканью, загораживая сцену. В это время Даша и Миша делают из трех белых тканей три лужи. На экране появляется слайд 4 с лесом, озером и полянкой. Синюю ткань опускают, звук дождя выключают, стоит Белоснежка.</w:t>
      </w:r>
    </w:p>
    <w:p w14:paraId="2289C80F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Старший Гном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 xml:space="preserve"> (радостно).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Белоснежка, здравствуй! Познакомься, это наши друзья, Миша, Даша и ребята. Они помогали освободить тебя!</w:t>
      </w:r>
    </w:p>
    <w:p w14:paraId="180614A4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Белоснежка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Спасибо огромное! Теперь я спасена!</w:t>
      </w:r>
    </w:p>
    <w:p w14:paraId="0BA75E7A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Даша и Миша обнимают Белоснежку.</w:t>
      </w:r>
    </w:p>
    <w:p w14:paraId="314A5565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 и Миша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Мы так рады за тебя!</w:t>
      </w:r>
    </w:p>
    <w:p w14:paraId="03C338FF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Даша увидела лужи.</w:t>
      </w:r>
    </w:p>
    <w:p w14:paraId="18EA4F33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Даша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Ох, мы же совсем не подумали, что сокровища белой башни -  мел - весь осядет от воды на землю и потеряет форму.</w:t>
      </w:r>
    </w:p>
    <w:p w14:paraId="6E1FC287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Старший гном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(Достает из-под рюкзака крышку с мелками)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Смотрите, Даша, Миша, дорожка из кусочков мела была накрыта рюкзаком и осталась целой. </w:t>
      </w:r>
    </w:p>
    <w:p w14:paraId="179E9E62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Миша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Урааа!</w:t>
      </w:r>
    </w:p>
    <w:p w14:paraId="101F789B">
      <w:pPr>
        <w:spacing w:line="36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u w:val="none"/>
        </w:rPr>
        <w:t>Гном и Белоснежка помогли детям собрать мел и сложить его в рюкзак Миши. На сцену выходят все участники спектакля. Звучит завершающая музыка аудиозапись 6.</w:t>
      </w:r>
    </w:p>
    <w:p w14:paraId="1891534A"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 xml:space="preserve">Даша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(в зрительный зал). Спасибо, друзья! </w:t>
      </w:r>
    </w:p>
    <w:p w14:paraId="263AD70E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Баба Яга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. Как же здорово… </w:t>
      </w:r>
    </w:p>
    <w:p w14:paraId="167C2CEE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Кикимора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…Когда всё так хорошо кончается!</w:t>
      </w:r>
    </w:p>
    <w:p w14:paraId="61BB3557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Белоснежка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. Книжное притяжение помогло добру победить зло! </w:t>
      </w:r>
    </w:p>
    <w:p w14:paraId="5AE202F4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Кощей и Старый Гном.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А нам пора домой. Обратно в свои сказки!</w:t>
      </w:r>
    </w:p>
    <w:p w14:paraId="75BEE000"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Миша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. Вот и нашей сказке конец! А кто слушал…</w:t>
      </w:r>
    </w:p>
    <w:p w14:paraId="19D0E253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u w:val="none"/>
        </w:rPr>
        <w:t>Зрители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(хором). Молодец!</w:t>
      </w:r>
    </w:p>
    <w:p w14:paraId="35BD6AC8"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B16D4"/>
    <w:multiLevelType w:val="multilevel"/>
    <w:tmpl w:val="0E3B16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712A6"/>
    <w:multiLevelType w:val="multilevel"/>
    <w:tmpl w:val="7C8712A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8A"/>
    <w:rsid w:val="0011574E"/>
    <w:rsid w:val="00147096"/>
    <w:rsid w:val="0019249C"/>
    <w:rsid w:val="001F1E8C"/>
    <w:rsid w:val="00210BE7"/>
    <w:rsid w:val="002147CD"/>
    <w:rsid w:val="00221F89"/>
    <w:rsid w:val="00223CDF"/>
    <w:rsid w:val="00267B87"/>
    <w:rsid w:val="0027384A"/>
    <w:rsid w:val="002E5B3C"/>
    <w:rsid w:val="002F36E0"/>
    <w:rsid w:val="00306FF5"/>
    <w:rsid w:val="00352DF1"/>
    <w:rsid w:val="00356C21"/>
    <w:rsid w:val="003B3CF9"/>
    <w:rsid w:val="003B7DE9"/>
    <w:rsid w:val="003D3494"/>
    <w:rsid w:val="003F4CD7"/>
    <w:rsid w:val="00415348"/>
    <w:rsid w:val="00433B55"/>
    <w:rsid w:val="00446EE9"/>
    <w:rsid w:val="004C5209"/>
    <w:rsid w:val="00531BD0"/>
    <w:rsid w:val="005573B6"/>
    <w:rsid w:val="00582A56"/>
    <w:rsid w:val="005C2982"/>
    <w:rsid w:val="0063085A"/>
    <w:rsid w:val="00667F46"/>
    <w:rsid w:val="00670A20"/>
    <w:rsid w:val="006B0EAC"/>
    <w:rsid w:val="00731313"/>
    <w:rsid w:val="0075366D"/>
    <w:rsid w:val="00781BB4"/>
    <w:rsid w:val="007C7C50"/>
    <w:rsid w:val="007F76DF"/>
    <w:rsid w:val="00916D8D"/>
    <w:rsid w:val="0092274F"/>
    <w:rsid w:val="009444ED"/>
    <w:rsid w:val="00961619"/>
    <w:rsid w:val="009D5668"/>
    <w:rsid w:val="00A1235C"/>
    <w:rsid w:val="00A273F2"/>
    <w:rsid w:val="00A447BF"/>
    <w:rsid w:val="00A615E3"/>
    <w:rsid w:val="00A84005"/>
    <w:rsid w:val="00AB2098"/>
    <w:rsid w:val="00AF7466"/>
    <w:rsid w:val="00B21348"/>
    <w:rsid w:val="00B70126"/>
    <w:rsid w:val="00B96898"/>
    <w:rsid w:val="00BE69CC"/>
    <w:rsid w:val="00C04E40"/>
    <w:rsid w:val="00C26E8A"/>
    <w:rsid w:val="00C74290"/>
    <w:rsid w:val="00C770B0"/>
    <w:rsid w:val="00C83D7F"/>
    <w:rsid w:val="00C940FC"/>
    <w:rsid w:val="00D02366"/>
    <w:rsid w:val="00D8721B"/>
    <w:rsid w:val="00D93D2B"/>
    <w:rsid w:val="00DD218D"/>
    <w:rsid w:val="00E4540F"/>
    <w:rsid w:val="00E60A4F"/>
    <w:rsid w:val="00ED1FD5"/>
    <w:rsid w:val="00ED4C14"/>
    <w:rsid w:val="00EE03B6"/>
    <w:rsid w:val="00F70A67"/>
    <w:rsid w:val="00F85C4E"/>
    <w:rsid w:val="00F9316F"/>
    <w:rsid w:val="00FF1A8C"/>
    <w:rsid w:val="00FF5FFA"/>
    <w:rsid w:val="0EE87232"/>
    <w:rsid w:val="26430E6D"/>
    <w:rsid w:val="30F505BE"/>
    <w:rsid w:val="5BA0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2064</Words>
  <Characters>11767</Characters>
  <Lines>98</Lines>
  <Paragraphs>27</Paragraphs>
  <TotalTime>13</TotalTime>
  <ScaleCrop>false</ScaleCrop>
  <LinksUpToDate>false</LinksUpToDate>
  <CharactersWithSpaces>13804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2023-05-02T19:34:00Z</dcterms:created>
  <dc:creator>Marina</dc:creator>
  <cp:lastModifiedBy>Оксана Сусорова</cp:lastModifiedBy>
  <dcterms:modified xsi:type="dcterms:W3CDTF">2024-08-10T23:39:43Z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AACF8C4956B04E61A491DAE3A8940E78_13</vt:lpwstr>
  </property>
</Properties>
</file>