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1059" w14:textId="77777777" w:rsidR="00D77C47" w:rsidRPr="00A4762F" w:rsidRDefault="002A5A17" w:rsidP="00C6313D">
      <w:pPr>
        <w:spacing w:line="240" w:lineRule="auto"/>
        <w:rPr>
          <w:rFonts w:ascii="PT Astra Serif" w:hAnsi="PT Astra Serif"/>
          <w:sz w:val="24"/>
          <w:szCs w:val="24"/>
        </w:rPr>
      </w:pP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C38FFCD" w14:textId="77777777" w:rsidR="00D77C47" w:rsidRPr="00A4762F" w:rsidRDefault="0088617A" w:rsidP="00C6313D">
      <w:pPr>
        <w:spacing w:line="240" w:lineRule="auto"/>
        <w:rPr>
          <w:rFonts w:ascii="PT Astra Serif" w:hAnsi="PT Astra Serif"/>
          <w:b/>
          <w:sz w:val="24"/>
          <w:szCs w:val="24"/>
        </w:rPr>
      </w:pPr>
      <w:r w:rsidRPr="00A4762F">
        <w:rPr>
          <w:rFonts w:ascii="PT Astra Serif" w:hAnsi="PT Astra Serif"/>
          <w:sz w:val="24"/>
          <w:szCs w:val="24"/>
        </w:rPr>
        <w:t>Татьяна Сус</w:t>
      </w:r>
      <w:r w:rsidR="00CA7E81" w:rsidRPr="00A4762F">
        <w:rPr>
          <w:rFonts w:ascii="PT Astra Serif" w:hAnsi="PT Astra Serif"/>
          <w:sz w:val="24"/>
          <w:szCs w:val="24"/>
        </w:rPr>
        <w:t>лова</w:t>
      </w:r>
      <w:r w:rsidR="002A5A17" w:rsidRPr="00A4762F">
        <w:rPr>
          <w:rFonts w:ascii="PT Astra Serif" w:hAnsi="PT Astra Serif"/>
          <w:sz w:val="24"/>
          <w:szCs w:val="24"/>
        </w:rPr>
        <w:tab/>
      </w:r>
      <w:r w:rsidR="002A5A17" w:rsidRPr="00A4762F">
        <w:rPr>
          <w:rFonts w:ascii="PT Astra Serif" w:hAnsi="PT Astra Serif"/>
          <w:sz w:val="24"/>
          <w:szCs w:val="24"/>
        </w:rPr>
        <w:tab/>
      </w:r>
      <w:r w:rsidR="002A5A17" w:rsidRPr="00A4762F">
        <w:rPr>
          <w:rFonts w:ascii="PT Astra Serif" w:hAnsi="PT Astra Serif"/>
          <w:sz w:val="24"/>
          <w:szCs w:val="24"/>
        </w:rPr>
        <w:tab/>
      </w:r>
      <w:r w:rsidR="002A5A17" w:rsidRPr="00A4762F">
        <w:rPr>
          <w:rFonts w:ascii="PT Astra Serif" w:hAnsi="PT Astra Serif"/>
          <w:sz w:val="24"/>
          <w:szCs w:val="24"/>
        </w:rPr>
        <w:tab/>
      </w:r>
      <w:r w:rsidR="002A5A17" w:rsidRPr="00A4762F">
        <w:rPr>
          <w:rFonts w:ascii="PT Astra Serif" w:hAnsi="PT Astra Serif"/>
          <w:sz w:val="24"/>
          <w:szCs w:val="24"/>
        </w:rPr>
        <w:tab/>
      </w:r>
      <w:r w:rsidR="002A5A17" w:rsidRPr="00A4762F">
        <w:rPr>
          <w:rFonts w:ascii="PT Astra Serif" w:hAnsi="PT Astra Serif"/>
          <w:sz w:val="24"/>
          <w:szCs w:val="24"/>
        </w:rPr>
        <w:tab/>
      </w:r>
      <w:r w:rsidR="002A5A17" w:rsidRPr="00A4762F">
        <w:rPr>
          <w:rFonts w:ascii="PT Astra Serif" w:hAnsi="PT Astra Serif"/>
          <w:sz w:val="24"/>
          <w:szCs w:val="24"/>
        </w:rPr>
        <w:tab/>
      </w:r>
      <w:r w:rsidR="002A5A17" w:rsidRPr="00A4762F">
        <w:rPr>
          <w:rFonts w:ascii="PT Astra Serif" w:hAnsi="PT Astra Serif"/>
          <w:sz w:val="24"/>
          <w:szCs w:val="24"/>
        </w:rPr>
        <w:tab/>
      </w:r>
      <w:r w:rsidR="002A5A17" w:rsidRPr="00A4762F">
        <w:rPr>
          <w:rFonts w:ascii="PT Astra Serif" w:hAnsi="PT Astra Serif"/>
          <w:sz w:val="24"/>
          <w:szCs w:val="24"/>
        </w:rPr>
        <w:tab/>
      </w:r>
      <w:r w:rsidR="002A5A17" w:rsidRPr="00A4762F">
        <w:rPr>
          <w:rFonts w:ascii="PT Astra Serif" w:hAnsi="PT Astra Serif"/>
          <w:sz w:val="24"/>
          <w:szCs w:val="24"/>
        </w:rPr>
        <w:tab/>
      </w:r>
      <w:r w:rsidR="002A5A17" w:rsidRPr="00A4762F">
        <w:rPr>
          <w:rFonts w:ascii="PT Astra Serif" w:hAnsi="PT Astra Serif"/>
          <w:sz w:val="24"/>
          <w:szCs w:val="24"/>
        </w:rPr>
        <w:tab/>
      </w:r>
      <w:r w:rsidR="002A5A17" w:rsidRPr="00A4762F">
        <w:rPr>
          <w:rFonts w:ascii="PT Astra Serif" w:hAnsi="PT Astra Serif"/>
          <w:sz w:val="24"/>
          <w:szCs w:val="24"/>
        </w:rPr>
        <w:tab/>
      </w:r>
      <w:r w:rsidR="002A5A17" w:rsidRPr="00A4762F">
        <w:rPr>
          <w:rFonts w:ascii="PT Astra Serif" w:hAnsi="PT Astra Serif"/>
          <w:sz w:val="24"/>
          <w:szCs w:val="24"/>
        </w:rPr>
        <w:tab/>
      </w:r>
      <w:r w:rsidR="002A5A17" w:rsidRPr="00A4762F">
        <w:rPr>
          <w:rFonts w:ascii="PT Astra Serif" w:hAnsi="PT Astra Serif"/>
          <w:sz w:val="24"/>
          <w:szCs w:val="24"/>
        </w:rPr>
        <w:tab/>
      </w:r>
      <w:r w:rsidR="002A5A17" w:rsidRPr="00A4762F">
        <w:rPr>
          <w:rFonts w:ascii="PT Astra Serif" w:hAnsi="PT Astra Serif"/>
          <w:sz w:val="24"/>
          <w:szCs w:val="24"/>
        </w:rPr>
        <w:tab/>
      </w:r>
      <w:r w:rsidR="002A5A17" w:rsidRPr="00A4762F">
        <w:rPr>
          <w:rFonts w:ascii="PT Astra Serif" w:hAnsi="PT Astra Serif"/>
          <w:sz w:val="24"/>
          <w:szCs w:val="24"/>
        </w:rPr>
        <w:tab/>
      </w:r>
      <w:r w:rsidR="002A5A17" w:rsidRPr="00A4762F">
        <w:rPr>
          <w:rFonts w:ascii="PT Astra Serif" w:hAnsi="PT Astra Serif"/>
          <w:sz w:val="24"/>
          <w:szCs w:val="24"/>
        </w:rPr>
        <w:tab/>
      </w:r>
      <w:r w:rsidR="0004600D" w:rsidRPr="00A4762F">
        <w:rPr>
          <w:rFonts w:ascii="PT Astra Serif" w:hAnsi="PT Astra Serif"/>
          <w:sz w:val="24"/>
          <w:szCs w:val="24"/>
        </w:rPr>
        <w:tab/>
      </w:r>
      <w:r w:rsidR="0004600D" w:rsidRPr="00A4762F">
        <w:rPr>
          <w:rFonts w:ascii="PT Astra Serif" w:hAnsi="PT Astra Serif"/>
          <w:sz w:val="24"/>
          <w:szCs w:val="24"/>
        </w:rPr>
        <w:tab/>
      </w:r>
      <w:r w:rsidR="0004600D" w:rsidRPr="00A4762F">
        <w:rPr>
          <w:rFonts w:ascii="PT Astra Serif" w:hAnsi="PT Astra Serif"/>
          <w:sz w:val="24"/>
          <w:szCs w:val="24"/>
        </w:rPr>
        <w:tab/>
      </w:r>
      <w:r w:rsidR="0004600D" w:rsidRPr="00A4762F">
        <w:rPr>
          <w:rFonts w:ascii="PT Astra Serif" w:hAnsi="PT Astra Serif"/>
          <w:sz w:val="24"/>
          <w:szCs w:val="24"/>
        </w:rPr>
        <w:tab/>
      </w:r>
      <w:r w:rsidR="00EE0E61" w:rsidRPr="00A4762F">
        <w:rPr>
          <w:rFonts w:ascii="PT Astra Serif" w:hAnsi="PT Astra Serif"/>
          <w:b/>
          <w:sz w:val="24"/>
          <w:szCs w:val="24"/>
        </w:rPr>
        <w:t xml:space="preserve"> </w:t>
      </w:r>
    </w:p>
    <w:p w14:paraId="01BA0A4F" w14:textId="3045309F" w:rsidR="00D77C47" w:rsidRPr="00A4762F" w:rsidRDefault="006D1B31" w:rsidP="00C6313D">
      <w:pPr>
        <w:spacing w:line="240" w:lineRule="auto"/>
        <w:rPr>
          <w:rFonts w:ascii="PT Astra Serif" w:hAnsi="PT Astra Serif"/>
          <w:sz w:val="24"/>
          <w:szCs w:val="24"/>
        </w:rPr>
      </w:pPr>
      <w:r w:rsidRPr="00A4762F">
        <w:rPr>
          <w:rFonts w:ascii="PT Astra Serif" w:hAnsi="PT Astra Serif"/>
          <w:b/>
          <w:sz w:val="24"/>
          <w:szCs w:val="24"/>
        </w:rPr>
        <w:t>СНЫ</w:t>
      </w:r>
      <w:r w:rsidR="00A4762F" w:rsidRPr="00A4762F">
        <w:rPr>
          <w:rFonts w:ascii="PT Astra Serif" w:hAnsi="PT Astra Serif"/>
          <w:b/>
          <w:sz w:val="24"/>
          <w:szCs w:val="24"/>
          <w:lang w:val="lv-LV"/>
        </w:rPr>
        <w:t xml:space="preserve"> </w:t>
      </w:r>
      <w:r w:rsidRPr="00A4762F">
        <w:rPr>
          <w:rFonts w:ascii="PT Astra Serif" w:hAnsi="PT Astra Serif"/>
          <w:b/>
          <w:sz w:val="24"/>
          <w:szCs w:val="24"/>
        </w:rPr>
        <w:t>БИОЛОГИНИ</w:t>
      </w:r>
      <w:r w:rsidR="002A5A17" w:rsidRPr="00A4762F">
        <w:rPr>
          <w:rFonts w:ascii="PT Astra Serif" w:hAnsi="PT Astra Serif"/>
          <w:b/>
          <w:sz w:val="24"/>
          <w:szCs w:val="24"/>
        </w:rPr>
        <w:tab/>
      </w:r>
      <w:r w:rsidR="002A5A17" w:rsidRPr="00A4762F">
        <w:rPr>
          <w:rFonts w:ascii="PT Astra Serif" w:hAnsi="PT Astra Serif"/>
          <w:sz w:val="24"/>
          <w:szCs w:val="24"/>
        </w:rPr>
        <w:tab/>
      </w:r>
      <w:r w:rsidR="0089052C" w:rsidRPr="00A4762F">
        <w:rPr>
          <w:rFonts w:ascii="PT Astra Serif" w:hAnsi="PT Astra Serif"/>
          <w:sz w:val="24"/>
          <w:szCs w:val="24"/>
        </w:rPr>
        <w:tab/>
      </w:r>
      <w:r w:rsidR="0089052C" w:rsidRPr="00A4762F">
        <w:rPr>
          <w:rFonts w:ascii="PT Astra Serif" w:hAnsi="PT Astra Serif"/>
          <w:sz w:val="24"/>
          <w:szCs w:val="24"/>
        </w:rPr>
        <w:tab/>
      </w:r>
      <w:r w:rsidR="0089052C" w:rsidRPr="00A4762F">
        <w:rPr>
          <w:rFonts w:ascii="PT Astra Serif" w:hAnsi="PT Astra Serif"/>
          <w:sz w:val="24"/>
          <w:szCs w:val="24"/>
        </w:rPr>
        <w:tab/>
      </w:r>
      <w:r w:rsidR="0089052C" w:rsidRPr="00A4762F">
        <w:rPr>
          <w:rFonts w:ascii="PT Astra Serif" w:hAnsi="PT Astra Serif"/>
          <w:sz w:val="24"/>
          <w:szCs w:val="24"/>
        </w:rPr>
        <w:tab/>
      </w:r>
      <w:r w:rsidR="0089052C" w:rsidRPr="00A4762F">
        <w:rPr>
          <w:rFonts w:ascii="PT Astra Serif" w:hAnsi="PT Astra Serif"/>
          <w:sz w:val="24"/>
          <w:szCs w:val="24"/>
        </w:rPr>
        <w:tab/>
      </w:r>
      <w:r w:rsidR="00053B11" w:rsidRPr="00A4762F">
        <w:rPr>
          <w:rFonts w:ascii="PT Astra Serif" w:hAnsi="PT Astra Serif"/>
          <w:sz w:val="24"/>
          <w:szCs w:val="24"/>
        </w:rPr>
        <w:tab/>
      </w:r>
      <w:r w:rsidR="00053B11" w:rsidRPr="00A4762F">
        <w:rPr>
          <w:rFonts w:ascii="PT Astra Serif" w:hAnsi="PT Astra Serif"/>
          <w:sz w:val="24"/>
          <w:szCs w:val="24"/>
        </w:rPr>
        <w:tab/>
      </w:r>
      <w:r w:rsidR="00053B11" w:rsidRPr="00A4762F">
        <w:rPr>
          <w:rFonts w:ascii="PT Astra Serif" w:hAnsi="PT Astra Serif"/>
          <w:sz w:val="24"/>
          <w:szCs w:val="24"/>
        </w:rPr>
        <w:tab/>
      </w:r>
      <w:r w:rsidR="00053B11" w:rsidRPr="00A4762F">
        <w:rPr>
          <w:rFonts w:ascii="PT Astra Serif" w:hAnsi="PT Astra Serif"/>
          <w:sz w:val="24"/>
          <w:szCs w:val="24"/>
        </w:rPr>
        <w:tab/>
      </w:r>
      <w:r w:rsidR="00053B11" w:rsidRPr="00A4762F">
        <w:rPr>
          <w:rFonts w:ascii="PT Astra Serif" w:hAnsi="PT Astra Serif"/>
          <w:sz w:val="24"/>
          <w:szCs w:val="24"/>
        </w:rPr>
        <w:tab/>
      </w:r>
      <w:r w:rsidR="00053B11" w:rsidRPr="00A4762F">
        <w:rPr>
          <w:rFonts w:ascii="PT Astra Serif" w:hAnsi="PT Astra Serif"/>
          <w:sz w:val="24"/>
          <w:szCs w:val="24"/>
        </w:rPr>
        <w:tab/>
      </w:r>
      <w:r w:rsidR="00053B11" w:rsidRPr="00A4762F">
        <w:rPr>
          <w:rFonts w:ascii="PT Astra Serif" w:hAnsi="PT Astra Serif"/>
          <w:sz w:val="24"/>
          <w:szCs w:val="24"/>
        </w:rPr>
        <w:tab/>
      </w:r>
      <w:r w:rsidR="00053B11" w:rsidRPr="00A4762F">
        <w:rPr>
          <w:rFonts w:ascii="PT Astra Serif" w:hAnsi="PT Astra Serif"/>
          <w:sz w:val="24"/>
          <w:szCs w:val="24"/>
        </w:rPr>
        <w:tab/>
      </w:r>
      <w:r w:rsidR="00053B11" w:rsidRPr="00A4762F">
        <w:rPr>
          <w:rFonts w:ascii="PT Astra Serif" w:hAnsi="PT Astra Serif"/>
          <w:sz w:val="24"/>
          <w:szCs w:val="24"/>
        </w:rPr>
        <w:tab/>
      </w:r>
      <w:r w:rsidR="00053B11" w:rsidRPr="00A4762F">
        <w:rPr>
          <w:rFonts w:ascii="PT Astra Serif" w:hAnsi="PT Astra Serif"/>
          <w:sz w:val="24"/>
          <w:szCs w:val="24"/>
        </w:rPr>
        <w:tab/>
      </w:r>
      <w:r w:rsidR="00053B11" w:rsidRPr="00A4762F">
        <w:rPr>
          <w:rFonts w:ascii="PT Astra Serif" w:hAnsi="PT Astra Serif"/>
          <w:sz w:val="24"/>
          <w:szCs w:val="24"/>
        </w:rPr>
        <w:tab/>
      </w:r>
      <w:r w:rsidR="00053B11" w:rsidRPr="00A4762F">
        <w:rPr>
          <w:rFonts w:ascii="PT Astra Serif" w:hAnsi="PT Astra Serif"/>
          <w:sz w:val="24"/>
          <w:szCs w:val="24"/>
        </w:rPr>
        <w:tab/>
      </w:r>
      <w:r w:rsidR="00053B11" w:rsidRPr="00A4762F">
        <w:rPr>
          <w:rFonts w:ascii="PT Astra Serif" w:hAnsi="PT Astra Serif"/>
          <w:sz w:val="24"/>
          <w:szCs w:val="24"/>
        </w:rPr>
        <w:tab/>
      </w:r>
      <w:r w:rsidR="00053B11" w:rsidRPr="00A4762F">
        <w:rPr>
          <w:rFonts w:ascii="PT Astra Serif" w:hAnsi="PT Astra Serif"/>
          <w:sz w:val="24"/>
          <w:szCs w:val="24"/>
        </w:rPr>
        <w:tab/>
      </w:r>
    </w:p>
    <w:p w14:paraId="592A19F7" w14:textId="77777777" w:rsidR="00A67B29" w:rsidRPr="00A4762F" w:rsidRDefault="006D1B31" w:rsidP="00C6313D">
      <w:pPr>
        <w:spacing w:line="240" w:lineRule="auto"/>
        <w:rPr>
          <w:rFonts w:ascii="PT Astra Serif" w:hAnsi="PT Astra Serif"/>
          <w:sz w:val="24"/>
          <w:szCs w:val="24"/>
        </w:rPr>
      </w:pPr>
      <w:r w:rsidRPr="00A4762F">
        <w:rPr>
          <w:rFonts w:ascii="PT Astra Serif" w:hAnsi="PT Astra Serif"/>
          <w:sz w:val="24"/>
          <w:szCs w:val="24"/>
        </w:rPr>
        <w:t>Драма с элементами фэнтэзи</w:t>
      </w:r>
      <w:r w:rsidR="00D77C47" w:rsidRPr="00A4762F">
        <w:rPr>
          <w:rFonts w:ascii="PT Astra Serif" w:hAnsi="PT Astra Serif"/>
          <w:sz w:val="24"/>
          <w:szCs w:val="24"/>
        </w:rPr>
        <w:t xml:space="preserve"> в двух действиях</w:t>
      </w:r>
      <w:r w:rsidR="002A5A17" w:rsidRPr="00A4762F">
        <w:rPr>
          <w:rFonts w:ascii="PT Astra Serif" w:hAnsi="PT Astra Serif"/>
          <w:sz w:val="24"/>
          <w:szCs w:val="24"/>
        </w:rPr>
        <w:tab/>
      </w:r>
      <w:r w:rsidR="002A5A17" w:rsidRPr="00A4762F">
        <w:rPr>
          <w:rFonts w:ascii="PT Astra Serif" w:hAnsi="PT Astra Serif"/>
          <w:sz w:val="24"/>
          <w:szCs w:val="24"/>
        </w:rPr>
        <w:tab/>
      </w:r>
      <w:r w:rsidR="002A5A17" w:rsidRPr="00A4762F">
        <w:rPr>
          <w:rFonts w:ascii="PT Astra Serif" w:hAnsi="PT Astra Serif"/>
          <w:sz w:val="24"/>
          <w:szCs w:val="24"/>
        </w:rPr>
        <w:tab/>
      </w:r>
      <w:r w:rsidR="0004600D" w:rsidRPr="00A4762F">
        <w:rPr>
          <w:rFonts w:ascii="PT Astra Serif" w:hAnsi="PT Astra Serif"/>
          <w:sz w:val="24"/>
          <w:szCs w:val="24"/>
        </w:rPr>
        <w:tab/>
      </w:r>
      <w:r w:rsidR="0004600D" w:rsidRPr="00A4762F">
        <w:rPr>
          <w:rFonts w:ascii="PT Astra Serif" w:hAnsi="PT Astra Serif"/>
          <w:sz w:val="24"/>
          <w:szCs w:val="24"/>
        </w:rPr>
        <w:tab/>
      </w:r>
    </w:p>
    <w:p w14:paraId="3F330B73" w14:textId="77777777" w:rsidR="00D77C47" w:rsidRPr="00A4762F" w:rsidRDefault="002A5A17" w:rsidP="00C6313D">
      <w:pPr>
        <w:spacing w:line="240" w:lineRule="auto"/>
        <w:rPr>
          <w:rFonts w:ascii="PT Astra Serif" w:hAnsi="PT Astra Serif"/>
          <w:sz w:val="24"/>
          <w:szCs w:val="24"/>
        </w:rPr>
      </w:pP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44B08C8" w14:textId="77777777" w:rsidR="00D77C47" w:rsidRPr="00A4762F" w:rsidRDefault="002A5A17" w:rsidP="00C6313D">
      <w:pPr>
        <w:spacing w:line="240" w:lineRule="auto"/>
        <w:rPr>
          <w:rFonts w:ascii="PT Astra Serif" w:hAnsi="PT Astra Serif"/>
          <w:sz w:val="24"/>
          <w:szCs w:val="24"/>
        </w:rPr>
      </w:pPr>
      <w:r w:rsidRPr="00A4762F">
        <w:rPr>
          <w:rFonts w:ascii="PT Astra Serif" w:hAnsi="PT Astra Serif"/>
          <w:sz w:val="24"/>
          <w:szCs w:val="24"/>
        </w:rPr>
        <w:t>Д</w:t>
      </w:r>
      <w:r w:rsidR="00EE0E61" w:rsidRPr="00A4762F">
        <w:rPr>
          <w:rFonts w:ascii="PT Astra Serif" w:hAnsi="PT Astra Serif"/>
          <w:sz w:val="24"/>
          <w:szCs w:val="24"/>
        </w:rPr>
        <w:t>ЕЙСТВУЮЩИЕ ЛИЦА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EE0E61" w:rsidRPr="00A4762F">
        <w:rPr>
          <w:rFonts w:ascii="PT Astra Serif" w:hAnsi="PT Astra Serif"/>
          <w:sz w:val="24"/>
          <w:szCs w:val="24"/>
        </w:rPr>
        <w:tab/>
      </w:r>
      <w:r w:rsidR="00EE0E61" w:rsidRPr="00A4762F">
        <w:rPr>
          <w:rFonts w:ascii="PT Astra Serif" w:hAnsi="PT Astra Serif"/>
          <w:sz w:val="24"/>
          <w:szCs w:val="24"/>
        </w:rPr>
        <w:tab/>
      </w:r>
    </w:p>
    <w:p w14:paraId="6D9C9780" w14:textId="77777777" w:rsidR="00D77C47" w:rsidRPr="00A4762F" w:rsidRDefault="002A5A17"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w:t>
      </w:r>
      <w:r w:rsidR="00BF113A" w:rsidRPr="00A4762F">
        <w:rPr>
          <w:rFonts w:ascii="PT Astra Serif" w:hAnsi="PT Astra Serif"/>
          <w:sz w:val="24"/>
          <w:szCs w:val="24"/>
        </w:rPr>
        <w:t xml:space="preserve">женщина бальзаковского возраста, </w:t>
      </w:r>
      <w:r w:rsidRPr="00A4762F">
        <w:rPr>
          <w:rFonts w:ascii="PT Astra Serif" w:hAnsi="PT Astra Serif"/>
          <w:sz w:val="24"/>
          <w:szCs w:val="24"/>
        </w:rPr>
        <w:t>кандидат биологических наук. В настоящее время работает продавцом на рынке</w:t>
      </w:r>
      <w:r w:rsidR="00BF113A" w:rsidRPr="00A4762F">
        <w:rPr>
          <w:rFonts w:ascii="PT Astra Serif" w:hAnsi="PT Astra Serif"/>
          <w:sz w:val="24"/>
          <w:szCs w:val="24"/>
        </w:rPr>
        <w:t>.</w:t>
      </w:r>
      <w:r w:rsidR="00EE0E61" w:rsidRPr="00A4762F">
        <w:rPr>
          <w:rFonts w:ascii="PT Astra Serif" w:hAnsi="PT Astra Serif"/>
          <w:sz w:val="24"/>
          <w:szCs w:val="24"/>
        </w:rPr>
        <w:t xml:space="preserve"> </w:t>
      </w:r>
      <w:r w:rsidR="00EE0E61" w:rsidRPr="00A4762F">
        <w:rPr>
          <w:rFonts w:ascii="PT Astra Serif" w:hAnsi="PT Astra Serif"/>
          <w:sz w:val="24"/>
          <w:szCs w:val="24"/>
        </w:rPr>
        <w:tab/>
      </w:r>
      <w:r w:rsidR="00EE0E61" w:rsidRPr="00A4762F">
        <w:rPr>
          <w:rFonts w:ascii="PT Astra Serif" w:hAnsi="PT Astra Serif"/>
          <w:sz w:val="24"/>
          <w:szCs w:val="24"/>
        </w:rPr>
        <w:tab/>
      </w:r>
      <w:r w:rsidR="00EE0E61" w:rsidRPr="00A4762F">
        <w:rPr>
          <w:rFonts w:ascii="PT Astra Serif" w:hAnsi="PT Astra Serif"/>
          <w:sz w:val="24"/>
          <w:szCs w:val="24"/>
        </w:rPr>
        <w:tab/>
      </w:r>
      <w:r w:rsidR="00EE0E61" w:rsidRPr="00A4762F">
        <w:rPr>
          <w:rFonts w:ascii="PT Astra Serif" w:hAnsi="PT Astra Serif"/>
          <w:sz w:val="24"/>
          <w:szCs w:val="24"/>
        </w:rPr>
        <w:tab/>
      </w:r>
    </w:p>
    <w:p w14:paraId="2B6D0835" w14:textId="77777777" w:rsidR="00D77C47" w:rsidRPr="00A4762F" w:rsidRDefault="00EE0E61" w:rsidP="00C6313D">
      <w:pPr>
        <w:spacing w:line="240" w:lineRule="auto"/>
        <w:rPr>
          <w:rFonts w:ascii="PT Astra Serif" w:hAnsi="PT Astra Serif"/>
          <w:sz w:val="24"/>
          <w:szCs w:val="24"/>
        </w:rPr>
      </w:pPr>
      <w:r w:rsidRPr="00A4762F">
        <w:rPr>
          <w:rFonts w:ascii="PT Astra Serif" w:hAnsi="PT Astra Serif"/>
          <w:sz w:val="24"/>
          <w:szCs w:val="24"/>
        </w:rPr>
        <w:t>ДВОЙНИ</w:t>
      </w:r>
      <w:r w:rsidR="00945E1D" w:rsidRPr="00A4762F">
        <w:rPr>
          <w:rFonts w:ascii="PT Astra Serif" w:hAnsi="PT Astra Serif"/>
          <w:sz w:val="24"/>
          <w:szCs w:val="24"/>
        </w:rPr>
        <w:t xml:space="preserve">К, её двойник </w:t>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p>
    <w:p w14:paraId="10E092BA" w14:textId="77777777" w:rsidR="00D77C47" w:rsidRPr="00A4762F" w:rsidRDefault="00945E1D" w:rsidP="00C6313D">
      <w:pPr>
        <w:spacing w:line="240" w:lineRule="auto"/>
        <w:rPr>
          <w:rFonts w:ascii="PT Astra Serif" w:hAnsi="PT Astra Serif"/>
          <w:sz w:val="24"/>
          <w:szCs w:val="24"/>
        </w:rPr>
      </w:pPr>
      <w:r w:rsidRPr="00A4762F">
        <w:rPr>
          <w:rFonts w:ascii="PT Astra Serif" w:hAnsi="PT Astra Serif"/>
          <w:sz w:val="24"/>
          <w:szCs w:val="24"/>
        </w:rPr>
        <w:t>СЕРГЕЙ, её сожитель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269A943" w14:textId="77777777" w:rsidR="00D77C47" w:rsidRPr="00A4762F" w:rsidRDefault="00945E1D" w:rsidP="00C6313D">
      <w:pPr>
        <w:spacing w:line="240" w:lineRule="auto"/>
        <w:rPr>
          <w:rFonts w:ascii="PT Astra Serif" w:hAnsi="PT Astra Serif"/>
          <w:sz w:val="24"/>
          <w:szCs w:val="24"/>
        </w:rPr>
      </w:pPr>
      <w:r w:rsidRPr="00A4762F">
        <w:rPr>
          <w:rFonts w:ascii="PT Astra Serif" w:hAnsi="PT Astra Serif"/>
          <w:sz w:val="24"/>
          <w:szCs w:val="24"/>
        </w:rPr>
        <w:t>МАТЬ, её мать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A8F31F3" w14:textId="77777777" w:rsidR="00D77C47" w:rsidRPr="00A4762F" w:rsidRDefault="00945E1D" w:rsidP="00C6313D">
      <w:pPr>
        <w:spacing w:line="240" w:lineRule="auto"/>
        <w:rPr>
          <w:rFonts w:ascii="PT Astra Serif" w:hAnsi="PT Astra Serif"/>
          <w:sz w:val="24"/>
          <w:szCs w:val="24"/>
        </w:rPr>
      </w:pPr>
      <w:r w:rsidRPr="00A4762F">
        <w:rPr>
          <w:rFonts w:ascii="PT Astra Serif" w:hAnsi="PT Astra Serif"/>
          <w:sz w:val="24"/>
          <w:szCs w:val="24"/>
        </w:rPr>
        <w:t>ДЕНИС, её сын</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27C2379" w14:textId="77777777" w:rsidR="00D77C47" w:rsidRPr="00A4762F" w:rsidRDefault="00945E1D" w:rsidP="00C6313D">
      <w:pPr>
        <w:spacing w:line="240" w:lineRule="auto"/>
        <w:rPr>
          <w:rFonts w:ascii="PT Astra Serif" w:hAnsi="PT Astra Serif"/>
          <w:sz w:val="24"/>
          <w:szCs w:val="24"/>
        </w:rPr>
      </w:pPr>
      <w:r w:rsidRPr="00A4762F">
        <w:rPr>
          <w:rFonts w:ascii="PT Astra Serif" w:hAnsi="PT Astra Serif"/>
          <w:sz w:val="24"/>
          <w:szCs w:val="24"/>
        </w:rPr>
        <w:t>КОСТЯ по прозвищу Цитатник, друг Натальи и Сергея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F69BDE3" w14:textId="77777777" w:rsidR="00D77C47" w:rsidRPr="00A4762F" w:rsidRDefault="00945E1D" w:rsidP="00C6313D">
      <w:pPr>
        <w:spacing w:line="240" w:lineRule="auto"/>
        <w:rPr>
          <w:rFonts w:ascii="PT Astra Serif" w:hAnsi="PT Astra Serif"/>
          <w:sz w:val="24"/>
          <w:szCs w:val="24"/>
        </w:rPr>
      </w:pPr>
      <w:r w:rsidRPr="00A4762F">
        <w:rPr>
          <w:rFonts w:ascii="PT Astra Serif" w:hAnsi="PT Astra Serif"/>
          <w:sz w:val="24"/>
          <w:szCs w:val="24"/>
        </w:rPr>
        <w:t>ПОДРУГА, подруга Натальи, на сцене не появляется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6A67AA5" w14:textId="77777777" w:rsidR="00D77C47" w:rsidRPr="00A4762F" w:rsidRDefault="00945E1D" w:rsidP="00C6313D">
      <w:pPr>
        <w:spacing w:line="240" w:lineRule="auto"/>
        <w:rPr>
          <w:rFonts w:ascii="PT Astra Serif" w:hAnsi="PT Astra Serif"/>
          <w:sz w:val="24"/>
          <w:szCs w:val="24"/>
        </w:rPr>
      </w:pPr>
      <w:r w:rsidRPr="00A4762F">
        <w:rPr>
          <w:rFonts w:ascii="PT Astra Serif" w:hAnsi="PT Astra Serif"/>
          <w:sz w:val="24"/>
          <w:szCs w:val="24"/>
        </w:rPr>
        <w:t>РУСЛАН, предприниматель, 50 лет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BBBC2DD" w14:textId="77777777" w:rsidR="00D77C47" w:rsidRPr="00A4762F" w:rsidRDefault="00945E1D" w:rsidP="00C6313D">
      <w:pPr>
        <w:spacing w:line="240" w:lineRule="auto"/>
        <w:rPr>
          <w:rFonts w:ascii="PT Astra Serif" w:hAnsi="PT Astra Serif"/>
          <w:sz w:val="24"/>
          <w:szCs w:val="24"/>
        </w:rPr>
      </w:pPr>
      <w:r w:rsidRPr="00A4762F">
        <w:rPr>
          <w:rFonts w:ascii="PT Astra Serif" w:hAnsi="PT Astra Serif"/>
          <w:sz w:val="24"/>
          <w:szCs w:val="24"/>
        </w:rPr>
        <w:t>ДАША, его ассистентка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D2F7798" w14:textId="77777777" w:rsidR="00D77C47" w:rsidRPr="00A4762F" w:rsidRDefault="00945E1D" w:rsidP="00C6313D">
      <w:pPr>
        <w:spacing w:line="240" w:lineRule="auto"/>
        <w:rPr>
          <w:rFonts w:ascii="PT Astra Serif" w:hAnsi="PT Astra Serif"/>
          <w:sz w:val="24"/>
          <w:szCs w:val="24"/>
        </w:rPr>
      </w:pPr>
      <w:r w:rsidRPr="00A4762F">
        <w:rPr>
          <w:rFonts w:ascii="PT Astra Serif" w:hAnsi="PT Astra Serif"/>
          <w:sz w:val="24"/>
          <w:szCs w:val="24"/>
        </w:rPr>
        <w:t>НИНА, его гостья, 45 лет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10BDDDB" w14:textId="77777777" w:rsidR="00D77C47" w:rsidRPr="00A4762F" w:rsidRDefault="00945E1D" w:rsidP="00C6313D">
      <w:pPr>
        <w:spacing w:line="240" w:lineRule="auto"/>
        <w:rPr>
          <w:rFonts w:ascii="PT Astra Serif" w:hAnsi="PT Astra Serif"/>
          <w:sz w:val="24"/>
          <w:szCs w:val="24"/>
        </w:rPr>
      </w:pPr>
      <w:r w:rsidRPr="00A4762F">
        <w:rPr>
          <w:rFonts w:ascii="PT Astra Serif" w:hAnsi="PT Astra Serif"/>
          <w:sz w:val="24"/>
          <w:szCs w:val="24"/>
        </w:rPr>
        <w:t>КАТЯ, его гостья, 20 лет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F4AFA05" w14:textId="77777777" w:rsidR="00D77C47" w:rsidRPr="00A4762F" w:rsidRDefault="00945E1D" w:rsidP="00C6313D">
      <w:pPr>
        <w:spacing w:line="240" w:lineRule="auto"/>
        <w:rPr>
          <w:rFonts w:ascii="PT Astra Serif" w:hAnsi="PT Astra Serif"/>
          <w:sz w:val="24"/>
          <w:szCs w:val="24"/>
        </w:rPr>
      </w:pPr>
      <w:r w:rsidRPr="00A4762F">
        <w:rPr>
          <w:rFonts w:ascii="PT Astra Serif" w:hAnsi="PT Astra Serif"/>
          <w:sz w:val="24"/>
          <w:szCs w:val="24"/>
        </w:rPr>
        <w:t>ЕЛЕНА ИВАНОВНА, его гостья 50 лет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A665506" w14:textId="77777777" w:rsidR="00D77C47" w:rsidRPr="00A4762F" w:rsidRDefault="00945E1D" w:rsidP="00C6313D">
      <w:pPr>
        <w:spacing w:line="240" w:lineRule="auto"/>
        <w:rPr>
          <w:rFonts w:ascii="PT Astra Serif" w:hAnsi="PT Astra Serif"/>
          <w:sz w:val="24"/>
          <w:szCs w:val="24"/>
        </w:rPr>
      </w:pPr>
      <w:r w:rsidRPr="00A4762F">
        <w:rPr>
          <w:rFonts w:ascii="PT Astra Serif" w:hAnsi="PT Astra Serif"/>
          <w:sz w:val="24"/>
          <w:szCs w:val="24"/>
        </w:rPr>
        <w:t>ВАДИМ, его гость 40 лет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2D8C4C2" w14:textId="77777777" w:rsidR="00D77C47" w:rsidRPr="00A4762F" w:rsidRDefault="00945E1D" w:rsidP="00C6313D">
      <w:pPr>
        <w:spacing w:line="240" w:lineRule="auto"/>
        <w:rPr>
          <w:rFonts w:ascii="PT Astra Serif" w:hAnsi="PT Astra Serif"/>
          <w:sz w:val="24"/>
          <w:szCs w:val="24"/>
        </w:rPr>
      </w:pPr>
      <w:r w:rsidRPr="00A4762F">
        <w:rPr>
          <w:rFonts w:ascii="PT Astra Serif" w:hAnsi="PT Astra Serif"/>
          <w:sz w:val="24"/>
          <w:szCs w:val="24"/>
        </w:rPr>
        <w:t>ЛЕНА, жена Вадима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10130CE" w14:textId="77777777" w:rsidR="00D77C47" w:rsidRPr="00A4762F" w:rsidRDefault="00945E1D" w:rsidP="00C6313D">
      <w:pPr>
        <w:spacing w:line="240" w:lineRule="auto"/>
        <w:rPr>
          <w:rFonts w:ascii="PT Astra Serif" w:hAnsi="PT Astra Serif"/>
          <w:sz w:val="24"/>
          <w:szCs w:val="24"/>
        </w:rPr>
      </w:pPr>
      <w:r w:rsidRPr="00A4762F">
        <w:rPr>
          <w:rFonts w:ascii="PT Astra Serif" w:hAnsi="PT Astra Serif"/>
          <w:sz w:val="24"/>
          <w:szCs w:val="24"/>
        </w:rPr>
        <w:t>Рабочие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5B9F8B9" w14:textId="77777777" w:rsidR="00D77C47" w:rsidRPr="00A4762F" w:rsidRDefault="00D77C47" w:rsidP="00C6313D">
      <w:pPr>
        <w:spacing w:line="240" w:lineRule="auto"/>
        <w:rPr>
          <w:rFonts w:ascii="PT Astra Serif" w:hAnsi="PT Astra Serif"/>
          <w:sz w:val="24"/>
          <w:szCs w:val="24"/>
        </w:rPr>
      </w:pPr>
      <w:r w:rsidRPr="00A4762F">
        <w:rPr>
          <w:rFonts w:ascii="PT Astra Serif" w:hAnsi="PT Astra Serif"/>
          <w:sz w:val="24"/>
          <w:szCs w:val="24"/>
        </w:rPr>
        <w:t>-</w:t>
      </w:r>
      <w:r w:rsidR="00945E1D" w:rsidRPr="00A4762F">
        <w:rPr>
          <w:rFonts w:ascii="PT Astra Serif" w:hAnsi="PT Astra Serif"/>
          <w:sz w:val="24"/>
          <w:szCs w:val="24"/>
        </w:rPr>
        <w:t>ЖРАКА</w:t>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p>
    <w:p w14:paraId="6A879949" w14:textId="77777777" w:rsidR="00D77C47" w:rsidRPr="00A4762F" w:rsidRDefault="00D77C47" w:rsidP="00C6313D">
      <w:pPr>
        <w:spacing w:line="240" w:lineRule="auto"/>
        <w:rPr>
          <w:rFonts w:ascii="PT Astra Serif" w:hAnsi="PT Astra Serif"/>
          <w:sz w:val="24"/>
          <w:szCs w:val="24"/>
        </w:rPr>
      </w:pPr>
      <w:r w:rsidRPr="00A4762F">
        <w:rPr>
          <w:rFonts w:ascii="PT Astra Serif" w:hAnsi="PT Astra Serif"/>
          <w:sz w:val="24"/>
          <w:szCs w:val="24"/>
        </w:rPr>
        <w:t>-</w:t>
      </w:r>
      <w:r w:rsidR="00945E1D" w:rsidRPr="00A4762F">
        <w:rPr>
          <w:rFonts w:ascii="PT Astra Serif" w:hAnsi="PT Astra Serif"/>
          <w:sz w:val="24"/>
          <w:szCs w:val="24"/>
        </w:rPr>
        <w:t>РЖАКА</w:t>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r w:rsidR="00945E1D" w:rsidRPr="00A4762F">
        <w:rPr>
          <w:rFonts w:ascii="PT Astra Serif" w:hAnsi="PT Astra Serif"/>
          <w:sz w:val="24"/>
          <w:szCs w:val="24"/>
        </w:rPr>
        <w:tab/>
      </w:r>
    </w:p>
    <w:p w14:paraId="6F10872E" w14:textId="77777777" w:rsidR="00D77C47" w:rsidRPr="00A4762F" w:rsidRDefault="00945E1D" w:rsidP="00C6313D">
      <w:pPr>
        <w:spacing w:line="240" w:lineRule="auto"/>
        <w:rPr>
          <w:rFonts w:ascii="PT Astra Serif" w:hAnsi="PT Astra Serif"/>
          <w:sz w:val="24"/>
          <w:szCs w:val="24"/>
        </w:rPr>
      </w:pPr>
      <w:r w:rsidRPr="00A4762F">
        <w:rPr>
          <w:rFonts w:ascii="PT Astra Serif" w:hAnsi="PT Astra Serif"/>
          <w:sz w:val="24"/>
          <w:szCs w:val="24"/>
        </w:rPr>
        <w:t>ДЯДЯ МИША, работник ритуальной компании, 50 лет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81EE964" w14:textId="77777777" w:rsidR="00D77C47" w:rsidRPr="00A4762F" w:rsidRDefault="00D77C47" w:rsidP="00C6313D">
      <w:pPr>
        <w:spacing w:line="240" w:lineRule="auto"/>
        <w:rPr>
          <w:rFonts w:ascii="PT Astra Serif" w:hAnsi="PT Astra Serif"/>
          <w:sz w:val="24"/>
          <w:szCs w:val="24"/>
        </w:rPr>
      </w:pPr>
    </w:p>
    <w:p w14:paraId="04ECA0EF" w14:textId="77777777" w:rsidR="00D77C47" w:rsidRPr="00A4762F" w:rsidRDefault="00945E1D" w:rsidP="00C6313D">
      <w:pPr>
        <w:spacing w:line="240" w:lineRule="auto"/>
        <w:rPr>
          <w:rFonts w:ascii="PT Astra Serif" w:hAnsi="PT Astra Serif"/>
          <w:sz w:val="24"/>
          <w:szCs w:val="24"/>
        </w:rPr>
      </w:pPr>
      <w:r w:rsidRPr="00A4762F">
        <w:rPr>
          <w:rFonts w:ascii="PT Astra Serif" w:hAnsi="PT Astra Serif"/>
          <w:sz w:val="24"/>
          <w:szCs w:val="24"/>
        </w:rPr>
        <w:t>ТЁТЯ ШУРА, работница рынка, 50 лет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4E6B11E" w14:textId="77777777" w:rsidR="00D77C47" w:rsidRPr="00A4762F" w:rsidRDefault="00945E1D" w:rsidP="00C6313D">
      <w:pPr>
        <w:spacing w:line="240" w:lineRule="auto"/>
        <w:rPr>
          <w:rFonts w:ascii="PT Astra Serif" w:hAnsi="PT Astra Serif"/>
          <w:sz w:val="24"/>
          <w:szCs w:val="24"/>
        </w:rPr>
      </w:pPr>
      <w:r w:rsidRPr="00A4762F">
        <w:rPr>
          <w:rFonts w:ascii="PT Astra Serif" w:hAnsi="PT Astra Serif"/>
          <w:sz w:val="24"/>
          <w:szCs w:val="24"/>
        </w:rPr>
        <w:t>ВАЛЬКА по прозвищу Вечный зов, бездомная, 60 лет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1257988" w14:textId="77777777" w:rsidR="00D77C47" w:rsidRPr="00A4762F" w:rsidRDefault="00945E1D" w:rsidP="00C6313D">
      <w:pPr>
        <w:spacing w:line="240" w:lineRule="auto"/>
        <w:rPr>
          <w:rFonts w:ascii="PT Astra Serif" w:hAnsi="PT Astra Serif"/>
          <w:sz w:val="24"/>
          <w:szCs w:val="24"/>
        </w:rPr>
      </w:pPr>
      <w:r w:rsidRPr="00A4762F">
        <w:rPr>
          <w:rFonts w:ascii="PT Astra Serif" w:hAnsi="PT Astra Serif"/>
          <w:sz w:val="24"/>
          <w:szCs w:val="24"/>
        </w:rPr>
        <w:t xml:space="preserve">ЛЕРМОНТОВ, поэт </w:t>
      </w:r>
      <w:r w:rsidRPr="00A4762F">
        <w:rPr>
          <w:rFonts w:ascii="PT Astra Serif" w:hAnsi="PT Astra Serif"/>
          <w:sz w:val="24"/>
          <w:szCs w:val="24"/>
          <w:lang w:val="en-US"/>
        </w:rPr>
        <w:t>XIX</w:t>
      </w:r>
      <w:r w:rsidRPr="00A4762F">
        <w:rPr>
          <w:rFonts w:ascii="PT Astra Serif" w:hAnsi="PT Astra Serif"/>
          <w:sz w:val="24"/>
          <w:szCs w:val="24"/>
        </w:rPr>
        <w:t xml:space="preserve"> века</w:t>
      </w:r>
      <w:r w:rsidR="00835684" w:rsidRPr="00A4762F">
        <w:rPr>
          <w:rFonts w:ascii="PT Astra Serif" w:hAnsi="PT Astra Serif"/>
          <w:sz w:val="24"/>
          <w:szCs w:val="24"/>
        </w:rPr>
        <w:tab/>
      </w:r>
      <w:r w:rsidR="00835684" w:rsidRPr="00A4762F">
        <w:rPr>
          <w:rFonts w:ascii="PT Astra Serif" w:hAnsi="PT Astra Serif"/>
          <w:sz w:val="24"/>
          <w:szCs w:val="24"/>
        </w:rPr>
        <w:tab/>
      </w:r>
      <w:r w:rsidR="00835684" w:rsidRPr="00A4762F">
        <w:rPr>
          <w:rFonts w:ascii="PT Astra Serif" w:hAnsi="PT Astra Serif"/>
          <w:sz w:val="24"/>
          <w:szCs w:val="24"/>
        </w:rPr>
        <w:tab/>
      </w:r>
      <w:r w:rsidR="00835684" w:rsidRPr="00A4762F">
        <w:rPr>
          <w:rFonts w:ascii="PT Astra Serif" w:hAnsi="PT Astra Serif"/>
          <w:sz w:val="24"/>
          <w:szCs w:val="24"/>
        </w:rPr>
        <w:tab/>
      </w:r>
      <w:r w:rsidR="00835684" w:rsidRPr="00A4762F">
        <w:rPr>
          <w:rFonts w:ascii="PT Astra Serif" w:hAnsi="PT Astra Serif"/>
          <w:sz w:val="24"/>
          <w:szCs w:val="24"/>
        </w:rPr>
        <w:tab/>
      </w:r>
      <w:r w:rsidR="00835684" w:rsidRPr="00A4762F">
        <w:rPr>
          <w:rFonts w:ascii="PT Astra Serif" w:hAnsi="PT Astra Serif"/>
          <w:sz w:val="24"/>
          <w:szCs w:val="24"/>
        </w:rPr>
        <w:tab/>
      </w:r>
      <w:r w:rsidR="00835684" w:rsidRPr="00A4762F">
        <w:rPr>
          <w:rFonts w:ascii="PT Astra Serif" w:hAnsi="PT Astra Serif"/>
          <w:sz w:val="24"/>
          <w:szCs w:val="24"/>
        </w:rPr>
        <w:tab/>
      </w:r>
      <w:r w:rsidR="00835684" w:rsidRPr="00A4762F">
        <w:rPr>
          <w:rFonts w:ascii="PT Astra Serif" w:hAnsi="PT Astra Serif"/>
          <w:sz w:val="24"/>
          <w:szCs w:val="24"/>
        </w:rPr>
        <w:tab/>
      </w:r>
      <w:r w:rsidR="00835684" w:rsidRPr="00A4762F">
        <w:rPr>
          <w:rFonts w:ascii="PT Astra Serif" w:hAnsi="PT Astra Serif"/>
          <w:sz w:val="24"/>
          <w:szCs w:val="24"/>
        </w:rPr>
        <w:tab/>
      </w:r>
    </w:p>
    <w:p w14:paraId="35B421A3" w14:textId="77777777" w:rsidR="00D77C47" w:rsidRPr="00A4762F" w:rsidRDefault="00835684" w:rsidP="00C6313D">
      <w:pPr>
        <w:spacing w:line="240" w:lineRule="auto"/>
        <w:rPr>
          <w:rFonts w:ascii="PT Astra Serif" w:hAnsi="PT Astra Serif"/>
          <w:sz w:val="24"/>
          <w:szCs w:val="24"/>
        </w:rPr>
      </w:pPr>
      <w:r w:rsidRPr="00A4762F">
        <w:rPr>
          <w:rFonts w:ascii="PT Astra Serif" w:hAnsi="PT Astra Serif"/>
          <w:sz w:val="24"/>
          <w:szCs w:val="24"/>
        </w:rPr>
        <w:t>ПРОМОУТЕР, промоутер и одновременно Инструктор Детского парка</w:t>
      </w:r>
      <w:r w:rsidRPr="00A4762F">
        <w:rPr>
          <w:rFonts w:ascii="PT Astra Serif" w:hAnsi="PT Astra Serif"/>
          <w:sz w:val="24"/>
          <w:szCs w:val="24"/>
        </w:rPr>
        <w:tab/>
      </w:r>
      <w:r w:rsidRPr="00A4762F">
        <w:rPr>
          <w:rFonts w:ascii="PT Astra Serif" w:hAnsi="PT Astra Serif"/>
          <w:sz w:val="24"/>
          <w:szCs w:val="24"/>
        </w:rPr>
        <w:tab/>
      </w:r>
    </w:p>
    <w:p w14:paraId="5A7B2BC7" w14:textId="77777777" w:rsidR="00D77C47" w:rsidRPr="00A4762F" w:rsidRDefault="00D77C47" w:rsidP="00C6313D">
      <w:pPr>
        <w:spacing w:line="240" w:lineRule="auto"/>
        <w:rPr>
          <w:rFonts w:ascii="PT Astra Serif" w:hAnsi="PT Astra Serif"/>
          <w:sz w:val="24"/>
          <w:szCs w:val="24"/>
        </w:rPr>
      </w:pPr>
      <w:r w:rsidRPr="00A4762F">
        <w:rPr>
          <w:rFonts w:ascii="PT Astra Serif" w:hAnsi="PT Astra Serif"/>
          <w:sz w:val="24"/>
          <w:szCs w:val="24"/>
        </w:rPr>
        <w:t>АРТИСТЫ ДЕТСКОГО ПАРКА</w:t>
      </w:r>
      <w:r w:rsidR="00835684" w:rsidRPr="00A4762F">
        <w:rPr>
          <w:rFonts w:ascii="PT Astra Serif" w:hAnsi="PT Astra Serif"/>
          <w:sz w:val="24"/>
          <w:szCs w:val="24"/>
        </w:rPr>
        <w:tab/>
      </w:r>
      <w:r w:rsidR="00835684" w:rsidRPr="00A4762F">
        <w:rPr>
          <w:rFonts w:ascii="PT Astra Serif" w:hAnsi="PT Astra Serif"/>
          <w:sz w:val="24"/>
          <w:szCs w:val="24"/>
        </w:rPr>
        <w:tab/>
      </w:r>
      <w:r w:rsidR="00835684" w:rsidRPr="00A4762F">
        <w:rPr>
          <w:rFonts w:ascii="PT Astra Serif" w:hAnsi="PT Astra Serif"/>
          <w:sz w:val="24"/>
          <w:szCs w:val="24"/>
        </w:rPr>
        <w:tab/>
      </w:r>
      <w:r w:rsidR="00835684" w:rsidRPr="00A4762F">
        <w:rPr>
          <w:rFonts w:ascii="PT Astra Serif" w:hAnsi="PT Astra Serif"/>
          <w:sz w:val="24"/>
          <w:szCs w:val="24"/>
        </w:rPr>
        <w:tab/>
      </w:r>
      <w:r w:rsidR="00835684" w:rsidRPr="00A4762F">
        <w:rPr>
          <w:rFonts w:ascii="PT Astra Serif" w:hAnsi="PT Astra Serif"/>
          <w:sz w:val="24"/>
          <w:szCs w:val="24"/>
        </w:rPr>
        <w:tab/>
      </w:r>
      <w:r w:rsidR="00835684" w:rsidRPr="00A4762F">
        <w:rPr>
          <w:rFonts w:ascii="PT Astra Serif" w:hAnsi="PT Astra Serif"/>
          <w:sz w:val="24"/>
          <w:szCs w:val="24"/>
        </w:rPr>
        <w:tab/>
      </w:r>
      <w:r w:rsidR="00835684" w:rsidRPr="00A4762F">
        <w:rPr>
          <w:rFonts w:ascii="PT Astra Serif" w:hAnsi="PT Astra Serif"/>
          <w:sz w:val="24"/>
          <w:szCs w:val="24"/>
        </w:rPr>
        <w:tab/>
      </w:r>
      <w:r w:rsidR="00835684" w:rsidRPr="00A4762F">
        <w:rPr>
          <w:rFonts w:ascii="PT Astra Serif" w:hAnsi="PT Astra Serif"/>
          <w:sz w:val="24"/>
          <w:szCs w:val="24"/>
        </w:rPr>
        <w:tab/>
      </w:r>
      <w:r w:rsidR="00835684" w:rsidRPr="00A4762F">
        <w:rPr>
          <w:rFonts w:ascii="PT Astra Serif" w:hAnsi="PT Astra Serif"/>
          <w:sz w:val="24"/>
          <w:szCs w:val="24"/>
        </w:rPr>
        <w:tab/>
      </w:r>
    </w:p>
    <w:p w14:paraId="424B48A9" w14:textId="77777777" w:rsidR="00D77C47" w:rsidRPr="00A4762F" w:rsidRDefault="00D77C47" w:rsidP="00C6313D">
      <w:pPr>
        <w:spacing w:line="240" w:lineRule="auto"/>
        <w:rPr>
          <w:rFonts w:ascii="PT Astra Serif" w:hAnsi="PT Astra Serif"/>
          <w:sz w:val="24"/>
          <w:szCs w:val="24"/>
        </w:rPr>
      </w:pPr>
      <w:r w:rsidRPr="00A4762F">
        <w:rPr>
          <w:rFonts w:ascii="PT Astra Serif" w:hAnsi="PT Astra Serif"/>
          <w:sz w:val="24"/>
          <w:szCs w:val="24"/>
        </w:rPr>
        <w:lastRenderedPageBreak/>
        <w:t>-</w:t>
      </w:r>
      <w:r w:rsidR="00A96989" w:rsidRPr="00A4762F">
        <w:rPr>
          <w:rFonts w:ascii="PT Astra Serif" w:hAnsi="PT Astra Serif"/>
          <w:sz w:val="24"/>
          <w:szCs w:val="24"/>
        </w:rPr>
        <w:t>ЦАРЬ</w:t>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Pr="00A4762F">
        <w:rPr>
          <w:rFonts w:ascii="PT Astra Serif" w:hAnsi="PT Astra Serif"/>
          <w:sz w:val="24"/>
          <w:szCs w:val="24"/>
        </w:rPr>
        <w:t>-</w:t>
      </w:r>
      <w:r w:rsidR="00A96989" w:rsidRPr="00A4762F">
        <w:rPr>
          <w:rFonts w:ascii="PT Astra Serif" w:hAnsi="PT Astra Serif"/>
          <w:sz w:val="24"/>
          <w:szCs w:val="24"/>
        </w:rPr>
        <w:t>-</w:t>
      </w:r>
      <w:r w:rsidR="00835684" w:rsidRPr="00A4762F">
        <w:rPr>
          <w:rFonts w:ascii="PT Astra Serif" w:hAnsi="PT Astra Serif"/>
          <w:sz w:val="24"/>
          <w:szCs w:val="24"/>
        </w:rPr>
        <w:t>РАЗБОЙНИК</w:t>
      </w:r>
      <w:r w:rsidR="00670CD5" w:rsidRPr="00A4762F">
        <w:rPr>
          <w:rFonts w:ascii="PT Astra Serif" w:hAnsi="PT Astra Serif"/>
          <w:sz w:val="24"/>
          <w:szCs w:val="24"/>
        </w:rPr>
        <w:tab/>
      </w:r>
      <w:r w:rsidR="00670CD5" w:rsidRPr="00A4762F">
        <w:rPr>
          <w:rFonts w:ascii="PT Astra Serif" w:hAnsi="PT Astra Serif"/>
          <w:sz w:val="24"/>
          <w:szCs w:val="24"/>
        </w:rPr>
        <w:tab/>
      </w:r>
      <w:r w:rsidR="00835684" w:rsidRPr="00A4762F">
        <w:rPr>
          <w:rFonts w:ascii="PT Astra Serif" w:hAnsi="PT Astra Serif"/>
          <w:sz w:val="24"/>
          <w:szCs w:val="24"/>
        </w:rPr>
        <w:tab/>
      </w:r>
      <w:r w:rsidR="00835684" w:rsidRPr="00A4762F">
        <w:rPr>
          <w:rFonts w:ascii="PT Astra Serif" w:hAnsi="PT Astra Serif"/>
          <w:sz w:val="24"/>
          <w:szCs w:val="24"/>
        </w:rPr>
        <w:tab/>
      </w:r>
      <w:r w:rsidR="00835684" w:rsidRPr="00A4762F">
        <w:rPr>
          <w:rFonts w:ascii="PT Astra Serif" w:hAnsi="PT Astra Serif"/>
          <w:sz w:val="24"/>
          <w:szCs w:val="24"/>
        </w:rPr>
        <w:tab/>
      </w:r>
      <w:r w:rsidR="00835684" w:rsidRPr="00A4762F">
        <w:rPr>
          <w:rFonts w:ascii="PT Astra Serif" w:hAnsi="PT Astra Serif"/>
          <w:sz w:val="24"/>
          <w:szCs w:val="24"/>
        </w:rPr>
        <w:tab/>
      </w:r>
      <w:r w:rsidR="00835684" w:rsidRPr="00A4762F">
        <w:rPr>
          <w:rFonts w:ascii="PT Astra Serif" w:hAnsi="PT Astra Serif"/>
          <w:sz w:val="24"/>
          <w:szCs w:val="24"/>
        </w:rPr>
        <w:tab/>
      </w:r>
      <w:r w:rsidR="00835684" w:rsidRPr="00A4762F">
        <w:rPr>
          <w:rFonts w:ascii="PT Astra Serif" w:hAnsi="PT Astra Serif"/>
          <w:sz w:val="24"/>
          <w:szCs w:val="24"/>
        </w:rPr>
        <w:tab/>
      </w:r>
      <w:r w:rsidR="00835684" w:rsidRPr="00A4762F">
        <w:rPr>
          <w:rFonts w:ascii="PT Astra Serif" w:hAnsi="PT Astra Serif"/>
          <w:sz w:val="24"/>
          <w:szCs w:val="24"/>
        </w:rPr>
        <w:tab/>
      </w:r>
      <w:r w:rsidR="00835684" w:rsidRPr="00A4762F">
        <w:rPr>
          <w:rFonts w:ascii="PT Astra Serif" w:hAnsi="PT Astra Serif"/>
          <w:sz w:val="24"/>
          <w:szCs w:val="24"/>
        </w:rPr>
        <w:tab/>
      </w:r>
      <w:r w:rsidR="00835684" w:rsidRPr="00A4762F">
        <w:rPr>
          <w:rFonts w:ascii="PT Astra Serif" w:hAnsi="PT Astra Serif"/>
          <w:sz w:val="24"/>
          <w:szCs w:val="24"/>
        </w:rPr>
        <w:tab/>
      </w:r>
    </w:p>
    <w:p w14:paraId="5D2F4D4A" w14:textId="77777777" w:rsidR="00D77C47" w:rsidRPr="00A4762F" w:rsidRDefault="00835684" w:rsidP="00C6313D">
      <w:pPr>
        <w:spacing w:line="240" w:lineRule="auto"/>
        <w:rPr>
          <w:rFonts w:ascii="PT Astra Serif" w:hAnsi="PT Astra Serif"/>
          <w:sz w:val="24"/>
          <w:szCs w:val="24"/>
        </w:rPr>
      </w:pPr>
      <w:r w:rsidRPr="00A4762F">
        <w:rPr>
          <w:rFonts w:ascii="PT Astra Serif" w:hAnsi="PT Astra Serif"/>
          <w:sz w:val="24"/>
          <w:szCs w:val="24"/>
        </w:rPr>
        <w:t>ПОКУПАТЕЛЬНИЦА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AB4FE2D" w14:textId="77777777" w:rsidR="00D77C47" w:rsidRPr="00A4762F" w:rsidRDefault="00835684" w:rsidP="00C6313D">
      <w:pPr>
        <w:spacing w:line="240" w:lineRule="auto"/>
        <w:rPr>
          <w:rFonts w:ascii="PT Astra Serif" w:hAnsi="PT Astra Serif"/>
          <w:sz w:val="24"/>
          <w:szCs w:val="24"/>
        </w:rPr>
      </w:pPr>
      <w:r w:rsidRPr="00A4762F">
        <w:rPr>
          <w:rFonts w:ascii="PT Astra Serif" w:hAnsi="PT Astra Serif"/>
          <w:sz w:val="24"/>
          <w:szCs w:val="24"/>
        </w:rPr>
        <w:t>АДМИНИСТРАТОР РЫНКА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C87EC94" w14:textId="77777777" w:rsidR="00D77C47" w:rsidRPr="00A4762F" w:rsidRDefault="00835684" w:rsidP="00C6313D">
      <w:pPr>
        <w:spacing w:line="240" w:lineRule="auto"/>
        <w:rPr>
          <w:rFonts w:ascii="PT Astra Serif" w:hAnsi="PT Astra Serif"/>
          <w:sz w:val="24"/>
          <w:szCs w:val="24"/>
        </w:rPr>
      </w:pPr>
      <w:r w:rsidRPr="00A4762F">
        <w:rPr>
          <w:rFonts w:ascii="PT Astra Serif" w:hAnsi="PT Astra Serif"/>
          <w:sz w:val="24"/>
          <w:szCs w:val="24"/>
        </w:rPr>
        <w:t>ЗВУКООПЕРАТОР</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58B905A" w14:textId="77777777" w:rsidR="00D77C47" w:rsidRPr="00A4762F" w:rsidRDefault="00835684" w:rsidP="00C6313D">
      <w:pPr>
        <w:spacing w:line="240" w:lineRule="auto"/>
        <w:rPr>
          <w:rFonts w:ascii="PT Astra Serif" w:hAnsi="PT Astra Serif"/>
          <w:sz w:val="24"/>
          <w:szCs w:val="24"/>
        </w:rPr>
      </w:pPr>
      <w:r w:rsidRPr="00A4762F">
        <w:rPr>
          <w:rFonts w:ascii="PT Astra Serif" w:hAnsi="PT Astra Serif"/>
          <w:sz w:val="24"/>
          <w:szCs w:val="24"/>
        </w:rPr>
        <w:t>ИЛЮША, мальчик, 10 лет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62DBB70" w14:textId="77777777" w:rsidR="00D77C47" w:rsidRPr="00A4762F" w:rsidRDefault="00835684" w:rsidP="00C6313D">
      <w:pPr>
        <w:spacing w:line="240" w:lineRule="auto"/>
        <w:rPr>
          <w:rFonts w:ascii="PT Astra Serif" w:hAnsi="PT Astra Serif"/>
          <w:sz w:val="24"/>
          <w:szCs w:val="24"/>
        </w:rPr>
      </w:pPr>
      <w:r w:rsidRPr="00A4762F">
        <w:rPr>
          <w:rFonts w:ascii="PT Astra Serif" w:hAnsi="PT Astra Serif"/>
          <w:sz w:val="24"/>
          <w:szCs w:val="24"/>
        </w:rPr>
        <w:t>ГОЛОС, бывший муж Натальи, на сцене не появляется</w:t>
      </w:r>
      <w:r w:rsidR="00670CD5" w:rsidRPr="00A4762F">
        <w:rPr>
          <w:rFonts w:ascii="PT Astra Serif" w:hAnsi="PT Astra Serif"/>
          <w:sz w:val="24"/>
          <w:szCs w:val="24"/>
        </w:rPr>
        <w:tab/>
      </w:r>
      <w:r w:rsidR="00670CD5" w:rsidRPr="00A4762F">
        <w:rPr>
          <w:rFonts w:ascii="PT Astra Serif" w:hAnsi="PT Astra Serif"/>
          <w:sz w:val="24"/>
          <w:szCs w:val="24"/>
        </w:rPr>
        <w:tab/>
      </w:r>
      <w:r w:rsidR="00670CD5" w:rsidRPr="00A4762F">
        <w:rPr>
          <w:rFonts w:ascii="PT Astra Serif" w:hAnsi="PT Astra Serif"/>
          <w:sz w:val="24"/>
          <w:szCs w:val="24"/>
        </w:rPr>
        <w:tab/>
      </w:r>
      <w:r w:rsidR="00670CD5" w:rsidRPr="00A4762F">
        <w:rPr>
          <w:rFonts w:ascii="PT Astra Serif" w:hAnsi="PT Astra Serif"/>
          <w:sz w:val="24"/>
          <w:szCs w:val="24"/>
        </w:rPr>
        <w:tab/>
      </w:r>
      <w:r w:rsidR="00670CD5" w:rsidRPr="00A4762F">
        <w:rPr>
          <w:rFonts w:ascii="PT Astra Serif" w:hAnsi="PT Astra Serif"/>
          <w:sz w:val="24"/>
          <w:szCs w:val="24"/>
        </w:rPr>
        <w:tab/>
      </w:r>
      <w:r w:rsidR="00670CD5" w:rsidRPr="00A4762F">
        <w:rPr>
          <w:rFonts w:ascii="PT Astra Serif" w:hAnsi="PT Astra Serif"/>
          <w:sz w:val="24"/>
          <w:szCs w:val="24"/>
        </w:rPr>
        <w:tab/>
      </w:r>
      <w:r w:rsidR="00670CD5" w:rsidRPr="00A4762F">
        <w:rPr>
          <w:rFonts w:ascii="PT Astra Serif" w:hAnsi="PT Astra Serif"/>
          <w:sz w:val="24"/>
          <w:szCs w:val="24"/>
        </w:rPr>
        <w:tab/>
      </w:r>
      <w:r w:rsidR="00670CD5" w:rsidRPr="00A4762F">
        <w:rPr>
          <w:rFonts w:ascii="PT Astra Serif" w:hAnsi="PT Astra Serif"/>
          <w:sz w:val="24"/>
          <w:szCs w:val="24"/>
        </w:rPr>
        <w:tab/>
      </w:r>
      <w:r w:rsidR="00134DF2" w:rsidRPr="00A4762F">
        <w:rPr>
          <w:rFonts w:ascii="PT Astra Serif" w:hAnsi="PT Astra Serif"/>
          <w:sz w:val="24"/>
          <w:szCs w:val="24"/>
        </w:rPr>
        <w:tab/>
      </w:r>
      <w:r w:rsidR="00134DF2" w:rsidRPr="00A4762F">
        <w:rPr>
          <w:rFonts w:ascii="PT Astra Serif" w:hAnsi="PT Astra Serif"/>
          <w:sz w:val="24"/>
          <w:szCs w:val="24"/>
        </w:rPr>
        <w:tab/>
      </w:r>
      <w:r w:rsidR="00134DF2" w:rsidRPr="00A4762F">
        <w:rPr>
          <w:rFonts w:ascii="PT Astra Serif" w:hAnsi="PT Astra Serif"/>
          <w:sz w:val="24"/>
          <w:szCs w:val="24"/>
        </w:rPr>
        <w:tab/>
      </w:r>
      <w:r w:rsidR="00134DF2" w:rsidRPr="00A4762F">
        <w:rPr>
          <w:rFonts w:ascii="PT Astra Serif" w:hAnsi="PT Astra Serif"/>
          <w:sz w:val="24"/>
          <w:szCs w:val="24"/>
        </w:rPr>
        <w:tab/>
      </w:r>
      <w:r w:rsidR="00134DF2" w:rsidRPr="00A4762F">
        <w:rPr>
          <w:rFonts w:ascii="PT Astra Serif" w:hAnsi="PT Astra Serif"/>
          <w:sz w:val="24"/>
          <w:szCs w:val="24"/>
        </w:rPr>
        <w:tab/>
      </w:r>
      <w:r w:rsidR="00134DF2" w:rsidRPr="00A4762F">
        <w:rPr>
          <w:rFonts w:ascii="PT Astra Serif" w:hAnsi="PT Astra Serif"/>
          <w:sz w:val="24"/>
          <w:szCs w:val="24"/>
        </w:rPr>
        <w:tab/>
      </w:r>
      <w:r w:rsidR="00134DF2" w:rsidRPr="00A4762F">
        <w:rPr>
          <w:rFonts w:ascii="PT Astra Serif" w:hAnsi="PT Astra Serif"/>
          <w:sz w:val="24"/>
          <w:szCs w:val="24"/>
        </w:rPr>
        <w:tab/>
      </w:r>
      <w:r w:rsidR="00134DF2" w:rsidRPr="00A4762F">
        <w:rPr>
          <w:rFonts w:ascii="PT Astra Serif" w:hAnsi="PT Astra Serif"/>
          <w:sz w:val="24"/>
          <w:szCs w:val="24"/>
        </w:rPr>
        <w:tab/>
      </w:r>
      <w:r w:rsidR="00134DF2" w:rsidRPr="00A4762F">
        <w:rPr>
          <w:rFonts w:ascii="PT Astra Serif" w:hAnsi="PT Astra Serif"/>
          <w:sz w:val="24"/>
          <w:szCs w:val="24"/>
        </w:rPr>
        <w:tab/>
      </w:r>
      <w:r w:rsidR="00134DF2" w:rsidRPr="00A4762F">
        <w:rPr>
          <w:rFonts w:ascii="PT Astra Serif" w:hAnsi="PT Astra Serif"/>
          <w:sz w:val="24"/>
          <w:szCs w:val="24"/>
        </w:rPr>
        <w:tab/>
      </w:r>
      <w:r w:rsidR="00134DF2" w:rsidRPr="00A4762F">
        <w:rPr>
          <w:rFonts w:ascii="PT Astra Serif" w:hAnsi="PT Astra Serif"/>
          <w:sz w:val="24"/>
          <w:szCs w:val="24"/>
        </w:rPr>
        <w:tab/>
      </w:r>
      <w:r w:rsidR="00134DF2" w:rsidRPr="00A4762F">
        <w:rPr>
          <w:rFonts w:ascii="PT Astra Serif" w:hAnsi="PT Astra Serif"/>
          <w:sz w:val="24"/>
          <w:szCs w:val="24"/>
        </w:rPr>
        <w:tab/>
      </w:r>
      <w:r w:rsidR="00134DF2" w:rsidRPr="00A4762F">
        <w:rPr>
          <w:rFonts w:ascii="PT Astra Serif" w:hAnsi="PT Astra Serif"/>
          <w:sz w:val="24"/>
          <w:szCs w:val="24"/>
        </w:rPr>
        <w:tab/>
      </w:r>
      <w:r w:rsidR="00134DF2"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37CA35D" w14:textId="77777777" w:rsidR="00D77C47" w:rsidRPr="00A4762F" w:rsidRDefault="00134DF2" w:rsidP="00C6313D">
      <w:pPr>
        <w:spacing w:line="240" w:lineRule="auto"/>
        <w:rPr>
          <w:rFonts w:ascii="PT Astra Serif" w:hAnsi="PT Astra Serif"/>
          <w:sz w:val="24"/>
          <w:szCs w:val="24"/>
        </w:rPr>
      </w:pPr>
      <w:r w:rsidRPr="00A4762F">
        <w:rPr>
          <w:rFonts w:ascii="PT Astra Serif" w:hAnsi="PT Astra Serif"/>
          <w:sz w:val="24"/>
          <w:szCs w:val="24"/>
        </w:rPr>
        <w:t>Действ</w:t>
      </w:r>
      <w:r w:rsidR="00CA7E81" w:rsidRPr="00A4762F">
        <w:rPr>
          <w:rFonts w:ascii="PT Astra Serif" w:hAnsi="PT Astra Serif"/>
          <w:sz w:val="24"/>
          <w:szCs w:val="24"/>
        </w:rPr>
        <w:t>ие происходит в</w:t>
      </w:r>
      <w:r w:rsidR="008B125F" w:rsidRPr="00A4762F">
        <w:rPr>
          <w:rFonts w:ascii="PT Astra Serif" w:hAnsi="PT Astra Serif"/>
          <w:sz w:val="24"/>
          <w:szCs w:val="24"/>
        </w:rPr>
        <w:t xml:space="preserve"> первое</w:t>
      </w:r>
      <w:r w:rsidR="00CA7E81" w:rsidRPr="00A4762F">
        <w:rPr>
          <w:rFonts w:ascii="PT Astra Serif" w:hAnsi="PT Astra Serif"/>
          <w:sz w:val="24"/>
          <w:szCs w:val="24"/>
        </w:rPr>
        <w:t xml:space="preserve"> постковидное время</w:t>
      </w:r>
      <w:r w:rsidRPr="00A4762F">
        <w:rPr>
          <w:rFonts w:ascii="PT Astra Serif" w:hAnsi="PT Astra Serif"/>
          <w:sz w:val="24"/>
          <w:szCs w:val="24"/>
        </w:rPr>
        <w:t>, в День защиты детей, в городе Пенза.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F93DAEF" w14:textId="77777777" w:rsidR="00D77C47" w:rsidRPr="00A4762F" w:rsidRDefault="00134DF2" w:rsidP="00C6313D">
      <w:pPr>
        <w:spacing w:line="240" w:lineRule="auto"/>
        <w:rPr>
          <w:rFonts w:ascii="PT Astra Serif" w:hAnsi="PT Astra Serif"/>
          <w:sz w:val="24"/>
          <w:szCs w:val="24"/>
        </w:rPr>
      </w:pPr>
      <w:r w:rsidRPr="00A4762F">
        <w:rPr>
          <w:rFonts w:ascii="PT Astra Serif" w:hAnsi="PT Astra Serif"/>
          <w:sz w:val="24"/>
          <w:szCs w:val="24"/>
        </w:rPr>
        <w:t>ПРОЛОГ</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642ECD9" w14:textId="69EA95F3" w:rsidR="00A641CA" w:rsidRPr="00A4762F" w:rsidRDefault="00134DF2" w:rsidP="00C6313D">
      <w:pPr>
        <w:spacing w:line="240" w:lineRule="auto"/>
        <w:rPr>
          <w:rFonts w:ascii="PT Astra Serif" w:hAnsi="PT Astra Serif"/>
          <w:sz w:val="24"/>
          <w:szCs w:val="24"/>
        </w:rPr>
      </w:pPr>
      <w:r w:rsidRPr="00A4762F">
        <w:rPr>
          <w:rFonts w:ascii="PT Astra Serif" w:hAnsi="PT Astra Serif"/>
          <w:i/>
          <w:sz w:val="24"/>
          <w:szCs w:val="24"/>
        </w:rPr>
        <w:t xml:space="preserve">На </w:t>
      </w:r>
      <w:r w:rsidR="00BF113A" w:rsidRPr="00A4762F">
        <w:rPr>
          <w:rFonts w:ascii="PT Astra Serif" w:hAnsi="PT Astra Serif"/>
          <w:i/>
          <w:sz w:val="24"/>
          <w:szCs w:val="24"/>
        </w:rPr>
        <w:t>сцене</w:t>
      </w:r>
      <w:r w:rsidR="00CA7E81" w:rsidRPr="00A4762F">
        <w:rPr>
          <w:rFonts w:ascii="PT Astra Serif" w:hAnsi="PT Astra Serif"/>
          <w:i/>
          <w:sz w:val="24"/>
          <w:szCs w:val="24"/>
        </w:rPr>
        <w:t xml:space="preserve"> задрапированной чёрным цветом, стоит</w:t>
      </w:r>
      <w:r w:rsidR="008B125F" w:rsidRPr="00A4762F">
        <w:rPr>
          <w:rFonts w:ascii="PT Astra Serif" w:hAnsi="PT Astra Serif"/>
          <w:i/>
          <w:sz w:val="24"/>
          <w:szCs w:val="24"/>
        </w:rPr>
        <w:t xml:space="preserve"> «горка»</w:t>
      </w:r>
      <w:r w:rsidR="00A96989" w:rsidRPr="00A4762F">
        <w:rPr>
          <w:rFonts w:ascii="PT Astra Serif" w:hAnsi="PT Astra Serif"/>
          <w:i/>
          <w:sz w:val="24"/>
          <w:szCs w:val="24"/>
        </w:rPr>
        <w:t xml:space="preserve"> - элемент</w:t>
      </w:r>
      <w:r w:rsidR="008B125F" w:rsidRPr="00A4762F">
        <w:rPr>
          <w:rFonts w:ascii="PT Astra Serif" w:hAnsi="PT Astra Serif"/>
          <w:i/>
          <w:sz w:val="24"/>
          <w:szCs w:val="24"/>
        </w:rPr>
        <w:t xml:space="preserve"> стандартной детской</w:t>
      </w:r>
      <w:r w:rsidR="0088617A" w:rsidRPr="00A4762F">
        <w:rPr>
          <w:rFonts w:ascii="PT Astra Serif" w:hAnsi="PT Astra Serif"/>
          <w:i/>
          <w:sz w:val="24"/>
          <w:szCs w:val="24"/>
        </w:rPr>
        <w:t xml:space="preserve"> площадки</w:t>
      </w:r>
      <w:r w:rsidR="00A96989" w:rsidRPr="00A4762F">
        <w:rPr>
          <w:rFonts w:ascii="PT Astra Serif" w:hAnsi="PT Astra Serif"/>
          <w:i/>
          <w:sz w:val="24"/>
          <w:szCs w:val="24"/>
        </w:rPr>
        <w:t xml:space="preserve"> - </w:t>
      </w:r>
      <w:r w:rsidR="00CA7E81" w:rsidRPr="00A4762F">
        <w:rPr>
          <w:rFonts w:ascii="PT Astra Serif" w:hAnsi="PT Astra Serif"/>
          <w:i/>
          <w:sz w:val="24"/>
          <w:szCs w:val="24"/>
        </w:rPr>
        <w:t>белого цвета.</w:t>
      </w:r>
      <w:r w:rsidR="00A641CA" w:rsidRPr="00A4762F">
        <w:rPr>
          <w:rFonts w:ascii="PT Astra Serif" w:hAnsi="PT Astra Serif"/>
          <w:i/>
          <w:sz w:val="24"/>
          <w:szCs w:val="24"/>
        </w:rPr>
        <w:t xml:space="preserve"> В данном э</w:t>
      </w:r>
      <w:r w:rsidR="00C22B25" w:rsidRPr="00A4762F">
        <w:rPr>
          <w:rFonts w:ascii="PT Astra Serif" w:hAnsi="PT Astra Serif"/>
          <w:i/>
          <w:sz w:val="24"/>
          <w:szCs w:val="24"/>
        </w:rPr>
        <w:t>пизоде это – клир</w:t>
      </w:r>
      <w:r w:rsidR="0088617A" w:rsidRPr="00A4762F">
        <w:rPr>
          <w:rFonts w:ascii="PT Astra Serif" w:hAnsi="PT Astra Serif"/>
          <w:i/>
          <w:sz w:val="24"/>
          <w:szCs w:val="24"/>
        </w:rPr>
        <w:t>ос церкви, которую НАТАЛЬЯ представляет</w:t>
      </w:r>
      <w:r w:rsidR="00C22B25" w:rsidRPr="00A4762F">
        <w:rPr>
          <w:rFonts w:ascii="PT Astra Serif" w:hAnsi="PT Astra Serif"/>
          <w:i/>
          <w:sz w:val="24"/>
          <w:szCs w:val="24"/>
        </w:rPr>
        <w:t xml:space="preserve"> во сне.</w:t>
      </w:r>
      <w:r w:rsidR="00A641CA" w:rsidRPr="00A4762F">
        <w:rPr>
          <w:rFonts w:ascii="PT Astra Serif" w:hAnsi="PT Astra Serif"/>
          <w:i/>
          <w:sz w:val="24"/>
          <w:szCs w:val="24"/>
        </w:rPr>
        <w:t xml:space="preserve"> Перед клиро</w:t>
      </w:r>
      <w:r w:rsidR="0089052C" w:rsidRPr="00A4762F">
        <w:rPr>
          <w:rFonts w:ascii="PT Astra Serif" w:hAnsi="PT Astra Serif"/>
          <w:i/>
          <w:sz w:val="24"/>
          <w:szCs w:val="24"/>
        </w:rPr>
        <w:t>сом стоит</w:t>
      </w:r>
      <w:r w:rsidR="00CA7E81" w:rsidRPr="00A4762F">
        <w:rPr>
          <w:rFonts w:ascii="PT Astra Serif" w:hAnsi="PT Astra Serif"/>
          <w:i/>
          <w:sz w:val="24"/>
          <w:szCs w:val="24"/>
        </w:rPr>
        <w:t xml:space="preserve"> один из элементов мебели - </w:t>
      </w:r>
      <w:r w:rsidR="0089052C" w:rsidRPr="00A4762F">
        <w:rPr>
          <w:rFonts w:ascii="PT Astra Serif" w:hAnsi="PT Astra Serif"/>
          <w:i/>
          <w:sz w:val="24"/>
          <w:szCs w:val="24"/>
        </w:rPr>
        <w:t xml:space="preserve">стол. </w:t>
      </w:r>
      <w:r w:rsidR="00CA7E81" w:rsidRPr="00A4762F">
        <w:rPr>
          <w:rFonts w:ascii="PT Astra Serif" w:hAnsi="PT Astra Serif"/>
          <w:i/>
          <w:sz w:val="24"/>
          <w:szCs w:val="24"/>
        </w:rPr>
        <w:t>Вообще мебель, которая находится в доме Натальи</w:t>
      </w:r>
      <w:r w:rsidR="00207CDC" w:rsidRPr="00A4762F">
        <w:rPr>
          <w:rFonts w:ascii="PT Astra Serif" w:hAnsi="PT Astra Serif"/>
          <w:i/>
          <w:sz w:val="24"/>
          <w:szCs w:val="24"/>
        </w:rPr>
        <w:t>, представляет из себя набор д</w:t>
      </w:r>
      <w:r w:rsidR="00416CFC" w:rsidRPr="00A4762F">
        <w:rPr>
          <w:rFonts w:ascii="PT Astra Serif" w:hAnsi="PT Astra Serif"/>
          <w:i/>
          <w:sz w:val="24"/>
          <w:szCs w:val="24"/>
        </w:rPr>
        <w:t>етских кубиков большого размера</w:t>
      </w:r>
      <w:r w:rsidR="00207CDC" w:rsidRPr="00A4762F">
        <w:rPr>
          <w:rFonts w:ascii="PT Astra Serif" w:hAnsi="PT Astra Serif"/>
          <w:i/>
          <w:sz w:val="24"/>
          <w:szCs w:val="24"/>
        </w:rPr>
        <w:t xml:space="preserve"> серого цвета.</w:t>
      </w:r>
      <w:r w:rsidR="00457357" w:rsidRPr="00A4762F">
        <w:rPr>
          <w:rFonts w:ascii="PT Astra Serif" w:hAnsi="PT Astra Serif"/>
          <w:i/>
          <w:sz w:val="24"/>
          <w:szCs w:val="24"/>
        </w:rPr>
        <w:t xml:space="preserve"> На </w:t>
      </w:r>
      <w:r w:rsidR="0089052C" w:rsidRPr="00A4762F">
        <w:rPr>
          <w:rFonts w:ascii="PT Astra Serif" w:hAnsi="PT Astra Serif"/>
          <w:i/>
          <w:sz w:val="24"/>
          <w:szCs w:val="24"/>
        </w:rPr>
        <w:t xml:space="preserve">верху клироса </w:t>
      </w:r>
      <w:r w:rsidR="00A641CA" w:rsidRPr="00A4762F">
        <w:rPr>
          <w:rFonts w:ascii="PT Astra Serif" w:hAnsi="PT Astra Serif"/>
          <w:i/>
          <w:sz w:val="24"/>
          <w:szCs w:val="24"/>
        </w:rPr>
        <w:t xml:space="preserve">НАТАЛЬЯ в белом платье </w:t>
      </w:r>
      <w:r w:rsidR="00A641CA" w:rsidRPr="00A4762F">
        <w:rPr>
          <w:rFonts w:ascii="PT Astra Serif" w:hAnsi="PT Astra Serif"/>
          <w:i/>
          <w:sz w:val="24"/>
          <w:szCs w:val="24"/>
          <w:lang w:val="en-US"/>
        </w:rPr>
        <w:t>XIX</w:t>
      </w:r>
      <w:r w:rsidR="00A641CA" w:rsidRPr="00A4762F">
        <w:rPr>
          <w:rFonts w:ascii="PT Astra Serif" w:hAnsi="PT Astra Serif"/>
          <w:i/>
          <w:sz w:val="24"/>
          <w:szCs w:val="24"/>
        </w:rPr>
        <w:t xml:space="preserve"> века. В дальней</w:t>
      </w:r>
      <w:r w:rsidR="0088617A" w:rsidRPr="00A4762F">
        <w:rPr>
          <w:rFonts w:ascii="PT Astra Serif" w:hAnsi="PT Astra Serif"/>
          <w:i/>
          <w:sz w:val="24"/>
          <w:szCs w:val="24"/>
        </w:rPr>
        <w:t>шем горка (со снятым верхом)</w:t>
      </w:r>
      <w:r w:rsidR="00A641CA" w:rsidRPr="00A4762F">
        <w:rPr>
          <w:rFonts w:ascii="PT Astra Serif" w:hAnsi="PT Astra Serif"/>
          <w:i/>
          <w:sz w:val="24"/>
          <w:szCs w:val="24"/>
        </w:rPr>
        <w:t xml:space="preserve"> может быть использовано как торговый/домашний</w:t>
      </w:r>
      <w:r w:rsidR="006D1B31" w:rsidRPr="00A4762F">
        <w:rPr>
          <w:rFonts w:ascii="PT Astra Serif" w:hAnsi="PT Astra Serif"/>
          <w:i/>
          <w:sz w:val="24"/>
          <w:szCs w:val="24"/>
        </w:rPr>
        <w:t xml:space="preserve"> стеллажи. На заднем плане</w:t>
      </w:r>
      <w:r w:rsidR="00530C05" w:rsidRPr="00A4762F">
        <w:rPr>
          <w:rFonts w:ascii="PT Astra Serif" w:hAnsi="PT Astra Serif"/>
          <w:i/>
          <w:sz w:val="24"/>
          <w:szCs w:val="24"/>
        </w:rPr>
        <w:t xml:space="preserve"> боковые</w:t>
      </w:r>
      <w:r w:rsidR="00A641CA" w:rsidRPr="00A4762F">
        <w:rPr>
          <w:rFonts w:ascii="PT Astra Serif" w:hAnsi="PT Astra Serif"/>
          <w:i/>
          <w:sz w:val="24"/>
          <w:szCs w:val="24"/>
        </w:rPr>
        <w:t xml:space="preserve"> шторы с узорами в виде </w:t>
      </w:r>
      <w:r w:rsidR="00A641CA" w:rsidRPr="00A4762F">
        <w:rPr>
          <w:rFonts w:ascii="PT Astra Serif" w:hAnsi="PT Astra Serif"/>
          <w:i/>
          <w:sz w:val="24"/>
          <w:szCs w:val="24"/>
          <w:lang w:val="en-US"/>
        </w:rPr>
        <w:t>QR</w:t>
      </w:r>
      <w:r w:rsidR="00A641CA" w:rsidRPr="00A4762F">
        <w:rPr>
          <w:rFonts w:ascii="PT Astra Serif" w:hAnsi="PT Astra Serif"/>
          <w:i/>
          <w:sz w:val="24"/>
          <w:szCs w:val="24"/>
        </w:rPr>
        <w:t>-кодов.</w:t>
      </w:r>
      <w:r w:rsidR="00A641CA" w:rsidRPr="00A4762F">
        <w:rPr>
          <w:rFonts w:ascii="PT Astra Serif" w:hAnsi="PT Astra Serif"/>
          <w:sz w:val="24"/>
          <w:szCs w:val="24"/>
        </w:rPr>
        <w:t xml:space="preserve"> </w:t>
      </w:r>
    </w:p>
    <w:p w14:paraId="10851B80" w14:textId="77777777" w:rsidR="00A641CA" w:rsidRPr="00A4762F" w:rsidRDefault="00C22B25" w:rsidP="00C6313D">
      <w:pPr>
        <w:spacing w:line="240" w:lineRule="auto"/>
        <w:rPr>
          <w:rFonts w:ascii="PT Astra Serif" w:hAnsi="PT Astra Serif"/>
          <w:sz w:val="24"/>
          <w:szCs w:val="24"/>
        </w:rPr>
      </w:pPr>
      <w:r w:rsidRPr="00A4762F">
        <w:rPr>
          <w:rFonts w:ascii="PT Astra Serif" w:hAnsi="PT Astra Serif"/>
          <w:sz w:val="24"/>
          <w:szCs w:val="24"/>
        </w:rPr>
        <w:t>НАТАЛЬЯ</w:t>
      </w:r>
      <w:r w:rsidR="00BF113A" w:rsidRPr="00A4762F">
        <w:rPr>
          <w:rFonts w:ascii="PT Astra Serif" w:hAnsi="PT Astra Serif"/>
          <w:sz w:val="24"/>
          <w:szCs w:val="24"/>
        </w:rPr>
        <w:t xml:space="preserve"> (</w:t>
      </w:r>
      <w:r w:rsidRPr="00A4762F">
        <w:rPr>
          <w:rFonts w:ascii="PT Astra Serif" w:hAnsi="PT Astra Serif"/>
          <w:sz w:val="24"/>
          <w:szCs w:val="24"/>
        </w:rPr>
        <w:t>читает</w:t>
      </w:r>
      <w:r w:rsidR="000714BE" w:rsidRPr="00A4762F">
        <w:rPr>
          <w:rFonts w:ascii="PT Astra Serif" w:hAnsi="PT Astra Serif"/>
          <w:sz w:val="24"/>
          <w:szCs w:val="24"/>
        </w:rPr>
        <w:t xml:space="preserve"> </w:t>
      </w:r>
      <w:r w:rsidR="00BF113A" w:rsidRPr="00A4762F">
        <w:rPr>
          <w:rFonts w:ascii="PT Astra Serif" w:hAnsi="PT Astra Serif"/>
          <w:sz w:val="24"/>
          <w:szCs w:val="24"/>
        </w:rPr>
        <w:t>стихотворение А.Ахматовой).</w:t>
      </w:r>
    </w:p>
    <w:p w14:paraId="5D7CA8BB" w14:textId="77777777" w:rsidR="00A641CA" w:rsidRPr="00A4762F" w:rsidRDefault="00A641CA" w:rsidP="00C6313D">
      <w:pPr>
        <w:spacing w:line="240" w:lineRule="auto"/>
        <w:rPr>
          <w:rFonts w:ascii="PT Astra Serif" w:hAnsi="PT Astra Serif"/>
          <w:sz w:val="24"/>
          <w:szCs w:val="24"/>
        </w:rPr>
      </w:pPr>
      <w:r w:rsidRPr="00A4762F">
        <w:rPr>
          <w:rFonts w:ascii="PT Astra Serif" w:hAnsi="PT Astra Serif"/>
          <w:sz w:val="24"/>
          <w:szCs w:val="24"/>
        </w:rPr>
        <w:t>Бывает так: какая-то истома,</w:t>
      </w:r>
    </w:p>
    <w:p w14:paraId="126206B9" w14:textId="77777777" w:rsidR="00A641CA" w:rsidRPr="00A4762F" w:rsidRDefault="00A641CA" w:rsidP="00C6313D">
      <w:pPr>
        <w:spacing w:line="240" w:lineRule="auto"/>
        <w:rPr>
          <w:rFonts w:ascii="PT Astra Serif" w:hAnsi="PT Astra Serif"/>
          <w:sz w:val="24"/>
          <w:szCs w:val="24"/>
        </w:rPr>
      </w:pPr>
      <w:r w:rsidRPr="00A4762F">
        <w:rPr>
          <w:rFonts w:ascii="PT Astra Serif" w:hAnsi="PT Astra Serif"/>
          <w:sz w:val="24"/>
          <w:szCs w:val="24"/>
        </w:rPr>
        <w:t xml:space="preserve">В ушах не умолкает бой часов; </w:t>
      </w:r>
    </w:p>
    <w:p w14:paraId="55A89330" w14:textId="77777777" w:rsidR="00A641CA" w:rsidRPr="00A4762F" w:rsidRDefault="00A641CA" w:rsidP="00C6313D">
      <w:pPr>
        <w:spacing w:line="240" w:lineRule="auto"/>
        <w:rPr>
          <w:rFonts w:ascii="PT Astra Serif" w:hAnsi="PT Astra Serif"/>
          <w:sz w:val="24"/>
          <w:szCs w:val="24"/>
        </w:rPr>
      </w:pPr>
      <w:r w:rsidRPr="00A4762F">
        <w:rPr>
          <w:rFonts w:ascii="PT Astra Serif" w:hAnsi="PT Astra Serif"/>
          <w:sz w:val="24"/>
          <w:szCs w:val="24"/>
        </w:rPr>
        <w:t>Вдали раскат стихающего грома,</w:t>
      </w:r>
    </w:p>
    <w:p w14:paraId="3F238A2E" w14:textId="77777777" w:rsidR="00A641CA" w:rsidRPr="00A4762F" w:rsidRDefault="00A641CA" w:rsidP="00C6313D">
      <w:pPr>
        <w:spacing w:line="240" w:lineRule="auto"/>
        <w:rPr>
          <w:rFonts w:ascii="PT Astra Serif" w:hAnsi="PT Astra Serif"/>
          <w:sz w:val="24"/>
          <w:szCs w:val="24"/>
        </w:rPr>
      </w:pPr>
      <w:r w:rsidRPr="00A4762F">
        <w:rPr>
          <w:rFonts w:ascii="PT Astra Serif" w:hAnsi="PT Astra Serif"/>
          <w:sz w:val="24"/>
          <w:szCs w:val="24"/>
        </w:rPr>
        <w:t>Неузнанных и пленных голосов.</w:t>
      </w:r>
    </w:p>
    <w:p w14:paraId="5178D636" w14:textId="77777777" w:rsidR="00A641CA" w:rsidRPr="00A4762F" w:rsidRDefault="00A641CA" w:rsidP="00C6313D">
      <w:pPr>
        <w:spacing w:line="240" w:lineRule="auto"/>
        <w:rPr>
          <w:rFonts w:ascii="PT Astra Serif" w:hAnsi="PT Astra Serif"/>
          <w:sz w:val="24"/>
          <w:szCs w:val="24"/>
        </w:rPr>
      </w:pPr>
      <w:r w:rsidRPr="00A4762F">
        <w:rPr>
          <w:rFonts w:ascii="PT Astra Serif" w:hAnsi="PT Astra Serif"/>
          <w:sz w:val="24"/>
          <w:szCs w:val="24"/>
        </w:rPr>
        <w:t>Мне чудятся и жалобы, и стоны,</w:t>
      </w:r>
    </w:p>
    <w:p w14:paraId="23BEA4BE" w14:textId="77777777" w:rsidR="00A641CA" w:rsidRPr="00A4762F" w:rsidRDefault="00A641CA" w:rsidP="00C6313D">
      <w:pPr>
        <w:spacing w:line="240" w:lineRule="auto"/>
        <w:rPr>
          <w:rFonts w:ascii="PT Astra Serif" w:hAnsi="PT Astra Serif"/>
          <w:sz w:val="24"/>
          <w:szCs w:val="24"/>
        </w:rPr>
      </w:pPr>
      <w:r w:rsidRPr="00A4762F">
        <w:rPr>
          <w:rFonts w:ascii="PT Astra Serif" w:hAnsi="PT Astra Serif"/>
          <w:sz w:val="24"/>
          <w:szCs w:val="24"/>
        </w:rPr>
        <w:t>Сужается какой-то тайный круг,</w:t>
      </w:r>
    </w:p>
    <w:p w14:paraId="63C2DFAB" w14:textId="77777777" w:rsidR="00A641CA" w:rsidRPr="00A4762F" w:rsidRDefault="00A641CA" w:rsidP="00C6313D">
      <w:pPr>
        <w:spacing w:line="240" w:lineRule="auto"/>
        <w:rPr>
          <w:rFonts w:ascii="PT Astra Serif" w:hAnsi="PT Astra Serif"/>
          <w:sz w:val="24"/>
          <w:szCs w:val="24"/>
        </w:rPr>
      </w:pPr>
      <w:r w:rsidRPr="00A4762F">
        <w:rPr>
          <w:rFonts w:ascii="PT Astra Serif" w:hAnsi="PT Astra Serif"/>
          <w:sz w:val="24"/>
          <w:szCs w:val="24"/>
        </w:rPr>
        <w:t>Но в этой бездне шепотов и звонов</w:t>
      </w:r>
    </w:p>
    <w:p w14:paraId="460B8A5F" w14:textId="77777777" w:rsidR="00D77C47" w:rsidRPr="00A4762F" w:rsidRDefault="00A641CA" w:rsidP="00C6313D">
      <w:pPr>
        <w:spacing w:line="240" w:lineRule="auto"/>
        <w:rPr>
          <w:rFonts w:ascii="PT Astra Serif" w:hAnsi="PT Astra Serif"/>
          <w:sz w:val="24"/>
          <w:szCs w:val="24"/>
        </w:rPr>
      </w:pPr>
      <w:r w:rsidRPr="00A4762F">
        <w:rPr>
          <w:rFonts w:ascii="PT Astra Serif" w:hAnsi="PT Astra Serif"/>
          <w:sz w:val="24"/>
          <w:szCs w:val="24"/>
        </w:rPr>
        <w:t>Встаёт один всё победивший звук.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BF113A" w:rsidRPr="00A4762F">
        <w:rPr>
          <w:rFonts w:ascii="PT Astra Serif" w:hAnsi="PT Astra Serif"/>
          <w:sz w:val="24"/>
          <w:szCs w:val="24"/>
        </w:rPr>
        <w:tab/>
      </w:r>
      <w:r w:rsidR="00BF113A" w:rsidRPr="00A4762F">
        <w:rPr>
          <w:rFonts w:ascii="PT Astra Serif" w:hAnsi="PT Astra Serif"/>
          <w:sz w:val="24"/>
          <w:szCs w:val="24"/>
        </w:rPr>
        <w:tab/>
      </w:r>
      <w:r w:rsidR="00BF113A" w:rsidRPr="00A4762F">
        <w:rPr>
          <w:rFonts w:ascii="PT Astra Serif" w:hAnsi="PT Astra Serif"/>
          <w:sz w:val="24"/>
          <w:szCs w:val="24"/>
        </w:rPr>
        <w:tab/>
      </w:r>
      <w:r w:rsidR="00BF113A" w:rsidRPr="00A4762F">
        <w:rPr>
          <w:rFonts w:ascii="PT Astra Serif" w:hAnsi="PT Astra Serif"/>
          <w:sz w:val="24"/>
          <w:szCs w:val="24"/>
        </w:rPr>
        <w:tab/>
      </w:r>
      <w:r w:rsidR="00BF113A" w:rsidRPr="00A4762F">
        <w:rPr>
          <w:rFonts w:ascii="PT Astra Serif" w:hAnsi="PT Astra Serif"/>
          <w:sz w:val="24"/>
          <w:szCs w:val="24"/>
        </w:rPr>
        <w:tab/>
      </w:r>
      <w:r w:rsidR="00BF113A" w:rsidRPr="00A4762F">
        <w:rPr>
          <w:rFonts w:ascii="PT Astra Serif" w:hAnsi="PT Astra Serif"/>
          <w:sz w:val="24"/>
          <w:szCs w:val="24"/>
        </w:rPr>
        <w:tab/>
      </w:r>
      <w:r w:rsidR="00BF113A" w:rsidRPr="00A4762F">
        <w:rPr>
          <w:rFonts w:ascii="PT Astra Serif" w:hAnsi="PT Astra Serif"/>
          <w:sz w:val="24"/>
          <w:szCs w:val="24"/>
        </w:rPr>
        <w:tab/>
      </w:r>
      <w:r w:rsidR="00BF113A" w:rsidRPr="00A4762F">
        <w:rPr>
          <w:rFonts w:ascii="PT Astra Serif" w:hAnsi="PT Astra Serif"/>
          <w:sz w:val="24"/>
          <w:szCs w:val="24"/>
        </w:rPr>
        <w:tab/>
      </w:r>
      <w:r w:rsidR="00BF113A" w:rsidRPr="00A4762F">
        <w:rPr>
          <w:rFonts w:ascii="PT Astra Serif" w:hAnsi="PT Astra Serif"/>
          <w:sz w:val="24"/>
          <w:szCs w:val="24"/>
        </w:rPr>
        <w:tab/>
      </w:r>
      <w:r w:rsidR="00BF113A" w:rsidRPr="00A4762F">
        <w:rPr>
          <w:rFonts w:ascii="PT Astra Serif" w:hAnsi="PT Astra Serif"/>
          <w:sz w:val="24"/>
          <w:szCs w:val="24"/>
        </w:rPr>
        <w:tab/>
      </w:r>
      <w:r w:rsidR="00BF113A" w:rsidRPr="00A4762F">
        <w:rPr>
          <w:rFonts w:ascii="PT Astra Serif" w:hAnsi="PT Astra Serif"/>
          <w:sz w:val="24"/>
          <w:szCs w:val="24"/>
        </w:rPr>
        <w:tab/>
      </w:r>
    </w:p>
    <w:p w14:paraId="43C843E4" w14:textId="77777777" w:rsidR="00B040C0" w:rsidRPr="00A4762F" w:rsidRDefault="00A641CA" w:rsidP="00C6313D">
      <w:pPr>
        <w:spacing w:line="240" w:lineRule="auto"/>
        <w:rPr>
          <w:rFonts w:ascii="PT Astra Serif" w:hAnsi="PT Astra Serif"/>
          <w:i/>
          <w:sz w:val="24"/>
          <w:szCs w:val="24"/>
        </w:rPr>
      </w:pPr>
      <w:r w:rsidRPr="00A4762F">
        <w:rPr>
          <w:rFonts w:ascii="PT Astra Serif" w:hAnsi="PT Astra Serif"/>
          <w:i/>
          <w:sz w:val="24"/>
          <w:szCs w:val="24"/>
        </w:rPr>
        <w:t>Появляются звуковые помехи, как будто скребут ножом по наждаку</w:t>
      </w:r>
      <w:r w:rsidR="00C22B25" w:rsidRPr="00A4762F">
        <w:rPr>
          <w:rFonts w:ascii="PT Astra Serif" w:hAnsi="PT Astra Serif"/>
          <w:i/>
          <w:sz w:val="24"/>
          <w:szCs w:val="24"/>
        </w:rPr>
        <w:t xml:space="preserve">. </w:t>
      </w:r>
      <w:r w:rsidRPr="00A4762F">
        <w:rPr>
          <w:rFonts w:ascii="PT Astra Serif" w:hAnsi="PT Astra Serif"/>
          <w:i/>
          <w:sz w:val="24"/>
          <w:szCs w:val="24"/>
        </w:rPr>
        <w:t xml:space="preserve"> НАТАЛЬЯ</w:t>
      </w:r>
      <w:r w:rsidR="00C22B25" w:rsidRPr="00A4762F">
        <w:rPr>
          <w:rFonts w:ascii="PT Astra Serif" w:hAnsi="PT Astra Serif"/>
          <w:i/>
          <w:sz w:val="24"/>
          <w:szCs w:val="24"/>
        </w:rPr>
        <w:t xml:space="preserve"> по лестнице спускается с клироса, идёт за кулисы и приводит ЗВУКООПЕРАТОРА в наушниках; объясняет ему, что ей мешает скрежещущий звук. ЗВУКООПЕРАТОР удаляется. НАТАЛЬЯ</w:t>
      </w:r>
      <w:r w:rsidRPr="00A4762F">
        <w:rPr>
          <w:rFonts w:ascii="PT Astra Serif" w:hAnsi="PT Astra Serif"/>
          <w:i/>
          <w:sz w:val="24"/>
          <w:szCs w:val="24"/>
        </w:rPr>
        <w:t xml:space="preserve"> читает стихотворение А.Блока</w:t>
      </w:r>
      <w:r w:rsidR="00C7085E" w:rsidRPr="00A4762F">
        <w:rPr>
          <w:rFonts w:ascii="PT Astra Serif" w:hAnsi="PT Astra Serif"/>
          <w:i/>
          <w:sz w:val="24"/>
          <w:szCs w:val="24"/>
        </w:rPr>
        <w:t>.</w:t>
      </w:r>
      <w:r w:rsidRPr="00A4762F">
        <w:rPr>
          <w:rFonts w:ascii="PT Astra Serif" w:hAnsi="PT Astra Serif"/>
          <w:i/>
          <w:sz w:val="24"/>
          <w:szCs w:val="24"/>
        </w:rPr>
        <w:t xml:space="preserve"> </w:t>
      </w:r>
    </w:p>
    <w:p w14:paraId="74E15273" w14:textId="77777777" w:rsidR="00B040C0" w:rsidRPr="00A4762F" w:rsidRDefault="00B040C0" w:rsidP="00C6313D">
      <w:pPr>
        <w:spacing w:line="240" w:lineRule="auto"/>
        <w:rPr>
          <w:rFonts w:ascii="PT Astra Serif" w:hAnsi="PT Astra Serif"/>
          <w:sz w:val="24"/>
          <w:szCs w:val="24"/>
        </w:rPr>
      </w:pPr>
      <w:r w:rsidRPr="00A4762F">
        <w:rPr>
          <w:rFonts w:ascii="PT Astra Serif" w:hAnsi="PT Astra Serif"/>
          <w:sz w:val="24"/>
          <w:szCs w:val="24"/>
        </w:rPr>
        <w:t>Девочка пела в церковном хоре</w:t>
      </w:r>
    </w:p>
    <w:p w14:paraId="0324F0B4" w14:textId="77777777" w:rsidR="00B040C0" w:rsidRPr="00A4762F" w:rsidRDefault="00B040C0" w:rsidP="00C6313D">
      <w:pPr>
        <w:spacing w:line="240" w:lineRule="auto"/>
        <w:rPr>
          <w:rFonts w:ascii="PT Astra Serif" w:hAnsi="PT Astra Serif"/>
          <w:sz w:val="24"/>
          <w:szCs w:val="24"/>
        </w:rPr>
      </w:pPr>
      <w:r w:rsidRPr="00A4762F">
        <w:rPr>
          <w:rFonts w:ascii="PT Astra Serif" w:hAnsi="PT Astra Serif"/>
          <w:sz w:val="24"/>
          <w:szCs w:val="24"/>
        </w:rPr>
        <w:t>О всех усталых в чужом краю,</w:t>
      </w:r>
    </w:p>
    <w:p w14:paraId="3B32E4A9" w14:textId="77777777" w:rsidR="00B040C0" w:rsidRPr="00A4762F" w:rsidRDefault="00B040C0" w:rsidP="00C6313D">
      <w:pPr>
        <w:spacing w:line="240" w:lineRule="auto"/>
        <w:rPr>
          <w:rFonts w:ascii="PT Astra Serif" w:hAnsi="PT Astra Serif"/>
          <w:sz w:val="24"/>
          <w:szCs w:val="24"/>
        </w:rPr>
      </w:pPr>
      <w:r w:rsidRPr="00A4762F">
        <w:rPr>
          <w:rFonts w:ascii="PT Astra Serif" w:hAnsi="PT Astra Serif"/>
          <w:sz w:val="24"/>
          <w:szCs w:val="24"/>
        </w:rPr>
        <w:lastRenderedPageBreak/>
        <w:t>О всех кораблях, ушедших в море,</w:t>
      </w:r>
    </w:p>
    <w:p w14:paraId="2A7AF4E0" w14:textId="77777777" w:rsidR="00B040C0" w:rsidRPr="00A4762F" w:rsidRDefault="00B040C0" w:rsidP="00C6313D">
      <w:pPr>
        <w:spacing w:line="240" w:lineRule="auto"/>
        <w:rPr>
          <w:rFonts w:ascii="PT Astra Serif" w:hAnsi="PT Astra Serif"/>
          <w:sz w:val="24"/>
          <w:szCs w:val="24"/>
        </w:rPr>
      </w:pPr>
      <w:r w:rsidRPr="00A4762F">
        <w:rPr>
          <w:rFonts w:ascii="PT Astra Serif" w:hAnsi="PT Astra Serif"/>
          <w:sz w:val="24"/>
          <w:szCs w:val="24"/>
        </w:rPr>
        <w:t>О всех, забывших радость свою.</w:t>
      </w:r>
    </w:p>
    <w:p w14:paraId="4A10F8CF" w14:textId="77777777" w:rsidR="00B040C0" w:rsidRPr="00A4762F" w:rsidRDefault="00B040C0" w:rsidP="00C6313D">
      <w:pPr>
        <w:spacing w:line="240" w:lineRule="auto"/>
        <w:rPr>
          <w:rFonts w:ascii="PT Astra Serif" w:hAnsi="PT Astra Serif"/>
          <w:sz w:val="24"/>
          <w:szCs w:val="24"/>
        </w:rPr>
      </w:pPr>
      <w:r w:rsidRPr="00A4762F">
        <w:rPr>
          <w:rFonts w:ascii="PT Astra Serif" w:hAnsi="PT Astra Serif"/>
          <w:sz w:val="24"/>
          <w:szCs w:val="24"/>
        </w:rPr>
        <w:t>Так пел её голос, летящий в купол,</w:t>
      </w:r>
    </w:p>
    <w:p w14:paraId="08260953" w14:textId="77777777" w:rsidR="00B040C0" w:rsidRPr="00A4762F" w:rsidRDefault="00B040C0" w:rsidP="00C6313D">
      <w:pPr>
        <w:spacing w:line="240" w:lineRule="auto"/>
        <w:rPr>
          <w:rFonts w:ascii="PT Astra Serif" w:hAnsi="PT Astra Serif"/>
          <w:sz w:val="24"/>
          <w:szCs w:val="24"/>
        </w:rPr>
      </w:pPr>
      <w:r w:rsidRPr="00A4762F">
        <w:rPr>
          <w:rFonts w:ascii="PT Astra Serif" w:hAnsi="PT Astra Serif"/>
          <w:sz w:val="24"/>
          <w:szCs w:val="24"/>
        </w:rPr>
        <w:t>И луч сиял на белом плече.</w:t>
      </w:r>
    </w:p>
    <w:p w14:paraId="36406CC0" w14:textId="77777777" w:rsidR="00B040C0" w:rsidRPr="00A4762F" w:rsidRDefault="00B040C0" w:rsidP="00C6313D">
      <w:pPr>
        <w:spacing w:line="240" w:lineRule="auto"/>
        <w:rPr>
          <w:rFonts w:ascii="PT Astra Serif" w:hAnsi="PT Astra Serif"/>
          <w:sz w:val="24"/>
          <w:szCs w:val="24"/>
        </w:rPr>
      </w:pPr>
      <w:r w:rsidRPr="00A4762F">
        <w:rPr>
          <w:rFonts w:ascii="PT Astra Serif" w:hAnsi="PT Astra Serif"/>
          <w:sz w:val="24"/>
          <w:szCs w:val="24"/>
        </w:rPr>
        <w:t>И каждый из мрака смотрел и слушал,</w:t>
      </w:r>
    </w:p>
    <w:p w14:paraId="6098D30C" w14:textId="77777777" w:rsidR="00A96989" w:rsidRPr="00A4762F" w:rsidRDefault="00B040C0" w:rsidP="00C6313D">
      <w:pPr>
        <w:spacing w:line="240" w:lineRule="auto"/>
        <w:rPr>
          <w:rFonts w:ascii="PT Astra Serif" w:hAnsi="PT Astra Serif"/>
          <w:sz w:val="24"/>
          <w:szCs w:val="24"/>
        </w:rPr>
      </w:pPr>
      <w:r w:rsidRPr="00A4762F">
        <w:rPr>
          <w:rFonts w:ascii="PT Astra Serif" w:hAnsi="PT Astra Serif"/>
          <w:sz w:val="24"/>
          <w:szCs w:val="24"/>
        </w:rPr>
        <w:t>Как белое платье пело в лу</w:t>
      </w:r>
      <w:r w:rsidR="00C22B25" w:rsidRPr="00A4762F">
        <w:rPr>
          <w:rFonts w:ascii="PT Astra Serif" w:hAnsi="PT Astra Serif"/>
          <w:sz w:val="24"/>
          <w:szCs w:val="24"/>
        </w:rPr>
        <w:t>че.</w:t>
      </w:r>
      <w:r w:rsidR="00C22B25" w:rsidRPr="00A4762F">
        <w:rPr>
          <w:rFonts w:ascii="PT Astra Serif" w:hAnsi="PT Astra Serif"/>
          <w:sz w:val="24"/>
          <w:szCs w:val="24"/>
        </w:rPr>
        <w:tab/>
      </w:r>
      <w:r w:rsidR="00C22B25" w:rsidRPr="00A4762F">
        <w:rPr>
          <w:rFonts w:ascii="PT Astra Serif" w:hAnsi="PT Astra Serif"/>
          <w:sz w:val="24"/>
          <w:szCs w:val="24"/>
        </w:rPr>
        <w:tab/>
      </w:r>
      <w:r w:rsidR="00C22B25" w:rsidRPr="00A4762F">
        <w:rPr>
          <w:rFonts w:ascii="PT Astra Serif" w:hAnsi="PT Astra Serif"/>
          <w:sz w:val="24"/>
          <w:szCs w:val="24"/>
        </w:rPr>
        <w:tab/>
      </w:r>
      <w:r w:rsidR="00C22B25" w:rsidRPr="00A4762F">
        <w:rPr>
          <w:rFonts w:ascii="PT Astra Serif" w:hAnsi="PT Astra Serif"/>
          <w:sz w:val="24"/>
          <w:szCs w:val="24"/>
        </w:rPr>
        <w:tab/>
      </w:r>
      <w:r w:rsidR="00C22B25" w:rsidRPr="00A4762F">
        <w:rPr>
          <w:rFonts w:ascii="PT Astra Serif" w:hAnsi="PT Astra Serif"/>
          <w:sz w:val="24"/>
          <w:szCs w:val="24"/>
        </w:rPr>
        <w:tab/>
      </w:r>
      <w:r w:rsidR="00C22B25" w:rsidRPr="00A4762F">
        <w:rPr>
          <w:rFonts w:ascii="PT Astra Serif" w:hAnsi="PT Astra Serif"/>
          <w:sz w:val="24"/>
          <w:szCs w:val="24"/>
        </w:rPr>
        <w:tab/>
      </w:r>
      <w:r w:rsidR="00C22B25" w:rsidRPr="00A4762F">
        <w:rPr>
          <w:rFonts w:ascii="PT Astra Serif" w:hAnsi="PT Astra Serif"/>
          <w:sz w:val="24"/>
          <w:szCs w:val="24"/>
        </w:rPr>
        <w:tab/>
      </w:r>
      <w:r w:rsidR="00C22B25"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p>
    <w:p w14:paraId="61E55045" w14:textId="77777777" w:rsidR="00B040C0" w:rsidRPr="00A4762F" w:rsidRDefault="00C22B25" w:rsidP="00C6313D">
      <w:pPr>
        <w:spacing w:line="240" w:lineRule="auto"/>
        <w:rPr>
          <w:rFonts w:ascii="PT Astra Serif" w:hAnsi="PT Astra Serif"/>
          <w:sz w:val="24"/>
          <w:szCs w:val="24"/>
        </w:rPr>
      </w:pPr>
      <w:r w:rsidRPr="00A4762F">
        <w:rPr>
          <w:rFonts w:ascii="PT Astra Serif" w:hAnsi="PT Astra Serif"/>
          <w:i/>
          <w:sz w:val="24"/>
          <w:szCs w:val="24"/>
        </w:rPr>
        <w:t>Вновь возникают помехи. НАТАЛЬЯ читает стихотворение дальше.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54549E6" w14:textId="77777777" w:rsidR="00B040C0" w:rsidRPr="00A4762F" w:rsidRDefault="00B040C0" w:rsidP="00C6313D">
      <w:pPr>
        <w:spacing w:line="240" w:lineRule="auto"/>
        <w:rPr>
          <w:rFonts w:ascii="PT Astra Serif" w:hAnsi="PT Astra Serif"/>
          <w:sz w:val="24"/>
          <w:szCs w:val="24"/>
        </w:rPr>
      </w:pPr>
      <w:r w:rsidRPr="00A4762F">
        <w:rPr>
          <w:rFonts w:ascii="PT Astra Serif" w:hAnsi="PT Astra Serif"/>
          <w:sz w:val="24"/>
          <w:szCs w:val="24"/>
        </w:rPr>
        <w:t>И всем казалось, что радость будет,</w:t>
      </w:r>
    </w:p>
    <w:p w14:paraId="3E30C66F" w14:textId="77777777" w:rsidR="00B040C0" w:rsidRPr="00A4762F" w:rsidRDefault="00B040C0" w:rsidP="00C6313D">
      <w:pPr>
        <w:spacing w:line="240" w:lineRule="auto"/>
        <w:rPr>
          <w:rFonts w:ascii="PT Astra Serif" w:hAnsi="PT Astra Serif"/>
          <w:sz w:val="24"/>
          <w:szCs w:val="24"/>
        </w:rPr>
      </w:pPr>
      <w:r w:rsidRPr="00A4762F">
        <w:rPr>
          <w:rFonts w:ascii="PT Astra Serif" w:hAnsi="PT Astra Serif"/>
          <w:sz w:val="24"/>
          <w:szCs w:val="24"/>
        </w:rPr>
        <w:t>Что в тихой заводи все корабли.</w:t>
      </w:r>
    </w:p>
    <w:p w14:paraId="70396DE8" w14:textId="77777777" w:rsidR="00B040C0" w:rsidRPr="00A4762F" w:rsidRDefault="00B040C0" w:rsidP="00C6313D">
      <w:pPr>
        <w:spacing w:line="240" w:lineRule="auto"/>
        <w:rPr>
          <w:rFonts w:ascii="PT Astra Serif" w:hAnsi="PT Astra Serif"/>
          <w:sz w:val="24"/>
          <w:szCs w:val="24"/>
        </w:rPr>
      </w:pPr>
      <w:r w:rsidRPr="00A4762F">
        <w:rPr>
          <w:rFonts w:ascii="PT Astra Serif" w:hAnsi="PT Astra Serif"/>
          <w:sz w:val="24"/>
          <w:szCs w:val="24"/>
        </w:rPr>
        <w:t>Что на чужбине усталые люди</w:t>
      </w:r>
    </w:p>
    <w:p w14:paraId="663A5876" w14:textId="77777777" w:rsidR="00B040C0" w:rsidRPr="00A4762F" w:rsidRDefault="00B040C0" w:rsidP="00C6313D">
      <w:pPr>
        <w:spacing w:line="240" w:lineRule="auto"/>
        <w:rPr>
          <w:rFonts w:ascii="PT Astra Serif" w:hAnsi="PT Astra Serif"/>
          <w:sz w:val="24"/>
          <w:szCs w:val="24"/>
        </w:rPr>
      </w:pPr>
      <w:r w:rsidRPr="00A4762F">
        <w:rPr>
          <w:rFonts w:ascii="PT Astra Serif" w:hAnsi="PT Astra Serif"/>
          <w:sz w:val="24"/>
          <w:szCs w:val="24"/>
        </w:rPr>
        <w:t>Светлую жизнь себе обрели.</w:t>
      </w:r>
    </w:p>
    <w:p w14:paraId="67609862" w14:textId="77777777" w:rsidR="00B040C0" w:rsidRPr="00A4762F" w:rsidRDefault="00B040C0" w:rsidP="00C6313D">
      <w:pPr>
        <w:spacing w:line="240" w:lineRule="auto"/>
        <w:rPr>
          <w:rFonts w:ascii="PT Astra Serif" w:hAnsi="PT Astra Serif"/>
          <w:sz w:val="24"/>
          <w:szCs w:val="24"/>
        </w:rPr>
      </w:pPr>
      <w:r w:rsidRPr="00A4762F">
        <w:rPr>
          <w:rFonts w:ascii="PT Astra Serif" w:hAnsi="PT Astra Serif"/>
          <w:sz w:val="24"/>
          <w:szCs w:val="24"/>
        </w:rPr>
        <w:t xml:space="preserve">И голос был сладок, </w:t>
      </w:r>
      <w:r w:rsidR="00C44E08" w:rsidRPr="00A4762F">
        <w:rPr>
          <w:rFonts w:ascii="PT Astra Serif" w:hAnsi="PT Astra Serif"/>
          <w:sz w:val="24"/>
          <w:szCs w:val="24"/>
        </w:rPr>
        <w:t>и луч был тонок,</w:t>
      </w:r>
    </w:p>
    <w:p w14:paraId="7FC2C88E" w14:textId="77777777" w:rsidR="00C44E08" w:rsidRPr="00A4762F" w:rsidRDefault="00C44E08" w:rsidP="00C6313D">
      <w:pPr>
        <w:spacing w:line="240" w:lineRule="auto"/>
        <w:rPr>
          <w:rFonts w:ascii="PT Astra Serif" w:hAnsi="PT Astra Serif"/>
          <w:sz w:val="24"/>
          <w:szCs w:val="24"/>
        </w:rPr>
      </w:pPr>
      <w:r w:rsidRPr="00A4762F">
        <w:rPr>
          <w:rFonts w:ascii="PT Astra Serif" w:hAnsi="PT Astra Serif"/>
          <w:sz w:val="24"/>
          <w:szCs w:val="24"/>
        </w:rPr>
        <w:t>И только высоко, у Царских Врат,</w:t>
      </w:r>
    </w:p>
    <w:p w14:paraId="6E94F16F" w14:textId="77777777" w:rsidR="00C44E08" w:rsidRPr="00A4762F" w:rsidRDefault="00C44E08" w:rsidP="00C6313D">
      <w:pPr>
        <w:spacing w:line="240" w:lineRule="auto"/>
        <w:rPr>
          <w:rFonts w:ascii="PT Astra Serif" w:hAnsi="PT Astra Serif"/>
          <w:sz w:val="24"/>
          <w:szCs w:val="24"/>
        </w:rPr>
      </w:pPr>
      <w:r w:rsidRPr="00A4762F">
        <w:rPr>
          <w:rFonts w:ascii="PT Astra Serif" w:hAnsi="PT Astra Serif"/>
          <w:sz w:val="24"/>
          <w:szCs w:val="24"/>
        </w:rPr>
        <w:t>Причастный Тайнам, плакал ребёнок,</w:t>
      </w:r>
    </w:p>
    <w:p w14:paraId="62FF2748" w14:textId="77777777" w:rsidR="00C44E08" w:rsidRPr="00A4762F" w:rsidRDefault="00C44E08" w:rsidP="00C6313D">
      <w:pPr>
        <w:spacing w:line="240" w:lineRule="auto"/>
        <w:rPr>
          <w:rFonts w:ascii="PT Astra Serif" w:hAnsi="PT Astra Serif"/>
          <w:sz w:val="24"/>
          <w:szCs w:val="24"/>
        </w:rPr>
      </w:pPr>
      <w:r w:rsidRPr="00A4762F">
        <w:rPr>
          <w:rFonts w:ascii="PT Astra Serif" w:hAnsi="PT Astra Serif"/>
          <w:sz w:val="24"/>
          <w:szCs w:val="24"/>
        </w:rPr>
        <w:t>О том, что никто не придёт назад.</w:t>
      </w:r>
    </w:p>
    <w:p w14:paraId="7192EE03" w14:textId="77777777" w:rsidR="00A96989" w:rsidRPr="00A4762F" w:rsidRDefault="008B125F" w:rsidP="00C6313D">
      <w:pPr>
        <w:spacing w:line="240" w:lineRule="auto"/>
        <w:rPr>
          <w:rFonts w:ascii="PT Astra Serif" w:hAnsi="PT Astra Serif"/>
          <w:sz w:val="24"/>
          <w:szCs w:val="24"/>
        </w:rPr>
      </w:pPr>
      <w:r w:rsidRPr="00A4762F">
        <w:rPr>
          <w:rFonts w:ascii="PT Astra Serif" w:hAnsi="PT Astra Serif"/>
          <w:i/>
          <w:sz w:val="24"/>
          <w:szCs w:val="24"/>
        </w:rPr>
        <w:t>Во время чтения стиха в</w:t>
      </w:r>
      <w:r w:rsidR="00A641CA" w:rsidRPr="00A4762F">
        <w:rPr>
          <w:rFonts w:ascii="PT Astra Serif" w:hAnsi="PT Astra Serif"/>
          <w:i/>
          <w:sz w:val="24"/>
          <w:szCs w:val="24"/>
        </w:rPr>
        <w:t>ходит ИЛЮША, садится на стол, слушает через наушники смартфон</w:t>
      </w:r>
      <w:r w:rsidR="00C22B25" w:rsidRPr="00A4762F">
        <w:rPr>
          <w:rFonts w:ascii="PT Astra Serif" w:hAnsi="PT Astra Serif"/>
          <w:i/>
          <w:sz w:val="24"/>
          <w:szCs w:val="24"/>
        </w:rPr>
        <w:t>. После слов «</w:t>
      </w:r>
      <w:r w:rsidR="00C44E08" w:rsidRPr="00A4762F">
        <w:rPr>
          <w:rFonts w:ascii="PT Astra Serif" w:hAnsi="PT Astra Serif"/>
          <w:i/>
          <w:sz w:val="24"/>
          <w:szCs w:val="24"/>
        </w:rPr>
        <w:t>никто не придёт</w:t>
      </w:r>
      <w:r w:rsidR="00A641CA" w:rsidRPr="00A4762F">
        <w:rPr>
          <w:rFonts w:ascii="PT Astra Serif" w:hAnsi="PT Astra Serif"/>
          <w:i/>
          <w:sz w:val="24"/>
          <w:szCs w:val="24"/>
        </w:rPr>
        <w:t xml:space="preserve"> назад» закидывает смартфон в угол и громко ревёт; затем поднимает с</w:t>
      </w:r>
      <w:r w:rsidR="00C22B25" w:rsidRPr="00A4762F">
        <w:rPr>
          <w:rFonts w:ascii="PT Astra Serif" w:hAnsi="PT Astra Serif"/>
          <w:i/>
          <w:sz w:val="24"/>
          <w:szCs w:val="24"/>
        </w:rPr>
        <w:t xml:space="preserve">мартфон и, </w:t>
      </w:r>
      <w:r w:rsidR="00A641CA" w:rsidRPr="00A4762F">
        <w:rPr>
          <w:rFonts w:ascii="PT Astra Serif" w:hAnsi="PT Astra Serif"/>
          <w:i/>
          <w:sz w:val="24"/>
          <w:szCs w:val="24"/>
        </w:rPr>
        <w:t>как из автомата, расстреливает из него зрителей, а затем НАТАЛЬЮ</w:t>
      </w:r>
      <w:r w:rsidR="00C22B25" w:rsidRPr="00A4762F">
        <w:rPr>
          <w:rFonts w:ascii="PT Astra Serif" w:hAnsi="PT Astra Serif"/>
          <w:i/>
          <w:sz w:val="24"/>
          <w:szCs w:val="24"/>
        </w:rPr>
        <w:t>. Все убегают.</w:t>
      </w:r>
      <w:r w:rsidR="00BF113A" w:rsidRPr="00A4762F">
        <w:rPr>
          <w:rFonts w:ascii="PT Astra Serif" w:hAnsi="PT Astra Serif"/>
          <w:i/>
          <w:sz w:val="24"/>
          <w:szCs w:val="24"/>
        </w:rPr>
        <w:t xml:space="preserve"> Пауза.</w:t>
      </w:r>
      <w:r w:rsidR="007A4032" w:rsidRPr="00A4762F">
        <w:rPr>
          <w:rFonts w:ascii="PT Astra Serif" w:hAnsi="PT Astra Serif"/>
          <w:i/>
          <w:sz w:val="24"/>
          <w:szCs w:val="24"/>
        </w:rPr>
        <w:t xml:space="preserve"> </w:t>
      </w:r>
      <w:r w:rsidR="000714BE" w:rsidRPr="00A4762F">
        <w:rPr>
          <w:rFonts w:ascii="PT Astra Serif" w:hAnsi="PT Astra Serif"/>
          <w:i/>
          <w:sz w:val="24"/>
          <w:szCs w:val="24"/>
        </w:rPr>
        <w:t xml:space="preserve">Входит </w:t>
      </w:r>
      <w:r w:rsidR="007A4032" w:rsidRPr="00A4762F">
        <w:rPr>
          <w:rFonts w:ascii="PT Astra Serif" w:hAnsi="PT Astra Serif"/>
          <w:i/>
          <w:sz w:val="24"/>
          <w:szCs w:val="24"/>
        </w:rPr>
        <w:t>КОСТЯ</w:t>
      </w:r>
      <w:r w:rsidR="000714BE" w:rsidRPr="00A4762F">
        <w:rPr>
          <w:rFonts w:ascii="PT Astra Serif" w:hAnsi="PT Astra Serif"/>
          <w:i/>
          <w:sz w:val="24"/>
          <w:szCs w:val="24"/>
        </w:rPr>
        <w:t xml:space="preserve"> и</w:t>
      </w:r>
      <w:r w:rsidR="007A4032" w:rsidRPr="00A4762F">
        <w:rPr>
          <w:rFonts w:ascii="PT Astra Serif" w:hAnsi="PT Astra Serif"/>
          <w:i/>
          <w:sz w:val="24"/>
          <w:szCs w:val="24"/>
        </w:rPr>
        <w:t xml:space="preserve"> со словами «П</w:t>
      </w:r>
      <w:r w:rsidR="0089052C" w:rsidRPr="00A4762F">
        <w:rPr>
          <w:rFonts w:ascii="PT Astra Serif" w:hAnsi="PT Astra Serif"/>
          <w:i/>
          <w:sz w:val="24"/>
          <w:szCs w:val="24"/>
        </w:rPr>
        <w:t>оехали!» запускает</w:t>
      </w:r>
      <w:r w:rsidR="00BF113A" w:rsidRPr="00A4762F">
        <w:rPr>
          <w:rFonts w:ascii="PT Astra Serif" w:hAnsi="PT Astra Serif"/>
          <w:i/>
          <w:sz w:val="24"/>
          <w:szCs w:val="24"/>
        </w:rPr>
        <w:t xml:space="preserve"> на бэк-экране через </w:t>
      </w:r>
      <w:r w:rsidR="00BF113A" w:rsidRPr="00A4762F">
        <w:rPr>
          <w:rFonts w:ascii="PT Astra Serif" w:hAnsi="PT Astra Serif"/>
          <w:i/>
          <w:sz w:val="24"/>
          <w:szCs w:val="24"/>
          <w:lang w:val="en-US"/>
        </w:rPr>
        <w:t>QR</w:t>
      </w:r>
      <w:r w:rsidR="00BF113A" w:rsidRPr="00A4762F">
        <w:rPr>
          <w:rFonts w:ascii="PT Astra Serif" w:hAnsi="PT Astra Serif"/>
          <w:i/>
          <w:sz w:val="24"/>
          <w:szCs w:val="24"/>
        </w:rPr>
        <w:t>-код на шторах и телефон</w:t>
      </w:r>
      <w:r w:rsidR="007A4032" w:rsidRPr="00A4762F">
        <w:rPr>
          <w:rFonts w:ascii="PT Astra Serif" w:hAnsi="PT Astra Serif"/>
          <w:i/>
          <w:sz w:val="24"/>
          <w:szCs w:val="24"/>
        </w:rPr>
        <w:t xml:space="preserve"> изображение</w:t>
      </w:r>
      <w:r w:rsidR="00FC5C35" w:rsidRPr="00A4762F">
        <w:rPr>
          <w:rFonts w:ascii="PT Astra Serif" w:hAnsi="PT Astra Serif"/>
          <w:i/>
          <w:sz w:val="24"/>
          <w:szCs w:val="24"/>
        </w:rPr>
        <w:t xml:space="preserve"> развилки дороги и двух потоков</w:t>
      </w:r>
      <w:r w:rsidR="00BF113A" w:rsidRPr="00A4762F">
        <w:rPr>
          <w:rFonts w:ascii="PT Astra Serif" w:hAnsi="PT Astra Serif"/>
          <w:i/>
          <w:sz w:val="24"/>
          <w:szCs w:val="24"/>
        </w:rPr>
        <w:t xml:space="preserve"> автомобилей. Вбегает ДВОЙНИК в рваной одежде с избитым лицом; голосует на дороге.</w:t>
      </w:r>
      <w:r w:rsidR="00134DF2" w:rsidRPr="00A4762F">
        <w:rPr>
          <w:rFonts w:ascii="PT Astra Serif" w:hAnsi="PT Astra Serif"/>
          <w:i/>
          <w:sz w:val="24"/>
          <w:szCs w:val="24"/>
        </w:rPr>
        <w:tab/>
      </w:r>
      <w:r w:rsidR="00134DF2" w:rsidRPr="00A4762F">
        <w:rPr>
          <w:rFonts w:ascii="PT Astra Serif" w:hAnsi="PT Astra Serif"/>
          <w:i/>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p>
    <w:p w14:paraId="2CC1E8C5" w14:textId="77777777" w:rsidR="00A96989" w:rsidRPr="00A4762F" w:rsidRDefault="00FC5C35" w:rsidP="00C6313D">
      <w:pPr>
        <w:spacing w:line="240" w:lineRule="auto"/>
        <w:rPr>
          <w:rFonts w:ascii="PT Astra Serif" w:hAnsi="PT Astra Serif"/>
          <w:sz w:val="24"/>
          <w:szCs w:val="24"/>
        </w:rPr>
      </w:pPr>
      <w:r w:rsidRPr="00A4762F">
        <w:rPr>
          <w:rFonts w:ascii="PT Astra Serif" w:hAnsi="PT Astra Serif"/>
          <w:sz w:val="24"/>
          <w:szCs w:val="24"/>
        </w:rPr>
        <w:t>ДВОЙНИК.</w:t>
      </w:r>
      <w:r w:rsidR="00A2718E" w:rsidRPr="00A4762F">
        <w:rPr>
          <w:rFonts w:ascii="PT Astra Serif" w:hAnsi="PT Astra Serif"/>
          <w:sz w:val="24"/>
          <w:szCs w:val="24"/>
        </w:rPr>
        <w:t xml:space="preserve"> </w:t>
      </w:r>
      <w:r w:rsidR="00F9647C" w:rsidRPr="00A4762F">
        <w:rPr>
          <w:rFonts w:ascii="PT Astra Serif" w:hAnsi="PT Astra Serif"/>
          <w:sz w:val="24"/>
          <w:szCs w:val="24"/>
        </w:rPr>
        <w:t>Остановитесь, пожалуйста! Остановитесь! Помогите! Пожалуйста, остановитесь Меня избили, ограбили! Обманули! Меня избили, ограбили, обманули! Меня избили, ограбили, обма</w:t>
      </w:r>
      <w:r w:rsidR="00A96989" w:rsidRPr="00A4762F">
        <w:rPr>
          <w:rFonts w:ascii="PT Astra Serif" w:hAnsi="PT Astra Serif"/>
          <w:sz w:val="24"/>
          <w:szCs w:val="24"/>
        </w:rPr>
        <w:t>нули! Пожалуйста, остановитесь!</w:t>
      </w:r>
    </w:p>
    <w:p w14:paraId="260B94D3" w14:textId="77777777" w:rsidR="00A96989" w:rsidRPr="00A4762F" w:rsidRDefault="00FC5C35" w:rsidP="00C6313D">
      <w:pPr>
        <w:spacing w:line="240" w:lineRule="auto"/>
        <w:rPr>
          <w:rFonts w:ascii="PT Astra Serif" w:hAnsi="PT Astra Serif"/>
          <w:sz w:val="24"/>
          <w:szCs w:val="24"/>
        </w:rPr>
      </w:pPr>
      <w:r w:rsidRPr="00A4762F">
        <w:rPr>
          <w:rFonts w:ascii="PT Astra Serif" w:hAnsi="PT Astra Serif"/>
          <w:i/>
          <w:sz w:val="24"/>
          <w:szCs w:val="24"/>
        </w:rPr>
        <w:t>Изображение потоков</w:t>
      </w:r>
      <w:r w:rsidR="00F9647C" w:rsidRPr="00A4762F">
        <w:rPr>
          <w:rFonts w:ascii="PT Astra Serif" w:hAnsi="PT Astra Serif"/>
          <w:i/>
          <w:sz w:val="24"/>
          <w:szCs w:val="24"/>
        </w:rPr>
        <w:t xml:space="preserve"> автомашин на экране останавливается. Входят ЖРАКА и РЖАКА с лопатами, устанавлив</w:t>
      </w:r>
      <w:r w:rsidR="00207CDC" w:rsidRPr="00A4762F">
        <w:rPr>
          <w:rFonts w:ascii="PT Astra Serif" w:hAnsi="PT Astra Serif"/>
          <w:i/>
          <w:sz w:val="24"/>
          <w:szCs w:val="24"/>
        </w:rPr>
        <w:t>ают заграждение в виде дорожных конусов</w:t>
      </w:r>
      <w:r w:rsidR="00F9647C" w:rsidRPr="00A4762F">
        <w:rPr>
          <w:rFonts w:ascii="PT Astra Serif" w:hAnsi="PT Astra Serif"/>
          <w:i/>
          <w:sz w:val="24"/>
          <w:szCs w:val="24"/>
        </w:rPr>
        <w:t>. ЖРАКА очень громко включает на телефоне</w:t>
      </w:r>
      <w:r w:rsidR="006D1B31" w:rsidRPr="00A4762F">
        <w:rPr>
          <w:rFonts w:ascii="PT Astra Serif" w:hAnsi="PT Astra Serif"/>
          <w:i/>
          <w:sz w:val="24"/>
          <w:szCs w:val="24"/>
        </w:rPr>
        <w:t xml:space="preserve"> по радио</w:t>
      </w:r>
      <w:r w:rsidR="00F9647C" w:rsidRPr="00A4762F">
        <w:rPr>
          <w:rFonts w:ascii="PT Astra Serif" w:hAnsi="PT Astra Serif"/>
          <w:i/>
          <w:sz w:val="24"/>
          <w:szCs w:val="24"/>
        </w:rPr>
        <w:t xml:space="preserve"> песню И. Растеряева «Русская дорога». (Примечание: и в данном эпизоде, и в дальнейших ремарки автора по поводу музыкального сопровождения носят рекомендательный характер). ДВОЙНИК пытается что-то объяснить рабочим, но они не слышат её. Наконец, ЖРАКА выключает звук.</w:t>
      </w:r>
      <w:r w:rsidR="00F9647C" w:rsidRPr="00A4762F">
        <w:rPr>
          <w:rFonts w:ascii="PT Astra Serif" w:hAnsi="PT Astra Serif"/>
          <w:i/>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r w:rsidR="00A96989" w:rsidRPr="00A4762F">
        <w:rPr>
          <w:rFonts w:ascii="PT Astra Serif" w:hAnsi="PT Astra Serif"/>
          <w:sz w:val="24"/>
          <w:szCs w:val="24"/>
        </w:rPr>
        <w:tab/>
      </w:r>
    </w:p>
    <w:p w14:paraId="25593287"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ДВОЙНИК. Ой, как хорошо, что вы приехали! Вы меня просто спасли! Довезите меня, пожалуйста, до города! Меня избили, ограбили, обокрали! Пожалуйста! Ме</w:t>
      </w:r>
      <w:r w:rsidR="006D1B31" w:rsidRPr="00A4762F">
        <w:rPr>
          <w:rFonts w:ascii="PT Astra Serif" w:hAnsi="PT Astra Serif"/>
          <w:sz w:val="24"/>
          <w:szCs w:val="24"/>
        </w:rPr>
        <w:t>ня обманом заманили!</w:t>
      </w:r>
      <w:r w:rsidRPr="00A4762F">
        <w:rPr>
          <w:rFonts w:ascii="PT Astra Serif" w:hAnsi="PT Astra Serif"/>
          <w:sz w:val="24"/>
          <w:szCs w:val="24"/>
        </w:rPr>
        <w:t xml:space="preserve"> Ну, по</w:t>
      </w:r>
      <w:r w:rsidR="00922DBD" w:rsidRPr="00A4762F">
        <w:rPr>
          <w:rFonts w:ascii="PT Astra Serif" w:hAnsi="PT Astra Serif"/>
          <w:sz w:val="24"/>
          <w:szCs w:val="24"/>
        </w:rPr>
        <w:t>жалуйста, помогите</w:t>
      </w:r>
    </w:p>
    <w:p w14:paraId="69F430A5"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i/>
          <w:sz w:val="24"/>
          <w:szCs w:val="24"/>
        </w:rPr>
        <w:t>Рабочие молчат.</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7FB0E58" w14:textId="77777777" w:rsidR="00D77C47" w:rsidRPr="00A4762F" w:rsidRDefault="006D1B31" w:rsidP="00C6313D">
      <w:pPr>
        <w:spacing w:line="240" w:lineRule="auto"/>
        <w:rPr>
          <w:rFonts w:ascii="PT Astra Serif" w:hAnsi="PT Astra Serif"/>
          <w:sz w:val="24"/>
          <w:szCs w:val="24"/>
        </w:rPr>
      </w:pPr>
      <w:r w:rsidRPr="00A4762F">
        <w:rPr>
          <w:rFonts w:ascii="PT Astra Serif" w:hAnsi="PT Astra Serif"/>
          <w:sz w:val="24"/>
          <w:szCs w:val="24"/>
        </w:rPr>
        <w:lastRenderedPageBreak/>
        <w:t>ЖРАКА (Ржаке). Кто</w:t>
      </w:r>
      <w:r w:rsidR="00F9647C" w:rsidRPr="00A4762F">
        <w:rPr>
          <w:rFonts w:ascii="PT Astra Serif" w:hAnsi="PT Astra Serif"/>
          <w:sz w:val="24"/>
          <w:szCs w:val="24"/>
        </w:rPr>
        <w:t xml:space="preserve"> это? (В ответ Ржак</w:t>
      </w:r>
      <w:r w:rsidR="008B125F" w:rsidRPr="00A4762F">
        <w:rPr>
          <w:rFonts w:ascii="PT Astra Serif" w:hAnsi="PT Astra Serif"/>
          <w:sz w:val="24"/>
          <w:szCs w:val="24"/>
        </w:rPr>
        <w:t xml:space="preserve">а молчит, крестообразно сложив </w:t>
      </w:r>
      <w:r w:rsidR="00F9647C" w:rsidRPr="00A4762F">
        <w:rPr>
          <w:rFonts w:ascii="PT Astra Serif" w:hAnsi="PT Astra Serif"/>
          <w:sz w:val="24"/>
          <w:szCs w:val="24"/>
        </w:rPr>
        <w:t>руки на груди).</w:t>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p>
    <w:p w14:paraId="55622F18"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ЖРАКА (Двойнику). Ты чё хотела?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2B57F7D"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ДВОЙНИК. Помогите мне, пожалуйста! Меня избили, ограбили, обокрали! Ну, пожалуйста!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7E8BB18"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ЖРАКА (Ржаке). Какой-то выползень.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65E7C02" w14:textId="77777777" w:rsidR="00D77C47" w:rsidRPr="00A4762F" w:rsidRDefault="006D1B31" w:rsidP="00C6313D">
      <w:pPr>
        <w:spacing w:line="240" w:lineRule="auto"/>
        <w:rPr>
          <w:rFonts w:ascii="PT Astra Serif" w:hAnsi="PT Astra Serif"/>
          <w:sz w:val="24"/>
          <w:szCs w:val="24"/>
        </w:rPr>
      </w:pPr>
      <w:r w:rsidRPr="00A4762F">
        <w:rPr>
          <w:rFonts w:ascii="PT Astra Serif" w:hAnsi="PT Astra Serif"/>
          <w:sz w:val="24"/>
          <w:szCs w:val="24"/>
        </w:rPr>
        <w:t>РЖАКА Из ближайшей свалки</w:t>
      </w:r>
      <w:r w:rsidR="00F9647C" w:rsidRPr="00A4762F">
        <w:rPr>
          <w:rFonts w:ascii="PT Astra Serif" w:hAnsi="PT Astra Serif"/>
          <w:sz w:val="24"/>
          <w:szCs w:val="24"/>
        </w:rPr>
        <w:t>.</w:t>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p>
    <w:p w14:paraId="61C82EF8"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ДВОЙНИК (плача). Ну, помогите! Меня правда обманули, а потом избили, ограбили!...  Увезли!... Я чудом убежала! Ну, довезите меня до города! Ну, пожалуйста!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7BEBC8E"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РЖАКА. Иди отсюда! А то мы тебя в кювет сбросим.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B5472F8"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 xml:space="preserve">ДВОЙНИК. Ну, пожалуйста, вы не можете меня так </w:t>
      </w:r>
      <w:r w:rsidR="00922DBD" w:rsidRPr="00A4762F">
        <w:rPr>
          <w:rFonts w:ascii="PT Astra Serif" w:hAnsi="PT Astra Serif"/>
          <w:sz w:val="24"/>
          <w:szCs w:val="24"/>
        </w:rPr>
        <w:t>бросить! Пожалуйста</w:t>
      </w:r>
    </w:p>
    <w:p w14:paraId="01CB76B4"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ЖРАКА. Иди отсюда! Не поняла? Обращайся в соц. защиту!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5958C5D"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i/>
          <w:sz w:val="24"/>
          <w:szCs w:val="24"/>
        </w:rPr>
        <w:t>РЖАКА смеётся; ЖРАКА что-то пьёт; вновь включают радио</w:t>
      </w:r>
      <w:r w:rsidR="00922DBD" w:rsidRPr="00A4762F">
        <w:rPr>
          <w:rFonts w:ascii="PT Astra Serif" w:hAnsi="PT Astra Serif"/>
          <w:i/>
          <w:sz w:val="24"/>
          <w:szCs w:val="24"/>
        </w:rPr>
        <w:t xml:space="preserve"> с той же песней</w:t>
      </w:r>
      <w:r w:rsidRPr="00A4762F">
        <w:rPr>
          <w:rFonts w:ascii="PT Astra Serif" w:hAnsi="PT Astra Serif"/>
          <w:i/>
          <w:sz w:val="24"/>
          <w:szCs w:val="24"/>
        </w:rPr>
        <w:t>, звук которого постепенно, по мере того как рабочие уходят, затихает.</w:t>
      </w:r>
      <w:r w:rsidRPr="00A4762F">
        <w:rPr>
          <w:rFonts w:ascii="PT Astra Serif" w:hAnsi="PT Astra Serif"/>
          <w:sz w:val="24"/>
          <w:szCs w:val="24"/>
        </w:rPr>
        <w:t xml:space="preserve">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536B5BD"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i/>
          <w:sz w:val="24"/>
          <w:szCs w:val="24"/>
        </w:rPr>
        <w:t>ДВОЙНИК остаётся и плачет в углу.</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EE6D812" w14:textId="77777777" w:rsidR="00D77C47" w:rsidRPr="00A4762F" w:rsidRDefault="00922DBD" w:rsidP="00C6313D">
      <w:pPr>
        <w:spacing w:line="240" w:lineRule="auto"/>
        <w:rPr>
          <w:rFonts w:ascii="PT Astra Serif" w:hAnsi="PT Astra Serif"/>
          <w:sz w:val="24"/>
          <w:szCs w:val="24"/>
        </w:rPr>
      </w:pPr>
      <w:r w:rsidRPr="00A4762F">
        <w:rPr>
          <w:rFonts w:ascii="PT Astra Serif" w:hAnsi="PT Astra Serif"/>
          <w:sz w:val="24"/>
          <w:szCs w:val="24"/>
        </w:rPr>
        <w:t>ДЕЙСТВИЕ</w:t>
      </w:r>
      <w:r w:rsidR="00F9647C" w:rsidRPr="00A4762F">
        <w:rPr>
          <w:rFonts w:ascii="PT Astra Serif" w:hAnsi="PT Astra Serif"/>
          <w:sz w:val="24"/>
          <w:szCs w:val="24"/>
        </w:rPr>
        <w:t xml:space="preserve"> ПЕРВОЕ</w:t>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p>
    <w:p w14:paraId="18FBFE29"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СЦЕНА ПЕРВАЯ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65239A6"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i/>
          <w:sz w:val="24"/>
          <w:szCs w:val="24"/>
        </w:rPr>
        <w:t>ДЕНЬ ПЕРВЫЙ. Раннее утро. Комната НАТАЛЬИ. На сцене трельяж, покрытый лиловой вуалью, вертящаяся  банкетка, две зеркальные двери с</w:t>
      </w:r>
      <w:r w:rsidR="00207CDC" w:rsidRPr="00A4762F">
        <w:rPr>
          <w:rFonts w:ascii="PT Astra Serif" w:hAnsi="PT Astra Serif"/>
          <w:i/>
          <w:sz w:val="24"/>
          <w:szCs w:val="24"/>
        </w:rPr>
        <w:t xml:space="preserve"> нарисованными</w:t>
      </w:r>
      <w:r w:rsidRPr="00A4762F">
        <w:rPr>
          <w:rFonts w:ascii="PT Astra Serif" w:hAnsi="PT Astra Serif"/>
          <w:i/>
          <w:sz w:val="24"/>
          <w:szCs w:val="24"/>
        </w:rPr>
        <w:t xml:space="preserve"> крылечками и фонарями  (входы в магазины). Входит НАТАЛЬЯ в домашнем халате и тапочках.</w:t>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p>
    <w:p w14:paraId="6B7A451B"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(Двойнику). Ты кто?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207CDC" w:rsidRPr="00A4762F">
        <w:rPr>
          <w:rFonts w:ascii="PT Astra Serif" w:hAnsi="PT Astra Serif"/>
          <w:sz w:val="24"/>
          <w:szCs w:val="24"/>
        </w:rPr>
        <w:tab/>
      </w:r>
    </w:p>
    <w:p w14:paraId="4CBA18AA" w14:textId="77777777" w:rsidR="00922DBD" w:rsidRPr="00A4762F" w:rsidRDefault="00207CDC" w:rsidP="00C6313D">
      <w:pPr>
        <w:spacing w:line="240" w:lineRule="auto"/>
        <w:rPr>
          <w:rFonts w:ascii="PT Astra Serif" w:hAnsi="PT Astra Serif"/>
          <w:sz w:val="24"/>
          <w:szCs w:val="24"/>
        </w:rPr>
      </w:pPr>
      <w:r w:rsidRPr="00A4762F">
        <w:rPr>
          <w:rFonts w:ascii="PT Astra Serif" w:hAnsi="PT Astra Serif"/>
          <w:sz w:val="24"/>
          <w:szCs w:val="24"/>
        </w:rPr>
        <w:t>ДВОЙНИК. Твой двойник!</w:t>
      </w:r>
      <w:r w:rsidR="00F9647C" w:rsidRPr="00A4762F">
        <w:rPr>
          <w:rFonts w:ascii="PT Astra Serif" w:hAnsi="PT Astra Serif"/>
          <w:sz w:val="24"/>
          <w:szCs w:val="24"/>
        </w:rPr>
        <w:t xml:space="preserve"> (Пл</w:t>
      </w:r>
      <w:r w:rsidR="00922DBD" w:rsidRPr="00A4762F">
        <w:rPr>
          <w:rFonts w:ascii="PT Astra Serif" w:hAnsi="PT Astra Serif"/>
          <w:sz w:val="24"/>
          <w:szCs w:val="24"/>
        </w:rPr>
        <w:t>ача, уходит).</w:t>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p>
    <w:p w14:paraId="1A511557"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(потирая виски). Какой странный сон: белое платье, церковь, потом дорога… Уже два года прошло, а я никак не мог</w:t>
      </w:r>
      <w:r w:rsidR="00BE0D87" w:rsidRPr="00A4762F">
        <w:rPr>
          <w:rFonts w:ascii="PT Astra Serif" w:hAnsi="PT Astra Serif"/>
          <w:sz w:val="24"/>
          <w:szCs w:val="24"/>
        </w:rPr>
        <w:t>у забыть эту дорогу … Вот так просыпаюсь и думаю: «Я это, или не я, или чья</w:t>
      </w:r>
      <w:r w:rsidR="006D1B31" w:rsidRPr="00A4762F">
        <w:rPr>
          <w:rFonts w:ascii="PT Astra Serif" w:hAnsi="PT Astra Serif"/>
          <w:sz w:val="24"/>
          <w:szCs w:val="24"/>
        </w:rPr>
        <w:t>-то выдумка? …</w:t>
      </w:r>
      <w:r w:rsidR="00BE0D87" w:rsidRPr="00A4762F">
        <w:rPr>
          <w:rFonts w:ascii="PT Astra Serif" w:hAnsi="PT Astra Serif"/>
          <w:sz w:val="24"/>
          <w:szCs w:val="24"/>
        </w:rPr>
        <w:t xml:space="preserve"> Так о чём это я? А, дорога…</w:t>
      </w:r>
      <w:r w:rsidRPr="00A4762F">
        <w:rPr>
          <w:rFonts w:ascii="PT Astra Serif" w:hAnsi="PT Astra Serif"/>
          <w:sz w:val="24"/>
          <w:szCs w:val="24"/>
        </w:rPr>
        <w:t xml:space="preserve"> Так обидно, что никто не остановился и не помог мне тогда … Хотя … Кажется, всё ясно, но всё ра</w:t>
      </w:r>
      <w:r w:rsidR="00207CDC" w:rsidRPr="00A4762F">
        <w:rPr>
          <w:rFonts w:ascii="PT Astra Serif" w:hAnsi="PT Astra Serif"/>
          <w:sz w:val="24"/>
          <w:szCs w:val="24"/>
        </w:rPr>
        <w:t>в</w:t>
      </w:r>
      <w:r w:rsidRPr="00A4762F">
        <w:rPr>
          <w:rFonts w:ascii="PT Astra Serif" w:hAnsi="PT Astra Serif"/>
          <w:sz w:val="24"/>
          <w:szCs w:val="24"/>
        </w:rPr>
        <w:t>но ничего не</w:t>
      </w:r>
      <w:r w:rsidR="00207CDC" w:rsidRPr="00A4762F">
        <w:rPr>
          <w:rFonts w:ascii="PT Astra Serif" w:hAnsi="PT Astra Serif"/>
          <w:sz w:val="24"/>
          <w:szCs w:val="24"/>
        </w:rPr>
        <w:t xml:space="preserve"> ясно … Я, наверно, сойду с ума</w:t>
      </w:r>
      <w:r w:rsidRPr="00A4762F">
        <w:rPr>
          <w:rFonts w:ascii="PT Astra Serif" w:hAnsi="PT Astra Serif"/>
          <w:sz w:val="24"/>
          <w:szCs w:val="24"/>
        </w:rPr>
        <w:t xml:space="preserve"> … Дурацкие мысли, они жую</w:t>
      </w:r>
      <w:r w:rsidR="00922DBD" w:rsidRPr="00A4762F">
        <w:rPr>
          <w:rFonts w:ascii="PT Astra Serif" w:hAnsi="PT Astra Serif"/>
          <w:sz w:val="24"/>
          <w:szCs w:val="24"/>
        </w:rPr>
        <w:t>т мне мозги, не дают покоя…</w:t>
      </w:r>
    </w:p>
    <w:p w14:paraId="33AC6D71"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i/>
          <w:sz w:val="24"/>
          <w:szCs w:val="24"/>
        </w:rPr>
        <w:t>Слышится мощный храп.</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8EF62C9"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(уйдя за ширму). Переворачивайся давай! Переворачивайся! (Возвращаясь на сцену, зрителям). Храпит и пукает! Храпит и пукае</w:t>
      </w:r>
      <w:r w:rsidR="00922DBD" w:rsidRPr="00A4762F">
        <w:rPr>
          <w:rFonts w:ascii="PT Astra Serif" w:hAnsi="PT Astra Serif"/>
          <w:sz w:val="24"/>
          <w:szCs w:val="24"/>
        </w:rPr>
        <w:t>т! Как свинья!</w:t>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p>
    <w:p w14:paraId="12ADB7F3"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FC5C35" w:rsidRPr="00A4762F">
        <w:rPr>
          <w:rFonts w:ascii="PT Astra Serif" w:hAnsi="PT Astra Serif"/>
          <w:sz w:val="24"/>
          <w:szCs w:val="24"/>
        </w:rPr>
        <w:tab/>
      </w:r>
      <w:r w:rsidR="00FC5C35" w:rsidRPr="00A4762F">
        <w:rPr>
          <w:rFonts w:ascii="PT Astra Serif" w:hAnsi="PT Astra Serif"/>
          <w:sz w:val="24"/>
          <w:szCs w:val="24"/>
        </w:rPr>
        <w:tab/>
      </w:r>
      <w:r w:rsidR="00FC5C35" w:rsidRPr="00A4762F">
        <w:rPr>
          <w:rFonts w:ascii="PT Astra Serif" w:hAnsi="PT Astra Serif"/>
          <w:sz w:val="24"/>
          <w:szCs w:val="24"/>
        </w:rPr>
        <w:tab/>
      </w:r>
      <w:r w:rsidR="00FC5C35" w:rsidRPr="00A4762F">
        <w:rPr>
          <w:rFonts w:ascii="PT Astra Serif" w:hAnsi="PT Astra Serif"/>
          <w:sz w:val="24"/>
          <w:szCs w:val="24"/>
        </w:rPr>
        <w:tab/>
      </w:r>
      <w:r w:rsidR="00FC5C35" w:rsidRPr="00A4762F">
        <w:rPr>
          <w:rFonts w:ascii="PT Astra Serif" w:hAnsi="PT Astra Serif"/>
          <w:sz w:val="24"/>
          <w:szCs w:val="24"/>
        </w:rPr>
        <w:tab/>
      </w:r>
      <w:r w:rsidR="00FC5C35" w:rsidRPr="00A4762F">
        <w:rPr>
          <w:rFonts w:ascii="PT Astra Serif" w:hAnsi="PT Astra Serif"/>
          <w:sz w:val="24"/>
          <w:szCs w:val="24"/>
        </w:rPr>
        <w:tab/>
      </w:r>
      <w:r w:rsidR="00FC5C35" w:rsidRPr="00A4762F">
        <w:rPr>
          <w:rFonts w:ascii="PT Astra Serif" w:hAnsi="PT Astra Serif"/>
          <w:sz w:val="24"/>
          <w:szCs w:val="24"/>
        </w:rPr>
        <w:tab/>
      </w:r>
      <w:r w:rsidR="00FC5C35" w:rsidRPr="00A4762F">
        <w:rPr>
          <w:rFonts w:ascii="PT Astra Serif" w:hAnsi="PT Astra Serif"/>
          <w:sz w:val="24"/>
          <w:szCs w:val="24"/>
        </w:rPr>
        <w:tab/>
      </w:r>
      <w:r w:rsidR="00FC5C35" w:rsidRPr="00A4762F">
        <w:rPr>
          <w:rFonts w:ascii="PT Astra Serif" w:hAnsi="PT Astra Serif"/>
          <w:sz w:val="24"/>
          <w:szCs w:val="24"/>
        </w:rPr>
        <w:tab/>
      </w:r>
      <w:r w:rsidR="00FC5C35" w:rsidRPr="00A4762F">
        <w:rPr>
          <w:rFonts w:ascii="PT Astra Serif" w:hAnsi="PT Astra Serif"/>
          <w:sz w:val="24"/>
          <w:szCs w:val="24"/>
        </w:rPr>
        <w:tab/>
      </w:r>
      <w:r w:rsidR="00FC5C35" w:rsidRPr="00A4762F">
        <w:rPr>
          <w:rFonts w:ascii="PT Astra Serif" w:hAnsi="PT Astra Serif"/>
          <w:sz w:val="24"/>
          <w:szCs w:val="24"/>
        </w:rPr>
        <w:tab/>
      </w:r>
    </w:p>
    <w:p w14:paraId="2D76B3BB"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lastRenderedPageBreak/>
        <w:t>Так о чём это я? А … Дорога … И все они мимо, мимо … Почему я их тормозила, но НИКТО не помог? … А почему, собственно, они должны помогать? … Н</w:t>
      </w:r>
      <w:r w:rsidR="00922DBD" w:rsidRPr="00A4762F">
        <w:rPr>
          <w:rFonts w:ascii="PT Astra Serif" w:hAnsi="PT Astra Serif"/>
          <w:sz w:val="24"/>
          <w:szCs w:val="24"/>
        </w:rPr>
        <w:t xml:space="preserve">е знаю … </w:t>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p>
    <w:p w14:paraId="3DD9C73A" w14:textId="77777777" w:rsidR="00922DBD" w:rsidRPr="00A4762F" w:rsidRDefault="00F9647C" w:rsidP="00C6313D">
      <w:pPr>
        <w:spacing w:line="240" w:lineRule="auto"/>
        <w:rPr>
          <w:rFonts w:ascii="PT Astra Serif" w:hAnsi="PT Astra Serif"/>
          <w:i/>
          <w:sz w:val="24"/>
          <w:szCs w:val="24"/>
        </w:rPr>
      </w:pPr>
      <w:r w:rsidRPr="00A4762F">
        <w:rPr>
          <w:rFonts w:ascii="PT Astra Serif" w:hAnsi="PT Astra Serif"/>
          <w:i/>
          <w:sz w:val="24"/>
          <w:szCs w:val="24"/>
        </w:rPr>
        <w:t>На бэк-экране загораются огни большого города. Входит ДВОЙНИК. Женщины мо</w:t>
      </w:r>
      <w:r w:rsidR="00922DBD" w:rsidRPr="00A4762F">
        <w:rPr>
          <w:rFonts w:ascii="PT Astra Serif" w:hAnsi="PT Astra Serif"/>
          <w:i/>
          <w:sz w:val="24"/>
          <w:szCs w:val="24"/>
        </w:rPr>
        <w:t>лча смотрят друг на друга.</w:t>
      </w:r>
      <w:r w:rsidR="00922DBD" w:rsidRPr="00A4762F">
        <w:rPr>
          <w:rFonts w:ascii="PT Astra Serif" w:hAnsi="PT Astra Serif"/>
          <w:i/>
          <w:sz w:val="24"/>
          <w:szCs w:val="24"/>
        </w:rPr>
        <w:tab/>
      </w:r>
      <w:r w:rsidR="00922DBD" w:rsidRPr="00A4762F">
        <w:rPr>
          <w:rFonts w:ascii="PT Astra Serif" w:hAnsi="PT Astra Serif"/>
          <w:i/>
          <w:sz w:val="24"/>
          <w:szCs w:val="24"/>
        </w:rPr>
        <w:tab/>
      </w:r>
      <w:r w:rsidR="00922DBD" w:rsidRPr="00A4762F">
        <w:rPr>
          <w:rFonts w:ascii="PT Astra Serif" w:hAnsi="PT Astra Serif"/>
          <w:i/>
          <w:sz w:val="24"/>
          <w:szCs w:val="24"/>
        </w:rPr>
        <w:tab/>
      </w:r>
      <w:r w:rsidR="00922DBD" w:rsidRPr="00A4762F">
        <w:rPr>
          <w:rFonts w:ascii="PT Astra Serif" w:hAnsi="PT Astra Serif"/>
          <w:i/>
          <w:sz w:val="24"/>
          <w:szCs w:val="24"/>
        </w:rPr>
        <w:tab/>
      </w:r>
    </w:p>
    <w:p w14:paraId="66BCE20C"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(Двойнику). Привет, двойник, ты откуда? (Подходит к зеркальной двери магазина и легонько дотрагивается до неё). Как прекрасен ночной город! Как прекрасны фонари над две</w:t>
      </w:r>
      <w:r w:rsidR="00922DBD" w:rsidRPr="00A4762F">
        <w:rPr>
          <w:rFonts w:ascii="PT Astra Serif" w:hAnsi="PT Astra Serif"/>
          <w:sz w:val="24"/>
          <w:szCs w:val="24"/>
        </w:rPr>
        <w:t>рями магазинов и бутикОв!</w:t>
      </w:r>
    </w:p>
    <w:p w14:paraId="7738C85D"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86B881A" w14:textId="77777777" w:rsidR="00D77C47" w:rsidRPr="00A4762F" w:rsidRDefault="006D1B31" w:rsidP="00C6313D">
      <w:pPr>
        <w:spacing w:line="240" w:lineRule="auto"/>
        <w:rPr>
          <w:rFonts w:ascii="PT Astra Serif" w:hAnsi="PT Astra Serif"/>
          <w:sz w:val="24"/>
          <w:szCs w:val="24"/>
        </w:rPr>
      </w:pPr>
      <w:r w:rsidRPr="00A4762F">
        <w:rPr>
          <w:rFonts w:ascii="PT Astra Serif" w:hAnsi="PT Astra Serif"/>
          <w:sz w:val="24"/>
          <w:szCs w:val="24"/>
        </w:rPr>
        <w:t>(Вздыхает). Ох</w:t>
      </w:r>
      <w:r w:rsidR="00F9647C" w:rsidRPr="00A4762F">
        <w:rPr>
          <w:rFonts w:ascii="PT Astra Serif" w:hAnsi="PT Astra Serif"/>
          <w:sz w:val="24"/>
          <w:szCs w:val="24"/>
        </w:rPr>
        <w:t xml:space="preserve">… Так почему никто не остановился и не помог? Не знаю … А вообще-то знаю! … Просто они все запрограммированы. А я маленький вирус в программе, который путается под ногами и всем мешает … </w:t>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p>
    <w:p w14:paraId="30513213"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ДВОЙНИК (подойдя к другой двери, причитая с издёвкой). И кто ж у нас тут такой вирус? И кто ж у нас тут такой маленький? И кто ж это всем мешает?</w:t>
      </w:r>
      <w:r w:rsidRPr="00A4762F">
        <w:rPr>
          <w:rFonts w:ascii="PT Astra Serif" w:hAnsi="PT Astra Serif"/>
          <w:sz w:val="24"/>
          <w:szCs w:val="24"/>
        </w:rPr>
        <w:tab/>
      </w:r>
    </w:p>
    <w:p w14:paraId="35FADA92"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i/>
          <w:sz w:val="24"/>
          <w:szCs w:val="24"/>
        </w:rPr>
        <w:t>Обе женщины вновь молча смотрят друг на друга</w:t>
      </w:r>
      <w:r w:rsidRPr="00A4762F">
        <w:rPr>
          <w:rFonts w:ascii="PT Astra Serif" w:hAnsi="PT Astra Serif"/>
          <w:i/>
          <w:sz w:val="24"/>
          <w:szCs w:val="24"/>
        </w:rPr>
        <w:tab/>
      </w:r>
      <w:r w:rsidR="000728CC" w:rsidRPr="00A4762F">
        <w:rPr>
          <w:rFonts w:ascii="PT Astra Serif" w:hAnsi="PT Astra Serif"/>
          <w:sz w:val="24"/>
          <w:szCs w:val="24"/>
        </w:rPr>
        <w:tab/>
      </w:r>
      <w:r w:rsidR="000728CC" w:rsidRPr="00A4762F">
        <w:rPr>
          <w:rFonts w:ascii="PT Astra Serif" w:hAnsi="PT Astra Serif"/>
          <w:sz w:val="24"/>
          <w:szCs w:val="24"/>
        </w:rPr>
        <w:tab/>
      </w:r>
      <w:r w:rsidR="000728CC" w:rsidRPr="00A4762F">
        <w:rPr>
          <w:rFonts w:ascii="PT Astra Serif" w:hAnsi="PT Astra Serif"/>
          <w:sz w:val="24"/>
          <w:szCs w:val="24"/>
        </w:rPr>
        <w:tab/>
      </w:r>
      <w:r w:rsidR="000728CC" w:rsidRPr="00A4762F">
        <w:rPr>
          <w:rFonts w:ascii="PT Astra Serif" w:hAnsi="PT Astra Serif"/>
          <w:sz w:val="24"/>
          <w:szCs w:val="24"/>
        </w:rPr>
        <w:tab/>
      </w:r>
    </w:p>
    <w:p w14:paraId="739FDA71" w14:textId="77777777" w:rsidR="00922DBD" w:rsidRPr="00A4762F" w:rsidRDefault="000728CC" w:rsidP="00C6313D">
      <w:pPr>
        <w:spacing w:line="240" w:lineRule="auto"/>
        <w:rPr>
          <w:rFonts w:ascii="PT Astra Serif" w:hAnsi="PT Astra Serif"/>
          <w:sz w:val="24"/>
          <w:szCs w:val="24"/>
        </w:rPr>
      </w:pPr>
      <w:r w:rsidRPr="00A4762F">
        <w:rPr>
          <w:rFonts w:ascii="PT Astra Serif" w:hAnsi="PT Astra Serif"/>
          <w:sz w:val="24"/>
          <w:szCs w:val="24"/>
        </w:rPr>
        <w:t>О! (</w:t>
      </w:r>
      <w:r w:rsidR="00F9647C" w:rsidRPr="00A4762F">
        <w:rPr>
          <w:rFonts w:ascii="PT Astra Serif" w:hAnsi="PT Astra Serif"/>
          <w:sz w:val="24"/>
          <w:szCs w:val="24"/>
        </w:rPr>
        <w:t xml:space="preserve">язвительно передразнивая Наталью).  Как прекрасен ночной город! Как прекрасно небо в светодиодах! (Подходит к трельяжу и берёт с него книгу). Как прекрасен томик Лермонтова, одиноко лежащий на туалетном столике! (Открывает книгу, зачитывая отрывок </w:t>
      </w:r>
      <w:r w:rsidR="00FC5C35" w:rsidRPr="00A4762F">
        <w:rPr>
          <w:rFonts w:ascii="PT Astra Serif" w:hAnsi="PT Astra Serif"/>
          <w:sz w:val="24"/>
          <w:szCs w:val="24"/>
        </w:rPr>
        <w:t xml:space="preserve">из Фаталиста М.Ю. Лермонтова). </w:t>
      </w:r>
      <w:r w:rsidR="00F9647C" w:rsidRPr="00A4762F">
        <w:rPr>
          <w:rFonts w:ascii="PT Astra Serif" w:hAnsi="PT Astra Serif"/>
          <w:sz w:val="24"/>
          <w:szCs w:val="24"/>
        </w:rPr>
        <w:t>Я возвращался домой пустыми переулками станицы; месяц, полный и красный, как зарево пожара, начинал показываться из-за зубчатого горизонта домов; звёзды спокойн</w:t>
      </w:r>
      <w:r w:rsidR="00FC5C35" w:rsidRPr="00A4762F">
        <w:rPr>
          <w:rFonts w:ascii="PT Astra Serif" w:hAnsi="PT Astra Serif"/>
          <w:sz w:val="24"/>
          <w:szCs w:val="24"/>
        </w:rPr>
        <w:t>о сияли на тёмно-голубом своде.</w:t>
      </w:r>
      <w:r w:rsidR="00922DBD" w:rsidRPr="00A4762F">
        <w:rPr>
          <w:rFonts w:ascii="PT Astra Serif" w:hAnsi="PT Astra Serif"/>
          <w:sz w:val="24"/>
          <w:szCs w:val="24"/>
        </w:rPr>
        <w:tab/>
      </w:r>
    </w:p>
    <w:p w14:paraId="568C2539"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(беря у неё книгу и зачитывая дальше). Мне стало смешно, когда я вспомнил, что были некогда люди премудрые, думавшие, что светила небесные принимают участие в наших ничтожных спорах. И что ж? Эти лампады, зажжённые, по их мнению, только для того, чтобы освещать их битвы и торжества, горят с прежним блеском, а их страсти и надежды давно угасли вместе с ними, как огонёк, зажжённый на краю леса беспечным </w:t>
      </w:r>
      <w:r w:rsidR="00922DBD" w:rsidRPr="00A4762F">
        <w:rPr>
          <w:rFonts w:ascii="PT Astra Serif" w:hAnsi="PT Astra Serif"/>
          <w:sz w:val="24"/>
          <w:szCs w:val="24"/>
        </w:rPr>
        <w:t>странником!</w:t>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p>
    <w:p w14:paraId="597CE56E"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ДВОЙНИК (вновь забирая у Натальи книгу, с жаром, как бы полемизируя с ней). Но зато какую силу воли придавала им уверенность, что целое небо со своими бесчисленными жителями на них смотрит с участием, хотя немым, но неизменным!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p>
    <w:p w14:paraId="277A921E"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444449E"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Проститутка ты, Наташка, подстилка рыночная</w:t>
      </w:r>
      <w:r w:rsidR="00207CDC" w:rsidRPr="00A4762F">
        <w:rPr>
          <w:rFonts w:ascii="PT Astra Serif" w:hAnsi="PT Astra Serif"/>
          <w:sz w:val="24"/>
          <w:szCs w:val="24"/>
        </w:rPr>
        <w:t>, задрыжка пензенская</w:t>
      </w:r>
    </w:p>
    <w:p w14:paraId="6A093252" w14:textId="77777777" w:rsidR="00922DBD" w:rsidRPr="00A4762F" w:rsidRDefault="00207CDC"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Чего-о-о? (Медленно, внушительно). </w:t>
      </w:r>
      <w:r w:rsidR="00F9647C" w:rsidRPr="00A4762F">
        <w:rPr>
          <w:rFonts w:ascii="PT Astra Serif" w:hAnsi="PT Astra Serif"/>
          <w:sz w:val="24"/>
          <w:szCs w:val="24"/>
        </w:rPr>
        <w:t xml:space="preserve">Я – интеллигентка с первого помёта и прекрасно образованная, а вот ты кто??? (Вновь забирая </w:t>
      </w:r>
      <w:r w:rsidR="00FC5C35" w:rsidRPr="00A4762F">
        <w:rPr>
          <w:rFonts w:ascii="PT Astra Serif" w:hAnsi="PT Astra Serif"/>
          <w:sz w:val="24"/>
          <w:szCs w:val="24"/>
        </w:rPr>
        <w:t xml:space="preserve">у Двойника книгу, зачитывает): </w:t>
      </w:r>
      <w:r w:rsidR="00F9647C" w:rsidRPr="00A4762F">
        <w:rPr>
          <w:rFonts w:ascii="PT Astra Serif" w:hAnsi="PT Astra Serif"/>
          <w:sz w:val="24"/>
          <w:szCs w:val="24"/>
        </w:rPr>
        <w:t>А мы, их жалкие потомки, скитающиеся по земле без убеждений и гордости, без наслаждения и страха, кроме той невольной болезни, сжимающей сердце при мысли о неизбежном конце, мы не способны более к великим жертвам ни для блага человечества, ни для собственн</w:t>
      </w:r>
      <w:r w:rsidR="00922DBD" w:rsidRPr="00A4762F">
        <w:rPr>
          <w:rFonts w:ascii="PT Astra Serif" w:hAnsi="PT Astra Serif"/>
          <w:sz w:val="24"/>
          <w:szCs w:val="24"/>
        </w:rPr>
        <w:t>ого нашего счастья.</w:t>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p>
    <w:p w14:paraId="7DDC5438"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897DFC8"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lastRenderedPageBreak/>
        <w:t>НАТАЛЬЯ (Двойнику). Щас тапком получишь! Нашлась тут учительница! Со свечкой, что ли, стояла?... Проститутка … Подстилка… На себя посмотри! (Накидывает на лицо вуаль; смотрится в зеркальную дверь; декламирует А.Ахматову): «У меня сегодня много дела: надо память до конца убить; надо чтоб душа окаменела; надо снова научиться жить». Каждый день я учусь жить, и каждый день у меня получается всё хуже и хуже … А ведь за ночь нужно восстановить себя, как-то подготовиться к работе … (Двойнику, поднимая с п</w:t>
      </w:r>
      <w:r w:rsidR="00922DBD" w:rsidRPr="00A4762F">
        <w:rPr>
          <w:rFonts w:ascii="PT Astra Serif" w:hAnsi="PT Astra Serif"/>
          <w:sz w:val="24"/>
          <w:szCs w:val="24"/>
        </w:rPr>
        <w:t>ола серпантин). Это что?</w:t>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p>
    <w:p w14:paraId="4570C3D0"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 xml:space="preserve">ДВОЙНИК. После </w:t>
      </w:r>
      <w:r w:rsidR="004C204B" w:rsidRPr="00A4762F">
        <w:rPr>
          <w:rFonts w:ascii="PT Astra Serif" w:hAnsi="PT Astra Serif"/>
          <w:sz w:val="24"/>
          <w:szCs w:val="24"/>
        </w:rPr>
        <w:t>вчерашнего па-ти.</w:t>
      </w:r>
      <w:r w:rsidR="004C204B" w:rsidRPr="00A4762F">
        <w:rPr>
          <w:rFonts w:ascii="PT Astra Serif" w:hAnsi="PT Astra Serif"/>
          <w:sz w:val="24"/>
          <w:szCs w:val="24"/>
        </w:rPr>
        <w:tab/>
      </w:r>
      <w:r w:rsidR="004C204B" w:rsidRPr="00A4762F">
        <w:rPr>
          <w:rFonts w:ascii="PT Astra Serif" w:hAnsi="PT Astra Serif"/>
          <w:sz w:val="24"/>
          <w:szCs w:val="24"/>
        </w:rPr>
        <w:tab/>
      </w:r>
      <w:r w:rsidR="004C204B" w:rsidRPr="00A4762F">
        <w:rPr>
          <w:rFonts w:ascii="PT Astra Serif" w:hAnsi="PT Astra Serif"/>
          <w:sz w:val="24"/>
          <w:szCs w:val="24"/>
        </w:rPr>
        <w:tab/>
      </w:r>
      <w:r w:rsidR="004C204B" w:rsidRPr="00A4762F">
        <w:rPr>
          <w:rFonts w:ascii="PT Astra Serif" w:hAnsi="PT Astra Serif"/>
          <w:sz w:val="24"/>
          <w:szCs w:val="24"/>
        </w:rPr>
        <w:tab/>
      </w:r>
      <w:r w:rsidR="004C204B" w:rsidRPr="00A4762F">
        <w:rPr>
          <w:rFonts w:ascii="PT Astra Serif" w:hAnsi="PT Astra Serif"/>
          <w:sz w:val="24"/>
          <w:szCs w:val="24"/>
        </w:rPr>
        <w:tab/>
      </w:r>
      <w:r w:rsidR="004C204B" w:rsidRPr="00A4762F">
        <w:rPr>
          <w:rFonts w:ascii="PT Astra Serif" w:hAnsi="PT Astra Serif"/>
          <w:sz w:val="24"/>
          <w:szCs w:val="24"/>
        </w:rPr>
        <w:tab/>
      </w:r>
      <w:r w:rsidR="004C204B" w:rsidRPr="00A4762F">
        <w:rPr>
          <w:rFonts w:ascii="PT Astra Serif" w:hAnsi="PT Astra Serif"/>
          <w:sz w:val="24"/>
          <w:szCs w:val="24"/>
        </w:rPr>
        <w:tab/>
      </w:r>
    </w:p>
    <w:p w14:paraId="1214D955" w14:textId="77777777" w:rsidR="00922DBD" w:rsidRPr="00A4762F" w:rsidRDefault="004C204B" w:rsidP="00C6313D">
      <w:pPr>
        <w:spacing w:line="240" w:lineRule="auto"/>
        <w:rPr>
          <w:rFonts w:ascii="PT Astra Serif" w:hAnsi="PT Astra Serif"/>
          <w:sz w:val="24"/>
          <w:szCs w:val="24"/>
        </w:rPr>
      </w:pPr>
      <w:r w:rsidRPr="00A4762F">
        <w:rPr>
          <w:rFonts w:ascii="PT Astra Serif" w:hAnsi="PT Astra Serif"/>
          <w:sz w:val="24"/>
          <w:szCs w:val="24"/>
        </w:rPr>
        <w:t>НАТАЛЬЯ(вздыхает).</w:t>
      </w:r>
      <w:r w:rsidR="00F9647C" w:rsidRPr="00A4762F">
        <w:rPr>
          <w:rFonts w:ascii="PT Astra Serif" w:hAnsi="PT Astra Serif"/>
          <w:sz w:val="24"/>
          <w:szCs w:val="24"/>
        </w:rPr>
        <w:t xml:space="preserve"> Да. А что праздновали -  не помню … (Надевает серпантиновую ленту на шею себе и Двойнику). Модель! (К зрителям). А ведь завтра -  пахать! Утром нужно быть в форме! Улыбаться покупателям! Скалиться голливудской</w:t>
      </w:r>
      <w:r w:rsidR="00922DBD" w:rsidRPr="00A4762F">
        <w:rPr>
          <w:rFonts w:ascii="PT Astra Serif" w:hAnsi="PT Astra Serif"/>
          <w:sz w:val="24"/>
          <w:szCs w:val="24"/>
        </w:rPr>
        <w:t xml:space="preserve"> улыбкой! (Скалится).</w:t>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p>
    <w:p w14:paraId="44E25264"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97FAF3A"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Как это в русских сказках? За ночь царевне-лягушке перебрать гору крупы, построить дворец … (Смотря в окно). В доме напротив все спят … Только одно окно сочится бледным светом и тихо мерцает в ночи … Кто ты, неведомый, одинокий гаджет? (Вздыхает). Спишь ты, или бодрствуешь? Ты и сам, наверно, не знаешь явь это или со</w:t>
      </w:r>
      <w:r w:rsidR="00FC5C35" w:rsidRPr="00A4762F">
        <w:rPr>
          <w:rFonts w:ascii="PT Astra Serif" w:hAnsi="PT Astra Serif"/>
          <w:sz w:val="24"/>
          <w:szCs w:val="24"/>
        </w:rPr>
        <w:t>н? Явь или сон… Так о чём это я</w:t>
      </w:r>
      <w:r w:rsidRPr="00A4762F">
        <w:rPr>
          <w:rFonts w:ascii="PT Astra Serif" w:hAnsi="PT Astra Serif"/>
          <w:sz w:val="24"/>
          <w:szCs w:val="24"/>
        </w:rPr>
        <w:t>? А … За ночь царевне-лягушке перебрать гору крупы. Построить дворец … Чтобы утром осклабиться и поприветствовать на рынке участников шоппинга: «Здравствуйте, мои дорогие!» … И подарить им ослепительную улыбку! (Вновь скалит зубы) …</w:t>
      </w:r>
      <w:r w:rsidR="004C204B" w:rsidRPr="00A4762F">
        <w:rPr>
          <w:rFonts w:ascii="PT Astra Serif" w:hAnsi="PT Astra Serif"/>
          <w:sz w:val="24"/>
          <w:szCs w:val="24"/>
        </w:rPr>
        <w:t xml:space="preserve"> </w:t>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p>
    <w:p w14:paraId="7272294C"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0A731A9"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w:t>
      </w:r>
      <w:r w:rsidR="006D1B31" w:rsidRPr="00A4762F">
        <w:rPr>
          <w:rFonts w:ascii="PT Astra Serif" w:hAnsi="PT Astra Serif"/>
          <w:sz w:val="24"/>
          <w:szCs w:val="24"/>
        </w:rPr>
        <w:t>. У</w:t>
      </w:r>
      <w:r w:rsidR="004C204B" w:rsidRPr="00A4762F">
        <w:rPr>
          <w:rFonts w:ascii="PT Astra Serif" w:hAnsi="PT Astra Serif"/>
          <w:sz w:val="24"/>
          <w:szCs w:val="24"/>
        </w:rPr>
        <w:t xml:space="preserve">жас. Боже </w:t>
      </w:r>
      <w:r w:rsidR="001403E2" w:rsidRPr="00A4762F">
        <w:rPr>
          <w:rFonts w:ascii="PT Astra Serif" w:hAnsi="PT Astra Serif"/>
          <w:sz w:val="24"/>
          <w:szCs w:val="24"/>
        </w:rPr>
        <w:t>мой, где ты, мой серебрян</w:t>
      </w:r>
      <w:r w:rsidR="006D1B31" w:rsidRPr="00A4762F">
        <w:rPr>
          <w:rFonts w:ascii="PT Astra Serif" w:hAnsi="PT Astra Serif"/>
          <w:sz w:val="24"/>
          <w:szCs w:val="24"/>
        </w:rPr>
        <w:t>ый век? Где ты, моя любимая</w:t>
      </w:r>
      <w:r w:rsidR="001403E2" w:rsidRPr="00A4762F">
        <w:rPr>
          <w:rFonts w:ascii="PT Astra Serif" w:hAnsi="PT Astra Serif"/>
          <w:sz w:val="24"/>
          <w:szCs w:val="24"/>
        </w:rPr>
        <w:t xml:space="preserve"> Ахм</w:t>
      </w:r>
      <w:r w:rsidR="004C204B" w:rsidRPr="00A4762F">
        <w:rPr>
          <w:rFonts w:ascii="PT Astra Serif" w:hAnsi="PT Astra Serif"/>
          <w:sz w:val="24"/>
          <w:szCs w:val="24"/>
        </w:rPr>
        <w:t>атова?</w:t>
      </w:r>
      <w:r w:rsidRPr="00A4762F">
        <w:rPr>
          <w:rFonts w:ascii="PT Astra Serif" w:hAnsi="PT Astra Serif"/>
          <w:sz w:val="24"/>
          <w:szCs w:val="24"/>
        </w:rPr>
        <w:t xml:space="preserve"> (Накидывая на лицо вуаль, перед зеркальной дверью вновь декламирует А.Ахматову): «Сжала руки под тёмной вуалью. Отчег</w:t>
      </w:r>
      <w:r w:rsidR="00922DBD" w:rsidRPr="00A4762F">
        <w:rPr>
          <w:rFonts w:ascii="PT Astra Serif" w:hAnsi="PT Astra Serif"/>
          <w:sz w:val="24"/>
          <w:szCs w:val="24"/>
        </w:rPr>
        <w:t>о ты сегодня бледна?</w:t>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p>
    <w:p w14:paraId="4928ED58"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ДВОЙНИК (декламируя перед другой дверью, кротко). От того, что я терпкой печалью напоила его допьяна.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22637B7"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Как забуду? Он вышел, шатаясь. Искривился мучительно рот … (взволнованно). Я сбежала, перил не касаясь, я бежала за ним до ворот … Задыхаясь, я крикнула: «Шутка – всё</w:t>
      </w:r>
      <w:r w:rsidR="00922DBD" w:rsidRPr="00A4762F">
        <w:rPr>
          <w:rFonts w:ascii="PT Astra Serif" w:hAnsi="PT Astra Serif"/>
          <w:sz w:val="24"/>
          <w:szCs w:val="24"/>
        </w:rPr>
        <w:t>, что было! Уйдёшь – я умру!»</w:t>
      </w:r>
    </w:p>
    <w:p w14:paraId="4F342CCA"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 xml:space="preserve">ДВОЙНИК (безэмоционально). </w:t>
      </w:r>
      <w:r w:rsidR="004C204B" w:rsidRPr="00A4762F">
        <w:rPr>
          <w:rFonts w:ascii="PT Astra Serif" w:hAnsi="PT Astra Serif"/>
          <w:sz w:val="24"/>
          <w:szCs w:val="24"/>
        </w:rPr>
        <w:t xml:space="preserve">А всё-таки, </w:t>
      </w:r>
      <w:r w:rsidR="006D1B31" w:rsidRPr="00A4762F">
        <w:rPr>
          <w:rFonts w:ascii="PT Astra Serif" w:hAnsi="PT Astra Serif"/>
          <w:sz w:val="24"/>
          <w:szCs w:val="24"/>
        </w:rPr>
        <w:t xml:space="preserve">ты </w:t>
      </w:r>
      <w:r w:rsidR="004C204B" w:rsidRPr="00A4762F">
        <w:rPr>
          <w:rFonts w:ascii="PT Astra Serif" w:hAnsi="PT Astra Serif"/>
          <w:sz w:val="24"/>
          <w:szCs w:val="24"/>
        </w:rPr>
        <w:t>п</w:t>
      </w:r>
      <w:r w:rsidR="004741F5" w:rsidRPr="00A4762F">
        <w:rPr>
          <w:rFonts w:ascii="PT Astra Serif" w:hAnsi="PT Astra Serif"/>
          <w:sz w:val="24"/>
          <w:szCs w:val="24"/>
        </w:rPr>
        <w:t>роститутка</w:t>
      </w:r>
      <w:r w:rsidRPr="00A4762F">
        <w:rPr>
          <w:rFonts w:ascii="PT Astra Serif" w:hAnsi="PT Astra Serif"/>
          <w:sz w:val="24"/>
          <w:szCs w:val="24"/>
        </w:rPr>
        <w:t>, Наташка! П</w:t>
      </w:r>
      <w:r w:rsidR="00922DBD" w:rsidRPr="00A4762F">
        <w:rPr>
          <w:rFonts w:ascii="PT Astra Serif" w:hAnsi="PT Astra Serif"/>
          <w:sz w:val="24"/>
          <w:szCs w:val="24"/>
        </w:rPr>
        <w:t>одстилка рыночная! …</w:t>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p>
    <w:p w14:paraId="1FA71BE6"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i/>
          <w:sz w:val="24"/>
          <w:szCs w:val="24"/>
        </w:rPr>
        <w:t>НАТАЛЬЯ бросает в ДВОЙНИКА тапок. ДВОЙНИК скрывается. НАТАЛЬЯ садится перед трельяжем, уронив голову на столик. Спит. Звучи</w:t>
      </w:r>
      <w:r w:rsidR="004741F5" w:rsidRPr="00A4762F">
        <w:rPr>
          <w:rFonts w:ascii="PT Astra Serif" w:hAnsi="PT Astra Serif"/>
          <w:i/>
          <w:sz w:val="24"/>
          <w:szCs w:val="24"/>
        </w:rPr>
        <w:t xml:space="preserve">т вальс. </w:t>
      </w:r>
      <w:r w:rsidRPr="00A4762F">
        <w:rPr>
          <w:rFonts w:ascii="PT Astra Serif" w:hAnsi="PT Astra Serif"/>
          <w:i/>
          <w:sz w:val="24"/>
          <w:szCs w:val="24"/>
        </w:rPr>
        <w:t>Входит ЛЕРМОНТОВ и, сдвинув рядом две зеркальные двери, встаёт между ними; смотрит на НАТАЛЬЮ.</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922DBD" w:rsidRPr="00A4762F">
        <w:rPr>
          <w:rFonts w:ascii="PT Astra Serif" w:hAnsi="PT Astra Serif"/>
          <w:sz w:val="24"/>
          <w:szCs w:val="24"/>
        </w:rPr>
        <w:tab/>
      </w:r>
    </w:p>
    <w:p w14:paraId="68E60A36"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(оборачиваясь). Лермонтов??? Мишель??? Откуда ты? … Это явь или сон?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C22BAA4"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i/>
          <w:sz w:val="24"/>
          <w:szCs w:val="24"/>
        </w:rPr>
        <w:t>ЛЕРМОНТОВ не отвечает. Они идут навстречу друг другу, танцуют вальс. Звучит голос бабушки Лермонтова: «Мишель! Мишель!».</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p>
    <w:p w14:paraId="3B5F1D8A"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ЛЕРМОНТОВ. Это бабушка! Я сейчас! (Осторожно высвобождает руку из руки Натальи; убегает).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AFD098E" w14:textId="77777777" w:rsidR="00922DBD" w:rsidRPr="00A4762F" w:rsidRDefault="00F9647C" w:rsidP="00C6313D">
      <w:pPr>
        <w:spacing w:line="240" w:lineRule="auto"/>
        <w:rPr>
          <w:rFonts w:ascii="PT Astra Serif" w:hAnsi="PT Astra Serif"/>
          <w:i/>
          <w:sz w:val="24"/>
          <w:szCs w:val="24"/>
        </w:rPr>
      </w:pPr>
      <w:r w:rsidRPr="00A4762F">
        <w:rPr>
          <w:rFonts w:ascii="PT Astra Serif" w:hAnsi="PT Astra Serif"/>
          <w:i/>
          <w:sz w:val="24"/>
          <w:szCs w:val="24"/>
        </w:rPr>
        <w:lastRenderedPageBreak/>
        <w:t>НАТАЛЬЯ вновь спит, положив голову на столик трельяжа. Входит СЕРГЕЙ в майке и боксёрских трусах. Делает гимнастику с гирями, затем приносит ведро с водой, хочет</w:t>
      </w:r>
      <w:r w:rsidR="00922DBD" w:rsidRPr="00A4762F">
        <w:rPr>
          <w:rFonts w:ascii="PT Astra Serif" w:hAnsi="PT Astra Serif"/>
          <w:i/>
          <w:sz w:val="24"/>
          <w:szCs w:val="24"/>
        </w:rPr>
        <w:t xml:space="preserve"> вылить его на голову НАТАЛЬЕ.</w:t>
      </w:r>
    </w:p>
    <w:p w14:paraId="68645EEE"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(Сергею). Ты что, совсем?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D9AC233"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Вставай, работать, работать! (Начинает</w:t>
      </w:r>
      <w:r w:rsidR="00922DBD" w:rsidRPr="00A4762F">
        <w:rPr>
          <w:rFonts w:ascii="PT Astra Serif" w:hAnsi="PT Astra Serif"/>
          <w:sz w:val="24"/>
          <w:szCs w:val="24"/>
        </w:rPr>
        <w:t xml:space="preserve"> бегать, собираясь на работу)</w:t>
      </w:r>
    </w:p>
    <w:p w14:paraId="65191463"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Не хочу! Не могу!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E300F88"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Нада! Нада! (Протягивая ей огромные кроссовки). Дождь</w:t>
      </w:r>
      <w:r w:rsidR="004C204B" w:rsidRPr="00A4762F">
        <w:rPr>
          <w:rFonts w:ascii="PT Astra Serif" w:hAnsi="PT Astra Serif"/>
          <w:sz w:val="24"/>
          <w:szCs w:val="24"/>
        </w:rPr>
        <w:t xml:space="preserve"> собирается</w:t>
      </w:r>
      <w:r w:rsidRPr="00A4762F">
        <w:rPr>
          <w:rFonts w:ascii="PT Astra Serif" w:hAnsi="PT Astra Serif"/>
          <w:sz w:val="24"/>
          <w:szCs w:val="24"/>
        </w:rPr>
        <w:t>! Надевай копыта и впе</w:t>
      </w:r>
      <w:r w:rsidR="00922DBD" w:rsidRPr="00A4762F">
        <w:rPr>
          <w:rFonts w:ascii="PT Astra Serif" w:hAnsi="PT Astra Serif"/>
          <w:sz w:val="24"/>
          <w:szCs w:val="24"/>
        </w:rPr>
        <w:t>рёд! На месте покрасишься!</w:t>
      </w:r>
    </w:p>
    <w:p w14:paraId="64D087A8"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i/>
          <w:sz w:val="24"/>
          <w:szCs w:val="24"/>
        </w:rPr>
        <w:t>СЕРГЕЙ шествует первым. За ним покорно плетётся НАТАЛЬЯ. Они дефилируют вдоль сцены несколько раз.</w:t>
      </w:r>
      <w:r w:rsidRPr="00A4762F">
        <w:rPr>
          <w:rFonts w:ascii="PT Astra Serif" w:hAnsi="PT Astra Serif"/>
          <w:sz w:val="24"/>
          <w:szCs w:val="24"/>
        </w:rPr>
        <w:t xml:space="preserve">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EF11B2A"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СЦЕНА ВТОРАЯ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2ABD9A5" w14:textId="77777777" w:rsidR="00922DBD" w:rsidRPr="00A4762F" w:rsidRDefault="00F9647C" w:rsidP="00C6313D">
      <w:pPr>
        <w:spacing w:line="240" w:lineRule="auto"/>
        <w:rPr>
          <w:rFonts w:ascii="PT Astra Serif" w:hAnsi="PT Astra Serif"/>
          <w:i/>
          <w:sz w:val="24"/>
          <w:szCs w:val="24"/>
        </w:rPr>
      </w:pPr>
      <w:r w:rsidRPr="00A4762F">
        <w:rPr>
          <w:rFonts w:ascii="PT Astra Serif" w:hAnsi="PT Astra Serif"/>
          <w:i/>
          <w:sz w:val="24"/>
          <w:szCs w:val="24"/>
        </w:rPr>
        <w:t xml:space="preserve">На сцене мусорный контейнер с граффити на стенке; клирос преобразован в торговый стеллаж рынка; рядом с ним вывеска: «О.О.О. Манна небесная. Три улыбающихся смайлика. Сахар. Крупы. Корм для птиц». Сверху висят рекламные щиты: «Сдвижные крыши», «Скидки на салюты», «Наливная парфюмерия». На бэк-экране изображение стены с граффити: «Вы не заставите стены молчать!»; «Алёнушка, ай лав ю. </w:t>
      </w:r>
      <w:r w:rsidRPr="00A4762F">
        <w:rPr>
          <w:rFonts w:ascii="PT Astra Serif" w:hAnsi="PT Astra Serif"/>
          <w:i/>
          <w:sz w:val="24"/>
          <w:szCs w:val="24"/>
          <w:lang w:val="en-US"/>
        </w:rPr>
        <w:t>NEXT</w:t>
      </w:r>
      <w:r w:rsidRPr="00A4762F">
        <w:rPr>
          <w:rFonts w:ascii="PT Astra Serif" w:hAnsi="PT Astra Serif"/>
          <w:i/>
          <w:sz w:val="24"/>
          <w:szCs w:val="24"/>
        </w:rPr>
        <w:t xml:space="preserve">»; «JAMP IN DEPHT»; «Я вам не </w:t>
      </w:r>
      <w:r w:rsidR="00922DBD" w:rsidRPr="00A4762F">
        <w:rPr>
          <w:rFonts w:ascii="PT Astra Serif" w:hAnsi="PT Astra Serif"/>
          <w:i/>
          <w:sz w:val="24"/>
          <w:szCs w:val="24"/>
        </w:rPr>
        <w:t>верю!», а также рисунки.</w:t>
      </w:r>
      <w:r w:rsidR="00922DBD" w:rsidRPr="00A4762F">
        <w:rPr>
          <w:rFonts w:ascii="PT Astra Serif" w:hAnsi="PT Astra Serif"/>
          <w:i/>
          <w:sz w:val="24"/>
          <w:szCs w:val="24"/>
        </w:rPr>
        <w:tab/>
      </w:r>
      <w:r w:rsidR="00922DBD" w:rsidRPr="00A4762F">
        <w:rPr>
          <w:rFonts w:ascii="PT Astra Serif" w:hAnsi="PT Astra Serif"/>
          <w:i/>
          <w:sz w:val="24"/>
          <w:szCs w:val="24"/>
        </w:rPr>
        <w:tab/>
      </w:r>
      <w:r w:rsidR="00922DBD" w:rsidRPr="00A4762F">
        <w:rPr>
          <w:rFonts w:ascii="PT Astra Serif" w:hAnsi="PT Astra Serif"/>
          <w:i/>
          <w:sz w:val="24"/>
          <w:szCs w:val="24"/>
        </w:rPr>
        <w:tab/>
      </w:r>
    </w:p>
    <w:p w14:paraId="45C98268" w14:textId="77777777" w:rsidR="00D77C47" w:rsidRPr="00A4762F" w:rsidRDefault="00F9647C" w:rsidP="00C6313D">
      <w:pPr>
        <w:spacing w:line="240" w:lineRule="auto"/>
        <w:rPr>
          <w:rFonts w:ascii="PT Astra Serif" w:hAnsi="PT Astra Serif"/>
          <w:i/>
          <w:sz w:val="24"/>
          <w:szCs w:val="24"/>
        </w:rPr>
      </w:pPr>
      <w:r w:rsidRPr="00A4762F">
        <w:rPr>
          <w:rFonts w:ascii="PT Astra Serif" w:hAnsi="PT Astra Serif"/>
          <w:i/>
          <w:sz w:val="24"/>
          <w:szCs w:val="24"/>
        </w:rPr>
        <w:t>НАТАЛЬЯ и СЕРГЕЙ рассматривают граффити.</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E9CA62C"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Кто это бомбит? Опять весь рынок засрали! (Наталье). Твой Денис и малюет. Бомбила хренов! (Зачитывая надписи под уличными рисунками и комментируя их). «Алёнушка я лав ю. NEXT.» Идиот!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A9FD062"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А вот ниже читай: «Я вам не верю!». Раскол </w:t>
      </w:r>
      <w:r w:rsidR="00922DBD" w:rsidRPr="00A4762F">
        <w:rPr>
          <w:rFonts w:ascii="PT Astra Serif" w:hAnsi="PT Astra Serif"/>
          <w:sz w:val="24"/>
          <w:szCs w:val="24"/>
        </w:rPr>
        <w:t>в их дружных рядах</w:t>
      </w:r>
    </w:p>
    <w:p w14:paraId="200A16BF"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(продолжая комментировать надписи). «Вы не заставите стены молчать!». Ещё как заставим! Сегодня же сообщу в полицию о ваших дружных рядах! Засранцы! Ишь ты, какой смелый! Не заставите</w:t>
      </w:r>
      <w:r w:rsidR="00922DBD" w:rsidRPr="00A4762F">
        <w:rPr>
          <w:rFonts w:ascii="PT Astra Serif" w:hAnsi="PT Astra Serif"/>
          <w:sz w:val="24"/>
          <w:szCs w:val="24"/>
        </w:rPr>
        <w:t>! Ещё как заставим!</w:t>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p>
    <w:p w14:paraId="3E175A61"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i/>
          <w:sz w:val="24"/>
          <w:szCs w:val="24"/>
        </w:rPr>
        <w:t>Подходят к торговому стеллажу. Сверху возле него свисают четыре манекена: два для шортов и два для бриджей.</w:t>
      </w:r>
      <w:r w:rsidRPr="00A4762F">
        <w:rPr>
          <w:rFonts w:ascii="PT Astra Serif" w:hAnsi="PT Astra Serif"/>
          <w:i/>
          <w:sz w:val="24"/>
          <w:szCs w:val="24"/>
        </w:rPr>
        <w:tab/>
      </w:r>
    </w:p>
    <w:p w14:paraId="20F30F89"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(глядя на манекены). Что за порнография?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7A7BB82"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Ну, ты же знаешь Любку! Куда-то ухлестала вчера, забыла манекены, сейчас заберёт.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8D141AA"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А если они тут до вечера будут болтаться?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ED115FD" w14:textId="77777777" w:rsidR="00D77C47"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Да щас заберёт!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6454EB8"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А я вот не могу видеть эти туши! (Нервозно). Как будто меня здесь подвесили!</w:t>
      </w:r>
      <w:r w:rsidRPr="00A4762F">
        <w:rPr>
          <w:rFonts w:ascii="PT Astra Serif" w:hAnsi="PT Astra Serif"/>
          <w:sz w:val="24"/>
          <w:szCs w:val="24"/>
        </w:rPr>
        <w:tab/>
        <w:t xml:space="preserve">МЕНЯ! (сварливо). Щас </w:t>
      </w:r>
      <w:r w:rsidR="004C204B" w:rsidRPr="00A4762F">
        <w:rPr>
          <w:rFonts w:ascii="PT Astra Serif" w:hAnsi="PT Astra Serif"/>
          <w:sz w:val="24"/>
          <w:szCs w:val="24"/>
        </w:rPr>
        <w:t>заберё-ё-ёт… Меньше надо колготиться</w:t>
      </w:r>
      <w:r w:rsidRPr="00A4762F">
        <w:rPr>
          <w:rFonts w:ascii="PT Astra Serif" w:hAnsi="PT Astra Serif"/>
          <w:sz w:val="24"/>
          <w:szCs w:val="24"/>
        </w:rPr>
        <w:t xml:space="preserve"> и задом вертеть! Как надоел э</w:t>
      </w:r>
      <w:r w:rsidR="00922DBD" w:rsidRPr="00A4762F">
        <w:rPr>
          <w:rFonts w:ascii="PT Astra Serif" w:hAnsi="PT Astra Serif"/>
          <w:sz w:val="24"/>
          <w:szCs w:val="24"/>
        </w:rPr>
        <w:t>тот… (с отвращением) дуризм</w:t>
      </w:r>
    </w:p>
    <w:p w14:paraId="5BE9D171"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i/>
          <w:sz w:val="24"/>
          <w:szCs w:val="24"/>
        </w:rPr>
        <w:t xml:space="preserve">НАТАЛЬЯ надевает козырёк, становится за весы. СЕРГЕЙ таскает мешки. НАТАЛЬЯ кувшином сыплет сахар в чашку, стоящую на весах; из чашки вновь сыплет в кувшин, потом вновь в чашку и так много раз. По периметру сцены бегает ПОКУПАТЕЛЬНИЦА с пакетом, на котором написано «PENZA </w:t>
      </w:r>
      <w:r w:rsidRPr="00A4762F">
        <w:rPr>
          <w:rFonts w:ascii="PT Astra Serif" w:hAnsi="PT Astra Serif"/>
          <w:i/>
          <w:sz w:val="24"/>
          <w:szCs w:val="24"/>
        </w:rPr>
        <w:lastRenderedPageBreak/>
        <w:t xml:space="preserve">HOLIDAY». Время от времени ПОКУПАТЕЛЬНИЦА кладёт мешочки с сахаром в пакет. Закончив таскать мешки, СЕРГЕЙ </w:t>
      </w:r>
      <w:r w:rsidR="00D77C47" w:rsidRPr="00A4762F">
        <w:rPr>
          <w:rFonts w:ascii="PT Astra Serif" w:hAnsi="PT Astra Serif"/>
          <w:i/>
          <w:sz w:val="24"/>
          <w:szCs w:val="24"/>
        </w:rPr>
        <w:t>садится на один из них и листает смартфон</w:t>
      </w:r>
      <w:r w:rsidRPr="00A4762F">
        <w:rPr>
          <w:rFonts w:ascii="PT Astra Serif" w:hAnsi="PT Astra Serif"/>
          <w:i/>
          <w:sz w:val="24"/>
          <w:szCs w:val="24"/>
        </w:rPr>
        <w:t>.</w:t>
      </w:r>
      <w:r w:rsidRPr="00A4762F">
        <w:rPr>
          <w:rFonts w:ascii="PT Astra Serif" w:hAnsi="PT Astra Serif"/>
          <w:i/>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p>
    <w:p w14:paraId="3414CBC5"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Та-а-а-к… Что у нас тут по зомбоящику? … Хм … Сплетни … Вести … Опять сплетни … (Отвечает по телефону). Скажи ему: пускай не выпендривается и перелогинится! Хм... Байки, сплетни, вести… Ага! А вот тут поинтереснее! «Памятка мужчине двадцать первого века». О! Слушай! Первое. «При отсутствии на горизонте женщины, которая МОЖЕТ и ХОЧЕТ сделать твою жизнь лучше, живи один и не парься. Ха! Второе. Избегай разведёнок с детьми, которые видят в мужчине только решение своих проблем. Пользуйся бесплатным сексом и ужинами, которыми они заманивают в свои сети, НО НЕ ПОПАДАЙСЯ! Точно! Третье. Помни, что выражение «настоящий мужчина» - это уловка и попытка задеть твоё самолюбие. Говори уверенно и с гордостью, что ты – «не настоящий мужчина». Это звание гораздо престижнее и тем более полезнее. Кто написал эту памятку? Памятн</w:t>
      </w:r>
      <w:r w:rsidR="000728CC" w:rsidRPr="00A4762F">
        <w:rPr>
          <w:rFonts w:ascii="PT Astra Serif" w:hAnsi="PT Astra Serif"/>
          <w:sz w:val="24"/>
          <w:szCs w:val="24"/>
        </w:rPr>
        <w:t>ик ему на главной площади</w:t>
      </w:r>
      <w:r w:rsidRPr="00A4762F">
        <w:rPr>
          <w:rFonts w:ascii="PT Astra Serif" w:hAnsi="PT Astra Serif"/>
          <w:sz w:val="24"/>
          <w:szCs w:val="24"/>
        </w:rPr>
        <w:t>!</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CDA17BD"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Кончай хамить!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5CD78F6"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(продолжая увлечённо читать Памятку). Четвёртое. Помни, что главная цель этой жизни – получать удовольствие: реализовывать свои цели, раскрывать потенциал. Всё остальное – женские манипуляции и дешёвая пропаганда. Хм… Пятое…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6A66442"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w:t>
      </w:r>
      <w:r w:rsidR="009A119D" w:rsidRPr="00A4762F">
        <w:rPr>
          <w:rFonts w:ascii="PT Astra Serif" w:hAnsi="PT Astra Serif"/>
          <w:sz w:val="24"/>
          <w:szCs w:val="24"/>
        </w:rPr>
        <w:t xml:space="preserve">ЬЯ. Кончай, говорю.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9A119D" w:rsidRPr="00A4762F">
        <w:rPr>
          <w:rFonts w:ascii="PT Astra Serif" w:hAnsi="PT Astra Serif"/>
          <w:sz w:val="24"/>
          <w:szCs w:val="24"/>
        </w:rPr>
        <w:tab/>
      </w:r>
    </w:p>
    <w:p w14:paraId="18613197"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Послушай – просто картина маслом! Не рискуй здоровьем и жизнью ради женщины. Тебя могут покалечить или даже убить, а она на следующий день забудет о твоём существовании. Хм… Разве не так? Не доплачивай за секс обычным женщинам, которые не работают по этой профессии. Этим ты плодишь содержанок и бытовых проституток. Помни что ты мужчина и ценен сам по себе. Женщины тоже хотят трахаться, и удовольствие от секса получают оба. Хе! Ну, как тебе?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3B819C3"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Не кажись хуже, чем ты есть.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8C1389D"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Ладно. Забили.</w:t>
      </w:r>
      <w:r w:rsidR="003A2446" w:rsidRPr="00A4762F">
        <w:rPr>
          <w:rFonts w:ascii="PT Astra Serif" w:hAnsi="PT Astra Serif"/>
          <w:sz w:val="24"/>
          <w:szCs w:val="24"/>
        </w:rPr>
        <w:t xml:space="preserve"> А вот на злобу дня</w:t>
      </w:r>
      <w:r w:rsidR="004741F5" w:rsidRPr="00A4762F">
        <w:rPr>
          <w:rFonts w:ascii="PT Astra Serif" w:hAnsi="PT Astra Serif"/>
          <w:sz w:val="24"/>
          <w:szCs w:val="24"/>
        </w:rPr>
        <w:t>…</w:t>
      </w:r>
      <w:r w:rsidR="003A2446" w:rsidRPr="00A4762F">
        <w:rPr>
          <w:rFonts w:ascii="PT Astra Serif" w:hAnsi="PT Astra Serif"/>
          <w:sz w:val="24"/>
          <w:szCs w:val="24"/>
        </w:rPr>
        <w:t xml:space="preserve"> ВОЗ объявила, что пандемия короновируса закончилась. Но, в принципе, н</w:t>
      </w:r>
      <w:r w:rsidRPr="00A4762F">
        <w:rPr>
          <w:rFonts w:ascii="PT Astra Serif" w:hAnsi="PT Astra Serif"/>
          <w:sz w:val="24"/>
          <w:szCs w:val="24"/>
        </w:rPr>
        <w:t>икто не знает, что такое кОвид, никто его не</w:t>
      </w:r>
      <w:r w:rsidR="003A2446" w:rsidRPr="00A4762F">
        <w:rPr>
          <w:rFonts w:ascii="PT Astra Serif" w:hAnsi="PT Astra Serif"/>
          <w:sz w:val="24"/>
          <w:szCs w:val="24"/>
        </w:rPr>
        <w:t xml:space="preserve"> понимает. Надо отметить, что во время пандемии международное сообщество проявило себя не лучшим образом. Как только появлял</w:t>
      </w:r>
      <w:r w:rsidRPr="00A4762F">
        <w:rPr>
          <w:rFonts w:ascii="PT Astra Serif" w:hAnsi="PT Astra Serif"/>
          <w:sz w:val="24"/>
          <w:szCs w:val="24"/>
        </w:rPr>
        <w:t>ся нов</w:t>
      </w:r>
      <w:r w:rsidR="003A2446" w:rsidRPr="00A4762F">
        <w:rPr>
          <w:rFonts w:ascii="PT Astra Serif" w:hAnsi="PT Astra Serif"/>
          <w:sz w:val="24"/>
          <w:szCs w:val="24"/>
        </w:rPr>
        <w:t>ый штамм, кто-то тут же начинал</w:t>
      </w:r>
      <w:r w:rsidRPr="00A4762F">
        <w:rPr>
          <w:rFonts w:ascii="PT Astra Serif" w:hAnsi="PT Astra Serif"/>
          <w:sz w:val="24"/>
          <w:szCs w:val="24"/>
        </w:rPr>
        <w:t xml:space="preserve"> делать на нём деньги…Каждый</w:t>
      </w:r>
      <w:r w:rsidR="00922DBD" w:rsidRPr="00A4762F">
        <w:rPr>
          <w:rFonts w:ascii="PT Astra Serif" w:hAnsi="PT Astra Serif"/>
          <w:sz w:val="24"/>
          <w:szCs w:val="24"/>
        </w:rPr>
        <w:t xml:space="preserve"> сам за себя. Знамо дело…</w:t>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p>
    <w:p w14:paraId="17A5B2A8"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(с отвращением). Я же говорю: всеобщий дуризм!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t xml:space="preserve"> Всё там же и всё о том же. Так что там по зомбоящику?</w:t>
      </w:r>
      <w:r w:rsidRPr="00A4762F">
        <w:rPr>
          <w:rFonts w:ascii="PT Astra Serif" w:hAnsi="PT Astra Serif"/>
          <w:sz w:val="24"/>
          <w:szCs w:val="24"/>
        </w:rPr>
        <w:tab/>
      </w:r>
      <w:r w:rsidRPr="00A4762F">
        <w:rPr>
          <w:rFonts w:ascii="PT Astra Serif" w:hAnsi="PT Astra Serif"/>
          <w:sz w:val="24"/>
          <w:szCs w:val="24"/>
        </w:rPr>
        <w:tab/>
      </w:r>
    </w:p>
    <w:p w14:paraId="4AC3A5C8"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Давай сканворд поглядим … Артист театра и кино. Исполнитель главной роли в спектакле Гамлет.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EBBBFD3"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Пить или не пить. Валька Вечный Зов.</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3BAD726"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Тоже мне артисты театра и кино! Натянут рожи и играют до ста лет. Рот в пол-лица, как у жмурика … Брови нарисованные, губы утиные …</w:t>
      </w:r>
      <w:r w:rsidRPr="00A4762F">
        <w:rPr>
          <w:rFonts w:ascii="PT Astra Serif" w:hAnsi="PT Astra Serif"/>
          <w:sz w:val="24"/>
          <w:szCs w:val="24"/>
        </w:rPr>
        <w:tab/>
      </w:r>
      <w:r w:rsidRPr="00A4762F">
        <w:rPr>
          <w:rFonts w:ascii="PT Astra Serif" w:hAnsi="PT Astra Serif"/>
          <w:sz w:val="24"/>
          <w:szCs w:val="24"/>
        </w:rPr>
        <w:tab/>
      </w:r>
    </w:p>
    <w:p w14:paraId="01DC89F3"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Что-то я логики не ухватываю. Тебе это за</w:t>
      </w:r>
      <w:r w:rsidR="004741F5" w:rsidRPr="00A4762F">
        <w:rPr>
          <w:rFonts w:ascii="PT Astra Serif" w:hAnsi="PT Astra Serif"/>
          <w:sz w:val="24"/>
          <w:szCs w:val="24"/>
        </w:rPr>
        <w:t xml:space="preserve">чем? С утра решил </w:t>
      </w:r>
      <w:r w:rsidR="003A2446" w:rsidRPr="00A4762F">
        <w:rPr>
          <w:rFonts w:ascii="PT Astra Serif" w:hAnsi="PT Astra Serif"/>
          <w:sz w:val="24"/>
          <w:szCs w:val="24"/>
        </w:rPr>
        <w:t xml:space="preserve"> </w:t>
      </w:r>
      <w:r w:rsidR="004C204B" w:rsidRPr="00A4762F">
        <w:rPr>
          <w:rFonts w:ascii="PT Astra Serif" w:hAnsi="PT Astra Serif"/>
          <w:sz w:val="24"/>
          <w:szCs w:val="24"/>
        </w:rPr>
        <w:t>кошмарить?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4C204B" w:rsidRPr="00A4762F">
        <w:rPr>
          <w:rFonts w:ascii="PT Astra Serif" w:hAnsi="PT Astra Serif"/>
          <w:sz w:val="24"/>
          <w:szCs w:val="24"/>
        </w:rPr>
        <w:tab/>
      </w:r>
      <w:r w:rsidR="004C204B" w:rsidRPr="00A4762F">
        <w:rPr>
          <w:rFonts w:ascii="PT Astra Serif" w:hAnsi="PT Astra Serif"/>
          <w:sz w:val="24"/>
          <w:szCs w:val="24"/>
        </w:rPr>
        <w:tab/>
      </w:r>
      <w:r w:rsidR="004C204B" w:rsidRPr="00A4762F">
        <w:rPr>
          <w:rFonts w:ascii="PT Astra Serif" w:hAnsi="PT Astra Serif"/>
          <w:sz w:val="24"/>
          <w:szCs w:val="24"/>
        </w:rPr>
        <w:tab/>
      </w:r>
      <w:r w:rsidR="004C204B" w:rsidRPr="00A4762F">
        <w:rPr>
          <w:rFonts w:ascii="PT Astra Serif" w:hAnsi="PT Astra Serif"/>
          <w:sz w:val="24"/>
          <w:szCs w:val="24"/>
        </w:rPr>
        <w:tab/>
      </w:r>
      <w:r w:rsidR="004C204B" w:rsidRPr="00A4762F">
        <w:rPr>
          <w:rFonts w:ascii="PT Astra Serif" w:hAnsi="PT Astra Serif"/>
          <w:sz w:val="24"/>
          <w:szCs w:val="24"/>
        </w:rPr>
        <w:tab/>
      </w:r>
      <w:r w:rsidR="004C204B" w:rsidRPr="00A4762F">
        <w:rPr>
          <w:rFonts w:ascii="PT Astra Serif" w:hAnsi="PT Astra Serif"/>
          <w:sz w:val="24"/>
          <w:szCs w:val="24"/>
        </w:rPr>
        <w:tab/>
      </w:r>
      <w:r w:rsidR="004C204B" w:rsidRPr="00A4762F">
        <w:rPr>
          <w:rFonts w:ascii="PT Astra Serif" w:hAnsi="PT Astra Serif"/>
          <w:sz w:val="24"/>
          <w:szCs w:val="24"/>
        </w:rPr>
        <w:tab/>
      </w:r>
    </w:p>
    <w:p w14:paraId="04A4EB26"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lastRenderedPageBreak/>
        <w:t>СЕРГЕЙ (с досадой). А так … (продолжая разгадывать сканворд). Название в старинной дипломатической лекс</w:t>
      </w:r>
      <w:r w:rsidR="009A119D" w:rsidRPr="00A4762F">
        <w:rPr>
          <w:rFonts w:ascii="PT Astra Serif" w:hAnsi="PT Astra Serif"/>
          <w:sz w:val="24"/>
          <w:szCs w:val="24"/>
        </w:rPr>
        <w:t>ике чиновника, который  принимает</w:t>
      </w:r>
      <w:r w:rsidRPr="00A4762F">
        <w:rPr>
          <w:rFonts w:ascii="PT Astra Serif" w:hAnsi="PT Astra Serif"/>
          <w:sz w:val="24"/>
          <w:szCs w:val="24"/>
        </w:rPr>
        <w:t xml:space="preserve"> иностранных послов …Семь букв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5DDC94E"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Бегемот. Очень толстый.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8807E28"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Подходит.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474A45E"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Ты лучше угадай: самое трагическое существо.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9D269D7"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Сколько букв?</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8331FB8"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Семь.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C549BAE"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Леопард. Очень злой.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4E520C7"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Мимо!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5273F79"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А кто?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DBABBE1"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Жен-щи-на, дубина!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FC6860C"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Почему же женщина? Ты, ч</w:t>
      </w:r>
      <w:r w:rsidR="000728CC" w:rsidRPr="00A4762F">
        <w:rPr>
          <w:rFonts w:ascii="PT Astra Serif" w:hAnsi="PT Astra Serif"/>
          <w:sz w:val="24"/>
          <w:szCs w:val="24"/>
        </w:rPr>
        <w:t>то ли? Так сама на рынок пошла…</w:t>
      </w:r>
      <w:r w:rsidRPr="00A4762F">
        <w:rPr>
          <w:rFonts w:ascii="PT Astra Serif" w:hAnsi="PT Astra Serif"/>
          <w:sz w:val="24"/>
          <w:szCs w:val="24"/>
        </w:rPr>
        <w:t xml:space="preserve"> Никто не тащил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E1155FF"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А где меня ещё возьмут?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A1CF719"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 xml:space="preserve">СЕРГЕЙ. Ну да… Такую умную Машу...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4403D72"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Женщина потому что … Потому что ей трудно совмещать кастрюли и звёзды…</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F81FD35"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(молча смотрит на неё). Наташ, ты что – после вчерашнего не отошла? … Угораздило же меня связаться с бабой-училкой! Что поделае</w:t>
      </w:r>
      <w:r w:rsidR="000728CC" w:rsidRPr="00A4762F">
        <w:rPr>
          <w:rFonts w:ascii="PT Astra Serif" w:hAnsi="PT Astra Serif"/>
          <w:sz w:val="24"/>
          <w:szCs w:val="24"/>
        </w:rPr>
        <w:t>шь  -  нравятся мне чудноватые</w:t>
      </w:r>
      <w:r w:rsidR="002A7887" w:rsidRPr="00A4762F">
        <w:rPr>
          <w:rFonts w:ascii="PT Astra Serif" w:hAnsi="PT Astra Serif"/>
          <w:sz w:val="24"/>
          <w:szCs w:val="24"/>
        </w:rPr>
        <w:t xml:space="preserve"> на всю голову</w:t>
      </w:r>
      <w:r w:rsidR="000728CC" w:rsidRPr="00A4762F">
        <w:rPr>
          <w:rFonts w:ascii="PT Astra Serif" w:hAnsi="PT Astra Serif"/>
          <w:sz w:val="24"/>
          <w:szCs w:val="24"/>
        </w:rPr>
        <w:t>…</w:t>
      </w:r>
      <w:r w:rsidR="00922DBD" w:rsidRPr="00A4762F">
        <w:rPr>
          <w:rFonts w:ascii="PT Astra Serif" w:hAnsi="PT Astra Serif"/>
          <w:sz w:val="24"/>
          <w:szCs w:val="24"/>
        </w:rPr>
        <w:t xml:space="preserve"> </w:t>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p>
    <w:p w14:paraId="58DB95F8"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(швыряя в него миской). Ой-ё-ёй!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B154260"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i/>
          <w:sz w:val="24"/>
          <w:szCs w:val="24"/>
        </w:rPr>
        <w:t>Садятся рядышком на ящик.</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9A063AB"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Щас чайник скипит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91C8EA2"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Слушай, сфотай меня! Я Витьке пошлю! А то он скучает.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798ABE6"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Давай.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7078899"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i/>
          <w:sz w:val="24"/>
          <w:szCs w:val="24"/>
        </w:rPr>
        <w:t>СЕРГЕЙ делает различные вычурные позы вплоть до того, что на верху стеллажа поднимает на-гора мешок.</w:t>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p>
    <w:p w14:paraId="37101ABE"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(фотографируя одну из поз). Что это у тебя за поза?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FDEB799"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Будешь посылать - подпиши «чайка».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E365ADA" w14:textId="77777777" w:rsidR="00922DBD" w:rsidRPr="00A4762F" w:rsidRDefault="00922DBD" w:rsidP="00C6313D">
      <w:pPr>
        <w:spacing w:line="240" w:lineRule="auto"/>
        <w:rPr>
          <w:rFonts w:ascii="PT Astra Serif" w:hAnsi="PT Astra Serif"/>
          <w:sz w:val="24"/>
          <w:szCs w:val="24"/>
        </w:rPr>
      </w:pPr>
      <w:r w:rsidRPr="00A4762F">
        <w:rPr>
          <w:rFonts w:ascii="PT Astra Serif" w:hAnsi="PT Astra Serif"/>
          <w:sz w:val="24"/>
          <w:szCs w:val="24"/>
        </w:rPr>
        <w:t>НАТАЛЬЯ. Пишу «чайник».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64810D3"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i/>
          <w:sz w:val="24"/>
          <w:szCs w:val="24"/>
        </w:rPr>
        <w:t>Садятся на ящик.</w:t>
      </w:r>
      <w:r w:rsidRPr="00A4762F">
        <w:rPr>
          <w:rFonts w:ascii="PT Astra Serif" w:hAnsi="PT Astra Serif"/>
          <w:i/>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p>
    <w:p w14:paraId="35BA27E6"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Обижаешь … А, всё-таки, что-то с тобой не так … То манекены не нравятся, то про какие-то звёзды… (Смотрит на неё.) Какая муха тебя  укуси</w:t>
      </w:r>
      <w:r w:rsidR="009A119D" w:rsidRPr="00A4762F">
        <w:rPr>
          <w:rFonts w:ascii="PT Astra Serif" w:hAnsi="PT Astra Serif"/>
          <w:sz w:val="24"/>
          <w:szCs w:val="24"/>
        </w:rPr>
        <w:t>ла, блин</w:t>
      </w:r>
      <w:r w:rsidRPr="00A4762F">
        <w:rPr>
          <w:rFonts w:ascii="PT Astra Serif" w:hAnsi="PT Astra Serif"/>
          <w:sz w:val="24"/>
          <w:szCs w:val="24"/>
        </w:rPr>
        <w:t>?</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9A119D" w:rsidRPr="00A4762F">
        <w:rPr>
          <w:rFonts w:ascii="PT Astra Serif" w:hAnsi="PT Astra Serif"/>
          <w:sz w:val="24"/>
          <w:szCs w:val="24"/>
        </w:rPr>
        <w:tab/>
      </w:r>
      <w:r w:rsidR="009A119D" w:rsidRPr="00A4762F">
        <w:rPr>
          <w:rFonts w:ascii="PT Astra Serif" w:hAnsi="PT Astra Serif"/>
          <w:sz w:val="24"/>
          <w:szCs w:val="24"/>
        </w:rPr>
        <w:tab/>
      </w:r>
    </w:p>
    <w:p w14:paraId="419973B4"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Я сама кого хочешь укушу! Ам! (Щёлкает зубами).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6F88F5E"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lastRenderedPageBreak/>
        <w:t>СЕРГЕЙ (Полуобнимая Наталью). Люблю дуру! Не г</w:t>
      </w:r>
      <w:r w:rsidR="002C1DAD" w:rsidRPr="00A4762F">
        <w:rPr>
          <w:rFonts w:ascii="PT Astra Serif" w:hAnsi="PT Astra Serif"/>
          <w:sz w:val="24"/>
          <w:szCs w:val="24"/>
        </w:rPr>
        <w:t>орюй, Натаха! Давай завтракать:</w:t>
      </w:r>
      <w:r w:rsidR="00922DBD" w:rsidRPr="00A4762F">
        <w:rPr>
          <w:rFonts w:ascii="PT Astra Serif" w:hAnsi="PT Astra Serif"/>
          <w:sz w:val="24"/>
          <w:szCs w:val="24"/>
        </w:rPr>
        <w:t xml:space="preserve"> что ты там припасла?</w:t>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p>
    <w:p w14:paraId="78A0CDDB"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i/>
          <w:sz w:val="24"/>
          <w:szCs w:val="24"/>
        </w:rPr>
        <w:t>НАТАЛЬЯ и СЕРГЕЙ</w:t>
      </w:r>
      <w:r w:rsidR="002C1DAD" w:rsidRPr="00A4762F">
        <w:rPr>
          <w:rFonts w:ascii="PT Astra Serif" w:hAnsi="PT Astra Serif"/>
          <w:i/>
          <w:sz w:val="24"/>
          <w:szCs w:val="24"/>
        </w:rPr>
        <w:t>,</w:t>
      </w:r>
      <w:r w:rsidRPr="00A4762F">
        <w:rPr>
          <w:rFonts w:ascii="PT Astra Serif" w:hAnsi="PT Astra Serif"/>
          <w:i/>
          <w:sz w:val="24"/>
          <w:szCs w:val="24"/>
        </w:rPr>
        <w:t xml:space="preserve"> не удержавшись</w:t>
      </w:r>
      <w:r w:rsidR="002C1DAD" w:rsidRPr="00A4762F">
        <w:rPr>
          <w:rFonts w:ascii="PT Astra Serif" w:hAnsi="PT Astra Serif"/>
          <w:i/>
          <w:sz w:val="24"/>
          <w:szCs w:val="24"/>
        </w:rPr>
        <w:t>,</w:t>
      </w:r>
      <w:r w:rsidRPr="00A4762F">
        <w:rPr>
          <w:rFonts w:ascii="PT Astra Serif" w:hAnsi="PT Astra Serif"/>
          <w:i/>
          <w:sz w:val="24"/>
          <w:szCs w:val="24"/>
        </w:rPr>
        <w:t xml:space="preserve"> падают с ящика. Бегающая кругами покупательница останавливается, читает вывеску.</w:t>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p>
    <w:p w14:paraId="4C063A0D"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ПОКУПАТЕЛЬНИЦА. О.О.О. Манна небесная! Это что же? Акция? Манку со скидкой дадут?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5EDE95A"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Это шутка такая!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31DF95D"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Мамаша, вы уже сотый раз сюда приходите … Память надо лечить …  Дадут, догонят и ещё дадут!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FF42C32"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ПОКУПАТЕЛЬНИЦА. А я думала акция!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550319C" w14:textId="77777777" w:rsidR="00922DB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w:t>
      </w:r>
      <w:r w:rsidR="002C1DAD" w:rsidRPr="00A4762F">
        <w:rPr>
          <w:rFonts w:ascii="PT Astra Serif" w:hAnsi="PT Astra Serif"/>
          <w:sz w:val="24"/>
          <w:szCs w:val="24"/>
        </w:rPr>
        <w:t xml:space="preserve"> (Сергею)</w:t>
      </w:r>
      <w:r w:rsidRPr="00A4762F">
        <w:rPr>
          <w:rFonts w:ascii="PT Astra Serif" w:hAnsi="PT Astra Serif"/>
          <w:sz w:val="24"/>
          <w:szCs w:val="24"/>
        </w:rPr>
        <w:t>. Как сказал Михайло Ломоносов, Россия произрастать будет ду</w:t>
      </w:r>
      <w:r w:rsidR="002A7887" w:rsidRPr="00A4762F">
        <w:rPr>
          <w:rFonts w:ascii="PT Astra Serif" w:hAnsi="PT Astra Serif"/>
          <w:sz w:val="24"/>
          <w:szCs w:val="24"/>
        </w:rPr>
        <w:t>-</w:t>
      </w:r>
      <w:r w:rsidRPr="00A4762F">
        <w:rPr>
          <w:rFonts w:ascii="PT Astra Serif" w:hAnsi="PT Astra Serif"/>
          <w:sz w:val="24"/>
          <w:szCs w:val="24"/>
        </w:rPr>
        <w:t>ра</w:t>
      </w:r>
      <w:r w:rsidR="002A7887" w:rsidRPr="00A4762F">
        <w:rPr>
          <w:rFonts w:ascii="PT Astra Serif" w:hAnsi="PT Astra Serif"/>
          <w:sz w:val="24"/>
          <w:szCs w:val="24"/>
        </w:rPr>
        <w:t>-</w:t>
      </w:r>
      <w:r w:rsidRPr="00A4762F">
        <w:rPr>
          <w:rFonts w:ascii="PT Astra Serif" w:hAnsi="PT Astra Serif"/>
          <w:sz w:val="24"/>
          <w:szCs w:val="24"/>
        </w:rPr>
        <w:t>ка</w:t>
      </w:r>
      <w:r w:rsidR="002A7887" w:rsidRPr="00A4762F">
        <w:rPr>
          <w:rFonts w:ascii="PT Astra Serif" w:hAnsi="PT Astra Serif"/>
          <w:sz w:val="24"/>
          <w:szCs w:val="24"/>
        </w:rPr>
        <w:t>-</w:t>
      </w:r>
      <w:r w:rsidR="00922DBD" w:rsidRPr="00A4762F">
        <w:rPr>
          <w:rFonts w:ascii="PT Astra Serif" w:hAnsi="PT Astra Serif"/>
          <w:sz w:val="24"/>
          <w:szCs w:val="24"/>
        </w:rPr>
        <w:t>ми!</w:t>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r w:rsidR="00922DBD" w:rsidRPr="00A4762F">
        <w:rPr>
          <w:rFonts w:ascii="PT Astra Serif" w:hAnsi="PT Astra Serif"/>
          <w:sz w:val="24"/>
          <w:szCs w:val="24"/>
        </w:rPr>
        <w:tab/>
      </w:r>
    </w:p>
    <w:p w14:paraId="208C1766"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И гундосами!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96A62EC"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ПОКУПАТЕЛЬНИЦА. Бездельники!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161BA6C"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Счастливого шоппинга, мамаша!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D398E09"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ПОКУПАТЕЛЬНИЦА. Жоппинга, бездельник! (Лягается, подскользнувшись на обёртке, которую потом кидает в Сергея).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40AD015"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Кто на рынке не стоял, тот в цирке не смеялся.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DDD5CD1"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ПОКУПАТЕЛЬНИЦА. Я это так не оставлю! (Уходит).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03E97B1"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(Сергею). Включи радио!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C4E2C02"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i/>
          <w:sz w:val="24"/>
          <w:szCs w:val="24"/>
        </w:rPr>
        <w:t>СЕРГЕЙ включает на</w:t>
      </w:r>
      <w:r w:rsidR="004741F5" w:rsidRPr="00A4762F">
        <w:rPr>
          <w:rFonts w:ascii="PT Astra Serif" w:hAnsi="PT Astra Serif"/>
          <w:i/>
          <w:sz w:val="24"/>
          <w:szCs w:val="24"/>
        </w:rPr>
        <w:t xml:space="preserve"> телефоне радио. Звучит голос: «</w:t>
      </w:r>
      <w:r w:rsidRPr="00A4762F">
        <w:rPr>
          <w:rFonts w:ascii="PT Astra Serif" w:hAnsi="PT Astra Serif"/>
          <w:i/>
          <w:sz w:val="24"/>
          <w:szCs w:val="24"/>
        </w:rPr>
        <w:t xml:space="preserve">Здравствуйте, дорогие радиослушатели! Сегодня праздник  -  День защиты детей! Это наш общий праздник, потому что каждый из нас в душе ребёнок. Вы не представляете, сколько у нас призов! И с каждой минутой их количество увеличивается! Можно сказать, призы плодятся, как кролики! А вот и первый музыкальный подарок: </w:t>
      </w:r>
      <w:r w:rsidR="008650B6" w:rsidRPr="00A4762F">
        <w:rPr>
          <w:rFonts w:ascii="PT Astra Serif" w:hAnsi="PT Astra Serif"/>
          <w:i/>
          <w:sz w:val="24"/>
          <w:szCs w:val="24"/>
        </w:rPr>
        <w:t xml:space="preserve">известная </w:t>
      </w:r>
      <w:r w:rsidRPr="00A4762F">
        <w:rPr>
          <w:rFonts w:ascii="PT Astra Serif" w:hAnsi="PT Astra Serif"/>
          <w:i/>
          <w:sz w:val="24"/>
          <w:szCs w:val="24"/>
        </w:rPr>
        <w:t>песня в исполнении Александра Морозова «Остановите землю, я сойду!»; музыка без конца, музыка продолжается!».</w:t>
      </w:r>
      <w:r w:rsidRPr="00A4762F">
        <w:rPr>
          <w:rFonts w:ascii="PT Astra Serif" w:hAnsi="PT Astra Serif"/>
          <w:sz w:val="24"/>
          <w:szCs w:val="24"/>
        </w:rPr>
        <w:tab/>
      </w:r>
    </w:p>
    <w:p w14:paraId="7DFAFFDF"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(выключая радио). Крыша уже едет от вашей музыки!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137023A"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Купи сдвижную! Вон у нас</w:t>
      </w:r>
      <w:r w:rsidR="002A7887" w:rsidRPr="00A4762F">
        <w:rPr>
          <w:rFonts w:ascii="PT Astra Serif" w:hAnsi="PT Astra Serif"/>
          <w:sz w:val="24"/>
          <w:szCs w:val="24"/>
        </w:rPr>
        <w:t xml:space="preserve"> и</w:t>
      </w:r>
      <w:r w:rsidRPr="00A4762F">
        <w:rPr>
          <w:rFonts w:ascii="PT Astra Serif" w:hAnsi="PT Astra Serif"/>
          <w:sz w:val="24"/>
          <w:szCs w:val="24"/>
        </w:rPr>
        <w:t xml:space="preserve"> реклама висит!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65D3A6B"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Да, надо адресок записать!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197026C"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(прислушивается). Кто там шумит?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944C420" w14:textId="77777777" w:rsidR="000C45ED" w:rsidRPr="00A4762F" w:rsidRDefault="00F9647C" w:rsidP="00C6313D">
      <w:pPr>
        <w:spacing w:line="240" w:lineRule="auto"/>
        <w:rPr>
          <w:rFonts w:ascii="PT Astra Serif" w:hAnsi="PT Astra Serif"/>
          <w:sz w:val="24"/>
          <w:szCs w:val="24"/>
        </w:rPr>
      </w:pPr>
      <w:r w:rsidRPr="00A4762F">
        <w:rPr>
          <w:rFonts w:ascii="PT Astra Serif" w:hAnsi="PT Astra Serif"/>
          <w:i/>
          <w:sz w:val="24"/>
          <w:szCs w:val="24"/>
        </w:rPr>
        <w:t xml:space="preserve">На сцену выскакивают ПРОМОУТЕР, ДАША, КАТЯ. ПРОМОУТЕР на роликах, в костюме </w:t>
      </w:r>
      <w:r w:rsidR="000728CC" w:rsidRPr="00A4762F">
        <w:rPr>
          <w:rFonts w:ascii="PT Astra Serif" w:hAnsi="PT Astra Serif"/>
          <w:i/>
          <w:sz w:val="24"/>
          <w:szCs w:val="24"/>
        </w:rPr>
        <w:t xml:space="preserve">полуАрлекино </w:t>
      </w:r>
      <w:r w:rsidRPr="00A4762F">
        <w:rPr>
          <w:rFonts w:ascii="PT Astra Serif" w:hAnsi="PT Astra Serif"/>
          <w:i/>
          <w:sz w:val="24"/>
          <w:szCs w:val="24"/>
        </w:rPr>
        <w:t>(трико с ромбиками) – полуКоро</w:t>
      </w:r>
      <w:r w:rsidR="002C1DAD" w:rsidRPr="00A4762F">
        <w:rPr>
          <w:rFonts w:ascii="PT Astra Serif" w:hAnsi="PT Astra Serif"/>
          <w:i/>
          <w:sz w:val="24"/>
          <w:szCs w:val="24"/>
        </w:rPr>
        <w:t>бейника с сумкой-коробкой для доставки еды</w:t>
      </w:r>
      <w:r w:rsidRPr="00A4762F">
        <w:rPr>
          <w:rFonts w:ascii="PT Astra Serif" w:hAnsi="PT Astra Serif"/>
          <w:i/>
          <w:sz w:val="24"/>
          <w:szCs w:val="24"/>
        </w:rPr>
        <w:t>.</w:t>
      </w:r>
      <w:r w:rsidR="002C1DAD" w:rsidRPr="00A4762F">
        <w:rPr>
          <w:rFonts w:ascii="PT Astra Serif" w:hAnsi="PT Astra Serif"/>
          <w:i/>
          <w:sz w:val="24"/>
          <w:szCs w:val="24"/>
        </w:rPr>
        <w:t xml:space="preserve"> </w:t>
      </w:r>
      <w:r w:rsidRPr="00A4762F">
        <w:rPr>
          <w:rFonts w:ascii="PT Astra Serif" w:hAnsi="PT Astra Serif"/>
          <w:i/>
          <w:sz w:val="24"/>
          <w:szCs w:val="24"/>
        </w:rPr>
        <w:t>На груди у него погремушка и соска. На спине безрукавки надпись «Детский парк. Инструктор». ДАША в костюме Пьеро; КАТЯ в серебристом костюме Аэлиты и безрукавке с надписью «Планетарий». Все они танцуют под детскую песню «Танец маленьких утят»</w:t>
      </w:r>
      <w:r w:rsidR="000728CC" w:rsidRPr="00A4762F">
        <w:rPr>
          <w:rFonts w:ascii="PT Astra Serif" w:hAnsi="PT Astra Serif"/>
          <w:i/>
          <w:sz w:val="24"/>
          <w:szCs w:val="24"/>
        </w:rPr>
        <w:t>.</w:t>
      </w:r>
      <w:r w:rsidRPr="00A4762F">
        <w:rPr>
          <w:rFonts w:ascii="PT Astra Serif" w:hAnsi="PT Astra Serif"/>
          <w:i/>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p>
    <w:p w14:paraId="4E24BFC3" w14:textId="77777777" w:rsidR="000C45E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 xml:space="preserve">ПРОМОУТЕР ( Даше и Кате). Вы на пятый и седьмой участок, </w:t>
      </w:r>
      <w:r w:rsidR="000C45ED" w:rsidRPr="00A4762F">
        <w:rPr>
          <w:rFonts w:ascii="PT Astra Serif" w:hAnsi="PT Astra Serif"/>
          <w:sz w:val="24"/>
          <w:szCs w:val="24"/>
        </w:rPr>
        <w:t xml:space="preserve">а я здесь работаю! </w:t>
      </w:r>
      <w:r w:rsidR="000C45ED" w:rsidRPr="00A4762F">
        <w:rPr>
          <w:rFonts w:ascii="PT Astra Serif" w:hAnsi="PT Astra Serif"/>
          <w:sz w:val="24"/>
          <w:szCs w:val="24"/>
        </w:rPr>
        <w:tab/>
      </w:r>
    </w:p>
    <w:p w14:paraId="72DD8842"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lastRenderedPageBreak/>
        <w:t xml:space="preserve">НАТАЛЬЯ (Сергею). </w:t>
      </w:r>
      <w:r w:rsidR="000728CC" w:rsidRPr="00A4762F">
        <w:rPr>
          <w:rFonts w:ascii="PT Astra Serif" w:hAnsi="PT Astra Serif"/>
          <w:sz w:val="24"/>
          <w:szCs w:val="24"/>
        </w:rPr>
        <w:t>Это кто ещё?</w:t>
      </w:r>
      <w:r w:rsidR="000728CC" w:rsidRPr="00A4762F">
        <w:rPr>
          <w:rFonts w:ascii="PT Astra Serif" w:hAnsi="PT Astra Serif"/>
          <w:sz w:val="24"/>
          <w:szCs w:val="24"/>
        </w:rPr>
        <w:tab/>
      </w:r>
      <w:r w:rsidR="000728CC" w:rsidRPr="00A4762F">
        <w:rPr>
          <w:rFonts w:ascii="PT Astra Serif" w:hAnsi="PT Astra Serif"/>
          <w:sz w:val="24"/>
          <w:szCs w:val="24"/>
        </w:rPr>
        <w:tab/>
      </w:r>
      <w:r w:rsidR="000728CC" w:rsidRPr="00A4762F">
        <w:rPr>
          <w:rFonts w:ascii="PT Astra Serif" w:hAnsi="PT Astra Serif"/>
          <w:sz w:val="24"/>
          <w:szCs w:val="24"/>
        </w:rPr>
        <w:tab/>
      </w:r>
      <w:r w:rsidR="000728CC" w:rsidRPr="00A4762F">
        <w:rPr>
          <w:rFonts w:ascii="PT Astra Serif" w:hAnsi="PT Astra Serif"/>
          <w:sz w:val="24"/>
          <w:szCs w:val="24"/>
        </w:rPr>
        <w:tab/>
      </w:r>
      <w:r w:rsidR="000728CC" w:rsidRPr="00A4762F">
        <w:rPr>
          <w:rFonts w:ascii="PT Astra Serif" w:hAnsi="PT Astra Serif"/>
          <w:sz w:val="24"/>
          <w:szCs w:val="24"/>
        </w:rPr>
        <w:tab/>
      </w:r>
      <w:r w:rsidR="000728CC" w:rsidRPr="00A4762F">
        <w:rPr>
          <w:rFonts w:ascii="PT Astra Serif" w:hAnsi="PT Astra Serif"/>
          <w:sz w:val="24"/>
          <w:szCs w:val="24"/>
        </w:rPr>
        <w:tab/>
      </w:r>
      <w:r w:rsidR="000728CC" w:rsidRPr="00A4762F">
        <w:rPr>
          <w:rFonts w:ascii="PT Astra Serif" w:hAnsi="PT Astra Serif"/>
          <w:sz w:val="24"/>
          <w:szCs w:val="24"/>
        </w:rPr>
        <w:tab/>
      </w:r>
      <w:r w:rsidR="000728CC" w:rsidRPr="00A4762F">
        <w:rPr>
          <w:rFonts w:ascii="PT Astra Serif" w:hAnsi="PT Astra Serif"/>
          <w:sz w:val="24"/>
          <w:szCs w:val="24"/>
        </w:rPr>
        <w:tab/>
      </w:r>
    </w:p>
    <w:p w14:paraId="37C145D0" w14:textId="77777777" w:rsidR="003A2446" w:rsidRPr="00A4762F" w:rsidRDefault="000728CC" w:rsidP="00C6313D">
      <w:pPr>
        <w:spacing w:line="240" w:lineRule="auto"/>
        <w:rPr>
          <w:rFonts w:ascii="PT Astra Serif" w:hAnsi="PT Astra Serif"/>
          <w:sz w:val="24"/>
          <w:szCs w:val="24"/>
        </w:rPr>
      </w:pPr>
      <w:r w:rsidRPr="00A4762F">
        <w:rPr>
          <w:rFonts w:ascii="PT Astra Serif" w:hAnsi="PT Astra Serif"/>
          <w:sz w:val="24"/>
          <w:szCs w:val="24"/>
        </w:rPr>
        <w:t>СЕРГЕЙ. Из Д</w:t>
      </w:r>
      <w:r w:rsidR="00F9647C" w:rsidRPr="00A4762F">
        <w:rPr>
          <w:rFonts w:ascii="PT Astra Serif" w:hAnsi="PT Astra Serif"/>
          <w:sz w:val="24"/>
          <w:szCs w:val="24"/>
        </w:rPr>
        <w:t>етского парка. Инструктор и по совместительству промоутер. В Детском парке много не заработаешь.</w:t>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p>
    <w:p w14:paraId="0C9FFD87" w14:textId="77777777" w:rsidR="000C45ED" w:rsidRPr="00A4762F" w:rsidRDefault="000C45ED" w:rsidP="00C6313D">
      <w:pPr>
        <w:spacing w:line="240" w:lineRule="auto"/>
        <w:rPr>
          <w:rFonts w:ascii="PT Astra Serif" w:hAnsi="PT Astra Serif"/>
          <w:sz w:val="24"/>
          <w:szCs w:val="24"/>
        </w:rPr>
      </w:pPr>
      <w:r w:rsidRPr="00A4762F">
        <w:rPr>
          <w:rFonts w:ascii="PT Astra Serif" w:hAnsi="PT Astra Serif"/>
          <w:sz w:val="24"/>
          <w:szCs w:val="24"/>
        </w:rPr>
        <w:t>ПРОМОУТЕР (</w:t>
      </w:r>
      <w:r w:rsidR="00F9647C" w:rsidRPr="00A4762F">
        <w:rPr>
          <w:rFonts w:ascii="PT Astra Serif" w:hAnsi="PT Astra Serif"/>
          <w:sz w:val="24"/>
          <w:szCs w:val="24"/>
        </w:rPr>
        <w:t xml:space="preserve">зрителям). Друзья! Сегодня день защиты детей, и у </w:t>
      </w:r>
      <w:r w:rsidR="009A119D" w:rsidRPr="00A4762F">
        <w:rPr>
          <w:rFonts w:ascii="PT Astra Serif" w:hAnsi="PT Astra Serif"/>
          <w:sz w:val="24"/>
          <w:szCs w:val="24"/>
        </w:rPr>
        <w:t>выездного Детского парка огромная</w:t>
      </w:r>
      <w:r w:rsidR="00F9647C" w:rsidRPr="00A4762F">
        <w:rPr>
          <w:rFonts w:ascii="PT Astra Serif" w:hAnsi="PT Astra Serif"/>
          <w:sz w:val="24"/>
          <w:szCs w:val="24"/>
        </w:rPr>
        <w:t xml:space="preserve"> программа! Вас приветствует Коробейник! (Поёт). «Ой, полным-полна моя коробушка. Есть и ситец, и парча! Пожалей, душа зазнобушка, молодецкого плеча!» Друзья! Приходите к нам в Детский парк! У нас есть библиомобиль .Там ваши дети познакомятся с классикой. Например, там можно п</w:t>
      </w:r>
      <w:r w:rsidR="009A119D" w:rsidRPr="00A4762F">
        <w:rPr>
          <w:rFonts w:ascii="PT Astra Serif" w:hAnsi="PT Astra Serif"/>
          <w:sz w:val="24"/>
          <w:szCs w:val="24"/>
        </w:rPr>
        <w:t>рочитать произведения</w:t>
      </w:r>
      <w:r w:rsidR="00F9647C" w:rsidRPr="00A4762F">
        <w:rPr>
          <w:rFonts w:ascii="PT Astra Serif" w:hAnsi="PT Astra Serif"/>
          <w:sz w:val="24"/>
          <w:szCs w:val="24"/>
        </w:rPr>
        <w:t xml:space="preserve"> Пушкина, Гоголя, Некрасова! Записаться в детский фольклорный театр! Например, исполнить, как я, роль Коробейника. (Читает по блокнотику). «Жёны мужние, молодушки, к коробейникам идут! Красны-девушки, лебёдушки, к коробейникам плывут!». Друзья, а по совместительству я – промоутер и счастливый отец! Ведь как раз сегодня, в день защиты детей, в моей семье пополнение! (Поёт частушку). Ох, ребята, и дела: Манька двойню родила! (Размахивает соской). Лучше сосок не было и нет: готов с</w:t>
      </w:r>
      <w:r w:rsidRPr="00A4762F">
        <w:rPr>
          <w:rFonts w:ascii="PT Astra Serif" w:hAnsi="PT Astra Serif"/>
          <w:sz w:val="24"/>
          <w:szCs w:val="24"/>
        </w:rPr>
        <w:t>осать до тысячи лет!</w:t>
      </w:r>
      <w:r w:rsidRPr="00A4762F">
        <w:rPr>
          <w:rFonts w:ascii="PT Astra Serif" w:hAnsi="PT Astra Serif"/>
          <w:sz w:val="24"/>
          <w:szCs w:val="24"/>
        </w:rPr>
        <w:tab/>
      </w:r>
      <w:r w:rsidRPr="00A4762F">
        <w:rPr>
          <w:rFonts w:ascii="PT Astra Serif" w:hAnsi="PT Astra Serif"/>
          <w:sz w:val="24"/>
          <w:szCs w:val="24"/>
        </w:rPr>
        <w:tab/>
      </w:r>
    </w:p>
    <w:p w14:paraId="70CDEA06"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Идиот!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697DB0C"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ПРОМОУТЕР (раскатывая на роликах по сцене). Подходи, народ, собирайся; одевайся, наряжайся!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ABB205F"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Вдвойне идиот!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7D59B26"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ПРОМОУТЕР (растягивая лицо). Маска недорогая, практичная; кожа упругая, эластичная!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8ADFB51" w14:textId="77777777" w:rsidR="000C45E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Втро</w:t>
      </w:r>
      <w:r w:rsidR="002A7887" w:rsidRPr="00A4762F">
        <w:rPr>
          <w:rFonts w:ascii="PT Astra Serif" w:hAnsi="PT Astra Serif"/>
          <w:sz w:val="24"/>
          <w:szCs w:val="24"/>
        </w:rPr>
        <w:t>йне идиот!... Растянут рожу; мас</w:t>
      </w:r>
      <w:r w:rsidRPr="00A4762F">
        <w:rPr>
          <w:rFonts w:ascii="PT Astra Serif" w:hAnsi="PT Astra Serif"/>
          <w:sz w:val="24"/>
          <w:szCs w:val="24"/>
        </w:rPr>
        <w:t>ки-замазки… Артисты хреновы: сиськи поролоновые, губы силиконовые  -  и на сцену!</w:t>
      </w:r>
      <w:r w:rsidR="000C45ED" w:rsidRPr="00A4762F">
        <w:rPr>
          <w:rFonts w:ascii="PT Astra Serif" w:hAnsi="PT Astra Serif"/>
          <w:sz w:val="24"/>
          <w:szCs w:val="24"/>
        </w:rPr>
        <w:t xml:space="preserve"> … Бабло огребать!</w:t>
      </w:r>
    </w:p>
    <w:p w14:paraId="158F053B" w14:textId="77777777" w:rsidR="000C45E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Тебя что: заклинило на артистах? Вот она -  зависть</w:t>
      </w:r>
      <w:r w:rsidR="009A119D" w:rsidRPr="00A4762F">
        <w:rPr>
          <w:rFonts w:ascii="PT Astra Serif" w:hAnsi="PT Astra Serif"/>
          <w:sz w:val="24"/>
          <w:szCs w:val="24"/>
        </w:rPr>
        <w:t>!</w:t>
      </w:r>
    </w:p>
    <w:p w14:paraId="2AC861C1"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ПРОМОУТЕР (глядя в блокнот). Итак, поэма «Коробейники»: Ой ты, барыня спесивая, ты стыдись глядеть на свет; У тебя коса фальшивая, ни зубов, ни грудей нет!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45B013A"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(кричит). В точку!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24AFF4A" w14:textId="77777777" w:rsidR="000C45E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ПРОМОУТЕР. Две снохи за ленту пёструю  расцарапалися в кровь; на Феклушку, бабу вострую, раскудахталась свекровь!  А потом и коробейников поругала баба всласть; принесло же вас, мошенников, вот уж по</w:t>
      </w:r>
      <w:r w:rsidR="000C45ED" w:rsidRPr="00A4762F">
        <w:rPr>
          <w:rFonts w:ascii="PT Astra Serif" w:hAnsi="PT Astra Serif"/>
          <w:sz w:val="24"/>
          <w:szCs w:val="24"/>
        </w:rPr>
        <w:t>длинно  -  напасть!</w:t>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p>
    <w:p w14:paraId="62307EF7"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 xml:space="preserve">СЕРГЕЙ </w:t>
      </w:r>
      <w:r w:rsidR="009A119D" w:rsidRPr="00A4762F">
        <w:rPr>
          <w:rFonts w:ascii="PT Astra Serif" w:hAnsi="PT Astra Serif"/>
          <w:sz w:val="24"/>
          <w:szCs w:val="24"/>
        </w:rPr>
        <w:t>(кричит). В десятку! Коробейников</w:t>
      </w:r>
      <w:r w:rsidRPr="00A4762F">
        <w:rPr>
          <w:rFonts w:ascii="PT Astra Serif" w:hAnsi="PT Astra Serif"/>
          <w:sz w:val="24"/>
          <w:szCs w:val="24"/>
        </w:rPr>
        <w:t xml:space="preserve"> на мыло!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983B5B3"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i/>
          <w:sz w:val="24"/>
          <w:szCs w:val="24"/>
        </w:rPr>
        <w:t>ПРОМОУТЕР укатывается на роликах.</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CDE8A6A"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(вытирая слёзы). Давно я так не смеялся!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070DE0D"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i/>
          <w:sz w:val="24"/>
          <w:szCs w:val="24"/>
        </w:rPr>
        <w:t>У НАТАЛЬИ звонит телефон.</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5034E85"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Привет! Что? Поправить здоровье?... Не вопрос! Не вопрос!</w:t>
      </w:r>
      <w:r w:rsidRPr="00A4762F">
        <w:rPr>
          <w:rFonts w:ascii="PT Astra Serif" w:hAnsi="PT Astra Serif"/>
          <w:sz w:val="24"/>
          <w:szCs w:val="24"/>
        </w:rPr>
        <w:tab/>
      </w:r>
      <w:r w:rsidRPr="00A4762F">
        <w:rPr>
          <w:rFonts w:ascii="PT Astra Serif" w:hAnsi="PT Astra Serif"/>
          <w:sz w:val="24"/>
          <w:szCs w:val="24"/>
        </w:rPr>
        <w:tab/>
      </w:r>
    </w:p>
    <w:p w14:paraId="7AE82E30"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i/>
          <w:sz w:val="24"/>
          <w:szCs w:val="24"/>
        </w:rPr>
        <w:t>НАТАЛЬЯ отходит в сторону, затем возвращается к СЕРГЕЮ.</w:t>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sz w:val="24"/>
          <w:szCs w:val="24"/>
        </w:rPr>
        <w:tab/>
      </w:r>
    </w:p>
    <w:p w14:paraId="3840DA87"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(Сергею). Руслик звонил. На День рождения зовёт.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B0C46E2"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i/>
          <w:sz w:val="24"/>
          <w:szCs w:val="24"/>
        </w:rPr>
        <w:t>Встаёт за весы, начинает сыпать песок.</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1081DC7"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lastRenderedPageBreak/>
        <w:t>(Сергею). Ты видел когда-нибудь песочные часы?</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F6B0E51"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СЕРГЕЙ. Ага. На шприцах.</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9112E04" w14:textId="77777777" w:rsidR="000C45ED"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(глядя на ленту струящегося песка и пробегающую мимо Покупательницу). Мне кажется, это струится моя жизнь; а они в своих кошёлках её уносят; будут её есть, пить с не</w:t>
      </w:r>
      <w:r w:rsidR="000C45ED" w:rsidRPr="00A4762F">
        <w:rPr>
          <w:rFonts w:ascii="PT Astra Serif" w:hAnsi="PT Astra Serif"/>
          <w:sz w:val="24"/>
          <w:szCs w:val="24"/>
        </w:rPr>
        <w:t xml:space="preserve">й чай … </w:t>
      </w:r>
      <w:r w:rsidR="000C45ED" w:rsidRPr="00A4762F">
        <w:rPr>
          <w:rFonts w:ascii="PT Astra Serif" w:hAnsi="PT Astra Serif"/>
          <w:sz w:val="24"/>
          <w:szCs w:val="24"/>
        </w:rPr>
        <w:tab/>
      </w:r>
    </w:p>
    <w:p w14:paraId="331F1B35" w14:textId="77777777" w:rsidR="003A2446" w:rsidRPr="00A4762F" w:rsidRDefault="00D64F24" w:rsidP="00C6313D">
      <w:pPr>
        <w:spacing w:line="240" w:lineRule="auto"/>
        <w:rPr>
          <w:rFonts w:ascii="PT Astra Serif" w:hAnsi="PT Astra Serif"/>
          <w:sz w:val="24"/>
          <w:szCs w:val="24"/>
        </w:rPr>
      </w:pPr>
      <w:r w:rsidRPr="00A4762F">
        <w:rPr>
          <w:rFonts w:ascii="PT Astra Serif" w:hAnsi="PT Astra Serif"/>
          <w:sz w:val="24"/>
          <w:szCs w:val="24"/>
        </w:rPr>
        <w:t>СЕРГЕЙ. Болезная</w:t>
      </w:r>
      <w:r w:rsidR="00F9647C" w:rsidRPr="00A4762F">
        <w:rPr>
          <w:rFonts w:ascii="PT Astra Serif" w:hAnsi="PT Astra Serif"/>
          <w:sz w:val="24"/>
          <w:szCs w:val="24"/>
        </w:rPr>
        <w:t xml:space="preserve"> ты на всю голову, но мне такие нравятся … </w:t>
      </w:r>
      <w:r w:rsidR="00F9647C" w:rsidRPr="00A4762F">
        <w:rPr>
          <w:rFonts w:ascii="PT Astra Serif" w:hAnsi="PT Astra Serif"/>
          <w:sz w:val="24"/>
          <w:szCs w:val="24"/>
        </w:rPr>
        <w:tab/>
      </w:r>
      <w:r w:rsidR="00F9647C" w:rsidRPr="00A4762F">
        <w:rPr>
          <w:rFonts w:ascii="PT Astra Serif" w:hAnsi="PT Astra Serif"/>
          <w:sz w:val="24"/>
          <w:szCs w:val="24"/>
        </w:rPr>
        <w:tab/>
      </w:r>
      <w:r w:rsidR="00F9647C" w:rsidRPr="00A4762F">
        <w:rPr>
          <w:rFonts w:ascii="PT Astra Serif" w:hAnsi="PT Astra Serif"/>
          <w:sz w:val="24"/>
          <w:szCs w:val="24"/>
        </w:rPr>
        <w:tab/>
      </w:r>
    </w:p>
    <w:p w14:paraId="4B638C3B"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sz w:val="24"/>
          <w:szCs w:val="24"/>
        </w:rPr>
        <w:t>НАТАЛЬЯ. Тоже мне мачо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5079451" w14:textId="77777777" w:rsidR="003A2446" w:rsidRPr="00A4762F" w:rsidRDefault="00F9647C" w:rsidP="00C6313D">
      <w:pPr>
        <w:spacing w:line="240" w:lineRule="auto"/>
        <w:rPr>
          <w:rFonts w:ascii="PT Astra Serif" w:hAnsi="PT Astra Serif"/>
          <w:sz w:val="24"/>
          <w:szCs w:val="24"/>
        </w:rPr>
      </w:pPr>
      <w:r w:rsidRPr="00A4762F">
        <w:rPr>
          <w:rFonts w:ascii="PT Astra Serif" w:hAnsi="PT Astra Serif"/>
          <w:i/>
          <w:sz w:val="24"/>
          <w:szCs w:val="24"/>
        </w:rPr>
        <w:t>К торговому месту подходит ДЯДЯ МИША.</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ED1BBF2" w14:textId="77777777" w:rsidR="003A2446"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(здороваясь за руку с Сергеем). Салют! Вот зашёл песочком затариться. Говорят, подорожает … (Смотря на небо) Дождит?</w:t>
      </w:r>
      <w:r w:rsidRPr="00A4762F">
        <w:rPr>
          <w:rFonts w:ascii="PT Astra Serif" w:hAnsi="PT Astra Serif"/>
          <w:sz w:val="24"/>
          <w:szCs w:val="24"/>
        </w:rPr>
        <w:tab/>
      </w:r>
      <w:r w:rsidRPr="00A4762F">
        <w:rPr>
          <w:rFonts w:ascii="PT Astra Serif" w:hAnsi="PT Astra Serif"/>
          <w:sz w:val="24"/>
          <w:szCs w:val="24"/>
        </w:rPr>
        <w:tab/>
      </w:r>
    </w:p>
    <w:p w14:paraId="5F24088E" w14:textId="77777777" w:rsidR="003A2446"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Да так … Ты, я слышал, хорошую работу нашёл? Разбогател… Собственный дом с ремонтом, иномарка премиум-кла</w:t>
      </w:r>
      <w:r w:rsidR="002C1DAD" w:rsidRPr="00A4762F">
        <w:rPr>
          <w:rFonts w:ascii="PT Astra Serif" w:hAnsi="PT Astra Serif"/>
          <w:sz w:val="24"/>
          <w:szCs w:val="24"/>
        </w:rPr>
        <w:t>сса…</w:t>
      </w:r>
      <w:r w:rsidR="002C1DAD" w:rsidRPr="00A4762F">
        <w:rPr>
          <w:rFonts w:ascii="PT Astra Serif" w:hAnsi="PT Astra Serif"/>
          <w:sz w:val="24"/>
          <w:szCs w:val="24"/>
        </w:rPr>
        <w:tab/>
      </w:r>
      <w:r w:rsidR="002C1DAD" w:rsidRPr="00A4762F">
        <w:rPr>
          <w:rFonts w:ascii="PT Astra Serif" w:hAnsi="PT Astra Serif"/>
          <w:sz w:val="24"/>
          <w:szCs w:val="24"/>
        </w:rPr>
        <w:tab/>
      </w:r>
      <w:r w:rsidR="002C1DAD" w:rsidRPr="00A4762F">
        <w:rPr>
          <w:rFonts w:ascii="PT Astra Serif" w:hAnsi="PT Astra Serif"/>
          <w:sz w:val="24"/>
          <w:szCs w:val="24"/>
        </w:rPr>
        <w:tab/>
      </w:r>
    </w:p>
    <w:p w14:paraId="04692108" w14:textId="77777777" w:rsidR="003A2446" w:rsidRPr="00A4762F" w:rsidRDefault="002C1DAD" w:rsidP="00C6313D">
      <w:pPr>
        <w:spacing w:line="240" w:lineRule="auto"/>
        <w:rPr>
          <w:rFonts w:ascii="PT Astra Serif" w:hAnsi="PT Astra Serif"/>
          <w:sz w:val="24"/>
          <w:szCs w:val="24"/>
        </w:rPr>
      </w:pPr>
      <w:r w:rsidRPr="00A4762F">
        <w:rPr>
          <w:rFonts w:ascii="PT Astra Serif" w:hAnsi="PT Astra Serif"/>
          <w:sz w:val="24"/>
          <w:szCs w:val="24"/>
        </w:rPr>
        <w:t>ДЯДЯ МИША. Ну это набрехали</w:t>
      </w:r>
      <w:r w:rsidR="00040DC2" w:rsidRPr="00A4762F">
        <w:rPr>
          <w:rFonts w:ascii="PT Astra Serif" w:hAnsi="PT Astra Serif"/>
          <w:sz w:val="24"/>
          <w:szCs w:val="24"/>
        </w:rPr>
        <w:t>! Я – скромный труженик! Стараюсь.</w:t>
      </w:r>
      <w:r w:rsidR="00040DC2" w:rsidRPr="00A4762F">
        <w:rPr>
          <w:rFonts w:ascii="PT Astra Serif" w:hAnsi="PT Astra Serif"/>
          <w:sz w:val="24"/>
          <w:szCs w:val="24"/>
        </w:rPr>
        <w:tab/>
      </w:r>
      <w:r w:rsidR="00040DC2" w:rsidRPr="00A4762F">
        <w:rPr>
          <w:rFonts w:ascii="PT Astra Serif" w:hAnsi="PT Astra Serif"/>
          <w:sz w:val="24"/>
          <w:szCs w:val="24"/>
        </w:rPr>
        <w:tab/>
      </w:r>
    </w:p>
    <w:p w14:paraId="5024E388" w14:textId="77777777" w:rsidR="003A2446"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Устрой меня к себе!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239B804" w14:textId="77777777" w:rsidR="003A2446"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(глядя на отошедшую с телефоном Наталью).</w:t>
      </w:r>
      <w:r w:rsidR="004741F5" w:rsidRPr="00A4762F">
        <w:rPr>
          <w:rFonts w:ascii="PT Astra Serif" w:hAnsi="PT Astra Serif"/>
          <w:sz w:val="24"/>
          <w:szCs w:val="24"/>
        </w:rPr>
        <w:t xml:space="preserve"> Наташка -  просто ладушка</w:t>
      </w:r>
      <w:r w:rsidRPr="00A4762F">
        <w:rPr>
          <w:rFonts w:ascii="PT Astra Serif" w:hAnsi="PT Astra Serif"/>
          <w:sz w:val="24"/>
          <w:szCs w:val="24"/>
        </w:rPr>
        <w:t>! Люблю её!  Ангелочек!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B554299" w14:textId="77777777" w:rsidR="003A2446"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(ворчливо). Хм… Дай разочек… Так устроишь к себе?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0E8DCEC" w14:textId="77777777" w:rsidR="003A2446"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А что, Серёга, жизнь за горло хватает?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0700E98" w14:textId="77777777" w:rsidR="003A2446"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 xml:space="preserve">СЕРГЕЙ (зевает). Да так… Надоело всё…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5ECB44A"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НАТАЛЬЯ (подойдя). Конечно, на жизнь не хватает, дядь Миш. Он</w:t>
      </w:r>
      <w:r w:rsidR="000C45ED" w:rsidRPr="00A4762F">
        <w:rPr>
          <w:rFonts w:ascii="PT Astra Serif" w:hAnsi="PT Astra Serif"/>
          <w:sz w:val="24"/>
          <w:szCs w:val="24"/>
        </w:rPr>
        <w:t xml:space="preserve"> даже лайкуном стал…</w:t>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p>
    <w:p w14:paraId="04CD30E9" w14:textId="77777777" w:rsidR="003A2446"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Каким лайкуном? Мы, старики, вас уже и не понимаем…</w:t>
      </w:r>
      <w:r w:rsidRPr="00A4762F">
        <w:rPr>
          <w:rFonts w:ascii="PT Astra Serif" w:hAnsi="PT Astra Serif"/>
          <w:sz w:val="24"/>
          <w:szCs w:val="24"/>
        </w:rPr>
        <w:tab/>
      </w:r>
      <w:r w:rsidRPr="00A4762F">
        <w:rPr>
          <w:rFonts w:ascii="PT Astra Serif" w:hAnsi="PT Astra Serif"/>
          <w:sz w:val="24"/>
          <w:szCs w:val="24"/>
        </w:rPr>
        <w:tab/>
      </w:r>
    </w:p>
    <w:p w14:paraId="4EDA0CB2" w14:textId="77777777" w:rsidR="003A2446"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НАТАЛЬЯ. Да лайки собирает…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E25EF65" w14:textId="77777777" w:rsidR="003A2446"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Зачем?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05DAA4B"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НАТАЛЬЯ. Ну как зачем. Собирает в корзинку, потом засалив</w:t>
      </w:r>
      <w:r w:rsidR="000C45ED" w:rsidRPr="00A4762F">
        <w:rPr>
          <w:rFonts w:ascii="PT Astra Serif" w:hAnsi="PT Astra Serif"/>
          <w:sz w:val="24"/>
          <w:szCs w:val="24"/>
        </w:rPr>
        <w:t>ает, потом продаёт…</w:t>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p>
    <w:p w14:paraId="145AC65B"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(обескураженно). Ну, не знаю, что и сказат</w:t>
      </w:r>
      <w:r w:rsidR="000C45ED" w:rsidRPr="00A4762F">
        <w:rPr>
          <w:rFonts w:ascii="PT Astra Serif" w:hAnsi="PT Astra Serif"/>
          <w:sz w:val="24"/>
          <w:szCs w:val="24"/>
        </w:rPr>
        <w:t>ь… Ладно, поплыл</w:t>
      </w:r>
    </w:p>
    <w:p w14:paraId="797852FE" w14:textId="77777777" w:rsidR="003A2446"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НАТАЛЬЯ. Дядь Миш, я пошутила. Он лайки для рекламы собирает.</w:t>
      </w:r>
      <w:r w:rsidRPr="00A4762F">
        <w:rPr>
          <w:rFonts w:ascii="PT Astra Serif" w:hAnsi="PT Astra Serif"/>
          <w:sz w:val="24"/>
          <w:szCs w:val="24"/>
        </w:rPr>
        <w:tab/>
      </w:r>
      <w:r w:rsidRPr="00A4762F">
        <w:rPr>
          <w:rFonts w:ascii="PT Astra Serif" w:hAnsi="PT Astra Serif"/>
          <w:sz w:val="24"/>
          <w:szCs w:val="24"/>
        </w:rPr>
        <w:tab/>
      </w:r>
    </w:p>
    <w:p w14:paraId="1814D47C" w14:textId="77777777" w:rsidR="003A2446"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(Сергею).  А ты с нашим Димкой поговори насчёт работы! Он  -  хороший начальник! Прямой, честный! Никогда не обманет, в положение войдёт … А в нашем деле без честности нельзя!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2285669" w14:textId="77777777" w:rsidR="003A2446"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НАТАЛЬЯ. Что так?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087F149"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Так разве мне надо чтобы покойнички за мной на том свете толпой хо</w:t>
      </w:r>
      <w:r w:rsidR="009A119D" w:rsidRPr="00A4762F">
        <w:rPr>
          <w:rFonts w:ascii="PT Astra Serif" w:hAnsi="PT Astra Serif"/>
          <w:sz w:val="24"/>
          <w:szCs w:val="24"/>
        </w:rPr>
        <w:t>дили и матюги мне в спину бросали</w:t>
      </w:r>
      <w:r w:rsidRPr="00A4762F">
        <w:rPr>
          <w:rFonts w:ascii="PT Astra Serif" w:hAnsi="PT Astra Serif"/>
          <w:sz w:val="24"/>
          <w:szCs w:val="24"/>
        </w:rPr>
        <w:t xml:space="preserve">? … Да и вообще я честность люблю и всем всё разъясняю … Если надо, то и по-православному, и по-мусульманскому могу … Вот, например, сегодня. Хоронили от другой фирмы, ёлки лохматые … Конечно, ничего не скажу  -  он в гробу, как жених лежал. Но </w:t>
      </w:r>
      <w:r w:rsidR="000C45ED" w:rsidRPr="00A4762F">
        <w:rPr>
          <w:rFonts w:ascii="PT Astra Serif" w:hAnsi="PT Astra Serif"/>
          <w:sz w:val="24"/>
          <w:szCs w:val="24"/>
        </w:rPr>
        <w:t>галстук-то зачем? Зачем галстук</w:t>
      </w:r>
      <w:r w:rsidRPr="00A4762F">
        <w:rPr>
          <w:rFonts w:ascii="PT Astra Serif" w:hAnsi="PT Astra Serif"/>
          <w:sz w:val="24"/>
          <w:szCs w:val="24"/>
        </w:rPr>
        <w:t xml:space="preserve">? Ведь галстук  -  это петля на шее! А кто им разъяснит? И насчёт пособий </w:t>
      </w:r>
      <w:r w:rsidRPr="00A4762F">
        <w:rPr>
          <w:rFonts w:ascii="PT Astra Serif" w:hAnsi="PT Astra Serif"/>
          <w:sz w:val="24"/>
          <w:szCs w:val="24"/>
        </w:rPr>
        <w:lastRenderedPageBreak/>
        <w:t>всё разъясняю: идите, мол, и получите свои кровные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A4029CD"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НАТАЛЬЯ. Гробовые?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A9084BA"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Земляные!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5409296"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 xml:space="preserve">СЕРГЕЙ. Дядь Миш, а, может, ты разбогател оттого, что </w:t>
      </w:r>
      <w:r w:rsidR="000C45ED" w:rsidRPr="00A4762F">
        <w:rPr>
          <w:rFonts w:ascii="PT Astra Serif" w:hAnsi="PT Astra Serif"/>
          <w:sz w:val="24"/>
          <w:szCs w:val="24"/>
        </w:rPr>
        <w:t>клад в земле нашёл?</w:t>
      </w:r>
    </w:p>
    <w:p w14:paraId="0944551E"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Клад  -  не-е-е … А мусору много!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D822476"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НАТАЛЬЯ. Дядь Миш, а работа вообще тяжёлая?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4BD7E10"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Тяжёлая. Иногда и по триста кило носим.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499F253"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Такие гробы-то, наверно, на заказ?</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0F20AB4"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Конечно, на заказ! Была женщина триста кило, так гроб не могли в автобус запихнуть. Ждали, пока в другой гроб переложат. Д</w:t>
      </w:r>
      <w:r w:rsidR="000C45ED" w:rsidRPr="00A4762F">
        <w:rPr>
          <w:rFonts w:ascii="PT Astra Serif" w:hAnsi="PT Astra Serif"/>
          <w:sz w:val="24"/>
          <w:szCs w:val="24"/>
        </w:rPr>
        <w:t>олго, помню, ждали …</w:t>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p>
    <w:p w14:paraId="10919035"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i/>
          <w:sz w:val="24"/>
          <w:szCs w:val="24"/>
        </w:rPr>
        <w:t>НАТАЛЬЯ в это время бессознательно встаёт и натыкается на манекен; шарахается от него, как ошпаренная, и со злости пихает его.</w:t>
      </w:r>
      <w:r w:rsidRPr="00A4762F">
        <w:rPr>
          <w:rFonts w:ascii="PT Astra Serif" w:hAnsi="PT Astra Serif"/>
          <w:i/>
          <w:sz w:val="24"/>
          <w:szCs w:val="24"/>
        </w:rPr>
        <w:tab/>
      </w:r>
      <w:r w:rsidRPr="00A4762F">
        <w:rPr>
          <w:rFonts w:ascii="PT Astra Serif" w:hAnsi="PT Astra Serif"/>
          <w:sz w:val="24"/>
          <w:szCs w:val="24"/>
        </w:rPr>
        <w:tab/>
      </w:r>
    </w:p>
    <w:p w14:paraId="3B55FBA0"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А так работа не дюже тяжёлая. (К Наталье). Иди к нам ёлки драть!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CA2EFB4"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НАТАЛЬЯ. Как это?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1D2D0A4"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Восемьсот рублей мешок еловых веток.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F9AEDFB"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А зачем они?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5A89E30"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Ну как зачем? На дно могилы стелем  -  чтобы мягко лежать было.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0C94F69"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i/>
          <w:sz w:val="24"/>
          <w:szCs w:val="24"/>
        </w:rPr>
        <w:t>НАТАЛЬЯ в ужасе натыкается на второй манекен.</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5F83CEC"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(степенно). Восемьсот рублей мешок, а сколько в день таких мешочков? Детишкам на молочишко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F45F20B"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НАТАЛЬЯ (глядя в небо). Дождит … Наверно, в хо</w:t>
      </w:r>
      <w:r w:rsidR="002C1DAD" w:rsidRPr="00A4762F">
        <w:rPr>
          <w:rFonts w:ascii="PT Astra Serif" w:hAnsi="PT Astra Serif"/>
          <w:sz w:val="24"/>
          <w:szCs w:val="24"/>
        </w:rPr>
        <w:t>роший солнечный день мало умираю</w:t>
      </w:r>
      <w:r w:rsidRPr="00A4762F">
        <w:rPr>
          <w:rFonts w:ascii="PT Astra Serif" w:hAnsi="PT Astra Serif"/>
          <w:sz w:val="24"/>
          <w:szCs w:val="24"/>
        </w:rPr>
        <w:t>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9634E57"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Да да-а-а! Больше на смену погоды, от давления, вон как сейчас …</w:t>
      </w:r>
      <w:r w:rsidR="009A119D" w:rsidRPr="00A4762F">
        <w:rPr>
          <w:rFonts w:ascii="PT Astra Serif" w:hAnsi="PT Astra Serif"/>
          <w:sz w:val="24"/>
          <w:szCs w:val="24"/>
        </w:rPr>
        <w:t xml:space="preserve"> Берите конфетки!</w:t>
      </w:r>
      <w:r w:rsidRPr="00A4762F">
        <w:rPr>
          <w:rFonts w:ascii="PT Astra Serif" w:hAnsi="PT Astra Serif"/>
          <w:sz w:val="24"/>
          <w:szCs w:val="24"/>
        </w:rPr>
        <w:t xml:space="preserve"> (Раздаёт всем по конфетке). В селениях праведных помян</w:t>
      </w:r>
      <w:r w:rsidR="000C45ED" w:rsidRPr="00A4762F">
        <w:rPr>
          <w:rFonts w:ascii="PT Astra Serif" w:hAnsi="PT Astra Serif"/>
          <w:sz w:val="24"/>
          <w:szCs w:val="24"/>
        </w:rPr>
        <w:t>ите небесные духи!</w:t>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p>
    <w:p w14:paraId="41C117E0"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НАТАЛЬЯ. Садись, дядь Миш, попей чайку!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7BDD607"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i/>
          <w:sz w:val="24"/>
          <w:szCs w:val="24"/>
        </w:rPr>
        <w:t>СЕРГЕЙ и ДЯДЯ МИША усаживаются н</w:t>
      </w:r>
      <w:r w:rsidR="00D64F24" w:rsidRPr="00A4762F">
        <w:rPr>
          <w:rFonts w:ascii="PT Astra Serif" w:hAnsi="PT Astra Serif"/>
          <w:i/>
          <w:sz w:val="24"/>
          <w:szCs w:val="24"/>
        </w:rPr>
        <w:t>а ящики. НАТАЛЬЯ даёт им стаканчики</w:t>
      </w:r>
      <w:r w:rsidRPr="00A4762F">
        <w:rPr>
          <w:rFonts w:ascii="PT Astra Serif" w:hAnsi="PT Astra Serif"/>
          <w:i/>
          <w:sz w:val="24"/>
          <w:szCs w:val="24"/>
        </w:rPr>
        <w:t>. Подходит ТЁТЯ ШУРА. В руках она держит вешалку с фартуками.</w:t>
      </w:r>
      <w:r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p>
    <w:p w14:paraId="38C8825E"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ТЁТЯ ШУРА. Привет, Натуся! А я вот фартучки принесла! Полистай, Наташа, посмотри какие!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F3E0FFC"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(тёте Шуре). Наташа в интернете листает.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AF82D76"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ТЁТЯ ШУРА. В интернете таких нет! Посмотри! Посмотри, Наташенька! Ручная работа!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DF4C588"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lastRenderedPageBreak/>
        <w:t>НАТАЛЬЯ. Тёть Шур, иди к нам! Милости просим к нашему шалашу! (Даёт ей стаканчик).</w:t>
      </w:r>
      <w:r w:rsidR="00D64F24" w:rsidRPr="00A4762F">
        <w:rPr>
          <w:rFonts w:ascii="PT Astra Serif" w:hAnsi="PT Astra Serif"/>
          <w:sz w:val="24"/>
          <w:szCs w:val="24"/>
        </w:rPr>
        <w:t xml:space="preserve"> Давай я тебе чайку налью!</w:t>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p>
    <w:p w14:paraId="624ADF0D"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(протягивая тёте Шуре конфету). На конфетку, помяни небесные духи! Чтоб жизнь у них сладкой была!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D5BDE3F" w14:textId="77777777" w:rsidR="000C45ED" w:rsidRPr="00A4762F" w:rsidRDefault="00040DC2" w:rsidP="00C6313D">
      <w:pPr>
        <w:spacing w:line="240" w:lineRule="auto"/>
        <w:rPr>
          <w:rFonts w:ascii="PT Astra Serif" w:hAnsi="PT Astra Serif"/>
          <w:i/>
          <w:sz w:val="24"/>
          <w:szCs w:val="24"/>
        </w:rPr>
      </w:pPr>
      <w:r w:rsidRPr="00A4762F">
        <w:rPr>
          <w:rFonts w:ascii="PT Astra Serif" w:hAnsi="PT Astra Serif"/>
          <w:i/>
          <w:sz w:val="24"/>
          <w:szCs w:val="24"/>
        </w:rPr>
        <w:t>ДЯДЯ МИША, ТЁТЯ ШУРА, НАТАЛЬЯ, СЕРГЕЙ сидят на ящиках и п</w:t>
      </w:r>
      <w:r w:rsidR="000C45ED" w:rsidRPr="00A4762F">
        <w:rPr>
          <w:rFonts w:ascii="PT Astra Serif" w:hAnsi="PT Astra Serif"/>
          <w:i/>
          <w:sz w:val="24"/>
          <w:szCs w:val="24"/>
        </w:rPr>
        <w:t>ьют чай</w:t>
      </w:r>
    </w:p>
    <w:p w14:paraId="7869FFA2"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Так, дядя Миша, ты не договорил  -  нашёл , чт</w:t>
      </w:r>
      <w:r w:rsidR="000C45ED" w:rsidRPr="00A4762F">
        <w:rPr>
          <w:rFonts w:ascii="PT Astra Serif" w:hAnsi="PT Astra Serif"/>
          <w:sz w:val="24"/>
          <w:szCs w:val="24"/>
        </w:rPr>
        <w:t>о ли, клад в земле?</w:t>
      </w:r>
    </w:p>
    <w:p w14:paraId="1580E7A9"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Нет! Кроме мусора ничего! А мусора много!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D43F0F9"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ТЁТЯ ШУРА (вздыхая). Эх, земля наша, матушка! Сколько ты себе</w:t>
      </w:r>
      <w:r w:rsidR="009A119D" w:rsidRPr="00A4762F">
        <w:rPr>
          <w:rFonts w:ascii="PT Astra Serif" w:hAnsi="PT Astra Serif"/>
          <w:sz w:val="24"/>
          <w:szCs w:val="24"/>
        </w:rPr>
        <w:t xml:space="preserve"> на грудь принимаешь! Онечестились все. Испроказили</w:t>
      </w:r>
      <w:r w:rsidRPr="00A4762F">
        <w:rPr>
          <w:rFonts w:ascii="PT Astra Serif" w:hAnsi="PT Astra Serif"/>
          <w:sz w:val="24"/>
          <w:szCs w:val="24"/>
        </w:rPr>
        <w:t>сь…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2804B3D"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 xml:space="preserve">СЕРГЕЙ. Ништяк. Мы и на других планетах загадим … В космосе вон сколько </w:t>
      </w:r>
      <w:r w:rsidR="00D64F24" w:rsidRPr="00A4762F">
        <w:rPr>
          <w:rFonts w:ascii="PT Astra Serif" w:hAnsi="PT Astra Serif"/>
          <w:sz w:val="24"/>
          <w:szCs w:val="24"/>
        </w:rPr>
        <w:t>хлама вращается: спутники</w:t>
      </w:r>
      <w:r w:rsidRPr="00A4762F">
        <w:rPr>
          <w:rFonts w:ascii="PT Astra Serif" w:hAnsi="PT Astra Serif"/>
          <w:sz w:val="24"/>
          <w:szCs w:val="24"/>
        </w:rPr>
        <w:t xml:space="preserve"> старые, железки…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ED32147"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Да да-а-а! Ёлки лохматые, сидим в дерьме, а рвёмся в космос! Блоху какую-нибудь на Марсе изучать!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4B06A86"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ТЁТЯ ШУРА. Сами себе не рады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EF37D56"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НАТАЛЬЯ. Точно. И на орбите полно космического мусора…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E1BF9E0"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 xml:space="preserve">ДЯДЯ МИША. Но я людей всё равно люблю!  Иной раз такого наглядишься! Недавно вот сосед хоронил соседа за свой счёт, а наследники вообще не пришли! Три жены у мужика было, а хоронил сосед! Никто он ему, а хоронил! Я этому соседу говорю: «Подойди к нашему Димке  -  </w:t>
      </w:r>
      <w:r w:rsidR="009A119D" w:rsidRPr="00A4762F">
        <w:rPr>
          <w:rFonts w:ascii="PT Astra Serif" w:hAnsi="PT Astra Serif"/>
          <w:sz w:val="24"/>
          <w:szCs w:val="24"/>
        </w:rPr>
        <w:t xml:space="preserve">он тебе любую сумму </w:t>
      </w:r>
      <w:r w:rsidRPr="00A4762F">
        <w:rPr>
          <w:rFonts w:ascii="PT Astra Serif" w:hAnsi="PT Astra Serif"/>
          <w:sz w:val="24"/>
          <w:szCs w:val="24"/>
        </w:rPr>
        <w:t xml:space="preserve"> нарисует, потом родственникам предъявишь … Всё какое-то бабло!</w:t>
      </w:r>
      <w:r w:rsidR="00EE0E61" w:rsidRPr="00A4762F">
        <w:rPr>
          <w:rFonts w:ascii="PT Astra Serif" w:hAnsi="PT Astra Serif"/>
          <w:sz w:val="24"/>
          <w:szCs w:val="24"/>
        </w:rPr>
        <w:t>»</w:t>
      </w:r>
      <w:r w:rsidRPr="00A4762F">
        <w:rPr>
          <w:rFonts w:ascii="PT Astra Serif" w:hAnsi="PT Astra Serif"/>
          <w:sz w:val="24"/>
          <w:szCs w:val="24"/>
        </w:rPr>
        <w:t xml:space="preserve"> А он мне: «Я по-человечески хочу!» Во как бывает! И я по-человечески люблю, по-честному … Хотя, ёлки лохматые, народ щас не тот пошёл! Не то</w:t>
      </w:r>
      <w:r w:rsidR="000C45ED" w:rsidRPr="00A4762F">
        <w:rPr>
          <w:rFonts w:ascii="PT Astra Serif" w:hAnsi="PT Astra Serif"/>
          <w:sz w:val="24"/>
          <w:szCs w:val="24"/>
        </w:rPr>
        <w:t xml:space="preserve">т … И молодёжь не та …  </w:t>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p>
    <w:p w14:paraId="024DD19B"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В дорогих обёртках шмоляются, пустые на всю голову…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E6EE8DE"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А я люблю по-че</w:t>
      </w:r>
      <w:r w:rsidR="009A119D" w:rsidRPr="00A4762F">
        <w:rPr>
          <w:rFonts w:ascii="PT Astra Serif" w:hAnsi="PT Astra Serif"/>
          <w:sz w:val="24"/>
          <w:szCs w:val="24"/>
        </w:rPr>
        <w:t>стному, и всё людям за спасибо разъясняю…</w:t>
      </w:r>
      <w:r w:rsidRPr="00A4762F">
        <w:rPr>
          <w:rFonts w:ascii="PT Astra Serif" w:hAnsi="PT Astra Serif"/>
          <w:sz w:val="24"/>
          <w:szCs w:val="24"/>
        </w:rPr>
        <w:t xml:space="preserve"> Что деньги в гроб -  не бросать! Что это только в древние времена был перевозчик Харон, который деньги за перевозку брал … на тот свет … А сейчас нет, нельзя! Язычество! Язычество и водку возле могилы ставить. Её, конечно, заберут, но покойнику здесь ничего не п</w:t>
      </w:r>
      <w:r w:rsidR="000C45ED" w:rsidRPr="00A4762F">
        <w:rPr>
          <w:rFonts w:ascii="PT Astra Serif" w:hAnsi="PT Astra Serif"/>
          <w:sz w:val="24"/>
          <w:szCs w:val="24"/>
        </w:rPr>
        <w:t>рилетит … Язычество!</w:t>
      </w:r>
    </w:p>
    <w:p w14:paraId="7FE88A60"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ТЁТЯ ШУРА. Дядь Миш, а если смерть в церкви застанет? Что тогда  -  сразу в рай?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7119437"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Знамо дело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86FC7E4"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НАТАЛЬЯ. Дядь Миш, а что в раю в самом деле садик, а в нём яблочки, как наша райка? И домики стоят с занавесочками?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3543B5D"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(язвительно). А в них боженька добренький, с седенькими бровками… Платьице застёгнуто божьими коровкам</w:t>
      </w:r>
      <w:r w:rsidR="00090877" w:rsidRPr="00A4762F">
        <w:rPr>
          <w:rFonts w:ascii="PT Astra Serif" w:hAnsi="PT Astra Serif"/>
          <w:sz w:val="24"/>
          <w:szCs w:val="24"/>
        </w:rPr>
        <w:t>и</w:t>
      </w:r>
      <w:r w:rsidR="00D64F24" w:rsidRPr="00A4762F">
        <w:rPr>
          <w:rFonts w:ascii="PT Astra Serif" w:hAnsi="PT Astra Serif"/>
          <w:sz w:val="24"/>
          <w:szCs w:val="24"/>
        </w:rPr>
        <w:t>…</w:t>
      </w:r>
      <w:r w:rsidR="000C45ED" w:rsidRPr="00A4762F">
        <w:rPr>
          <w:rFonts w:ascii="PT Astra Serif" w:hAnsi="PT Astra Serif"/>
          <w:sz w:val="24"/>
          <w:szCs w:val="24"/>
        </w:rPr>
        <w:tab/>
      </w:r>
      <w:r w:rsidR="000C45ED" w:rsidRPr="00A4762F">
        <w:rPr>
          <w:rFonts w:ascii="PT Astra Serif" w:hAnsi="PT Astra Serif"/>
          <w:sz w:val="24"/>
          <w:szCs w:val="24"/>
        </w:rPr>
        <w:tab/>
      </w:r>
    </w:p>
    <w:p w14:paraId="217627D8" w14:textId="77777777" w:rsidR="000C45ED" w:rsidRPr="00A4762F" w:rsidRDefault="00F92D8A" w:rsidP="00C6313D">
      <w:pPr>
        <w:spacing w:line="240" w:lineRule="auto"/>
        <w:rPr>
          <w:rFonts w:ascii="PT Astra Serif" w:hAnsi="PT Astra Serif"/>
          <w:sz w:val="24"/>
          <w:szCs w:val="24"/>
        </w:rPr>
      </w:pPr>
      <w:r w:rsidRPr="00A4762F">
        <w:rPr>
          <w:rFonts w:ascii="PT Astra Serif" w:hAnsi="PT Astra Serif"/>
          <w:sz w:val="24"/>
          <w:szCs w:val="24"/>
        </w:rPr>
        <w:t>НАТАЛЬ</w:t>
      </w:r>
      <w:r w:rsidR="005A02BB" w:rsidRPr="00A4762F">
        <w:rPr>
          <w:rFonts w:ascii="PT Astra Serif" w:hAnsi="PT Astra Serif"/>
          <w:sz w:val="24"/>
          <w:szCs w:val="24"/>
        </w:rPr>
        <w:t>Я</w:t>
      </w:r>
      <w:r w:rsidR="008650B6" w:rsidRPr="00A4762F">
        <w:rPr>
          <w:rFonts w:ascii="PT Astra Serif" w:hAnsi="PT Astra Serif"/>
          <w:sz w:val="24"/>
          <w:szCs w:val="24"/>
        </w:rPr>
        <w:t xml:space="preserve"> пристально смотрит на СЕРГЕЯ.</w:t>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p>
    <w:p w14:paraId="4CE340C4"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Чистая правда! (Сергею). Слушай, а ты сам не из Райков? Что-то мне твоё лицо знакомо, ёлки лохматые … Я в мол</w:t>
      </w:r>
      <w:r w:rsidR="00D64F24" w:rsidRPr="00A4762F">
        <w:rPr>
          <w:rFonts w:ascii="PT Astra Serif" w:hAnsi="PT Astra Serif"/>
          <w:sz w:val="24"/>
          <w:szCs w:val="24"/>
        </w:rPr>
        <w:t>одости драчливый был! Бывало в Р</w:t>
      </w:r>
      <w:r w:rsidRPr="00A4762F">
        <w:rPr>
          <w:rFonts w:ascii="PT Astra Serif" w:hAnsi="PT Astra Serif"/>
          <w:sz w:val="24"/>
          <w:szCs w:val="24"/>
        </w:rPr>
        <w:t>айках стенка на стенку идём; или один на оди</w:t>
      </w:r>
      <w:r w:rsidR="000C45ED" w:rsidRPr="00A4762F">
        <w:rPr>
          <w:rFonts w:ascii="PT Astra Serif" w:hAnsi="PT Astra Serif"/>
          <w:sz w:val="24"/>
          <w:szCs w:val="24"/>
        </w:rPr>
        <w:t>н до первой крови</w:t>
      </w:r>
    </w:p>
    <w:p w14:paraId="45387AFE"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Щас на одного целой группой ходят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2D3294F"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lastRenderedPageBreak/>
        <w:t>ДЯДЯ МИША. Раньше в Райках если пожилой человек увидит, что мы во дворе в карты играем, то может подойти и в шутку карты порвать, и ничего, а щас, ёлки лохматые, его за это в подъезде … Ну, понятно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9E476AC"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ТЁТЯ ШУРА (запевает). Ох, дед</w:t>
      </w:r>
      <w:r w:rsidR="00090877" w:rsidRPr="00A4762F">
        <w:rPr>
          <w:rFonts w:ascii="PT Astra Serif" w:hAnsi="PT Astra Serif"/>
          <w:sz w:val="24"/>
          <w:szCs w:val="24"/>
        </w:rPr>
        <w:t>,</w:t>
      </w:r>
      <w:r w:rsidRPr="00A4762F">
        <w:rPr>
          <w:rFonts w:ascii="PT Astra Serif" w:hAnsi="PT Astra Serif"/>
          <w:sz w:val="24"/>
          <w:szCs w:val="24"/>
        </w:rPr>
        <w:t xml:space="preserve"> ты мой дед, береги морковку: скоро в космос полетим, сделаем стыковку! (Встаёт, пританцовывает). Ух ты, ах ты, все мы космонавты! Ух ты, ах ты, все мы космонавты! У меня мама покойная певунья была! Как затянет</w:t>
      </w:r>
      <w:r w:rsidR="005A02BB" w:rsidRPr="00A4762F">
        <w:rPr>
          <w:rFonts w:ascii="PT Astra Serif" w:hAnsi="PT Astra Serif"/>
          <w:sz w:val="24"/>
          <w:szCs w:val="24"/>
        </w:rPr>
        <w:t>! (П</w:t>
      </w:r>
      <w:r w:rsidRPr="00A4762F">
        <w:rPr>
          <w:rFonts w:ascii="PT Astra Serif" w:hAnsi="PT Astra Serif"/>
          <w:sz w:val="24"/>
          <w:szCs w:val="24"/>
        </w:rPr>
        <w:t>оёт</w:t>
      </w:r>
      <w:r w:rsidR="005A02BB" w:rsidRPr="00A4762F">
        <w:rPr>
          <w:rFonts w:ascii="PT Astra Serif" w:hAnsi="PT Astra Serif"/>
          <w:sz w:val="24"/>
          <w:szCs w:val="24"/>
        </w:rPr>
        <w:t>.</w:t>
      </w:r>
      <w:r w:rsidRPr="00A4762F">
        <w:rPr>
          <w:rFonts w:ascii="PT Astra Serif" w:hAnsi="PT Astra Serif"/>
          <w:sz w:val="24"/>
          <w:szCs w:val="24"/>
        </w:rPr>
        <w:t xml:space="preserve">) «Виновата ли я …». (Дядя Миша вторит ей, выдерживая одну </w:t>
      </w:r>
      <w:r w:rsidR="000C45ED" w:rsidRPr="00A4762F">
        <w:rPr>
          <w:rFonts w:ascii="PT Astra Serif" w:hAnsi="PT Astra Serif"/>
          <w:sz w:val="24"/>
          <w:szCs w:val="24"/>
        </w:rPr>
        <w:t>ноту; Наталья подпевает).</w:t>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p>
    <w:p w14:paraId="6CA95616"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ТЁТЯ ШУРА (дяде Мише). Дядь Миш, а что если за столом умрёшь, когда пьёшь и закусываешь, или песни, как щас, поёшь?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7586D46"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Сразу в рай, сразу в рай, только ножки поднимай!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664E3D4"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НАТАЛЬЯ (дяде Мише). Дядь Миш, дай визитку! На тебя посмотришь  -  и жить охота!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7852E34"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 xml:space="preserve">ДЯДЯ МИША. А у меня многие просят. Только я забыл сейчас визитку, ёлки лохматые …  Меня многие спрашивают: как ты не пьёшь? А </w:t>
      </w:r>
      <w:r w:rsidR="00090877" w:rsidRPr="00A4762F">
        <w:rPr>
          <w:rFonts w:ascii="PT Astra Serif" w:hAnsi="PT Astra Serif"/>
          <w:sz w:val="24"/>
          <w:szCs w:val="24"/>
        </w:rPr>
        <w:t>я им отвечаю: - Да! Шестнадцать</w:t>
      </w:r>
      <w:r w:rsidRPr="00A4762F">
        <w:rPr>
          <w:rFonts w:ascii="PT Astra Serif" w:hAnsi="PT Astra Serif"/>
          <w:sz w:val="24"/>
          <w:szCs w:val="24"/>
        </w:rPr>
        <w:t xml:space="preserve"> лет не пью! Потому что у меня совесть чистая, ни копейки лишней не возьму, вот мне никто из покойничков и не мере</w:t>
      </w:r>
      <w:r w:rsidR="00D64F24" w:rsidRPr="00A4762F">
        <w:rPr>
          <w:rFonts w:ascii="PT Astra Serif" w:hAnsi="PT Astra Serif"/>
          <w:sz w:val="24"/>
          <w:szCs w:val="24"/>
        </w:rPr>
        <w:t>щится, и по ночам шорохи</w:t>
      </w:r>
      <w:r w:rsidRPr="00A4762F">
        <w:rPr>
          <w:rFonts w:ascii="PT Astra Serif" w:hAnsi="PT Astra Serif"/>
          <w:sz w:val="24"/>
          <w:szCs w:val="24"/>
        </w:rPr>
        <w:t xml:space="preserve"> не слышу … А Витька наш  -  так он неделями. Неделю работает  -  неделю запой.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B4A7A33"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Я после кОвида пить бросил.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33ED35E"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(дяде Мише). Не было бы счастья, да несчастье помогло … </w:t>
      </w:r>
      <w:r w:rsidRPr="00A4762F">
        <w:rPr>
          <w:rFonts w:ascii="PT Astra Serif" w:hAnsi="PT Astra Serif"/>
          <w:sz w:val="24"/>
          <w:szCs w:val="24"/>
        </w:rPr>
        <w:tab/>
      </w:r>
      <w:r w:rsidRPr="00A4762F">
        <w:rPr>
          <w:rFonts w:ascii="PT Astra Serif" w:hAnsi="PT Astra Serif"/>
          <w:sz w:val="24"/>
          <w:szCs w:val="24"/>
        </w:rPr>
        <w:tab/>
      </w:r>
    </w:p>
    <w:p w14:paraId="1C3F72A6"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(Сергею). И что, совсем завязал?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91E184F"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А как ещё, блин, если водка дерьмом воняет, а сигареты  -  тухлой рыбой? И курить бросил. Умру здоровеньким … (дяде Мише). Ты, блин, по наркологии лежал раньше?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2975C8D"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Сто раз!</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3C65C80"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А в семнадцатой лежал?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BD754B9"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Лежал.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ED9F5DA"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Меня, блин, как раз в семнадцатую с кОвидом и температурой привезли. Народу, блин, набилось, как селёдки в бочке …  Сидите, говорят, мужчина, на стульчике и ждите, когда койку освободят. Сижу. Духота  -  топор вешай. Открыли окно, блин, а зима. В конце концов койку не выделили, блин, и кормить отказались. Нет койки  -  нет харчей. Просидел так часов восемь, блин. Утром пришёл врач и направил в пятнадцатую. Рай! Лежал в реанимации на брюхе, весь в проводах, блин. Давление каждые полчаса мерили. И свет, как в операционной. Разве уснёшь? Пауза. Сосед, блин, не выдержал, содрал с себя все провода, ну и увезли его, конечно. А меня потом перевели в палату. Гулял там по второму ярусу, дышал из</w:t>
      </w:r>
      <w:r w:rsidR="00D64F24" w:rsidRPr="00A4762F">
        <w:rPr>
          <w:rFonts w:ascii="PT Astra Serif" w:hAnsi="PT Astra Serif"/>
          <w:sz w:val="24"/>
          <w:szCs w:val="24"/>
        </w:rPr>
        <w:t xml:space="preserve"> вытяжки; только сосед</w:t>
      </w:r>
      <w:r w:rsidRPr="00A4762F">
        <w:rPr>
          <w:rFonts w:ascii="PT Astra Serif" w:hAnsi="PT Astra Serif"/>
          <w:sz w:val="24"/>
          <w:szCs w:val="24"/>
        </w:rPr>
        <w:t xml:space="preserve"> попался чмошный: глаза злые и не моргают, как у питона, и всё доха</w:t>
      </w:r>
      <w:r w:rsidR="000C45ED" w:rsidRPr="00A4762F">
        <w:rPr>
          <w:rFonts w:ascii="PT Astra Serif" w:hAnsi="PT Astra Serif"/>
          <w:sz w:val="24"/>
          <w:szCs w:val="24"/>
        </w:rPr>
        <w:t>л, дохал …  А так -  рай!</w:t>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p>
    <w:p w14:paraId="6AB99252"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ТЁТЯ ШУРА (поёт). Маску сшила от версаче; па</w:t>
      </w:r>
      <w:r w:rsidR="00F92D8A" w:rsidRPr="00A4762F">
        <w:rPr>
          <w:rFonts w:ascii="PT Astra Serif" w:hAnsi="PT Astra Serif"/>
          <w:sz w:val="24"/>
          <w:szCs w:val="24"/>
        </w:rPr>
        <w:t>ндемия – как иначе…</w:t>
      </w:r>
      <w:r w:rsidRPr="00A4762F">
        <w:rPr>
          <w:rFonts w:ascii="PT Astra Serif" w:hAnsi="PT Astra Serif"/>
          <w:sz w:val="24"/>
          <w:szCs w:val="24"/>
        </w:rPr>
        <w:t xml:space="preserve"> Ух ты, ах ты, все мы космонавты!</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C2F43BB"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Пау</w:t>
      </w:r>
      <w:r w:rsidR="00D64F24" w:rsidRPr="00A4762F">
        <w:rPr>
          <w:rFonts w:ascii="PT Astra Serif" w:hAnsi="PT Astra Serif"/>
          <w:sz w:val="24"/>
          <w:szCs w:val="24"/>
        </w:rPr>
        <w:t>за</w:t>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p>
    <w:p w14:paraId="6C464502" w14:textId="77777777" w:rsidR="00F92D8A" w:rsidRPr="00A4762F" w:rsidRDefault="00D64F24" w:rsidP="00C6313D">
      <w:pPr>
        <w:spacing w:line="240" w:lineRule="auto"/>
        <w:rPr>
          <w:rFonts w:ascii="PT Astra Serif" w:hAnsi="PT Astra Serif"/>
          <w:sz w:val="24"/>
          <w:szCs w:val="24"/>
        </w:rPr>
      </w:pPr>
      <w:r w:rsidRPr="00A4762F">
        <w:rPr>
          <w:rFonts w:ascii="PT Astra Serif" w:hAnsi="PT Astra Serif"/>
          <w:sz w:val="24"/>
          <w:szCs w:val="24"/>
        </w:rPr>
        <w:lastRenderedPageBreak/>
        <w:t>СЕРГЕЙ. Наш родимый</w:t>
      </w:r>
      <w:r w:rsidR="00040DC2" w:rsidRPr="00A4762F">
        <w:rPr>
          <w:rFonts w:ascii="PT Astra Serif" w:hAnsi="PT Astra Serif"/>
          <w:sz w:val="24"/>
          <w:szCs w:val="24"/>
        </w:rPr>
        <w:t xml:space="preserve"> ковидарий, блин. Зато пить бросил.</w:t>
      </w:r>
      <w:r w:rsidR="00040DC2" w:rsidRPr="00A4762F">
        <w:rPr>
          <w:rFonts w:ascii="PT Astra Serif" w:hAnsi="PT Astra Serif"/>
          <w:sz w:val="24"/>
          <w:szCs w:val="24"/>
        </w:rPr>
        <w:tab/>
      </w:r>
      <w:r w:rsidR="00040DC2" w:rsidRPr="00A4762F">
        <w:rPr>
          <w:rFonts w:ascii="PT Astra Serif" w:hAnsi="PT Astra Serif"/>
          <w:sz w:val="24"/>
          <w:szCs w:val="24"/>
        </w:rPr>
        <w:tab/>
      </w:r>
      <w:r w:rsidR="00040DC2" w:rsidRPr="00A4762F">
        <w:rPr>
          <w:rFonts w:ascii="PT Astra Serif" w:hAnsi="PT Astra Serif"/>
          <w:sz w:val="24"/>
          <w:szCs w:val="24"/>
        </w:rPr>
        <w:tab/>
      </w:r>
    </w:p>
    <w:p w14:paraId="5ED2431A"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НАТАЛЬЯ. А мне маска по барабану была! Что есть она  -  что нет! У меня голова другим забита была.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3653382"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И чем же, интересно?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C75CDC2"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(серьёзно). Судьбами человечества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E63428C"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(Сергею). Слышал? А ларчик непростой! Шкатул</w:t>
      </w:r>
      <w:r w:rsidR="000C45ED" w:rsidRPr="00A4762F">
        <w:rPr>
          <w:rFonts w:ascii="PT Astra Serif" w:hAnsi="PT Astra Serif"/>
          <w:sz w:val="24"/>
          <w:szCs w:val="24"/>
        </w:rPr>
        <w:t>очка-то с секретом!</w:t>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p>
    <w:p w14:paraId="70FCE21A"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С прибабахом и немалым!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07AF95B"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НАТАЛЬЯ (т</w:t>
      </w:r>
      <w:r w:rsidR="009A119D" w:rsidRPr="00A4762F">
        <w:rPr>
          <w:rFonts w:ascii="PT Astra Serif" w:hAnsi="PT Astra Serif"/>
          <w:sz w:val="24"/>
          <w:szCs w:val="24"/>
        </w:rPr>
        <w:t>олкает его). Тоже мне  -  мачо…</w:t>
      </w:r>
      <w:r w:rsidRPr="00A4762F">
        <w:rPr>
          <w:rFonts w:ascii="PT Astra Serif" w:hAnsi="PT Astra Serif"/>
          <w:sz w:val="24"/>
          <w:szCs w:val="24"/>
        </w:rPr>
        <w:t xml:space="preserve">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8BCDFE9"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(поёт речитативом). Моя подружка с центра; а я с окраины; ведёт с</w:t>
      </w:r>
      <w:r w:rsidR="009A119D" w:rsidRPr="00A4762F">
        <w:rPr>
          <w:rFonts w:ascii="PT Astra Serif" w:hAnsi="PT Astra Serif"/>
          <w:sz w:val="24"/>
          <w:szCs w:val="24"/>
        </w:rPr>
        <w:t>ебя примерно; а я неправильный.</w:t>
      </w:r>
      <w:r w:rsidR="005A02BB" w:rsidRPr="00A4762F">
        <w:rPr>
          <w:rFonts w:ascii="PT Astra Serif" w:hAnsi="PT Astra Serif"/>
          <w:sz w:val="24"/>
          <w:szCs w:val="24"/>
        </w:rPr>
        <w:tab/>
      </w:r>
      <w:r w:rsidR="005A02BB" w:rsidRPr="00A4762F">
        <w:rPr>
          <w:rFonts w:ascii="PT Astra Serif" w:hAnsi="PT Astra Serif"/>
          <w:sz w:val="24"/>
          <w:szCs w:val="24"/>
        </w:rPr>
        <w:tab/>
      </w:r>
      <w:r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p>
    <w:p w14:paraId="00E6F545"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Да, не каждый выдержит такую работу. Вот наш Витька и пьёт запоями: неделю моги</w:t>
      </w:r>
      <w:r w:rsidR="000C45ED" w:rsidRPr="00A4762F">
        <w:rPr>
          <w:rFonts w:ascii="PT Astra Serif" w:hAnsi="PT Astra Serif"/>
          <w:sz w:val="24"/>
          <w:szCs w:val="24"/>
        </w:rPr>
        <w:t>лу роет, неделю  -  запой.</w:t>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p>
    <w:p w14:paraId="375C02DA"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ТЁТЯ ШУРА (пританцовывает). Эх, пить будем! Гулять будем! А смерть придёт  -  помирать НЕ будем! А смерть пришла  -  дома не застала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FE6342B"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Нам помирать нельзя. Кто будет работать?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D6C4C29"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Алиса.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EB28201"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i/>
          <w:sz w:val="24"/>
          <w:szCs w:val="24"/>
        </w:rPr>
        <w:t>Появляется ПОКУПАТЕЛЬНИЦА, читает вывеску.</w:t>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sz w:val="24"/>
          <w:szCs w:val="24"/>
        </w:rPr>
        <w:tab/>
      </w:r>
    </w:p>
    <w:p w14:paraId="01325AA7"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ПОКУПАТЕЛЬНИЦА. О.О.О. Манна небесная. Что же здесь манку со скидкой дадут?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3CC5692"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Мамаша, вы уже сто первый раз сюда приходите и сто первый раз про одно и то же спрашив</w:t>
      </w:r>
      <w:r w:rsidR="000C45ED" w:rsidRPr="00A4762F">
        <w:rPr>
          <w:rFonts w:ascii="PT Astra Serif" w:hAnsi="PT Astra Serif"/>
          <w:sz w:val="24"/>
          <w:szCs w:val="24"/>
        </w:rPr>
        <w:t>аете … Склероз надо лечить!</w:t>
      </w:r>
    </w:p>
    <w:p w14:paraId="5121BE5C"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ПОКУПАТЕЛЬНИЦА. Богохульник!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690B1EA"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Счастливого жоппинга, мамаша!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806141B"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ПОКУПАТЕЛЬНИЦА (грозит ему кулаком). Я этого так не оставлю!</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C3E2F32"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(прихлёбывая чай). Народ нынче стал слабый … Раньше пили газировку из автоматов, никто эти стаканы не мыл, и никто никаким кОвидом не болел. Набегаешься, бывало, в школе, напотеешься  -  прибежишь в туалет, воды там из-под крана напьёшься, да ещё этот кран ржавый оближешь  -  и ничего! А щас всё</w:t>
      </w:r>
      <w:r w:rsidR="005A02BB" w:rsidRPr="00A4762F">
        <w:rPr>
          <w:rFonts w:ascii="PT Astra Serif" w:hAnsi="PT Astra Serif"/>
          <w:sz w:val="24"/>
          <w:szCs w:val="24"/>
        </w:rPr>
        <w:t xml:space="preserve"> со</w:t>
      </w:r>
      <w:r w:rsidRPr="00A4762F">
        <w:rPr>
          <w:rFonts w:ascii="PT Astra Serif" w:hAnsi="PT Astra Serif"/>
          <w:sz w:val="24"/>
          <w:szCs w:val="24"/>
        </w:rPr>
        <w:t xml:space="preserve"> спиртом протирают … Спиртом!!!</w:t>
      </w:r>
      <w:r w:rsidR="006B2445" w:rsidRPr="00A4762F">
        <w:rPr>
          <w:rFonts w:ascii="PT Astra Serif" w:hAnsi="PT Astra Serif"/>
          <w:sz w:val="24"/>
          <w:szCs w:val="24"/>
        </w:rPr>
        <w:t xml:space="preserve">  Да за это раньше секир башка;</w:t>
      </w:r>
      <w:r w:rsidRPr="00A4762F">
        <w:rPr>
          <w:rFonts w:ascii="PT Astra Serif" w:hAnsi="PT Astra Serif"/>
          <w:sz w:val="24"/>
          <w:szCs w:val="24"/>
        </w:rPr>
        <w:t xml:space="preserve"> а щас, ёлки лохматые, всё на свете протирают, и всё равно все болеют … Слабак народ пошёл, коряжник!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6B2445" w:rsidRPr="00A4762F">
        <w:rPr>
          <w:rFonts w:ascii="PT Astra Serif" w:hAnsi="PT Astra Serif"/>
          <w:sz w:val="24"/>
          <w:szCs w:val="24"/>
        </w:rPr>
        <w:tab/>
      </w:r>
      <w:r w:rsidR="006B2445" w:rsidRPr="00A4762F">
        <w:rPr>
          <w:rFonts w:ascii="PT Astra Serif" w:hAnsi="PT Astra Serif"/>
          <w:sz w:val="24"/>
          <w:szCs w:val="24"/>
        </w:rPr>
        <w:tab/>
      </w:r>
    </w:p>
    <w:p w14:paraId="68A54D67"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ТЁТЯ ШУРА (вздыхает). Эх …  Сами себе не рады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8976A1F"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 xml:space="preserve">ДЯДЯ МИША (прихлёбывая чай). Я только на маленьких деток заказы не беру …  Один раз, как стал ручки развязывать, так у меня ноги отнялись; чуть не грохнулся …  С тех пор маленьких деток не беру, а ещё молодых девчонок и мальчишек -  наркоманов … Не забуду, как стал ручки тому малОму развязывать - чуть не упал; а вообще, когда отпевают, то ноги у покойника должны быть свободными … Всё ведь объяснять надо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3CEEAD9" w14:textId="77777777" w:rsidR="000C45ED" w:rsidRPr="00A4762F" w:rsidRDefault="00040DC2" w:rsidP="00C6313D">
      <w:pPr>
        <w:spacing w:line="240" w:lineRule="auto"/>
        <w:rPr>
          <w:rFonts w:ascii="PT Astra Serif" w:hAnsi="PT Astra Serif"/>
          <w:i/>
          <w:sz w:val="24"/>
          <w:szCs w:val="24"/>
        </w:rPr>
      </w:pPr>
      <w:r w:rsidRPr="00A4762F">
        <w:rPr>
          <w:rFonts w:ascii="PT Astra Serif" w:hAnsi="PT Astra Serif"/>
          <w:i/>
          <w:sz w:val="24"/>
          <w:szCs w:val="24"/>
        </w:rPr>
        <w:t>НАТАЛЬЯ вновь в ужасе наталкивается на</w:t>
      </w:r>
      <w:r w:rsidR="000C45ED" w:rsidRPr="00A4762F">
        <w:rPr>
          <w:rFonts w:ascii="PT Astra Serif" w:hAnsi="PT Astra Serif"/>
          <w:i/>
          <w:sz w:val="24"/>
          <w:szCs w:val="24"/>
        </w:rPr>
        <w:t xml:space="preserve"> манекен и шарахается от него</w:t>
      </w:r>
    </w:p>
    <w:p w14:paraId="44145A87"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lastRenderedPageBreak/>
        <w:t>ТЁТЯ ШУРА. А сколько молодых на кладбищах лежит! Ужасть!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BE1C2C2"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Нет. Я молодых не беру! Не могу!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EF984E2"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 xml:space="preserve">ТЁТЯ ШУРА. И смотрят </w:t>
      </w:r>
      <w:r w:rsidR="006B2445" w:rsidRPr="00A4762F">
        <w:rPr>
          <w:rFonts w:ascii="PT Astra Serif" w:hAnsi="PT Astra Serif"/>
          <w:sz w:val="24"/>
          <w:szCs w:val="24"/>
        </w:rPr>
        <w:t xml:space="preserve">они на нас со своих памятников… </w:t>
      </w:r>
      <w:r w:rsidRPr="00A4762F">
        <w:rPr>
          <w:rFonts w:ascii="PT Astra Serif" w:hAnsi="PT Astra Serif"/>
          <w:sz w:val="24"/>
          <w:szCs w:val="24"/>
        </w:rPr>
        <w:t xml:space="preserve">Говорят, что над этими местами по ночам </w:t>
      </w:r>
      <w:r w:rsidR="006B2445" w:rsidRPr="00A4762F">
        <w:rPr>
          <w:rFonts w:ascii="PT Astra Serif" w:hAnsi="PT Astra Serif"/>
          <w:sz w:val="24"/>
          <w:szCs w:val="24"/>
        </w:rPr>
        <w:t>хор поёт и колокольчики звучат…</w:t>
      </w:r>
      <w:r w:rsidR="000C45ED" w:rsidRPr="00A4762F">
        <w:rPr>
          <w:rFonts w:ascii="PT Astra Serif" w:hAnsi="PT Astra Serif"/>
          <w:sz w:val="24"/>
          <w:szCs w:val="24"/>
        </w:rPr>
        <w:t xml:space="preserve"> </w:t>
      </w:r>
      <w:r w:rsidR="000C45ED" w:rsidRPr="00A4762F">
        <w:rPr>
          <w:rFonts w:ascii="PT Astra Serif" w:hAnsi="PT Astra Serif"/>
          <w:sz w:val="24"/>
          <w:szCs w:val="24"/>
        </w:rPr>
        <w:tab/>
      </w:r>
      <w:r w:rsidR="000C45ED" w:rsidRPr="00A4762F">
        <w:rPr>
          <w:rFonts w:ascii="PT Astra Serif" w:hAnsi="PT Astra Serif"/>
          <w:sz w:val="24"/>
          <w:szCs w:val="24"/>
        </w:rPr>
        <w:tab/>
      </w:r>
    </w:p>
    <w:p w14:paraId="456BCE55"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w:t>
      </w:r>
      <w:r w:rsidR="00F92D8A" w:rsidRPr="00A4762F">
        <w:rPr>
          <w:rFonts w:ascii="PT Astra Serif" w:hAnsi="PT Astra Serif"/>
          <w:sz w:val="24"/>
          <w:szCs w:val="24"/>
        </w:rPr>
        <w:t>Я</w:t>
      </w:r>
      <w:r w:rsidRPr="00A4762F">
        <w:rPr>
          <w:rFonts w:ascii="PT Astra Serif" w:hAnsi="PT Astra Serif"/>
          <w:sz w:val="24"/>
          <w:szCs w:val="24"/>
        </w:rPr>
        <w:t xml:space="preserve"> МИША. А маленькие ребятишки ведь по жизни, когда им что-то не нравится, то тихонечко так ногами стучат и в шутку подвывают, озорники, да так жалобно: У-у-у</w:t>
      </w:r>
      <w:r w:rsidR="000C45ED" w:rsidRPr="00A4762F">
        <w:rPr>
          <w:rFonts w:ascii="PT Astra Serif" w:hAnsi="PT Astra Serif"/>
          <w:sz w:val="24"/>
          <w:szCs w:val="24"/>
        </w:rPr>
        <w:t>-у! Это я по внукам знаю!</w:t>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p>
    <w:p w14:paraId="53D77303"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i/>
          <w:sz w:val="24"/>
          <w:szCs w:val="24"/>
        </w:rPr>
        <w:t>НАТАЛЬЯ начинает дрожать и растирать руки.</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B6415A8" w14:textId="77777777" w:rsidR="00F92D8A" w:rsidRPr="00A4762F" w:rsidRDefault="005A02BB" w:rsidP="00C6313D">
      <w:pPr>
        <w:spacing w:line="240" w:lineRule="auto"/>
        <w:rPr>
          <w:rFonts w:ascii="PT Astra Serif" w:hAnsi="PT Astra Serif"/>
          <w:sz w:val="24"/>
          <w:szCs w:val="24"/>
        </w:rPr>
      </w:pPr>
      <w:r w:rsidRPr="00A4762F">
        <w:rPr>
          <w:rFonts w:ascii="PT Astra Serif" w:hAnsi="PT Astra Serif"/>
          <w:sz w:val="24"/>
          <w:szCs w:val="24"/>
        </w:rPr>
        <w:t>СЕРГЕЙ (Наталье). Т</w:t>
      </w:r>
      <w:r w:rsidR="00040DC2" w:rsidRPr="00A4762F">
        <w:rPr>
          <w:rFonts w:ascii="PT Astra Serif" w:hAnsi="PT Astra Serif"/>
          <w:sz w:val="24"/>
          <w:szCs w:val="24"/>
        </w:rPr>
        <w:t>ы что шуганая такая? Слушай его больше! Он тебе наговорит!</w:t>
      </w:r>
      <w:r w:rsidR="00040DC2" w:rsidRPr="00A4762F">
        <w:rPr>
          <w:rFonts w:ascii="PT Astra Serif" w:hAnsi="PT Astra Serif"/>
          <w:sz w:val="24"/>
          <w:szCs w:val="24"/>
        </w:rPr>
        <w:tab/>
      </w:r>
      <w:r w:rsidR="00040DC2" w:rsidRPr="00A4762F">
        <w:rPr>
          <w:rFonts w:ascii="PT Astra Serif" w:hAnsi="PT Astra Serif"/>
          <w:sz w:val="24"/>
          <w:szCs w:val="24"/>
        </w:rPr>
        <w:tab/>
      </w:r>
      <w:r w:rsidR="00040DC2" w:rsidRPr="00A4762F">
        <w:rPr>
          <w:rFonts w:ascii="PT Astra Serif" w:hAnsi="PT Astra Serif"/>
          <w:sz w:val="24"/>
          <w:szCs w:val="24"/>
        </w:rPr>
        <w:tab/>
      </w:r>
      <w:r w:rsidR="00040DC2" w:rsidRPr="00A4762F">
        <w:rPr>
          <w:rFonts w:ascii="PT Astra Serif" w:hAnsi="PT Astra Serif"/>
          <w:sz w:val="24"/>
          <w:szCs w:val="24"/>
        </w:rPr>
        <w:tab/>
      </w:r>
      <w:r w:rsidR="00040DC2" w:rsidRPr="00A4762F">
        <w:rPr>
          <w:rFonts w:ascii="PT Astra Serif" w:hAnsi="PT Astra Serif"/>
          <w:sz w:val="24"/>
          <w:szCs w:val="24"/>
        </w:rPr>
        <w:tab/>
      </w:r>
      <w:r w:rsidR="00040DC2" w:rsidRPr="00A4762F">
        <w:rPr>
          <w:rFonts w:ascii="PT Astra Serif" w:hAnsi="PT Astra Serif"/>
          <w:sz w:val="24"/>
          <w:szCs w:val="24"/>
        </w:rPr>
        <w:tab/>
      </w:r>
      <w:r w:rsidR="00040DC2" w:rsidRPr="00A4762F">
        <w:rPr>
          <w:rFonts w:ascii="PT Astra Serif" w:hAnsi="PT Astra Serif"/>
          <w:sz w:val="24"/>
          <w:szCs w:val="24"/>
        </w:rPr>
        <w:tab/>
      </w:r>
      <w:r w:rsidR="00040DC2" w:rsidRPr="00A4762F">
        <w:rPr>
          <w:rFonts w:ascii="PT Astra Serif" w:hAnsi="PT Astra Serif"/>
          <w:sz w:val="24"/>
          <w:szCs w:val="24"/>
        </w:rPr>
        <w:tab/>
      </w:r>
      <w:r w:rsidR="00040DC2" w:rsidRPr="00A4762F">
        <w:rPr>
          <w:rFonts w:ascii="PT Astra Serif" w:hAnsi="PT Astra Serif"/>
          <w:sz w:val="24"/>
          <w:szCs w:val="24"/>
        </w:rPr>
        <w:tab/>
      </w:r>
      <w:r w:rsidR="00040DC2" w:rsidRPr="00A4762F">
        <w:rPr>
          <w:rFonts w:ascii="PT Astra Serif" w:hAnsi="PT Astra Serif"/>
          <w:sz w:val="24"/>
          <w:szCs w:val="24"/>
        </w:rPr>
        <w:tab/>
      </w:r>
      <w:r w:rsidR="00040DC2" w:rsidRPr="00A4762F">
        <w:rPr>
          <w:rFonts w:ascii="PT Astra Serif" w:hAnsi="PT Astra Serif"/>
          <w:sz w:val="24"/>
          <w:szCs w:val="24"/>
        </w:rPr>
        <w:tab/>
      </w:r>
      <w:r w:rsidR="00040DC2" w:rsidRPr="00A4762F">
        <w:rPr>
          <w:rFonts w:ascii="PT Astra Serif" w:hAnsi="PT Astra Serif"/>
          <w:sz w:val="24"/>
          <w:szCs w:val="24"/>
        </w:rPr>
        <w:tab/>
      </w:r>
    </w:p>
    <w:p w14:paraId="199F8029"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ТЁТЯ ШУРА. По самое «не балуй»! (Прислушива</w:t>
      </w:r>
      <w:r w:rsidR="006B2445" w:rsidRPr="00A4762F">
        <w:rPr>
          <w:rFonts w:ascii="PT Astra Serif" w:hAnsi="PT Astra Serif"/>
          <w:sz w:val="24"/>
          <w:szCs w:val="24"/>
        </w:rPr>
        <w:t>ется). А и правда, как колокол… И голоса… У-у-у-у…</w:t>
      </w:r>
      <w:r w:rsidR="000C45ED" w:rsidRPr="00A4762F">
        <w:rPr>
          <w:rFonts w:ascii="PT Astra Serif" w:hAnsi="PT Astra Serif"/>
          <w:sz w:val="24"/>
          <w:szCs w:val="24"/>
        </w:rPr>
        <w:t xml:space="preserve"> </w:t>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p>
    <w:p w14:paraId="17046C3B"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i/>
          <w:sz w:val="24"/>
          <w:szCs w:val="24"/>
        </w:rPr>
        <w:t>Присутствующие прислушиваются. На бэк- экране  -  изображение мемориала с могилами.  Звучит</w:t>
      </w:r>
      <w:r w:rsidR="00090877" w:rsidRPr="00A4762F">
        <w:rPr>
          <w:rFonts w:ascii="PT Astra Serif" w:hAnsi="PT Astra Serif"/>
          <w:i/>
          <w:sz w:val="24"/>
          <w:szCs w:val="24"/>
        </w:rPr>
        <w:t xml:space="preserve"> жалобная</w:t>
      </w:r>
      <w:r w:rsidR="006B2445" w:rsidRPr="00A4762F">
        <w:rPr>
          <w:rFonts w:ascii="PT Astra Serif" w:hAnsi="PT Astra Serif"/>
          <w:i/>
          <w:sz w:val="24"/>
          <w:szCs w:val="24"/>
        </w:rPr>
        <w:t xml:space="preserve"> песня в духе «Вечерней музыки</w:t>
      </w:r>
      <w:r w:rsidRPr="00A4762F">
        <w:rPr>
          <w:rFonts w:ascii="PT Astra Serif" w:hAnsi="PT Astra Serif"/>
          <w:i/>
          <w:sz w:val="24"/>
          <w:szCs w:val="24"/>
        </w:rPr>
        <w:t>» из «Перезвонов» Валерия Гаврилина. Мерный, слабый звук колокола.</w:t>
      </w:r>
      <w:r w:rsidRPr="00A4762F">
        <w:rPr>
          <w:rFonts w:ascii="PT Astra Serif" w:hAnsi="PT Astra Serif"/>
          <w:i/>
          <w:sz w:val="24"/>
          <w:szCs w:val="24"/>
        </w:rPr>
        <w:tab/>
      </w:r>
    </w:p>
    <w:p w14:paraId="1FB8C3EA"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ТЁТЯ ШУРА (под звук колокола</w:t>
      </w:r>
      <w:r w:rsidR="00D64F24" w:rsidRPr="00A4762F">
        <w:rPr>
          <w:rFonts w:ascii="PT Astra Serif" w:hAnsi="PT Astra Serif"/>
          <w:sz w:val="24"/>
          <w:szCs w:val="24"/>
        </w:rPr>
        <w:t>, изменившимся голосом, почти шепотом</w:t>
      </w:r>
      <w:r w:rsidRPr="00A4762F">
        <w:rPr>
          <w:rFonts w:ascii="PT Astra Serif" w:hAnsi="PT Astra Serif"/>
          <w:sz w:val="24"/>
          <w:szCs w:val="24"/>
        </w:rPr>
        <w:t>). У меня у соседки дочка наркоманка. Так мать свою бедную до того довела, что та слегла …  Вот соседка и просит меня: сходи к Вальке в больницу (а дочку в наркологию положили). Я пришла, а Валька сидит в позе эмбриона и качается, качатся … Ужасть! Потом говорит мне: тёть Шур, забери меня отсюда! Я мужиков боюсь! А как раз несколько наркоманов пришли. Глаза стальные, стеклянные … Валька мне говорит: - Тёть Шур, им надо прямо в глаза смотреть. Тогда они не тронут!</w:t>
      </w:r>
      <w:r w:rsidRPr="00A4762F">
        <w:rPr>
          <w:rFonts w:ascii="PT Astra Serif" w:hAnsi="PT Astra Serif"/>
          <w:sz w:val="24"/>
          <w:szCs w:val="24"/>
        </w:rPr>
        <w:tab/>
      </w:r>
      <w:r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p>
    <w:p w14:paraId="0E40AF7E"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НАТАЛЬЯ. Потому что у н</w:t>
      </w:r>
      <w:r w:rsidR="006B2445" w:rsidRPr="00A4762F">
        <w:rPr>
          <w:rFonts w:ascii="PT Astra Serif" w:hAnsi="PT Astra Serif"/>
          <w:sz w:val="24"/>
          <w:szCs w:val="24"/>
        </w:rPr>
        <w:t>их на дне глаз человеческое</w:t>
      </w:r>
      <w:r w:rsidRPr="00A4762F">
        <w:rPr>
          <w:rFonts w:ascii="PT Astra Serif" w:hAnsi="PT Astra Serif"/>
          <w:sz w:val="24"/>
          <w:szCs w:val="24"/>
        </w:rPr>
        <w:t>. А у меня  -  ноль. Топор.</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r w:rsidR="00D64F24" w:rsidRPr="00A4762F">
        <w:rPr>
          <w:rFonts w:ascii="PT Astra Serif" w:hAnsi="PT Astra Serif"/>
          <w:sz w:val="24"/>
          <w:szCs w:val="24"/>
        </w:rPr>
        <w:tab/>
      </w:r>
    </w:p>
    <w:p w14:paraId="62993330"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 xml:space="preserve">ТЁТЯ ШУРА (переглянувшись с дядей Мишей). Девять лет не </w:t>
      </w:r>
      <w:r w:rsidR="00090877" w:rsidRPr="00A4762F">
        <w:rPr>
          <w:rFonts w:ascii="PT Astra Serif" w:hAnsi="PT Astra Serif"/>
          <w:sz w:val="24"/>
          <w:szCs w:val="24"/>
        </w:rPr>
        <w:t>говорила  - и сказала «мама ….ЯД</w:t>
      </w:r>
      <w:r w:rsidRPr="00A4762F">
        <w:rPr>
          <w:rFonts w:ascii="PT Astra Serif" w:hAnsi="PT Astra Serif"/>
          <w:sz w:val="24"/>
          <w:szCs w:val="24"/>
        </w:rPr>
        <w:t>Ь!» … (Смеётся). Ну и вот. Стала я им в глаза смотреть  -  и</w:t>
      </w:r>
      <w:r w:rsidR="000C45ED" w:rsidRPr="00A4762F">
        <w:rPr>
          <w:rFonts w:ascii="PT Astra Serif" w:hAnsi="PT Astra Serif"/>
          <w:sz w:val="24"/>
          <w:szCs w:val="24"/>
        </w:rPr>
        <w:t xml:space="preserve"> правда, ушли. </w:t>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p>
    <w:p w14:paraId="2A4D9E0B"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EB4CB28"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Как же мне жаль соседку! Сидит она и ждёт целыми днями, когда ей из полиции позвонят и скажут, что вот, Вальку твою нашли в подъезде, или на свалке, или под забором, или в машине с иголкой в руке …  Если сегодня не позвонят  -  то завтра позвонят … И сидит мать бедная и ждёт … ждёт целыми днями … Вроде в этот день  пронесло, значит, завтра позвонят … Потому что рано ил</w:t>
      </w:r>
      <w:r w:rsidR="000C45ED" w:rsidRPr="00A4762F">
        <w:rPr>
          <w:rFonts w:ascii="PT Astra Serif" w:hAnsi="PT Astra Serif"/>
          <w:sz w:val="24"/>
          <w:szCs w:val="24"/>
        </w:rPr>
        <w:t xml:space="preserve">и поздно они умирают … </w:t>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p>
    <w:p w14:paraId="78E2C273" w14:textId="77777777" w:rsidR="000C45E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 xml:space="preserve">СЕРГЕЙ. Алкаш всю жизнь сгорать может, а наркоман  -  два-три года  -  и всё … </w:t>
      </w:r>
      <w:r w:rsidR="00D64F24" w:rsidRPr="00A4762F">
        <w:rPr>
          <w:rFonts w:ascii="PT Astra Serif" w:hAnsi="PT Astra Serif"/>
          <w:sz w:val="24"/>
          <w:szCs w:val="24"/>
        </w:rPr>
        <w:t>Добей растение тяпкой…Биомусор…</w:t>
      </w:r>
      <w:r w:rsidR="000C45ED" w:rsidRPr="00A4762F">
        <w:rPr>
          <w:rFonts w:ascii="PT Astra Serif" w:hAnsi="PT Astra Serif"/>
          <w:sz w:val="24"/>
          <w:szCs w:val="24"/>
        </w:rPr>
        <w:tab/>
      </w:r>
      <w:r w:rsidR="000C45ED" w:rsidRPr="00A4762F">
        <w:rPr>
          <w:rFonts w:ascii="PT Astra Serif" w:hAnsi="PT Astra Serif"/>
          <w:sz w:val="24"/>
          <w:szCs w:val="24"/>
        </w:rPr>
        <w:tab/>
      </w:r>
      <w:r w:rsidR="000C45ED" w:rsidRPr="00A4762F">
        <w:rPr>
          <w:rFonts w:ascii="PT Astra Serif" w:hAnsi="PT Astra Serif"/>
          <w:sz w:val="24"/>
          <w:szCs w:val="24"/>
        </w:rPr>
        <w:tab/>
      </w:r>
    </w:p>
    <w:p w14:paraId="2E4ABEF9"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i/>
          <w:sz w:val="24"/>
          <w:szCs w:val="24"/>
        </w:rPr>
        <w:t>Присутствующие молчат, слушая приглушёные удары колокола. Внезапно ТЁТЯ ШУРА срывается с места.</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48D206A"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ТЁТЯ ШУРА. Эх, что горевать, что нечего одевать: знай наряжайся! (Вешает на себя все фартуки; поёт, обращаясь к дяде Мише). И за что люблю я Мишку: за его большую шишку! Ух ты, ах ты! Все мы  -  космонавты! (С этим припевом удаляется, прощально махая рукой).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52140B3" w14:textId="77777777" w:rsidR="00674D35"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lastRenderedPageBreak/>
        <w:t>ДЯДЯ МИША (с</w:t>
      </w:r>
      <w:r w:rsidR="00674D35" w:rsidRPr="00A4762F">
        <w:rPr>
          <w:rFonts w:ascii="PT Astra Serif" w:hAnsi="PT Astra Serif"/>
          <w:sz w:val="24"/>
          <w:szCs w:val="24"/>
        </w:rPr>
        <w:t>меётся). Вот ведьма!</w:t>
      </w:r>
      <w:r w:rsidR="00674D35" w:rsidRPr="00A4762F">
        <w:rPr>
          <w:rFonts w:ascii="PT Astra Serif" w:hAnsi="PT Astra Serif"/>
          <w:sz w:val="24"/>
          <w:szCs w:val="24"/>
        </w:rPr>
        <w:tab/>
      </w:r>
      <w:r w:rsidR="00674D35" w:rsidRPr="00A4762F">
        <w:rPr>
          <w:rFonts w:ascii="PT Astra Serif" w:hAnsi="PT Astra Serif"/>
          <w:sz w:val="24"/>
          <w:szCs w:val="24"/>
        </w:rPr>
        <w:tab/>
      </w:r>
      <w:r w:rsidR="00674D35" w:rsidRPr="00A4762F">
        <w:rPr>
          <w:rFonts w:ascii="PT Astra Serif" w:hAnsi="PT Astra Serif"/>
          <w:sz w:val="24"/>
          <w:szCs w:val="24"/>
        </w:rPr>
        <w:tab/>
      </w:r>
      <w:r w:rsidR="00674D35" w:rsidRPr="00A4762F">
        <w:rPr>
          <w:rFonts w:ascii="PT Astra Serif" w:hAnsi="PT Astra Serif"/>
          <w:sz w:val="24"/>
          <w:szCs w:val="24"/>
        </w:rPr>
        <w:tab/>
      </w:r>
      <w:r w:rsidR="00674D35" w:rsidRPr="00A4762F">
        <w:rPr>
          <w:rFonts w:ascii="PT Astra Serif" w:hAnsi="PT Astra Serif"/>
          <w:sz w:val="24"/>
          <w:szCs w:val="24"/>
        </w:rPr>
        <w:tab/>
      </w:r>
      <w:r w:rsidR="00674D35" w:rsidRPr="00A4762F">
        <w:rPr>
          <w:rFonts w:ascii="PT Astra Serif" w:hAnsi="PT Astra Serif"/>
          <w:sz w:val="24"/>
          <w:szCs w:val="24"/>
        </w:rPr>
        <w:tab/>
      </w:r>
    </w:p>
    <w:p w14:paraId="57BBE3B9"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E1C2219"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Никто не верит, что я шестнадцать лет не пью! А ведь пил по-чёрному!</w:t>
      </w:r>
      <w:r w:rsidRPr="00A4762F">
        <w:rPr>
          <w:rFonts w:ascii="PT Astra Serif" w:hAnsi="PT Astra Serif"/>
          <w:sz w:val="24"/>
          <w:szCs w:val="24"/>
        </w:rPr>
        <w:tab/>
        <w:t>Врач, когда в зрачки смотрел, то говорил, что операцию можно делать без наркоза: такой проспиртованный … Две семьи от меня ушло … А щас всех вернул, ёлки лохматые, всех! Вот они у меня какие! (Выводит на бэк-экран фото с детьми и внуками).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854F684"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НАТАЛЬЯ. Не верится! Фантастика!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E821332" w14:textId="77777777" w:rsidR="00674D35"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ДЯДЯ МИША. А потому что научился плевать на свой страх! Я же почему пил? Боялся! … Боялся, что брошу пить  -  и тупик. Что делать, куда идти? А когда мать меня в группу  анонимных алкашей привела, то увидел  реальных людей! Нормальных! Которые уже по двадцать лет не пьют! Сидят, общаются, смеются; и никому дела нет, что я неделю назад в бомжатнике валялся … От них и узнал про Высшую силу … Стал Её просить: червь я, алкаш подзаборный, а Ты мне всё равно по</w:t>
      </w:r>
      <w:r w:rsidR="00674D35" w:rsidRPr="00A4762F">
        <w:rPr>
          <w:rFonts w:ascii="PT Astra Serif" w:hAnsi="PT Astra Serif"/>
          <w:sz w:val="24"/>
          <w:szCs w:val="24"/>
        </w:rPr>
        <w:t xml:space="preserve">моги! Вот так-то! И помогла! </w:t>
      </w:r>
      <w:r w:rsidR="00674D35" w:rsidRPr="00A4762F">
        <w:rPr>
          <w:rFonts w:ascii="PT Astra Serif" w:hAnsi="PT Astra Serif"/>
          <w:sz w:val="24"/>
          <w:szCs w:val="24"/>
        </w:rPr>
        <w:tab/>
      </w:r>
      <w:r w:rsidR="00674D35" w:rsidRPr="00A4762F">
        <w:rPr>
          <w:rFonts w:ascii="PT Astra Serif" w:hAnsi="PT Astra Serif"/>
          <w:sz w:val="24"/>
          <w:szCs w:val="24"/>
        </w:rPr>
        <w:tab/>
      </w:r>
    </w:p>
    <w:p w14:paraId="0F275F13" w14:textId="77777777" w:rsidR="00674D35" w:rsidRPr="00A4762F" w:rsidRDefault="00040DC2" w:rsidP="00C6313D">
      <w:pPr>
        <w:spacing w:line="240" w:lineRule="auto"/>
        <w:rPr>
          <w:rFonts w:ascii="PT Astra Serif" w:hAnsi="PT Astra Serif"/>
          <w:sz w:val="24"/>
          <w:szCs w:val="24"/>
        </w:rPr>
      </w:pPr>
      <w:r w:rsidRPr="00A4762F">
        <w:rPr>
          <w:rFonts w:ascii="PT Astra Serif" w:hAnsi="PT Astra Serif"/>
          <w:i/>
          <w:sz w:val="24"/>
          <w:szCs w:val="24"/>
        </w:rPr>
        <w:t>У ДЯДИ МИШИ звонит телефон, он отходит в сторону, потом возвращается.</w:t>
      </w:r>
      <w:r w:rsidR="00674D35" w:rsidRPr="00A4762F">
        <w:rPr>
          <w:rFonts w:ascii="PT Astra Serif" w:hAnsi="PT Astra Serif"/>
          <w:sz w:val="24"/>
          <w:szCs w:val="24"/>
        </w:rPr>
        <w:t xml:space="preserve"> </w:t>
      </w:r>
      <w:r w:rsidR="00674D35" w:rsidRPr="00A4762F">
        <w:rPr>
          <w:rFonts w:ascii="PT Astra Serif" w:hAnsi="PT Astra Serif"/>
          <w:sz w:val="24"/>
          <w:szCs w:val="24"/>
        </w:rPr>
        <w:tab/>
      </w:r>
      <w:r w:rsidR="00674D35" w:rsidRPr="00A4762F">
        <w:rPr>
          <w:rFonts w:ascii="PT Astra Serif" w:hAnsi="PT Astra Serif"/>
          <w:sz w:val="24"/>
          <w:szCs w:val="24"/>
        </w:rPr>
        <w:tab/>
      </w:r>
      <w:r w:rsidR="00674D35" w:rsidRPr="00A4762F">
        <w:rPr>
          <w:rFonts w:ascii="PT Astra Serif" w:hAnsi="PT Astra Serif"/>
          <w:sz w:val="24"/>
          <w:szCs w:val="24"/>
        </w:rPr>
        <w:tab/>
      </w:r>
      <w:r w:rsidR="00674D35" w:rsidRPr="00A4762F">
        <w:rPr>
          <w:rFonts w:ascii="PT Astra Serif" w:hAnsi="PT Astra Serif"/>
          <w:sz w:val="24"/>
          <w:szCs w:val="24"/>
        </w:rPr>
        <w:tab/>
      </w:r>
      <w:r w:rsidR="00674D35" w:rsidRPr="00A4762F">
        <w:rPr>
          <w:rFonts w:ascii="PT Astra Serif" w:hAnsi="PT Astra Serif"/>
          <w:sz w:val="24"/>
          <w:szCs w:val="24"/>
        </w:rPr>
        <w:tab/>
      </w:r>
      <w:r w:rsidR="00674D35" w:rsidRPr="00A4762F">
        <w:rPr>
          <w:rFonts w:ascii="PT Astra Serif" w:hAnsi="PT Astra Serif"/>
          <w:sz w:val="24"/>
          <w:szCs w:val="24"/>
        </w:rPr>
        <w:tab/>
      </w:r>
      <w:r w:rsidR="00674D35" w:rsidRPr="00A4762F">
        <w:rPr>
          <w:rFonts w:ascii="PT Astra Serif" w:hAnsi="PT Astra Serif"/>
          <w:sz w:val="24"/>
          <w:szCs w:val="24"/>
        </w:rPr>
        <w:tab/>
      </w:r>
      <w:r w:rsidR="00674D35" w:rsidRPr="00A4762F">
        <w:rPr>
          <w:rFonts w:ascii="PT Astra Serif" w:hAnsi="PT Astra Serif"/>
          <w:sz w:val="24"/>
          <w:szCs w:val="24"/>
        </w:rPr>
        <w:tab/>
      </w:r>
      <w:r w:rsidR="00674D35" w:rsidRPr="00A4762F">
        <w:rPr>
          <w:rFonts w:ascii="PT Astra Serif" w:hAnsi="PT Astra Serif"/>
          <w:sz w:val="24"/>
          <w:szCs w:val="24"/>
        </w:rPr>
        <w:tab/>
      </w:r>
      <w:r w:rsidR="00674D35" w:rsidRPr="00A4762F">
        <w:rPr>
          <w:rFonts w:ascii="PT Astra Serif" w:hAnsi="PT Astra Serif"/>
          <w:sz w:val="24"/>
          <w:szCs w:val="24"/>
        </w:rPr>
        <w:tab/>
      </w:r>
    </w:p>
    <w:p w14:paraId="747723C1" w14:textId="77777777" w:rsidR="00674D35"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Из другой фирмы звонили. Приглашают … Да … Я людей люблю, ёлки лохматые! … Чего только не насмотришься! Иной раз прямо на кл</w:t>
      </w:r>
      <w:r w:rsidR="00D64F24" w:rsidRPr="00A4762F">
        <w:rPr>
          <w:rFonts w:ascii="PT Astra Serif" w:hAnsi="PT Astra Serif"/>
          <w:sz w:val="24"/>
          <w:szCs w:val="24"/>
        </w:rPr>
        <w:t xml:space="preserve">адбище бабы в патлы друг другу </w:t>
      </w:r>
      <w:r w:rsidRPr="00A4762F">
        <w:rPr>
          <w:rFonts w:ascii="PT Astra Serif" w:hAnsi="PT Astra Serif"/>
          <w:sz w:val="24"/>
          <w:szCs w:val="24"/>
        </w:rPr>
        <w:t>цепляются … Из-за на</w:t>
      </w:r>
      <w:r w:rsidR="00674D35" w:rsidRPr="00A4762F">
        <w:rPr>
          <w:rFonts w:ascii="PT Astra Serif" w:hAnsi="PT Astra Serif"/>
          <w:sz w:val="24"/>
          <w:szCs w:val="24"/>
        </w:rPr>
        <w:t>следства … Мат-перемат …</w:t>
      </w:r>
    </w:p>
    <w:p w14:paraId="19A3AABC"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6D9BF72"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Смотрю у вас покупателей совсем м</w:t>
      </w:r>
      <w:r w:rsidR="005A02BB" w:rsidRPr="00A4762F">
        <w:rPr>
          <w:rFonts w:ascii="PT Astra Serif" w:hAnsi="PT Astra Serif"/>
          <w:sz w:val="24"/>
          <w:szCs w:val="24"/>
        </w:rPr>
        <w:t xml:space="preserve">ало …  Насыпь-ка мне, Наташка, </w:t>
      </w:r>
      <w:r w:rsidRPr="00A4762F">
        <w:rPr>
          <w:rFonts w:ascii="PT Astra Serif" w:hAnsi="PT Astra Serif"/>
          <w:sz w:val="24"/>
          <w:szCs w:val="24"/>
        </w:rPr>
        <w:t>песочку! Говорят, сахар скоро подорожает … Ну, поплыл я! (Пожимает руки Наталье и Сергею). Здравия! Однова живём! (Уходит).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A924763"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НАТАЛЬЯ (Сергею). И правда: покупателей совсем нет!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8C98C0A"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(смеётся). Одна только шустрая бабушка-луноход -  подпольный миллионер Корейко; весь сахар загребла!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70E24C4" w14:textId="77777777" w:rsidR="00674D35"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НАТАЛЬЯ (смеясь)</w:t>
      </w:r>
      <w:r w:rsidR="00674D35" w:rsidRPr="00A4762F">
        <w:rPr>
          <w:rFonts w:ascii="PT Astra Serif" w:hAnsi="PT Astra Serif"/>
          <w:sz w:val="24"/>
          <w:szCs w:val="24"/>
        </w:rPr>
        <w:t>. И перевозчик Харон!</w:t>
      </w:r>
      <w:r w:rsidR="00674D35" w:rsidRPr="00A4762F">
        <w:rPr>
          <w:rFonts w:ascii="PT Astra Serif" w:hAnsi="PT Astra Serif"/>
          <w:sz w:val="24"/>
          <w:szCs w:val="24"/>
        </w:rPr>
        <w:tab/>
      </w:r>
      <w:r w:rsidR="00674D35" w:rsidRPr="00A4762F">
        <w:rPr>
          <w:rFonts w:ascii="PT Astra Serif" w:hAnsi="PT Astra Serif"/>
          <w:sz w:val="24"/>
          <w:szCs w:val="24"/>
        </w:rPr>
        <w:tab/>
      </w:r>
      <w:r w:rsidR="00674D35" w:rsidRPr="00A4762F">
        <w:rPr>
          <w:rFonts w:ascii="PT Astra Serif" w:hAnsi="PT Astra Serif"/>
          <w:sz w:val="24"/>
          <w:szCs w:val="24"/>
        </w:rPr>
        <w:tab/>
      </w:r>
      <w:r w:rsidR="00674D35" w:rsidRPr="00A4762F">
        <w:rPr>
          <w:rFonts w:ascii="PT Astra Serif" w:hAnsi="PT Astra Serif"/>
          <w:sz w:val="24"/>
          <w:szCs w:val="24"/>
        </w:rPr>
        <w:tab/>
      </w:r>
      <w:r w:rsidR="00674D35" w:rsidRPr="00A4762F">
        <w:rPr>
          <w:rFonts w:ascii="PT Astra Serif" w:hAnsi="PT Astra Serif"/>
          <w:sz w:val="24"/>
          <w:szCs w:val="24"/>
        </w:rPr>
        <w:tab/>
      </w:r>
      <w:r w:rsidR="00674D35" w:rsidRPr="00A4762F">
        <w:rPr>
          <w:rFonts w:ascii="PT Astra Serif" w:hAnsi="PT Astra Serif"/>
          <w:sz w:val="24"/>
          <w:szCs w:val="24"/>
        </w:rPr>
        <w:tab/>
      </w:r>
    </w:p>
    <w:p w14:paraId="64A53177"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067A043"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Дай семечек! (Вместе с Сергеем лузгают семечки).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27BF1C0"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Что, напугал тебя дядя Миша?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7F60A33"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НАТАЛЬЯ. Не говори! До сих пор в ушах звон стоит!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4F209E3" w14:textId="77777777" w:rsidR="00674D35"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А оказалось  - всё хорошо. А ты боялас</w:t>
      </w:r>
      <w:r w:rsidR="00674D35" w:rsidRPr="00A4762F">
        <w:rPr>
          <w:rFonts w:ascii="PT Astra Serif" w:hAnsi="PT Astra Serif"/>
          <w:sz w:val="24"/>
          <w:szCs w:val="24"/>
        </w:rPr>
        <w:t>ь  -  и даже юбка не помялась!</w:t>
      </w:r>
    </w:p>
    <w:p w14:paraId="04722E9F" w14:textId="77777777" w:rsidR="00F92D8A" w:rsidRPr="00A4762F" w:rsidRDefault="00D64F24" w:rsidP="00C6313D">
      <w:pPr>
        <w:spacing w:line="240" w:lineRule="auto"/>
        <w:rPr>
          <w:rFonts w:ascii="PT Astra Serif" w:hAnsi="PT Astra Serif"/>
          <w:sz w:val="24"/>
          <w:szCs w:val="24"/>
        </w:rPr>
      </w:pPr>
      <w:r w:rsidRPr="00A4762F">
        <w:rPr>
          <w:rFonts w:ascii="PT Astra Serif" w:hAnsi="PT Astra Serif"/>
          <w:sz w:val="24"/>
          <w:szCs w:val="24"/>
        </w:rPr>
        <w:t>НАТАЛЬЯ. Не смешно</w:t>
      </w:r>
      <w:r w:rsidR="00040DC2" w:rsidRPr="00A4762F">
        <w:rPr>
          <w:rFonts w:ascii="PT Astra Serif" w:hAnsi="PT Astra Serif"/>
          <w:sz w:val="24"/>
          <w:szCs w:val="24"/>
        </w:rPr>
        <w:t>!</w:t>
      </w:r>
      <w:r w:rsidR="00040DC2" w:rsidRPr="00A4762F">
        <w:rPr>
          <w:rFonts w:ascii="PT Astra Serif" w:hAnsi="PT Astra Serif"/>
          <w:sz w:val="24"/>
          <w:szCs w:val="24"/>
        </w:rPr>
        <w:tab/>
      </w:r>
      <w:r w:rsidR="00040DC2" w:rsidRPr="00A4762F">
        <w:rPr>
          <w:rFonts w:ascii="PT Astra Serif" w:hAnsi="PT Astra Serif"/>
          <w:sz w:val="24"/>
          <w:szCs w:val="24"/>
        </w:rPr>
        <w:tab/>
      </w:r>
      <w:r w:rsidR="00040DC2" w:rsidRPr="00A4762F">
        <w:rPr>
          <w:rFonts w:ascii="PT Astra Serif" w:hAnsi="PT Astra Serif"/>
          <w:sz w:val="24"/>
          <w:szCs w:val="24"/>
        </w:rPr>
        <w:tab/>
      </w:r>
      <w:r w:rsidR="00040DC2" w:rsidRPr="00A4762F">
        <w:rPr>
          <w:rFonts w:ascii="PT Astra Serif" w:hAnsi="PT Astra Serif"/>
          <w:sz w:val="24"/>
          <w:szCs w:val="24"/>
        </w:rPr>
        <w:tab/>
      </w:r>
      <w:r w:rsidR="00040DC2" w:rsidRPr="00A4762F">
        <w:rPr>
          <w:rFonts w:ascii="PT Astra Serif" w:hAnsi="PT Astra Serif"/>
          <w:sz w:val="24"/>
          <w:szCs w:val="24"/>
        </w:rPr>
        <w:tab/>
      </w:r>
      <w:r w:rsidR="00040DC2" w:rsidRPr="00A4762F">
        <w:rPr>
          <w:rFonts w:ascii="PT Astra Serif" w:hAnsi="PT Astra Serif"/>
          <w:sz w:val="24"/>
          <w:szCs w:val="24"/>
        </w:rPr>
        <w:tab/>
      </w:r>
      <w:r w:rsidR="00040DC2" w:rsidRPr="00A4762F">
        <w:rPr>
          <w:rFonts w:ascii="PT Astra Serif" w:hAnsi="PT Astra Serif"/>
          <w:sz w:val="24"/>
          <w:szCs w:val="24"/>
        </w:rPr>
        <w:tab/>
      </w:r>
      <w:r w:rsidR="00040DC2" w:rsidRPr="00A4762F">
        <w:rPr>
          <w:rFonts w:ascii="PT Astra Serif" w:hAnsi="PT Astra Serif"/>
          <w:sz w:val="24"/>
          <w:szCs w:val="24"/>
        </w:rPr>
        <w:tab/>
      </w:r>
      <w:r w:rsidR="00040DC2" w:rsidRPr="00A4762F">
        <w:rPr>
          <w:rFonts w:ascii="PT Astra Serif" w:hAnsi="PT Astra Serif"/>
          <w:sz w:val="24"/>
          <w:szCs w:val="24"/>
        </w:rPr>
        <w:tab/>
      </w:r>
    </w:p>
    <w:p w14:paraId="2B7345A2" w14:textId="77777777" w:rsidR="00674D35" w:rsidRPr="00A4762F" w:rsidRDefault="00040DC2" w:rsidP="00C6313D">
      <w:pPr>
        <w:spacing w:line="240" w:lineRule="auto"/>
        <w:rPr>
          <w:rFonts w:ascii="PT Astra Serif" w:hAnsi="PT Astra Serif"/>
          <w:i/>
          <w:sz w:val="24"/>
          <w:szCs w:val="24"/>
        </w:rPr>
      </w:pPr>
      <w:r w:rsidRPr="00A4762F">
        <w:rPr>
          <w:rFonts w:ascii="PT Astra Serif" w:hAnsi="PT Astra Serif"/>
          <w:i/>
          <w:sz w:val="24"/>
          <w:szCs w:val="24"/>
        </w:rPr>
        <w:t>Вновь звучат слабые удары колокола. Появляется ВАЛЬКА по прозвищу Вечный Зов, местная городская сумасшедшая, полубомж, в шапке с огромным бубоном. На тележке у неё сетка с игрушечным котом и банками из-под пива, которые она собирает, вылавливая самодельным сачком из мусорных контейнеров</w:t>
      </w:r>
      <w:r w:rsidR="006B2445" w:rsidRPr="00A4762F">
        <w:rPr>
          <w:rFonts w:ascii="PT Astra Serif" w:hAnsi="PT Astra Serif"/>
          <w:i/>
          <w:sz w:val="24"/>
          <w:szCs w:val="24"/>
        </w:rPr>
        <w:t>,</w:t>
      </w:r>
      <w:r w:rsidR="00674D35" w:rsidRPr="00A4762F">
        <w:rPr>
          <w:rFonts w:ascii="PT Astra Serif" w:hAnsi="PT Astra Serif"/>
          <w:i/>
          <w:sz w:val="24"/>
          <w:szCs w:val="24"/>
        </w:rPr>
        <w:t xml:space="preserve"> и затем сдаёт во Вторсырьё.</w:t>
      </w:r>
    </w:p>
    <w:p w14:paraId="0043105A"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(увидев Вальку). Вот, пожалуйста, ещё один ценный кадр!</w:t>
      </w:r>
      <w:r w:rsidRPr="00A4762F">
        <w:rPr>
          <w:rFonts w:ascii="PT Astra Serif" w:hAnsi="PT Astra Serif"/>
          <w:sz w:val="24"/>
          <w:szCs w:val="24"/>
        </w:rPr>
        <w:tab/>
      </w:r>
      <w:r w:rsidRPr="00A4762F">
        <w:rPr>
          <w:rFonts w:ascii="PT Astra Serif" w:hAnsi="PT Astra Serif"/>
          <w:sz w:val="24"/>
          <w:szCs w:val="24"/>
        </w:rPr>
        <w:tab/>
      </w:r>
    </w:p>
    <w:p w14:paraId="27D6FE86"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lastRenderedPageBreak/>
        <w:t xml:space="preserve">ВАЛЬКА (встав в позу римского трибуна, подняв руку и декламируя Гомера). Встала из мрака с перстами пурпурными Эос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DEF2C80"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i/>
          <w:sz w:val="24"/>
          <w:szCs w:val="24"/>
        </w:rPr>
        <w:t>НАТАЛЬЯ и СЕРГЕЙ переглядываются.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B8B2036" w14:textId="77777777" w:rsidR="00F92D8A"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(подойдя к Вальке). Ты откуда, чудо?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35F9F3F" w14:textId="77777777" w:rsidR="00674D35"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 xml:space="preserve">ВАЛЬКА (скромно). Я из кулька, то есть из культпросвета; вернее я раньше там училась. Раньше Вальку во все компании звали: песню спеть, стихи почитать, а сейчас Валька Вечный Зов никому не нужна. (Обращаясь к своим банкам). «Сидите тихонько! Сейчас я денежек подзаработаю и пойдём рулетик купим с маком! Пальчики оближешь! Вкуснятина! (К игрушечному коту). А ты, Барик, чего приуныл? Подожди немного! (Прижимает его к груди, гладит). Ну, </w:t>
      </w:r>
      <w:r w:rsidR="00674D35" w:rsidRPr="00A4762F">
        <w:rPr>
          <w:rFonts w:ascii="PT Astra Serif" w:hAnsi="PT Astra Serif"/>
          <w:sz w:val="24"/>
          <w:szCs w:val="24"/>
        </w:rPr>
        <w:t>иди ко мне! Иди!</w:t>
      </w:r>
      <w:r w:rsidR="00674D35" w:rsidRPr="00A4762F">
        <w:rPr>
          <w:rFonts w:ascii="PT Astra Serif" w:hAnsi="PT Astra Serif"/>
          <w:sz w:val="24"/>
          <w:szCs w:val="24"/>
        </w:rPr>
        <w:tab/>
      </w:r>
      <w:r w:rsidR="00674D35" w:rsidRPr="00A4762F">
        <w:rPr>
          <w:rFonts w:ascii="PT Astra Serif" w:hAnsi="PT Astra Serif"/>
          <w:sz w:val="24"/>
          <w:szCs w:val="24"/>
        </w:rPr>
        <w:tab/>
      </w:r>
      <w:r w:rsidR="00674D35" w:rsidRPr="00A4762F">
        <w:rPr>
          <w:rFonts w:ascii="PT Astra Serif" w:hAnsi="PT Astra Serif"/>
          <w:sz w:val="24"/>
          <w:szCs w:val="24"/>
        </w:rPr>
        <w:tab/>
      </w:r>
      <w:r w:rsidR="00674D35" w:rsidRPr="00A4762F">
        <w:rPr>
          <w:rFonts w:ascii="PT Astra Serif" w:hAnsi="PT Astra Serif"/>
          <w:sz w:val="24"/>
          <w:szCs w:val="24"/>
        </w:rPr>
        <w:tab/>
      </w:r>
      <w:r w:rsidR="00674D35" w:rsidRPr="00A4762F">
        <w:rPr>
          <w:rFonts w:ascii="PT Astra Serif" w:hAnsi="PT Astra Serif"/>
          <w:sz w:val="24"/>
          <w:szCs w:val="24"/>
        </w:rPr>
        <w:tab/>
      </w:r>
      <w:r w:rsidR="00674D35" w:rsidRPr="00A4762F">
        <w:rPr>
          <w:rFonts w:ascii="PT Astra Serif" w:hAnsi="PT Astra Serif"/>
          <w:sz w:val="24"/>
          <w:szCs w:val="24"/>
        </w:rPr>
        <w:tab/>
      </w:r>
      <w:r w:rsidR="00674D35" w:rsidRPr="00A4762F">
        <w:rPr>
          <w:rFonts w:ascii="PT Astra Serif" w:hAnsi="PT Astra Serif"/>
          <w:sz w:val="24"/>
          <w:szCs w:val="24"/>
        </w:rPr>
        <w:tab/>
      </w:r>
    </w:p>
    <w:p w14:paraId="066CEF62" w14:textId="77777777" w:rsidR="008E589D" w:rsidRPr="00A4762F" w:rsidRDefault="00040DC2" w:rsidP="00C6313D">
      <w:pPr>
        <w:spacing w:line="240" w:lineRule="auto"/>
        <w:rPr>
          <w:rFonts w:ascii="PT Astra Serif" w:hAnsi="PT Astra Serif"/>
          <w:sz w:val="24"/>
          <w:szCs w:val="24"/>
        </w:rPr>
      </w:pPr>
      <w:r w:rsidRPr="00A4762F">
        <w:rPr>
          <w:rFonts w:ascii="PT Astra Serif" w:hAnsi="PT Astra Serif"/>
          <w:i/>
          <w:sz w:val="24"/>
          <w:szCs w:val="24"/>
        </w:rPr>
        <w:t>Начинает плакать, вытирая сопли концом нашейного шарфа.</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p>
    <w:p w14:paraId="1C283E9F" w14:textId="77777777" w:rsidR="008E589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Иди, иди! Иди, мой хороший!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EF72032" w14:textId="77777777" w:rsidR="00674D35" w:rsidRPr="00A4762F" w:rsidRDefault="006B2445" w:rsidP="00C6313D">
      <w:pPr>
        <w:spacing w:line="240" w:lineRule="auto"/>
        <w:rPr>
          <w:rFonts w:ascii="PT Astra Serif" w:hAnsi="PT Astra Serif"/>
          <w:sz w:val="24"/>
          <w:szCs w:val="24"/>
        </w:rPr>
      </w:pPr>
      <w:r w:rsidRPr="00A4762F">
        <w:rPr>
          <w:rFonts w:ascii="PT Astra Serif" w:hAnsi="PT Astra Serif"/>
          <w:i/>
          <w:sz w:val="24"/>
          <w:szCs w:val="24"/>
        </w:rPr>
        <w:t>(К банкам).</w:t>
      </w:r>
      <w:r w:rsidR="00040DC2" w:rsidRPr="00A4762F">
        <w:rPr>
          <w:rFonts w:ascii="PT Astra Serif" w:hAnsi="PT Astra Serif"/>
          <w:sz w:val="24"/>
          <w:szCs w:val="24"/>
        </w:rPr>
        <w:t xml:space="preserve"> Тихо сидите! (Начинает копаться в контейнере; вылавливая сачком банку). Ну-ка иди, иди сюда! … Ах ты, блин-хаус, мечедайзер, опять сорвалась! … Иди, иди, иди! … Йес! (Вытаскивает банку и звучно давит её ногой). (К Сергею). Вот …  А теперь Валь</w:t>
      </w:r>
      <w:r w:rsidR="00674D35" w:rsidRPr="00A4762F">
        <w:rPr>
          <w:rFonts w:ascii="PT Astra Serif" w:hAnsi="PT Astra Serif"/>
          <w:sz w:val="24"/>
          <w:szCs w:val="24"/>
        </w:rPr>
        <w:t>ка Вечный Зов никому не нужна!</w:t>
      </w:r>
    </w:p>
    <w:p w14:paraId="799AEE1C" w14:textId="77777777" w:rsidR="008E589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 xml:space="preserve">СЕРГЕЙ. Ну как же! Не нужна! Весь рынок о тебе наслышан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7ADA11B" w14:textId="77777777" w:rsidR="008E589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ВАЛЬКА. Как это?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B0A693D" w14:textId="77777777" w:rsidR="008E589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Весь рынок наслышан как Валька Вечный Зов ездила в Питер и там пила неразведён</w:t>
      </w:r>
      <w:r w:rsidR="006B2445" w:rsidRPr="00A4762F">
        <w:rPr>
          <w:rFonts w:ascii="PT Astra Serif" w:hAnsi="PT Astra Serif"/>
          <w:sz w:val="24"/>
          <w:szCs w:val="24"/>
        </w:rPr>
        <w:t>ный спирт у разведённого моста…</w:t>
      </w:r>
      <w:r w:rsidRPr="00A4762F">
        <w:rPr>
          <w:rFonts w:ascii="PT Astra Serif" w:hAnsi="PT Astra Serif"/>
          <w:sz w:val="24"/>
          <w:szCs w:val="24"/>
        </w:rPr>
        <w:t xml:space="preserve"> Легенды о тебе ходят</w:t>
      </w:r>
      <w:r w:rsidR="006B2445" w:rsidRPr="00A4762F">
        <w:rPr>
          <w:rFonts w:ascii="PT Astra Serif" w:hAnsi="PT Astra Serif"/>
          <w:sz w:val="24"/>
          <w:szCs w:val="24"/>
        </w:rPr>
        <w:t xml:space="preserve"> на нашем рынке…</w:t>
      </w:r>
      <w:r w:rsidRPr="00A4762F">
        <w:rPr>
          <w:rFonts w:ascii="PT Astra Serif" w:hAnsi="PT Astra Serif"/>
          <w:sz w:val="24"/>
          <w:szCs w:val="24"/>
        </w:rPr>
        <w:t xml:space="preserve">  А вон, смотри, ведь у тебя и значок (показывает на значок на груди Вальки, читает) «Знатная спамщица»! Как же ты говоришь, что никому не нужна?</w:t>
      </w:r>
      <w:r w:rsidRPr="00A4762F">
        <w:rPr>
          <w:rFonts w:ascii="PT Astra Serif" w:hAnsi="PT Astra Serif"/>
          <w:sz w:val="24"/>
          <w:szCs w:val="24"/>
        </w:rPr>
        <w:tab/>
      </w:r>
      <w:r w:rsidRPr="00A4762F">
        <w:rPr>
          <w:rFonts w:ascii="PT Astra Serif" w:hAnsi="PT Astra Serif"/>
          <w:sz w:val="24"/>
          <w:szCs w:val="24"/>
        </w:rPr>
        <w:tab/>
      </w:r>
      <w:r w:rsidR="006B2445" w:rsidRPr="00A4762F">
        <w:rPr>
          <w:rFonts w:ascii="PT Astra Serif" w:hAnsi="PT Astra Serif"/>
          <w:sz w:val="24"/>
          <w:szCs w:val="24"/>
        </w:rPr>
        <w:tab/>
      </w:r>
      <w:r w:rsidR="006B2445" w:rsidRPr="00A4762F">
        <w:rPr>
          <w:rFonts w:ascii="PT Astra Serif" w:hAnsi="PT Astra Serif"/>
          <w:sz w:val="24"/>
          <w:szCs w:val="24"/>
        </w:rPr>
        <w:tab/>
      </w:r>
      <w:r w:rsidR="006B2445" w:rsidRPr="00A4762F">
        <w:rPr>
          <w:rFonts w:ascii="PT Astra Serif" w:hAnsi="PT Astra Serif"/>
          <w:sz w:val="24"/>
          <w:szCs w:val="24"/>
        </w:rPr>
        <w:tab/>
      </w:r>
      <w:r w:rsidR="006B2445" w:rsidRPr="00A4762F">
        <w:rPr>
          <w:rFonts w:ascii="PT Astra Serif" w:hAnsi="PT Astra Serif"/>
          <w:sz w:val="24"/>
          <w:szCs w:val="24"/>
        </w:rPr>
        <w:tab/>
      </w:r>
      <w:r w:rsidR="006B2445" w:rsidRPr="00A4762F">
        <w:rPr>
          <w:rFonts w:ascii="PT Astra Serif" w:hAnsi="PT Astra Serif"/>
          <w:sz w:val="24"/>
          <w:szCs w:val="24"/>
        </w:rPr>
        <w:tab/>
      </w:r>
      <w:r w:rsidR="006B2445" w:rsidRPr="00A4762F">
        <w:rPr>
          <w:rFonts w:ascii="PT Astra Serif" w:hAnsi="PT Astra Serif"/>
          <w:sz w:val="24"/>
          <w:szCs w:val="24"/>
        </w:rPr>
        <w:tab/>
      </w:r>
      <w:r w:rsidR="006B2445" w:rsidRPr="00A4762F">
        <w:rPr>
          <w:rFonts w:ascii="PT Astra Serif" w:hAnsi="PT Astra Serif"/>
          <w:sz w:val="24"/>
          <w:szCs w:val="24"/>
        </w:rPr>
        <w:tab/>
      </w:r>
      <w:r w:rsidR="006B2445" w:rsidRPr="00A4762F">
        <w:rPr>
          <w:rFonts w:ascii="PT Astra Serif" w:hAnsi="PT Astra Serif"/>
          <w:sz w:val="24"/>
          <w:szCs w:val="24"/>
        </w:rPr>
        <w:tab/>
      </w:r>
    </w:p>
    <w:p w14:paraId="09744099" w14:textId="77777777" w:rsidR="008E589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 xml:space="preserve">ВАЛЬКА (смущённо). Ну, это </w:t>
      </w:r>
      <w:r w:rsidR="005F01E1" w:rsidRPr="00A4762F">
        <w:rPr>
          <w:rFonts w:ascii="PT Astra Serif" w:hAnsi="PT Astra Serif"/>
          <w:sz w:val="24"/>
          <w:szCs w:val="24"/>
        </w:rPr>
        <w:t>Юлька, дочка моя, в шутку приле</w:t>
      </w:r>
      <w:r w:rsidRPr="00A4762F">
        <w:rPr>
          <w:rFonts w:ascii="PT Astra Serif" w:hAnsi="PT Astra Serif"/>
          <w:sz w:val="24"/>
          <w:szCs w:val="24"/>
        </w:rPr>
        <w:t xml:space="preserve">пила… Озорница!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BDEF5BD" w14:textId="77777777" w:rsidR="008E589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А банки зачем давишь?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3862A6D" w14:textId="77777777" w:rsidR="008E589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 xml:space="preserve">ВАЛЬКА. Так как же? Вторсырьё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D167E7A" w14:textId="77777777" w:rsidR="008E589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(берёт у Вальки банку и внимательно разглядывает её). Какую силу надо иметь, чтобы превратить это в лепёшку! Недаром пензяка называют толстопятым! (Вручает Вальке покорёженную банку).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2FED0DC" w14:textId="77777777" w:rsidR="008E589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ВАЛЬКА (плаксиво). Раньше Вальку во все компании звали … А сейчас Валька Вечный Зов никому не нужна … Мужчин, дай хоть пять копеек, я тебе про любовь спою!</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49F46C9" w14:textId="77777777" w:rsidR="008E589D" w:rsidRPr="00A4762F" w:rsidRDefault="00040DC2" w:rsidP="00C6313D">
      <w:pPr>
        <w:spacing w:line="240" w:lineRule="auto"/>
        <w:rPr>
          <w:rFonts w:ascii="PT Astra Serif" w:hAnsi="PT Astra Serif"/>
          <w:sz w:val="24"/>
          <w:szCs w:val="24"/>
        </w:rPr>
      </w:pPr>
      <w:r w:rsidRPr="00A4762F">
        <w:rPr>
          <w:rFonts w:ascii="PT Astra Serif" w:hAnsi="PT Astra Serif"/>
          <w:i/>
          <w:sz w:val="24"/>
          <w:szCs w:val="24"/>
        </w:rPr>
        <w:t>Поёт и танцует.</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D6B7612" w14:textId="77777777" w:rsidR="008E589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У кого портки худые – приходите, я чиню! Я недорого беру: пять копеек за дыру!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E9D5D7E" w14:textId="77777777" w:rsidR="008E589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Про любоВ? Валяй!</w:t>
      </w:r>
      <w:r w:rsidRPr="00A4762F">
        <w:rPr>
          <w:rFonts w:ascii="PT Astra Serif" w:hAnsi="PT Astra Serif"/>
          <w:sz w:val="24"/>
          <w:szCs w:val="24"/>
        </w:rPr>
        <w:tab/>
      </w:r>
      <w:r w:rsidR="00090877" w:rsidRPr="00A4762F">
        <w:rPr>
          <w:rFonts w:ascii="PT Astra Serif" w:hAnsi="PT Astra Serif"/>
          <w:sz w:val="24"/>
          <w:szCs w:val="24"/>
        </w:rPr>
        <w:tab/>
      </w:r>
      <w:r w:rsidR="00090877" w:rsidRPr="00A4762F">
        <w:rPr>
          <w:rFonts w:ascii="PT Astra Serif" w:hAnsi="PT Astra Serif"/>
          <w:sz w:val="24"/>
          <w:szCs w:val="24"/>
        </w:rPr>
        <w:tab/>
      </w:r>
      <w:r w:rsidR="00090877" w:rsidRPr="00A4762F">
        <w:rPr>
          <w:rFonts w:ascii="PT Astra Serif" w:hAnsi="PT Astra Serif"/>
          <w:sz w:val="24"/>
          <w:szCs w:val="24"/>
        </w:rPr>
        <w:tab/>
      </w:r>
      <w:r w:rsidR="00090877" w:rsidRPr="00A4762F">
        <w:rPr>
          <w:rFonts w:ascii="PT Astra Serif" w:hAnsi="PT Astra Serif"/>
          <w:sz w:val="24"/>
          <w:szCs w:val="24"/>
        </w:rPr>
        <w:tab/>
      </w:r>
      <w:r w:rsidR="00090877" w:rsidRPr="00A4762F">
        <w:rPr>
          <w:rFonts w:ascii="PT Astra Serif" w:hAnsi="PT Astra Serif"/>
          <w:sz w:val="24"/>
          <w:szCs w:val="24"/>
        </w:rPr>
        <w:tab/>
      </w:r>
      <w:r w:rsidR="00090877" w:rsidRPr="00A4762F">
        <w:rPr>
          <w:rFonts w:ascii="PT Astra Serif" w:hAnsi="PT Astra Serif"/>
          <w:sz w:val="24"/>
          <w:szCs w:val="24"/>
        </w:rPr>
        <w:tab/>
      </w:r>
      <w:r w:rsidR="00090877" w:rsidRPr="00A4762F">
        <w:rPr>
          <w:rFonts w:ascii="PT Astra Serif" w:hAnsi="PT Astra Serif"/>
          <w:sz w:val="24"/>
          <w:szCs w:val="24"/>
        </w:rPr>
        <w:tab/>
      </w:r>
      <w:r w:rsidR="00090877" w:rsidRPr="00A4762F">
        <w:rPr>
          <w:rFonts w:ascii="PT Astra Serif" w:hAnsi="PT Astra Serif"/>
          <w:sz w:val="24"/>
          <w:szCs w:val="24"/>
        </w:rPr>
        <w:tab/>
      </w:r>
    </w:p>
    <w:p w14:paraId="36187328" w14:textId="77777777" w:rsidR="008E589D" w:rsidRPr="00A4762F" w:rsidRDefault="00090877" w:rsidP="00C6313D">
      <w:pPr>
        <w:spacing w:line="240" w:lineRule="auto"/>
        <w:rPr>
          <w:rFonts w:ascii="PT Astra Serif" w:hAnsi="PT Astra Serif"/>
          <w:sz w:val="24"/>
          <w:szCs w:val="24"/>
        </w:rPr>
      </w:pPr>
      <w:r w:rsidRPr="00A4762F">
        <w:rPr>
          <w:rFonts w:ascii="PT Astra Serif" w:hAnsi="PT Astra Serif"/>
          <w:sz w:val="24"/>
          <w:szCs w:val="24"/>
        </w:rPr>
        <w:t>ВАЛЬКА (поёт</w:t>
      </w:r>
      <w:r w:rsidR="00040DC2" w:rsidRPr="00A4762F">
        <w:rPr>
          <w:rFonts w:ascii="PT Astra Serif" w:hAnsi="PT Astra Serif"/>
          <w:sz w:val="24"/>
          <w:szCs w:val="24"/>
        </w:rPr>
        <w:t xml:space="preserve"> и танцует). У Маринки муж – дебил; Нинкин - шубу не купил; Светкин - очень много пьёт; Машкин – с Машкой не живёт; Ингин – слишком волосатый; Веркин – в пятый раз женатый; Аллкин муж влюбился в Галку; Галкин – алкоголик жалкий … (затем, практически без перерыва, начинает петь, держа </w:t>
      </w:r>
      <w:r w:rsidR="00040DC2" w:rsidRPr="00A4762F">
        <w:rPr>
          <w:rFonts w:ascii="PT Astra Serif" w:hAnsi="PT Astra Serif"/>
          <w:sz w:val="24"/>
          <w:szCs w:val="24"/>
        </w:rPr>
        <w:lastRenderedPageBreak/>
        <w:t xml:space="preserve">воображаемый микрофон в манере Анны Герман). Один лишь раз ты трезвым был; один лишь раз цветы дарил; всего один лишь только раз скандала не было у нас; один лишь раз; один лишь ра-а-аз … (к </w:t>
      </w:r>
      <w:r w:rsidR="006B2445" w:rsidRPr="00A4762F">
        <w:rPr>
          <w:rFonts w:ascii="PT Astra Serif" w:hAnsi="PT Astra Serif"/>
          <w:sz w:val="24"/>
          <w:szCs w:val="24"/>
        </w:rPr>
        <w:t>Сергею) Мужчин, выручи! Дай</w:t>
      </w:r>
      <w:r w:rsidR="00040DC2" w:rsidRPr="00A4762F">
        <w:rPr>
          <w:rFonts w:ascii="PT Astra Serif" w:hAnsi="PT Astra Serif"/>
          <w:sz w:val="24"/>
          <w:szCs w:val="24"/>
        </w:rPr>
        <w:t xml:space="preserve"> пять копеек!</w:t>
      </w:r>
      <w:r w:rsidR="00040DC2" w:rsidRPr="00A4762F">
        <w:rPr>
          <w:rFonts w:ascii="PT Astra Serif" w:hAnsi="PT Astra Serif"/>
          <w:sz w:val="24"/>
          <w:szCs w:val="24"/>
        </w:rPr>
        <w:tab/>
      </w:r>
      <w:r w:rsidR="00040DC2" w:rsidRPr="00A4762F">
        <w:rPr>
          <w:rFonts w:ascii="PT Astra Serif" w:hAnsi="PT Astra Serif"/>
          <w:sz w:val="24"/>
          <w:szCs w:val="24"/>
        </w:rPr>
        <w:tab/>
      </w:r>
      <w:r w:rsidR="00040DC2" w:rsidRPr="00A4762F">
        <w:rPr>
          <w:rFonts w:ascii="PT Astra Serif" w:hAnsi="PT Astra Serif"/>
          <w:sz w:val="24"/>
          <w:szCs w:val="24"/>
        </w:rPr>
        <w:tab/>
      </w:r>
      <w:r w:rsidR="00040DC2" w:rsidRPr="00A4762F">
        <w:rPr>
          <w:rFonts w:ascii="PT Astra Serif" w:hAnsi="PT Astra Serif"/>
          <w:sz w:val="24"/>
          <w:szCs w:val="24"/>
        </w:rPr>
        <w:tab/>
      </w:r>
      <w:r w:rsidR="00040DC2" w:rsidRPr="00A4762F">
        <w:rPr>
          <w:rFonts w:ascii="PT Astra Serif" w:hAnsi="PT Astra Serif"/>
          <w:sz w:val="24"/>
          <w:szCs w:val="24"/>
        </w:rPr>
        <w:tab/>
      </w:r>
    </w:p>
    <w:p w14:paraId="63068AD7" w14:textId="77777777" w:rsidR="008E589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(кладя ей деньги в руку и протягивая банку пива). На, допей!</w:t>
      </w:r>
      <w:r w:rsidRPr="00A4762F">
        <w:rPr>
          <w:rFonts w:ascii="PT Astra Serif" w:hAnsi="PT Astra Serif"/>
          <w:sz w:val="24"/>
          <w:szCs w:val="24"/>
        </w:rPr>
        <w:tab/>
      </w:r>
      <w:r w:rsidRPr="00A4762F">
        <w:rPr>
          <w:rFonts w:ascii="PT Astra Serif" w:hAnsi="PT Astra Serif"/>
          <w:sz w:val="24"/>
          <w:szCs w:val="24"/>
        </w:rPr>
        <w:tab/>
      </w:r>
    </w:p>
    <w:p w14:paraId="0D09349F" w14:textId="77777777" w:rsidR="008E589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ВАЛЬКА (допивая и убегая). Мужчин, я сейчас!</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5347B6C" w14:textId="77777777" w:rsidR="00674D35"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(Сергею). </w:t>
      </w:r>
      <w:r w:rsidR="00090877" w:rsidRPr="00A4762F">
        <w:rPr>
          <w:rFonts w:ascii="PT Astra Serif" w:hAnsi="PT Astra Serif"/>
          <w:sz w:val="24"/>
          <w:szCs w:val="24"/>
        </w:rPr>
        <w:t>Н</w:t>
      </w:r>
      <w:r w:rsidR="005F01E1" w:rsidRPr="00A4762F">
        <w:rPr>
          <w:rFonts w:ascii="PT Astra Serif" w:hAnsi="PT Astra Serif"/>
          <w:sz w:val="24"/>
          <w:szCs w:val="24"/>
        </w:rPr>
        <w:t>у</w:t>
      </w:r>
      <w:r w:rsidR="00090877" w:rsidRPr="00A4762F">
        <w:rPr>
          <w:rFonts w:ascii="PT Astra Serif" w:hAnsi="PT Astra Serif"/>
          <w:sz w:val="24"/>
          <w:szCs w:val="24"/>
        </w:rPr>
        <w:t xml:space="preserve"> и балаган…</w:t>
      </w:r>
      <w:r w:rsidRPr="00A4762F">
        <w:rPr>
          <w:rFonts w:ascii="PT Astra Serif" w:hAnsi="PT Astra Serif"/>
          <w:sz w:val="24"/>
          <w:szCs w:val="24"/>
        </w:rPr>
        <w:t>Так ты слышал? Руслик звонил. У него междусобойчик. День рождения. И чтоб костюмы были … Дресс</w:t>
      </w:r>
      <w:r w:rsidR="00674D35" w:rsidRPr="00A4762F">
        <w:rPr>
          <w:rFonts w:ascii="PT Astra Serif" w:hAnsi="PT Astra Serif"/>
          <w:sz w:val="24"/>
          <w:szCs w:val="24"/>
        </w:rPr>
        <w:t>-код …</w:t>
      </w:r>
    </w:p>
    <w:p w14:paraId="396FB8E6" w14:textId="77777777" w:rsidR="008E589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(Наталье). Тут тебе эсэмэска.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E152128" w14:textId="77777777" w:rsidR="008E589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НАТАЛЬЯ. От кого?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BA5A796" w14:textId="77777777" w:rsidR="008E589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Да всё от Дениса. Какой-то пёсик-фафик с конфеткой скачет …</w:t>
      </w:r>
      <w:r w:rsidRPr="00A4762F">
        <w:rPr>
          <w:rFonts w:ascii="PT Astra Serif" w:hAnsi="PT Astra Serif"/>
          <w:sz w:val="24"/>
          <w:szCs w:val="24"/>
        </w:rPr>
        <w:tab/>
      </w:r>
      <w:r w:rsidRPr="00A4762F">
        <w:rPr>
          <w:rFonts w:ascii="PT Astra Serif" w:hAnsi="PT Astra Serif"/>
          <w:sz w:val="24"/>
          <w:szCs w:val="24"/>
        </w:rPr>
        <w:tab/>
      </w:r>
    </w:p>
    <w:p w14:paraId="7D1B1E33" w14:textId="77777777" w:rsidR="008E589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НАТАЛЬЯ. Покажи! Дай! (Рассматривает телефон).</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4627C46" w14:textId="77777777" w:rsidR="00674D35" w:rsidRPr="00A4762F" w:rsidRDefault="00040DC2" w:rsidP="00C6313D">
      <w:pPr>
        <w:spacing w:line="240" w:lineRule="auto"/>
        <w:rPr>
          <w:rFonts w:ascii="PT Astra Serif" w:hAnsi="PT Astra Serif"/>
          <w:sz w:val="24"/>
          <w:szCs w:val="24"/>
        </w:rPr>
      </w:pPr>
      <w:r w:rsidRPr="00A4762F">
        <w:rPr>
          <w:rFonts w:ascii="PT Astra Serif" w:hAnsi="PT Astra Serif"/>
          <w:i/>
          <w:sz w:val="24"/>
          <w:szCs w:val="24"/>
        </w:rPr>
        <w:t>На бэк-экране в это время скачет пёсик-фафик.</w:t>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sz w:val="24"/>
          <w:szCs w:val="24"/>
        </w:rPr>
        <w:tab/>
        <w:t xml:space="preserve"> </w:t>
      </w:r>
    </w:p>
    <w:p w14:paraId="214632B8" w14:textId="77777777" w:rsidR="008E589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Руслик сказал чтоб костюмы были, как на Новый год!</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D14738B" w14:textId="77777777" w:rsidR="008E589D"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СЕРГЕЙ. Новый год! Совсем свихнулся, старый!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4A165E7" w14:textId="77777777" w:rsidR="00E455C3" w:rsidRPr="00A4762F" w:rsidRDefault="00040DC2" w:rsidP="00C6313D">
      <w:pPr>
        <w:spacing w:line="240" w:lineRule="auto"/>
        <w:rPr>
          <w:rFonts w:ascii="PT Astra Serif" w:hAnsi="PT Astra Serif"/>
          <w:sz w:val="24"/>
          <w:szCs w:val="24"/>
        </w:rPr>
      </w:pPr>
      <w:r w:rsidRPr="00A4762F">
        <w:rPr>
          <w:rFonts w:ascii="PT Astra Serif" w:hAnsi="PT Astra Serif"/>
          <w:sz w:val="24"/>
          <w:szCs w:val="24"/>
        </w:rPr>
        <w:t>НАТАЛЬЯ (торжественно). Новый год в его жизни! Да</w:t>
      </w:r>
      <w:r w:rsidR="00E455C3" w:rsidRPr="00A4762F">
        <w:rPr>
          <w:rFonts w:ascii="PT Astra Serif" w:hAnsi="PT Astra Serif"/>
          <w:sz w:val="24"/>
          <w:szCs w:val="24"/>
        </w:rPr>
        <w:t>вай сворачиваться!</w:t>
      </w:r>
    </w:p>
    <w:p w14:paraId="2ECF108E" w14:textId="77777777" w:rsidR="00C82DBF" w:rsidRPr="00A4762F" w:rsidRDefault="008E589D" w:rsidP="00C6313D">
      <w:pPr>
        <w:spacing w:line="240" w:lineRule="auto"/>
        <w:rPr>
          <w:rFonts w:ascii="PT Astra Serif" w:hAnsi="PT Astra Serif"/>
          <w:sz w:val="24"/>
          <w:szCs w:val="24"/>
        </w:rPr>
      </w:pPr>
      <w:r w:rsidRPr="00A4762F">
        <w:rPr>
          <w:rFonts w:ascii="PT Astra Serif" w:hAnsi="PT Astra Serif"/>
          <w:sz w:val="24"/>
          <w:szCs w:val="24"/>
        </w:rPr>
        <w:t>СЦЕНА  ТРЕТЬЯ</w:t>
      </w:r>
    </w:p>
    <w:p w14:paraId="58BAF5EB" w14:textId="77777777" w:rsidR="008E589D" w:rsidRPr="00A4762F" w:rsidRDefault="00C82DBF" w:rsidP="00C6313D">
      <w:pPr>
        <w:spacing w:line="240" w:lineRule="auto"/>
        <w:rPr>
          <w:rFonts w:ascii="PT Astra Serif" w:hAnsi="PT Astra Serif"/>
          <w:sz w:val="24"/>
          <w:szCs w:val="24"/>
        </w:rPr>
      </w:pPr>
      <w:r w:rsidRPr="00A4762F">
        <w:rPr>
          <w:rFonts w:ascii="PT Astra Serif" w:hAnsi="PT Astra Serif"/>
          <w:i/>
          <w:sz w:val="24"/>
          <w:szCs w:val="24"/>
        </w:rPr>
        <w:t>Дом РУСЛАНА. У хозяина День рождения, и он принимает гостей. На авансцене РУСЛАН, НИНА, ЕЛЕНА ИВАНОВНА. РУСЛАН с забинтованной ногой в костюме медр</w:t>
      </w:r>
      <w:r w:rsidR="0090094F" w:rsidRPr="00A4762F">
        <w:rPr>
          <w:rFonts w:ascii="PT Astra Serif" w:hAnsi="PT Astra Serif"/>
          <w:i/>
          <w:sz w:val="24"/>
          <w:szCs w:val="24"/>
        </w:rPr>
        <w:t xml:space="preserve">аботника с надписью LIVE SLOWE </w:t>
      </w:r>
      <w:r w:rsidRPr="00A4762F">
        <w:rPr>
          <w:rFonts w:ascii="PT Astra Serif" w:hAnsi="PT Astra Serif"/>
          <w:i/>
          <w:sz w:val="24"/>
          <w:szCs w:val="24"/>
        </w:rPr>
        <w:t>с</w:t>
      </w:r>
      <w:r w:rsidR="006B2445" w:rsidRPr="00A4762F">
        <w:rPr>
          <w:rFonts w:ascii="PT Astra Serif" w:hAnsi="PT Astra Serif"/>
          <w:i/>
          <w:sz w:val="24"/>
          <w:szCs w:val="24"/>
        </w:rPr>
        <w:t>идит в инвалидной коляске</w:t>
      </w:r>
      <w:r w:rsidRPr="00A4762F">
        <w:rPr>
          <w:rFonts w:ascii="PT Astra Serif" w:hAnsi="PT Astra Serif"/>
          <w:i/>
          <w:sz w:val="24"/>
          <w:szCs w:val="24"/>
        </w:rPr>
        <w:t>. НИНА в костюме Цыганки и ЕЛЕНА ИВАНОВНА в костюме Джентльмена- с- тросточкой возят ег</w:t>
      </w:r>
      <w:r w:rsidR="006B2445" w:rsidRPr="00A4762F">
        <w:rPr>
          <w:rFonts w:ascii="PT Astra Serif" w:hAnsi="PT Astra Serif"/>
          <w:i/>
          <w:sz w:val="24"/>
          <w:szCs w:val="24"/>
        </w:rPr>
        <w:t>о.</w:t>
      </w:r>
      <w:r w:rsidRPr="00A4762F">
        <w:rPr>
          <w:rFonts w:ascii="PT Astra Serif" w:hAnsi="PT Astra Serif"/>
          <w:i/>
          <w:sz w:val="24"/>
          <w:szCs w:val="24"/>
        </w:rPr>
        <w:tab/>
      </w:r>
      <w:r w:rsidRPr="00A4762F">
        <w:rPr>
          <w:rFonts w:ascii="PT Astra Serif" w:hAnsi="PT Astra Serif"/>
          <w:sz w:val="24"/>
          <w:szCs w:val="24"/>
        </w:rPr>
        <w:tab/>
      </w:r>
      <w:r w:rsidR="006B2445" w:rsidRPr="00A4762F">
        <w:rPr>
          <w:rFonts w:ascii="PT Astra Serif" w:hAnsi="PT Astra Serif"/>
          <w:sz w:val="24"/>
          <w:szCs w:val="24"/>
        </w:rPr>
        <w:tab/>
      </w:r>
      <w:r w:rsidR="006B2445" w:rsidRPr="00A4762F">
        <w:rPr>
          <w:rFonts w:ascii="PT Astra Serif" w:hAnsi="PT Astra Serif"/>
          <w:sz w:val="24"/>
          <w:szCs w:val="24"/>
        </w:rPr>
        <w:tab/>
      </w:r>
      <w:r w:rsidR="006B2445" w:rsidRPr="00A4762F">
        <w:rPr>
          <w:rFonts w:ascii="PT Astra Serif" w:hAnsi="PT Astra Serif"/>
          <w:sz w:val="24"/>
          <w:szCs w:val="24"/>
        </w:rPr>
        <w:tab/>
      </w:r>
    </w:p>
    <w:p w14:paraId="17792C83" w14:textId="77777777" w:rsidR="008E589D"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НИНА (вручая Руслану подарок). Дорогому лапе, дорогому зае…</w:t>
      </w:r>
      <w:r w:rsidRPr="00A4762F">
        <w:rPr>
          <w:rFonts w:ascii="PT Astra Serif" w:hAnsi="PT Astra Serif"/>
          <w:sz w:val="24"/>
          <w:szCs w:val="24"/>
        </w:rPr>
        <w:tab/>
      </w:r>
      <w:r w:rsidRPr="00A4762F">
        <w:rPr>
          <w:rFonts w:ascii="PT Astra Serif" w:hAnsi="PT Astra Serif"/>
          <w:sz w:val="24"/>
          <w:szCs w:val="24"/>
        </w:rPr>
        <w:tab/>
      </w:r>
    </w:p>
    <w:p w14:paraId="1EAD65E6" w14:textId="77777777" w:rsidR="008E589D"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ЕЛЕНА ИВАНОВНА. Вот такого счастья от души желаем!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D2AE6E4" w14:textId="77777777" w:rsidR="008E589D"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РУСЛАН. Девчонки, сколько мне там кукушка накуковала?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1E8BDD3" w14:textId="77777777" w:rsidR="008E589D"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 xml:space="preserve">ЕЛЕНА ИВАНОВНА. Сейчас посчитаем!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8C73161" w14:textId="77777777" w:rsidR="00C82DBF" w:rsidRPr="00A4762F" w:rsidRDefault="00C82DBF" w:rsidP="00C6313D">
      <w:pPr>
        <w:spacing w:line="240" w:lineRule="auto"/>
        <w:rPr>
          <w:rFonts w:ascii="PT Astra Serif" w:hAnsi="PT Astra Serif"/>
          <w:i/>
          <w:sz w:val="24"/>
          <w:szCs w:val="24"/>
        </w:rPr>
      </w:pPr>
      <w:r w:rsidRPr="00A4762F">
        <w:rPr>
          <w:rFonts w:ascii="PT Astra Serif" w:hAnsi="PT Astra Serif"/>
          <w:i/>
          <w:sz w:val="24"/>
          <w:szCs w:val="24"/>
        </w:rPr>
        <w:t>Дамы дёргают РУСЛАНА за уши, считая вслух. Звучит музыка. На авансцену выскакивают ДАША в костюме Пьеро (халатик с жабо); ПРОМОУТЕР в костюме Арлекино; НАТАЛЬЯ в костюме Гимнастки-стружки; СЕРГЕЙ в красной косынке, боксёрских</w:t>
      </w:r>
      <w:r w:rsidR="001B03CC" w:rsidRPr="00A4762F">
        <w:rPr>
          <w:rFonts w:ascii="PT Astra Serif" w:hAnsi="PT Astra Serif"/>
          <w:i/>
          <w:sz w:val="24"/>
          <w:szCs w:val="24"/>
        </w:rPr>
        <w:t xml:space="preserve"> шортах,</w:t>
      </w:r>
      <w:r w:rsidRPr="00A4762F">
        <w:rPr>
          <w:rFonts w:ascii="PT Astra Serif" w:hAnsi="PT Astra Serif"/>
          <w:i/>
          <w:sz w:val="24"/>
          <w:szCs w:val="24"/>
        </w:rPr>
        <w:t xml:space="preserve"> с «тату»; КАТЯ в костюме Аэлиты (блестящая туника, длинные перчатки и ботфорты). Артисты танцуют под детскую песню.</w:t>
      </w:r>
    </w:p>
    <w:p w14:paraId="5CBE151A" w14:textId="77777777" w:rsidR="008E589D"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ЕЛЕНА ИВАНОВНА. О! Артисты приехали!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33C6F80" w14:textId="77777777" w:rsidR="008E589D"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РУСЛАН. Это из Детского парка. Кто-то из них  -  мои гости.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08E27F0" w14:textId="77777777" w:rsidR="008E589D"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НИНА. А почему из Детского парка?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89F0300" w14:textId="77777777" w:rsidR="008E589D"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РУСЛАН. Так я же ещё ребёнок? Сколько мне там нащёлкало?</w:t>
      </w:r>
      <w:r w:rsidRPr="00A4762F">
        <w:rPr>
          <w:rFonts w:ascii="PT Astra Serif" w:hAnsi="PT Astra Serif"/>
          <w:sz w:val="24"/>
          <w:szCs w:val="24"/>
        </w:rPr>
        <w:tab/>
      </w:r>
      <w:r w:rsidRPr="00A4762F">
        <w:rPr>
          <w:rFonts w:ascii="PT Astra Serif" w:hAnsi="PT Astra Serif"/>
          <w:sz w:val="24"/>
          <w:szCs w:val="24"/>
        </w:rPr>
        <w:tab/>
      </w:r>
    </w:p>
    <w:p w14:paraId="7742D530"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ЕЛЕНА ИВАНОВНА. Все твои!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9F9897F" w14:textId="77777777" w:rsidR="00A66A2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lastRenderedPageBreak/>
        <w:t>РУСЛАН. Ну, тогда погнали! (Въезжает на основную сцену).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i/>
          <w:sz w:val="24"/>
          <w:szCs w:val="24"/>
        </w:rPr>
        <w:t xml:space="preserve"> Гостиная РУСЛАНА. Её стены украшены арт-объектами и шарами со смайликами. Центральный арт-объект под названием Маятник представляет собой повёрнутый на 180 градусов клирос/торговый стеллаж из предыдущих эпизодов. На фронтальной стороне его стержень в виде топорища; лезвиями топора служат ассиметричные зеркальные пластины. Маятник раскачивает ДАША. На правой стене  -   арт-объект Коррида или Бой быков. Он представляет собой щит красного цвета, на котором прикреплено (или нарисовано) велосипедное седло, вверху которого  - велосипедный руль, означающие морду и рога быка (это</w:t>
      </w:r>
      <w:r w:rsidR="00E455C3" w:rsidRPr="00A4762F">
        <w:rPr>
          <w:rFonts w:ascii="PT Astra Serif" w:hAnsi="PT Astra Serif"/>
          <w:i/>
          <w:sz w:val="24"/>
          <w:szCs w:val="24"/>
        </w:rPr>
        <w:t xml:space="preserve"> оригинальная</w:t>
      </w:r>
      <w:r w:rsidRPr="00A4762F">
        <w:rPr>
          <w:rFonts w:ascii="PT Astra Serif" w:hAnsi="PT Astra Serif"/>
          <w:i/>
          <w:sz w:val="24"/>
          <w:szCs w:val="24"/>
        </w:rPr>
        <w:t xml:space="preserve"> композиция работы Пабло Пикассо). На левой стене  -  электронная копия картины Пабло Пикассо «Девочка на шаре». Розовые оттенки на картине носят оранжевый оттенок. Эти арт-объекты в увеличенном виде отображаются на бэк-экране. На полу лежат стопки перевязанных журналов. По разным сторонам сцены  -  каталки с напитками и посудой.</w:t>
      </w:r>
      <w:r w:rsidRPr="00A4762F">
        <w:rPr>
          <w:rFonts w:ascii="PT Astra Serif" w:hAnsi="PT Astra Serif"/>
          <w:i/>
          <w:sz w:val="24"/>
          <w:szCs w:val="24"/>
        </w:rPr>
        <w:tab/>
      </w:r>
      <w:r w:rsidR="006B2445" w:rsidRPr="00A4762F">
        <w:rPr>
          <w:rFonts w:ascii="PT Astra Serif" w:hAnsi="PT Astra Serif"/>
          <w:sz w:val="24"/>
          <w:szCs w:val="24"/>
        </w:rPr>
        <w:tab/>
      </w:r>
      <w:r w:rsidR="006B2445" w:rsidRPr="00A4762F">
        <w:rPr>
          <w:rFonts w:ascii="PT Astra Serif" w:hAnsi="PT Astra Serif"/>
          <w:sz w:val="24"/>
          <w:szCs w:val="24"/>
        </w:rPr>
        <w:tab/>
      </w:r>
    </w:p>
    <w:p w14:paraId="551CBF1A" w14:textId="77777777" w:rsidR="00E455C3" w:rsidRPr="00A4762F" w:rsidRDefault="006B2445" w:rsidP="00C6313D">
      <w:pPr>
        <w:spacing w:line="240" w:lineRule="auto"/>
        <w:rPr>
          <w:rFonts w:ascii="PT Astra Serif" w:hAnsi="PT Astra Serif"/>
          <w:sz w:val="24"/>
          <w:szCs w:val="24"/>
        </w:rPr>
      </w:pPr>
      <w:r w:rsidRPr="00A4762F">
        <w:rPr>
          <w:rFonts w:ascii="PT Astra Serif" w:hAnsi="PT Astra Serif"/>
          <w:sz w:val="24"/>
          <w:szCs w:val="24"/>
        </w:rPr>
        <w:t>НАТАЛЬЯ.</w:t>
      </w:r>
      <w:r w:rsidR="00C82DBF" w:rsidRPr="00A4762F">
        <w:rPr>
          <w:rFonts w:ascii="PT Astra Serif" w:hAnsi="PT Astra Serif"/>
          <w:sz w:val="24"/>
          <w:szCs w:val="24"/>
        </w:rPr>
        <w:t xml:space="preserve"> Руслик,</w:t>
      </w:r>
      <w:r w:rsidR="005F01E1" w:rsidRPr="00A4762F">
        <w:rPr>
          <w:rFonts w:ascii="PT Astra Serif" w:hAnsi="PT Astra Serif"/>
          <w:sz w:val="24"/>
          <w:szCs w:val="24"/>
        </w:rPr>
        <w:t xml:space="preserve"> наше почтение! Э</w:t>
      </w:r>
      <w:r w:rsidR="00C82DBF" w:rsidRPr="00A4762F">
        <w:rPr>
          <w:rFonts w:ascii="PT Astra Serif" w:hAnsi="PT Astra Serif"/>
          <w:sz w:val="24"/>
          <w:szCs w:val="24"/>
        </w:rPr>
        <w:t>то тебе</w:t>
      </w:r>
      <w:r w:rsidR="00E455C3" w:rsidRPr="00A4762F">
        <w:rPr>
          <w:rFonts w:ascii="PT Astra Serif" w:hAnsi="PT Astra Serif"/>
          <w:sz w:val="24"/>
          <w:szCs w:val="24"/>
        </w:rPr>
        <w:t>. (В</w:t>
      </w:r>
      <w:r w:rsidR="00C82DBF" w:rsidRPr="00A4762F">
        <w:rPr>
          <w:rFonts w:ascii="PT Astra Serif" w:hAnsi="PT Astra Serif"/>
          <w:sz w:val="24"/>
          <w:szCs w:val="24"/>
        </w:rPr>
        <w:t>ручает Руслану подарочную коробку).</w:t>
      </w:r>
      <w:r w:rsidR="00E455C3" w:rsidRPr="00A4762F">
        <w:rPr>
          <w:rFonts w:ascii="PT Astra Serif" w:hAnsi="PT Astra Serif"/>
          <w:sz w:val="24"/>
          <w:szCs w:val="24"/>
        </w:rPr>
        <w:t xml:space="preserve"> Будь здоров и счастлив!</w:t>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p>
    <w:p w14:paraId="4ADC2CD9" w14:textId="77777777" w:rsidR="00C82DBF"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 xml:space="preserve">РУСЛАН (благодарит Наталью и Сергея). Спасибо, дорогие! От себя могу пожелать: «Никогда не спешите и помните, что главное в жизни – </w:t>
      </w:r>
      <w:r w:rsidR="000D1FBB" w:rsidRPr="00A4762F">
        <w:rPr>
          <w:rFonts w:ascii="PT Astra Serif" w:hAnsi="PT Astra Serif"/>
          <w:sz w:val="24"/>
          <w:szCs w:val="24"/>
        </w:rPr>
        <w:t xml:space="preserve"> это</w:t>
      </w:r>
      <w:r w:rsidRPr="00A4762F">
        <w:rPr>
          <w:rFonts w:ascii="PT Astra Serif" w:hAnsi="PT Astra Serif"/>
          <w:sz w:val="24"/>
          <w:szCs w:val="24"/>
        </w:rPr>
        <w:t xml:space="preserve"> стабильность!» </w:t>
      </w:r>
      <w:r w:rsidRPr="00A4762F">
        <w:rPr>
          <w:rFonts w:ascii="PT Astra Serif" w:hAnsi="PT Astra Serif"/>
          <w:sz w:val="24"/>
          <w:szCs w:val="24"/>
        </w:rPr>
        <w:tab/>
      </w:r>
    </w:p>
    <w:p w14:paraId="7BB169F4"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НАТ</w:t>
      </w:r>
      <w:r w:rsidR="006D5A7E" w:rsidRPr="00A4762F">
        <w:rPr>
          <w:rFonts w:ascii="PT Astra Serif" w:hAnsi="PT Astra Serif"/>
          <w:sz w:val="24"/>
          <w:szCs w:val="24"/>
        </w:rPr>
        <w:t>АЛЬЯ. Руслик, а почему здесь так много картин?</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03AAFC6"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 xml:space="preserve">РУСЛАН (Наталье). </w:t>
      </w:r>
      <w:r w:rsidR="006D5A7E" w:rsidRPr="00A4762F">
        <w:rPr>
          <w:rFonts w:ascii="PT Astra Serif" w:hAnsi="PT Astra Serif"/>
          <w:sz w:val="24"/>
          <w:szCs w:val="24"/>
        </w:rPr>
        <w:t xml:space="preserve">Потому что здесь – расширение пространства! … </w:t>
      </w:r>
      <w:r w:rsidRPr="00A4762F">
        <w:rPr>
          <w:rFonts w:ascii="PT Astra Serif" w:hAnsi="PT Astra Serif"/>
          <w:sz w:val="24"/>
          <w:szCs w:val="24"/>
        </w:rPr>
        <w:t>Какой у тебя костюмчик интересный!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6D5A7E" w:rsidRPr="00A4762F">
        <w:rPr>
          <w:rFonts w:ascii="PT Astra Serif" w:hAnsi="PT Astra Serif"/>
          <w:sz w:val="24"/>
          <w:szCs w:val="24"/>
        </w:rPr>
        <w:tab/>
      </w:r>
      <w:r w:rsidR="006D5A7E" w:rsidRPr="00A4762F">
        <w:rPr>
          <w:rFonts w:ascii="PT Astra Serif" w:hAnsi="PT Astra Serif"/>
          <w:sz w:val="24"/>
          <w:szCs w:val="24"/>
        </w:rPr>
        <w:tab/>
      </w:r>
      <w:r w:rsidR="006D5A7E" w:rsidRPr="00A4762F">
        <w:rPr>
          <w:rFonts w:ascii="PT Astra Serif" w:hAnsi="PT Astra Serif"/>
          <w:sz w:val="24"/>
          <w:szCs w:val="24"/>
        </w:rPr>
        <w:tab/>
      </w:r>
    </w:p>
    <w:p w14:paraId="46761BC4" w14:textId="77777777" w:rsidR="00E455C3"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НАТАЛЬЯ. Это Гимнастка-стружка (снимает с шеи серпантиновую ленту и вешает на шею Руслана).</w:t>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p>
    <w:p w14:paraId="3C140A11" w14:textId="77777777" w:rsidR="00D27D86" w:rsidRPr="00A4762F" w:rsidRDefault="0090094F" w:rsidP="00C6313D">
      <w:pPr>
        <w:spacing w:line="240" w:lineRule="auto"/>
        <w:rPr>
          <w:rFonts w:ascii="PT Astra Serif" w:hAnsi="PT Astra Serif"/>
          <w:sz w:val="24"/>
          <w:szCs w:val="24"/>
        </w:rPr>
      </w:pPr>
      <w:r w:rsidRPr="00A4762F">
        <w:rPr>
          <w:rFonts w:ascii="PT Astra Serif" w:hAnsi="PT Astra Serif"/>
          <w:sz w:val="24"/>
          <w:szCs w:val="24"/>
        </w:rPr>
        <w:t>СЕРГЕЙ (Руслану). А почему ты в коляске?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7D2FC2D" w14:textId="77777777" w:rsidR="00D27D86" w:rsidRPr="00A4762F" w:rsidRDefault="0090094F" w:rsidP="00C6313D">
      <w:pPr>
        <w:spacing w:line="240" w:lineRule="auto"/>
        <w:rPr>
          <w:rFonts w:ascii="PT Astra Serif" w:hAnsi="PT Astra Serif"/>
          <w:sz w:val="24"/>
          <w:szCs w:val="24"/>
        </w:rPr>
      </w:pPr>
      <w:r w:rsidRPr="00A4762F">
        <w:rPr>
          <w:rFonts w:ascii="PT Astra Serif" w:hAnsi="PT Astra Serif"/>
          <w:sz w:val="24"/>
          <w:szCs w:val="24"/>
        </w:rPr>
        <w:t>РУСЛАН. Чтобы показать, что жить надо медленно!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C82DBF" w:rsidRPr="00A4762F">
        <w:rPr>
          <w:rFonts w:ascii="PT Astra Serif" w:hAnsi="PT Astra Serif"/>
          <w:sz w:val="24"/>
          <w:szCs w:val="24"/>
        </w:rPr>
        <w:t xml:space="preserve"> </w:t>
      </w:r>
    </w:p>
    <w:p w14:paraId="2421278F"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(глядя в телефон). Поздравления идут потоком! Но всё какие-то незнакомые номера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90094F" w:rsidRPr="00A4762F">
        <w:rPr>
          <w:rFonts w:ascii="PT Astra Serif" w:hAnsi="PT Astra Serif"/>
          <w:sz w:val="24"/>
          <w:szCs w:val="24"/>
        </w:rPr>
        <w:tab/>
      </w:r>
      <w:r w:rsidR="0090094F" w:rsidRPr="00A4762F">
        <w:rPr>
          <w:rFonts w:ascii="PT Astra Serif" w:hAnsi="PT Astra Serif"/>
          <w:sz w:val="24"/>
          <w:szCs w:val="24"/>
        </w:rPr>
        <w:tab/>
      </w:r>
      <w:r w:rsidR="0090094F" w:rsidRPr="00A4762F">
        <w:rPr>
          <w:rFonts w:ascii="PT Astra Serif" w:hAnsi="PT Astra Serif"/>
          <w:sz w:val="24"/>
          <w:szCs w:val="24"/>
        </w:rPr>
        <w:tab/>
      </w:r>
      <w:r w:rsidR="0090094F" w:rsidRPr="00A4762F">
        <w:rPr>
          <w:rFonts w:ascii="PT Astra Serif" w:hAnsi="PT Astra Serif"/>
          <w:sz w:val="24"/>
          <w:szCs w:val="24"/>
        </w:rPr>
        <w:tab/>
      </w:r>
    </w:p>
    <w:p w14:paraId="26F7714B"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НАТАЛЬЯ. А как тебе такие номера? (Танцует танец гимнастки-стружки).</w:t>
      </w:r>
      <w:r w:rsidRPr="00A4762F">
        <w:rPr>
          <w:rFonts w:ascii="PT Astra Serif" w:hAnsi="PT Astra Serif"/>
          <w:sz w:val="24"/>
          <w:szCs w:val="24"/>
        </w:rPr>
        <w:tab/>
      </w:r>
    </w:p>
    <w:p w14:paraId="7DC203A3"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РУСЛАН (Сергею). Где себе такую креативную нашёл?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71289AA"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СЕРГЕЙ. Сама прибилась-закрутилась.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D380591" w14:textId="77777777" w:rsidR="00C82DBF"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НАТАЛЬЯ (сдёргивая с головы Сергея красную косынку</w:t>
      </w:r>
      <w:r w:rsidR="00D27D86" w:rsidRPr="00A4762F">
        <w:rPr>
          <w:rFonts w:ascii="PT Astra Serif" w:hAnsi="PT Astra Serif"/>
          <w:sz w:val="24"/>
          <w:szCs w:val="24"/>
        </w:rPr>
        <w:t xml:space="preserve"> и отдавая её Нине). Это ещё надо умудриться закрутиться</w:t>
      </w:r>
      <w:r w:rsidRPr="00A4762F">
        <w:rPr>
          <w:rFonts w:ascii="PT Astra Serif" w:hAnsi="PT Astra Serif"/>
          <w:sz w:val="24"/>
          <w:szCs w:val="24"/>
        </w:rPr>
        <w:t xml:space="preserve"> вокруг пустого места!</w:t>
      </w:r>
      <w:r w:rsidRPr="00A4762F">
        <w:rPr>
          <w:rFonts w:ascii="PT Astra Serif" w:hAnsi="PT Astra Serif"/>
          <w:sz w:val="24"/>
          <w:szCs w:val="24"/>
        </w:rPr>
        <w:tab/>
      </w:r>
    </w:p>
    <w:p w14:paraId="293A581B"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i/>
          <w:sz w:val="24"/>
          <w:szCs w:val="24"/>
        </w:rPr>
        <w:t>НИНА красной косынкой дразнит СЕРГЕЯ, как быка.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E52C1C6"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СЕРГЕЙ (в шутку рявкая на Наталью). Зад надеру!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7E0AB17"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i/>
          <w:sz w:val="24"/>
          <w:szCs w:val="24"/>
        </w:rPr>
        <w:t>НАТАЛЬЯ принимает от НИНЫ косынку и дразнит СЕРГЕЯ.</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p>
    <w:p w14:paraId="511042E2"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СЕРГЕЙ (Руслану, разводя руками). Бабий бунт!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7E2B469"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РУСЛАН (Сергею).  Получил?  Ты кто вообще? Дресс-код какой?</w:t>
      </w:r>
      <w:r w:rsidRPr="00A4762F">
        <w:rPr>
          <w:rFonts w:ascii="PT Astra Serif" w:hAnsi="PT Astra Serif"/>
          <w:sz w:val="24"/>
          <w:szCs w:val="24"/>
        </w:rPr>
        <w:tab/>
      </w:r>
      <w:r w:rsidRPr="00A4762F">
        <w:rPr>
          <w:rFonts w:ascii="PT Astra Serif" w:hAnsi="PT Astra Serif"/>
          <w:sz w:val="24"/>
          <w:szCs w:val="24"/>
        </w:rPr>
        <w:tab/>
      </w:r>
    </w:p>
    <w:p w14:paraId="4F3017F4"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СЕРГЕЙ. Палач. Мои руки в крови.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313D691" w14:textId="77777777" w:rsidR="00E455C3"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lastRenderedPageBreak/>
        <w:t>РУСЛАН (пожимая руку Сергею). Взаимно! А я думал, как и я – Хирург … (К присутствующим). Друзья!  Безумно рад вас видеть! И за костюмы  -  огромный респект! Ещё ра</w:t>
      </w:r>
      <w:r w:rsidR="005F01E1" w:rsidRPr="00A4762F">
        <w:rPr>
          <w:rFonts w:ascii="PT Astra Serif" w:hAnsi="PT Astra Serif"/>
          <w:sz w:val="24"/>
          <w:szCs w:val="24"/>
        </w:rPr>
        <w:t>з хочу пожелать: «Не забывайте</w:t>
      </w:r>
      <w:r w:rsidRPr="00A4762F">
        <w:rPr>
          <w:rFonts w:ascii="PT Astra Serif" w:hAnsi="PT Astra Serif"/>
          <w:sz w:val="24"/>
          <w:szCs w:val="24"/>
        </w:rPr>
        <w:t xml:space="preserve"> вашего Руслика и его любимую поговорку: «Главное в жизни –  </w:t>
      </w:r>
      <w:r w:rsidR="000D1FBB" w:rsidRPr="00A4762F">
        <w:rPr>
          <w:rFonts w:ascii="PT Astra Serif" w:hAnsi="PT Astra Serif"/>
          <w:sz w:val="24"/>
          <w:szCs w:val="24"/>
        </w:rPr>
        <w:t xml:space="preserve">это </w:t>
      </w:r>
      <w:r w:rsidR="00E455C3" w:rsidRPr="00A4762F">
        <w:rPr>
          <w:rFonts w:ascii="PT Astra Serif" w:hAnsi="PT Astra Serif"/>
          <w:sz w:val="24"/>
          <w:szCs w:val="24"/>
        </w:rPr>
        <w:t>стабильность!»</w:t>
      </w:r>
      <w:r w:rsidR="00E455C3" w:rsidRPr="00A4762F">
        <w:rPr>
          <w:rFonts w:ascii="PT Astra Serif" w:hAnsi="PT Astra Serif"/>
          <w:sz w:val="24"/>
          <w:szCs w:val="24"/>
        </w:rPr>
        <w:tab/>
      </w:r>
    </w:p>
    <w:p w14:paraId="2B1B33DF"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СЕРГЕЙ (вперяя взгляд в Катю</w:t>
      </w:r>
      <w:r w:rsidR="005F01E1" w:rsidRPr="00A4762F">
        <w:rPr>
          <w:rFonts w:ascii="PT Astra Serif" w:hAnsi="PT Astra Serif"/>
          <w:sz w:val="24"/>
          <w:szCs w:val="24"/>
        </w:rPr>
        <w:t>, которая постоянно расчёсывается ёршиком и смотрится в камеру своего телефона</w:t>
      </w:r>
      <w:r w:rsidRPr="00A4762F">
        <w:rPr>
          <w:rFonts w:ascii="PT Astra Serif" w:hAnsi="PT Astra Serif"/>
          <w:sz w:val="24"/>
          <w:szCs w:val="24"/>
        </w:rPr>
        <w:t>). У нас только Вадим и Катя без костюмов!</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DA1B885"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КАТЯ.  Я  -  Аструм, или сияющая звезда! Можно Аэлита!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030B43C" w14:textId="77777777" w:rsidR="00E455C3"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НАТАЛЬЯ (Сергею</w:t>
      </w:r>
      <w:r w:rsidR="005F01E1" w:rsidRPr="00A4762F">
        <w:rPr>
          <w:rFonts w:ascii="PT Astra Serif" w:hAnsi="PT Astra Serif"/>
          <w:sz w:val="24"/>
          <w:szCs w:val="24"/>
        </w:rPr>
        <w:t>, с ревнивой интонацией</w:t>
      </w:r>
      <w:r w:rsidRPr="00A4762F">
        <w:rPr>
          <w:rFonts w:ascii="PT Astra Serif" w:hAnsi="PT Astra Serif"/>
          <w:sz w:val="24"/>
          <w:szCs w:val="24"/>
        </w:rPr>
        <w:t>). У неё костюм «рыночная торговля». Чтобы ручки и ножки</w:t>
      </w:r>
      <w:r w:rsidR="00E455C3" w:rsidRPr="00A4762F">
        <w:rPr>
          <w:rFonts w:ascii="PT Astra Serif" w:hAnsi="PT Astra Serif"/>
          <w:sz w:val="24"/>
          <w:szCs w:val="24"/>
        </w:rPr>
        <w:t xml:space="preserve"> не мёрзли. Правда, Кать?</w:t>
      </w:r>
      <w:r w:rsidR="00E455C3" w:rsidRPr="00A4762F">
        <w:rPr>
          <w:rFonts w:ascii="PT Astra Serif" w:hAnsi="PT Astra Serif"/>
          <w:sz w:val="24"/>
          <w:szCs w:val="24"/>
        </w:rPr>
        <w:tab/>
      </w:r>
      <w:r w:rsidR="00E455C3" w:rsidRPr="00A4762F">
        <w:rPr>
          <w:rFonts w:ascii="PT Astra Serif" w:hAnsi="PT Astra Serif"/>
          <w:sz w:val="24"/>
          <w:szCs w:val="24"/>
        </w:rPr>
        <w:tab/>
      </w:r>
    </w:p>
    <w:p w14:paraId="777F4D8A"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ВАДИМ. А я  - Солнечный зайчик! (Пускает зеркальцем зайчики).</w:t>
      </w:r>
      <w:r w:rsidRPr="00A4762F">
        <w:rPr>
          <w:rFonts w:ascii="PT Astra Serif" w:hAnsi="PT Astra Serif"/>
          <w:sz w:val="24"/>
          <w:szCs w:val="24"/>
        </w:rPr>
        <w:tab/>
      </w:r>
      <w:r w:rsidRPr="00A4762F">
        <w:rPr>
          <w:rFonts w:ascii="PT Astra Serif" w:hAnsi="PT Astra Serif"/>
          <w:sz w:val="24"/>
          <w:szCs w:val="24"/>
        </w:rPr>
        <w:tab/>
      </w:r>
    </w:p>
    <w:p w14:paraId="69CEAEFA" w14:textId="77777777" w:rsidR="00C82DBF" w:rsidRPr="00A4762F" w:rsidRDefault="00C82DBF" w:rsidP="00C6313D">
      <w:pPr>
        <w:spacing w:line="240" w:lineRule="auto"/>
        <w:rPr>
          <w:rFonts w:ascii="PT Astra Serif" w:hAnsi="PT Astra Serif"/>
          <w:i/>
          <w:sz w:val="24"/>
          <w:szCs w:val="24"/>
        </w:rPr>
      </w:pPr>
      <w:r w:rsidRPr="00A4762F">
        <w:rPr>
          <w:rFonts w:ascii="PT Astra Serif" w:hAnsi="PT Astra Serif"/>
          <w:i/>
          <w:sz w:val="24"/>
          <w:szCs w:val="24"/>
        </w:rPr>
        <w:t>Вбегает КОСТЯ в рыбацких сапогах, тельняшке с хэштегом «Сантехник-сан» и надписью «Унитаз как алмаз». На шее у него гибкий шланг.</w:t>
      </w:r>
    </w:p>
    <w:p w14:paraId="391B92CC" w14:textId="77777777" w:rsidR="00D27D86" w:rsidRPr="00A4762F" w:rsidRDefault="001B03CC" w:rsidP="00C6313D">
      <w:pPr>
        <w:spacing w:line="240" w:lineRule="auto"/>
        <w:rPr>
          <w:rFonts w:ascii="PT Astra Serif" w:hAnsi="PT Astra Serif"/>
          <w:sz w:val="24"/>
          <w:szCs w:val="24"/>
        </w:rPr>
      </w:pPr>
      <w:r w:rsidRPr="00A4762F">
        <w:rPr>
          <w:rFonts w:ascii="PT Astra Serif" w:hAnsi="PT Astra Serif"/>
          <w:sz w:val="24"/>
          <w:szCs w:val="24"/>
        </w:rPr>
        <w:t xml:space="preserve">КОСТЯ. Вас приветствует </w:t>
      </w:r>
      <w:r w:rsidR="00C82DBF" w:rsidRPr="00A4762F">
        <w:rPr>
          <w:rFonts w:ascii="PT Astra Serif" w:hAnsi="PT Astra Serif"/>
          <w:sz w:val="24"/>
          <w:szCs w:val="24"/>
        </w:rPr>
        <w:t>ассенизатор, или Цитатник! Цитатами очищаю воздух! (Обводит ру</w:t>
      </w:r>
      <w:r w:rsidR="00D27D86" w:rsidRPr="00A4762F">
        <w:rPr>
          <w:rFonts w:ascii="PT Astra Serif" w:hAnsi="PT Astra Serif"/>
          <w:sz w:val="24"/>
          <w:szCs w:val="24"/>
        </w:rPr>
        <w:t>ками окружающее пространство;</w:t>
      </w:r>
      <w:r w:rsidRPr="00A4762F">
        <w:rPr>
          <w:rFonts w:ascii="PT Astra Serif" w:hAnsi="PT Astra Serif"/>
          <w:sz w:val="24"/>
          <w:szCs w:val="24"/>
        </w:rPr>
        <w:t xml:space="preserve"> </w:t>
      </w:r>
      <w:r w:rsidR="00C82DBF" w:rsidRPr="00A4762F">
        <w:rPr>
          <w:rFonts w:ascii="PT Astra Serif" w:hAnsi="PT Astra Serif"/>
          <w:sz w:val="24"/>
          <w:szCs w:val="24"/>
        </w:rPr>
        <w:t>Руслану). Расширение пространства, гов</w:t>
      </w:r>
      <w:r w:rsidRPr="00A4762F">
        <w:rPr>
          <w:rFonts w:ascii="PT Astra Serif" w:hAnsi="PT Astra Serif"/>
          <w:sz w:val="24"/>
          <w:szCs w:val="24"/>
        </w:rPr>
        <w:t xml:space="preserve">орите? (Ищет в телефоне). Вот, </w:t>
      </w:r>
      <w:r w:rsidR="00C82DBF" w:rsidRPr="00A4762F">
        <w:rPr>
          <w:rFonts w:ascii="PT Astra Serif" w:hAnsi="PT Astra Serif"/>
          <w:sz w:val="24"/>
          <w:szCs w:val="24"/>
        </w:rPr>
        <w:t xml:space="preserve">пожалуйста, цитата: «Привлечь к себе любовь пространства, услышать </w:t>
      </w:r>
      <w:r w:rsidR="00D27D86" w:rsidRPr="00A4762F">
        <w:rPr>
          <w:rFonts w:ascii="PT Astra Serif" w:hAnsi="PT Astra Serif"/>
          <w:sz w:val="24"/>
          <w:szCs w:val="24"/>
        </w:rPr>
        <w:t>будущего зов»! Борис Пастернак!</w:t>
      </w:r>
    </w:p>
    <w:p w14:paraId="71DB7E1D"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ЕЛЕНА ИВАНОВНА. А что это у тебя на шее? Шланг?</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C820EDB"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КОСТЯ. Шланг, или трос. Пробью любой затор в мозгах. Пожалуйста!</w:t>
      </w:r>
      <w:r w:rsidRPr="00A4762F">
        <w:rPr>
          <w:rFonts w:ascii="PT Astra Serif" w:hAnsi="PT Astra Serif"/>
          <w:sz w:val="24"/>
          <w:szCs w:val="24"/>
        </w:rPr>
        <w:tab/>
      </w:r>
      <w:r w:rsidRPr="00A4762F">
        <w:rPr>
          <w:rFonts w:ascii="PT Astra Serif" w:hAnsi="PT Astra Serif"/>
          <w:sz w:val="24"/>
          <w:szCs w:val="24"/>
        </w:rPr>
        <w:tab/>
      </w:r>
    </w:p>
    <w:p w14:paraId="7480A5D2" w14:textId="77777777" w:rsidR="00C82DBF"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РУСЛАН. Я сражён! Нет слов! Друзья! Ещё раз: безумно рад всех видеть! Кто первый раз – знакомьтесь с домом: вон там – балкон; здесь – кабинет;  … что ещё? … (показывает на каталки с напитками) стол по-шведски; (показывая на стопки журналов) стол по-восточному … простите, что вместо полагающихся подушек на полу лежат журналы … у меня, знаете ли, ремонт …</w:t>
      </w:r>
    </w:p>
    <w:p w14:paraId="06666753" w14:textId="77777777" w:rsidR="00C82DBF"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НИНА. Ну ты оригина-а-а-л … То у тебя банкетный зал, а то журналы на полу … Предупреждать надо  -  я бы хоть штаны надела!</w:t>
      </w:r>
    </w:p>
    <w:p w14:paraId="21967C59"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КОСТЯ (громко, как бы на ухо Руслану). Руслик, она без штанов!</w:t>
      </w:r>
      <w:r w:rsidRPr="00A4762F">
        <w:rPr>
          <w:rFonts w:ascii="PT Astra Serif" w:hAnsi="PT Astra Serif"/>
          <w:sz w:val="24"/>
          <w:szCs w:val="24"/>
        </w:rPr>
        <w:tab/>
      </w:r>
      <w:r w:rsidRPr="00A4762F">
        <w:rPr>
          <w:rFonts w:ascii="PT Astra Serif" w:hAnsi="PT Astra Serif"/>
          <w:sz w:val="24"/>
          <w:szCs w:val="24"/>
        </w:rPr>
        <w:tab/>
      </w:r>
    </w:p>
    <w:p w14:paraId="252D27B8" w14:textId="77777777" w:rsidR="00E455C3"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НИНА (Косте). Уймись</w:t>
      </w:r>
      <w:r w:rsidR="006D5A7E" w:rsidRPr="00A4762F">
        <w:rPr>
          <w:rFonts w:ascii="PT Astra Serif" w:hAnsi="PT Astra Serif"/>
          <w:sz w:val="24"/>
          <w:szCs w:val="24"/>
        </w:rPr>
        <w:t xml:space="preserve"> ради бога</w:t>
      </w:r>
      <w:r w:rsidR="00E455C3" w:rsidRPr="00A4762F">
        <w:rPr>
          <w:rFonts w:ascii="PT Astra Serif" w:hAnsi="PT Astra Serif"/>
          <w:sz w:val="24"/>
          <w:szCs w:val="24"/>
        </w:rPr>
        <w:t>!</w:t>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p>
    <w:p w14:paraId="505978F6" w14:textId="77777777" w:rsidR="00E455C3" w:rsidRPr="00A4762F" w:rsidRDefault="00C82DBF" w:rsidP="00C6313D">
      <w:pPr>
        <w:spacing w:line="240" w:lineRule="auto"/>
        <w:rPr>
          <w:rFonts w:ascii="PT Astra Serif" w:hAnsi="PT Astra Serif"/>
          <w:sz w:val="24"/>
          <w:szCs w:val="24"/>
        </w:rPr>
      </w:pPr>
      <w:r w:rsidRPr="00A4762F">
        <w:rPr>
          <w:rFonts w:ascii="PT Astra Serif" w:hAnsi="PT Astra Serif"/>
          <w:i/>
          <w:sz w:val="24"/>
          <w:szCs w:val="24"/>
        </w:rPr>
        <w:t>Рабочие вкатывают бобину с обрывком кабеля, устанавливают её вместо стола, накрывают её простынёй с надписью «Ремонт».</w:t>
      </w:r>
      <w:r w:rsidR="00E455C3" w:rsidRPr="00A4762F">
        <w:rPr>
          <w:rFonts w:ascii="PT Astra Serif" w:hAnsi="PT Astra Serif"/>
          <w:sz w:val="24"/>
          <w:szCs w:val="24"/>
        </w:rPr>
        <w:tab/>
      </w:r>
      <w:r w:rsidR="00E455C3" w:rsidRPr="00A4762F">
        <w:rPr>
          <w:rFonts w:ascii="PT Astra Serif" w:hAnsi="PT Astra Serif"/>
          <w:sz w:val="24"/>
          <w:szCs w:val="24"/>
        </w:rPr>
        <w:tab/>
      </w:r>
    </w:p>
    <w:p w14:paraId="13825B46" w14:textId="77777777" w:rsidR="00C82DBF"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КОСТЯ (усаживаясь на стопку журналов). А что -  мне нравится! Строгая простота: сидишь и считываешь информаци</w:t>
      </w:r>
      <w:r w:rsidR="006D5A7E" w:rsidRPr="00A4762F">
        <w:rPr>
          <w:rFonts w:ascii="PT Astra Serif" w:hAnsi="PT Astra Serif"/>
          <w:sz w:val="24"/>
          <w:szCs w:val="24"/>
        </w:rPr>
        <w:t>ю своей единственной извилиной…</w:t>
      </w:r>
    </w:p>
    <w:p w14:paraId="0AF4411C"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СЕРГЕЙ. И за</w:t>
      </w:r>
      <w:r w:rsidR="006D5A7E" w:rsidRPr="00A4762F">
        <w:rPr>
          <w:rFonts w:ascii="PT Astra Serif" w:hAnsi="PT Astra Serif"/>
          <w:sz w:val="24"/>
          <w:szCs w:val="24"/>
        </w:rPr>
        <w:t>кусываешь виртуальной селёдкой…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77276E2"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ВАДИМ. Просто космос! Выпьем за Руслика  -  самого радушного хозяина на земле!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D47A047" w14:textId="77777777" w:rsidR="00E455C3"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КОСТЯ (подкатив каталку с напитками и посудой). Тв</w:t>
      </w:r>
      <w:r w:rsidR="00E455C3" w:rsidRPr="00A4762F">
        <w:rPr>
          <w:rFonts w:ascii="PT Astra Serif" w:hAnsi="PT Astra Serif"/>
          <w:sz w:val="24"/>
          <w:szCs w:val="24"/>
        </w:rPr>
        <w:t>оё здоровье, Руслик!</w:t>
      </w:r>
    </w:p>
    <w:p w14:paraId="1FDCBE61"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НИНА. У тебя огромное сердце!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2804901"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СЕРГЕЙ. Креативнейший человек!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E7DAD4A" w14:textId="77777777" w:rsidR="00D27D86" w:rsidRPr="00A4762F" w:rsidRDefault="00C82DBF" w:rsidP="00C6313D">
      <w:pPr>
        <w:spacing w:line="240" w:lineRule="auto"/>
        <w:rPr>
          <w:rFonts w:ascii="PT Astra Serif" w:hAnsi="PT Astra Serif"/>
          <w:i/>
          <w:sz w:val="24"/>
          <w:szCs w:val="24"/>
        </w:rPr>
      </w:pPr>
      <w:r w:rsidRPr="00A4762F">
        <w:rPr>
          <w:rFonts w:ascii="PT Astra Serif" w:hAnsi="PT Astra Serif"/>
          <w:i/>
          <w:sz w:val="24"/>
          <w:szCs w:val="24"/>
        </w:rPr>
        <w:t>Гости выпивают, усевшись за «стол» в виде бобины.</w:t>
      </w:r>
      <w:r w:rsidR="001B03CC" w:rsidRPr="00A4762F">
        <w:rPr>
          <w:rFonts w:ascii="PT Astra Serif" w:hAnsi="PT Astra Serif"/>
          <w:i/>
          <w:sz w:val="24"/>
          <w:szCs w:val="24"/>
        </w:rPr>
        <w:tab/>
      </w:r>
      <w:r w:rsidR="001B03CC" w:rsidRPr="00A4762F">
        <w:rPr>
          <w:rFonts w:ascii="PT Astra Serif" w:hAnsi="PT Astra Serif"/>
          <w:i/>
          <w:sz w:val="24"/>
          <w:szCs w:val="24"/>
        </w:rPr>
        <w:tab/>
      </w:r>
      <w:r w:rsidR="001B03CC" w:rsidRPr="00A4762F">
        <w:rPr>
          <w:rFonts w:ascii="PT Astra Serif" w:hAnsi="PT Astra Serif"/>
          <w:i/>
          <w:sz w:val="24"/>
          <w:szCs w:val="24"/>
        </w:rPr>
        <w:tab/>
      </w:r>
      <w:r w:rsidR="001B03CC" w:rsidRPr="00A4762F">
        <w:rPr>
          <w:rFonts w:ascii="PT Astra Serif" w:hAnsi="PT Astra Serif"/>
          <w:i/>
          <w:sz w:val="24"/>
          <w:szCs w:val="24"/>
        </w:rPr>
        <w:tab/>
      </w:r>
    </w:p>
    <w:p w14:paraId="766DC885" w14:textId="77777777" w:rsidR="00E455C3" w:rsidRPr="00A4762F" w:rsidRDefault="002B6F69" w:rsidP="00C6313D">
      <w:pPr>
        <w:spacing w:line="240" w:lineRule="auto"/>
        <w:rPr>
          <w:rFonts w:ascii="PT Astra Serif" w:hAnsi="PT Astra Serif"/>
          <w:i/>
          <w:sz w:val="24"/>
          <w:szCs w:val="24"/>
        </w:rPr>
      </w:pPr>
      <w:r w:rsidRPr="00A4762F">
        <w:rPr>
          <w:rFonts w:ascii="PT Astra Serif" w:hAnsi="PT Astra Serif"/>
          <w:sz w:val="24"/>
          <w:szCs w:val="24"/>
        </w:rPr>
        <w:t>НАТАЛЬЯ. Э</w:t>
      </w:r>
      <w:r w:rsidR="006D5A7E" w:rsidRPr="00A4762F">
        <w:rPr>
          <w:rFonts w:ascii="PT Astra Serif" w:hAnsi="PT Astra Serif"/>
          <w:sz w:val="24"/>
          <w:szCs w:val="24"/>
        </w:rPr>
        <w:t>то</w:t>
      </w:r>
      <w:r w:rsidR="001B03CC" w:rsidRPr="00A4762F">
        <w:rPr>
          <w:rFonts w:ascii="PT Astra Serif" w:hAnsi="PT Astra Serif"/>
          <w:sz w:val="24"/>
          <w:szCs w:val="24"/>
        </w:rPr>
        <w:t xml:space="preserve"> явь или сон?</w:t>
      </w:r>
      <w:r w:rsidR="00E455C3" w:rsidRPr="00A4762F">
        <w:rPr>
          <w:rFonts w:ascii="PT Astra Serif" w:hAnsi="PT Astra Serif"/>
          <w:i/>
          <w:sz w:val="24"/>
          <w:szCs w:val="24"/>
        </w:rPr>
        <w:tab/>
      </w:r>
      <w:r w:rsidR="00E455C3" w:rsidRPr="00A4762F">
        <w:rPr>
          <w:rFonts w:ascii="PT Astra Serif" w:hAnsi="PT Astra Serif"/>
          <w:i/>
          <w:sz w:val="24"/>
          <w:szCs w:val="24"/>
        </w:rPr>
        <w:tab/>
      </w:r>
      <w:r w:rsidR="00E455C3" w:rsidRPr="00A4762F">
        <w:rPr>
          <w:rFonts w:ascii="PT Astra Serif" w:hAnsi="PT Astra Serif"/>
          <w:i/>
          <w:sz w:val="24"/>
          <w:szCs w:val="24"/>
        </w:rPr>
        <w:tab/>
      </w:r>
      <w:r w:rsidR="00E455C3" w:rsidRPr="00A4762F">
        <w:rPr>
          <w:rFonts w:ascii="PT Astra Serif" w:hAnsi="PT Astra Serif"/>
          <w:i/>
          <w:sz w:val="24"/>
          <w:szCs w:val="24"/>
        </w:rPr>
        <w:tab/>
      </w:r>
      <w:r w:rsidR="00E455C3" w:rsidRPr="00A4762F">
        <w:rPr>
          <w:rFonts w:ascii="PT Astra Serif" w:hAnsi="PT Astra Serif"/>
          <w:i/>
          <w:sz w:val="24"/>
          <w:szCs w:val="24"/>
        </w:rPr>
        <w:tab/>
      </w:r>
      <w:r w:rsidR="00E455C3" w:rsidRPr="00A4762F">
        <w:rPr>
          <w:rFonts w:ascii="PT Astra Serif" w:hAnsi="PT Astra Serif"/>
          <w:i/>
          <w:sz w:val="24"/>
          <w:szCs w:val="24"/>
        </w:rPr>
        <w:tab/>
      </w:r>
      <w:r w:rsidR="00E455C3" w:rsidRPr="00A4762F">
        <w:rPr>
          <w:rFonts w:ascii="PT Astra Serif" w:hAnsi="PT Astra Serif"/>
          <w:i/>
          <w:sz w:val="24"/>
          <w:szCs w:val="24"/>
        </w:rPr>
        <w:tab/>
      </w:r>
    </w:p>
    <w:p w14:paraId="6CB291F2" w14:textId="77777777" w:rsidR="00C82DBF" w:rsidRPr="00A4762F" w:rsidRDefault="001B03CC" w:rsidP="00C6313D">
      <w:pPr>
        <w:spacing w:line="240" w:lineRule="auto"/>
        <w:rPr>
          <w:rFonts w:ascii="PT Astra Serif" w:hAnsi="PT Astra Serif"/>
          <w:sz w:val="24"/>
          <w:szCs w:val="24"/>
        </w:rPr>
      </w:pPr>
      <w:r w:rsidRPr="00A4762F">
        <w:rPr>
          <w:rFonts w:ascii="PT Astra Serif" w:hAnsi="PT Astra Serif"/>
          <w:sz w:val="24"/>
          <w:szCs w:val="24"/>
        </w:rPr>
        <w:lastRenderedPageBreak/>
        <w:t>КАТЯ. Э</w:t>
      </w:r>
      <w:r w:rsidR="00C82DBF" w:rsidRPr="00A4762F">
        <w:rPr>
          <w:rFonts w:ascii="PT Astra Serif" w:hAnsi="PT Astra Serif"/>
          <w:sz w:val="24"/>
          <w:szCs w:val="24"/>
        </w:rPr>
        <w:t>то стиль «крэйзи». Виртуальная утка с ананасами; виртуальный гаспачо; торт «Полёт»; поросёнок с хреном …</w:t>
      </w:r>
      <w:r w:rsidR="00C82DBF" w:rsidRPr="00A4762F">
        <w:rPr>
          <w:rFonts w:ascii="PT Astra Serif" w:hAnsi="PT Astra Serif"/>
          <w:sz w:val="24"/>
          <w:szCs w:val="24"/>
        </w:rPr>
        <w:tab/>
      </w:r>
    </w:p>
    <w:p w14:paraId="1995E608"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КОСТЯ. То, что с хреном  -  это точно!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6A670CA" w14:textId="77777777" w:rsidR="00E455C3"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 xml:space="preserve">СЕРГЕЙ. И то, что </w:t>
      </w:r>
      <w:r w:rsidR="00670B51" w:rsidRPr="00A4762F">
        <w:rPr>
          <w:rFonts w:ascii="PT Astra Serif" w:hAnsi="PT Astra Serif"/>
          <w:sz w:val="24"/>
          <w:szCs w:val="24"/>
        </w:rPr>
        <w:t>«</w:t>
      </w:r>
      <w:r w:rsidRPr="00A4762F">
        <w:rPr>
          <w:rFonts w:ascii="PT Astra Serif" w:hAnsi="PT Astra Serif"/>
          <w:sz w:val="24"/>
          <w:szCs w:val="24"/>
        </w:rPr>
        <w:t>улёт</w:t>
      </w:r>
      <w:r w:rsidR="00670B51" w:rsidRPr="00A4762F">
        <w:rPr>
          <w:rFonts w:ascii="PT Astra Serif" w:hAnsi="PT Astra Serif"/>
          <w:sz w:val="24"/>
          <w:szCs w:val="24"/>
        </w:rPr>
        <w:t>-полёт»</w:t>
      </w:r>
      <w:r w:rsidR="00E455C3" w:rsidRPr="00A4762F">
        <w:rPr>
          <w:rFonts w:ascii="PT Astra Serif" w:hAnsi="PT Astra Serif"/>
          <w:sz w:val="24"/>
          <w:szCs w:val="24"/>
        </w:rPr>
        <w:t xml:space="preserve"> тоже!</w:t>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p>
    <w:p w14:paraId="5A41AB7B"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 xml:space="preserve">РУСЛАН. Не думал, что ремонт так затянется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45C6D12"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ВАДИМ (Руслану) И как рабочие?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8D107C9" w14:textId="77777777" w:rsidR="00C82DBF"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РУСЛАН (вздыхает). Не спрашивай! Лучше бы я сам белил и клеил! А вот и они!</w:t>
      </w:r>
    </w:p>
    <w:p w14:paraId="56245EFE"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i/>
          <w:sz w:val="24"/>
          <w:szCs w:val="24"/>
        </w:rPr>
        <w:t>ЖРАКА и РЖАКА приносят лестницу-стремянку.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C5D2039"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РУСЛАН. Знакомьтесь: Жрака и Ржака!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BA9FE67"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РЖАКА (указывая на Жраку). Хайп!</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3918B23"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ЖРАКА (указывая на Ржаку). Бот!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1938FC2"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РЖАКА. Бот? Залип?</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4FF01B5"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 xml:space="preserve">ЖРАКА (многозначительно). ЛавЭ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5F15CE4"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РЖАКА (гогочет). Йес! (показывает «V»).</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7854C08" w14:textId="77777777" w:rsidR="00C82DBF" w:rsidRPr="00A4762F" w:rsidRDefault="00C82DBF" w:rsidP="00C6313D">
      <w:pPr>
        <w:spacing w:line="240" w:lineRule="auto"/>
        <w:rPr>
          <w:rFonts w:ascii="PT Astra Serif" w:hAnsi="PT Astra Serif"/>
          <w:i/>
          <w:sz w:val="24"/>
          <w:szCs w:val="24"/>
        </w:rPr>
      </w:pPr>
      <w:r w:rsidRPr="00A4762F">
        <w:rPr>
          <w:rFonts w:ascii="PT Astra Serif" w:hAnsi="PT Astra Serif"/>
          <w:i/>
          <w:sz w:val="24"/>
          <w:szCs w:val="24"/>
        </w:rPr>
        <w:t>Раздаётся собачий визг. РУСЛАН убегает и возвращается, вытирая лоб.</w:t>
      </w:r>
    </w:p>
    <w:p w14:paraId="6FC28108" w14:textId="77777777" w:rsidR="00D27D86"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РУСЛАН. Шарику лапу придавило! (В растерянности достаёт из кармана клоунский нос и надевает его). Так о чём это 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3DCFD9B" w14:textId="77777777" w:rsidR="00E455C3" w:rsidRPr="00A4762F" w:rsidRDefault="00C82DBF" w:rsidP="00C6313D">
      <w:pPr>
        <w:spacing w:line="240" w:lineRule="auto"/>
        <w:rPr>
          <w:rFonts w:ascii="PT Astra Serif" w:hAnsi="PT Astra Serif"/>
          <w:sz w:val="24"/>
          <w:szCs w:val="24"/>
        </w:rPr>
      </w:pPr>
      <w:r w:rsidRPr="00A4762F">
        <w:rPr>
          <w:rFonts w:ascii="PT Astra Serif" w:hAnsi="PT Astra Serif"/>
          <w:i/>
          <w:sz w:val="24"/>
          <w:szCs w:val="24"/>
        </w:rPr>
        <w:t>Рабочие в это время с криком «Пастаранись!» укатывают бобину обратно. Гости со своими стопками журналов прибиваются к стенам.</w:t>
      </w:r>
    </w:p>
    <w:p w14:paraId="1FF9D3CA" w14:textId="77777777" w:rsidR="00AB0355"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РУСЛАН (вспомнив). А! … Знакомство с домом! Так … Вон там (указывает на щит с фрагментами велосипеда) подарок испанского друга. Называется «Коррида, или Бой быков».</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E3EB3DD" w14:textId="77777777" w:rsidR="00C82DBF"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ВАДИМ. Бой быков? А я, грешным делом, подумал, что это бре</w:t>
      </w:r>
      <w:r w:rsidR="006D5A7E" w:rsidRPr="00A4762F">
        <w:rPr>
          <w:rFonts w:ascii="PT Astra Serif" w:hAnsi="PT Astra Serif"/>
          <w:sz w:val="24"/>
          <w:szCs w:val="24"/>
        </w:rPr>
        <w:t>нные останки твоего велосипеда…</w:t>
      </w:r>
      <w:r w:rsidRPr="00A4762F">
        <w:rPr>
          <w:rFonts w:ascii="PT Astra Serif" w:hAnsi="PT Astra Serif"/>
          <w:sz w:val="24"/>
          <w:szCs w:val="24"/>
        </w:rPr>
        <w:t xml:space="preserve"> Помнишь? (Обращаясь к Е</w:t>
      </w:r>
      <w:r w:rsidR="006D5A7E" w:rsidRPr="00A4762F">
        <w:rPr>
          <w:rFonts w:ascii="PT Astra Serif" w:hAnsi="PT Astra Serif"/>
          <w:sz w:val="24"/>
          <w:szCs w:val="24"/>
        </w:rPr>
        <w:t>лене Ивановне). Давно это было… (Руслану). Я слыш</w:t>
      </w:r>
      <w:r w:rsidR="0090094F" w:rsidRPr="00A4762F">
        <w:rPr>
          <w:rFonts w:ascii="PT Astra Serif" w:hAnsi="PT Astra Serif"/>
          <w:sz w:val="24"/>
          <w:szCs w:val="24"/>
        </w:rPr>
        <w:t>ал, что</w:t>
      </w:r>
      <w:r w:rsidRPr="00A4762F">
        <w:rPr>
          <w:rFonts w:ascii="PT Astra Serif" w:hAnsi="PT Astra Serif"/>
          <w:sz w:val="24"/>
          <w:szCs w:val="24"/>
        </w:rPr>
        <w:t xml:space="preserve"> ты продал автомобиль и на эти деньги смог купить только велосипед…</w:t>
      </w:r>
    </w:p>
    <w:p w14:paraId="56870A10" w14:textId="77777777" w:rsidR="00AB0355"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 xml:space="preserve">РУСЛАН. Как не помнить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599ED6B" w14:textId="77777777" w:rsidR="00AB0355"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 xml:space="preserve">ЕЛЕНА ИВАНОВНА. Дефолты …  Дефолты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D35E109" w14:textId="77777777" w:rsidR="00C82DBF" w:rsidRPr="00A4762F" w:rsidRDefault="00C82DBF" w:rsidP="00C6313D">
      <w:pPr>
        <w:spacing w:line="240" w:lineRule="auto"/>
        <w:rPr>
          <w:rFonts w:ascii="PT Astra Serif" w:hAnsi="PT Astra Serif"/>
          <w:sz w:val="24"/>
          <w:szCs w:val="24"/>
        </w:rPr>
      </w:pPr>
      <w:r w:rsidRPr="00A4762F">
        <w:rPr>
          <w:rFonts w:ascii="PT Astra Serif" w:hAnsi="PT Astra Serif"/>
          <w:sz w:val="24"/>
          <w:szCs w:val="24"/>
        </w:rPr>
        <w:t>ВАДИМ. Но он вырулил, наш Руслик, он вырулил, старый чертяка!</w:t>
      </w:r>
      <w:r w:rsidR="00F9647C" w:rsidRPr="00A4762F">
        <w:rPr>
          <w:rFonts w:ascii="PT Astra Serif" w:hAnsi="PT Astra Serif"/>
          <w:sz w:val="24"/>
          <w:szCs w:val="24"/>
        </w:rPr>
        <w:tab/>
      </w:r>
    </w:p>
    <w:p w14:paraId="2706F4D5"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ЕЛЕНА ИВАНОВНА (указывая на картину на противоположной стене). Руслик, а это что?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0EB4BB2" w14:textId="77777777" w:rsidR="00E455C3"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РУСЛАН. Это подарок французского друга: розовый ПикАссо,</w:t>
      </w:r>
      <w:r w:rsidR="00E455C3" w:rsidRPr="00A4762F">
        <w:rPr>
          <w:rFonts w:ascii="PT Astra Serif" w:hAnsi="PT Astra Serif"/>
          <w:sz w:val="24"/>
          <w:szCs w:val="24"/>
        </w:rPr>
        <w:t xml:space="preserve"> «Девочка на шаре».</w:t>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p>
    <w:p w14:paraId="6DC3CDF8" w14:textId="77777777" w:rsidR="00E455C3"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СЕРГЕЙ (Руслану, указывая на Маятник). А там что за ширяльщик болтае</w:t>
      </w:r>
      <w:r w:rsidR="00E455C3" w:rsidRPr="00A4762F">
        <w:rPr>
          <w:rFonts w:ascii="PT Astra Serif" w:hAnsi="PT Astra Serif"/>
          <w:sz w:val="24"/>
          <w:szCs w:val="24"/>
        </w:rPr>
        <w:t>тся?</w:t>
      </w:r>
    </w:p>
    <w:p w14:paraId="0BC188ED" w14:textId="77777777" w:rsidR="00AB0355" w:rsidRPr="00A4762F" w:rsidRDefault="006D5A7E" w:rsidP="00C6313D">
      <w:pPr>
        <w:spacing w:line="240" w:lineRule="auto"/>
        <w:rPr>
          <w:rFonts w:ascii="PT Astra Serif" w:hAnsi="PT Astra Serif"/>
          <w:sz w:val="24"/>
          <w:szCs w:val="24"/>
        </w:rPr>
      </w:pPr>
      <w:r w:rsidRPr="00A4762F">
        <w:rPr>
          <w:rFonts w:ascii="PT Astra Serif" w:hAnsi="PT Astra Serif"/>
          <w:sz w:val="24"/>
          <w:szCs w:val="24"/>
        </w:rPr>
        <w:t>ВАДИМ. Вау-эффект…</w:t>
      </w:r>
      <w:r w:rsidR="00D54956" w:rsidRPr="00A4762F">
        <w:rPr>
          <w:rFonts w:ascii="PT Astra Serif" w:hAnsi="PT Astra Serif"/>
          <w:sz w:val="24"/>
          <w:szCs w:val="24"/>
        </w:rPr>
        <w:t xml:space="preserve">  </w:t>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p>
    <w:p w14:paraId="1AAE99E2"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РУСЛАН. Это арт-объект Русский маятник. Русский человек  -  человек крайностей. Ну, как вам объяснить? … «Была – не была; Полюбить – так королеву; проиграть – так миллион» … Да вон Цитатник ещё подскажет!</w:t>
      </w:r>
      <w:r w:rsidRPr="00A4762F">
        <w:rPr>
          <w:rFonts w:ascii="PT Astra Serif" w:hAnsi="PT Astra Serif"/>
          <w:sz w:val="24"/>
          <w:szCs w:val="24"/>
        </w:rPr>
        <w:tab/>
      </w:r>
    </w:p>
    <w:p w14:paraId="375225E7"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lastRenderedPageBreak/>
        <w:t>КОСТЯ (глядя в телефон). Сейча</w:t>
      </w:r>
      <w:r w:rsidR="006D5A7E" w:rsidRPr="00A4762F">
        <w:rPr>
          <w:rFonts w:ascii="PT Astra Serif" w:hAnsi="PT Astra Serif"/>
          <w:sz w:val="24"/>
          <w:szCs w:val="24"/>
        </w:rPr>
        <w:t>с поищу … «Пан – или пропал»; «С</w:t>
      </w:r>
      <w:r w:rsidRPr="00A4762F">
        <w:rPr>
          <w:rFonts w:ascii="PT Astra Serif" w:hAnsi="PT Astra Serif"/>
          <w:sz w:val="24"/>
          <w:szCs w:val="24"/>
        </w:rPr>
        <w:t xml:space="preserve">лава </w:t>
      </w:r>
      <w:r w:rsidR="006D5A7E" w:rsidRPr="00A4762F">
        <w:rPr>
          <w:rFonts w:ascii="PT Astra Serif" w:hAnsi="PT Astra Serif"/>
          <w:sz w:val="24"/>
          <w:szCs w:val="24"/>
        </w:rPr>
        <w:t>богу – не слава богу»; «К</w:t>
      </w:r>
      <w:r w:rsidRPr="00A4762F">
        <w:rPr>
          <w:rFonts w:ascii="PT Astra Serif" w:hAnsi="PT Astra Serif"/>
          <w:sz w:val="24"/>
          <w:szCs w:val="24"/>
        </w:rPr>
        <w:t xml:space="preserve">то был никем – тот станет всем» … </w:t>
      </w:r>
      <w:r w:rsidR="002B6F69" w:rsidRPr="00A4762F">
        <w:rPr>
          <w:rFonts w:ascii="PT Astra Serif" w:hAnsi="PT Astra Serif"/>
          <w:sz w:val="24"/>
          <w:szCs w:val="24"/>
        </w:rPr>
        <w:tab/>
      </w:r>
      <w:r w:rsidR="002B6F69" w:rsidRPr="00A4762F">
        <w:rPr>
          <w:rFonts w:ascii="PT Astra Serif" w:hAnsi="PT Astra Serif"/>
          <w:sz w:val="24"/>
          <w:szCs w:val="24"/>
        </w:rPr>
        <w:tab/>
      </w:r>
      <w:r w:rsidR="002B6F69" w:rsidRPr="00A4762F">
        <w:rPr>
          <w:rFonts w:ascii="PT Astra Serif" w:hAnsi="PT Astra Serif"/>
          <w:sz w:val="24"/>
          <w:szCs w:val="24"/>
        </w:rPr>
        <w:tab/>
      </w:r>
      <w:r w:rsidR="002B6F69" w:rsidRPr="00A4762F">
        <w:rPr>
          <w:rFonts w:ascii="PT Astra Serif" w:hAnsi="PT Astra Serif"/>
          <w:sz w:val="24"/>
          <w:szCs w:val="24"/>
        </w:rPr>
        <w:tab/>
      </w:r>
    </w:p>
    <w:p w14:paraId="6584EE99" w14:textId="77777777" w:rsidR="00AB0355" w:rsidRPr="00A4762F" w:rsidRDefault="002B6F69" w:rsidP="00C6313D">
      <w:pPr>
        <w:spacing w:line="240" w:lineRule="auto"/>
        <w:rPr>
          <w:rFonts w:ascii="PT Astra Serif" w:hAnsi="PT Astra Serif"/>
          <w:sz w:val="24"/>
          <w:szCs w:val="24"/>
        </w:rPr>
      </w:pPr>
      <w:r w:rsidRPr="00A4762F">
        <w:rPr>
          <w:rFonts w:ascii="PT Astra Serif" w:hAnsi="PT Astra Serif"/>
          <w:sz w:val="24"/>
          <w:szCs w:val="24"/>
        </w:rPr>
        <w:t xml:space="preserve">РУСЛАН. </w:t>
      </w:r>
      <w:r w:rsidR="00D54956" w:rsidRPr="00A4762F">
        <w:rPr>
          <w:rFonts w:ascii="PT Astra Serif" w:hAnsi="PT Astra Serif"/>
          <w:sz w:val="24"/>
          <w:szCs w:val="24"/>
        </w:rPr>
        <w:t>Вот</w:t>
      </w:r>
      <w:r w:rsidR="00670B51" w:rsidRPr="00A4762F">
        <w:rPr>
          <w:rFonts w:ascii="PT Astra Serif" w:hAnsi="PT Astra Serif"/>
          <w:sz w:val="24"/>
          <w:szCs w:val="24"/>
        </w:rPr>
        <w:t xml:space="preserve"> и мотается русский человек… </w:t>
      </w:r>
      <w:r w:rsidR="001B03CC" w:rsidRPr="00A4762F">
        <w:rPr>
          <w:rFonts w:ascii="PT Astra Serif" w:hAnsi="PT Astra Serif"/>
          <w:sz w:val="24"/>
          <w:szCs w:val="24"/>
        </w:rPr>
        <w:t>Как маятник…</w:t>
      </w:r>
      <w:r w:rsidR="00670B51" w:rsidRPr="00A4762F">
        <w:rPr>
          <w:rFonts w:ascii="PT Astra Serif" w:hAnsi="PT Astra Serif"/>
          <w:sz w:val="24"/>
          <w:szCs w:val="24"/>
        </w:rPr>
        <w:t xml:space="preserve"> </w:t>
      </w:r>
    </w:p>
    <w:p w14:paraId="37C26210" w14:textId="77777777" w:rsidR="00D54956" w:rsidRPr="00A4762F" w:rsidRDefault="00AB0355" w:rsidP="00C6313D">
      <w:pPr>
        <w:spacing w:line="240" w:lineRule="auto"/>
        <w:rPr>
          <w:rFonts w:ascii="PT Astra Serif" w:hAnsi="PT Astra Serif"/>
          <w:sz w:val="24"/>
          <w:szCs w:val="24"/>
        </w:rPr>
      </w:pPr>
      <w:r w:rsidRPr="00A4762F">
        <w:rPr>
          <w:rFonts w:ascii="PT Astra Serif" w:hAnsi="PT Astra Serif"/>
          <w:sz w:val="24"/>
          <w:szCs w:val="24"/>
        </w:rPr>
        <w:t>(продолжая)</w:t>
      </w:r>
    </w:p>
    <w:p w14:paraId="3738CAAB" w14:textId="77777777" w:rsidR="00E455C3"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А это, знакомьтесь, Даша. Ассистентка. Следит за прогоном и смазкой деталей; запускает музыку; регулирует амплитуду то</w:t>
      </w:r>
      <w:r w:rsidR="006D5A7E" w:rsidRPr="00A4762F">
        <w:rPr>
          <w:rFonts w:ascii="PT Astra Serif" w:hAnsi="PT Astra Serif"/>
          <w:sz w:val="24"/>
          <w:szCs w:val="24"/>
        </w:rPr>
        <w:t>пора…</w:t>
      </w:r>
      <w:r w:rsidR="00E455C3" w:rsidRPr="00A4762F">
        <w:rPr>
          <w:rFonts w:ascii="PT Astra Serif" w:hAnsi="PT Astra Serif"/>
          <w:sz w:val="24"/>
          <w:szCs w:val="24"/>
        </w:rPr>
        <w:tab/>
      </w:r>
    </w:p>
    <w:p w14:paraId="18C3C735" w14:textId="77777777" w:rsidR="00AB0355" w:rsidRPr="00A4762F" w:rsidRDefault="002B6F69" w:rsidP="00C6313D">
      <w:pPr>
        <w:spacing w:line="240" w:lineRule="auto"/>
        <w:rPr>
          <w:rFonts w:ascii="PT Astra Serif" w:hAnsi="PT Astra Serif"/>
          <w:sz w:val="24"/>
          <w:szCs w:val="24"/>
        </w:rPr>
      </w:pPr>
      <w:r w:rsidRPr="00A4762F">
        <w:rPr>
          <w:rFonts w:ascii="PT Astra Serif" w:hAnsi="PT Astra Serif"/>
          <w:i/>
          <w:sz w:val="24"/>
          <w:szCs w:val="24"/>
        </w:rPr>
        <w:t>РУСЛАН с ДАШЕЙ сильно раскачивают маятник.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9BE01DD" w14:textId="77777777" w:rsidR="00AB0355" w:rsidRPr="00A4762F" w:rsidRDefault="002B6F69" w:rsidP="00C6313D">
      <w:pPr>
        <w:spacing w:line="240" w:lineRule="auto"/>
        <w:rPr>
          <w:rFonts w:ascii="PT Astra Serif" w:hAnsi="PT Astra Serif"/>
          <w:i/>
          <w:sz w:val="24"/>
          <w:szCs w:val="24"/>
        </w:rPr>
      </w:pPr>
      <w:r w:rsidRPr="00A4762F">
        <w:rPr>
          <w:rFonts w:ascii="PT Astra Serif" w:hAnsi="PT Astra Serif"/>
          <w:sz w:val="24"/>
          <w:szCs w:val="24"/>
        </w:rPr>
        <w:t>РУСЛАН (Даше). Дашуля, давай мою любимую!</w:t>
      </w:r>
      <w:r w:rsidR="00D54956"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p>
    <w:p w14:paraId="795A4B4E" w14:textId="77777777" w:rsidR="00E455C3" w:rsidRPr="00A4762F" w:rsidRDefault="002B6F69" w:rsidP="00C6313D">
      <w:pPr>
        <w:spacing w:line="240" w:lineRule="auto"/>
        <w:rPr>
          <w:rFonts w:ascii="PT Astra Serif" w:hAnsi="PT Astra Serif"/>
          <w:sz w:val="24"/>
          <w:szCs w:val="24"/>
        </w:rPr>
      </w:pPr>
      <w:r w:rsidRPr="00A4762F">
        <w:rPr>
          <w:rFonts w:ascii="PT Astra Serif" w:hAnsi="PT Astra Serif"/>
          <w:i/>
          <w:sz w:val="24"/>
          <w:szCs w:val="24"/>
        </w:rPr>
        <w:t xml:space="preserve">Даша ставит на телефоне отрывок из песни Владимира Высоцкого «Цыганская» в исполнении Григория Лепса: «Вдоль дороги лес густой с бабами-ягами; </w:t>
      </w:r>
      <w:r w:rsidR="00E455C3" w:rsidRPr="00A4762F">
        <w:rPr>
          <w:rFonts w:ascii="PT Astra Serif" w:hAnsi="PT Astra Serif"/>
          <w:i/>
          <w:sz w:val="24"/>
          <w:szCs w:val="24"/>
        </w:rPr>
        <w:t xml:space="preserve">А в конце дороги той – плаха с </w:t>
      </w:r>
      <w:r w:rsidRPr="00A4762F">
        <w:rPr>
          <w:rFonts w:ascii="PT Astra Serif" w:hAnsi="PT Astra Serif"/>
          <w:i/>
          <w:sz w:val="24"/>
          <w:szCs w:val="24"/>
        </w:rPr>
        <w:t>топорами» … Песня звучит дальше. Все пританцовывают.</w:t>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p>
    <w:p w14:paraId="1807EF3E" w14:textId="77777777" w:rsidR="00E455C3"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w:t>
      </w:r>
      <w:r w:rsidR="006D5A7E" w:rsidRPr="00A4762F">
        <w:rPr>
          <w:rFonts w:ascii="PT Astra Serif" w:hAnsi="PT Astra Serif"/>
          <w:sz w:val="24"/>
          <w:szCs w:val="24"/>
        </w:rPr>
        <w:t>М (Руслану, зловеще).</w:t>
      </w:r>
      <w:r w:rsidRPr="00A4762F">
        <w:rPr>
          <w:rFonts w:ascii="PT Astra Serif" w:hAnsi="PT Astra Serif"/>
          <w:sz w:val="24"/>
          <w:szCs w:val="24"/>
        </w:rPr>
        <w:t xml:space="preserve"> Чем-то этот русский топор напоминает мне французскую гильотин</w:t>
      </w:r>
      <w:r w:rsidR="00E455C3" w:rsidRPr="00A4762F">
        <w:rPr>
          <w:rFonts w:ascii="PT Astra Serif" w:hAnsi="PT Astra Serif"/>
          <w:sz w:val="24"/>
          <w:szCs w:val="24"/>
        </w:rPr>
        <w:t xml:space="preserve">у … </w:t>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p>
    <w:p w14:paraId="0371D367"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КОСТЯ (усмехаясь). Только сечёт сбоку, во весь рост!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0C7BA89" w14:textId="77777777" w:rsidR="00E455C3"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ЕЛЕНА ИВАНОВНА (изящно играя тростью). Сколько у нас общего с французами! И в доме ТАК тоск</w:t>
      </w:r>
      <w:r w:rsidR="00E455C3" w:rsidRPr="00A4762F">
        <w:rPr>
          <w:rFonts w:ascii="PT Astra Serif" w:hAnsi="PT Astra Serif"/>
          <w:sz w:val="24"/>
          <w:szCs w:val="24"/>
        </w:rPr>
        <w:t>ливо без французских духов …</w:t>
      </w:r>
      <w:r w:rsidR="00E455C3" w:rsidRPr="00A4762F">
        <w:rPr>
          <w:rFonts w:ascii="PT Astra Serif" w:hAnsi="PT Astra Serif"/>
          <w:sz w:val="24"/>
          <w:szCs w:val="24"/>
        </w:rPr>
        <w:tab/>
      </w:r>
    </w:p>
    <w:p w14:paraId="494BE260"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РУСЛАН (обстоятельно загибая пальцы). Общего много: триколор – раз; Сена – два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F385716"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КОСТЯ. Т</w:t>
      </w:r>
      <w:r w:rsidR="00AB0355" w:rsidRPr="00A4762F">
        <w:rPr>
          <w:rFonts w:ascii="PT Astra Serif" w:hAnsi="PT Astra Serif"/>
          <w:sz w:val="24"/>
          <w:szCs w:val="24"/>
        </w:rPr>
        <w:t xml:space="preserve">ы хочешь сказать «сенО»? </w:t>
      </w:r>
      <w:r w:rsidR="00AB0355" w:rsidRPr="00A4762F">
        <w:rPr>
          <w:rFonts w:ascii="PT Astra Serif" w:hAnsi="PT Astra Serif"/>
          <w:sz w:val="24"/>
          <w:szCs w:val="24"/>
        </w:rPr>
        <w:tab/>
      </w:r>
      <w:r w:rsidR="00AB0355" w:rsidRPr="00A4762F">
        <w:rPr>
          <w:rFonts w:ascii="PT Astra Serif" w:hAnsi="PT Astra Serif"/>
          <w:sz w:val="24"/>
          <w:szCs w:val="24"/>
        </w:rPr>
        <w:tab/>
      </w:r>
      <w:r w:rsidR="00AB0355" w:rsidRPr="00A4762F">
        <w:rPr>
          <w:rFonts w:ascii="PT Astra Serif" w:hAnsi="PT Astra Serif"/>
          <w:sz w:val="24"/>
          <w:szCs w:val="24"/>
        </w:rPr>
        <w:tab/>
      </w:r>
      <w:r w:rsidR="00AB0355" w:rsidRPr="00A4762F">
        <w:rPr>
          <w:rFonts w:ascii="PT Astra Serif" w:hAnsi="PT Astra Serif"/>
          <w:sz w:val="24"/>
          <w:szCs w:val="24"/>
        </w:rPr>
        <w:tab/>
      </w:r>
      <w:r w:rsidR="00AB0355" w:rsidRPr="00A4762F">
        <w:rPr>
          <w:rFonts w:ascii="PT Astra Serif" w:hAnsi="PT Astra Serif"/>
          <w:sz w:val="24"/>
          <w:szCs w:val="24"/>
        </w:rPr>
        <w:tab/>
      </w:r>
    </w:p>
    <w:p w14:paraId="2F71DB82" w14:textId="77777777" w:rsidR="00E455C3"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РУСЛАН. Ну, да. У них</w:t>
      </w:r>
      <w:r w:rsidR="006D5A7E" w:rsidRPr="00A4762F">
        <w:rPr>
          <w:rFonts w:ascii="PT Astra Serif" w:hAnsi="PT Astra Serif"/>
          <w:sz w:val="24"/>
          <w:szCs w:val="24"/>
        </w:rPr>
        <w:t xml:space="preserve"> можно в Сене полежать и у нас…</w:t>
      </w:r>
      <w:r w:rsidRPr="00A4762F">
        <w:rPr>
          <w:rFonts w:ascii="PT Astra Serif" w:hAnsi="PT Astra Serif"/>
          <w:i/>
          <w:sz w:val="24"/>
          <w:szCs w:val="24"/>
        </w:rPr>
        <w:tab/>
      </w:r>
      <w:r w:rsidR="00E455C3" w:rsidRPr="00A4762F">
        <w:rPr>
          <w:rFonts w:ascii="PT Astra Serif" w:hAnsi="PT Astra Serif"/>
          <w:sz w:val="24"/>
          <w:szCs w:val="24"/>
        </w:rPr>
        <w:tab/>
      </w:r>
    </w:p>
    <w:p w14:paraId="3DFECF16"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w:t>
      </w:r>
      <w:r w:rsidR="006D5A7E" w:rsidRPr="00A4762F">
        <w:rPr>
          <w:rFonts w:ascii="PT Astra Serif" w:hAnsi="PT Astra Serif"/>
          <w:sz w:val="24"/>
          <w:szCs w:val="24"/>
        </w:rPr>
        <w:t>АДИМ. К</w:t>
      </w:r>
      <w:r w:rsidRPr="00A4762F">
        <w:rPr>
          <w:rFonts w:ascii="PT Astra Serif" w:hAnsi="PT Astra Serif"/>
          <w:sz w:val="24"/>
          <w:szCs w:val="24"/>
        </w:rPr>
        <w:t>акой француз не любит русской езды! Выпьем за Руслика  -  самого замечательного француза!</w:t>
      </w:r>
      <w:r w:rsidR="002B6F69" w:rsidRPr="00A4762F">
        <w:rPr>
          <w:rFonts w:ascii="PT Astra Serif" w:hAnsi="PT Astra Serif"/>
          <w:sz w:val="24"/>
          <w:szCs w:val="24"/>
        </w:rPr>
        <w:tab/>
      </w:r>
      <w:r w:rsidR="002B6F69" w:rsidRPr="00A4762F">
        <w:rPr>
          <w:rFonts w:ascii="PT Astra Serif" w:hAnsi="PT Astra Serif"/>
          <w:sz w:val="24"/>
          <w:szCs w:val="24"/>
        </w:rPr>
        <w:tab/>
      </w:r>
      <w:r w:rsidR="002B6F69" w:rsidRPr="00A4762F">
        <w:rPr>
          <w:rFonts w:ascii="PT Astra Serif" w:hAnsi="PT Astra Serif"/>
          <w:sz w:val="24"/>
          <w:szCs w:val="24"/>
        </w:rPr>
        <w:tab/>
      </w:r>
      <w:r w:rsidR="002B6F69" w:rsidRPr="00A4762F">
        <w:rPr>
          <w:rFonts w:ascii="PT Astra Serif" w:hAnsi="PT Astra Serif"/>
          <w:sz w:val="24"/>
          <w:szCs w:val="24"/>
        </w:rPr>
        <w:tab/>
      </w:r>
      <w:r w:rsidR="002B6F69" w:rsidRPr="00A4762F">
        <w:rPr>
          <w:rFonts w:ascii="PT Astra Serif" w:hAnsi="PT Astra Serif"/>
          <w:sz w:val="24"/>
          <w:szCs w:val="24"/>
        </w:rPr>
        <w:tab/>
      </w:r>
      <w:r w:rsidR="002B6F69" w:rsidRPr="00A4762F">
        <w:rPr>
          <w:rFonts w:ascii="PT Astra Serif" w:hAnsi="PT Astra Serif"/>
          <w:sz w:val="24"/>
          <w:szCs w:val="24"/>
        </w:rPr>
        <w:tab/>
      </w:r>
      <w:r w:rsidR="002B6F69" w:rsidRPr="00A4762F">
        <w:rPr>
          <w:rFonts w:ascii="PT Astra Serif" w:hAnsi="PT Astra Serif"/>
          <w:sz w:val="24"/>
          <w:szCs w:val="24"/>
        </w:rPr>
        <w:tab/>
      </w:r>
      <w:r w:rsidR="002B6F69" w:rsidRPr="00A4762F">
        <w:rPr>
          <w:rFonts w:ascii="PT Astra Serif" w:hAnsi="PT Astra Serif"/>
          <w:sz w:val="24"/>
          <w:szCs w:val="24"/>
        </w:rPr>
        <w:tab/>
      </w:r>
      <w:r w:rsidR="002B6F69" w:rsidRPr="00A4762F">
        <w:rPr>
          <w:rFonts w:ascii="PT Astra Serif" w:hAnsi="PT Astra Serif"/>
          <w:sz w:val="24"/>
          <w:szCs w:val="24"/>
        </w:rPr>
        <w:tab/>
      </w:r>
    </w:p>
    <w:p w14:paraId="735B560E" w14:textId="77777777" w:rsidR="00E455C3" w:rsidRPr="00A4762F" w:rsidRDefault="00E455C3" w:rsidP="00C6313D">
      <w:pPr>
        <w:spacing w:line="240" w:lineRule="auto"/>
        <w:rPr>
          <w:rFonts w:ascii="PT Astra Serif" w:hAnsi="PT Astra Serif"/>
          <w:sz w:val="24"/>
          <w:szCs w:val="24"/>
        </w:rPr>
      </w:pPr>
      <w:r w:rsidRPr="00A4762F">
        <w:rPr>
          <w:rFonts w:ascii="PT Astra Serif" w:hAnsi="PT Astra Serif"/>
          <w:sz w:val="24"/>
          <w:szCs w:val="24"/>
        </w:rPr>
        <w:t>РУСЛАН. Я как раз н</w:t>
      </w:r>
      <w:r w:rsidR="000D1FBB" w:rsidRPr="00A4762F">
        <w:rPr>
          <w:rFonts w:ascii="PT Astra Serif" w:hAnsi="PT Astra Serif"/>
          <w:sz w:val="24"/>
          <w:szCs w:val="24"/>
        </w:rPr>
        <w:t>е люблю французишек!</w:t>
      </w:r>
      <w:r w:rsidR="00670B51" w:rsidRPr="00A4762F">
        <w:rPr>
          <w:rFonts w:ascii="PT Astra Serif" w:hAnsi="PT Astra Serif"/>
          <w:sz w:val="24"/>
          <w:szCs w:val="24"/>
        </w:rPr>
        <w:t>…</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20159D7" w14:textId="77777777" w:rsidR="00E455C3"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КОСТЯ</w:t>
      </w:r>
      <w:r w:rsidR="0090094F" w:rsidRPr="00A4762F">
        <w:rPr>
          <w:rFonts w:ascii="PT Astra Serif" w:hAnsi="PT Astra Serif"/>
          <w:sz w:val="24"/>
          <w:szCs w:val="24"/>
        </w:rPr>
        <w:t xml:space="preserve"> (указывает на Руслана</w:t>
      </w:r>
      <w:r w:rsidR="00670B51" w:rsidRPr="00A4762F">
        <w:rPr>
          <w:rFonts w:ascii="PT Astra Serif" w:hAnsi="PT Astra Serif"/>
          <w:sz w:val="24"/>
          <w:szCs w:val="24"/>
        </w:rPr>
        <w:t>)</w:t>
      </w:r>
      <w:r w:rsidR="0090094F" w:rsidRPr="00A4762F">
        <w:rPr>
          <w:rFonts w:ascii="PT Astra Serif" w:hAnsi="PT Astra Serif"/>
          <w:sz w:val="24"/>
          <w:szCs w:val="24"/>
        </w:rPr>
        <w:t xml:space="preserve">. </w:t>
      </w:r>
      <w:r w:rsidR="00B24C00" w:rsidRPr="00A4762F">
        <w:rPr>
          <w:rFonts w:ascii="PT Astra Serif" w:hAnsi="PT Astra Serif"/>
          <w:sz w:val="24"/>
          <w:szCs w:val="24"/>
        </w:rPr>
        <w:t>Выпьем за успешного предпринимателя; общественно-политического деятеля</w:t>
      </w:r>
      <w:r w:rsidR="0090094F" w:rsidRPr="00A4762F">
        <w:rPr>
          <w:rFonts w:ascii="PT Astra Serif" w:hAnsi="PT Astra Serif"/>
          <w:sz w:val="24"/>
          <w:szCs w:val="24"/>
        </w:rPr>
        <w:t xml:space="preserve"> и, даже (!) член</w:t>
      </w:r>
      <w:r w:rsidR="00AB0355" w:rsidRPr="00A4762F">
        <w:rPr>
          <w:rFonts w:ascii="PT Astra Serif" w:hAnsi="PT Astra Serif"/>
          <w:sz w:val="24"/>
          <w:szCs w:val="24"/>
        </w:rPr>
        <w:t>а</w:t>
      </w:r>
      <w:r w:rsidRPr="00A4762F">
        <w:rPr>
          <w:rFonts w:ascii="PT Astra Serif" w:hAnsi="PT Astra Serif"/>
          <w:sz w:val="24"/>
          <w:szCs w:val="24"/>
        </w:rPr>
        <w:t xml:space="preserve"> организации «Красные носы»!</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p>
    <w:p w14:paraId="58E03F3B" w14:textId="77777777" w:rsidR="00E455C3" w:rsidRPr="00A4762F" w:rsidRDefault="00D54956" w:rsidP="00C6313D">
      <w:pPr>
        <w:spacing w:line="240" w:lineRule="auto"/>
        <w:rPr>
          <w:rFonts w:ascii="PT Astra Serif" w:hAnsi="PT Astra Serif"/>
          <w:sz w:val="24"/>
          <w:szCs w:val="24"/>
        </w:rPr>
      </w:pPr>
      <w:r w:rsidRPr="00A4762F">
        <w:rPr>
          <w:rFonts w:ascii="PT Astra Serif" w:hAnsi="PT Astra Serif"/>
          <w:i/>
          <w:sz w:val="24"/>
          <w:szCs w:val="24"/>
        </w:rPr>
        <w:t>Все кричат: «Твоё здоровье, Руслик!». Выпивают.</w:t>
      </w:r>
      <w:r w:rsidRPr="00A4762F">
        <w:rPr>
          <w:rFonts w:ascii="PT Astra Serif" w:hAnsi="PT Astra Serif"/>
          <w:i/>
          <w:sz w:val="24"/>
          <w:szCs w:val="24"/>
        </w:rPr>
        <w:tab/>
      </w:r>
      <w:r w:rsidR="00E455C3" w:rsidRPr="00A4762F">
        <w:rPr>
          <w:rFonts w:ascii="PT Astra Serif" w:hAnsi="PT Astra Serif"/>
          <w:sz w:val="24"/>
          <w:szCs w:val="24"/>
        </w:rPr>
        <w:tab/>
      </w:r>
      <w:r w:rsidR="00E455C3" w:rsidRPr="00A4762F">
        <w:rPr>
          <w:rFonts w:ascii="PT Astra Serif" w:hAnsi="PT Astra Serif"/>
          <w:sz w:val="24"/>
          <w:szCs w:val="24"/>
        </w:rPr>
        <w:tab/>
      </w:r>
    </w:p>
    <w:p w14:paraId="2DE6A821" w14:textId="77777777" w:rsidR="00AB0355" w:rsidRPr="00A4762F" w:rsidRDefault="00AB0355" w:rsidP="00C6313D">
      <w:pPr>
        <w:spacing w:line="240" w:lineRule="auto"/>
        <w:rPr>
          <w:rFonts w:ascii="PT Astra Serif" w:hAnsi="PT Astra Serif"/>
          <w:sz w:val="24"/>
          <w:szCs w:val="24"/>
        </w:rPr>
      </w:pPr>
      <w:r w:rsidRPr="00A4762F">
        <w:rPr>
          <w:rFonts w:ascii="PT Astra Serif" w:hAnsi="PT Astra Serif"/>
          <w:sz w:val="24"/>
          <w:szCs w:val="24"/>
        </w:rPr>
        <w:t>НИНА. И что же дальше?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4CCD0D6" w14:textId="77777777" w:rsidR="004B530D"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 xml:space="preserve">ЕЛЕНА ИВАНОВНА. </w:t>
      </w:r>
      <w:r w:rsidR="00AB0355" w:rsidRPr="00A4762F">
        <w:rPr>
          <w:rFonts w:ascii="PT Astra Serif" w:hAnsi="PT Astra Serif"/>
          <w:sz w:val="24"/>
          <w:szCs w:val="24"/>
        </w:rPr>
        <w:t>У меня предложение! Д</w:t>
      </w:r>
      <w:r w:rsidRPr="00A4762F">
        <w:rPr>
          <w:rFonts w:ascii="PT Astra Serif" w:hAnsi="PT Astra Serif"/>
          <w:sz w:val="24"/>
          <w:szCs w:val="24"/>
        </w:rPr>
        <w:t>авайте сделаем этот вечер немного «ретро». Пусть каждый вспомнит что-нибудь интересное из своей жизни и расскажет другим!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p>
    <w:p w14:paraId="407442DC" w14:textId="77777777" w:rsidR="004B530D"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РУСЛАН. А что</w:t>
      </w:r>
      <w:r w:rsidR="00B24C00" w:rsidRPr="00A4762F">
        <w:rPr>
          <w:rFonts w:ascii="PT Astra Serif" w:hAnsi="PT Astra Serif"/>
          <w:sz w:val="24"/>
          <w:szCs w:val="24"/>
        </w:rPr>
        <w:t>, щас это модно – сторителлинг</w:t>
      </w:r>
      <w:r w:rsidRPr="00A4762F">
        <w:rPr>
          <w:rFonts w:ascii="PT Astra Serif" w:hAnsi="PT Astra Serif"/>
          <w:sz w:val="24"/>
          <w:szCs w:val="24"/>
        </w:rPr>
        <w:t>… То</w:t>
      </w:r>
      <w:r w:rsidR="004B530D" w:rsidRPr="00A4762F">
        <w:rPr>
          <w:rFonts w:ascii="PT Astra Serif" w:hAnsi="PT Astra Serif"/>
          <w:sz w:val="24"/>
          <w:szCs w:val="24"/>
        </w:rPr>
        <w:t>лько кому начинать?</w:t>
      </w:r>
    </w:p>
    <w:p w14:paraId="4735D6B3"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i/>
          <w:sz w:val="24"/>
          <w:szCs w:val="24"/>
        </w:rPr>
        <w:t>Входит РЖАКА.</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77A76A1"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lastRenderedPageBreak/>
        <w:t>РЖАКА (Руслану). Шеф, навесной потолок рухнул!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025E404"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РУСЛАН. Какой?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8A94C17"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РЖАКА. Цыганское одеяло!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1D8D1A4"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РУСЛАН. Тащи его сюда!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5EF5EC4"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i/>
          <w:sz w:val="24"/>
          <w:szCs w:val="24"/>
        </w:rPr>
        <w:lastRenderedPageBreak/>
        <w:t>РЖАКА приносит настоящее деревенское лоскутное одеяло.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B13450B"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КАТЯ (восторженно). Какой пэчворк!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D4C878B"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РУСЛАН (Ржаке). Бросай! (Снимая кольцо с руки). Кто найдёт кольцо, тому и начинать своё ретр</w:t>
      </w:r>
      <w:r w:rsidR="0090094F" w:rsidRPr="00A4762F">
        <w:rPr>
          <w:rFonts w:ascii="PT Astra Serif" w:hAnsi="PT Astra Serif"/>
          <w:sz w:val="24"/>
          <w:szCs w:val="24"/>
        </w:rPr>
        <w:t>о.</w:t>
      </w:r>
      <w:r w:rsidRPr="00A4762F">
        <w:rPr>
          <w:rFonts w:ascii="PT Astra Serif" w:hAnsi="PT Astra Serif"/>
          <w:sz w:val="24"/>
          <w:szCs w:val="24"/>
        </w:rPr>
        <w:t xml:space="preserve"> </w:t>
      </w:r>
      <w:r w:rsidR="0090094F" w:rsidRPr="00A4762F">
        <w:rPr>
          <w:rFonts w:ascii="PT Astra Serif" w:hAnsi="PT Astra Serif"/>
          <w:sz w:val="24"/>
          <w:szCs w:val="24"/>
        </w:rPr>
        <w:t>(</w:t>
      </w:r>
      <w:r w:rsidRPr="00A4762F">
        <w:rPr>
          <w:rFonts w:ascii="PT Astra Serif" w:hAnsi="PT Astra Serif"/>
          <w:sz w:val="24"/>
          <w:szCs w:val="24"/>
        </w:rPr>
        <w:t>Прячет кольцо под брошенное на пол одеяло).</w:t>
      </w:r>
      <w:r w:rsidRPr="00A4762F">
        <w:rPr>
          <w:rFonts w:ascii="PT Astra Serif" w:hAnsi="PT Astra Serif"/>
          <w:sz w:val="24"/>
          <w:szCs w:val="24"/>
        </w:rPr>
        <w:tab/>
      </w:r>
      <w:r w:rsidRPr="00A4762F">
        <w:rPr>
          <w:rFonts w:ascii="PT Astra Serif" w:hAnsi="PT Astra Serif"/>
          <w:sz w:val="24"/>
          <w:szCs w:val="24"/>
        </w:rPr>
        <w:tab/>
      </w:r>
    </w:p>
    <w:p w14:paraId="3BF8C373" w14:textId="77777777" w:rsidR="004B530D"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НИНА (поёт</w:t>
      </w:r>
      <w:r w:rsidR="0039354E" w:rsidRPr="00A4762F">
        <w:rPr>
          <w:rFonts w:ascii="PT Astra Serif" w:hAnsi="PT Astra Serif"/>
          <w:sz w:val="24"/>
          <w:szCs w:val="24"/>
        </w:rPr>
        <w:t xml:space="preserve"> и танцует</w:t>
      </w:r>
      <w:r w:rsidRPr="00A4762F">
        <w:rPr>
          <w:rFonts w:ascii="PT Astra Serif" w:hAnsi="PT Astra Serif"/>
          <w:sz w:val="24"/>
          <w:szCs w:val="24"/>
        </w:rPr>
        <w:t>). Хоп я – парамела; хоп-я, чепурелла… А говорят кольцо к разлуке, а я надену сразу два… А не кольцо нас ра</w:t>
      </w:r>
      <w:r w:rsidR="004B530D" w:rsidRPr="00A4762F">
        <w:rPr>
          <w:rFonts w:ascii="PT Astra Serif" w:hAnsi="PT Astra Serif"/>
          <w:sz w:val="24"/>
          <w:szCs w:val="24"/>
        </w:rPr>
        <w:t>злучило, а разлучила нас судьба! Хоп я – парамела; хоп-я, чепурелла…</w:t>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p>
    <w:p w14:paraId="516EF874"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КОСТЯ (пытается залезть под одеяло). Ну что: погнали?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93E66A3"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i/>
          <w:sz w:val="24"/>
          <w:szCs w:val="24"/>
        </w:rPr>
        <w:t>Рабочие приподнимают одеяло, гости залазят под него. Внезапно гаснет свет. Светятся только телефоны в руках находящихся под одеялом. Гости машут руками и кричат:</w:t>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9F455A7"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Руслик, что за шутки?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D86CABA"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Руслик, ты где?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71BF9FF" w14:textId="77777777" w:rsidR="00D54956"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Руслик, мы не можем выбраться!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752567F" w14:textId="77777777" w:rsidR="00D54956"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Руслик, мы прилипли к этому проклятому потолку!</w:t>
      </w:r>
      <w:r w:rsidR="00F9647C" w:rsidRPr="00A4762F">
        <w:rPr>
          <w:rFonts w:ascii="PT Astra Serif" w:hAnsi="PT Astra Serif"/>
          <w:sz w:val="24"/>
          <w:szCs w:val="24"/>
        </w:rPr>
        <w:tab/>
      </w:r>
    </w:p>
    <w:p w14:paraId="0CCD1C15" w14:textId="77777777" w:rsidR="00D54956"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То есть полу!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3BB1238" w14:textId="77777777" w:rsidR="004B530D"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Ой, мамочки, не</w:t>
      </w:r>
      <w:r w:rsidR="004B530D" w:rsidRPr="00A4762F">
        <w:rPr>
          <w:rFonts w:ascii="PT Astra Serif" w:hAnsi="PT Astra Serif"/>
          <w:sz w:val="24"/>
          <w:szCs w:val="24"/>
        </w:rPr>
        <w:t xml:space="preserve"> могу дышать!</w:t>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p>
    <w:p w14:paraId="2AB6B7DA"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Ничего не вижу!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EB7E0F1" w14:textId="77777777" w:rsidR="004B530D" w:rsidRPr="00A4762F" w:rsidRDefault="004B530D" w:rsidP="00C6313D">
      <w:pPr>
        <w:spacing w:line="240" w:lineRule="auto"/>
        <w:rPr>
          <w:rFonts w:ascii="PT Astra Serif" w:hAnsi="PT Astra Serif"/>
          <w:sz w:val="24"/>
          <w:szCs w:val="24"/>
        </w:rPr>
      </w:pPr>
      <w:r w:rsidRPr="00A4762F">
        <w:rPr>
          <w:rFonts w:ascii="PT Astra Serif" w:hAnsi="PT Astra Serif"/>
          <w:sz w:val="24"/>
          <w:szCs w:val="24"/>
        </w:rPr>
        <w:t>Ой!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F3D409D"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i/>
          <w:sz w:val="24"/>
          <w:szCs w:val="24"/>
        </w:rPr>
        <w:t>Гремит гром.</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BE49050" w14:textId="77777777" w:rsidR="004B530D"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РУСЛАН. Друзья! Гроза! Ураган порвал провода! Провод упал в лужу! Шёл человек и наступил на эту лужу! Насмерть … Прошу на вся</w:t>
      </w:r>
      <w:r w:rsidR="00B24C00" w:rsidRPr="00A4762F">
        <w:rPr>
          <w:rFonts w:ascii="PT Astra Serif" w:hAnsi="PT Astra Serif"/>
          <w:sz w:val="24"/>
          <w:szCs w:val="24"/>
        </w:rPr>
        <w:t>кий случай выключить технику</w:t>
      </w:r>
      <w:r w:rsidR="004B530D" w:rsidRPr="00A4762F">
        <w:rPr>
          <w:rFonts w:ascii="PT Astra Serif" w:hAnsi="PT Astra Serif"/>
          <w:sz w:val="24"/>
          <w:szCs w:val="24"/>
        </w:rPr>
        <w:t>!</w:t>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p>
    <w:p w14:paraId="6A813FA0" w14:textId="77777777" w:rsidR="004B530D" w:rsidRPr="00A4762F" w:rsidRDefault="004B530D" w:rsidP="00C6313D">
      <w:pPr>
        <w:spacing w:line="240" w:lineRule="auto"/>
        <w:rPr>
          <w:rFonts w:ascii="PT Astra Serif" w:hAnsi="PT Astra Serif"/>
          <w:sz w:val="24"/>
          <w:szCs w:val="24"/>
        </w:rPr>
      </w:pPr>
      <w:r w:rsidRPr="00A4762F">
        <w:rPr>
          <w:rFonts w:ascii="PT Astra Serif" w:hAnsi="PT Astra Serif"/>
          <w:sz w:val="24"/>
          <w:szCs w:val="24"/>
        </w:rPr>
        <w:lastRenderedPageBreak/>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B72D2E9"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Руслик, а мы-то здесь причём? (Слабый дрожащий голос заканчивается рыданиями).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F122329"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i/>
          <w:sz w:val="24"/>
          <w:szCs w:val="24"/>
        </w:rPr>
        <w:t>Гремит гром. Затем звучит визг:</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5DBD919" w14:textId="77777777" w:rsidR="004B530D"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 xml:space="preserve">- Ой, я задыхаюсь! Не лягайте меня! Не лягайте! Ну, как лошадь! Звучит мрачный </w:t>
      </w:r>
      <w:r w:rsidR="004B530D" w:rsidRPr="00A4762F">
        <w:rPr>
          <w:rFonts w:ascii="PT Astra Serif" w:hAnsi="PT Astra Serif"/>
          <w:sz w:val="24"/>
          <w:szCs w:val="24"/>
        </w:rPr>
        <w:t xml:space="preserve">ответ: «Сама конюшня!» </w:t>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p>
    <w:p w14:paraId="0E248201"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99C25D3" w14:textId="77777777" w:rsidR="00D54956" w:rsidRPr="00A4762F" w:rsidRDefault="00D54956" w:rsidP="00C6313D">
      <w:pPr>
        <w:spacing w:line="240" w:lineRule="auto"/>
        <w:rPr>
          <w:rFonts w:ascii="PT Astra Serif" w:hAnsi="PT Astra Serif"/>
          <w:sz w:val="24"/>
          <w:szCs w:val="24"/>
        </w:rPr>
      </w:pPr>
      <w:r w:rsidRPr="00A4762F">
        <w:rPr>
          <w:rFonts w:ascii="PT Astra Serif" w:hAnsi="PT Astra Serif"/>
          <w:i/>
          <w:sz w:val="24"/>
          <w:szCs w:val="24"/>
        </w:rPr>
        <w:t>Звучат реплики:</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663D1BD" w14:textId="77777777" w:rsidR="00D54956"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У-бе-ри свой зад.</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E722172" w14:textId="77777777" w:rsidR="00D54956"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 xml:space="preserve">Это у твоей жены зад, а у меня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B79C777"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 xml:space="preserve">Большая розовая попа…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t xml:space="preserve"> </w:t>
      </w:r>
    </w:p>
    <w:p w14:paraId="29E5EAC9" w14:textId="77777777" w:rsidR="00D54956"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 которую наконец-то к</w:t>
      </w:r>
      <w:r w:rsidR="004B530D" w:rsidRPr="00A4762F">
        <w:rPr>
          <w:rFonts w:ascii="PT Astra Serif" w:hAnsi="PT Astra Serif"/>
          <w:sz w:val="24"/>
          <w:szCs w:val="24"/>
        </w:rPr>
        <w:t>люнул петух! (С</w:t>
      </w:r>
      <w:r w:rsidRPr="00A4762F">
        <w:rPr>
          <w:rFonts w:ascii="PT Astra Serif" w:hAnsi="PT Astra Serif"/>
          <w:sz w:val="24"/>
          <w:szCs w:val="24"/>
        </w:rPr>
        <w:t>мешок)</w:t>
      </w:r>
      <w:r w:rsidR="004B530D" w:rsidRPr="00A4762F">
        <w:rPr>
          <w:rFonts w:ascii="PT Astra Serif" w:hAnsi="PT Astra Serif"/>
          <w:sz w:val="24"/>
          <w:szCs w:val="24"/>
        </w:rPr>
        <w:t>.</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46CF097" w14:textId="77777777" w:rsidR="00D54956"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Друзья! Леди и джентльмены! Давайте жить дружно!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256CD51" w14:textId="77777777" w:rsidR="00D54956"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lastRenderedPageBreak/>
        <w:t>Боже мой! Какая глупая смерть! Под одеялом! В чужом доме! Я же ведь не насекомое!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70F44AA" w14:textId="77777777" w:rsidR="00D54956"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Почему? Вполне можешь быть насекомым (смешок).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FC9F5FE"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 xml:space="preserve">Друзья! Расслабимся! Послушаем песенку, стихи … Щас я вот найду … </w:t>
      </w:r>
      <w:r w:rsidRPr="00A4762F">
        <w:rPr>
          <w:rFonts w:ascii="PT Astra Serif" w:hAnsi="PT Astra Serif"/>
          <w:sz w:val="24"/>
          <w:szCs w:val="24"/>
        </w:rPr>
        <w:tab/>
      </w:r>
      <w:r w:rsidRPr="00A4762F">
        <w:rPr>
          <w:rFonts w:ascii="PT Astra Serif" w:hAnsi="PT Astra Serif"/>
          <w:sz w:val="24"/>
          <w:szCs w:val="24"/>
        </w:rPr>
        <w:tab/>
      </w:r>
    </w:p>
    <w:p w14:paraId="51EEC8A5" w14:textId="77777777" w:rsidR="00D54956" w:rsidRPr="00A4762F" w:rsidRDefault="00D54956" w:rsidP="00C6313D">
      <w:pPr>
        <w:spacing w:line="240" w:lineRule="auto"/>
        <w:rPr>
          <w:rFonts w:ascii="PT Astra Serif" w:hAnsi="PT Astra Serif"/>
          <w:sz w:val="24"/>
          <w:szCs w:val="24"/>
        </w:rPr>
      </w:pPr>
      <w:r w:rsidRPr="00A4762F">
        <w:rPr>
          <w:rFonts w:ascii="PT Astra Serif" w:hAnsi="PT Astra Serif"/>
          <w:i/>
          <w:sz w:val="24"/>
          <w:szCs w:val="24"/>
        </w:rPr>
        <w:t>Звучит песня «Выхожу один я на дорогу» в исполнении русского мужского многоголосия.</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09444B2" w14:textId="77777777" w:rsidR="004B530D"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Зачем ты это включил? (Рыдая). Зачем? Добить хочешь? Добить? Я не х</w:t>
      </w:r>
      <w:r w:rsidR="004B530D" w:rsidRPr="00A4762F">
        <w:rPr>
          <w:rFonts w:ascii="PT Astra Serif" w:hAnsi="PT Astra Serif"/>
          <w:sz w:val="24"/>
          <w:szCs w:val="24"/>
        </w:rPr>
        <w:t>очу умирать! Не хочу!</w:t>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p>
    <w:p w14:paraId="631C49F0"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РУСЛАН. Ну вот, друзья, да будет свет!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F4D5DE5"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i/>
          <w:sz w:val="24"/>
          <w:szCs w:val="24"/>
        </w:rPr>
        <w:t>Загорается слабый бледный свет.</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617EEA2"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(выползая из-под одеяла). Я не могу распрямиться!</w:t>
      </w:r>
      <w:r w:rsidRPr="00A4762F">
        <w:rPr>
          <w:rFonts w:ascii="PT Astra Serif" w:hAnsi="PT Astra Serif"/>
          <w:sz w:val="24"/>
          <w:szCs w:val="24"/>
        </w:rPr>
        <w:tab/>
      </w:r>
      <w:r w:rsidRPr="00A4762F">
        <w:rPr>
          <w:rFonts w:ascii="PT Astra Serif" w:hAnsi="PT Astra Serif"/>
          <w:sz w:val="24"/>
          <w:szCs w:val="24"/>
        </w:rPr>
        <w:tab/>
      </w:r>
    </w:p>
    <w:p w14:paraId="3F2AB1E4"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КАТЯ. И 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3F74707"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i/>
          <w:sz w:val="24"/>
          <w:szCs w:val="24"/>
        </w:rPr>
        <w:t>Все кричат: «И я!».</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06CB129"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РУСЛАН. Друзья! Только без паники!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4D52EAA"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lastRenderedPageBreak/>
        <w:t>СЕРГЕЙ. Давайте ему тёмную устроим!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16BEF27"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i/>
          <w:sz w:val="24"/>
          <w:szCs w:val="24"/>
        </w:rPr>
        <w:t>РУСЛАН поспешно уходит.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4C251E8"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ЕЛЕНА ИВАНОВНА. Я по жизни канатоходец, а ползаю, как каракатица!</w:t>
      </w:r>
      <w:r w:rsidRPr="00A4762F">
        <w:rPr>
          <w:rFonts w:ascii="PT Astra Serif" w:hAnsi="PT Astra Serif"/>
          <w:sz w:val="24"/>
          <w:szCs w:val="24"/>
        </w:rPr>
        <w:tab/>
      </w:r>
    </w:p>
    <w:p w14:paraId="4DCD0799"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СЕРГЕЙ. Как бы рукожопка.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DA96783"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КАТЯ. А мне что? Так и оставаться колорадским жуком?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6F4F689" w14:textId="77777777" w:rsidR="004B530D"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НИНА (немного оправившись от р</w:t>
      </w:r>
      <w:r w:rsidR="004B530D" w:rsidRPr="00A4762F">
        <w:rPr>
          <w:rFonts w:ascii="PT Astra Serif" w:hAnsi="PT Astra Serif"/>
          <w:sz w:val="24"/>
          <w:szCs w:val="24"/>
        </w:rPr>
        <w:t>ыданий). Ужас! Ужас! Ужас!</w:t>
      </w:r>
    </w:p>
    <w:p w14:paraId="2EA2DFD4"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9719DCF"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КАТЯ. Поползли на балкон! Может, там оклемаемся?</w:t>
      </w:r>
      <w:r w:rsidR="00B24C00" w:rsidRPr="00A4762F">
        <w:rPr>
          <w:rFonts w:ascii="PT Astra Serif" w:hAnsi="PT Astra Serif"/>
          <w:sz w:val="24"/>
          <w:szCs w:val="24"/>
        </w:rPr>
        <w:t xml:space="preserve"> </w:t>
      </w:r>
      <w:r w:rsidR="00B24C00" w:rsidRPr="00A4762F">
        <w:rPr>
          <w:rFonts w:ascii="PT Astra Serif" w:hAnsi="PT Astra Serif"/>
          <w:sz w:val="24"/>
          <w:szCs w:val="24"/>
        </w:rPr>
        <w:tab/>
      </w:r>
      <w:r w:rsidR="00B24C00" w:rsidRPr="00A4762F">
        <w:rPr>
          <w:rFonts w:ascii="PT Astra Serif" w:hAnsi="PT Astra Serif"/>
          <w:sz w:val="24"/>
          <w:szCs w:val="24"/>
        </w:rPr>
        <w:tab/>
      </w:r>
      <w:r w:rsidR="00B24C00" w:rsidRPr="00A4762F">
        <w:rPr>
          <w:rFonts w:ascii="PT Astra Serif" w:hAnsi="PT Astra Serif"/>
          <w:sz w:val="24"/>
          <w:szCs w:val="24"/>
        </w:rPr>
        <w:tab/>
      </w:r>
    </w:p>
    <w:p w14:paraId="56BFE737" w14:textId="77777777" w:rsidR="004B530D" w:rsidRPr="00A4762F" w:rsidRDefault="00B24C00" w:rsidP="00C6313D">
      <w:pPr>
        <w:spacing w:line="240" w:lineRule="auto"/>
        <w:rPr>
          <w:rFonts w:ascii="PT Astra Serif" w:hAnsi="PT Astra Serif"/>
          <w:sz w:val="24"/>
          <w:szCs w:val="24"/>
        </w:rPr>
      </w:pPr>
      <w:r w:rsidRPr="00A4762F">
        <w:rPr>
          <w:rFonts w:ascii="PT Astra Serif" w:hAnsi="PT Astra Serif"/>
          <w:sz w:val="24"/>
          <w:szCs w:val="24"/>
        </w:rPr>
        <w:t>НАТАЛЬЯ. А что вы удивляетесь? Мы и так насекомые. Тараканы!</w:t>
      </w:r>
    </w:p>
    <w:p w14:paraId="1B15FABB"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 xml:space="preserve">СЕРГЕЙ. Момент! Щас сеть взорвём! (Фотографирует).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54091EE" w14:textId="77777777" w:rsidR="00AB0355" w:rsidRPr="00A4762F" w:rsidRDefault="00D54956" w:rsidP="00C6313D">
      <w:pPr>
        <w:spacing w:line="240" w:lineRule="auto"/>
        <w:rPr>
          <w:rFonts w:ascii="PT Astra Serif" w:hAnsi="PT Astra Serif"/>
          <w:i/>
          <w:sz w:val="24"/>
          <w:szCs w:val="24"/>
        </w:rPr>
      </w:pPr>
      <w:r w:rsidRPr="00A4762F">
        <w:rPr>
          <w:rFonts w:ascii="PT Astra Serif" w:hAnsi="PT Astra Serif"/>
          <w:i/>
          <w:sz w:val="24"/>
          <w:szCs w:val="24"/>
        </w:rPr>
        <w:t>Все уползают на балкон. Возвратившийся</w:t>
      </w:r>
      <w:r w:rsidR="0039354E" w:rsidRPr="00A4762F">
        <w:rPr>
          <w:rFonts w:ascii="PT Astra Serif" w:hAnsi="PT Astra Serif"/>
          <w:i/>
          <w:sz w:val="24"/>
          <w:szCs w:val="24"/>
        </w:rPr>
        <w:t xml:space="preserve"> РУСЛАН нервно крутится в своей коляске</w:t>
      </w:r>
      <w:r w:rsidRPr="00A4762F">
        <w:rPr>
          <w:rFonts w:ascii="PT Astra Serif" w:hAnsi="PT Astra Serif"/>
          <w:i/>
          <w:sz w:val="24"/>
          <w:szCs w:val="24"/>
        </w:rPr>
        <w:t>. В зале полутьма, удаляющиеся раскаты грома. Когда загорается полный свет, гости возвращаются в нормальном стоячем положении.</w:t>
      </w:r>
      <w:r w:rsidRPr="00A4762F">
        <w:rPr>
          <w:rFonts w:ascii="PT Astra Serif" w:hAnsi="PT Astra Serif"/>
          <w:i/>
          <w:sz w:val="24"/>
          <w:szCs w:val="24"/>
        </w:rPr>
        <w:tab/>
      </w:r>
      <w:r w:rsidRPr="00A4762F">
        <w:rPr>
          <w:rFonts w:ascii="PT Astra Serif" w:hAnsi="PT Astra Serif"/>
          <w:i/>
          <w:sz w:val="24"/>
          <w:szCs w:val="24"/>
        </w:rPr>
        <w:tab/>
      </w:r>
      <w:r w:rsidR="0039354E" w:rsidRPr="00A4762F">
        <w:rPr>
          <w:rFonts w:ascii="PT Astra Serif" w:hAnsi="PT Astra Serif"/>
          <w:i/>
          <w:sz w:val="24"/>
          <w:szCs w:val="24"/>
        </w:rPr>
        <w:tab/>
      </w:r>
      <w:r w:rsidR="0039354E" w:rsidRPr="00A4762F">
        <w:rPr>
          <w:rFonts w:ascii="PT Astra Serif" w:hAnsi="PT Astra Serif"/>
          <w:i/>
          <w:sz w:val="24"/>
          <w:szCs w:val="24"/>
        </w:rPr>
        <w:tab/>
      </w:r>
      <w:r w:rsidR="0039354E" w:rsidRPr="00A4762F">
        <w:rPr>
          <w:rFonts w:ascii="PT Astra Serif" w:hAnsi="PT Astra Serif"/>
          <w:i/>
          <w:sz w:val="24"/>
          <w:szCs w:val="24"/>
        </w:rPr>
        <w:tab/>
      </w:r>
      <w:r w:rsidR="0039354E" w:rsidRPr="00A4762F">
        <w:rPr>
          <w:rFonts w:ascii="PT Astra Serif" w:hAnsi="PT Astra Serif"/>
          <w:i/>
          <w:sz w:val="24"/>
          <w:szCs w:val="24"/>
        </w:rPr>
        <w:tab/>
      </w:r>
      <w:r w:rsidR="0039354E" w:rsidRPr="00A4762F">
        <w:rPr>
          <w:rFonts w:ascii="PT Astra Serif" w:hAnsi="PT Astra Serif"/>
          <w:i/>
          <w:sz w:val="24"/>
          <w:szCs w:val="24"/>
        </w:rPr>
        <w:tab/>
      </w:r>
      <w:r w:rsidR="0039354E" w:rsidRPr="00A4762F">
        <w:rPr>
          <w:rFonts w:ascii="PT Astra Serif" w:hAnsi="PT Astra Serif"/>
          <w:i/>
          <w:sz w:val="24"/>
          <w:szCs w:val="24"/>
        </w:rPr>
        <w:tab/>
      </w:r>
      <w:r w:rsidR="0039354E" w:rsidRPr="00A4762F">
        <w:rPr>
          <w:rFonts w:ascii="PT Astra Serif" w:hAnsi="PT Astra Serif"/>
          <w:i/>
          <w:sz w:val="24"/>
          <w:szCs w:val="24"/>
        </w:rPr>
        <w:tab/>
      </w:r>
      <w:r w:rsidR="0039354E" w:rsidRPr="00A4762F">
        <w:rPr>
          <w:rFonts w:ascii="PT Astra Serif" w:hAnsi="PT Astra Serif"/>
          <w:i/>
          <w:sz w:val="24"/>
          <w:szCs w:val="24"/>
        </w:rPr>
        <w:tab/>
      </w:r>
      <w:r w:rsidR="0039354E" w:rsidRPr="00A4762F">
        <w:rPr>
          <w:rFonts w:ascii="PT Astra Serif" w:hAnsi="PT Astra Serif"/>
          <w:i/>
          <w:sz w:val="24"/>
          <w:szCs w:val="24"/>
        </w:rPr>
        <w:tab/>
      </w:r>
    </w:p>
    <w:p w14:paraId="092B2192"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РУСЛАН (воздевая руки). Слава Всевышнему! Распрямились!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6B383CD"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Ну что? Продолжим вечер?</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FD43E4B"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ЕЛЕНА ИВАНОВНА (визжит). Как клёво! Мне нравится!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C668F86"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Я нашёл кольцо! (Вынимает его из кармана и отдаёт Руслану).</w:t>
      </w:r>
      <w:r w:rsidRPr="00A4762F">
        <w:rPr>
          <w:rFonts w:ascii="PT Astra Serif" w:hAnsi="PT Astra Serif"/>
          <w:sz w:val="24"/>
          <w:szCs w:val="24"/>
        </w:rPr>
        <w:tab/>
      </w:r>
    </w:p>
    <w:p w14:paraId="159CDE13"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РУСЛАН (Вадиму). Ну что ж, начинай свою стори</w:t>
      </w:r>
      <w:r w:rsidR="00AB0355" w:rsidRPr="00A4762F">
        <w:rPr>
          <w:rFonts w:ascii="PT Astra Serif" w:hAnsi="PT Astra Serif"/>
          <w:sz w:val="24"/>
          <w:szCs w:val="24"/>
        </w:rPr>
        <w:t>с</w:t>
      </w:r>
      <w:r w:rsidRPr="00A4762F">
        <w:rPr>
          <w:rFonts w:ascii="PT Astra Serif" w:hAnsi="PT Astra Serif"/>
          <w:sz w:val="24"/>
          <w:szCs w:val="24"/>
        </w:rPr>
        <w:t>!</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E0042F0"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Я человека убил. Пауза. Нет, серьёзно убил. Дежурил в молодости на лодочной станции, и завалились ко мне четверо. С целью ограбления. Сам не знаю, как получилось: бил, как по мишеням. Одного убил, других уложил … Вот и всё.</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B14C855"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lastRenderedPageBreak/>
        <w:t>СЕРГЕЙ. Оправдали?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75621DF" w14:textId="77777777" w:rsidR="00AB0355"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 xml:space="preserve">ВАДИМ. Конечно!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E5E3C4F" w14:textId="77777777" w:rsidR="004B530D"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НАТАЛЬЯ. А я знаю, как получилось. Просто чтобы убить человека, нужно отнестись к не</w:t>
      </w:r>
      <w:r w:rsidR="0039354E" w:rsidRPr="00A4762F">
        <w:rPr>
          <w:rFonts w:ascii="PT Astra Serif" w:hAnsi="PT Astra Serif"/>
          <w:sz w:val="24"/>
          <w:szCs w:val="24"/>
        </w:rPr>
        <w:t>му, как к объекту…</w:t>
      </w:r>
      <w:r w:rsidRPr="00A4762F">
        <w:rPr>
          <w:rFonts w:ascii="PT Astra Serif" w:hAnsi="PT Astra Serif"/>
          <w:sz w:val="24"/>
          <w:szCs w:val="24"/>
        </w:rPr>
        <w:t xml:space="preserve"> Ну, как в эт</w:t>
      </w:r>
      <w:r w:rsidR="0039354E" w:rsidRPr="00A4762F">
        <w:rPr>
          <w:rFonts w:ascii="PT Astra Serif" w:hAnsi="PT Astra Serif"/>
          <w:sz w:val="24"/>
          <w:szCs w:val="24"/>
        </w:rPr>
        <w:t xml:space="preserve">их детских стрелялках-ходилках…  Пиф-паф – и нету!... </w:t>
      </w:r>
      <w:r w:rsidRPr="00A4762F">
        <w:rPr>
          <w:rFonts w:ascii="PT Astra Serif" w:hAnsi="PT Astra Serif"/>
          <w:sz w:val="24"/>
          <w:szCs w:val="24"/>
        </w:rPr>
        <w:t xml:space="preserve"> Я стояла на дороге, голосовала, просила о помощи</w:t>
      </w:r>
      <w:r w:rsidR="00FB71BF" w:rsidRPr="00A4762F">
        <w:rPr>
          <w:rFonts w:ascii="PT Astra Serif" w:hAnsi="PT Astra Serif"/>
          <w:sz w:val="24"/>
          <w:szCs w:val="24"/>
        </w:rPr>
        <w:t>,</w:t>
      </w:r>
      <w:r w:rsidRPr="00A4762F">
        <w:rPr>
          <w:rFonts w:ascii="PT Astra Serif" w:hAnsi="PT Astra Serif"/>
          <w:sz w:val="24"/>
          <w:szCs w:val="24"/>
        </w:rPr>
        <w:t xml:space="preserve"> когда </w:t>
      </w:r>
      <w:r w:rsidRPr="00A4762F">
        <w:rPr>
          <w:rFonts w:ascii="PT Astra Serif" w:hAnsi="PT Astra Serif"/>
          <w:sz w:val="24"/>
          <w:szCs w:val="24"/>
        </w:rPr>
        <w:lastRenderedPageBreak/>
        <w:t>мне было очень</w:t>
      </w:r>
      <w:r w:rsidR="0039354E" w:rsidRPr="00A4762F">
        <w:rPr>
          <w:rFonts w:ascii="PT Astra Serif" w:hAnsi="PT Astra Serif"/>
          <w:sz w:val="24"/>
          <w:szCs w:val="24"/>
        </w:rPr>
        <w:t>-очень нужно,</w:t>
      </w:r>
      <w:r w:rsidRPr="00A4762F">
        <w:rPr>
          <w:rFonts w:ascii="PT Astra Serif" w:hAnsi="PT Astra Serif"/>
          <w:sz w:val="24"/>
          <w:szCs w:val="24"/>
        </w:rPr>
        <w:t xml:space="preserve">  -  и никто, никто (!) не помог! Потому что я была объектом! … А мне было ОЧЕНЬ нужно! Но никто не помог!</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03C6371" w14:textId="77777777" w:rsidR="004B530D"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СЕРГЕЙ. Да кто тебе поможет, блин? Если народ даже в пандеми</w:t>
      </w:r>
      <w:r w:rsidR="00FB71BF" w:rsidRPr="00A4762F">
        <w:rPr>
          <w:rFonts w:ascii="PT Astra Serif" w:hAnsi="PT Astra Serif"/>
          <w:sz w:val="24"/>
          <w:szCs w:val="24"/>
        </w:rPr>
        <w:t>ю</w:t>
      </w:r>
      <w:r w:rsidR="0039354E" w:rsidRPr="00A4762F">
        <w:rPr>
          <w:rFonts w:ascii="PT Astra Serif" w:hAnsi="PT Astra Serif"/>
          <w:sz w:val="24"/>
          <w:szCs w:val="24"/>
        </w:rPr>
        <w:t xml:space="preserve"> скорой помощи дорогу не уступал</w:t>
      </w:r>
      <w:r w:rsidRPr="00A4762F">
        <w:rPr>
          <w:rFonts w:ascii="PT Astra Serif" w:hAnsi="PT Astra Serif"/>
          <w:sz w:val="24"/>
          <w:szCs w:val="24"/>
        </w:rPr>
        <w:t>? Каждый сам за себ</w:t>
      </w:r>
      <w:r w:rsidR="0039354E" w:rsidRPr="00A4762F">
        <w:rPr>
          <w:rFonts w:ascii="PT Astra Serif" w:hAnsi="PT Astra Serif"/>
          <w:sz w:val="24"/>
          <w:szCs w:val="24"/>
        </w:rPr>
        <w:t xml:space="preserve">я! </w:t>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p>
    <w:p w14:paraId="47BF9721"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КОСТЯ (расхаживая по сцене подобно механическому солдатику). Пиф-паф  -  и нету! (Валится набок; затем усаживаясь на журнал, доверительно). Помню в сорок первом ехали мы на грузовике.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C15A5DB" w14:textId="77777777" w:rsidR="004B530D"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СЕРГЕЙ (Косте). Ты что гонишь? В каком сорок первом?</w:t>
      </w:r>
      <w:r w:rsidR="004B530D" w:rsidRPr="00A4762F">
        <w:rPr>
          <w:rFonts w:ascii="PT Astra Serif" w:hAnsi="PT Astra Serif"/>
          <w:sz w:val="24"/>
          <w:szCs w:val="24"/>
        </w:rPr>
        <w:t xml:space="preserve"> Тебе сколько лет?</w:t>
      </w:r>
    </w:p>
    <w:p w14:paraId="0588865F"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 xml:space="preserve">КОСТЯ. Ну да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197ACBF"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НИНА. Да врёт он всё! Недаром его Цитатник прозвали!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2CB0B1C" w14:textId="77777777" w:rsidR="00D54956"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КОСТЯ. В общем,</w:t>
      </w:r>
      <w:r w:rsidR="00670B51" w:rsidRPr="00A4762F">
        <w:rPr>
          <w:rFonts w:ascii="PT Astra Serif" w:hAnsi="PT Astra Serif"/>
          <w:sz w:val="24"/>
          <w:szCs w:val="24"/>
        </w:rPr>
        <w:t xml:space="preserve"> едем мы на грузовике. Дождище…</w:t>
      </w:r>
      <w:r w:rsidRPr="00A4762F">
        <w:rPr>
          <w:rFonts w:ascii="PT Astra Serif" w:hAnsi="PT Astra Serif"/>
          <w:sz w:val="24"/>
          <w:szCs w:val="24"/>
        </w:rPr>
        <w:t xml:space="preserve"> Вдруг  -  стоп-кран … Мы все так и покатились! Вылезаем из машины  - и к водителю: ты что делаешь, сука? А он говорит: «Я там, впереди, фигуру в белом платье увидел … С поднятой рукой …». В общем, прошли мы потом вперёд  -  а там в самом деле дорогу ливнем размыло. Выходит, если бы не она, то полетели бы в пропасть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275DDFB"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ED1B17C" w14:textId="77777777" w:rsidR="004B530D"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НАТАЛЬЯ (замирающим голосом). А что  -  она в белом платье была? Мне почему-то бело</w:t>
      </w:r>
      <w:r w:rsidR="004B530D" w:rsidRPr="00A4762F">
        <w:rPr>
          <w:rFonts w:ascii="PT Astra Serif" w:hAnsi="PT Astra Serif"/>
          <w:sz w:val="24"/>
          <w:szCs w:val="24"/>
        </w:rPr>
        <w:t>е платье снится и снится…</w:t>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p>
    <w:p w14:paraId="5D92D0F0" w14:textId="77777777" w:rsidR="004B530D"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СЕРГЕЙ (Наталье). Вот шуганая! Он же врёт всё! Недаром его Цитатник прозвали! Да и какой он Ци</w:t>
      </w:r>
      <w:r w:rsidR="004B530D" w:rsidRPr="00A4762F">
        <w:rPr>
          <w:rFonts w:ascii="PT Astra Serif" w:hAnsi="PT Astra Serif"/>
          <w:sz w:val="24"/>
          <w:szCs w:val="24"/>
        </w:rPr>
        <w:t xml:space="preserve">татник … Обычный фолловер … </w:t>
      </w:r>
      <w:r w:rsidR="004B530D" w:rsidRPr="00A4762F">
        <w:rPr>
          <w:rFonts w:ascii="PT Astra Serif" w:hAnsi="PT Astra Serif"/>
          <w:sz w:val="24"/>
          <w:szCs w:val="24"/>
        </w:rPr>
        <w:tab/>
      </w:r>
      <w:r w:rsidR="004B530D" w:rsidRPr="00A4762F">
        <w:rPr>
          <w:rFonts w:ascii="PT Astra Serif" w:hAnsi="PT Astra Serif"/>
          <w:sz w:val="24"/>
          <w:szCs w:val="24"/>
        </w:rPr>
        <w:tab/>
      </w:r>
    </w:p>
    <w:p w14:paraId="646680CB"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КОСТЯ. Я – ассенизатор (показывает на надпись на груди).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B67E461"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СЕРГЕЙ (Наталье). Забей на него, блин. (К присутствующим.) У меня был похожий случай. Ехал я куда-то на автобусе. Все спят, а у меня мандраж. Никак не могу уснуть. И где-то часа в три  - резкая остановка. Стекло, помню, разбилось … Оказываается, водитель увидел белую фигуру на дороге … Мы все повскакали. А фигура исчезла … А впереди четыре легковушки в фуру врезались … Вот так, блин. С тех пор в бога стал верить!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BB14802"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(смеясь). Все истории на одну тему: дураки и дороги!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B246EB7"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lastRenderedPageBreak/>
        <w:t>РУСЛАН. Да… есть бог!</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FB80ADF"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СЕРГЕЙ. Да нет ник</w:t>
      </w:r>
      <w:r w:rsidR="00B24C00" w:rsidRPr="00A4762F">
        <w:rPr>
          <w:rFonts w:ascii="PT Astra Serif" w:hAnsi="PT Astra Serif"/>
          <w:sz w:val="24"/>
          <w:szCs w:val="24"/>
        </w:rPr>
        <w:t>акого бога, но что-то</w:t>
      </w:r>
      <w:r w:rsidRPr="00A4762F">
        <w:rPr>
          <w:rFonts w:ascii="PT Astra Serif" w:hAnsi="PT Astra Serif"/>
          <w:sz w:val="24"/>
          <w:szCs w:val="24"/>
        </w:rPr>
        <w:t xml:space="preserve"> есть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B24C00" w:rsidRPr="00A4762F">
        <w:rPr>
          <w:rFonts w:ascii="PT Astra Serif" w:hAnsi="PT Astra Serif"/>
          <w:sz w:val="24"/>
          <w:szCs w:val="24"/>
        </w:rPr>
        <w:tab/>
      </w:r>
    </w:p>
    <w:p w14:paraId="2285BCD1"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НАТАЛЬЯ. Без Бога мы   -  просто тараканы!</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FA9736A" w14:textId="77777777" w:rsidR="004B530D"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КОСТЯ. Бога нет потому что его съел богоед! Тараканы  -  это жуки.</w:t>
      </w:r>
      <w:r w:rsidR="004B530D" w:rsidRPr="00A4762F">
        <w:rPr>
          <w:rFonts w:ascii="PT Astra Serif" w:hAnsi="PT Astra Serif"/>
          <w:sz w:val="24"/>
          <w:szCs w:val="24"/>
        </w:rPr>
        <w:t xml:space="preserve"> Как бы насекомые … </w:t>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p>
    <w:p w14:paraId="22BDB361"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РУСЛАН (поднимает рюмку). За бога! Пусть хранит нас!</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2974C1B" w14:textId="77777777" w:rsidR="00D54956" w:rsidRPr="00A4762F" w:rsidRDefault="00D54956" w:rsidP="00C6313D">
      <w:pPr>
        <w:spacing w:line="240" w:lineRule="auto"/>
        <w:rPr>
          <w:rFonts w:ascii="PT Astra Serif" w:hAnsi="PT Astra Serif"/>
          <w:i/>
          <w:sz w:val="24"/>
          <w:szCs w:val="24"/>
        </w:rPr>
      </w:pPr>
      <w:r w:rsidRPr="00A4762F">
        <w:rPr>
          <w:rFonts w:ascii="PT Astra Serif" w:hAnsi="PT Astra Serif"/>
          <w:i/>
          <w:sz w:val="24"/>
          <w:szCs w:val="24"/>
        </w:rPr>
        <w:lastRenderedPageBreak/>
        <w:t>Все опрокидывают по рюмке.</w:t>
      </w:r>
      <w:r w:rsidRPr="00A4762F">
        <w:rPr>
          <w:rFonts w:ascii="PT Astra Serif" w:hAnsi="PT Astra Serif"/>
          <w:i/>
          <w:sz w:val="24"/>
          <w:szCs w:val="24"/>
        </w:rPr>
        <w:tab/>
      </w:r>
    </w:p>
    <w:p w14:paraId="614F86AB"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 xml:space="preserve">НИНА (делая цыганский выход, раскинув шаль). Эх, чавелла! </w:t>
      </w:r>
      <w:r w:rsidR="0039354E" w:rsidRPr="00A4762F">
        <w:rPr>
          <w:rFonts w:ascii="PT Astra Serif" w:hAnsi="PT Astra Serif"/>
          <w:sz w:val="24"/>
          <w:szCs w:val="24"/>
        </w:rPr>
        <w:tab/>
      </w:r>
      <w:r w:rsidR="0039354E" w:rsidRPr="00A4762F">
        <w:rPr>
          <w:rFonts w:ascii="PT Astra Serif" w:hAnsi="PT Astra Serif"/>
          <w:sz w:val="24"/>
          <w:szCs w:val="24"/>
        </w:rPr>
        <w:tab/>
      </w:r>
    </w:p>
    <w:p w14:paraId="42EE2650" w14:textId="77777777" w:rsidR="00563DA2" w:rsidRPr="00A4762F" w:rsidRDefault="0039354E" w:rsidP="00C6313D">
      <w:pPr>
        <w:spacing w:line="240" w:lineRule="auto"/>
        <w:rPr>
          <w:rFonts w:ascii="PT Astra Serif" w:hAnsi="PT Astra Serif"/>
          <w:sz w:val="24"/>
          <w:szCs w:val="24"/>
        </w:rPr>
      </w:pPr>
      <w:r w:rsidRPr="00A4762F">
        <w:rPr>
          <w:rFonts w:ascii="PT Astra Serif" w:hAnsi="PT Astra Serif"/>
          <w:sz w:val="24"/>
          <w:szCs w:val="24"/>
        </w:rPr>
        <w:t>СЕРГЕЙ.</w:t>
      </w:r>
      <w:r w:rsidR="00B24C00" w:rsidRPr="00A4762F">
        <w:rPr>
          <w:rFonts w:ascii="PT Astra Serif" w:hAnsi="PT Astra Serif"/>
          <w:sz w:val="24"/>
          <w:szCs w:val="24"/>
        </w:rPr>
        <w:t xml:space="preserve"> Цыганка, блин… Спой нам что-нибудь!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5409CE2" w14:textId="77777777" w:rsidR="004B530D" w:rsidRPr="00A4762F" w:rsidRDefault="0039354E" w:rsidP="00C6313D">
      <w:pPr>
        <w:spacing w:line="240" w:lineRule="auto"/>
        <w:rPr>
          <w:rFonts w:ascii="PT Astra Serif" w:hAnsi="PT Astra Serif"/>
          <w:sz w:val="24"/>
          <w:szCs w:val="24"/>
        </w:rPr>
      </w:pPr>
      <w:r w:rsidRPr="00A4762F">
        <w:rPr>
          <w:rFonts w:ascii="PT Astra Serif" w:hAnsi="PT Astra Serif"/>
          <w:sz w:val="24"/>
          <w:szCs w:val="24"/>
        </w:rPr>
        <w:t>НИНА.</w:t>
      </w:r>
      <w:r w:rsidR="00D54956" w:rsidRPr="00A4762F">
        <w:rPr>
          <w:rFonts w:ascii="PT Astra Serif" w:hAnsi="PT Astra Serif"/>
          <w:sz w:val="24"/>
          <w:szCs w:val="24"/>
        </w:rPr>
        <w:t xml:space="preserve"> Кабы я была цыганка, ножки, как у гулюшки; пила б ела, что хотела; а работать…  дулюшки! Эх, раз, да ещё раз; да ещё много-много-много-много раз … (Танцует ч</w:t>
      </w:r>
      <w:r w:rsidR="004B530D" w:rsidRPr="00A4762F">
        <w:rPr>
          <w:rFonts w:ascii="PT Astra Serif" w:hAnsi="PT Astra Serif"/>
          <w:sz w:val="24"/>
          <w:szCs w:val="24"/>
        </w:rPr>
        <w:t>ечётку, приподняв подол).</w:t>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p>
    <w:p w14:paraId="5ACF716D" w14:textId="77777777" w:rsidR="004B530D"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Не у каждого такая рожа, как у тебя ножки, Нинок! Вашу руку</w:t>
      </w:r>
      <w:r w:rsidR="004B530D" w:rsidRPr="00A4762F">
        <w:rPr>
          <w:rFonts w:ascii="PT Astra Serif" w:hAnsi="PT Astra Serif"/>
          <w:sz w:val="24"/>
          <w:szCs w:val="24"/>
        </w:rPr>
        <w:t>, мадам! Прыгай сюда!</w:t>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p>
    <w:p w14:paraId="633F4EF1"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НИНА. Это ещё зачем?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EC4666B"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Посмотришь. (Надевает на неё клоунский колпачок).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F99DBCF"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ЕЛЕНА ИВАНОВНА (аплодирует). Околпачили!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C924BDE"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 xml:space="preserve">НИНА (недовольно, снимая колпак). Всю жизнь Россия была страной лакеев! Ползают, кланяются, просят … О чём просить? Кого молить? Меня что: казнят???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3758247" w14:textId="77777777" w:rsidR="004B530D"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КОСТЯ (</w:t>
      </w:r>
      <w:r w:rsidR="0039354E" w:rsidRPr="00A4762F">
        <w:rPr>
          <w:rFonts w:ascii="PT Astra Serif" w:hAnsi="PT Astra Serif"/>
          <w:sz w:val="24"/>
          <w:szCs w:val="24"/>
        </w:rPr>
        <w:t>поёт</w:t>
      </w:r>
      <w:r w:rsidR="00EE0E61" w:rsidRPr="00A4762F">
        <w:rPr>
          <w:rFonts w:ascii="PT Astra Serif" w:hAnsi="PT Astra Serif"/>
          <w:sz w:val="24"/>
          <w:szCs w:val="24"/>
        </w:rPr>
        <w:t>): И ни</w:t>
      </w:r>
      <w:r w:rsidRPr="00A4762F">
        <w:rPr>
          <w:rFonts w:ascii="PT Astra Serif" w:hAnsi="PT Astra Serif"/>
          <w:sz w:val="24"/>
          <w:szCs w:val="24"/>
        </w:rPr>
        <w:t xml:space="preserve"> церковь, ни кабак – ничего не свято … Эх, ребята. Всё не т</w:t>
      </w:r>
      <w:r w:rsidR="008958D0" w:rsidRPr="00A4762F">
        <w:rPr>
          <w:rFonts w:ascii="PT Astra Serif" w:hAnsi="PT Astra Serif"/>
          <w:sz w:val="24"/>
          <w:szCs w:val="24"/>
        </w:rPr>
        <w:t>ак … Всё не так, ребята!</w:t>
      </w:r>
      <w:r w:rsidR="00563DA2" w:rsidRPr="00A4762F">
        <w:rPr>
          <w:rFonts w:ascii="PT Astra Serif" w:hAnsi="PT Astra Serif"/>
          <w:sz w:val="24"/>
          <w:szCs w:val="24"/>
        </w:rPr>
        <w:t xml:space="preserve"> Хоп я, парамелла, хоп я</w:t>
      </w:r>
      <w:r w:rsidR="004B530D" w:rsidRPr="00A4762F">
        <w:rPr>
          <w:rFonts w:ascii="PT Astra Serif" w:hAnsi="PT Astra Serif"/>
          <w:sz w:val="24"/>
          <w:szCs w:val="24"/>
        </w:rPr>
        <w:t>, чапурелла!</w:t>
      </w:r>
      <w:r w:rsidR="004B530D" w:rsidRPr="00A4762F">
        <w:rPr>
          <w:rFonts w:ascii="PT Astra Serif" w:hAnsi="PT Astra Serif"/>
          <w:sz w:val="24"/>
          <w:szCs w:val="24"/>
        </w:rPr>
        <w:tab/>
      </w:r>
    </w:p>
    <w:p w14:paraId="0E13B6BC"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ЕЛЕНА ИВАНОВНА (Нине, язвительно). Лаке-ев … А сама?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5561514"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НИНА. А что я? Я – своб</w:t>
      </w:r>
      <w:r w:rsidR="004B530D" w:rsidRPr="00A4762F">
        <w:rPr>
          <w:rFonts w:ascii="PT Astra Serif" w:hAnsi="PT Astra Serif"/>
          <w:sz w:val="24"/>
          <w:szCs w:val="24"/>
        </w:rPr>
        <w:t>одный человек! Предприниматель!</w:t>
      </w:r>
      <w:r w:rsidRPr="00A4762F">
        <w:rPr>
          <w:rFonts w:ascii="PT Astra Serif" w:hAnsi="PT Astra Serif"/>
          <w:sz w:val="24"/>
          <w:szCs w:val="24"/>
        </w:rPr>
        <w:t>Руководитель дружной команды бухгалтеров!</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2735E61"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ЕЛЕНА ИВАНОВНА (делая поясной поклон). Булхактер значит! … А кто вчера хвастался: «Наша Верка в городской администрации, в танцевальном кружке, каждый день на глазах у начальства!»?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EF89F55"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lastRenderedPageBreak/>
        <w:t>НИНА (ответно кланяясь). Извините! Я недавно была в Китае, так там улицы с моющим средством мыли! А у нас из дома нельзя выйти, чтобы тут же не вляпаться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3054F87"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ЕЛЕНА ИВАНОВНА. При чём тут Китай?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DC8CB1A" w14:textId="77777777" w:rsidR="004B530D"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НИНА. А при</w:t>
      </w:r>
      <w:r w:rsidR="004B530D" w:rsidRPr="00A4762F">
        <w:rPr>
          <w:rFonts w:ascii="PT Astra Serif" w:hAnsi="PT Astra Serif"/>
          <w:sz w:val="24"/>
          <w:szCs w:val="24"/>
        </w:rPr>
        <w:t xml:space="preserve"> чём тут наша Верка?</w:t>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p>
    <w:p w14:paraId="4B249536"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57D20B1"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РУСЛАН (стуча ножом по рюмке). Всё! Всё! Всё! Тихо! Дайте подумать! … (Опрокидывает рюмку). Думаю, Нина права … Взять хотя бы нашу помойку!</w:t>
      </w:r>
      <w:r w:rsidRPr="00A4762F">
        <w:rPr>
          <w:rFonts w:ascii="PT Astra Serif" w:hAnsi="PT Astra Serif"/>
          <w:sz w:val="24"/>
          <w:szCs w:val="24"/>
        </w:rPr>
        <w:tab/>
      </w:r>
    </w:p>
    <w:p w14:paraId="3C5C0B9B"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КОСТЯ (Руслану). Руслик, ты сколько сегодня выпил?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23602F7"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 xml:space="preserve">СЕРГЕЙ. Ведра три, не меньше!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D1C8669" w14:textId="77777777" w:rsidR="004B530D"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РУСЛАН (продолжает в сильном опьянении). Едешь мимо: а путь усеян и пеплом, и костьми, и всякой пищей … А почему он (берёт за плечо Вадима) почему он – прости, друг – бросил свой мешок, не доехав до помойки? А-а-а-а! Барином хочет быть! А на самом деле: какой он барин?</w:t>
      </w:r>
      <w:r w:rsidR="004B530D" w:rsidRPr="00A4762F">
        <w:rPr>
          <w:rFonts w:ascii="PT Astra Serif" w:hAnsi="PT Astra Serif"/>
          <w:sz w:val="24"/>
          <w:szCs w:val="24"/>
        </w:rPr>
        <w:t xml:space="preserve"> Натуральный лакей!</w:t>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p>
    <w:p w14:paraId="2A5D4B54"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НИНА. Действительно … Из дома нельзя выйти, чтобы не вляпаться в …</w:t>
      </w:r>
      <w:r w:rsidRPr="00A4762F">
        <w:rPr>
          <w:rFonts w:ascii="PT Astra Serif" w:hAnsi="PT Astra Serif"/>
          <w:sz w:val="24"/>
          <w:szCs w:val="24"/>
        </w:rPr>
        <w:tab/>
      </w:r>
    </w:p>
    <w:p w14:paraId="581F9F8B"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СЕРГЕЙ. Историю!</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0388304"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lastRenderedPageBreak/>
        <w:t>КОСТЯ (хмыкает). Кредитную … (Нине). Нин, я слышал есть такая психическая болезнь  -  мания чистоты</w:t>
      </w:r>
      <w:r w:rsidR="000D1FBB" w:rsidRPr="00A4762F">
        <w:rPr>
          <w:rFonts w:ascii="PT Astra Serif" w:hAnsi="PT Astra Serif"/>
          <w:sz w:val="24"/>
          <w:szCs w:val="24"/>
        </w:rPr>
        <w:t>. Щас я тебе зачитаю (листает в</w:t>
      </w:r>
      <w:r w:rsidRPr="00A4762F">
        <w:rPr>
          <w:rFonts w:ascii="PT Astra Serif" w:hAnsi="PT Astra Serif"/>
          <w:sz w:val="24"/>
          <w:szCs w:val="24"/>
        </w:rPr>
        <w:t xml:space="preserve"> телефоне): «Леди долго руки мыла; леди долго руки тёрла; эта леди не забыла окровавленного горла!» (Рычит и подступает к горлу Нины).</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3072365" w14:textId="77777777" w:rsidR="004B530D"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НИНА (Косте). Угомонись</w:t>
      </w:r>
      <w:r w:rsidR="008958D0" w:rsidRPr="00A4762F">
        <w:rPr>
          <w:rFonts w:ascii="PT Astra Serif" w:hAnsi="PT Astra Serif"/>
          <w:sz w:val="24"/>
          <w:szCs w:val="24"/>
        </w:rPr>
        <w:t xml:space="preserve"> ради бога</w:t>
      </w:r>
      <w:r w:rsidR="004B530D" w:rsidRPr="00A4762F">
        <w:rPr>
          <w:rFonts w:ascii="PT Astra Serif" w:hAnsi="PT Astra Serif"/>
          <w:sz w:val="24"/>
          <w:szCs w:val="24"/>
        </w:rPr>
        <w:t xml:space="preserve">! </w:t>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p>
    <w:p w14:paraId="63E5A598"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КОСТЯ (Кате). Кать, дай ей перчаточки напрокат!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C0E9221"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КАТЯ. Они плохо снимаются!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608FAFE"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ЖРАКА. А вот у нас возьмите! (Протягивает рабочие рукавицы).</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191B79E"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КОСТЯ (надевая рукавицы и юродствуя). «Пенза  -  город жирных кулебяк и зловонных сплетен!»</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E3DFDF8"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РУСЛАН (Косте). Ты откуда это взял?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B44D734"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lastRenderedPageBreak/>
        <w:t>КОСТЯ. Салтыков-Щедрин!</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B00C400"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РУСЛАН. Из песни слова не выкинешь!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76C133B"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КОСТЯ (поёт). «Что наша жизнь!» … Как сказал Корней Иванович Чуковский, (листает на телефоне)  -  четыре детских пальто, шесть-семь взрослых  -  вот и весь человек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8958D0" w:rsidRPr="00A4762F">
        <w:rPr>
          <w:rFonts w:ascii="PT Astra Serif" w:hAnsi="PT Astra Serif"/>
          <w:sz w:val="24"/>
          <w:szCs w:val="24"/>
        </w:rPr>
        <w:tab/>
      </w:r>
      <w:r w:rsidR="008958D0" w:rsidRPr="00A4762F">
        <w:rPr>
          <w:rFonts w:ascii="PT Astra Serif" w:hAnsi="PT Astra Serif"/>
          <w:sz w:val="24"/>
          <w:szCs w:val="24"/>
        </w:rPr>
        <w:tab/>
      </w:r>
    </w:p>
    <w:p w14:paraId="082AB978" w14:textId="77777777" w:rsidR="00563DA2" w:rsidRPr="00A4762F" w:rsidRDefault="008958D0" w:rsidP="00C6313D">
      <w:pPr>
        <w:spacing w:line="240" w:lineRule="auto"/>
        <w:rPr>
          <w:rFonts w:ascii="PT Astra Serif" w:hAnsi="PT Astra Serif"/>
          <w:sz w:val="24"/>
          <w:szCs w:val="24"/>
        </w:rPr>
      </w:pPr>
      <w:r w:rsidRPr="00A4762F">
        <w:rPr>
          <w:rFonts w:ascii="PT Astra Serif" w:hAnsi="PT Astra Serif"/>
          <w:sz w:val="24"/>
          <w:szCs w:val="24"/>
        </w:rPr>
        <w:t>КАТЯ. Грустно…</w:t>
      </w:r>
      <w:r w:rsidR="00D54956" w:rsidRPr="00A4762F">
        <w:rPr>
          <w:rFonts w:ascii="PT Astra Serif" w:hAnsi="PT Astra Serif"/>
          <w:sz w:val="24"/>
          <w:szCs w:val="24"/>
        </w:rPr>
        <w:t xml:space="preserve"> Это какой Чуковский?</w:t>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p>
    <w:p w14:paraId="6A19EDF5" w14:textId="77777777" w:rsidR="004B530D"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КОСТЯ (снимая со стены композицию Пикассо «Бой быков»</w:t>
      </w:r>
      <w:r w:rsidR="009A7807" w:rsidRPr="00A4762F">
        <w:rPr>
          <w:rFonts w:ascii="PT Astra Serif" w:hAnsi="PT Astra Serif"/>
          <w:sz w:val="24"/>
          <w:szCs w:val="24"/>
        </w:rPr>
        <w:t>, переворачивая её</w:t>
      </w:r>
      <w:r w:rsidRPr="00A4762F">
        <w:rPr>
          <w:rFonts w:ascii="PT Astra Serif" w:hAnsi="PT Astra Serif"/>
          <w:sz w:val="24"/>
          <w:szCs w:val="24"/>
        </w:rPr>
        <w:t xml:space="preserve"> и шутливо наступая на Катю). «Вдруг из подворотни страшный великан: рыжий и брутальный таракан!». (Растопырив пальц</w:t>
      </w:r>
      <w:r w:rsidR="00563DA2" w:rsidRPr="00A4762F">
        <w:rPr>
          <w:rFonts w:ascii="PT Astra Serif" w:hAnsi="PT Astra Serif"/>
          <w:sz w:val="24"/>
          <w:szCs w:val="24"/>
        </w:rPr>
        <w:t>ы). Коронавирус! Корона-монстр!</w:t>
      </w:r>
      <w:r w:rsidR="000D1FBB" w:rsidRPr="00A4762F">
        <w:rPr>
          <w:rFonts w:ascii="PT Astra Serif" w:hAnsi="PT Astra Serif"/>
          <w:sz w:val="24"/>
          <w:szCs w:val="24"/>
        </w:rPr>
        <w:t xml:space="preserve"> </w:t>
      </w:r>
      <w:r w:rsidRPr="00A4762F">
        <w:rPr>
          <w:rFonts w:ascii="PT Astra Serif" w:hAnsi="PT Astra Serif"/>
          <w:sz w:val="24"/>
          <w:szCs w:val="24"/>
        </w:rPr>
        <w:t>(Вешает композицию на место, но в перевёрнутом виде).</w:t>
      </w:r>
    </w:p>
    <w:p w14:paraId="7FCAC723" w14:textId="77777777" w:rsidR="00563DA2" w:rsidRPr="00A4762F" w:rsidRDefault="00EE0E61" w:rsidP="00C6313D">
      <w:pPr>
        <w:spacing w:line="240" w:lineRule="auto"/>
        <w:rPr>
          <w:rFonts w:ascii="PT Astra Serif" w:hAnsi="PT Astra Serif"/>
          <w:sz w:val="24"/>
          <w:szCs w:val="24"/>
        </w:rPr>
      </w:pPr>
      <w:r w:rsidRPr="00A4762F">
        <w:rPr>
          <w:rFonts w:ascii="PT Astra Serif" w:hAnsi="PT Astra Serif"/>
          <w:sz w:val="24"/>
          <w:szCs w:val="24"/>
        </w:rPr>
        <w:t>ЕЛЕНА ИВАНОВНА. Тьфу на тебя! (Т</w:t>
      </w:r>
      <w:r w:rsidR="00563DA2" w:rsidRPr="00A4762F">
        <w:rPr>
          <w:rFonts w:ascii="PT Astra Serif" w:hAnsi="PT Astra Serif"/>
          <w:sz w:val="24"/>
          <w:szCs w:val="24"/>
        </w:rPr>
        <w:t xml:space="preserve">рогая новую получившуюся </w:t>
      </w:r>
      <w:r w:rsidR="00D54956" w:rsidRPr="00A4762F">
        <w:rPr>
          <w:rFonts w:ascii="PT Astra Serif" w:hAnsi="PT Astra Serif"/>
          <w:sz w:val="24"/>
          <w:szCs w:val="24"/>
        </w:rPr>
        <w:t>композицию «Тараканище» – перевёрнутое седло и перевёрнутый руль -  за «ус»). Какой Тараканище получился! Усатый!</w:t>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p>
    <w:p w14:paraId="21468294" w14:textId="77777777" w:rsidR="004B530D"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РУСЛАН (смеётся). Брутальный! Сексуальный! С расчёсанными усами! По</w:t>
      </w:r>
      <w:r w:rsidR="004B530D" w:rsidRPr="00A4762F">
        <w:rPr>
          <w:rFonts w:ascii="PT Astra Serif" w:hAnsi="PT Astra Serif"/>
          <w:sz w:val="24"/>
          <w:szCs w:val="24"/>
        </w:rPr>
        <w:t>трепи его за ус!</w:t>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r w:rsidR="004B530D" w:rsidRPr="00A4762F">
        <w:rPr>
          <w:rFonts w:ascii="PT Astra Serif" w:hAnsi="PT Astra Serif"/>
          <w:sz w:val="24"/>
          <w:szCs w:val="24"/>
        </w:rPr>
        <w:tab/>
      </w:r>
    </w:p>
    <w:p w14:paraId="290C1ACB"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НИНА. Да ну вас! Разговорчики развели! Про помойки да про тараканов! Я танцевать хочу!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06CABF8"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КАТЯ. А правда: давайте танцевать!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40E3B35" w14:textId="77777777" w:rsidR="00563DA2" w:rsidRPr="00A4762F" w:rsidRDefault="00D54956" w:rsidP="00C6313D">
      <w:pPr>
        <w:spacing w:line="240" w:lineRule="auto"/>
        <w:rPr>
          <w:rFonts w:ascii="PT Astra Serif" w:hAnsi="PT Astra Serif"/>
          <w:i/>
          <w:sz w:val="24"/>
          <w:szCs w:val="24"/>
        </w:rPr>
      </w:pPr>
      <w:r w:rsidRPr="00A4762F">
        <w:rPr>
          <w:rFonts w:ascii="PT Astra Serif" w:hAnsi="PT Astra Serif"/>
          <w:i/>
          <w:sz w:val="24"/>
          <w:szCs w:val="24"/>
        </w:rPr>
        <w:t>КАТЯ танцует данс; остальные присоединяются. Во время танца фотографируются.</w:t>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p>
    <w:p w14:paraId="61025298"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i/>
          <w:sz w:val="24"/>
          <w:szCs w:val="24"/>
        </w:rPr>
        <w:t>Внезапно начинает звучать совершенно другая музыка: русская народная песня «Во поле берёза стояла». С красной косынкой Сергея в руках лебёдушкой выплывает НИНА. Все аплодируют, жестами выражают своё восхищение. Звучат возгласы: «Молодец!»; «Спой нам</w:t>
      </w:r>
      <w:r w:rsidR="008958D0" w:rsidRPr="00A4762F">
        <w:rPr>
          <w:rFonts w:ascii="PT Astra Serif" w:hAnsi="PT Astra Serif"/>
          <w:i/>
          <w:sz w:val="24"/>
          <w:szCs w:val="24"/>
        </w:rPr>
        <w:t xml:space="preserve"> ещё</w:t>
      </w:r>
      <w:r w:rsidRPr="00A4762F">
        <w:rPr>
          <w:rFonts w:ascii="PT Astra Serif" w:hAnsi="PT Astra Serif"/>
          <w:i/>
          <w:sz w:val="24"/>
          <w:szCs w:val="24"/>
        </w:rPr>
        <w:t xml:space="preserve"> что-нибудь!».</w:t>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sz w:val="24"/>
          <w:szCs w:val="24"/>
        </w:rPr>
        <w:tab/>
      </w:r>
      <w:r w:rsidR="008958D0" w:rsidRPr="00A4762F">
        <w:rPr>
          <w:rFonts w:ascii="PT Astra Serif" w:hAnsi="PT Astra Serif"/>
          <w:sz w:val="24"/>
          <w:szCs w:val="24"/>
        </w:rPr>
        <w:tab/>
      </w:r>
      <w:r w:rsidR="008958D0" w:rsidRPr="00A4762F">
        <w:rPr>
          <w:rFonts w:ascii="PT Astra Serif" w:hAnsi="PT Astra Serif"/>
          <w:sz w:val="24"/>
          <w:szCs w:val="24"/>
        </w:rPr>
        <w:tab/>
      </w:r>
      <w:r w:rsidR="008958D0" w:rsidRPr="00A4762F">
        <w:rPr>
          <w:rFonts w:ascii="PT Astra Serif" w:hAnsi="PT Astra Serif"/>
          <w:sz w:val="24"/>
          <w:szCs w:val="24"/>
        </w:rPr>
        <w:tab/>
      </w:r>
      <w:r w:rsidR="008958D0" w:rsidRPr="00A4762F">
        <w:rPr>
          <w:rFonts w:ascii="PT Astra Serif" w:hAnsi="PT Astra Serif"/>
          <w:sz w:val="24"/>
          <w:szCs w:val="24"/>
        </w:rPr>
        <w:tab/>
      </w:r>
      <w:r w:rsidR="008958D0" w:rsidRPr="00A4762F">
        <w:rPr>
          <w:rFonts w:ascii="PT Astra Serif" w:hAnsi="PT Astra Serif"/>
          <w:sz w:val="24"/>
          <w:szCs w:val="24"/>
        </w:rPr>
        <w:tab/>
      </w:r>
      <w:r w:rsidR="008958D0" w:rsidRPr="00A4762F">
        <w:rPr>
          <w:rFonts w:ascii="PT Astra Serif" w:hAnsi="PT Astra Serif"/>
          <w:sz w:val="24"/>
          <w:szCs w:val="24"/>
        </w:rPr>
        <w:tab/>
      </w:r>
      <w:r w:rsidR="008958D0" w:rsidRPr="00A4762F">
        <w:rPr>
          <w:rFonts w:ascii="PT Astra Serif" w:hAnsi="PT Astra Serif"/>
          <w:sz w:val="24"/>
          <w:szCs w:val="24"/>
        </w:rPr>
        <w:tab/>
      </w:r>
      <w:r w:rsidR="008958D0" w:rsidRPr="00A4762F">
        <w:rPr>
          <w:rFonts w:ascii="PT Astra Serif" w:hAnsi="PT Astra Serif"/>
          <w:sz w:val="24"/>
          <w:szCs w:val="24"/>
        </w:rPr>
        <w:tab/>
      </w:r>
      <w:r w:rsidR="008958D0" w:rsidRPr="00A4762F">
        <w:rPr>
          <w:rFonts w:ascii="PT Astra Serif" w:hAnsi="PT Astra Serif"/>
          <w:sz w:val="24"/>
          <w:szCs w:val="24"/>
        </w:rPr>
        <w:tab/>
      </w:r>
      <w:r w:rsidR="008958D0" w:rsidRPr="00A4762F">
        <w:rPr>
          <w:rFonts w:ascii="PT Astra Serif" w:hAnsi="PT Astra Serif"/>
          <w:sz w:val="24"/>
          <w:szCs w:val="24"/>
        </w:rPr>
        <w:tab/>
      </w:r>
      <w:r w:rsidR="008958D0" w:rsidRPr="00A4762F">
        <w:rPr>
          <w:rFonts w:ascii="PT Astra Serif" w:hAnsi="PT Astra Serif"/>
          <w:sz w:val="24"/>
          <w:szCs w:val="24"/>
        </w:rPr>
        <w:tab/>
      </w:r>
    </w:p>
    <w:p w14:paraId="31277241" w14:textId="77777777" w:rsidR="004B530D"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НИНА (поёт</w:t>
      </w:r>
      <w:r w:rsidR="008958D0" w:rsidRPr="00A4762F">
        <w:rPr>
          <w:rFonts w:ascii="PT Astra Serif" w:hAnsi="PT Astra Serif"/>
          <w:sz w:val="24"/>
          <w:szCs w:val="24"/>
        </w:rPr>
        <w:t xml:space="preserve"> песню Сергея Ноябрьского</w:t>
      </w:r>
      <w:r w:rsidRPr="00A4762F">
        <w:rPr>
          <w:rFonts w:ascii="PT Astra Serif" w:hAnsi="PT Astra Serif"/>
          <w:sz w:val="24"/>
          <w:szCs w:val="24"/>
        </w:rPr>
        <w:t>). «Загуляла женщина, загуляла сладкая; не вдова, не венчана; заиграла кровь. Загуляла в тридцать лет. Вовсе не украдкою … Загуляла мила</w:t>
      </w:r>
      <w:r w:rsidR="004B530D" w:rsidRPr="00A4762F">
        <w:rPr>
          <w:rFonts w:ascii="PT Astra Serif" w:hAnsi="PT Astra Serif"/>
          <w:sz w:val="24"/>
          <w:szCs w:val="24"/>
        </w:rPr>
        <w:t>я … К ней пришла любовь!».</w:t>
      </w:r>
      <w:r w:rsidR="004B530D" w:rsidRPr="00A4762F">
        <w:rPr>
          <w:rFonts w:ascii="PT Astra Serif" w:hAnsi="PT Astra Serif"/>
          <w:sz w:val="24"/>
          <w:szCs w:val="24"/>
        </w:rPr>
        <w:tab/>
      </w:r>
    </w:p>
    <w:p w14:paraId="5156E3B4" w14:textId="77777777" w:rsidR="004B530D" w:rsidRPr="00A4762F" w:rsidRDefault="00D54956" w:rsidP="00C6313D">
      <w:pPr>
        <w:spacing w:line="240" w:lineRule="auto"/>
        <w:rPr>
          <w:rFonts w:ascii="PT Astra Serif" w:hAnsi="PT Astra Serif"/>
          <w:i/>
          <w:sz w:val="24"/>
          <w:szCs w:val="24"/>
        </w:rPr>
      </w:pPr>
      <w:r w:rsidRPr="00A4762F">
        <w:rPr>
          <w:rFonts w:ascii="PT Astra Serif" w:hAnsi="PT Astra Serif"/>
          <w:i/>
          <w:sz w:val="24"/>
          <w:szCs w:val="24"/>
        </w:rPr>
        <w:t>Все подпевают, тан</w:t>
      </w:r>
      <w:r w:rsidR="004B530D" w:rsidRPr="00A4762F">
        <w:rPr>
          <w:rFonts w:ascii="PT Astra Serif" w:hAnsi="PT Astra Serif"/>
          <w:i/>
          <w:sz w:val="24"/>
          <w:szCs w:val="24"/>
        </w:rPr>
        <w:t>цуют, аплодируют, дамы подёргивают плечиками</w:t>
      </w:r>
      <w:r w:rsidRPr="00A4762F">
        <w:rPr>
          <w:rFonts w:ascii="PT Astra Serif" w:hAnsi="PT Astra Serif"/>
          <w:i/>
          <w:sz w:val="24"/>
          <w:szCs w:val="24"/>
        </w:rPr>
        <w:t xml:space="preserve"> : «Цыганочка ока-ока; цыганочка черноока</w:t>
      </w:r>
      <w:r w:rsidR="004B530D" w:rsidRPr="00A4762F">
        <w:rPr>
          <w:rFonts w:ascii="PT Astra Serif" w:hAnsi="PT Astra Serif"/>
          <w:i/>
          <w:sz w:val="24"/>
          <w:szCs w:val="24"/>
        </w:rPr>
        <w:t xml:space="preserve">; цыганочка чёрная, погадай! </w:t>
      </w:r>
    </w:p>
    <w:p w14:paraId="0D6A6429" w14:textId="77777777" w:rsidR="004B530D"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lastRenderedPageBreak/>
        <w:t>НИНА (продолжая песню). Вы её … не судите строго; Грех такой … можно замолить; Вороньё … каркнет у порога; Век земной … хочется любить.</w:t>
      </w:r>
      <w:r w:rsidR="008958D0" w:rsidRPr="00A4762F">
        <w:rPr>
          <w:rFonts w:ascii="PT Astra Serif" w:hAnsi="PT Astra Serif"/>
          <w:sz w:val="24"/>
          <w:szCs w:val="24"/>
        </w:rPr>
        <w:t xml:space="preserve"> </w:t>
      </w:r>
      <w:r w:rsidRPr="00A4762F">
        <w:rPr>
          <w:rFonts w:ascii="PT Astra Serif" w:hAnsi="PT Astra Serif"/>
          <w:sz w:val="24"/>
          <w:szCs w:val="24"/>
        </w:rPr>
        <w:t>«Цыганочка ока-ока; цыганочка черноока; цыганочка</w:t>
      </w:r>
      <w:r w:rsidR="004B530D" w:rsidRPr="00A4762F">
        <w:rPr>
          <w:rFonts w:ascii="PT Astra Serif" w:hAnsi="PT Astra Serif"/>
          <w:sz w:val="24"/>
          <w:szCs w:val="24"/>
        </w:rPr>
        <w:t xml:space="preserve"> чёрная, погадай!</w:t>
      </w:r>
    </w:p>
    <w:p w14:paraId="45911E5C" w14:textId="77777777" w:rsidR="00D54956" w:rsidRPr="00A4762F" w:rsidRDefault="00D54956" w:rsidP="00C6313D">
      <w:pPr>
        <w:spacing w:line="240" w:lineRule="auto"/>
        <w:rPr>
          <w:rFonts w:ascii="PT Astra Serif" w:hAnsi="PT Astra Serif"/>
          <w:sz w:val="24"/>
          <w:szCs w:val="24"/>
        </w:rPr>
      </w:pPr>
      <w:r w:rsidRPr="00A4762F">
        <w:rPr>
          <w:rFonts w:ascii="PT Astra Serif" w:hAnsi="PT Astra Serif"/>
          <w:i/>
          <w:sz w:val="24"/>
          <w:szCs w:val="24"/>
        </w:rPr>
        <w:t>Вбегает ЖРАКА.</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B46825D"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ЖРАКА (Руслану). Шеф, навесной потолок рухнул!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B042CEA"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РУСЛАН. Какой?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A3BBBB0"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ЖРАКА. Звёздное небо!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09C2EFF"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РУСЛАН. Тащи его сюда!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2C3C13C"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i/>
          <w:sz w:val="24"/>
          <w:szCs w:val="24"/>
        </w:rPr>
        <w:t>ЖРАКА приносит и разворачивает «потолок»  -  обычное одеяло, синее в белый горошек.</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AD8D10B"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КАТЯ. Какой милый ситчик!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AD88050"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РУСЛАН (рубит рукой). Бросай!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EBF7DCA"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i/>
          <w:sz w:val="24"/>
          <w:szCs w:val="24"/>
        </w:rPr>
        <w:t>Над одеялом появляется дым.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t xml:space="preserve"> </w:t>
      </w:r>
      <w:r w:rsidRPr="00A4762F">
        <w:rPr>
          <w:rFonts w:ascii="PT Astra Serif" w:hAnsi="PT Astra Serif"/>
          <w:sz w:val="24"/>
          <w:szCs w:val="24"/>
        </w:rPr>
        <w:tab/>
      </w:r>
    </w:p>
    <w:p w14:paraId="73498A9E"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 Айда в кальянную!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757C03D"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i/>
          <w:sz w:val="24"/>
          <w:szCs w:val="24"/>
        </w:rPr>
        <w:t xml:space="preserve">Все, кроме ВАДИМА и НАТАЛЬИ, уходят в дым. </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C76D348"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i/>
          <w:sz w:val="24"/>
          <w:szCs w:val="24"/>
        </w:rPr>
        <w:t>НАТАЛЬЯ сидит на табуретке для бара и смотрит журнал. ВАДИМ залазит на стремянку и направляет солнечный зайчик на НАТАЛЬЮ.</w:t>
      </w:r>
      <w:r w:rsidRPr="00A4762F">
        <w:rPr>
          <w:rFonts w:ascii="PT Astra Serif" w:hAnsi="PT Astra Serif"/>
          <w:sz w:val="24"/>
          <w:szCs w:val="24"/>
        </w:rPr>
        <w:tab/>
      </w:r>
      <w:r w:rsidRPr="00A4762F">
        <w:rPr>
          <w:rFonts w:ascii="PT Astra Serif" w:hAnsi="PT Astra Serif"/>
          <w:sz w:val="24"/>
          <w:szCs w:val="24"/>
        </w:rPr>
        <w:tab/>
      </w:r>
    </w:p>
    <w:p w14:paraId="659432F1"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(Наталье). Ку-ку! (Слазит со стремянки, пододвигает её в сторону Натальи; затем снова залазит). Ку-ку!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17333D4"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НАТАЛЬЯ (Вадиму, серьёзно). Что за сигналы вы подаёте? Про ку</w:t>
      </w:r>
      <w:r w:rsidR="003A008D" w:rsidRPr="00A4762F">
        <w:rPr>
          <w:rFonts w:ascii="PT Astra Serif" w:hAnsi="PT Astra Serif"/>
          <w:sz w:val="24"/>
          <w:szCs w:val="24"/>
        </w:rPr>
        <w:t>-</w:t>
      </w:r>
      <w:r w:rsidR="009A7807" w:rsidRPr="00A4762F">
        <w:rPr>
          <w:rFonts w:ascii="PT Astra Serif" w:hAnsi="PT Astra Serif"/>
          <w:sz w:val="24"/>
          <w:szCs w:val="24"/>
        </w:rPr>
        <w:t>ар код? … Так он на шторе</w:t>
      </w:r>
      <w:r w:rsidRPr="00A4762F">
        <w:rPr>
          <w:rFonts w:ascii="PT Astra Serif" w:hAnsi="PT Astra Serif"/>
          <w:sz w:val="24"/>
          <w:szCs w:val="24"/>
        </w:rPr>
        <w:t xml:space="preserve"> … (Указывает на боковую штору).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B97EB30"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Кто вы, прекрасная незнакомка?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E26597E"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НАТАЛЬЯ. Та-а-а-ка-а-а-я прекрасная!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0441FE6" w14:textId="77777777" w:rsidR="0080777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(пододвигая стр</w:t>
      </w:r>
      <w:r w:rsidR="00EE0E61" w:rsidRPr="00A4762F">
        <w:rPr>
          <w:rFonts w:ascii="PT Astra Serif" w:hAnsi="PT Astra Serif"/>
          <w:sz w:val="24"/>
          <w:szCs w:val="24"/>
        </w:rPr>
        <w:t>емянку). Конечно, прекрасная! (Д</w:t>
      </w:r>
      <w:r w:rsidRPr="00A4762F">
        <w:rPr>
          <w:rFonts w:ascii="PT Astra Serif" w:hAnsi="PT Astra Serif"/>
          <w:sz w:val="24"/>
          <w:szCs w:val="24"/>
        </w:rPr>
        <w:t xml:space="preserve">екламирует нараспев). ЧУдная, одинокая чайка из дальней страны … Где </w:t>
      </w:r>
      <w:r w:rsidR="00807772" w:rsidRPr="00A4762F">
        <w:rPr>
          <w:rFonts w:ascii="PT Astra Serif" w:hAnsi="PT Astra Serif"/>
          <w:sz w:val="24"/>
          <w:szCs w:val="24"/>
        </w:rPr>
        <w:t>место твоего покоя?</w:t>
      </w:r>
    </w:p>
    <w:p w14:paraId="40888E53"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НАТАЛЬЯ. Да вы - поэт? Зачем так высоко забрались?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1C8E2D6" w14:textId="77777777" w:rsidR="00563DA2" w:rsidRPr="00A4762F" w:rsidRDefault="00563DA2" w:rsidP="00C6313D">
      <w:pPr>
        <w:spacing w:line="240" w:lineRule="auto"/>
        <w:rPr>
          <w:rFonts w:ascii="PT Astra Serif" w:hAnsi="PT Astra Serif"/>
          <w:sz w:val="24"/>
          <w:szCs w:val="24"/>
        </w:rPr>
      </w:pPr>
      <w:r w:rsidRPr="00A4762F">
        <w:rPr>
          <w:rFonts w:ascii="PT Astra Serif" w:hAnsi="PT Astra Serif"/>
          <w:sz w:val="24"/>
          <w:szCs w:val="24"/>
        </w:rPr>
        <w:t>ВАДИМ. О</w:t>
      </w:r>
      <w:r w:rsidR="00807772" w:rsidRPr="00A4762F">
        <w:rPr>
          <w:rFonts w:ascii="PT Astra Serif" w:hAnsi="PT Astra Serif"/>
          <w:sz w:val="24"/>
          <w:szCs w:val="24"/>
        </w:rPr>
        <w:t>т</w:t>
      </w:r>
      <w:r w:rsidR="00D54956" w:rsidRPr="00A4762F">
        <w:rPr>
          <w:rFonts w:ascii="PT Astra Serif" w:hAnsi="PT Astra Serif"/>
          <w:sz w:val="24"/>
          <w:szCs w:val="24"/>
        </w:rPr>
        <w:t xml:space="preserve">странённость от мира позволяет взглянуть на происходящее со стороны … </w:t>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p>
    <w:p w14:paraId="22B32008"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lastRenderedPageBreak/>
        <w:t>НАТАЛЬЯ. Ну, точно поэт!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CE0A926"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Кем прикажете быть, моя госпожа?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1C5F344"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НАТАЛЬЯ (вздыхает). Госпожа …  Да я земли под собой не чую… Наклюкалась …  А завтра на рынок!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2125717"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Какая проза! Чем же вы там занимаетесь, если не секрет?</w:t>
      </w:r>
      <w:r w:rsidRPr="00A4762F">
        <w:rPr>
          <w:rFonts w:ascii="PT Astra Serif" w:hAnsi="PT Astra Serif"/>
          <w:sz w:val="24"/>
          <w:szCs w:val="24"/>
        </w:rPr>
        <w:tab/>
      </w:r>
      <w:r w:rsidRPr="00A4762F">
        <w:rPr>
          <w:rFonts w:ascii="PT Astra Serif" w:hAnsi="PT Astra Serif"/>
          <w:sz w:val="24"/>
          <w:szCs w:val="24"/>
        </w:rPr>
        <w:tab/>
      </w:r>
    </w:p>
    <w:p w14:paraId="14A3C99A"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НАТАЛЬЯ. Какой секрет … Корм для попугаев продаю. У меня и диплом есть - специалист по редким птицам. И даже кандидат наук.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A79CDEB"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Реально?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DDDB152"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НАТАЛЬЯ. Стопудово!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CE887C9"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lastRenderedPageBreak/>
        <w:t>ВАДИМ. Что вы говорите! И … хватает на жизнь?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FADDA33"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НАТАЛЬЯ. Подрабатываю. Нариков в обезьянник сдаю.</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B98A87F" w14:textId="77777777" w:rsidR="0080777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Можно вопрос? Сергей – он кто</w:t>
      </w:r>
      <w:r w:rsidR="008958D0" w:rsidRPr="00A4762F">
        <w:rPr>
          <w:rFonts w:ascii="PT Astra Serif" w:hAnsi="PT Astra Serif"/>
          <w:sz w:val="24"/>
          <w:szCs w:val="24"/>
        </w:rPr>
        <w:t xml:space="preserve"> вам</w:t>
      </w:r>
      <w:r w:rsidR="00807772" w:rsidRPr="00A4762F">
        <w:rPr>
          <w:rFonts w:ascii="PT Astra Serif" w:hAnsi="PT Astra Serif"/>
          <w:sz w:val="24"/>
          <w:szCs w:val="24"/>
        </w:rPr>
        <w:t>? Ещё не сдатый нарик?</w:t>
      </w:r>
    </w:p>
    <w:p w14:paraId="5A850566"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НАТАЛЬЯ. Товарищ. С ограниченной ответственностью. (Бросает журнал на пол и садится на него).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C2CFE3C" w14:textId="77777777" w:rsidR="00563DA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(подавая ей руку). Займите свой трон, королева! Помочь?</w:t>
      </w:r>
      <w:r w:rsidRPr="00A4762F">
        <w:rPr>
          <w:rFonts w:ascii="PT Astra Serif" w:hAnsi="PT Astra Serif"/>
          <w:sz w:val="24"/>
          <w:szCs w:val="24"/>
        </w:rPr>
        <w:tab/>
      </w:r>
    </w:p>
    <w:p w14:paraId="25221805" w14:textId="77777777" w:rsidR="0080777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(с горечью). Королева… </w:t>
      </w:r>
      <w:r w:rsidR="008958D0" w:rsidRPr="00A4762F">
        <w:rPr>
          <w:rFonts w:ascii="PT Astra Serif" w:hAnsi="PT Astra Serif"/>
          <w:sz w:val="24"/>
          <w:szCs w:val="24"/>
        </w:rPr>
        <w:t xml:space="preserve"> </w:t>
      </w:r>
      <w:r w:rsidRPr="00A4762F">
        <w:rPr>
          <w:rFonts w:ascii="PT Astra Serif" w:hAnsi="PT Astra Serif"/>
          <w:sz w:val="24"/>
          <w:szCs w:val="24"/>
        </w:rPr>
        <w:t>Да я земли под собой не чую. И не потому что наклюкалась, а потому что я …  есть  -  и в то же время меня … нет …Не знаешь: явь это, или сон… (С помощью Вадима вновь взбирается на табурет). Как люб</w:t>
      </w:r>
      <w:r w:rsidR="008958D0" w:rsidRPr="00A4762F">
        <w:rPr>
          <w:rFonts w:ascii="PT Astra Serif" w:hAnsi="PT Astra Serif"/>
          <w:sz w:val="24"/>
          <w:szCs w:val="24"/>
        </w:rPr>
        <w:t>ит говорить</w:t>
      </w:r>
      <w:r w:rsidR="00EE0E61" w:rsidRPr="00A4762F">
        <w:rPr>
          <w:rFonts w:ascii="PT Astra Serif" w:hAnsi="PT Astra Serif"/>
          <w:sz w:val="24"/>
          <w:szCs w:val="24"/>
        </w:rPr>
        <w:t xml:space="preserve"> наш друг Руслик: «Г</w:t>
      </w:r>
      <w:r w:rsidRPr="00A4762F">
        <w:rPr>
          <w:rFonts w:ascii="PT Astra Serif" w:hAnsi="PT Astra Serif"/>
          <w:sz w:val="24"/>
          <w:szCs w:val="24"/>
        </w:rPr>
        <w:t>лавное в жизни – это стабильность</w:t>
      </w:r>
      <w:r w:rsidR="008958D0" w:rsidRPr="00A4762F">
        <w:rPr>
          <w:rFonts w:ascii="PT Astra Serif" w:hAnsi="PT Astra Serif"/>
          <w:sz w:val="24"/>
          <w:szCs w:val="24"/>
        </w:rPr>
        <w:t>»</w:t>
      </w:r>
      <w:r w:rsidRPr="00A4762F">
        <w:rPr>
          <w:rFonts w:ascii="PT Astra Serif" w:hAnsi="PT Astra Serif"/>
          <w:sz w:val="24"/>
          <w:szCs w:val="24"/>
        </w:rPr>
        <w:t xml:space="preserve">. </w:t>
      </w:r>
      <w:r w:rsidR="00807772" w:rsidRPr="00A4762F">
        <w:rPr>
          <w:rFonts w:ascii="PT Astra Serif" w:hAnsi="PT Astra Serif"/>
          <w:sz w:val="24"/>
          <w:szCs w:val="24"/>
        </w:rPr>
        <w:t>А её нет!</w:t>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p>
    <w:p w14:paraId="28003197"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(протягивая к ней руки со стремянки). Давайте дружить, и вы почувствуете себя по-другому!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A7B230E"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НАТАЛЬЯ. Почему?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0FCA893"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 xml:space="preserve">ВАДИМ. Потому что </w:t>
      </w:r>
      <w:r w:rsidR="00870227" w:rsidRPr="00A4762F">
        <w:rPr>
          <w:rFonts w:ascii="PT Astra Serif" w:hAnsi="PT Astra Serif"/>
          <w:sz w:val="24"/>
          <w:szCs w:val="24"/>
        </w:rPr>
        <w:t>я - дипломат и консул!</w:t>
      </w:r>
      <w:r w:rsidRPr="00A4762F">
        <w:rPr>
          <w:rFonts w:ascii="PT Astra Serif" w:hAnsi="PT Astra Serif"/>
          <w:sz w:val="24"/>
          <w:szCs w:val="24"/>
        </w:rPr>
        <w:t xml:space="preserve"> </w:t>
      </w:r>
      <w:r w:rsidR="00807772" w:rsidRPr="00A4762F">
        <w:rPr>
          <w:rFonts w:ascii="PT Astra Serif" w:hAnsi="PT Astra Serif"/>
          <w:sz w:val="24"/>
          <w:szCs w:val="24"/>
        </w:rPr>
        <w:t xml:space="preserve">Реально! </w:t>
      </w:r>
      <w:r w:rsidRPr="00A4762F">
        <w:rPr>
          <w:rFonts w:ascii="PT Astra Serif" w:hAnsi="PT Astra Serif"/>
          <w:sz w:val="24"/>
          <w:szCs w:val="24"/>
        </w:rPr>
        <w:t>Без дураков!</w:t>
      </w:r>
      <w:r w:rsidRPr="00A4762F">
        <w:rPr>
          <w:rFonts w:ascii="PT Astra Serif" w:hAnsi="PT Astra Serif"/>
          <w:sz w:val="24"/>
          <w:szCs w:val="24"/>
        </w:rPr>
        <w:tab/>
      </w:r>
      <w:r w:rsidRPr="00A4762F">
        <w:rPr>
          <w:rFonts w:ascii="PT Astra Serif" w:hAnsi="PT Astra Serif"/>
          <w:sz w:val="24"/>
          <w:szCs w:val="24"/>
        </w:rPr>
        <w:tab/>
      </w:r>
    </w:p>
    <w:p w14:paraId="07DBFD1A"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НАТАЛЬЯ. Да ч</w:t>
      </w:r>
      <w:r w:rsidR="00870227" w:rsidRPr="00A4762F">
        <w:rPr>
          <w:rFonts w:ascii="PT Astra Serif" w:hAnsi="PT Astra Serif"/>
          <w:sz w:val="24"/>
          <w:szCs w:val="24"/>
        </w:rPr>
        <w:t>то вы? И, конечно, при деньгах?</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D897EED"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А что не так?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ED71194" w14:textId="77777777" w:rsidR="0080777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lastRenderedPageBreak/>
        <w:t>НАТАЛЬЯ. От скромности не умрёте! Но консул ты, или нищий; на ры</w:t>
      </w:r>
      <w:r w:rsidR="003A008D" w:rsidRPr="00A4762F">
        <w:rPr>
          <w:rFonts w:ascii="PT Astra Serif" w:hAnsi="PT Astra Serif"/>
          <w:sz w:val="24"/>
          <w:szCs w:val="24"/>
        </w:rPr>
        <w:t>нке стоишь или в шикарном офисе</w:t>
      </w:r>
      <w:r w:rsidRPr="00A4762F">
        <w:rPr>
          <w:rFonts w:ascii="PT Astra Serif" w:hAnsi="PT Astra Serif"/>
          <w:sz w:val="24"/>
          <w:szCs w:val="24"/>
        </w:rPr>
        <w:t xml:space="preserve"> восседаешь … Если ты – не часть чего-то целого, если ты – осколок … Ты – несчастный чел</w:t>
      </w:r>
      <w:r w:rsidR="00807772" w:rsidRPr="00A4762F">
        <w:rPr>
          <w:rFonts w:ascii="PT Astra Serif" w:hAnsi="PT Astra Serif"/>
          <w:sz w:val="24"/>
          <w:szCs w:val="24"/>
        </w:rPr>
        <w:t>овек!</w:t>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p>
    <w:p w14:paraId="5BCA3F8B" w14:textId="77777777" w:rsidR="003F1E81"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p>
    <w:p w14:paraId="78F49D19" w14:textId="77777777" w:rsidR="00807772" w:rsidRPr="00A4762F" w:rsidRDefault="008958D0" w:rsidP="00C6313D">
      <w:pPr>
        <w:spacing w:line="240" w:lineRule="auto"/>
        <w:rPr>
          <w:rFonts w:ascii="PT Astra Serif" w:hAnsi="PT Astra Serif"/>
          <w:sz w:val="24"/>
          <w:szCs w:val="24"/>
        </w:rPr>
      </w:pPr>
      <w:r w:rsidRPr="00A4762F">
        <w:rPr>
          <w:rFonts w:ascii="PT Astra Serif" w:hAnsi="PT Astra Serif"/>
          <w:sz w:val="24"/>
          <w:szCs w:val="24"/>
        </w:rPr>
        <w:t>Видите</w:t>
      </w:r>
      <w:r w:rsidR="003A008D" w:rsidRPr="00A4762F">
        <w:rPr>
          <w:rFonts w:ascii="PT Astra Serif" w:hAnsi="PT Astra Serif"/>
          <w:sz w:val="24"/>
          <w:szCs w:val="24"/>
        </w:rPr>
        <w:t xml:space="preserve"> </w:t>
      </w:r>
      <w:r w:rsidR="00807772" w:rsidRPr="00A4762F">
        <w:rPr>
          <w:rFonts w:ascii="PT Astra Serif" w:hAnsi="PT Astra Serif"/>
          <w:sz w:val="24"/>
          <w:szCs w:val="24"/>
        </w:rPr>
        <w:t>эту Девочку на шаре?</w:t>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p>
    <w:p w14:paraId="5B3BAD9C" w14:textId="77777777" w:rsidR="0080777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(направляя солнечный зайчик на картину Пикассо). Ну да! Признаться, я позавидовал этому атлету, когда сидел на журнале, сло</w:t>
      </w:r>
      <w:r w:rsidR="00807772" w:rsidRPr="00A4762F">
        <w:rPr>
          <w:rFonts w:ascii="PT Astra Serif" w:hAnsi="PT Astra Serif"/>
          <w:sz w:val="24"/>
          <w:szCs w:val="24"/>
        </w:rPr>
        <w:t xml:space="preserve">вно бомж у костра … </w:t>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p>
    <w:p w14:paraId="1B80184F"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НАТАЛЬЯ. А я завидую этой девочке! Её руки – словно крылья свободной птицы; она сосредоточенна и не падает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C3151FD" w14:textId="77777777" w:rsidR="003F1E81"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Хм … Своего рода динамическое равновесие …</w:t>
      </w:r>
      <w:r w:rsidR="00807772" w:rsidRPr="00A4762F">
        <w:rPr>
          <w:rFonts w:ascii="PT Astra Serif" w:hAnsi="PT Astra Serif"/>
          <w:sz w:val="24"/>
          <w:szCs w:val="24"/>
        </w:rPr>
        <w:t xml:space="preserve"> Давайте </w:t>
      </w:r>
      <w:r w:rsidRPr="00A4762F">
        <w:rPr>
          <w:rFonts w:ascii="PT Astra Serif" w:hAnsi="PT Astra Serif"/>
          <w:sz w:val="24"/>
          <w:szCs w:val="24"/>
        </w:rPr>
        <w:t>дружить, и вы поч</w:t>
      </w:r>
      <w:r w:rsidR="003F1E81" w:rsidRPr="00A4762F">
        <w:rPr>
          <w:rFonts w:ascii="PT Astra Serif" w:hAnsi="PT Astra Serif"/>
          <w:sz w:val="24"/>
          <w:szCs w:val="24"/>
        </w:rPr>
        <w:t>увствуете себя точно так же!</w:t>
      </w:r>
      <w:r w:rsidR="003F1E81" w:rsidRPr="00A4762F">
        <w:rPr>
          <w:rFonts w:ascii="PT Astra Serif" w:hAnsi="PT Astra Serif"/>
          <w:sz w:val="24"/>
          <w:szCs w:val="24"/>
        </w:rPr>
        <w:tab/>
      </w:r>
      <w:r w:rsidR="003F1E81" w:rsidRPr="00A4762F">
        <w:rPr>
          <w:rFonts w:ascii="PT Astra Serif" w:hAnsi="PT Astra Serif"/>
          <w:sz w:val="24"/>
          <w:szCs w:val="24"/>
        </w:rPr>
        <w:tab/>
      </w:r>
      <w:r w:rsidR="003F1E81" w:rsidRPr="00A4762F">
        <w:rPr>
          <w:rFonts w:ascii="PT Astra Serif" w:hAnsi="PT Astra Serif"/>
          <w:sz w:val="24"/>
          <w:szCs w:val="24"/>
        </w:rPr>
        <w:tab/>
      </w:r>
    </w:p>
    <w:p w14:paraId="2B230EBC" w14:textId="77777777" w:rsidR="0080777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НАТАЛЬЯ (смеясь). Ну да! Главное в жизни – стабильность!  (Продолжая рассуждать). Надо же! Розовый ПикАссо! Девочка на ша</w:t>
      </w:r>
      <w:r w:rsidR="00870227" w:rsidRPr="00A4762F">
        <w:rPr>
          <w:rFonts w:ascii="PT Astra Serif" w:hAnsi="PT Astra Serif"/>
          <w:sz w:val="24"/>
          <w:szCs w:val="24"/>
        </w:rPr>
        <w:t>ре! … Как будто на своей планете!</w:t>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p>
    <w:p w14:paraId="7AF90222" w14:textId="77777777" w:rsidR="003F1E81" w:rsidRPr="00A4762F" w:rsidRDefault="003F1E81"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DD3C943"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Знаете, я читала, что до Всемирного потопа наша планета была розовой. Небеса были закрыты, а с земли поднимался пар, который в лучах солнца сиял</w:t>
      </w:r>
      <w:r w:rsidR="003F1E81" w:rsidRPr="00A4762F">
        <w:rPr>
          <w:rFonts w:ascii="PT Astra Serif" w:hAnsi="PT Astra Serif"/>
          <w:sz w:val="24"/>
          <w:szCs w:val="24"/>
        </w:rPr>
        <w:t xml:space="preserve"> светом утренней зари … </w:t>
      </w:r>
      <w:r w:rsidR="003F1E81" w:rsidRPr="00A4762F">
        <w:rPr>
          <w:rFonts w:ascii="PT Astra Serif" w:hAnsi="PT Astra Serif"/>
          <w:sz w:val="24"/>
          <w:szCs w:val="24"/>
        </w:rPr>
        <w:tab/>
      </w:r>
      <w:r w:rsidR="003F1E81" w:rsidRPr="00A4762F">
        <w:rPr>
          <w:rFonts w:ascii="PT Astra Serif" w:hAnsi="PT Astra Serif"/>
          <w:sz w:val="24"/>
          <w:szCs w:val="24"/>
        </w:rPr>
        <w:tab/>
      </w:r>
      <w:r w:rsidR="003F1E81" w:rsidRPr="00A4762F">
        <w:rPr>
          <w:rFonts w:ascii="PT Astra Serif" w:hAnsi="PT Astra Serif"/>
          <w:sz w:val="24"/>
          <w:szCs w:val="24"/>
        </w:rPr>
        <w:tab/>
      </w:r>
      <w:r w:rsidR="003F1E81" w:rsidRPr="00A4762F">
        <w:rPr>
          <w:rFonts w:ascii="PT Astra Serif" w:hAnsi="PT Astra Serif"/>
          <w:sz w:val="24"/>
          <w:szCs w:val="24"/>
        </w:rPr>
        <w:tab/>
      </w:r>
    </w:p>
    <w:p w14:paraId="00DCF360"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Понятно. Парниковый эффект. (Доверительно). Слушайте, вам не надоела эта компания?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77149CC"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w:t>
      </w:r>
      <w:r w:rsidR="00870227" w:rsidRPr="00A4762F">
        <w:rPr>
          <w:rFonts w:ascii="PT Astra Serif" w:hAnsi="PT Astra Serif"/>
          <w:sz w:val="24"/>
          <w:szCs w:val="24"/>
        </w:rPr>
        <w:t>Так…</w:t>
      </w:r>
      <w:r w:rsidRPr="00A4762F">
        <w:rPr>
          <w:rFonts w:ascii="PT Astra Serif" w:hAnsi="PT Astra Serif"/>
          <w:sz w:val="24"/>
          <w:szCs w:val="24"/>
        </w:rPr>
        <w:t>Немного.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028D920"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Пойдёмте, я вас провожу!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A1E608B"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lastRenderedPageBreak/>
        <w:t>НАТАЛЬЯ. Подождите, я сейчас! (Входит в д</w:t>
      </w:r>
      <w:r w:rsidR="003A008D" w:rsidRPr="00A4762F">
        <w:rPr>
          <w:rFonts w:ascii="PT Astra Serif" w:hAnsi="PT Astra Serif"/>
          <w:sz w:val="24"/>
          <w:szCs w:val="24"/>
        </w:rPr>
        <w:t>ым над одеялом  «Звёздное небо».</w:t>
      </w:r>
      <w:r w:rsidRPr="00A4762F">
        <w:rPr>
          <w:rFonts w:ascii="PT Astra Serif" w:hAnsi="PT Astra Serif"/>
          <w:sz w:val="24"/>
          <w:szCs w:val="24"/>
        </w:rPr>
        <w:t xml:space="preserve"> Сергею). Серёж, ты идёшь?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A6A65A6" w14:textId="77777777" w:rsidR="0080777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СЕРГЕЙ (выползая вперёд, к а</w:t>
      </w:r>
      <w:r w:rsidR="00807772" w:rsidRPr="00A4762F">
        <w:rPr>
          <w:rFonts w:ascii="PT Astra Serif" w:hAnsi="PT Astra Serif"/>
          <w:sz w:val="24"/>
          <w:szCs w:val="24"/>
        </w:rPr>
        <w:t xml:space="preserve">вансцене). Конечно, блин! </w:t>
      </w:r>
      <w:r w:rsidR="00807772" w:rsidRPr="00A4762F">
        <w:rPr>
          <w:rFonts w:ascii="PT Astra Serif" w:hAnsi="PT Astra Serif"/>
          <w:sz w:val="24"/>
          <w:szCs w:val="24"/>
        </w:rPr>
        <w:tab/>
      </w:r>
    </w:p>
    <w:p w14:paraId="6ECA7123"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76331C4" w14:textId="77777777" w:rsidR="0080777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lastRenderedPageBreak/>
        <w:t>Зашли мы, блин, к одному рэперу, а он сидит, блин, чай пьёт. Я говорю: Почему, блин, чай пьёшь? … А он мне:  - Чай - самое лучшее, блин! И пачку чая мне подарил, а на пачке нап</w:t>
      </w:r>
      <w:r w:rsidR="00807772" w:rsidRPr="00A4762F">
        <w:rPr>
          <w:rFonts w:ascii="PT Astra Serif" w:hAnsi="PT Astra Serif"/>
          <w:sz w:val="24"/>
          <w:szCs w:val="24"/>
        </w:rPr>
        <w:t>исал: Эн. Зэ!</w:t>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p>
    <w:p w14:paraId="63791553"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7340B49"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До свиданья! «До»  -  отдельно! (Уползает обратно).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2A1CC34"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(Наталье). Что он сказал? До свиданья, «до»  -  отдельно? У него что  -  плохо с правописанием?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423DB2D"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НАТАЛЬЯ (пожимая плечами). Старается … Каждый год пишет тотальный диктант, но увы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E9C49F5"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Ну что - пошли?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CCDF22D"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НАТАЛЬЯ. Пошли!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3D08EB3"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i/>
          <w:sz w:val="24"/>
          <w:szCs w:val="24"/>
        </w:rPr>
        <w:t>Двигаются по сцене минуты три. ВАДИМ достаёт из кармана маленькую подарочную коробку.</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2FF47A9"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Представляете? Забыл Руслику подарить!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66D080A"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НАТАЛЬЯ. Ничего. Для него это не важно.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FDA6C2E"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i/>
          <w:sz w:val="24"/>
          <w:szCs w:val="24"/>
        </w:rPr>
        <w:t>Проходят ещё немного.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97506FE"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НАТАЛЬЯ. Ну вот мы и пришли… Мне пора.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999EF6D"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Может, ещё подышим, побродим?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183086E"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НАТАЛЬЯ. Да нет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AE74A04"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Ваше сердце на каникулах?</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60F3E11"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НАТАЛЬЯ. Да нет.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1CCD803"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Любите кого-то? Кого? До свиданья «до» отдельно?</w:t>
      </w:r>
      <w:r w:rsidRPr="00A4762F">
        <w:rPr>
          <w:rFonts w:ascii="PT Astra Serif" w:hAnsi="PT Astra Serif"/>
          <w:sz w:val="24"/>
          <w:szCs w:val="24"/>
        </w:rPr>
        <w:tab/>
      </w:r>
      <w:r w:rsidRPr="00A4762F">
        <w:rPr>
          <w:rFonts w:ascii="PT Astra Serif" w:hAnsi="PT Astra Serif"/>
          <w:sz w:val="24"/>
          <w:szCs w:val="24"/>
        </w:rPr>
        <w:tab/>
      </w:r>
    </w:p>
    <w:p w14:paraId="7A87A9A7"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НАТАЛЬЯ. Люблю. Михал Юрьича.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1845F35"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Я его знаю?</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E4551B1" w14:textId="77777777" w:rsidR="0080777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НАТАЛЬЯ. Мих</w:t>
      </w:r>
      <w:r w:rsidR="00807772" w:rsidRPr="00A4762F">
        <w:rPr>
          <w:rFonts w:ascii="PT Astra Serif" w:hAnsi="PT Astra Serif"/>
          <w:sz w:val="24"/>
          <w:szCs w:val="24"/>
        </w:rPr>
        <w:t>ал Юрьича Лермонтова.</w:t>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r w:rsidR="00807772" w:rsidRPr="00A4762F">
        <w:rPr>
          <w:rFonts w:ascii="PT Astra Serif" w:hAnsi="PT Astra Serif"/>
          <w:sz w:val="24"/>
          <w:szCs w:val="24"/>
        </w:rPr>
        <w:tab/>
      </w:r>
    </w:p>
    <w:p w14:paraId="145BBA30"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E027079"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Что … ТОГО Лермонтова? Белеет парус одинокий?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EA18BCD"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lastRenderedPageBreak/>
        <w:t>НАТАЛЬЯ. В тумане моря голубом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67D1A00"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t>ВАДИМ. Поня-я-я-тно … Ну, желаю счастья в личной жизни! (Высоко подпрыгивает и машет рукой).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85B6CBC" w14:textId="77777777" w:rsidR="00870227" w:rsidRPr="00A4762F" w:rsidRDefault="00D54956" w:rsidP="00C6313D">
      <w:pPr>
        <w:spacing w:line="240" w:lineRule="auto"/>
        <w:rPr>
          <w:rFonts w:ascii="PT Astra Serif" w:hAnsi="PT Astra Serif"/>
          <w:sz w:val="24"/>
          <w:szCs w:val="24"/>
        </w:rPr>
      </w:pPr>
      <w:r w:rsidRPr="00A4762F">
        <w:rPr>
          <w:rFonts w:ascii="PT Astra Serif" w:hAnsi="PT Astra Serif"/>
          <w:i/>
          <w:sz w:val="24"/>
          <w:szCs w:val="24"/>
        </w:rPr>
        <w:t>НАТАЛЬЯ несколько раз кивает и машет ему в ответ. Уходит.</w:t>
      </w:r>
      <w:r w:rsidRPr="00A4762F">
        <w:rPr>
          <w:rFonts w:ascii="PT Astra Serif" w:hAnsi="PT Astra Serif"/>
          <w:i/>
          <w:sz w:val="24"/>
          <w:szCs w:val="24"/>
        </w:rPr>
        <w:tab/>
      </w:r>
      <w:r w:rsidRPr="00A4762F">
        <w:rPr>
          <w:rFonts w:ascii="PT Astra Serif" w:hAnsi="PT Astra Serif"/>
          <w:sz w:val="24"/>
          <w:szCs w:val="24"/>
        </w:rPr>
        <w:tab/>
      </w:r>
    </w:p>
    <w:p w14:paraId="26673028" w14:textId="77777777" w:rsidR="00807772" w:rsidRPr="00A4762F" w:rsidRDefault="00D54956" w:rsidP="00C6313D">
      <w:pPr>
        <w:spacing w:line="240" w:lineRule="auto"/>
        <w:rPr>
          <w:rFonts w:ascii="PT Astra Serif" w:hAnsi="PT Astra Serif"/>
          <w:sz w:val="24"/>
          <w:szCs w:val="24"/>
        </w:rPr>
      </w:pPr>
      <w:r w:rsidRPr="00A4762F">
        <w:rPr>
          <w:rFonts w:ascii="PT Astra Serif" w:hAnsi="PT Astra Serif"/>
          <w:sz w:val="24"/>
          <w:szCs w:val="24"/>
        </w:rPr>
        <w:lastRenderedPageBreak/>
        <w:t>ВАДИМ (к зрителям). Безбашенная бабёнка … Но какова!  … Би-о-ло-ги-ня … До свиданья! «До» - отдельно! (Усмехается, затем достаёт из кармана не подаренную Руслану коробочку и давит её ногой. Звучит хлопок. Затем подбегает к Тараканищу и бьёт его). На</w:t>
      </w:r>
      <w:r w:rsidR="00807772" w:rsidRPr="00A4762F">
        <w:rPr>
          <w:rFonts w:ascii="PT Astra Serif" w:hAnsi="PT Astra Serif"/>
          <w:sz w:val="24"/>
          <w:szCs w:val="24"/>
        </w:rPr>
        <w:t>! На! На! (Убегает).</w:t>
      </w:r>
      <w:r w:rsidR="00807772" w:rsidRPr="00A4762F">
        <w:rPr>
          <w:rFonts w:ascii="PT Astra Serif" w:hAnsi="PT Astra Serif"/>
          <w:sz w:val="24"/>
          <w:szCs w:val="24"/>
        </w:rPr>
        <w:tab/>
      </w:r>
      <w:r w:rsidR="00807772" w:rsidRPr="00A4762F">
        <w:rPr>
          <w:rFonts w:ascii="PT Astra Serif" w:hAnsi="PT Astra Serif"/>
          <w:sz w:val="24"/>
          <w:szCs w:val="24"/>
        </w:rPr>
        <w:tab/>
      </w:r>
    </w:p>
    <w:p w14:paraId="5FAF296C" w14:textId="77777777" w:rsidR="00A66A26"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СЦЕНА ЧЕТВЁРТАЯ</w:t>
      </w:r>
    </w:p>
    <w:p w14:paraId="5DD50B98" w14:textId="77777777" w:rsidR="009B14E8" w:rsidRPr="00A4762F" w:rsidRDefault="0026724E" w:rsidP="00C6313D">
      <w:pPr>
        <w:spacing w:line="240" w:lineRule="auto"/>
        <w:rPr>
          <w:rFonts w:ascii="PT Astra Serif" w:hAnsi="PT Astra Serif"/>
          <w:i/>
          <w:sz w:val="24"/>
          <w:szCs w:val="24"/>
        </w:rPr>
      </w:pPr>
      <w:r w:rsidRPr="00A4762F">
        <w:rPr>
          <w:rFonts w:ascii="PT Astra Serif" w:hAnsi="PT Astra Serif"/>
          <w:i/>
          <w:sz w:val="24"/>
          <w:szCs w:val="24"/>
        </w:rPr>
        <w:t xml:space="preserve">НОЧЬ. Комната НАТАЛЬИ. Посреди комнаты кушетка </w:t>
      </w:r>
      <w:r w:rsidRPr="00A4762F">
        <w:rPr>
          <w:rFonts w:ascii="PT Astra Serif" w:hAnsi="PT Astra Serif"/>
          <w:i/>
          <w:sz w:val="24"/>
          <w:szCs w:val="24"/>
          <w:lang w:val="en-US"/>
        </w:rPr>
        <w:t>XIX</w:t>
      </w:r>
      <w:r w:rsidRPr="00A4762F">
        <w:rPr>
          <w:rFonts w:ascii="PT Astra Serif" w:hAnsi="PT Astra Serif"/>
          <w:i/>
          <w:sz w:val="24"/>
          <w:szCs w:val="24"/>
        </w:rPr>
        <w:t xml:space="preserve"> века. </w:t>
      </w:r>
      <w:r w:rsidR="008C7E6C" w:rsidRPr="00A4762F">
        <w:rPr>
          <w:rFonts w:ascii="PT Astra Serif" w:hAnsi="PT Astra Serif"/>
          <w:i/>
          <w:sz w:val="24"/>
          <w:szCs w:val="24"/>
        </w:rPr>
        <w:t>Остальная мебель по-прежнему сделана из детских «кубиков» большого размера.</w:t>
      </w:r>
      <w:r w:rsidRPr="00A4762F">
        <w:rPr>
          <w:rFonts w:ascii="PT Astra Serif" w:hAnsi="PT Astra Serif"/>
          <w:i/>
          <w:sz w:val="24"/>
          <w:szCs w:val="24"/>
        </w:rPr>
        <w:t>Сверху свисают предметы: вазы, книги, картины, цветы, рыночные манекены для шортов и бриджей. Они покрыты лиловыми вуалями. На бэк-экране надпись: «Сон Натальи». Как и в первой сцене, поодаль стоят две з</w:t>
      </w:r>
      <w:r w:rsidR="009B14E8" w:rsidRPr="00A4762F">
        <w:rPr>
          <w:rFonts w:ascii="PT Astra Serif" w:hAnsi="PT Astra Serif"/>
          <w:i/>
          <w:sz w:val="24"/>
          <w:szCs w:val="24"/>
        </w:rPr>
        <w:t>еркальные двери в магазины.</w:t>
      </w:r>
      <w:r w:rsidR="009B14E8" w:rsidRPr="00A4762F">
        <w:rPr>
          <w:rFonts w:ascii="PT Astra Serif" w:hAnsi="PT Astra Serif"/>
          <w:i/>
          <w:sz w:val="24"/>
          <w:szCs w:val="24"/>
        </w:rPr>
        <w:tab/>
      </w:r>
      <w:r w:rsidR="009B14E8" w:rsidRPr="00A4762F">
        <w:rPr>
          <w:rFonts w:ascii="PT Astra Serif" w:hAnsi="PT Astra Serif"/>
          <w:i/>
          <w:sz w:val="24"/>
          <w:szCs w:val="24"/>
        </w:rPr>
        <w:tab/>
      </w:r>
      <w:r w:rsidR="009B14E8" w:rsidRPr="00A4762F">
        <w:rPr>
          <w:rFonts w:ascii="PT Astra Serif" w:hAnsi="PT Astra Serif"/>
          <w:i/>
          <w:sz w:val="24"/>
          <w:szCs w:val="24"/>
        </w:rPr>
        <w:tab/>
      </w:r>
    </w:p>
    <w:p w14:paraId="512AAD9E" w14:textId="77777777" w:rsidR="009B14E8" w:rsidRPr="00A4762F" w:rsidRDefault="0026724E" w:rsidP="00C6313D">
      <w:pPr>
        <w:spacing w:line="240" w:lineRule="auto"/>
        <w:rPr>
          <w:rFonts w:ascii="PT Astra Serif" w:hAnsi="PT Astra Serif"/>
          <w:i/>
          <w:sz w:val="24"/>
          <w:szCs w:val="24"/>
        </w:rPr>
      </w:pPr>
      <w:r w:rsidRPr="00A4762F">
        <w:rPr>
          <w:rFonts w:ascii="PT Astra Serif" w:hAnsi="PT Astra Serif"/>
          <w:i/>
          <w:sz w:val="24"/>
          <w:szCs w:val="24"/>
        </w:rPr>
        <w:t xml:space="preserve">Входит НАТАЛЬЯ в белом платье </w:t>
      </w:r>
      <w:r w:rsidRPr="00A4762F">
        <w:rPr>
          <w:rFonts w:ascii="PT Astra Serif" w:hAnsi="PT Astra Serif"/>
          <w:i/>
          <w:sz w:val="24"/>
          <w:szCs w:val="24"/>
          <w:lang w:val="en-US"/>
        </w:rPr>
        <w:t>XIX</w:t>
      </w:r>
      <w:r w:rsidRPr="00A4762F">
        <w:rPr>
          <w:rFonts w:ascii="PT Astra Serif" w:hAnsi="PT Astra Serif"/>
          <w:i/>
          <w:sz w:val="24"/>
          <w:szCs w:val="24"/>
        </w:rPr>
        <w:t xml:space="preserve"> века, на </w:t>
      </w:r>
      <w:r w:rsidR="009B14E8" w:rsidRPr="00A4762F">
        <w:rPr>
          <w:rFonts w:ascii="PT Astra Serif" w:hAnsi="PT Astra Serif"/>
          <w:i/>
          <w:sz w:val="24"/>
          <w:szCs w:val="24"/>
        </w:rPr>
        <w:t>горле у неё шерстяной шарф.</w:t>
      </w:r>
    </w:p>
    <w:p w14:paraId="6D5379B6" w14:textId="77777777" w:rsidR="00CB5B51" w:rsidRPr="00A4762F" w:rsidRDefault="0026724E" w:rsidP="00C6313D">
      <w:pPr>
        <w:spacing w:line="240" w:lineRule="auto"/>
        <w:rPr>
          <w:rFonts w:ascii="PT Astra Serif" w:hAnsi="PT Astra Serif"/>
          <w:i/>
          <w:sz w:val="24"/>
          <w:szCs w:val="24"/>
        </w:rPr>
      </w:pPr>
      <w:r w:rsidRPr="00A4762F">
        <w:rPr>
          <w:rFonts w:ascii="PT Astra Serif" w:hAnsi="PT Astra Serif"/>
          <w:sz w:val="24"/>
          <w:szCs w:val="24"/>
        </w:rPr>
        <w:t>НАТАЛЬЯ (потягиваясь). Ну и натаскалась же я сегодня! Просто на бок валюсь! (Кашляет). Да и простудилась</w:t>
      </w:r>
      <w:r w:rsidR="009B14E8" w:rsidRPr="00A4762F">
        <w:rPr>
          <w:rFonts w:ascii="PT Astra Serif" w:hAnsi="PT Astra Serif"/>
          <w:sz w:val="24"/>
          <w:szCs w:val="24"/>
        </w:rPr>
        <w:t>,</w:t>
      </w:r>
      <w:r w:rsidRPr="00A4762F">
        <w:rPr>
          <w:rFonts w:ascii="PT Astra Serif" w:hAnsi="PT Astra Serif"/>
          <w:sz w:val="24"/>
          <w:szCs w:val="24"/>
        </w:rPr>
        <w:t xml:space="preserve"> пока лежала у Руслика на его  треклятом полу, то есть потолке … Хорошо ещё, что отбрыкалась от этого дегенерата  Вадима … Хм ... По-э-та … Спать. Спать. Спать.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67129DD" w14:textId="77777777" w:rsidR="009B14E8" w:rsidRPr="00A4762F" w:rsidRDefault="00EE0E61" w:rsidP="00C6313D">
      <w:pPr>
        <w:spacing w:line="240" w:lineRule="auto"/>
        <w:rPr>
          <w:rFonts w:ascii="PT Astra Serif" w:hAnsi="PT Astra Serif"/>
          <w:sz w:val="24"/>
          <w:szCs w:val="24"/>
        </w:rPr>
      </w:pPr>
      <w:r w:rsidRPr="00A4762F">
        <w:rPr>
          <w:rFonts w:ascii="PT Astra Serif" w:hAnsi="PT Astra Serif"/>
          <w:i/>
          <w:sz w:val="24"/>
          <w:szCs w:val="24"/>
        </w:rPr>
        <w:t>Л</w:t>
      </w:r>
      <w:r w:rsidR="0026724E" w:rsidRPr="00A4762F">
        <w:rPr>
          <w:rFonts w:ascii="PT Astra Serif" w:hAnsi="PT Astra Serif"/>
          <w:i/>
          <w:sz w:val="24"/>
          <w:szCs w:val="24"/>
        </w:rPr>
        <w:t>ожится и через некоторое время снова встаёт.</w:t>
      </w:r>
      <w:r w:rsidR="0026724E" w:rsidRPr="00A4762F">
        <w:rPr>
          <w:rFonts w:ascii="PT Astra Serif" w:hAnsi="PT Astra Serif"/>
          <w:i/>
          <w:sz w:val="24"/>
          <w:szCs w:val="24"/>
        </w:rPr>
        <w:tab/>
      </w:r>
      <w:r w:rsidR="0026724E" w:rsidRPr="00A4762F">
        <w:rPr>
          <w:rFonts w:ascii="PT Astra Serif" w:hAnsi="PT Astra Serif"/>
          <w:sz w:val="24"/>
          <w:szCs w:val="24"/>
        </w:rPr>
        <w:tab/>
      </w:r>
      <w:r w:rsidR="0026724E" w:rsidRPr="00A4762F">
        <w:rPr>
          <w:rFonts w:ascii="PT Astra Serif" w:hAnsi="PT Astra Serif"/>
          <w:sz w:val="24"/>
          <w:szCs w:val="24"/>
        </w:rPr>
        <w:tab/>
      </w:r>
      <w:r w:rsidR="0026724E" w:rsidRPr="00A4762F">
        <w:rPr>
          <w:rFonts w:ascii="PT Astra Serif" w:hAnsi="PT Astra Serif"/>
          <w:sz w:val="24"/>
          <w:szCs w:val="24"/>
        </w:rPr>
        <w:tab/>
      </w:r>
      <w:r w:rsidR="0026724E" w:rsidRPr="00A4762F">
        <w:rPr>
          <w:rFonts w:ascii="PT Astra Serif" w:hAnsi="PT Astra Serif"/>
          <w:sz w:val="24"/>
          <w:szCs w:val="24"/>
        </w:rPr>
        <w:tab/>
        <w:t xml:space="preserve"> </w:t>
      </w:r>
    </w:p>
    <w:p w14:paraId="2E5FC8BF"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 xml:space="preserve">Легко сказать - спать! (Бродит по комнате, дотрагиваясь до свисающих сверху предметов и снимая с них вуали. Заворожённо). Белая июньская ночь … Она, как заботливая хозяйка, отмывает от темноты рисунки на обоях, книги, картины, цветы … (Проводит пальцем по трельяжу и зеркальной двери в бутик). И даже пыль на зеркалах становится тоньше и медленно улетает … Так же освобождается душа. Медленно. Ночью. </w:t>
      </w:r>
      <w:r w:rsidR="00416CFC" w:rsidRPr="00A4762F">
        <w:rPr>
          <w:rFonts w:ascii="PT Astra Serif" w:hAnsi="PT Astra Serif"/>
          <w:sz w:val="24"/>
          <w:szCs w:val="24"/>
        </w:rPr>
        <w:t xml:space="preserve">Как там у Цветаевой? </w:t>
      </w:r>
      <w:r w:rsidRPr="00A4762F">
        <w:rPr>
          <w:rFonts w:ascii="PT Astra Serif" w:hAnsi="PT Astra Serif"/>
          <w:sz w:val="24"/>
          <w:szCs w:val="24"/>
        </w:rPr>
        <w:t>(Декламирует М.Цветаеву)</w:t>
      </w:r>
    </w:p>
    <w:p w14:paraId="2BA5097A"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В глубокий час души</w:t>
      </w:r>
    </w:p>
    <w:p w14:paraId="756948BC"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В глубокий - Ночи …</w:t>
      </w:r>
    </w:p>
    <w:p w14:paraId="63185612"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lastRenderedPageBreak/>
        <w:t>(Гигантский шаг души,</w:t>
      </w:r>
    </w:p>
    <w:p w14:paraId="37AAE175" w14:textId="77777777" w:rsidR="00CB5B51" w:rsidRPr="00A4762F" w:rsidRDefault="00CB5B51" w:rsidP="00C6313D">
      <w:pPr>
        <w:spacing w:line="240" w:lineRule="auto"/>
        <w:rPr>
          <w:rFonts w:ascii="PT Astra Serif" w:hAnsi="PT Astra Serif"/>
          <w:sz w:val="24"/>
          <w:szCs w:val="24"/>
        </w:rPr>
      </w:pPr>
      <w:r w:rsidRPr="00A4762F">
        <w:rPr>
          <w:rFonts w:ascii="PT Astra Serif" w:hAnsi="PT Astra Serif"/>
          <w:sz w:val="24"/>
          <w:szCs w:val="24"/>
        </w:rPr>
        <w:t>Души в ночи)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1981514" w14:textId="77777777" w:rsidR="0026724E" w:rsidRPr="00A4762F" w:rsidRDefault="0026724E" w:rsidP="00C6313D">
      <w:pPr>
        <w:spacing w:line="240" w:lineRule="auto"/>
        <w:rPr>
          <w:rFonts w:ascii="PT Astra Serif" w:hAnsi="PT Astra Serif"/>
          <w:i/>
          <w:sz w:val="24"/>
          <w:szCs w:val="24"/>
        </w:rPr>
      </w:pPr>
      <w:r w:rsidRPr="00A4762F">
        <w:rPr>
          <w:rFonts w:ascii="PT Astra Serif" w:hAnsi="PT Astra Serif"/>
          <w:i/>
          <w:sz w:val="24"/>
          <w:szCs w:val="24"/>
        </w:rPr>
        <w:t>НАТАЛЬЯ задумывается и затем продолжает стих:</w:t>
      </w:r>
    </w:p>
    <w:p w14:paraId="326D765C"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В тот час, душа,</w:t>
      </w:r>
    </w:p>
    <w:p w14:paraId="2C6275F3"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Верши миры где хочешь</w:t>
      </w:r>
      <w:r w:rsidR="009B14E8" w:rsidRPr="00A4762F">
        <w:rPr>
          <w:rFonts w:ascii="PT Astra Serif" w:hAnsi="PT Astra Serif"/>
          <w:sz w:val="24"/>
          <w:szCs w:val="24"/>
        </w:rPr>
        <w:t>.</w:t>
      </w:r>
    </w:p>
    <w:p w14:paraId="5853AC8A"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Царить – чертог души,</w:t>
      </w:r>
    </w:p>
    <w:p w14:paraId="1D0F0BFE" w14:textId="77777777" w:rsidR="009B14E8"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 xml:space="preserve">Душа, верши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p>
    <w:p w14:paraId="654BCB4A"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i/>
          <w:sz w:val="24"/>
          <w:szCs w:val="24"/>
        </w:rPr>
        <w:t>Звучит фрагмен</w:t>
      </w:r>
      <w:r w:rsidR="00491BF1" w:rsidRPr="00A4762F">
        <w:rPr>
          <w:rFonts w:ascii="PT Astra Serif" w:hAnsi="PT Astra Serif"/>
          <w:i/>
          <w:sz w:val="24"/>
          <w:szCs w:val="24"/>
        </w:rPr>
        <w:t>т музыки Софии Губайдулиной, ото</w:t>
      </w:r>
      <w:r w:rsidRPr="00A4762F">
        <w:rPr>
          <w:rFonts w:ascii="PT Astra Serif" w:hAnsi="PT Astra Serif"/>
          <w:i/>
          <w:sz w:val="24"/>
          <w:szCs w:val="24"/>
        </w:rPr>
        <w:t>бражающий ночные звуки. Появляется ВАЛЬКА</w:t>
      </w:r>
      <w:r w:rsidR="00491BF1" w:rsidRPr="00A4762F">
        <w:rPr>
          <w:rFonts w:ascii="PT Astra Serif" w:hAnsi="PT Astra Serif"/>
          <w:i/>
          <w:sz w:val="24"/>
          <w:szCs w:val="24"/>
        </w:rPr>
        <w:t>. Она</w:t>
      </w:r>
      <w:r w:rsidR="003A008D" w:rsidRPr="00A4762F">
        <w:rPr>
          <w:rFonts w:ascii="PT Astra Serif" w:hAnsi="PT Astra Serif"/>
          <w:i/>
          <w:sz w:val="24"/>
          <w:szCs w:val="24"/>
        </w:rPr>
        <w:t xml:space="preserve"> раскачивает вместе с НАТ</w:t>
      </w:r>
      <w:r w:rsidR="00491BF1" w:rsidRPr="00A4762F">
        <w:rPr>
          <w:rFonts w:ascii="PT Astra Serif" w:hAnsi="PT Astra Serif"/>
          <w:i/>
          <w:sz w:val="24"/>
          <w:szCs w:val="24"/>
        </w:rPr>
        <w:t xml:space="preserve">АЛЬЕЙ свисающие сверху предметы, которые сталкиваются друг с другом под звуки ксилофона; затем </w:t>
      </w:r>
      <w:r w:rsidRPr="00A4762F">
        <w:rPr>
          <w:rFonts w:ascii="PT Astra Serif" w:hAnsi="PT Astra Serif"/>
          <w:i/>
          <w:sz w:val="24"/>
          <w:szCs w:val="24"/>
        </w:rPr>
        <w:t>декламирует отрывок из стихотворения А.Ахматовой, который уже звучал в Прологе:</w:t>
      </w:r>
    </w:p>
    <w:p w14:paraId="27C2C2AE"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Бывает так: какая-то истома,</w:t>
      </w:r>
    </w:p>
    <w:p w14:paraId="75B35D28"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В ушах не умолкает бой часов;</w:t>
      </w:r>
    </w:p>
    <w:p w14:paraId="7D09C076"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Вдали раскат стихающего грома,</w:t>
      </w:r>
    </w:p>
    <w:p w14:paraId="7A2975A9"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Неузнанных и пленных голосов.</w:t>
      </w:r>
    </w:p>
    <w:p w14:paraId="2393CBE8"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Мне чудятся и жалобы, и стоны,</w:t>
      </w:r>
    </w:p>
    <w:p w14:paraId="78025254"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Сужается какой-то тайный круг,</w:t>
      </w:r>
    </w:p>
    <w:p w14:paraId="0C1D528F"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Но в этой бездне шепотов и звонов</w:t>
      </w:r>
    </w:p>
    <w:p w14:paraId="5BF4FD1B"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Встаёт один всё победивший звук.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09EE7BF" w14:textId="77777777" w:rsidR="00CB5B51" w:rsidRPr="00A4762F" w:rsidRDefault="0026724E" w:rsidP="00C6313D">
      <w:pPr>
        <w:spacing w:line="240" w:lineRule="auto"/>
        <w:rPr>
          <w:rFonts w:ascii="PT Astra Serif" w:hAnsi="PT Astra Serif"/>
          <w:i/>
          <w:sz w:val="24"/>
          <w:szCs w:val="24"/>
        </w:rPr>
      </w:pPr>
      <w:r w:rsidRPr="00A4762F">
        <w:rPr>
          <w:rFonts w:ascii="PT Astra Serif" w:hAnsi="PT Astra Serif"/>
          <w:i/>
          <w:sz w:val="24"/>
          <w:szCs w:val="24"/>
        </w:rPr>
        <w:t>Звучит отдалённый плач ДЕНИСА и многократное повторение: «Мама! Мама! Мама!».</w:t>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p>
    <w:p w14:paraId="4B2D7CA7"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i/>
          <w:sz w:val="24"/>
          <w:szCs w:val="24"/>
        </w:rPr>
        <w:t>Входят ДЕНИС и СЕРГЕЙ в красной косынке палача.</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B13EC95"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ДЕНИС (плачет). Мама! Мама! Мама!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667E8C5"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i/>
          <w:sz w:val="24"/>
          <w:szCs w:val="24"/>
        </w:rPr>
        <w:t xml:space="preserve">НАТАЛЬЯ резко кидается к ДЕНИСУ, но ВАЛЬКА удерживает её. СЕРГЕЙ уводит ДЕНИСА. НАТАЛЬЯ закашливается, снимает с шеи шарф, затем снова заматывает его и так несколько раз. </w:t>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sz w:val="24"/>
          <w:szCs w:val="24"/>
        </w:rPr>
        <w:tab/>
      </w:r>
    </w:p>
    <w:p w14:paraId="4B59A2D6"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lastRenderedPageBreak/>
        <w:t xml:space="preserve">НАТАЛЬЯ. Это явь или сон? (Ложится).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8C8BA57"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i/>
          <w:sz w:val="24"/>
          <w:szCs w:val="24"/>
        </w:rPr>
        <w:t>ВАЛЬКА уходит. НАТАЛЬЯ вновь встаёт.</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7A18A33" w14:textId="77777777" w:rsidR="0026724E" w:rsidRPr="00A4762F" w:rsidRDefault="0026724E" w:rsidP="00C6313D">
      <w:pPr>
        <w:spacing w:line="240" w:lineRule="auto"/>
        <w:rPr>
          <w:rFonts w:ascii="PT Astra Serif" w:hAnsi="PT Astra Serif"/>
          <w:i/>
          <w:sz w:val="24"/>
          <w:szCs w:val="24"/>
        </w:rPr>
      </w:pPr>
      <w:r w:rsidRPr="00A4762F">
        <w:rPr>
          <w:rFonts w:ascii="PT Astra Serif" w:hAnsi="PT Astra Serif"/>
          <w:sz w:val="24"/>
          <w:szCs w:val="24"/>
        </w:rPr>
        <w:t>НАТАЛЬЯ (заворожённо). Белая ночь! Те</w:t>
      </w:r>
      <w:r w:rsidR="00491BF1" w:rsidRPr="00A4762F">
        <w:rPr>
          <w:rFonts w:ascii="PT Astra Serif" w:hAnsi="PT Astra Serif"/>
          <w:sz w:val="24"/>
          <w:szCs w:val="24"/>
        </w:rPr>
        <w:t>ни и страхи забиваются в углы;</w:t>
      </w:r>
      <w:r w:rsidR="003A008D" w:rsidRPr="00A4762F">
        <w:rPr>
          <w:rFonts w:ascii="PT Astra Serif" w:hAnsi="PT Astra Serif"/>
          <w:sz w:val="24"/>
          <w:szCs w:val="24"/>
        </w:rPr>
        <w:t xml:space="preserve"> </w:t>
      </w:r>
      <w:r w:rsidRPr="00A4762F">
        <w:rPr>
          <w:rFonts w:ascii="PT Astra Serif" w:hAnsi="PT Astra Serif"/>
          <w:sz w:val="24"/>
          <w:szCs w:val="24"/>
        </w:rPr>
        <w:t>ночь охотится за ними и хочет окончательно извести, но … (Наталкиваясь на манекены и шарахаясь от них). Боже мой, какие мерзкие! Словно призраки надвигающегося рыночного дня! А … Всё потом! А сейчас … (Вновь декламирует М. Цветаеву):</w:t>
      </w:r>
    </w:p>
    <w:p w14:paraId="6B3FA443"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В глубокий час души,</w:t>
      </w:r>
    </w:p>
    <w:p w14:paraId="038D8119"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В глубокий – Ночи…</w:t>
      </w:r>
    </w:p>
    <w:p w14:paraId="669E5F24"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 xml:space="preserve"> (Гигантский шаг души,</w:t>
      </w:r>
    </w:p>
    <w:p w14:paraId="64B4D7B8" w14:textId="77777777" w:rsidR="009B14E8" w:rsidRPr="00A4762F" w:rsidRDefault="009B14E8" w:rsidP="00C6313D">
      <w:pPr>
        <w:spacing w:line="240" w:lineRule="auto"/>
        <w:rPr>
          <w:rFonts w:ascii="PT Astra Serif" w:hAnsi="PT Astra Serif"/>
          <w:sz w:val="24"/>
          <w:szCs w:val="24"/>
        </w:rPr>
      </w:pPr>
      <w:r w:rsidRPr="00A4762F">
        <w:rPr>
          <w:rFonts w:ascii="PT Astra Serif" w:hAnsi="PT Astra Serif"/>
          <w:sz w:val="24"/>
          <w:szCs w:val="24"/>
        </w:rPr>
        <w:t>Души в ночи.)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8C4A06A"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A4AAB91"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i/>
          <w:sz w:val="24"/>
          <w:szCs w:val="24"/>
        </w:rPr>
        <w:t>НАТАЛЬЯ вновь ложится. По стенам бегут блики. Слышится шум дождя. Звучит голос бывшего мужа НАТАЛЬИ.</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DA4C833"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ГОЛОС. А помнишь, Наташа?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5A0FD01"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НАТАЛЬЯ. Как хорошо! Как хорошо!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C16FD36"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ГОЛОС. Ты о чём?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8FCBF09" w14:textId="77777777" w:rsidR="009B14E8"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Как хорошо! Дождь … Как было хорошо! Ты приходил ко мне в мою маленькую комнатку, со всех сторон занавешенную дождём … Как будто совсем из другого мира … Где же ты </w:t>
      </w:r>
      <w:r w:rsidR="009B14E8" w:rsidRPr="00A4762F">
        <w:rPr>
          <w:rFonts w:ascii="PT Astra Serif" w:hAnsi="PT Astra Serif"/>
          <w:sz w:val="24"/>
          <w:szCs w:val="24"/>
        </w:rPr>
        <w:t>так долго был?</w:t>
      </w:r>
      <w:r w:rsidR="009B14E8" w:rsidRPr="00A4762F">
        <w:rPr>
          <w:rFonts w:ascii="PT Astra Serif" w:hAnsi="PT Astra Serif"/>
          <w:sz w:val="24"/>
          <w:szCs w:val="24"/>
        </w:rPr>
        <w:tab/>
      </w:r>
    </w:p>
    <w:p w14:paraId="53397B82"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i/>
          <w:sz w:val="24"/>
          <w:szCs w:val="24"/>
        </w:rPr>
        <w:t>Входит ДВОЙНИК</w:t>
      </w:r>
      <w:r w:rsidR="00AD43B4" w:rsidRPr="00A4762F">
        <w:rPr>
          <w:rFonts w:ascii="PT Astra Serif" w:hAnsi="PT Astra Serif"/>
          <w:i/>
          <w:sz w:val="24"/>
          <w:szCs w:val="24"/>
        </w:rPr>
        <w:t xml:space="preserve">. </w:t>
      </w:r>
    </w:p>
    <w:p w14:paraId="5F440FC1" w14:textId="77777777" w:rsidR="00AD43B4" w:rsidRPr="00A4762F" w:rsidRDefault="00AD43B4" w:rsidP="00C6313D">
      <w:pPr>
        <w:spacing w:line="240" w:lineRule="auto"/>
        <w:rPr>
          <w:rFonts w:ascii="PT Astra Serif" w:hAnsi="PT Astra Serif"/>
          <w:sz w:val="24"/>
          <w:szCs w:val="24"/>
        </w:rPr>
      </w:pPr>
      <w:r w:rsidRPr="00A4762F">
        <w:rPr>
          <w:rFonts w:ascii="PT Astra Serif" w:hAnsi="PT Astra Serif"/>
          <w:sz w:val="24"/>
          <w:szCs w:val="24"/>
        </w:rPr>
        <w:t>ДВОЙНИК. Где ты мой дорогой Серебряный век? Где ты моя любимая Анна Ахматова? (Декламирует стихи А.Ахматовой)</w:t>
      </w:r>
    </w:p>
    <w:p w14:paraId="511D3DAC"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 xml:space="preserve">Не на листопадовом асфальте </w:t>
      </w:r>
    </w:p>
    <w:p w14:paraId="69D3D22A"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Будешь долго ждать.</w:t>
      </w:r>
    </w:p>
    <w:p w14:paraId="7E32778F"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Мы с тобой в «Адажио» Вивальди</w:t>
      </w:r>
    </w:p>
    <w:p w14:paraId="7121B523"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Встретимся опять.</w:t>
      </w:r>
    </w:p>
    <w:p w14:paraId="352EFA39"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Протекут в немом смертельном стоне</w:t>
      </w:r>
    </w:p>
    <w:p w14:paraId="664235F2"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lastRenderedPageBreak/>
        <w:t>Эти полчаса.</w:t>
      </w:r>
    </w:p>
    <w:p w14:paraId="151C6B92"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Прочитаешь на моей ладони</w:t>
      </w:r>
    </w:p>
    <w:p w14:paraId="7E576DAB" w14:textId="77777777" w:rsidR="009B14E8" w:rsidRPr="00A4762F" w:rsidRDefault="009B14E8" w:rsidP="00C6313D">
      <w:pPr>
        <w:spacing w:line="240" w:lineRule="auto"/>
        <w:rPr>
          <w:rFonts w:ascii="PT Astra Serif" w:hAnsi="PT Astra Serif"/>
          <w:sz w:val="24"/>
          <w:szCs w:val="24"/>
        </w:rPr>
      </w:pPr>
      <w:r w:rsidRPr="00A4762F">
        <w:rPr>
          <w:rFonts w:ascii="PT Astra Serif" w:hAnsi="PT Astra Serif"/>
          <w:sz w:val="24"/>
          <w:szCs w:val="24"/>
        </w:rPr>
        <w:t>Те же чудеса.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B172AB6"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i/>
          <w:sz w:val="24"/>
          <w:szCs w:val="24"/>
        </w:rPr>
        <w:t>ДВОЙНИК утыкается лбом в зеркальную дверь.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2CE700B"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ГОЛОС. А помнишь?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4AD2D71"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НАТАЛЬЯ (с лёгкой досадой). Молчи! Молчи!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2B4FA8E"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ДВОЙНИК. Тс-с-с … (Продолжает декламировать  А.Ахматову):</w:t>
      </w:r>
    </w:p>
    <w:p w14:paraId="73FCDD65"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Днём перед нами</w:t>
      </w:r>
    </w:p>
    <w:p w14:paraId="46C6544B"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Ласточкой кружила,</w:t>
      </w:r>
    </w:p>
    <w:p w14:paraId="419CA1AE"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Улыбкой расцветала на губах,</w:t>
      </w:r>
    </w:p>
    <w:p w14:paraId="30F36149"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А ночью ледяной тоской душила</w:t>
      </w:r>
    </w:p>
    <w:p w14:paraId="03E7F588"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Обоих разом</w:t>
      </w:r>
    </w:p>
    <w:p w14:paraId="74C304DF" w14:textId="77777777" w:rsidR="009B14E8" w:rsidRPr="00A4762F" w:rsidRDefault="009B14E8" w:rsidP="00C6313D">
      <w:pPr>
        <w:spacing w:line="240" w:lineRule="auto"/>
        <w:rPr>
          <w:rFonts w:ascii="PT Astra Serif" w:hAnsi="PT Astra Serif"/>
          <w:sz w:val="24"/>
          <w:szCs w:val="24"/>
        </w:rPr>
      </w:pPr>
      <w:r w:rsidRPr="00A4762F">
        <w:rPr>
          <w:rFonts w:ascii="PT Astra Serif" w:hAnsi="PT Astra Serif"/>
          <w:sz w:val="24"/>
          <w:szCs w:val="24"/>
        </w:rPr>
        <w:t>В разных городах</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89ECE21"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ГОЛОС (Наталье). А помнишь какая ты была?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F56B036"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Когда?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BB2FAEF"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ГОЛОС. В Детском парке. Начался дождь, и мы спрятались в Комнате смеха. Королевстве кривых зеркал. Помнишь?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C516B47"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НАТАЛЬЯ. Детск</w:t>
      </w:r>
      <w:r w:rsidR="00EE0E61" w:rsidRPr="00A4762F">
        <w:rPr>
          <w:rFonts w:ascii="PT Astra Serif" w:hAnsi="PT Astra Serif"/>
          <w:sz w:val="24"/>
          <w:szCs w:val="24"/>
        </w:rPr>
        <w:t>ий парк? Очень хорошо помню … (С</w:t>
      </w:r>
      <w:r w:rsidRPr="00A4762F">
        <w:rPr>
          <w:rFonts w:ascii="PT Astra Serif" w:hAnsi="PT Astra Serif"/>
          <w:sz w:val="24"/>
          <w:szCs w:val="24"/>
        </w:rPr>
        <w:t>мотрит на бэк-экран). Детский парк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A8D756F" w14:textId="77777777" w:rsidR="00CB5B51" w:rsidRPr="00A4762F" w:rsidRDefault="00491BF1" w:rsidP="00C6313D">
      <w:pPr>
        <w:spacing w:line="240" w:lineRule="auto"/>
        <w:rPr>
          <w:rFonts w:ascii="PT Astra Serif" w:hAnsi="PT Astra Serif"/>
          <w:sz w:val="24"/>
          <w:szCs w:val="24"/>
        </w:rPr>
      </w:pPr>
      <w:r w:rsidRPr="00A4762F">
        <w:rPr>
          <w:rFonts w:ascii="PT Astra Serif" w:hAnsi="PT Astra Serif"/>
          <w:i/>
          <w:sz w:val="24"/>
          <w:szCs w:val="24"/>
        </w:rPr>
        <w:t>На бэк-экране</w:t>
      </w:r>
      <w:r w:rsidR="0026724E" w:rsidRPr="00A4762F">
        <w:rPr>
          <w:rFonts w:ascii="PT Astra Serif" w:hAnsi="PT Astra Serif"/>
          <w:i/>
          <w:sz w:val="24"/>
          <w:szCs w:val="24"/>
        </w:rPr>
        <w:t xml:space="preserve"> карусели, киоски с шарами и мороженым, кассы-грибки</w:t>
      </w:r>
      <w:r w:rsidRPr="00A4762F">
        <w:rPr>
          <w:rFonts w:ascii="PT Astra Serif" w:hAnsi="PT Astra Serif"/>
          <w:i/>
          <w:sz w:val="24"/>
          <w:szCs w:val="24"/>
        </w:rPr>
        <w:t>;</w:t>
      </w:r>
      <w:r w:rsidR="0026724E" w:rsidRPr="00A4762F">
        <w:rPr>
          <w:rFonts w:ascii="PT Astra Serif" w:hAnsi="PT Astra Serif"/>
          <w:i/>
          <w:sz w:val="24"/>
          <w:szCs w:val="24"/>
        </w:rPr>
        <w:t xml:space="preserve"> изображение смещается, перекрывается листвой, сверкающей на солнце; наискосок бежит паровозик детской железной дороги …</w:t>
      </w:r>
      <w:r w:rsidR="0026724E" w:rsidRPr="00A4762F">
        <w:rPr>
          <w:rFonts w:ascii="PT Astra Serif" w:hAnsi="PT Astra Serif"/>
          <w:i/>
          <w:sz w:val="24"/>
          <w:szCs w:val="24"/>
        </w:rPr>
        <w:tab/>
      </w:r>
      <w:r w:rsidR="0026724E" w:rsidRPr="00A4762F">
        <w:rPr>
          <w:rFonts w:ascii="PT Astra Serif" w:hAnsi="PT Astra Serif"/>
          <w:sz w:val="24"/>
          <w:szCs w:val="24"/>
        </w:rPr>
        <w:tab/>
      </w:r>
      <w:r w:rsidR="0026724E" w:rsidRPr="00A4762F">
        <w:rPr>
          <w:rFonts w:ascii="PT Astra Serif" w:hAnsi="PT Astra Serif"/>
          <w:sz w:val="24"/>
          <w:szCs w:val="24"/>
        </w:rPr>
        <w:tab/>
      </w:r>
      <w:r w:rsidR="0026724E" w:rsidRPr="00A4762F">
        <w:rPr>
          <w:rFonts w:ascii="PT Astra Serif" w:hAnsi="PT Astra Serif"/>
          <w:sz w:val="24"/>
          <w:szCs w:val="24"/>
        </w:rPr>
        <w:tab/>
      </w:r>
      <w:r w:rsidR="0026724E" w:rsidRPr="00A4762F">
        <w:rPr>
          <w:rFonts w:ascii="PT Astra Serif" w:hAnsi="PT Astra Serif"/>
          <w:sz w:val="24"/>
          <w:szCs w:val="24"/>
        </w:rPr>
        <w:tab/>
      </w:r>
      <w:r w:rsidR="0026724E" w:rsidRPr="00A4762F">
        <w:rPr>
          <w:rFonts w:ascii="PT Astra Serif" w:hAnsi="PT Astra Serif"/>
          <w:sz w:val="24"/>
          <w:szCs w:val="24"/>
        </w:rPr>
        <w:tab/>
      </w:r>
      <w:r w:rsidR="0026724E" w:rsidRPr="00A4762F">
        <w:rPr>
          <w:rFonts w:ascii="PT Astra Serif" w:hAnsi="PT Astra Serif"/>
          <w:sz w:val="24"/>
          <w:szCs w:val="24"/>
        </w:rPr>
        <w:tab/>
      </w:r>
      <w:r w:rsidR="0026724E" w:rsidRPr="00A4762F">
        <w:rPr>
          <w:rFonts w:ascii="PT Astra Serif" w:hAnsi="PT Astra Serif"/>
          <w:sz w:val="24"/>
          <w:szCs w:val="24"/>
        </w:rPr>
        <w:tab/>
      </w:r>
      <w:r w:rsidR="0026724E" w:rsidRPr="00A4762F">
        <w:rPr>
          <w:rFonts w:ascii="PT Astra Serif" w:hAnsi="PT Astra Serif"/>
          <w:sz w:val="24"/>
          <w:szCs w:val="24"/>
        </w:rPr>
        <w:tab/>
      </w:r>
      <w:r w:rsidR="0026724E" w:rsidRPr="00A4762F">
        <w:rPr>
          <w:rFonts w:ascii="PT Astra Serif" w:hAnsi="PT Astra Serif"/>
          <w:sz w:val="24"/>
          <w:szCs w:val="24"/>
        </w:rPr>
        <w:tab/>
      </w:r>
      <w:r w:rsidR="0026724E"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FDEF9B7" w14:textId="77777777" w:rsidR="009B14E8"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ГОЛОС. Так помнишь какая ты была в Королевстве кривых зеркал? Маленькая, толстая, пузатая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81ECBE2" w14:textId="77777777" w:rsidR="009B14E8"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НАТАЛЬЯ. Да что ты!  Наоборот: длинная и тощая, как швабра! (Смеётся счастливым смехом). А по</w:t>
      </w:r>
      <w:r w:rsidR="009B14E8" w:rsidRPr="00A4762F">
        <w:rPr>
          <w:rFonts w:ascii="PT Astra Serif" w:hAnsi="PT Astra Serif"/>
          <w:sz w:val="24"/>
          <w:szCs w:val="24"/>
        </w:rPr>
        <w:t>мнишь Аэлиту из Планетария?</w:t>
      </w:r>
      <w:r w:rsidR="009B14E8" w:rsidRPr="00A4762F">
        <w:rPr>
          <w:rFonts w:ascii="PT Astra Serif" w:hAnsi="PT Astra Serif"/>
          <w:sz w:val="24"/>
          <w:szCs w:val="24"/>
        </w:rPr>
        <w:tab/>
      </w:r>
      <w:r w:rsidR="009B14E8" w:rsidRPr="00A4762F">
        <w:rPr>
          <w:rFonts w:ascii="PT Astra Serif" w:hAnsi="PT Astra Serif"/>
          <w:sz w:val="24"/>
          <w:szCs w:val="24"/>
        </w:rPr>
        <w:tab/>
      </w:r>
    </w:p>
    <w:p w14:paraId="20804DE2"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lastRenderedPageBreak/>
        <w:t>ГОЛОС. Конечно, помню!</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5389417" w14:textId="77777777" w:rsidR="0026724E" w:rsidRPr="00A4762F" w:rsidRDefault="0026724E" w:rsidP="00C6313D">
      <w:pPr>
        <w:spacing w:line="240" w:lineRule="auto"/>
        <w:rPr>
          <w:rFonts w:ascii="PT Astra Serif" w:hAnsi="PT Astra Serif"/>
          <w:i/>
          <w:sz w:val="24"/>
          <w:szCs w:val="24"/>
        </w:rPr>
      </w:pPr>
      <w:r w:rsidRPr="00A4762F">
        <w:rPr>
          <w:rFonts w:ascii="PT Astra Serif" w:hAnsi="PT Astra Serif"/>
          <w:i/>
          <w:sz w:val="24"/>
          <w:szCs w:val="24"/>
        </w:rPr>
        <w:t>ГОЛОС тихо напевает песню из техно-оперы Виктора Аргонова «Переосмысляя прогресс»:</w:t>
      </w:r>
    </w:p>
    <w:p w14:paraId="16963104"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Там за чертой</w:t>
      </w:r>
    </w:p>
    <w:p w14:paraId="1AE32745"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Свет неземной</w:t>
      </w:r>
    </w:p>
    <w:p w14:paraId="17663A1E"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Сказок прекраснее всех на Земле!</w:t>
      </w:r>
    </w:p>
    <w:p w14:paraId="47D03F47"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Стоит ли нам встретиться с ним</w:t>
      </w:r>
    </w:p>
    <w:p w14:paraId="1B187158" w14:textId="77777777" w:rsidR="009B14E8"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Или бежать ск</w:t>
      </w:r>
      <w:r w:rsidR="009B14E8" w:rsidRPr="00A4762F">
        <w:rPr>
          <w:rFonts w:ascii="PT Astra Serif" w:hAnsi="PT Astra Serif"/>
          <w:sz w:val="24"/>
          <w:szCs w:val="24"/>
        </w:rPr>
        <w:t>возь реальность и грёзы?</w:t>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p>
    <w:p w14:paraId="13C0FBB0"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i/>
          <w:sz w:val="24"/>
          <w:szCs w:val="24"/>
        </w:rPr>
        <w:t>НАТАЛЬЯ (продолжает его пение):</w:t>
      </w:r>
    </w:p>
    <w:p w14:paraId="6D8443AF"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Там за чертой</w:t>
      </w:r>
    </w:p>
    <w:p w14:paraId="06258BFC"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Свет неземной</w:t>
      </w:r>
    </w:p>
    <w:p w14:paraId="6977FC50"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Стоит ли нам распахнуть дверь смелей</w:t>
      </w:r>
    </w:p>
    <w:p w14:paraId="3B178AFD"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Как в эту ночь сделала я</w:t>
      </w:r>
    </w:p>
    <w:p w14:paraId="113BE467" w14:textId="77777777" w:rsidR="009B14E8" w:rsidRPr="00A4762F" w:rsidRDefault="009B14E8" w:rsidP="00C6313D">
      <w:pPr>
        <w:spacing w:line="240" w:lineRule="auto"/>
        <w:rPr>
          <w:rFonts w:ascii="PT Astra Serif" w:hAnsi="PT Astra Serif"/>
          <w:sz w:val="24"/>
          <w:szCs w:val="24"/>
        </w:rPr>
      </w:pPr>
      <w:r w:rsidRPr="00A4762F">
        <w:rPr>
          <w:rFonts w:ascii="PT Astra Serif" w:hAnsi="PT Astra Serif"/>
          <w:sz w:val="24"/>
          <w:szCs w:val="24"/>
        </w:rPr>
        <w:t>Знают лишь слёзы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1B60AC0"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i/>
          <w:sz w:val="24"/>
          <w:szCs w:val="24"/>
        </w:rPr>
        <w:t>НАТАЛЬЯ и ГОЛОС поют вместе:</w:t>
      </w:r>
    </w:p>
    <w:p w14:paraId="7FC73E97"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Там за чертой</w:t>
      </w:r>
    </w:p>
    <w:p w14:paraId="19B914B4"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Свет неземной</w:t>
      </w:r>
    </w:p>
    <w:p w14:paraId="6C5BFBF4"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Знаешь, так просто увидеть его!</w:t>
      </w:r>
    </w:p>
    <w:p w14:paraId="1FDDB32F"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Цепи порвать</w:t>
      </w:r>
    </w:p>
    <w:p w14:paraId="172FC926"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Старых программ</w:t>
      </w:r>
    </w:p>
    <w:p w14:paraId="1F447DB0" w14:textId="77777777" w:rsidR="009B14E8"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 xml:space="preserve">Счастье всем дать без трудов и </w:t>
      </w:r>
      <w:r w:rsidR="009B14E8" w:rsidRPr="00A4762F">
        <w:rPr>
          <w:rFonts w:ascii="PT Astra Serif" w:hAnsi="PT Astra Serif"/>
          <w:sz w:val="24"/>
          <w:szCs w:val="24"/>
        </w:rPr>
        <w:t xml:space="preserve">страданий … </w:t>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p>
    <w:p w14:paraId="21969C56"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i/>
          <w:sz w:val="24"/>
          <w:szCs w:val="24"/>
        </w:rPr>
        <w:t>Входит КАТЯ в костюме Аэлиты и поёт в микрофон на фоне космических картин на бэк-экране:</w:t>
      </w:r>
    </w:p>
    <w:p w14:paraId="29F84917"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Боже, дай шанс нам не споткнуться,</w:t>
      </w:r>
    </w:p>
    <w:p w14:paraId="3518B386"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В этой любви не захлебнуться –</w:t>
      </w:r>
    </w:p>
    <w:p w14:paraId="0FABF00D"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Нам ещё жить</w:t>
      </w:r>
    </w:p>
    <w:p w14:paraId="5224EA6E"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lastRenderedPageBreak/>
        <w:t>К звёздам летать</w:t>
      </w:r>
    </w:p>
    <w:p w14:paraId="6D425147" w14:textId="77777777" w:rsidR="009B14E8"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Тайны беск</w:t>
      </w:r>
      <w:r w:rsidR="009B14E8" w:rsidRPr="00A4762F">
        <w:rPr>
          <w:rFonts w:ascii="PT Astra Serif" w:hAnsi="PT Astra Serif"/>
          <w:sz w:val="24"/>
          <w:szCs w:val="24"/>
        </w:rPr>
        <w:t>райней вселенной искать!</w:t>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p>
    <w:p w14:paraId="24351066"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Вокруг было столько детей! А Аэлита всё пела и пела про своё звёздное счастье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2C2D96C"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КАТЯ (продолжает петь):</w:t>
      </w:r>
    </w:p>
    <w:p w14:paraId="281BB8D6"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Хочешь ли ты</w:t>
      </w:r>
    </w:p>
    <w:p w14:paraId="4A8EB0D9"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В сказке остаться</w:t>
      </w:r>
    </w:p>
    <w:p w14:paraId="5F235D21"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В мир, где есть боль,</w:t>
      </w:r>
    </w:p>
    <w:p w14:paraId="6AB8B532"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Не возвращаться?</w:t>
      </w:r>
    </w:p>
    <w:p w14:paraId="4B0C22D1"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Знаешь, пока</w:t>
      </w:r>
    </w:p>
    <w:p w14:paraId="2BA09C18" w14:textId="77777777" w:rsidR="0026724E"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Средств таких нет,</w:t>
      </w:r>
    </w:p>
    <w:p w14:paraId="4B911B56" w14:textId="77777777" w:rsidR="009B14E8"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Но не забу</w:t>
      </w:r>
      <w:r w:rsidR="009B14E8" w:rsidRPr="00A4762F">
        <w:rPr>
          <w:rFonts w:ascii="PT Astra Serif" w:hAnsi="PT Astra Serif"/>
          <w:sz w:val="24"/>
          <w:szCs w:val="24"/>
        </w:rPr>
        <w:t>дь этот дивный рассвет!</w:t>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p>
    <w:p w14:paraId="18D28B2F" w14:textId="77777777" w:rsidR="009B14E8"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НАТАЛЬЯ. Сколько раз потом я вспоми</w:t>
      </w:r>
      <w:r w:rsidR="009B14E8" w:rsidRPr="00A4762F">
        <w:rPr>
          <w:rFonts w:ascii="PT Astra Serif" w:hAnsi="PT Astra Serif"/>
          <w:sz w:val="24"/>
          <w:szCs w:val="24"/>
        </w:rPr>
        <w:t>нала эту песню и Аэлиту!</w:t>
      </w:r>
      <w:r w:rsidR="009B14E8" w:rsidRPr="00A4762F">
        <w:rPr>
          <w:rFonts w:ascii="PT Astra Serif" w:hAnsi="PT Astra Serif"/>
          <w:sz w:val="24"/>
          <w:szCs w:val="24"/>
        </w:rPr>
        <w:tab/>
      </w:r>
      <w:r w:rsidR="009B14E8" w:rsidRPr="00A4762F">
        <w:rPr>
          <w:rFonts w:ascii="PT Astra Serif" w:hAnsi="PT Astra Serif"/>
          <w:sz w:val="24"/>
          <w:szCs w:val="24"/>
        </w:rPr>
        <w:tab/>
      </w:r>
    </w:p>
    <w:p w14:paraId="603254DA"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5EE13AE"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i/>
          <w:sz w:val="24"/>
          <w:szCs w:val="24"/>
        </w:rPr>
        <w:t>Внезапно НАТАЛЬЯ взвивается и взвывает.</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9759D94"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Боже мой! Ещё и ухо заболело! Какая боль!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02B066A"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i/>
          <w:sz w:val="24"/>
          <w:szCs w:val="24"/>
        </w:rPr>
        <w:t>Прыгает на одной ноге.</w:t>
      </w:r>
      <w:r w:rsidRPr="00A4762F">
        <w:rPr>
          <w:rFonts w:ascii="PT Astra Serif" w:hAnsi="PT Astra Serif"/>
          <w:sz w:val="24"/>
          <w:szCs w:val="24"/>
        </w:rPr>
        <w:t xml:space="preserve">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DA1ED92"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 xml:space="preserve">Ничего не слышу!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823C471" w14:textId="77777777" w:rsidR="0026724E" w:rsidRPr="00A4762F" w:rsidRDefault="0026724E" w:rsidP="00C6313D">
      <w:pPr>
        <w:spacing w:line="240" w:lineRule="auto"/>
        <w:rPr>
          <w:rFonts w:ascii="PT Astra Serif" w:hAnsi="PT Astra Serif"/>
          <w:i/>
          <w:sz w:val="24"/>
          <w:szCs w:val="24"/>
        </w:rPr>
      </w:pPr>
      <w:r w:rsidRPr="00A4762F">
        <w:rPr>
          <w:rFonts w:ascii="PT Astra Serif" w:hAnsi="PT Astra Serif"/>
          <w:i/>
          <w:sz w:val="24"/>
          <w:szCs w:val="24"/>
        </w:rPr>
        <w:t>Меняет положение согнутого тела на противоположное. Натыкается на мебель. Язвительно повторяет песню:</w:t>
      </w:r>
    </w:p>
    <w:p w14:paraId="3F340B0D" w14:textId="77777777" w:rsidR="0026724E" w:rsidRPr="00A4762F" w:rsidRDefault="0026724E" w:rsidP="00C6313D">
      <w:pPr>
        <w:spacing w:line="240" w:lineRule="auto"/>
        <w:rPr>
          <w:rFonts w:ascii="PT Astra Serif" w:hAnsi="PT Astra Serif"/>
          <w:i/>
          <w:sz w:val="24"/>
          <w:szCs w:val="24"/>
        </w:rPr>
      </w:pPr>
      <w:r w:rsidRPr="00A4762F">
        <w:rPr>
          <w:rFonts w:ascii="PT Astra Serif" w:hAnsi="PT Astra Serif"/>
          <w:i/>
          <w:sz w:val="24"/>
          <w:szCs w:val="24"/>
        </w:rPr>
        <w:t>«Цепи порвать</w:t>
      </w:r>
    </w:p>
    <w:p w14:paraId="4A98D00F" w14:textId="77777777" w:rsidR="0026724E" w:rsidRPr="00A4762F" w:rsidRDefault="0026724E" w:rsidP="00C6313D">
      <w:pPr>
        <w:spacing w:line="240" w:lineRule="auto"/>
        <w:rPr>
          <w:rFonts w:ascii="PT Astra Serif" w:hAnsi="PT Astra Serif"/>
          <w:i/>
          <w:sz w:val="24"/>
          <w:szCs w:val="24"/>
        </w:rPr>
      </w:pPr>
      <w:r w:rsidRPr="00A4762F">
        <w:rPr>
          <w:rFonts w:ascii="PT Astra Serif" w:hAnsi="PT Astra Serif"/>
          <w:i/>
          <w:sz w:val="24"/>
          <w:szCs w:val="24"/>
        </w:rPr>
        <w:t>Старых программ,</w:t>
      </w:r>
    </w:p>
    <w:p w14:paraId="63729D39" w14:textId="77777777" w:rsidR="009B14E8" w:rsidRPr="00A4762F" w:rsidRDefault="0026724E" w:rsidP="00C6313D">
      <w:pPr>
        <w:spacing w:line="240" w:lineRule="auto"/>
        <w:rPr>
          <w:rFonts w:ascii="PT Astra Serif" w:hAnsi="PT Astra Serif"/>
          <w:sz w:val="24"/>
          <w:szCs w:val="24"/>
        </w:rPr>
      </w:pPr>
      <w:r w:rsidRPr="00A4762F">
        <w:rPr>
          <w:rFonts w:ascii="PT Astra Serif" w:hAnsi="PT Astra Serif"/>
          <w:i/>
          <w:sz w:val="24"/>
          <w:szCs w:val="24"/>
        </w:rPr>
        <w:t>Счастье всем дать без трудов и страданий»</w:t>
      </w:r>
      <w:r w:rsidR="00717FBD" w:rsidRPr="00A4762F">
        <w:rPr>
          <w:rFonts w:ascii="PT Astra Serif" w:hAnsi="PT Astra Serif"/>
          <w:i/>
          <w:sz w:val="24"/>
          <w:szCs w:val="24"/>
        </w:rPr>
        <w:t>.</w:t>
      </w:r>
      <w:r w:rsidRPr="00A4762F">
        <w:rPr>
          <w:rFonts w:ascii="PT Astra Serif" w:hAnsi="PT Astra Serif"/>
          <w:i/>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p>
    <w:p w14:paraId="3F068260"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Какая дурацкая песня! Да и вообще всё это: дет</w:t>
      </w:r>
      <w:r w:rsidR="008A3E8D" w:rsidRPr="00A4762F">
        <w:rPr>
          <w:rFonts w:ascii="PT Astra Serif" w:hAnsi="PT Astra Serif"/>
          <w:sz w:val="24"/>
          <w:szCs w:val="24"/>
        </w:rPr>
        <w:t>ский парк, Аэлита, - такая дурь</w:t>
      </w:r>
      <w:r w:rsidRPr="00A4762F">
        <w:rPr>
          <w:rFonts w:ascii="PT Astra Serif" w:hAnsi="PT Astra Serif"/>
          <w:sz w:val="24"/>
          <w:szCs w:val="24"/>
        </w:rPr>
        <w:t xml:space="preserve">! (С раздражением натыкаясь на углы). Одни углы! Одни углы! Как тесно! Ой, какая боль! (Прыгает ухом вверх). Как тесно!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7C48193"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i/>
          <w:sz w:val="24"/>
          <w:szCs w:val="24"/>
        </w:rPr>
        <w:lastRenderedPageBreak/>
        <w:t>Срывает с горла шарф, заматывает голову, никак не может зафиксировать концы шарфа, злится.</w:t>
      </w:r>
      <w:r w:rsidRPr="00A4762F">
        <w:rPr>
          <w:rFonts w:ascii="PT Astra Serif" w:hAnsi="PT Astra Serif"/>
          <w:sz w:val="24"/>
          <w:szCs w:val="24"/>
        </w:rPr>
        <w:t xml:space="preserve">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8ABE966" w14:textId="77777777" w:rsidR="009B14E8"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Вот зараза, да что же ты не завязываешься? (Обессилев, опускается на кушетку, вертит головой, прислушивается).</w:t>
      </w:r>
      <w:r w:rsidR="009B14E8" w:rsidRPr="00A4762F">
        <w:rPr>
          <w:rFonts w:ascii="PT Astra Serif" w:hAnsi="PT Astra Serif"/>
          <w:sz w:val="24"/>
          <w:szCs w:val="24"/>
        </w:rPr>
        <w:t xml:space="preserve"> А вот сейчас начинаю слышать!</w:t>
      </w:r>
      <w:r w:rsidRPr="00A4762F">
        <w:rPr>
          <w:rFonts w:ascii="PT Astra Serif" w:hAnsi="PT Astra Serif"/>
          <w:i/>
          <w:sz w:val="24"/>
          <w:szCs w:val="24"/>
        </w:rPr>
        <w:t>Слышится звук холодильника, который работает с прерывистым храпом и синкопами.</w:t>
      </w:r>
      <w:r w:rsidRPr="00A4762F">
        <w:rPr>
          <w:rFonts w:ascii="PT Astra Serif" w:hAnsi="PT Astra Serif"/>
          <w:i/>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p>
    <w:p w14:paraId="0625D7C8" w14:textId="77777777" w:rsidR="009B14E8"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НАТАЛЬЯ. Холодильник … Хорошо его слышу … Что это он так хрипит? Вот-вот крякнет</w:t>
      </w:r>
      <w:r w:rsidR="009B14E8" w:rsidRPr="00A4762F">
        <w:rPr>
          <w:rFonts w:ascii="PT Astra Serif" w:hAnsi="PT Astra Serif"/>
          <w:sz w:val="24"/>
          <w:szCs w:val="24"/>
        </w:rPr>
        <w:t>ся</w:t>
      </w:r>
      <w:r w:rsidRPr="00A4762F">
        <w:rPr>
          <w:rFonts w:ascii="PT Astra Serif" w:hAnsi="PT Astra Serif"/>
          <w:sz w:val="24"/>
          <w:szCs w:val="24"/>
        </w:rPr>
        <w:t xml:space="preserve"> … И что делать? Где взять деньги? Снова к матери на поклон ползти … (Вновь ложится. Потом встаёт). Какая боль! З</w:t>
      </w:r>
      <w:r w:rsidR="00CB5B51" w:rsidRPr="00A4762F">
        <w:rPr>
          <w:rFonts w:ascii="PT Astra Serif" w:hAnsi="PT Astra Serif"/>
          <w:sz w:val="24"/>
          <w:szCs w:val="24"/>
        </w:rPr>
        <w:t>аложило! (Прыгает на одной ноге ухом вверх.</w:t>
      </w:r>
      <w:r w:rsidRPr="00A4762F">
        <w:rPr>
          <w:rFonts w:ascii="PT Astra Serif" w:hAnsi="PT Astra Serif"/>
          <w:sz w:val="24"/>
          <w:szCs w:val="24"/>
        </w:rPr>
        <w:t xml:space="preserve"> Берёт в руки ручные часы). Сколько времени? (Прислушивается к громкому тиканью часов, потом прыгает то на одной, то на другой ноге. </w:t>
      </w:r>
      <w:r w:rsidR="009B14E8" w:rsidRPr="00A4762F">
        <w:rPr>
          <w:rFonts w:ascii="PT Astra Serif" w:hAnsi="PT Astra Serif"/>
          <w:sz w:val="24"/>
          <w:szCs w:val="24"/>
        </w:rPr>
        <w:t xml:space="preserve">Снова прислушивается) </w:t>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p>
    <w:p w14:paraId="74D3D271"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i/>
          <w:sz w:val="24"/>
          <w:szCs w:val="24"/>
        </w:rPr>
        <w:t>Часы в такт её движениям тикают неровно, синкопами.</w:t>
      </w:r>
      <w:r w:rsidRPr="00A4762F">
        <w:rPr>
          <w:rFonts w:ascii="PT Astra Serif" w:hAnsi="PT Astra Serif"/>
          <w:sz w:val="24"/>
          <w:szCs w:val="24"/>
        </w:rPr>
        <w:t xml:space="preserve">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D3D417E"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Ну вот и часы стали хромать, как я.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2067623"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i/>
          <w:sz w:val="24"/>
          <w:szCs w:val="24"/>
        </w:rPr>
        <w:t>Во второй раз появляются ДЕНИС и СЕРГЕЙ. Денис снова плачет: «Мама, мама, мама!» - смотрит на НАТАЛЬЮ, которая вскакивает и готова ринуться к сыну, но СЕРГЕЙ увлекает ДЕНИСА за собой.</w:t>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00717FBD" w:rsidRPr="00A4762F">
        <w:rPr>
          <w:rFonts w:ascii="PT Astra Serif" w:hAnsi="PT Astra Serif"/>
          <w:sz w:val="24"/>
          <w:szCs w:val="24"/>
        </w:rPr>
        <w:tab/>
      </w:r>
    </w:p>
    <w:p w14:paraId="3CEEDDD4" w14:textId="77777777" w:rsidR="009B14E8" w:rsidRPr="00A4762F" w:rsidRDefault="00717FBD" w:rsidP="00C6313D">
      <w:pPr>
        <w:spacing w:line="240" w:lineRule="auto"/>
        <w:rPr>
          <w:rFonts w:ascii="PT Astra Serif" w:hAnsi="PT Astra Serif"/>
          <w:sz w:val="24"/>
          <w:szCs w:val="24"/>
        </w:rPr>
      </w:pPr>
      <w:r w:rsidRPr="00A4762F">
        <w:rPr>
          <w:rFonts w:ascii="PT Astra Serif" w:hAnsi="PT Astra Serif"/>
          <w:sz w:val="24"/>
          <w:szCs w:val="24"/>
        </w:rPr>
        <w:t>НАТАЛЬЯ. Опять Денис</w:t>
      </w:r>
      <w:r w:rsidR="0026724E" w:rsidRPr="00A4762F">
        <w:rPr>
          <w:rFonts w:ascii="PT Astra Serif" w:hAnsi="PT Astra Serif"/>
          <w:sz w:val="24"/>
          <w:szCs w:val="24"/>
        </w:rPr>
        <w:t xml:space="preserve"> приснился… (Звонит Косте). Кость, ты можешь приехать? Кост</w:t>
      </w:r>
      <w:r w:rsidR="009B14E8" w:rsidRPr="00A4762F">
        <w:rPr>
          <w:rFonts w:ascii="PT Astra Serif" w:hAnsi="PT Astra Serif"/>
          <w:sz w:val="24"/>
          <w:szCs w:val="24"/>
        </w:rPr>
        <w:t>я, мне страшно! Мне такой ужасный</w:t>
      </w:r>
      <w:r w:rsidR="0026724E" w:rsidRPr="00A4762F">
        <w:rPr>
          <w:rFonts w:ascii="PT Astra Serif" w:hAnsi="PT Astra Serif"/>
          <w:sz w:val="24"/>
          <w:szCs w:val="24"/>
        </w:rPr>
        <w:t xml:space="preserve"> сон снится снова и снова! Костя, я понимаю, что ты скажешь, что я дура, но мне страшно, Кость, ты один можешь разрулить! У тебя одного получает</w:t>
      </w:r>
      <w:r w:rsidR="009B14E8" w:rsidRPr="00A4762F">
        <w:rPr>
          <w:rFonts w:ascii="PT Astra Serif" w:hAnsi="PT Astra Serif"/>
          <w:sz w:val="24"/>
          <w:szCs w:val="24"/>
        </w:rPr>
        <w:t>ся! А то я точно попаду в дур</w:t>
      </w:r>
      <w:r w:rsidR="00CB5B51" w:rsidRPr="00A4762F">
        <w:rPr>
          <w:rFonts w:ascii="PT Astra Serif" w:hAnsi="PT Astra Serif"/>
          <w:sz w:val="24"/>
          <w:szCs w:val="24"/>
        </w:rPr>
        <w:t>ку</w:t>
      </w:r>
      <w:r w:rsidR="0026724E" w:rsidRPr="00A4762F">
        <w:rPr>
          <w:rFonts w:ascii="PT Astra Serif" w:hAnsi="PT Astra Serif"/>
          <w:sz w:val="24"/>
          <w:szCs w:val="24"/>
        </w:rPr>
        <w:t>!  Приезжай, Костя! П</w:t>
      </w:r>
      <w:r w:rsidR="009B14E8" w:rsidRPr="00A4762F">
        <w:rPr>
          <w:rFonts w:ascii="PT Astra Serif" w:hAnsi="PT Astra Serif"/>
          <w:sz w:val="24"/>
          <w:szCs w:val="24"/>
        </w:rPr>
        <w:t>ожалуйста! Кость, приедешь?</w:t>
      </w:r>
      <w:r w:rsidR="009B14E8" w:rsidRPr="00A4762F">
        <w:rPr>
          <w:rFonts w:ascii="PT Astra Serif" w:hAnsi="PT Astra Serif"/>
          <w:sz w:val="24"/>
          <w:szCs w:val="24"/>
        </w:rPr>
        <w:tab/>
      </w:r>
    </w:p>
    <w:p w14:paraId="32C0E1F0"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i/>
          <w:sz w:val="24"/>
          <w:szCs w:val="24"/>
        </w:rPr>
        <w:t>Появляется КОСТЯ.</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CA87873"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КОСТЯ (разговаривая по телефону, Наталье). А что случилось, Натуся?</w:t>
      </w:r>
      <w:r w:rsidRPr="00A4762F">
        <w:rPr>
          <w:rFonts w:ascii="PT Astra Serif" w:hAnsi="PT Astra Serif"/>
          <w:sz w:val="24"/>
          <w:szCs w:val="24"/>
        </w:rPr>
        <w:tab/>
      </w:r>
      <w:r w:rsidRPr="00A4762F">
        <w:rPr>
          <w:rFonts w:ascii="PT Astra Serif" w:hAnsi="PT Astra Serif"/>
          <w:sz w:val="24"/>
          <w:szCs w:val="24"/>
        </w:rPr>
        <w:tab/>
      </w:r>
    </w:p>
    <w:p w14:paraId="56219976"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НАТАЛЬЯ. Кость, мне страшно! Ну, пожалуйста, приезжай! Приедешь?</w:t>
      </w:r>
      <w:r w:rsidRPr="00A4762F">
        <w:rPr>
          <w:rFonts w:ascii="PT Astra Serif" w:hAnsi="PT Astra Serif"/>
          <w:sz w:val="24"/>
          <w:szCs w:val="24"/>
        </w:rPr>
        <w:tab/>
      </w:r>
      <w:r w:rsidRPr="00A4762F">
        <w:rPr>
          <w:rFonts w:ascii="PT Astra Serif" w:hAnsi="PT Astra Serif"/>
          <w:sz w:val="24"/>
          <w:szCs w:val="24"/>
        </w:rPr>
        <w:tab/>
      </w:r>
    </w:p>
    <w:p w14:paraId="62091ADB"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КОСТЯ. Ну хорошо, хорошо! Только не волнуйся!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2583F58" w14:textId="77777777" w:rsidR="00CB5B51" w:rsidRPr="00A4762F" w:rsidRDefault="0026724E" w:rsidP="00C6313D">
      <w:pPr>
        <w:spacing w:line="240" w:lineRule="auto"/>
        <w:rPr>
          <w:rFonts w:ascii="PT Astra Serif" w:hAnsi="PT Astra Serif"/>
          <w:sz w:val="24"/>
          <w:szCs w:val="24"/>
        </w:rPr>
      </w:pPr>
      <w:r w:rsidRPr="00A4762F">
        <w:rPr>
          <w:rFonts w:ascii="PT Astra Serif" w:hAnsi="PT Astra Serif"/>
          <w:sz w:val="24"/>
          <w:szCs w:val="24"/>
        </w:rPr>
        <w:t>НАТАЛЬЯ. Костя, я тебя жду! Один ты мне можешь помочь!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E82C924" w14:textId="77777777" w:rsidR="009B14E8" w:rsidRPr="00A4762F" w:rsidRDefault="0026724E" w:rsidP="00C6313D">
      <w:pPr>
        <w:spacing w:line="240" w:lineRule="auto"/>
        <w:rPr>
          <w:rFonts w:ascii="PT Astra Serif" w:hAnsi="PT Astra Serif"/>
          <w:sz w:val="24"/>
          <w:szCs w:val="24"/>
        </w:rPr>
      </w:pPr>
      <w:r w:rsidRPr="00A4762F">
        <w:rPr>
          <w:rFonts w:ascii="PT Astra Serif" w:hAnsi="PT Astra Serif"/>
          <w:i/>
          <w:sz w:val="24"/>
          <w:szCs w:val="24"/>
        </w:rPr>
        <w:t>КОСТЯ уходит.</w:t>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r w:rsidR="009B14E8" w:rsidRPr="00A4762F">
        <w:rPr>
          <w:rFonts w:ascii="PT Astra Serif" w:hAnsi="PT Astra Serif"/>
          <w:sz w:val="24"/>
          <w:szCs w:val="24"/>
        </w:rPr>
        <w:tab/>
      </w:r>
    </w:p>
    <w:p w14:paraId="5A6B506E" w14:textId="77777777" w:rsidR="0026724E" w:rsidRPr="00A4762F" w:rsidRDefault="00AD43B4" w:rsidP="00C6313D">
      <w:pPr>
        <w:spacing w:line="240" w:lineRule="auto"/>
        <w:rPr>
          <w:rFonts w:ascii="PT Astra Serif" w:hAnsi="PT Astra Serif"/>
          <w:sz w:val="24"/>
          <w:szCs w:val="24"/>
        </w:rPr>
      </w:pPr>
      <w:r w:rsidRPr="00A4762F">
        <w:rPr>
          <w:rFonts w:ascii="PT Astra Serif" w:hAnsi="PT Astra Serif"/>
          <w:sz w:val="24"/>
          <w:szCs w:val="24"/>
        </w:rPr>
        <w:t xml:space="preserve">СЦЕНА </w:t>
      </w:r>
      <w:r w:rsidR="0026724E" w:rsidRPr="00A4762F">
        <w:rPr>
          <w:rFonts w:ascii="PT Astra Serif" w:hAnsi="PT Astra Serif"/>
          <w:sz w:val="24"/>
          <w:szCs w:val="24"/>
        </w:rPr>
        <w:t>ПЯТАЯ</w:t>
      </w:r>
      <w:r w:rsidR="0026724E" w:rsidRPr="00A4762F">
        <w:rPr>
          <w:rFonts w:ascii="PT Astra Serif" w:hAnsi="PT Astra Serif"/>
          <w:sz w:val="24"/>
          <w:szCs w:val="24"/>
        </w:rPr>
        <w:tab/>
      </w:r>
      <w:r w:rsidR="0026724E" w:rsidRPr="00A4762F">
        <w:rPr>
          <w:rFonts w:ascii="PT Astra Serif" w:hAnsi="PT Astra Serif"/>
          <w:sz w:val="24"/>
          <w:szCs w:val="24"/>
        </w:rPr>
        <w:tab/>
      </w:r>
      <w:r w:rsidR="0026724E" w:rsidRPr="00A4762F">
        <w:rPr>
          <w:rFonts w:ascii="PT Astra Serif" w:hAnsi="PT Astra Serif"/>
          <w:sz w:val="24"/>
          <w:szCs w:val="24"/>
        </w:rPr>
        <w:tab/>
      </w:r>
      <w:r w:rsidR="0026724E" w:rsidRPr="00A4762F">
        <w:rPr>
          <w:rFonts w:ascii="PT Astra Serif" w:hAnsi="PT Astra Serif"/>
          <w:sz w:val="24"/>
          <w:szCs w:val="24"/>
        </w:rPr>
        <w:tab/>
      </w:r>
      <w:r w:rsidR="0026724E" w:rsidRPr="00A4762F">
        <w:rPr>
          <w:rFonts w:ascii="PT Astra Serif" w:hAnsi="PT Astra Serif"/>
          <w:sz w:val="24"/>
          <w:szCs w:val="24"/>
        </w:rPr>
        <w:tab/>
      </w:r>
      <w:r w:rsidR="0026724E" w:rsidRPr="00A4762F">
        <w:rPr>
          <w:rFonts w:ascii="PT Astra Serif" w:hAnsi="PT Astra Serif"/>
          <w:sz w:val="24"/>
          <w:szCs w:val="24"/>
        </w:rPr>
        <w:tab/>
      </w:r>
    </w:p>
    <w:p w14:paraId="61F96A72" w14:textId="77777777" w:rsidR="009B14E8" w:rsidRPr="00A4762F" w:rsidRDefault="00F65BAA" w:rsidP="00C6313D">
      <w:pPr>
        <w:spacing w:line="240" w:lineRule="auto"/>
        <w:rPr>
          <w:rFonts w:ascii="PT Astra Serif" w:hAnsi="PT Astra Serif"/>
          <w:i/>
          <w:sz w:val="24"/>
          <w:szCs w:val="24"/>
        </w:rPr>
      </w:pPr>
      <w:r w:rsidRPr="00A4762F">
        <w:rPr>
          <w:rFonts w:ascii="PT Astra Serif" w:hAnsi="PT Astra Serif"/>
          <w:i/>
          <w:sz w:val="24"/>
          <w:szCs w:val="24"/>
        </w:rPr>
        <w:lastRenderedPageBreak/>
        <w:t>Дом КОСТИ. Кресло, журнал</w:t>
      </w:r>
      <w:r w:rsidR="00416CFC" w:rsidRPr="00A4762F">
        <w:rPr>
          <w:rFonts w:ascii="PT Astra Serif" w:hAnsi="PT Astra Serif"/>
          <w:i/>
          <w:sz w:val="24"/>
          <w:szCs w:val="24"/>
        </w:rPr>
        <w:t>ьный</w:t>
      </w:r>
      <w:r w:rsidR="009B14E8" w:rsidRPr="00A4762F">
        <w:rPr>
          <w:rFonts w:ascii="PT Astra Serif" w:hAnsi="PT Astra Serif"/>
          <w:i/>
          <w:sz w:val="24"/>
          <w:szCs w:val="24"/>
        </w:rPr>
        <w:t xml:space="preserve"> столик, спортивные снаряды,</w:t>
      </w:r>
      <w:r w:rsidRPr="00A4762F">
        <w:rPr>
          <w:rFonts w:ascii="PT Astra Serif" w:hAnsi="PT Astra Serif"/>
          <w:i/>
          <w:sz w:val="24"/>
          <w:szCs w:val="24"/>
        </w:rPr>
        <w:t xml:space="preserve"> на полу мяч. Входит КОСТ</w:t>
      </w:r>
      <w:r w:rsidR="009B14E8" w:rsidRPr="00A4762F">
        <w:rPr>
          <w:rFonts w:ascii="PT Astra Serif" w:hAnsi="PT Astra Serif"/>
          <w:i/>
          <w:sz w:val="24"/>
          <w:szCs w:val="24"/>
        </w:rPr>
        <w:t>Я и садится в кресло.</w:t>
      </w:r>
      <w:r w:rsidR="009B14E8" w:rsidRPr="00A4762F">
        <w:rPr>
          <w:rFonts w:ascii="PT Astra Serif" w:hAnsi="PT Astra Serif"/>
          <w:i/>
          <w:sz w:val="24"/>
          <w:szCs w:val="24"/>
        </w:rPr>
        <w:tab/>
      </w:r>
      <w:r w:rsidR="009B14E8" w:rsidRPr="00A4762F">
        <w:rPr>
          <w:rFonts w:ascii="PT Astra Serif" w:hAnsi="PT Astra Serif"/>
          <w:i/>
          <w:sz w:val="24"/>
          <w:szCs w:val="24"/>
        </w:rPr>
        <w:tab/>
      </w:r>
      <w:r w:rsidR="009B14E8" w:rsidRPr="00A4762F">
        <w:rPr>
          <w:rFonts w:ascii="PT Astra Serif" w:hAnsi="PT Astra Serif"/>
          <w:i/>
          <w:sz w:val="24"/>
          <w:szCs w:val="24"/>
        </w:rPr>
        <w:tab/>
      </w:r>
      <w:r w:rsidR="009B14E8" w:rsidRPr="00A4762F">
        <w:rPr>
          <w:rFonts w:ascii="PT Astra Serif" w:hAnsi="PT Astra Serif"/>
          <w:i/>
          <w:sz w:val="24"/>
          <w:szCs w:val="24"/>
        </w:rPr>
        <w:tab/>
      </w:r>
      <w:r w:rsidR="009B14E8" w:rsidRPr="00A4762F">
        <w:rPr>
          <w:rFonts w:ascii="PT Astra Serif" w:hAnsi="PT Astra Serif"/>
          <w:i/>
          <w:sz w:val="24"/>
          <w:szCs w:val="24"/>
        </w:rPr>
        <w:tab/>
      </w:r>
      <w:r w:rsidR="009B14E8" w:rsidRPr="00A4762F">
        <w:rPr>
          <w:rFonts w:ascii="PT Astra Serif" w:hAnsi="PT Astra Serif"/>
          <w:i/>
          <w:sz w:val="24"/>
          <w:szCs w:val="24"/>
        </w:rPr>
        <w:tab/>
      </w:r>
    </w:p>
    <w:p w14:paraId="38757321" w14:textId="77777777" w:rsidR="00CB5B51" w:rsidRPr="00A4762F" w:rsidRDefault="00F65BAA" w:rsidP="00C6313D">
      <w:pPr>
        <w:spacing w:line="240" w:lineRule="auto"/>
        <w:rPr>
          <w:rFonts w:ascii="PT Astra Serif" w:hAnsi="PT Astra Serif"/>
          <w:i/>
          <w:sz w:val="24"/>
          <w:szCs w:val="24"/>
        </w:rPr>
      </w:pPr>
      <w:r w:rsidRPr="00A4762F">
        <w:rPr>
          <w:rFonts w:ascii="PT Astra Serif" w:hAnsi="PT Astra Serif"/>
          <w:sz w:val="24"/>
          <w:szCs w:val="24"/>
        </w:rPr>
        <w:t xml:space="preserve">КОСТЯ (сварливо повторяя последнюю фразу Натальи). «Приезжай, Костя! Один ты мне можешь помочь! Пожалуйста, приезжай, Костя!»… Плавали! Знаем! Приедешь – а там ворох всякой ерунды!  Да и бухой я… Без Кости никуда! Фигаро здесь – фигаро там! Вот приполз на рогах. Спасибо, Руслик, спасибо, друг …  Напоил и накормил … Спать что-то неохота … Может, початиться?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CCE790E" w14:textId="77777777" w:rsidR="00CB5B51"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t>На бэк-экране движется</w:t>
      </w:r>
      <w:r w:rsidR="009B14E8" w:rsidRPr="00A4762F">
        <w:rPr>
          <w:rFonts w:ascii="PT Astra Serif" w:hAnsi="PT Astra Serif"/>
          <w:i/>
          <w:sz w:val="24"/>
          <w:szCs w:val="24"/>
        </w:rPr>
        <w:t xml:space="preserve"> множество лент</w:t>
      </w:r>
      <w:r w:rsidRPr="00A4762F">
        <w:rPr>
          <w:rFonts w:ascii="PT Astra Serif" w:hAnsi="PT Astra Serif"/>
          <w:i/>
          <w:sz w:val="24"/>
          <w:szCs w:val="24"/>
        </w:rPr>
        <w:t xml:space="preserve"> соц. сетей со всплывающими окнами. Действующие лица соц. сетей в</w:t>
      </w:r>
      <w:r w:rsidR="00CB5B51" w:rsidRPr="00A4762F">
        <w:rPr>
          <w:rFonts w:ascii="PT Astra Serif" w:hAnsi="PT Astra Serif"/>
          <w:i/>
          <w:sz w:val="24"/>
          <w:szCs w:val="24"/>
        </w:rPr>
        <w:t>ыходят на сцену</w:t>
      </w:r>
      <w:r w:rsidRPr="00A4762F">
        <w:rPr>
          <w:rFonts w:ascii="PT Astra Serif" w:hAnsi="PT Astra Serif"/>
          <w:i/>
          <w:sz w:val="24"/>
          <w:szCs w:val="24"/>
        </w:rPr>
        <w:t>, смотря в телефоны и общаясь друг с другом.</w:t>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sz w:val="24"/>
          <w:szCs w:val="24"/>
        </w:rPr>
        <w:tab/>
      </w:r>
    </w:p>
    <w:p w14:paraId="6806CD2C" w14:textId="77777777" w:rsidR="00997A29"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 (смотря в телефон и комментируя). Ба! Знакомые всё лица! Привет, старина! И тебе не хворать! … А … Понятно. А я вот думал: «И что это у меня твоя ссылка не открывается?» … (Про себя). Странно, однако. Надо бы горло промочить … (Уходит, затем, возвращается).</w:t>
      </w:r>
      <w:r w:rsidR="00997A29" w:rsidRPr="00A4762F">
        <w:rPr>
          <w:rFonts w:ascii="PT Astra Serif" w:hAnsi="PT Astra Serif"/>
          <w:sz w:val="24"/>
          <w:szCs w:val="24"/>
        </w:rPr>
        <w:t xml:space="preserve"> Ага … Дело пошло … Эту ленточку</w:t>
      </w:r>
      <w:r w:rsidRPr="00A4762F">
        <w:rPr>
          <w:rFonts w:ascii="PT Astra Serif" w:hAnsi="PT Astra Serif"/>
          <w:sz w:val="24"/>
          <w:szCs w:val="24"/>
        </w:rPr>
        <w:t xml:space="preserve"> точно не завяжешь!</w:t>
      </w:r>
      <w:r w:rsidR="00997A29" w:rsidRPr="00A4762F">
        <w:rPr>
          <w:rFonts w:ascii="PT Astra Serif" w:hAnsi="PT Astra Serif"/>
          <w:sz w:val="24"/>
          <w:szCs w:val="24"/>
        </w:rPr>
        <w:t xml:space="preserve"> Слишком красиво поёшь! (Подозрительно). Ты – чат-бот?</w:t>
      </w:r>
      <w:r w:rsidRPr="00A4762F">
        <w:rPr>
          <w:rFonts w:ascii="PT Astra Serif" w:hAnsi="PT Astra Serif"/>
          <w:sz w:val="24"/>
          <w:szCs w:val="24"/>
        </w:rPr>
        <w:t xml:space="preserve"> Молодца! Молодца! Респект и уважуха! Мдя …  Да это просто армагеддон!  Ха! И где продают? Адреса, явки, пароли? (Останавливает ленту и приносит пакетик с чипсами. Вновь смотрит в телефон). Та-а-ак! Ёжик в тумане! Ёжик, ну ты качок! Прос</w:t>
      </w:r>
      <w:r w:rsidR="00491BF1" w:rsidRPr="00A4762F">
        <w:rPr>
          <w:rFonts w:ascii="PT Astra Serif" w:hAnsi="PT Astra Serif"/>
          <w:sz w:val="24"/>
          <w:szCs w:val="24"/>
        </w:rPr>
        <w:t>то луч света в тёмном царстве!</w:t>
      </w:r>
      <w:r w:rsidRPr="00A4762F">
        <w:rPr>
          <w:rFonts w:ascii="PT Astra Serif" w:hAnsi="PT Astra Serif"/>
          <w:sz w:val="24"/>
          <w:szCs w:val="24"/>
        </w:rPr>
        <w:t xml:space="preserve"> Попал в десятку и, главное, точно по теме … Ёжик, кончай курить эту дрянь! (Напевает). Степь да степь круго-о-ом … Путь далёк лежит; в той степи-и-и глухой за-амерза-ал … Ага! Здесь, кажется, погорячее! Что-то сейчас будет: Нина Михайловна надела валенки-чуни и прошаркала к персональному компу семьдесят первого года, чтобы сказать своё веское блогерское слово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6B287B" w:rsidRPr="00A4762F">
        <w:rPr>
          <w:rFonts w:ascii="PT Astra Serif" w:hAnsi="PT Astra Serif"/>
          <w:sz w:val="24"/>
          <w:szCs w:val="24"/>
        </w:rPr>
        <w:tab/>
      </w:r>
      <w:r w:rsidR="006B287B" w:rsidRPr="00A4762F">
        <w:rPr>
          <w:rFonts w:ascii="PT Astra Serif" w:hAnsi="PT Astra Serif"/>
          <w:sz w:val="24"/>
          <w:szCs w:val="24"/>
        </w:rPr>
        <w:tab/>
      </w:r>
      <w:r w:rsidR="006B287B" w:rsidRPr="00A4762F">
        <w:rPr>
          <w:rFonts w:ascii="PT Astra Serif" w:hAnsi="PT Astra Serif"/>
          <w:sz w:val="24"/>
          <w:szCs w:val="24"/>
        </w:rPr>
        <w:tab/>
      </w:r>
      <w:r w:rsidR="00997A29" w:rsidRPr="00A4762F">
        <w:rPr>
          <w:rFonts w:ascii="PT Astra Serif" w:hAnsi="PT Astra Serif"/>
          <w:sz w:val="24"/>
          <w:szCs w:val="24"/>
        </w:rPr>
        <w:tab/>
      </w:r>
      <w:r w:rsidR="00997A29" w:rsidRPr="00A4762F">
        <w:rPr>
          <w:rFonts w:ascii="PT Astra Serif" w:hAnsi="PT Astra Serif"/>
          <w:sz w:val="24"/>
          <w:szCs w:val="24"/>
        </w:rPr>
        <w:tab/>
      </w:r>
    </w:p>
    <w:p w14:paraId="67FA0EF0" w14:textId="77777777" w:rsidR="00997A29" w:rsidRPr="00A4762F" w:rsidRDefault="009236EC" w:rsidP="00C6313D">
      <w:pPr>
        <w:spacing w:line="240" w:lineRule="auto"/>
        <w:rPr>
          <w:rFonts w:ascii="PT Astra Serif" w:hAnsi="PT Astra Serif"/>
          <w:sz w:val="24"/>
          <w:szCs w:val="24"/>
        </w:rPr>
      </w:pPr>
      <w:r w:rsidRPr="00A4762F">
        <w:rPr>
          <w:rFonts w:ascii="PT Astra Serif" w:hAnsi="PT Astra Serif"/>
          <w:i/>
          <w:sz w:val="24"/>
          <w:szCs w:val="24"/>
        </w:rPr>
        <w:t>На сцену</w:t>
      </w:r>
      <w:r w:rsidR="00F65BAA" w:rsidRPr="00A4762F">
        <w:rPr>
          <w:rFonts w:ascii="PT Astra Serif" w:hAnsi="PT Astra Serif"/>
          <w:i/>
          <w:sz w:val="24"/>
          <w:szCs w:val="24"/>
        </w:rPr>
        <w:t xml:space="preserve"> выходит НИНА в своём цыганском костюме со шпагой.</w:t>
      </w:r>
    </w:p>
    <w:p w14:paraId="7F1BF3FC" w14:textId="77777777" w:rsidR="00997A29"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 xml:space="preserve">НИНА (Косте). Это тебе так не пройдёт! Защищайся! </w:t>
      </w:r>
      <w:r w:rsidR="00997A29" w:rsidRPr="00A4762F">
        <w:rPr>
          <w:rFonts w:ascii="PT Astra Serif" w:hAnsi="PT Astra Serif"/>
          <w:sz w:val="24"/>
          <w:szCs w:val="24"/>
        </w:rPr>
        <w:t>(Наступает на Костю).</w:t>
      </w:r>
    </w:p>
    <w:p w14:paraId="6E6C12D7"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t>Во всплывающем окне на бэк-экране устанавливается смайлик, красный от гнева.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31BAB88"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 Нинок, я в туалет!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79049C4" w14:textId="77777777" w:rsidR="009236EC" w:rsidRPr="00A4762F" w:rsidRDefault="00F65BAA" w:rsidP="00C6313D">
      <w:pPr>
        <w:spacing w:line="240" w:lineRule="auto"/>
        <w:rPr>
          <w:rFonts w:ascii="PT Astra Serif" w:hAnsi="PT Astra Serif"/>
          <w:i/>
          <w:sz w:val="24"/>
          <w:szCs w:val="24"/>
        </w:rPr>
      </w:pPr>
      <w:r w:rsidRPr="00A4762F">
        <w:rPr>
          <w:rFonts w:ascii="PT Astra Serif" w:hAnsi="PT Astra Serif"/>
          <w:i/>
          <w:sz w:val="24"/>
          <w:szCs w:val="24"/>
        </w:rPr>
        <w:t xml:space="preserve">НИНА оставляет шпагу и смотрит в телефон. КОСТЯ тихонько подкрадывается и завладевает шпагой. Встаёт в стойку. НИНА выхватывает </w:t>
      </w:r>
      <w:r w:rsidRPr="00A4762F">
        <w:rPr>
          <w:rFonts w:ascii="PT Astra Serif" w:hAnsi="PT Astra Serif"/>
          <w:i/>
          <w:sz w:val="24"/>
          <w:szCs w:val="24"/>
        </w:rPr>
        <w:lastRenderedPageBreak/>
        <w:t>из-за пояса красную косынку Сергея и дразнит КОСТЮ, как матадор быка. КОСТЯ тычет мимо. Затем натыкается на мяч и падает. НИНА упирает шпагу в его горло.</w:t>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p>
    <w:p w14:paraId="156A9103"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НИНА. Так кто тут у нас надел валенки-чуни и прошаркал к персональному компу семьдесят первого года?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449EB65" w14:textId="77777777" w:rsidR="00997A29"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 (хрипит). Не ты, Нинок, не ты! Ты – продвину</w:t>
      </w:r>
      <w:r w:rsidR="00997A29" w:rsidRPr="00A4762F">
        <w:rPr>
          <w:rFonts w:ascii="PT Astra Serif" w:hAnsi="PT Astra Serif"/>
          <w:sz w:val="24"/>
          <w:szCs w:val="24"/>
        </w:rPr>
        <w:t>тый современный блогер!</w:t>
      </w:r>
    </w:p>
    <w:p w14:paraId="12D84A3A"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НИНА. То-то же! (С достоинством удаляется).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EA43FF5"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 (ворчит). Раньше была драндычиха, а щас продвинутая современная блогерша!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E3645E9" w14:textId="77777777" w:rsidR="00997A29" w:rsidRPr="00A4762F" w:rsidRDefault="00F65BAA" w:rsidP="00C6313D">
      <w:pPr>
        <w:spacing w:line="240" w:lineRule="auto"/>
        <w:rPr>
          <w:rFonts w:ascii="PT Astra Serif" w:hAnsi="PT Astra Serif"/>
          <w:i/>
          <w:sz w:val="24"/>
          <w:szCs w:val="24"/>
        </w:rPr>
      </w:pPr>
      <w:r w:rsidRPr="00A4762F">
        <w:rPr>
          <w:rFonts w:ascii="PT Astra Serif" w:hAnsi="PT Astra Serif"/>
          <w:i/>
          <w:sz w:val="24"/>
          <w:szCs w:val="24"/>
        </w:rPr>
        <w:t>КОСТЯ гоняет мяч по сцене. На экране снова дв</w:t>
      </w:r>
      <w:r w:rsidR="00997A29" w:rsidRPr="00A4762F">
        <w:rPr>
          <w:rFonts w:ascii="PT Astra Serif" w:hAnsi="PT Astra Serif"/>
          <w:i/>
          <w:sz w:val="24"/>
          <w:szCs w:val="24"/>
        </w:rPr>
        <w:t>ижется лента соц.сетей.</w:t>
      </w:r>
    </w:p>
    <w:p w14:paraId="1324E66C"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 (комментирует ленту). Админ точно продал жопу за рекламу и положил в карман ..дцать  процентов … О! Ничего не скажешь: секси! …  Ха-хха …скрепы и духовность … а тюремную романтику не хошь? … Не нагнетай, просто нигде не логинься - и всё будет в норме … Опять бюджет пилят … Пф-ф-ф … не слежу за чужой жизнью … как-то не оч …  (Уходит и возвращается с новыми чипсами). …  Брось, обычная бабёнка с втемяшенными в жопу труселями … Токсичная мадам …  Ничего себе селфачок … Ну, конечно, существуют только два мнения: твоё и неправильное …  Хосподи! Вот это движ! …  Вполне себе атмосферное место: я там был, и до сих пор моя нога помнит впившийся в неё рыболовный крючок… А также пса, который описал мои вещи …  Вай, мама, кто это?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9A86A7F" w14:textId="77777777" w:rsidR="00997A29" w:rsidRPr="00A4762F" w:rsidRDefault="00F65BAA" w:rsidP="00C6313D">
      <w:pPr>
        <w:spacing w:line="240" w:lineRule="auto"/>
        <w:rPr>
          <w:rFonts w:ascii="PT Astra Serif" w:hAnsi="PT Astra Serif"/>
          <w:i/>
          <w:sz w:val="24"/>
          <w:szCs w:val="24"/>
        </w:rPr>
      </w:pPr>
      <w:r w:rsidRPr="00A4762F">
        <w:rPr>
          <w:rFonts w:ascii="PT Astra Serif" w:hAnsi="PT Astra Serif"/>
          <w:i/>
          <w:sz w:val="24"/>
          <w:szCs w:val="24"/>
        </w:rPr>
        <w:t>Входит ЕЛЕНА ИВАНОВНА в своём костю</w:t>
      </w:r>
      <w:r w:rsidR="00997A29" w:rsidRPr="00A4762F">
        <w:rPr>
          <w:rFonts w:ascii="PT Astra Serif" w:hAnsi="PT Astra Serif"/>
          <w:i/>
          <w:sz w:val="24"/>
          <w:szCs w:val="24"/>
        </w:rPr>
        <w:t>ме Джентльмена- с- тросточкой.</w:t>
      </w:r>
    </w:p>
    <w:p w14:paraId="1D0A3287"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Кос</w:t>
      </w:r>
      <w:r w:rsidR="006B287B" w:rsidRPr="00A4762F">
        <w:rPr>
          <w:rFonts w:ascii="PT Astra Serif" w:hAnsi="PT Astra Serif"/>
          <w:sz w:val="24"/>
          <w:szCs w:val="24"/>
        </w:rPr>
        <w:t>тя, зацени мой новый стих «К</w:t>
      </w:r>
      <w:r w:rsidRPr="00A4762F">
        <w:rPr>
          <w:rFonts w:ascii="PT Astra Serif" w:hAnsi="PT Astra Serif"/>
          <w:sz w:val="24"/>
          <w:szCs w:val="24"/>
        </w:rPr>
        <w:t>анатоходец! (Ходит по сцене, изображая канатоходца). Под куполом цирка, как птица летаю; и быстрою ножкой канат попираю!</w:t>
      </w:r>
      <w:r w:rsidRPr="00A4762F">
        <w:rPr>
          <w:rFonts w:ascii="PT Astra Serif" w:hAnsi="PT Astra Serif"/>
          <w:sz w:val="24"/>
          <w:szCs w:val="24"/>
        </w:rPr>
        <w:tab/>
      </w:r>
      <w:r w:rsidRPr="00A4762F">
        <w:rPr>
          <w:rFonts w:ascii="PT Astra Serif" w:hAnsi="PT Astra Serif"/>
          <w:sz w:val="24"/>
          <w:szCs w:val="24"/>
        </w:rPr>
        <w:tab/>
      </w:r>
      <w:r w:rsidR="006B287B" w:rsidRPr="00A4762F">
        <w:rPr>
          <w:rFonts w:ascii="PT Astra Serif" w:hAnsi="PT Astra Serif"/>
          <w:sz w:val="24"/>
          <w:szCs w:val="24"/>
        </w:rPr>
        <w:tab/>
      </w:r>
      <w:r w:rsidR="006B287B" w:rsidRPr="00A4762F">
        <w:rPr>
          <w:rFonts w:ascii="PT Astra Serif" w:hAnsi="PT Astra Serif"/>
          <w:sz w:val="24"/>
          <w:szCs w:val="24"/>
        </w:rPr>
        <w:tab/>
      </w:r>
    </w:p>
    <w:p w14:paraId="2B4114D9" w14:textId="77777777" w:rsidR="00997A29"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w:t>
      </w:r>
      <w:r w:rsidR="008A3E8D" w:rsidRPr="00A4762F">
        <w:rPr>
          <w:rFonts w:ascii="PT Astra Serif" w:hAnsi="PT Astra Serif"/>
          <w:sz w:val="24"/>
          <w:szCs w:val="24"/>
        </w:rPr>
        <w:t xml:space="preserve"> После ковида мы обнаружили вокруг себя огромное количество глупых людей…Естественно, за исключением присутствующих! …</w:t>
      </w:r>
      <w:r w:rsidRPr="00A4762F">
        <w:rPr>
          <w:rFonts w:ascii="PT Astra Serif" w:hAnsi="PT Astra Serif"/>
          <w:sz w:val="24"/>
          <w:szCs w:val="24"/>
        </w:rPr>
        <w:t xml:space="preserve"> Ленуля, ты себе явно льстишь!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997A29" w:rsidRPr="00A4762F">
        <w:rPr>
          <w:rFonts w:ascii="PT Astra Serif" w:hAnsi="PT Astra Serif"/>
          <w:sz w:val="24"/>
          <w:szCs w:val="24"/>
        </w:rPr>
        <w:tab/>
      </w:r>
      <w:r w:rsidR="00997A29" w:rsidRPr="00A4762F">
        <w:rPr>
          <w:rFonts w:ascii="PT Astra Serif" w:hAnsi="PT Astra Serif"/>
          <w:sz w:val="24"/>
          <w:szCs w:val="24"/>
        </w:rPr>
        <w:tab/>
      </w:r>
    </w:p>
    <w:p w14:paraId="7AC99E52"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Кому?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3CBB9A9"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 Себе!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99E4443" w14:textId="77777777" w:rsidR="00997A29"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lastRenderedPageBreak/>
        <w:t xml:space="preserve">ЕЛЕНА ИВАНОВНА. Я не обижаюсь потому что мне </w:t>
      </w:r>
      <w:r w:rsidR="00997A29" w:rsidRPr="00A4762F">
        <w:rPr>
          <w:rFonts w:ascii="PT Astra Serif" w:hAnsi="PT Astra Serif"/>
          <w:sz w:val="24"/>
          <w:szCs w:val="24"/>
        </w:rPr>
        <w:t>уже давно всё равно!</w:t>
      </w:r>
    </w:p>
    <w:p w14:paraId="27AD9D33"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 Это чувствуется! (Глядя на её цвет волос). С каких пор ты стала такой … серо-буро-малиновой?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A7485B8"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(смущённо поправляя волосы).  Ой, ты знаешь … Задумала покрасить волосы – и заснула! Проснулась – вся в пурпуре!</w:t>
      </w:r>
      <w:r w:rsidRPr="00A4762F">
        <w:rPr>
          <w:rFonts w:ascii="PT Astra Serif" w:hAnsi="PT Astra Serif"/>
          <w:sz w:val="24"/>
          <w:szCs w:val="24"/>
        </w:rPr>
        <w:tab/>
      </w:r>
    </w:p>
    <w:p w14:paraId="733AB5AA"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 Хорошо, что не лысая!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E582216"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Я не обижаюсь, потому что мне уже давно всё равно! (Помолчав). Напрасно ты думаешь, что я уже не могу сказать что-нибудь этакое … Про синэргИю, например, или про Кастанеду! … Но не это нужно! Не это! (Расхаживает по площадке).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6206C0E"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 Да?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4DE0232"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Да!  … Сейчас тебе всё напишу! Чмоки! Чмоки! Чмоки! (Уходит, играя тростью).</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406F8F9"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 Кто ты была? Видение? Или дама, проходящая сквозь стены? Эй, откликнись! СинэргИя! Кастанеда! (Помолчав). Глюки! Реальные глюки! Прям в сон вогнала! (Клюёт носом).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A8A6D3B" w14:textId="77777777" w:rsidR="00997A29" w:rsidRPr="00A4762F" w:rsidRDefault="00F65BAA" w:rsidP="00C6313D">
      <w:pPr>
        <w:spacing w:line="240" w:lineRule="auto"/>
        <w:rPr>
          <w:rFonts w:ascii="PT Astra Serif" w:hAnsi="PT Astra Serif"/>
          <w:i/>
          <w:sz w:val="24"/>
          <w:szCs w:val="24"/>
        </w:rPr>
      </w:pPr>
      <w:r w:rsidRPr="00A4762F">
        <w:rPr>
          <w:rFonts w:ascii="PT Astra Serif" w:hAnsi="PT Astra Serif"/>
          <w:i/>
          <w:sz w:val="24"/>
          <w:szCs w:val="24"/>
        </w:rPr>
        <w:t xml:space="preserve">На площадку выходят, приложив пальцы </w:t>
      </w:r>
      <w:r w:rsidR="00997A29" w:rsidRPr="00A4762F">
        <w:rPr>
          <w:rFonts w:ascii="PT Astra Serif" w:hAnsi="PT Astra Serif"/>
          <w:i/>
          <w:sz w:val="24"/>
          <w:szCs w:val="24"/>
        </w:rPr>
        <w:t>к губам, КАТЯ и ЕЛЕНА ИВАНОВНА.</w:t>
      </w:r>
    </w:p>
    <w:p w14:paraId="3B8D452E"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(Елене Ивановне). Знаете, я вообще-то не люблю общаться в чате … тем более ночью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5A3B9E6"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Девочка моя, куда ты денешься?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51F6B45"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 xml:space="preserve">КАТЯ. Да. Ночь располагает к откровенности. Хочется говорить и говорить … Знаете, я – горожанка, но, как только есть возможность, уезжаю в глухую деревню и живу там с несколькими бабушками … Представляете? Замотаюсь в платок – и хожу! Так кайфово! Воду берём из колодца, а за хлебом ходим в соседнее село!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163112F"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096E6C1"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 xml:space="preserve">Знаете, там, в деревне, звёзды пахнут родником! Я хожу и мечтаю! О светлых людях, о радости … Но, вообще-то, я сама грубая … Потому что я так привыкла … Но есть же какая-то другая жизнь? … Есть! Человечество обязательно прорвётся </w:t>
      </w:r>
      <w:r w:rsidRPr="00A4762F">
        <w:rPr>
          <w:rFonts w:ascii="PT Astra Serif" w:hAnsi="PT Astra Serif"/>
          <w:sz w:val="24"/>
          <w:szCs w:val="24"/>
        </w:rPr>
        <w:lastRenderedPageBreak/>
        <w:t>к ней! Оно разорвёт эту обычную, грубую жизнь! Пространство … Время … Их не существует!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81F5A2C"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Кто это тебе напел?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5D32A0A"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(уклончиво). Да есть один человек … Правда, он – говнюк …</w:t>
      </w:r>
      <w:r w:rsidRPr="00A4762F">
        <w:rPr>
          <w:rFonts w:ascii="PT Astra Serif" w:hAnsi="PT Astra Serif"/>
          <w:sz w:val="24"/>
          <w:szCs w:val="24"/>
        </w:rPr>
        <w:tab/>
      </w:r>
    </w:p>
    <w:p w14:paraId="4100BC97" w14:textId="77777777" w:rsidR="00997A29"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О-о-о-о! Девочка</w:t>
      </w:r>
      <w:r w:rsidR="00997A29" w:rsidRPr="00A4762F">
        <w:rPr>
          <w:rFonts w:ascii="PT Astra Serif" w:hAnsi="PT Astra Serif"/>
          <w:sz w:val="24"/>
          <w:szCs w:val="24"/>
        </w:rPr>
        <w:t xml:space="preserve"> моя, старайся быть культурной!</w:t>
      </w:r>
    </w:p>
    <w:p w14:paraId="544FC98A"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(мечтательно). Вообще хочется чего-то такого … Чистого … Искреннего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3F3A76D"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Если б ты знала, как я тебя понимаю! Но не верь им, девочка моя, не верь! (Напевает). Дай мне с дороги долгой напиться … Чистой водицы дай мне дай … Внимание! … И что дальше? И расскажи про счастье былое, и положи спать рядом с собою … Вот и вся любовь! Вот</w:t>
      </w:r>
      <w:r w:rsidR="006B287B" w:rsidRPr="00A4762F">
        <w:rPr>
          <w:rFonts w:ascii="PT Astra Serif" w:hAnsi="PT Astra Serif"/>
          <w:sz w:val="24"/>
          <w:szCs w:val="24"/>
        </w:rPr>
        <w:t xml:space="preserve"> все</w:t>
      </w:r>
      <w:r w:rsidRPr="00A4762F">
        <w:rPr>
          <w:rFonts w:ascii="PT Astra Serif" w:hAnsi="PT Astra Serif"/>
          <w:sz w:val="24"/>
          <w:szCs w:val="24"/>
        </w:rPr>
        <w:t xml:space="preserve"> их скрытые мотивы! Все они кобели!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6B287B" w:rsidRPr="00A4762F">
        <w:rPr>
          <w:rFonts w:ascii="PT Astra Serif" w:hAnsi="PT Astra Serif"/>
          <w:sz w:val="24"/>
          <w:szCs w:val="24"/>
        </w:rPr>
        <w:tab/>
      </w:r>
      <w:r w:rsidR="006B287B" w:rsidRPr="00A4762F">
        <w:rPr>
          <w:rFonts w:ascii="PT Astra Serif" w:hAnsi="PT Astra Serif"/>
          <w:sz w:val="24"/>
          <w:szCs w:val="24"/>
        </w:rPr>
        <w:tab/>
      </w:r>
      <w:r w:rsidR="006B287B" w:rsidRPr="00A4762F">
        <w:rPr>
          <w:rFonts w:ascii="PT Astra Serif" w:hAnsi="PT Astra Serif"/>
          <w:sz w:val="24"/>
          <w:szCs w:val="24"/>
        </w:rPr>
        <w:tab/>
      </w:r>
      <w:r w:rsidR="006B287B" w:rsidRPr="00A4762F">
        <w:rPr>
          <w:rFonts w:ascii="PT Astra Serif" w:hAnsi="PT Astra Serif"/>
          <w:sz w:val="24"/>
          <w:szCs w:val="24"/>
        </w:rPr>
        <w:tab/>
      </w:r>
    </w:p>
    <w:p w14:paraId="056AB07B"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6B287B" w:rsidRPr="00A4762F">
        <w:rPr>
          <w:rFonts w:ascii="PT Astra Serif" w:hAnsi="PT Astra Serif"/>
          <w:sz w:val="24"/>
          <w:szCs w:val="24"/>
        </w:rPr>
        <w:tab/>
      </w:r>
      <w:r w:rsidR="006B287B" w:rsidRPr="00A4762F">
        <w:rPr>
          <w:rFonts w:ascii="PT Astra Serif" w:hAnsi="PT Astra Serif"/>
          <w:sz w:val="24"/>
          <w:szCs w:val="24"/>
        </w:rPr>
        <w:tab/>
      </w:r>
      <w:r w:rsidR="006B287B" w:rsidRPr="00A4762F">
        <w:rPr>
          <w:rFonts w:ascii="PT Astra Serif" w:hAnsi="PT Astra Serif"/>
          <w:sz w:val="24"/>
          <w:szCs w:val="24"/>
        </w:rPr>
        <w:tab/>
      </w:r>
      <w:r w:rsidR="006B287B" w:rsidRPr="00A4762F">
        <w:rPr>
          <w:rFonts w:ascii="PT Astra Serif" w:hAnsi="PT Astra Serif"/>
          <w:sz w:val="24"/>
          <w:szCs w:val="24"/>
        </w:rPr>
        <w:tab/>
      </w:r>
      <w:r w:rsidR="006B287B" w:rsidRPr="00A4762F">
        <w:rPr>
          <w:rFonts w:ascii="PT Astra Serif" w:hAnsi="PT Astra Serif"/>
          <w:sz w:val="24"/>
          <w:szCs w:val="24"/>
        </w:rPr>
        <w:tab/>
      </w:r>
      <w:r w:rsidR="006B287B" w:rsidRPr="00A4762F">
        <w:rPr>
          <w:rFonts w:ascii="PT Astra Serif" w:hAnsi="PT Astra Serif"/>
          <w:sz w:val="24"/>
          <w:szCs w:val="24"/>
        </w:rPr>
        <w:tab/>
      </w:r>
      <w:r w:rsidR="006B287B" w:rsidRPr="00A4762F">
        <w:rPr>
          <w:rFonts w:ascii="PT Astra Serif" w:hAnsi="PT Astra Serif"/>
          <w:sz w:val="24"/>
          <w:szCs w:val="24"/>
        </w:rPr>
        <w:tab/>
      </w:r>
    </w:p>
    <w:p w14:paraId="690114C8"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Хотя мой муж – нет! Нет!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9871C0A"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А где он?</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F4B8E3C" w14:textId="77777777" w:rsidR="00997A29"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Когда-то давно случился дефолт, и он умер от разрыва сердца … Но это было очень давно … во времена длинных очередей и номерков на ладошках … Мы стояли в них и писали эти номера … Давным-давно…  Был вечер, а потом – утро. Морозное утро, когда, казалось, даже звёзды мёрзнут … А мы всё стояли …</w:t>
      </w:r>
      <w:r w:rsidR="008A3E8D" w:rsidRPr="00A4762F">
        <w:rPr>
          <w:rFonts w:ascii="PT Astra Serif" w:hAnsi="PT Astra Serif"/>
          <w:sz w:val="24"/>
          <w:szCs w:val="24"/>
        </w:rPr>
        <w:t xml:space="preserve"> Намертво…</w:t>
      </w:r>
      <w:r w:rsidRPr="00A4762F">
        <w:rPr>
          <w:rFonts w:ascii="PT Astra Serif" w:hAnsi="PT Astra Serif"/>
          <w:sz w:val="24"/>
          <w:szCs w:val="24"/>
        </w:rPr>
        <w:t xml:space="preserve"> </w:t>
      </w:r>
      <w:r w:rsidRPr="00A4762F">
        <w:rPr>
          <w:rFonts w:ascii="PT Astra Serif" w:hAnsi="PT Astra Serif"/>
          <w:sz w:val="24"/>
          <w:szCs w:val="24"/>
        </w:rPr>
        <w:tab/>
      </w:r>
      <w:r w:rsidRPr="00A4762F">
        <w:rPr>
          <w:rFonts w:ascii="PT Astra Serif" w:hAnsi="PT Astra Serif"/>
          <w:sz w:val="24"/>
          <w:szCs w:val="24"/>
        </w:rPr>
        <w:tab/>
      </w:r>
      <w:r w:rsidR="00997A29" w:rsidRPr="00A4762F">
        <w:rPr>
          <w:rFonts w:ascii="PT Astra Serif" w:hAnsi="PT Astra Serif"/>
          <w:sz w:val="24"/>
          <w:szCs w:val="24"/>
        </w:rPr>
        <w:tab/>
      </w:r>
      <w:r w:rsidR="00997A29" w:rsidRPr="00A4762F">
        <w:rPr>
          <w:rFonts w:ascii="PT Astra Serif" w:hAnsi="PT Astra Serif"/>
          <w:sz w:val="24"/>
          <w:szCs w:val="24"/>
        </w:rPr>
        <w:tab/>
      </w:r>
    </w:p>
    <w:p w14:paraId="109C9580" w14:textId="77777777" w:rsidR="00997A29"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А, помню! Мне рассказывали</w:t>
      </w:r>
      <w:r w:rsidR="006B287B" w:rsidRPr="00A4762F">
        <w:rPr>
          <w:rFonts w:ascii="PT Astra Serif" w:hAnsi="PT Astra Serif"/>
          <w:sz w:val="24"/>
          <w:szCs w:val="24"/>
        </w:rPr>
        <w:t xml:space="preserve"> про то время</w:t>
      </w:r>
      <w:r w:rsidRPr="00A4762F">
        <w:rPr>
          <w:rFonts w:ascii="PT Astra Serif" w:hAnsi="PT Astra Serif"/>
          <w:sz w:val="24"/>
          <w:szCs w:val="24"/>
        </w:rPr>
        <w:t>! О том, как в подъездах горели разноцветные лампочки. Их красили гуашью чтобы никто не упёр … Это был вечный праздник! Так здорово! Вечный праздник! (Забыва</w:t>
      </w:r>
      <w:r w:rsidR="006B287B" w:rsidRPr="00A4762F">
        <w:rPr>
          <w:rFonts w:ascii="PT Astra Serif" w:hAnsi="PT Astra Serif"/>
          <w:sz w:val="24"/>
          <w:szCs w:val="24"/>
        </w:rPr>
        <w:t>ется в мечтательном воображении</w:t>
      </w:r>
      <w:r w:rsidRPr="00A4762F">
        <w:rPr>
          <w:rFonts w:ascii="PT Astra Serif" w:hAnsi="PT Astra Serif"/>
          <w:sz w:val="24"/>
          <w:szCs w:val="24"/>
        </w:rPr>
        <w:t>).</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2201329"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t>КАТЯ и ЕЛЕНА ИВАНОВНА ловят разноцветные круги, падающие на пол, в свои ладони.</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38BE690"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 xml:space="preserve">ЕЛЕНА ИВАНОВНА. А потом наступала перекличка. Все смотрели на свои ладошки и отвечали, как солдатики: «Господин Иванов! -  двадцать седьмой!»; </w:t>
      </w:r>
      <w:r w:rsidRPr="00A4762F">
        <w:rPr>
          <w:rFonts w:ascii="PT Astra Serif" w:hAnsi="PT Astra Serif"/>
          <w:sz w:val="24"/>
          <w:szCs w:val="24"/>
        </w:rPr>
        <w:lastRenderedPageBreak/>
        <w:t xml:space="preserve">«Госпожа Кох – сто первый!». Так весело! (Устанавливает свою трость так, чтобы Катя её перепрыгнула). </w:t>
      </w:r>
      <w:r w:rsidRPr="00A4762F">
        <w:rPr>
          <w:rFonts w:ascii="PT Astra Serif" w:hAnsi="PT Astra Serif"/>
          <w:sz w:val="24"/>
          <w:szCs w:val="24"/>
        </w:rPr>
        <w:tab/>
      </w:r>
      <w:r w:rsidRPr="00A4762F">
        <w:rPr>
          <w:rFonts w:ascii="PT Astra Serif" w:hAnsi="PT Astra Serif"/>
          <w:sz w:val="24"/>
          <w:szCs w:val="24"/>
        </w:rPr>
        <w:tab/>
      </w:r>
    </w:p>
    <w:p w14:paraId="2918CD8C"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 xml:space="preserve">КАТЯ (перепрыгнув). Пятьдесят пятый!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7924648"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(перешагнув трость, которую она передала Кате). Двадцать восьмой!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19F0A82"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(перепрыгнув). Тысяча двадцать первый!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D62C23E"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Третий! (Подумав). Вернее, тут должен был бы быть третий, но когда очередь дошла до угла, за которым обычно принимали валидол, ему стало плохо, и его увезли на «скорой»…</w:t>
      </w:r>
      <w:r w:rsidRPr="00A4762F">
        <w:rPr>
          <w:rFonts w:ascii="PT Astra Serif" w:hAnsi="PT Astra Serif"/>
          <w:sz w:val="24"/>
          <w:szCs w:val="24"/>
        </w:rPr>
        <w:tab/>
      </w:r>
      <w:r w:rsidRPr="00A4762F">
        <w:rPr>
          <w:rFonts w:ascii="PT Astra Serif" w:hAnsi="PT Astra Serif"/>
          <w:sz w:val="24"/>
          <w:szCs w:val="24"/>
        </w:rPr>
        <w:tab/>
      </w:r>
    </w:p>
    <w:p w14:paraId="60C29406" w14:textId="77777777" w:rsidR="00997A29"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Грустно… Я думала вы строгая, а вы такая свойская! С вами интересно! А можно я вам зачитаю один пост? … Я вообще-то не люблю общаться в чате, но с вами интересно … В общем, мн</w:t>
      </w:r>
      <w:r w:rsidR="00997A29" w:rsidRPr="00A4762F">
        <w:rPr>
          <w:rFonts w:ascii="PT Astra Serif" w:hAnsi="PT Astra Serif"/>
          <w:sz w:val="24"/>
          <w:szCs w:val="24"/>
        </w:rPr>
        <w:t>е прислали один пост.</w:t>
      </w:r>
      <w:r w:rsidR="00997A29" w:rsidRPr="00A4762F">
        <w:rPr>
          <w:rFonts w:ascii="PT Astra Serif" w:hAnsi="PT Astra Serif"/>
          <w:sz w:val="24"/>
          <w:szCs w:val="24"/>
        </w:rPr>
        <w:tab/>
      </w:r>
      <w:r w:rsidR="00997A29" w:rsidRPr="00A4762F">
        <w:rPr>
          <w:rFonts w:ascii="PT Astra Serif" w:hAnsi="PT Astra Serif"/>
          <w:sz w:val="24"/>
          <w:szCs w:val="24"/>
        </w:rPr>
        <w:tab/>
      </w:r>
    </w:p>
    <w:p w14:paraId="23B584C5"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t>На экране появляется изображение космического пейзажа в виде скоплений звёзд, закручивающихся в воронку.</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5B34433" w14:textId="77777777" w:rsidR="00F65BAA"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Вот текст: «Только математика и музыка имеют значение для Вселенной. Гравитация же есть их общая тёмная основа, породившая и порождающая любую структуру; а математика и музыка – это человеческий взгляд на эту основу. Способ выразить ей восхищение». Как вам это?</w:t>
      </w:r>
    </w:p>
    <w:p w14:paraId="494C08B5" w14:textId="77777777" w:rsidR="009236EC" w:rsidRPr="00A4762F" w:rsidRDefault="00F65BAA" w:rsidP="00C6313D">
      <w:pPr>
        <w:spacing w:line="240" w:lineRule="auto"/>
        <w:ind w:left="708"/>
        <w:rPr>
          <w:rFonts w:ascii="PT Astra Serif" w:hAnsi="PT Astra Serif"/>
          <w:sz w:val="24"/>
          <w:szCs w:val="24"/>
        </w:rPr>
      </w:pPr>
      <w:r w:rsidRPr="00A4762F">
        <w:rPr>
          <w:rFonts w:ascii="PT Astra Serif" w:hAnsi="PT Astra Serif"/>
          <w:sz w:val="24"/>
          <w:szCs w:val="24"/>
        </w:rPr>
        <w:tab/>
      </w:r>
    </w:p>
    <w:p w14:paraId="04F6D9BB"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Дичь. Жеребятина какая-то … Но… красиво!</w:t>
      </w:r>
      <w:r w:rsidRPr="00A4762F">
        <w:rPr>
          <w:rFonts w:ascii="PT Astra Serif" w:hAnsi="PT Astra Serif"/>
          <w:sz w:val="24"/>
          <w:szCs w:val="24"/>
        </w:rPr>
        <w:tab/>
      </w:r>
      <w:r w:rsidRPr="00A4762F">
        <w:rPr>
          <w:rFonts w:ascii="PT Astra Serif" w:hAnsi="PT Astra Serif"/>
          <w:sz w:val="24"/>
          <w:szCs w:val="24"/>
        </w:rPr>
        <w:tab/>
      </w:r>
    </w:p>
    <w:p w14:paraId="0D0B8379" w14:textId="77777777" w:rsidR="00997A29"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Обратите внимание на слово «восхищение». Это</w:t>
      </w:r>
      <w:r w:rsidR="009236EC" w:rsidRPr="00A4762F">
        <w:rPr>
          <w:rFonts w:ascii="PT Astra Serif" w:hAnsi="PT Astra Serif"/>
          <w:sz w:val="24"/>
          <w:szCs w:val="24"/>
        </w:rPr>
        <w:t>т человек восхищается бездной. По сути о</w:t>
      </w:r>
      <w:r w:rsidRPr="00A4762F">
        <w:rPr>
          <w:rFonts w:ascii="PT Astra Serif" w:hAnsi="PT Astra Serif"/>
          <w:sz w:val="24"/>
          <w:szCs w:val="24"/>
        </w:rPr>
        <w:t xml:space="preserve">н восхищается «чёрной дырой», </w:t>
      </w:r>
      <w:r w:rsidR="00997A29" w:rsidRPr="00A4762F">
        <w:rPr>
          <w:rFonts w:ascii="PT Astra Serif" w:hAnsi="PT Astra Serif"/>
          <w:sz w:val="24"/>
          <w:szCs w:val="24"/>
        </w:rPr>
        <w:t>гадкой «чёрной дырой»!</w:t>
      </w:r>
    </w:p>
    <w:p w14:paraId="0DBF76B4"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Зануда! Гони его в шею!</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5397E48" w14:textId="77777777" w:rsidR="00F65BAA"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Мне с ним интересно … Я ему ответила, что он так расплёскивается потому, что доказать его слова абсолютно невозможно!</w:t>
      </w:r>
      <w:r w:rsidRPr="00A4762F">
        <w:rPr>
          <w:rFonts w:ascii="PT Astra Serif" w:hAnsi="PT Astra Serif"/>
          <w:sz w:val="24"/>
          <w:szCs w:val="24"/>
        </w:rPr>
        <w:tab/>
      </w:r>
      <w:r w:rsidRPr="00A4762F">
        <w:rPr>
          <w:rFonts w:ascii="PT Astra Serif" w:hAnsi="PT Astra Serif"/>
          <w:sz w:val="24"/>
          <w:szCs w:val="24"/>
        </w:rPr>
        <w:tab/>
      </w:r>
    </w:p>
    <w:p w14:paraId="09AE4E0D" w14:textId="77777777" w:rsidR="00F65BAA"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Правильно! А он?</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EF4FD8B" w14:textId="77777777" w:rsidR="00F65BAA"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Молчит.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7AFBFE0" w14:textId="77777777" w:rsidR="00F65BAA"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А что ему ещё остаётся?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C60A9F3"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lastRenderedPageBreak/>
        <w:t>КАТЯ. Он сказал, что есть разница между пустотой и мёртвым космосом … А ещё</w:t>
      </w:r>
      <w:r w:rsidR="00997A29" w:rsidRPr="00A4762F">
        <w:rPr>
          <w:rFonts w:ascii="PT Astra Serif" w:hAnsi="PT Astra Serif"/>
          <w:sz w:val="24"/>
          <w:szCs w:val="24"/>
        </w:rPr>
        <w:t xml:space="preserve"> … </w:t>
      </w:r>
      <w:r w:rsidRPr="00A4762F">
        <w:rPr>
          <w:rFonts w:ascii="PT Astra Serif" w:hAnsi="PT Astra Serif"/>
          <w:sz w:val="24"/>
          <w:szCs w:val="24"/>
        </w:rPr>
        <w:t xml:space="preserve"> что самая глупая из всех надежд – это надежда на чудо … Но мне с ним интересно! Я ответила, что он – говнюк.</w:t>
      </w:r>
      <w:r w:rsidRPr="00A4762F">
        <w:rPr>
          <w:rFonts w:ascii="PT Astra Serif" w:hAnsi="PT Astra Serif"/>
          <w:sz w:val="24"/>
          <w:szCs w:val="24"/>
        </w:rPr>
        <w:tab/>
      </w:r>
      <w:r w:rsidRPr="00A4762F">
        <w:rPr>
          <w:rFonts w:ascii="PT Astra Serif" w:hAnsi="PT Astra Serif"/>
          <w:sz w:val="24"/>
          <w:szCs w:val="24"/>
        </w:rPr>
        <w:tab/>
      </w:r>
    </w:p>
    <w:p w14:paraId="3364A43F" w14:textId="77777777" w:rsidR="00997A29"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Девочка моя, ст</w:t>
      </w:r>
      <w:r w:rsidR="00997A29" w:rsidRPr="00A4762F">
        <w:rPr>
          <w:rFonts w:ascii="PT Astra Serif" w:hAnsi="PT Astra Serif"/>
          <w:sz w:val="24"/>
          <w:szCs w:val="24"/>
        </w:rPr>
        <w:t>арайся быть культурной!</w:t>
      </w:r>
      <w:r w:rsidR="00997A29" w:rsidRPr="00A4762F">
        <w:rPr>
          <w:rFonts w:ascii="PT Astra Serif" w:hAnsi="PT Astra Serif"/>
          <w:sz w:val="24"/>
          <w:szCs w:val="24"/>
        </w:rPr>
        <w:tab/>
      </w:r>
    </w:p>
    <w:p w14:paraId="36FDDDFA"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 xml:space="preserve">КАТЯ. А ещё … Понимаете, женщина должна утверждать жизнь, поэтому я послала ему одно движение. Вот: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4399889"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t>КАТЯ резко рубит руку другой рукой в области локтевого сгиба.</w:t>
      </w:r>
      <w:r w:rsidRPr="00A4762F">
        <w:rPr>
          <w:rFonts w:ascii="PT Astra Serif" w:hAnsi="PT Astra Serif"/>
          <w:sz w:val="24"/>
          <w:szCs w:val="24"/>
        </w:rPr>
        <w:tab/>
      </w:r>
    </w:p>
    <w:p w14:paraId="709D9C01" w14:textId="77777777" w:rsidR="0026724E"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Догадываюсь что это значит. Э</w:t>
      </w:r>
      <w:r w:rsidR="00997A29" w:rsidRPr="00A4762F">
        <w:rPr>
          <w:rFonts w:ascii="PT Astra Serif" w:hAnsi="PT Astra Serif"/>
          <w:sz w:val="24"/>
          <w:szCs w:val="24"/>
        </w:rPr>
        <w:t xml:space="preserve">то значит «фиг тебе»? </w:t>
      </w:r>
      <w:r w:rsidRPr="00A4762F">
        <w:rPr>
          <w:rFonts w:ascii="PT Astra Serif" w:hAnsi="PT Astra Serif"/>
          <w:sz w:val="24"/>
          <w:szCs w:val="24"/>
        </w:rPr>
        <w:t>Девочка моя, старайся быть культурной!</w:t>
      </w:r>
      <w:r w:rsidRPr="00A4762F">
        <w:rPr>
          <w:rFonts w:ascii="PT Astra Serif" w:hAnsi="PT Astra Serif"/>
          <w:sz w:val="24"/>
          <w:szCs w:val="24"/>
        </w:rPr>
        <w:tab/>
      </w:r>
    </w:p>
    <w:p w14:paraId="6976C334" w14:textId="77777777" w:rsidR="00F65BAA"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Я и сама не хочу сползать в трэш, но … А ещё он написал мне, что есть законы …  которые были (читает на телефоне) до трилобитов и первых протобактерий, и которые будут после того, как поверхность Земли испарится от жара … Законы, которые были до того, как в мире появился первый атом и будут после того, как распадётся последний протон. Законы, которые были верны тогда и там, когда и где даже не имело смысла слово «тогда», и останутся верными, когда время в бесконечной пустоте пространства вновь перестанет иметь какой-либо смысл … Как вам?</w:t>
      </w:r>
    </w:p>
    <w:p w14:paraId="0C2B9103" w14:textId="77777777" w:rsidR="00997A29"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 xml:space="preserve">ЕЛЕНА ИВАНОВНА. Дичь, но жутко красиво… </w:t>
      </w:r>
      <w:r w:rsidR="008A3E8D" w:rsidRPr="00A4762F">
        <w:rPr>
          <w:rFonts w:ascii="PT Astra Serif" w:hAnsi="PT Astra Serif"/>
          <w:sz w:val="24"/>
          <w:szCs w:val="24"/>
        </w:rPr>
        <w:t xml:space="preserve">По-библейски… </w:t>
      </w:r>
      <w:r w:rsidR="00997A29" w:rsidRPr="00A4762F">
        <w:rPr>
          <w:rFonts w:ascii="PT Astra Serif" w:hAnsi="PT Astra Serif"/>
          <w:sz w:val="24"/>
          <w:szCs w:val="24"/>
        </w:rPr>
        <w:t>А ты?</w:t>
      </w:r>
    </w:p>
    <w:p w14:paraId="7E66E1E0" w14:textId="77777777" w:rsidR="00F65BAA"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Ну, в общем, я снова послала ему это движение (рубит руку в области локтевого сгиба), потому что женщина должна утверждать жизнь …</w:t>
      </w:r>
    </w:p>
    <w:p w14:paraId="4BF43AA5"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Да, Катюша, жизнь в деревне явно идёт тебе на пользу … Знаешь, что сказал Суворов, когда доктор посоветовал ему от</w:t>
      </w:r>
      <w:r w:rsidR="006B287B" w:rsidRPr="00A4762F">
        <w:rPr>
          <w:rFonts w:ascii="PT Astra Serif" w:hAnsi="PT Astra Serif"/>
          <w:sz w:val="24"/>
          <w:szCs w:val="24"/>
        </w:rPr>
        <w:t>правиться лечиться на курорт? (Ч</w:t>
      </w:r>
      <w:r w:rsidRPr="00A4762F">
        <w:rPr>
          <w:rFonts w:ascii="PT Astra Serif" w:hAnsi="PT Astra Serif"/>
          <w:sz w:val="24"/>
          <w:szCs w:val="24"/>
        </w:rPr>
        <w:t>итает на телефоне): «Мил человек, ну, что вы говорите? На курорт ездят богатые бездельники, хромые танцоры, интриганы … Вот пусть они и купаются в грязи! А я простой человек: мне нужны изба, молитва, баня и квас!</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37AB7E9" w14:textId="77777777" w:rsidR="00997A29"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Суворов был пензяком, п</w:t>
      </w:r>
      <w:r w:rsidR="00997A29" w:rsidRPr="00A4762F">
        <w:rPr>
          <w:rFonts w:ascii="PT Astra Serif" w:hAnsi="PT Astra Serif"/>
          <w:sz w:val="24"/>
          <w:szCs w:val="24"/>
        </w:rPr>
        <w:t>оэтому так хорошо сказал!</w:t>
      </w:r>
      <w:r w:rsidR="00997A29" w:rsidRPr="00A4762F">
        <w:rPr>
          <w:rFonts w:ascii="PT Astra Serif" w:hAnsi="PT Astra Serif"/>
          <w:sz w:val="24"/>
          <w:szCs w:val="24"/>
        </w:rPr>
        <w:tab/>
      </w:r>
      <w:r w:rsidR="00997A29" w:rsidRPr="00A4762F">
        <w:rPr>
          <w:rFonts w:ascii="PT Astra Serif" w:hAnsi="PT Astra Serif"/>
          <w:sz w:val="24"/>
          <w:szCs w:val="24"/>
        </w:rPr>
        <w:tab/>
      </w:r>
    </w:p>
    <w:p w14:paraId="45EE5C08"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44D7872"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Я вообще-то не люблю общаться в чате … но … с вами интересно! И прыгаете вы, как кузнечик!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B128994" w14:textId="77777777" w:rsidR="00997A29"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lastRenderedPageBreak/>
        <w:t>ЕЛЕНА ИВАНОВНА. Все мы кузнечики … Рачки-паучки … Та</w:t>
      </w:r>
      <w:r w:rsidR="00997A29" w:rsidRPr="00A4762F">
        <w:rPr>
          <w:rFonts w:ascii="PT Astra Serif" w:hAnsi="PT Astra Serif"/>
          <w:sz w:val="24"/>
          <w:szCs w:val="24"/>
        </w:rPr>
        <w:t>раканы … (Уходят).</w:t>
      </w:r>
    </w:p>
    <w:p w14:paraId="6134B646" w14:textId="77777777" w:rsidR="00997A29" w:rsidRPr="00A4762F" w:rsidRDefault="00F65BAA" w:rsidP="00C6313D">
      <w:pPr>
        <w:spacing w:line="240" w:lineRule="auto"/>
        <w:rPr>
          <w:rFonts w:ascii="PT Astra Serif" w:hAnsi="PT Astra Serif"/>
          <w:i/>
          <w:sz w:val="24"/>
          <w:szCs w:val="24"/>
        </w:rPr>
      </w:pPr>
      <w:r w:rsidRPr="00A4762F">
        <w:rPr>
          <w:rFonts w:ascii="PT Astra Serif" w:hAnsi="PT Astra Serif"/>
          <w:i/>
          <w:sz w:val="24"/>
          <w:szCs w:val="24"/>
        </w:rPr>
        <w:t>Звучит звонок и голос НАТАЛЬИ: «Кость, это Наташа. Костя, пожалуйста, приезжай! Мне такой сон снится снова и снова!! Срочно нужна помощь! Или я кандидат в дурку! Пожалуйста, приезжай! Приеде</w:t>
      </w:r>
      <w:r w:rsidR="00997A29" w:rsidRPr="00A4762F">
        <w:rPr>
          <w:rFonts w:ascii="PT Astra Serif" w:hAnsi="PT Astra Serif"/>
          <w:i/>
          <w:sz w:val="24"/>
          <w:szCs w:val="24"/>
        </w:rPr>
        <w:t>шь?»</w:t>
      </w:r>
      <w:r w:rsidR="00997A29" w:rsidRPr="00A4762F">
        <w:rPr>
          <w:rFonts w:ascii="PT Astra Serif" w:hAnsi="PT Astra Serif"/>
          <w:i/>
          <w:sz w:val="24"/>
          <w:szCs w:val="24"/>
        </w:rPr>
        <w:tab/>
      </w:r>
      <w:r w:rsidR="00997A29" w:rsidRPr="00A4762F">
        <w:rPr>
          <w:rFonts w:ascii="PT Astra Serif" w:hAnsi="PT Astra Serif"/>
          <w:i/>
          <w:sz w:val="24"/>
          <w:szCs w:val="24"/>
        </w:rPr>
        <w:tab/>
      </w:r>
    </w:p>
    <w:p w14:paraId="3E418E85"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 (проснувшись). А? Что? Где тараканы? Где?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4055E27"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t xml:space="preserve">На экране продолжает двигаться лента соц.сетей; во всплывающем окне – изображение потока жуков. </w:t>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p>
    <w:p w14:paraId="0CF9F635" w14:textId="77777777" w:rsidR="00997A29"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(Указывая на экран). Что это? Я же спал? (Обращаясь к телефону). Телефончик мой дорогой! Я же тебя выключил! Ты зачем включился? Я тебя спрашиваю! … Ну вот смотри: я щас тебя снова выключу!... Ну, ладно, ладно! Я же понимаю, что это не ты! Это – они. Враги. Им надо бабло стряхнуть … А ты – хороший! Хороший! (Гладит телефон). Ну, прости меня! Прости! Ведь я просто бухой! Спасибо Руслику – напоил</w:t>
      </w:r>
      <w:r w:rsidR="00997A29" w:rsidRPr="00A4762F">
        <w:rPr>
          <w:rFonts w:ascii="PT Astra Serif" w:hAnsi="PT Astra Serif"/>
          <w:sz w:val="24"/>
          <w:szCs w:val="24"/>
        </w:rPr>
        <w:t xml:space="preserve"> и накормил! </w:t>
      </w:r>
      <w:r w:rsidRPr="00A4762F">
        <w:rPr>
          <w:rFonts w:ascii="PT Astra Serif" w:hAnsi="PT Astra Serif"/>
          <w:sz w:val="24"/>
          <w:szCs w:val="24"/>
        </w:rPr>
        <w:t xml:space="preserve">(Грозит телефону пальцем). Э-э-э-! А ты не тупи! Что трясёшься, </w:t>
      </w:r>
      <w:r w:rsidR="006B287B" w:rsidRPr="00A4762F">
        <w:rPr>
          <w:rFonts w:ascii="PT Astra Serif" w:hAnsi="PT Astra Serif"/>
          <w:sz w:val="24"/>
          <w:szCs w:val="24"/>
        </w:rPr>
        <w:t>как ненормальный? (Передразнивает</w:t>
      </w:r>
      <w:r w:rsidRPr="00A4762F">
        <w:rPr>
          <w:rFonts w:ascii="PT Astra Serif" w:hAnsi="PT Astra Serif"/>
          <w:sz w:val="24"/>
          <w:szCs w:val="24"/>
        </w:rPr>
        <w:t xml:space="preserve"> звук выключаемого телефона)</w:t>
      </w:r>
      <w:r w:rsidR="006B287B" w:rsidRPr="00A4762F">
        <w:rPr>
          <w:rFonts w:ascii="PT Astra Serif" w:hAnsi="PT Astra Serif"/>
          <w:sz w:val="24"/>
          <w:szCs w:val="24"/>
        </w:rPr>
        <w:t>.</w:t>
      </w:r>
      <w:r w:rsidRPr="00A4762F">
        <w:rPr>
          <w:rFonts w:ascii="PT Astra Serif" w:hAnsi="PT Astra Serif"/>
          <w:sz w:val="24"/>
          <w:szCs w:val="24"/>
        </w:rPr>
        <w:t xml:space="preserve"> Мя-я-я! Мя-я-я! А ты опять включился?  Э, друг, так не пойдёт! Что-то меня совсем развезло! Надо умыться! (Уходит).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997A29" w:rsidRPr="00A4762F">
        <w:rPr>
          <w:rFonts w:ascii="PT Astra Serif" w:hAnsi="PT Astra Serif"/>
          <w:sz w:val="24"/>
          <w:szCs w:val="24"/>
        </w:rPr>
        <w:tab/>
      </w:r>
      <w:r w:rsidR="00997A29" w:rsidRPr="00A4762F">
        <w:rPr>
          <w:rFonts w:ascii="PT Astra Serif" w:hAnsi="PT Astra Serif"/>
          <w:sz w:val="24"/>
          <w:szCs w:val="24"/>
        </w:rPr>
        <w:tab/>
      </w:r>
    </w:p>
    <w:p w14:paraId="6C67026D"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t>Через некоторое время возвращается и продолжает разговор с телефоном.</w:t>
      </w:r>
      <w:r w:rsidRPr="00A4762F">
        <w:rPr>
          <w:rFonts w:ascii="PT Astra Serif" w:hAnsi="PT Astra Serif"/>
          <w:sz w:val="24"/>
          <w:szCs w:val="24"/>
        </w:rPr>
        <w:t xml:space="preserve">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6D5121F"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 xml:space="preserve">Ты хороший! Хороший! (Прижимает телефон к щеке с </w:t>
      </w:r>
      <w:r w:rsidR="006B287B" w:rsidRPr="00A4762F">
        <w:rPr>
          <w:rFonts w:ascii="PT Astra Serif" w:hAnsi="PT Astra Serif"/>
          <w:sz w:val="24"/>
          <w:szCs w:val="24"/>
        </w:rPr>
        <w:t>блаженным выражением лица. Смотрит</w:t>
      </w:r>
      <w:r w:rsidRPr="00A4762F">
        <w:rPr>
          <w:rFonts w:ascii="PT Astra Serif" w:hAnsi="PT Astra Serif"/>
          <w:sz w:val="24"/>
          <w:szCs w:val="24"/>
        </w:rPr>
        <w:t xml:space="preserve"> в телефон). Что тут у нас на Западном фронте? Без перемен? Вау! Да тут такое бомболейо! Лёха два часа бьётся! И против троих! Держись, друг! Щас патроны подвезу! (Уходит и возвращается с бутылкой и закуской. Поедая пищу, строчит на телефоне).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7251948" w14:textId="77777777" w:rsidR="00997A29" w:rsidRPr="00A4762F" w:rsidRDefault="009236EC" w:rsidP="00C6313D">
      <w:pPr>
        <w:spacing w:line="240" w:lineRule="auto"/>
        <w:rPr>
          <w:rFonts w:ascii="PT Astra Serif" w:hAnsi="PT Astra Serif"/>
          <w:i/>
          <w:sz w:val="24"/>
          <w:szCs w:val="24"/>
        </w:rPr>
      </w:pPr>
      <w:r w:rsidRPr="00A4762F">
        <w:rPr>
          <w:rFonts w:ascii="PT Astra Serif" w:hAnsi="PT Astra Serif"/>
          <w:i/>
          <w:sz w:val="24"/>
          <w:szCs w:val="24"/>
        </w:rPr>
        <w:t>На сцену</w:t>
      </w:r>
      <w:r w:rsidR="00F65BAA" w:rsidRPr="00A4762F">
        <w:rPr>
          <w:rFonts w:ascii="PT Astra Serif" w:hAnsi="PT Astra Serif"/>
          <w:i/>
          <w:sz w:val="24"/>
          <w:szCs w:val="24"/>
        </w:rPr>
        <w:t xml:space="preserve"> выходят и встают по обе ст</w:t>
      </w:r>
      <w:r w:rsidR="00997A29" w:rsidRPr="00A4762F">
        <w:rPr>
          <w:rFonts w:ascii="PT Astra Serif" w:hAnsi="PT Astra Serif"/>
          <w:i/>
          <w:sz w:val="24"/>
          <w:szCs w:val="24"/>
        </w:rPr>
        <w:t>ороны РУСЛАН и ВАДИМ.</w:t>
      </w:r>
    </w:p>
    <w:p w14:paraId="6547E02E" w14:textId="77777777" w:rsidR="009236EC" w:rsidRPr="00A4762F" w:rsidRDefault="00F65BAA" w:rsidP="00C6313D">
      <w:pPr>
        <w:spacing w:line="240" w:lineRule="auto"/>
        <w:rPr>
          <w:rFonts w:ascii="PT Astra Serif" w:hAnsi="PT Astra Serif"/>
          <w:i/>
          <w:sz w:val="24"/>
          <w:szCs w:val="24"/>
        </w:rPr>
      </w:pPr>
      <w:r w:rsidRPr="00A4762F">
        <w:rPr>
          <w:rFonts w:ascii="PT Astra Serif" w:hAnsi="PT Astra Serif"/>
          <w:sz w:val="24"/>
          <w:szCs w:val="24"/>
        </w:rPr>
        <w:t>КОСТЯ (делая им «ладушки», затем Вадиму). А! Старый бродяга! Добро пожаловать троллить!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1703CD3"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ВАДИМ. Привет!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9DA24A6"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 А я уж забеспокоился: куда запропал?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0BCBE68"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lastRenderedPageBreak/>
        <w:t>ВАДИМ. Да куда от вас денешься? Вот, с Русликом разминаемся! (Строчит на телефоне, обращаясь к Руслану). Не всё, что существует – суть. Как не всё, что суть – существует.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3E18E46"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t>В это время на бэк-экране продолжает бежать</w:t>
      </w:r>
      <w:r w:rsidR="00997A29" w:rsidRPr="00A4762F">
        <w:rPr>
          <w:rFonts w:ascii="PT Astra Serif" w:hAnsi="PT Astra Serif"/>
          <w:i/>
          <w:sz w:val="24"/>
          <w:szCs w:val="24"/>
        </w:rPr>
        <w:t xml:space="preserve"> множество лент</w:t>
      </w:r>
      <w:r w:rsidRPr="00A4762F">
        <w:rPr>
          <w:rFonts w:ascii="PT Astra Serif" w:hAnsi="PT Astra Serif"/>
          <w:i/>
          <w:sz w:val="24"/>
          <w:szCs w:val="24"/>
        </w:rPr>
        <w:t xml:space="preserve"> соцсетей.</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F1BDBE3" w14:textId="77777777" w:rsidR="00997A29"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РУСЛАН (Вадиму). Нестыковка и стыковка – это нормально, как неслучайность и случайность! Вот, пожалуйста, случайность! (Указывает на всплывающее окошко, где изображается вратарь,</w:t>
      </w:r>
      <w:r w:rsidR="00997A29" w:rsidRPr="00A4762F">
        <w:rPr>
          <w:rFonts w:ascii="PT Astra Serif" w:hAnsi="PT Astra Serif"/>
          <w:sz w:val="24"/>
          <w:szCs w:val="24"/>
        </w:rPr>
        <w:t xml:space="preserve"> отбивающий ногой мяч).</w:t>
      </w:r>
    </w:p>
    <w:p w14:paraId="2ACF5FBE"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 (строчит на телефоне). Кошмар наблюдаемой нами реальности существует если не как реальность, то хотя бы как кошмар. Но едва ли ему свой</w:t>
      </w:r>
      <w:r w:rsidR="009236EC" w:rsidRPr="00A4762F">
        <w:rPr>
          <w:rFonts w:ascii="PT Astra Serif" w:hAnsi="PT Astra Serif"/>
          <w:sz w:val="24"/>
          <w:szCs w:val="24"/>
        </w:rPr>
        <w:t xml:space="preserve">ственна сущность.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098D26A" w14:textId="77777777" w:rsidR="00997A29"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t>На</w:t>
      </w:r>
      <w:r w:rsidR="009236EC" w:rsidRPr="00A4762F">
        <w:rPr>
          <w:rFonts w:ascii="PT Astra Serif" w:hAnsi="PT Astra Serif"/>
          <w:i/>
          <w:sz w:val="24"/>
          <w:szCs w:val="24"/>
        </w:rPr>
        <w:t xml:space="preserve"> сцене</w:t>
      </w:r>
      <w:r w:rsidRPr="00A4762F">
        <w:rPr>
          <w:rFonts w:ascii="PT Astra Serif" w:hAnsi="PT Astra Serif"/>
          <w:i/>
          <w:sz w:val="24"/>
          <w:szCs w:val="24"/>
        </w:rPr>
        <w:t xml:space="preserve"> появляются КАТЯ и ЕЛЕНА ИВАНОВНА.</w:t>
      </w:r>
      <w:r w:rsidRPr="00A4762F">
        <w:rPr>
          <w:rFonts w:ascii="PT Astra Serif" w:hAnsi="PT Astra Serif"/>
          <w:i/>
          <w:sz w:val="24"/>
          <w:szCs w:val="24"/>
        </w:rPr>
        <w:tab/>
      </w:r>
      <w:r w:rsidR="00997A29" w:rsidRPr="00A4762F">
        <w:rPr>
          <w:rFonts w:ascii="PT Astra Serif" w:hAnsi="PT Astra Serif"/>
          <w:sz w:val="24"/>
          <w:szCs w:val="24"/>
        </w:rPr>
        <w:tab/>
      </w:r>
      <w:r w:rsidR="00997A29" w:rsidRPr="00A4762F">
        <w:rPr>
          <w:rFonts w:ascii="PT Astra Serif" w:hAnsi="PT Astra Serif"/>
          <w:sz w:val="24"/>
          <w:szCs w:val="24"/>
        </w:rPr>
        <w:tab/>
      </w:r>
    </w:p>
    <w:p w14:paraId="31CD16E8" w14:textId="77777777" w:rsidR="00997A29"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(Елене Ивановне). А ещё этот человек прислал мне тест: «Кто ты? Какая ты?». Типа какому животно</w:t>
      </w:r>
      <w:r w:rsidR="00F76CA8" w:rsidRPr="00A4762F">
        <w:rPr>
          <w:rFonts w:ascii="PT Astra Serif" w:hAnsi="PT Astra Serif"/>
          <w:sz w:val="24"/>
          <w:szCs w:val="24"/>
        </w:rPr>
        <w:t>му в своей душе ты подчиняешься.</w:t>
      </w:r>
      <w:r w:rsidRPr="00A4762F">
        <w:rPr>
          <w:rFonts w:ascii="PT Astra Serif" w:hAnsi="PT Astra Serif"/>
          <w:sz w:val="24"/>
          <w:szCs w:val="24"/>
        </w:rPr>
        <w:t xml:space="preserve"> И предложил выбрать кошку, зайчика, пантеру</w:t>
      </w:r>
      <w:r w:rsidR="00997A29" w:rsidRPr="00A4762F">
        <w:rPr>
          <w:rFonts w:ascii="PT Astra Serif" w:hAnsi="PT Astra Serif"/>
          <w:sz w:val="24"/>
          <w:szCs w:val="24"/>
        </w:rPr>
        <w:t xml:space="preserve"> или гламурную змею … </w:t>
      </w:r>
      <w:r w:rsidR="00997A29" w:rsidRPr="00A4762F">
        <w:rPr>
          <w:rFonts w:ascii="PT Astra Serif" w:hAnsi="PT Astra Serif"/>
          <w:sz w:val="24"/>
          <w:szCs w:val="24"/>
        </w:rPr>
        <w:tab/>
      </w:r>
      <w:r w:rsidR="00997A29" w:rsidRPr="00A4762F">
        <w:rPr>
          <w:rFonts w:ascii="PT Astra Serif" w:hAnsi="PT Astra Serif"/>
          <w:sz w:val="24"/>
          <w:szCs w:val="24"/>
        </w:rPr>
        <w:tab/>
      </w:r>
    </w:p>
    <w:p w14:paraId="23F4996D"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И кого ты выбрала?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9AEA796"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Кошечку. Вот</w:t>
      </w:r>
      <w:r w:rsidR="008A3E8D" w:rsidRPr="00A4762F">
        <w:rPr>
          <w:rFonts w:ascii="PT Astra Serif" w:hAnsi="PT Astra Serif"/>
          <w:sz w:val="24"/>
          <w:szCs w:val="24"/>
        </w:rPr>
        <w:t>.</w:t>
      </w:r>
      <w:r w:rsidRPr="00A4762F">
        <w:rPr>
          <w:rFonts w:ascii="PT Astra Serif" w:hAnsi="PT Astra Serif"/>
          <w:sz w:val="24"/>
          <w:szCs w:val="24"/>
        </w:rPr>
        <w:t xml:space="preserve"> (</w:t>
      </w:r>
      <w:r w:rsidR="008A3E8D" w:rsidRPr="00A4762F">
        <w:rPr>
          <w:rFonts w:ascii="PT Astra Serif" w:hAnsi="PT Astra Serif"/>
          <w:sz w:val="24"/>
          <w:szCs w:val="24"/>
        </w:rPr>
        <w:t>Ч</w:t>
      </w:r>
      <w:r w:rsidRPr="00A4762F">
        <w:rPr>
          <w:rFonts w:ascii="PT Astra Serif" w:hAnsi="PT Astra Serif"/>
          <w:sz w:val="24"/>
          <w:szCs w:val="24"/>
        </w:rPr>
        <w:t>итает текст на телефоне). Мне необходимы уют и любовь. Но ради своей цели я могу убрать того, кто мешает мне собрать с неба алмазы!</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C602026"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Звучит угрожающе!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EBE38FB"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И тогда в моей жизни всё будет замур-р-рчательно!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29CD397"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А он?</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56E42F7"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 xml:space="preserve">КАТЯ. Он ответил, что в моей душе не животные, а насекомые. Потому что животные чувствуют, а насекомые нет. Но, понимаете, женщина должна утверждать жизнь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20BC1FD" w14:textId="77777777" w:rsidR="0026724E"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Чтобы собрать с неба алмазы? Попрыгаем ещё немного, как кузнечики! Поиграем в слова! Я назову культурное слово, а ты – некультурное. И так постепенно будешь учиться быть культурной!</w:t>
      </w:r>
    </w:p>
    <w:p w14:paraId="481DF2F5"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Давайте!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FFE7825" w14:textId="77777777" w:rsidR="00997A29" w:rsidRPr="00A4762F" w:rsidRDefault="00F65BAA" w:rsidP="00C6313D">
      <w:pPr>
        <w:spacing w:line="240" w:lineRule="auto"/>
        <w:rPr>
          <w:rFonts w:ascii="PT Astra Serif" w:hAnsi="PT Astra Serif"/>
          <w:i/>
          <w:sz w:val="24"/>
          <w:szCs w:val="24"/>
        </w:rPr>
      </w:pPr>
      <w:r w:rsidRPr="00A4762F">
        <w:rPr>
          <w:rFonts w:ascii="PT Astra Serif" w:hAnsi="PT Astra Serif"/>
          <w:i/>
          <w:sz w:val="24"/>
          <w:szCs w:val="24"/>
        </w:rPr>
        <w:lastRenderedPageBreak/>
        <w:t>ЕЛЕНА ИВАНОВНА и КАТЯ продолжают перешагивать</w:t>
      </w:r>
      <w:r w:rsidR="00717FBD" w:rsidRPr="00A4762F">
        <w:rPr>
          <w:rFonts w:ascii="PT Astra Serif" w:hAnsi="PT Astra Serif"/>
          <w:i/>
          <w:sz w:val="24"/>
          <w:szCs w:val="24"/>
        </w:rPr>
        <w:t xml:space="preserve"> и перепрыгивать</w:t>
      </w:r>
      <w:r w:rsidRPr="00A4762F">
        <w:rPr>
          <w:rFonts w:ascii="PT Astra Serif" w:hAnsi="PT Astra Serif"/>
          <w:i/>
          <w:sz w:val="24"/>
          <w:szCs w:val="24"/>
        </w:rPr>
        <w:t xml:space="preserve"> через трость. Сначала начинает</w:t>
      </w:r>
      <w:r w:rsidR="00997A29" w:rsidRPr="00A4762F">
        <w:rPr>
          <w:rFonts w:ascii="PT Astra Serif" w:hAnsi="PT Astra Serif"/>
          <w:i/>
          <w:sz w:val="24"/>
          <w:szCs w:val="24"/>
        </w:rPr>
        <w:t xml:space="preserve"> КАТЯ; затем – ЕЛЕНА ИВАНОВНА.</w:t>
      </w:r>
    </w:p>
    <w:p w14:paraId="205406CC"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Пасть закрой!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2959467"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Простите мой плохой английский!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F6B1A85"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Всё хоккей!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AE537C2"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Замечательно!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698E658"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 xml:space="preserve">КАТЯ. </w:t>
      </w:r>
      <w:r w:rsidR="0026724E" w:rsidRPr="00A4762F">
        <w:rPr>
          <w:rFonts w:ascii="PT Astra Serif" w:hAnsi="PT Astra Serif"/>
          <w:sz w:val="24"/>
          <w:szCs w:val="24"/>
        </w:rPr>
        <w:t>Чмо болотное!</w:t>
      </w:r>
      <w:r w:rsidR="0026724E" w:rsidRPr="00A4762F">
        <w:rPr>
          <w:rFonts w:ascii="PT Astra Serif" w:hAnsi="PT Astra Serif"/>
          <w:sz w:val="24"/>
          <w:szCs w:val="24"/>
        </w:rPr>
        <w:tab/>
      </w:r>
      <w:r w:rsidR="0026724E" w:rsidRPr="00A4762F">
        <w:rPr>
          <w:rFonts w:ascii="PT Astra Serif" w:hAnsi="PT Astra Serif"/>
          <w:sz w:val="24"/>
          <w:szCs w:val="24"/>
        </w:rPr>
        <w:tab/>
      </w:r>
      <w:r w:rsidR="0026724E" w:rsidRPr="00A4762F">
        <w:rPr>
          <w:rFonts w:ascii="PT Astra Serif" w:hAnsi="PT Astra Serif"/>
          <w:sz w:val="24"/>
          <w:szCs w:val="24"/>
        </w:rPr>
        <w:tab/>
      </w:r>
      <w:r w:rsidR="0026724E" w:rsidRPr="00A4762F">
        <w:rPr>
          <w:rFonts w:ascii="PT Astra Serif" w:hAnsi="PT Astra Serif"/>
          <w:sz w:val="24"/>
          <w:szCs w:val="24"/>
        </w:rPr>
        <w:tab/>
      </w:r>
      <w:r w:rsidR="0026724E" w:rsidRPr="00A4762F">
        <w:rPr>
          <w:rFonts w:ascii="PT Astra Serif" w:hAnsi="PT Astra Serif"/>
          <w:sz w:val="24"/>
          <w:szCs w:val="24"/>
        </w:rPr>
        <w:tab/>
      </w:r>
      <w:r w:rsidR="0026724E" w:rsidRPr="00A4762F">
        <w:rPr>
          <w:rFonts w:ascii="PT Astra Serif" w:hAnsi="PT Astra Serif"/>
          <w:sz w:val="24"/>
          <w:szCs w:val="24"/>
        </w:rPr>
        <w:tab/>
      </w:r>
      <w:r w:rsidR="0026724E" w:rsidRPr="00A4762F">
        <w:rPr>
          <w:rFonts w:ascii="PT Astra Serif" w:hAnsi="PT Astra Serif"/>
          <w:sz w:val="24"/>
          <w:szCs w:val="24"/>
        </w:rPr>
        <w:tab/>
      </w:r>
      <w:r w:rsidR="0026724E" w:rsidRPr="00A4762F">
        <w:rPr>
          <w:rFonts w:ascii="PT Astra Serif" w:hAnsi="PT Astra Serif"/>
          <w:sz w:val="24"/>
          <w:szCs w:val="24"/>
        </w:rPr>
        <w:tab/>
      </w:r>
      <w:r w:rsidR="0026724E" w:rsidRPr="00A4762F">
        <w:rPr>
          <w:rFonts w:ascii="PT Astra Serif" w:hAnsi="PT Astra Serif"/>
          <w:sz w:val="24"/>
          <w:szCs w:val="24"/>
        </w:rPr>
        <w:tab/>
      </w:r>
    </w:p>
    <w:p w14:paraId="52C981C7"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Ретроград!</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78497E5" w14:textId="77777777" w:rsidR="00720A56"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t>Затем ЕЛЕНА ИВАНОВНА и КАТЯ меняются местами.</w:t>
      </w:r>
      <w:r w:rsidRPr="00A4762F">
        <w:rPr>
          <w:rFonts w:ascii="PT Astra Serif" w:hAnsi="PT Astra Serif"/>
          <w:i/>
          <w:sz w:val="24"/>
          <w:szCs w:val="24"/>
        </w:rPr>
        <w:tab/>
      </w:r>
      <w:r w:rsidR="00720A56" w:rsidRPr="00A4762F">
        <w:rPr>
          <w:rFonts w:ascii="PT Astra Serif" w:hAnsi="PT Astra Serif"/>
          <w:sz w:val="24"/>
          <w:szCs w:val="24"/>
        </w:rPr>
        <w:tab/>
      </w:r>
    </w:p>
    <w:p w14:paraId="54C3F58C"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Дармоед!</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CAFCF07"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Халявщик!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FA63135"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Стушевался!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5BAAD3A"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Не слАбо прифигел!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5943E00"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Моветон.</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31B34C2"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ЗападлО!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5C3B723"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Дебаты в соц. сетях.</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055B08E"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Срач!</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262EE36"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 xml:space="preserve">ЕЛЕНА ИВАНОВНА. Пф-ф-ф! Хочу спать!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859510D" w14:textId="77777777" w:rsidR="009236EC"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t>ЕЛЕНА ИВАНОВНА и КАТЯ уходят.</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5874BD9" w14:textId="77777777" w:rsidR="00720A56"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ВАДИМ (продолжая общение в соц. сетях, показывает на</w:t>
      </w:r>
      <w:r w:rsidR="00F76CA8" w:rsidRPr="00A4762F">
        <w:rPr>
          <w:rFonts w:ascii="PT Astra Serif" w:hAnsi="PT Astra Serif"/>
          <w:sz w:val="24"/>
          <w:szCs w:val="24"/>
        </w:rPr>
        <w:t xml:space="preserve"> всплывающее окно на бэк-</w:t>
      </w:r>
      <w:r w:rsidRPr="00A4762F">
        <w:rPr>
          <w:rFonts w:ascii="PT Astra Serif" w:hAnsi="PT Astra Serif"/>
          <w:sz w:val="24"/>
          <w:szCs w:val="24"/>
        </w:rPr>
        <w:t xml:space="preserve"> экран</w:t>
      </w:r>
      <w:r w:rsidR="00F76CA8" w:rsidRPr="00A4762F">
        <w:rPr>
          <w:rFonts w:ascii="PT Astra Serif" w:hAnsi="PT Astra Serif"/>
          <w:sz w:val="24"/>
          <w:szCs w:val="24"/>
        </w:rPr>
        <w:t>е</w:t>
      </w:r>
      <w:r w:rsidRPr="00A4762F">
        <w:rPr>
          <w:rFonts w:ascii="PT Astra Serif" w:hAnsi="PT Astra Serif"/>
          <w:sz w:val="24"/>
          <w:szCs w:val="24"/>
        </w:rPr>
        <w:t xml:space="preserve"> с изображение</w:t>
      </w:r>
      <w:r w:rsidR="00717FBD" w:rsidRPr="00A4762F">
        <w:rPr>
          <w:rFonts w:ascii="PT Astra Serif" w:hAnsi="PT Astra Serif"/>
          <w:sz w:val="24"/>
          <w:szCs w:val="24"/>
        </w:rPr>
        <w:t>м</w:t>
      </w:r>
      <w:r w:rsidR="00F76CA8" w:rsidRPr="00A4762F">
        <w:rPr>
          <w:rFonts w:ascii="PT Astra Serif" w:hAnsi="PT Astra Serif"/>
          <w:sz w:val="24"/>
          <w:szCs w:val="24"/>
        </w:rPr>
        <w:t xml:space="preserve"> поймавшего мяч вратаря;</w:t>
      </w:r>
      <w:r w:rsidR="00717FBD" w:rsidRPr="00A4762F">
        <w:rPr>
          <w:rFonts w:ascii="PT Astra Serif" w:hAnsi="PT Astra Serif"/>
          <w:sz w:val="24"/>
          <w:szCs w:val="24"/>
        </w:rPr>
        <w:t xml:space="preserve"> </w:t>
      </w:r>
      <w:r w:rsidRPr="00A4762F">
        <w:rPr>
          <w:rFonts w:ascii="PT Astra Serif" w:hAnsi="PT Astra Serif"/>
          <w:sz w:val="24"/>
          <w:szCs w:val="24"/>
        </w:rPr>
        <w:t xml:space="preserve">Руслану). Случайность обусловлена побочными факторами, не связанными с сущностью явления. Это то, что в данных условиях может произойти, а </w:t>
      </w:r>
      <w:r w:rsidR="00720A56" w:rsidRPr="00A4762F">
        <w:rPr>
          <w:rFonts w:ascii="PT Astra Serif" w:hAnsi="PT Astra Serif"/>
          <w:sz w:val="24"/>
          <w:szCs w:val="24"/>
        </w:rPr>
        <w:t>может и не произойти.</w:t>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p>
    <w:p w14:paraId="02757B82"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 xml:space="preserve">КОСТЯ (встревая в их разговор). Это мы и так знаем! (Некоторое время гоняет мяч по квартире, затем вновь пишет на телефоне). А, может, и никогда не произойдёт! Как у Пуанкаре: представим плоскость по которой ползут существа, </w:t>
      </w:r>
      <w:r w:rsidRPr="00A4762F">
        <w:rPr>
          <w:rFonts w:ascii="PT Astra Serif" w:hAnsi="PT Astra Serif"/>
          <w:sz w:val="24"/>
          <w:szCs w:val="24"/>
        </w:rPr>
        <w:lastRenderedPageBreak/>
        <w:t>тела которых непрерывно сокращаются от изменения температуры.</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00FDC20" w14:textId="77777777" w:rsidR="00720A56"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t>Во всплывающем окошке появляется изображение потока жуков.</w:t>
      </w:r>
    </w:p>
    <w:p w14:paraId="2B7CB6C8"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И что мы имеем? То, что плоскость кажется им бесконечной, и никогда, никогда не может быть измерена их телами … Именно так!</w:t>
      </w:r>
      <w:r w:rsidRPr="00A4762F">
        <w:rPr>
          <w:rFonts w:ascii="PT Astra Serif" w:hAnsi="PT Astra Serif"/>
          <w:sz w:val="24"/>
          <w:szCs w:val="24"/>
        </w:rPr>
        <w:tab/>
      </w:r>
      <w:r w:rsidRPr="00A4762F">
        <w:rPr>
          <w:rFonts w:ascii="PT Astra Serif" w:hAnsi="PT Astra Serif"/>
          <w:sz w:val="24"/>
          <w:szCs w:val="24"/>
        </w:rPr>
        <w:tab/>
      </w:r>
    </w:p>
    <w:p w14:paraId="6A7CEA80"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РУСЛАН (горячо). Нужен косвенный наблюдатель! Что-то вроде как у Коперника!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53D1427" w14:textId="77777777" w:rsidR="00720A56"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t>В окошке появляется изображение вращения планет. Входит НИНА.</w:t>
      </w:r>
      <w:r w:rsidR="00720A56" w:rsidRPr="00A4762F">
        <w:rPr>
          <w:rFonts w:ascii="PT Astra Serif" w:hAnsi="PT Astra Serif"/>
          <w:sz w:val="24"/>
          <w:szCs w:val="24"/>
        </w:rPr>
        <w:tab/>
      </w:r>
    </w:p>
    <w:p w14:paraId="233B0C56"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НИНА. Я не совсем поняла: Земля вокруг Солнца вращается, или Солнце вокруг других звёзд?</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B5515DC"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 (обречённо). Пиши пропало! Баба на корабле!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A3471DC"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НИНА (Косте). Что писать?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900F610" w14:textId="77777777" w:rsidR="00720A56" w:rsidRPr="00A4762F" w:rsidRDefault="00F65BAA" w:rsidP="00C6313D">
      <w:pPr>
        <w:spacing w:line="240" w:lineRule="auto"/>
        <w:rPr>
          <w:rFonts w:ascii="PT Astra Serif" w:hAnsi="PT Astra Serif"/>
          <w:i/>
          <w:sz w:val="24"/>
          <w:szCs w:val="24"/>
        </w:rPr>
      </w:pPr>
      <w:r w:rsidRPr="00A4762F">
        <w:rPr>
          <w:rFonts w:ascii="PT Astra Serif" w:hAnsi="PT Astra Serif"/>
          <w:i/>
          <w:sz w:val="24"/>
          <w:szCs w:val="24"/>
        </w:rPr>
        <w:t>Во всплывающем окошке появляются соответствующие смайлики.</w:t>
      </w:r>
    </w:p>
    <w:p w14:paraId="44ECA871" w14:textId="77777777" w:rsidR="00720A56" w:rsidRPr="00A4762F" w:rsidRDefault="003C1A3A" w:rsidP="00C6313D">
      <w:pPr>
        <w:spacing w:line="240" w:lineRule="auto"/>
        <w:rPr>
          <w:rFonts w:ascii="PT Astra Serif" w:hAnsi="PT Astra Serif"/>
          <w:sz w:val="24"/>
          <w:szCs w:val="24"/>
        </w:rPr>
      </w:pPr>
      <w:r w:rsidRPr="00A4762F">
        <w:rPr>
          <w:rFonts w:ascii="PT Astra Serif" w:hAnsi="PT Astra Serif"/>
          <w:sz w:val="24"/>
          <w:szCs w:val="24"/>
        </w:rPr>
        <w:t xml:space="preserve">КОСТЯ. Нин, ну как что? Библия. «И создал Бог два светила великие: светило бОльшее, для управления днём, и светило мЕньшее, для управления ночью; … и звёзды; и поставил их Бог на тверди небесной, чтобы светить на землю, И управлять днём и ночью, и отделять свет от тьмы. И увидел Бог, что это хорошо. Поняла? Нин, мы, на секундочку, мистерию играем… Поняла? Если есть отрывки из Библии, </w:t>
      </w:r>
      <w:r w:rsidR="00720A56" w:rsidRPr="00A4762F">
        <w:rPr>
          <w:rFonts w:ascii="PT Astra Serif" w:hAnsi="PT Astra Serif"/>
          <w:sz w:val="24"/>
          <w:szCs w:val="24"/>
        </w:rPr>
        <w:t>то это мистерия. Поняла?</w:t>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p>
    <w:p w14:paraId="4606CEB8" w14:textId="77777777" w:rsidR="00720A56" w:rsidRPr="00A4762F" w:rsidRDefault="003C1A3A" w:rsidP="00C6313D">
      <w:pPr>
        <w:spacing w:line="240" w:lineRule="auto"/>
        <w:rPr>
          <w:rFonts w:ascii="PT Astra Serif" w:hAnsi="PT Astra Serif"/>
          <w:sz w:val="24"/>
          <w:szCs w:val="24"/>
        </w:rPr>
      </w:pPr>
      <w:r w:rsidRPr="00A4762F">
        <w:rPr>
          <w:rFonts w:ascii="PT Astra Serif" w:hAnsi="PT Astra Serif"/>
          <w:sz w:val="24"/>
          <w:szCs w:val="24"/>
        </w:rPr>
        <w:t>НИНА (задумчиво). Хм…</w:t>
      </w:r>
      <w:r w:rsidR="008669A1" w:rsidRPr="00A4762F">
        <w:rPr>
          <w:rFonts w:ascii="PT Astra Serif" w:hAnsi="PT Astra Serif"/>
          <w:sz w:val="24"/>
          <w:szCs w:val="24"/>
        </w:rPr>
        <w:t>Не знала!</w:t>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p>
    <w:p w14:paraId="0E353041" w14:textId="77777777" w:rsidR="00720A56" w:rsidRPr="00A4762F" w:rsidRDefault="003C1A3A" w:rsidP="00C6313D">
      <w:pPr>
        <w:spacing w:line="240" w:lineRule="auto"/>
        <w:rPr>
          <w:rFonts w:ascii="PT Astra Serif" w:hAnsi="PT Astra Serif"/>
          <w:i/>
          <w:sz w:val="24"/>
          <w:szCs w:val="24"/>
        </w:rPr>
      </w:pPr>
      <w:r w:rsidRPr="00A4762F">
        <w:rPr>
          <w:rFonts w:ascii="PT Astra Serif" w:hAnsi="PT Astra Serif"/>
          <w:i/>
          <w:sz w:val="24"/>
          <w:szCs w:val="24"/>
        </w:rPr>
        <w:t>Во всплывающем окошке смайлик с закатанными глазами.</w:t>
      </w:r>
      <w:r w:rsidR="00F65BAA" w:rsidRPr="00A4762F">
        <w:rPr>
          <w:rFonts w:ascii="PT Astra Serif" w:hAnsi="PT Astra Serif"/>
          <w:i/>
          <w:sz w:val="24"/>
          <w:szCs w:val="24"/>
        </w:rPr>
        <w:tab/>
      </w:r>
    </w:p>
    <w:p w14:paraId="2988E510" w14:textId="77777777" w:rsidR="008669A1" w:rsidRPr="00A4762F" w:rsidRDefault="00F65BAA" w:rsidP="00C6313D">
      <w:pPr>
        <w:spacing w:line="240" w:lineRule="auto"/>
        <w:rPr>
          <w:rFonts w:ascii="PT Astra Serif" w:hAnsi="PT Astra Serif"/>
          <w:i/>
          <w:sz w:val="24"/>
          <w:szCs w:val="24"/>
        </w:rPr>
      </w:pPr>
      <w:r w:rsidRPr="00A4762F">
        <w:rPr>
          <w:rFonts w:ascii="PT Astra Serif" w:hAnsi="PT Astra Serif"/>
          <w:sz w:val="24"/>
          <w:szCs w:val="24"/>
        </w:rPr>
        <w:t>ВАДИМ (Нине). Нин, ну как ты не поймёшь … Не Земля вокруг Солнца вращается, а Рома вокруг Кати! Уцепился за её юбку и защёлкал … Ну прям как соловей!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3C85A2D"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НИНА. Хам! Мимо!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8382F23" w14:textId="77777777" w:rsidR="00720A56"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 (выведя в окошко изображение кошачьей морды в шапке). Дура-дура-дура я, дура я проклятая; у тебя четыре дуры, а я дур</w:t>
      </w:r>
      <w:r w:rsidR="00720A56" w:rsidRPr="00A4762F">
        <w:rPr>
          <w:rFonts w:ascii="PT Astra Serif" w:hAnsi="PT Astra Serif"/>
          <w:sz w:val="24"/>
          <w:szCs w:val="24"/>
        </w:rPr>
        <w:t>а пятая! Да ещё в шапке!</w:t>
      </w:r>
    </w:p>
    <w:p w14:paraId="5E7533CB"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НИНА (гневно). Хам! (Уходит).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150EA08"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t>Появляется КАТЯ.</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82F1557"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lastRenderedPageBreak/>
        <w:t>КАТЯ. А мой котик сегодня подавился! Это случайность или знак?</w:t>
      </w:r>
      <w:r w:rsidRPr="00A4762F">
        <w:rPr>
          <w:rFonts w:ascii="PT Astra Serif" w:hAnsi="PT Astra Serif"/>
          <w:sz w:val="24"/>
          <w:szCs w:val="24"/>
        </w:rPr>
        <w:tab/>
      </w:r>
    </w:p>
    <w:p w14:paraId="31527BAE"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t>КОСТЯ, ВАДИМ и РУСЛАН смеются, КОСТЯ картинно стонет.</w:t>
      </w:r>
      <w:r w:rsidRPr="00A4762F">
        <w:rPr>
          <w:rFonts w:ascii="PT Astra Serif" w:hAnsi="PT Astra Serif"/>
          <w:i/>
          <w:sz w:val="24"/>
          <w:szCs w:val="24"/>
        </w:rPr>
        <w:tab/>
      </w:r>
      <w:r w:rsidRPr="00A4762F">
        <w:rPr>
          <w:rFonts w:ascii="PT Astra Serif" w:hAnsi="PT Astra Serif"/>
          <w:sz w:val="24"/>
          <w:szCs w:val="24"/>
        </w:rPr>
        <w:tab/>
      </w:r>
    </w:p>
    <w:p w14:paraId="445F8A38" w14:textId="77777777" w:rsidR="00720A56"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 (Выведя в окошко танцующего кота, поёт</w:t>
      </w:r>
      <w:r w:rsidR="003C1A3A" w:rsidRPr="00A4762F">
        <w:rPr>
          <w:rFonts w:ascii="PT Astra Serif" w:hAnsi="PT Astra Serif"/>
          <w:sz w:val="24"/>
          <w:szCs w:val="24"/>
        </w:rPr>
        <w:t xml:space="preserve"> песню</w:t>
      </w:r>
      <w:r w:rsidRPr="00A4762F">
        <w:rPr>
          <w:rFonts w:ascii="PT Astra Serif" w:hAnsi="PT Astra Serif"/>
          <w:sz w:val="24"/>
          <w:szCs w:val="24"/>
        </w:rPr>
        <w:t>). Мужика на</w:t>
      </w:r>
      <w:r w:rsidR="00F76CA8" w:rsidRPr="00A4762F">
        <w:rPr>
          <w:rFonts w:ascii="PT Astra Serif" w:hAnsi="PT Astra Serif"/>
          <w:sz w:val="24"/>
          <w:szCs w:val="24"/>
        </w:rPr>
        <w:t>до любить. Мужика надо кормить…</w:t>
      </w:r>
      <w:r w:rsidR="00720A56" w:rsidRPr="00A4762F">
        <w:rPr>
          <w:rFonts w:ascii="PT Astra Serif" w:hAnsi="PT Astra Serif"/>
          <w:sz w:val="24"/>
          <w:szCs w:val="24"/>
        </w:rPr>
        <w:t xml:space="preserve"> </w:t>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p>
    <w:p w14:paraId="20464F2D"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t>КАТЯ пританцовывает, затем танцуют все.</w:t>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p>
    <w:p w14:paraId="44583A1A"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 Мяу-мяу! Тебя я понимяу!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7B9DF99"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t>У КОСТИ звонит телефон; слышится взволнованный голос Натальи:  «Кость! Когда ты приедешь? Тут такое!!! Приезжай!».</w:t>
      </w:r>
      <w:r w:rsidRPr="00A4762F">
        <w:rPr>
          <w:rFonts w:ascii="PT Astra Serif" w:hAnsi="PT Astra Serif"/>
          <w:i/>
          <w:sz w:val="24"/>
          <w:szCs w:val="24"/>
        </w:rPr>
        <w:tab/>
      </w:r>
      <w:r w:rsidRPr="00A4762F">
        <w:rPr>
          <w:rFonts w:ascii="PT Astra Serif" w:hAnsi="PT Astra Serif"/>
          <w:sz w:val="24"/>
          <w:szCs w:val="24"/>
        </w:rPr>
        <w:tab/>
      </w:r>
    </w:p>
    <w:p w14:paraId="00C3B67F" w14:textId="77777777" w:rsidR="00720A56"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 Что там у Наташки случилось? Да ну! Первый раз что ли? Приедешь – а т</w:t>
      </w:r>
      <w:r w:rsidR="00720A56" w:rsidRPr="00A4762F">
        <w:rPr>
          <w:rFonts w:ascii="PT Astra Serif" w:hAnsi="PT Astra Serif"/>
          <w:sz w:val="24"/>
          <w:szCs w:val="24"/>
        </w:rPr>
        <w:t>ам ворох всякой ерунды!</w:t>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p>
    <w:p w14:paraId="6F3CC54E" w14:textId="77777777" w:rsidR="00720A56" w:rsidRPr="00A4762F" w:rsidRDefault="00720A56" w:rsidP="00C6313D">
      <w:pPr>
        <w:spacing w:line="240" w:lineRule="auto"/>
        <w:rPr>
          <w:rFonts w:ascii="PT Astra Serif" w:hAnsi="PT Astra Serif"/>
          <w:sz w:val="24"/>
          <w:szCs w:val="24"/>
        </w:rPr>
      </w:pPr>
      <w:r w:rsidRPr="00A4762F">
        <w:rPr>
          <w:rFonts w:ascii="PT Astra Serif" w:hAnsi="PT Astra Serif"/>
          <w:i/>
          <w:sz w:val="24"/>
          <w:szCs w:val="24"/>
        </w:rPr>
        <w:t>На экране продолжают бежать ленты соц. сетей</w:t>
      </w:r>
      <w:r w:rsidR="00F65BAA" w:rsidRPr="00A4762F">
        <w:rPr>
          <w:rFonts w:ascii="PT Astra Serif" w:hAnsi="PT Astra Serif"/>
          <w:i/>
          <w:sz w:val="24"/>
          <w:szCs w:val="24"/>
        </w:rPr>
        <w:t>.</w:t>
      </w:r>
      <w:r w:rsidR="00F65BAA" w:rsidRPr="00A4762F">
        <w:rPr>
          <w:rFonts w:ascii="PT Astra Serif" w:hAnsi="PT Astra Serif"/>
          <w:sz w:val="24"/>
          <w:szCs w:val="24"/>
        </w:rPr>
        <w:t xml:space="preserve"> </w:t>
      </w:r>
      <w:r w:rsidR="00F65BAA" w:rsidRPr="00A4762F">
        <w:rPr>
          <w:rFonts w:ascii="PT Astra Serif" w:hAnsi="PT Astra Serif"/>
          <w:sz w:val="24"/>
          <w:szCs w:val="24"/>
        </w:rPr>
        <w:tab/>
      </w:r>
      <w:r w:rsidR="00F65BAA" w:rsidRPr="00A4762F">
        <w:rPr>
          <w:rFonts w:ascii="PT Astra Serif" w:hAnsi="PT Astra Serif"/>
          <w:sz w:val="24"/>
          <w:szCs w:val="24"/>
        </w:rPr>
        <w:tab/>
      </w:r>
      <w:r w:rsidR="00F65BAA" w:rsidRPr="00A4762F">
        <w:rPr>
          <w:rFonts w:ascii="PT Astra Serif" w:hAnsi="PT Astra Serif"/>
          <w:sz w:val="24"/>
          <w:szCs w:val="24"/>
        </w:rPr>
        <w:tab/>
      </w:r>
      <w:r w:rsidR="00F65BAA" w:rsidRPr="00A4762F">
        <w:rPr>
          <w:rFonts w:ascii="PT Astra Serif" w:hAnsi="PT Astra Serif"/>
          <w:sz w:val="24"/>
          <w:szCs w:val="24"/>
        </w:rPr>
        <w:tab/>
      </w:r>
    </w:p>
    <w:p w14:paraId="096A30C2" w14:textId="77777777" w:rsidR="0026724E"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 xml:space="preserve">КОСТЯ (комментирует). Как быстро похудеть … Мантры … Рунические заговоры … Да это цирк с конями! Жрать надо меньше и больше двигаться! Папилломы под мышками! … Швейцарский сыр … Дурдом! … </w:t>
      </w:r>
      <w:r w:rsidRPr="00A4762F">
        <w:rPr>
          <w:rFonts w:ascii="PT Astra Serif" w:hAnsi="PT Astra Serif"/>
          <w:sz w:val="24"/>
          <w:szCs w:val="24"/>
        </w:rPr>
        <w:tab/>
      </w:r>
    </w:p>
    <w:p w14:paraId="49DD4563"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ВАДИМ. Отрицательный рост!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8BBC8AC"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РУСЛАН. Проезжая под мостом, кто-то плюнул сверху!</w:t>
      </w:r>
      <w:r w:rsidRPr="00A4762F">
        <w:rPr>
          <w:rFonts w:ascii="PT Astra Serif" w:hAnsi="PT Astra Serif"/>
          <w:sz w:val="24"/>
          <w:szCs w:val="24"/>
        </w:rPr>
        <w:tab/>
      </w:r>
      <w:r w:rsidRPr="00A4762F">
        <w:rPr>
          <w:rFonts w:ascii="PT Astra Serif" w:hAnsi="PT Astra Serif"/>
          <w:sz w:val="24"/>
          <w:szCs w:val="24"/>
        </w:rPr>
        <w:tab/>
      </w:r>
      <w:r w:rsidR="0026724E" w:rsidRPr="00A4762F">
        <w:rPr>
          <w:rFonts w:ascii="PT Astra Serif" w:hAnsi="PT Astra Serif"/>
          <w:sz w:val="24"/>
          <w:szCs w:val="24"/>
        </w:rPr>
        <w:tab/>
      </w:r>
    </w:p>
    <w:p w14:paraId="670E42ED" w14:textId="77777777" w:rsidR="0026724E"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t>Во всплывающем окне смайлик дикого смеха. Появляется НИНА.</w:t>
      </w:r>
    </w:p>
    <w:p w14:paraId="292A7323" w14:textId="77777777" w:rsidR="0026724E"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НИНА (Косте). Костя, осознай, что женщина – это другая реальность!</w:t>
      </w:r>
    </w:p>
    <w:p w14:paraId="5C8FD4EA" w14:textId="77777777" w:rsidR="0026724E"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 Ага … Нина Михайловна надела валенки-чуни и прошаркала к компу семьдесят первого года чтобы сказать своё веское блогерское слово!</w:t>
      </w:r>
    </w:p>
    <w:p w14:paraId="14E7EEA0"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РУСЛАН (Нине). Нинок, осознай, что женщина – это отдых воина! И у тебя там капуста не сгорела?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0BA2CE5" w14:textId="77777777" w:rsidR="00720A56"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НИНА (Руслану). Манипулятор! Хам! Диктатор! У тебя</w:t>
      </w:r>
      <w:r w:rsidR="00720A56" w:rsidRPr="00A4762F">
        <w:rPr>
          <w:rFonts w:ascii="PT Astra Serif" w:hAnsi="PT Astra Serif"/>
          <w:sz w:val="24"/>
          <w:szCs w:val="24"/>
        </w:rPr>
        <w:t xml:space="preserve"> нет ничего святого!</w:t>
      </w:r>
    </w:p>
    <w:p w14:paraId="21590C95"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t>Появляется ЕЛЕНА ИВАНОВНА.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0447D3A"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(Нине). Увидел, что ты с чем-то не согласна, и сразу битте-дритте … Коллаборационист!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E8516C1"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РУСЛАН (Елене Ивановне). Ленок, откуда ты взялась?</w:t>
      </w:r>
      <w:r w:rsidRPr="00A4762F">
        <w:rPr>
          <w:rFonts w:ascii="PT Astra Serif" w:hAnsi="PT Astra Serif"/>
          <w:sz w:val="24"/>
          <w:szCs w:val="24"/>
        </w:rPr>
        <w:tab/>
      </w:r>
      <w:r w:rsidRPr="00A4762F">
        <w:rPr>
          <w:rFonts w:ascii="PT Astra Serif" w:hAnsi="PT Astra Serif"/>
          <w:sz w:val="24"/>
          <w:szCs w:val="24"/>
        </w:rPr>
        <w:tab/>
      </w:r>
    </w:p>
    <w:p w14:paraId="22C6A72F" w14:textId="77777777" w:rsidR="00720A56" w:rsidRPr="00A4762F" w:rsidRDefault="00F65BAA" w:rsidP="00C6313D">
      <w:pPr>
        <w:spacing w:line="240" w:lineRule="auto"/>
        <w:rPr>
          <w:rFonts w:ascii="PT Astra Serif" w:hAnsi="PT Astra Serif"/>
          <w:i/>
          <w:sz w:val="24"/>
          <w:szCs w:val="24"/>
        </w:rPr>
      </w:pPr>
      <w:r w:rsidRPr="00A4762F">
        <w:rPr>
          <w:rFonts w:ascii="PT Astra Serif" w:hAnsi="PT Astra Serif"/>
          <w:i/>
          <w:sz w:val="24"/>
          <w:szCs w:val="24"/>
        </w:rPr>
        <w:t>Звучит звонок от Натальи и её голос</w:t>
      </w:r>
      <w:r w:rsidR="00720A56" w:rsidRPr="00A4762F">
        <w:rPr>
          <w:rFonts w:ascii="PT Astra Serif" w:hAnsi="PT Astra Serif"/>
          <w:i/>
          <w:sz w:val="24"/>
          <w:szCs w:val="24"/>
        </w:rPr>
        <w:t>: «Костя, так ты едешь? Едешь?</w:t>
      </w:r>
    </w:p>
    <w:p w14:paraId="3A086AF9"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lastRenderedPageBreak/>
        <w:t>КОСТЯ. Девочки, подождите! Вас слишком много! А на меня где сядешь – там и конечная!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FFCB56F"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РУСЛАН. Да это просто женская логика!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CC96181"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t>Во всплывающем окне перевёрнутый смайлик. Входит КАТЯ.</w:t>
      </w:r>
      <w:r w:rsidRPr="00A4762F">
        <w:rPr>
          <w:rFonts w:ascii="PT Astra Serif" w:hAnsi="PT Astra Serif"/>
          <w:sz w:val="24"/>
          <w:szCs w:val="24"/>
        </w:rPr>
        <w:tab/>
      </w:r>
      <w:r w:rsidRPr="00A4762F">
        <w:rPr>
          <w:rFonts w:ascii="PT Astra Serif" w:hAnsi="PT Astra Serif"/>
          <w:sz w:val="24"/>
          <w:szCs w:val="24"/>
        </w:rPr>
        <w:tab/>
      </w:r>
    </w:p>
    <w:p w14:paraId="64AE6734"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(Елене Ивановне). Сюр!</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1BA31D3" w14:textId="77777777" w:rsidR="00720A56"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(указывая на Костю). Вот гад!  У</w:t>
      </w:r>
      <w:r w:rsidR="00720A56" w:rsidRPr="00A4762F">
        <w:rPr>
          <w:rFonts w:ascii="PT Astra Serif" w:hAnsi="PT Astra Serif"/>
          <w:sz w:val="24"/>
          <w:szCs w:val="24"/>
        </w:rPr>
        <w:t xml:space="preserve"> него белая горячка!</w:t>
      </w:r>
      <w:r w:rsidR="00720A56" w:rsidRPr="00A4762F">
        <w:rPr>
          <w:rFonts w:ascii="PT Astra Serif" w:hAnsi="PT Astra Serif"/>
          <w:sz w:val="24"/>
          <w:szCs w:val="24"/>
        </w:rPr>
        <w:tab/>
      </w:r>
    </w:p>
    <w:p w14:paraId="2F162FC3"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 (Вадиму). Я же говорил, что всю малину испортят!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13329F4"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РУСЛАН. Женская логика!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2DD2E83"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КАТЯ, ЕЛЕНА ИВАНОВНА и НИНА уходят.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A4E2C43"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 xml:space="preserve">ВАДИМ (Руслану, указывая на остановившуюся ленту). Смотри! Ещё один кадр нарисовался с женской логикой!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404CF0F" w14:textId="77777777" w:rsidR="0026724E"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РУСЛАН (глядя на экран). Привет, Рома!</w:t>
      </w:r>
      <w:r w:rsidRPr="00A4762F">
        <w:rPr>
          <w:rFonts w:ascii="PT Astra Serif" w:hAnsi="PT Astra Serif"/>
          <w:sz w:val="24"/>
          <w:szCs w:val="24"/>
        </w:rPr>
        <w:tab/>
      </w:r>
    </w:p>
    <w:p w14:paraId="078843F0"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 Рома, привет! Что, как сказал Сократ, «я всё там же и всё о том же»? Копирую: «Коллапсирующая звезда – метафорическое выражение человеческого эгоцентризма»? «Кри</w:t>
      </w:r>
      <w:r w:rsidR="00F76CA8" w:rsidRPr="00A4762F">
        <w:rPr>
          <w:rFonts w:ascii="PT Astra Serif" w:hAnsi="PT Astra Serif"/>
          <w:sz w:val="24"/>
          <w:szCs w:val="24"/>
        </w:rPr>
        <w:t xml:space="preserve">визна пространства бесконечна, </w:t>
      </w:r>
      <w:r w:rsidRPr="00A4762F">
        <w:rPr>
          <w:rFonts w:ascii="PT Astra Serif" w:hAnsi="PT Astra Serif"/>
          <w:sz w:val="24"/>
          <w:szCs w:val="24"/>
        </w:rPr>
        <w:t>а теория не работает»?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1A302F1"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 xml:space="preserve">РУСЛАН. Жесть! Да это «чёрная дыра»! (Вадиму). Справишься с ним? Мы пошли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5B4863B"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ВАДИМ. Справлюсь! Валяйте!</w:t>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sz w:val="24"/>
          <w:szCs w:val="24"/>
        </w:rPr>
        <w:tab/>
      </w:r>
    </w:p>
    <w:p w14:paraId="698E657D"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t>КОСТЯ и РУСЛАН уходят.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6D8675F"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ВАДИМ (обращаясь к тексту, бегущему на экране). Здравствуй, Рома, новый год! А посвежее диаграммку не мог представить? … О-о-о! Целый кисель из мухоморов!</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7025DC3" w14:textId="77777777" w:rsidR="008669A1" w:rsidRPr="00A4762F" w:rsidRDefault="00F65BAA" w:rsidP="00C6313D">
      <w:pPr>
        <w:spacing w:line="240" w:lineRule="auto"/>
        <w:rPr>
          <w:rFonts w:ascii="PT Astra Serif" w:hAnsi="PT Astra Serif"/>
          <w:i/>
          <w:sz w:val="24"/>
          <w:szCs w:val="24"/>
        </w:rPr>
      </w:pPr>
      <w:r w:rsidRPr="00A4762F">
        <w:rPr>
          <w:rFonts w:ascii="PT Astra Serif" w:hAnsi="PT Astra Serif"/>
          <w:i/>
          <w:sz w:val="24"/>
          <w:szCs w:val="24"/>
        </w:rPr>
        <w:t>КОСТЯ возвращается и пододвигает ВАДИМУ кресло.</w:t>
      </w:r>
      <w:r w:rsidRPr="00A4762F">
        <w:rPr>
          <w:rFonts w:ascii="PT Astra Serif" w:hAnsi="PT Astra Serif"/>
          <w:i/>
          <w:sz w:val="24"/>
          <w:szCs w:val="24"/>
        </w:rPr>
        <w:tab/>
      </w:r>
      <w:r w:rsidRPr="00A4762F">
        <w:rPr>
          <w:rFonts w:ascii="PT Astra Serif" w:hAnsi="PT Astra Serif"/>
          <w:i/>
          <w:sz w:val="24"/>
          <w:szCs w:val="24"/>
        </w:rPr>
        <w:tab/>
      </w:r>
    </w:p>
    <w:p w14:paraId="00D3C8CD"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 (Вадиму). Устраивайся поудобней!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7CB1479"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t>Звучит звонок и голос Натальи: «Костя, если ты не приедешь – ты мне не друг!».</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4DD420C" w14:textId="77777777" w:rsidR="00720A56"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КОСТЯ (в сторону). Прилипла, как банный лист! Наталье</w:t>
      </w:r>
      <w:r w:rsidR="00720A56" w:rsidRPr="00A4762F">
        <w:rPr>
          <w:rFonts w:ascii="PT Astra Serif" w:hAnsi="PT Astra Serif"/>
          <w:sz w:val="24"/>
          <w:szCs w:val="24"/>
        </w:rPr>
        <w:t>). Бегу, Натуся, лечу!</w:t>
      </w:r>
    </w:p>
    <w:p w14:paraId="573B8E5D" w14:textId="77777777" w:rsidR="00720A56" w:rsidRPr="00A4762F" w:rsidRDefault="00F65BAA" w:rsidP="00C6313D">
      <w:pPr>
        <w:spacing w:line="240" w:lineRule="auto"/>
        <w:rPr>
          <w:rFonts w:ascii="PT Astra Serif" w:hAnsi="PT Astra Serif"/>
          <w:i/>
          <w:sz w:val="24"/>
          <w:szCs w:val="24"/>
        </w:rPr>
      </w:pPr>
      <w:r w:rsidRPr="00A4762F">
        <w:rPr>
          <w:rFonts w:ascii="PT Astra Serif" w:hAnsi="PT Astra Serif"/>
          <w:i/>
          <w:sz w:val="24"/>
          <w:szCs w:val="24"/>
        </w:rPr>
        <w:lastRenderedPageBreak/>
        <w:t>Далее следуют реплики ВАДИМА, которые он обращает к б</w:t>
      </w:r>
      <w:r w:rsidR="00720A56" w:rsidRPr="00A4762F">
        <w:rPr>
          <w:rFonts w:ascii="PT Astra Serif" w:hAnsi="PT Astra Serif"/>
          <w:i/>
          <w:sz w:val="24"/>
          <w:szCs w:val="24"/>
        </w:rPr>
        <w:t>егущей ленте текста на экране.</w:t>
      </w:r>
      <w:r w:rsidRPr="00A4762F">
        <w:rPr>
          <w:rFonts w:ascii="PT Astra Serif" w:hAnsi="PT Astra Serif"/>
          <w:i/>
          <w:sz w:val="24"/>
          <w:szCs w:val="24"/>
        </w:rPr>
        <w:t>В процессе своих ответов ВАДИМ висит на трапеции, раскачивается на лестнице, гоняет мяч и ки</w:t>
      </w:r>
      <w:r w:rsidR="00720A56" w:rsidRPr="00A4762F">
        <w:rPr>
          <w:rFonts w:ascii="PT Astra Serif" w:hAnsi="PT Astra Serif"/>
          <w:i/>
          <w:sz w:val="24"/>
          <w:szCs w:val="24"/>
        </w:rPr>
        <w:t>дается в экран орешками.</w:t>
      </w:r>
    </w:p>
    <w:p w14:paraId="22D174FB" w14:textId="77777777" w:rsidR="00720A56"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 xml:space="preserve">ВАДИМ. Рома, здравых размышлений ноль, как у любого фанатика… Мели, Емеля! … Угу! С первых секунд понятен жанр клоунады! … Покойся с миром! … Уровень интеллекта ниже плинтуса! … Не интересно … Рома, нельзя просто так махнуть шашкой и сказать: «Всё – фигня!» … Ты действительно веришь, что пишешь здесь что-то неординарное? … Не утруждай себя! Тема закрыта! Уходя, уходи! … Давай, пофырчи ещё там, любитель словоблудия! … Учись быть мужиком, а не капризной бабой … А что, за живое задел? … Учись останавливаться вовремя, а не выпрашивать уважения своей бабской натуре! </w:t>
      </w:r>
      <w:r w:rsidR="00720A56" w:rsidRPr="00A4762F">
        <w:rPr>
          <w:rFonts w:ascii="PT Astra Serif" w:hAnsi="PT Astra Serif"/>
          <w:sz w:val="24"/>
          <w:szCs w:val="24"/>
        </w:rPr>
        <w:t xml:space="preserve">… Уходя, уходи! … </w:t>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p>
    <w:p w14:paraId="588189F0" w14:textId="77777777" w:rsidR="0026724E"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p>
    <w:p w14:paraId="7C95A456" w14:textId="77777777" w:rsidR="0026724E"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Ты опять здесь? … Балабол! … Ты точно не той ориентации, что нормальный мужик! … Мимо кассы! … Завязывай извиваться, брехло! … Уходя, уходи! … Не интересен по факту примитивной лжи и изворотливости!</w:t>
      </w:r>
    </w:p>
    <w:p w14:paraId="13CE6384" w14:textId="77777777" w:rsidR="00720A56"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720A56" w:rsidRPr="00A4762F">
        <w:rPr>
          <w:rFonts w:ascii="PT Astra Serif" w:hAnsi="PT Astra Serif"/>
          <w:sz w:val="24"/>
          <w:szCs w:val="24"/>
        </w:rPr>
        <w:tab/>
      </w:r>
      <w:r w:rsidR="00720A56" w:rsidRPr="00A4762F">
        <w:rPr>
          <w:rFonts w:ascii="PT Astra Serif" w:hAnsi="PT Astra Serif"/>
          <w:sz w:val="24"/>
          <w:szCs w:val="24"/>
        </w:rPr>
        <w:tab/>
      </w:r>
    </w:p>
    <w:p w14:paraId="6FCC848F" w14:textId="77777777" w:rsidR="00720A56"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Рома, мы закончили общаться с базарно</w:t>
      </w:r>
      <w:r w:rsidR="00720A56" w:rsidRPr="00A4762F">
        <w:rPr>
          <w:rFonts w:ascii="PT Astra Serif" w:hAnsi="PT Astra Serif"/>
          <w:sz w:val="24"/>
          <w:szCs w:val="24"/>
        </w:rPr>
        <w:t>й бабой! … Пшла вон!</w:t>
      </w:r>
      <w:r w:rsidR="00720A56" w:rsidRPr="00A4762F">
        <w:rPr>
          <w:rFonts w:ascii="PT Astra Serif" w:hAnsi="PT Astra Serif"/>
          <w:sz w:val="24"/>
          <w:szCs w:val="24"/>
        </w:rPr>
        <w:tab/>
      </w:r>
    </w:p>
    <w:p w14:paraId="14065857" w14:textId="77777777" w:rsidR="00720A56"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Трындец, ты точно – баба-балаболка! Что пишет – а фиг его знает! … Остановись, дурень! Хватит себя позорить! … У тебя острая форма шизофрении или зажим от того, что тебя р</w:t>
      </w:r>
      <w:r w:rsidR="00720A56" w:rsidRPr="00A4762F">
        <w:rPr>
          <w:rFonts w:ascii="PT Astra Serif" w:hAnsi="PT Astra Serif"/>
          <w:sz w:val="24"/>
          <w:szCs w:val="24"/>
        </w:rPr>
        <w:t>аз за разом в тупости обличают?</w:t>
      </w:r>
    </w:p>
    <w:p w14:paraId="5277B4C8" w14:textId="77777777" w:rsidR="001C4048"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55F38D1" w14:textId="77777777" w:rsidR="00720A56"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Обнулился! … Обычная капризная баба! … Пшла вон! … Пшла вон! … Пшла вон! … (На каждый возглас кидает в экран орешком. Входит в раж). …</w:t>
      </w:r>
      <w:r w:rsidR="00F76CA8" w:rsidRPr="00A4762F">
        <w:rPr>
          <w:rFonts w:ascii="PT Astra Serif" w:hAnsi="PT Astra Serif"/>
          <w:sz w:val="24"/>
          <w:szCs w:val="24"/>
        </w:rPr>
        <w:t xml:space="preserve"> </w:t>
      </w:r>
      <w:r w:rsidRPr="00A4762F">
        <w:rPr>
          <w:rFonts w:ascii="PT Astra Serif" w:hAnsi="PT Astra Serif"/>
          <w:sz w:val="24"/>
          <w:szCs w:val="24"/>
        </w:rPr>
        <w:t xml:space="preserve"> Хочешь кого-то удивить этим наскучившим бредом? … Пшла! Пшла! Пшла! (Кидается пустым пакетом из-под орешк</w:t>
      </w:r>
      <w:r w:rsidR="00F76CA8" w:rsidRPr="00A4762F">
        <w:rPr>
          <w:rFonts w:ascii="PT Astra Serif" w:hAnsi="PT Astra Serif"/>
          <w:sz w:val="24"/>
          <w:szCs w:val="24"/>
        </w:rPr>
        <w:t>ов. Пакет, естественно не летит;</w:t>
      </w:r>
      <w:r w:rsidRPr="00A4762F">
        <w:rPr>
          <w:rFonts w:ascii="PT Astra Serif" w:hAnsi="PT Astra Serif"/>
          <w:sz w:val="24"/>
          <w:szCs w:val="24"/>
        </w:rPr>
        <w:t xml:space="preserve"> тогда подбегает к экрану и в ярости топчет пакет н</w:t>
      </w:r>
      <w:r w:rsidR="00720A56" w:rsidRPr="00A4762F">
        <w:rPr>
          <w:rFonts w:ascii="PT Astra Serif" w:hAnsi="PT Astra Serif"/>
          <w:sz w:val="24"/>
          <w:szCs w:val="24"/>
        </w:rPr>
        <w:t>огами). Пшла! Пшла!Пшла!</w:t>
      </w:r>
    </w:p>
    <w:p w14:paraId="411393CD" w14:textId="77777777" w:rsidR="00720A56" w:rsidRPr="00A4762F" w:rsidRDefault="00F65BAA" w:rsidP="00C6313D">
      <w:pPr>
        <w:spacing w:line="240" w:lineRule="auto"/>
        <w:rPr>
          <w:rFonts w:ascii="PT Astra Serif" w:hAnsi="PT Astra Serif"/>
          <w:i/>
          <w:sz w:val="24"/>
          <w:szCs w:val="24"/>
        </w:rPr>
      </w:pPr>
      <w:r w:rsidRPr="00A4762F">
        <w:rPr>
          <w:rFonts w:ascii="PT Astra Serif" w:hAnsi="PT Astra Serif"/>
          <w:i/>
          <w:sz w:val="24"/>
          <w:szCs w:val="24"/>
        </w:rPr>
        <w:t>Входит ЕЛЕНА ИВАНОВНА и тычет трост</w:t>
      </w:r>
      <w:r w:rsidR="00720A56" w:rsidRPr="00A4762F">
        <w:rPr>
          <w:rFonts w:ascii="PT Astra Serif" w:hAnsi="PT Astra Serif"/>
          <w:i/>
          <w:sz w:val="24"/>
          <w:szCs w:val="24"/>
        </w:rPr>
        <w:t>ью в куар-код на боковой шторе.</w:t>
      </w:r>
    </w:p>
    <w:p w14:paraId="2719EC33"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ЕЛЕНА ИВАНОВНА. Остынь! Мераб видосик сбросил!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8873A5E" w14:textId="77777777" w:rsidR="008669A1"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lastRenderedPageBreak/>
        <w:t>На экране – звёздное небо. Космические картины. Зв</w:t>
      </w:r>
      <w:r w:rsidR="00F76CA8" w:rsidRPr="00A4762F">
        <w:rPr>
          <w:rFonts w:ascii="PT Astra Serif" w:hAnsi="PT Astra Serif"/>
          <w:i/>
          <w:sz w:val="24"/>
          <w:szCs w:val="24"/>
        </w:rPr>
        <w:t xml:space="preserve">учит пение Серафима Бит Хариби </w:t>
      </w:r>
      <w:r w:rsidRPr="00A4762F">
        <w:rPr>
          <w:rFonts w:ascii="PT Astra Serif" w:hAnsi="PT Astra Serif"/>
          <w:i/>
          <w:sz w:val="24"/>
          <w:szCs w:val="24"/>
        </w:rPr>
        <w:t>«50 псалом Давида». ВАДИМ обхватывает голову руками и сидит, низко согнувшись.</w:t>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6D6F9D1" w14:textId="77777777" w:rsidR="000D092F" w:rsidRPr="00A4762F" w:rsidRDefault="00F65BAA" w:rsidP="00C6313D">
      <w:pPr>
        <w:spacing w:line="240" w:lineRule="auto"/>
        <w:rPr>
          <w:rFonts w:ascii="PT Astra Serif" w:hAnsi="PT Astra Serif"/>
          <w:sz w:val="24"/>
          <w:szCs w:val="24"/>
        </w:rPr>
      </w:pPr>
      <w:r w:rsidRPr="00A4762F">
        <w:rPr>
          <w:rFonts w:ascii="PT Astra Serif" w:hAnsi="PT Astra Serif"/>
          <w:sz w:val="24"/>
          <w:szCs w:val="24"/>
        </w:rPr>
        <w:t>ВАДИМ (вскочив и убегая). Дурдом!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03AC6AD" w14:textId="77777777" w:rsidR="00A66A26" w:rsidRPr="00A4762F" w:rsidRDefault="00F65BAA" w:rsidP="00C6313D">
      <w:pPr>
        <w:spacing w:line="240" w:lineRule="auto"/>
        <w:rPr>
          <w:rFonts w:ascii="PT Astra Serif" w:hAnsi="PT Astra Serif"/>
          <w:sz w:val="24"/>
          <w:szCs w:val="24"/>
        </w:rPr>
      </w:pPr>
      <w:r w:rsidRPr="00A4762F">
        <w:rPr>
          <w:rFonts w:ascii="PT Astra Serif" w:hAnsi="PT Astra Serif"/>
          <w:i/>
          <w:sz w:val="24"/>
          <w:szCs w:val="24"/>
        </w:rPr>
        <w:t>Опускается темнота. Светится только бэк-экран.</w:t>
      </w:r>
    </w:p>
    <w:p w14:paraId="49E4CF70" w14:textId="77777777" w:rsidR="00A66A26" w:rsidRPr="00A4762F" w:rsidRDefault="008F47DF" w:rsidP="00C6313D">
      <w:pPr>
        <w:spacing w:line="240" w:lineRule="auto"/>
        <w:rPr>
          <w:rFonts w:ascii="PT Astra Serif" w:hAnsi="PT Astra Serif"/>
          <w:sz w:val="24"/>
          <w:szCs w:val="24"/>
        </w:rPr>
      </w:pPr>
      <w:r w:rsidRPr="00A4762F">
        <w:rPr>
          <w:rFonts w:ascii="PT Astra Serif" w:hAnsi="PT Astra Serif"/>
          <w:sz w:val="24"/>
          <w:szCs w:val="24"/>
        </w:rPr>
        <w:t xml:space="preserve">ДЕЙСТВИЕ </w:t>
      </w:r>
      <w:r w:rsidR="00A66A26" w:rsidRPr="00A4762F">
        <w:rPr>
          <w:rFonts w:ascii="PT Astra Serif" w:hAnsi="PT Astra Serif"/>
          <w:sz w:val="24"/>
          <w:szCs w:val="24"/>
        </w:rPr>
        <w:t>ВТОРОЕ</w:t>
      </w:r>
    </w:p>
    <w:p w14:paraId="69F6C770" w14:textId="77777777" w:rsidR="00A66A26" w:rsidRPr="00A4762F" w:rsidRDefault="008F47DF" w:rsidP="00C6313D">
      <w:pPr>
        <w:spacing w:line="240" w:lineRule="auto"/>
        <w:rPr>
          <w:rFonts w:ascii="PT Astra Serif" w:hAnsi="PT Astra Serif"/>
          <w:sz w:val="24"/>
          <w:szCs w:val="24"/>
        </w:rPr>
      </w:pPr>
      <w:r w:rsidRPr="00A4762F">
        <w:rPr>
          <w:rFonts w:ascii="PT Astra Serif" w:hAnsi="PT Astra Serif"/>
          <w:sz w:val="24"/>
          <w:szCs w:val="24"/>
        </w:rPr>
        <w:t xml:space="preserve">СЦЕНА </w:t>
      </w:r>
      <w:r w:rsidR="00A66A26" w:rsidRPr="00A4762F">
        <w:rPr>
          <w:rFonts w:ascii="PT Astra Serif" w:hAnsi="PT Astra Serif"/>
          <w:sz w:val="24"/>
          <w:szCs w:val="24"/>
        </w:rPr>
        <w:t>ШЕСТАЯ</w:t>
      </w:r>
    </w:p>
    <w:p w14:paraId="3B4E0607" w14:textId="77777777" w:rsidR="00391981"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 xml:space="preserve">НОЧЬ. ПРОДОЛЖЕНИЕ СНА НАТАЛЬИ. </w:t>
      </w:r>
      <w:r w:rsidR="00391981" w:rsidRPr="00A4762F">
        <w:rPr>
          <w:rFonts w:ascii="PT Astra Serif" w:hAnsi="PT Astra Serif"/>
          <w:i/>
          <w:sz w:val="24"/>
          <w:szCs w:val="24"/>
        </w:rPr>
        <w:t>Комната НАТАЛЬИ. Вбегает КОСТЯ.</w:t>
      </w:r>
    </w:p>
    <w:p w14:paraId="3B4A1B6D"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Ау, Наташа! Ты где? Ау! Ау! (Про себя). Где она? Нигде нет. Пойду во дворе поищу. (Уходит).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50AF91E"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 xml:space="preserve">Входит НАТАЛЬЯ и собирается ложиться на кушетку. </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103C98B" w14:textId="77777777" w:rsidR="00391981"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Ни днём, ни ночью покоя нет. Где этот Костя? Гд</w:t>
      </w:r>
      <w:r w:rsidR="00391981" w:rsidRPr="00A4762F">
        <w:rPr>
          <w:rFonts w:ascii="PT Astra Serif" w:hAnsi="PT Astra Serif"/>
          <w:sz w:val="24"/>
          <w:szCs w:val="24"/>
        </w:rPr>
        <w:t>е его черти носят?</w:t>
      </w:r>
    </w:p>
    <w:p w14:paraId="7957A492" w14:textId="77777777" w:rsidR="00A66A26"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Входит ВАЛЬКА и читает отрывок из стихотворения А.Ахматовой, который уже звучал в Прологе и четвёртой сцене:</w:t>
      </w:r>
    </w:p>
    <w:p w14:paraId="32517564"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Бывает так: какая-то истома,</w:t>
      </w:r>
    </w:p>
    <w:p w14:paraId="7A115D02"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 ушах не умолкает бой часов;</w:t>
      </w:r>
    </w:p>
    <w:p w14:paraId="072A1436"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Вдали раскат стихающего грома,</w:t>
      </w:r>
    </w:p>
    <w:p w14:paraId="7456001B"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Неузнанных и пленных голосов.</w:t>
      </w:r>
    </w:p>
    <w:p w14:paraId="224EF742"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Мне чудятся и жалобы, и стоны,</w:t>
      </w:r>
    </w:p>
    <w:p w14:paraId="4A7064BC"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Смыкается какой-то тайный круг.</w:t>
      </w:r>
    </w:p>
    <w:p w14:paraId="54D55E42"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И в этой бездне шепотов и звонов</w:t>
      </w:r>
    </w:p>
    <w:p w14:paraId="188DDB47" w14:textId="77777777" w:rsidR="00391981"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Встаёт од</w:t>
      </w:r>
      <w:r w:rsidR="00391981" w:rsidRPr="00A4762F">
        <w:rPr>
          <w:rFonts w:ascii="PT Astra Serif" w:hAnsi="PT Astra Serif"/>
          <w:sz w:val="24"/>
          <w:szCs w:val="24"/>
        </w:rPr>
        <w:t>ин всё победивший звук.</w:t>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p>
    <w:p w14:paraId="1521E958"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 отдалении звучит эхом: «Мама, мама, мама!». Вновь по сцене проходят СЕРГЕЙ и ДЕНИС с мешком на голове. НАТАЛЬЯ вскакивает.</w:t>
      </w:r>
      <w:r w:rsidRPr="00A4762F">
        <w:rPr>
          <w:rFonts w:ascii="PT Astra Serif" w:hAnsi="PT Astra Serif"/>
          <w:i/>
          <w:sz w:val="24"/>
          <w:szCs w:val="24"/>
        </w:rPr>
        <w:tab/>
      </w:r>
      <w:r w:rsidRPr="00A4762F">
        <w:rPr>
          <w:rFonts w:ascii="PT Astra Serif" w:hAnsi="PT Astra Serif"/>
          <w:sz w:val="24"/>
          <w:szCs w:val="24"/>
        </w:rPr>
        <w:tab/>
      </w:r>
    </w:p>
    <w:p w14:paraId="5101916F"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Какой ужасный сон! Снится и снится! (Долго ходит по сцене, потирая виски). Я сплю, и в этом сне я сплю и вижу, что я сплю, и в том сне я сплю и вижу, что я сплю, и в том сне я сплю и вижу, что я во сне… Надо же: опять Денис приснился… Как будто его Сергей ведёт… Кто меня пожалеет? (Обнимает себя </w:t>
      </w:r>
      <w:r w:rsidRPr="00A4762F">
        <w:rPr>
          <w:rFonts w:ascii="PT Astra Serif" w:hAnsi="PT Astra Serif"/>
          <w:sz w:val="24"/>
          <w:szCs w:val="24"/>
        </w:rPr>
        <w:lastRenderedPageBreak/>
        <w:t>одной рукой). Кто меня приголубит? ... Баю-баюшки-баю не ложися на краю. Придёт серенький волчок – и ухватит за бочок … (Ходит по сцене, обняв себя и раскачиваясь). Баю-бай, баю-бай, под окном стоит бабай, кричит Денисочку отдай! … Пауза.  А маленький Дениска, когда это слышал, то так важно отвечал: «Ты, бабай, к нам не ходи! Ты Дениску не буди! У нас заинька один – мы его не ададим!» А потом, подумав, добавлял: «Ба-ба-ю!». (Задумывается).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4353F91"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 xml:space="preserve">Внезапно, скривившись от боли, взвывает и взвивается. </w:t>
      </w:r>
      <w:r w:rsidR="005038C4" w:rsidRPr="00A4762F">
        <w:rPr>
          <w:rFonts w:ascii="PT Astra Serif" w:hAnsi="PT Astra Serif"/>
          <w:i/>
          <w:sz w:val="24"/>
          <w:szCs w:val="24"/>
        </w:rPr>
        <w:t>(</w:t>
      </w:r>
      <w:r w:rsidRPr="00A4762F">
        <w:rPr>
          <w:rFonts w:ascii="PT Astra Serif" w:hAnsi="PT Astra Serif"/>
          <w:i/>
          <w:sz w:val="24"/>
          <w:szCs w:val="24"/>
        </w:rPr>
        <w:t>Вальке</w:t>
      </w:r>
      <w:r w:rsidR="005038C4" w:rsidRPr="00A4762F">
        <w:rPr>
          <w:rFonts w:ascii="PT Astra Serif" w:hAnsi="PT Astra Serif"/>
          <w:i/>
          <w:sz w:val="24"/>
          <w:szCs w:val="24"/>
        </w:rPr>
        <w:t>)</w:t>
      </w:r>
      <w:r w:rsidRPr="00A4762F">
        <w:rPr>
          <w:rFonts w:ascii="PT Astra Serif" w:hAnsi="PT Astra Serif"/>
          <w:i/>
          <w:sz w:val="24"/>
          <w:szCs w:val="24"/>
        </w:rPr>
        <w:t xml:space="preserve">. </w:t>
      </w:r>
      <w:r w:rsidRPr="00A4762F">
        <w:rPr>
          <w:rFonts w:ascii="PT Astra Serif" w:hAnsi="PT Astra Serif"/>
          <w:i/>
          <w:sz w:val="24"/>
          <w:szCs w:val="24"/>
        </w:rPr>
        <w:tab/>
      </w:r>
      <w:r w:rsidRPr="00A4762F">
        <w:rPr>
          <w:rFonts w:ascii="PT Astra Serif" w:hAnsi="PT Astra Serif"/>
          <w:sz w:val="24"/>
          <w:szCs w:val="24"/>
        </w:rPr>
        <w:tab/>
      </w:r>
    </w:p>
    <w:p w14:paraId="49D47B43" w14:textId="77777777" w:rsidR="00391981"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Боже мой, опять ухо схватило! Ты не знаешь, </w:t>
      </w:r>
      <w:r w:rsidR="00391981" w:rsidRPr="00A4762F">
        <w:rPr>
          <w:rFonts w:ascii="PT Astra Serif" w:hAnsi="PT Astra Serif"/>
          <w:sz w:val="24"/>
          <w:szCs w:val="24"/>
        </w:rPr>
        <w:t>где у меня капли?</w:t>
      </w:r>
      <w:r w:rsidR="00391981" w:rsidRPr="00A4762F">
        <w:rPr>
          <w:rFonts w:ascii="PT Astra Serif" w:hAnsi="PT Astra Serif"/>
          <w:sz w:val="24"/>
          <w:szCs w:val="24"/>
        </w:rPr>
        <w:tab/>
      </w:r>
    </w:p>
    <w:p w14:paraId="77898E28"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Пойдём, покажу. (Уходят).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31F860B"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Вбегает КОСТЯ.</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B665B65" w14:textId="77777777" w:rsidR="00391981"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Ау, Наташа! Ты где? Я уже и на дворе искал! Что там у тебя случилось? Ау! Ау! Есть здесь к</w:t>
      </w:r>
      <w:r w:rsidR="00391981" w:rsidRPr="00A4762F">
        <w:rPr>
          <w:rFonts w:ascii="PT Astra Serif" w:hAnsi="PT Astra Serif"/>
          <w:sz w:val="24"/>
          <w:szCs w:val="24"/>
        </w:rPr>
        <w:t>то-нибудь?</w:t>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p>
    <w:p w14:paraId="40CCEDDC"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Входит НАТАЛЬЯ, согнутая на одну сторону, как древняя старуха.</w:t>
      </w:r>
      <w:r w:rsidRPr="00A4762F">
        <w:rPr>
          <w:rFonts w:ascii="PT Astra Serif" w:hAnsi="PT Astra Serif"/>
          <w:i/>
          <w:sz w:val="24"/>
          <w:szCs w:val="24"/>
        </w:rPr>
        <w:tab/>
      </w:r>
      <w:r w:rsidRPr="00A4762F">
        <w:rPr>
          <w:rFonts w:ascii="PT Astra Serif" w:hAnsi="PT Astra Serif"/>
          <w:sz w:val="24"/>
          <w:szCs w:val="24"/>
        </w:rPr>
        <w:tab/>
      </w:r>
    </w:p>
    <w:p w14:paraId="10CDE54B"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(Наталье). Что с тобой?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5E235F4"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Да ухо только что закапала! Простыла у Руслика, когда лежала на его полу, то есть потолке.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23CA4F7" w14:textId="77777777" w:rsidR="00391981"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(уточняя). Натяжном. И что? (Разглядывая её пла</w:t>
      </w:r>
      <w:r w:rsidR="00391981" w:rsidRPr="00A4762F">
        <w:rPr>
          <w:rFonts w:ascii="PT Astra Serif" w:hAnsi="PT Astra Serif"/>
          <w:sz w:val="24"/>
          <w:szCs w:val="24"/>
        </w:rPr>
        <w:t>тье). Какой винтаж!</w:t>
      </w:r>
    </w:p>
    <w:p w14:paraId="3B914A9B" w14:textId="77777777" w:rsidR="00391981"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(показывая Косте пакет с пузырьками). Видишь, сколько лекарства? И всё от простуды! И ни одно не помогает! Боже, как мне всё это надоело! (Расшвыривает по одной штуке кучу пузырьков в разные стороны от себя). Надо</w:t>
      </w:r>
      <w:r w:rsidR="00391981" w:rsidRPr="00A4762F">
        <w:rPr>
          <w:rFonts w:ascii="PT Astra Serif" w:hAnsi="PT Astra Serif"/>
          <w:sz w:val="24"/>
          <w:szCs w:val="24"/>
        </w:rPr>
        <w:t>ело! Не могу больше!</w:t>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p>
    <w:p w14:paraId="4FE802F6"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2C66B5D"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Ты почему так долго не шёл? В сетях завяз? Вам там</w:t>
      </w:r>
      <w:r w:rsidR="00391981" w:rsidRPr="00A4762F">
        <w:rPr>
          <w:rFonts w:ascii="PT Astra Serif" w:hAnsi="PT Astra Serif"/>
          <w:sz w:val="24"/>
          <w:szCs w:val="24"/>
        </w:rPr>
        <w:t>,</w:t>
      </w:r>
      <w:r w:rsidRPr="00A4762F">
        <w:rPr>
          <w:rFonts w:ascii="PT Astra Serif" w:hAnsi="PT Astra Serif"/>
          <w:sz w:val="24"/>
          <w:szCs w:val="24"/>
        </w:rPr>
        <w:t xml:space="preserve"> как мёдом помазано… Всё</w:t>
      </w:r>
      <w:r w:rsidR="005038C4" w:rsidRPr="00A4762F">
        <w:rPr>
          <w:rFonts w:ascii="PT Astra Serif" w:hAnsi="PT Astra Serif"/>
          <w:sz w:val="24"/>
          <w:szCs w:val="24"/>
        </w:rPr>
        <w:t xml:space="preserve"> с комментами</w:t>
      </w:r>
      <w:r w:rsidRPr="00A4762F">
        <w:rPr>
          <w:rFonts w:ascii="PT Astra Serif" w:hAnsi="PT Astra Serif"/>
          <w:sz w:val="24"/>
          <w:szCs w:val="24"/>
        </w:rPr>
        <w:t xml:space="preserve"> трёте</w:t>
      </w:r>
      <w:r w:rsidR="005038C4" w:rsidRPr="00A4762F">
        <w:rPr>
          <w:rFonts w:ascii="PT Astra Serif" w:hAnsi="PT Astra Serif"/>
          <w:sz w:val="24"/>
          <w:szCs w:val="24"/>
        </w:rPr>
        <w:t>сь</w:t>
      </w:r>
      <w:r w:rsidRPr="00A4762F">
        <w:rPr>
          <w:rFonts w:ascii="PT Astra Serif" w:hAnsi="PT Astra Serif"/>
          <w:sz w:val="24"/>
          <w:szCs w:val="24"/>
        </w:rPr>
        <w:t>, философствуете…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1119A03" w14:textId="77777777" w:rsidR="00391981"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Соц.сети -  наше всё. Сегодня я там был Мыслителем под ником Лорд. (Надевает парик и манишку, которые достаёт из рюкзака). Вся жизнь – игра! Весь мир – театр! В нём женщины, мужчины… - все в буфете! Хорош базарить … Что там у тебя стряслось</w:t>
      </w:r>
      <w:r w:rsidR="009523AC" w:rsidRPr="00A4762F">
        <w:rPr>
          <w:rFonts w:ascii="PT Astra Serif" w:hAnsi="PT Astra Serif"/>
          <w:sz w:val="24"/>
          <w:szCs w:val="24"/>
        </w:rPr>
        <w:t>-то</w:t>
      </w:r>
      <w:r w:rsidR="00391981" w:rsidRPr="00A4762F">
        <w:rPr>
          <w:rFonts w:ascii="PT Astra Serif" w:hAnsi="PT Astra Serif"/>
          <w:sz w:val="24"/>
          <w:szCs w:val="24"/>
        </w:rPr>
        <w:t>?</w:t>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p>
    <w:p w14:paraId="7B4E4D03"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Мне такой сон снится и снится, Цитатник. Садись, смотри.</w:t>
      </w:r>
      <w:r w:rsidRPr="00A4762F">
        <w:rPr>
          <w:rFonts w:ascii="PT Astra Serif" w:hAnsi="PT Astra Serif"/>
          <w:sz w:val="24"/>
          <w:szCs w:val="24"/>
        </w:rPr>
        <w:tab/>
      </w:r>
      <w:r w:rsidRPr="00A4762F">
        <w:rPr>
          <w:rFonts w:ascii="PT Astra Serif" w:hAnsi="PT Astra Serif"/>
          <w:sz w:val="24"/>
          <w:szCs w:val="24"/>
        </w:rPr>
        <w:tab/>
      </w:r>
    </w:p>
    <w:p w14:paraId="05ED69D3"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lastRenderedPageBreak/>
        <w:t>КОСТЯ усаживается в углу. На бэк-экране бегут блики.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0016F57"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Сначала наш рынок приснился.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2190C1C"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 xml:space="preserve">Входят СЕРГЕЙ и ПОКУПАТЕЛЬНИЦА. ПОКУПАТЕЛЬНИЦА медленно сыплет сахар из кувшина в чашу, потом снова в кувшин. СЕРГЕЙ бегает вокруг неё с пакетом </w:t>
      </w:r>
      <w:r w:rsidRPr="00A4762F">
        <w:rPr>
          <w:rFonts w:ascii="PT Astra Serif" w:hAnsi="PT Astra Serif"/>
          <w:i/>
          <w:sz w:val="24"/>
          <w:szCs w:val="24"/>
          <w:lang w:val="en-US"/>
        </w:rPr>
        <w:t>PENZA</w:t>
      </w:r>
      <w:r w:rsidRPr="00A4762F">
        <w:rPr>
          <w:rFonts w:ascii="PT Astra Serif" w:hAnsi="PT Astra Serif"/>
          <w:i/>
          <w:sz w:val="24"/>
          <w:szCs w:val="24"/>
        </w:rPr>
        <w:t xml:space="preserve"> </w:t>
      </w:r>
      <w:r w:rsidRPr="00A4762F">
        <w:rPr>
          <w:rFonts w:ascii="PT Astra Serif" w:hAnsi="PT Astra Serif"/>
          <w:i/>
          <w:sz w:val="24"/>
          <w:szCs w:val="24"/>
          <w:lang w:val="en-US"/>
        </w:rPr>
        <w:t>HOLIDAY</w:t>
      </w:r>
      <w:r w:rsidRPr="00A4762F">
        <w:rPr>
          <w:rFonts w:ascii="PT Astra Serif" w:hAnsi="PT Astra Serif"/>
          <w:i/>
          <w:sz w:val="24"/>
          <w:szCs w:val="24"/>
        </w:rPr>
        <w:t>. Затем они скрываются.</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5F26E29"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А потом вот это.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078D004" w14:textId="77777777" w:rsidR="00391981"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По сцене вновь проходит ДЕНИС с мешком для мусора на голове; его сопровождает СЕРГЕЙ.</w:t>
      </w:r>
      <w:r w:rsidRPr="00A4762F">
        <w:rPr>
          <w:rFonts w:ascii="PT Astra Serif" w:hAnsi="PT Astra Serif"/>
          <w:i/>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p>
    <w:p w14:paraId="15D12157"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ДЕНИС (жалобно). Мама! Мама! Мама!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2F8D210"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(вскакивает). Денис, ты куда? (Денис останавливается, Наталья обхватывает его за плечи).  Денис, куда ты?</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E9F5FEA"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СЕРГЕЙ. Нам пора…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32F855F"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ДЕНИС. Мама, ты не волнуйся. Я скоро вернусь!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11C86FA"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(Держа в руках мешок, снятый с головы Дениса). Что это? (Косте). Кость, вот что это?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E72C2DE"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(читает на срезе). Мешки для мусора. 30 литров.</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3AA9245"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НАТАЛЬЯ то запихивает мешок под подушку, то вновь читает надпись «Мешки для мусора», то снова запихивает, то теребит шарф.</w:t>
      </w:r>
      <w:r w:rsidRPr="00A4762F">
        <w:rPr>
          <w:rFonts w:ascii="PT Astra Serif" w:hAnsi="PT Astra Serif"/>
          <w:sz w:val="24"/>
          <w:szCs w:val="24"/>
        </w:rPr>
        <w:tab/>
      </w:r>
      <w:r w:rsidRPr="00A4762F">
        <w:rPr>
          <w:rFonts w:ascii="PT Astra Serif" w:hAnsi="PT Astra Serif"/>
          <w:sz w:val="24"/>
          <w:szCs w:val="24"/>
        </w:rPr>
        <w:tab/>
      </w:r>
    </w:p>
    <w:p w14:paraId="51BA3B48" w14:textId="77777777" w:rsidR="00391981"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КОСТЯ. Не хватало ещё снам верить! Забей на это! Ты для </w:t>
      </w:r>
      <w:r w:rsidR="00391981" w:rsidRPr="00A4762F">
        <w:rPr>
          <w:rFonts w:ascii="PT Astra Serif" w:hAnsi="PT Astra Serif"/>
          <w:sz w:val="24"/>
          <w:szCs w:val="24"/>
        </w:rPr>
        <w:t>этого меня позвала?</w:t>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p>
    <w:p w14:paraId="7081074E"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Кость, это ещё не всё. В общем, сплю я, и в этом сне вижу, что я сплю и вижу себя во сне. И в ТОМ сне я сплю и вижу, что я сплю и вижу себя во сне … В общем, смотри! Снится всё время одно и то же! (Устраивается на кушетке спать).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102267C"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 бэк-экране вновь «летящие» качели; киоски Детского парка; машинки; паровозик. На сцене вращается карусель с расположенными на её сиденьях игрушками. Вновь выходит АЭЛИТА и садится на карусель. Затем на эту же карусель садятся ВАДИМ, ДЯДЯ МИША и ВАЛЬКА. АЭЛИТА удаляется; вместо неё приходит ЛЕНА. НАТАЛЬЯ удивлённо приподнимается на кушетке, затем встаёт.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A8B334B"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НАТАЛЬЯ</w:t>
      </w:r>
      <w:r w:rsidR="009523AC" w:rsidRPr="00A4762F">
        <w:rPr>
          <w:rFonts w:ascii="PT Astra Serif" w:hAnsi="PT Astra Serif"/>
          <w:sz w:val="24"/>
          <w:szCs w:val="24"/>
        </w:rPr>
        <w:t xml:space="preserve"> (Косте). Это ещё кто? Кость, этого персонажа раньше в моём сне не было!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9523AC" w:rsidRPr="00A4762F">
        <w:rPr>
          <w:rFonts w:ascii="PT Astra Serif" w:hAnsi="PT Astra Serif"/>
          <w:sz w:val="24"/>
          <w:szCs w:val="24"/>
        </w:rPr>
        <w:tab/>
      </w:r>
      <w:r w:rsidR="009523AC" w:rsidRPr="00A4762F">
        <w:rPr>
          <w:rFonts w:ascii="PT Astra Serif" w:hAnsi="PT Astra Serif"/>
          <w:sz w:val="24"/>
          <w:szCs w:val="24"/>
        </w:rPr>
        <w:tab/>
      </w:r>
      <w:r w:rsidR="009523AC" w:rsidRPr="00A4762F">
        <w:rPr>
          <w:rFonts w:ascii="PT Astra Serif" w:hAnsi="PT Astra Serif"/>
          <w:sz w:val="24"/>
          <w:szCs w:val="24"/>
        </w:rPr>
        <w:tab/>
      </w:r>
      <w:r w:rsidR="009523AC" w:rsidRPr="00A4762F">
        <w:rPr>
          <w:rFonts w:ascii="PT Astra Serif" w:hAnsi="PT Astra Serif"/>
          <w:sz w:val="24"/>
          <w:szCs w:val="24"/>
        </w:rPr>
        <w:tab/>
      </w:r>
      <w:r w:rsidR="009523AC" w:rsidRPr="00A4762F">
        <w:rPr>
          <w:rFonts w:ascii="PT Astra Serif" w:hAnsi="PT Astra Serif"/>
          <w:sz w:val="24"/>
          <w:szCs w:val="24"/>
        </w:rPr>
        <w:tab/>
      </w:r>
      <w:r w:rsidR="009523AC" w:rsidRPr="00A4762F">
        <w:rPr>
          <w:rFonts w:ascii="PT Astra Serif" w:hAnsi="PT Astra Serif"/>
          <w:sz w:val="24"/>
          <w:szCs w:val="24"/>
        </w:rPr>
        <w:tab/>
      </w:r>
    </w:p>
    <w:p w14:paraId="793BB2B0" w14:textId="77777777" w:rsidR="00391981"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ЛЕНА (Вадиму). Всё! Всё! Всё! (Твёрдо) С меня хватит! Достаточно я терпела! Я думала, что есть какая-то любовь, какое-то уважение … Бесполезно! Эту стену не пробьёшь! Поразительные чёрствость и бездушие! Просто поразительные! Поразительный эгоизм! Не пробьёшь эту стену! С меня хватит! Я ухожу! Прости, конечно. Да. Я с себя не снимаю! Прости. Но я больше не могу! Прости</w:t>
      </w:r>
      <w:r w:rsidR="009523AC" w:rsidRPr="00A4762F">
        <w:rPr>
          <w:rFonts w:ascii="PT Astra Serif" w:hAnsi="PT Astra Serif"/>
          <w:sz w:val="24"/>
          <w:szCs w:val="24"/>
        </w:rPr>
        <w:t xml:space="preserve"> и до свидания! Ключи положу в почтовый ящик</w:t>
      </w:r>
      <w:r w:rsidRPr="00A4762F">
        <w:rPr>
          <w:rFonts w:ascii="PT Astra Serif" w:hAnsi="PT Astra Serif"/>
          <w:sz w:val="24"/>
          <w:szCs w:val="24"/>
        </w:rPr>
        <w:t xml:space="preserve">! Нет </w:t>
      </w:r>
      <w:r w:rsidR="00391981" w:rsidRPr="00A4762F">
        <w:rPr>
          <w:rFonts w:ascii="PT Astra Serif" w:hAnsi="PT Astra Serif"/>
          <w:sz w:val="24"/>
          <w:szCs w:val="24"/>
        </w:rPr>
        <w:t>сил больше терпеть!</w:t>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r w:rsidR="00391981" w:rsidRPr="00A4762F">
        <w:rPr>
          <w:rFonts w:ascii="PT Astra Serif" w:hAnsi="PT Astra Serif"/>
          <w:sz w:val="24"/>
          <w:szCs w:val="24"/>
        </w:rPr>
        <w:tab/>
      </w:r>
    </w:p>
    <w:p w14:paraId="0243001A"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(слабо пытается возражать). Но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F67AA27"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ЛЕНА. Хватит! Хватит!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6F789AA"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Но почему? Почему?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1691408"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ЛЕНА. Хватит! С меня хватит!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7321F25"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Но ведь с утра всё было хорошо, и вчера всё было хорошо … Что случилось?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8E196AD"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ЛЕНА. А то, что с меня хватит! Всё! Никто обо мне не думает. Как я живу, как я борюсь, никому и дела нет! Всё. Мы с детьми уходим! До свидания. Прости, конечно, но сил больше терпеть нет! Отдаёшь тут всю себя … Никто ничего не ценит! Зачем мне всё это</w:t>
      </w:r>
      <w:r w:rsidR="005038C4" w:rsidRPr="00A4762F">
        <w:rPr>
          <w:rFonts w:ascii="PT Astra Serif" w:hAnsi="PT Astra Serif"/>
          <w:sz w:val="24"/>
          <w:szCs w:val="24"/>
        </w:rPr>
        <w:t xml:space="preserve"> нужно? Я прекрасно устроюсь в </w:t>
      </w:r>
      <w:r w:rsidRPr="00A4762F">
        <w:rPr>
          <w:rFonts w:ascii="PT Astra Serif" w:hAnsi="PT Astra Serif"/>
          <w:sz w:val="24"/>
          <w:szCs w:val="24"/>
        </w:rPr>
        <w:t>другой жизни. Зачем мне эта головная боль?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15E2DB0"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Но … (Повышая голос). Ты можешь вообще объяснить? Я ничего не понимаю!</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50B6D50"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ЛЕНА. А всё уже давно объяснено. Моё терпение лопнуло! Расходимся и больше не вспоминаем друг о друге! Всё! Ключи на полочке (швыря</w:t>
      </w:r>
      <w:r w:rsidR="00B9669C" w:rsidRPr="00A4762F">
        <w:rPr>
          <w:rFonts w:ascii="PT Astra Serif" w:hAnsi="PT Astra Serif"/>
          <w:sz w:val="24"/>
          <w:szCs w:val="24"/>
        </w:rPr>
        <w:t>ет в Вадима ключами).</w:t>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p>
    <w:p w14:paraId="126D6EA1" w14:textId="77777777" w:rsidR="00B9669C"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 xml:space="preserve">В это время происходит </w:t>
      </w:r>
      <w:r w:rsidR="00B9669C" w:rsidRPr="00A4762F">
        <w:rPr>
          <w:rFonts w:ascii="PT Astra Serif" w:hAnsi="PT Astra Serif"/>
          <w:i/>
          <w:sz w:val="24"/>
          <w:szCs w:val="24"/>
        </w:rPr>
        <w:t>страшный грохот. ВАДИМ убегает.</w:t>
      </w:r>
    </w:p>
    <w:p w14:paraId="0B39E4CB"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ВАДИМ(возвращаясь). Кафель в ванной обвалился. Даже он не выдерж</w:t>
      </w:r>
      <w:r w:rsidR="00B9669C" w:rsidRPr="00A4762F">
        <w:rPr>
          <w:rFonts w:ascii="PT Astra Serif" w:hAnsi="PT Astra Serif"/>
          <w:sz w:val="24"/>
          <w:szCs w:val="24"/>
        </w:rPr>
        <w:t>ивает!</w:t>
      </w:r>
    </w:p>
    <w:p w14:paraId="470AEC1B" w14:textId="77777777" w:rsidR="00B9669C" w:rsidRPr="00A4762F" w:rsidRDefault="00B9669C" w:rsidP="00C6313D">
      <w:pPr>
        <w:spacing w:line="240" w:lineRule="auto"/>
        <w:rPr>
          <w:rFonts w:ascii="PT Astra Serif" w:hAnsi="PT Astra Serif"/>
          <w:sz w:val="24"/>
          <w:szCs w:val="24"/>
        </w:rPr>
      </w:pPr>
      <w:r w:rsidRPr="00A4762F">
        <w:rPr>
          <w:rFonts w:ascii="PT Astra Serif" w:hAnsi="PT Astra Serif"/>
          <w:sz w:val="24"/>
          <w:szCs w:val="24"/>
        </w:rPr>
        <w:t xml:space="preserve">ЛЕНА. </w:t>
      </w:r>
      <w:r w:rsidR="00A66A26" w:rsidRPr="00A4762F">
        <w:rPr>
          <w:rFonts w:ascii="PT Astra Serif" w:hAnsi="PT Astra Serif"/>
          <w:sz w:val="24"/>
          <w:szCs w:val="24"/>
        </w:rPr>
        <w:t>Ну конечно! Я во всём виновата! Да если б не я, ты бы … Только благодаря мне ВУЗ закончил, консулом стал. Нет, нет любви – поэтому всё так. Я сразу видела, что нет</w:t>
      </w:r>
      <w:r w:rsidRPr="00A4762F">
        <w:rPr>
          <w:rFonts w:ascii="PT Astra Serif" w:hAnsi="PT Astra Serif"/>
          <w:sz w:val="24"/>
          <w:szCs w:val="24"/>
        </w:rPr>
        <w:t xml:space="preserve"> любви – одна чёрствость … </w:t>
      </w:r>
      <w:r w:rsidRPr="00A4762F">
        <w:rPr>
          <w:rFonts w:ascii="PT Astra Serif" w:hAnsi="PT Astra Serif"/>
          <w:sz w:val="24"/>
          <w:szCs w:val="24"/>
        </w:rPr>
        <w:tab/>
      </w:r>
    </w:p>
    <w:p w14:paraId="09108FAB"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ВАДИМ. Да какая может быть любовь, если я вчера в ванной трусы повесил, а ты нудишь чтобы я тебе справку из кож-вен-диспансера принёс. Заразу, видите ли, я распространяю, мотаюсь где-то; да нигде я не мотаюсь, от тебя на край света сбежишь!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B644E03"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(обхватив голову руками). Какой дурдом! (Косте)</w:t>
      </w:r>
      <w:r w:rsidR="00B9669C" w:rsidRPr="00A4762F">
        <w:rPr>
          <w:rFonts w:ascii="PT Astra Serif" w:hAnsi="PT Astra Serif"/>
          <w:sz w:val="24"/>
          <w:szCs w:val="24"/>
        </w:rPr>
        <w:t>. Кость, ты видишь?</w:t>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p>
    <w:p w14:paraId="3211C074"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(стоически). Драмкружок при психбольнице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E10E32D"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Костя, я ведь сплю?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8E828AA"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Вадим жестом останавливает речь НАТАЛЬИ и, звеня ключами, тупо смотрит на них.</w:t>
      </w:r>
      <w:r w:rsidRPr="00A4762F">
        <w:rPr>
          <w:rFonts w:ascii="PT Astra Serif" w:hAnsi="PT Astra Serif"/>
          <w:i/>
          <w:sz w:val="24"/>
          <w:szCs w:val="24"/>
        </w:rPr>
        <w:tab/>
      </w:r>
    </w:p>
    <w:p w14:paraId="1D6CCA37"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Ноль логики! Вернее, женская логика! Это как в пустыне: тишина, солнышко припекает … Вдруг на пустом месте поднимается буря. Всё вокруг воет, стонет, ни зги не видно! Только и ищи место, где спрятаться! Смерч какой-то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1966C41"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(Вадиму). Чего-о-о-о? Это ты о чём?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2C3F65F"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Я о том, что вы, бабьё, костерите мужиков и в хвост, и в гриву, а на самом деле триггером являетесь вы! Вы – спусковой крючок! … Пауза. Ну да, выпивал, конечно, но в меру! Но чтоб до дна дойти – это надо было постараться! Ей, ей надо было постар</w:t>
      </w:r>
      <w:r w:rsidR="00B9669C" w:rsidRPr="00A4762F">
        <w:rPr>
          <w:rFonts w:ascii="PT Astra Serif" w:hAnsi="PT Astra Serif"/>
          <w:sz w:val="24"/>
          <w:szCs w:val="24"/>
        </w:rPr>
        <w:t>аться!</w:t>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p>
    <w:p w14:paraId="22CF5EA0" w14:textId="77777777" w:rsidR="00B9669C" w:rsidRPr="00A4762F" w:rsidRDefault="009523AC" w:rsidP="00C6313D">
      <w:pPr>
        <w:spacing w:line="240" w:lineRule="auto"/>
        <w:rPr>
          <w:rFonts w:ascii="PT Astra Serif" w:hAnsi="PT Astra Serif"/>
          <w:sz w:val="24"/>
          <w:szCs w:val="24"/>
        </w:rPr>
      </w:pPr>
      <w:r w:rsidRPr="00A4762F">
        <w:rPr>
          <w:rFonts w:ascii="PT Astra Serif" w:hAnsi="PT Astra Serif"/>
          <w:sz w:val="24"/>
          <w:szCs w:val="24"/>
        </w:rPr>
        <w:t>НАТАЛЬЯ. У сильного всегда бессильный виноват!</w:t>
      </w:r>
      <w:r w:rsidR="00A66A26" w:rsidRPr="00A4762F">
        <w:rPr>
          <w:rFonts w:ascii="PT Astra Serif" w:hAnsi="PT Astra Serif"/>
          <w:sz w:val="24"/>
          <w:szCs w:val="24"/>
        </w:rPr>
        <w:t xml:space="preserve"> (Оглядывается вокруг. Видит Вальку, дядю Мишу. Вальке). А</w:t>
      </w:r>
      <w:r w:rsidR="00B9669C" w:rsidRPr="00A4762F">
        <w:rPr>
          <w:rFonts w:ascii="PT Astra Serif" w:hAnsi="PT Astra Serif"/>
          <w:sz w:val="24"/>
          <w:szCs w:val="24"/>
        </w:rPr>
        <w:t xml:space="preserve"> вы-то что тут делаете?</w:t>
      </w:r>
    </w:p>
    <w:p w14:paraId="086DD7E0"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У нас собрание рехаба.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8FF653E"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Чего-о-о?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8DBF68D"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Реабилитационного центра для зависимых..</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98E8951"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(Косте). Кость, ты слышал? (Вальке). Собрание кого?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C36B946"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Группы анонимных зависимых. Пауза. Работаем по программе Двенадцать шагов. И вот на двенадцатом шаге у нас обмен личным опытом, привлечение новых членов.</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A6E8BE5"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Чего-о-о? (Косте). Кость, ты слышал? Это даже не ниже плинтуса – это днище, и в него стучат. (Стучит себе по го</w:t>
      </w:r>
      <w:r w:rsidR="009523AC" w:rsidRPr="00A4762F">
        <w:rPr>
          <w:rFonts w:ascii="PT Astra Serif" w:hAnsi="PT Astra Serif"/>
          <w:sz w:val="24"/>
          <w:szCs w:val="24"/>
        </w:rPr>
        <w:t>лове).</w:t>
      </w:r>
      <w:r w:rsidR="009523AC" w:rsidRPr="00A4762F">
        <w:rPr>
          <w:rFonts w:ascii="PT Astra Serif" w:hAnsi="PT Astra Serif"/>
          <w:sz w:val="24"/>
          <w:szCs w:val="24"/>
        </w:rPr>
        <w:tab/>
      </w:r>
      <w:r w:rsidR="009523AC" w:rsidRPr="00A4762F">
        <w:rPr>
          <w:rFonts w:ascii="PT Astra Serif" w:hAnsi="PT Astra Serif"/>
          <w:sz w:val="24"/>
          <w:szCs w:val="24"/>
        </w:rPr>
        <w:tab/>
      </w:r>
      <w:r w:rsidR="009523AC" w:rsidRPr="00A4762F">
        <w:rPr>
          <w:rFonts w:ascii="PT Astra Serif" w:hAnsi="PT Astra Serif"/>
          <w:sz w:val="24"/>
          <w:szCs w:val="24"/>
        </w:rPr>
        <w:tab/>
      </w:r>
      <w:r w:rsidR="009523AC" w:rsidRPr="00A4762F">
        <w:rPr>
          <w:rFonts w:ascii="PT Astra Serif" w:hAnsi="PT Astra Serif"/>
          <w:sz w:val="24"/>
          <w:szCs w:val="24"/>
        </w:rPr>
        <w:tab/>
      </w:r>
    </w:p>
    <w:p w14:paraId="3DF9A563" w14:textId="77777777" w:rsidR="005038C4" w:rsidRPr="00A4762F" w:rsidRDefault="009523AC" w:rsidP="00C6313D">
      <w:pPr>
        <w:spacing w:line="240" w:lineRule="auto"/>
        <w:rPr>
          <w:rFonts w:ascii="PT Astra Serif" w:hAnsi="PT Astra Serif"/>
          <w:sz w:val="24"/>
          <w:szCs w:val="24"/>
        </w:rPr>
      </w:pPr>
      <w:r w:rsidRPr="00A4762F">
        <w:rPr>
          <w:rFonts w:ascii="PT Astra Serif" w:hAnsi="PT Astra Serif"/>
          <w:sz w:val="24"/>
          <w:szCs w:val="24"/>
        </w:rPr>
        <w:lastRenderedPageBreak/>
        <w:t>КОСТЯ. Жесть.</w:t>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p>
    <w:p w14:paraId="2D4A8E99"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ВАДИМ сходи</w:t>
      </w:r>
      <w:r w:rsidR="009523AC" w:rsidRPr="00A4762F">
        <w:rPr>
          <w:rFonts w:ascii="PT Astra Serif" w:hAnsi="PT Astra Serif"/>
          <w:i/>
          <w:sz w:val="24"/>
          <w:szCs w:val="24"/>
        </w:rPr>
        <w:t>т с карусели, приносит из набора «кубиков», служащих мебелью, пирамидку</w:t>
      </w:r>
      <w:r w:rsidRPr="00A4762F">
        <w:rPr>
          <w:rFonts w:ascii="PT Astra Serif" w:hAnsi="PT Astra Serif"/>
          <w:i/>
          <w:sz w:val="24"/>
          <w:szCs w:val="24"/>
        </w:rPr>
        <w:t>, ставит возле кушетки, залазит на неё.</w:t>
      </w:r>
    </w:p>
    <w:p w14:paraId="204D4FF0"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(Косте). Со мной плохо! Я сплю!</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100612F"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ВАДИМ пускает по ней солнечные зайчики, как он это делал в гостях у Руслана. НАТАЛЬЯ вновь садится на постели.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69D2E5B"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(Вадиму). Ну что с тобой поде</w:t>
      </w:r>
      <w:r w:rsidR="005038C4" w:rsidRPr="00A4762F">
        <w:rPr>
          <w:rFonts w:ascii="PT Astra Serif" w:hAnsi="PT Astra Serif"/>
          <w:sz w:val="24"/>
          <w:szCs w:val="24"/>
        </w:rPr>
        <w:t xml:space="preserve">лаешь … Давай рассказывай, как </w:t>
      </w:r>
      <w:r w:rsidR="00B9669C" w:rsidRPr="00A4762F">
        <w:rPr>
          <w:rFonts w:ascii="PT Astra Serif" w:hAnsi="PT Astra Serif"/>
          <w:sz w:val="24"/>
          <w:szCs w:val="24"/>
        </w:rPr>
        <w:t>стал алконавтом!</w:t>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p>
    <w:p w14:paraId="27080A37"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 xml:space="preserve">ВАДИМ слазит </w:t>
      </w:r>
      <w:r w:rsidR="009523AC" w:rsidRPr="00A4762F">
        <w:rPr>
          <w:rFonts w:ascii="PT Astra Serif" w:hAnsi="PT Astra Serif"/>
          <w:i/>
          <w:sz w:val="24"/>
          <w:szCs w:val="24"/>
        </w:rPr>
        <w:t>и чуть-чуть отодвигает пирамидку</w:t>
      </w:r>
      <w:r w:rsidRPr="00A4762F">
        <w:rPr>
          <w:rFonts w:ascii="PT Astra Serif" w:hAnsi="PT Astra Serif"/>
          <w:i/>
          <w:sz w:val="24"/>
          <w:szCs w:val="24"/>
        </w:rPr>
        <w:t>, потом вновь залазит на неё.</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A7C9972"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(Наталье). Как докатился? Молча! Поступательно! Шаг за шагом! (Подбирает с пола несколько пузырьков, накануне разбросанных Натальей. Картинно вздыхает). А начиналось всё так красиво! Министерство иностранных дел, интересные, умные люди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917B6D5"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(сонно). Да, да … Я помню. Ты был такой фартовый! Дипломат и консул!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DCDCC24" w14:textId="77777777" w:rsidR="005038C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Банкеты, брудершафты, французские коньяки … И шаг за шагом скатился до … не поверишь … (Читает названия пузырьков на этикетках). Растирка для радикулита; средство для ванн; настойка боярышника; лосьон Консул (смеётся).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B1D54DA"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(сонно). Это что - чёрный юмор? (Резко садится на постели). Лосьон Консул, говоришь? Это в тему! (Смеётся). Я помню, как ты со мной знакомился: «Ди</w:t>
      </w:r>
      <w:r w:rsidR="009523AC" w:rsidRPr="00A4762F">
        <w:rPr>
          <w:rFonts w:ascii="PT Astra Serif" w:hAnsi="PT Astra Serif"/>
          <w:sz w:val="24"/>
          <w:szCs w:val="24"/>
        </w:rPr>
        <w:t>пломат и консул». Надо же … Н</w:t>
      </w:r>
      <w:r w:rsidRPr="00A4762F">
        <w:rPr>
          <w:rFonts w:ascii="PT Astra Serif" w:hAnsi="PT Astra Serif"/>
          <w:sz w:val="24"/>
          <w:szCs w:val="24"/>
        </w:rPr>
        <w:t xml:space="preserve">евозможно поверить! Пауза. А мы, когда Дениска был маленьким, гуляли в лесопарке. И он </w:t>
      </w:r>
      <w:r w:rsidR="009523AC" w:rsidRPr="00A4762F">
        <w:rPr>
          <w:rFonts w:ascii="PT Astra Serif" w:hAnsi="PT Astra Serif"/>
          <w:sz w:val="24"/>
          <w:szCs w:val="24"/>
        </w:rPr>
        <w:t>меня всё время спрашивал: - Мам</w:t>
      </w:r>
      <w:r w:rsidRPr="00A4762F">
        <w:rPr>
          <w:rFonts w:ascii="PT Astra Serif" w:hAnsi="PT Astra Serif"/>
          <w:sz w:val="24"/>
          <w:szCs w:val="24"/>
        </w:rPr>
        <w:t>, а почему здесь так много пузырьков? И хотел их поднять, а я не позволяла, говорила: «Кака, кака, кака …». (Забывается в воспоминаниях). А он всё порывался их поднять … Пауза. (Вадиму). И что же? Как это тебя угораздило</w:t>
      </w:r>
      <w:r w:rsidR="00B9669C" w:rsidRPr="00A4762F">
        <w:rPr>
          <w:rFonts w:ascii="PT Astra Serif" w:hAnsi="PT Astra Serif"/>
          <w:sz w:val="24"/>
          <w:szCs w:val="24"/>
        </w:rPr>
        <w:t>? Из князей в грязи?</w:t>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p>
    <w:p w14:paraId="4F4CE585"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ДЯДЯ МИША (поддакивая кряхтит). Вот она – жизнь … Сегодня хва</w:t>
      </w:r>
      <w:r w:rsidR="00B9669C" w:rsidRPr="00A4762F">
        <w:rPr>
          <w:rFonts w:ascii="PT Astra Serif" w:hAnsi="PT Astra Serif"/>
          <w:sz w:val="24"/>
          <w:szCs w:val="24"/>
        </w:rPr>
        <w:t>лят – завтра свалят.</w:t>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p>
    <w:p w14:paraId="540DED3E"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ВАЛЬКА (мотая головой, мычит). Эх … эх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55339C4"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ВАДИМ (Наталье). Правильно ты говоришь: сам стал кАкой, да ещё какой! Просыпался в пивнушках, в забегаловках, в брюках с «чужого плеча», а то ещё в подъездах … Вокруг меня собирались тётушки и просили: «Молодой человек, уползайте, пожалуйста, отсюда, а то мы</w:t>
      </w:r>
      <w:r w:rsidR="00B9669C" w:rsidRPr="00A4762F">
        <w:rPr>
          <w:rFonts w:ascii="PT Astra Serif" w:hAnsi="PT Astra Serif"/>
          <w:sz w:val="24"/>
          <w:szCs w:val="24"/>
        </w:rPr>
        <w:t xml:space="preserve"> полицию вызовем… </w:t>
      </w:r>
    </w:p>
    <w:p w14:paraId="54DBF0AA"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(подбирая пузырьки и затем все разом вновь разбр</w:t>
      </w:r>
      <w:r w:rsidR="00852D8C" w:rsidRPr="00A4762F">
        <w:rPr>
          <w:rFonts w:ascii="PT Astra Serif" w:hAnsi="PT Astra Serif"/>
          <w:sz w:val="24"/>
          <w:szCs w:val="24"/>
        </w:rPr>
        <w:t>асывая их). Какой-то  бре-е-ед!</w:t>
      </w:r>
      <w:r w:rsidR="00B9669C" w:rsidRPr="00A4762F">
        <w:rPr>
          <w:rFonts w:ascii="PT Astra Serif" w:hAnsi="PT Astra Serif"/>
          <w:sz w:val="24"/>
          <w:szCs w:val="24"/>
        </w:rPr>
        <w:t xml:space="preserve"> </w:t>
      </w:r>
      <w:r w:rsidR="00852D8C" w:rsidRPr="00A4762F">
        <w:rPr>
          <w:rFonts w:ascii="PT Astra Serif" w:hAnsi="PT Astra Serif"/>
          <w:sz w:val="24"/>
          <w:szCs w:val="24"/>
        </w:rPr>
        <w:t>(Снова ложится).</w:t>
      </w:r>
      <w:r w:rsidRPr="00A4762F">
        <w:rPr>
          <w:rFonts w:ascii="PT Astra Serif" w:hAnsi="PT Astra Serif"/>
          <w:sz w:val="24"/>
          <w:szCs w:val="24"/>
        </w:rPr>
        <w:t>В это невозм</w:t>
      </w:r>
      <w:r w:rsidR="009523AC" w:rsidRPr="00A4762F">
        <w:rPr>
          <w:rFonts w:ascii="PT Astra Serif" w:hAnsi="PT Astra Serif"/>
          <w:sz w:val="24"/>
          <w:szCs w:val="24"/>
        </w:rPr>
        <w:t>ожно поверить! Невозможно! Т</w:t>
      </w:r>
      <w:r w:rsidR="00B9669C" w:rsidRPr="00A4762F">
        <w:rPr>
          <w:rFonts w:ascii="PT Astra Serif" w:hAnsi="PT Astra Serif"/>
          <w:sz w:val="24"/>
          <w:szCs w:val="24"/>
        </w:rPr>
        <w:t>олько во сне бывает!</w:t>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p>
    <w:p w14:paraId="14AC8925"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Видя такое, супруга моя, Лена, ну, ты сейчас её видела, поспешила слинять, забрав детей … И правильно сделала … А я продолжал своё поступательное движение. Пауза. Спускался с девятого этажа на первый в двен</w:t>
      </w:r>
      <w:r w:rsidR="00852D8C" w:rsidRPr="00A4762F">
        <w:rPr>
          <w:rFonts w:ascii="PT Astra Serif" w:hAnsi="PT Astra Serif"/>
          <w:sz w:val="24"/>
          <w:szCs w:val="24"/>
        </w:rPr>
        <w:t>адцать ночи с одним вопросом: «</w:t>
      </w:r>
      <w:r w:rsidRPr="00A4762F">
        <w:rPr>
          <w:rFonts w:ascii="PT Astra Serif" w:hAnsi="PT Astra Serif"/>
          <w:sz w:val="24"/>
          <w:szCs w:val="24"/>
        </w:rPr>
        <w:t xml:space="preserve">Не выручишь?». А соседи, даже до моего вопроса, говорили: «Денег </w:t>
      </w:r>
      <w:r w:rsidR="00852D8C" w:rsidRPr="00A4762F">
        <w:rPr>
          <w:rFonts w:ascii="PT Astra Serif" w:hAnsi="PT Astra Serif"/>
          <w:sz w:val="24"/>
          <w:szCs w:val="24"/>
        </w:rPr>
        <w:t>нет!». Я обижался, спрашивал: «</w:t>
      </w:r>
      <w:r w:rsidRPr="00A4762F">
        <w:rPr>
          <w:rFonts w:ascii="PT Astra Serif" w:hAnsi="PT Astra Serif"/>
          <w:sz w:val="24"/>
          <w:szCs w:val="24"/>
        </w:rPr>
        <w:t>Почему вы думаете, что я за деньгами пришёл? Может быть, за хлебом?». А мне отвечали, что в двенадцать ночи за хлебом никто не ходит. (Неловко смеётся). Глупо было обижаться, конечно … Пауза. Если я шёл по одной стороне улицы, то люди, завидев меня, переходили на другую, а то и вообще залазили по самую мак</w:t>
      </w:r>
      <w:r w:rsidR="00B9669C" w:rsidRPr="00A4762F">
        <w:rPr>
          <w:rFonts w:ascii="PT Astra Serif" w:hAnsi="PT Astra Serif"/>
          <w:sz w:val="24"/>
          <w:szCs w:val="24"/>
        </w:rPr>
        <w:t>овку в капот своей машины…</w:t>
      </w:r>
      <w:r w:rsidR="00B9669C" w:rsidRPr="00A4762F">
        <w:rPr>
          <w:rFonts w:ascii="PT Astra Serif" w:hAnsi="PT Astra Serif"/>
          <w:sz w:val="24"/>
          <w:szCs w:val="24"/>
        </w:rPr>
        <w:tab/>
      </w:r>
      <w:r w:rsidR="00B9669C" w:rsidRPr="00A4762F">
        <w:rPr>
          <w:rFonts w:ascii="PT Astra Serif" w:hAnsi="PT Astra Serif"/>
          <w:sz w:val="24"/>
          <w:szCs w:val="24"/>
        </w:rPr>
        <w:tab/>
      </w:r>
    </w:p>
    <w:p w14:paraId="3A160CAF"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(поражённо стонет). Дно-о-о-о!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AF170E9"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 карусель садится РУСЛАН.</w:t>
      </w:r>
      <w:r w:rsidRPr="00A4762F">
        <w:rPr>
          <w:rFonts w:ascii="PT Astra Serif" w:hAnsi="PT Astra Serif"/>
          <w:i/>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p>
    <w:p w14:paraId="1B858498"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(Руслану). А я всё шёл и шёл по жизни, как заведённый, как терминатор. (Собирает пузырьки в мешок)</w:t>
      </w:r>
      <w:r w:rsidR="00B9669C" w:rsidRPr="00A4762F">
        <w:rPr>
          <w:rFonts w:ascii="PT Astra Serif" w:hAnsi="PT Astra Serif"/>
          <w:sz w:val="24"/>
          <w:szCs w:val="24"/>
        </w:rPr>
        <w:t>. Как многие такие же, как я.</w:t>
      </w:r>
    </w:p>
    <w:p w14:paraId="6C3C8F10"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РУСЛАН. Живём медленно. И помним, что главное на свете </w:t>
      </w:r>
      <w:r w:rsidR="00B9669C" w:rsidRPr="00A4762F">
        <w:rPr>
          <w:rFonts w:ascii="PT Astra Serif" w:hAnsi="PT Astra Serif"/>
          <w:sz w:val="24"/>
          <w:szCs w:val="24"/>
        </w:rPr>
        <w:t>– это стабильность …</w:t>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p>
    <w:p w14:paraId="6A493C77"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(мотает головой). Эх…эх…</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6A1918D"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Жить мне совсем не хотелось. (Снимает с карусели погребальный венок и надевает на себя). Однажды, когда я дефилировал по району, меня остановила одна женщина. Она, плача, сказала: «Знаешь, Серёжа из вашего класса умер». Но я не обратил на её слова никакого внимания, потому что сам давно хотел умереть. Но … Когда она сказала, что на другой день в ресторане будут поминки, то здесь я навострил уши. Пауза. На другой день я был у ресторана раньше всех и на поминках всё рассказывал, какие мы с Серёгой были за</w:t>
      </w:r>
      <w:r w:rsidR="009523AC" w:rsidRPr="00A4762F">
        <w:rPr>
          <w:rFonts w:ascii="PT Astra Serif" w:hAnsi="PT Astra Serif"/>
          <w:sz w:val="24"/>
          <w:szCs w:val="24"/>
        </w:rPr>
        <w:t>кадычные друзья!</w:t>
      </w:r>
      <w:r w:rsidR="009523AC" w:rsidRPr="00A4762F">
        <w:rPr>
          <w:rFonts w:ascii="PT Astra Serif" w:hAnsi="PT Astra Serif"/>
          <w:sz w:val="24"/>
          <w:szCs w:val="24"/>
        </w:rPr>
        <w:tab/>
      </w:r>
      <w:r w:rsidR="009523AC" w:rsidRPr="00A4762F">
        <w:rPr>
          <w:rFonts w:ascii="PT Astra Serif" w:hAnsi="PT Astra Serif"/>
          <w:sz w:val="24"/>
          <w:szCs w:val="24"/>
        </w:rPr>
        <w:tab/>
      </w:r>
      <w:r w:rsidR="009523AC" w:rsidRPr="00A4762F">
        <w:rPr>
          <w:rFonts w:ascii="PT Astra Serif" w:hAnsi="PT Astra Serif"/>
          <w:sz w:val="24"/>
          <w:szCs w:val="24"/>
        </w:rPr>
        <w:tab/>
      </w:r>
      <w:r w:rsidR="009523AC" w:rsidRPr="00A4762F">
        <w:rPr>
          <w:rFonts w:ascii="PT Astra Serif" w:hAnsi="PT Astra Serif"/>
          <w:sz w:val="24"/>
          <w:szCs w:val="24"/>
        </w:rPr>
        <w:tab/>
      </w:r>
    </w:p>
    <w:p w14:paraId="4F598C6A" w14:textId="77777777" w:rsidR="00852D8C" w:rsidRPr="00A4762F" w:rsidRDefault="009523AC" w:rsidP="00C6313D">
      <w:pPr>
        <w:spacing w:line="240" w:lineRule="auto"/>
        <w:rPr>
          <w:rFonts w:ascii="PT Astra Serif" w:hAnsi="PT Astra Serif"/>
          <w:sz w:val="24"/>
          <w:szCs w:val="24"/>
        </w:rPr>
      </w:pPr>
      <w:r w:rsidRPr="00A4762F">
        <w:rPr>
          <w:rFonts w:ascii="PT Astra Serif" w:hAnsi="PT Astra Serif"/>
          <w:sz w:val="24"/>
          <w:szCs w:val="24"/>
        </w:rPr>
        <w:lastRenderedPageBreak/>
        <w:t>НАТАЛЬЯ. Н</w:t>
      </w:r>
      <w:r w:rsidR="00A66A26" w:rsidRPr="00A4762F">
        <w:rPr>
          <w:rFonts w:ascii="PT Astra Serif" w:hAnsi="PT Astra Serif"/>
          <w:sz w:val="24"/>
          <w:szCs w:val="24"/>
        </w:rPr>
        <w:t>е могу в это поверить! Не могу!</w:t>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p>
    <w:p w14:paraId="396C8F35"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Но когда в конце я попытался спереть две бутылки, меня поймали и чуть не побили … Но мне уже было всё равно. Пауза. (Наталье). Мне даже было не стыдно при жизни мамы сказать, что у меня</w:t>
      </w:r>
      <w:r w:rsidR="00B9669C" w:rsidRPr="00A4762F">
        <w:rPr>
          <w:rFonts w:ascii="PT Astra Serif" w:hAnsi="PT Astra Serif"/>
          <w:sz w:val="24"/>
          <w:szCs w:val="24"/>
        </w:rPr>
        <w:t xml:space="preserve"> мать давно умерла.</w:t>
      </w:r>
    </w:p>
    <w:p w14:paraId="14BEAFC9"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ВАЛЬКА, хлюпая, плачет.</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26A6917"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(поражённо). Да ты что!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74E8499"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Когда я принёс во вторсырьё книги, чтобы продать, то барыга прочитал на одной из них посвящение: «Любимой маме от сына». И даже он не захотел брать эту книгу! А я сказ</w:t>
      </w:r>
      <w:r w:rsidR="00B9669C" w:rsidRPr="00A4762F">
        <w:rPr>
          <w:rFonts w:ascii="PT Astra Serif" w:hAnsi="PT Astra Serif"/>
          <w:sz w:val="24"/>
          <w:szCs w:val="24"/>
        </w:rPr>
        <w:t xml:space="preserve">ал, что мама давно умерла … </w:t>
      </w:r>
    </w:p>
    <w:p w14:paraId="1A41DB7E"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Ну ты и сволочь! (Косте). Кость, ты видишь? Слышишь? Чего они мне снятся? Кость, ведь это – сон?</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B8E38A1"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ДЯДЯ МИША надевает на ВАДИМА хранившийся под подушкой Натальи мешок для му</w:t>
      </w:r>
      <w:r w:rsidR="009523AC" w:rsidRPr="00A4762F">
        <w:rPr>
          <w:rFonts w:ascii="PT Astra Serif" w:hAnsi="PT Astra Serif"/>
          <w:i/>
          <w:sz w:val="24"/>
          <w:szCs w:val="24"/>
        </w:rPr>
        <w:t>сора. ВАДИМ залазит на пирамидку</w:t>
      </w:r>
      <w:r w:rsidRPr="00A4762F">
        <w:rPr>
          <w:rFonts w:ascii="PT Astra Serif" w:hAnsi="PT Astra Serif"/>
          <w:i/>
          <w:sz w:val="24"/>
          <w:szCs w:val="24"/>
        </w:rPr>
        <w:t>.</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A1F59BF"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Кость, я что, с ними пила? Кость, я никаких дел с ними никогда не имела! Чего они мне снятся? Какие-то анонимные зависимые? Я вообще впервые о них слышу! И почему анонимные?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FC2C589"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Ну, очевидно, потому что у него на голове мешок … По</w:t>
      </w:r>
      <w:r w:rsidR="00B9669C" w:rsidRPr="00A4762F">
        <w:rPr>
          <w:rFonts w:ascii="PT Astra Serif" w:hAnsi="PT Astra Serif"/>
          <w:sz w:val="24"/>
          <w:szCs w:val="24"/>
        </w:rPr>
        <w:t xml:space="preserve">этому и анонимный … </w:t>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p>
    <w:p w14:paraId="5E20E7BE"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Какой бред!</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F674F19"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ДЯДЯ МИША. Друзья! Не отвлекаемся! Разбираем двенадцатый шаг. Передача опыта, привлечение новых членов. Завтра идём в больницу, а п</w:t>
      </w:r>
      <w:r w:rsidR="00B9669C" w:rsidRPr="00A4762F">
        <w:rPr>
          <w:rFonts w:ascii="PT Astra Serif" w:hAnsi="PT Astra Serif"/>
          <w:sz w:val="24"/>
          <w:szCs w:val="24"/>
        </w:rPr>
        <w:t>ослезавтра – в тюрьму.</w:t>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p>
    <w:p w14:paraId="29523B37"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(декламирует А.Ахматову):</w:t>
      </w:r>
    </w:p>
    <w:p w14:paraId="52B66B3F"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Эта женщина одна</w:t>
      </w:r>
    </w:p>
    <w:p w14:paraId="3B3D278E"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Эта женщина больна.</w:t>
      </w:r>
    </w:p>
    <w:p w14:paraId="342339FE"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Муж в могиле, сын в тюрьме</w:t>
      </w:r>
    </w:p>
    <w:p w14:paraId="4674A315"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Помолитесь обо мне.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3A1465B"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ДЯДЯ МИША. Не отвлекаемся!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D14CFD9"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ВАЛЬКА. Так я же про тюрьму…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27699EB"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(покрывая вуалями игрушки на каруселях, декламирует М.Цветаеву).</w:t>
      </w:r>
    </w:p>
    <w:p w14:paraId="1AFB76EF"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Глубокий шаг души.</w:t>
      </w:r>
    </w:p>
    <w:p w14:paraId="3C0E68E6"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Глубокий…</w:t>
      </w:r>
    </w:p>
    <w:p w14:paraId="0FDB0145"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Ночи.</w:t>
      </w:r>
    </w:p>
    <w:p w14:paraId="5FCC7301"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Гигантский шаг души.</w:t>
      </w:r>
    </w:p>
    <w:p w14:paraId="4164DD62"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Души в ночи.</w:t>
      </w:r>
    </w:p>
    <w:p w14:paraId="558DC148"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В тот час, душа, верши миры где хочешь; верши, верши … (Раскачивая  Маятник). А у меня на дне души – топор. Топор и страх… </w:t>
      </w:r>
    </w:p>
    <w:p w14:paraId="3A3CC857"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Пауза. </w:t>
      </w:r>
    </w:p>
    <w:p w14:paraId="48DE7BA2"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Моего деда сто лет назад раскулачили, погрузили в вагон и выгрузили в чистом поле. Ни кола, ни двора … Стоны, крики …  Потом всю жизнь с поеханной крышей был … Всё бегал за бабушкой с топором … А мама маленькая была, обнимала его ноги, плакала … С тех пор и я контуженная</w:t>
      </w:r>
      <w:r w:rsidR="009431ED" w:rsidRPr="00A4762F">
        <w:rPr>
          <w:rFonts w:ascii="PT Astra Serif" w:hAnsi="PT Astra Serif"/>
          <w:sz w:val="24"/>
          <w:szCs w:val="24"/>
        </w:rPr>
        <w:t xml:space="preserve"> … </w:t>
      </w:r>
      <w:r w:rsidRPr="00A4762F">
        <w:rPr>
          <w:rFonts w:ascii="PT Astra Serif" w:hAnsi="PT Astra Serif"/>
          <w:sz w:val="24"/>
          <w:szCs w:val="24"/>
        </w:rPr>
        <w:t xml:space="preserve"> топором…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A39E160"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(вздыхает). Эх ты, горемыка… (Кружатся на карусели, молчат). Я как увидела Сергея и твоего сыночка с мешком на голове, так сразу к тебе</w:t>
      </w:r>
      <w:r w:rsidR="00B9669C" w:rsidRPr="00A4762F">
        <w:rPr>
          <w:rFonts w:ascii="PT Astra Serif" w:hAnsi="PT Astra Serif"/>
          <w:sz w:val="24"/>
          <w:szCs w:val="24"/>
        </w:rPr>
        <w:t>.</w:t>
      </w:r>
    </w:p>
    <w:p w14:paraId="3987EC74"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(Косте). Кость, ты понял теперь почему я тебя позвала? Ты понял теперь какой это дурдом? Кость! Почему они мне снятся? Я с ними не пила. Я с ними никаких дел не имела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E86EA0B"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От тюрь</w:t>
      </w:r>
      <w:r w:rsidR="009431ED" w:rsidRPr="00A4762F">
        <w:rPr>
          <w:rFonts w:ascii="PT Astra Serif" w:hAnsi="PT Astra Serif"/>
          <w:sz w:val="24"/>
          <w:szCs w:val="24"/>
        </w:rPr>
        <w:t xml:space="preserve">мы да от сумы … </w:t>
      </w:r>
      <w:r w:rsidR="009431ED" w:rsidRPr="00A4762F">
        <w:rPr>
          <w:rFonts w:ascii="PT Astra Serif" w:hAnsi="PT Astra Serif"/>
          <w:sz w:val="24"/>
          <w:szCs w:val="24"/>
        </w:rPr>
        <w:tab/>
      </w:r>
      <w:r w:rsidR="009431ED" w:rsidRPr="00A4762F">
        <w:rPr>
          <w:rFonts w:ascii="PT Astra Serif" w:hAnsi="PT Astra Serif"/>
          <w:sz w:val="24"/>
          <w:szCs w:val="24"/>
        </w:rPr>
        <w:tab/>
      </w:r>
      <w:r w:rsidR="009431ED" w:rsidRPr="00A4762F">
        <w:rPr>
          <w:rFonts w:ascii="PT Astra Serif" w:hAnsi="PT Astra Serif"/>
          <w:sz w:val="24"/>
          <w:szCs w:val="24"/>
        </w:rPr>
        <w:tab/>
      </w:r>
      <w:r w:rsidR="009431ED" w:rsidRPr="00A4762F">
        <w:rPr>
          <w:rFonts w:ascii="PT Astra Serif" w:hAnsi="PT Astra Serif"/>
          <w:sz w:val="24"/>
          <w:szCs w:val="24"/>
        </w:rPr>
        <w:tab/>
      </w:r>
      <w:r w:rsidR="009431ED" w:rsidRPr="00A4762F">
        <w:rPr>
          <w:rFonts w:ascii="PT Astra Serif" w:hAnsi="PT Astra Serif"/>
          <w:sz w:val="24"/>
          <w:szCs w:val="24"/>
        </w:rPr>
        <w:tab/>
      </w:r>
      <w:r w:rsidR="009431ED" w:rsidRPr="00A4762F">
        <w:rPr>
          <w:rFonts w:ascii="PT Astra Serif" w:hAnsi="PT Astra Serif"/>
          <w:sz w:val="24"/>
          <w:szCs w:val="24"/>
        </w:rPr>
        <w:tab/>
      </w:r>
      <w:r w:rsidR="009431ED" w:rsidRPr="00A4762F">
        <w:rPr>
          <w:rFonts w:ascii="PT Astra Serif" w:hAnsi="PT Astra Serif"/>
          <w:sz w:val="24"/>
          <w:szCs w:val="24"/>
        </w:rPr>
        <w:tab/>
      </w:r>
      <w:r w:rsidR="009431ED" w:rsidRPr="00A4762F">
        <w:rPr>
          <w:rFonts w:ascii="PT Astra Serif" w:hAnsi="PT Astra Serif"/>
          <w:sz w:val="24"/>
          <w:szCs w:val="24"/>
        </w:rPr>
        <w:tab/>
      </w:r>
    </w:p>
    <w:p w14:paraId="08CD81EA" w14:textId="77777777" w:rsidR="00B9669C" w:rsidRPr="00A4762F" w:rsidRDefault="009431ED" w:rsidP="00C6313D">
      <w:pPr>
        <w:spacing w:line="240" w:lineRule="auto"/>
        <w:rPr>
          <w:rFonts w:ascii="PT Astra Serif" w:hAnsi="PT Astra Serif"/>
          <w:sz w:val="24"/>
          <w:szCs w:val="24"/>
        </w:rPr>
      </w:pPr>
      <w:r w:rsidRPr="00A4762F">
        <w:rPr>
          <w:rFonts w:ascii="PT Astra Serif" w:hAnsi="PT Astra Serif"/>
          <w:sz w:val="24"/>
          <w:szCs w:val="24"/>
        </w:rPr>
        <w:t>ВАЛЬКА.</w:t>
      </w:r>
      <w:r w:rsidR="00A66A26" w:rsidRPr="00A4762F">
        <w:rPr>
          <w:rFonts w:ascii="PT Astra Serif" w:hAnsi="PT Astra Serif"/>
          <w:sz w:val="24"/>
          <w:szCs w:val="24"/>
        </w:rPr>
        <w:t xml:space="preserve"> Юлька, дочь моя, колоться начала с пятнадцати лет. И три раза уже в тюрьме сидела. Сворует что-нибудь для дозы – и снова в тюрьму … И вот последний раз почти год сидела … Пауза … Для меня тогда всё перемешалось: дни, месяцы … Всё … Ходила, как сомнамбула. Всё плыло перед глазами. Всё как в тумане. Не могла толком двигаться, пока она не вышла из тюряги. (Наталье). Знаешь, когда её забирали, то часы с кукушкой раз – и остановились! Часы такие, с гирьками … Как будто поперхнулись … И звук такой противный, скрежещущий был … </w:t>
      </w:r>
      <w:r w:rsidR="00A66A26" w:rsidRPr="00A4762F">
        <w:rPr>
          <w:rFonts w:ascii="PT Astra Serif" w:hAnsi="PT Astra Serif"/>
          <w:sz w:val="24"/>
          <w:szCs w:val="24"/>
        </w:rPr>
        <w:tab/>
      </w:r>
      <w:r w:rsidR="00A66A26" w:rsidRPr="00A4762F">
        <w:rPr>
          <w:rFonts w:ascii="PT Astra Serif" w:hAnsi="PT Astra Serif"/>
          <w:sz w:val="24"/>
          <w:szCs w:val="24"/>
        </w:rPr>
        <w:tab/>
      </w:r>
      <w:r w:rsidR="00B9669C" w:rsidRPr="00A4762F">
        <w:rPr>
          <w:rFonts w:ascii="PT Astra Serif" w:hAnsi="PT Astra Serif"/>
          <w:sz w:val="24"/>
          <w:szCs w:val="24"/>
        </w:rPr>
        <w:tab/>
      </w:r>
    </w:p>
    <w:p w14:paraId="4EFDA049"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Звучит скрежет «стоп-крана», напоминающий остановку поезда.</w:t>
      </w:r>
      <w:r w:rsidRPr="00A4762F">
        <w:rPr>
          <w:rFonts w:ascii="PT Astra Serif" w:hAnsi="PT Astra Serif"/>
          <w:i/>
          <w:sz w:val="24"/>
          <w:szCs w:val="24"/>
        </w:rPr>
        <w:tab/>
        <w:t xml:space="preserve"> На сцене останавливается ка</w:t>
      </w:r>
      <w:r w:rsidR="009431ED" w:rsidRPr="00A4762F">
        <w:rPr>
          <w:rFonts w:ascii="PT Astra Serif" w:hAnsi="PT Astra Serif"/>
          <w:i/>
          <w:sz w:val="24"/>
          <w:szCs w:val="24"/>
        </w:rPr>
        <w:t xml:space="preserve">русель. </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9431ED" w:rsidRPr="00A4762F">
        <w:rPr>
          <w:rFonts w:ascii="PT Astra Serif" w:hAnsi="PT Astra Serif"/>
          <w:sz w:val="24"/>
          <w:szCs w:val="24"/>
        </w:rPr>
        <w:tab/>
      </w:r>
    </w:p>
    <w:p w14:paraId="72FAE5C9"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Я год ни есть, ни пить не могла, ни с кем не разговаривала … Весна, зима – всё смешалось. Ничего не помню. А часы так и стояли на пол-одиннадцатого. Любила тогда «Реквием» Ахматовой читать:</w:t>
      </w:r>
    </w:p>
    <w:p w14:paraId="1E4E44FC"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Уводили тебя на рассвете</w:t>
      </w:r>
    </w:p>
    <w:p w14:paraId="3BB93FDA"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За тобой как на выносе шла.</w:t>
      </w:r>
    </w:p>
    <w:p w14:paraId="4CD372E6"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 тёмной комнате плакали дети,</w:t>
      </w:r>
    </w:p>
    <w:p w14:paraId="66EBC030"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У божницы свеча оплыла.</w:t>
      </w:r>
    </w:p>
    <w:p w14:paraId="7D38DB15"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 губах твоих – холод иконки, </w:t>
      </w:r>
    </w:p>
    <w:p w14:paraId="0939B92E"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Смертный пот на челе </w:t>
      </w:r>
      <w:r w:rsidR="00B9669C" w:rsidRPr="00A4762F">
        <w:rPr>
          <w:rFonts w:ascii="PT Astra Serif" w:hAnsi="PT Astra Serif"/>
          <w:sz w:val="24"/>
          <w:szCs w:val="24"/>
        </w:rPr>
        <w:t>– не забыть …</w:t>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p>
    <w:p w14:paraId="0681D9A1"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Я сейчас хожу в церковь и бью колени за всех детей: за тех, кого мёртвыми понаходили в машинах, по подъездам, на свалках с иголками в венах … За всех бью колени … Пауза … Как матери молиться научиться? А никак! Она и так от горя слепая – упала на пол и бьётся…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E86A6A4" w14:textId="77777777" w:rsidR="00A66A26"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Карусели вновь движутся, ВАЛЬКА качается на сиденье как бы в забытьи … Звучит песня «Праздник» Павла Кашина:</w:t>
      </w:r>
    </w:p>
    <w:p w14:paraId="4EB3C169"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Праздник кончится, праздник пройдёт,</w:t>
      </w:r>
    </w:p>
    <w:p w14:paraId="610FBF32"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Что-то сбивает нас влёт, но никто не умрёт,</w:t>
      </w:r>
    </w:p>
    <w:p w14:paraId="3426CA24"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Никто не умрёт.</w:t>
      </w:r>
    </w:p>
    <w:p w14:paraId="4F258CE9"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Если ты знаешь, что нам несёт,</w:t>
      </w:r>
    </w:p>
    <w:p w14:paraId="6E9BAB92"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Если известно вперёд, что никто не умрёт –</w:t>
      </w:r>
    </w:p>
    <w:p w14:paraId="6511F394"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Счастливый полёт.</w:t>
      </w:r>
    </w:p>
    <w:p w14:paraId="7CBA5233"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Я буду молиться за тебя.</w:t>
      </w:r>
    </w:p>
    <w:p w14:paraId="12F05BC7"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Я буду молиться за тебя.</w:t>
      </w:r>
    </w:p>
    <w:p w14:paraId="29FD8E7A"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Чёрные ветви ставят сети,</w:t>
      </w:r>
    </w:p>
    <w:p w14:paraId="7F4FA619"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Но я за тебя.</w:t>
      </w:r>
    </w:p>
    <w:p w14:paraId="2DA40DBC"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Бледные губы – примета зимы</w:t>
      </w:r>
    </w:p>
    <w:p w14:paraId="09AFBA7E"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Нервные руки – примета, что кто-то умрёт,</w:t>
      </w:r>
    </w:p>
    <w:p w14:paraId="35923B68"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Но, может, не мы.</w:t>
      </w:r>
    </w:p>
    <w:p w14:paraId="45FDD122"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Если действительно знаешь вперёд, </w:t>
      </w:r>
    </w:p>
    <w:p w14:paraId="354CE2B7"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Если действительно веришь, что никто не умрёт,</w:t>
      </w:r>
    </w:p>
    <w:p w14:paraId="61A24664"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Счастливый полёт.</w:t>
      </w:r>
    </w:p>
    <w:p w14:paraId="29736836"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Я буду молиться за тебя.</w:t>
      </w:r>
    </w:p>
    <w:p w14:paraId="4B719916"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Я буду молиться за тебя.</w:t>
      </w:r>
    </w:p>
    <w:p w14:paraId="600AC70B"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Чёрные ветви ставят сети,</w:t>
      </w:r>
    </w:p>
    <w:p w14:paraId="1882D9F9" w14:textId="77777777" w:rsidR="00852D8C" w:rsidRPr="00A4762F" w:rsidRDefault="00852D8C" w:rsidP="00C6313D">
      <w:pPr>
        <w:spacing w:line="240" w:lineRule="auto"/>
        <w:rPr>
          <w:rFonts w:ascii="PT Astra Serif" w:hAnsi="PT Astra Serif"/>
          <w:sz w:val="24"/>
          <w:szCs w:val="24"/>
        </w:rPr>
      </w:pPr>
      <w:r w:rsidRPr="00A4762F">
        <w:rPr>
          <w:rFonts w:ascii="PT Astra Serif" w:hAnsi="PT Astra Serif"/>
          <w:sz w:val="24"/>
          <w:szCs w:val="24"/>
        </w:rPr>
        <w:t>Но я за тебя.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EF0EB4A"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(сойдя с карусели, вновь декламирует А.Ахматову):</w:t>
      </w:r>
    </w:p>
    <w:p w14:paraId="2B7F5AD0"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Снова свечи станут тускло-жёлты</w:t>
      </w:r>
    </w:p>
    <w:p w14:paraId="4FCBAAD0"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И закляты сном,</w:t>
      </w:r>
    </w:p>
    <w:p w14:paraId="5364D1D1"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Но смычок не спросит, как вошёл ты</w:t>
      </w:r>
    </w:p>
    <w:p w14:paraId="5DD21A1D"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 мой полно</w:t>
      </w:r>
      <w:r w:rsidR="00B9669C" w:rsidRPr="00A4762F">
        <w:rPr>
          <w:rFonts w:ascii="PT Astra Serif" w:hAnsi="PT Astra Serif"/>
          <w:sz w:val="24"/>
          <w:szCs w:val="24"/>
        </w:rPr>
        <w:t>чный дом.</w:t>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p>
    <w:p w14:paraId="6040A68C"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Здесь может звучать музыка С.Губайдулиной, изображающая ночные звуки.</w:t>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p>
    <w:p w14:paraId="2B4224CC"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(раскачивая Маятник-топор, декламирует А.Ахматову):</w:t>
      </w:r>
    </w:p>
    <w:p w14:paraId="238A7B15"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И тогда тебя моя тревога, ставшая судьбой,</w:t>
      </w:r>
    </w:p>
    <w:p w14:paraId="12A0875C"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Уведёт от моего порога в ледяной прибой.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37586C6"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СЕРГЕЙ ведёт ДЕНИСА. НАТАЛЬЯ бросается к ДЕНИСУ.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EC0362B"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Сынок, ты куда? (Срывает с Дениса мешок).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EEADA19"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ДЕНИС. Мама, ты подожди! Только не волнуйся! (Уходит, увлекаемый Сергеем).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2BDE00D"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ВАЛЬКА (продолжает свой рассказ). Юлька моя уже погибала, как они все. Они же несмышлёныши! Когда я зашла в комнату, где они кололись, то на кровати уже сутки лежал мёртвый, а Юлька мне говорит: «Мама, ты не волнуйся! Я не умру!». Ну что они понимают? … Пауза … Я подумала, что она погибнет, и стала готовиться к похоронам. Думала: «Вот похороню единственного ребёнка, а там уж </w:t>
      </w:r>
      <w:r w:rsidRPr="00A4762F">
        <w:rPr>
          <w:rFonts w:ascii="PT Astra Serif" w:hAnsi="PT Astra Serif"/>
          <w:sz w:val="24"/>
          <w:szCs w:val="24"/>
        </w:rPr>
        <w:lastRenderedPageBreak/>
        <w:t>и сама» …  Зашла в церковь чтобы узнать, как и что надо делать</w:t>
      </w:r>
      <w:r w:rsidR="009431ED" w:rsidRPr="00A4762F">
        <w:rPr>
          <w:rFonts w:ascii="PT Astra Serif" w:hAnsi="PT Astra Serif"/>
          <w:sz w:val="24"/>
          <w:szCs w:val="24"/>
        </w:rPr>
        <w:t>,</w:t>
      </w:r>
      <w:r w:rsidRPr="00A4762F">
        <w:rPr>
          <w:rFonts w:ascii="PT Astra Serif" w:hAnsi="PT Astra Serif"/>
          <w:sz w:val="24"/>
          <w:szCs w:val="24"/>
        </w:rPr>
        <w:t xml:space="preserve"> чтобы похоронить. Пошла ночью, чтобы никого не было и стала читать Псалтирь -  меня одна женщина научила. Пауза. Читала я долго, но машинально; и вдруг почувствовала, что сердце моё сейчас разорвётся … И вместо просьбы дать мне силы похоронить её, бросилась плашмя и стала выть … Пауза … Чтобы вернуть её… Я не очень верила, просто выла, </w:t>
      </w:r>
      <w:r w:rsidR="00B9669C" w:rsidRPr="00A4762F">
        <w:rPr>
          <w:rFonts w:ascii="PT Astra Serif" w:hAnsi="PT Astra Serif"/>
          <w:sz w:val="24"/>
          <w:szCs w:val="24"/>
        </w:rPr>
        <w:t>не надеясь ни на что …</w:t>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p>
    <w:p w14:paraId="09492D04"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 остановленную карусель садится ДВОЙНИК.</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750A135"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(Двойнику). Эту науку – молиться – не передать. Нет специальных молитв. Очень страдающему человеку никаких молитв не надо! Он и так от горя слепой: пал с</w:t>
      </w:r>
      <w:r w:rsidR="00B9669C" w:rsidRPr="00A4762F">
        <w:rPr>
          <w:rFonts w:ascii="PT Astra Serif" w:hAnsi="PT Astra Serif"/>
          <w:sz w:val="24"/>
          <w:szCs w:val="24"/>
        </w:rPr>
        <w:t xml:space="preserve">ебе на пол и бьётся … </w:t>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p>
    <w:p w14:paraId="4B455548"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DE57BA1"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РУСЛАН. Живи медленно и помни, что главное на све</w:t>
      </w:r>
      <w:r w:rsidR="00B9669C" w:rsidRPr="00A4762F">
        <w:rPr>
          <w:rFonts w:ascii="PT Astra Serif" w:hAnsi="PT Astra Serif"/>
          <w:sz w:val="24"/>
          <w:szCs w:val="24"/>
        </w:rPr>
        <w:t>те – это стабильность!</w:t>
      </w:r>
    </w:p>
    <w:p w14:paraId="27C4AC7A"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(Косте). Кость, ты видишь? Видишь? Я сплю и в том сне вижу, что я сплю и вижу себя во сне; и в ТОМ сне сплю и вижу, что я сплю и вижу себя во сне; и в ТОМ сне я сплю и вижу, что я сплю и вижу себя во сне … (Прислушив</w:t>
      </w:r>
      <w:r w:rsidR="00B9669C" w:rsidRPr="00A4762F">
        <w:rPr>
          <w:rFonts w:ascii="PT Astra Serif" w:hAnsi="PT Astra Serif"/>
          <w:sz w:val="24"/>
          <w:szCs w:val="24"/>
        </w:rPr>
        <w:t>аясь). Как будто капель?</w:t>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p>
    <w:p w14:paraId="3F1987C2"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Слышится звук капель дождя о жестяной подоконник. Отдалённые раскаты грома.</w:t>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p>
    <w:p w14:paraId="5179E33C"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Да нет, просто кран неисправен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C0F52C2"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Появляется звук шаркающей старческой походки; потом звук быстро бегущих детских шагов; затем звук льющейся струи.</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2E6ADC7"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Ребёнок в туалет побежал.  Люблю, когда дети по потолку бегают … А многим не нравится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6A561D7"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(продолжает). Под утро я прямо там в церкви уснула, а утром засобиралась домой. Было воскресенье. Пришли певчие и видя, что я ухожу, сказали мне остаться … Я и раньше была на службах, но ничего не понимала. А в этот раз мне показалось, что я чувствую что-то, чего не ощущала</w:t>
      </w:r>
      <w:r w:rsidR="00B9669C" w:rsidRPr="00A4762F">
        <w:rPr>
          <w:rFonts w:ascii="PT Astra Serif" w:hAnsi="PT Astra Serif"/>
          <w:sz w:val="24"/>
          <w:szCs w:val="24"/>
        </w:rPr>
        <w:t xml:space="preserve"> за всю свою жизнь …</w:t>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p>
    <w:p w14:paraId="71A757EF"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Выходят РЖАКА и ЖРАКА с одеялом «Звёздное небо», бросают его на пол и стоят с каменными лицами.</w:t>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BE57312"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ВАЛЬКА (Жраке). Когда дочь вышла из тюрьмы, то</w:t>
      </w:r>
      <w:r w:rsidR="009431ED" w:rsidRPr="00A4762F">
        <w:rPr>
          <w:rFonts w:ascii="PT Astra Serif" w:hAnsi="PT Astra Serif"/>
          <w:sz w:val="24"/>
          <w:szCs w:val="24"/>
        </w:rPr>
        <w:t xml:space="preserve"> я ожидала, что она немедленно уйдёт</w:t>
      </w:r>
      <w:r w:rsidRPr="00A4762F">
        <w:rPr>
          <w:rFonts w:ascii="PT Astra Serif" w:hAnsi="PT Astra Serif"/>
          <w:sz w:val="24"/>
          <w:szCs w:val="24"/>
        </w:rPr>
        <w:t xml:space="preserve"> в компанию. Но она сказала: «Мам, мне в тюрьме посоветовали пойти в техникум». Представляете? Пауза. А потом она нашла работу и хорошего </w:t>
      </w:r>
      <w:r w:rsidR="009431ED" w:rsidRPr="00A4762F">
        <w:rPr>
          <w:rFonts w:ascii="PT Astra Serif" w:hAnsi="PT Astra Serif"/>
          <w:sz w:val="24"/>
          <w:szCs w:val="24"/>
        </w:rPr>
        <w:t>мальчика. Ей сейчас двадцать пять</w:t>
      </w:r>
      <w:r w:rsidRPr="00A4762F">
        <w:rPr>
          <w:rFonts w:ascii="PT Astra Serif" w:hAnsi="PT Astra Serif"/>
          <w:sz w:val="24"/>
          <w:szCs w:val="24"/>
        </w:rPr>
        <w:t xml:space="preserve"> … Пауза … Она мне как-то сказала: «Мама, у меня такое чувство, что это была не я». Представляете? … Я смолчала, но я знала (мать всегда знает), что когда она кололась, это действительно была не она. Я видела это когда смотрела ей в глаза. Это трудно объяснить и, наверно, трудно понять, но я точно говорю: </w:t>
      </w:r>
      <w:r w:rsidR="00B9669C" w:rsidRPr="00A4762F">
        <w:rPr>
          <w:rFonts w:ascii="PT Astra Serif" w:hAnsi="PT Astra Serif"/>
          <w:sz w:val="24"/>
          <w:szCs w:val="24"/>
        </w:rPr>
        <w:t>это была не она!</w:t>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p>
    <w:p w14:paraId="6C7C4E21"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Появляется звук дрели.</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7CE4AF6"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(глядя вверх). Ты что сверлишь, когда нормал</w:t>
      </w:r>
      <w:r w:rsidR="00B9669C" w:rsidRPr="00A4762F">
        <w:rPr>
          <w:rFonts w:ascii="PT Astra Serif" w:hAnsi="PT Astra Serif"/>
          <w:sz w:val="24"/>
          <w:szCs w:val="24"/>
        </w:rPr>
        <w:t>ьные люди отдыхают?</w:t>
      </w:r>
    </w:p>
    <w:p w14:paraId="401EACB0" w14:textId="77777777" w:rsidR="00B9669C"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Сверло замолкает. НАТАЛЬЯ ложится.</w:t>
      </w:r>
      <w:r w:rsidR="00B9669C" w:rsidRPr="00A4762F">
        <w:rPr>
          <w:rFonts w:ascii="PT Astra Serif" w:hAnsi="PT Astra Serif"/>
          <w:i/>
          <w:sz w:val="24"/>
          <w:szCs w:val="24"/>
        </w:rPr>
        <w:t xml:space="preserve"> Дрель снова начинает сверлить.</w:t>
      </w:r>
    </w:p>
    <w:p w14:paraId="73D3B660"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(топает ногой). Цыц!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C0863EF"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Дрель молчит.</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8EE8066" w14:textId="77777777" w:rsidR="00B9669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(Косте). Ни днём, ни ночью от него покоя нет. Проснётся с бодуна – и за дрель. Но я </w:t>
      </w:r>
      <w:r w:rsidR="00B9669C" w:rsidRPr="00A4762F">
        <w:rPr>
          <w:rFonts w:ascii="PT Astra Serif" w:hAnsi="PT Astra Serif"/>
          <w:sz w:val="24"/>
          <w:szCs w:val="24"/>
        </w:rPr>
        <w:t>его обуздала. Слушается.</w:t>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r w:rsidR="00B9669C" w:rsidRPr="00A4762F">
        <w:rPr>
          <w:rFonts w:ascii="PT Astra Serif" w:hAnsi="PT Astra Serif"/>
          <w:sz w:val="24"/>
          <w:szCs w:val="24"/>
        </w:rPr>
        <w:tab/>
      </w:r>
    </w:p>
    <w:p w14:paraId="40C081DA" w14:textId="77777777" w:rsidR="00B9669C"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НАТАЛЬЯ ложится. КОСТЯ садится на стул. Дрель снова начинает сверлить. КОСТЯ знаком останавливает НАТАЛЬЮ и сам топает ногой. Дрель продолжает сверлить. КОСТЯ топает ещё два раза, но дрель не реагирует. НАТАЛЬЯ берёт клюшку</w:t>
      </w:r>
      <w:r w:rsidR="00B9669C" w:rsidRPr="00A4762F">
        <w:rPr>
          <w:rFonts w:ascii="PT Astra Serif" w:hAnsi="PT Astra Serif"/>
          <w:i/>
          <w:sz w:val="24"/>
          <w:szCs w:val="24"/>
        </w:rPr>
        <w:t xml:space="preserve"> и стукает один раз по мебели.</w:t>
      </w:r>
    </w:p>
    <w:p w14:paraId="344255E6"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Цыц, я сказала!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FE619E4"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Дрель молчит. Затем робко пытается жужжать.</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97C28A7"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(Косте). Он только меня слушается почему-то … Сейчас я его окончательно вырублю. Это азбука Морзе … семиэтажным</w:t>
      </w:r>
      <w:r w:rsidR="009431ED" w:rsidRPr="00A4762F">
        <w:rPr>
          <w:rFonts w:ascii="PT Astra Serif" w:hAnsi="PT Astra Serif"/>
          <w:sz w:val="24"/>
          <w:szCs w:val="24"/>
        </w:rPr>
        <w:t>, да ещё с лифтом! … (Очень быстро с</w:t>
      </w:r>
      <w:r w:rsidR="00A047D4" w:rsidRPr="00A4762F">
        <w:rPr>
          <w:rFonts w:ascii="PT Astra Serif" w:hAnsi="PT Astra Serif"/>
          <w:sz w:val="24"/>
          <w:szCs w:val="24"/>
        </w:rPr>
        <w:t>тучит по мебели).</w:t>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p>
    <w:p w14:paraId="5B306D00"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Дрель молчит.</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BD28D23"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(Косте). Всё</w:t>
      </w:r>
      <w:r w:rsidR="00A047D4" w:rsidRPr="00A4762F">
        <w:rPr>
          <w:rFonts w:ascii="PT Astra Serif" w:hAnsi="PT Astra Serif"/>
          <w:sz w:val="24"/>
          <w:szCs w:val="24"/>
        </w:rPr>
        <w:t xml:space="preserve">. Теперь надолго. </w:t>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p>
    <w:p w14:paraId="077D6663" w14:textId="77777777" w:rsidR="00852D8C"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0CDA261"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ВАДИМ. Хотите прикол расскажу? Хохма! Как я на работу устраивался? … С хорошей работы ведь слетел, со скандалом, а потом уже больше двух недель ни </w:t>
      </w:r>
      <w:r w:rsidRPr="00A4762F">
        <w:rPr>
          <w:rFonts w:ascii="PT Astra Serif" w:hAnsi="PT Astra Serif"/>
          <w:sz w:val="24"/>
          <w:szCs w:val="24"/>
        </w:rPr>
        <w:lastRenderedPageBreak/>
        <w:t xml:space="preserve">на какой не держался. Ну и, в общем, мне мама говорит: «Когда на новой работе предложат выпить за знакомство, скажи: «Я не пью!». Как будто это так легко сказать: «Я не пью!». Для меня это было всё равно что сказать: «Извините, но мне надо в Париж по делу!» (Смеётся). Я даже перед зеркалом тренировался, что отвечу, когда будет междусобойчик и мне предложат выпить. (Встаёт то перед одной, то перед другой зеркальной дверью). Легко так: «А я не пью!», или твёрдо: «Я не пью!», но на деле, когда собрались и предложили выпить, я сказал: «Ну, хорошо, только давайте сначала пивка! Для разгона!».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BDB48D8"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Все смеются.</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68645A2"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(Вадиму). Выгнали?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82A366A"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(машет рукой). Я ещё, когда мне мама говорила: «Скажи: я не пью!», -  подумал: «Какая ты глупая, мама, какая ты глупая!».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6763CD2"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ДЯДЯ МИША (Вадиму). Ты что гонишь? Мать не может быть глупой! … Я своей сказал: «Мама</w:t>
      </w:r>
      <w:r w:rsidR="00A047D4" w:rsidRPr="00A4762F">
        <w:rPr>
          <w:rFonts w:ascii="PT Astra Serif" w:hAnsi="PT Astra Serif"/>
          <w:sz w:val="24"/>
          <w:szCs w:val="24"/>
        </w:rPr>
        <w:t>, ты мне жизнь спасла!».</w:t>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p>
    <w:p w14:paraId="31084CF6"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ВАЛЬКА рыдает.</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67D38D5"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Она ведь на свою пенсию, когда я замерзал, без денег, без пищи, довезла меня до капельницы … А потом дала телефон вот этих анонимных бывших алкашей. Я пришёл к ним, смотрю: полуподвальчик, все такие весёлые … Я сначала подумал, что мама наняла артистов … И только потом сообразил, что у мамы не могло быть денег на артистов … Так что не гони на мать: она не глупая; это ты – дурак.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CFA1773"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(вновь, накрывая лиловыми вуалями игрушки на каруселях, декламирует А.Ахматову).</w:t>
      </w:r>
    </w:p>
    <w:p w14:paraId="116268FA"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Нет, это не я, это кто-то другой страдает.</w:t>
      </w:r>
    </w:p>
    <w:p w14:paraId="0761FC44"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Я бы так не могла, а то, что случилось,</w:t>
      </w:r>
    </w:p>
    <w:p w14:paraId="55176E14"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Пусть чёрные сукна покроют, и пусть унесут фонари …</w:t>
      </w:r>
    </w:p>
    <w:p w14:paraId="7EE6EA00"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Ночь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BAC020D"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ДЯДЯ МИША. Страшно, когда ты в тупике. Вот тебя откачали – ты возвращаешься домой и понимаешь, что тебе некуда идти, что ты один … И ныряешь в запой снова</w:t>
      </w:r>
      <w:r w:rsidR="00A047D4" w:rsidRPr="00A4762F">
        <w:rPr>
          <w:rFonts w:ascii="PT Astra Serif" w:hAnsi="PT Astra Serif"/>
          <w:sz w:val="24"/>
          <w:szCs w:val="24"/>
        </w:rPr>
        <w:t xml:space="preserve"> и снова. Вот что страшно.</w:t>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p>
    <w:p w14:paraId="10D796E6"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(дяде Мише). А что, для того чтобы избавиться от страха, сильная воля нужна?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9C4B7DE"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ДЯДЯ МИША. Воля не главное. Нужно себе диагноз поставить. Увидеть в себе страх, а потом увидеть что-то хорошее, чтобы наплевать на страх и раздавить его! (Вадиму). Вот у меня вся жопа в шрамах от подшивок.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ACE8FF9"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(возмущённо). Жопа! Всё! Моё терпение лопнуло! (Звонит по те</w:t>
      </w:r>
      <w:r w:rsidR="00A047D4" w:rsidRPr="00A4762F">
        <w:rPr>
          <w:rFonts w:ascii="PT Astra Serif" w:hAnsi="PT Astra Serif"/>
          <w:sz w:val="24"/>
          <w:szCs w:val="24"/>
        </w:rPr>
        <w:t>лефону). Алё! Полиция!</w:t>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p>
    <w:p w14:paraId="71761281"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ВАДИМ подходит к НАТАЛЬЕ и выключает у неё телефон.</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p>
    <w:p w14:paraId="59B0D0E7"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(Наталье). Скажите, пожалуйста, какие мы нежные мадам!</w:t>
      </w:r>
      <w:r w:rsidRPr="00A4762F">
        <w:rPr>
          <w:rFonts w:ascii="PT Astra Serif" w:hAnsi="PT Astra Serif"/>
          <w:sz w:val="24"/>
          <w:szCs w:val="24"/>
        </w:rPr>
        <w:tab/>
      </w:r>
      <w:r w:rsidRPr="00A4762F">
        <w:rPr>
          <w:rFonts w:ascii="PT Astra Serif" w:hAnsi="PT Astra Serif"/>
          <w:sz w:val="24"/>
          <w:szCs w:val="24"/>
        </w:rPr>
        <w:tab/>
      </w:r>
    </w:p>
    <w:p w14:paraId="6F4B1970"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(Вадиму). Зачем ты сбросил? … Просто надоело слушать все эти грубости! … «Жопа!». (Потягивается). Я сплю и в том сне я вижу, что я сплю, и в ТОМ сне я вижу, что я сплю и вижу себя во сне; и в ТОМ сне я вижу … (Укладывается на кушетке):</w:t>
      </w:r>
    </w:p>
    <w:p w14:paraId="2F1BD0A1"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 глубокий шаг души</w:t>
      </w:r>
    </w:p>
    <w:p w14:paraId="591F7C8A"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 глубокий…</w:t>
      </w:r>
    </w:p>
    <w:p w14:paraId="27F9A1FC"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Ночи…</w:t>
      </w:r>
    </w:p>
    <w:p w14:paraId="2EC810F2"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(Гигантский шаг души</w:t>
      </w:r>
    </w:p>
    <w:p w14:paraId="4C3EE9EE"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Души в ночи)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4A13D62"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ДЯДЯ МИША. Пожалуйста, говорим по теме! У нас восьмой пункт: улучшение отношений с окружающими. А, нет … Простите … Повторяем первый шаг – признание собственного бессилия. Просим у Высшей силы трезвости только на один день. Только сегодня подай Господи продержаться и не забухать! Только сегодня! Ни на завтра, ни на вчера, а только на сегодня просим. Как на войне. Как Землю в обратную сторону закрутить!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8BC9DFC"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ВАДИМ (напевает из песни В.Высоцкого) … А мы Землю вращаем … от себя, от себя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705AE07"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ДЯДЯ МИША. Понятно?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FF22873"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lastRenderedPageBreak/>
        <w:t>Слышится сильный шум дождя, затем стук отдельных капель о жестяной подоконник.</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8067873"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Опять дождь … Да нет … Это же кран неисправен!</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B47C838"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Это слёзы.</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BD8CA29"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Нет … Это кран. У нас Костя – сантехник. Он исправит.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6D05B1E"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Всегда готов! Унитаз</w:t>
      </w:r>
      <w:r w:rsidR="00117B15" w:rsidRPr="00A4762F">
        <w:rPr>
          <w:rFonts w:ascii="PT Astra Serif" w:hAnsi="PT Astra Serif"/>
          <w:sz w:val="24"/>
          <w:szCs w:val="24"/>
        </w:rPr>
        <w:t>,</w:t>
      </w:r>
      <w:r w:rsidRPr="00A4762F">
        <w:rPr>
          <w:rFonts w:ascii="PT Astra Serif" w:hAnsi="PT Astra Serif"/>
          <w:sz w:val="24"/>
          <w:szCs w:val="24"/>
        </w:rPr>
        <w:t xml:space="preserve"> как алмаз!</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24447AC"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(сидит на одеяле, разъясняет Ржаке). Если мать будет молиться до кровавого пота, она может всё изменить! Моя мать молилась – и меня Бог избавил от пьянства; и я молилась за дочку свою … Матушке-Богородице, помню, молилась; сопли текли: а я всё: «Матушка, помилуй, помилуй! … В церкви ночь провела, на полу валялась; ковёр можно было выжимать; до сих пор не знаю, как это так много сл</w:t>
      </w:r>
      <w:r w:rsidR="00A047D4" w:rsidRPr="00A4762F">
        <w:rPr>
          <w:rFonts w:ascii="PT Astra Serif" w:hAnsi="PT Astra Serif"/>
          <w:sz w:val="24"/>
          <w:szCs w:val="24"/>
        </w:rPr>
        <w:t>ёз может выйти из человека …</w:t>
      </w:r>
      <w:r w:rsidR="00A047D4" w:rsidRPr="00A4762F">
        <w:rPr>
          <w:rFonts w:ascii="PT Astra Serif" w:hAnsi="PT Astra Serif"/>
          <w:sz w:val="24"/>
          <w:szCs w:val="24"/>
        </w:rPr>
        <w:tab/>
      </w:r>
      <w:r w:rsidR="00A047D4" w:rsidRPr="00A4762F">
        <w:rPr>
          <w:rFonts w:ascii="PT Astra Serif" w:hAnsi="PT Astra Serif"/>
          <w:sz w:val="24"/>
          <w:szCs w:val="24"/>
        </w:rPr>
        <w:tab/>
      </w:r>
    </w:p>
    <w:p w14:paraId="307E46AF"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ДЯДЯ МИША. Мы все знаем, что ты –  слезомойка</w:t>
      </w:r>
      <w:r w:rsidR="005E06C3" w:rsidRPr="00A4762F">
        <w:rPr>
          <w:rFonts w:ascii="PT Astra Serif" w:hAnsi="PT Astra Serif"/>
          <w:sz w:val="24"/>
          <w:szCs w:val="24"/>
        </w:rPr>
        <w:t>,</w:t>
      </w:r>
      <w:r w:rsidRPr="00A4762F">
        <w:rPr>
          <w:rFonts w:ascii="PT Astra Serif" w:hAnsi="PT Astra Serif"/>
          <w:sz w:val="24"/>
          <w:szCs w:val="24"/>
        </w:rPr>
        <w:t xml:space="preserve"> водопровод… Актриса…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76A8010"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(дяде Мише). Зат</w:t>
      </w:r>
      <w:r w:rsidR="00A047D4" w:rsidRPr="00A4762F">
        <w:rPr>
          <w:rFonts w:ascii="PT Astra Serif" w:hAnsi="PT Astra Serif"/>
          <w:sz w:val="24"/>
          <w:szCs w:val="24"/>
        </w:rPr>
        <w:t>кнись!</w:t>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p>
    <w:p w14:paraId="4BBFD382"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921F912"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(набирает на телефоне номер). Алё! Полиция! У нас тут несанкционированный ми</w:t>
      </w:r>
      <w:r w:rsidR="00A047D4" w:rsidRPr="00A4762F">
        <w:rPr>
          <w:rFonts w:ascii="PT Astra Serif" w:hAnsi="PT Astra Serif"/>
          <w:sz w:val="24"/>
          <w:szCs w:val="24"/>
        </w:rPr>
        <w:t>тинг! Да! Прямо в квартире!</w:t>
      </w:r>
      <w:r w:rsidR="00A047D4" w:rsidRPr="00A4762F">
        <w:rPr>
          <w:rFonts w:ascii="PT Astra Serif" w:hAnsi="PT Astra Serif"/>
          <w:sz w:val="24"/>
          <w:szCs w:val="24"/>
        </w:rPr>
        <w:tab/>
      </w:r>
      <w:r w:rsidR="00A047D4" w:rsidRPr="00A4762F">
        <w:rPr>
          <w:rFonts w:ascii="PT Astra Serif" w:hAnsi="PT Astra Serif"/>
          <w:sz w:val="24"/>
          <w:szCs w:val="24"/>
        </w:rPr>
        <w:tab/>
      </w:r>
    </w:p>
    <w:p w14:paraId="475CEF05"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(Наталье). Знаешь, набрал номер и сбросил. Почему-то не могу …  Чем-то эти алкаши меня цепляют …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34A7798"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ДЯДЯ МИША (Наталье). Чтобы победить страх, нужно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ADAE7D2"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Я и так поняла!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AFC48D1"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ДЯДЯ МИША. Нет, ты хочешь посмотреть? Я тебе покажу, как у меня вся жопа в шрамах от подшивок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B82588F"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(испуганно). Не надо! Не надо!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28C4FAD"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ВАЛЬКА (Наталье). А у меня на губе шрам видишь? … Всю жизнь Валька провела, прижавшись к земле, ожидая кулака … (Пауза). Люди ведь убогого пожалеют, но не пьяницу. Вроде того, что он, сволочь, может бросить пить, но не хочет </w:t>
      </w:r>
      <w:r w:rsidR="00A047D4" w:rsidRPr="00A4762F">
        <w:rPr>
          <w:rFonts w:ascii="PT Astra Serif" w:hAnsi="PT Astra Serif"/>
          <w:sz w:val="24"/>
          <w:szCs w:val="24"/>
        </w:rPr>
        <w:t>… А это не так… Не так …</w:t>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p>
    <w:p w14:paraId="5BD95EB6"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lastRenderedPageBreak/>
        <w:t>Звучит песня Игоря Растеряева Ромашки.</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D13552B"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ДЯДЯ МИША (Наталье). Нет, ну ты поняла? Хочешь посмотреть, как у меня вся жопа в шрамах от подшивок?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9B7366D"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Дядь Миш, тебя что – заклинил</w:t>
      </w:r>
      <w:r w:rsidR="005E06C3" w:rsidRPr="00A4762F">
        <w:rPr>
          <w:rFonts w:ascii="PT Astra Serif" w:hAnsi="PT Astra Serif"/>
          <w:sz w:val="24"/>
          <w:szCs w:val="24"/>
        </w:rPr>
        <w:t>о? Вы в своём уме все?</w:t>
      </w:r>
      <w:r w:rsidR="00A047D4" w:rsidRPr="00A4762F">
        <w:rPr>
          <w:rFonts w:ascii="PT Astra Serif" w:hAnsi="PT Astra Serif"/>
          <w:sz w:val="24"/>
          <w:szCs w:val="24"/>
        </w:rPr>
        <w:tab/>
      </w:r>
    </w:p>
    <w:p w14:paraId="74AFCB56"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ДЯДЯ МИША (Наталье). Понимаешь … Подшивки – они на страх работают. Тебя подшивают и говорят, что если выпьешь – то умрёшь. Но это не ТЫ решил! Не ты САМ принял решение! Тебя здесь вообще нет! У тебя почвы под ногами нет, чтобы ты понял, что это не ты решил! … И вот ты трясёшься: тяга страшная и в то же время смерти боишься; но почвы у тебя под ногами нет, твоего собственного решения нет, поэтому ты мучаешься страшно, но потом всё равно выпиваешь … И многие на самом деле умерли. Ты, ты, ты САМ должен решить! И Высшая сила тебе в помощь! Поняла?</w:t>
      </w:r>
      <w:r w:rsidRPr="00A4762F">
        <w:rPr>
          <w:rFonts w:ascii="PT Astra Serif" w:hAnsi="PT Astra Serif"/>
          <w:sz w:val="24"/>
          <w:szCs w:val="24"/>
        </w:rPr>
        <w:tab/>
      </w:r>
      <w:r w:rsidRPr="00A4762F">
        <w:rPr>
          <w:rFonts w:ascii="PT Astra Serif" w:hAnsi="PT Astra Serif"/>
          <w:sz w:val="24"/>
          <w:szCs w:val="24"/>
        </w:rPr>
        <w:tab/>
      </w:r>
    </w:p>
    <w:p w14:paraId="171896FC"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Поняла. Это как на свою планету в</w:t>
      </w:r>
      <w:r w:rsidR="00A047D4" w:rsidRPr="00A4762F">
        <w:rPr>
          <w:rFonts w:ascii="PT Astra Serif" w:hAnsi="PT Astra Serif"/>
          <w:sz w:val="24"/>
          <w:szCs w:val="24"/>
        </w:rPr>
        <w:t>стать. Даже очень поняла.</w:t>
      </w:r>
      <w:r w:rsidR="00A047D4" w:rsidRPr="00A4762F">
        <w:rPr>
          <w:rFonts w:ascii="PT Astra Serif" w:hAnsi="PT Astra Serif"/>
          <w:sz w:val="24"/>
          <w:szCs w:val="24"/>
        </w:rPr>
        <w:tab/>
      </w:r>
    </w:p>
    <w:p w14:paraId="2564F506"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D18B8DA"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ДЯДЯ МИША. Я, когда пришёл к анонимным алкашам, то подумал: «Что вы мне мозги компостируете своим Богом?». А потом понял: меня от дьявола Высшая сила спасла! Ведь вот, когда лежал в реанимации, то приснился мне дьявол. Призывно так смеётся, гад, и протягивает свои когтистые лапы. И вот уже</w:t>
      </w:r>
      <w:r w:rsidR="00117B15" w:rsidRPr="00A4762F">
        <w:rPr>
          <w:rFonts w:ascii="PT Astra Serif" w:hAnsi="PT Astra Serif"/>
          <w:sz w:val="24"/>
          <w:szCs w:val="24"/>
        </w:rPr>
        <w:t>,</w:t>
      </w:r>
      <w:r w:rsidRPr="00A4762F">
        <w:rPr>
          <w:rFonts w:ascii="PT Astra Serif" w:hAnsi="PT Astra Serif"/>
          <w:sz w:val="24"/>
          <w:szCs w:val="24"/>
        </w:rPr>
        <w:t xml:space="preserve"> когда вонзил когти мне в сердце – раз- … и в затылок мне ударил яркий свет. И дьявол тут же исчез! Сл</w:t>
      </w:r>
      <w:r w:rsidR="00117B15" w:rsidRPr="00A4762F">
        <w:rPr>
          <w:rFonts w:ascii="PT Astra Serif" w:hAnsi="PT Astra Serif"/>
          <w:sz w:val="24"/>
          <w:szCs w:val="24"/>
        </w:rPr>
        <w:t>ышу: врач говорит ассистенту: «</w:t>
      </w:r>
      <w:r w:rsidRPr="00A4762F">
        <w:rPr>
          <w:rFonts w:ascii="PT Astra Serif" w:hAnsi="PT Astra Serif"/>
          <w:sz w:val="24"/>
          <w:szCs w:val="24"/>
        </w:rPr>
        <w:t>А мужик-то, кажется, очнулся!»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p>
    <w:p w14:paraId="28785C96"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C84B4B8"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Дьявол … он такой … Я сейчас часто стою на балконе, курю и вспоминаю: вечно был этот чёртик внутри! … Бывало только утром встанешь – он орёт: «Давай!». (Показывает перед двумя зеркальными дверями диалог с чёртиком). – Да я не могу! У меня сердце останавливается! – Кончай базар! Иди за водкой! … И вот этот демон толкает тебя; ты идёшь; у тебя сердце останавливается, руки дрожат, холодный пот, а ты идёшь … Говоришь ему: -Может, попозже? А он: - Куда попозже? И орёт: - Дай! Налей! – Да денег нет! –Найди! – Да никто не даёт! – Продай, укради! … Одним словом, финиш. И за бутылку действительно был готов всё с себя снять, шерсть с груди продать … (Пауза).</w:t>
      </w:r>
      <w:r w:rsidR="00A047D4" w:rsidRPr="00A4762F">
        <w:rPr>
          <w:rFonts w:ascii="PT Astra Serif" w:hAnsi="PT Astra Serif"/>
          <w:sz w:val="24"/>
          <w:szCs w:val="24"/>
        </w:rPr>
        <w:t xml:space="preserve"> А сейчас всё! Свобода!</w:t>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p>
    <w:p w14:paraId="7A15C298"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ВАЛЬКА в забытьи декламирует А.Ахматову:</w:t>
      </w:r>
    </w:p>
    <w:p w14:paraId="2FD73390"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Тем же воздухом, так же над бездной</w:t>
      </w:r>
    </w:p>
    <w:p w14:paraId="6DE1D5FB"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Я дышала когда-то в ночи.</w:t>
      </w:r>
    </w:p>
    <w:p w14:paraId="0BDAE0A5"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Той ночи и пустой, и железной,</w:t>
      </w:r>
    </w:p>
    <w:p w14:paraId="66E8C120"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Где напрасно зови и кричи.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A45E8C2"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Да! А сейчас свобода!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6FEFED1"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НАТАЛЬЯ  раскачивает Маятник.</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F82756F"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(Вадиму). Тебе-то, Вадим, хорошо… А у меня на дне души – топор … Страх и топор, и не на что опереться…  (Косте). Кость, ну что они мне снятся? Я что: с ними пила? И сын мой – он не пьёт, не курит … Что они мне снятся, эти ханурики? Их в дверь гонишь – они в окно лезут! … (Берёт венок, лежащий на карусели, и выгоняе</w:t>
      </w:r>
      <w:r w:rsidR="00A047D4" w:rsidRPr="00A4762F">
        <w:rPr>
          <w:rFonts w:ascii="PT Astra Serif" w:hAnsi="PT Astra Serif"/>
          <w:sz w:val="24"/>
          <w:szCs w:val="24"/>
        </w:rPr>
        <w:t>т им анонимных алкоголиков).</w:t>
      </w:r>
      <w:r w:rsidR="00A047D4" w:rsidRPr="00A4762F">
        <w:rPr>
          <w:rFonts w:ascii="PT Astra Serif" w:hAnsi="PT Astra Serif"/>
          <w:sz w:val="24"/>
          <w:szCs w:val="24"/>
        </w:rPr>
        <w:tab/>
      </w:r>
    </w:p>
    <w:p w14:paraId="7AE01789"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 другом конце сцены стоят РЖАКА и ЖРАКА возле одеяла «Звёздное небо». Анонимные алкоголики, убегая от НАТАЛЬИ, залазят под одеяло. Рабочие некоторое время раскачивают одеяло, затем бросают его и уходят. ВАЛЬКА, ДЯДЯ МИША и ВАДИМ с огромным трудом вылезают из-под одеяла, но не могут распрямиться…</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1F3D87C"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ДЯДЯ МИША (поднимаясь с помощью ВАЛЬКИ и ВАДИМА и помогая им подняться). Вот каково это – подняться? Каково это? После того как тебя размазали по стене и даже пятно высохло? Каково?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2C4CE50"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Я весь первый год, когда бросил пить, ходил как отмороженный; как будто меня, как какого-то миллиардера, заморозили на сто лет, а потом оттаяли … И вот я проснулся, а жизнь вокруг другая! Как в детстве! … Сижу на скамеечке – вот соседский кот вышел, потягивается; вот голуби целуются … Смотрю на них, смотрю – и не верю! Неужели живой? Неужели жизнь? Вот цветок расцвёл … Я беру его в руку, как идиот, лепесточки рассматриваю, прожилочки, тычинки, пестики, – всё рассматриваю, как приду</w:t>
      </w:r>
      <w:r w:rsidR="00A047D4" w:rsidRPr="00A4762F">
        <w:rPr>
          <w:rFonts w:ascii="PT Astra Serif" w:hAnsi="PT Astra Serif"/>
          <w:sz w:val="24"/>
          <w:szCs w:val="24"/>
        </w:rPr>
        <w:t>рок …</w:t>
      </w:r>
    </w:p>
    <w:p w14:paraId="532B8E8F"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РУСЛАН. Живём медленно и помним, что главное на с</w:t>
      </w:r>
      <w:r w:rsidR="00A047D4" w:rsidRPr="00A4762F">
        <w:rPr>
          <w:rFonts w:ascii="PT Astra Serif" w:hAnsi="PT Astra Serif"/>
          <w:sz w:val="24"/>
          <w:szCs w:val="24"/>
        </w:rPr>
        <w:t>вете – стабильность!</w:t>
      </w:r>
    </w:p>
    <w:p w14:paraId="4908D6F7"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ДЯДЯ МИША. В детстве как было? Казалось, вот оно – счастье, совсем рядом; только руку протяни – и вот оно! И хотелось просто грудь разорвать, чтобы </w:t>
      </w:r>
      <w:r w:rsidRPr="00A4762F">
        <w:rPr>
          <w:rFonts w:ascii="PT Astra Serif" w:hAnsi="PT Astra Serif"/>
          <w:sz w:val="24"/>
          <w:szCs w:val="24"/>
        </w:rPr>
        <w:lastRenderedPageBreak/>
        <w:t>вдохнуть побольше воздуха, солнца ... А потом раз - и обвал … Кончилось всё … Чёрная дыра … До сих пор не верю, что после этого можно было снова на свет вылупиться … А когда вылупился и стал вдыхать весенний воздух, то страшно боялся: вдруг всё это снова пропадёт, исчезнет?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32B9DD1"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Анонимные алкаши прошли ад, и они никому не доверяют -  только друг другу! Огонь и воду прошли!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B523DD4"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ДЯДЯ МИША. И медные трубы. Главное – фанфары пройти! Чтобы себе не приписать! А наоборот поня</w:t>
      </w:r>
      <w:r w:rsidR="00A047D4" w:rsidRPr="00A4762F">
        <w:rPr>
          <w:rFonts w:ascii="PT Astra Serif" w:hAnsi="PT Astra Serif"/>
          <w:sz w:val="24"/>
          <w:szCs w:val="24"/>
        </w:rPr>
        <w:t>ть: ты, ты, ты виноват! Ты!</w:t>
      </w:r>
      <w:r w:rsidR="00A047D4" w:rsidRPr="00A4762F">
        <w:rPr>
          <w:rFonts w:ascii="PT Astra Serif" w:hAnsi="PT Astra Serif"/>
          <w:sz w:val="24"/>
          <w:szCs w:val="24"/>
        </w:rPr>
        <w:tab/>
      </w:r>
      <w:r w:rsidR="00A047D4" w:rsidRPr="00A4762F">
        <w:rPr>
          <w:rFonts w:ascii="PT Astra Serif" w:hAnsi="PT Astra Serif"/>
          <w:sz w:val="24"/>
          <w:szCs w:val="24"/>
        </w:rPr>
        <w:tab/>
      </w:r>
    </w:p>
    <w:p w14:paraId="4D1AE53A"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w:t>
      </w:r>
    </w:p>
    <w:p w14:paraId="1BD8BB9D"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Глубокий шаг души</w:t>
      </w:r>
    </w:p>
    <w:p w14:paraId="64A22BD5"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Глубокий…</w:t>
      </w:r>
    </w:p>
    <w:p w14:paraId="3C787441"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Ночи…</w:t>
      </w:r>
    </w:p>
    <w:p w14:paraId="7410AE56"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Гигантский шаг души</w:t>
      </w:r>
    </w:p>
    <w:p w14:paraId="3EFD1972" w14:textId="77777777" w:rsidR="00117B15" w:rsidRPr="00A4762F" w:rsidRDefault="00117B15" w:rsidP="00C6313D">
      <w:pPr>
        <w:spacing w:line="240" w:lineRule="auto"/>
        <w:rPr>
          <w:rFonts w:ascii="PT Astra Serif" w:hAnsi="PT Astra Serif"/>
          <w:sz w:val="24"/>
          <w:szCs w:val="24"/>
        </w:rPr>
      </w:pPr>
      <w:r w:rsidRPr="00A4762F">
        <w:rPr>
          <w:rFonts w:ascii="PT Astra Serif" w:hAnsi="PT Astra Serif"/>
          <w:sz w:val="24"/>
          <w:szCs w:val="24"/>
        </w:rPr>
        <w:t>Души в ночи.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EC5FC2A"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 тот час, душа, верши миры, где хочешь; верши, верши … (В сонном забытьи). Мне нужно осмыслить свои предчувствия. Осмыслить и совпасть … Совпасть с прошлым, с будущим … С собой самой… В общем, это то, о чём говор</w:t>
      </w:r>
      <w:r w:rsidR="00117B15" w:rsidRPr="00A4762F">
        <w:rPr>
          <w:rFonts w:ascii="PT Astra Serif" w:hAnsi="PT Astra Serif"/>
          <w:sz w:val="24"/>
          <w:szCs w:val="24"/>
        </w:rPr>
        <w:t xml:space="preserve">ят: «Не покидай свою планету»… </w:t>
      </w:r>
      <w:r w:rsidRPr="00A4762F">
        <w:rPr>
          <w:rFonts w:ascii="PT Astra Serif" w:hAnsi="PT Astra Serif"/>
          <w:sz w:val="24"/>
          <w:szCs w:val="24"/>
        </w:rPr>
        <w:t>Понять, что происходит… Сгруппироваться вокруг себя…  Не могу отделаться от ощущения, что я постоянно бегу по берегу вслед какому-то уходящему пароходу, который трубит, пускает пар, пыхтит, как самовар, и уплывает. А я бегу за ним, спотыкаюсь, падаю, машу ему рукой, но никак не могу догнать его… Догнать саму себя! … Потому что я чувствую, что надвигается беда, что надо встретить её … перестать бежать за этим пароходом … Совпасть … Успокоиться … (Громко восклицает). Нет твёрдой почвы! Нет! (Взволнованно ходит по сцене). А надвигается беда! Я спинным мозг</w:t>
      </w:r>
      <w:r w:rsidR="00A047D4" w:rsidRPr="00A4762F">
        <w:rPr>
          <w:rFonts w:ascii="PT Astra Serif" w:hAnsi="PT Astra Serif"/>
          <w:sz w:val="24"/>
          <w:szCs w:val="24"/>
        </w:rPr>
        <w:t>ом чувствую! Надвигается беда!</w:t>
      </w:r>
    </w:p>
    <w:p w14:paraId="5C679140"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ДЯДЯ МИША. Никогда не говори никогда!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C3C34B9"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(дяде Мише). Он ещё и резонёрствует! Всё! Теперь уже моё терпение лопнуло! Я отправляюсь в полицию, напишу на вас заявление и без полиции не вернусь!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CBF42F8"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ДЯДЯ МИША. Никогда не говори никогда!</w:t>
      </w:r>
      <w:r w:rsidR="005E06C3" w:rsidRPr="00A4762F">
        <w:rPr>
          <w:rFonts w:ascii="PT Astra Serif" w:hAnsi="PT Astra Serif"/>
          <w:sz w:val="24"/>
          <w:szCs w:val="24"/>
        </w:rPr>
        <w:t xml:space="preserve"> Нэва сэй нэва…(хлюпает носом)…эгэйн…</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5E06C3" w:rsidRPr="00A4762F">
        <w:rPr>
          <w:rFonts w:ascii="PT Astra Serif" w:hAnsi="PT Astra Serif"/>
          <w:sz w:val="24"/>
          <w:szCs w:val="24"/>
        </w:rPr>
        <w:tab/>
      </w:r>
      <w:r w:rsidR="005E06C3" w:rsidRPr="00A4762F">
        <w:rPr>
          <w:rFonts w:ascii="PT Astra Serif" w:hAnsi="PT Astra Serif"/>
          <w:sz w:val="24"/>
          <w:szCs w:val="24"/>
        </w:rPr>
        <w:tab/>
      </w:r>
      <w:r w:rsidR="005E06C3" w:rsidRPr="00A4762F">
        <w:rPr>
          <w:rFonts w:ascii="PT Astra Serif" w:hAnsi="PT Astra Serif"/>
          <w:sz w:val="24"/>
          <w:szCs w:val="24"/>
        </w:rPr>
        <w:tab/>
      </w:r>
      <w:r w:rsidR="005E06C3" w:rsidRPr="00A4762F">
        <w:rPr>
          <w:rFonts w:ascii="PT Astra Serif" w:hAnsi="PT Astra Serif"/>
          <w:sz w:val="24"/>
          <w:szCs w:val="24"/>
        </w:rPr>
        <w:tab/>
      </w:r>
      <w:r w:rsidR="005E06C3" w:rsidRPr="00A4762F">
        <w:rPr>
          <w:rFonts w:ascii="PT Astra Serif" w:hAnsi="PT Astra Serif"/>
          <w:sz w:val="24"/>
          <w:szCs w:val="24"/>
        </w:rPr>
        <w:tab/>
      </w:r>
    </w:p>
    <w:p w14:paraId="507912E9"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(колотит по спинам анонимных алкоголиков венком). Я вас не звала! Не звала</w:t>
      </w:r>
      <w:r w:rsidR="00A047D4" w:rsidRPr="00A4762F">
        <w:rPr>
          <w:rFonts w:ascii="PT Astra Serif" w:hAnsi="PT Astra Serif"/>
          <w:sz w:val="24"/>
          <w:szCs w:val="24"/>
        </w:rPr>
        <w:t>! Не звала! Идите отсюда!</w:t>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p>
    <w:p w14:paraId="4FD7675C"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ДЯДЯ МИША (приложив руку к сердцу и кланяясь). Жаль, конечно, но время на</w:t>
      </w:r>
      <w:r w:rsidR="005E06C3" w:rsidRPr="00A4762F">
        <w:rPr>
          <w:rFonts w:ascii="PT Astra Serif" w:hAnsi="PT Astra Serif"/>
          <w:sz w:val="24"/>
          <w:szCs w:val="24"/>
        </w:rPr>
        <w:t xml:space="preserve">шего собрания подошло к концу; </w:t>
      </w:r>
      <w:r w:rsidRPr="00A4762F">
        <w:rPr>
          <w:rFonts w:ascii="PT Astra Serif" w:hAnsi="PT Astra Serif"/>
          <w:sz w:val="24"/>
          <w:szCs w:val="24"/>
        </w:rPr>
        <w:t>мы вынуждены откланяться! Если что – то сОри!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5A511C9"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(смеется). Не сорИ!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8A80BEE"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Анонимные зависимые удаляются.</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1DEA757"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(трясёт головой). Надо же: ухо не болит! Это явь или сон? Совсем не болит! (Укладывается спать).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5C69471"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Внезапно возвращается ВАЛЬКА и хоккейной клюшкой начинает елозить под кушеткой.</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E3972BE"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Иди, иди, иди! Эх ты, опять сорвался, блин-хаус, мечедайзер! Иди, иди, иди!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CF3A5A3"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(Вальке). Ты что делаешь? Здесь ничего нет!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A26240C"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w:t>
      </w:r>
      <w:r w:rsidR="005E06C3" w:rsidRPr="00A4762F">
        <w:rPr>
          <w:rFonts w:ascii="PT Astra Serif" w:hAnsi="PT Astra Serif"/>
          <w:sz w:val="24"/>
          <w:szCs w:val="24"/>
        </w:rPr>
        <w:t>ЬКА. А я, Наташенька, сачок</w:t>
      </w:r>
      <w:r w:rsidRPr="00A4762F">
        <w:rPr>
          <w:rFonts w:ascii="PT Astra Serif" w:hAnsi="PT Astra Serif"/>
          <w:sz w:val="24"/>
          <w:szCs w:val="24"/>
        </w:rPr>
        <w:t xml:space="preserve"> забыла! Я ведь боюсь, Наташенька, всё </w:t>
      </w:r>
      <w:r w:rsidR="005E06C3" w:rsidRPr="00A4762F">
        <w:rPr>
          <w:rFonts w:ascii="PT Astra Serif" w:hAnsi="PT Astra Serif"/>
          <w:sz w:val="24"/>
          <w:szCs w:val="24"/>
        </w:rPr>
        <w:t>время боюсь … Боюсь за дочку свою</w:t>
      </w:r>
      <w:r w:rsidRPr="00A4762F">
        <w:rPr>
          <w:rFonts w:ascii="PT Astra Serif" w:hAnsi="PT Astra Serif"/>
          <w:sz w:val="24"/>
          <w:szCs w:val="24"/>
        </w:rPr>
        <w:t>, а вдруг она к прежнему вернётся? Живёт она сейчас с одним; вроде, ничего: молчаливый, домовитый.  Я на него смотрю и думаю: «Женись, козлина, женись! Неужели не понимаешь, что, если ты её бросишь, она от стресса опять за старое может взяться? Но ему, козлине, хоть бы хрен...  Ну и, в общем, чтобы страх свой развеять, люблю стихи читать … Даже просто та</w:t>
      </w:r>
      <w:r w:rsidR="005E06C3" w:rsidRPr="00A4762F">
        <w:rPr>
          <w:rFonts w:ascii="PT Astra Serif" w:hAnsi="PT Astra Serif"/>
          <w:sz w:val="24"/>
          <w:szCs w:val="24"/>
        </w:rPr>
        <w:t>к, для себя … Лермонтова люблю…</w:t>
      </w:r>
      <w:r w:rsidRPr="00A4762F">
        <w:rPr>
          <w:rFonts w:ascii="PT Astra Serif" w:hAnsi="PT Astra Serif"/>
          <w:sz w:val="24"/>
          <w:szCs w:val="24"/>
        </w:rPr>
        <w:t xml:space="preserve"> </w:t>
      </w:r>
      <w:r w:rsidR="005E06C3" w:rsidRPr="00A4762F">
        <w:rPr>
          <w:rFonts w:ascii="PT Astra Serif" w:hAnsi="PT Astra Serif"/>
          <w:sz w:val="24"/>
          <w:szCs w:val="24"/>
        </w:rPr>
        <w:t>(</w:t>
      </w:r>
      <w:r w:rsidRPr="00A4762F">
        <w:rPr>
          <w:rFonts w:ascii="PT Astra Serif" w:hAnsi="PT Astra Serif"/>
          <w:sz w:val="24"/>
          <w:szCs w:val="24"/>
        </w:rPr>
        <w:t>Декламирует):</w:t>
      </w:r>
    </w:p>
    <w:p w14:paraId="3441C54A"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Когда студёный ключ играет по оврагу</w:t>
      </w:r>
    </w:p>
    <w:p w14:paraId="5A3A750F"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И, погружая мысль в какой-то смутный сон,</w:t>
      </w:r>
    </w:p>
    <w:p w14:paraId="0FA99DBD"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Лепечет мне таинственную сагу</w:t>
      </w:r>
    </w:p>
    <w:p w14:paraId="7915149A"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Про мирный край, откуда мчится он, -</w:t>
      </w:r>
    </w:p>
    <w:p w14:paraId="38C459F2" w14:textId="77777777" w:rsidR="005E06C3"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Тогда смиряется души моей тревога, тогда расходятся морщины на</w:t>
      </w:r>
    </w:p>
    <w:p w14:paraId="5FBB7872"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 челе, - </w:t>
      </w:r>
    </w:p>
    <w:p w14:paraId="36089DF5" w14:textId="77777777" w:rsidR="005E06C3"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И счастье я могу постигнуть на земле,</w:t>
      </w:r>
    </w:p>
    <w:p w14:paraId="03A0931A" w14:textId="77777777" w:rsidR="00A047D4" w:rsidRPr="00A4762F" w:rsidRDefault="005E06C3" w:rsidP="00C6313D">
      <w:pPr>
        <w:spacing w:line="240" w:lineRule="auto"/>
        <w:rPr>
          <w:rFonts w:ascii="PT Astra Serif" w:hAnsi="PT Astra Serif"/>
          <w:sz w:val="24"/>
          <w:szCs w:val="24"/>
        </w:rPr>
      </w:pPr>
      <w:r w:rsidRPr="00A4762F">
        <w:rPr>
          <w:rFonts w:ascii="PT Astra Serif" w:hAnsi="PT Astra Serif"/>
          <w:sz w:val="24"/>
          <w:szCs w:val="24"/>
        </w:rPr>
        <w:t>И в небесах я вижу Бога.</w:t>
      </w:r>
    </w:p>
    <w:p w14:paraId="423810C8"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Вбегает ЛЕРМОНТОВ.</w:t>
      </w:r>
      <w:r w:rsidRPr="00A4762F">
        <w:rPr>
          <w:rFonts w:ascii="PT Astra Serif" w:hAnsi="PT Astra Serif"/>
          <w:i/>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p>
    <w:p w14:paraId="7BE8954E"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ЛЕРМОНТОВ. Надо же! Никогда бы не подумал, что услы</w:t>
      </w:r>
      <w:r w:rsidR="00A047D4" w:rsidRPr="00A4762F">
        <w:rPr>
          <w:rFonts w:ascii="PT Astra Serif" w:hAnsi="PT Astra Serif"/>
          <w:sz w:val="24"/>
          <w:szCs w:val="24"/>
        </w:rPr>
        <w:t>шу здесь свои стихи!</w:t>
      </w:r>
    </w:p>
    <w:p w14:paraId="24B4CA92"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ВАЛЬКА в ужасе, обхватив голову руками, убегает.</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6CC18FB"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(наматывая шарф на глаза). Я сплю и в том сне я сплю и вижу себя во сне; и в ТОМ сне я сплю и вижу себя во сне; и в ТОМ сне я сплю и вижу, что я сплю и вижу себя во сне … Поворачивается на другой бок, лицом к Лермонтову.</w:t>
      </w:r>
      <w:r w:rsidR="005E06C3" w:rsidRPr="00A4762F">
        <w:rPr>
          <w:rFonts w:ascii="PT Astra Serif" w:hAnsi="PT Astra Serif"/>
          <w:sz w:val="24"/>
          <w:szCs w:val="24"/>
        </w:rPr>
        <w:tab/>
      </w:r>
      <w:r w:rsidR="005E06C3" w:rsidRPr="00A4762F">
        <w:rPr>
          <w:rFonts w:ascii="PT Astra Serif" w:hAnsi="PT Astra Serif"/>
          <w:sz w:val="24"/>
          <w:szCs w:val="24"/>
        </w:rPr>
        <w:tab/>
      </w:r>
      <w:r w:rsidR="005E06C3" w:rsidRPr="00A4762F">
        <w:rPr>
          <w:rFonts w:ascii="PT Astra Serif" w:hAnsi="PT Astra Serif"/>
          <w:sz w:val="24"/>
          <w:szCs w:val="24"/>
        </w:rPr>
        <w:tab/>
      </w:r>
      <w:r w:rsidR="005E06C3" w:rsidRPr="00A4762F">
        <w:rPr>
          <w:rFonts w:ascii="PT Astra Serif" w:hAnsi="PT Astra Serif"/>
          <w:sz w:val="24"/>
          <w:szCs w:val="24"/>
        </w:rPr>
        <w:tab/>
      </w:r>
      <w:r w:rsidR="005E06C3" w:rsidRPr="00A4762F">
        <w:rPr>
          <w:rFonts w:ascii="PT Astra Serif" w:hAnsi="PT Astra Serif"/>
          <w:sz w:val="24"/>
          <w:szCs w:val="24"/>
        </w:rPr>
        <w:tab/>
      </w:r>
      <w:r w:rsidR="005E06C3" w:rsidRPr="00A4762F">
        <w:rPr>
          <w:rFonts w:ascii="PT Astra Serif" w:hAnsi="PT Astra Serif"/>
          <w:sz w:val="24"/>
          <w:szCs w:val="24"/>
        </w:rPr>
        <w:tab/>
      </w:r>
      <w:r w:rsidR="005E06C3" w:rsidRPr="00A4762F">
        <w:rPr>
          <w:rFonts w:ascii="PT Astra Serif" w:hAnsi="PT Astra Serif"/>
          <w:sz w:val="24"/>
          <w:szCs w:val="24"/>
        </w:rPr>
        <w:tab/>
      </w:r>
    </w:p>
    <w:p w14:paraId="1EE73C23" w14:textId="77777777" w:rsidR="00A047D4" w:rsidRPr="00A4762F" w:rsidRDefault="005E06C3" w:rsidP="00C6313D">
      <w:pPr>
        <w:spacing w:line="240" w:lineRule="auto"/>
        <w:rPr>
          <w:rFonts w:ascii="PT Astra Serif" w:hAnsi="PT Astra Serif"/>
          <w:sz w:val="24"/>
          <w:szCs w:val="24"/>
        </w:rPr>
      </w:pPr>
      <w:r w:rsidRPr="00A4762F">
        <w:rPr>
          <w:rFonts w:ascii="PT Astra Serif" w:hAnsi="PT Astra Serif"/>
          <w:i/>
          <w:sz w:val="24"/>
          <w:szCs w:val="24"/>
        </w:rPr>
        <w:t>Полная темнота и очень длительная пауза.</w:t>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p>
    <w:p w14:paraId="27FAD439"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ЛЕРМОНТОВ берёт из напольной вазы длинную ветку и щекочет НАТАЛЬЮ по щеке. НАТАЛЬЯ отмахивается, как от мухи; затем встаёт и танцует с ЛЕРМОНТОВЫМ вальс; потом снова ложится. ЛЕРМОНТОВ осматривает комнату, играет с весами, стоящими на столе.</w:t>
      </w:r>
    </w:p>
    <w:p w14:paraId="5CAC4973"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(проснувшись). Мишель???!!!Ты??? Ты откуда??? Я ведь сплю? И в том сне я вижу себя во сне; и в ТОМ сне я вижу себя во сне… (Вновь засыпает</w:t>
      </w:r>
      <w:r w:rsidR="00A047D4" w:rsidRPr="00A4762F">
        <w:rPr>
          <w:rFonts w:ascii="PT Astra Serif" w:hAnsi="PT Astra Serif"/>
          <w:sz w:val="24"/>
          <w:szCs w:val="24"/>
        </w:rPr>
        <w:t>).</w:t>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p>
    <w:p w14:paraId="588AAA33"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ЛЕРМОНТОВ (играет с электронными весами). Это весы? Как интересно! А где гирьки?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AB0562B"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Мишель, ты откуда?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9E6A230"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ЛЕРМОНТОВ (разворачивая зеркальную дверь). Видишь цифры?</w:t>
      </w:r>
      <w:r w:rsidRPr="00A4762F">
        <w:rPr>
          <w:rFonts w:ascii="PT Astra Serif" w:hAnsi="PT Astra Serif"/>
          <w:sz w:val="24"/>
          <w:szCs w:val="24"/>
        </w:rPr>
        <w:tab/>
      </w:r>
      <w:r w:rsidRPr="00A4762F">
        <w:rPr>
          <w:rFonts w:ascii="PT Astra Serif" w:hAnsi="PT Astra Serif"/>
          <w:sz w:val="24"/>
          <w:szCs w:val="24"/>
        </w:rPr>
        <w:tab/>
      </w:r>
    </w:p>
    <w:p w14:paraId="5FE8DADC"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Да. Номер. Обычный заводской номер. Двадцать пять. Девятнадцать. Шестьдесят один. Девяноста восемь. Семнадцать. Тридцать один. Какой длинный! Как счёт в банке!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3211872"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ЛЕРМОНТОВ. Я оттуда.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7B37DD2"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w:t>
      </w:r>
      <w:r w:rsidR="00A047D4" w:rsidRPr="00A4762F">
        <w:rPr>
          <w:rFonts w:ascii="PT Astra Serif" w:hAnsi="PT Astra Serif"/>
          <w:sz w:val="24"/>
          <w:szCs w:val="24"/>
        </w:rPr>
        <w:t xml:space="preserve"> (игриво). Из цифр? Или из банка</w:t>
      </w:r>
      <w:r w:rsidRPr="00A4762F">
        <w:rPr>
          <w:rFonts w:ascii="PT Astra Serif" w:hAnsi="PT Astra Serif"/>
          <w:sz w:val="24"/>
          <w:szCs w:val="24"/>
        </w:rPr>
        <w:t>?</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BEEA1CE"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ЛЕРМОНТОВ. Угадай! (Прячется за стол с весами).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CC2355F" w14:textId="77777777" w:rsidR="00117B1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НАТАЛЬЯ (подкатывает зеркальную дверь к столу, играет ручным зеркальцем). А, поймала тебя! Вижу! Не уйдёшь! (Выводит Лермонтова за руку).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1868009"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ЛЕРМОНТОВ. Послушай, Наташа, расскажи мне о себе и вообще обо всём, что сейчас происходит! Расскажи!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FEAC34B" w14:textId="77777777" w:rsidR="00A66A26"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 xml:space="preserve">НАТАЛЬЯ прячется за кушетку. </w:t>
      </w:r>
    </w:p>
    <w:p w14:paraId="4C52EEE9" w14:textId="77777777" w:rsidR="00CD26DD"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ЛЕРМОНТОВ подкатывает к ней зеркальную дверь и играет зеркальцем.</w:t>
      </w:r>
      <w:r w:rsidRPr="00A4762F">
        <w:rPr>
          <w:rFonts w:ascii="PT Astra Serif" w:hAnsi="PT Astra Serif"/>
          <w:i/>
          <w:sz w:val="24"/>
          <w:szCs w:val="24"/>
        </w:rPr>
        <w:tab/>
      </w:r>
    </w:p>
    <w:p w14:paraId="24A4323E"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Ага, попалась! Держись! (Выводит Наталью из-за кушетки). Так </w:t>
      </w:r>
      <w:r w:rsidR="00CD26DD" w:rsidRPr="00A4762F">
        <w:rPr>
          <w:rFonts w:ascii="PT Astra Serif" w:hAnsi="PT Astra Serif"/>
          <w:sz w:val="24"/>
          <w:szCs w:val="24"/>
        </w:rPr>
        <w:t>расскажешь мне о себе?</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4A2846F2"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Что мне рассказать? … Долгая пауза </w:t>
      </w:r>
      <w:r w:rsidR="005E06C3" w:rsidRPr="00A4762F">
        <w:rPr>
          <w:rFonts w:ascii="PT Astra Serif" w:hAnsi="PT Astra Serif"/>
          <w:sz w:val="24"/>
          <w:szCs w:val="24"/>
        </w:rPr>
        <w:t>… Ты знаешь… Не знаю, как ты это воспримешь</w:t>
      </w:r>
      <w:r w:rsidR="00A047D4" w:rsidRPr="00A4762F">
        <w:rPr>
          <w:rFonts w:ascii="PT Astra Serif" w:hAnsi="PT Astra Serif"/>
          <w:sz w:val="24"/>
          <w:szCs w:val="24"/>
        </w:rPr>
        <w:t>, но я… - Печорин…</w:t>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r w:rsidR="00A047D4" w:rsidRPr="00A4762F">
        <w:rPr>
          <w:rFonts w:ascii="PT Astra Serif" w:hAnsi="PT Astra Serif"/>
          <w:sz w:val="24"/>
          <w:szCs w:val="24"/>
        </w:rPr>
        <w:tab/>
      </w:r>
    </w:p>
    <w:p w14:paraId="06368444" w14:textId="77777777" w:rsidR="001247EB" w:rsidRPr="00A4762F" w:rsidRDefault="00CD26DD" w:rsidP="00C6313D">
      <w:pPr>
        <w:spacing w:line="240" w:lineRule="auto"/>
        <w:rPr>
          <w:rFonts w:ascii="PT Astra Serif" w:hAnsi="PT Astra Serif"/>
          <w:sz w:val="24"/>
          <w:szCs w:val="24"/>
        </w:rPr>
      </w:pPr>
      <w:r w:rsidRPr="00A4762F">
        <w:rPr>
          <w:rFonts w:ascii="PT Astra Serif" w:hAnsi="PT Astra Serif"/>
          <w:sz w:val="24"/>
          <w:szCs w:val="24"/>
        </w:rPr>
        <w:t>ЛЕРМОНТОВ. Кто???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47CC9B7"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Печорин. Он мне близок. Ещё в школе мы заучивали наизусть (читает по телефону): «Я как матрос, рождённый и выросший на палубе разбойничьего брига; его душа сжилась с бурями и битвами, и, выброшенный на берег, он скучает и томится, как ни мани его тенистая роща, как ни свети ему мирное солнце; он ходит себе целый день по прибрежному песку, прислушивается к разнообразному ропоту набегающих волн и всматривается в туманную даль: не мелькнёт ли там, на бледной черте, отделяющей синюю пучину от серых тучек, желанный парус</w:t>
      </w:r>
      <w:r w:rsidR="00362D77" w:rsidRPr="00A4762F">
        <w:rPr>
          <w:rFonts w:ascii="PT Astra Serif" w:hAnsi="PT Astra Serif"/>
          <w:sz w:val="24"/>
          <w:szCs w:val="24"/>
        </w:rPr>
        <w:t>»</w:t>
      </w:r>
      <w:r w:rsidR="00A047D4" w:rsidRPr="00A4762F">
        <w:rPr>
          <w:rFonts w:ascii="PT Astra Serif" w:hAnsi="PT Astra Serif"/>
          <w:sz w:val="24"/>
          <w:szCs w:val="24"/>
        </w:rPr>
        <w:t xml:space="preserve"> … </w:t>
      </w:r>
    </w:p>
    <w:p w14:paraId="72536757" w14:textId="77777777" w:rsidR="001247EB" w:rsidRPr="00A4762F" w:rsidRDefault="001247EB" w:rsidP="00C6313D">
      <w:pPr>
        <w:spacing w:line="240" w:lineRule="auto"/>
        <w:rPr>
          <w:rFonts w:ascii="PT Astra Serif" w:hAnsi="PT Astra Serif"/>
          <w:sz w:val="24"/>
          <w:szCs w:val="24"/>
        </w:rPr>
      </w:pPr>
      <w:r w:rsidRPr="00A4762F">
        <w:rPr>
          <w:rFonts w:ascii="PT Astra Serif" w:hAnsi="PT Astra Serif"/>
          <w:sz w:val="24"/>
          <w:szCs w:val="24"/>
        </w:rPr>
        <w:t>ЛЕРМОНТОВ. ПО</w:t>
      </w:r>
      <w:r w:rsidR="00A66A26" w:rsidRPr="00A4762F">
        <w:rPr>
          <w:rFonts w:ascii="PT Astra Serif" w:hAnsi="PT Astra Serif"/>
          <w:sz w:val="24"/>
          <w:szCs w:val="24"/>
        </w:rPr>
        <w:t>лно, душа моя! Печорин – собрание пороков, и у него без тебя полно двойников! … А ты – совсем другая! Поверь мне, ведь есть чувство пр</w:t>
      </w:r>
      <w:r w:rsidR="00CD26DD" w:rsidRPr="00A4762F">
        <w:rPr>
          <w:rFonts w:ascii="PT Astra Serif" w:hAnsi="PT Astra Serif"/>
          <w:sz w:val="24"/>
          <w:szCs w:val="24"/>
        </w:rPr>
        <w:t>авды в сердце человека!</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04B06A2C" w14:textId="77777777" w:rsidR="00CD26D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(вздыхает). Может быть … Позже таких людей, как Печорин, стали называть лишними … И я – лишний человек, Мишель … Я – лузер.</w:t>
      </w:r>
      <w:r w:rsidRPr="00A4762F">
        <w:rPr>
          <w:rFonts w:ascii="PT Astra Serif" w:hAnsi="PT Astra Serif"/>
          <w:sz w:val="24"/>
          <w:szCs w:val="24"/>
        </w:rPr>
        <w:tab/>
      </w:r>
      <w:r w:rsidRPr="00A4762F">
        <w:rPr>
          <w:rFonts w:ascii="PT Astra Serif" w:hAnsi="PT Astra Serif"/>
          <w:sz w:val="24"/>
          <w:szCs w:val="24"/>
        </w:rPr>
        <w:tab/>
      </w:r>
    </w:p>
    <w:p w14:paraId="7EE5CD4F"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ЛЕРМОНТОВ. Кто??? Впрочем, я</w:t>
      </w:r>
      <w:r w:rsidR="001247EB" w:rsidRPr="00A4762F">
        <w:rPr>
          <w:rFonts w:ascii="PT Astra Serif" w:hAnsi="PT Astra Serif"/>
          <w:sz w:val="24"/>
          <w:szCs w:val="24"/>
        </w:rPr>
        <w:t xml:space="preserve"> понял. Чем же ты занимаешься?</w:t>
      </w:r>
    </w:p>
    <w:p w14:paraId="510239CC"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Овёс н</w:t>
      </w:r>
      <w:r w:rsidR="00CD26DD" w:rsidRPr="00A4762F">
        <w:rPr>
          <w:rFonts w:ascii="PT Astra Serif" w:hAnsi="PT Astra Serif"/>
          <w:sz w:val="24"/>
          <w:szCs w:val="24"/>
        </w:rPr>
        <w:t>а рынке продаю …</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5D7028BD"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ЛЕРМОНТОВ. Ты шутишь???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CD26DD" w:rsidRPr="00A4762F">
        <w:rPr>
          <w:rFonts w:ascii="PT Astra Serif" w:hAnsi="PT Astra Serif"/>
          <w:sz w:val="24"/>
          <w:szCs w:val="24"/>
        </w:rPr>
        <w:tab/>
      </w:r>
    </w:p>
    <w:p w14:paraId="32D7CE80"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(делая реверанс). Конечно! (Помолчав). А слово «Лермон</w:t>
      </w:r>
      <w:r w:rsidR="00CD26DD" w:rsidRPr="00A4762F">
        <w:rPr>
          <w:rFonts w:ascii="PT Astra Serif" w:hAnsi="PT Astra Serif"/>
          <w:sz w:val="24"/>
          <w:szCs w:val="24"/>
        </w:rPr>
        <w:t>тов» сейчас повсюду …</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1C19D74C" w14:textId="77777777" w:rsidR="001247EB" w:rsidRPr="00A4762F" w:rsidRDefault="00CD26DD" w:rsidP="00C6313D">
      <w:pPr>
        <w:spacing w:line="240" w:lineRule="auto"/>
        <w:rPr>
          <w:rFonts w:ascii="PT Astra Serif" w:hAnsi="PT Astra Serif"/>
          <w:sz w:val="24"/>
          <w:szCs w:val="24"/>
        </w:rPr>
      </w:pPr>
      <w:r w:rsidRPr="00A4762F">
        <w:rPr>
          <w:rFonts w:ascii="PT Astra Serif" w:hAnsi="PT Astra Serif"/>
          <w:sz w:val="24"/>
          <w:szCs w:val="24"/>
        </w:rPr>
        <w:lastRenderedPageBreak/>
        <w:t>ЛЕРМОНТОВ. Да-а-а?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6654D70"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Жилые кварта</w:t>
      </w:r>
      <w:r w:rsidR="00362D77" w:rsidRPr="00A4762F">
        <w:rPr>
          <w:rFonts w:ascii="PT Astra Serif" w:hAnsi="PT Astra Serif"/>
          <w:sz w:val="24"/>
          <w:szCs w:val="24"/>
        </w:rPr>
        <w:t xml:space="preserve">лы, </w:t>
      </w:r>
      <w:r w:rsidR="00A047D4" w:rsidRPr="00A4762F">
        <w:rPr>
          <w:rFonts w:ascii="PT Astra Serif" w:hAnsi="PT Astra Serif"/>
          <w:sz w:val="24"/>
          <w:szCs w:val="24"/>
        </w:rPr>
        <w:t xml:space="preserve">бизнес-центры, </w:t>
      </w:r>
      <w:r w:rsidR="00362D77" w:rsidRPr="00A4762F">
        <w:rPr>
          <w:rFonts w:ascii="PT Astra Serif" w:hAnsi="PT Astra Serif"/>
          <w:sz w:val="24"/>
          <w:szCs w:val="24"/>
        </w:rPr>
        <w:t>отели, банки</w:t>
      </w:r>
      <w:r w:rsidR="00CD26DD" w:rsidRPr="00A4762F">
        <w:rPr>
          <w:rFonts w:ascii="PT Astra Serif" w:hAnsi="PT Astra Serif"/>
          <w:sz w:val="24"/>
          <w:szCs w:val="24"/>
        </w:rPr>
        <w:t xml:space="preserve"> …</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17587877"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ЛЕРМОНТОВ. Ты сказала «банки»? Так значит, я – рантье? … О-о-о-о! </w:t>
      </w:r>
      <w:r w:rsidRPr="00A4762F">
        <w:rPr>
          <w:rFonts w:ascii="PT Astra Serif" w:hAnsi="PT Astra Serif"/>
          <w:sz w:val="24"/>
          <w:szCs w:val="24"/>
          <w:lang w:val="en-US"/>
        </w:rPr>
        <w:t>O</w:t>
      </w:r>
      <w:r w:rsidRPr="00A4762F">
        <w:rPr>
          <w:rFonts w:ascii="PT Astra Serif" w:hAnsi="PT Astra Serif"/>
          <w:sz w:val="24"/>
          <w:szCs w:val="24"/>
        </w:rPr>
        <w:t xml:space="preserve">, </w:t>
      </w:r>
      <w:r w:rsidRPr="00A4762F">
        <w:rPr>
          <w:rFonts w:ascii="PT Astra Serif" w:hAnsi="PT Astra Serif"/>
          <w:sz w:val="24"/>
          <w:szCs w:val="24"/>
          <w:lang w:val="en-US"/>
        </w:rPr>
        <w:t>tempora</w:t>
      </w:r>
      <w:r w:rsidRPr="00A4762F">
        <w:rPr>
          <w:rFonts w:ascii="PT Astra Serif" w:hAnsi="PT Astra Serif"/>
          <w:sz w:val="24"/>
          <w:szCs w:val="24"/>
        </w:rPr>
        <w:t xml:space="preserve">, </w:t>
      </w:r>
      <w:r w:rsidRPr="00A4762F">
        <w:rPr>
          <w:rFonts w:ascii="PT Astra Serif" w:hAnsi="PT Astra Serif"/>
          <w:sz w:val="24"/>
          <w:szCs w:val="24"/>
          <w:lang w:val="en-US"/>
        </w:rPr>
        <w:t>o</w:t>
      </w:r>
      <w:r w:rsidRPr="00A4762F">
        <w:rPr>
          <w:rFonts w:ascii="PT Astra Serif" w:hAnsi="PT Astra Serif"/>
          <w:sz w:val="24"/>
          <w:szCs w:val="24"/>
        </w:rPr>
        <w:t xml:space="preserve">, </w:t>
      </w:r>
      <w:r w:rsidRPr="00A4762F">
        <w:rPr>
          <w:rFonts w:ascii="PT Astra Serif" w:hAnsi="PT Astra Serif"/>
          <w:sz w:val="24"/>
          <w:szCs w:val="24"/>
          <w:lang w:val="en-US"/>
        </w:rPr>
        <w:t>mores</w:t>
      </w:r>
      <w:r w:rsidR="00CD26DD" w:rsidRPr="00A4762F">
        <w:rPr>
          <w:rFonts w:ascii="PT Astra Serif" w:hAnsi="PT Astra Serif"/>
          <w:sz w:val="24"/>
          <w:szCs w:val="24"/>
        </w:rPr>
        <w:t>!</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3812183D" w14:textId="77777777" w:rsidR="00CD26D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(вступая в разговор, Лермонтову). Бери выше: ты – бр-р-энд!</w:t>
      </w:r>
      <w:r w:rsidRPr="00A4762F">
        <w:rPr>
          <w:rFonts w:ascii="PT Astra Serif" w:hAnsi="PT Astra Serif"/>
          <w:sz w:val="24"/>
          <w:szCs w:val="24"/>
        </w:rPr>
        <w:tab/>
      </w:r>
      <w:r w:rsidRPr="00A4762F">
        <w:rPr>
          <w:rFonts w:ascii="PT Astra Serif" w:hAnsi="PT Astra Serif"/>
          <w:sz w:val="24"/>
          <w:szCs w:val="24"/>
        </w:rPr>
        <w:tab/>
      </w:r>
    </w:p>
    <w:p w14:paraId="2938C00B"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ЛЕРМОТОВ. Как бр-р-энд? Какое собачье слово! Сэн-бе</w:t>
      </w:r>
      <w:r w:rsidR="001247EB" w:rsidRPr="00A4762F">
        <w:rPr>
          <w:rFonts w:ascii="PT Astra Serif" w:hAnsi="PT Astra Serif"/>
          <w:sz w:val="24"/>
          <w:szCs w:val="24"/>
        </w:rPr>
        <w:t>рнар? Нью-фаундленд?</w:t>
      </w:r>
      <w:r w:rsidR="001247EB" w:rsidRPr="00A4762F">
        <w:rPr>
          <w:rFonts w:ascii="PT Astra Serif" w:hAnsi="PT Astra Serif"/>
          <w:sz w:val="24"/>
          <w:szCs w:val="24"/>
        </w:rPr>
        <w:tab/>
      </w:r>
      <w:r w:rsidR="001247EB" w:rsidRPr="00A4762F">
        <w:rPr>
          <w:rFonts w:ascii="PT Astra Serif" w:hAnsi="PT Astra Serif"/>
          <w:sz w:val="24"/>
          <w:szCs w:val="24"/>
        </w:rPr>
        <w:tab/>
      </w:r>
      <w:r w:rsidR="001247EB" w:rsidRPr="00A4762F">
        <w:rPr>
          <w:rFonts w:ascii="PT Astra Serif" w:hAnsi="PT Astra Serif"/>
          <w:sz w:val="24"/>
          <w:szCs w:val="24"/>
        </w:rPr>
        <w:tab/>
      </w:r>
      <w:r w:rsidR="001247EB" w:rsidRPr="00A4762F">
        <w:rPr>
          <w:rFonts w:ascii="PT Astra Serif" w:hAnsi="PT Astra Serif"/>
          <w:sz w:val="24"/>
          <w:szCs w:val="24"/>
        </w:rPr>
        <w:tab/>
      </w:r>
      <w:r w:rsidR="001247EB" w:rsidRPr="00A4762F">
        <w:rPr>
          <w:rFonts w:ascii="PT Astra Serif" w:hAnsi="PT Astra Serif"/>
          <w:sz w:val="24"/>
          <w:szCs w:val="24"/>
        </w:rPr>
        <w:tab/>
      </w:r>
      <w:r w:rsidR="001247EB" w:rsidRPr="00A4762F">
        <w:rPr>
          <w:rFonts w:ascii="PT Astra Serif" w:hAnsi="PT Astra Serif"/>
          <w:sz w:val="24"/>
          <w:szCs w:val="24"/>
        </w:rPr>
        <w:tab/>
      </w:r>
      <w:r w:rsidR="001247EB" w:rsidRPr="00A4762F">
        <w:rPr>
          <w:rFonts w:ascii="PT Astra Serif" w:hAnsi="PT Astra Serif"/>
          <w:sz w:val="24"/>
          <w:szCs w:val="24"/>
        </w:rPr>
        <w:tab/>
      </w:r>
      <w:r w:rsidR="001247EB" w:rsidRPr="00A4762F">
        <w:rPr>
          <w:rFonts w:ascii="PT Astra Serif" w:hAnsi="PT Astra Serif"/>
          <w:sz w:val="24"/>
          <w:szCs w:val="24"/>
        </w:rPr>
        <w:tab/>
      </w:r>
      <w:r w:rsidR="001247EB" w:rsidRPr="00A4762F">
        <w:rPr>
          <w:rFonts w:ascii="PT Astra Serif" w:hAnsi="PT Astra Serif"/>
          <w:sz w:val="24"/>
          <w:szCs w:val="24"/>
        </w:rPr>
        <w:tab/>
      </w:r>
      <w:r w:rsidR="001247EB" w:rsidRPr="00A4762F">
        <w:rPr>
          <w:rFonts w:ascii="PT Astra Serif" w:hAnsi="PT Astra Serif"/>
          <w:sz w:val="24"/>
          <w:szCs w:val="24"/>
        </w:rPr>
        <w:tab/>
      </w:r>
    </w:p>
    <w:p w14:paraId="012C1E59"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Бери выше: ты – бр-р-энд-м</w:t>
      </w:r>
      <w:r w:rsidR="00CD26DD" w:rsidRPr="00A4762F">
        <w:rPr>
          <w:rFonts w:ascii="PT Astra Serif" w:hAnsi="PT Astra Serif"/>
          <w:sz w:val="24"/>
          <w:szCs w:val="24"/>
        </w:rPr>
        <w:t>енеджер!</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1494E03A"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ЛЕРМОНТОВ (Наталье, указывая н</w:t>
      </w:r>
      <w:r w:rsidR="00CD26DD" w:rsidRPr="00A4762F">
        <w:rPr>
          <w:rFonts w:ascii="PT Astra Serif" w:hAnsi="PT Astra Serif"/>
          <w:sz w:val="24"/>
          <w:szCs w:val="24"/>
        </w:rPr>
        <w:t>а Костю). Это вообще – КТО???</w:t>
      </w:r>
      <w:r w:rsidR="00CD26DD" w:rsidRPr="00A4762F">
        <w:rPr>
          <w:rFonts w:ascii="PT Astra Serif" w:hAnsi="PT Astra Serif"/>
          <w:sz w:val="24"/>
          <w:szCs w:val="24"/>
        </w:rPr>
        <w:tab/>
      </w:r>
      <w:r w:rsidR="00CD26DD" w:rsidRPr="00A4762F">
        <w:rPr>
          <w:rFonts w:ascii="PT Astra Serif" w:hAnsi="PT Astra Serif"/>
          <w:sz w:val="24"/>
          <w:szCs w:val="24"/>
        </w:rPr>
        <w:tab/>
      </w:r>
    </w:p>
    <w:p w14:paraId="2E6AC4C6"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Это Ци</w:t>
      </w:r>
      <w:r w:rsidR="00CD26DD" w:rsidRPr="00A4762F">
        <w:rPr>
          <w:rFonts w:ascii="PT Astra Serif" w:hAnsi="PT Astra Serif"/>
          <w:sz w:val="24"/>
          <w:szCs w:val="24"/>
        </w:rPr>
        <w:t>татник. Он всё время врёт.</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510BABA5"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ЛЕРМОНТОВ. </w:t>
      </w:r>
      <w:r w:rsidR="00CD26DD" w:rsidRPr="00A4762F">
        <w:rPr>
          <w:rFonts w:ascii="PT Astra Serif" w:hAnsi="PT Astra Serif"/>
          <w:sz w:val="24"/>
          <w:szCs w:val="24"/>
        </w:rPr>
        <w:t>Как это: цитатник и врёт?</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47C4B49E" w14:textId="77777777" w:rsidR="001247EB" w:rsidRPr="00A4762F" w:rsidRDefault="00CD26DD" w:rsidP="00C6313D">
      <w:pPr>
        <w:spacing w:line="240" w:lineRule="auto"/>
        <w:rPr>
          <w:rFonts w:ascii="PT Astra Serif" w:hAnsi="PT Astra Serif"/>
          <w:sz w:val="24"/>
          <w:szCs w:val="24"/>
        </w:rPr>
      </w:pPr>
      <w:r w:rsidRPr="00A4762F">
        <w:rPr>
          <w:rFonts w:ascii="PT Astra Serif" w:hAnsi="PT Astra Serif"/>
          <w:sz w:val="24"/>
          <w:szCs w:val="24"/>
        </w:rPr>
        <w:t>НАТАЛЬЯ. Так. Врёт.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051E11F"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ЛЕРМОНТОВ. Так, может, его пр</w:t>
      </w:r>
      <w:r w:rsidR="00CD26DD" w:rsidRPr="00A4762F">
        <w:rPr>
          <w:rFonts w:ascii="PT Astra Serif" w:hAnsi="PT Astra Serif"/>
          <w:sz w:val="24"/>
          <w:szCs w:val="24"/>
        </w:rPr>
        <w:t>оучить? (Хватается за шашку).</w:t>
      </w:r>
      <w:r w:rsidR="00CD26DD" w:rsidRPr="00A4762F">
        <w:rPr>
          <w:rFonts w:ascii="PT Astra Serif" w:hAnsi="PT Astra Serif"/>
          <w:sz w:val="24"/>
          <w:szCs w:val="24"/>
        </w:rPr>
        <w:tab/>
      </w:r>
      <w:r w:rsidR="00CD26DD" w:rsidRPr="00A4762F">
        <w:rPr>
          <w:rFonts w:ascii="PT Astra Serif" w:hAnsi="PT Astra Serif"/>
          <w:sz w:val="24"/>
          <w:szCs w:val="24"/>
        </w:rPr>
        <w:tab/>
      </w:r>
    </w:p>
    <w:p w14:paraId="4036464B"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Нет, Мишель. Он не годен для дуэли – у него гла</w:t>
      </w:r>
      <w:r w:rsidR="00A047D4" w:rsidRPr="00A4762F">
        <w:rPr>
          <w:rFonts w:ascii="PT Astra Serif" w:hAnsi="PT Astra Serif"/>
          <w:sz w:val="24"/>
          <w:szCs w:val="24"/>
        </w:rPr>
        <w:t>за косят от вранья!</w:t>
      </w:r>
    </w:p>
    <w:p w14:paraId="7D337187"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ЛЕРМОНТОВ (пожимая плечами). Ну, как угодно. А что вооб</w:t>
      </w:r>
      <w:r w:rsidR="00CD26DD" w:rsidRPr="00A4762F">
        <w:rPr>
          <w:rFonts w:ascii="PT Astra Serif" w:hAnsi="PT Astra Serif"/>
          <w:sz w:val="24"/>
          <w:szCs w:val="24"/>
        </w:rPr>
        <w:t>ще про меня говорят?</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3997306B" w14:textId="77777777" w:rsidR="00CD26D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О том, что ты храбрый. Один исследователь отыскал о тебе такую характеристику: «Лермонтов обратил на себя внимание начальника</w:t>
      </w:r>
      <w:r w:rsidR="00362D77" w:rsidRPr="00A4762F">
        <w:rPr>
          <w:rFonts w:ascii="PT Astra Serif" w:hAnsi="PT Astra Serif"/>
          <w:sz w:val="24"/>
          <w:szCs w:val="24"/>
        </w:rPr>
        <w:t xml:space="preserve"> отряда расторопностью, верность</w:t>
      </w:r>
      <w:r w:rsidRPr="00A4762F">
        <w:rPr>
          <w:rFonts w:ascii="PT Astra Serif" w:hAnsi="PT Astra Serif"/>
          <w:sz w:val="24"/>
          <w:szCs w:val="24"/>
        </w:rPr>
        <w:t>ю взгляда и пылким мужеством».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82953C2"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ЛЕРМОНТОВ. Портрет х</w:t>
      </w:r>
      <w:r w:rsidR="00CD26DD" w:rsidRPr="00A4762F">
        <w:rPr>
          <w:rFonts w:ascii="PT Astra Serif" w:hAnsi="PT Astra Serif"/>
          <w:sz w:val="24"/>
          <w:szCs w:val="24"/>
        </w:rPr>
        <w:t>орош; оригинал-то скверен …</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647F1FFA" w14:textId="77777777" w:rsidR="00A047D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А, знаешь, даже в космосе есть позывные «Тарханы», и наша Земля голубого цвета, как ты и писал… А в школах дети устраивают праздники в твою честь: в коридорах висят шары, плакаты: «Мы иссушили ум наукою бесплодной», «Печально я</w:t>
      </w:r>
      <w:r w:rsidR="00A047D4" w:rsidRPr="00A4762F">
        <w:rPr>
          <w:rFonts w:ascii="PT Astra Serif" w:hAnsi="PT Astra Serif"/>
          <w:sz w:val="24"/>
          <w:szCs w:val="24"/>
        </w:rPr>
        <w:t xml:space="preserve"> гляжу на наше поколенье» …</w:t>
      </w:r>
    </w:p>
    <w:p w14:paraId="7BFAA63D" w14:textId="77777777" w:rsidR="001247EB" w:rsidRPr="00A4762F" w:rsidRDefault="001247EB" w:rsidP="00C6313D">
      <w:pPr>
        <w:spacing w:line="240" w:lineRule="auto"/>
        <w:rPr>
          <w:rFonts w:ascii="PT Astra Serif" w:hAnsi="PT Astra Serif"/>
          <w:sz w:val="24"/>
          <w:szCs w:val="24"/>
        </w:rPr>
      </w:pPr>
      <w:r w:rsidRPr="00A4762F">
        <w:rPr>
          <w:rFonts w:ascii="PT Astra Serif" w:hAnsi="PT Astra Serif"/>
          <w:sz w:val="24"/>
          <w:szCs w:val="24"/>
        </w:rPr>
        <w:t>ЛЕРМОНТОВ. Ты шутишь?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9C86BFE"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w:t>
      </w:r>
      <w:r w:rsidR="00CD26DD" w:rsidRPr="00A4762F">
        <w:rPr>
          <w:rFonts w:ascii="PT Astra Serif" w:hAnsi="PT Astra Serif"/>
          <w:sz w:val="24"/>
          <w:szCs w:val="24"/>
        </w:rPr>
        <w:t xml:space="preserve"> (лукаво). Нет, не шучу!</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78E3D699"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ЛЕРМОНТОВ. Неу</w:t>
      </w:r>
      <w:r w:rsidR="00CD26DD" w:rsidRPr="00A4762F">
        <w:rPr>
          <w:rFonts w:ascii="PT Astra Serif" w:hAnsi="PT Astra Serif"/>
          <w:sz w:val="24"/>
          <w:szCs w:val="24"/>
        </w:rPr>
        <w:t>жели меня так хорошо знают?</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57AC97ED"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НАТАЛЬЯ (грустно). Знают. Некоторые говорят: «Лермонтов погиб в сорок первом». А другие у них спра</w:t>
      </w:r>
      <w:r w:rsidR="00362D77" w:rsidRPr="00A4762F">
        <w:rPr>
          <w:rFonts w:ascii="PT Astra Serif" w:hAnsi="PT Astra Serif"/>
          <w:sz w:val="24"/>
          <w:szCs w:val="24"/>
        </w:rPr>
        <w:t>шивают: «Неужели он сражался во Второй мировой</w:t>
      </w:r>
      <w:r w:rsidR="00CD26DD" w:rsidRPr="00A4762F">
        <w:rPr>
          <w:rFonts w:ascii="PT Astra Serif" w:hAnsi="PT Astra Serif"/>
          <w:sz w:val="24"/>
          <w:szCs w:val="24"/>
        </w:rPr>
        <w:t>?»</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134D521E"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(Наталье). Подумаешь, всего-то на сто лет ошиблись … (Лермонтову). Слушай, ты – брэнд?</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CD26DD" w:rsidRPr="00A4762F">
        <w:rPr>
          <w:rFonts w:ascii="PT Astra Serif" w:hAnsi="PT Astra Serif"/>
          <w:sz w:val="24"/>
          <w:szCs w:val="24"/>
        </w:rPr>
        <w:tab/>
      </w:r>
    </w:p>
    <w:p w14:paraId="1853F569"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ЛЕРМОН</w:t>
      </w:r>
      <w:r w:rsidR="00CD26DD" w:rsidRPr="00A4762F">
        <w:rPr>
          <w:rFonts w:ascii="PT Astra Serif" w:hAnsi="PT Astra Serif"/>
          <w:sz w:val="24"/>
          <w:szCs w:val="24"/>
        </w:rPr>
        <w:t>ТОВ (неуверенно). Брэнд.</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67FA6C92"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Точнее – бр</w:t>
      </w:r>
      <w:r w:rsidR="00CD26DD" w:rsidRPr="00A4762F">
        <w:rPr>
          <w:rFonts w:ascii="PT Astra Serif" w:hAnsi="PT Astra Serif"/>
          <w:sz w:val="24"/>
          <w:szCs w:val="24"/>
        </w:rPr>
        <w:t>энд-менеджер. Садись, пиши!</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0D241C6C"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ЛЕРМОН</w:t>
      </w:r>
      <w:r w:rsidR="00CD26DD" w:rsidRPr="00A4762F">
        <w:rPr>
          <w:rFonts w:ascii="PT Astra Serif" w:hAnsi="PT Astra Serif"/>
          <w:sz w:val="24"/>
          <w:szCs w:val="24"/>
        </w:rPr>
        <w:t>ТОВ. А где перо, бумага?</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3D63069E" w14:textId="77777777" w:rsidR="001247EB" w:rsidRPr="00A4762F" w:rsidRDefault="00CD26DD" w:rsidP="00C6313D">
      <w:pPr>
        <w:spacing w:line="240" w:lineRule="auto"/>
        <w:rPr>
          <w:rFonts w:ascii="PT Astra Serif" w:hAnsi="PT Astra Serif"/>
          <w:sz w:val="24"/>
          <w:szCs w:val="24"/>
        </w:rPr>
      </w:pPr>
      <w:r w:rsidRPr="00A4762F">
        <w:rPr>
          <w:rFonts w:ascii="PT Astra Serif" w:hAnsi="PT Astra Serif"/>
          <w:sz w:val="24"/>
          <w:szCs w:val="24"/>
        </w:rPr>
        <w:t>КОСТЯ. Ну и дубина!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B01BBC2"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ЛЕРМОНТОВ. Милостивый государь, извольте извиниться! И</w:t>
      </w:r>
      <w:r w:rsidR="00CD26DD" w:rsidRPr="00A4762F">
        <w:rPr>
          <w:rFonts w:ascii="PT Astra Serif" w:hAnsi="PT Astra Serif"/>
          <w:sz w:val="24"/>
          <w:szCs w:val="24"/>
        </w:rPr>
        <w:t>наче я Вас вызываю!</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2C8CCB95" w14:textId="77777777" w:rsidR="00CD26D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(Наталье). Жесть! Этот придурок меня прибьёт! (Убегает).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06ADF42"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ЛЕРМОНТОВ. Б</w:t>
      </w:r>
      <w:r w:rsidR="001247EB" w:rsidRPr="00A4762F">
        <w:rPr>
          <w:rFonts w:ascii="PT Astra Serif" w:hAnsi="PT Astra Serif"/>
          <w:sz w:val="24"/>
          <w:szCs w:val="24"/>
        </w:rPr>
        <w:t>еги, беги, позорный трус!</w:t>
      </w:r>
      <w:r w:rsidR="001247EB" w:rsidRPr="00A4762F">
        <w:rPr>
          <w:rFonts w:ascii="PT Astra Serif" w:hAnsi="PT Astra Serif"/>
          <w:sz w:val="24"/>
          <w:szCs w:val="24"/>
        </w:rPr>
        <w:tab/>
      </w:r>
      <w:r w:rsidR="001247EB" w:rsidRPr="00A4762F">
        <w:rPr>
          <w:rFonts w:ascii="PT Astra Serif" w:hAnsi="PT Astra Serif"/>
          <w:sz w:val="24"/>
          <w:szCs w:val="24"/>
        </w:rPr>
        <w:tab/>
      </w:r>
      <w:r w:rsidR="001247EB" w:rsidRPr="00A4762F">
        <w:rPr>
          <w:rFonts w:ascii="PT Astra Serif" w:hAnsi="PT Astra Serif"/>
          <w:sz w:val="24"/>
          <w:szCs w:val="24"/>
        </w:rPr>
        <w:tab/>
      </w:r>
      <w:r w:rsidR="001247EB" w:rsidRPr="00A4762F">
        <w:rPr>
          <w:rFonts w:ascii="PT Astra Serif" w:hAnsi="PT Astra Serif"/>
          <w:sz w:val="24"/>
          <w:szCs w:val="24"/>
        </w:rPr>
        <w:tab/>
      </w:r>
      <w:r w:rsidR="001247EB" w:rsidRPr="00A4762F">
        <w:rPr>
          <w:rFonts w:ascii="PT Astra Serif" w:hAnsi="PT Astra Serif"/>
          <w:sz w:val="24"/>
          <w:szCs w:val="24"/>
        </w:rPr>
        <w:tab/>
      </w:r>
    </w:p>
    <w:p w14:paraId="0F03AF6F" w14:textId="77777777" w:rsidR="00CD26D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(кричит). Костя, подожди! Ты просто ничего не знаешь! Мишель был на Кавказе! Командовал спецназом! Костя, успокойся! Ты слышишь? Он командовал СПЕЦНАЗОМ! Это тебе о чём-нибудь говорит? Он – горячая голова и ничего не боится! С ним нельзя так, Костя!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B6E019B" w14:textId="77777777" w:rsidR="00CD26D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(выглядывая из-за угла). Ладно. (Лермонтову). Я забыл: Вы кто?</w:t>
      </w:r>
      <w:r w:rsidRPr="00A4762F">
        <w:rPr>
          <w:rFonts w:ascii="PT Astra Serif" w:hAnsi="PT Astra Serif"/>
          <w:sz w:val="24"/>
          <w:szCs w:val="24"/>
        </w:rPr>
        <w:tab/>
      </w:r>
      <w:r w:rsidRPr="00A4762F">
        <w:rPr>
          <w:rFonts w:ascii="PT Astra Serif" w:hAnsi="PT Astra Serif"/>
          <w:sz w:val="24"/>
          <w:szCs w:val="24"/>
        </w:rPr>
        <w:tab/>
      </w:r>
    </w:p>
    <w:p w14:paraId="66404756"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ЛЕРМОНТОВ (неуверенно). Я – брэнд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4AFD98A4" w14:textId="77777777" w:rsidR="00CD26D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Хорошо. Я сейчас сам напечатаю, а ты читай. Договорились?</w:t>
      </w:r>
      <w:r w:rsidRPr="00A4762F">
        <w:rPr>
          <w:rFonts w:ascii="PT Astra Serif" w:hAnsi="PT Astra Serif"/>
          <w:sz w:val="24"/>
          <w:szCs w:val="24"/>
        </w:rPr>
        <w:tab/>
      </w:r>
      <w:r w:rsidRPr="00A4762F">
        <w:rPr>
          <w:rFonts w:ascii="PT Astra Serif" w:hAnsi="PT Astra Serif"/>
          <w:sz w:val="24"/>
          <w:szCs w:val="24"/>
        </w:rPr>
        <w:tab/>
      </w:r>
    </w:p>
    <w:p w14:paraId="7DD5A2B7"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(Лермонтову</w:t>
      </w:r>
      <w:r w:rsidR="00CD26DD" w:rsidRPr="00A4762F">
        <w:rPr>
          <w:rFonts w:ascii="PT Astra Serif" w:hAnsi="PT Astra Serif"/>
          <w:sz w:val="24"/>
          <w:szCs w:val="24"/>
        </w:rPr>
        <w:t xml:space="preserve">, упрашивая). Ну Мишель …. </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07D05034" w14:textId="77777777" w:rsidR="00CD26DD"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 xml:space="preserve">КОСТЯ печатает на телефоне фрагмент из произведения Ф.Кафки «Превращение». Текст выводится на бэк-экран. </w:t>
      </w:r>
    </w:p>
    <w:p w14:paraId="5DA188F8" w14:textId="77777777" w:rsidR="001247EB"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ЛЕРМОНТОВ читает его вслух.</w:t>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00CD26DD" w:rsidRPr="00A4762F">
        <w:rPr>
          <w:rFonts w:ascii="PT Astra Serif" w:hAnsi="PT Astra Serif"/>
          <w:i/>
          <w:sz w:val="24"/>
          <w:szCs w:val="24"/>
        </w:rPr>
        <w:tab/>
      </w:r>
      <w:r w:rsidR="00CD26DD" w:rsidRPr="00A4762F">
        <w:rPr>
          <w:rFonts w:ascii="PT Astra Serif" w:hAnsi="PT Astra Serif"/>
          <w:i/>
          <w:sz w:val="24"/>
          <w:szCs w:val="24"/>
        </w:rPr>
        <w:tab/>
      </w:r>
      <w:r w:rsidR="00CD26DD" w:rsidRPr="00A4762F">
        <w:rPr>
          <w:rFonts w:ascii="PT Astra Serif" w:hAnsi="PT Astra Serif"/>
          <w:i/>
          <w:sz w:val="24"/>
          <w:szCs w:val="24"/>
        </w:rPr>
        <w:tab/>
      </w:r>
    </w:p>
    <w:p w14:paraId="19108722"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ЛЕРМОНТОВ. «Превращение. Проснувшись однажды утром после беспокойного сна, Грегор Замза обнаружил, что он у себя в постели превратился в страшное насекомое. Лёжа на панцирно-твёрдой спине, он видел, стоило ему приподнять голову, свой коричневый, выпуклый, разделённый дугообразными чешуйками, </w:t>
      </w:r>
      <w:r w:rsidRPr="00A4762F">
        <w:rPr>
          <w:rFonts w:ascii="PT Astra Serif" w:hAnsi="PT Astra Serif"/>
          <w:sz w:val="24"/>
          <w:szCs w:val="24"/>
        </w:rPr>
        <w:lastRenderedPageBreak/>
        <w:t xml:space="preserve">живот …». (Пауза). А что … Здорово написано! (Косте). А знаете, я </w:t>
      </w:r>
      <w:r w:rsidR="00CD26DD" w:rsidRPr="00A4762F">
        <w:rPr>
          <w:rFonts w:ascii="PT Astra Serif" w:hAnsi="PT Astra Serif"/>
          <w:sz w:val="24"/>
          <w:szCs w:val="24"/>
        </w:rPr>
        <w:t>ведь не только брэнд, я и …</w:t>
      </w:r>
      <w:r w:rsidR="00CD26DD" w:rsidRPr="00A4762F">
        <w:rPr>
          <w:rFonts w:ascii="PT Astra Serif" w:hAnsi="PT Astra Serif"/>
          <w:sz w:val="24"/>
          <w:szCs w:val="24"/>
        </w:rPr>
        <w:tab/>
      </w:r>
      <w:r w:rsidR="00CD26DD" w:rsidRPr="00A4762F">
        <w:rPr>
          <w:rFonts w:ascii="PT Astra Serif" w:hAnsi="PT Astra Serif"/>
          <w:sz w:val="24"/>
          <w:szCs w:val="24"/>
        </w:rPr>
        <w:tab/>
      </w:r>
    </w:p>
    <w:p w14:paraId="2A1CF28D"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Это к делу не относится!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391E4D7"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Звучит голос ПРОМОУТЕРА.</w:t>
      </w:r>
      <w:r w:rsidRPr="00A4762F">
        <w:rPr>
          <w:rFonts w:ascii="PT Astra Serif" w:hAnsi="PT Astra Serif"/>
          <w:i/>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7F04C8DE"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ПРОМОУТЕР. Переверните меня! Переверните</w:t>
      </w:r>
      <w:r w:rsidR="00CD26DD" w:rsidRPr="00A4762F">
        <w:rPr>
          <w:rFonts w:ascii="PT Astra Serif" w:hAnsi="PT Astra Serif"/>
          <w:sz w:val="24"/>
          <w:szCs w:val="24"/>
        </w:rPr>
        <w:t xml:space="preserve"> меня!</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759AF8C3"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ЛЕРМОНТОВ (Косте). Кто это? (Переглядываются). Кажется, под столо</w:t>
      </w:r>
      <w:r w:rsidR="00CD26DD" w:rsidRPr="00A4762F">
        <w:rPr>
          <w:rFonts w:ascii="PT Astra Serif" w:hAnsi="PT Astra Serif"/>
          <w:sz w:val="24"/>
          <w:szCs w:val="24"/>
        </w:rPr>
        <w:t>м! (Ищут под столом).</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55464474" w14:textId="77777777" w:rsidR="001247EB" w:rsidRPr="00A4762F" w:rsidRDefault="00CD26DD" w:rsidP="00C6313D">
      <w:pPr>
        <w:spacing w:line="240" w:lineRule="auto"/>
        <w:rPr>
          <w:rFonts w:ascii="PT Astra Serif" w:hAnsi="PT Astra Serif"/>
          <w:sz w:val="24"/>
          <w:szCs w:val="24"/>
        </w:rPr>
      </w:pPr>
      <w:r w:rsidRPr="00A4762F">
        <w:rPr>
          <w:rFonts w:ascii="PT Astra Serif" w:hAnsi="PT Astra Serif"/>
          <w:sz w:val="24"/>
          <w:szCs w:val="24"/>
        </w:rPr>
        <w:t>КОСТЯ. Ничего нет!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3BCFA79"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w:t>
      </w:r>
      <w:r w:rsidR="00CD26DD" w:rsidRPr="00A4762F">
        <w:rPr>
          <w:rFonts w:ascii="PT Astra Serif" w:hAnsi="PT Astra Serif"/>
          <w:sz w:val="24"/>
          <w:szCs w:val="24"/>
        </w:rPr>
        <w:t>АТАЛЬЯ. Включи фонарик!</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03E1AFC1" w14:textId="77777777" w:rsidR="007406A3"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КОСТЯ направляет свет фонарика за кулисы. Из-за кулис выкатывается ПРОМОУТЕР в костюме большого сма</w:t>
      </w:r>
      <w:r w:rsidR="007406A3" w:rsidRPr="00A4762F">
        <w:rPr>
          <w:rFonts w:ascii="PT Astra Serif" w:hAnsi="PT Astra Serif"/>
          <w:i/>
          <w:sz w:val="24"/>
          <w:szCs w:val="24"/>
        </w:rPr>
        <w:t>ртфона и лежит, распластавшись.</w:t>
      </w:r>
    </w:p>
    <w:p w14:paraId="042030A5"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ПРОМ</w:t>
      </w:r>
      <w:r w:rsidR="00CD26DD" w:rsidRPr="00A4762F">
        <w:rPr>
          <w:rFonts w:ascii="PT Astra Serif" w:hAnsi="PT Astra Serif"/>
          <w:sz w:val="24"/>
          <w:szCs w:val="24"/>
        </w:rPr>
        <w:t>ОУТЕР. Переверните меня!</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61F6DFE3"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КОСТЯ с ЛЕРМОНТОВЫМ переглядываются.</w:t>
      </w:r>
      <w:r w:rsidR="00CD26DD" w:rsidRPr="00A4762F">
        <w:rPr>
          <w:rFonts w:ascii="PT Astra Serif" w:hAnsi="PT Astra Serif"/>
          <w:sz w:val="24"/>
          <w:szCs w:val="24"/>
        </w:rPr>
        <w:t xml:space="preserve"> </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56F7FF46"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Про него, что ли, ты только что читал?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3090B48"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Вновь зачитывает с телефона только чт</w:t>
      </w:r>
      <w:r w:rsidR="001247EB" w:rsidRPr="00A4762F">
        <w:rPr>
          <w:rFonts w:ascii="PT Astra Serif" w:hAnsi="PT Astra Serif"/>
          <w:i/>
          <w:sz w:val="24"/>
          <w:szCs w:val="24"/>
        </w:rPr>
        <w:t>о озвученную цитату из Ф.Кафки:</w:t>
      </w:r>
      <w:r w:rsidRPr="00A4762F">
        <w:rPr>
          <w:rFonts w:ascii="PT Astra Serif" w:hAnsi="PT Astra Serif"/>
          <w:i/>
          <w:sz w:val="24"/>
          <w:szCs w:val="24"/>
        </w:rPr>
        <w:t xml:space="preserve"> «Проснувшись однажды утром после беспокойного сна, Грегор Замза обнаружил, что он у себя в постели превратился в страшное насекомое».</w:t>
      </w:r>
      <w:r w:rsidR="00CD26DD" w:rsidRPr="00A4762F">
        <w:rPr>
          <w:rFonts w:ascii="PT Astra Serif" w:hAnsi="PT Astra Serif"/>
          <w:sz w:val="24"/>
          <w:szCs w:val="24"/>
        </w:rPr>
        <w:t xml:space="preserve">  </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0D027D62" w14:textId="77777777" w:rsidR="007406A3"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(Указывая на Промоутера). Про него, что-ли? Точн</w:t>
      </w:r>
      <w:r w:rsidR="007406A3" w:rsidRPr="00A4762F">
        <w:rPr>
          <w:rFonts w:ascii="PT Astra Serif" w:hAnsi="PT Astra Serif"/>
          <w:sz w:val="24"/>
          <w:szCs w:val="24"/>
        </w:rPr>
        <w:t>о! На жука похож!</w:t>
      </w:r>
    </w:p>
    <w:p w14:paraId="3390E33C"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КОСТЯ и ЛЕРМОНТОВ поднимают ПРОМОУТЕРА.</w:t>
      </w:r>
      <w:r w:rsidRPr="00A4762F">
        <w:rPr>
          <w:rFonts w:ascii="PT Astra Serif" w:hAnsi="PT Astra Serif"/>
          <w:i/>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586A3BF8"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ПРОМОУТЕР (отряхивая с себя пыль). А я как раз собирался немного поработать! (Поёт). Выхожу с смартфоном на дорогу. В темноте смартфончик мой блестит. Ночь тиха: смартфон мой внемлет богу. И звезда с смар</w:t>
      </w:r>
      <w:r w:rsidR="00CD26DD" w:rsidRPr="00A4762F">
        <w:rPr>
          <w:rFonts w:ascii="PT Astra Serif" w:hAnsi="PT Astra Serif"/>
          <w:sz w:val="24"/>
          <w:szCs w:val="24"/>
        </w:rPr>
        <w:t>тфоном говори-и-ит …</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7E8B791C"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ЛЕРМОНТОВ. Ну, это уже чересчур! Немедленно прекратите! (Приставляет пист</w:t>
      </w:r>
      <w:r w:rsidR="00CD26DD" w:rsidRPr="00A4762F">
        <w:rPr>
          <w:rFonts w:ascii="PT Astra Serif" w:hAnsi="PT Astra Serif"/>
          <w:sz w:val="24"/>
          <w:szCs w:val="24"/>
        </w:rPr>
        <w:t>олет к виску Промоутера).</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47B231CA"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(Промоутеру). Не удивляйтесь! Он не любит таких шуток! И не любит таких песен! Он служил на Кавказе в районе боевых действий, был командиро</w:t>
      </w:r>
      <w:r w:rsidR="00566968" w:rsidRPr="00A4762F">
        <w:rPr>
          <w:rFonts w:ascii="PT Astra Serif" w:hAnsi="PT Astra Serif"/>
          <w:sz w:val="24"/>
          <w:szCs w:val="24"/>
        </w:rPr>
        <w:t xml:space="preserve">м </w:t>
      </w:r>
      <w:r w:rsidR="00566968" w:rsidRPr="00A4762F">
        <w:rPr>
          <w:rFonts w:ascii="PT Astra Serif" w:hAnsi="PT Astra Serif"/>
          <w:sz w:val="24"/>
          <w:szCs w:val="24"/>
        </w:rPr>
        <w:lastRenderedPageBreak/>
        <w:t>спецназа. Он презирал смерть,</w:t>
      </w:r>
      <w:r w:rsidRPr="00A4762F">
        <w:rPr>
          <w:rFonts w:ascii="PT Astra Serif" w:hAnsi="PT Astra Serif"/>
          <w:sz w:val="24"/>
          <w:szCs w:val="24"/>
        </w:rPr>
        <w:t xml:space="preserve"> никого не боялся! Он любил </w:t>
      </w:r>
      <w:r w:rsidR="00CD26DD" w:rsidRPr="00A4762F">
        <w:rPr>
          <w:rFonts w:ascii="PT Astra Serif" w:hAnsi="PT Astra Serif"/>
          <w:sz w:val="24"/>
          <w:szCs w:val="24"/>
        </w:rPr>
        <w:t>Россию и сейчас любит!</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1A2CEDB9" w14:textId="77777777" w:rsidR="007406A3"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ПРОМОУТЕР. Я всё понял! Не буду больше петь! Я вам так расскажу! Эксклюзивная версия! По центру корпуса проходит стеклянная полоса, блок идёт вровень с корпусом (в обычном виде блок выпирает). Смартфон выглядит цельно, монолитно, как обтекаемый со всех сторон болид. (Рычит). Р-</w:t>
      </w:r>
      <w:r w:rsidR="001247EB" w:rsidRPr="00A4762F">
        <w:rPr>
          <w:rFonts w:ascii="PT Astra Serif" w:hAnsi="PT Astra Serif"/>
          <w:sz w:val="24"/>
          <w:szCs w:val="24"/>
        </w:rPr>
        <w:t>р-р-р! Мужественно! Кроме того:</w:t>
      </w:r>
      <w:r w:rsidR="007406A3" w:rsidRPr="00A4762F">
        <w:rPr>
          <w:rFonts w:ascii="PT Astra Serif" w:hAnsi="PT Astra Serif"/>
          <w:sz w:val="24"/>
          <w:szCs w:val="24"/>
        </w:rPr>
        <w:t xml:space="preserve"> </w:t>
      </w:r>
      <w:r w:rsidRPr="00A4762F">
        <w:rPr>
          <w:rFonts w:ascii="PT Astra Serif" w:hAnsi="PT Astra Serif"/>
          <w:sz w:val="24"/>
          <w:szCs w:val="24"/>
        </w:rPr>
        <w:t>отличный современный дизайн и большой диапазон цветовой гаммы! Защищён от воды и пыли</w:t>
      </w:r>
      <w:r w:rsidR="007406A3" w:rsidRPr="00A4762F">
        <w:rPr>
          <w:rFonts w:ascii="PT Astra Serif" w:hAnsi="PT Astra Serif"/>
          <w:sz w:val="24"/>
          <w:szCs w:val="24"/>
        </w:rPr>
        <w:t>.</w:t>
      </w:r>
      <w:r w:rsidRPr="00A4762F">
        <w:rPr>
          <w:rFonts w:ascii="PT Astra Serif" w:hAnsi="PT Astra Serif"/>
          <w:sz w:val="24"/>
          <w:szCs w:val="24"/>
        </w:rPr>
        <w:t xml:space="preserve"> Пауза. А ещё у меня есть новая версия игры «Бородино».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7406A3" w:rsidRPr="00A4762F">
        <w:rPr>
          <w:rFonts w:ascii="PT Astra Serif" w:hAnsi="PT Astra Serif"/>
          <w:sz w:val="24"/>
          <w:szCs w:val="24"/>
        </w:rPr>
        <w:tab/>
      </w:r>
    </w:p>
    <w:p w14:paraId="48A895CB" w14:textId="77777777" w:rsidR="007406A3"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(листая на телефоне). Бородино…Бородино … А! «И умереть мы обещали и клятву верности сдержали мы в Бородинский бой». (Наталье). Знаешь, я ради интереса спросил у некоторых: - Пойдём, умрём за Родину? Один мне сразу же ответил: - Конечно, сейчас же! Но от нервного возбуждения вдруг забился в конвульсиях. Дрожащей рукой дотянулся до телефона и любимой мягкой игрушки, уткнулся в неё носом и ушёл в релакс … Другой сказал: - Я женился и купил авто. Мне надо ещё раз попробовать! Пойду, но не сейчас. Третий удивился: - Какое Бородино? Не было никакого Бородина! Полистайте интернет – и вы увидите, что никакого Бородина вообще не с</w:t>
      </w:r>
      <w:r w:rsidR="007406A3" w:rsidRPr="00A4762F">
        <w:rPr>
          <w:rFonts w:ascii="PT Astra Serif" w:hAnsi="PT Astra Serif"/>
          <w:sz w:val="24"/>
          <w:szCs w:val="24"/>
        </w:rPr>
        <w:t>уществовало! Четвёртый …</w:t>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p>
    <w:p w14:paraId="06876072" w14:textId="77777777" w:rsidR="007406A3"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Хватит, Костя… (Кивает на горько ссутул</w:t>
      </w:r>
      <w:r w:rsidR="007406A3" w:rsidRPr="00A4762F">
        <w:rPr>
          <w:rFonts w:ascii="PT Astra Serif" w:hAnsi="PT Astra Serif"/>
          <w:sz w:val="24"/>
          <w:szCs w:val="24"/>
        </w:rPr>
        <w:t>ившегося Лермонтова)</w:t>
      </w:r>
    </w:p>
    <w:p w14:paraId="128BA4C6" w14:textId="77777777" w:rsidR="00CD26D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(громко, бодро). Но в принципе нет ещё повода для отчаяния! Есть ещё порох в пороховницах! (Лермонтову, указывая на Промоутера). А на него не обращай внимания: он – интернет</w:t>
      </w:r>
      <w:r w:rsidR="007406A3" w:rsidRPr="00A4762F">
        <w:rPr>
          <w:rFonts w:ascii="PT Astra Serif" w:hAnsi="PT Astra Serif"/>
          <w:sz w:val="24"/>
          <w:szCs w:val="24"/>
        </w:rPr>
        <w:t>-даун, рептилоид и чат-бот</w:t>
      </w:r>
      <w:r w:rsidRPr="00A4762F">
        <w:rPr>
          <w:rFonts w:ascii="PT Astra Serif" w:hAnsi="PT Astra Serif"/>
          <w:sz w:val="24"/>
          <w:szCs w:val="24"/>
        </w:rPr>
        <w:t>!</w:t>
      </w:r>
      <w:r w:rsidRPr="00A4762F">
        <w:rPr>
          <w:rFonts w:ascii="PT Astra Serif" w:hAnsi="PT Astra Serif"/>
          <w:sz w:val="24"/>
          <w:szCs w:val="24"/>
        </w:rPr>
        <w:tab/>
      </w:r>
      <w:r w:rsidRPr="00A4762F">
        <w:rPr>
          <w:rFonts w:ascii="PT Astra Serif" w:hAnsi="PT Astra Serif"/>
          <w:sz w:val="24"/>
          <w:szCs w:val="24"/>
        </w:rPr>
        <w:tab/>
      </w:r>
    </w:p>
    <w:p w14:paraId="123CEB9E"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ПРОМОУТЕР. Продолжу характеристики. Фиксирует, контроли</w:t>
      </w:r>
      <w:r w:rsidR="00CD26DD" w:rsidRPr="00A4762F">
        <w:rPr>
          <w:rFonts w:ascii="PT Astra Serif" w:hAnsi="PT Astra Serif"/>
          <w:sz w:val="24"/>
          <w:szCs w:val="24"/>
        </w:rPr>
        <w:t xml:space="preserve">рует, записывает …. </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4627BBE7"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Отвечае</w:t>
      </w:r>
      <w:r w:rsidR="00CD26DD" w:rsidRPr="00A4762F">
        <w:rPr>
          <w:rFonts w:ascii="PT Astra Serif" w:hAnsi="PT Astra Serif"/>
          <w:sz w:val="24"/>
          <w:szCs w:val="24"/>
        </w:rPr>
        <w:t xml:space="preserve">т на звонки; матюгается … </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7D606CE6" w14:textId="77777777" w:rsidR="007406A3"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ПРОМОУТЕР. Уникальная камера с поддержкой собственных фильтров и ночных гиперлапсов. Средства оптимизации сцены, склейка панорам, эмодзи, стикеры, селфи-фокус…</w:t>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p>
    <w:p w14:paraId="773EA78A"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ЛЕРМОНТОВ (Косте). А что: обилие иностранных слов сп</w:t>
      </w:r>
      <w:r w:rsidR="00CD26DD" w:rsidRPr="00A4762F">
        <w:rPr>
          <w:rFonts w:ascii="PT Astra Serif" w:hAnsi="PT Astra Serif"/>
          <w:sz w:val="24"/>
          <w:szCs w:val="24"/>
        </w:rPr>
        <w:t>особно поднять цену?</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39AE603B" w14:textId="77777777" w:rsidR="001247EB" w:rsidRPr="00A4762F" w:rsidRDefault="00CD26DD" w:rsidP="00C6313D">
      <w:pPr>
        <w:spacing w:line="240" w:lineRule="auto"/>
        <w:rPr>
          <w:rFonts w:ascii="PT Astra Serif" w:hAnsi="PT Astra Serif"/>
          <w:sz w:val="24"/>
          <w:szCs w:val="24"/>
        </w:rPr>
      </w:pPr>
      <w:r w:rsidRPr="00A4762F">
        <w:rPr>
          <w:rFonts w:ascii="PT Astra Serif" w:hAnsi="PT Astra Serif"/>
          <w:sz w:val="24"/>
          <w:szCs w:val="24"/>
        </w:rPr>
        <w:t>КОСТЯ. Ещё как!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1AE7E17"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НАТАЛЬЯ (потирая виски, зевая). Какой странный сон! Он какой-то тройной: я вас вижу во сне; и в ТОМ сне я сплю и вижу вас во сне; и в ТОМ сне я с</w:t>
      </w:r>
      <w:r w:rsidR="00CD26DD" w:rsidRPr="00A4762F">
        <w:rPr>
          <w:rFonts w:ascii="PT Astra Serif" w:hAnsi="PT Astra Serif"/>
          <w:sz w:val="24"/>
          <w:szCs w:val="24"/>
        </w:rPr>
        <w:t>плю и вижу вас во сне …</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4E281D35" w14:textId="77777777" w:rsidR="001247EB" w:rsidRPr="00A4762F" w:rsidRDefault="00CD26DD" w:rsidP="00C6313D">
      <w:pPr>
        <w:spacing w:line="240" w:lineRule="auto"/>
        <w:rPr>
          <w:rFonts w:ascii="PT Astra Serif" w:hAnsi="PT Astra Serif"/>
          <w:sz w:val="24"/>
          <w:szCs w:val="24"/>
        </w:rPr>
      </w:pPr>
      <w:r w:rsidRPr="00A4762F">
        <w:rPr>
          <w:rFonts w:ascii="PT Astra Serif" w:hAnsi="PT Astra Serif"/>
          <w:sz w:val="24"/>
          <w:szCs w:val="24"/>
        </w:rPr>
        <w:t>КОСТЯ. К чему ты это?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3F566F9" w14:textId="77777777" w:rsidR="00CD26D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Да так… О чём речь? Про обилие иностранных слов? Конечно, о</w:t>
      </w:r>
      <w:r w:rsidR="001247EB" w:rsidRPr="00A4762F">
        <w:rPr>
          <w:rFonts w:ascii="PT Astra Serif" w:hAnsi="PT Astra Serif"/>
          <w:sz w:val="24"/>
          <w:szCs w:val="24"/>
        </w:rPr>
        <w:t xml:space="preserve">но способно поднять цену! </w:t>
      </w:r>
      <w:r w:rsidRPr="00A4762F">
        <w:rPr>
          <w:rFonts w:ascii="PT Astra Serif" w:hAnsi="PT Astra Serif"/>
          <w:sz w:val="24"/>
          <w:szCs w:val="24"/>
        </w:rPr>
        <w:t>Когда мой Дениска был маленьким и сильно досаждал мне, то достаточно было сказать ему что-то вроде: «Клип-арт; апгрейд; девелопер-ст</w:t>
      </w:r>
      <w:r w:rsidR="00566968" w:rsidRPr="00A4762F">
        <w:rPr>
          <w:rFonts w:ascii="PT Astra Serif" w:hAnsi="PT Astra Serif"/>
          <w:sz w:val="24"/>
          <w:szCs w:val="24"/>
        </w:rPr>
        <w:t>эйшн; интеркалярный рост», - и</w:t>
      </w:r>
      <w:r w:rsidRPr="00A4762F">
        <w:rPr>
          <w:rFonts w:ascii="PT Astra Serif" w:hAnsi="PT Astra Serif"/>
          <w:sz w:val="24"/>
          <w:szCs w:val="24"/>
        </w:rPr>
        <w:t xml:space="preserve"> два часа тишины было обеспечено!</w:t>
      </w:r>
      <w:r w:rsidRPr="00A4762F">
        <w:rPr>
          <w:rFonts w:ascii="PT Astra Serif" w:hAnsi="PT Astra Serif"/>
          <w:sz w:val="24"/>
          <w:szCs w:val="24"/>
        </w:rPr>
        <w:tab/>
      </w:r>
      <w:r w:rsidRPr="00A4762F">
        <w:rPr>
          <w:rFonts w:ascii="PT Astra Serif" w:hAnsi="PT Astra Serif"/>
          <w:sz w:val="24"/>
          <w:szCs w:val="24"/>
        </w:rPr>
        <w:tab/>
      </w:r>
    </w:p>
    <w:p w14:paraId="287C4DCD"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КОСТЯ </w:t>
      </w:r>
      <w:r w:rsidR="00CD26DD" w:rsidRPr="00A4762F">
        <w:rPr>
          <w:rFonts w:ascii="PT Astra Serif" w:hAnsi="PT Astra Serif"/>
          <w:sz w:val="24"/>
          <w:szCs w:val="24"/>
        </w:rPr>
        <w:t>(Промоутеру). Всё понял?</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43C18851"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ПРОМОУТЕР. Так точно! … И обратите внимание на маленькую кнопочку на боковой панели! (Показыв</w:t>
      </w:r>
      <w:r w:rsidR="00CD26DD" w:rsidRPr="00A4762F">
        <w:rPr>
          <w:rFonts w:ascii="PT Astra Serif" w:hAnsi="PT Astra Serif"/>
          <w:sz w:val="24"/>
          <w:szCs w:val="24"/>
        </w:rPr>
        <w:t>ает кнопку у себя на боку).</w:t>
      </w:r>
      <w:r w:rsidR="00CD26DD" w:rsidRPr="00A4762F">
        <w:rPr>
          <w:rFonts w:ascii="PT Astra Serif" w:hAnsi="PT Astra Serif"/>
          <w:sz w:val="24"/>
          <w:szCs w:val="24"/>
        </w:rPr>
        <w:tab/>
      </w:r>
      <w:r w:rsidR="00CD26DD" w:rsidRPr="00A4762F">
        <w:rPr>
          <w:rFonts w:ascii="PT Astra Serif" w:hAnsi="PT Astra Serif"/>
          <w:sz w:val="24"/>
          <w:szCs w:val="24"/>
        </w:rPr>
        <w:tab/>
      </w:r>
    </w:p>
    <w:p w14:paraId="729752E8"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Обратили! (Толкает и опрокидывает ПРОМОУТЕРА, затем выпи</w:t>
      </w:r>
      <w:r w:rsidR="00CD26DD" w:rsidRPr="00A4762F">
        <w:rPr>
          <w:rFonts w:ascii="PT Astra Serif" w:hAnsi="PT Astra Serif"/>
          <w:sz w:val="24"/>
          <w:szCs w:val="24"/>
        </w:rPr>
        <w:t>нывает его за кулисы).</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32547310"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(Промоутеру). Хорошо, что я вижу тебя во сне; и в ТОМ сне я сплю и вижу тебя во сне; и в ТОМ сне я сплю и вижу тебя во сне!</w:t>
      </w:r>
      <w:r w:rsidRPr="00A4762F">
        <w:rPr>
          <w:rFonts w:ascii="PT Astra Serif" w:hAnsi="PT Astra Serif"/>
          <w:sz w:val="24"/>
          <w:szCs w:val="24"/>
        </w:rPr>
        <w:tab/>
      </w:r>
      <w:r w:rsidRPr="00A4762F">
        <w:rPr>
          <w:rFonts w:ascii="PT Astra Serif" w:hAnsi="PT Astra Serif"/>
          <w:sz w:val="24"/>
          <w:szCs w:val="24"/>
        </w:rPr>
        <w:tab/>
      </w:r>
    </w:p>
    <w:p w14:paraId="6CCEEC20" w14:textId="77777777" w:rsidR="00CD26D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(Лермонтову). Мишель, можно просьбу? (Шепчет ему на ухо).</w:t>
      </w:r>
      <w:r w:rsidRPr="00A4762F">
        <w:rPr>
          <w:rFonts w:ascii="PT Astra Serif" w:hAnsi="PT Astra Serif"/>
          <w:sz w:val="24"/>
          <w:szCs w:val="24"/>
        </w:rPr>
        <w:tab/>
      </w:r>
    </w:p>
    <w:p w14:paraId="5945741F"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ЛЕРМОНТОВ и НАТАЛЬЯ отходят в разные стороны сцены, медленно сближаются. Звучит вальс. На самой высокой ноте они снова разбегаются в противоположные концы сцены. Танцуют поодиночке. Затем вновь соединяются. Замирают. Звучит скрипучий голос бабушки Лермонтова: «Мишель! Мишель!».</w:t>
      </w:r>
      <w:r w:rsidRPr="00A4762F">
        <w:rPr>
          <w:rFonts w:ascii="PT Astra Serif" w:hAnsi="PT Astra Serif"/>
          <w:i/>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5884A3B3"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ЛЕРМОНТОВ. Это бабушка! Я сейчас! (Осторожно высвобождает свою руку из руки Натальи). Я сей</w:t>
      </w:r>
      <w:r w:rsidR="00CD26DD" w:rsidRPr="00A4762F">
        <w:rPr>
          <w:rFonts w:ascii="PT Astra Serif" w:hAnsi="PT Astra Serif"/>
          <w:sz w:val="24"/>
          <w:szCs w:val="24"/>
        </w:rPr>
        <w:t>час! Я мигом!</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7388ED14" w14:textId="77777777" w:rsidR="007406A3"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УТРО ВТОРОГО ДНЯ. НАТАЛЬЯ стоит, закрыв лицо руками. ЛЕРМОНТОВ убегает.</w:t>
      </w:r>
      <w:r w:rsidR="00566968" w:rsidRPr="00A4762F">
        <w:rPr>
          <w:rFonts w:ascii="PT Astra Serif" w:hAnsi="PT Astra Serif"/>
          <w:i/>
          <w:sz w:val="24"/>
          <w:szCs w:val="24"/>
        </w:rPr>
        <w:t xml:space="preserve"> Длительная пауза. Зате</w:t>
      </w:r>
      <w:r w:rsidR="001247EB" w:rsidRPr="00A4762F">
        <w:rPr>
          <w:rFonts w:ascii="PT Astra Serif" w:hAnsi="PT Astra Serif"/>
          <w:i/>
          <w:sz w:val="24"/>
          <w:szCs w:val="24"/>
        </w:rPr>
        <w:t>м вновь звучит вальс</w:t>
      </w:r>
      <w:r w:rsidR="00566968" w:rsidRPr="00A4762F">
        <w:rPr>
          <w:rFonts w:ascii="PT Astra Serif" w:hAnsi="PT Astra Serif"/>
          <w:i/>
          <w:sz w:val="24"/>
          <w:szCs w:val="24"/>
        </w:rPr>
        <w:t>.</w:t>
      </w:r>
      <w:r w:rsidRPr="00A4762F">
        <w:rPr>
          <w:rFonts w:ascii="PT Astra Serif" w:hAnsi="PT Astra Serif"/>
          <w:i/>
          <w:sz w:val="24"/>
          <w:szCs w:val="24"/>
        </w:rPr>
        <w:t xml:space="preserve"> Сзади на цыпочках подкрадывается СЕРГЕЙ и накл</w:t>
      </w:r>
      <w:r w:rsidR="007406A3" w:rsidRPr="00A4762F">
        <w:rPr>
          <w:rFonts w:ascii="PT Astra Serif" w:hAnsi="PT Astra Serif"/>
          <w:i/>
          <w:sz w:val="24"/>
          <w:szCs w:val="24"/>
        </w:rPr>
        <w:t>адывает руки поверх её ладоней.</w:t>
      </w:r>
    </w:p>
    <w:p w14:paraId="66FC1D69"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w:t>
      </w:r>
      <w:r w:rsidR="001247EB" w:rsidRPr="00A4762F">
        <w:rPr>
          <w:rFonts w:ascii="PT Astra Serif" w:hAnsi="PT Astra Serif"/>
          <w:sz w:val="24"/>
          <w:szCs w:val="24"/>
        </w:rPr>
        <w:t>(вскрикивает). Мишель!!!</w:t>
      </w:r>
      <w:r w:rsidR="001247EB" w:rsidRPr="00A4762F">
        <w:rPr>
          <w:rFonts w:ascii="PT Astra Serif" w:hAnsi="PT Astra Serif"/>
          <w:sz w:val="24"/>
          <w:szCs w:val="24"/>
        </w:rPr>
        <w:tab/>
      </w:r>
      <w:r w:rsidR="001247EB" w:rsidRPr="00A4762F">
        <w:rPr>
          <w:rFonts w:ascii="PT Astra Serif" w:hAnsi="PT Astra Serif"/>
          <w:sz w:val="24"/>
          <w:szCs w:val="24"/>
        </w:rPr>
        <w:tab/>
      </w:r>
      <w:r w:rsidR="001247EB" w:rsidRPr="00A4762F">
        <w:rPr>
          <w:rFonts w:ascii="PT Astra Serif" w:hAnsi="PT Astra Serif"/>
          <w:sz w:val="24"/>
          <w:szCs w:val="24"/>
        </w:rPr>
        <w:tab/>
      </w:r>
      <w:r w:rsidR="001247EB" w:rsidRPr="00A4762F">
        <w:rPr>
          <w:rFonts w:ascii="PT Astra Serif" w:hAnsi="PT Astra Serif"/>
          <w:sz w:val="24"/>
          <w:szCs w:val="24"/>
        </w:rPr>
        <w:tab/>
      </w:r>
      <w:r w:rsidR="001247EB" w:rsidRPr="00A4762F">
        <w:rPr>
          <w:rFonts w:ascii="PT Astra Serif" w:hAnsi="PT Astra Serif"/>
          <w:sz w:val="24"/>
          <w:szCs w:val="24"/>
        </w:rPr>
        <w:tab/>
      </w:r>
      <w:r w:rsidR="001247EB" w:rsidRPr="00A4762F">
        <w:rPr>
          <w:rFonts w:ascii="PT Astra Serif" w:hAnsi="PT Astra Serif"/>
          <w:sz w:val="24"/>
          <w:szCs w:val="24"/>
        </w:rPr>
        <w:tab/>
      </w:r>
    </w:p>
    <w:p w14:paraId="71013CCD" w14:textId="77777777" w:rsidR="00CD26D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СЕРГЕЙ. Какая ещё вермишель? Тебя что- заклинило на работе? Ау! Проснись! Сейчас как бы утро! Мы опа</w:t>
      </w:r>
      <w:r w:rsidR="00566968" w:rsidRPr="00A4762F">
        <w:rPr>
          <w:rFonts w:ascii="PT Astra Serif" w:hAnsi="PT Astra Serif"/>
          <w:sz w:val="24"/>
          <w:szCs w:val="24"/>
        </w:rPr>
        <w:t xml:space="preserve">здываем! Быстрей! Дождь! Надевай </w:t>
      </w:r>
      <w:r w:rsidRPr="00A4762F">
        <w:rPr>
          <w:rFonts w:ascii="PT Astra Serif" w:hAnsi="PT Astra Serif"/>
          <w:sz w:val="24"/>
          <w:szCs w:val="24"/>
        </w:rPr>
        <w:t>копыта и вперёд! (Суёт ей кроссовки). Там, на рынке, покрасишься!</w:t>
      </w:r>
      <w:r w:rsidRPr="00A4762F">
        <w:rPr>
          <w:rFonts w:ascii="PT Astra Serif" w:hAnsi="PT Astra Serif"/>
          <w:sz w:val="24"/>
          <w:szCs w:val="24"/>
        </w:rPr>
        <w:tab/>
      </w:r>
    </w:p>
    <w:p w14:paraId="578687BF" w14:textId="77777777" w:rsidR="007406A3"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Увы…Мой прекрасный сон… Мой дивный сон… </w:t>
      </w:r>
      <w:r w:rsidR="00566968" w:rsidRPr="00A4762F">
        <w:rPr>
          <w:rFonts w:ascii="PT Astra Serif" w:hAnsi="PT Astra Serif"/>
          <w:sz w:val="24"/>
          <w:szCs w:val="24"/>
        </w:rPr>
        <w:t xml:space="preserve">Мой серебряный век! </w:t>
      </w:r>
      <w:r w:rsidRPr="00A4762F">
        <w:rPr>
          <w:rFonts w:ascii="PT Astra Serif" w:hAnsi="PT Astra Serif"/>
          <w:sz w:val="24"/>
          <w:szCs w:val="24"/>
        </w:rPr>
        <w:t>Он окончился! (Сер</w:t>
      </w:r>
      <w:r w:rsidR="007406A3" w:rsidRPr="00A4762F">
        <w:rPr>
          <w:rFonts w:ascii="PT Astra Serif" w:hAnsi="PT Astra Serif"/>
          <w:sz w:val="24"/>
          <w:szCs w:val="24"/>
        </w:rPr>
        <w:t>гею). Никуда я не пойду!</w:t>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p>
    <w:p w14:paraId="5F128D37" w14:textId="77777777" w:rsidR="001247EB" w:rsidRPr="00A4762F" w:rsidRDefault="00566968" w:rsidP="00C6313D">
      <w:pPr>
        <w:spacing w:line="240" w:lineRule="auto"/>
        <w:rPr>
          <w:rFonts w:ascii="PT Astra Serif" w:hAnsi="PT Astra Serif"/>
          <w:sz w:val="24"/>
          <w:szCs w:val="24"/>
        </w:rPr>
      </w:pPr>
      <w:r w:rsidRPr="00A4762F">
        <w:rPr>
          <w:rFonts w:ascii="PT Astra Serif" w:hAnsi="PT Astra Serif"/>
          <w:sz w:val="24"/>
          <w:szCs w:val="24"/>
        </w:rPr>
        <w:t>СЕРГЕЙ. Как не пойдёшь, лапунь</w:t>
      </w:r>
      <w:r w:rsidR="00CD26DD" w:rsidRPr="00A4762F">
        <w:rPr>
          <w:rFonts w:ascii="PT Astra Serif" w:hAnsi="PT Astra Serif"/>
          <w:sz w:val="24"/>
          <w:szCs w:val="24"/>
        </w:rPr>
        <w:t>? Утро уже! Протри глаза!</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65C06739"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w:t>
      </w:r>
      <w:r w:rsidR="00CD26DD" w:rsidRPr="00A4762F">
        <w:rPr>
          <w:rFonts w:ascii="PT Astra Serif" w:hAnsi="PT Astra Serif"/>
          <w:sz w:val="24"/>
          <w:szCs w:val="24"/>
        </w:rPr>
        <w:t>Я. Не могу я, понимаешь?</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2144D34B"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СЕРГ</w:t>
      </w:r>
      <w:r w:rsidR="001247EB" w:rsidRPr="00A4762F">
        <w:rPr>
          <w:rFonts w:ascii="PT Astra Serif" w:hAnsi="PT Astra Serif"/>
          <w:sz w:val="24"/>
          <w:szCs w:val="24"/>
        </w:rPr>
        <w:t>Е</w:t>
      </w:r>
      <w:r w:rsidRPr="00A4762F">
        <w:rPr>
          <w:rFonts w:ascii="PT Astra Serif" w:hAnsi="PT Astra Serif"/>
          <w:sz w:val="24"/>
          <w:szCs w:val="24"/>
        </w:rPr>
        <w:t>Й. Понимаешь. (</w:t>
      </w:r>
      <w:r w:rsidR="00CD26DD" w:rsidRPr="00A4762F">
        <w:rPr>
          <w:rFonts w:ascii="PT Astra Serif" w:hAnsi="PT Astra Serif"/>
          <w:sz w:val="24"/>
          <w:szCs w:val="24"/>
        </w:rPr>
        <w:t>Пауза). Пойдём! (Тянет её).</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686AB910"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Ну, не могу я</w:t>
      </w:r>
      <w:r w:rsidR="007406A3" w:rsidRPr="00A4762F">
        <w:rPr>
          <w:rFonts w:ascii="PT Astra Serif" w:hAnsi="PT Astra Serif"/>
          <w:sz w:val="24"/>
          <w:szCs w:val="24"/>
        </w:rPr>
        <w:t xml:space="preserve"> </w:t>
      </w:r>
      <w:r w:rsidRPr="00A4762F">
        <w:rPr>
          <w:rFonts w:ascii="PT Astra Serif" w:hAnsi="PT Astra Serif"/>
          <w:sz w:val="24"/>
          <w:szCs w:val="24"/>
        </w:rPr>
        <w:t>… Сколько тебе объяснять? … Меня, как дворовую девку, выучили вместе с барышней, а потом услали на конюшню! Не могу я больше, понимаешь?</w:t>
      </w:r>
      <w:r w:rsidRPr="00A4762F">
        <w:rPr>
          <w:rFonts w:ascii="PT Astra Serif" w:hAnsi="PT Astra Serif"/>
          <w:sz w:val="24"/>
          <w:szCs w:val="24"/>
        </w:rPr>
        <w:tab/>
      </w:r>
      <w:r w:rsidRPr="00A4762F">
        <w:rPr>
          <w:rFonts w:ascii="PT Astra Serif" w:hAnsi="PT Astra Serif"/>
          <w:sz w:val="24"/>
          <w:szCs w:val="24"/>
        </w:rPr>
        <w:tab/>
      </w:r>
    </w:p>
    <w:p w14:paraId="614A8C54"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СЕРГЕЙ. Понимаешь. Не тупи!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3F6537A" w14:textId="77777777" w:rsidR="007406A3"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СЕРГЕЙ тянет НАТАЛЬЮ за руку, потом за шею; она колотит его по плечам.</w:t>
      </w:r>
      <w:r w:rsidRPr="00A4762F">
        <w:rPr>
          <w:rFonts w:ascii="PT Astra Serif" w:hAnsi="PT Astra Serif"/>
          <w:i/>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p>
    <w:p w14:paraId="1BED2472" w14:textId="77777777" w:rsidR="007406A3"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СЕРГЕЙ. Ты что творишь, солнце? До сих пор от Руслика не очухалась? Пошли</w:t>
      </w:r>
      <w:r w:rsidR="007406A3" w:rsidRPr="00A4762F">
        <w:rPr>
          <w:rFonts w:ascii="PT Astra Serif" w:hAnsi="PT Astra Serif"/>
          <w:sz w:val="24"/>
          <w:szCs w:val="24"/>
        </w:rPr>
        <w:t>!</w:t>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p>
    <w:p w14:paraId="739BFAEF"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Не пойду!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1F694A4"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СЕРГЕЙ. Так я тебя унесу! (Пытается поднять её за ноги).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BB12E1F"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(пинает Сергея). Отстань!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7432D3C"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СЕРГЕЙ (рассверипев). Ах, вот ты как … (Суёт ей зеркало). Ты на себя-то посмотри, примадонна! Барышня-крестьянка, блин, золушка, блин … Да за тебя в базарный день ломано</w:t>
      </w:r>
      <w:r w:rsidR="00566968" w:rsidRPr="00A4762F">
        <w:rPr>
          <w:rFonts w:ascii="PT Astra Serif" w:hAnsi="PT Astra Serif"/>
          <w:sz w:val="24"/>
          <w:szCs w:val="24"/>
        </w:rPr>
        <w:t>го пятака уже никто не даст … БЛярышня-крестьянка</w:t>
      </w:r>
      <w:r w:rsidRPr="00A4762F">
        <w:rPr>
          <w:rFonts w:ascii="PT Astra Serif" w:hAnsi="PT Astra Serif"/>
          <w:sz w:val="24"/>
          <w:szCs w:val="24"/>
        </w:rPr>
        <w:t xml:space="preserve"> … А выстёгивается! Вышла уже в тираж! (Вновь суёт ей зеркало). Посмотри! Посмотри!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72B25B1" w14:textId="77777777" w:rsidR="007406A3"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(хватая его за рукава одежды). Что ты сказал? В тираж??? … Запомни: я никогда не выйду в</w:t>
      </w:r>
      <w:r w:rsidR="007406A3" w:rsidRPr="00A4762F">
        <w:rPr>
          <w:rFonts w:ascii="PT Astra Serif" w:hAnsi="PT Astra Serif"/>
          <w:sz w:val="24"/>
          <w:szCs w:val="24"/>
        </w:rPr>
        <w:t xml:space="preserve"> тираж, а вот ты … Убирайся!</w:t>
      </w:r>
      <w:r w:rsidR="007406A3" w:rsidRPr="00A4762F">
        <w:rPr>
          <w:rFonts w:ascii="PT Astra Serif" w:hAnsi="PT Astra Serif"/>
          <w:sz w:val="24"/>
          <w:szCs w:val="24"/>
        </w:rPr>
        <w:tab/>
      </w:r>
    </w:p>
    <w:p w14:paraId="4D5201C5"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СЕРГЕЙ (грубо вырывая её руки). Сучка ободранная! Тираж … тираж … Попугая выключи! До свиданья! До – отдельно! (Уходит; затем возвращается и отдаёт Наталье смартфон). Возьми свою игрушку! (Включает на телефоне песню Доминика Джокера «Ты и 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E1AAFD1" w14:textId="77777777" w:rsidR="001247EB"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lastRenderedPageBreak/>
        <w:t xml:space="preserve">НАТАЛЬЯ собирается на работу и поёт припев песни: «Мы с тобою не-де-ли-мы-е, связаны в еди-но-е. Ты и я. Между нами хи-ми-я. Никому не-объ-яс-ни-ма-я. Между нами химия, химия, химия…». </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0D7C92E" w14:textId="77777777" w:rsidR="007406A3"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(Глядя в зеркало трельяжа). Результат случайных электрохимических процессов лимбической системы и височной доли коры головного мозга … На уровне химических процессов любовь, предательство … (Кривляется перед зеркалом). Ты и я, ты и я – между нами химия; ты и я, ты и я – между нами химия … Пойду увольняться… Не представляю, как я ещё день выдержу эти рыночные рожи … (Зябко потирает плечи). Боже, какая трясучка … Сучка-трясучка … Сучка-трясучка … Фу! Мерзость! (Захлопывает трельяж с грохотом р</w:t>
      </w:r>
      <w:r w:rsidR="007406A3" w:rsidRPr="00A4762F">
        <w:rPr>
          <w:rFonts w:ascii="PT Astra Serif" w:hAnsi="PT Astra Serif"/>
          <w:sz w:val="24"/>
          <w:szCs w:val="24"/>
        </w:rPr>
        <w:t>азбивающегося стекла).</w:t>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p>
    <w:p w14:paraId="314DC4E6" w14:textId="77777777" w:rsidR="007406A3"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НАТАЛЬЯ, обессилев, сидит перед трельяжем, положив голову на столик. Входит ВАЛЬКА.</w:t>
      </w:r>
      <w:r w:rsidRPr="00A4762F">
        <w:rPr>
          <w:rFonts w:ascii="PT Astra Serif" w:hAnsi="PT Astra Serif"/>
          <w:i/>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p>
    <w:p w14:paraId="0F878792"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(полуобнимая Наталью). Разделённое горе – половина горя. Неразделённое горе – два горя…Мне тоже бывает тяжело. И, когда тяжело, я читаю Лермонтова (тихо и спокойно декламирует стихотворение поэта).</w:t>
      </w:r>
    </w:p>
    <w:p w14:paraId="5D68A19C"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По небу полуночи ангел летел,</w:t>
      </w:r>
    </w:p>
    <w:p w14:paraId="120CD902"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И тихую песню он пел,</w:t>
      </w:r>
    </w:p>
    <w:p w14:paraId="11EDD475"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И месяц, и звёзды, и тучи толпой</w:t>
      </w:r>
    </w:p>
    <w:p w14:paraId="6BFC3EDA"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Внимали той песне святой.</w:t>
      </w:r>
    </w:p>
    <w:p w14:paraId="470433CC"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Он пел о блаженстве безгрешных духОв</w:t>
      </w:r>
    </w:p>
    <w:p w14:paraId="0743E3AB"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Под кущами райских садов, </w:t>
      </w:r>
    </w:p>
    <w:p w14:paraId="5281C055"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О Боге великом он пел, и хвала</w:t>
      </w:r>
    </w:p>
    <w:p w14:paraId="56BC52F8"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Его непритворна была.</w:t>
      </w:r>
    </w:p>
    <w:p w14:paraId="11C7E8FC"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Он душу младую в объятиях нёс</w:t>
      </w:r>
    </w:p>
    <w:p w14:paraId="3D41CCCF"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Для мира печали и слёз;</w:t>
      </w:r>
    </w:p>
    <w:p w14:paraId="205B030F"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И звук его песни в душе молодой</w:t>
      </w:r>
    </w:p>
    <w:p w14:paraId="5E911277" w14:textId="77777777" w:rsidR="0009184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Остался без слов, но живой.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E7E4C06" w14:textId="77777777" w:rsidR="0009184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СЦЕНА   СЕДЬМАЯ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E37787E" w14:textId="77777777" w:rsidR="007406A3"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Рынок. Торговое место. НАТАЛЬЯ вбегает туд</w:t>
      </w:r>
      <w:r w:rsidR="007406A3" w:rsidRPr="00A4762F">
        <w:rPr>
          <w:rFonts w:ascii="PT Astra Serif" w:hAnsi="PT Astra Serif"/>
          <w:i/>
          <w:sz w:val="24"/>
          <w:szCs w:val="24"/>
        </w:rPr>
        <w:t>а уже в рабочей одежде.</w:t>
      </w:r>
    </w:p>
    <w:p w14:paraId="41164C6B" w14:textId="77777777" w:rsidR="007406A3"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Как мне выдержать ещ</w:t>
      </w:r>
      <w:r w:rsidR="007406A3" w:rsidRPr="00A4762F">
        <w:rPr>
          <w:rFonts w:ascii="PT Astra Serif" w:hAnsi="PT Astra Serif"/>
          <w:sz w:val="24"/>
          <w:szCs w:val="24"/>
        </w:rPr>
        <w:t>ё один день? А вдруг не уволят?</w:t>
      </w:r>
      <w:r w:rsidRPr="00A4762F">
        <w:rPr>
          <w:rFonts w:ascii="PT Astra Serif" w:hAnsi="PT Astra Serif"/>
          <w:sz w:val="24"/>
          <w:szCs w:val="24"/>
        </w:rPr>
        <w:tab/>
        <w:t xml:space="preserve"> </w:t>
      </w:r>
    </w:p>
    <w:p w14:paraId="0F7E8C20" w14:textId="77777777" w:rsidR="00091848"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Появляется АДМИНИСТРАТОР. Он вручает НАТАЛЬЕ вывеску «Праздник вкуса» и мишуру.</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4D266A5" w14:textId="77777777" w:rsidR="007406A3"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АДМИНИСТРАТОР. Вот, нужно рабочее м</w:t>
      </w:r>
      <w:r w:rsidR="00566968" w:rsidRPr="00A4762F">
        <w:rPr>
          <w:rFonts w:ascii="PT Astra Serif" w:hAnsi="PT Astra Serif"/>
          <w:sz w:val="24"/>
          <w:szCs w:val="24"/>
        </w:rPr>
        <w:t>есто украсить. Сегодня выездная из детского парка.</w:t>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r w:rsidR="007406A3" w:rsidRPr="00A4762F">
        <w:rPr>
          <w:rFonts w:ascii="PT Astra Serif" w:hAnsi="PT Astra Serif"/>
          <w:sz w:val="24"/>
          <w:szCs w:val="24"/>
        </w:rPr>
        <w:tab/>
      </w:r>
    </w:p>
    <w:p w14:paraId="16B87234" w14:textId="77777777" w:rsidR="0009184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Да я вообще-то хотела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D01F973"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АДМИНИСТРАТОР (прижимая руки к груди). Всё! Я улетаю!</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FCB9256"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 сцену на роликах выкатывается ПРОМОУТЕР и выходят два артиста в костюмах ЦАРЯ и РАЗБОЙНИКА.</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FB9B3C1"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ПРОМОУТЕР. Сегодня выездная! Выездная!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231A3AA"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ЦАРЬ (Промоутеру). Бригадир, какая дислокация?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560A593"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ПРОМОУТЕР. Второй и восьмой – на пятую площадку; третий и первый – на восьмую, а вы – здесь! Репетируйте! Через два часа выступать!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7BCB2B3"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ЦАРЬ и РАЗБОЙНИК уходят на второй план.</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D203CA4"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ПРОМОУТЕР (обращаясь к невидимым посетителям Детского парка). Друзья! С вами снова наш Детский парк! У нас разнообразная выездная программа! Ну-ка, дети, встали в круг! Подходим!  Подходим поб</w:t>
      </w:r>
      <w:r w:rsidR="00566968" w:rsidRPr="00A4762F">
        <w:rPr>
          <w:rFonts w:ascii="PT Astra Serif" w:hAnsi="PT Astra Serif"/>
          <w:sz w:val="24"/>
          <w:szCs w:val="24"/>
        </w:rPr>
        <w:t>лиже! Вот так, вот так … Молодцы</w:t>
      </w:r>
      <w:r w:rsidRPr="00A4762F">
        <w:rPr>
          <w:rFonts w:ascii="PT Astra Serif" w:hAnsi="PT Astra Serif"/>
          <w:sz w:val="24"/>
          <w:szCs w:val="24"/>
        </w:rPr>
        <w:t>! Сегодня мы с вами создадим рок-группу «Крутые дети»! Согласны? Кто «за»? Отлично! Тогда вот сюда вставай – будешь бас-гитара. А ты – соло-гитара; ты – ударник. Ты-вокалист. Вот сюда вставай! Ну что? Зажигаем?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8C34197"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Звучит современный хит.</w:t>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5B7E172"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Ритм-гитара, поддай жару! (Изобра</w:t>
      </w:r>
      <w:r w:rsidR="007406A3" w:rsidRPr="00A4762F">
        <w:rPr>
          <w:rFonts w:ascii="PT Astra Serif" w:hAnsi="PT Astra Serif"/>
          <w:sz w:val="24"/>
          <w:szCs w:val="24"/>
        </w:rPr>
        <w:t>жает того или иного гитариста.</w:t>
      </w:r>
      <w:r w:rsidR="00D015F4" w:rsidRPr="00A4762F">
        <w:rPr>
          <w:rFonts w:ascii="PT Astra Serif" w:hAnsi="PT Astra Serif"/>
          <w:sz w:val="24"/>
          <w:szCs w:val="24"/>
        </w:rPr>
        <w:t xml:space="preserve"> </w:t>
      </w:r>
      <w:r w:rsidRPr="00A4762F">
        <w:rPr>
          <w:rFonts w:ascii="PT Astra Serif" w:hAnsi="PT Astra Serif"/>
          <w:sz w:val="24"/>
          <w:szCs w:val="24"/>
        </w:rPr>
        <w:t>Отлично! Посмотрите на сладкую парочку слева: они у нас сегодня точно получат приз! Такие музыкальные дети никогда и нигде не пропадут! Давайте, ребята, покажем класс! Ансамбль «Крутые дети»! … А ну-ка, ещё раз, только когда я скажу «стоп музыка», нужно будет сразу замереть!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A50B6F8"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lastRenderedPageBreak/>
        <w:t>Начинает звучать хит, но скоро останавливается.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58818CB"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Стоп музыка! Кто не замер – я не виноват! … Ну, хорошо, хорошо, победила дружба! (Жмёт руки воображаемым участникам). </w:t>
      </w:r>
    </w:p>
    <w:p w14:paraId="112BEF47"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Пауза. </w:t>
      </w:r>
    </w:p>
    <w:p w14:paraId="5D872DDD" w14:textId="77777777" w:rsidR="00D015F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А теперь встр</w:t>
      </w:r>
      <w:r w:rsidR="00D015F4" w:rsidRPr="00A4762F">
        <w:rPr>
          <w:rFonts w:ascii="PT Astra Serif" w:hAnsi="PT Astra Serif"/>
          <w:sz w:val="24"/>
          <w:szCs w:val="24"/>
        </w:rPr>
        <w:t>ечаем новых персонажей!</w:t>
      </w:r>
      <w:r w:rsidR="00D015F4" w:rsidRPr="00A4762F">
        <w:rPr>
          <w:rFonts w:ascii="PT Astra Serif" w:hAnsi="PT Astra Serif"/>
          <w:sz w:val="24"/>
          <w:szCs w:val="24"/>
        </w:rPr>
        <w:tab/>
      </w:r>
      <w:r w:rsidR="00D015F4" w:rsidRPr="00A4762F">
        <w:rPr>
          <w:rFonts w:ascii="PT Astra Serif" w:hAnsi="PT Astra Serif"/>
          <w:sz w:val="24"/>
          <w:szCs w:val="24"/>
        </w:rPr>
        <w:tab/>
      </w:r>
      <w:r w:rsidR="00D015F4" w:rsidRPr="00A4762F">
        <w:rPr>
          <w:rFonts w:ascii="PT Astra Serif" w:hAnsi="PT Astra Serif"/>
          <w:sz w:val="24"/>
          <w:szCs w:val="24"/>
        </w:rPr>
        <w:tab/>
      </w:r>
      <w:r w:rsidR="00D015F4" w:rsidRPr="00A4762F">
        <w:rPr>
          <w:rFonts w:ascii="PT Astra Serif" w:hAnsi="PT Astra Serif"/>
          <w:sz w:val="24"/>
          <w:szCs w:val="24"/>
        </w:rPr>
        <w:tab/>
      </w:r>
    </w:p>
    <w:p w14:paraId="25F76488"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Приближаются ЦАРЬ и РАЗБОЙНИК.</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ED888CE"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Дорогие родители! Записывайте детей в фольклорный кружок при Детском парке! Фотографируйтесь с Царём и Разбойником на нашей фото-зоне! … А сейчас они споют вам русскую народную песню «Не шуми ты, мать, зелёная дубравушка!» в стиле рэп. Слушаем! (укатывается на роликах).</w:t>
      </w:r>
      <w:r w:rsidRPr="00A4762F">
        <w:rPr>
          <w:rFonts w:ascii="PT Astra Serif" w:hAnsi="PT Astra Serif"/>
          <w:sz w:val="24"/>
          <w:szCs w:val="24"/>
        </w:rPr>
        <w:tab/>
      </w:r>
      <w:r w:rsidRPr="00A4762F">
        <w:rPr>
          <w:rFonts w:ascii="PT Astra Serif" w:hAnsi="PT Astra Serif"/>
          <w:sz w:val="24"/>
          <w:szCs w:val="24"/>
        </w:rPr>
        <w:tab/>
      </w:r>
    </w:p>
    <w:p w14:paraId="740500AD"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У НАТАЛЬИ звонит телефон. Звучит голос ПОДРУГИ НАТАЛЬИ.</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p>
    <w:p w14:paraId="7EF7F5BD"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ПОДРУГА. Алё! Привет! Ты где?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99B4E79"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Где? … Сей</w:t>
      </w:r>
      <w:r w:rsidR="00566968" w:rsidRPr="00A4762F">
        <w:rPr>
          <w:rFonts w:ascii="PT Astra Serif" w:hAnsi="PT Astra Serif"/>
          <w:sz w:val="24"/>
          <w:szCs w:val="24"/>
        </w:rPr>
        <w:t xml:space="preserve">час я тебе опишу! А ещё лучше </w:t>
      </w:r>
      <w:r w:rsidRPr="00A4762F">
        <w:rPr>
          <w:rFonts w:ascii="PT Astra Serif" w:hAnsi="PT Astra Serif"/>
          <w:sz w:val="24"/>
          <w:szCs w:val="24"/>
        </w:rPr>
        <w:t>слушай! (Направляет телефон на Царя и Разбойника).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61E2058"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ЦАРЬ (Разбойнику). Давай, начинай!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CCBA622"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РАЗБОЙНИК (речитативом). Не шуми ты, мать, зелёная дубравушка!</w:t>
      </w:r>
      <w:r w:rsidRPr="00A4762F">
        <w:rPr>
          <w:rFonts w:ascii="PT Astra Serif" w:hAnsi="PT Astra Serif"/>
          <w:sz w:val="24"/>
          <w:szCs w:val="24"/>
        </w:rPr>
        <w:tab/>
      </w:r>
      <w:r w:rsidRPr="00A4762F">
        <w:rPr>
          <w:rFonts w:ascii="PT Astra Serif" w:hAnsi="PT Astra Serif"/>
          <w:sz w:val="24"/>
          <w:szCs w:val="24"/>
        </w:rPr>
        <w:tab/>
      </w:r>
    </w:p>
    <w:p w14:paraId="5BB16235" w14:textId="77777777" w:rsidR="00D015F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ПОДРУГА. Алё! Алё! Ничего не слышу! Ты где, На</w:t>
      </w:r>
      <w:r w:rsidR="00D015F4" w:rsidRPr="00A4762F">
        <w:rPr>
          <w:rFonts w:ascii="PT Astra Serif" w:hAnsi="PT Astra Serif"/>
          <w:sz w:val="24"/>
          <w:szCs w:val="24"/>
        </w:rPr>
        <w:t>таша? В маршрутке едешь?</w:t>
      </w:r>
    </w:p>
    <w:p w14:paraId="3F116ED6" w14:textId="77777777" w:rsidR="00D015F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ЦАРЬ (Разбойнику). Ты что, текст забыл? Говори дальше</w:t>
      </w:r>
      <w:r w:rsidR="00566968" w:rsidRPr="00A4762F">
        <w:rPr>
          <w:rFonts w:ascii="PT Astra Serif" w:hAnsi="PT Astra Serif"/>
          <w:sz w:val="24"/>
          <w:szCs w:val="24"/>
        </w:rPr>
        <w:t xml:space="preserve"> (читает на телефоне)</w:t>
      </w:r>
      <w:r w:rsidRPr="00A4762F">
        <w:rPr>
          <w:rFonts w:ascii="PT Astra Serif" w:hAnsi="PT Astra Serif"/>
          <w:sz w:val="24"/>
          <w:szCs w:val="24"/>
        </w:rPr>
        <w:t>: «Как возговорит надежда-православный царь: «Уж как с кем ты воровал, с</w:t>
      </w:r>
      <w:r w:rsidR="00D015F4" w:rsidRPr="00A4762F">
        <w:rPr>
          <w:rFonts w:ascii="PT Astra Serif" w:hAnsi="PT Astra Serif"/>
          <w:sz w:val="24"/>
          <w:szCs w:val="24"/>
        </w:rPr>
        <w:t xml:space="preserve"> кем разбой держал».</w:t>
      </w:r>
      <w:r w:rsidR="00D015F4" w:rsidRPr="00A4762F">
        <w:rPr>
          <w:rFonts w:ascii="PT Astra Serif" w:hAnsi="PT Astra Serif"/>
          <w:sz w:val="24"/>
          <w:szCs w:val="24"/>
        </w:rPr>
        <w:tab/>
      </w:r>
      <w:r w:rsidR="00D015F4" w:rsidRPr="00A4762F">
        <w:rPr>
          <w:rFonts w:ascii="PT Astra Serif" w:hAnsi="PT Astra Serif"/>
          <w:sz w:val="24"/>
          <w:szCs w:val="24"/>
        </w:rPr>
        <w:tab/>
      </w:r>
      <w:r w:rsidR="00D015F4" w:rsidRPr="00A4762F">
        <w:rPr>
          <w:rFonts w:ascii="PT Astra Serif" w:hAnsi="PT Astra Serif"/>
          <w:sz w:val="24"/>
          <w:szCs w:val="24"/>
        </w:rPr>
        <w:tab/>
      </w:r>
      <w:r w:rsidR="00D015F4" w:rsidRPr="00A4762F">
        <w:rPr>
          <w:rFonts w:ascii="PT Astra Serif" w:hAnsi="PT Astra Serif"/>
          <w:sz w:val="24"/>
          <w:szCs w:val="24"/>
        </w:rPr>
        <w:tab/>
      </w:r>
      <w:r w:rsidR="00D015F4" w:rsidRPr="00A4762F">
        <w:rPr>
          <w:rFonts w:ascii="PT Astra Serif" w:hAnsi="PT Astra Serif"/>
          <w:sz w:val="24"/>
          <w:szCs w:val="24"/>
        </w:rPr>
        <w:tab/>
      </w:r>
      <w:r w:rsidR="00D015F4" w:rsidRPr="00A4762F">
        <w:rPr>
          <w:rFonts w:ascii="PT Astra Serif" w:hAnsi="PT Astra Serif"/>
          <w:sz w:val="24"/>
          <w:szCs w:val="24"/>
        </w:rPr>
        <w:tab/>
      </w:r>
    </w:p>
    <w:p w14:paraId="1AD5CA95" w14:textId="77777777" w:rsidR="00D015F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РАЗБОЙНИК (повторяет за ним</w:t>
      </w:r>
      <w:r w:rsidR="00566968" w:rsidRPr="00A4762F">
        <w:rPr>
          <w:rFonts w:ascii="PT Astra Serif" w:hAnsi="PT Astra Serif"/>
          <w:sz w:val="24"/>
          <w:szCs w:val="24"/>
        </w:rPr>
        <w:t xml:space="preserve"> речитативом</w:t>
      </w:r>
      <w:r w:rsidRPr="00A4762F">
        <w:rPr>
          <w:rFonts w:ascii="PT Astra Serif" w:hAnsi="PT Astra Serif"/>
          <w:sz w:val="24"/>
          <w:szCs w:val="24"/>
        </w:rPr>
        <w:t xml:space="preserve">). Уж как с кем ты воровал? </w:t>
      </w:r>
      <w:r w:rsidR="00D015F4" w:rsidRPr="00A4762F">
        <w:rPr>
          <w:rFonts w:ascii="PT Astra Serif" w:hAnsi="PT Astra Serif"/>
          <w:sz w:val="24"/>
          <w:szCs w:val="24"/>
        </w:rPr>
        <w:t>С кем разбой держал?</w:t>
      </w:r>
      <w:r w:rsidR="00D015F4" w:rsidRPr="00A4762F">
        <w:rPr>
          <w:rFonts w:ascii="PT Astra Serif" w:hAnsi="PT Astra Serif"/>
          <w:sz w:val="24"/>
          <w:szCs w:val="24"/>
        </w:rPr>
        <w:tab/>
      </w:r>
      <w:r w:rsidR="00D015F4" w:rsidRPr="00A4762F">
        <w:rPr>
          <w:rFonts w:ascii="PT Astra Serif" w:hAnsi="PT Astra Serif"/>
          <w:sz w:val="24"/>
          <w:szCs w:val="24"/>
        </w:rPr>
        <w:tab/>
      </w:r>
      <w:r w:rsidR="00D015F4" w:rsidRPr="00A4762F">
        <w:rPr>
          <w:rFonts w:ascii="PT Astra Serif" w:hAnsi="PT Astra Serif"/>
          <w:sz w:val="24"/>
          <w:szCs w:val="24"/>
        </w:rPr>
        <w:tab/>
      </w:r>
      <w:r w:rsidR="00D015F4" w:rsidRPr="00A4762F">
        <w:rPr>
          <w:rFonts w:ascii="PT Astra Serif" w:hAnsi="PT Astra Serif"/>
          <w:sz w:val="24"/>
          <w:szCs w:val="24"/>
        </w:rPr>
        <w:tab/>
      </w:r>
      <w:r w:rsidR="00D015F4" w:rsidRPr="00A4762F">
        <w:rPr>
          <w:rFonts w:ascii="PT Astra Serif" w:hAnsi="PT Astra Serif"/>
          <w:sz w:val="24"/>
          <w:szCs w:val="24"/>
        </w:rPr>
        <w:tab/>
      </w:r>
      <w:r w:rsidR="00D015F4" w:rsidRPr="00A4762F">
        <w:rPr>
          <w:rFonts w:ascii="PT Astra Serif" w:hAnsi="PT Astra Serif"/>
          <w:sz w:val="24"/>
          <w:szCs w:val="24"/>
        </w:rPr>
        <w:tab/>
      </w:r>
      <w:r w:rsidR="00D015F4" w:rsidRPr="00A4762F">
        <w:rPr>
          <w:rFonts w:ascii="PT Astra Serif" w:hAnsi="PT Astra Serif"/>
          <w:sz w:val="24"/>
          <w:szCs w:val="24"/>
        </w:rPr>
        <w:tab/>
      </w:r>
      <w:r w:rsidR="00D015F4" w:rsidRPr="00A4762F">
        <w:rPr>
          <w:rFonts w:ascii="PT Astra Serif" w:hAnsi="PT Astra Serif"/>
          <w:sz w:val="24"/>
          <w:szCs w:val="24"/>
        </w:rPr>
        <w:tab/>
      </w:r>
    </w:p>
    <w:p w14:paraId="16C96A82"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ПОДРУГА. Что-о-о? Всё своровали? Да ты что! Как всё?</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807AF6E"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РАЗБОЙНИК. Не шуми ты, мать, зелёная дубравушка. Не мешай мне, добру-молодцу, думу думати! (Закручинившись, опирается на булаву).</w:t>
      </w:r>
      <w:r w:rsidRPr="00A4762F">
        <w:rPr>
          <w:rFonts w:ascii="PT Astra Serif" w:hAnsi="PT Astra Serif"/>
          <w:sz w:val="24"/>
          <w:szCs w:val="24"/>
        </w:rPr>
        <w:tab/>
      </w:r>
      <w:r w:rsidRPr="00A4762F">
        <w:rPr>
          <w:rFonts w:ascii="PT Astra Serif" w:hAnsi="PT Astra Serif"/>
          <w:sz w:val="24"/>
          <w:szCs w:val="24"/>
        </w:rPr>
        <w:tab/>
      </w:r>
    </w:p>
    <w:p w14:paraId="69E1DD42"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ЦАРЬ. Отвечай, дубина, с кем ты воровал?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8F22610"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ПОДРУГА. Своровали? Да ты что… И кто бы мог подумать … А где ж охрана была? Хотя, что я спрашиваю … Бардак! Полнейший!!!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CAAFBAC"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РАЗБОЙНИК. А как первый мой товарищ да булатный нож; а четвёртый мой товарищ – да добрый конь…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685B060" w14:textId="77777777" w:rsidR="00D015F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w:t>
      </w:r>
      <w:r w:rsidR="00566968" w:rsidRPr="00A4762F">
        <w:rPr>
          <w:rFonts w:ascii="PT Astra Serif" w:hAnsi="PT Astra Serif"/>
          <w:sz w:val="24"/>
          <w:szCs w:val="24"/>
        </w:rPr>
        <w:t>ТАЛЬЯ. Мне эти артисты точно</w:t>
      </w:r>
      <w:r w:rsidR="00D015F4" w:rsidRPr="00A4762F">
        <w:rPr>
          <w:rFonts w:ascii="PT Astra Serif" w:hAnsi="PT Astra Serif"/>
          <w:sz w:val="24"/>
          <w:szCs w:val="24"/>
        </w:rPr>
        <w:t xml:space="preserve"> мозг вынесли…</w:t>
      </w:r>
      <w:r w:rsidR="00D015F4" w:rsidRPr="00A4762F">
        <w:rPr>
          <w:rFonts w:ascii="PT Astra Serif" w:hAnsi="PT Astra Serif"/>
          <w:sz w:val="24"/>
          <w:szCs w:val="24"/>
        </w:rPr>
        <w:tab/>
      </w:r>
      <w:r w:rsidR="00D015F4" w:rsidRPr="00A4762F">
        <w:rPr>
          <w:rFonts w:ascii="PT Astra Serif" w:hAnsi="PT Astra Serif"/>
          <w:sz w:val="24"/>
          <w:szCs w:val="24"/>
        </w:rPr>
        <w:tab/>
      </w:r>
    </w:p>
    <w:p w14:paraId="31CC4A3D"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ПОДРУГА. Как? Всё подчистую вынесли? Ну просто слов нет! Алё! Алё! Вот сволочи!!!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548C734"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ЦАРЬ. Я за то тебя, детинушка, пожалую… среди поля хоромами высокими: да двумя ли то столбами, да с перекладиною.</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40EBC7A" w14:textId="77777777" w:rsidR="00D015F4"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НАТАЛЬЯ медленно обходит рабочее место, обводя руками</w:t>
      </w:r>
      <w:r w:rsidR="006122D5" w:rsidRPr="00A4762F">
        <w:rPr>
          <w:rFonts w:ascii="PT Astra Serif" w:hAnsi="PT Astra Serif"/>
          <w:i/>
          <w:sz w:val="24"/>
          <w:szCs w:val="24"/>
        </w:rPr>
        <w:t xml:space="preserve"> стеллаж -</w:t>
      </w:r>
      <w:r w:rsidRPr="00A4762F">
        <w:rPr>
          <w:rFonts w:ascii="PT Astra Serif" w:hAnsi="PT Astra Serif"/>
          <w:i/>
          <w:sz w:val="24"/>
          <w:szCs w:val="24"/>
        </w:rPr>
        <w:t xml:space="preserve"> сооружение в форме буквы «П».</w:t>
      </w:r>
      <w:r w:rsidRPr="00A4762F">
        <w:rPr>
          <w:rFonts w:ascii="PT Astra Serif" w:hAnsi="PT Astra Serif"/>
          <w:i/>
          <w:sz w:val="24"/>
          <w:szCs w:val="24"/>
        </w:rPr>
        <w:tab/>
      </w:r>
      <w:r w:rsidR="00D015F4" w:rsidRPr="00A4762F">
        <w:rPr>
          <w:rFonts w:ascii="PT Astra Serif" w:hAnsi="PT Astra Serif"/>
          <w:sz w:val="24"/>
          <w:szCs w:val="24"/>
        </w:rPr>
        <w:tab/>
      </w:r>
      <w:r w:rsidR="00D015F4" w:rsidRPr="00A4762F">
        <w:rPr>
          <w:rFonts w:ascii="PT Astra Serif" w:hAnsi="PT Astra Serif"/>
          <w:sz w:val="24"/>
          <w:szCs w:val="24"/>
        </w:rPr>
        <w:tab/>
      </w:r>
      <w:r w:rsidR="00D015F4" w:rsidRPr="00A4762F">
        <w:rPr>
          <w:rFonts w:ascii="PT Astra Serif" w:hAnsi="PT Astra Serif"/>
          <w:sz w:val="24"/>
          <w:szCs w:val="24"/>
        </w:rPr>
        <w:tab/>
      </w:r>
    </w:p>
    <w:p w14:paraId="54618310"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(со вздохом). Да двумя ли то столбами, да с перекладиною … Вот моё место: топор да перекладина!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BEDE87C"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ПОДРУГА. </w:t>
      </w:r>
      <w:r w:rsidR="00566968" w:rsidRPr="00A4762F">
        <w:rPr>
          <w:rFonts w:ascii="PT Astra Serif" w:hAnsi="PT Astra Serif"/>
          <w:sz w:val="24"/>
          <w:szCs w:val="24"/>
        </w:rPr>
        <w:t>Как топор? У мясника топор заиграли</w:t>
      </w:r>
      <w:r w:rsidRPr="00A4762F">
        <w:rPr>
          <w:rFonts w:ascii="PT Astra Serif" w:hAnsi="PT Astra Serif"/>
          <w:sz w:val="24"/>
          <w:szCs w:val="24"/>
        </w:rPr>
        <w:t>? Ну, это финиш! Ни в какие ворота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0FCB790"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Да ты и вправду ничего не слышишь! Я говорю: «Сейчас придут менчедайзеры - будут двигать вермишель. «Лермонтовская» называется. Некогда мне сейчас!</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A1AD2F8"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ПОДРУГА. Вермишель украли?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21C751F"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(убирая смартфон,                                                                                                                                                                                                                                                                                                                                                                                                                                                                                                                                                                                                                                     </w:t>
      </w:r>
      <w:r w:rsidR="00D015F4" w:rsidRPr="00A4762F">
        <w:rPr>
          <w:rFonts w:ascii="PT Astra Serif" w:hAnsi="PT Astra Serif"/>
          <w:sz w:val="24"/>
          <w:szCs w:val="24"/>
        </w:rPr>
        <w:t xml:space="preserve">                          </w:t>
      </w:r>
      <w:r w:rsidRPr="00A4762F">
        <w:rPr>
          <w:rFonts w:ascii="PT Astra Serif" w:hAnsi="PT Astra Serif"/>
          <w:sz w:val="24"/>
          <w:szCs w:val="24"/>
        </w:rPr>
        <w:t xml:space="preserve">устало). </w:t>
      </w:r>
      <w:r w:rsidR="00DC3954" w:rsidRPr="00A4762F">
        <w:rPr>
          <w:rFonts w:ascii="PT Astra Serif" w:hAnsi="PT Astra Serif"/>
          <w:sz w:val="24"/>
          <w:szCs w:val="24"/>
        </w:rPr>
        <w:t>Овца! (Сидит. Дремлет).</w:t>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p>
    <w:p w14:paraId="38C5F7DC" w14:textId="77777777" w:rsidR="00DC3954"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 xml:space="preserve">ЦАРЬ и РАЗБОЙНИК удаляются на задний план и некоторое время крутятся на карусели; затем </w:t>
      </w:r>
      <w:r w:rsidR="00DC3954" w:rsidRPr="00A4762F">
        <w:rPr>
          <w:rFonts w:ascii="PT Astra Serif" w:hAnsi="PT Astra Serif"/>
          <w:i/>
          <w:sz w:val="24"/>
          <w:szCs w:val="24"/>
        </w:rPr>
        <w:t>уходят. Вбегает ПОКУПАТЕЛЬНИЦА.</w:t>
      </w:r>
    </w:p>
    <w:p w14:paraId="1DC28558"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ПОКУПАТЕЛЬНИЦА (Наталье). Взвесь-ка мне, милая, кило песочку!</w:t>
      </w:r>
      <w:r w:rsidRPr="00A4762F">
        <w:rPr>
          <w:rFonts w:ascii="PT Astra Serif" w:hAnsi="PT Astra Serif"/>
          <w:sz w:val="24"/>
          <w:szCs w:val="24"/>
        </w:rPr>
        <w:tab/>
      </w:r>
      <w:r w:rsidRPr="00A4762F">
        <w:rPr>
          <w:rFonts w:ascii="PT Astra Serif" w:hAnsi="PT Astra Serif"/>
          <w:sz w:val="24"/>
          <w:szCs w:val="24"/>
        </w:rPr>
        <w:tab/>
      </w:r>
    </w:p>
    <w:p w14:paraId="4A825351"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У нас обед!</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4C315CF"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ПОКУПАТЕЛЬНИЦА. Как обед? Сейчас полдевятого утра! Полдевятого!</w:t>
      </w:r>
      <w:r w:rsidRPr="00A4762F">
        <w:rPr>
          <w:rFonts w:ascii="PT Astra Serif" w:hAnsi="PT Astra Serif"/>
          <w:sz w:val="24"/>
          <w:szCs w:val="24"/>
        </w:rPr>
        <w:tab/>
      </w:r>
      <w:r w:rsidRPr="00A4762F">
        <w:rPr>
          <w:rFonts w:ascii="PT Astra Serif" w:hAnsi="PT Astra Serif"/>
          <w:sz w:val="24"/>
          <w:szCs w:val="24"/>
        </w:rPr>
        <w:tab/>
      </w:r>
    </w:p>
    <w:p w14:paraId="4B284F56"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Вот как раз полдевятого в дворянских домах</w:t>
      </w:r>
      <w:r w:rsidR="00DC3954" w:rsidRPr="00A4762F">
        <w:rPr>
          <w:rFonts w:ascii="PT Astra Serif" w:hAnsi="PT Astra Serif"/>
          <w:sz w:val="24"/>
          <w:szCs w:val="24"/>
        </w:rPr>
        <w:t xml:space="preserve"> и принято обедать!</w:t>
      </w:r>
    </w:p>
    <w:p w14:paraId="6478655D"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ПОКУПАТЕЛЬНИЦА (тупо смотрит на Наталью, укоризненно). С утра – и в лоскуты</w:t>
      </w:r>
      <w:r w:rsidR="00DC3954" w:rsidRPr="00A4762F">
        <w:rPr>
          <w:rFonts w:ascii="PT Astra Serif" w:hAnsi="PT Astra Serif"/>
          <w:sz w:val="24"/>
          <w:szCs w:val="24"/>
        </w:rPr>
        <w:t>?</w:t>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p>
    <w:p w14:paraId="79D599CB" w14:textId="77777777" w:rsidR="006122D5" w:rsidRPr="00A4762F" w:rsidRDefault="00566968" w:rsidP="00C6313D">
      <w:pPr>
        <w:spacing w:line="240" w:lineRule="auto"/>
        <w:rPr>
          <w:rFonts w:ascii="PT Astra Serif" w:hAnsi="PT Astra Serif"/>
          <w:sz w:val="24"/>
          <w:szCs w:val="24"/>
        </w:rPr>
      </w:pPr>
      <w:r w:rsidRPr="00A4762F">
        <w:rPr>
          <w:rFonts w:ascii="PT Astra Serif" w:hAnsi="PT Astra Serif"/>
          <w:sz w:val="24"/>
          <w:szCs w:val="24"/>
        </w:rPr>
        <w:lastRenderedPageBreak/>
        <w:t>НАТАЛЬЯ. Почему с утра? В дворянских домах вечером</w:t>
      </w:r>
      <w:r w:rsidR="00A66A26" w:rsidRPr="00A4762F">
        <w:rPr>
          <w:rFonts w:ascii="PT Astra Serif" w:hAnsi="PT Astra Serif"/>
          <w:sz w:val="24"/>
          <w:szCs w:val="24"/>
        </w:rPr>
        <w:t xml:space="preserve"> обедают! (Клюёт носом). Поздно!</w:t>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p>
    <w:p w14:paraId="1279E800"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ПОКУПАТЕЛЬНИЦА. Я этого так не оставлю! (Уходит).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9C6072A"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Появляется ВАЛЬКА с длинной коробкой из –под сока, которую суёт НАТАЛЬЕ.</w:t>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p>
    <w:p w14:paraId="6D0DB4D1"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Женщина, детям-сИротам подайте!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1DE989B"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А, привет! Дочь лейтенанта Шмидта! Знатная спамщица!  А я тебя во сне видела!</w:t>
      </w:r>
      <w:r w:rsidR="00C37F37" w:rsidRPr="00A4762F">
        <w:rPr>
          <w:rFonts w:ascii="PT Astra Serif" w:hAnsi="PT Astra Serif"/>
          <w:sz w:val="24"/>
          <w:szCs w:val="24"/>
        </w:rPr>
        <w:t xml:space="preserve"> Опять штыришь?</w:t>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p>
    <w:p w14:paraId="139154B1"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По снам ходить – живым не быть!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96AD0BC"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Ты не знаешь почему говорят: если во сне собака набросится, то это – к другу; а если рыбу выловишь, то залетишь?</w:t>
      </w:r>
      <w:r w:rsidR="00DC3954" w:rsidRPr="00A4762F">
        <w:rPr>
          <w:rFonts w:ascii="PT Astra Serif" w:hAnsi="PT Astra Serif"/>
          <w:sz w:val="24"/>
          <w:szCs w:val="24"/>
        </w:rPr>
        <w:t xml:space="preserve"> И ведь исполняется!</w:t>
      </w:r>
    </w:p>
    <w:p w14:paraId="21D68C3F"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По снам ходить – живым не быть!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ECF1F75"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Слушай, это не твой кот Барик ко мне постоянно в палатку лазит? Ну и кот! Всем котам кот! Ему сколько лет? (Пауза). По-моему, у него что-то с церебральным кровообращением… Тебе не кажется? Сбросишь его со стола – он встанет так (показывает стойку кота на четырёх лапах) и долго сообразить </w:t>
      </w:r>
      <w:r w:rsidR="00DC3954" w:rsidRPr="00A4762F">
        <w:rPr>
          <w:rFonts w:ascii="PT Astra Serif" w:hAnsi="PT Astra Serif"/>
          <w:sz w:val="24"/>
          <w:szCs w:val="24"/>
        </w:rPr>
        <w:t>не может где находится …</w:t>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p>
    <w:p w14:paraId="2AF6ABCA"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Ну да… Как 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4292785"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(смеясь). Пока в июне сообразит, что зима кончилась, новая зима наступает…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9DDE990"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(гладит своего плюшевого кота). Барыня ты моя</w:t>
      </w:r>
      <w:r w:rsidR="00DC3954" w:rsidRPr="00A4762F">
        <w:rPr>
          <w:rFonts w:ascii="PT Astra Serif" w:hAnsi="PT Astra Serif"/>
          <w:sz w:val="24"/>
          <w:szCs w:val="24"/>
        </w:rPr>
        <w:t>, сударыня ты моя</w:t>
      </w:r>
    </w:p>
    <w:p w14:paraId="615627C1"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Слушай, спой что-нибудь! Или спляши! На душе погано…</w:t>
      </w:r>
      <w:r w:rsidRPr="00A4762F">
        <w:rPr>
          <w:rFonts w:ascii="PT Astra Serif" w:hAnsi="PT Astra Serif"/>
          <w:sz w:val="24"/>
          <w:szCs w:val="24"/>
        </w:rPr>
        <w:tab/>
      </w:r>
      <w:r w:rsidRPr="00A4762F">
        <w:rPr>
          <w:rFonts w:ascii="PT Astra Serif" w:hAnsi="PT Astra Serif"/>
          <w:sz w:val="24"/>
          <w:szCs w:val="24"/>
        </w:rPr>
        <w:tab/>
      </w:r>
    </w:p>
    <w:p w14:paraId="41400D47"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ВАЛЬКА (смутившись). Да ну … </w:t>
      </w:r>
      <w:r w:rsidR="00C37F37" w:rsidRPr="00A4762F">
        <w:rPr>
          <w:rFonts w:ascii="PT Astra Serif" w:hAnsi="PT Astra Serif"/>
          <w:sz w:val="24"/>
          <w:szCs w:val="24"/>
        </w:rPr>
        <w:t>Не знаю, что спеть… (Поёт) Шла</w:t>
      </w:r>
      <w:r w:rsidR="006122D5" w:rsidRPr="00A4762F">
        <w:rPr>
          <w:rFonts w:ascii="PT Astra Serif" w:hAnsi="PT Astra Serif"/>
          <w:sz w:val="24"/>
          <w:szCs w:val="24"/>
        </w:rPr>
        <w:t xml:space="preserve"> по улице Донской, меня крякнули</w:t>
      </w:r>
      <w:r w:rsidR="00C37F37" w:rsidRPr="00A4762F">
        <w:rPr>
          <w:rFonts w:ascii="PT Astra Serif" w:hAnsi="PT Astra Serif"/>
          <w:sz w:val="24"/>
          <w:szCs w:val="24"/>
        </w:rPr>
        <w:t xml:space="preserve"> доской… </w:t>
      </w:r>
      <w:r w:rsidR="00C37F37" w:rsidRPr="00A4762F">
        <w:rPr>
          <w:rFonts w:ascii="PT Astra Serif" w:hAnsi="PT Astra Serif"/>
          <w:sz w:val="24"/>
          <w:szCs w:val="24"/>
        </w:rPr>
        <w:tab/>
      </w:r>
      <w:r w:rsidR="00C37F37" w:rsidRPr="00A4762F">
        <w:rPr>
          <w:rFonts w:ascii="PT Astra Serif" w:hAnsi="PT Astra Serif"/>
          <w:sz w:val="24"/>
          <w:szCs w:val="24"/>
        </w:rPr>
        <w:tab/>
      </w:r>
      <w:r w:rsidR="00C37F37" w:rsidRPr="00A4762F">
        <w:rPr>
          <w:rFonts w:ascii="PT Astra Serif" w:hAnsi="PT Astra Serif"/>
          <w:sz w:val="24"/>
          <w:szCs w:val="24"/>
        </w:rPr>
        <w:tab/>
      </w:r>
      <w:r w:rsidR="00C37F37" w:rsidRPr="00A4762F">
        <w:rPr>
          <w:rFonts w:ascii="PT Astra Serif" w:hAnsi="PT Astra Serif"/>
          <w:sz w:val="24"/>
          <w:szCs w:val="24"/>
        </w:rPr>
        <w:tab/>
      </w:r>
      <w:r w:rsidR="00C37F37" w:rsidRPr="00A4762F">
        <w:rPr>
          <w:rFonts w:ascii="PT Astra Serif" w:hAnsi="PT Astra Serif"/>
          <w:sz w:val="24"/>
          <w:szCs w:val="24"/>
        </w:rPr>
        <w:tab/>
      </w:r>
      <w:r w:rsidR="00C37F37" w:rsidRPr="00A4762F">
        <w:rPr>
          <w:rFonts w:ascii="PT Astra Serif" w:hAnsi="PT Astra Serif"/>
          <w:sz w:val="24"/>
          <w:szCs w:val="24"/>
        </w:rPr>
        <w:tab/>
      </w:r>
      <w:r w:rsidR="00C37F37" w:rsidRPr="00A4762F">
        <w:rPr>
          <w:rFonts w:ascii="PT Astra Serif" w:hAnsi="PT Astra Serif"/>
          <w:sz w:val="24"/>
          <w:szCs w:val="24"/>
        </w:rPr>
        <w:tab/>
      </w:r>
    </w:p>
    <w:p w14:paraId="514A216D" w14:textId="77777777" w:rsidR="006122D5" w:rsidRPr="00A4762F" w:rsidRDefault="00C37F37" w:rsidP="00C6313D">
      <w:pPr>
        <w:spacing w:line="240" w:lineRule="auto"/>
        <w:rPr>
          <w:rFonts w:ascii="PT Astra Serif" w:hAnsi="PT Astra Serif"/>
          <w:sz w:val="24"/>
          <w:szCs w:val="24"/>
        </w:rPr>
      </w:pPr>
      <w:r w:rsidRPr="00A4762F">
        <w:rPr>
          <w:rFonts w:ascii="PT Astra Serif" w:hAnsi="PT Astra Serif"/>
          <w:sz w:val="24"/>
          <w:szCs w:val="24"/>
        </w:rPr>
        <w:t>НАТАЛЬЯ (со вздохом) Это чувствуется!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3F13B20" w14:textId="77777777" w:rsidR="00A66A26" w:rsidRPr="00A4762F" w:rsidRDefault="00C37F37" w:rsidP="00C6313D">
      <w:pPr>
        <w:spacing w:line="240" w:lineRule="auto"/>
        <w:rPr>
          <w:rFonts w:ascii="PT Astra Serif" w:hAnsi="PT Astra Serif"/>
          <w:sz w:val="24"/>
          <w:szCs w:val="24"/>
        </w:rPr>
      </w:pPr>
      <w:r w:rsidRPr="00A4762F">
        <w:rPr>
          <w:rFonts w:ascii="PT Astra Serif" w:hAnsi="PT Astra Serif"/>
          <w:sz w:val="24"/>
          <w:szCs w:val="24"/>
        </w:rPr>
        <w:t>ВАЛЬКА. Нет, лучше я про нашу столовую!</w:t>
      </w:r>
      <w:r w:rsidR="00A66A26" w:rsidRPr="00A4762F">
        <w:rPr>
          <w:rFonts w:ascii="PT Astra Serif" w:hAnsi="PT Astra Serif"/>
          <w:sz w:val="24"/>
          <w:szCs w:val="24"/>
        </w:rPr>
        <w:t xml:space="preserve"> … (Танцует и поёт):</w:t>
      </w:r>
    </w:p>
    <w:p w14:paraId="7875FD02"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Ждём вас, мальчишки, ждём вас, девчонки,</w:t>
      </w:r>
    </w:p>
    <w:p w14:paraId="61783361"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Отведайте вкусных пирожков с печёнкой!</w:t>
      </w:r>
    </w:p>
    <w:p w14:paraId="5B58019A"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Славная пицца, чудесная пицца,</w:t>
      </w:r>
    </w:p>
    <w:p w14:paraId="5A426A54"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Ей нев</w:t>
      </w:r>
      <w:r w:rsidR="00DC3954" w:rsidRPr="00A4762F">
        <w:rPr>
          <w:rFonts w:ascii="PT Astra Serif" w:hAnsi="PT Astra Serif"/>
          <w:sz w:val="24"/>
          <w:szCs w:val="24"/>
        </w:rPr>
        <w:t>озможно не насладиться!</w:t>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p>
    <w:p w14:paraId="40F5FC3F"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Гладит и целует плюшевого кота.</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7DACDA9"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Барыня ты моя, сударыня ты моя,</w:t>
      </w:r>
    </w:p>
    <w:p w14:paraId="60109EE4"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Три тарелки супу съела, пирога подать велела,</w:t>
      </w:r>
    </w:p>
    <w:p w14:paraId="78AC6A24"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Бери веник, бери таз:</w:t>
      </w:r>
    </w:p>
    <w:p w14:paraId="0970D4B4"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Пойдём париться сейчас.</w:t>
      </w:r>
    </w:p>
    <w:p w14:paraId="489CA6FA"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Ты-корявый; я-рябой;</w:t>
      </w:r>
    </w:p>
    <w:p w14:paraId="3CBE9764"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По</w:t>
      </w:r>
      <w:r w:rsidR="00DC3954" w:rsidRPr="00A4762F">
        <w:rPr>
          <w:rFonts w:ascii="PT Astra Serif" w:hAnsi="PT Astra Serif"/>
          <w:sz w:val="24"/>
          <w:szCs w:val="24"/>
        </w:rPr>
        <w:t>йдём париться с тобой…</w:t>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p>
    <w:p w14:paraId="76C2B79C"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(подыгрывая ей, поёт частушку). Говорят, после ковида пропадает аппетит; У меня после ковида всё нежёвано летит!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70AC52C"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ВАЛЬКА. Говорят, после изменушки и хлеба не едят; у меня после изменушки буханочки летят!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33AF93B"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НАТАЛЬЯ разрывает обёртку батона, отламывает половину; оставшуюся половину разбрасывает по полу.</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8783AE0"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Гули, гули, гули! Праздник вкуса!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7779989"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(подбирая куски батона). Грех! Грех хлеб бросать!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24A07C4"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(торжественно). Праздник вкуса! (Прикрепляет вывеску «Праздник вкуса» и медленно обматывает стеллаж нитью с разно</w:t>
      </w:r>
      <w:r w:rsidR="00DC3954" w:rsidRPr="00A4762F">
        <w:rPr>
          <w:rFonts w:ascii="PT Astra Serif" w:hAnsi="PT Astra Serif"/>
          <w:sz w:val="24"/>
          <w:szCs w:val="24"/>
        </w:rPr>
        <w:t>цветными флажками)</w:t>
      </w:r>
    </w:p>
    <w:p w14:paraId="1D18D2BB"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(подбирая куски). Грех, грех хлеб бросать!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C591265"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(пританцовывая). Говорят, после изменушки и хлеба не едят; у меня после изменушки буханочки летят! Праздник вкуса!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0238AF3"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(танцуя с котом). Барыня ты моя, сударыня ты моя, три тарелки супу съела, пирога подать велела … (Пауза). Выпечку отведайте</w:t>
      </w:r>
      <w:r w:rsidR="00DC3954" w:rsidRPr="00A4762F">
        <w:rPr>
          <w:rFonts w:ascii="PT Astra Serif" w:hAnsi="PT Astra Serif"/>
          <w:sz w:val="24"/>
          <w:szCs w:val="24"/>
        </w:rPr>
        <w:t>, плотно пообедайте!</w:t>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p>
    <w:p w14:paraId="4E967973"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Что-то ты всё в одну степь … Голодная что ли? На! Бери! (Отдаёт Вальке вторую половину батона).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DBDFD33"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ВАЛЬКА (вновь суёт коробку Наталье). Женщина, дай сколько можешь! Детям-сИротам</w:t>
      </w:r>
      <w:r w:rsidR="00DC3954" w:rsidRPr="00A4762F">
        <w:rPr>
          <w:rFonts w:ascii="PT Astra Serif" w:hAnsi="PT Astra Serif"/>
          <w:sz w:val="24"/>
          <w:szCs w:val="24"/>
        </w:rPr>
        <w:t>! Я тебе про любовь спою!</w:t>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p>
    <w:p w14:paraId="7CA79837"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Грех тебе деньги давать! Пропьёшь! А кроме батона и кру</w:t>
      </w:r>
      <w:r w:rsidR="00DC3954" w:rsidRPr="00A4762F">
        <w:rPr>
          <w:rFonts w:ascii="PT Astra Serif" w:hAnsi="PT Astra Serif"/>
          <w:sz w:val="24"/>
          <w:szCs w:val="24"/>
        </w:rPr>
        <w:t>пы у меня ничего нет…</w:t>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p>
    <w:p w14:paraId="44877E93"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Что ты думаешь – пропью? Не пропью! Я давно не пью! Сейчас мы пойдём (подбирает свои банки), рулетик купим… Вкусный,</w:t>
      </w:r>
      <w:r w:rsidR="00DC3954" w:rsidRPr="00A4762F">
        <w:rPr>
          <w:rFonts w:ascii="PT Astra Serif" w:hAnsi="PT Astra Serif"/>
          <w:sz w:val="24"/>
          <w:szCs w:val="24"/>
        </w:rPr>
        <w:t xml:space="preserve"> с маком! (Уходит)</w:t>
      </w:r>
    </w:p>
    <w:p w14:paraId="1D0FAC57"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Появляются ПОКУПАТЕЛЬНИЦА и АДМИНИСТРАТОР рынка.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D533E66"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АДМИНИСТРАТОР. Виноградова! Ваши документы!</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D8DC31D"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ПОКУПАТЕЛЬНИЦА (Администратору). Посмотрите, у неё даже весы пер</w:t>
      </w:r>
      <w:r w:rsidR="00DC3954" w:rsidRPr="00A4762F">
        <w:rPr>
          <w:rFonts w:ascii="PT Astra Serif" w:hAnsi="PT Astra Serif"/>
          <w:sz w:val="24"/>
          <w:szCs w:val="24"/>
        </w:rPr>
        <w:t>екосило!</w:t>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p>
    <w:p w14:paraId="42833DAD"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Это у вас всех весы перекосило! (Делает гримасу).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FE1DF5A"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АДМИНИСТРАТОР (Наталье). Пройдёмте со мной! (Отходят).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74260CD"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НАТАЛЬЯ оборачивается и вновь делает гримасу.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88881E6"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(Покупательнице). Счастливого жоппинга, мамаша!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7EC1DD6"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ПОКУПАТЕЛЬНИЦА (кричит, грозя кулаком). Сдохнешь от водки, как собака! Сдохнешь!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84166F1"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НАТАЛЬЯ вновь делает перекошенную гримасу.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0172156"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ПОКУПАТЕЛЬНИЦА (повторяя себе под нос). Сдохнешь! Сдохнешь! Сдохнешь! (Уходит вместе с Администратором).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266CEC2"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Мимо проходит ВАЛЬКА.</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D16E59B"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(Вальке). Валь, подожди! (Прислоняется к её плечу). За что они меня так? Мне так плохо, Валь, так паршиво…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2735256"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ВАЛЬКА. Разделённое горе – половина горя. Неразделённое горе – два горя. Послушай </w:t>
      </w:r>
      <w:r w:rsidR="006122D5" w:rsidRPr="00A4762F">
        <w:rPr>
          <w:rFonts w:ascii="PT Astra Serif" w:hAnsi="PT Astra Serif"/>
          <w:sz w:val="24"/>
          <w:szCs w:val="24"/>
        </w:rPr>
        <w:t xml:space="preserve"> </w:t>
      </w:r>
      <w:r w:rsidRPr="00A4762F">
        <w:rPr>
          <w:rFonts w:ascii="PT Astra Serif" w:hAnsi="PT Astra Serif"/>
          <w:sz w:val="24"/>
          <w:szCs w:val="24"/>
        </w:rPr>
        <w:t>Лермонтова – помогает. (Декламирует стихотворение поэта).</w:t>
      </w:r>
    </w:p>
    <w:p w14:paraId="3D2A7DCA"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Горные вершины</w:t>
      </w:r>
    </w:p>
    <w:p w14:paraId="22289257"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Спят во тьме ночной;</w:t>
      </w:r>
    </w:p>
    <w:p w14:paraId="0982D2EC"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Тихие долины</w:t>
      </w:r>
    </w:p>
    <w:p w14:paraId="7AE26DDD"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Полны свежей мглой;</w:t>
      </w:r>
    </w:p>
    <w:p w14:paraId="5B9DB816"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Не пылит дорога,</w:t>
      </w:r>
    </w:p>
    <w:p w14:paraId="4CAC071F"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Не дрожат листы…</w:t>
      </w:r>
    </w:p>
    <w:p w14:paraId="7E9A1603"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Подожди немного; </w:t>
      </w:r>
    </w:p>
    <w:p w14:paraId="784B648D" w14:textId="77777777" w:rsidR="00DC3954" w:rsidRPr="00A4762F" w:rsidRDefault="00DC3954" w:rsidP="00C6313D">
      <w:pPr>
        <w:spacing w:line="240" w:lineRule="auto"/>
        <w:rPr>
          <w:rFonts w:ascii="PT Astra Serif" w:hAnsi="PT Astra Serif"/>
          <w:sz w:val="24"/>
          <w:szCs w:val="24"/>
        </w:rPr>
      </w:pPr>
      <w:r w:rsidRPr="00A4762F">
        <w:rPr>
          <w:rFonts w:ascii="PT Astra Serif" w:hAnsi="PT Astra Serif"/>
          <w:sz w:val="24"/>
          <w:szCs w:val="24"/>
        </w:rPr>
        <w:t>Отдохнёшь и ты.</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F5D71FA"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(Вальке, иронично). Ну спасибо, успокоила! (Звонит по телефону). Денис! Ты дома? Дома? Подожди меня. Сынок, не уходи!</w:t>
      </w:r>
      <w:r w:rsidR="00DC3954" w:rsidRPr="00A4762F">
        <w:rPr>
          <w:rFonts w:ascii="PT Astra Serif" w:hAnsi="PT Astra Serif"/>
          <w:sz w:val="24"/>
          <w:szCs w:val="24"/>
        </w:rPr>
        <w:t xml:space="preserve"> Я сейчас приду!</w:t>
      </w:r>
    </w:p>
    <w:p w14:paraId="3EEA6E4B"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СЦЕНА   ВОСЬМАЯ.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296116E"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 xml:space="preserve">Комната в доме Натальи. В центре комнаты – квадратная тумба- сиденье. Вдали стоит кушетка </w:t>
      </w:r>
      <w:r w:rsidRPr="00A4762F">
        <w:rPr>
          <w:rFonts w:ascii="PT Astra Serif" w:hAnsi="PT Astra Serif"/>
          <w:i/>
          <w:sz w:val="24"/>
          <w:szCs w:val="24"/>
          <w:lang w:val="en-US"/>
        </w:rPr>
        <w:t>XIX</w:t>
      </w:r>
      <w:r w:rsidRPr="00A4762F">
        <w:rPr>
          <w:rFonts w:ascii="PT Astra Serif" w:hAnsi="PT Astra Serif"/>
          <w:i/>
          <w:sz w:val="24"/>
          <w:szCs w:val="24"/>
        </w:rPr>
        <w:t xml:space="preserve"> века. Входит ДЕНИС, садится на тумбу и долго смотрит в смартфон. За его спиной на бэк-экране появляется большое изображение человеческого черепа.</w:t>
      </w:r>
      <w:r w:rsidRPr="00A4762F">
        <w:rPr>
          <w:rFonts w:ascii="PT Astra Serif" w:hAnsi="PT Astra Serif"/>
          <w:i/>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p>
    <w:p w14:paraId="12278F2B"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ДЕНИС (поворачиваясь к экрану). Ну что, жмурик! Побазарим? Эх, эх… Какой же ты красавчик!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2AC0ECF"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 ответ череп скалит зубы и хлопает челюстью.</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DC0D8CA"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Значит, побазарим… Тебе понравилось, как мы вчера Кольку прибычили? Сделали из него пепельницу, а ему хоть бы хны.</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A49A310"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Череп скалит зубы и снова кляцает челюстью.</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6016306"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Колька сильный, а я – баба! Баба, жмурик, баба! (Пауза). Как башка болит! (Ноет, обхватив голову). (Пауза). Баба я, жмурик, баба! И с головой у меня – жесть! Исчезни, урод! (Пинается ногой в сторону  бэк-экрана, рыдает).Как болит башка! А знаешь, чему я научился? Вот! (Свистит двумя пальцами). Прикольно? (Ещё раз свистит). Соловей-разбойник! (Смеётся безжизненным искусственным смехом). (Пауза). Ну что ты смотришь на меня своим</w:t>
      </w:r>
      <w:r w:rsidR="00DC3954" w:rsidRPr="00A4762F">
        <w:rPr>
          <w:rFonts w:ascii="PT Astra Serif" w:hAnsi="PT Astra Serif"/>
          <w:sz w:val="24"/>
          <w:szCs w:val="24"/>
        </w:rPr>
        <w:t>и плошками? Погоняем???</w:t>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p>
    <w:p w14:paraId="4E409839"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Выдёргивает из напольной вазы длинную ветку, включает песню Игоря Растеряева «Русская дорога», встаёт на тумбу, дёргает воображаемые поводья, свистит, кренится то на один, то на другой бок, щёлкает веткой, как кнутом, по полу… Входит в раж. Затем внезапно ломается, схватившись за голову. Наступает тишина, в которой, немного погодя, начинает слабо звучать песня матери Натальи, его бабушки.</w:t>
      </w:r>
      <w:r w:rsidRPr="00A4762F">
        <w:rPr>
          <w:rFonts w:ascii="PT Astra Serif" w:hAnsi="PT Astra Serif"/>
          <w:i/>
          <w:sz w:val="24"/>
          <w:szCs w:val="24"/>
        </w:rPr>
        <w:tab/>
      </w:r>
    </w:p>
    <w:p w14:paraId="1F1CA1A5"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МАТЬ. А годы, как метелица, всё сединою стелятся, зовут гулять, да только не меня… Зовут гулять, да только не меня…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871EFBD"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ДЕНИС. Ша! Кажется, бабка идёт! (Убегает).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606F35D"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Появляется МАТЬ. Неторопливо продолжая петь, располагается на кушетке, занимаясь вязанием очень длинного шарфа, раскрашенного по типу шлагбаума, но в разные цвета.</w:t>
      </w:r>
      <w:r w:rsidRPr="00A4762F">
        <w:rPr>
          <w:rFonts w:ascii="PT Astra Serif" w:hAnsi="PT Astra Serif"/>
          <w:i/>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p>
    <w:p w14:paraId="43B2F81F"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Да как же это вышло так, что всё шелками вышито души моей простое полотно? Души моей простое…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3E5A616"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Входит НАТАЛЬЯ.</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C217840"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(Матери). Привет! Ты не видела Дениса?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B0F1C6D"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(без энтузиазма). Привет. Не видела.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DC227A9"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Привет, привет, привет. А меня с работы уволили. (Берётся за другой конец ш</w:t>
      </w:r>
      <w:r w:rsidR="00DC3954" w:rsidRPr="00A4762F">
        <w:rPr>
          <w:rFonts w:ascii="PT Astra Serif" w:hAnsi="PT Astra Serif"/>
          <w:sz w:val="24"/>
          <w:szCs w:val="24"/>
        </w:rPr>
        <w:t>арфа). При-вет. При-вет.</w:t>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p>
    <w:p w14:paraId="7C7862B8" w14:textId="77777777" w:rsidR="006122D5"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МАТЬ напряжённо выпрямляется и садится на кушетке.</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170355D"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(разглядывая шарф; матери). Всю жизнь она вязала чулок своей жизни… Ты читала Конан Дойля?... «Пёструю ленту»? (Пауза). Пёстрая лента – это такая змейка… (играет шарфом). Такая змейка, которая… В общем, которая везде лезет, и всё ей надо, и везде лезет, лезет… (Многозначительно). И между прочим, ядовитая! (Расхаживает по сцене). Как там по-латыни? Сер-пен</w:t>
      </w:r>
      <w:r w:rsidR="00DC3954" w:rsidRPr="00A4762F">
        <w:rPr>
          <w:rFonts w:ascii="PT Astra Serif" w:hAnsi="PT Astra Serif"/>
          <w:sz w:val="24"/>
          <w:szCs w:val="24"/>
        </w:rPr>
        <w:t>-ти-на! И весьма ядовитая!</w:t>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p>
    <w:p w14:paraId="38BC08D4"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Хватит кривляться! Не видела я Дениса. Кстати, как он там?</w:t>
      </w:r>
      <w:r w:rsidRPr="00A4762F">
        <w:rPr>
          <w:rFonts w:ascii="PT Astra Serif" w:hAnsi="PT Astra Serif"/>
          <w:sz w:val="24"/>
          <w:szCs w:val="24"/>
        </w:rPr>
        <w:tab/>
      </w:r>
      <w:r w:rsidRPr="00A4762F">
        <w:rPr>
          <w:rFonts w:ascii="PT Astra Serif" w:hAnsi="PT Astra Serif"/>
          <w:sz w:val="24"/>
          <w:szCs w:val="24"/>
        </w:rPr>
        <w:tab/>
      </w:r>
    </w:p>
    <w:p w14:paraId="20AB70E7"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Ну, ты же знаешь - всё хорошо. Через каждые пять минут звонит своей девчонке… Учится, подрабатывает у меня на рынке… Теперь уже не у меня.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C17171F"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Смотри чтобы спину не надорвал.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CDEEBDC"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Да он ничего не носит! Так… Мешки сор</w:t>
      </w:r>
      <w:r w:rsidR="00DC3954" w:rsidRPr="00A4762F">
        <w:rPr>
          <w:rFonts w:ascii="PT Astra Serif" w:hAnsi="PT Astra Serif"/>
          <w:sz w:val="24"/>
          <w:szCs w:val="24"/>
        </w:rPr>
        <w:t>тирует… Для мусора…</w:t>
      </w:r>
    </w:p>
    <w:p w14:paraId="1F0B2A78"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Для мусора?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A690561"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НАТАЛЬЯ. Ага, для мусора… (Задумчиво, разглядывая шарф). Всю жизнь она вязала чулок своей жизни… Правда, теперь меня выгнали – нужно будет искать ему другую работу… (Делает из шарфа петлю, смотрит в неё).</w:t>
      </w:r>
    </w:p>
    <w:p w14:paraId="7A000E29"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Я за то тебя, детинушка, пожалую</w:t>
      </w:r>
    </w:p>
    <w:p w14:paraId="6F2C3660"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Среди поля хоромами высокими,</w:t>
      </w:r>
    </w:p>
    <w:p w14:paraId="0E2EE7E8"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Да двумя ли то столбами, </w:t>
      </w:r>
    </w:p>
    <w:p w14:paraId="38835977" w14:textId="77777777" w:rsidR="00DC3954" w:rsidRPr="00A4762F" w:rsidRDefault="00DC3954" w:rsidP="00C6313D">
      <w:pPr>
        <w:spacing w:line="240" w:lineRule="auto"/>
        <w:rPr>
          <w:rFonts w:ascii="PT Astra Serif" w:hAnsi="PT Astra Serif"/>
          <w:sz w:val="24"/>
          <w:szCs w:val="24"/>
        </w:rPr>
      </w:pPr>
      <w:r w:rsidRPr="00A4762F">
        <w:rPr>
          <w:rFonts w:ascii="PT Astra Serif" w:hAnsi="PT Astra Serif"/>
          <w:sz w:val="24"/>
          <w:szCs w:val="24"/>
        </w:rPr>
        <w:t>Да с перекладиною.</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20C0E30"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Когда ты приходишь, меня заранее начинает трясти. И всегда была такая! Сыта, одета, а лицо вечно недовольное! Всегда!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38906C1"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(водя петлёй перед глазами, задумчи</w:t>
      </w:r>
      <w:r w:rsidR="00DC3954" w:rsidRPr="00A4762F">
        <w:rPr>
          <w:rFonts w:ascii="PT Astra Serif" w:hAnsi="PT Astra Serif"/>
          <w:sz w:val="24"/>
          <w:szCs w:val="24"/>
        </w:rPr>
        <w:t xml:space="preserve">во). </w:t>
      </w:r>
      <w:r w:rsidRPr="00A4762F">
        <w:rPr>
          <w:rFonts w:ascii="PT Astra Serif" w:hAnsi="PT Astra Serif"/>
          <w:sz w:val="24"/>
          <w:szCs w:val="24"/>
        </w:rPr>
        <w:t>Я скажу тебе надёжа-православный царь… (Кланяется матери).</w:t>
      </w:r>
      <w:r w:rsidR="00DC3954" w:rsidRPr="00A4762F">
        <w:rPr>
          <w:rFonts w:ascii="PT Astra Serif" w:hAnsi="PT Astra Serif"/>
          <w:sz w:val="24"/>
          <w:szCs w:val="24"/>
        </w:rPr>
        <w:t xml:space="preserve"> </w:t>
      </w:r>
      <w:r w:rsidRPr="00A4762F">
        <w:rPr>
          <w:rFonts w:ascii="PT Astra Serif" w:hAnsi="PT Astra Serif"/>
          <w:sz w:val="24"/>
          <w:szCs w:val="24"/>
        </w:rPr>
        <w:t>Всю правду тебе скажу, всю истинную… (Резко бросает шарф, взволнованно расхаживает по сцене). Пауза. Что за поколение? В ухе-наушник; глаза стеклянные… А на День Победы знаешь, что этот кукушонок сказал? – Придурки, что сражались за мою жизнь, потому что я эту жизнь ненавижу! И вашу р</w:t>
      </w:r>
      <w:r w:rsidR="00826DE4" w:rsidRPr="00A4762F">
        <w:rPr>
          <w:rFonts w:ascii="PT Astra Serif" w:hAnsi="PT Astra Serif"/>
          <w:sz w:val="24"/>
          <w:szCs w:val="24"/>
        </w:rPr>
        <w:t xml:space="preserve">ашку-парашку тоже! … </w:t>
      </w:r>
      <w:r w:rsidRPr="00A4762F">
        <w:rPr>
          <w:rFonts w:ascii="PT Astra Serif" w:hAnsi="PT Astra Serif"/>
          <w:sz w:val="24"/>
          <w:szCs w:val="24"/>
        </w:rPr>
        <w:t>Мне хотелось разорвать его, уничтожить … А я должна люби</w:t>
      </w:r>
      <w:r w:rsidR="00DC3954" w:rsidRPr="00A4762F">
        <w:rPr>
          <w:rFonts w:ascii="PT Astra Serif" w:hAnsi="PT Astra Serif"/>
          <w:sz w:val="24"/>
          <w:szCs w:val="24"/>
        </w:rPr>
        <w:t>ть его, понимать его …</w:t>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p>
    <w:p w14:paraId="7AD4E03E"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(тоненьким, визгливым голоском, с издёвкой). Что же ты … Люби, понимай! ... (Согнувшись, поднимается с кушетки). Тебя ещё нет, а меня заранее начинает трясти! … Люби! Понимай! (Резко дёргает на себя шарф). Знала на что шла! Ребёнка надо воспитывать! А то всё про свою любовь, про геолога своего … (Передразнивает Наталью). «Мне его голос понравился! Баритон!» … Гд</w:t>
      </w:r>
      <w:r w:rsidR="00DC3954" w:rsidRPr="00A4762F">
        <w:rPr>
          <w:rFonts w:ascii="PT Astra Serif" w:hAnsi="PT Astra Serif"/>
          <w:sz w:val="24"/>
          <w:szCs w:val="24"/>
        </w:rPr>
        <w:t>е он, твой баритон? Где?</w:t>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p>
    <w:p w14:paraId="53ABAB53"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Я вышла замуж по любви и уехала за мужем-геологом!</w:t>
      </w:r>
      <w:r w:rsidRPr="00A4762F">
        <w:rPr>
          <w:rFonts w:ascii="PT Astra Serif" w:hAnsi="PT Astra Serif"/>
          <w:sz w:val="24"/>
          <w:szCs w:val="24"/>
        </w:rPr>
        <w:tab/>
      </w:r>
      <w:r w:rsidRPr="00A4762F">
        <w:rPr>
          <w:rFonts w:ascii="PT Astra Serif" w:hAnsi="PT Astra Serif"/>
          <w:sz w:val="24"/>
          <w:szCs w:val="24"/>
        </w:rPr>
        <w:tab/>
      </w:r>
    </w:p>
    <w:p w14:paraId="7BD87247"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Геологом! Пьяницей и развратником! Вот и живи теперь с баритоном! Ребёнка воспитывать надо! Подстилка рыночная!</w:t>
      </w:r>
      <w:r w:rsidR="00AD1FF7" w:rsidRPr="00A4762F">
        <w:rPr>
          <w:rFonts w:ascii="PT Astra Serif" w:hAnsi="PT Astra Serif"/>
          <w:sz w:val="24"/>
          <w:szCs w:val="24"/>
        </w:rPr>
        <w:t xml:space="preserve"> </w:t>
      </w:r>
      <w:r w:rsidR="00826DE4" w:rsidRPr="00A4762F">
        <w:rPr>
          <w:rFonts w:ascii="PT Astra Serif" w:hAnsi="PT Astra Serif"/>
          <w:sz w:val="24"/>
          <w:szCs w:val="24"/>
        </w:rPr>
        <w:t>И этот, нынешний, тебя почешет, да бросит!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826DE4" w:rsidRPr="00A4762F">
        <w:rPr>
          <w:rFonts w:ascii="PT Astra Serif" w:hAnsi="PT Astra Serif"/>
          <w:sz w:val="24"/>
          <w:szCs w:val="24"/>
        </w:rPr>
        <w:tab/>
      </w:r>
      <w:r w:rsidR="00826DE4" w:rsidRPr="00A4762F">
        <w:rPr>
          <w:rFonts w:ascii="PT Astra Serif" w:hAnsi="PT Astra Serif"/>
          <w:sz w:val="24"/>
          <w:szCs w:val="24"/>
        </w:rPr>
        <w:tab/>
      </w:r>
      <w:r w:rsidR="00826DE4" w:rsidRPr="00A4762F">
        <w:rPr>
          <w:rFonts w:ascii="PT Astra Serif" w:hAnsi="PT Astra Serif"/>
          <w:sz w:val="24"/>
          <w:szCs w:val="24"/>
        </w:rPr>
        <w:tab/>
      </w:r>
      <w:r w:rsidR="00826DE4" w:rsidRPr="00A4762F">
        <w:rPr>
          <w:rFonts w:ascii="PT Astra Serif" w:hAnsi="PT Astra Serif"/>
          <w:sz w:val="24"/>
          <w:szCs w:val="24"/>
        </w:rPr>
        <w:tab/>
      </w:r>
    </w:p>
    <w:p w14:paraId="39A519E9"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w:t>
      </w:r>
      <w:r w:rsidR="00826DE4" w:rsidRPr="00A4762F">
        <w:rPr>
          <w:rFonts w:ascii="PT Astra Serif" w:hAnsi="PT Astra Serif"/>
          <w:sz w:val="24"/>
          <w:szCs w:val="24"/>
        </w:rPr>
        <w:t xml:space="preserve">Фу! </w:t>
      </w:r>
      <w:r w:rsidRPr="00A4762F">
        <w:rPr>
          <w:rFonts w:ascii="PT Astra Serif" w:hAnsi="PT Astra Serif"/>
          <w:sz w:val="24"/>
          <w:szCs w:val="24"/>
        </w:rPr>
        <w:t>Тебе всегда нра</w:t>
      </w:r>
      <w:r w:rsidR="00DC3954" w:rsidRPr="00A4762F">
        <w:rPr>
          <w:rFonts w:ascii="PT Astra Serif" w:hAnsi="PT Astra Serif"/>
          <w:sz w:val="24"/>
          <w:szCs w:val="24"/>
        </w:rPr>
        <w:t>вилось говорить мне гадости!</w:t>
      </w:r>
      <w:r w:rsidR="00DC3954" w:rsidRPr="00A4762F">
        <w:rPr>
          <w:rFonts w:ascii="PT Astra Serif" w:hAnsi="PT Astra Serif"/>
          <w:sz w:val="24"/>
          <w:szCs w:val="24"/>
        </w:rPr>
        <w:tab/>
      </w:r>
    </w:p>
    <w:p w14:paraId="0DDFCCE6"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И тебе тоже!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DC45172"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НАТАЛЬЯ. Только ответь: почему, когда всё хорошо, тебя так и тянет всё испортить? Почему? И ты передала это мне, а через меня – Денису… Почему? Папа никогда не хотел ничего разрушать. Ему всегда было хорошо…</w:t>
      </w:r>
      <w:r w:rsidRPr="00A4762F">
        <w:rPr>
          <w:rFonts w:ascii="PT Astra Serif" w:hAnsi="PT Astra Serif"/>
          <w:sz w:val="24"/>
          <w:szCs w:val="24"/>
        </w:rPr>
        <w:tab/>
      </w:r>
      <w:r w:rsidRPr="00A4762F">
        <w:rPr>
          <w:rFonts w:ascii="PT Astra Serif" w:hAnsi="PT Astra Serif"/>
          <w:sz w:val="24"/>
          <w:szCs w:val="24"/>
        </w:rPr>
        <w:tab/>
      </w:r>
    </w:p>
    <w:p w14:paraId="4F755D9A"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Ну да</w:t>
      </w:r>
      <w:r w:rsidR="00AD1FF7" w:rsidRPr="00A4762F">
        <w:rPr>
          <w:rFonts w:ascii="PT Astra Serif" w:hAnsi="PT Astra Serif"/>
          <w:sz w:val="24"/>
          <w:szCs w:val="24"/>
        </w:rPr>
        <w:t xml:space="preserve"> </w:t>
      </w:r>
      <w:r w:rsidRPr="00A4762F">
        <w:rPr>
          <w:rFonts w:ascii="PT Astra Serif" w:hAnsi="PT Astra Serif"/>
          <w:sz w:val="24"/>
          <w:szCs w:val="24"/>
        </w:rPr>
        <w:t>… И ты называла его биомассой и зашоренной лошадью! Помнишь? Которая только и может, что бежать по кругу! А тебе хотелось</w:t>
      </w:r>
      <w:r w:rsidR="00826DE4" w:rsidRPr="00A4762F">
        <w:rPr>
          <w:rFonts w:ascii="PT Astra Serif" w:hAnsi="PT Astra Serif"/>
          <w:sz w:val="24"/>
          <w:szCs w:val="24"/>
        </w:rPr>
        <w:t xml:space="preserve"> любви… Метели,</w:t>
      </w:r>
      <w:r w:rsidRPr="00A4762F">
        <w:rPr>
          <w:rFonts w:ascii="PT Astra Serif" w:hAnsi="PT Astra Serif"/>
          <w:sz w:val="24"/>
          <w:szCs w:val="24"/>
        </w:rPr>
        <w:t xml:space="preserve"> цыганской музыки! Что – получила? Цыганскую музыку??? Получ</w:t>
      </w:r>
      <w:r w:rsidR="00DC3954" w:rsidRPr="00A4762F">
        <w:rPr>
          <w:rFonts w:ascii="PT Astra Serif" w:hAnsi="PT Astra Serif"/>
          <w:sz w:val="24"/>
          <w:szCs w:val="24"/>
        </w:rPr>
        <w:t>ила? Воспитала сыночка?</w:t>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p>
    <w:p w14:paraId="6494B8F5"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За время перепалки МАТЬ и НАТАЛЬЯ натягивают шарф так, что получается своеобразный шлагбаум.</w:t>
      </w:r>
      <w:r w:rsidRPr="00A4762F">
        <w:rPr>
          <w:rFonts w:ascii="PT Astra Serif" w:hAnsi="PT Astra Serif"/>
          <w:i/>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p>
    <w:p w14:paraId="38886AF1"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(иронично). Какой мы шлагбаум натянули… (Пауза). Денис мне рассказывал, что ребятишки из их школы посмотрели боевик, а после просмотра натянули через дорогу капроновый шнур, вроде этого шлагбаума. Такой, какой в фильме увидели. И, представляешь, проезжавшему мотоциклисту реально отрезало голову! Им инт</w:t>
      </w:r>
      <w:r w:rsidR="00826DE4" w:rsidRPr="00A4762F">
        <w:rPr>
          <w:rFonts w:ascii="PT Astra Serif" w:hAnsi="PT Astra Serif"/>
          <w:sz w:val="24"/>
          <w:szCs w:val="24"/>
        </w:rPr>
        <w:t>ересно было посмотреть правду</w:t>
      </w:r>
      <w:r w:rsidRPr="00A4762F">
        <w:rPr>
          <w:rFonts w:ascii="PT Astra Serif" w:hAnsi="PT Astra Serif"/>
          <w:sz w:val="24"/>
          <w:szCs w:val="24"/>
        </w:rPr>
        <w:t xml:space="preserve"> в фильме показывают, или выдумывают… Убедились…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47B7484"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(бросая шарф). От тебя никогда не услышишь ничего хорошего!</w:t>
      </w:r>
      <w:r w:rsidRPr="00A4762F">
        <w:rPr>
          <w:rFonts w:ascii="PT Astra Serif" w:hAnsi="PT Astra Serif"/>
          <w:sz w:val="24"/>
          <w:szCs w:val="24"/>
        </w:rPr>
        <w:tab/>
      </w:r>
      <w:r w:rsidRPr="00A4762F">
        <w:rPr>
          <w:rFonts w:ascii="PT Astra Serif" w:hAnsi="PT Astra Serif"/>
          <w:sz w:val="24"/>
          <w:szCs w:val="24"/>
        </w:rPr>
        <w:tab/>
      </w:r>
    </w:p>
    <w:p w14:paraId="6F31EB67"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НАТАЛЬЯ обёртывает шарф вокруг головы так, что получается тюрбан. Садится в позу лотос.</w:t>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920CD7F"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Я – укротительница змей! А ты знаешь, что значит по-латыни «серпентина»? Хочешь я тебе серпантин подарю? (Снимает с шеи серпантиновую ленту).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A785D60"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Живёте на мою пенсию. А ты знаешь, что я стыжусь вас? Что я и гулять не выхожу из-за вас?</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6A2F65A"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Ну, конечно! Что скажет княгиня Марья Алексевна!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4D1C9AB" w14:textId="77777777" w:rsidR="00DC3954"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(плаксиво). Вы отняли мою старость! Отняли! Вы лишили меня покоя! Лишили! В шестьдесят лет я выгляжу, как старуха! … Ребёнка надо воспитывать! Живёте на мою пенсию! А ты её заработай! Заработай! ПОтом</w:t>
      </w:r>
      <w:r w:rsidR="00DC3954" w:rsidRPr="00A4762F">
        <w:rPr>
          <w:rFonts w:ascii="PT Astra Serif" w:hAnsi="PT Astra Serif"/>
          <w:sz w:val="24"/>
          <w:szCs w:val="24"/>
        </w:rPr>
        <w:t xml:space="preserve"> и кровью! Заработай!</w:t>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r w:rsidR="00DC3954" w:rsidRPr="00A4762F">
        <w:rPr>
          <w:rFonts w:ascii="PT Astra Serif" w:hAnsi="PT Astra Serif"/>
          <w:sz w:val="24"/>
          <w:szCs w:val="24"/>
        </w:rPr>
        <w:tab/>
      </w:r>
    </w:p>
    <w:p w14:paraId="4F3258F9"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Звук дверного звонка. Входит ИЛЮША.</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98C169B"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ИЛЮША. Тётя Наташа, а где Денис?</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E4C2374"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НАТАЛЬЯ. А тебе он зачем?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9F90F99"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ИЛЮША. Да ключи надо передать!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2D86787"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Какие ключи?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3088521"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ИЛЮША. От подвала!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8E809B9"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Какого подвала?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8C9C3AB"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ИЛЮША (мнётся) Мне он нужен или Колька…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F643936"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Да он ещё из школы не пришёл!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2F3880A"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ИЛЮША. Да нет… Он уже пришёл… Они с Колькой…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3B69CAF"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Что с Колькой? Какие ключи?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FA5B021"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ИЛЮША. Ну, Денис с Колькой опять в подвале были; мешки на голову надевали и что-то нюхали, баллончики какие-то… А потом убежали; говорят: «Мы дурные, ключи потеряем, подержи пока»; а я тоже боюсь потерять, вот я их и принёс…</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262B191"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Подожди. Какие мешки?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F42B768"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ИЛЮША. Ну, мешки, в которых мусор выносят…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D82DF4F"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И что?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0BDB1F8"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ИЛЮША. Они на голову надевали и что-то из баллончиков нюх</w:t>
      </w:r>
      <w:r w:rsidR="00D32A7A" w:rsidRPr="00A4762F">
        <w:rPr>
          <w:rFonts w:ascii="PT Astra Serif" w:hAnsi="PT Astra Serif"/>
          <w:sz w:val="24"/>
          <w:szCs w:val="24"/>
        </w:rPr>
        <w:t>али, а потом, кажется, клей… Ой, т</w:t>
      </w:r>
      <w:r w:rsidRPr="00A4762F">
        <w:rPr>
          <w:rFonts w:ascii="PT Astra Serif" w:hAnsi="PT Astra Serif"/>
          <w:sz w:val="24"/>
          <w:szCs w:val="24"/>
        </w:rPr>
        <w:t>ётя Наташа, я пойду! (Убегает).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8612986"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(Наталье). Ты что так побледнела?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282B687"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(обессиленно опускаясь на кушетку). Я давно чувствовала, я давно подозревала… Это токсикомания, мама… Это всё. Всё. Звук, когда стучишь по голове – такой характерный звук, мама… Там </w:t>
      </w:r>
      <w:r w:rsidR="00826DE4" w:rsidRPr="00A4762F">
        <w:rPr>
          <w:rFonts w:ascii="PT Astra Serif" w:hAnsi="PT Astra Serif"/>
          <w:sz w:val="24"/>
          <w:szCs w:val="24"/>
        </w:rPr>
        <w:t>мозг отмирает… И уже давно, мам</w:t>
      </w:r>
      <w:r w:rsidRPr="00A4762F">
        <w:rPr>
          <w:rFonts w:ascii="PT Astra Serif" w:hAnsi="PT Astra Serif"/>
          <w:sz w:val="24"/>
          <w:szCs w:val="24"/>
        </w:rPr>
        <w:t>, давно… Я давно заметила… Ведь я биолог… Я знаю… Через полгода ему грозит полный дебилизм… Как это он сказал: «Мешки на голову надевали и что-то нюхали»</w:t>
      </w:r>
      <w:r w:rsidR="00AD1FF7" w:rsidRPr="00A4762F">
        <w:rPr>
          <w:rFonts w:ascii="PT Astra Serif" w:hAnsi="PT Astra Serif"/>
          <w:sz w:val="24"/>
          <w:szCs w:val="24"/>
        </w:rPr>
        <w:t xml:space="preserve"> </w:t>
      </w:r>
      <w:r w:rsidRPr="00A4762F">
        <w:rPr>
          <w:rFonts w:ascii="PT Astra Serif" w:hAnsi="PT Astra Serif"/>
          <w:sz w:val="24"/>
          <w:szCs w:val="24"/>
        </w:rPr>
        <w:t>…</w:t>
      </w:r>
      <w:r w:rsidRPr="00A4762F">
        <w:rPr>
          <w:rFonts w:ascii="PT Astra Serif" w:hAnsi="PT Astra Serif"/>
          <w:sz w:val="24"/>
          <w:szCs w:val="24"/>
        </w:rPr>
        <w:tab/>
        <w:t>Теперь мне ясно, почему мне снились алкаши и наркоманы…</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BA1048A"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А я-то думаю, что он у нас такой бледненький, такой худенький…</w:t>
      </w:r>
      <w:r w:rsidRPr="00A4762F">
        <w:rPr>
          <w:rFonts w:ascii="PT Astra Serif" w:hAnsi="PT Astra Serif"/>
          <w:sz w:val="24"/>
          <w:szCs w:val="24"/>
        </w:rPr>
        <w:tab/>
      </w:r>
    </w:p>
    <w:p w14:paraId="2B37F9C3"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Замолчи! Замолчи! Замолчи!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D7584E9" w14:textId="77777777" w:rsidR="00D32A7A"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 xml:space="preserve">МАТЬ. А ты мне рот не затыкай! Получила? Получила! (Берёт Наталью за плечи; </w:t>
      </w:r>
      <w:r w:rsidR="00D32A7A" w:rsidRPr="00A4762F">
        <w:rPr>
          <w:rFonts w:ascii="PT Astra Serif" w:hAnsi="PT Astra Serif"/>
          <w:sz w:val="24"/>
          <w:szCs w:val="24"/>
        </w:rPr>
        <w:t>трясёт, затем толкает).</w:t>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p>
    <w:p w14:paraId="407894AB" w14:textId="77777777" w:rsidR="00D32A7A"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НАТАЛЬЯ, как тряпичная, валится на кушетку. МАТЬ, сгорбившись, сидит на тумбе. НАТАЛЬЯ перемещается н</w:t>
      </w:r>
      <w:r w:rsidR="00D32A7A" w:rsidRPr="00A4762F">
        <w:rPr>
          <w:rFonts w:ascii="PT Astra Serif" w:hAnsi="PT Astra Serif"/>
          <w:i/>
          <w:sz w:val="24"/>
          <w:szCs w:val="24"/>
        </w:rPr>
        <w:t>а валяющийся кучей на полу шарф.</w:t>
      </w:r>
    </w:p>
    <w:p w14:paraId="6CEC3C89" w14:textId="77777777" w:rsidR="00D32A7A"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(стукает себя по голове). Бом-бом! Мозг высыхает, и образуется специфическая пустота… Бом-бом… (Поёт). Вечерний звон, бом-бом. Вечерний звон, бом-бом. Как много дум…  Наводит он… Бом-бом… Да… Теперь ясно, п</w:t>
      </w:r>
      <w:r w:rsidR="00D32A7A" w:rsidRPr="00A4762F">
        <w:rPr>
          <w:rFonts w:ascii="PT Astra Serif" w:hAnsi="PT Astra Serif"/>
          <w:sz w:val="24"/>
          <w:szCs w:val="24"/>
        </w:rPr>
        <w:t>очему снились алкоголики…</w:t>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p>
    <w:p w14:paraId="3DDB3A7F"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Начинает обвязывать МАТЬ шарфом, продолжая напевать.</w:t>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sz w:val="24"/>
          <w:szCs w:val="24"/>
        </w:rPr>
        <w:tab/>
      </w:r>
    </w:p>
    <w:p w14:paraId="1E5FF52D"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О юных днях, бом-бом, в краю родном, бом-бом, где я любил, бом-бом, где отчий дом, бом-бом…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24D8D6C" w14:textId="77777777" w:rsidR="00D32A7A"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В это невозможно поверить! Просто невозможно</w:t>
      </w:r>
      <w:r w:rsidR="00D32A7A" w:rsidRPr="00A4762F">
        <w:rPr>
          <w:rFonts w:ascii="PT Astra Serif" w:hAnsi="PT Astra Serif"/>
          <w:sz w:val="24"/>
          <w:szCs w:val="24"/>
        </w:rPr>
        <w:t>! … Мозг отмирает!</w:t>
      </w:r>
    </w:p>
    <w:p w14:paraId="54374C6A"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(уговаривая её, как ребёнка). А мы и не будем верить! Зачем нам верить? Мы не будем! Мы будем глушить! Зачем нам верить? Мы не будем верить! (Обвязывает Мать с ног до шеи шарфом; фиксирует узлом).</w:t>
      </w:r>
      <w:r w:rsidRPr="00A4762F">
        <w:rPr>
          <w:rFonts w:ascii="PT Astra Serif" w:hAnsi="PT Astra Serif"/>
          <w:sz w:val="24"/>
          <w:szCs w:val="24"/>
        </w:rPr>
        <w:tab/>
      </w:r>
      <w:r w:rsidRPr="00A4762F">
        <w:rPr>
          <w:rFonts w:ascii="PT Astra Serif" w:hAnsi="PT Astra Serif"/>
          <w:sz w:val="24"/>
          <w:szCs w:val="24"/>
        </w:rPr>
        <w:tab/>
      </w:r>
    </w:p>
    <w:p w14:paraId="687B52BA"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(рвёт на себе шарф). Развяжи меня! (С остервенением). Развяжи меня! (Пытается освободиться).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E2189B4"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(пристально глядя на Мать). А как ты думаешь, что я буду делать с сыном- дебилом? … Посвятить ему всю свою жизнь? … А я, может быть, хочу сидеть с гостями за крахмальной скатертью, пить кофе из маленькой чашечки и интеллектуально острить?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7AC99F4"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(зловеще). За крахмальной скатертью?</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39AFE22"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(истерично). Да! За крахмальной скатертью!</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C1425AF"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Из маленькой чашечки?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BF6816B"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Да! Из маленькой чашечки!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ACFAD5A"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Развяжи меня! Развяжи немедленно!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C3A3A79"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Я – укротительница змей!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0E21990" w14:textId="77777777" w:rsidR="00D32A7A"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Развяжи! Подстилка! Подстилка рыночная! Развяжи! Шкварка! Проститутка!</w:t>
      </w:r>
      <w:r w:rsidR="00AD1FF7" w:rsidRPr="00A4762F">
        <w:rPr>
          <w:rFonts w:ascii="PT Astra Serif" w:hAnsi="PT Astra Serif"/>
          <w:sz w:val="24"/>
          <w:szCs w:val="24"/>
        </w:rPr>
        <w:t xml:space="preserve"> </w:t>
      </w:r>
      <w:r w:rsidR="00826DE4" w:rsidRPr="00A4762F">
        <w:rPr>
          <w:rFonts w:ascii="PT Astra Serif" w:hAnsi="PT Astra Serif"/>
          <w:sz w:val="24"/>
          <w:szCs w:val="24"/>
        </w:rPr>
        <w:t>Развяжи немедленно!</w:t>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p>
    <w:p w14:paraId="4CFB687A"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lastRenderedPageBreak/>
        <w:t>Рычит, оголяя зубы, отчаявшись освободиться.</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3E3EEE1"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Развяжи! (Завязанная, упрыгивает).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A50106B" w14:textId="77777777" w:rsidR="00D32A7A"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НАТАЛЬЯ пристально смотрит ей вслед; пинает стоящего на полу «Тараканища»; отбивает ногу; допрыгивает до стеллажа с книгами, в который превращено бывшее рыночное место.</w:t>
      </w:r>
      <w:r w:rsidR="00D32A7A" w:rsidRPr="00A4762F">
        <w:rPr>
          <w:rFonts w:ascii="PT Astra Serif" w:hAnsi="PT Astra Serif"/>
          <w:sz w:val="24"/>
          <w:szCs w:val="24"/>
        </w:rPr>
        <w:tab/>
      </w:r>
      <w:r w:rsidR="00D32A7A" w:rsidRPr="00A4762F">
        <w:rPr>
          <w:rFonts w:ascii="PT Astra Serif" w:hAnsi="PT Astra Serif"/>
          <w:sz w:val="24"/>
          <w:szCs w:val="24"/>
        </w:rPr>
        <w:tab/>
      </w:r>
    </w:p>
    <w:p w14:paraId="2C92BB2E" w14:textId="77777777" w:rsidR="00CD26D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(прислонившись к стеллажу). Вот и всё…  Но почему??? Разве мы </w:t>
      </w:r>
      <w:r w:rsidR="00AD1FF7" w:rsidRPr="00A4762F">
        <w:rPr>
          <w:rFonts w:ascii="PT Astra Serif" w:hAnsi="PT Astra Serif"/>
          <w:sz w:val="24"/>
          <w:szCs w:val="24"/>
        </w:rPr>
        <w:t xml:space="preserve">в его возрасте убивали себя?... </w:t>
      </w:r>
      <w:r w:rsidRPr="00A4762F">
        <w:rPr>
          <w:rFonts w:ascii="PT Astra Serif" w:hAnsi="PT Astra Serif"/>
          <w:sz w:val="24"/>
          <w:szCs w:val="24"/>
        </w:rPr>
        <w:t>Были, конечно, единицы, но ЕДИНИЦЫ! ПАТОЛОГИИ!</w:t>
      </w:r>
      <w:r w:rsidR="00AD1FF7" w:rsidRPr="00A4762F">
        <w:rPr>
          <w:rFonts w:ascii="PT Astra Serif" w:hAnsi="PT Astra Serif"/>
          <w:sz w:val="24"/>
          <w:szCs w:val="24"/>
        </w:rPr>
        <w:t xml:space="preserve"> </w:t>
      </w:r>
      <w:r w:rsidRPr="00A4762F">
        <w:rPr>
          <w:rFonts w:ascii="PT Astra Serif" w:hAnsi="PT Astra Serif"/>
          <w:sz w:val="24"/>
          <w:szCs w:val="24"/>
        </w:rPr>
        <w:t>... Наоборот! У нас было столько стремлений… Учиться, приносить пользу, иметь семью… Дать своим детям всё, чтобы они были счастливы… Зачем… Зачем он это делает? Неужели он совсем не думает? Как-то он сказал мне, что хочет глушить своё сознание. Что у него нет настоящих друзей и ему всё опротивело… Но он же – подросток… С кем не бывает? … Через полчаса он уже смеялся и слушал музыку. (Пауза). Это я виновата, я, я… Я не дала ему ничего святого, никакой светлой цели…А что я дам, если у меня самой этого нет и вообще топор в душе… Что? (Пауза). Но я же знаю, что он любит меня и любит свою бабулечку… Мой тёплый комочек… В нём вся моя жизнь… Пустота… Как бы мне не сойти с ума… Что же делать? Мой сын умирает и скоро умрёт совсем, а я не могу его остановить!… Потому что я сама пустая и не знаю, что делать… (Кричит).  Я не знаю, что делать! (Рыдает). Кого просить? Не Сергея же, этого пустобрёха… Только бы мне не сойти с ума…</w:t>
      </w:r>
      <w:r w:rsidRPr="00A4762F">
        <w:rPr>
          <w:rFonts w:ascii="PT Astra Serif" w:hAnsi="PT Astra Serif"/>
          <w:sz w:val="24"/>
          <w:szCs w:val="24"/>
        </w:rPr>
        <w:tab/>
      </w:r>
    </w:p>
    <w:p w14:paraId="1423932E" w14:textId="77777777" w:rsidR="00D32A7A" w:rsidRPr="00A4762F" w:rsidRDefault="00AD1FF7" w:rsidP="00C6313D">
      <w:pPr>
        <w:spacing w:line="240" w:lineRule="auto"/>
        <w:rPr>
          <w:rFonts w:ascii="PT Astra Serif" w:hAnsi="PT Astra Serif"/>
          <w:sz w:val="24"/>
          <w:szCs w:val="24"/>
        </w:rPr>
      </w:pPr>
      <w:r w:rsidRPr="00A4762F">
        <w:rPr>
          <w:rFonts w:ascii="PT Astra Serif" w:hAnsi="PT Astra Serif"/>
          <w:sz w:val="24"/>
          <w:szCs w:val="24"/>
        </w:rPr>
        <w:t xml:space="preserve">СЦЕНА </w:t>
      </w:r>
      <w:r w:rsidR="00A66A26" w:rsidRPr="00A4762F">
        <w:rPr>
          <w:rFonts w:ascii="PT Astra Serif" w:hAnsi="PT Astra Serif"/>
          <w:sz w:val="24"/>
          <w:szCs w:val="24"/>
        </w:rPr>
        <w:t>ДЕВЯТАЯ</w:t>
      </w:r>
    </w:p>
    <w:p w14:paraId="33D1F96B" w14:textId="77777777" w:rsidR="00D32A7A"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Входит ДЕНИС, садится на тумбу, включает н</w:t>
      </w:r>
      <w:r w:rsidR="00D32A7A" w:rsidRPr="00A4762F">
        <w:rPr>
          <w:rFonts w:ascii="PT Astra Serif" w:hAnsi="PT Astra Serif"/>
          <w:i/>
          <w:sz w:val="24"/>
          <w:szCs w:val="24"/>
        </w:rPr>
        <w:t>а бэк-экране пультом клип.</w:t>
      </w:r>
    </w:p>
    <w:p w14:paraId="195A5012"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ДЕНИС. Вау! Огонь! Супер! Бомба!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8BE7FFB"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НАТАЛЬЯ, хромая, ковыляет к ДЕНИСУ и становится рядом.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F4097EC" w14:textId="77777777" w:rsidR="00D32A7A"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Не надо это смотреть. Ты разучишься думать! Сколько раз я тебе говорила! Не надо! (Нажимает на пульт – на экране</w:t>
      </w:r>
      <w:r w:rsidR="00D32A7A" w:rsidRPr="00A4762F">
        <w:rPr>
          <w:rFonts w:ascii="PT Astra Serif" w:hAnsi="PT Astra Serif"/>
          <w:sz w:val="24"/>
          <w:szCs w:val="24"/>
        </w:rPr>
        <w:t xml:space="preserve"> появляются помехи)</w:t>
      </w:r>
    </w:p>
    <w:p w14:paraId="6C112D78"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ДЕНИС. Ну и что?! Дай пульт!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A0A54CB"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Нельзя это смотреть! И так рисуете на стенах бог знает что. Каких-то уродов! Ты голову потеряешь! Нельзя!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963E7DC" w14:textId="77777777" w:rsidR="00D32A7A"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ДЕНИС (вырывая у неё пульт и включая новый ролик). Льзя! См</w:t>
      </w:r>
      <w:r w:rsidR="00D32A7A" w:rsidRPr="00A4762F">
        <w:rPr>
          <w:rFonts w:ascii="PT Astra Serif" w:hAnsi="PT Astra Serif"/>
          <w:sz w:val="24"/>
          <w:szCs w:val="24"/>
        </w:rPr>
        <w:t>отри, как улётно!</w:t>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p>
    <w:p w14:paraId="78C29CEA"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НАТАЛЬЯ (вновь вырывая пульт). Нельзя говорю! Ты уроки сделал?</w:t>
      </w:r>
      <w:r w:rsidRPr="00A4762F">
        <w:rPr>
          <w:rFonts w:ascii="PT Astra Serif" w:hAnsi="PT Astra Serif"/>
          <w:sz w:val="24"/>
          <w:szCs w:val="24"/>
        </w:rPr>
        <w:tab/>
      </w:r>
      <w:r w:rsidRPr="00A4762F">
        <w:rPr>
          <w:rFonts w:ascii="PT Astra Serif" w:hAnsi="PT Astra Serif"/>
          <w:sz w:val="24"/>
          <w:szCs w:val="24"/>
        </w:rPr>
        <w:tab/>
      </w:r>
    </w:p>
    <w:p w14:paraId="5D0AAD79" w14:textId="77777777" w:rsidR="00D32A7A"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ДЕНИС. Что ты ко мне прикопалась со своими уроками? Сделал! (В</w:t>
      </w:r>
      <w:r w:rsidR="00D32A7A" w:rsidRPr="00A4762F">
        <w:rPr>
          <w:rFonts w:ascii="PT Astra Serif" w:hAnsi="PT Astra Serif"/>
          <w:sz w:val="24"/>
          <w:szCs w:val="24"/>
        </w:rPr>
        <w:t>новь включает клип).</w:t>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p>
    <w:p w14:paraId="7DADED85"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Покажи!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47DFD1B"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ДЕНИС. Сама посмотри!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063BCF7"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Ты как с матерью разговариваешь, щенок? (Вновь выхватывает пульт – на бэк-экране устанавливаются помехи).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D55267F"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ДЕНИС (хватает её за руки). Отдай пульт!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6B2BD03"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Ну всё! (Вытаскивает из-под кушетки хоккейную клюшку и гонится за Денисом).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20A04FE" w14:textId="77777777" w:rsidR="00D32A7A"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ДЕНИС поднимает стул. НАТАЛЬЯ колотит по его ножкам клюшкой. Затем отходит.</w:t>
      </w:r>
      <w:r w:rsidRPr="00A4762F">
        <w:rPr>
          <w:rFonts w:ascii="PT Astra Serif" w:hAnsi="PT Astra Serif"/>
          <w:i/>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p>
    <w:p w14:paraId="756E4323" w14:textId="77777777" w:rsidR="00D32A7A"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ДЕНИС (швыряя стул). Как я вас ненавижу! Я всех вас ненавижу! Всех! Отдеритесь от меня! Отдерис</w:t>
      </w:r>
      <w:r w:rsidR="00D32A7A" w:rsidRPr="00A4762F">
        <w:rPr>
          <w:rFonts w:ascii="PT Astra Serif" w:hAnsi="PT Astra Serif"/>
          <w:sz w:val="24"/>
          <w:szCs w:val="24"/>
        </w:rPr>
        <w:t>ь от меня, гребанутая дура!</w:t>
      </w:r>
      <w:r w:rsidR="00D32A7A" w:rsidRPr="00A4762F">
        <w:rPr>
          <w:rFonts w:ascii="PT Astra Serif" w:hAnsi="PT Astra Serif"/>
          <w:sz w:val="24"/>
          <w:szCs w:val="24"/>
        </w:rPr>
        <w:tab/>
      </w:r>
    </w:p>
    <w:p w14:paraId="22127EC4" w14:textId="77777777" w:rsidR="00D32A7A"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(рассверипев). Ты что стулья швыряешь? (Подняв стул, движется на Дениса). Ты их делать умеешь, что швыряешь? Умеешь делать, я спрашиваю? Ты хоть что-нибудь делать умеешь? Умеешь делать что-нибудь? Я ТЕБЯ спрашиваю?! ... У тебя бабушка -–экономист; отец – геолог; мать – кандидат наук; а ты??? Ты что делаешь, недоумок? Ты что делаешь? С собой что делаешь??? Что ты придумал? Что с собой делаешь? У тебя (задыхаясь) бабушка – кандидат наук; дед – экономист; мать … Ты должен быть другим! Слышишь? Ты ДОЛЖЕН быть другим, и, если ты не будешь другим, то я убью тебя! Просто убью! (В ярости три раза стучи</w:t>
      </w:r>
      <w:r w:rsidR="00D32A7A" w:rsidRPr="00A4762F">
        <w:rPr>
          <w:rFonts w:ascii="PT Astra Serif" w:hAnsi="PT Astra Serif"/>
          <w:sz w:val="24"/>
          <w:szCs w:val="24"/>
        </w:rPr>
        <w:t>т по ножке брошенного стула).</w:t>
      </w:r>
    </w:p>
    <w:p w14:paraId="3A95F228" w14:textId="77777777" w:rsidR="00D32A7A"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ДЕНИС убегает. НАТАЛЬЯ подходит к с</w:t>
      </w:r>
      <w:r w:rsidR="00D32A7A" w:rsidRPr="00A4762F">
        <w:rPr>
          <w:rFonts w:ascii="PT Astra Serif" w:hAnsi="PT Astra Serif"/>
          <w:i/>
          <w:sz w:val="24"/>
          <w:szCs w:val="24"/>
        </w:rPr>
        <w:t>теллажу и читает названия книг</w:t>
      </w:r>
    </w:p>
    <w:p w14:paraId="2577B0EA" w14:textId="77777777" w:rsidR="00D32A7A"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Ахматова, Пушкин, Гоголь, Достоевский, Толстой… Мёрзла на заплёванном рынке чтобы купить… Кому вы нужны? Он «Му-му» до конца не дочитал! … Кому вы нужны? (Бросает книги на пол). Гончаров. Лермонтов. Чехов. Некрасов… Куда вы годитесь? Разве что на растопку… А что… Хорошая мысль! Слишком холодно стало жить! (Вытаскивает из книги листок и пытает</w:t>
      </w:r>
      <w:r w:rsidR="00D32A7A" w:rsidRPr="00A4762F">
        <w:rPr>
          <w:rFonts w:ascii="PT Astra Serif" w:hAnsi="PT Astra Serif"/>
          <w:sz w:val="24"/>
          <w:szCs w:val="24"/>
        </w:rPr>
        <w:t>ся поджечь зажигалкой).</w:t>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p>
    <w:p w14:paraId="7BCAC650"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lastRenderedPageBreak/>
        <w:t>Вбегает ДЕНИС, отбирает у НАТАЛЬИ зажигалку, закидывает её в угол. Книги пинает.</w:t>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D26EBF1"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ДЕНИС. Ты что делаешь? Ты же дом подожжёшь! Совсем уже? Дура звезданутая! (Внезапно хватается руками за голову, скорчившись, кричит). Ой! Что это? (Пауза). Дура звезданутая! Да твоё место вообще у … Вот настучу на тебя что ты дерёшься – и будешь сидеть! У параши! (Вновь хватается за голову и стонет от боли).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9364036" w14:textId="77777777" w:rsidR="00D32A7A"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НАТАЛЬЯ, согнувшись в дугу, добирается до кушетки, залазит на неё и, свернувшись в комок, накрывается пледом. Затем вновь выбирается наружу и двигается к ДЕНИСУ. Он скрывается. НАТАЛЬЯ подбегает и кричит ту</w:t>
      </w:r>
      <w:r w:rsidR="00D32A7A" w:rsidRPr="00A4762F">
        <w:rPr>
          <w:rFonts w:ascii="PT Astra Serif" w:hAnsi="PT Astra Serif"/>
          <w:i/>
          <w:sz w:val="24"/>
          <w:szCs w:val="24"/>
        </w:rPr>
        <w:t>да, куда он скрылся.</w:t>
      </w:r>
      <w:r w:rsidR="00D32A7A" w:rsidRPr="00A4762F">
        <w:rPr>
          <w:rFonts w:ascii="PT Astra Serif" w:hAnsi="PT Astra Serif"/>
          <w:i/>
          <w:sz w:val="24"/>
          <w:szCs w:val="24"/>
        </w:rPr>
        <w:tab/>
      </w:r>
      <w:r w:rsidR="00D32A7A" w:rsidRPr="00A4762F">
        <w:rPr>
          <w:rFonts w:ascii="PT Astra Serif" w:hAnsi="PT Astra Serif"/>
          <w:i/>
          <w:sz w:val="24"/>
          <w:szCs w:val="24"/>
        </w:rPr>
        <w:tab/>
      </w:r>
      <w:r w:rsidR="00D32A7A" w:rsidRPr="00A4762F">
        <w:rPr>
          <w:rFonts w:ascii="PT Astra Serif" w:hAnsi="PT Astra Serif"/>
          <w:i/>
          <w:sz w:val="24"/>
          <w:szCs w:val="24"/>
        </w:rPr>
        <w:tab/>
      </w:r>
      <w:r w:rsidR="00D32A7A" w:rsidRPr="00A4762F">
        <w:rPr>
          <w:rFonts w:ascii="PT Astra Serif" w:hAnsi="PT Astra Serif"/>
          <w:i/>
          <w:sz w:val="24"/>
          <w:szCs w:val="24"/>
        </w:rPr>
        <w:tab/>
      </w:r>
      <w:r w:rsidR="00D32A7A" w:rsidRPr="00A4762F">
        <w:rPr>
          <w:rFonts w:ascii="PT Astra Serif" w:hAnsi="PT Astra Serif"/>
          <w:i/>
          <w:sz w:val="24"/>
          <w:szCs w:val="24"/>
        </w:rPr>
        <w:tab/>
      </w:r>
    </w:p>
    <w:p w14:paraId="414A3248" w14:textId="77777777" w:rsidR="00D32A7A" w:rsidRPr="00A4762F" w:rsidRDefault="00A66A26" w:rsidP="00C6313D">
      <w:pPr>
        <w:spacing w:line="240" w:lineRule="auto"/>
        <w:rPr>
          <w:rFonts w:ascii="PT Astra Serif" w:hAnsi="PT Astra Serif"/>
          <w:i/>
          <w:sz w:val="24"/>
          <w:szCs w:val="24"/>
        </w:rPr>
      </w:pPr>
      <w:r w:rsidRPr="00A4762F">
        <w:rPr>
          <w:rFonts w:ascii="PT Astra Serif" w:hAnsi="PT Astra Serif"/>
          <w:sz w:val="24"/>
          <w:szCs w:val="24"/>
        </w:rPr>
        <w:t>НАТАЛЬЯ. А ты знаешь, что тебя уже нет вообще? Бом-бом? Вообще нет? Нет тебя! Знаешь? Знаешь? (Вновь залазит на кушетку, сжимается в комок, взбивает волосы и дёргает себя за них). Сама виновата! Сама! Сама винова</w:t>
      </w:r>
      <w:r w:rsidR="00D32A7A" w:rsidRPr="00A4762F">
        <w:rPr>
          <w:rFonts w:ascii="PT Astra Serif" w:hAnsi="PT Astra Serif"/>
          <w:sz w:val="24"/>
          <w:szCs w:val="24"/>
        </w:rPr>
        <w:t>та! (Воет под пледом).</w:t>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p>
    <w:p w14:paraId="5677C5C1"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К зрителям.</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BEA4F89" w14:textId="77777777" w:rsidR="00D32A7A"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Ну вот! Теперь ОН загнал меня под одеяло! А когда он был маленьким, то я загоняла его под одеяло, когда наказывала. И он там лежал и выл. А потом, даже если приходили гости с детьми и искали его, то он не показывался. Вообще не выходил … А потом, когда он, всё-таки, вылазил, то просил прощения, но я его не прощала … Почему я не прощала его? Почему? Почему я была такой жестокой? (Пауза). Изнутри поднималась какая-то ярость; от неё темнело в глазах; путалось сознание; я не знала, что с ней </w:t>
      </w:r>
      <w:r w:rsidR="0006093F" w:rsidRPr="00A4762F">
        <w:rPr>
          <w:rFonts w:ascii="PT Astra Serif" w:hAnsi="PT Astra Serif"/>
          <w:sz w:val="24"/>
          <w:szCs w:val="24"/>
        </w:rPr>
        <w:t xml:space="preserve">делать; … она захлёстывала меня… </w:t>
      </w:r>
      <w:r w:rsidRPr="00A4762F">
        <w:rPr>
          <w:rFonts w:ascii="PT Astra Serif" w:hAnsi="PT Astra Serif"/>
          <w:sz w:val="24"/>
          <w:szCs w:val="24"/>
        </w:rPr>
        <w:t xml:space="preserve"> И не у кого было просить помощи … Не у кого … Да и кто мог помочь?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D32A7A" w:rsidRPr="00A4762F">
        <w:rPr>
          <w:rFonts w:ascii="PT Astra Serif" w:hAnsi="PT Astra Serif"/>
          <w:sz w:val="24"/>
          <w:szCs w:val="24"/>
        </w:rPr>
        <w:tab/>
      </w:r>
    </w:p>
    <w:p w14:paraId="76FA0D1D"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1D60346" w14:textId="77777777" w:rsidR="00D32A7A"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…(тихо). Иногда он вылазил из-под одеяла и прижимался ко мне… И однажды сказал: «Мама, если бы ты знала, какое СТРАШНОЕ лицо было у меня под одеялом! … (Вновь залазит на кушетку, заворачивается в плед, плачет и</w:t>
      </w:r>
      <w:r w:rsidR="00D32A7A" w:rsidRPr="00A4762F">
        <w:rPr>
          <w:rFonts w:ascii="PT Astra Serif" w:hAnsi="PT Astra Serif"/>
          <w:sz w:val="24"/>
          <w:szCs w:val="24"/>
        </w:rPr>
        <w:t xml:space="preserve"> воет).</w:t>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p>
    <w:p w14:paraId="3A488A71"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 xml:space="preserve">Выходят три парня с мешками на головах и встают возле кушетки. НАТАЛЬЯ, поднявшись, пытается прорваться между ними, но они не пускают её. Звучит </w:t>
      </w:r>
      <w:r w:rsidRPr="00A4762F">
        <w:rPr>
          <w:rFonts w:ascii="PT Astra Serif" w:hAnsi="PT Astra Serif"/>
          <w:i/>
          <w:sz w:val="24"/>
          <w:szCs w:val="24"/>
        </w:rPr>
        <w:lastRenderedPageBreak/>
        <w:t>вальс, который НАТАЛЬЯ танцевала с Лермонтовым. НАТАЛЬЯ хохочет и танцует то с одним, то с другим, то с третьим… На бэк-экране в это время продолжаются помехи. Внезапно НАТАЛЬЯ бросает танец и вновь накрывается пледом. Входит ДЕНИС. Парни исчезают. Он включает пультом на бэк-экране танец кота. Затем выводит видео с каркающими воронами (здесь может быть использован фрагмент из к/ф «Ночной дозор»).</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BF3EE31"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ДЕНИС (выключает видео). Пшли вон, без вас тошно!</w:t>
      </w:r>
      <w:r w:rsidR="0006093F" w:rsidRPr="00A4762F">
        <w:rPr>
          <w:rFonts w:ascii="PT Astra Serif" w:hAnsi="PT Astra Serif"/>
          <w:sz w:val="24"/>
          <w:szCs w:val="24"/>
        </w:rPr>
        <w:t xml:space="preserve"> Карр! Карр! Карр!</w:t>
      </w:r>
      <w:r w:rsidRPr="00A4762F">
        <w:rPr>
          <w:rFonts w:ascii="PT Astra Serif" w:hAnsi="PT Astra Serif"/>
          <w:sz w:val="24"/>
          <w:szCs w:val="24"/>
        </w:rPr>
        <w:t xml:space="preserve"> (садится у груды лежащих на полу книг и медленно, ПО СЛОГАМ, начинает читать имя автора и затем отрывок из книги). Эн. А. Не</w:t>
      </w:r>
      <w:r w:rsidR="00D32A7A" w:rsidRPr="00A4762F">
        <w:rPr>
          <w:rFonts w:ascii="PT Astra Serif" w:hAnsi="PT Astra Serif"/>
          <w:sz w:val="24"/>
          <w:szCs w:val="24"/>
        </w:rPr>
        <w:t>красов…</w:t>
      </w:r>
      <w:r w:rsidRPr="00A4762F">
        <w:rPr>
          <w:rFonts w:ascii="PT Astra Serif" w:hAnsi="PT Astra Serif"/>
          <w:sz w:val="24"/>
          <w:szCs w:val="24"/>
        </w:rPr>
        <w:t>(как бы продолжая впечатление</w:t>
      </w:r>
      <w:r w:rsidR="0006093F" w:rsidRPr="00A4762F">
        <w:rPr>
          <w:rFonts w:ascii="PT Astra Serif" w:hAnsi="PT Astra Serif"/>
          <w:sz w:val="24"/>
          <w:szCs w:val="24"/>
        </w:rPr>
        <w:t xml:space="preserve"> от каркающих ворон).</w:t>
      </w:r>
      <w:r w:rsidRPr="00A4762F">
        <w:rPr>
          <w:rFonts w:ascii="PT Astra Serif" w:hAnsi="PT Astra Serif"/>
          <w:sz w:val="24"/>
          <w:szCs w:val="24"/>
        </w:rPr>
        <w:t xml:space="preserve"> «И был невыносимо дик и страшно ясен в тишине их мерный, похоронный крик».. «И сердце дрогнуло во мне». Хм …</w:t>
      </w:r>
      <w:r w:rsidR="0006093F" w:rsidRPr="00A4762F">
        <w:rPr>
          <w:rFonts w:ascii="PT Astra Serif" w:hAnsi="PT Astra Serif"/>
          <w:sz w:val="24"/>
          <w:szCs w:val="24"/>
        </w:rPr>
        <w:t xml:space="preserve"> Карр… Карр…</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80578D0" w14:textId="77777777" w:rsidR="00AD1FF7"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продолжает читать заголовки книг и отрывки текста.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4F88113" w14:textId="77777777" w:rsidR="00D32A7A"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Эм. Ю. Лермонтов. «Выхожу один я на дорогу. Сквозь туман кремнистый путь блестит». (Задумывается). Затем уходит, обхв</w:t>
      </w:r>
      <w:r w:rsidR="00D32A7A" w:rsidRPr="00A4762F">
        <w:rPr>
          <w:rFonts w:ascii="PT Astra Serif" w:hAnsi="PT Astra Serif"/>
          <w:sz w:val="24"/>
          <w:szCs w:val="24"/>
        </w:rPr>
        <w:t>атив голову руками.</w:t>
      </w:r>
    </w:p>
    <w:p w14:paraId="7C7CBAF9" w14:textId="77777777" w:rsidR="00D32A7A"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Звучит романс в исполнении певца Владимира Миллера (бас-профундо): «Ночь тиха; пустыня внемлет Богу и т.д.». На бэк-экране устанавливается изображение сине-чёрного звёздного неба, слабо освещённого зарёй, на котором мигает розово-оранжевая звёздочка. НАТАЛЬЯ на словах песни «Что же мне так больно и так трудно» подходит совсем близко к экрану. Затем отступае</w:t>
      </w:r>
      <w:r w:rsidR="00D32A7A" w:rsidRPr="00A4762F">
        <w:rPr>
          <w:rFonts w:ascii="PT Astra Serif" w:hAnsi="PT Astra Serif"/>
          <w:i/>
          <w:sz w:val="24"/>
          <w:szCs w:val="24"/>
        </w:rPr>
        <w:t>т назад.</w:t>
      </w:r>
    </w:p>
    <w:p w14:paraId="581DD313" w14:textId="77777777" w:rsidR="005C3C2D" w:rsidRPr="00A4762F" w:rsidRDefault="00D32A7A" w:rsidP="00C6313D">
      <w:pPr>
        <w:spacing w:line="240" w:lineRule="auto"/>
        <w:rPr>
          <w:rFonts w:ascii="PT Astra Serif" w:hAnsi="PT Astra Serif"/>
          <w:sz w:val="24"/>
          <w:szCs w:val="24"/>
        </w:rPr>
      </w:pPr>
      <w:r w:rsidRPr="00A4762F">
        <w:rPr>
          <w:rFonts w:ascii="PT Astra Serif" w:hAnsi="PT Astra Serif"/>
          <w:sz w:val="24"/>
          <w:szCs w:val="24"/>
        </w:rPr>
        <w:t>НАТАЛЬЯ.</w:t>
      </w:r>
      <w:r w:rsidR="00A66A26" w:rsidRPr="00A4762F">
        <w:rPr>
          <w:rFonts w:ascii="PT Astra Serif" w:hAnsi="PT Astra Serif"/>
          <w:sz w:val="24"/>
          <w:szCs w:val="24"/>
        </w:rPr>
        <w:t xml:space="preserve"> Боже мой! Мне совсем некому помочь! Совсем некому… Ты, Господи, - Высшая сила! Я знаю, что Ты есть! Что ты – живой! Я всегда чувствовала это! Я знаю, что Ты есть… В этом воздухе, в этой ночи… Везде… Мой отец давно умер, но Ты со мной… Всегда со мной… И мне хочется называть тебя Отец, Папа…  (Ещё более отступая назад). Папа, посмотри на меня! Посмотри на меня, Папа! Посмотри на меня! Я боюсь! … Я одна, и я боюсь… Видишь? Видишь?... Вот до чего я дошла! Дальше некуда! Папа! (Сидит на кушетке и смотрит вверх). Папа, сделай что-нибудь!... Я не могу больше! Не могу! Сделай ч</w:t>
      </w:r>
      <w:r w:rsidRPr="00A4762F">
        <w:rPr>
          <w:rFonts w:ascii="PT Astra Serif" w:hAnsi="PT Astra Serif"/>
          <w:sz w:val="24"/>
          <w:szCs w:val="24"/>
        </w:rPr>
        <w:t>то-нибудь со мной! Во мне адский</w:t>
      </w:r>
      <w:r w:rsidR="00A66A26" w:rsidRPr="00A4762F">
        <w:rPr>
          <w:rFonts w:ascii="PT Astra Serif" w:hAnsi="PT Astra Serif"/>
          <w:sz w:val="24"/>
          <w:szCs w:val="24"/>
        </w:rPr>
        <w:t xml:space="preserve"> холод… У меня всё валится! Я умираю. Я ничего не могу! Мой сын, Папа, мой сын… (Роняет голову на грудь).</w:t>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p>
    <w:p w14:paraId="0B375A0B"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lastRenderedPageBreak/>
        <w:t>Звучит продолжение песни: «Чтоб всегда, всегда мой сон лелея, о любви мне тихий голос пел… Надо мной, чтоб вечно зеленея,</w:t>
      </w:r>
      <w:r w:rsidR="00D32A7A" w:rsidRPr="00A4762F">
        <w:rPr>
          <w:rFonts w:ascii="PT Astra Serif" w:hAnsi="PT Astra Serif"/>
          <w:i/>
          <w:sz w:val="24"/>
          <w:szCs w:val="24"/>
        </w:rPr>
        <w:t xml:space="preserve"> тёмный дуб склонялся и шумел».</w:t>
      </w:r>
      <w:r w:rsidRPr="00A4762F">
        <w:rPr>
          <w:rFonts w:ascii="PT Astra Serif" w:hAnsi="PT Astra Serif"/>
          <w:i/>
          <w:sz w:val="24"/>
          <w:szCs w:val="24"/>
        </w:rPr>
        <w:t>К кушетке подходит ДЕНИС. Молча стоит, потом садится рядом.</w:t>
      </w:r>
      <w:r w:rsidRPr="00A4762F">
        <w:rPr>
          <w:rFonts w:ascii="PT Astra Serif" w:hAnsi="PT Astra Serif"/>
          <w:i/>
          <w:sz w:val="24"/>
          <w:szCs w:val="24"/>
        </w:rPr>
        <w:tab/>
      </w:r>
      <w:r w:rsidRPr="00A4762F">
        <w:rPr>
          <w:rFonts w:ascii="PT Astra Serif" w:hAnsi="PT Astra Serif"/>
          <w:sz w:val="24"/>
          <w:szCs w:val="24"/>
        </w:rPr>
        <w:tab/>
      </w:r>
    </w:p>
    <w:p w14:paraId="65861F2D"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ДЕНИС. Мама, мне так хочется спать. Мне всё время хочется спать. (Кладёт голову на плечо НАТАЛЬИ, сонно раскачивается).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566F09D" w14:textId="77777777" w:rsidR="00D32A7A"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НАТАЛЬЯ поднимает голову, затем снова роняет её. Звучит музыка для арфы – музыкальная тема «планеты». Розовая звёздочка на экране начинает чертить спирали, снижаясь.</w:t>
      </w:r>
      <w:r w:rsidRPr="00A4762F">
        <w:rPr>
          <w:rFonts w:ascii="PT Astra Serif" w:hAnsi="PT Astra Serif"/>
          <w:i/>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r w:rsidR="00D32A7A" w:rsidRPr="00A4762F">
        <w:rPr>
          <w:rFonts w:ascii="PT Astra Serif" w:hAnsi="PT Astra Serif"/>
          <w:sz w:val="24"/>
          <w:szCs w:val="24"/>
        </w:rPr>
        <w:tab/>
      </w:r>
    </w:p>
    <w:p w14:paraId="3929AD1F" w14:textId="77777777" w:rsidR="00D32A7A"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(случайно увидев </w:t>
      </w:r>
      <w:r w:rsidR="00D32A7A" w:rsidRPr="00A4762F">
        <w:rPr>
          <w:rFonts w:ascii="PT Astra Serif" w:hAnsi="PT Astra Serif"/>
          <w:sz w:val="24"/>
          <w:szCs w:val="24"/>
        </w:rPr>
        <w:t>звёздочку, оживляется). Ой! (Денису): Смотри!</w:t>
      </w:r>
    </w:p>
    <w:p w14:paraId="0EE3624B"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Вместе с Денисом смотрит на экран.</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43E9D87" w14:textId="77777777" w:rsidR="00C95A4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ДЕНИС. Кажется, я знаю, что это… Мам, я вспомнил! Помнишь, ты рассказывала мне про розового художника и девочку на планете? Сейчас я найду тебе! (Ищет на телефоне; затем выводит во всплывающее окно на бэк-экране картину Пикассо «Девочка на шаре»). Вот смотри! Я помню, мам! Точно! Это тот розовый художник и девочка на планете! И эта планета снижается! А, может, она упад</w:t>
      </w:r>
      <w:r w:rsidR="00C95A40" w:rsidRPr="00A4762F">
        <w:rPr>
          <w:rFonts w:ascii="PT Astra Serif" w:hAnsi="PT Astra Serif"/>
          <w:sz w:val="24"/>
          <w:szCs w:val="24"/>
        </w:rPr>
        <w:t>ёт на землю?</w:t>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p>
    <w:p w14:paraId="312E2C6B"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Да! Она снижается! Пойдём встречать её! Она упадёт!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36ADFAF"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Входит ДВОЙНИК.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6141C1C" w14:textId="77777777" w:rsidR="00C95A4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ДВОЙНИК (Наталье). Ты правильно интересуешься явь это или сон. (Укладывается на кушетку). Лично я думаю, ч</w:t>
      </w:r>
      <w:r w:rsidR="00C95A40" w:rsidRPr="00A4762F">
        <w:rPr>
          <w:rFonts w:ascii="PT Astra Serif" w:hAnsi="PT Astra Serif"/>
          <w:sz w:val="24"/>
          <w:szCs w:val="24"/>
        </w:rPr>
        <w:t>то это сон! Поэтому я – спать!</w:t>
      </w:r>
    </w:p>
    <w:p w14:paraId="0C87285B"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А я – верю, что это явь! Поэтому я - встречать!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823D7CB"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ДЕНИС. Как встречать??? Подожди, мам, я сейчас! (Убегает).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21A4B14"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(подождав немного). Где он? Пойду встречать сама!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5BF3148"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 xml:space="preserve">НАТАЛЬЯ уходит за кулисы и возвращается с </w:t>
      </w:r>
      <w:r w:rsidR="0006093F" w:rsidRPr="00A4762F">
        <w:rPr>
          <w:rFonts w:ascii="PT Astra Serif" w:hAnsi="PT Astra Serif"/>
          <w:i/>
          <w:sz w:val="24"/>
          <w:szCs w:val="24"/>
        </w:rPr>
        <w:t>розово-оранжевым мячом в блёстках.</w:t>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06093F" w:rsidRPr="00A4762F">
        <w:rPr>
          <w:rFonts w:ascii="PT Astra Serif" w:hAnsi="PT Astra Serif"/>
          <w:sz w:val="24"/>
          <w:szCs w:val="24"/>
        </w:rPr>
        <w:tab/>
      </w:r>
      <w:r w:rsidR="0006093F" w:rsidRPr="00A4762F">
        <w:rPr>
          <w:rFonts w:ascii="PT Astra Serif" w:hAnsi="PT Astra Serif"/>
          <w:sz w:val="24"/>
          <w:szCs w:val="24"/>
        </w:rPr>
        <w:tab/>
      </w:r>
      <w:r w:rsidR="0006093F" w:rsidRPr="00A4762F">
        <w:rPr>
          <w:rFonts w:ascii="PT Astra Serif" w:hAnsi="PT Astra Serif"/>
          <w:sz w:val="24"/>
          <w:szCs w:val="24"/>
        </w:rPr>
        <w:tab/>
      </w:r>
      <w:r w:rsidR="0006093F" w:rsidRPr="00A4762F">
        <w:rPr>
          <w:rFonts w:ascii="PT Astra Serif" w:hAnsi="PT Astra Serif"/>
          <w:sz w:val="24"/>
          <w:szCs w:val="24"/>
        </w:rPr>
        <w:tab/>
      </w:r>
      <w:r w:rsidR="0006093F" w:rsidRPr="00A4762F">
        <w:rPr>
          <w:rFonts w:ascii="PT Astra Serif" w:hAnsi="PT Astra Serif"/>
          <w:sz w:val="24"/>
          <w:szCs w:val="24"/>
        </w:rPr>
        <w:tab/>
      </w:r>
    </w:p>
    <w:p w14:paraId="22D26A07"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(обращаясь к зрителям, сначала откашливается, как будто потеряв голос; затем отчётливо). Простите меня! Я не могу говорить! (Бегает по авансцене). </w:t>
      </w:r>
    </w:p>
    <w:p w14:paraId="7D3A6455"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Пауза. </w:t>
      </w:r>
    </w:p>
    <w:p w14:paraId="44281042"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Вот! Он ответил мне! Это упало мне в руки! Бог ответил мне! Он пока</w:t>
      </w:r>
      <w:r w:rsidR="005C3C2D" w:rsidRPr="00A4762F">
        <w:rPr>
          <w:rFonts w:ascii="PT Astra Serif" w:hAnsi="PT Astra Serif"/>
          <w:sz w:val="24"/>
          <w:szCs w:val="24"/>
        </w:rPr>
        <w:t xml:space="preserve">зал мне… Показал… Он ответил!!! </w:t>
      </w:r>
      <w:r w:rsidRPr="00A4762F">
        <w:rPr>
          <w:rFonts w:ascii="PT Astra Serif" w:hAnsi="PT Astra Serif"/>
          <w:sz w:val="24"/>
          <w:szCs w:val="24"/>
        </w:rPr>
        <w:t>(В сильнейшем волнении продолжает бегать по авансцене).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00485B9"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Входит КОСТЯ в своём костюме сантехника и парике Лорда.</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p>
    <w:p w14:paraId="588AEA90" w14:textId="77777777" w:rsidR="00C95A4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Привет, Наташ! Что ты так кричишь? Кто тебе ответил? Кто тебя обидел? Кто тебе что-то показал?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45586C7" w14:textId="77777777" w:rsidR="00C95A4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Бог! Бог ответил мне! Бог показал мне! Показал мне выход! Он! Высшая сила! (Начинает бегать по авансцене). Но это невозможно! Это совершенно невозможно! (От избытка чувств вновь начинает хрипеть, силясь что-то сказать. Наконец, ей удаётся сказать несколько слов к зрителям). Простите меня, я не могу говорить! Не могу говорить! (Продолжает бегать по авансцене</w:t>
      </w:r>
      <w:r w:rsidR="00C95A40" w:rsidRPr="00A4762F">
        <w:rPr>
          <w:rFonts w:ascii="PT Astra Serif" w:hAnsi="PT Astra Serif"/>
          <w:sz w:val="24"/>
          <w:szCs w:val="24"/>
        </w:rPr>
        <w:t xml:space="preserve"> в сильнейшем волнении).</w:t>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p>
    <w:p w14:paraId="402072C9" w14:textId="77777777" w:rsidR="00C95A4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Я что-то недопонял. Как это ты не можешь говорить? Ты же</w:t>
      </w:r>
      <w:r w:rsidR="0006093F" w:rsidRPr="00A4762F">
        <w:rPr>
          <w:rFonts w:ascii="PT Astra Serif" w:hAnsi="PT Astra Serif"/>
          <w:sz w:val="24"/>
          <w:szCs w:val="24"/>
        </w:rPr>
        <w:t xml:space="preserve"> - </w:t>
      </w:r>
      <w:r w:rsidRPr="00A4762F">
        <w:rPr>
          <w:rFonts w:ascii="PT Astra Serif" w:hAnsi="PT Astra Serif"/>
          <w:sz w:val="24"/>
          <w:szCs w:val="24"/>
        </w:rPr>
        <w:t xml:space="preserve">  актриса! Ты ДОЛЖНА говорить!!! Объясни по-человечески! (Указывает на «планету»). Я не понял: что это? Зачем это? Кто дал это тебе, и</w:t>
      </w:r>
      <w:r w:rsidR="00C95A40" w:rsidRPr="00A4762F">
        <w:rPr>
          <w:rFonts w:ascii="PT Astra Serif" w:hAnsi="PT Astra Serif"/>
          <w:sz w:val="24"/>
          <w:szCs w:val="24"/>
        </w:rPr>
        <w:t xml:space="preserve"> кто показал выход?</w:t>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p>
    <w:p w14:paraId="37E0517A" w14:textId="77777777" w:rsidR="00C95A4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Да! То есть нет! Я нашла это за окном! То есть оно упало мне в руки! Это чудо! Это просто чудо! Этого не может быть, но это есть! Мне в рук</w:t>
      </w:r>
      <w:r w:rsidR="00C95A40" w:rsidRPr="00A4762F">
        <w:rPr>
          <w:rFonts w:ascii="PT Astra Serif" w:hAnsi="PT Astra Serif"/>
          <w:sz w:val="24"/>
          <w:szCs w:val="24"/>
        </w:rPr>
        <w:t>и упало небесное тело!</w:t>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p>
    <w:p w14:paraId="33A28199"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(уточняя). НЛО…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C52A0F9" w14:textId="77777777" w:rsidR="00C95A4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Нет! Нет! Не НЛО. А что-то вроде метеорита или кометы… Вернее, это – кусок метеорита или кометы! И вот оно реально</w:t>
      </w:r>
      <w:r w:rsidR="00C95A40" w:rsidRPr="00A4762F">
        <w:rPr>
          <w:rFonts w:ascii="PT Astra Serif" w:hAnsi="PT Astra Serif"/>
          <w:sz w:val="24"/>
          <w:szCs w:val="24"/>
        </w:rPr>
        <w:t xml:space="preserve"> упало мне в руки!</w:t>
      </w:r>
    </w:p>
    <w:p w14:paraId="08F65ADC"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КОСТЯ берёт у НАТАЛЬИ планету и нюхает её.</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E085AB3"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Пахнет приятно!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18C6862"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Ты ещё на зуб попробуй!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28D4C0D" w14:textId="77777777" w:rsidR="00C95A4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Если ты говоришь, что это кусок метеорита, то</w:t>
      </w:r>
      <w:r w:rsidR="00C95A40" w:rsidRPr="00A4762F">
        <w:rPr>
          <w:rFonts w:ascii="PT Astra Serif" w:hAnsi="PT Astra Serif"/>
          <w:sz w:val="24"/>
          <w:szCs w:val="24"/>
        </w:rPr>
        <w:t xml:space="preserve"> почему он круглый?</w:t>
      </w:r>
    </w:p>
    <w:p w14:paraId="51AB3709"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Нет ничего проще: он круглый потому что долго летел и за это время сточился, как колобок!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06B2378"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Гм… Интересная версия! Колобок! Так это он, или оно, или она? Этот неопознанный объект?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93C8C36"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НАТАЛЬЯ. Это она. Планета. Розовая планета.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2DBB062"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Натусь, ты точно не смотришь космических сериалов?</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10A855C"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А ты точно не смотришь маньячных сериалов? Откуда у теб</w:t>
      </w:r>
      <w:r w:rsidR="0006093F" w:rsidRPr="00A4762F">
        <w:rPr>
          <w:rFonts w:ascii="PT Astra Serif" w:hAnsi="PT Astra Serif"/>
          <w:sz w:val="24"/>
          <w:szCs w:val="24"/>
        </w:rPr>
        <w:t xml:space="preserve">я </w:t>
      </w:r>
      <w:r w:rsidRPr="00A4762F">
        <w:rPr>
          <w:rFonts w:ascii="PT Astra Serif" w:hAnsi="PT Astra Serif"/>
          <w:sz w:val="24"/>
          <w:szCs w:val="24"/>
        </w:rPr>
        <w:t>такая маниакальная уверенность в собственной правоте?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BAAC12A"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(вновь нюхая планету). Значит, это оно.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0C11837"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Она.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ACABE8C"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Оно.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EFCEAC5"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Она.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7C76AFF"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Ну, хорошо. Твои дальнейшие действия?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86093E7"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Цитатник, какие могут быть дальнейшие действия, если тебе в руки упадёт небесное тело?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C16C189"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КОСТЯ пожимает плечами.</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00B7C96"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То-то и оно! Я думаю, что сначала надо всё осмыслить. Но… С чего начать, Цитатник, с чего начать?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3B75BD5" w14:textId="77777777" w:rsidR="00C95A4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(серьёзно). Я думаю, что сначала надо купить сдвижную крышу, чтобы её не снесло! Пауза. По отцовской/ материнской лини</w:t>
      </w:r>
      <w:r w:rsidR="00C95A40" w:rsidRPr="00A4762F">
        <w:rPr>
          <w:rFonts w:ascii="PT Astra Serif" w:hAnsi="PT Astra Serif"/>
          <w:sz w:val="24"/>
          <w:szCs w:val="24"/>
        </w:rPr>
        <w:t>и были галлюцинации?</w:t>
      </w:r>
    </w:p>
    <w:p w14:paraId="5C4AF64F" w14:textId="77777777" w:rsidR="00C95A4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Цитатник, человек, который не верит в чудо, никогда его не п</w:t>
      </w:r>
      <w:r w:rsidR="00C95A40" w:rsidRPr="00A4762F">
        <w:rPr>
          <w:rFonts w:ascii="PT Astra Serif" w:hAnsi="PT Astra Serif"/>
          <w:sz w:val="24"/>
          <w:szCs w:val="24"/>
        </w:rPr>
        <w:t>олучит!</w:t>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p>
    <w:p w14:paraId="42D81F53"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Пустая риторика! Прыжки вбок! (Прыга</w:t>
      </w:r>
      <w:r w:rsidR="0006093F" w:rsidRPr="00A4762F">
        <w:rPr>
          <w:rFonts w:ascii="PT Astra Serif" w:hAnsi="PT Astra Serif"/>
          <w:sz w:val="24"/>
          <w:szCs w:val="24"/>
        </w:rPr>
        <w:t xml:space="preserve">ет влево и вправо). </w:t>
      </w:r>
      <w:r w:rsidRPr="00A4762F">
        <w:rPr>
          <w:rFonts w:ascii="PT Astra Serif" w:hAnsi="PT Astra Serif"/>
          <w:sz w:val="24"/>
          <w:szCs w:val="24"/>
        </w:rPr>
        <w:t xml:space="preserve"> Прыг-скок, прыг-скок! Обвалился потолок! Прыг-скок, прыг-сок – Руслик в шоке: вот движок!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06093F" w:rsidRPr="00A4762F">
        <w:rPr>
          <w:rFonts w:ascii="PT Astra Serif" w:hAnsi="PT Astra Serif"/>
          <w:sz w:val="24"/>
          <w:szCs w:val="24"/>
        </w:rPr>
        <w:tab/>
      </w:r>
      <w:r w:rsidR="0006093F" w:rsidRPr="00A4762F">
        <w:rPr>
          <w:rFonts w:ascii="PT Astra Serif" w:hAnsi="PT Astra Serif"/>
          <w:sz w:val="24"/>
          <w:szCs w:val="24"/>
        </w:rPr>
        <w:tab/>
      </w:r>
      <w:r w:rsidR="0006093F" w:rsidRPr="00A4762F">
        <w:rPr>
          <w:rFonts w:ascii="PT Astra Serif" w:hAnsi="PT Astra Serif"/>
          <w:sz w:val="24"/>
          <w:szCs w:val="24"/>
        </w:rPr>
        <w:tab/>
      </w:r>
      <w:r w:rsidR="0006093F" w:rsidRPr="00A4762F">
        <w:rPr>
          <w:rFonts w:ascii="PT Astra Serif" w:hAnsi="PT Astra Serif"/>
          <w:sz w:val="24"/>
          <w:szCs w:val="24"/>
        </w:rPr>
        <w:tab/>
      </w:r>
      <w:r w:rsidR="0006093F" w:rsidRPr="00A4762F">
        <w:rPr>
          <w:rFonts w:ascii="PT Astra Serif" w:hAnsi="PT Astra Serif"/>
          <w:sz w:val="24"/>
          <w:szCs w:val="24"/>
        </w:rPr>
        <w:tab/>
      </w:r>
      <w:r w:rsidR="0006093F" w:rsidRPr="00A4762F">
        <w:rPr>
          <w:rFonts w:ascii="PT Astra Serif" w:hAnsi="PT Astra Serif"/>
          <w:sz w:val="24"/>
          <w:szCs w:val="24"/>
        </w:rPr>
        <w:tab/>
      </w:r>
      <w:r w:rsidR="0006093F" w:rsidRPr="00A4762F">
        <w:rPr>
          <w:rFonts w:ascii="PT Astra Serif" w:hAnsi="PT Astra Serif"/>
          <w:sz w:val="24"/>
          <w:szCs w:val="24"/>
        </w:rPr>
        <w:tab/>
      </w:r>
    </w:p>
    <w:p w14:paraId="783678D5"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(укоризненно). Какой же ты шут, Цитатник!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CC680BC" w14:textId="77777777" w:rsidR="00C95A4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(юродствуя). Вышел ёжик из тумана и весь мир лишил обма</w:t>
      </w:r>
      <w:r w:rsidR="00C95A40" w:rsidRPr="00A4762F">
        <w:rPr>
          <w:rFonts w:ascii="PT Astra Serif" w:hAnsi="PT Astra Serif"/>
          <w:sz w:val="24"/>
          <w:szCs w:val="24"/>
        </w:rPr>
        <w:t>на… Я – ассенизатор!</w:t>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p>
    <w:p w14:paraId="464581CA"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Ты… Ты… Ты хоть слышал когда-нибудь гипотезу про Розовую планету?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39105E2"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Не томи! Я – весь внимание!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D9BB7B3" w14:textId="77777777" w:rsidR="00C95A4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НАТАЛЬЯ. Когда-то, на заре истории, ещё до Всемирного потопа, наша планета была розового цвета. Небеса были закрыты, и с земли поднимался пар, который в лучах солнца сиял цветом у</w:t>
      </w:r>
      <w:r w:rsidR="00C95A40" w:rsidRPr="00A4762F">
        <w:rPr>
          <w:rFonts w:ascii="PT Astra Serif" w:hAnsi="PT Astra Serif"/>
          <w:sz w:val="24"/>
          <w:szCs w:val="24"/>
        </w:rPr>
        <w:t>тренней зари…</w:t>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p>
    <w:p w14:paraId="79E30698" w14:textId="77777777" w:rsidR="005C3C2D" w:rsidRPr="00A4762F" w:rsidRDefault="005C3C2D" w:rsidP="00C6313D">
      <w:pPr>
        <w:spacing w:line="240" w:lineRule="auto"/>
        <w:rPr>
          <w:rFonts w:ascii="PT Astra Serif" w:hAnsi="PT Astra Serif"/>
          <w:sz w:val="24"/>
          <w:szCs w:val="24"/>
        </w:rPr>
      </w:pPr>
      <w:r w:rsidRPr="00A4762F">
        <w:rPr>
          <w:rFonts w:ascii="PT Astra Serif" w:hAnsi="PT Astra Serif"/>
          <w:sz w:val="24"/>
          <w:szCs w:val="24"/>
        </w:rPr>
        <w:t xml:space="preserve">КОСТЯ (листая </w:t>
      </w:r>
      <w:r w:rsidR="00A66A26" w:rsidRPr="00A4762F">
        <w:rPr>
          <w:rFonts w:ascii="PT Astra Serif" w:hAnsi="PT Astra Serif"/>
          <w:sz w:val="24"/>
          <w:szCs w:val="24"/>
        </w:rPr>
        <w:t>на смартфоне)</w:t>
      </w:r>
      <w:r w:rsidR="00A66A26" w:rsidRPr="00A4762F">
        <w:rPr>
          <w:rFonts w:ascii="PT Astra Serif" w:hAnsi="PT Astra Serif"/>
          <w:sz w:val="24"/>
          <w:szCs w:val="24"/>
        </w:rPr>
        <w:tab/>
        <w:t>. Сейчас проверим! Та-а-ак… Библия.  Творение мира. Нашёл. Вот что пишут: «Земля была безвидна и пуста, и тьма над бездной»… Короче, дальше не буду распространяться, но Бог, как мой коллега- электрик, сказал: «Да будет свет! И стал свет!»… Та-а-к… А дальше пишут, что когда открылись небесные окошки, то на землю пролилось столько воды, что всё затопило! Ну, вроде тог</w:t>
      </w:r>
      <w:r w:rsidR="0006093F" w:rsidRPr="00A4762F">
        <w:rPr>
          <w:rFonts w:ascii="PT Astra Serif" w:hAnsi="PT Astra Serif"/>
          <w:sz w:val="24"/>
          <w:szCs w:val="24"/>
        </w:rPr>
        <w:t>о, как на той неделе у бабы Шуры</w:t>
      </w:r>
      <w:r w:rsidR="00A66A26" w:rsidRPr="00A4762F">
        <w:rPr>
          <w:rFonts w:ascii="PT Astra Serif" w:hAnsi="PT Astra Serif"/>
          <w:sz w:val="24"/>
          <w:szCs w:val="24"/>
        </w:rPr>
        <w:t>… буль-буль… Вода – это по моей части!</w:t>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p>
    <w:p w14:paraId="1580FABE"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(возмущённо). Фигляр! Пауза. Именно! Всемирный потоп!</w:t>
      </w:r>
      <w:r w:rsidR="005C3C2D" w:rsidRPr="00A4762F">
        <w:rPr>
          <w:rFonts w:ascii="PT Astra Serif" w:hAnsi="PT Astra Serif"/>
          <w:sz w:val="24"/>
          <w:szCs w:val="24"/>
        </w:rPr>
        <w:t xml:space="preserve"> </w:t>
      </w:r>
      <w:r w:rsidRPr="00A4762F">
        <w:rPr>
          <w:rFonts w:ascii="PT Astra Serif" w:hAnsi="PT Astra Serif"/>
          <w:sz w:val="24"/>
          <w:szCs w:val="24"/>
        </w:rPr>
        <w:t>... Но до этого наша Земля была розовой, как перистые облака на рассвете</w:t>
      </w:r>
      <w:r w:rsidR="005C3C2D" w:rsidRPr="00A4762F">
        <w:rPr>
          <w:rFonts w:ascii="PT Astra Serif" w:hAnsi="PT Astra Serif"/>
          <w:sz w:val="24"/>
          <w:szCs w:val="24"/>
        </w:rPr>
        <w:t xml:space="preserve"> </w:t>
      </w:r>
      <w:r w:rsidRPr="00A4762F">
        <w:rPr>
          <w:rFonts w:ascii="PT Astra Serif" w:hAnsi="PT Astra Serif"/>
          <w:sz w:val="24"/>
          <w:szCs w:val="24"/>
        </w:rPr>
        <w:t xml:space="preserve">… </w:t>
      </w:r>
      <w:r w:rsidR="0006093F" w:rsidRPr="00A4762F">
        <w:rPr>
          <w:rFonts w:ascii="PT Astra Serif" w:hAnsi="PT Astra Serif"/>
          <w:sz w:val="24"/>
          <w:szCs w:val="24"/>
        </w:rPr>
        <w:t xml:space="preserve">Дай! (забирает телефон у Кости и зачитывает из Библии) «И создал Бог зверей земных по роду их, и скот по роду его, и всех гадов земных по роду их. И увидел Бог, что это хорошо». </w:t>
      </w:r>
    </w:p>
    <w:p w14:paraId="102018E1"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Пауза. </w:t>
      </w:r>
    </w:p>
    <w:p w14:paraId="3A6718A6" w14:textId="77777777" w:rsidR="005C3C2D" w:rsidRPr="00A4762F" w:rsidRDefault="004D1205" w:rsidP="00C6313D">
      <w:pPr>
        <w:spacing w:line="240" w:lineRule="auto"/>
        <w:rPr>
          <w:rFonts w:ascii="PT Astra Serif" w:hAnsi="PT Astra Serif"/>
          <w:sz w:val="24"/>
          <w:szCs w:val="24"/>
        </w:rPr>
      </w:pPr>
      <w:r w:rsidRPr="00A4762F">
        <w:rPr>
          <w:rFonts w:ascii="PT Astra Serif" w:hAnsi="PT Astra Serif"/>
          <w:sz w:val="24"/>
          <w:szCs w:val="24"/>
        </w:rPr>
        <w:t>А теперь, внимание, дальше. (поднимает вверх указательный палец). «И сотворил Бог человека по образу Своему, по образу Божию сотворил его; мужчину и женщину сотворил их</w:t>
      </w:r>
    </w:p>
    <w:p w14:paraId="202978E4" w14:textId="77777777" w:rsidR="00C95A40" w:rsidRPr="00A4762F" w:rsidRDefault="004D1205" w:rsidP="00C6313D">
      <w:pPr>
        <w:spacing w:line="240" w:lineRule="auto"/>
        <w:rPr>
          <w:rFonts w:ascii="PT Astra Serif" w:hAnsi="PT Astra Serif"/>
          <w:sz w:val="24"/>
          <w:szCs w:val="24"/>
        </w:rPr>
      </w:pPr>
      <w:r w:rsidRPr="00A4762F">
        <w:rPr>
          <w:rFonts w:ascii="PT Astra Serif" w:hAnsi="PT Astra Serif"/>
          <w:sz w:val="24"/>
          <w:szCs w:val="24"/>
        </w:rPr>
        <w:t xml:space="preserve">… И увидел Бог всё, что Он создал. И вот, ХОРОШО ВЕСЬМА!» (вновь поднимает указательный палец). Видишь, до сотворения человека Бог сказал, что всё, что Он создал – это хорошо, а после творения человека Он сказал, что всё хорошо ВЕСЬМА!...Пауза. </w:t>
      </w:r>
      <w:r w:rsidR="00A66A26" w:rsidRPr="00A4762F">
        <w:rPr>
          <w:rFonts w:ascii="PT Astra Serif" w:hAnsi="PT Astra Serif"/>
          <w:sz w:val="24"/>
          <w:szCs w:val="24"/>
        </w:rPr>
        <w:t xml:space="preserve">Цитатник, как это прекрасно! Ты только представь, как это прекрасно! Первозданная розовая планета! Первозданные люди! Наивные и чистые, как дети! Они нежились на бескрайней глади небесного океана! Но воды на земле не было… Лишь пар, который преломлял первозданный свет и сиял, </w:t>
      </w:r>
      <w:r w:rsidR="00C95A40" w:rsidRPr="00A4762F">
        <w:rPr>
          <w:rFonts w:ascii="PT Astra Serif" w:hAnsi="PT Astra Serif"/>
          <w:sz w:val="24"/>
          <w:szCs w:val="24"/>
        </w:rPr>
        <w:t>сиял розовыми красками!</w:t>
      </w:r>
    </w:p>
    <w:p w14:paraId="720F7B79" w14:textId="77777777" w:rsidR="00C95A4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ДВОЙНИК (встав с кушетки, протягивая рук</w:t>
      </w:r>
      <w:r w:rsidR="00C95A40" w:rsidRPr="00A4762F">
        <w:rPr>
          <w:rFonts w:ascii="PT Astra Serif" w:hAnsi="PT Astra Serif"/>
          <w:sz w:val="24"/>
          <w:szCs w:val="24"/>
        </w:rPr>
        <w:t>и, мечтательно) Это явь или сон?</w:t>
      </w:r>
    </w:p>
    <w:p w14:paraId="5700B715" w14:textId="77777777" w:rsidR="00C95A40" w:rsidRPr="00A4762F" w:rsidRDefault="004D1205"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Это </w:t>
      </w:r>
      <w:r w:rsidR="005C3C2D" w:rsidRPr="00A4762F">
        <w:rPr>
          <w:rFonts w:ascii="PT Astra Serif" w:hAnsi="PT Astra Serif"/>
          <w:sz w:val="24"/>
          <w:szCs w:val="24"/>
        </w:rPr>
        <w:t xml:space="preserve">– мистерия! </w:t>
      </w:r>
      <w:r w:rsidRPr="00A4762F">
        <w:rPr>
          <w:rFonts w:ascii="PT Astra Serif" w:hAnsi="PT Astra Serif"/>
          <w:sz w:val="24"/>
          <w:szCs w:val="24"/>
        </w:rPr>
        <w:tab/>
      </w:r>
      <w:r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p>
    <w:p w14:paraId="517C90A5"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(берёт у Натальи планету). Ну, я так и понял, что какой-то засранец из детского сада перекинул это через забор, а ты подобрала сей объект, когда вышла погулять. И гуляла не одна, а с тяжёлыми мыслями…</w:t>
      </w:r>
      <w:r w:rsidRPr="00A4762F">
        <w:rPr>
          <w:rFonts w:ascii="PT Astra Serif" w:hAnsi="PT Astra Serif"/>
          <w:sz w:val="24"/>
          <w:szCs w:val="24"/>
        </w:rPr>
        <w:tab/>
      </w:r>
      <w:r w:rsidRPr="00A4762F">
        <w:rPr>
          <w:rFonts w:ascii="PT Astra Serif" w:hAnsi="PT Astra Serif"/>
          <w:sz w:val="24"/>
          <w:szCs w:val="24"/>
        </w:rPr>
        <w:tab/>
      </w:r>
    </w:p>
    <w:p w14:paraId="32C5F8FC"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Н</w:t>
      </w:r>
      <w:r w:rsidR="005C3C2D" w:rsidRPr="00A4762F">
        <w:rPr>
          <w:rFonts w:ascii="PT Astra Serif" w:hAnsi="PT Astra Serif"/>
          <w:sz w:val="24"/>
          <w:szCs w:val="24"/>
        </w:rPr>
        <w:t>АТАЛЬЯ. Цитатник, ты – протухший</w:t>
      </w:r>
      <w:r w:rsidRPr="00A4762F">
        <w:rPr>
          <w:rFonts w:ascii="PT Astra Serif" w:hAnsi="PT Astra Serif"/>
          <w:sz w:val="24"/>
          <w:szCs w:val="24"/>
        </w:rPr>
        <w:t xml:space="preserve"> гопник! Ты – затупок! Ты - зашкварок! Ты… -  не Цитатник вообще! </w:t>
      </w:r>
      <w:r w:rsidR="004D1205" w:rsidRPr="00A4762F">
        <w:rPr>
          <w:rFonts w:ascii="PT Astra Serif" w:hAnsi="PT Astra Serif"/>
          <w:sz w:val="24"/>
          <w:szCs w:val="24"/>
        </w:rPr>
        <w:t xml:space="preserve">Ты - … неадекват… </w:t>
      </w:r>
      <w:r w:rsidRPr="00A4762F">
        <w:rPr>
          <w:rFonts w:ascii="PT Astra Serif" w:hAnsi="PT Astra Serif"/>
          <w:sz w:val="24"/>
          <w:szCs w:val="24"/>
        </w:rPr>
        <w:t>(Обиженно отворачивается). Иди лесом!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4D1205" w:rsidRPr="00A4762F">
        <w:rPr>
          <w:rFonts w:ascii="PT Astra Serif" w:hAnsi="PT Astra Serif"/>
          <w:sz w:val="24"/>
          <w:szCs w:val="24"/>
        </w:rPr>
        <w:tab/>
      </w:r>
      <w:r w:rsidR="004D1205" w:rsidRPr="00A4762F">
        <w:rPr>
          <w:rFonts w:ascii="PT Astra Serif" w:hAnsi="PT Astra Serif"/>
          <w:sz w:val="24"/>
          <w:szCs w:val="24"/>
        </w:rPr>
        <w:tab/>
      </w:r>
    </w:p>
    <w:p w14:paraId="6FEDBCBA" w14:textId="77777777" w:rsidR="00C95A4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Да лан-н-н…, Натуся, …</w:t>
      </w:r>
      <w:r w:rsidR="005C3C2D" w:rsidRPr="00A4762F">
        <w:rPr>
          <w:rFonts w:ascii="PT Astra Serif" w:hAnsi="PT Astra Serif"/>
          <w:sz w:val="24"/>
          <w:szCs w:val="24"/>
        </w:rPr>
        <w:t xml:space="preserve"> </w:t>
      </w:r>
      <w:r w:rsidRPr="00A4762F">
        <w:rPr>
          <w:rFonts w:ascii="PT Astra Serif" w:hAnsi="PT Astra Serif"/>
          <w:sz w:val="24"/>
          <w:szCs w:val="24"/>
        </w:rPr>
        <w:t>не обижайся! Но рассуди реально: ОНО ведь похоже на мяч? Или это он? Или она? Ну, допустим, это – метеорит… Хочешь, я буду звать тебя Тунгуской? А, может, Аэлитой? … Кстати, давай расслабимся, вспом</w:t>
      </w:r>
      <w:r w:rsidR="00C95A40" w:rsidRPr="00A4762F">
        <w:rPr>
          <w:rFonts w:ascii="PT Astra Serif" w:hAnsi="PT Astra Serif"/>
          <w:sz w:val="24"/>
          <w:szCs w:val="24"/>
        </w:rPr>
        <w:t>ним Аэлиту! Как она пела!</w:t>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p>
    <w:p w14:paraId="0E6E1BF7"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КОСТЯ смартфоном устанавливает на бэк-экране изображение звёздных скоплений, звездолётов и т.п. Звучит песня из технооперы Виктора Аргонова «Переосмысляя прогресс»:</w:t>
      </w:r>
    </w:p>
    <w:p w14:paraId="313397E4"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Ночь. Радужный снег.</w:t>
      </w:r>
    </w:p>
    <w:p w14:paraId="2356D268"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И тишина за окном.</w:t>
      </w:r>
    </w:p>
    <w:p w14:paraId="54D2ABAF"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Скорбь судеб земных</w:t>
      </w:r>
    </w:p>
    <w:p w14:paraId="3111327D" w14:textId="77777777" w:rsidR="00C95A4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 сер</w:t>
      </w:r>
      <w:r w:rsidR="00C95A40" w:rsidRPr="00A4762F">
        <w:rPr>
          <w:rFonts w:ascii="PT Astra Serif" w:hAnsi="PT Astra Serif"/>
          <w:sz w:val="24"/>
          <w:szCs w:val="24"/>
        </w:rPr>
        <w:t>дце стучит твоём…</w:t>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p>
    <w:p w14:paraId="7BCABE0C" w14:textId="77777777" w:rsidR="00C95A40" w:rsidRPr="00A4762F" w:rsidRDefault="00C95A40" w:rsidP="00C6313D">
      <w:pPr>
        <w:spacing w:line="240" w:lineRule="auto"/>
        <w:rPr>
          <w:rFonts w:ascii="PT Astra Serif" w:hAnsi="PT Astra Serif"/>
          <w:sz w:val="24"/>
          <w:szCs w:val="24"/>
        </w:rPr>
      </w:pPr>
    </w:p>
    <w:p w14:paraId="2BE9CDFE"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3905806"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Боже, дай шанс</w:t>
      </w:r>
    </w:p>
    <w:p w14:paraId="138DB45A"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Нам не споткнуться, </w:t>
      </w:r>
    </w:p>
    <w:p w14:paraId="3E4C8FD3"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 этой любви</w:t>
      </w:r>
    </w:p>
    <w:p w14:paraId="1A367529"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Не захлебнуться – </w:t>
      </w:r>
    </w:p>
    <w:p w14:paraId="363961C3"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Нам ещё жить,</w:t>
      </w:r>
    </w:p>
    <w:p w14:paraId="526854B3"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 звёздам летать,</w:t>
      </w:r>
    </w:p>
    <w:p w14:paraId="07862F39"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Тайны бескрайней Вселенной искать…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1CE492A"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А за окном</w:t>
      </w:r>
    </w:p>
    <w:p w14:paraId="21D9B796"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Душ триллионы,</w:t>
      </w:r>
    </w:p>
    <w:p w14:paraId="3864BB7A" w14:textId="77777777" w:rsidR="00A66A26" w:rsidRPr="00A4762F" w:rsidRDefault="005C3C2D" w:rsidP="00C6313D">
      <w:pPr>
        <w:spacing w:line="240" w:lineRule="auto"/>
        <w:rPr>
          <w:rFonts w:ascii="PT Astra Serif" w:hAnsi="PT Astra Serif"/>
          <w:sz w:val="24"/>
          <w:szCs w:val="24"/>
        </w:rPr>
      </w:pPr>
      <w:r w:rsidRPr="00A4762F">
        <w:rPr>
          <w:rFonts w:ascii="PT Astra Serif" w:hAnsi="PT Astra Serif"/>
          <w:sz w:val="24"/>
          <w:szCs w:val="24"/>
        </w:rPr>
        <w:t>Жизнь их</w:t>
      </w:r>
      <w:r w:rsidR="00C95A40" w:rsidRPr="00A4762F">
        <w:rPr>
          <w:rFonts w:ascii="PT Astra Serif" w:hAnsi="PT Astra Serif"/>
          <w:sz w:val="24"/>
          <w:szCs w:val="24"/>
        </w:rPr>
        <w:t xml:space="preserve">  -</w:t>
      </w:r>
      <w:r w:rsidRPr="00A4762F">
        <w:rPr>
          <w:rFonts w:ascii="PT Astra Serif" w:hAnsi="PT Astra Serif"/>
          <w:sz w:val="24"/>
          <w:szCs w:val="24"/>
        </w:rPr>
        <w:t xml:space="preserve"> </w:t>
      </w:r>
      <w:r w:rsidR="00A66A26" w:rsidRPr="00A4762F">
        <w:rPr>
          <w:rFonts w:ascii="PT Astra Serif" w:hAnsi="PT Astra Serif"/>
          <w:sz w:val="24"/>
          <w:szCs w:val="24"/>
        </w:rPr>
        <w:t xml:space="preserve"> лишь миг,</w:t>
      </w:r>
    </w:p>
    <w:p w14:paraId="0B7903D3"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Грустный и сонный.</w:t>
      </w:r>
    </w:p>
    <w:p w14:paraId="3C947A96"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 xml:space="preserve">Им не достичь </w:t>
      </w:r>
    </w:p>
    <w:p w14:paraId="272FAA87"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Счастья самим.</w:t>
      </w:r>
    </w:p>
    <w:p w14:paraId="6AADD54E" w14:textId="77777777" w:rsidR="00C95A4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Кто, кроме </w:t>
      </w:r>
      <w:r w:rsidR="00C95A40" w:rsidRPr="00A4762F">
        <w:rPr>
          <w:rFonts w:ascii="PT Astra Serif" w:hAnsi="PT Astra Serif"/>
          <w:sz w:val="24"/>
          <w:szCs w:val="24"/>
        </w:rPr>
        <w:t>нас, может дать его им?</w:t>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p>
    <w:p w14:paraId="29DD107E"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Зачем ты поставил этот бред о том, что какая-то тётя из звездолёта может дать мне счастье? Я прекрасно знаю, что счастье – это трудно. А планета – (устанавливает планету на вытянутой руке) – это символ счастья. Того, которым были счастливы первозданные люди!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0CE6E9E"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Да что ты говоришь? Тебе-то что от этого? Символ! Чего-о-о?</w:t>
      </w:r>
      <w:r w:rsidRPr="00A4762F">
        <w:rPr>
          <w:rFonts w:ascii="PT Astra Serif" w:hAnsi="PT Astra Serif"/>
          <w:sz w:val="24"/>
          <w:szCs w:val="24"/>
        </w:rPr>
        <w:tab/>
      </w:r>
      <w:r w:rsidRPr="00A4762F">
        <w:rPr>
          <w:rFonts w:ascii="PT Astra Serif" w:hAnsi="PT Astra Serif"/>
          <w:sz w:val="24"/>
          <w:szCs w:val="24"/>
        </w:rPr>
        <w:tab/>
      </w:r>
    </w:p>
    <w:p w14:paraId="2A7669C2"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Того, что всё возможно! Что возможно возвращение! Возвращение к первозданному человеку с его первозданной радостью! Да и вообще это -  знак. Если хочешь, личный знак для меня… Знак о том, что я ещё могу быть счастливой. Что всё ещё может измениться!  (Глядя на планету). Кость, ты не находишь, что она похожа на большую жемчужину? Или на точку? Да, на точку! (К планете). Моя розовая жемчужина! Ты – точка на моей прежней жизни! Всё! Я завязала! Я поставила точку! Завязала узелок! Теперь главное – не выпустить его из рук, и можно закрутиться в обратную сторону! И начать жить, жить, жить!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BC40076"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Какой пафос, однако! Как говорят англичане, с</w:t>
      </w:r>
      <w:r w:rsidR="005C3C2D" w:rsidRPr="00A4762F">
        <w:rPr>
          <w:rFonts w:ascii="PT Astra Serif" w:hAnsi="PT Astra Serif"/>
          <w:sz w:val="24"/>
          <w:szCs w:val="24"/>
        </w:rPr>
        <w:t>лишком хорошо, чтобы быть</w:t>
      </w:r>
      <w:r w:rsidRPr="00A4762F">
        <w:rPr>
          <w:rFonts w:ascii="PT Astra Serif" w:hAnsi="PT Astra Serif"/>
          <w:sz w:val="24"/>
          <w:szCs w:val="24"/>
        </w:rPr>
        <w:t xml:space="preserve"> правдой! Или так звёзды сошлись?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9525F32"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Чудо, Цитатник, ещё надо уметь заслужить! Это не просто «звёзды сошлись». Ни одному человеку просто так и кирпич на голову не упадёт, не то, что розовая планета!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81AE112"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Не хотел бы я чтобы это случилось со мной… Даже если бы после этого у меня в голове просветлело…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A395C8F"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Вот именно! Именно это со мной и произошло! Меня как будто молния пронзила!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5A0BEE1" w14:textId="77777777" w:rsidR="00C95A4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w:t>
      </w:r>
      <w:r w:rsidR="005C3C2D" w:rsidRPr="00A4762F">
        <w:rPr>
          <w:rFonts w:ascii="PT Astra Serif" w:hAnsi="PT Astra Serif"/>
          <w:sz w:val="24"/>
          <w:szCs w:val="24"/>
        </w:rPr>
        <w:t xml:space="preserve"> </w:t>
      </w:r>
      <w:r w:rsidRPr="00A4762F">
        <w:rPr>
          <w:rFonts w:ascii="PT Astra Serif" w:hAnsi="PT Astra Serif"/>
          <w:sz w:val="24"/>
          <w:szCs w:val="24"/>
        </w:rPr>
        <w:t>И чем же ты его заслужила – это чудо? На какое место о</w:t>
      </w:r>
      <w:r w:rsidR="00C95A40" w:rsidRPr="00A4762F">
        <w:rPr>
          <w:rFonts w:ascii="PT Astra Serif" w:hAnsi="PT Astra Serif"/>
          <w:sz w:val="24"/>
          <w:szCs w:val="24"/>
        </w:rPr>
        <w:t>рдена-медали вешать?</w:t>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p>
    <w:p w14:paraId="42C78AEA"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Дорогой мой, всё гениальное просто! Секрет в том, что я много об этом думала и много мечтала!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C29104A"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КОСТЯ. Вообще-то, говорят, индюк тоже думал…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E62EC8E" w14:textId="77777777" w:rsidR="00C95A40"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 xml:space="preserve">КОСТЯ запускает на телефоне припев шуточной песни «Надо подумать!» и вместе с НАТАЛЬЕЙ </w:t>
      </w:r>
      <w:r w:rsidR="004D1205" w:rsidRPr="00A4762F">
        <w:rPr>
          <w:rFonts w:ascii="PT Astra Serif" w:hAnsi="PT Astra Serif"/>
          <w:i/>
          <w:sz w:val="24"/>
          <w:szCs w:val="24"/>
        </w:rPr>
        <w:t>подтанцовывает</w:t>
      </w:r>
      <w:r w:rsidRPr="00A4762F">
        <w:rPr>
          <w:rFonts w:ascii="PT Astra Serif" w:hAnsi="PT Astra Serif"/>
          <w:i/>
          <w:sz w:val="24"/>
          <w:szCs w:val="24"/>
        </w:rPr>
        <w:t xml:space="preserve"> под этот припев с притопами, прихлопами и многочисленными повторами слова «думай» и «надо, надо,  надо, надо па-паду</w:t>
      </w:r>
      <w:r w:rsidR="00C95A40" w:rsidRPr="00A4762F">
        <w:rPr>
          <w:rFonts w:ascii="PT Astra Serif" w:hAnsi="PT Astra Serif"/>
          <w:i/>
          <w:sz w:val="24"/>
          <w:szCs w:val="24"/>
        </w:rPr>
        <w:t>мать!».</w:t>
      </w:r>
    </w:p>
    <w:p w14:paraId="4419DF39" w14:textId="77777777" w:rsidR="005C3C2D" w:rsidRPr="00A4762F" w:rsidRDefault="00A66A26" w:rsidP="00C6313D">
      <w:pPr>
        <w:spacing w:line="240" w:lineRule="auto"/>
        <w:rPr>
          <w:rFonts w:ascii="PT Astra Serif" w:hAnsi="PT Astra Serif"/>
          <w:i/>
          <w:sz w:val="24"/>
          <w:szCs w:val="24"/>
        </w:rPr>
      </w:pPr>
      <w:r w:rsidRPr="00A4762F">
        <w:rPr>
          <w:rFonts w:ascii="PT Astra Serif" w:hAnsi="PT Astra Serif"/>
          <w:sz w:val="24"/>
          <w:szCs w:val="24"/>
        </w:rPr>
        <w:t>НАТАЛЬЯ (возвращаясь к разговору о планете). Знаешь, Цитатник, на этой планете даже можно стоять, как стоит девочка на шаре с картины Пабло Пикассо…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F956D2B" w14:textId="77777777" w:rsidR="005C3C2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Серьёзно?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289CDD6"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Вполне…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BAA3B98"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Хм… Я думаю можно стоять, но только умозрительно…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CBD208A"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На ней можно стоять, потому что она внутри нас!</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E9644AB"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Внутри нас?...</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5D53B99"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Вот у тебя что внутри: розовая планета или</w:t>
      </w:r>
      <w:r w:rsidR="004D1205" w:rsidRPr="00A4762F">
        <w:rPr>
          <w:rFonts w:ascii="PT Astra Serif" w:hAnsi="PT Astra Serif"/>
          <w:sz w:val="24"/>
          <w:szCs w:val="24"/>
        </w:rPr>
        <w:t xml:space="preserve"> «чёрная дыра»?</w:t>
      </w:r>
      <w:r w:rsidR="004D1205" w:rsidRPr="00A4762F">
        <w:rPr>
          <w:rFonts w:ascii="PT Astra Serif" w:hAnsi="PT Astra Serif"/>
          <w:sz w:val="24"/>
          <w:szCs w:val="24"/>
        </w:rPr>
        <w:tab/>
      </w:r>
    </w:p>
    <w:p w14:paraId="205C3081" w14:textId="77777777" w:rsidR="00A92468" w:rsidRPr="00A4762F" w:rsidRDefault="004D1205" w:rsidP="00C6313D">
      <w:pPr>
        <w:spacing w:line="240" w:lineRule="auto"/>
        <w:rPr>
          <w:rFonts w:ascii="PT Astra Serif" w:hAnsi="PT Astra Serif"/>
          <w:sz w:val="24"/>
          <w:szCs w:val="24"/>
        </w:rPr>
      </w:pPr>
      <w:r w:rsidRPr="00A4762F">
        <w:rPr>
          <w:rFonts w:ascii="PT Astra Serif" w:hAnsi="PT Astra Serif"/>
          <w:sz w:val="24"/>
          <w:szCs w:val="24"/>
        </w:rPr>
        <w:t>КОСТЯ. Натали</w:t>
      </w:r>
      <w:r w:rsidR="00070FD6" w:rsidRPr="00A4762F">
        <w:rPr>
          <w:rFonts w:ascii="PT Astra Serif" w:hAnsi="PT Astra Serif"/>
          <w:sz w:val="24"/>
          <w:szCs w:val="24"/>
        </w:rPr>
        <w:t>, е</w:t>
      </w:r>
      <w:r w:rsidRPr="00A4762F">
        <w:rPr>
          <w:rFonts w:ascii="PT Astra Serif" w:hAnsi="PT Astra Serif"/>
          <w:sz w:val="24"/>
          <w:szCs w:val="24"/>
        </w:rPr>
        <w:t>сли ты будешь задавать слишком много вопросов, то скоро их начнут задавать тебе</w:t>
      </w:r>
      <w:r w:rsidR="00A92468" w:rsidRPr="00A4762F">
        <w:rPr>
          <w:rFonts w:ascii="PT Astra Serif" w:hAnsi="PT Astra Serif"/>
          <w:sz w:val="24"/>
          <w:szCs w:val="24"/>
        </w:rPr>
        <w:t>, и</w:t>
      </w:r>
      <w:r w:rsidR="00070FD6" w:rsidRPr="00A4762F">
        <w:rPr>
          <w:rFonts w:ascii="PT Astra Serif" w:hAnsi="PT Astra Serif"/>
          <w:sz w:val="24"/>
          <w:szCs w:val="24"/>
        </w:rPr>
        <w:t xml:space="preserve"> уже</w:t>
      </w:r>
      <w:r w:rsidRPr="00A4762F">
        <w:rPr>
          <w:rFonts w:ascii="PT Astra Serif" w:hAnsi="PT Astra Serif"/>
          <w:sz w:val="24"/>
          <w:szCs w:val="24"/>
        </w:rPr>
        <w:t xml:space="preserve"> в другом месте…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BBD8920" w14:textId="77777777" w:rsidR="00A92468" w:rsidRPr="00A4762F" w:rsidRDefault="00A92468" w:rsidP="00C6313D">
      <w:pPr>
        <w:spacing w:line="240" w:lineRule="auto"/>
        <w:rPr>
          <w:rFonts w:ascii="PT Astra Serif" w:hAnsi="PT Astra Serif"/>
          <w:sz w:val="24"/>
          <w:szCs w:val="24"/>
        </w:rPr>
      </w:pPr>
      <w:r w:rsidRPr="00A4762F">
        <w:rPr>
          <w:rFonts w:ascii="PT Astra Serif" w:hAnsi="PT Astra Serif"/>
          <w:sz w:val="24"/>
          <w:szCs w:val="24"/>
        </w:rPr>
        <w:t>НАТАЛЬЯ. Ты – фрик, Цитатник? (</w:t>
      </w:r>
      <w:r w:rsidR="00A66A26" w:rsidRPr="00A4762F">
        <w:rPr>
          <w:rFonts w:ascii="PT Astra Serif" w:hAnsi="PT Astra Serif"/>
          <w:sz w:val="24"/>
          <w:szCs w:val="24"/>
        </w:rPr>
        <w:t>К зрителям</w:t>
      </w:r>
      <w:r w:rsidRPr="00A4762F">
        <w:rPr>
          <w:rFonts w:ascii="PT Astra Serif" w:hAnsi="PT Astra Serif"/>
          <w:sz w:val="24"/>
          <w:szCs w:val="24"/>
        </w:rPr>
        <w:t>)</w:t>
      </w:r>
      <w:r w:rsidR="00C95A40" w:rsidRPr="00A4762F">
        <w:rPr>
          <w:rFonts w:ascii="PT Astra Serif" w:hAnsi="PT Astra Serif"/>
          <w:sz w:val="24"/>
          <w:szCs w:val="24"/>
        </w:rPr>
        <w:t>.</w:t>
      </w:r>
      <w:r w:rsidR="00A66A26" w:rsidRPr="00A4762F">
        <w:rPr>
          <w:rFonts w:ascii="PT Astra Serif" w:hAnsi="PT Astra Serif"/>
          <w:sz w:val="24"/>
          <w:szCs w:val="24"/>
        </w:rPr>
        <w:t>Когда я была маленькой, со мной случилось первое чудо: я чуть было не утонула в море на пляже, когда мама на минутку отвернулась… Меня смыло волной… А ребёнку ведь достаточно 30 секунд чтобы утонуть… Но потом неожиданно пришла обратная волна и выбросила меня на берег… Но если тогда со мной случилось чудо, почему оно не может случиться со мной сейчас? Почему не может случиться чудо: реальное, осязаемое, которое можно подержать руками? Почему?</w:t>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p>
    <w:p w14:paraId="01425650"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Не забалтывай меня! Я так до конца и не понял: то, что случилось – явь или сон?</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8F5EBB0"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От болтуна слышу! Ты лучше скажи: наша виртуальная реальность, или </w:t>
      </w:r>
      <w:r w:rsidR="00C95A40" w:rsidRPr="00A4762F">
        <w:rPr>
          <w:rFonts w:ascii="PT Astra Serif" w:hAnsi="PT Astra Serif"/>
          <w:sz w:val="24"/>
          <w:szCs w:val="24"/>
        </w:rPr>
        <w:t xml:space="preserve">этот </w:t>
      </w:r>
      <w:r w:rsidRPr="00A4762F">
        <w:rPr>
          <w:rFonts w:ascii="PT Astra Serif" w:hAnsi="PT Astra Serif"/>
          <w:sz w:val="24"/>
          <w:szCs w:val="24"/>
        </w:rPr>
        <w:t>наш ковид –  это явь или сон? Города-призраки: явь или сон? Вирус-невидимка, вирус-оборотень: явь или сон? Значит, всё возможно?</w:t>
      </w:r>
      <w:r w:rsidRPr="00A4762F">
        <w:rPr>
          <w:rFonts w:ascii="PT Astra Serif" w:hAnsi="PT Astra Serif"/>
          <w:sz w:val="24"/>
          <w:szCs w:val="24"/>
        </w:rPr>
        <w:tab/>
      </w:r>
      <w:r w:rsidRPr="00A4762F">
        <w:rPr>
          <w:rFonts w:ascii="PT Astra Serif" w:hAnsi="PT Astra Serif"/>
          <w:sz w:val="24"/>
          <w:szCs w:val="24"/>
        </w:rPr>
        <w:tab/>
      </w:r>
    </w:p>
    <w:p w14:paraId="3D5FBAB8"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КОСТЯ. Что возможно -  сновидение?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C8B0CD9" w14:textId="77777777" w:rsidR="00C95A40"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lastRenderedPageBreak/>
        <w:t xml:space="preserve">На бэк-экране устанавливается изображение Космоса в лилово-синих тонах. </w:t>
      </w:r>
      <w:r w:rsidRPr="00A4762F">
        <w:rPr>
          <w:rFonts w:ascii="PT Astra Serif" w:hAnsi="PT Astra Serif"/>
          <w:i/>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p>
    <w:p w14:paraId="1D7898CE"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Поёт песню под музыку «Колыбельной» из передачи «Спокойной ночи, малыши!»:</w:t>
      </w:r>
    </w:p>
    <w:p w14:paraId="368AE49D"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Спят усталые планеты,</w:t>
      </w:r>
    </w:p>
    <w:p w14:paraId="09712358"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Звёзды спят.</w:t>
      </w:r>
    </w:p>
    <w:p w14:paraId="5465A54F"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Тепловая смерть вселенной</w:t>
      </w:r>
    </w:p>
    <w:p w14:paraId="5A83A655"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Ждёт ребят.</w:t>
      </w:r>
    </w:p>
    <w:p w14:paraId="0790F488"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Солнышко устало очень,</w:t>
      </w:r>
    </w:p>
    <w:p w14:paraId="5F01BD3A"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Больше нам вставать не хочет…</w:t>
      </w:r>
    </w:p>
    <w:p w14:paraId="60C54045"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Гелий выгорай –</w:t>
      </w:r>
    </w:p>
    <w:p w14:paraId="0A3F8DFB" w14:textId="77777777" w:rsidR="00C95A40" w:rsidRPr="00A4762F" w:rsidRDefault="00C95A40" w:rsidP="00C6313D">
      <w:pPr>
        <w:spacing w:line="240" w:lineRule="auto"/>
        <w:rPr>
          <w:rFonts w:ascii="PT Astra Serif" w:hAnsi="PT Astra Serif"/>
          <w:sz w:val="24"/>
          <w:szCs w:val="24"/>
        </w:rPr>
      </w:pPr>
      <w:r w:rsidRPr="00A4762F">
        <w:rPr>
          <w:rFonts w:ascii="PT Astra Serif" w:hAnsi="PT Astra Serif"/>
          <w:sz w:val="24"/>
          <w:szCs w:val="24"/>
        </w:rPr>
        <w:t>Баю-бай!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33693C6"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Так что, Наташенька, ты просто элементарно спишь!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FCFF89C"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А мне всё это совсем не фиолетово, Цитатник… Совсем не фиолетово, и знаешь почему? Потому что Бог дал мне планету, и я буду стоять на ней, а не на чёрной дыре! Поэтому картинка должна быть не синюшной, а вот такой.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8813ECF" w14:textId="77777777" w:rsidR="00CD26DD"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Устанавливает на бэк-экране новое освещение прежнего изображения космоса: розово-солнечное.</w:t>
      </w:r>
      <w:r w:rsidRPr="00A4762F">
        <w:rPr>
          <w:rFonts w:ascii="PT Astra Serif" w:hAnsi="PT Astra Serif"/>
          <w:i/>
          <w:sz w:val="24"/>
          <w:szCs w:val="24"/>
        </w:rPr>
        <w:tab/>
      </w:r>
    </w:p>
    <w:p w14:paraId="61533F46" w14:textId="77777777" w:rsidR="00A92468" w:rsidRPr="00A4762F" w:rsidRDefault="00CD26DD" w:rsidP="00C6313D">
      <w:pPr>
        <w:spacing w:line="240" w:lineRule="auto"/>
        <w:rPr>
          <w:rFonts w:ascii="PT Astra Serif" w:hAnsi="PT Astra Serif"/>
          <w:i/>
          <w:sz w:val="24"/>
          <w:szCs w:val="24"/>
        </w:rPr>
      </w:pPr>
      <w:r w:rsidRPr="00A4762F">
        <w:rPr>
          <w:rFonts w:ascii="PT Astra Serif" w:hAnsi="PT Astra Serif"/>
          <w:i/>
          <w:sz w:val="24"/>
          <w:szCs w:val="24"/>
        </w:rPr>
        <w:t xml:space="preserve">           </w:t>
      </w:r>
    </w:p>
    <w:p w14:paraId="51AF437C"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Жизнь есть трагедия. Ура!</w:t>
      </w:r>
      <w:r w:rsidRPr="00A4762F">
        <w:rPr>
          <w:rFonts w:ascii="PT Astra Serif" w:hAnsi="PT Astra Serif"/>
          <w:sz w:val="24"/>
          <w:szCs w:val="24"/>
        </w:rPr>
        <w:tab/>
      </w:r>
      <w:r w:rsidRPr="00A4762F">
        <w:rPr>
          <w:rFonts w:ascii="PT Astra Serif" w:hAnsi="PT Astra Serif"/>
          <w:sz w:val="24"/>
          <w:szCs w:val="24"/>
        </w:rPr>
        <w:tab/>
      </w:r>
      <w:r w:rsidR="00070FD6" w:rsidRPr="00A4762F">
        <w:rPr>
          <w:rFonts w:ascii="PT Astra Serif" w:hAnsi="PT Astra Serif"/>
          <w:sz w:val="24"/>
          <w:szCs w:val="24"/>
        </w:rPr>
        <w:tab/>
      </w:r>
      <w:r w:rsidR="00070FD6" w:rsidRPr="00A4762F">
        <w:rPr>
          <w:rFonts w:ascii="PT Astra Serif" w:hAnsi="PT Astra Serif"/>
          <w:sz w:val="24"/>
          <w:szCs w:val="24"/>
        </w:rPr>
        <w:tab/>
      </w:r>
      <w:r w:rsidR="00070FD6" w:rsidRPr="00A4762F">
        <w:rPr>
          <w:rFonts w:ascii="PT Astra Serif" w:hAnsi="PT Astra Serif"/>
          <w:sz w:val="24"/>
          <w:szCs w:val="24"/>
        </w:rPr>
        <w:tab/>
      </w:r>
      <w:r w:rsidR="00070FD6" w:rsidRPr="00A4762F">
        <w:rPr>
          <w:rFonts w:ascii="PT Astra Serif" w:hAnsi="PT Astra Serif"/>
          <w:sz w:val="24"/>
          <w:szCs w:val="24"/>
        </w:rPr>
        <w:tab/>
      </w:r>
      <w:r w:rsidR="00070FD6" w:rsidRPr="00A4762F">
        <w:rPr>
          <w:rFonts w:ascii="PT Astra Serif" w:hAnsi="PT Astra Serif"/>
          <w:sz w:val="24"/>
          <w:szCs w:val="24"/>
        </w:rPr>
        <w:tab/>
      </w:r>
    </w:p>
    <w:p w14:paraId="4BBCCAD5" w14:textId="77777777" w:rsidR="00A92468" w:rsidRPr="00A4762F" w:rsidRDefault="00070FD6" w:rsidP="00C6313D">
      <w:pPr>
        <w:spacing w:line="240" w:lineRule="auto"/>
        <w:rPr>
          <w:rFonts w:ascii="PT Astra Serif" w:hAnsi="PT Astra Serif"/>
          <w:sz w:val="24"/>
          <w:szCs w:val="24"/>
        </w:rPr>
      </w:pPr>
      <w:r w:rsidRPr="00A4762F">
        <w:rPr>
          <w:rFonts w:ascii="PT Astra Serif" w:hAnsi="PT Astra Serif"/>
          <w:sz w:val="24"/>
          <w:szCs w:val="24"/>
        </w:rPr>
        <w:t>НАТАЛЬЯ. Ты фрик, Цитатник.</w:t>
      </w:r>
      <w:r w:rsidR="00A66A26" w:rsidRPr="00A4762F">
        <w:rPr>
          <w:rFonts w:ascii="PT Astra Serif" w:hAnsi="PT Astra Serif"/>
          <w:sz w:val="24"/>
          <w:szCs w:val="24"/>
        </w:rPr>
        <w:t xml:space="preserve"> Иди в бан!</w:t>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p>
    <w:p w14:paraId="24BE1E9A"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Уже в пути! (Уходит).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CA8CFE4" w14:textId="77777777" w:rsidR="00CD26D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(зрителям, поднимая планету вверх). Эта планета – явь или сон? Конечно, явь! Я попросила Бога, и Он мн</w:t>
      </w:r>
      <w:r w:rsidR="00070FD6" w:rsidRPr="00A4762F">
        <w:rPr>
          <w:rFonts w:ascii="PT Astra Serif" w:hAnsi="PT Astra Serif"/>
          <w:sz w:val="24"/>
          <w:szCs w:val="24"/>
        </w:rPr>
        <w:t>е ответил. Что здесь удивительного</w:t>
      </w:r>
      <w:r w:rsidRPr="00A4762F">
        <w:rPr>
          <w:rFonts w:ascii="PT Astra Serif" w:hAnsi="PT Astra Serif"/>
          <w:sz w:val="24"/>
          <w:szCs w:val="24"/>
        </w:rPr>
        <w:t>? (Входит в свою комнату).</w:t>
      </w:r>
      <w:r w:rsidR="00D54956" w:rsidRPr="00A4762F">
        <w:rPr>
          <w:rFonts w:ascii="PT Astra Serif" w:hAnsi="PT Astra Serif"/>
          <w:sz w:val="24"/>
          <w:szCs w:val="24"/>
        </w:rPr>
        <w:tab/>
      </w:r>
    </w:p>
    <w:p w14:paraId="633C1E6A" w14:textId="77777777" w:rsidR="00CD26DD" w:rsidRPr="00A4762F" w:rsidRDefault="00A92468" w:rsidP="00C6313D">
      <w:pPr>
        <w:spacing w:line="240" w:lineRule="auto"/>
        <w:rPr>
          <w:rFonts w:ascii="PT Astra Serif" w:hAnsi="PT Astra Serif"/>
          <w:sz w:val="24"/>
          <w:szCs w:val="24"/>
        </w:rPr>
      </w:pPr>
      <w:r w:rsidRPr="00A4762F">
        <w:rPr>
          <w:rFonts w:ascii="PT Astra Serif" w:hAnsi="PT Astra Serif"/>
          <w:sz w:val="24"/>
          <w:szCs w:val="24"/>
        </w:rPr>
        <w:t xml:space="preserve">СЦЕНА </w:t>
      </w:r>
      <w:r w:rsidR="00A66A26" w:rsidRPr="00A4762F">
        <w:rPr>
          <w:rFonts w:ascii="PT Astra Serif" w:hAnsi="PT Astra Serif"/>
          <w:sz w:val="24"/>
          <w:szCs w:val="24"/>
        </w:rPr>
        <w:t>ДЕСЯТАЯ</w:t>
      </w:r>
    </w:p>
    <w:p w14:paraId="1467B861" w14:textId="77777777" w:rsidR="00C95A40"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Комната Натальи. В центре на полу большой монитор с очень длинным шнуром. Поодаль – Маятник, предм</w:t>
      </w:r>
      <w:r w:rsidR="00C95A40" w:rsidRPr="00A4762F">
        <w:rPr>
          <w:rFonts w:ascii="PT Astra Serif" w:hAnsi="PT Astra Serif"/>
          <w:i/>
          <w:sz w:val="24"/>
          <w:szCs w:val="24"/>
        </w:rPr>
        <w:t>еты мебели, другие арт-объекты.</w:t>
      </w:r>
    </w:p>
    <w:p w14:paraId="6A191BFB"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 xml:space="preserve">НАТАЛЬЯ. Надо же! И это моя </w:t>
      </w:r>
      <w:r w:rsidR="00D6606C" w:rsidRPr="00A4762F">
        <w:rPr>
          <w:rFonts w:ascii="PT Astra Serif" w:hAnsi="PT Astra Serif"/>
          <w:sz w:val="24"/>
          <w:szCs w:val="24"/>
        </w:rPr>
        <w:t>нора! Как же я здесь безумствовала</w:t>
      </w:r>
      <w:r w:rsidRPr="00A4762F">
        <w:rPr>
          <w:rFonts w:ascii="PT Astra Serif" w:hAnsi="PT Astra Serif"/>
          <w:sz w:val="24"/>
          <w:szCs w:val="24"/>
        </w:rPr>
        <w:t xml:space="preserve">, когда гонялась за Денисом…  Даже экран на полу! А книги сложены… Неужели Денис сложил?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053559B"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Обходит монитор, играя шнуром. Обращается к экрану.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8080AF3"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С этим шнуром ты </w:t>
      </w:r>
      <w:r w:rsidR="00A92468" w:rsidRPr="00A4762F">
        <w:rPr>
          <w:rFonts w:ascii="PT Astra Serif" w:hAnsi="PT Astra Serif"/>
          <w:sz w:val="24"/>
          <w:szCs w:val="24"/>
        </w:rPr>
        <w:t xml:space="preserve">похож на большую чёрную крысу… </w:t>
      </w:r>
      <w:r w:rsidRPr="00A4762F">
        <w:rPr>
          <w:rFonts w:ascii="PT Astra Serif" w:hAnsi="PT Astra Serif"/>
          <w:sz w:val="24"/>
          <w:szCs w:val="24"/>
        </w:rPr>
        <w:t>пожирательницу человеческих жизней…  королеву мусоропровода…  Пожалуй, нужно сделать фотосессию с твоим королевским величеством (Фотографируется). Но, знаешь, я не дам тебе сожрать себя. Хотя бы потому что я уже не одна.  Теперь у меня есть планета. Пусть на ней трудно стоять, но вокруг неё воздух и звёзды, и, в отличие от абсолютно плоского экрана, она даёт объём и жизнь. (Несколько раз подкидывает планету).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798FED7"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Возвращается КОСТЯ.</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37573F7"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(указывая на экран). Не могу это слышать! Зачем ты его обижаешь? Что значит плоский экран? У него он совсем даже не плоский! И объём – ой-</w:t>
      </w:r>
      <w:r w:rsidR="00D6606C" w:rsidRPr="00A4762F">
        <w:rPr>
          <w:rFonts w:ascii="PT Astra Serif" w:hAnsi="PT Astra Serif"/>
          <w:sz w:val="24"/>
          <w:szCs w:val="24"/>
        </w:rPr>
        <w:t xml:space="preserve">ё-ёй! И без шнура малыш вполне </w:t>
      </w:r>
      <w:r w:rsidRPr="00A4762F">
        <w:rPr>
          <w:rFonts w:ascii="PT Astra Serif" w:hAnsi="PT Astra Serif"/>
          <w:sz w:val="24"/>
          <w:szCs w:val="24"/>
        </w:rPr>
        <w:t>может обойтись!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BEEC037"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Входят МАТЬ с ДЕНИСОМ. У МАТЕРИ в руках два клубка, у ДЕНИСА – один. ДЕНИС помогает бабушке сматывать шерсть.</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150F6FE"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(Матери). Мам, поражаюсь, как тебе удалось его заставить?</w:t>
      </w:r>
      <w:r w:rsidRPr="00A4762F">
        <w:rPr>
          <w:rFonts w:ascii="PT Astra Serif" w:hAnsi="PT Astra Serif"/>
          <w:sz w:val="24"/>
          <w:szCs w:val="24"/>
        </w:rPr>
        <w:tab/>
      </w:r>
      <w:r w:rsidRPr="00A4762F">
        <w:rPr>
          <w:rFonts w:ascii="PT Astra Serif" w:hAnsi="PT Astra Serif"/>
          <w:sz w:val="24"/>
          <w:szCs w:val="24"/>
        </w:rPr>
        <w:tab/>
      </w:r>
    </w:p>
    <w:p w14:paraId="6A202F3C"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МАТЬ молчит.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FC0FD24"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КОСТЯ. Спустись на землю, Наташенька! Всё элементарно: бабушка постоянно выделяет Денису часть своей пенЗии. </w:t>
      </w:r>
      <w:r w:rsidR="00A92468" w:rsidRPr="00A4762F">
        <w:rPr>
          <w:rFonts w:ascii="PT Astra Serif" w:hAnsi="PT Astra Serif"/>
          <w:sz w:val="24"/>
          <w:szCs w:val="24"/>
        </w:rPr>
        <w:t>(</w:t>
      </w:r>
      <w:r w:rsidRPr="00A4762F">
        <w:rPr>
          <w:rFonts w:ascii="PT Astra Serif" w:hAnsi="PT Astra Serif"/>
          <w:sz w:val="24"/>
          <w:szCs w:val="24"/>
        </w:rPr>
        <w:t>Пауза</w:t>
      </w:r>
      <w:r w:rsidR="00A92468" w:rsidRPr="00A4762F">
        <w:rPr>
          <w:rFonts w:ascii="PT Astra Serif" w:hAnsi="PT Astra Serif"/>
          <w:sz w:val="24"/>
          <w:szCs w:val="24"/>
        </w:rPr>
        <w:t>)</w:t>
      </w:r>
      <w:r w:rsidRPr="00A4762F">
        <w:rPr>
          <w:rFonts w:ascii="PT Astra Serif" w:hAnsi="PT Astra Serif"/>
          <w:sz w:val="24"/>
          <w:szCs w:val="24"/>
        </w:rPr>
        <w:t>. Да и вообще, Натали, ты говоришь слишком пафосно! Актриса должна чувствовать такие вещи!</w:t>
      </w:r>
      <w:r w:rsidRPr="00A4762F">
        <w:rPr>
          <w:rFonts w:ascii="PT Astra Serif" w:hAnsi="PT Astra Serif"/>
          <w:sz w:val="24"/>
          <w:szCs w:val="24"/>
        </w:rPr>
        <w:tab/>
      </w:r>
      <w:r w:rsidRPr="00A4762F">
        <w:rPr>
          <w:rFonts w:ascii="PT Astra Serif" w:hAnsi="PT Astra Serif"/>
          <w:sz w:val="24"/>
          <w:szCs w:val="24"/>
        </w:rPr>
        <w:tab/>
      </w:r>
    </w:p>
    <w:p w14:paraId="59BC40F1"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Ой-ё-ёй! И что я говорю пафосно?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61448ED" w14:textId="77777777" w:rsidR="00C95A4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КОСТЯ. Ну, например: «Теперь у меня есть будущее! Теперь у меня есть планета! Пусть на ней трудно стоять, но </w:t>
      </w:r>
      <w:r w:rsidR="00C95A40" w:rsidRPr="00A4762F">
        <w:rPr>
          <w:rFonts w:ascii="PT Astra Serif" w:hAnsi="PT Astra Serif"/>
          <w:sz w:val="24"/>
          <w:szCs w:val="24"/>
        </w:rPr>
        <w:t>вокруг неё воздух и звёзды!».</w:t>
      </w:r>
    </w:p>
    <w:p w14:paraId="733E6ABC" w14:textId="77777777" w:rsidR="00C95A4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И что тут пафосного? Цитатник, ты – ассенизатор! </w:t>
      </w:r>
      <w:r w:rsidR="00C95A40" w:rsidRPr="00A4762F">
        <w:rPr>
          <w:rFonts w:ascii="PT Astra Serif" w:hAnsi="PT Astra Serif"/>
          <w:sz w:val="24"/>
          <w:szCs w:val="24"/>
        </w:rPr>
        <w:t xml:space="preserve">Иди в мусоропровод! </w:t>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r w:rsidR="00C95A40" w:rsidRPr="00A4762F">
        <w:rPr>
          <w:rFonts w:ascii="PT Astra Serif" w:hAnsi="PT Astra Serif"/>
          <w:sz w:val="24"/>
          <w:szCs w:val="24"/>
        </w:rPr>
        <w:tab/>
      </w:r>
    </w:p>
    <w:p w14:paraId="3C91A8CE"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Пардон, пардон! Мы – исчезаем! (Увозит экран; затем, указывает на Мать). Помоги лучше своей матери – у неё клубок укатился!</w:t>
      </w:r>
      <w:r w:rsidRPr="00A4762F">
        <w:rPr>
          <w:rFonts w:ascii="PT Astra Serif" w:hAnsi="PT Astra Serif"/>
          <w:sz w:val="24"/>
          <w:szCs w:val="24"/>
        </w:rPr>
        <w:tab/>
      </w:r>
      <w:r w:rsidRPr="00A4762F">
        <w:rPr>
          <w:rFonts w:ascii="PT Astra Serif" w:hAnsi="PT Astra Serif"/>
          <w:sz w:val="24"/>
          <w:szCs w:val="24"/>
        </w:rPr>
        <w:tab/>
      </w:r>
    </w:p>
    <w:p w14:paraId="3B05C013"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НАТАЛЬЯ (подавая Матери клубок). Мама, возьми! (Берёт её за руки). Твой длинный шарф – он всегда согревал нас!</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6A67F8D" w14:textId="77777777" w:rsidR="00C95A4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(отпрянув, насторожённо, плаксиво). Вы отняли мою старость, отняли! Вы лишили меня покоя, лишили! В шестьдесят лет я вы</w:t>
      </w:r>
      <w:r w:rsidR="00C95A40" w:rsidRPr="00A4762F">
        <w:rPr>
          <w:rFonts w:ascii="PT Astra Serif" w:hAnsi="PT Astra Serif"/>
          <w:sz w:val="24"/>
          <w:szCs w:val="24"/>
        </w:rPr>
        <w:t>гляжу, как старуха!</w:t>
      </w:r>
    </w:p>
    <w:p w14:paraId="1C783E95"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(поднимаясь). Ну, мама, ну, прости! Ну правда прости! Возьми клубок!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C05A55B"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МАТЬ, ссутулившись, низко опускает голову.</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FA57BFD"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Мам, ты не поверишь, я пережила такое… Мам… Со мной произошло… Я изменилась! У меня появилась надежда! Я – другая!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A9249E9"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(гундосит). Я и гулять не выхожу из-за вас…</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92A67E8"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Мам, я всё время думала об этом… Ночами… О том, как выжить… Как жить…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AE0F737"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Живёте на мою пенсию, которую я пОтом и кровью…</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378BAD8"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Я думала, как вылезти из</w:t>
      </w:r>
      <w:r w:rsidR="00D6606C" w:rsidRPr="00A4762F">
        <w:rPr>
          <w:rFonts w:ascii="PT Astra Serif" w:hAnsi="PT Astra Serif"/>
          <w:sz w:val="24"/>
          <w:szCs w:val="24"/>
        </w:rPr>
        <w:t xml:space="preserve"> всего</w:t>
      </w:r>
      <w:r w:rsidRPr="00A4762F">
        <w:rPr>
          <w:rFonts w:ascii="PT Astra Serif" w:hAnsi="PT Astra Serif"/>
          <w:sz w:val="24"/>
          <w:szCs w:val="24"/>
        </w:rPr>
        <w:t xml:space="preserve"> этого, а потом С</w:t>
      </w:r>
      <w:r w:rsidR="00682190" w:rsidRPr="00A4762F">
        <w:rPr>
          <w:rFonts w:ascii="PT Astra Serif" w:hAnsi="PT Astra Serif"/>
          <w:sz w:val="24"/>
          <w:szCs w:val="24"/>
        </w:rPr>
        <w:t>ам Бог ответил мне…</w:t>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p>
    <w:p w14:paraId="19A4BD59"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Ребёнка воспитывать надо…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000C0BE"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Это Бог дал мне знак о том, что я буду счастлива… О том, что всё будет хорошо!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7EF28D2"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МАТЬ. Какой Денис худой, бледный… На мою пенсию живёте… (Низ</w:t>
      </w:r>
      <w:r w:rsidR="00682190" w:rsidRPr="00A4762F">
        <w:rPr>
          <w:rFonts w:ascii="PT Astra Serif" w:hAnsi="PT Astra Serif"/>
          <w:sz w:val="24"/>
          <w:szCs w:val="24"/>
        </w:rPr>
        <w:t>ко опускает голову).</w:t>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p>
    <w:p w14:paraId="4CFDB410"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НАТАЛЬЯ подходит к ДЕНИСУ и берёт его за плечи.</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BF1B75C"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Сынок, когда ты родился, в душе моей загорелась звёздочка! Ведь звёзды – это отверстия, через которые мы дышим…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3140D54"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ДЕНИС. Мам, ну, что ты плетёшь и бегаешь здесь со своим розовым мячом! Как в баскетбольном клубе! Не</w:t>
      </w:r>
      <w:r w:rsidR="00682190" w:rsidRPr="00A4762F">
        <w:rPr>
          <w:rFonts w:ascii="PT Astra Serif" w:hAnsi="PT Astra Serif"/>
          <w:sz w:val="24"/>
          <w:szCs w:val="24"/>
        </w:rPr>
        <w:t xml:space="preserve">ужели ты не понимаешь, что это </w:t>
      </w:r>
      <w:r w:rsidRPr="00A4762F">
        <w:rPr>
          <w:rFonts w:ascii="PT Astra Serif" w:hAnsi="PT Astra Serif"/>
          <w:sz w:val="24"/>
          <w:szCs w:val="24"/>
        </w:rPr>
        <w:t>просто смешно?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3501F3D"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Сынок, здесь пересечение горнего и дольнего… Я нашла опору, и я не хочу терять её – но… Я боюсь… Боюсь, что маятник качнётся в обратную сторону… (Поднимая лицо). Господи! Помоги мне удержаться! Помоги мне </w:t>
      </w:r>
      <w:r w:rsidRPr="00A4762F">
        <w:rPr>
          <w:rFonts w:ascii="PT Astra Serif" w:hAnsi="PT Astra Serif"/>
          <w:sz w:val="24"/>
          <w:szCs w:val="24"/>
        </w:rPr>
        <w:lastRenderedPageBreak/>
        <w:t>устоять, ведь чувства уже сбивают меня с ног, как буран, как вьюга, и это не добрые чувства!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3CB4B30"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МАТЬ и ДЕНИС с изумлением смотрят на НАТАЛЬЮ. Звучит завывание вьюги и крики «Наташа! Наташа!». НАТАЛЬЯ, подняв планету, раскачивается из стороны в сторону, как маятник. Затем, постепенно убавляя амплитуду, входит в статичное положение и стоит, прижав планету к груди. Пурга затихает.</w:t>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p>
    <w:p w14:paraId="09105D2A"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(обращаясь к Маятнику). Видел? Ты видел? Получилось! Хватит маяться!  Давай стоять!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3D2B6E0"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Откуда-то сбоку выскакивает КОСТЯ.</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5BE8611"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Это полное созвездие Большого песца!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92A1A16"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 это время ДАША, раскачивавшая маятник, подвешивает один его конец так, что маятник оказывается пере</w:t>
      </w:r>
      <w:r w:rsidR="00D6606C" w:rsidRPr="00A4762F">
        <w:rPr>
          <w:rFonts w:ascii="PT Astra Serif" w:hAnsi="PT Astra Serif"/>
          <w:i/>
          <w:sz w:val="24"/>
          <w:szCs w:val="24"/>
        </w:rPr>
        <w:t>кошенным.</w:t>
      </w:r>
      <w:r w:rsidRPr="00A4762F">
        <w:rPr>
          <w:rFonts w:ascii="PT Astra Serif" w:hAnsi="PT Astra Serif"/>
          <w:i/>
          <w:sz w:val="24"/>
          <w:szCs w:val="24"/>
        </w:rPr>
        <w:tab/>
      </w:r>
      <w:r w:rsidRPr="00A4762F">
        <w:rPr>
          <w:rFonts w:ascii="PT Astra Serif" w:hAnsi="PT Astra Serif"/>
          <w:i/>
          <w:sz w:val="24"/>
          <w:szCs w:val="24"/>
        </w:rPr>
        <w:tab/>
      </w:r>
    </w:p>
    <w:p w14:paraId="2F3784A7"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(к зрителям). Надо же…  Маятник перекосило! (Делает </w:t>
      </w:r>
      <w:r w:rsidR="00682190" w:rsidRPr="00A4762F">
        <w:rPr>
          <w:rFonts w:ascii="PT Astra Serif" w:hAnsi="PT Astra Serif"/>
          <w:sz w:val="24"/>
          <w:szCs w:val="24"/>
        </w:rPr>
        <w:t>перекошенную гримасу).</w:t>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p>
    <w:p w14:paraId="7FE8B928"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НАТАЛЬЯ пытается установить Маятник строго вертикально, но не преуспевает в этом.</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E14201B"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(Маятнику). Я понимаю – это трудно, но ты БУДЕШЬ стоять!</w:t>
      </w:r>
      <w:r w:rsidRPr="00A4762F">
        <w:rPr>
          <w:rFonts w:ascii="PT Astra Serif" w:hAnsi="PT Astra Serif"/>
          <w:sz w:val="24"/>
          <w:szCs w:val="24"/>
        </w:rPr>
        <w:tab/>
      </w:r>
      <w:r w:rsidRPr="00A4762F">
        <w:rPr>
          <w:rFonts w:ascii="PT Astra Serif" w:hAnsi="PT Astra Serif"/>
          <w:sz w:val="24"/>
          <w:szCs w:val="24"/>
        </w:rPr>
        <w:tab/>
      </w:r>
    </w:p>
    <w:p w14:paraId="052066EE"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Вновь пытается вернуть маятник в вертикальное положение, но снова не преуспевает в этом.</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7197800"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(к зрителям). Где тот атлет с гирями с ка</w:t>
      </w:r>
      <w:r w:rsidR="00A92468" w:rsidRPr="00A4762F">
        <w:rPr>
          <w:rFonts w:ascii="PT Astra Serif" w:hAnsi="PT Astra Serif"/>
          <w:sz w:val="24"/>
          <w:szCs w:val="24"/>
        </w:rPr>
        <w:t>ртины Пабло Пикассо? Как всегда</w:t>
      </w:r>
      <w:r w:rsidR="00682190" w:rsidRPr="00A4762F">
        <w:rPr>
          <w:rFonts w:ascii="PT Astra Serif" w:hAnsi="PT Astra Serif"/>
          <w:sz w:val="24"/>
          <w:szCs w:val="24"/>
        </w:rPr>
        <w:t>,</w:t>
      </w:r>
      <w:r w:rsidRPr="00A4762F">
        <w:rPr>
          <w:rFonts w:ascii="PT Astra Serif" w:hAnsi="PT Astra Serif"/>
          <w:sz w:val="24"/>
          <w:szCs w:val="24"/>
        </w:rPr>
        <w:t xml:space="preserve"> его нет. Значит, будет шоу «Я сама»!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71D730A"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Наконец, после многократных попыток, НАТАЛЬЯ, повиснув на Маятнике, со звуком страшного скрежета «стоп-крана» выпрямляет его. Опускается тьма, лишь кое-где пробивается слабый мертвенный свет. НАТАЛЬЯ на коленях отползает от Маятника.</w:t>
      </w:r>
      <w:r w:rsidRPr="00A4762F">
        <w:rPr>
          <w:rFonts w:ascii="PT Astra Serif" w:hAnsi="PT Astra Serif"/>
          <w:i/>
          <w:sz w:val="24"/>
          <w:szCs w:val="24"/>
        </w:rPr>
        <w:tab/>
      </w:r>
      <w:r w:rsidR="00682190" w:rsidRPr="00A4762F">
        <w:rPr>
          <w:rFonts w:ascii="PT Astra Serif" w:hAnsi="PT Astra Serif"/>
          <w:sz w:val="24"/>
          <w:szCs w:val="24"/>
        </w:rPr>
        <w:tab/>
      </w:r>
    </w:p>
    <w:p w14:paraId="7FD314B4"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Это какой-то виртуальный бред! Где я? Где моя планета? Я ничего не вижу! Здесь так страшно и так холодно! Кажется, помню, что пыталась остано</w:t>
      </w:r>
      <w:r w:rsidR="00682190" w:rsidRPr="00A4762F">
        <w:rPr>
          <w:rFonts w:ascii="PT Astra Serif" w:hAnsi="PT Astra Serif"/>
          <w:sz w:val="24"/>
          <w:szCs w:val="24"/>
        </w:rPr>
        <w:t>вить время… Помню маятник…</w:t>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p>
    <w:p w14:paraId="5FCE47EE"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lastRenderedPageBreak/>
        <w:t>На бэк-экране появляется изображение зимнего Детского парка: перевёрнутые набок сани Деда Мороза; чёрные ветви деревьев; сошедший с рельсов паровозик.</w:t>
      </w:r>
      <w:r w:rsidRPr="00A4762F">
        <w:rPr>
          <w:rFonts w:ascii="PT Astra Serif" w:hAnsi="PT Astra Serif"/>
          <w:i/>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p>
    <w:p w14:paraId="07AA701F"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(в ужасе). Где 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09C1600"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Входит КОСТЯ в парике Лорда.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F04D570"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Как здесь ужасно… Как в аду…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77D28EB"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Почему как? (</w:t>
      </w:r>
      <w:r w:rsidR="00D6606C" w:rsidRPr="00A4762F">
        <w:rPr>
          <w:rFonts w:ascii="PT Astra Serif" w:hAnsi="PT Astra Serif"/>
          <w:sz w:val="24"/>
          <w:szCs w:val="24"/>
        </w:rPr>
        <w:t>Устанавливает во всплывающем окне</w:t>
      </w:r>
      <w:r w:rsidR="00682190" w:rsidRPr="00A4762F">
        <w:rPr>
          <w:rFonts w:ascii="PT Astra Serif" w:hAnsi="PT Astra Serif"/>
          <w:sz w:val="24"/>
          <w:szCs w:val="24"/>
        </w:rPr>
        <w:t xml:space="preserve"> смайлик чёрта)</w:t>
      </w:r>
    </w:p>
    <w:p w14:paraId="07978356"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 бэк-экране появляется изображение парней с мешками на головах. Они стоят в два ряда и качаются из стороны в сторону. Два парня с мешками на головах катают по сцене зеркальные двери от бутиков с ужасным грохотом поезда.</w:t>
      </w:r>
      <w:r w:rsidR="00D6606C" w:rsidRPr="00A4762F">
        <w:rPr>
          <w:rFonts w:ascii="PT Astra Serif" w:hAnsi="PT Astra Serif"/>
          <w:i/>
          <w:sz w:val="24"/>
          <w:szCs w:val="24"/>
        </w:rPr>
        <w:t xml:space="preserve"> Смайлик чёрта сменяется смайликом</w:t>
      </w:r>
      <w:r w:rsidRPr="00A4762F">
        <w:rPr>
          <w:rFonts w:ascii="PT Astra Serif" w:hAnsi="PT Astra Serif"/>
          <w:i/>
          <w:sz w:val="24"/>
          <w:szCs w:val="24"/>
        </w:rPr>
        <w:t xml:space="preserve"> дикого хохота. НАТАЛЬЯ стоит на коленях, уткнувшись в пол. Внезапно появляется скрежещущий звук «стоп-крана». Движение зеркальных дверей прекращается; бэк-экран очищается</w:t>
      </w:r>
      <w:r w:rsidR="00D6606C" w:rsidRPr="00A4762F">
        <w:rPr>
          <w:rFonts w:ascii="PT Astra Serif" w:hAnsi="PT Astra Serif"/>
          <w:i/>
          <w:sz w:val="24"/>
          <w:szCs w:val="24"/>
        </w:rPr>
        <w:t xml:space="preserve"> и светлеет, а из окна</w:t>
      </w:r>
      <w:r w:rsidRPr="00A4762F">
        <w:rPr>
          <w:rFonts w:ascii="PT Astra Serif" w:hAnsi="PT Astra Serif"/>
          <w:i/>
          <w:sz w:val="24"/>
          <w:szCs w:val="24"/>
        </w:rPr>
        <w:t>, где был смайлик дикого смеха, светит белый луч. На бэк-экране устанавливается изображение тихой, чуть брезжущей зари.</w:t>
      </w:r>
      <w:r w:rsidRPr="00A4762F">
        <w:rPr>
          <w:rFonts w:ascii="PT Astra Serif" w:hAnsi="PT Astra Serif"/>
          <w:i/>
          <w:sz w:val="24"/>
          <w:szCs w:val="24"/>
        </w:rPr>
        <w:tab/>
      </w:r>
      <w:r w:rsidRPr="00A4762F">
        <w:rPr>
          <w:rFonts w:ascii="PT Astra Serif" w:hAnsi="PT Astra Serif"/>
          <w:i/>
          <w:sz w:val="24"/>
          <w:szCs w:val="24"/>
        </w:rPr>
        <w:tab/>
      </w:r>
      <w:r w:rsidR="00682190" w:rsidRPr="00A4762F">
        <w:rPr>
          <w:rFonts w:ascii="PT Astra Serif" w:hAnsi="PT Astra Serif"/>
          <w:sz w:val="24"/>
          <w:szCs w:val="24"/>
        </w:rPr>
        <w:tab/>
      </w:r>
    </w:p>
    <w:p w14:paraId="5A96240D"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(подползая под луч и воздевая руки). Боже! Какое счастье! Я жива! (Закрывает лицо руками). Это невозможно! Это просто невозможно! Пауза. Господи! Ты спас меня!  (Мрачнеет, потирает виски). Но ведь я виновата… (Рыдает, стучит кулаком по полу). Виновата! Виновата! Я во всём виновата! (Вновь воздевая руки). Боже! Ты всё можешь! Пожалуйста, верни мне сына! Спаси меня! Я – чудовище! Не могу! Не могу! Не могу! Прости! Я умру сейчас! Просто умру! (Бездыханно валится на пол).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CF1EE33" w14:textId="77777777" w:rsidR="00682190"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Звучит музыка раскаяния из «Литургии» Илариона Алфеева; фрагмент «Тебе поем» с нисходящим многоголосием. Под эту музыку ЖРАКА и РЖАКА начинают прибивать вывеску «Праздник вкуса» к торговому стеллажу, в который превращён Маятник. ЖРАКА показывает РЖАКЕ на бездыханно лежащую НАТАЛЬЮ. Оба смеются, пожимают плечами, щёлкают себя по шее, крутят пальцами у виска. Затем уходят. НАТАЛЬЯ с трудом поднимается, берёт планету и держит</w:t>
      </w:r>
      <w:r w:rsidR="00682190" w:rsidRPr="00A4762F">
        <w:rPr>
          <w:rFonts w:ascii="PT Astra Serif" w:hAnsi="PT Astra Serif"/>
          <w:i/>
          <w:sz w:val="24"/>
          <w:szCs w:val="24"/>
        </w:rPr>
        <w:t xml:space="preserve"> её возле солнечного сплетения.</w:t>
      </w:r>
    </w:p>
    <w:p w14:paraId="784BEE72"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(поглаживая планету). Надо же! Я сейчас похожа на беременную женщину!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407760A"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lastRenderedPageBreak/>
        <w:t>Смотрит на вновь приколоченную вывеску торгового стеллажа.</w:t>
      </w:r>
      <w:r w:rsidRPr="00A4762F">
        <w:rPr>
          <w:rFonts w:ascii="PT Astra Serif" w:hAnsi="PT Astra Serif"/>
          <w:i/>
          <w:sz w:val="24"/>
          <w:szCs w:val="24"/>
        </w:rPr>
        <w:tab/>
      </w:r>
      <w:r w:rsidRPr="00A4762F">
        <w:rPr>
          <w:rFonts w:ascii="PT Astra Serif" w:hAnsi="PT Astra Serif"/>
          <w:sz w:val="24"/>
          <w:szCs w:val="24"/>
        </w:rPr>
        <w:tab/>
      </w:r>
    </w:p>
    <w:p w14:paraId="7D482363"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«Праздник вкуса»; хм… «Праздник вкуса»… Ну-ну…</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382914A"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Снимает попеременно игрушки: то мишку, то зайца, – которые висят на вывеске среди мишуры.</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30C9554"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(Глядя в упор на мишку). Помню, что, когда я была беременной, то заранее покупала будущему ребёнку игрушки. А ещё я разговаривала со своим животом… О, это очень интересное время, когда находишься в интересном положении! Вроде бы одна – и вроде бы уже не одна… Помню, мне не хватало денег, и я подрабатывала уборщицей в онкологической больнице. Всё было хорошо, пока один больной, злой на весь белый свет, не начал обмазывать унитаз фекалиями. И всё это приходилось отмывать… Беременной!... Как сейчас помню: убираюсь я у него в палате, и хвастаюсь присутствующим, что я уже на третьем месяце… Дура была… И вот тогда почувствовала, что между мной и тем умирающим, который обмазывал унитаз, пробежала какая-то молния...  В общем, все эти обмазывания прекратились… Человек посторонился, чтобы пропу</w:t>
      </w:r>
      <w:r w:rsidR="00682190" w:rsidRPr="00A4762F">
        <w:rPr>
          <w:rFonts w:ascii="PT Astra Serif" w:hAnsi="PT Astra Serif"/>
          <w:sz w:val="24"/>
          <w:szCs w:val="24"/>
        </w:rPr>
        <w:t xml:space="preserve">стить нас с Дениской в   жизнь! </w:t>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p>
    <w:p w14:paraId="24C9A25E"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Снимает с вывески зайца.</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666A45F"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(Глядя в упор на зайца). А ещё был случай… Стою я в супермаркете в интересном положении в очереди, и вдруг влезла какая-то наглая баба. Раньше я бы её просто вышвырнула… А тут… Неудобно при ребёнке… Короче, стала я своему животу говорить: «Ах, какая тётя нехорошая! И куда она лезет? … Но ничего! Мы её пропустим! Пусть её! Пропустим!» … Конечно, немая сцена была… (</w:t>
      </w:r>
      <w:r w:rsidR="00A92468" w:rsidRPr="00A4762F">
        <w:rPr>
          <w:rFonts w:ascii="PT Astra Serif" w:hAnsi="PT Astra Serif"/>
          <w:sz w:val="24"/>
          <w:szCs w:val="24"/>
        </w:rPr>
        <w:t>Помолчав, зрителям). Зачем я</w:t>
      </w:r>
      <w:r w:rsidRPr="00A4762F">
        <w:rPr>
          <w:rFonts w:ascii="PT Astra Serif" w:hAnsi="PT Astra Serif"/>
          <w:sz w:val="24"/>
          <w:szCs w:val="24"/>
        </w:rPr>
        <w:t xml:space="preserve"> всё это говорю?</w:t>
      </w:r>
      <w:r w:rsidRPr="00A4762F">
        <w:rPr>
          <w:rFonts w:ascii="PT Astra Serif" w:hAnsi="PT Astra Serif"/>
          <w:sz w:val="24"/>
          <w:szCs w:val="24"/>
        </w:rPr>
        <w:tab/>
      </w:r>
      <w:r w:rsidRPr="00A4762F">
        <w:rPr>
          <w:rFonts w:ascii="PT Astra Serif" w:hAnsi="PT Astra Serif"/>
          <w:sz w:val="24"/>
          <w:szCs w:val="24"/>
        </w:rPr>
        <w:tab/>
      </w:r>
    </w:p>
    <w:p w14:paraId="0ABCC182"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Вновь снимает с вывески мишку.</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6584869"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(Глядя в упор на мишку). Уронили мишку на пол; оторвали мишке лапу… Всё равно его не брошу! Потому что он … (Намеренно коверкает звуки, подражая речи маленького ребёнка) халоший!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3DE8FC2"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Забывается, глядя вверх и как бы слыша лепет маленького Дениса.</w:t>
      </w:r>
      <w:r w:rsidRPr="00A4762F">
        <w:rPr>
          <w:rFonts w:ascii="PT Astra Serif" w:hAnsi="PT Astra Serif"/>
          <w:i/>
          <w:sz w:val="24"/>
          <w:szCs w:val="24"/>
        </w:rPr>
        <w:tab/>
      </w:r>
      <w:r w:rsidRPr="00A4762F">
        <w:rPr>
          <w:rFonts w:ascii="PT Astra Serif" w:hAnsi="PT Astra Serif"/>
          <w:sz w:val="24"/>
          <w:szCs w:val="24"/>
        </w:rPr>
        <w:tab/>
      </w:r>
    </w:p>
    <w:p w14:paraId="0C3DAE04"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ДЕНИС. Мама, а я видет, как бабай упат.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5498D32"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Как упал? Где ты видел?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1BA846A" w14:textId="77777777" w:rsidR="00A92468" w:rsidRPr="00A4762F" w:rsidRDefault="00A92468" w:rsidP="00C6313D">
      <w:pPr>
        <w:spacing w:line="240" w:lineRule="auto"/>
        <w:rPr>
          <w:rFonts w:ascii="PT Astra Serif" w:hAnsi="PT Astra Serif"/>
          <w:sz w:val="24"/>
          <w:szCs w:val="24"/>
        </w:rPr>
      </w:pPr>
      <w:r w:rsidRPr="00A4762F">
        <w:rPr>
          <w:rFonts w:ascii="PT Astra Serif" w:hAnsi="PT Astra Serif"/>
          <w:sz w:val="24"/>
          <w:szCs w:val="24"/>
        </w:rPr>
        <w:t>ДЕНИС. Бабай</w:t>
      </w:r>
      <w:r w:rsidR="00A66A26" w:rsidRPr="00A4762F">
        <w:rPr>
          <w:rFonts w:ascii="PT Astra Serif" w:hAnsi="PT Astra Serif"/>
          <w:sz w:val="24"/>
          <w:szCs w:val="24"/>
        </w:rPr>
        <w:t xml:space="preserve"> упат, потому что Серёжа не хотет домо-о-ой!</w:t>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p>
    <w:p w14:paraId="4B76BAC3"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НАТАЛЬЯ. Не хотел домой Серёжа? Ты с ним играл?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4E7A608"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ДЕНИС. Играт…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5D9368E" w14:textId="77777777" w:rsidR="00682190"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 xml:space="preserve">НАТАЛЬЯ улыбается и вешает мишку обратно. Стоит спиной к стеллажу с вывеской «Праздник вкуса», держа планету возле солнечного </w:t>
      </w:r>
      <w:r w:rsidR="00682190" w:rsidRPr="00A4762F">
        <w:rPr>
          <w:rFonts w:ascii="PT Astra Serif" w:hAnsi="PT Astra Serif"/>
          <w:i/>
          <w:sz w:val="24"/>
          <w:szCs w:val="24"/>
        </w:rPr>
        <w:t>сплетения.</w:t>
      </w:r>
    </w:p>
    <w:p w14:paraId="590EC186"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(глядя вверх). Господи, верни мне сына! Господи, умоляю, верни мне сын</w:t>
      </w:r>
      <w:r w:rsidR="005E10FC" w:rsidRPr="00A4762F">
        <w:rPr>
          <w:rFonts w:ascii="PT Astra Serif" w:hAnsi="PT Astra Serif"/>
          <w:sz w:val="24"/>
          <w:szCs w:val="24"/>
        </w:rPr>
        <w:t>а! Господи</w:t>
      </w:r>
      <w:r w:rsidR="00682190" w:rsidRPr="00A4762F">
        <w:rPr>
          <w:rFonts w:ascii="PT Astra Serif" w:hAnsi="PT Astra Serif"/>
          <w:sz w:val="24"/>
          <w:szCs w:val="24"/>
        </w:rPr>
        <w:t>!</w:t>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p>
    <w:p w14:paraId="262306A6" w14:textId="77777777" w:rsidR="00A92468" w:rsidRPr="00A4762F" w:rsidRDefault="00A92468" w:rsidP="00C6313D">
      <w:pPr>
        <w:spacing w:line="240" w:lineRule="auto"/>
        <w:rPr>
          <w:rFonts w:ascii="PT Astra Serif" w:hAnsi="PT Astra Serif"/>
          <w:sz w:val="24"/>
          <w:szCs w:val="24"/>
        </w:rPr>
      </w:pPr>
      <w:r w:rsidRPr="00A4762F">
        <w:rPr>
          <w:rFonts w:ascii="PT Astra Serif" w:hAnsi="PT Astra Serif"/>
          <w:sz w:val="24"/>
          <w:szCs w:val="24"/>
        </w:rPr>
        <w:t xml:space="preserve">СЦЕНА </w:t>
      </w:r>
      <w:r w:rsidR="00A66A26" w:rsidRPr="00A4762F">
        <w:rPr>
          <w:rFonts w:ascii="PT Astra Serif" w:hAnsi="PT Astra Serif"/>
          <w:sz w:val="24"/>
          <w:szCs w:val="24"/>
        </w:rPr>
        <w:t>ОДИННАДЦАТАЯ</w:t>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p>
    <w:p w14:paraId="28C2E765" w14:textId="77777777" w:rsidR="00682190"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Входят ГОСТИ Руслана. Звучат голоса:</w:t>
      </w:r>
      <w:r w:rsidR="00682190" w:rsidRPr="00A4762F">
        <w:rPr>
          <w:rFonts w:ascii="PT Astra Serif" w:hAnsi="PT Astra Serif"/>
          <w:i/>
          <w:sz w:val="24"/>
          <w:szCs w:val="24"/>
        </w:rPr>
        <w:t xml:space="preserve"> «О-о-о!»; «Натуся!»; «Салют!»</w:t>
      </w:r>
    </w:p>
    <w:p w14:paraId="5833E668"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РУСЛАН. Натусь, с тобой всё в порядке?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A1B0004"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Да! Я в самом настоящем порядке! Слышите? (Напевает припев из оперы Рубинштейна «Демон»). На воздушном океане без руля и без ветрил/ тихо плавают в тумане хоры стройные светил… Пауза.  Я стою! На моей собственной планете! На моей земле! Ведь каждый должен иметь свою планету! (Помолчав) И с моей единственной и только моей судьбой! (Помолчав). И планета моя не одна! Она вращается в хоров</w:t>
      </w:r>
      <w:r w:rsidR="00682190" w:rsidRPr="00A4762F">
        <w:rPr>
          <w:rFonts w:ascii="PT Astra Serif" w:hAnsi="PT Astra Serif"/>
          <w:sz w:val="24"/>
          <w:szCs w:val="24"/>
        </w:rPr>
        <w:t>оде небесных сфер!</w:t>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p>
    <w:p w14:paraId="58DC8A4B"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СЕРГЕЙ. </w:t>
      </w:r>
      <w:r w:rsidR="00682190" w:rsidRPr="00A4762F">
        <w:rPr>
          <w:rFonts w:ascii="PT Astra Serif" w:hAnsi="PT Astra Serif"/>
          <w:sz w:val="24"/>
          <w:szCs w:val="24"/>
        </w:rPr>
        <w:t xml:space="preserve">А-ха-ха! </w:t>
      </w:r>
      <w:r w:rsidRPr="00A4762F">
        <w:rPr>
          <w:rFonts w:ascii="PT Astra Serif" w:hAnsi="PT Astra Serif"/>
          <w:sz w:val="24"/>
          <w:szCs w:val="24"/>
        </w:rPr>
        <w:t>Как красиво! Не боишься? Ты же шу</w:t>
      </w:r>
      <w:r w:rsidR="00682190" w:rsidRPr="00A4762F">
        <w:rPr>
          <w:rFonts w:ascii="PT Astra Serif" w:hAnsi="PT Astra Serif"/>
          <w:sz w:val="24"/>
          <w:szCs w:val="24"/>
        </w:rPr>
        <w:t>ганая!</w:t>
      </w:r>
      <w:r w:rsidR="00682190" w:rsidRPr="00A4762F">
        <w:rPr>
          <w:rFonts w:ascii="PT Astra Serif" w:hAnsi="PT Astra Serif"/>
          <w:sz w:val="24"/>
          <w:szCs w:val="24"/>
        </w:rPr>
        <w:tab/>
      </w:r>
      <w:r w:rsidR="00682190" w:rsidRPr="00A4762F">
        <w:rPr>
          <w:rFonts w:ascii="PT Astra Serif" w:hAnsi="PT Astra Serif"/>
          <w:sz w:val="24"/>
          <w:szCs w:val="24"/>
        </w:rPr>
        <w:tab/>
        <w:t xml:space="preserve">  </w:t>
      </w:r>
    </w:p>
    <w:p w14:paraId="1FB24E38"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Представь себе!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166F6E32"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НИНА (язвительно). Она стоит!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BE34250"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Завтра же ты снова сорвёшься!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873E235"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Пусть! Но Он спасёт меня потому что Он – мой Отец!</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0BA01B7"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РУСЛАН. Кто???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AE0A9FD"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(многозначительно). Наверное, Бо-о-ог!</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7E626F3"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НИНА. Я в бога не верю, но когда мне плохо, то я</w:t>
      </w:r>
      <w:r w:rsidR="00682190" w:rsidRPr="00A4762F">
        <w:rPr>
          <w:rFonts w:ascii="PT Astra Serif" w:hAnsi="PT Astra Serif"/>
          <w:sz w:val="24"/>
          <w:szCs w:val="24"/>
        </w:rPr>
        <w:t xml:space="preserve"> порой</w:t>
      </w:r>
      <w:r w:rsidRPr="00A4762F">
        <w:rPr>
          <w:rFonts w:ascii="PT Astra Serif" w:hAnsi="PT Astra Serif"/>
          <w:sz w:val="24"/>
          <w:szCs w:val="24"/>
        </w:rPr>
        <w:t xml:space="preserve"> с ним</w:t>
      </w:r>
      <w:r w:rsidR="00682190" w:rsidRPr="00A4762F">
        <w:rPr>
          <w:rFonts w:ascii="PT Astra Serif" w:hAnsi="PT Astra Serif"/>
          <w:sz w:val="24"/>
          <w:szCs w:val="24"/>
        </w:rPr>
        <w:t xml:space="preserve"> даже</w:t>
      </w:r>
      <w:r w:rsidRPr="00A4762F">
        <w:rPr>
          <w:rFonts w:ascii="PT Astra Serif" w:hAnsi="PT Astra Serif"/>
          <w:sz w:val="24"/>
          <w:szCs w:val="24"/>
        </w:rPr>
        <w:t xml:space="preserve"> разговариваю!</w:t>
      </w:r>
      <w:r w:rsidRPr="00A4762F">
        <w:rPr>
          <w:rFonts w:ascii="PT Astra Serif" w:hAnsi="PT Astra Serif"/>
          <w:sz w:val="24"/>
          <w:szCs w:val="24"/>
        </w:rPr>
        <w:tab/>
      </w:r>
      <w:r w:rsidRPr="00A4762F">
        <w:rPr>
          <w:rFonts w:ascii="PT Astra Serif" w:hAnsi="PT Astra Serif"/>
          <w:sz w:val="24"/>
          <w:szCs w:val="24"/>
        </w:rPr>
        <w:tab/>
      </w:r>
    </w:p>
    <w:p w14:paraId="33712287"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(Наталье, указывая на планету). Наташ, это что у тебя</w:t>
      </w:r>
      <w:r w:rsidR="00682190" w:rsidRPr="00A4762F">
        <w:rPr>
          <w:rFonts w:ascii="PT Astra Serif" w:hAnsi="PT Astra Serif"/>
          <w:sz w:val="24"/>
          <w:szCs w:val="24"/>
        </w:rPr>
        <w:t xml:space="preserve"> – баскетбольный мяч?</w:t>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p>
    <w:p w14:paraId="16465E40"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СЕРГЕЙ. Тыква хэлоинская! Да что с ней разговаривать? Кукуха у бабы съехал</w:t>
      </w:r>
      <w:r w:rsidR="003373C3" w:rsidRPr="00A4762F">
        <w:rPr>
          <w:rFonts w:ascii="PT Astra Serif" w:hAnsi="PT Astra Serif"/>
          <w:sz w:val="24"/>
          <w:szCs w:val="24"/>
        </w:rPr>
        <w:t>а!</w:t>
      </w:r>
      <w:r w:rsidRPr="00A4762F">
        <w:rPr>
          <w:rFonts w:ascii="PT Astra Serif" w:hAnsi="PT Astra Serif"/>
          <w:sz w:val="24"/>
          <w:szCs w:val="24"/>
        </w:rPr>
        <w:tab/>
      </w:r>
      <w:r w:rsidRPr="00A4762F">
        <w:rPr>
          <w:rFonts w:ascii="PT Astra Serif" w:hAnsi="PT Astra Serif"/>
          <w:sz w:val="24"/>
          <w:szCs w:val="24"/>
        </w:rPr>
        <w:tab/>
      </w:r>
      <w:r w:rsidR="003373C3" w:rsidRPr="00A4762F">
        <w:rPr>
          <w:rFonts w:ascii="PT Astra Serif" w:hAnsi="PT Astra Serif"/>
          <w:sz w:val="24"/>
          <w:szCs w:val="24"/>
        </w:rPr>
        <w:tab/>
      </w:r>
      <w:r w:rsidR="003373C3" w:rsidRPr="00A4762F">
        <w:rPr>
          <w:rFonts w:ascii="PT Astra Serif" w:hAnsi="PT Astra Serif"/>
          <w:sz w:val="24"/>
          <w:szCs w:val="24"/>
        </w:rPr>
        <w:tab/>
      </w:r>
      <w:r w:rsidR="003373C3" w:rsidRPr="00A4762F">
        <w:rPr>
          <w:rFonts w:ascii="PT Astra Serif" w:hAnsi="PT Astra Serif"/>
          <w:sz w:val="24"/>
          <w:szCs w:val="24"/>
        </w:rPr>
        <w:tab/>
      </w:r>
      <w:r w:rsidR="003373C3" w:rsidRPr="00A4762F">
        <w:rPr>
          <w:rFonts w:ascii="PT Astra Serif" w:hAnsi="PT Astra Serif"/>
          <w:sz w:val="24"/>
          <w:szCs w:val="24"/>
        </w:rPr>
        <w:tab/>
      </w:r>
      <w:r w:rsidR="003373C3" w:rsidRPr="00A4762F">
        <w:rPr>
          <w:rFonts w:ascii="PT Astra Serif" w:hAnsi="PT Astra Serif"/>
          <w:sz w:val="24"/>
          <w:szCs w:val="24"/>
        </w:rPr>
        <w:tab/>
      </w:r>
      <w:r w:rsidR="003373C3" w:rsidRPr="00A4762F">
        <w:rPr>
          <w:rFonts w:ascii="PT Astra Serif" w:hAnsi="PT Astra Serif"/>
          <w:sz w:val="24"/>
          <w:szCs w:val="24"/>
        </w:rPr>
        <w:tab/>
      </w:r>
      <w:r w:rsidR="003373C3" w:rsidRPr="00A4762F">
        <w:rPr>
          <w:rFonts w:ascii="PT Astra Serif" w:hAnsi="PT Astra Serif"/>
          <w:sz w:val="24"/>
          <w:szCs w:val="24"/>
        </w:rPr>
        <w:tab/>
      </w:r>
      <w:r w:rsidR="003373C3" w:rsidRPr="00A4762F">
        <w:rPr>
          <w:rFonts w:ascii="PT Astra Serif" w:hAnsi="PT Astra Serif"/>
          <w:sz w:val="24"/>
          <w:szCs w:val="24"/>
        </w:rPr>
        <w:tab/>
      </w:r>
      <w:r w:rsidR="003373C3" w:rsidRPr="00A4762F">
        <w:rPr>
          <w:rFonts w:ascii="PT Astra Serif" w:hAnsi="PT Astra Serif"/>
          <w:sz w:val="24"/>
          <w:szCs w:val="24"/>
        </w:rPr>
        <w:tab/>
      </w:r>
      <w:r w:rsidR="003373C3" w:rsidRPr="00A4762F">
        <w:rPr>
          <w:rFonts w:ascii="PT Astra Serif" w:hAnsi="PT Astra Serif"/>
          <w:sz w:val="24"/>
          <w:szCs w:val="24"/>
        </w:rPr>
        <w:tab/>
      </w:r>
    </w:p>
    <w:p w14:paraId="249A827C"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РЖАКА. Та же наркота!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68CA297"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РУСЛАН (обращаясь ко всем). Разве наркоман может стоять на шаре?</w:t>
      </w:r>
      <w:r w:rsidRPr="00A4762F">
        <w:rPr>
          <w:rFonts w:ascii="PT Astra Serif" w:hAnsi="PT Astra Serif"/>
          <w:sz w:val="24"/>
          <w:szCs w:val="24"/>
        </w:rPr>
        <w:tab/>
      </w:r>
      <w:r w:rsidRPr="00A4762F">
        <w:rPr>
          <w:rFonts w:ascii="PT Astra Serif" w:hAnsi="PT Astra Serif"/>
          <w:sz w:val="24"/>
          <w:szCs w:val="24"/>
        </w:rPr>
        <w:tab/>
      </w:r>
    </w:p>
    <w:p w14:paraId="6C4668FF"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НИНА (язвительно). А она стоит!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436FF49"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СЕРГЕЙ. Обычно женщины лежат!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CEC8F14"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РУСЛАН (Наталье, указывая на планету). Наташ, можно посмотреть? (Разглядывая планету). Ну просто райское яблочко! (Косте). Цитатник, пошу</w:t>
      </w:r>
      <w:r w:rsidR="003373C3" w:rsidRPr="00A4762F">
        <w:rPr>
          <w:rFonts w:ascii="PT Astra Serif" w:hAnsi="PT Astra Serif"/>
          <w:sz w:val="24"/>
          <w:szCs w:val="24"/>
        </w:rPr>
        <w:t xml:space="preserve">руй </w:t>
      </w:r>
      <w:r w:rsidRPr="00A4762F">
        <w:rPr>
          <w:rFonts w:ascii="PT Astra Serif" w:hAnsi="PT Astra Serif"/>
          <w:sz w:val="24"/>
          <w:szCs w:val="24"/>
        </w:rPr>
        <w:t xml:space="preserve"> у себя в закромах! </w:t>
      </w:r>
      <w:r w:rsidR="00682190" w:rsidRPr="00A4762F">
        <w:rPr>
          <w:rFonts w:ascii="PT Astra Serif" w:hAnsi="PT Astra Serif"/>
          <w:sz w:val="24"/>
          <w:szCs w:val="24"/>
        </w:rPr>
        <w:t>Найди что-нибудь подходящее!</w:t>
      </w:r>
      <w:r w:rsidR="00682190" w:rsidRPr="00A4762F">
        <w:rPr>
          <w:rFonts w:ascii="PT Astra Serif" w:hAnsi="PT Astra Serif"/>
          <w:sz w:val="24"/>
          <w:szCs w:val="24"/>
        </w:rPr>
        <w:tab/>
      </w:r>
      <w:r w:rsidR="00682190" w:rsidRPr="00A4762F">
        <w:rPr>
          <w:rFonts w:ascii="PT Astra Serif" w:hAnsi="PT Astra Serif"/>
          <w:sz w:val="24"/>
          <w:szCs w:val="24"/>
        </w:rPr>
        <w:tab/>
      </w:r>
    </w:p>
    <w:p w14:paraId="0A39B9E7"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Щас поищу. (Ищет на телефоне). Вот нашёл. Владимир Высоцкий: «Я когда упаду, завалюсь покрасивее набок./ Ка же так угадать, чтоб у</w:t>
      </w:r>
      <w:r w:rsidR="00682190" w:rsidRPr="00A4762F">
        <w:rPr>
          <w:rFonts w:ascii="PT Astra Serif" w:hAnsi="PT Astra Serif"/>
          <w:sz w:val="24"/>
          <w:szCs w:val="24"/>
        </w:rPr>
        <w:t>били, но чтобы не сам?</w:t>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p>
    <w:p w14:paraId="639D78E8"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РУСЛАН (продолжает). В дивном райском саду натрясу бледнорозовых яблок/ И начну их бросать по пушистым седым небесам (Кидает планету Вадиму. </w:t>
      </w:r>
      <w:r w:rsidR="00682190" w:rsidRPr="00A4762F">
        <w:rPr>
          <w:rFonts w:ascii="PT Astra Serif" w:hAnsi="PT Astra Serif"/>
          <w:sz w:val="24"/>
          <w:szCs w:val="24"/>
        </w:rPr>
        <w:t>Тот бросает её Сергею).</w:t>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p>
    <w:p w14:paraId="2B3439A5"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ГОСТИ Руслана играют планетой. НАТАЛЬЯ мечется между ними.</w:t>
      </w:r>
      <w:r w:rsidRPr="00A4762F">
        <w:rPr>
          <w:rFonts w:ascii="PT Astra Serif" w:hAnsi="PT Astra Serif"/>
          <w:i/>
          <w:sz w:val="24"/>
          <w:szCs w:val="24"/>
        </w:rPr>
        <w:tab/>
      </w:r>
      <w:r w:rsidRPr="00A4762F">
        <w:rPr>
          <w:rFonts w:ascii="PT Astra Serif" w:hAnsi="PT Astra Serif"/>
          <w:sz w:val="24"/>
          <w:szCs w:val="24"/>
        </w:rPr>
        <w:tab/>
      </w:r>
    </w:p>
    <w:p w14:paraId="0D942EDC"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Мне так много нужно было вам сказать… Я так много поняла… Я поняла, что мы должны быть вместе… А иначе мы не выживем!</w:t>
      </w:r>
      <w:r w:rsidRPr="00A4762F">
        <w:rPr>
          <w:rFonts w:ascii="PT Astra Serif" w:hAnsi="PT Astra Serif"/>
          <w:sz w:val="24"/>
          <w:szCs w:val="24"/>
        </w:rPr>
        <w:tab/>
      </w:r>
      <w:r w:rsidRPr="00A4762F">
        <w:rPr>
          <w:rFonts w:ascii="PT Astra Serif" w:hAnsi="PT Astra Serif"/>
          <w:sz w:val="24"/>
          <w:szCs w:val="24"/>
        </w:rPr>
        <w:tab/>
      </w:r>
    </w:p>
    <w:p w14:paraId="08D65F14"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ГОСТИ продолжают играть планетой-мячом. Звучат возгласы: «Молодец, Наташка! Думай!». Затем ГОСТИ поют припев песни «Надо подумать», где слово «Думай» повторяется 18 раз. В такт песне бросают мяч.</w:t>
      </w:r>
    </w:p>
    <w:p w14:paraId="230A3BBD"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Ну зачем вы так?</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AA28159" w14:textId="77777777" w:rsidR="00A92468"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ГОСТИ продолжают играть мячом.</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7491C4F"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Мне так много нужно было вам сказать ещё тогда, у Руслика, когда мы все лежали на этом треклятом потолке… Но я не могла сформулировать… А сейчас мне стало ясно…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ACFC888"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Среди играющих планетой звучит голос: «Молодец! Думай, думай, думай!...»</w:t>
      </w:r>
      <w:r w:rsidRPr="00A4762F">
        <w:rPr>
          <w:rFonts w:ascii="PT Astra Serif" w:hAnsi="PT Astra Serif"/>
          <w:i/>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p>
    <w:p w14:paraId="504CEE56"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НАТАЛЬЯ.  Мне стало ясно, как Божий день… Мы должны быть вместе! Нельзя так: поодиночке. Каждый за себя… Ведь это не случайно: эта планета…То, что она на меня упала… Меня осенило… Знаете, как молния освещает небо от горизонта до горизонта… Я это начала понимать, когда стояла и голосовала на дороге: такая жалкая, но никто, никто не п</w:t>
      </w:r>
      <w:r w:rsidR="00682190" w:rsidRPr="00A4762F">
        <w:rPr>
          <w:rFonts w:ascii="PT Astra Serif" w:hAnsi="PT Astra Serif"/>
          <w:sz w:val="24"/>
          <w:szCs w:val="24"/>
        </w:rPr>
        <w:t>омог!</w:t>
      </w:r>
    </w:p>
    <w:p w14:paraId="3260266B"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НАТАЛЬЯ растерянно опускает руки, останавливается…</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DAEB429"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Мне так много нужно было вам сказать…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24241D8"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Продолжается песня «Надо подумать!». Наконец, когда мяч бросают ЕЛЕНЕ ИВАНОВНЕ, то она не передаёт его дальше, а ставит на пол.</w:t>
      </w:r>
      <w:r w:rsidR="00682190" w:rsidRPr="00A4762F">
        <w:rPr>
          <w:rFonts w:ascii="PT Astra Serif" w:hAnsi="PT Astra Serif"/>
          <w:sz w:val="24"/>
          <w:szCs w:val="24"/>
        </w:rPr>
        <w:tab/>
      </w:r>
    </w:p>
    <w:p w14:paraId="62E4B0BE"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ЕЛЕНА ИВАНОВНА. Ну, хватит! Наигрались! Финита ля комедия!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A5D487B"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Все уходят. НАТАЛЬЯ садится на корточки у основания Маятника, уткнувшись лицом в колени.</w:t>
      </w:r>
      <w:r w:rsidRPr="00A4762F">
        <w:rPr>
          <w:rFonts w:ascii="PT Astra Serif" w:hAnsi="PT Astra Serif"/>
          <w:i/>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r w:rsidR="00682190" w:rsidRPr="00A4762F">
        <w:rPr>
          <w:rFonts w:ascii="PT Astra Serif" w:hAnsi="PT Astra Serif"/>
          <w:sz w:val="24"/>
          <w:szCs w:val="24"/>
        </w:rPr>
        <w:tab/>
      </w:r>
    </w:p>
    <w:p w14:paraId="67B28041"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НАТАЛЬЯ. А! Всё бесполезно! Всё ложь и обман! Всё! </w:t>
      </w:r>
      <w:r w:rsidR="00682190" w:rsidRPr="00A4762F">
        <w:rPr>
          <w:rFonts w:ascii="PT Astra Serif" w:hAnsi="PT Astra Serif"/>
          <w:sz w:val="24"/>
          <w:szCs w:val="24"/>
        </w:rPr>
        <w:t>И эта планета тоже!</w:t>
      </w:r>
    </w:p>
    <w:p w14:paraId="45EF3B45" w14:textId="77777777" w:rsidR="00682190"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К НАТАЛЬЕ подходит ДЕНИС и пытается поднять её.</w:t>
      </w:r>
      <w:r w:rsidRPr="00A4762F">
        <w:rPr>
          <w:rFonts w:ascii="PT Astra Serif" w:hAnsi="PT Astra Serif"/>
          <w:i/>
          <w:sz w:val="24"/>
          <w:szCs w:val="24"/>
        </w:rPr>
        <w:tab/>
      </w:r>
      <w:r w:rsidR="00682190" w:rsidRPr="00A4762F">
        <w:rPr>
          <w:rFonts w:ascii="PT Astra Serif" w:hAnsi="PT Astra Serif"/>
          <w:sz w:val="24"/>
          <w:szCs w:val="24"/>
        </w:rPr>
        <w:tab/>
      </w:r>
    </w:p>
    <w:p w14:paraId="05C19100"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ДЕНИС. Мама, вставай! Ну вставай же, мама! Вставай!</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DE452B0"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НАТАЛЬЯ, безвольно обвиснув, встаёт, затем снова падает.</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p>
    <w:p w14:paraId="6B4511C9" w14:textId="77777777" w:rsidR="009C458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Мама, ну ты же всегда говорила, что мы прорвёмся, мама, ну не надо так! Мама! (Теребит её за предплечье</w:t>
      </w:r>
      <w:r w:rsidR="009C4586" w:rsidRPr="00A4762F">
        <w:rPr>
          <w:rFonts w:ascii="PT Astra Serif" w:hAnsi="PT Astra Serif"/>
          <w:sz w:val="24"/>
          <w:szCs w:val="24"/>
        </w:rPr>
        <w:t>).</w:t>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p>
    <w:p w14:paraId="53C842EE"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4BC887E" w14:textId="77777777" w:rsidR="009C458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Мама! Не надо так! Не надо! Не надо так, мама, не надо! (Сильно трясёт её. Затем истерично). Не надо! Не надо так! Нельзя так! Нельзя! Не н</w:t>
      </w:r>
      <w:r w:rsidR="009C4586" w:rsidRPr="00A4762F">
        <w:rPr>
          <w:rFonts w:ascii="PT Astra Serif" w:hAnsi="PT Astra Serif"/>
          <w:sz w:val="24"/>
          <w:szCs w:val="24"/>
        </w:rPr>
        <w:t>адо! Не надо так!</w:t>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p>
    <w:p w14:paraId="0FCD100F"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8EDD176" w14:textId="77777777" w:rsidR="009C458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Мы прорвёмся, мама! Мама, я всё сделаю! Всё! Мама! Слышишь? Я всё сделаю, мам! У меня крыша на место встанет! Я всё сделаю! (С трудом поднимает Наталью, но сам падает,</w:t>
      </w:r>
      <w:r w:rsidR="009C4586" w:rsidRPr="00A4762F">
        <w:rPr>
          <w:rFonts w:ascii="PT Astra Serif" w:hAnsi="PT Astra Serif"/>
          <w:sz w:val="24"/>
          <w:szCs w:val="24"/>
        </w:rPr>
        <w:t xml:space="preserve"> схватившись за голову).</w:t>
      </w:r>
      <w:r w:rsidR="009C4586" w:rsidRPr="00A4762F">
        <w:rPr>
          <w:rFonts w:ascii="PT Astra Serif" w:hAnsi="PT Astra Serif"/>
          <w:sz w:val="24"/>
          <w:szCs w:val="24"/>
        </w:rPr>
        <w:tab/>
      </w:r>
    </w:p>
    <w:p w14:paraId="668976AE"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29AD0BF" w14:textId="77777777" w:rsidR="009C458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(С трудом поднявшись). Мама, я вс</w:t>
      </w:r>
      <w:r w:rsidR="009C4586" w:rsidRPr="00A4762F">
        <w:rPr>
          <w:rFonts w:ascii="PT Astra Serif" w:hAnsi="PT Astra Serif"/>
          <w:sz w:val="24"/>
          <w:szCs w:val="24"/>
        </w:rPr>
        <w:t xml:space="preserve">ё сделаю! (Плачет). Всё! </w:t>
      </w:r>
      <w:r w:rsidR="009C4586" w:rsidRPr="00A4762F">
        <w:rPr>
          <w:rFonts w:ascii="PT Astra Serif" w:hAnsi="PT Astra Serif"/>
          <w:sz w:val="24"/>
          <w:szCs w:val="24"/>
        </w:rPr>
        <w:tab/>
      </w:r>
    </w:p>
    <w:p w14:paraId="4846F991"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5E102C5"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Это был не я, мам!... Не знаю</w:t>
      </w:r>
      <w:r w:rsidR="00B31522" w:rsidRPr="00A4762F">
        <w:rPr>
          <w:rFonts w:ascii="PT Astra Serif" w:hAnsi="PT Astra Serif"/>
          <w:sz w:val="24"/>
          <w:szCs w:val="24"/>
        </w:rPr>
        <w:t>,</w:t>
      </w:r>
      <w:r w:rsidRPr="00A4762F">
        <w:rPr>
          <w:rFonts w:ascii="PT Astra Serif" w:hAnsi="PT Astra Serif"/>
          <w:sz w:val="24"/>
          <w:szCs w:val="24"/>
        </w:rPr>
        <w:t xml:space="preserve"> что это. С меня уже сейчас какое-то дерьмо сваливается; я как будто выхожу откуда-то…Мне легче, мам… Не знаю, что это… Но мне легче. Легче… Только я устал… Я сейчас посплю немного… Это был не я, мам… Я знаю – мне будет ещё легче… Я знаю, мам…Ты верь…С меня уже щас сходит какая-то парша… Мне легче, мам… Это был не я, мам! Не я! Я сейчас немножко посплю, потому что я устал, мам, но ты не пугайся… У меня крыша на место встанет, вот увидишь…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4342A45"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Да, ты прав, надо подниматься… Так нельзя! (Встаёт и смотрит вверх, держа планету в месте солнечного сплетения).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0463F5A"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Звучит щебет птиц. Появляется ВАЛЬКА с сумкой-тележкой, в которой гремят банки.</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1F958EF"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(грозя банкам). Сидите тихонько!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55D57841"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Уходит в другой конец сцены; ставит на пол «штырь» - пакет из-под сока для сбора денег.</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9732EA1" w14:textId="77777777" w:rsidR="00B31522" w:rsidRPr="00A4762F" w:rsidRDefault="009C4586" w:rsidP="00C6313D">
      <w:pPr>
        <w:spacing w:line="240" w:lineRule="auto"/>
        <w:rPr>
          <w:rFonts w:ascii="PT Astra Serif" w:hAnsi="PT Astra Serif"/>
          <w:sz w:val="24"/>
          <w:szCs w:val="24"/>
        </w:rPr>
      </w:pPr>
      <w:r w:rsidRPr="00A4762F">
        <w:rPr>
          <w:rFonts w:ascii="PT Astra Serif" w:hAnsi="PT Astra Serif"/>
          <w:sz w:val="24"/>
          <w:szCs w:val="24"/>
        </w:rPr>
        <w:t xml:space="preserve">Люди добрые! Поможите, </w:t>
      </w:r>
      <w:r w:rsidR="00A66A26" w:rsidRPr="00A4762F">
        <w:rPr>
          <w:rFonts w:ascii="PT Astra Serif" w:hAnsi="PT Astra Serif"/>
          <w:sz w:val="24"/>
          <w:szCs w:val="24"/>
        </w:rPr>
        <w:t>чем можете!</w:t>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r w:rsidR="00A66A26" w:rsidRPr="00A4762F">
        <w:rPr>
          <w:rFonts w:ascii="PT Astra Serif" w:hAnsi="PT Astra Serif"/>
          <w:sz w:val="24"/>
          <w:szCs w:val="24"/>
        </w:rPr>
        <w:tab/>
      </w:r>
    </w:p>
    <w:p w14:paraId="52D0BF3D" w14:textId="77777777" w:rsidR="009C4586"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Декламирует стихотворение Владислава Ходасевича, делая дизлайк обеими руками.</w:t>
      </w:r>
      <w:r w:rsidRPr="00A4762F">
        <w:rPr>
          <w:rFonts w:ascii="PT Astra Serif" w:hAnsi="PT Astra Serif"/>
          <w:i/>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p>
    <w:p w14:paraId="2D455E9A" w14:textId="77777777" w:rsidR="009C458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Ни жить, ни петь уже не стоит,/ В непрочной грубости живём/ Портной тачает, плотник строит,/ Ш</w:t>
      </w:r>
      <w:r w:rsidR="009C4586" w:rsidRPr="00A4762F">
        <w:rPr>
          <w:rFonts w:ascii="PT Astra Serif" w:hAnsi="PT Astra Serif"/>
          <w:sz w:val="24"/>
          <w:szCs w:val="24"/>
        </w:rPr>
        <w:t>вы распадутся, рухнет дом./</w:t>
      </w:r>
      <w:r w:rsidR="009C4586" w:rsidRPr="00A4762F">
        <w:rPr>
          <w:rFonts w:ascii="PT Astra Serif" w:hAnsi="PT Astra Serif"/>
          <w:sz w:val="24"/>
          <w:szCs w:val="24"/>
        </w:rPr>
        <w:tab/>
      </w:r>
      <w:r w:rsidR="009C4586" w:rsidRPr="00A4762F">
        <w:rPr>
          <w:rFonts w:ascii="PT Astra Serif" w:hAnsi="PT Astra Serif"/>
          <w:sz w:val="24"/>
          <w:szCs w:val="24"/>
        </w:rPr>
        <w:tab/>
      </w:r>
    </w:p>
    <w:p w14:paraId="594B12CF" w14:textId="77777777" w:rsidR="009C4586"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Начинает двигаться в сторону НАТАЛЬИ. Заговорщически обращаясь к залу, продолжает стих.</w:t>
      </w:r>
      <w:r w:rsidRPr="00A4762F">
        <w:rPr>
          <w:rFonts w:ascii="PT Astra Serif" w:hAnsi="PT Astra Serif"/>
          <w:i/>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p>
    <w:p w14:paraId="301D7960" w14:textId="77777777" w:rsidR="009C458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Но лишь порой сквозь это тленье/ Чуть изумлённо слышу я/ В нём заключённое биенье/ С</w:t>
      </w:r>
      <w:r w:rsidR="009C4586" w:rsidRPr="00A4762F">
        <w:rPr>
          <w:rFonts w:ascii="PT Astra Serif" w:hAnsi="PT Astra Serif"/>
          <w:sz w:val="24"/>
          <w:szCs w:val="24"/>
        </w:rPr>
        <w:t>овсем другого бытия./</w:t>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p>
    <w:p w14:paraId="75C61A1C"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Снимает с шеи длинный шарф и покрывает им голову НАТАЛЬИ. Подводит её на авансцену. В этом шарфе и с мячом на солнечном сплетении НАТАЛЬЯ похожа на беременную женщину.</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BE493E4" w14:textId="77777777" w:rsidR="009C458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Так, провожая жизни скуку,/ Неслышно женщина кладёт/ Свою взволнованную руку/ На г</w:t>
      </w:r>
      <w:r w:rsidR="009C4586" w:rsidRPr="00A4762F">
        <w:rPr>
          <w:rFonts w:ascii="PT Astra Serif" w:hAnsi="PT Astra Serif"/>
          <w:sz w:val="24"/>
          <w:szCs w:val="24"/>
        </w:rPr>
        <w:t>рузно пухнущий живот./</w:t>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p>
    <w:p w14:paraId="1B0A6513"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Пауза</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8D45C2C"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(Денису). Денис, иди к нам!</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5E0EEC3"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ДЕНИС. А?  Что? (Хватается за смартфон и смотрит в него).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1345C2C"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 xml:space="preserve">Вновь опускается на корточки </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0C0D9B3"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У-у-у… Хочу  спа-а-ать!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16CA070"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Поднимается, со стоном обхватив голову руками.</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2F53BEA2"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Мам, ты не умирай! Я всё сделаю! Я только посплю немного…  Потому что я устал…</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AC50D71" w14:textId="77777777" w:rsidR="009C458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ВАЛЬКА (Денису). Ты будешь жить – и мама будет жить! Иди к нам! Ты, я, мама – мы вместе! (Подводит Дениса к Наталье, так что он встаёт в центре </w:t>
      </w:r>
      <w:r w:rsidR="009C4586" w:rsidRPr="00A4762F">
        <w:rPr>
          <w:rFonts w:ascii="PT Astra Serif" w:hAnsi="PT Astra Serif"/>
          <w:sz w:val="24"/>
          <w:szCs w:val="24"/>
        </w:rPr>
        <w:t>между ней и Натальей).</w:t>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p>
    <w:p w14:paraId="34A1718E" w14:textId="77777777" w:rsidR="009C4586"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ДЕНИС стоит и ёрзает то убирая смар</w:t>
      </w:r>
      <w:r w:rsidR="009C4586" w:rsidRPr="00A4762F">
        <w:rPr>
          <w:rFonts w:ascii="PT Astra Serif" w:hAnsi="PT Astra Serif"/>
          <w:i/>
          <w:sz w:val="24"/>
          <w:szCs w:val="24"/>
        </w:rPr>
        <w:t>тфон, то вынимая его из кармана.</w:t>
      </w:r>
    </w:p>
    <w:p w14:paraId="308E35B2" w14:textId="77777777" w:rsidR="009C458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(слегка выступая вперёд). А вы знаете? Один старец сказал: «Собрался помирать – а пшеничку-то сей! Пшеничку-то сей!». (Цитирует Наталье из Марины Цветаевой).</w:t>
      </w:r>
      <w:r w:rsidR="009C4586" w:rsidRPr="00A4762F">
        <w:rPr>
          <w:rFonts w:ascii="PT Astra Serif" w:hAnsi="PT Astra Serif"/>
          <w:sz w:val="24"/>
          <w:szCs w:val="24"/>
        </w:rPr>
        <w:t xml:space="preserve"> Женщина, что у тебя под языком?</w:t>
      </w:r>
    </w:p>
    <w:p w14:paraId="5AAEB0B9"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Прошлое!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ABE98D9"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ВАЛЬКА. Женщина, что у тебя под шалью?</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CFAAF65"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Будущее!</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3827AB8E" w14:textId="77777777" w:rsidR="009C4586"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Звучит песня Павла Кашина «Праздник». ВАЛЬКА, НАТАЛЬЯ и ДЕНИС раскланиваются. За ними раскланиваются стоящие позади другие действующие лица. Занавес начинает закрываться. Звучат аплодисменты, свист, на сцену летят цветы. Внезапно занавес останавливается и начинает двигаться в обратную сторону. Артисты ухватываются за него, пытаясь удержать его движение. Звучат голоса: «Эй, закрывайся давай!», «Ты что</w:t>
      </w:r>
      <w:r w:rsidR="00B31522" w:rsidRPr="00A4762F">
        <w:rPr>
          <w:rFonts w:ascii="PT Astra Serif" w:hAnsi="PT Astra Serif"/>
          <w:i/>
          <w:sz w:val="24"/>
          <w:szCs w:val="24"/>
        </w:rPr>
        <w:t>,</w:t>
      </w:r>
      <w:r w:rsidRPr="00A4762F">
        <w:rPr>
          <w:rFonts w:ascii="PT Astra Serif" w:hAnsi="PT Astra Serif"/>
          <w:i/>
          <w:sz w:val="24"/>
          <w:szCs w:val="24"/>
        </w:rPr>
        <w:t xml:space="preserve"> сдвинулся?», «Спектакль окончен!», «Мы так не</w:t>
      </w:r>
      <w:r w:rsidR="00B31522" w:rsidRPr="00A4762F">
        <w:rPr>
          <w:rFonts w:ascii="PT Astra Serif" w:hAnsi="PT Astra Serif"/>
          <w:i/>
          <w:sz w:val="24"/>
          <w:szCs w:val="24"/>
        </w:rPr>
        <w:t xml:space="preserve"> договаривались!»,</w:t>
      </w:r>
      <w:r w:rsidR="003373C3" w:rsidRPr="00A4762F">
        <w:rPr>
          <w:rFonts w:ascii="PT Astra Serif" w:hAnsi="PT Astra Serif"/>
          <w:i/>
          <w:sz w:val="24"/>
          <w:szCs w:val="24"/>
        </w:rPr>
        <w:t xml:space="preserve"> «Нам</w:t>
      </w:r>
      <w:r w:rsidRPr="00A4762F">
        <w:rPr>
          <w:rFonts w:ascii="PT Astra Serif" w:hAnsi="PT Astra Serif"/>
          <w:i/>
          <w:sz w:val="24"/>
          <w:szCs w:val="24"/>
        </w:rPr>
        <w:t xml:space="preserve"> домой</w:t>
      </w:r>
      <w:r w:rsidR="003373C3" w:rsidRPr="00A4762F">
        <w:rPr>
          <w:rFonts w:ascii="PT Astra Serif" w:hAnsi="PT Astra Serif"/>
          <w:i/>
          <w:sz w:val="24"/>
          <w:szCs w:val="24"/>
        </w:rPr>
        <w:t xml:space="preserve"> пора</w:t>
      </w:r>
      <w:r w:rsidRPr="00A4762F">
        <w:rPr>
          <w:rFonts w:ascii="PT Astra Serif" w:hAnsi="PT Astra Serif"/>
          <w:i/>
          <w:sz w:val="24"/>
          <w:szCs w:val="24"/>
        </w:rPr>
        <w:t>!</w:t>
      </w:r>
      <w:r w:rsidR="00B31522" w:rsidRPr="00A4762F">
        <w:rPr>
          <w:rFonts w:ascii="PT Astra Serif" w:hAnsi="PT Astra Serif"/>
          <w:i/>
          <w:sz w:val="24"/>
          <w:szCs w:val="24"/>
        </w:rPr>
        <w:t xml:space="preserve"> </w:t>
      </w:r>
      <w:r w:rsidR="003373C3" w:rsidRPr="00A4762F">
        <w:rPr>
          <w:rFonts w:ascii="PT Astra Serif" w:hAnsi="PT Astra Serif"/>
          <w:i/>
          <w:sz w:val="24"/>
          <w:szCs w:val="24"/>
        </w:rPr>
        <w:t>Мы вышли из роли!</w:t>
      </w:r>
      <w:r w:rsidRPr="00A4762F">
        <w:rPr>
          <w:rFonts w:ascii="PT Astra Serif" w:hAnsi="PT Astra Serif"/>
          <w:i/>
          <w:sz w:val="24"/>
          <w:szCs w:val="24"/>
        </w:rPr>
        <w:t>» Однако, занавес открывается вновь, расшвыряв артистов по разным сторонам сцены.</w:t>
      </w:r>
      <w:r w:rsidRPr="00A4762F">
        <w:rPr>
          <w:rFonts w:ascii="PT Astra Serif" w:hAnsi="PT Astra Serif"/>
          <w:sz w:val="24"/>
          <w:szCs w:val="24"/>
        </w:rPr>
        <w:t xml:space="preserve"> </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p>
    <w:p w14:paraId="64ED35C9"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ЭПИЛОГ</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B3539A1"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Появляется ДВОЙНИК.</w:t>
      </w:r>
      <w:r w:rsidRPr="00A4762F">
        <w:rPr>
          <w:rFonts w:ascii="PT Astra Serif" w:hAnsi="PT Astra Serif"/>
          <w:i/>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3F0DEFB"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ДВОЙНИК. А про меня-то все забыли! А как же я? (Скривившись, плачет). Меня избили, ограбили, увезли, выбросили!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AA72904"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 бэк-экране появляется изображение потока машин.</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9DD2C29" w14:textId="77777777" w:rsidR="009C458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(Голосует). Остановитесь, пожалуйста! Остановитесь! Мне нужно домой! Меня обманули, а потом избили, ограбили… Ну, пожал</w:t>
      </w:r>
      <w:r w:rsidR="009C4586" w:rsidRPr="00A4762F">
        <w:rPr>
          <w:rFonts w:ascii="PT Astra Serif" w:hAnsi="PT Astra Serif"/>
          <w:sz w:val="24"/>
          <w:szCs w:val="24"/>
        </w:rPr>
        <w:t>уйста, остановитесь!</w:t>
      </w:r>
    </w:p>
    <w:p w14:paraId="44F3F317"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 xml:space="preserve">Звучит визг шин на вираже. Диалог: </w:t>
      </w:r>
    </w:p>
    <w:p w14:paraId="5DC19D29"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Лёш, давай остановим! Видишь, голосует?</w:t>
      </w:r>
    </w:p>
    <w:p w14:paraId="67B705A2"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Ты что – ку-ку? Чик-чирикнулась? Она же весь салон запачкает! Да и по полициям потом затаскают – видишь, она какая? Зачем нам лишняя головная боль? Не тупи!</w:t>
      </w:r>
    </w:p>
    <w:p w14:paraId="73600C96"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Лёш, но ведь это с каждым может случиться!</w:t>
      </w:r>
    </w:p>
    <w:p w14:paraId="46CFD68B" w14:textId="77777777" w:rsidR="009C458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С нами такого никогда не случится! Лучше подумай, что тебе скоро на права сдавать! Забыла? Вот и займись этим – потренируйся! Сейчас я тебе найду обучающую… Ага, вот она, игру</w:t>
      </w:r>
      <w:r w:rsidR="009C4586" w:rsidRPr="00A4762F">
        <w:rPr>
          <w:rFonts w:ascii="PT Astra Serif" w:hAnsi="PT Astra Serif"/>
          <w:sz w:val="24"/>
          <w:szCs w:val="24"/>
        </w:rPr>
        <w:t>шка … Давай погоняй, порули!</w:t>
      </w:r>
    </w:p>
    <w:p w14:paraId="2E667CAC" w14:textId="77777777" w:rsidR="00A66A26"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 xml:space="preserve">На экране устанавливается игра с машинками и дорожными знаками. Машинки ездят по игрушечным дорожкам, пропуская друг друга на поворотах и ориентируясь на дорожные знаки.                                    </w:t>
      </w:r>
      <w:r w:rsidRPr="00A4762F">
        <w:rPr>
          <w:rFonts w:ascii="PT Astra Serif" w:hAnsi="PT Astra Serif"/>
          <w:i/>
          <w:sz w:val="24"/>
          <w:szCs w:val="24"/>
        </w:rPr>
        <w:tab/>
      </w:r>
      <w:r w:rsidRPr="00A4762F">
        <w:rPr>
          <w:rFonts w:ascii="PT Astra Serif" w:hAnsi="PT Astra Serif"/>
          <w:i/>
          <w:sz w:val="24"/>
          <w:szCs w:val="24"/>
        </w:rPr>
        <w:tab/>
        <w:t xml:space="preserve"> Вновь звучит диалог:</w:t>
      </w:r>
    </w:p>
    <w:p w14:paraId="2CC994B9"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Лёш, ну давай остановим! Это ведь с каждым может случиться!</w:t>
      </w:r>
      <w:r w:rsidR="00B31522" w:rsidRPr="00A4762F">
        <w:rPr>
          <w:rFonts w:ascii="PT Astra Serif" w:hAnsi="PT Astra Serif"/>
          <w:sz w:val="24"/>
          <w:szCs w:val="24"/>
        </w:rPr>
        <w:t xml:space="preserve"> </w:t>
      </w:r>
      <w:r w:rsidRPr="00A4762F">
        <w:rPr>
          <w:rFonts w:ascii="PT Astra Serif" w:hAnsi="PT Astra Serif"/>
          <w:sz w:val="24"/>
          <w:szCs w:val="24"/>
        </w:rPr>
        <w:t>- А я тебе ещё раз говорю: с нами такого никогда не случится!</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4C5B4690" w14:textId="77777777" w:rsidR="009C4586"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Диалог завершается звуком газующей машины. Через некоторое время пространство разрывает душеразд</w:t>
      </w:r>
      <w:r w:rsidR="00B31522" w:rsidRPr="00A4762F">
        <w:rPr>
          <w:rFonts w:ascii="PT Astra Serif" w:hAnsi="PT Astra Serif"/>
          <w:i/>
          <w:sz w:val="24"/>
          <w:szCs w:val="24"/>
        </w:rPr>
        <w:t>ирающий крик: «Лёша, куда ты???</w:t>
      </w:r>
      <w:r w:rsidR="009C4586" w:rsidRPr="00A4762F">
        <w:rPr>
          <w:rFonts w:ascii="PT Astra Serif" w:hAnsi="PT Astra Serif"/>
          <w:i/>
          <w:sz w:val="24"/>
          <w:szCs w:val="24"/>
        </w:rPr>
        <w:t xml:space="preserve">» </w:t>
      </w:r>
      <w:r w:rsidRPr="00A4762F">
        <w:rPr>
          <w:rFonts w:ascii="PT Astra Serif" w:hAnsi="PT Astra Serif"/>
          <w:i/>
          <w:sz w:val="24"/>
          <w:szCs w:val="24"/>
        </w:rPr>
        <w:t>Появляется скрежещущий звук «стоп-крана», звон разбитого стекла, вой автомобильных гудков. На бэк-экране машинки громоздятся друг на друга, внезапно превращаясь в жуков, а потом снова в машинки.  ДВОЙНИК, хромая, убегает к месту аварии за кулисы. ПРОМОУТЕР, выбежав из-за кулис, испуганно бегает кругами в своём детском чепчике, размахивая и звеня погремушкой с колокольчиком. Звук автомобильных гудков не прекращается, сливаясь в какой-то протяжный вой. Действующие лица начинают хвататься за головы. Звучат возг</w:t>
      </w:r>
      <w:r w:rsidR="00B31522" w:rsidRPr="00A4762F">
        <w:rPr>
          <w:rFonts w:ascii="PT Astra Serif" w:hAnsi="PT Astra Serif"/>
          <w:i/>
          <w:sz w:val="24"/>
          <w:szCs w:val="24"/>
        </w:rPr>
        <w:t>ласы: «Да прекратите же этот звук!», «Какой вой</w:t>
      </w:r>
      <w:r w:rsidRPr="00A4762F">
        <w:rPr>
          <w:rFonts w:ascii="PT Astra Serif" w:hAnsi="PT Astra Serif"/>
          <w:i/>
          <w:sz w:val="24"/>
          <w:szCs w:val="24"/>
        </w:rPr>
        <w:t xml:space="preserve">!», «Мучение!», «Прекратите немедленно!», «Дикая головная боль!», «Колокол!», </w:t>
      </w:r>
      <w:r w:rsidRPr="00A4762F">
        <w:rPr>
          <w:rFonts w:ascii="PT Astra Serif" w:hAnsi="PT Astra Serif"/>
          <w:i/>
          <w:sz w:val="24"/>
          <w:szCs w:val="24"/>
        </w:rPr>
        <w:lastRenderedPageBreak/>
        <w:t>«Как чугун»! «И у меня!», «И у меня!», «И у меня!», «Звукооператора!», «Звукооператора сюда!», «Прекратите звук!», «Немедленно прекратите звук!». РЖАКА бегает по сцене и гогочет. НИНА решительно идёт за кулисы и приводит ЗВУКООПЕРАТОРА в наушниках. Горячо ему что-то говорит, хватаясь за го</w:t>
      </w:r>
      <w:r w:rsidR="009C4586" w:rsidRPr="00A4762F">
        <w:rPr>
          <w:rFonts w:ascii="PT Astra Serif" w:hAnsi="PT Astra Serif"/>
          <w:i/>
          <w:sz w:val="24"/>
          <w:szCs w:val="24"/>
        </w:rPr>
        <w:t>лову.</w:t>
      </w:r>
    </w:p>
    <w:p w14:paraId="64AED57B"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ЗВУКООПЕРАТОР (в микрофон). Звук не прекратится пока не замкнётся </w:t>
      </w:r>
      <w:r w:rsidR="00CD26DD" w:rsidRPr="00A4762F">
        <w:rPr>
          <w:rFonts w:ascii="PT Astra Serif" w:hAnsi="PT Astra Serif"/>
          <w:sz w:val="24"/>
          <w:szCs w:val="24"/>
        </w:rPr>
        <w:t>цепь! Замыкайте цепь!</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3373C3" w:rsidRPr="00A4762F">
        <w:rPr>
          <w:rFonts w:ascii="PT Astra Serif" w:hAnsi="PT Astra Serif"/>
          <w:sz w:val="24"/>
          <w:szCs w:val="24"/>
        </w:rPr>
        <w:tab/>
      </w:r>
      <w:r w:rsidR="003373C3" w:rsidRPr="00A4762F">
        <w:rPr>
          <w:rFonts w:ascii="PT Astra Serif" w:hAnsi="PT Astra Serif"/>
          <w:sz w:val="24"/>
          <w:szCs w:val="24"/>
        </w:rPr>
        <w:tab/>
      </w:r>
    </w:p>
    <w:p w14:paraId="2240C15A"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РУСЛАН (Елене Ивановне). Ленок, сходи на место аварии! Посмотри, что там случилось!</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CD26DD" w:rsidRPr="00A4762F">
        <w:rPr>
          <w:rFonts w:ascii="PT Astra Serif" w:hAnsi="PT Astra Serif"/>
          <w:sz w:val="24"/>
          <w:szCs w:val="24"/>
        </w:rPr>
        <w:tab/>
      </w:r>
      <w:r w:rsidR="003373C3" w:rsidRPr="00A4762F">
        <w:rPr>
          <w:rFonts w:ascii="PT Astra Serif" w:hAnsi="PT Astra Serif"/>
          <w:sz w:val="24"/>
          <w:szCs w:val="24"/>
        </w:rPr>
        <w:tab/>
      </w:r>
      <w:r w:rsidR="003373C3" w:rsidRPr="00A4762F">
        <w:rPr>
          <w:rFonts w:ascii="PT Astra Serif" w:hAnsi="PT Astra Serif"/>
          <w:sz w:val="24"/>
          <w:szCs w:val="24"/>
        </w:rPr>
        <w:tab/>
      </w:r>
    </w:p>
    <w:p w14:paraId="2946623A"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(Звукоопера</w:t>
      </w:r>
      <w:r w:rsidR="00CD26DD" w:rsidRPr="00A4762F">
        <w:rPr>
          <w:rFonts w:ascii="PT Astra Serif" w:hAnsi="PT Astra Serif"/>
          <w:sz w:val="24"/>
          <w:szCs w:val="24"/>
        </w:rPr>
        <w:t>тору). Какую цепь замыкать?</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0C331E52"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ЗВУКООПЕРАТОР. Электрическую! Замыкайте цепь! Цепь! Понимаете? Напряжение! Сила тока! Вам что, ещё схему нарисовать? А иначе звук не прекратится! Замыкайте! Вместе! Вместе! Ну, как вам ещё объяснить? Внучка за дедку, дедка за репку, кошка за жучку, жу</w:t>
      </w:r>
      <w:r w:rsidR="003373C3" w:rsidRPr="00A4762F">
        <w:rPr>
          <w:rFonts w:ascii="PT Astra Serif" w:hAnsi="PT Astra Serif"/>
          <w:sz w:val="24"/>
          <w:szCs w:val="24"/>
        </w:rPr>
        <w:t>чка за кошку…</w:t>
      </w:r>
      <w:r w:rsidR="003373C3" w:rsidRPr="00A4762F">
        <w:rPr>
          <w:rFonts w:ascii="PT Astra Serif" w:hAnsi="PT Astra Serif"/>
          <w:sz w:val="24"/>
          <w:szCs w:val="24"/>
        </w:rPr>
        <w:tab/>
        <w:t xml:space="preserve"> Замыкайте цепь!</w:t>
      </w:r>
      <w:r w:rsidR="003373C3" w:rsidRPr="00A4762F">
        <w:rPr>
          <w:rFonts w:ascii="PT Astra Serif" w:hAnsi="PT Astra Serif"/>
          <w:sz w:val="24"/>
          <w:szCs w:val="24"/>
        </w:rPr>
        <w:tab/>
      </w:r>
    </w:p>
    <w:p w14:paraId="201EDBB3"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Входит ЕЛЕНА ИВАНОВНА, держа в руках дуги розового цвета.</w:t>
      </w:r>
      <w:r w:rsidR="00CD26DD" w:rsidRPr="00A4762F">
        <w:rPr>
          <w:rFonts w:ascii="PT Astra Serif" w:hAnsi="PT Astra Serif"/>
          <w:sz w:val="24"/>
          <w:szCs w:val="24"/>
        </w:rPr>
        <w:tab/>
      </w:r>
      <w:r w:rsidR="00CD26DD" w:rsidRPr="00A4762F">
        <w:rPr>
          <w:rFonts w:ascii="PT Astra Serif" w:hAnsi="PT Astra Serif"/>
          <w:sz w:val="24"/>
          <w:szCs w:val="24"/>
        </w:rPr>
        <w:tab/>
      </w:r>
    </w:p>
    <w:p w14:paraId="5ADF2670"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ЕЛЕНА ИВАНОВНА (Руслану). Вот! Бедняги врезались в столб и всю рекламу разметали! Помнишь, светилась на углу? Розовая такая? Только обломки и остались! </w:t>
      </w:r>
      <w:r w:rsidR="00CD26DD" w:rsidRPr="00A4762F">
        <w:rPr>
          <w:rFonts w:ascii="PT Astra Serif" w:hAnsi="PT Astra Serif"/>
          <w:sz w:val="24"/>
          <w:szCs w:val="24"/>
        </w:rPr>
        <w:t>Я взяла на всякий случай!</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3DD26A4F"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ЗВУКООПЕРАТОР. Замыкайте цепь! Вместе! Вместе встаём! Звук не прекратится</w:t>
      </w:r>
      <w:r w:rsidR="00CD26DD" w:rsidRPr="00A4762F">
        <w:rPr>
          <w:rFonts w:ascii="PT Astra Serif" w:hAnsi="PT Astra Serif"/>
          <w:sz w:val="24"/>
          <w:szCs w:val="24"/>
        </w:rPr>
        <w:t xml:space="preserve"> пока не замкнётся цепь!</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4C452773"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 xml:space="preserve">Действующие лица (за исключением КОСТИ, который исчезает вместе с мячом-планетой) берут у ЕЛЕНЫ ИВАНОВНЫ обломки и складывают из них изображение большого розового сердца. Как только они заканчивают это делать, вой автомобильных гудков и изображение кучи машин на бэк-экране исчезает. </w:t>
      </w:r>
      <w:r w:rsidRPr="00A4762F">
        <w:rPr>
          <w:rFonts w:ascii="PT Astra Serif" w:hAnsi="PT Astra Serif"/>
          <w:i/>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14073CF3"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ЗВУКООПЕРАТОР (с удовлетворённым вздохом). Ну вот! Наконец-т</w:t>
      </w:r>
      <w:r w:rsidR="00CD26DD" w:rsidRPr="00A4762F">
        <w:rPr>
          <w:rFonts w:ascii="PT Astra Serif" w:hAnsi="PT Astra Serif"/>
          <w:sz w:val="24"/>
          <w:szCs w:val="24"/>
        </w:rPr>
        <w:t>о дошло! Давно бы так!</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74B9E568"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Звучат голоса: «Надо же! Гудки прекратились, значит, ещё поживём!», «А что это было?», «А фиг его знает! Похоже на сигнальную сирену!», «Мы замкнули цепь – и оно прекратилось, этот ужасный звук»…</w:t>
      </w:r>
      <w:r w:rsidRPr="00A4762F">
        <w:rPr>
          <w:rFonts w:ascii="PT Astra Serif" w:hAnsi="PT Astra Serif"/>
          <w:i/>
          <w:sz w:val="24"/>
          <w:szCs w:val="24"/>
        </w:rPr>
        <w:tab/>
      </w:r>
      <w:r w:rsidRPr="00A4762F">
        <w:rPr>
          <w:rFonts w:ascii="PT Astra Serif" w:hAnsi="PT Astra Serif"/>
          <w:sz w:val="24"/>
          <w:szCs w:val="24"/>
        </w:rPr>
        <w:tab/>
      </w:r>
    </w:p>
    <w:p w14:paraId="1AA2AA4A" w14:textId="77777777" w:rsidR="00B31522" w:rsidRPr="00A4762F" w:rsidRDefault="00CD26DD" w:rsidP="00C6313D">
      <w:pPr>
        <w:spacing w:line="240" w:lineRule="auto"/>
        <w:rPr>
          <w:rFonts w:ascii="PT Astra Serif" w:hAnsi="PT Astra Serif"/>
          <w:sz w:val="24"/>
          <w:szCs w:val="24"/>
        </w:rPr>
      </w:pPr>
      <w:r w:rsidRPr="00A4762F">
        <w:rPr>
          <w:rFonts w:ascii="PT Astra Serif" w:hAnsi="PT Astra Serif"/>
          <w:sz w:val="24"/>
          <w:szCs w:val="24"/>
        </w:rPr>
        <w:t>ВАДИМ. Надо же - тихо…</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6D6B94C0"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 xml:space="preserve">ЕЛЕНА </w:t>
      </w:r>
      <w:r w:rsidR="00CD26DD" w:rsidRPr="00A4762F">
        <w:rPr>
          <w:rFonts w:ascii="PT Astra Serif" w:hAnsi="PT Astra Serif"/>
          <w:sz w:val="24"/>
          <w:szCs w:val="24"/>
        </w:rPr>
        <w:t>ИВАНОВНА. Как в детстве.</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5336689C"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 xml:space="preserve">КАТЯ. Когда звёзды </w:t>
      </w:r>
      <w:r w:rsidR="00CD26DD" w:rsidRPr="00A4762F">
        <w:rPr>
          <w:rFonts w:ascii="PT Astra Serif" w:hAnsi="PT Astra Serif"/>
          <w:sz w:val="24"/>
          <w:szCs w:val="24"/>
        </w:rPr>
        <w:t>пахли родником…</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69580103"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(Наталье). Наташ, ты чувствуешь, что здесь по ходу пьесы полагается притча? Ты – актриса! Говори!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702BAFD8"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(Двойнику). Дв</w:t>
      </w:r>
      <w:r w:rsidR="00CD26DD" w:rsidRPr="00A4762F">
        <w:rPr>
          <w:rFonts w:ascii="PT Astra Serif" w:hAnsi="PT Astra Serif"/>
          <w:sz w:val="24"/>
          <w:szCs w:val="24"/>
        </w:rPr>
        <w:t>ойник, пойдём, толкнём спич!</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5705F6EA"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НАТАЛЬЯ и ДВОЙНИК встают по обе стороны розового «сердца», сложенного из обломков рекламы.</w:t>
      </w:r>
      <w:r w:rsidRPr="00A4762F">
        <w:rPr>
          <w:rFonts w:ascii="PT Astra Serif" w:hAnsi="PT Astra Serif"/>
          <w:i/>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3373C3" w:rsidRPr="00A4762F">
        <w:rPr>
          <w:rFonts w:ascii="PT Astra Serif" w:hAnsi="PT Astra Serif"/>
          <w:sz w:val="24"/>
          <w:szCs w:val="24"/>
        </w:rPr>
        <w:tab/>
      </w:r>
      <w:r w:rsidR="003373C3" w:rsidRPr="00A4762F">
        <w:rPr>
          <w:rFonts w:ascii="PT Astra Serif" w:hAnsi="PT Astra Serif"/>
          <w:sz w:val="24"/>
          <w:szCs w:val="24"/>
        </w:rPr>
        <w:tab/>
      </w:r>
    </w:p>
    <w:p w14:paraId="1ADE5C2E" w14:textId="77777777" w:rsidR="009C458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ДВОЙНИК (Наталье). Я двойник, а ты – главное действу</w:t>
      </w:r>
      <w:r w:rsidR="009C4586" w:rsidRPr="00A4762F">
        <w:rPr>
          <w:rFonts w:ascii="PT Astra Serif" w:hAnsi="PT Astra Serif"/>
          <w:sz w:val="24"/>
          <w:szCs w:val="24"/>
        </w:rPr>
        <w:t>ющее лицо. Начинай!</w:t>
      </w:r>
    </w:p>
    <w:p w14:paraId="5F831D23"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w:t>
      </w:r>
      <w:r w:rsidR="00CD26DD" w:rsidRPr="00A4762F">
        <w:rPr>
          <w:rFonts w:ascii="PT Astra Serif" w:hAnsi="PT Astra Serif"/>
          <w:sz w:val="24"/>
          <w:szCs w:val="24"/>
        </w:rPr>
        <w:t>АЛЬЯ. Начну с главного…</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4401AC0B"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СЕРГЕЙ. Нехватки денег!</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F320428" w14:textId="77777777" w:rsidR="009C4586"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Действующие лица смеются.</w:t>
      </w:r>
      <w:r w:rsidRPr="00A4762F">
        <w:rPr>
          <w:rFonts w:ascii="PT Astra Serif" w:hAnsi="PT Astra Serif"/>
          <w:i/>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p>
    <w:p w14:paraId="0CD62410"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(Двойнику). Я не могу! Меня осмеяли! Ты начни!</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E322FC4"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ДВОЙНИК. Жизнь так стремительно меняется, что действительно не знаешь, где явь, а где сон…Когда к нам прилетел этот кОвид, то сон стал казаться явью и наоборот… Пустынные города-призраки; студии с картонными зрителями; стадионы, молчащие даже тогда, когда мяч летел в ворота… Да и после всего этого к нам много чего прилетело…</w:t>
      </w:r>
      <w:r w:rsidRPr="00A4762F">
        <w:rPr>
          <w:rFonts w:ascii="PT Astra Serif" w:hAnsi="PT Astra Serif"/>
          <w:sz w:val="24"/>
          <w:szCs w:val="24"/>
        </w:rPr>
        <w:tab/>
      </w:r>
      <w:r w:rsidRPr="00A4762F">
        <w:rPr>
          <w:rFonts w:ascii="PT Astra Serif" w:hAnsi="PT Astra Serif"/>
          <w:sz w:val="24"/>
          <w:szCs w:val="24"/>
        </w:rPr>
        <w:tab/>
      </w:r>
    </w:p>
    <w:p w14:paraId="365F1D4A"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И вот тогда мы поняли, какая наша планета мал</w:t>
      </w:r>
      <w:r w:rsidR="00CD26DD" w:rsidRPr="00A4762F">
        <w:rPr>
          <w:rFonts w:ascii="PT Astra Serif" w:hAnsi="PT Astra Serif"/>
          <w:sz w:val="24"/>
          <w:szCs w:val="24"/>
        </w:rPr>
        <w:t>енькая, беспомощная…</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79F3645D"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ДВОЙНИК</w:t>
      </w:r>
      <w:r w:rsidR="00CD26DD" w:rsidRPr="00A4762F">
        <w:rPr>
          <w:rFonts w:ascii="PT Astra Serif" w:hAnsi="PT Astra Serif"/>
          <w:sz w:val="24"/>
          <w:szCs w:val="24"/>
        </w:rPr>
        <w:t>. И розовая, как лысинка…</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095E44BE"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Действующие лица смеются.</w:t>
      </w:r>
      <w:r w:rsidRPr="00A4762F">
        <w:rPr>
          <w:rFonts w:ascii="PT Astra Serif" w:hAnsi="PT Astra Serif"/>
          <w:i/>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007FD15E"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ДВОЙНИК (Наталье). Ну вот, те</w:t>
      </w:r>
      <w:r w:rsidR="00CD26DD" w:rsidRPr="00A4762F">
        <w:rPr>
          <w:rFonts w:ascii="PT Astra Serif" w:hAnsi="PT Astra Serif"/>
          <w:sz w:val="24"/>
          <w:szCs w:val="24"/>
        </w:rPr>
        <w:t>перь меня осмеяли! Говори ты!</w:t>
      </w:r>
      <w:r w:rsidR="00CD26DD" w:rsidRPr="00A4762F">
        <w:rPr>
          <w:rFonts w:ascii="PT Astra Serif" w:hAnsi="PT Astra Serif"/>
          <w:sz w:val="24"/>
          <w:szCs w:val="24"/>
        </w:rPr>
        <w:tab/>
      </w:r>
      <w:r w:rsidR="00CD26DD" w:rsidRPr="00A4762F">
        <w:rPr>
          <w:rFonts w:ascii="PT Astra Serif" w:hAnsi="PT Astra Serif"/>
          <w:sz w:val="24"/>
          <w:szCs w:val="24"/>
        </w:rPr>
        <w:tab/>
      </w:r>
    </w:p>
    <w:p w14:paraId="428FBA4C"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И вот тогда мы поняли, что должны защищать её, защищать своих детей. Сидя во времена ковида в изоляции, мы стали думать и вспомнили, как всё начиналось (читает по смартфону): «Земля была безвидна и пуста, и тьма над бездной». Небеса были закрыты, а с земли поднимался пар, который в лучах солнца сиял цветом утренней зари… Мы вспомнили людей, которые жили на розовой планете. Они были такими искренними и чистыми, что сейчас это кажется сказкой</w:t>
      </w:r>
      <w:r w:rsidR="00CD26DD" w:rsidRPr="00A4762F">
        <w:rPr>
          <w:rFonts w:ascii="PT Astra Serif" w:hAnsi="PT Astra Serif"/>
          <w:sz w:val="24"/>
          <w:szCs w:val="24"/>
        </w:rPr>
        <w:t xml:space="preserve">… </w:t>
      </w:r>
      <w:r w:rsidR="00CD26DD" w:rsidRPr="00A4762F">
        <w:rPr>
          <w:rFonts w:ascii="PT Astra Serif" w:hAnsi="PT Astra Serif"/>
          <w:sz w:val="24"/>
          <w:szCs w:val="24"/>
        </w:rPr>
        <w:tab/>
      </w:r>
      <w:r w:rsidR="003373C3" w:rsidRPr="00A4762F">
        <w:rPr>
          <w:rFonts w:ascii="PT Astra Serif" w:hAnsi="PT Astra Serif"/>
          <w:sz w:val="24"/>
          <w:szCs w:val="24"/>
        </w:rPr>
        <w:tab/>
      </w:r>
      <w:r w:rsidR="003373C3" w:rsidRPr="00A4762F">
        <w:rPr>
          <w:rFonts w:ascii="PT Astra Serif" w:hAnsi="PT Astra Serif"/>
          <w:sz w:val="24"/>
          <w:szCs w:val="24"/>
        </w:rPr>
        <w:tab/>
      </w:r>
    </w:p>
    <w:p w14:paraId="1EEAC377"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lastRenderedPageBreak/>
        <w:t>ДВОЙНИК. У каждого из этих людей была своя маленькая планета, которая в то же время была связана с другими, как связаны в хоро</w:t>
      </w:r>
      <w:r w:rsidR="00CD26DD" w:rsidRPr="00A4762F">
        <w:rPr>
          <w:rFonts w:ascii="PT Astra Serif" w:hAnsi="PT Astra Serif"/>
          <w:sz w:val="24"/>
          <w:szCs w:val="24"/>
        </w:rPr>
        <w:t>вод небесные светила…</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2F59609B"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Когда это небесное тело упало мне в руки, то как будто молния осветила всё от края и до края! Я ясно увидела: чтобы выжить, лю</w:t>
      </w:r>
      <w:r w:rsidR="00CD26DD" w:rsidRPr="00A4762F">
        <w:rPr>
          <w:rFonts w:ascii="PT Astra Serif" w:hAnsi="PT Astra Serif"/>
          <w:sz w:val="24"/>
          <w:szCs w:val="24"/>
        </w:rPr>
        <w:t>ди должны быть вместе!</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12DBF2E0"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ДВОЙНИК. Когда со мной случилась беда, я поняла, что рядом должен быть кто-то, и е</w:t>
      </w:r>
      <w:r w:rsidR="00CD26DD" w:rsidRPr="00A4762F">
        <w:rPr>
          <w:rFonts w:ascii="PT Astra Serif" w:hAnsi="PT Astra Serif"/>
          <w:sz w:val="24"/>
          <w:szCs w:val="24"/>
        </w:rPr>
        <w:t>щё кто-то, и ещё кто-то!</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3373C3" w:rsidRPr="00A4762F">
        <w:rPr>
          <w:rFonts w:ascii="PT Astra Serif" w:hAnsi="PT Astra Serif"/>
          <w:sz w:val="24"/>
          <w:szCs w:val="24"/>
        </w:rPr>
        <w:tab/>
      </w:r>
    </w:p>
    <w:p w14:paraId="1B0149AD"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Ведь звёзды и планеты не разлетаются в разные стороны: их держит вместе какая</w:t>
      </w:r>
      <w:r w:rsidR="00CD26DD" w:rsidRPr="00A4762F">
        <w:rPr>
          <w:rFonts w:ascii="PT Astra Serif" w:hAnsi="PT Astra Serif"/>
          <w:sz w:val="24"/>
          <w:szCs w:val="24"/>
        </w:rPr>
        <w:t>-то мощная и великая сила.</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3373C3" w:rsidRPr="00A4762F">
        <w:rPr>
          <w:rFonts w:ascii="PT Astra Serif" w:hAnsi="PT Astra Serif"/>
          <w:sz w:val="24"/>
          <w:szCs w:val="24"/>
        </w:rPr>
        <w:tab/>
      </w:r>
      <w:r w:rsidR="003373C3" w:rsidRPr="00A4762F">
        <w:rPr>
          <w:rFonts w:ascii="PT Astra Serif" w:hAnsi="PT Astra Serif"/>
          <w:sz w:val="24"/>
          <w:szCs w:val="24"/>
        </w:rPr>
        <w:tab/>
      </w:r>
    </w:p>
    <w:p w14:paraId="1B744492" w14:textId="77777777" w:rsidR="009C458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ДВОЙНИК. В жизни первых людей не было эгоизма, злобы, равнодушия, поэтому мощная сила удерживала их в дивной гармонии…</w:t>
      </w:r>
      <w:r w:rsidRPr="00A4762F">
        <w:rPr>
          <w:rFonts w:ascii="PT Astra Serif" w:hAnsi="PT Astra Serif"/>
          <w:sz w:val="24"/>
          <w:szCs w:val="24"/>
        </w:rPr>
        <w:tab/>
      </w:r>
      <w:r w:rsidRPr="00A4762F">
        <w:rPr>
          <w:rFonts w:ascii="PT Astra Serif" w:hAnsi="PT Astra Serif"/>
          <w:sz w:val="24"/>
          <w:szCs w:val="24"/>
        </w:rPr>
        <w:tab/>
      </w:r>
    </w:p>
    <w:p w14:paraId="56775CE5" w14:textId="77777777" w:rsidR="009C4586"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t>Входит КОСТЯ, держа в руках планету-мяч.</w:t>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p>
    <w:p w14:paraId="3C339E73" w14:textId="77777777" w:rsidR="00CD26DD"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Красиво звучит! А никому не приходило в голову, что, может вот это (показывает планету) и есть тот самый метеорит, который принёс нам кОвид? С одной простейшей целью – что</w:t>
      </w:r>
      <w:r w:rsidR="00B31522" w:rsidRPr="00A4762F">
        <w:rPr>
          <w:rFonts w:ascii="PT Astra Serif" w:hAnsi="PT Astra Serif"/>
          <w:sz w:val="24"/>
          <w:szCs w:val="24"/>
        </w:rPr>
        <w:t>бы у нас в головах просветлело</w:t>
      </w:r>
      <w:r w:rsidRPr="00A4762F">
        <w:rPr>
          <w:rFonts w:ascii="PT Astra Serif" w:hAnsi="PT Astra Serif"/>
          <w:sz w:val="24"/>
          <w:szCs w:val="24"/>
        </w:rPr>
        <w:t>?</w:t>
      </w:r>
      <w:r w:rsidRPr="00A4762F">
        <w:rPr>
          <w:rFonts w:ascii="PT Astra Serif" w:hAnsi="PT Astra Serif"/>
          <w:sz w:val="24"/>
          <w:szCs w:val="24"/>
        </w:rPr>
        <w:tab/>
      </w:r>
      <w:r w:rsidRPr="00A4762F">
        <w:rPr>
          <w:rFonts w:ascii="PT Astra Serif" w:hAnsi="PT Astra Serif"/>
          <w:sz w:val="24"/>
          <w:szCs w:val="24"/>
        </w:rPr>
        <w:tab/>
      </w:r>
    </w:p>
    <w:p w14:paraId="235272C7"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(Косте, укоризненно). Какой же ты болтограф, Цитатник! И</w:t>
      </w:r>
      <w:r w:rsidR="00CD26DD" w:rsidRPr="00A4762F">
        <w:rPr>
          <w:rFonts w:ascii="PT Astra Serif" w:hAnsi="PT Astra Serif"/>
          <w:sz w:val="24"/>
          <w:szCs w:val="24"/>
        </w:rPr>
        <w:t>ди… на китайскую гору!</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2D09FD55"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КОСТЯ. Уже в пути! (Уходит).</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CD26DD" w:rsidRPr="00A4762F">
        <w:rPr>
          <w:rFonts w:ascii="PT Astra Serif" w:hAnsi="PT Astra Serif"/>
          <w:sz w:val="24"/>
          <w:szCs w:val="24"/>
        </w:rPr>
        <w:tab/>
      </w:r>
    </w:p>
    <w:p w14:paraId="734872D4" w14:textId="77777777" w:rsidR="00B31522"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 xml:space="preserve">Появляется ПРОМОУТЕР, обвешанный подарочными коробками. </w:t>
      </w:r>
      <w:r w:rsidRPr="00A4762F">
        <w:rPr>
          <w:rFonts w:ascii="PT Astra Serif" w:hAnsi="PT Astra Serif"/>
          <w:i/>
          <w:sz w:val="24"/>
          <w:szCs w:val="24"/>
        </w:rPr>
        <w:tab/>
      </w:r>
    </w:p>
    <w:p w14:paraId="3D6A1DC3"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ПРОМОУТЕР. А что это вы тут д</w:t>
      </w:r>
      <w:r w:rsidR="00CD26DD" w:rsidRPr="00A4762F">
        <w:rPr>
          <w:rFonts w:ascii="PT Astra Serif" w:hAnsi="PT Astra Serif"/>
          <w:sz w:val="24"/>
          <w:szCs w:val="24"/>
        </w:rPr>
        <w:t>елаете? Скованные одной цепью?</w:t>
      </w:r>
      <w:r w:rsidR="00CD26DD" w:rsidRPr="00A4762F">
        <w:rPr>
          <w:rFonts w:ascii="PT Astra Serif" w:hAnsi="PT Astra Serif"/>
          <w:sz w:val="24"/>
          <w:szCs w:val="24"/>
        </w:rPr>
        <w:tab/>
      </w:r>
    </w:p>
    <w:p w14:paraId="2B04874D"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ВАДИМ (со вздохом)</w:t>
      </w:r>
      <w:r w:rsidR="00CD26DD" w:rsidRPr="00A4762F">
        <w:rPr>
          <w:rFonts w:ascii="PT Astra Serif" w:hAnsi="PT Astra Serif"/>
          <w:sz w:val="24"/>
          <w:szCs w:val="24"/>
        </w:rPr>
        <w:t>. Связанные одной целью</w:t>
      </w:r>
      <w:r w:rsidR="00B31522" w:rsidRPr="00A4762F">
        <w:rPr>
          <w:rFonts w:ascii="PT Astra Serif" w:hAnsi="PT Astra Serif"/>
          <w:sz w:val="24"/>
          <w:szCs w:val="24"/>
        </w:rPr>
        <w:t xml:space="preserve"> …</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67C7570F"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СЕРГЕЙ (Промоутеру)</w:t>
      </w:r>
      <w:r w:rsidR="00CD26DD" w:rsidRPr="00A4762F">
        <w:rPr>
          <w:rFonts w:ascii="PT Astra Serif" w:hAnsi="PT Astra Serif"/>
          <w:sz w:val="24"/>
          <w:szCs w:val="24"/>
        </w:rPr>
        <w:t>. Слишком сложно для цирка!</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6563BC3B"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НАТАЛЬЯ. Всё просто! П</w:t>
      </w:r>
      <w:r w:rsidR="00CD26DD" w:rsidRPr="00A4762F">
        <w:rPr>
          <w:rFonts w:ascii="PT Astra Serif" w:hAnsi="PT Astra Serif"/>
          <w:sz w:val="24"/>
          <w:szCs w:val="24"/>
        </w:rPr>
        <w:t>ланету любви! И мы – вместе!</w:t>
      </w:r>
      <w:r w:rsidR="00CD26DD" w:rsidRPr="00A4762F">
        <w:rPr>
          <w:rFonts w:ascii="PT Astra Serif" w:hAnsi="PT Astra Serif"/>
          <w:sz w:val="24"/>
          <w:szCs w:val="24"/>
        </w:rPr>
        <w:tab/>
      </w:r>
      <w:r w:rsidR="00CD26DD" w:rsidRPr="00A4762F">
        <w:rPr>
          <w:rFonts w:ascii="PT Astra Serif" w:hAnsi="PT Astra Serif"/>
          <w:sz w:val="24"/>
          <w:szCs w:val="24"/>
        </w:rPr>
        <w:tab/>
      </w:r>
      <w:r w:rsidR="00CD26DD" w:rsidRPr="00A4762F">
        <w:rPr>
          <w:rFonts w:ascii="PT Astra Serif" w:hAnsi="PT Astra Serif"/>
          <w:sz w:val="24"/>
          <w:szCs w:val="24"/>
        </w:rPr>
        <w:tab/>
      </w:r>
    </w:p>
    <w:p w14:paraId="3E38FED9" w14:textId="77777777" w:rsidR="009C458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ПРОМОУТЕР. А-а-а… Ну я так и понял, что у вас с головами не в порядк</w:t>
      </w:r>
      <w:r w:rsidR="009C4586" w:rsidRPr="00A4762F">
        <w:rPr>
          <w:rFonts w:ascii="PT Astra Serif" w:hAnsi="PT Astra Serif"/>
          <w:sz w:val="24"/>
          <w:szCs w:val="24"/>
        </w:rPr>
        <w:t xml:space="preserve">е… А у меня прекрасные новости! </w:t>
      </w:r>
      <w:r w:rsidRPr="00A4762F">
        <w:rPr>
          <w:rFonts w:ascii="PT Astra Serif" w:hAnsi="PT Astra Serif"/>
          <w:sz w:val="24"/>
          <w:szCs w:val="24"/>
        </w:rPr>
        <w:t xml:space="preserve">Промо-акция! От фирмы! Бесплатно! Великолепное средство от головной боли! От фирмы! </w:t>
      </w:r>
      <w:r w:rsidR="009C4586" w:rsidRPr="00A4762F">
        <w:rPr>
          <w:rFonts w:ascii="PT Astra Serif" w:hAnsi="PT Astra Serif"/>
          <w:sz w:val="24"/>
          <w:szCs w:val="24"/>
        </w:rPr>
        <w:t>Берите! Бесплатно!</w:t>
      </w:r>
    </w:p>
    <w:p w14:paraId="2B959563" w14:textId="77777777" w:rsidR="009C4586" w:rsidRPr="00A4762F" w:rsidRDefault="00A66A26" w:rsidP="00C6313D">
      <w:pPr>
        <w:spacing w:line="240" w:lineRule="auto"/>
        <w:rPr>
          <w:rFonts w:ascii="PT Astra Serif" w:hAnsi="PT Astra Serif"/>
          <w:i/>
          <w:sz w:val="24"/>
          <w:szCs w:val="24"/>
        </w:rPr>
      </w:pPr>
      <w:r w:rsidRPr="00A4762F">
        <w:rPr>
          <w:rFonts w:ascii="PT Astra Serif" w:hAnsi="PT Astra Serif"/>
          <w:i/>
          <w:sz w:val="24"/>
          <w:szCs w:val="24"/>
        </w:rPr>
        <w:t>ПРОМОУТЕР обегает всех, в том числе и з</w:t>
      </w:r>
      <w:r w:rsidR="009C4586" w:rsidRPr="00A4762F">
        <w:rPr>
          <w:rFonts w:ascii="PT Astra Serif" w:hAnsi="PT Astra Serif"/>
          <w:i/>
          <w:sz w:val="24"/>
          <w:szCs w:val="24"/>
        </w:rPr>
        <w:t>рителей, но никто не реагирует.</w:t>
      </w:r>
    </w:p>
    <w:p w14:paraId="2490C68A" w14:textId="77777777" w:rsidR="00B31522"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Ну, как хотите (танцует вальс</w:t>
      </w:r>
      <w:r w:rsidR="00B31522" w:rsidRPr="00A4762F">
        <w:rPr>
          <w:rFonts w:ascii="PT Astra Serif" w:hAnsi="PT Astra Serif"/>
          <w:sz w:val="24"/>
          <w:szCs w:val="24"/>
        </w:rPr>
        <w:t>).</w:t>
      </w:r>
      <w:r w:rsidRPr="00A4762F">
        <w:rPr>
          <w:rFonts w:ascii="PT Astra Serif" w:hAnsi="PT Astra Serif"/>
          <w:sz w:val="24"/>
          <w:szCs w:val="24"/>
        </w:rPr>
        <w:tab/>
      </w:r>
    </w:p>
    <w:p w14:paraId="611D7239" w14:textId="77777777" w:rsidR="009C4586" w:rsidRPr="00A4762F" w:rsidRDefault="00A66A26" w:rsidP="00C6313D">
      <w:pPr>
        <w:spacing w:line="240" w:lineRule="auto"/>
        <w:rPr>
          <w:rFonts w:ascii="PT Astra Serif" w:hAnsi="PT Astra Serif"/>
          <w:sz w:val="24"/>
          <w:szCs w:val="24"/>
        </w:rPr>
      </w:pPr>
      <w:r w:rsidRPr="00A4762F">
        <w:rPr>
          <w:rFonts w:ascii="PT Astra Serif" w:hAnsi="PT Astra Serif"/>
          <w:i/>
          <w:sz w:val="24"/>
          <w:szCs w:val="24"/>
        </w:rPr>
        <w:lastRenderedPageBreak/>
        <w:t>На самой высокой ноте он замирает, но драматичная музыка продолжается. Лишь в конце вальса ПРОМОУТЕР меняет свою позу на галантный реверанс.</w:t>
      </w:r>
      <w:r w:rsidRPr="00A4762F">
        <w:rPr>
          <w:rFonts w:ascii="PT Astra Serif" w:hAnsi="PT Astra Serif"/>
          <w:i/>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r w:rsidR="009C4586" w:rsidRPr="00A4762F">
        <w:rPr>
          <w:rFonts w:ascii="PT Astra Serif" w:hAnsi="PT Astra Serif"/>
          <w:sz w:val="24"/>
          <w:szCs w:val="24"/>
        </w:rPr>
        <w:tab/>
      </w:r>
    </w:p>
    <w:p w14:paraId="41B3E998" w14:textId="77777777" w:rsidR="009C458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ПРОМОУТЕР. Праздники не за горами, и</w:t>
      </w:r>
      <w:r w:rsidR="009C4586" w:rsidRPr="00A4762F">
        <w:rPr>
          <w:rFonts w:ascii="PT Astra Serif" w:hAnsi="PT Astra Serif"/>
          <w:sz w:val="24"/>
          <w:szCs w:val="24"/>
        </w:rPr>
        <w:t xml:space="preserve"> пора подумать о подарках!</w:t>
      </w:r>
    </w:p>
    <w:p w14:paraId="2E1553D9" w14:textId="77777777" w:rsidR="00D54956" w:rsidRPr="00A4762F" w:rsidRDefault="00A66A26" w:rsidP="00C6313D">
      <w:pPr>
        <w:spacing w:line="240" w:lineRule="auto"/>
        <w:rPr>
          <w:rFonts w:ascii="PT Astra Serif" w:hAnsi="PT Astra Serif"/>
          <w:sz w:val="24"/>
          <w:szCs w:val="24"/>
        </w:rPr>
      </w:pPr>
      <w:r w:rsidRPr="00A4762F">
        <w:rPr>
          <w:rFonts w:ascii="PT Astra Serif" w:hAnsi="PT Astra Serif"/>
          <w:sz w:val="24"/>
          <w:szCs w:val="24"/>
        </w:rPr>
        <w:t>КОНЕЦ</w:t>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r w:rsidR="00D54956" w:rsidRPr="00A4762F">
        <w:rPr>
          <w:rFonts w:ascii="PT Astra Serif" w:hAnsi="PT Astra Serif"/>
          <w:sz w:val="24"/>
          <w:szCs w:val="24"/>
        </w:rPr>
        <w:tab/>
      </w:r>
    </w:p>
    <w:p w14:paraId="033E6754" w14:textId="77777777" w:rsidR="00F9647C" w:rsidRPr="00A4762F" w:rsidRDefault="00F9647C" w:rsidP="00C6313D">
      <w:pPr>
        <w:spacing w:line="240" w:lineRule="auto"/>
        <w:ind w:firstLine="708"/>
        <w:rPr>
          <w:rFonts w:ascii="PT Astra Serif" w:hAnsi="PT Astra Serif"/>
          <w:i/>
          <w:sz w:val="24"/>
          <w:szCs w:val="24"/>
        </w:rPr>
      </w:pP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r w:rsidRPr="00A4762F">
        <w:rPr>
          <w:rFonts w:ascii="PT Astra Serif" w:hAnsi="PT Astra Serif"/>
          <w:sz w:val="24"/>
          <w:szCs w:val="24"/>
        </w:rPr>
        <w:tab/>
      </w:r>
    </w:p>
    <w:p w14:paraId="0C0EBD89" w14:textId="77777777" w:rsidR="002A5A17" w:rsidRPr="00A4762F" w:rsidRDefault="00670CD5" w:rsidP="00C6313D">
      <w:pPr>
        <w:spacing w:line="240" w:lineRule="auto"/>
        <w:rPr>
          <w:rFonts w:ascii="PT Astra Serif" w:hAnsi="PT Astra Serif"/>
          <w:i/>
          <w:sz w:val="24"/>
          <w:szCs w:val="24"/>
        </w:rPr>
      </w:pP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Pr="00A4762F">
        <w:rPr>
          <w:rFonts w:ascii="PT Astra Serif" w:hAnsi="PT Astra Serif"/>
          <w:i/>
          <w:sz w:val="24"/>
          <w:szCs w:val="24"/>
        </w:rPr>
        <w:tab/>
      </w:r>
      <w:r w:rsidR="002A5A17" w:rsidRPr="00A4762F">
        <w:rPr>
          <w:rFonts w:ascii="PT Astra Serif" w:hAnsi="PT Astra Serif"/>
          <w:i/>
          <w:sz w:val="24"/>
          <w:szCs w:val="24"/>
        </w:rPr>
        <w:tab/>
      </w:r>
      <w:r w:rsidR="002A5A17" w:rsidRPr="00A4762F">
        <w:rPr>
          <w:rFonts w:ascii="PT Astra Serif" w:hAnsi="PT Astra Serif"/>
          <w:i/>
          <w:sz w:val="24"/>
          <w:szCs w:val="24"/>
        </w:rPr>
        <w:tab/>
      </w:r>
      <w:r w:rsidR="002A5A17" w:rsidRPr="00A4762F">
        <w:rPr>
          <w:rFonts w:ascii="PT Astra Serif" w:hAnsi="PT Astra Serif"/>
          <w:i/>
          <w:sz w:val="24"/>
          <w:szCs w:val="24"/>
        </w:rPr>
        <w:tab/>
      </w:r>
      <w:r w:rsidR="002A5A17" w:rsidRPr="00A4762F">
        <w:rPr>
          <w:rFonts w:ascii="PT Astra Serif" w:hAnsi="PT Astra Serif"/>
          <w:i/>
          <w:sz w:val="24"/>
          <w:szCs w:val="24"/>
        </w:rPr>
        <w:tab/>
      </w:r>
      <w:r w:rsidR="002A5A17" w:rsidRPr="00A4762F">
        <w:rPr>
          <w:rFonts w:ascii="PT Astra Serif" w:hAnsi="PT Astra Serif"/>
          <w:i/>
          <w:sz w:val="24"/>
          <w:szCs w:val="24"/>
        </w:rPr>
        <w:tab/>
      </w:r>
      <w:r w:rsidR="002A5A17" w:rsidRPr="00A4762F">
        <w:rPr>
          <w:rFonts w:ascii="PT Astra Serif" w:hAnsi="PT Astra Serif"/>
          <w:i/>
          <w:sz w:val="24"/>
          <w:szCs w:val="24"/>
        </w:rPr>
        <w:tab/>
      </w:r>
      <w:r w:rsidR="002A5A17" w:rsidRPr="00A4762F">
        <w:rPr>
          <w:rFonts w:ascii="PT Astra Serif" w:hAnsi="PT Astra Serif"/>
          <w:i/>
          <w:sz w:val="24"/>
          <w:szCs w:val="24"/>
        </w:rPr>
        <w:tab/>
      </w:r>
      <w:r w:rsidR="002A5A17" w:rsidRPr="00A4762F">
        <w:rPr>
          <w:rFonts w:ascii="PT Astra Serif" w:hAnsi="PT Astra Serif"/>
          <w:i/>
          <w:sz w:val="24"/>
          <w:szCs w:val="24"/>
        </w:rPr>
        <w:tab/>
      </w:r>
      <w:r w:rsidR="002A5A17" w:rsidRPr="00A4762F">
        <w:rPr>
          <w:rFonts w:ascii="PT Astra Serif" w:hAnsi="PT Astra Serif"/>
          <w:i/>
          <w:sz w:val="24"/>
          <w:szCs w:val="24"/>
        </w:rPr>
        <w:tab/>
      </w:r>
      <w:r w:rsidR="002A5A17" w:rsidRPr="00A4762F">
        <w:rPr>
          <w:rFonts w:ascii="PT Astra Serif" w:hAnsi="PT Astra Serif"/>
          <w:i/>
          <w:sz w:val="24"/>
          <w:szCs w:val="24"/>
        </w:rPr>
        <w:tab/>
      </w:r>
      <w:r w:rsidR="002A5A17" w:rsidRPr="00A4762F">
        <w:rPr>
          <w:rFonts w:ascii="PT Astra Serif" w:hAnsi="PT Astra Serif"/>
          <w:i/>
          <w:sz w:val="24"/>
          <w:szCs w:val="24"/>
        </w:rPr>
        <w:tab/>
      </w:r>
      <w:r w:rsidR="002A5A17" w:rsidRPr="00A4762F">
        <w:rPr>
          <w:rFonts w:ascii="PT Astra Serif" w:hAnsi="PT Astra Serif"/>
          <w:i/>
          <w:sz w:val="24"/>
          <w:szCs w:val="24"/>
        </w:rPr>
        <w:tab/>
      </w:r>
      <w:r w:rsidR="002A5A17" w:rsidRPr="00A4762F">
        <w:rPr>
          <w:rFonts w:ascii="PT Astra Serif" w:hAnsi="PT Astra Serif"/>
          <w:i/>
          <w:sz w:val="24"/>
          <w:szCs w:val="24"/>
        </w:rPr>
        <w:tab/>
      </w:r>
      <w:r w:rsidR="002A5A17" w:rsidRPr="00A4762F">
        <w:rPr>
          <w:rFonts w:ascii="PT Astra Serif" w:hAnsi="PT Astra Serif"/>
          <w:i/>
          <w:sz w:val="24"/>
          <w:szCs w:val="24"/>
        </w:rPr>
        <w:tab/>
      </w:r>
      <w:r w:rsidR="002A5A17" w:rsidRPr="00A4762F">
        <w:rPr>
          <w:rFonts w:ascii="PT Astra Serif" w:hAnsi="PT Astra Serif"/>
          <w:i/>
          <w:sz w:val="24"/>
          <w:szCs w:val="24"/>
        </w:rPr>
        <w:tab/>
      </w:r>
      <w:r w:rsidR="002A5A17" w:rsidRPr="00A4762F">
        <w:rPr>
          <w:rFonts w:ascii="PT Astra Serif" w:hAnsi="PT Astra Serif"/>
          <w:i/>
          <w:sz w:val="24"/>
          <w:szCs w:val="24"/>
        </w:rPr>
        <w:tab/>
      </w:r>
      <w:r w:rsidR="002A5A17" w:rsidRPr="00A4762F">
        <w:rPr>
          <w:rFonts w:ascii="PT Astra Serif" w:hAnsi="PT Astra Serif"/>
          <w:i/>
          <w:sz w:val="24"/>
          <w:szCs w:val="24"/>
        </w:rPr>
        <w:tab/>
      </w:r>
      <w:r w:rsidR="002A5A17" w:rsidRPr="00A4762F">
        <w:rPr>
          <w:rFonts w:ascii="PT Astra Serif" w:hAnsi="PT Astra Serif"/>
          <w:i/>
          <w:sz w:val="24"/>
          <w:szCs w:val="24"/>
        </w:rPr>
        <w:tab/>
      </w:r>
      <w:r w:rsidR="002A5A17" w:rsidRPr="00A4762F">
        <w:rPr>
          <w:rFonts w:ascii="PT Astra Serif" w:hAnsi="PT Astra Serif"/>
          <w:i/>
          <w:sz w:val="24"/>
          <w:szCs w:val="24"/>
        </w:rPr>
        <w:tab/>
        <w:t xml:space="preserve">  </w:t>
      </w:r>
    </w:p>
    <w:sectPr w:rsidR="002A5A17" w:rsidRPr="00A47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Astra Serif">
    <w:altName w:val="Arial"/>
    <w:charset w:val="00"/>
    <w:family w:val="roman"/>
    <w:pitch w:val="variable"/>
    <w:sig w:usb0="A00002EF" w:usb1="5000204B" w:usb2="0000002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EF"/>
    <w:rsid w:val="00040DC2"/>
    <w:rsid w:val="0004600D"/>
    <w:rsid w:val="00053B11"/>
    <w:rsid w:val="0006093F"/>
    <w:rsid w:val="00070FD6"/>
    <w:rsid w:val="000714BE"/>
    <w:rsid w:val="000728CC"/>
    <w:rsid w:val="00090877"/>
    <w:rsid w:val="00091848"/>
    <w:rsid w:val="000C45ED"/>
    <w:rsid w:val="000D092F"/>
    <w:rsid w:val="000D1FBB"/>
    <w:rsid w:val="00117B15"/>
    <w:rsid w:val="001247EB"/>
    <w:rsid w:val="00134DF2"/>
    <w:rsid w:val="001403E2"/>
    <w:rsid w:val="00160B30"/>
    <w:rsid w:val="001B03CC"/>
    <w:rsid w:val="001C4048"/>
    <w:rsid w:val="001E63D9"/>
    <w:rsid w:val="00207CDC"/>
    <w:rsid w:val="0026724E"/>
    <w:rsid w:val="002A5A17"/>
    <w:rsid w:val="002A7887"/>
    <w:rsid w:val="002B68AE"/>
    <w:rsid w:val="002B6F69"/>
    <w:rsid w:val="002C1DAD"/>
    <w:rsid w:val="003373C3"/>
    <w:rsid w:val="00362D77"/>
    <w:rsid w:val="00391981"/>
    <w:rsid w:val="0039354E"/>
    <w:rsid w:val="003A008D"/>
    <w:rsid w:val="003A2446"/>
    <w:rsid w:val="003C1A3A"/>
    <w:rsid w:val="003F1E81"/>
    <w:rsid w:val="00416CFC"/>
    <w:rsid w:val="00457357"/>
    <w:rsid w:val="004741F5"/>
    <w:rsid w:val="00491BF1"/>
    <w:rsid w:val="004B530D"/>
    <w:rsid w:val="004C204B"/>
    <w:rsid w:val="004D1205"/>
    <w:rsid w:val="005038C4"/>
    <w:rsid w:val="00530C05"/>
    <w:rsid w:val="00563DA2"/>
    <w:rsid w:val="00566968"/>
    <w:rsid w:val="005A02BB"/>
    <w:rsid w:val="005C3C2D"/>
    <w:rsid w:val="005E06C3"/>
    <w:rsid w:val="005E10FC"/>
    <w:rsid w:val="005F01E1"/>
    <w:rsid w:val="006122D5"/>
    <w:rsid w:val="0065764A"/>
    <w:rsid w:val="00670B51"/>
    <w:rsid w:val="00670CD5"/>
    <w:rsid w:val="00674D35"/>
    <w:rsid w:val="00682190"/>
    <w:rsid w:val="006B2445"/>
    <w:rsid w:val="006B287B"/>
    <w:rsid w:val="006D1B31"/>
    <w:rsid w:val="006D5A7E"/>
    <w:rsid w:val="00717FBD"/>
    <w:rsid w:val="00720A56"/>
    <w:rsid w:val="007406A3"/>
    <w:rsid w:val="007A4032"/>
    <w:rsid w:val="00807772"/>
    <w:rsid w:val="00826DE4"/>
    <w:rsid w:val="00835684"/>
    <w:rsid w:val="00852D8C"/>
    <w:rsid w:val="008650B6"/>
    <w:rsid w:val="008669A1"/>
    <w:rsid w:val="00870227"/>
    <w:rsid w:val="0088617A"/>
    <w:rsid w:val="0089052C"/>
    <w:rsid w:val="008958D0"/>
    <w:rsid w:val="008A3E8D"/>
    <w:rsid w:val="008B125F"/>
    <w:rsid w:val="008C7E6C"/>
    <w:rsid w:val="008E589D"/>
    <w:rsid w:val="008F47DF"/>
    <w:rsid w:val="0090094F"/>
    <w:rsid w:val="00922DBD"/>
    <w:rsid w:val="009236EC"/>
    <w:rsid w:val="009431ED"/>
    <w:rsid w:val="00945E1D"/>
    <w:rsid w:val="009523AC"/>
    <w:rsid w:val="00965BB7"/>
    <w:rsid w:val="00997A29"/>
    <w:rsid w:val="009A119D"/>
    <w:rsid w:val="009A7807"/>
    <w:rsid w:val="009B14E8"/>
    <w:rsid w:val="009C4586"/>
    <w:rsid w:val="00A047D4"/>
    <w:rsid w:val="00A2718E"/>
    <w:rsid w:val="00A4762F"/>
    <w:rsid w:val="00A641CA"/>
    <w:rsid w:val="00A66A26"/>
    <w:rsid w:val="00A67B29"/>
    <w:rsid w:val="00A92468"/>
    <w:rsid w:val="00A96989"/>
    <w:rsid w:val="00AB0355"/>
    <w:rsid w:val="00AD1FF7"/>
    <w:rsid w:val="00AD43B4"/>
    <w:rsid w:val="00B040C0"/>
    <w:rsid w:val="00B24C00"/>
    <w:rsid w:val="00B31522"/>
    <w:rsid w:val="00B9669C"/>
    <w:rsid w:val="00BE0D87"/>
    <w:rsid w:val="00BF113A"/>
    <w:rsid w:val="00C22B25"/>
    <w:rsid w:val="00C37F37"/>
    <w:rsid w:val="00C44E08"/>
    <w:rsid w:val="00C6313D"/>
    <w:rsid w:val="00C7085E"/>
    <w:rsid w:val="00C82DBF"/>
    <w:rsid w:val="00C95A40"/>
    <w:rsid w:val="00CA0D7A"/>
    <w:rsid w:val="00CA7E81"/>
    <w:rsid w:val="00CB5B51"/>
    <w:rsid w:val="00CD26DD"/>
    <w:rsid w:val="00D015F4"/>
    <w:rsid w:val="00D27D86"/>
    <w:rsid w:val="00D32A7A"/>
    <w:rsid w:val="00D50DE0"/>
    <w:rsid w:val="00D54956"/>
    <w:rsid w:val="00D64F24"/>
    <w:rsid w:val="00D6606C"/>
    <w:rsid w:val="00D77C47"/>
    <w:rsid w:val="00D83CB3"/>
    <w:rsid w:val="00DC3954"/>
    <w:rsid w:val="00E32EC5"/>
    <w:rsid w:val="00E455C3"/>
    <w:rsid w:val="00ED3455"/>
    <w:rsid w:val="00EE0E61"/>
    <w:rsid w:val="00EE50D7"/>
    <w:rsid w:val="00F65BAA"/>
    <w:rsid w:val="00F76CA8"/>
    <w:rsid w:val="00F92D8A"/>
    <w:rsid w:val="00F9647C"/>
    <w:rsid w:val="00FB71BF"/>
    <w:rsid w:val="00FC5C35"/>
    <w:rsid w:val="00FE2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6CD5"/>
  <w15:docId w15:val="{315E057D-51F0-4687-94EE-C8A5FA24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51540">
      <w:bodyDiv w:val="1"/>
      <w:marLeft w:val="0"/>
      <w:marRight w:val="0"/>
      <w:marTop w:val="0"/>
      <w:marBottom w:val="0"/>
      <w:divBdr>
        <w:top w:val="none" w:sz="0" w:space="0" w:color="auto"/>
        <w:left w:val="none" w:sz="0" w:space="0" w:color="auto"/>
        <w:bottom w:val="none" w:sz="0" w:space="0" w:color="auto"/>
        <w:right w:val="none" w:sz="0" w:space="0" w:color="auto"/>
      </w:divBdr>
    </w:div>
    <w:div w:id="683283321">
      <w:bodyDiv w:val="1"/>
      <w:marLeft w:val="0"/>
      <w:marRight w:val="0"/>
      <w:marTop w:val="0"/>
      <w:marBottom w:val="0"/>
      <w:divBdr>
        <w:top w:val="none" w:sz="0" w:space="0" w:color="auto"/>
        <w:left w:val="none" w:sz="0" w:space="0" w:color="auto"/>
        <w:bottom w:val="none" w:sz="0" w:space="0" w:color="auto"/>
        <w:right w:val="none" w:sz="0" w:space="0" w:color="auto"/>
      </w:divBdr>
    </w:div>
    <w:div w:id="1094202247">
      <w:bodyDiv w:val="1"/>
      <w:marLeft w:val="0"/>
      <w:marRight w:val="0"/>
      <w:marTop w:val="0"/>
      <w:marBottom w:val="0"/>
      <w:divBdr>
        <w:top w:val="none" w:sz="0" w:space="0" w:color="auto"/>
        <w:left w:val="none" w:sz="0" w:space="0" w:color="auto"/>
        <w:bottom w:val="none" w:sz="0" w:space="0" w:color="auto"/>
        <w:right w:val="none" w:sz="0" w:space="0" w:color="auto"/>
      </w:divBdr>
    </w:div>
    <w:div w:id="1281300126">
      <w:bodyDiv w:val="1"/>
      <w:marLeft w:val="0"/>
      <w:marRight w:val="0"/>
      <w:marTop w:val="0"/>
      <w:marBottom w:val="0"/>
      <w:divBdr>
        <w:top w:val="none" w:sz="0" w:space="0" w:color="auto"/>
        <w:left w:val="none" w:sz="0" w:space="0" w:color="auto"/>
        <w:bottom w:val="none" w:sz="0" w:space="0" w:color="auto"/>
        <w:right w:val="none" w:sz="0" w:space="0" w:color="auto"/>
      </w:divBdr>
    </w:div>
    <w:div w:id="13061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1016</TotalTime>
  <Pages>132</Pages>
  <Words>30717</Words>
  <Characters>175087</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Gregory Gr</cp:lastModifiedBy>
  <cp:revision>61</cp:revision>
  <cp:lastPrinted>2022-04-11T09:38:00Z</cp:lastPrinted>
  <dcterms:created xsi:type="dcterms:W3CDTF">2022-04-11T09:39:00Z</dcterms:created>
  <dcterms:modified xsi:type="dcterms:W3CDTF">2023-08-07T10:06:00Z</dcterms:modified>
</cp:coreProperties>
</file>