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13A8" w14:textId="77777777" w:rsidR="00556067" w:rsidRDefault="009671A3">
      <w:pPr>
        <w:spacing w:after="173" w:line="259" w:lineRule="auto"/>
        <w:ind w:left="-5"/>
        <w:jc w:val="left"/>
      </w:pPr>
      <w:r>
        <w:rPr>
          <w:b/>
        </w:rPr>
        <w:t xml:space="preserve">                                                              МАТЬ </w:t>
      </w:r>
    </w:p>
    <w:p w14:paraId="4A5BF703" w14:textId="39D406B1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                                                        </w:t>
      </w:r>
      <w:r w:rsidR="00995491">
        <w:rPr>
          <w:b/>
          <w:lang w:val="ru-RU"/>
        </w:rPr>
        <w:t xml:space="preserve">   </w:t>
      </w:r>
      <w:r>
        <w:rPr>
          <w:b/>
        </w:rPr>
        <w:t xml:space="preserve">Фантазия  </w:t>
      </w:r>
    </w:p>
    <w:p w14:paraId="452005E8" w14:textId="77777777" w:rsidR="00556067" w:rsidRDefault="009671A3">
      <w:pPr>
        <w:spacing w:after="162" w:line="259" w:lineRule="auto"/>
        <w:ind w:left="-5"/>
        <w:jc w:val="left"/>
      </w:pPr>
      <w:r>
        <w:rPr>
          <w:b/>
        </w:rPr>
        <w:t xml:space="preserve">                                          Текст Андрея </w:t>
      </w:r>
      <w:proofErr w:type="spellStart"/>
      <w:r>
        <w:rPr>
          <w:b/>
        </w:rPr>
        <w:t>Сухоногина</w:t>
      </w:r>
      <w:proofErr w:type="spellEnd"/>
      <w:r>
        <w:rPr>
          <w:b/>
        </w:rPr>
        <w:t xml:space="preserve"> </w:t>
      </w:r>
    </w:p>
    <w:p w14:paraId="788F6A9F" w14:textId="77777777" w:rsidR="00556067" w:rsidRDefault="009671A3">
      <w:pPr>
        <w:spacing w:after="175" w:line="259" w:lineRule="auto"/>
        <w:ind w:left="0" w:firstLine="0"/>
        <w:jc w:val="left"/>
      </w:pPr>
      <w:r>
        <w:rPr>
          <w:b/>
        </w:rPr>
        <w:t xml:space="preserve"> </w:t>
      </w:r>
    </w:p>
    <w:p w14:paraId="30FA51B2" w14:textId="0E7A46E6" w:rsidR="00556067" w:rsidRPr="00995491" w:rsidRDefault="009671A3" w:rsidP="00995491">
      <w:pPr>
        <w:spacing w:after="0" w:line="420" w:lineRule="auto"/>
        <w:ind w:left="-5"/>
        <w:rPr>
          <w:i/>
        </w:rPr>
      </w:pPr>
      <w:r>
        <w:rPr>
          <w:i/>
        </w:rPr>
        <w:t xml:space="preserve">Никакой истины не существует, есть только попытки до нее добраться. </w:t>
      </w:r>
    </w:p>
    <w:p w14:paraId="0E1CDDED" w14:textId="77777777" w:rsidR="00556067" w:rsidRDefault="009671A3">
      <w:pPr>
        <w:spacing w:after="182" w:line="259" w:lineRule="auto"/>
        <w:ind w:left="0" w:firstLine="0"/>
        <w:jc w:val="left"/>
      </w:pPr>
      <w:r>
        <w:rPr>
          <w:b/>
        </w:rPr>
        <w:t xml:space="preserve"> </w:t>
      </w:r>
    </w:p>
    <w:p w14:paraId="047A92C9" w14:textId="77777777" w:rsidR="00556067" w:rsidRDefault="009671A3">
      <w:pPr>
        <w:spacing w:after="151"/>
        <w:ind w:left="-5" w:right="1"/>
      </w:pPr>
      <w:r>
        <w:t xml:space="preserve">                                             ДЕЙСТВУЮЩИЕ ЛИЦА:</w:t>
      </w:r>
      <w:r>
        <w:rPr>
          <w:i/>
        </w:rPr>
        <w:t xml:space="preserve"> </w:t>
      </w:r>
    </w:p>
    <w:p w14:paraId="6D5DD9A5" w14:textId="77777777" w:rsidR="00556067" w:rsidRDefault="009671A3">
      <w:pPr>
        <w:spacing w:after="197" w:line="259" w:lineRule="auto"/>
        <w:ind w:left="0" w:firstLine="0"/>
        <w:jc w:val="left"/>
      </w:pPr>
      <w:r>
        <w:t xml:space="preserve"> </w:t>
      </w:r>
    </w:p>
    <w:p w14:paraId="44738AB9" w14:textId="77777777" w:rsidR="00556067" w:rsidRDefault="009671A3">
      <w:pPr>
        <w:ind w:left="-5" w:right="1"/>
      </w:pPr>
      <w:r>
        <w:t xml:space="preserve">САРА, 15 лет </w:t>
      </w:r>
    </w:p>
    <w:p w14:paraId="1F9DB7BF" w14:textId="77777777" w:rsidR="00556067" w:rsidRDefault="009671A3">
      <w:pPr>
        <w:ind w:left="-5" w:right="1"/>
      </w:pPr>
      <w:r>
        <w:t xml:space="preserve">МАТЬ ИИСУСА, 62 года </w:t>
      </w:r>
    </w:p>
    <w:p w14:paraId="009EDA61" w14:textId="77777777" w:rsidR="00556067" w:rsidRDefault="009671A3">
      <w:pPr>
        <w:ind w:left="-5" w:right="1"/>
      </w:pPr>
      <w:r>
        <w:t xml:space="preserve">МАРК, 25 лет </w:t>
      </w:r>
    </w:p>
    <w:p w14:paraId="692C735B" w14:textId="77777777" w:rsidR="00556067" w:rsidRDefault="009671A3">
      <w:pPr>
        <w:ind w:left="-5" w:right="1"/>
      </w:pPr>
      <w:r>
        <w:t xml:space="preserve">МАТЬ ИИСУСА, 48 лет </w:t>
      </w:r>
    </w:p>
    <w:p w14:paraId="69526C22" w14:textId="77777777" w:rsidR="00556067" w:rsidRDefault="009671A3">
      <w:pPr>
        <w:ind w:left="-5" w:right="1"/>
      </w:pPr>
      <w:r>
        <w:t xml:space="preserve">МАРИЯ МАГДАЛИНА, 20 лет </w:t>
      </w:r>
    </w:p>
    <w:p w14:paraId="1A0B463F" w14:textId="77777777" w:rsidR="00556067" w:rsidRDefault="009671A3">
      <w:pPr>
        <w:ind w:left="-5" w:right="1"/>
      </w:pPr>
      <w:r>
        <w:t xml:space="preserve">ИИСУС, 33 года </w:t>
      </w:r>
    </w:p>
    <w:p w14:paraId="3D9295F6" w14:textId="77777777" w:rsidR="00556067" w:rsidRDefault="009671A3">
      <w:pPr>
        <w:ind w:left="-5" w:right="1"/>
      </w:pPr>
      <w:r>
        <w:t xml:space="preserve">УЧИТЕЛЬ, 60 лет </w:t>
      </w:r>
    </w:p>
    <w:p w14:paraId="3B8FC540" w14:textId="77777777" w:rsidR="00556067" w:rsidRDefault="009671A3">
      <w:pPr>
        <w:ind w:left="-5" w:right="1"/>
      </w:pPr>
      <w:r>
        <w:t xml:space="preserve">ИИСУС, 10 лет </w:t>
      </w:r>
    </w:p>
    <w:p w14:paraId="158EFBA6" w14:textId="77777777" w:rsidR="00556067" w:rsidRDefault="009671A3">
      <w:pPr>
        <w:ind w:left="-5" w:right="1"/>
      </w:pPr>
      <w:r>
        <w:t xml:space="preserve">ТРОЕ ОДНОКЛАССНИКОВ ИИСУСА, разного возраста </w:t>
      </w:r>
    </w:p>
    <w:p w14:paraId="2958C927" w14:textId="77777777" w:rsidR="00556067" w:rsidRDefault="009671A3">
      <w:pPr>
        <w:ind w:left="-5" w:right="1"/>
      </w:pPr>
      <w:r>
        <w:t xml:space="preserve">ИУДА ИЗ КАРИОТА, 30 лет </w:t>
      </w:r>
    </w:p>
    <w:p w14:paraId="4E299956" w14:textId="77777777" w:rsidR="00556067" w:rsidRDefault="009671A3">
      <w:pPr>
        <w:spacing w:after="145"/>
        <w:ind w:left="-5" w:right="1"/>
      </w:pPr>
      <w:r>
        <w:t xml:space="preserve">КОТ по кличке ИРОД </w:t>
      </w:r>
    </w:p>
    <w:p w14:paraId="2CEC4C9D" w14:textId="77777777" w:rsidR="00556067" w:rsidRDefault="009671A3">
      <w:pPr>
        <w:spacing w:after="171" w:line="259" w:lineRule="auto"/>
        <w:ind w:left="0" w:firstLine="0"/>
        <w:jc w:val="left"/>
      </w:pPr>
      <w:r>
        <w:t xml:space="preserve"> </w:t>
      </w:r>
    </w:p>
    <w:p w14:paraId="0043EABF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  </w:t>
      </w:r>
      <w:r>
        <w:rPr>
          <w:b/>
        </w:rPr>
        <w:t xml:space="preserve">СЦЕНА 1. </w:t>
      </w:r>
    </w:p>
    <w:p w14:paraId="48914E58" w14:textId="77777777" w:rsidR="00556067" w:rsidRDefault="009671A3">
      <w:pPr>
        <w:spacing w:after="153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</w:t>
      </w:r>
    </w:p>
    <w:p w14:paraId="09775F37" w14:textId="77777777" w:rsidR="00556067" w:rsidRDefault="009671A3">
      <w:pPr>
        <w:spacing w:after="149" w:line="265" w:lineRule="auto"/>
        <w:ind w:left="-5" w:right="2"/>
      </w:pPr>
      <w:r>
        <w:rPr>
          <w:i/>
          <w:color w:val="2C2D2E"/>
        </w:rPr>
        <w:t xml:space="preserve">Дом Марии, матери Иисуса, на Афоне. Ей 62. Седые волосы растрепаны. Одета в белое длинное холщовое платье. Рядом с печью на двух табуретах стоят два больших таза. В одном Мария стирает белье. В другом лежит уже постиранное. Грязное белье лежит на полу.  </w:t>
      </w:r>
    </w:p>
    <w:p w14:paraId="438C694B" w14:textId="77777777" w:rsidR="00556067" w:rsidRDefault="009671A3">
      <w:pPr>
        <w:spacing w:after="154" w:line="265" w:lineRule="auto"/>
        <w:ind w:left="-5" w:right="2"/>
      </w:pPr>
      <w:r>
        <w:rPr>
          <w:i/>
          <w:color w:val="2C2D2E"/>
        </w:rPr>
        <w:t xml:space="preserve">Мария берет с печи кастрюлю с горячей водой и выливает её в таз. Кладет туда рубашку, намыливает её чёрным мылом и начинает оттирать кровь. Потрёт, поднимет рубашку, посмотрит и опять начинает тереть. Кровь не хочет сходить.  </w:t>
      </w:r>
    </w:p>
    <w:p w14:paraId="7CB03171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lastRenderedPageBreak/>
        <w:t xml:space="preserve">В дом вбегает Сара, внучка Марии. Подходит к столу, ломает кусок от лепешки, жуёт. </w:t>
      </w:r>
    </w:p>
    <w:p w14:paraId="0E65BC08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Сара, ну, опять ты </w:t>
      </w:r>
      <w:proofErr w:type="spellStart"/>
      <w:r>
        <w:rPr>
          <w:color w:val="2C2D2E"/>
        </w:rPr>
        <w:t>кусовничаешь</w:t>
      </w:r>
      <w:proofErr w:type="spellEnd"/>
      <w:r>
        <w:rPr>
          <w:color w:val="2C2D2E"/>
        </w:rPr>
        <w:t xml:space="preserve">! Потерпи, скоро кушать будем. </w:t>
      </w:r>
    </w:p>
    <w:p w14:paraId="6FEB3BAC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Ба, да, я есть не хочу, так, немного. Кстати, Ирода не видела? Со вчерашнего вечера куда-то пропал. Не могу найти. </w:t>
      </w:r>
    </w:p>
    <w:p w14:paraId="2E5D1B3D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Есть захочет, прибежит. Ты сядь, посиди немного, отдохни.  </w:t>
      </w:r>
    </w:p>
    <w:p w14:paraId="44EAC069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Ба, да я не устала. </w:t>
      </w:r>
    </w:p>
    <w:p w14:paraId="7CE46065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С тех пор, как ты приехала, все бегаешь, бегаешь целый день, как угорелая, я тебя и не вижу. </w:t>
      </w:r>
    </w:p>
    <w:p w14:paraId="6053043E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У тебя здесь только всего интересного. </w:t>
      </w:r>
    </w:p>
    <w:p w14:paraId="6BD69A9C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Новое поначалу всегда кажется интересным. А потом привыкаешь... Ты с мальчиком познакомилась? </w:t>
      </w:r>
    </w:p>
    <w:p w14:paraId="22F63594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Ба! Ну, почему сразу с мальчиком? </w:t>
      </w:r>
    </w:p>
    <w:p w14:paraId="5A723F9D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познакомилась и познакомилась, не целый же день одной дома сидеть. </w:t>
      </w:r>
    </w:p>
    <w:p w14:paraId="6BFF437F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Ты, правда, не будешь ругаться? </w:t>
      </w:r>
    </w:p>
    <w:p w14:paraId="3ACD5AB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Зачем? Как я могу на тебя за это ругаться? Дело-то молодое. </w:t>
      </w:r>
    </w:p>
    <w:p w14:paraId="731D265E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Его Мироном зовут. </w:t>
      </w:r>
    </w:p>
    <w:p w14:paraId="4055DDD5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Сын Лидии?   </w:t>
      </w:r>
    </w:p>
    <w:p w14:paraId="392C0D9F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Да. Он забавный. И такой же кошатник, как и я. Сегодня договорились - вечером после заката рыбу пойдём ловить. Ты меня отпустишь? </w:t>
      </w:r>
    </w:p>
    <w:p w14:paraId="6A134D0C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Подумать надо! </w:t>
      </w:r>
    </w:p>
    <w:p w14:paraId="017FBFB9" w14:textId="77777777" w:rsidR="00556067" w:rsidRDefault="009671A3">
      <w:pPr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Ну, ба! Я уже дала свое согласие. </w:t>
      </w:r>
    </w:p>
    <w:p w14:paraId="1CEAC113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Какая ты прыткая! А у меня ты разрешения спросила?  </w:t>
      </w:r>
    </w:p>
    <w:p w14:paraId="74FDB776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Вот сейчас и спрашиваю.  </w:t>
      </w:r>
    </w:p>
    <w:p w14:paraId="44743319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Ты не спрашиваешь, а ставишь перед фактом. </w:t>
      </w:r>
    </w:p>
    <w:p w14:paraId="38D926AA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Прости, ба, так получилось: не успела тебе раньше сказать.  </w:t>
      </w:r>
    </w:p>
    <w:p w14:paraId="7DAD26C3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Ну, я не знаю... </w:t>
      </w:r>
    </w:p>
    <w:p w14:paraId="76B51354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Мы там будем не одни, а вместе с отцом Мирона.  </w:t>
      </w:r>
    </w:p>
    <w:p w14:paraId="1BB36D89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С Никосом? Ну, если только...</w:t>
      </w:r>
      <w:r>
        <w:rPr>
          <w:b/>
          <w:color w:val="2C2D2E"/>
        </w:rPr>
        <w:t xml:space="preserve"> </w:t>
      </w:r>
    </w:p>
    <w:p w14:paraId="4D7DE986" w14:textId="77777777" w:rsidR="00556067" w:rsidRDefault="009671A3">
      <w:pPr>
        <w:ind w:left="-5"/>
      </w:pPr>
      <w:r>
        <w:rPr>
          <w:b/>
          <w:color w:val="2C2D2E"/>
        </w:rPr>
        <w:lastRenderedPageBreak/>
        <w:t xml:space="preserve">САРА. </w:t>
      </w:r>
      <w:r>
        <w:rPr>
          <w:color w:val="2C2D2E"/>
        </w:rPr>
        <w:t xml:space="preserve">Да, с дядей Никосом. Значит, можно? </w:t>
      </w:r>
    </w:p>
    <w:p w14:paraId="7274A1D4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Что с тобой поделаешь? Ты из меня прям веревки вьёшь! </w:t>
      </w:r>
    </w:p>
    <w:p w14:paraId="7F712E49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Значит, ты разрешаешь?  </w:t>
      </w:r>
    </w:p>
    <w:p w14:paraId="3409927E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Разрешаю. Только сильно поздно не возвращайся. </w:t>
      </w:r>
    </w:p>
    <w:p w14:paraId="6E45BBDF" w14:textId="77777777" w:rsidR="00556067" w:rsidRDefault="009671A3">
      <w:pPr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Обещаю. Как же я тебя люблю! </w:t>
      </w:r>
    </w:p>
    <w:p w14:paraId="04453A86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             Сара подбегает к Марии, обнимает и целует ее. </w:t>
      </w:r>
    </w:p>
    <w:p w14:paraId="6EE2D85B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всё-всё, не нужны эти кошачьи нежности! Лучше помоги мне: повесь белье сушится. </w:t>
      </w:r>
    </w:p>
    <w:p w14:paraId="0F93054F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Хорошо, ба. </w:t>
      </w:r>
    </w:p>
    <w:p w14:paraId="163F710F" w14:textId="77777777" w:rsidR="00556067" w:rsidRDefault="009671A3">
      <w:pPr>
        <w:spacing w:after="151" w:line="265" w:lineRule="auto"/>
        <w:ind w:left="-5" w:right="2"/>
      </w:pPr>
      <w:r>
        <w:rPr>
          <w:color w:val="2C2D2E"/>
        </w:rPr>
        <w:t xml:space="preserve">   </w:t>
      </w:r>
      <w:r>
        <w:rPr>
          <w:i/>
          <w:color w:val="2C2D2E"/>
        </w:rPr>
        <w:t xml:space="preserve">Сара берет таз с чистым бельем и замечает, что Мария шоркает рубашку. </w:t>
      </w:r>
    </w:p>
    <w:p w14:paraId="1AE0F942" w14:textId="77777777" w:rsidR="00556067" w:rsidRDefault="009671A3">
      <w:pPr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Ба, ты опять стираешь эту рубаху? Все ещё надеешься вывести старую кровь? </w:t>
      </w:r>
    </w:p>
    <w:p w14:paraId="43C72448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Я не могу её выбросить, это же память! Вот смотри, вроде бы отстирала, да? Пятен нет? </w:t>
      </w:r>
    </w:p>
    <w:p w14:paraId="49C7A6B0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Да вроде, не вижу. </w:t>
      </w:r>
    </w:p>
    <w:p w14:paraId="0B528130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И я не вижу. Но стоит рубахе высохнуть, и они появятся снова. Что делать, ума не приложу! </w:t>
      </w:r>
    </w:p>
    <w:p w14:paraId="7732BA58" w14:textId="77777777" w:rsidR="00556067" w:rsidRDefault="009671A3">
      <w:pPr>
        <w:spacing w:after="151"/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Ладно, ба, я пойду, повешу белье. </w:t>
      </w:r>
    </w:p>
    <w:p w14:paraId="7023ACBD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Сара взяла таз с бельём и пошла. В дверях она столкнулась с Марком. На нем светло-голубой костюм, белоснежная рубашка, галстук и солнцезащитные очки и шляпа. В руках кожаная сумка. </w:t>
      </w:r>
    </w:p>
    <w:p w14:paraId="23A6C8B8" w14:textId="77777777" w:rsidR="00556067" w:rsidRDefault="009671A3">
      <w:pPr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Извините. Вы к кому?</w:t>
      </w:r>
      <w:r>
        <w:rPr>
          <w:b/>
          <w:color w:val="2C2D2E"/>
        </w:rPr>
        <w:t xml:space="preserve"> </w:t>
      </w:r>
    </w:p>
    <w:p w14:paraId="506F10A3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Я ищу Марию, мать Иисуса. Мне сказали, что она здесь живёт. </w:t>
      </w:r>
    </w:p>
    <w:p w14:paraId="4FDE163B" w14:textId="77777777" w:rsidR="00556067" w:rsidRDefault="009671A3">
      <w:pPr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Ба, тут к тебе пришли. </w:t>
      </w:r>
    </w:p>
    <w:p w14:paraId="1607A72F" w14:textId="13A3E965" w:rsidR="00556067" w:rsidRDefault="009671A3">
      <w:pPr>
        <w:spacing w:after="192" w:line="265" w:lineRule="auto"/>
        <w:ind w:left="-5" w:right="2"/>
      </w:pPr>
      <w:r>
        <w:rPr>
          <w:color w:val="2C2D2E"/>
        </w:rPr>
        <w:t xml:space="preserve">      Сара</w:t>
      </w:r>
      <w:r>
        <w:rPr>
          <w:i/>
          <w:color w:val="2C2D2E"/>
        </w:rPr>
        <w:t xml:space="preserve"> выходит. Вытирая руки о подол платья, Мария под</w:t>
      </w:r>
      <w:r w:rsidR="00995491">
        <w:rPr>
          <w:i/>
          <w:color w:val="2C2D2E"/>
          <w:lang w:val="ru-RU"/>
        </w:rPr>
        <w:t>ходит</w:t>
      </w:r>
      <w:r>
        <w:rPr>
          <w:i/>
          <w:color w:val="2C2D2E"/>
        </w:rPr>
        <w:t xml:space="preserve"> к Марку. </w:t>
      </w:r>
    </w:p>
    <w:p w14:paraId="3EA57012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Добрый день! Меня зовут Марк. Я журналист из Рима, пишу книгу о жизни вашего сына. </w:t>
      </w:r>
    </w:p>
    <w:p w14:paraId="6BC92CA4" w14:textId="77777777" w:rsidR="00556067" w:rsidRDefault="009671A3">
      <w:pPr>
        <w:spacing w:after="164"/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Ой, приходи в другой раз, мне некогда. Завтра праздник: нужно в доме прибраться. </w:t>
      </w:r>
    </w:p>
    <w:p w14:paraId="1FC28212" w14:textId="77777777" w:rsidR="00556067" w:rsidRDefault="009671A3">
      <w:pPr>
        <w:spacing w:after="192" w:line="265" w:lineRule="auto"/>
        <w:ind w:left="-5" w:right="2"/>
      </w:pPr>
      <w:r>
        <w:rPr>
          <w:color w:val="2C2D2E"/>
        </w:rPr>
        <w:t xml:space="preserve">                                         </w:t>
      </w:r>
      <w:r>
        <w:rPr>
          <w:i/>
          <w:color w:val="2C2D2E"/>
        </w:rPr>
        <w:t xml:space="preserve">Мария возвращается к стирке. </w:t>
      </w:r>
    </w:p>
    <w:p w14:paraId="0404B500" w14:textId="77777777" w:rsidR="00556067" w:rsidRDefault="009671A3">
      <w:pPr>
        <w:ind w:left="-5"/>
      </w:pPr>
      <w:r>
        <w:rPr>
          <w:b/>
          <w:color w:val="2C2D2E"/>
        </w:rPr>
        <w:lastRenderedPageBreak/>
        <w:t>МАРК.</w:t>
      </w:r>
      <w:r>
        <w:rPr>
          <w:color w:val="2C2D2E"/>
        </w:rPr>
        <w:t xml:space="preserve"> Мария, прошу вас, я не займу много времени. Мне нужно только кое-что уточнить. </w:t>
      </w:r>
    </w:p>
    <w:p w14:paraId="43A066EA" w14:textId="77777777" w:rsidR="00556067" w:rsidRDefault="009671A3">
      <w:pPr>
        <w:spacing w:after="181" w:line="277" w:lineRule="auto"/>
        <w:ind w:left="0" w:firstLine="0"/>
        <w:jc w:val="left"/>
      </w:pPr>
      <w:r>
        <w:rPr>
          <w:b/>
          <w:color w:val="2C2D2E"/>
        </w:rPr>
        <w:t>МАТЬ</w:t>
      </w:r>
      <w:r>
        <w:rPr>
          <w:color w:val="2C2D2E"/>
        </w:rPr>
        <w:t>,</w:t>
      </w:r>
      <w:r>
        <w:rPr>
          <w:b/>
          <w:color w:val="2C2D2E"/>
        </w:rPr>
        <w:t xml:space="preserve"> шоркая рубаху, недовольно.</w:t>
      </w:r>
      <w:r>
        <w:rPr>
          <w:color w:val="2C2D2E"/>
        </w:rPr>
        <w:t xml:space="preserve"> Если бы при жизни его так интересовались. Где вы были тогда, когда нужна была ваша помощь? Где вы были пятнадцать лет назад? Почему тогда молчали? </w:t>
      </w:r>
    </w:p>
    <w:p w14:paraId="7B98F566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Простите... </w:t>
      </w:r>
    </w:p>
    <w:p w14:paraId="360B3474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Повылезали, как клопы, житья от вас нет. Каждый день, каждый божий день, кто-нибудь да придёт и начнёт канючить: расскажите да расскажите, расскажите да расскажите.  </w:t>
      </w:r>
    </w:p>
    <w:p w14:paraId="66E81D48" w14:textId="77777777" w:rsidR="00556067" w:rsidRDefault="009671A3">
      <w:pPr>
        <w:spacing w:after="151"/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Неужели вы не хотите рассказать людям правду? </w:t>
      </w:r>
    </w:p>
    <w:p w14:paraId="71B83682" w14:textId="77777777" w:rsidR="00556067" w:rsidRDefault="009671A3">
      <w:pPr>
        <w:spacing w:after="146"/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А зачем? Да, и кому она нужна? Вера не требует правды. Ты веришь вопреки всему. И, вообще, настоящая вера обходится без слов. Она молчалива. </w:t>
      </w:r>
    </w:p>
    <w:p w14:paraId="431013E2" w14:textId="77777777" w:rsidR="00556067" w:rsidRDefault="009671A3">
      <w:pPr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Верить трудно, когда не пощупаешь. Даже сам Иисус показывал чудеса, чтобы ему поверили. Людям нужна правда, поймите! </w:t>
      </w:r>
    </w:p>
    <w:p w14:paraId="5AD7AC47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Заладил, как дятел: правда, правда. Ну, какая еще правда? В чем? </w:t>
      </w:r>
    </w:p>
    <w:p w14:paraId="1EF8FE34" w14:textId="77777777" w:rsidR="00556067" w:rsidRDefault="009671A3">
      <w:pPr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Одни считают вашего сына </w:t>
      </w:r>
      <w:proofErr w:type="spellStart"/>
      <w:r>
        <w:rPr>
          <w:color w:val="2C2D2E"/>
        </w:rPr>
        <w:t>галлилейским</w:t>
      </w:r>
      <w:proofErr w:type="spellEnd"/>
      <w:r>
        <w:rPr>
          <w:color w:val="2C2D2E"/>
        </w:rPr>
        <w:t xml:space="preserve"> рабби с посохом в руке, проповедником и фокусником. Другие называют его революционером, зелотом или ессеем. А третьи, вообще, сыном Божьим. Кем же он был на самом деле? </w:t>
      </w:r>
    </w:p>
    <w:p w14:paraId="513CE5A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Человеком он был, в первую очередь. Моим сыном. И только потом Избранным. Я, надеюсь, ты про зачатие интересоваться не будешь? А то я тех, кто про это спрашивает, сразу отправляю куда подальше. </w:t>
      </w:r>
    </w:p>
    <w:p w14:paraId="28426267" w14:textId="77777777" w:rsidR="00556067" w:rsidRDefault="009671A3">
      <w:pPr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Я и не собирался... </w:t>
      </w:r>
    </w:p>
    <w:p w14:paraId="15C5C823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хоть на этом спасибо! Я тебе так скажу: я не знаю, что ты там напишешь - какую правду, не знаю, может, соврешь?  </w:t>
      </w:r>
    </w:p>
    <w:p w14:paraId="5F9B9B76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Я напишу только то, что вы мне расскажите. Клянусь! </w:t>
      </w:r>
    </w:p>
    <w:p w14:paraId="6FA7F946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Клянётся он! Да, не хочу я ворошить прошлое, как ты не поймёшь! </w:t>
      </w:r>
    </w:p>
    <w:p w14:paraId="1A12D27E" w14:textId="77777777" w:rsidR="00556067" w:rsidRDefault="009671A3">
      <w:pPr>
        <w:spacing w:after="146"/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Я прошу вас! Это очень важно!  </w:t>
      </w:r>
    </w:p>
    <w:p w14:paraId="5F21DA27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Марк умоляюще смотрит. Пауза. Мария бросила рубаху в таз так, что брызги разлетелись в разные стороны. </w:t>
      </w:r>
    </w:p>
    <w:p w14:paraId="30BAF4B8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Что же с тобой делать-то. Да, и времени у меня совсем не осталось. </w:t>
      </w:r>
    </w:p>
    <w:p w14:paraId="0F4AF590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Уделите мне хотя бы полчаса, прошу вас! Только полчаса! Пожалуйста! </w:t>
      </w:r>
    </w:p>
    <w:p w14:paraId="49BB4A10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А ты, я погляжу, шустрый! Тебе точно хватит полчаса? </w:t>
      </w:r>
    </w:p>
    <w:p w14:paraId="31151CDB" w14:textId="77777777" w:rsidR="00556067" w:rsidRDefault="009671A3">
      <w:pPr>
        <w:spacing w:after="192" w:line="265" w:lineRule="auto"/>
        <w:ind w:left="-5" w:right="2"/>
      </w:pPr>
      <w:r>
        <w:rPr>
          <w:color w:val="2C2D2E"/>
        </w:rPr>
        <w:t xml:space="preserve">                                                   </w:t>
      </w:r>
      <w:r>
        <w:rPr>
          <w:i/>
          <w:color w:val="2C2D2E"/>
        </w:rPr>
        <w:t xml:space="preserve">Марк перекрестился. </w:t>
      </w:r>
    </w:p>
    <w:p w14:paraId="1200DD9F" w14:textId="77777777" w:rsidR="00556067" w:rsidRDefault="009671A3">
      <w:pPr>
        <w:ind w:left="-5"/>
      </w:pPr>
      <w:r>
        <w:rPr>
          <w:b/>
          <w:color w:val="2C2D2E"/>
        </w:rPr>
        <w:lastRenderedPageBreak/>
        <w:t>МАРК.</w:t>
      </w:r>
      <w:r>
        <w:rPr>
          <w:color w:val="2C2D2E"/>
        </w:rPr>
        <w:t xml:space="preserve"> Вот вам крест. </w:t>
      </w:r>
    </w:p>
    <w:p w14:paraId="4642CAFE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Ты крещеный или прикидываешься?  </w:t>
      </w:r>
    </w:p>
    <w:p w14:paraId="0B724EE3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Марк расстегивает рубашку и показывает нательный крест. </w:t>
      </w:r>
    </w:p>
    <w:p w14:paraId="3B49216C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хорошо. Только обещай, что покажешь мне, что там написал. </w:t>
      </w:r>
    </w:p>
    <w:p w14:paraId="7F940698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Обещаю! Конечно, обещаю!  Я вам обязательно покажу. </w:t>
      </w:r>
    </w:p>
    <w:p w14:paraId="6CCDF7AB" w14:textId="5DD53019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        Мария</w:t>
      </w:r>
      <w:r w:rsidR="00995491">
        <w:rPr>
          <w:i/>
          <w:color w:val="2C2D2E"/>
          <w:lang w:val="ru-RU"/>
        </w:rPr>
        <w:t>,</w:t>
      </w:r>
      <w:r>
        <w:rPr>
          <w:i/>
          <w:color w:val="2C2D2E"/>
        </w:rPr>
        <w:t xml:space="preserve"> </w:t>
      </w:r>
      <w:proofErr w:type="spellStart"/>
      <w:r>
        <w:rPr>
          <w:i/>
          <w:color w:val="2C2D2E"/>
        </w:rPr>
        <w:t>выте</w:t>
      </w:r>
      <w:proofErr w:type="spellEnd"/>
      <w:r w:rsidR="00995491">
        <w:rPr>
          <w:i/>
          <w:color w:val="2C2D2E"/>
          <w:lang w:val="ru-RU"/>
        </w:rPr>
        <w:t>рая</w:t>
      </w:r>
      <w:r>
        <w:rPr>
          <w:i/>
          <w:color w:val="2C2D2E"/>
        </w:rPr>
        <w:t xml:space="preserve"> руки о подол платья, про</w:t>
      </w:r>
      <w:r w:rsidR="00995491">
        <w:rPr>
          <w:i/>
          <w:color w:val="2C2D2E"/>
          <w:lang w:val="ru-RU"/>
        </w:rPr>
        <w:t>ходит</w:t>
      </w:r>
      <w:r>
        <w:rPr>
          <w:i/>
          <w:color w:val="2C2D2E"/>
        </w:rPr>
        <w:t xml:space="preserve"> к столу. </w:t>
      </w:r>
    </w:p>
    <w:p w14:paraId="34A33E1A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Ты, давай, проходи, садись! Что стоять-то? Устал, наверно.  </w:t>
      </w:r>
    </w:p>
    <w:p w14:paraId="75924355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   Марк проходит и садится. С улицы в комнату заходит Сара. </w:t>
      </w:r>
    </w:p>
    <w:p w14:paraId="072E168F" w14:textId="77777777" w:rsidR="00556067" w:rsidRDefault="009671A3">
      <w:pPr>
        <w:ind w:left="-5"/>
      </w:pPr>
      <w:r>
        <w:rPr>
          <w:b/>
          <w:color w:val="2C2D2E"/>
        </w:rPr>
        <w:t xml:space="preserve">САРА. </w:t>
      </w:r>
      <w:r>
        <w:rPr>
          <w:color w:val="2C2D2E"/>
        </w:rPr>
        <w:t xml:space="preserve">Ба, я все белье развесила. Что-нибудь ещё помочь? </w:t>
      </w:r>
    </w:p>
    <w:p w14:paraId="0E241709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Сара ставит таз на табурет, подходит к столу, отламывает кусок лепешки и пьёт молоко из кувшина и с интересом разглядывает гостя. </w:t>
      </w:r>
    </w:p>
    <w:p w14:paraId="199478C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Благослови тебя Господь, родная моя! Иди, погуляй, а мне тут надо поговорить.  </w:t>
      </w:r>
    </w:p>
    <w:p w14:paraId="6FE95EB3" w14:textId="77777777" w:rsidR="00556067" w:rsidRDefault="009671A3">
      <w:pPr>
        <w:spacing w:after="162"/>
        <w:ind w:left="-5"/>
      </w:pPr>
      <w:r>
        <w:rPr>
          <w:b/>
          <w:color w:val="2C2D2E"/>
        </w:rPr>
        <w:t>САРА.</w:t>
      </w:r>
      <w:r>
        <w:rPr>
          <w:color w:val="2C2D2E"/>
        </w:rPr>
        <w:t xml:space="preserve"> Хорошо, ба. </w:t>
      </w:r>
    </w:p>
    <w:p w14:paraId="66E2EA04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                                             Сара уходит. </w:t>
      </w:r>
    </w:p>
    <w:p w14:paraId="2A38985C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Это ваша внучка? </w:t>
      </w:r>
    </w:p>
    <w:p w14:paraId="5839D364" w14:textId="77777777" w:rsidR="00556067" w:rsidRDefault="009671A3">
      <w:pPr>
        <w:spacing w:after="145" w:line="265" w:lineRule="auto"/>
        <w:ind w:left="-5" w:right="2"/>
      </w:pPr>
      <w:r>
        <w:rPr>
          <w:i/>
          <w:color w:val="2C2D2E"/>
        </w:rPr>
        <w:t>Мария смахивает крошки со стола, наводит порядок - она не хочет говорить на эту тему.</w:t>
      </w:r>
      <w:r>
        <w:rPr>
          <w:color w:val="2C2D2E"/>
        </w:rPr>
        <w:t xml:space="preserve"> </w:t>
      </w:r>
    </w:p>
    <w:p w14:paraId="3D6F9897" w14:textId="77777777" w:rsidR="00556067" w:rsidRDefault="009671A3">
      <w:pPr>
        <w:spacing w:after="141"/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Мать уехала, а она у меня пока живет, помогает по хозяйству. Ну, спрашивай, что хотел! </w:t>
      </w:r>
    </w:p>
    <w:p w14:paraId="7D3DBCF5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Марк достал из сумки диктофон, включил его и положил на стол. Мария скользнула взглядом по диктофону, и он не вызвал у нее удивления, как будто она уже видела этот странный предмет. Только мысль пролетела: чего в этом Риме не придумают? </w:t>
      </w:r>
    </w:p>
    <w:p w14:paraId="4486F69E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Расскажите, пожалуйста, о вашей последней встрече с сыном. О чем вы говорили? </w:t>
      </w:r>
    </w:p>
    <w:p w14:paraId="08AFEFBB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Мария вздохнула, на секунду прикрыла глаза и опустила голову. </w:t>
      </w:r>
      <w:r>
        <w:rPr>
          <w:color w:val="2C2D2E"/>
        </w:rPr>
        <w:t xml:space="preserve"> </w:t>
      </w:r>
    </w:p>
    <w:p w14:paraId="608C94BA" w14:textId="0F1231E3" w:rsidR="00556067" w:rsidRDefault="009671A3">
      <w:pPr>
        <w:tabs>
          <w:tab w:val="center" w:pos="1184"/>
          <w:tab w:val="center" w:pos="1884"/>
          <w:tab w:val="center" w:pos="3143"/>
          <w:tab w:val="center" w:pos="4289"/>
          <w:tab w:val="center" w:pos="5093"/>
          <w:tab w:val="center" w:pos="5781"/>
          <w:tab w:val="center" w:pos="6769"/>
          <w:tab w:val="center" w:pos="7755"/>
          <w:tab w:val="right" w:pos="9036"/>
        </w:tabs>
        <w:spacing w:after="0"/>
        <w:ind w:left="-15" w:firstLine="0"/>
        <w:jc w:val="left"/>
      </w:pPr>
      <w:r>
        <w:rPr>
          <w:b/>
          <w:color w:val="2C2D2E"/>
        </w:rPr>
        <w:t xml:space="preserve">МАТЬ. </w:t>
      </w:r>
      <w:r>
        <w:rPr>
          <w:b/>
          <w:color w:val="2C2D2E"/>
        </w:rPr>
        <w:tab/>
      </w:r>
      <w:r>
        <w:rPr>
          <w:color w:val="2C2D2E"/>
        </w:rPr>
        <w:t xml:space="preserve">О чем? </w:t>
      </w:r>
      <w:r>
        <w:rPr>
          <w:color w:val="2C2D2E"/>
        </w:rPr>
        <w:tab/>
        <w:t xml:space="preserve">Готовились мы тогда к </w:t>
      </w:r>
      <w:r>
        <w:rPr>
          <w:color w:val="2C2D2E"/>
        </w:rPr>
        <w:tab/>
        <w:t xml:space="preserve">празднику, к </w:t>
      </w:r>
      <w:r>
        <w:rPr>
          <w:color w:val="2C2D2E"/>
        </w:rPr>
        <w:tab/>
        <w:t>Пасхе...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C327B77" w14:textId="77777777" w:rsidR="00556067" w:rsidRDefault="009671A3">
      <w:pPr>
        <w:spacing w:after="167" w:line="259" w:lineRule="auto"/>
        <w:ind w:left="0" w:firstLine="0"/>
        <w:jc w:val="left"/>
      </w:pPr>
      <w:r>
        <w:rPr>
          <w:color w:val="2C2D2E"/>
        </w:rPr>
        <w:t xml:space="preserve"> </w:t>
      </w:r>
    </w:p>
    <w:p w14:paraId="07B73A2F" w14:textId="77777777" w:rsidR="00556067" w:rsidRDefault="009671A3">
      <w:pPr>
        <w:spacing w:after="162" w:line="259" w:lineRule="auto"/>
        <w:ind w:left="-5"/>
        <w:jc w:val="left"/>
      </w:pPr>
      <w:r>
        <w:t xml:space="preserve">                                                            </w:t>
      </w:r>
      <w:r>
        <w:rPr>
          <w:b/>
        </w:rPr>
        <w:t xml:space="preserve">СЦЕНА 2. </w:t>
      </w:r>
    </w:p>
    <w:p w14:paraId="1B3FC829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78EE9160" w14:textId="77777777" w:rsidR="00556067" w:rsidRDefault="009671A3">
      <w:pPr>
        <w:spacing w:after="153" w:line="268" w:lineRule="auto"/>
        <w:ind w:left="-5"/>
      </w:pPr>
      <w:r>
        <w:rPr>
          <w:i/>
        </w:rPr>
        <w:lastRenderedPageBreak/>
        <w:t xml:space="preserve">14 нисана (3 апреля) 33 года от Р.Х.  </w:t>
      </w:r>
    </w:p>
    <w:p w14:paraId="734C10D3" w14:textId="481084A4" w:rsidR="00556067" w:rsidRDefault="009671A3">
      <w:pPr>
        <w:spacing w:after="192" w:line="268" w:lineRule="auto"/>
        <w:ind w:left="-5"/>
      </w:pPr>
      <w:r>
        <w:rPr>
          <w:i/>
        </w:rPr>
        <w:t xml:space="preserve">Дом Марии, матери Иисуса, в Назарете. Две женщины возле печи готовят ужин. Одна из них - мать Иисуса, ей 48 лет. Другая - Мария из Магдалы, подруга Иисуса. Ей 20. Они готовят рыбу. Уже очистили от чешуи, убрали внутренности, жабры, которые лежат тут же. Еще столе - лепешки, кувшин с вином и два стакана.  </w:t>
      </w:r>
    </w:p>
    <w:p w14:paraId="482E5FB8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И запомни - карп зеркальный лучше обыкновенного. И он должен быть горбатым. Горбатые всегда жирные! </w:t>
      </w:r>
    </w:p>
    <w:p w14:paraId="361AF36E" w14:textId="77777777" w:rsidR="00556067" w:rsidRDefault="009671A3">
      <w:pPr>
        <w:spacing w:after="145"/>
        <w:ind w:left="-5" w:right="1"/>
      </w:pPr>
      <w:r>
        <w:rPr>
          <w:b/>
        </w:rPr>
        <w:t xml:space="preserve">МАРИЯ. </w:t>
      </w:r>
      <w:r>
        <w:t xml:space="preserve">Я запомню, спасибо. Может быть, уже пора? </w:t>
      </w:r>
    </w:p>
    <w:p w14:paraId="42F997C8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Нужно, чтобы рыба хорошо промариновалась, тогда и проявится цимес, самый лучший вкус. Когда я однажды стала готовить карпа раньше положенного времени, меня мама так крепко </w:t>
      </w:r>
      <w:proofErr w:type="spellStart"/>
      <w:r>
        <w:t>отхайдокала</w:t>
      </w:r>
      <w:proofErr w:type="spellEnd"/>
      <w:r>
        <w:t xml:space="preserve"> полотенцем, что я до сих пор помню. </w:t>
      </w:r>
    </w:p>
    <w:p w14:paraId="7C409ECE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</w:t>
      </w:r>
      <w:r>
        <w:rPr>
          <w:i/>
        </w:rPr>
        <w:t xml:space="preserve">Мать смеётся. Мария улыбается. </w:t>
      </w:r>
    </w:p>
    <w:p w14:paraId="56194C28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Я это обязательно запомню. Что теперь? </w:t>
      </w:r>
    </w:p>
    <w:p w14:paraId="238B762C" w14:textId="52F4B614" w:rsidR="00556067" w:rsidRDefault="009671A3">
      <w:pPr>
        <w:ind w:left="-5" w:right="1"/>
      </w:pPr>
      <w:r>
        <w:rPr>
          <w:b/>
        </w:rPr>
        <w:t>МАТЬ.</w:t>
      </w:r>
      <w:r>
        <w:t xml:space="preserve"> А теперь, и это очень важно! Теперь ножом с обеих сторон делаем надрезы. Этому я научилась, когда мы были в Египте. Такие надрезы значительно улучшают вкус</w:t>
      </w:r>
      <w:r w:rsidR="00CC2F6A">
        <w:rPr>
          <w:lang w:val="ru-RU"/>
        </w:rPr>
        <w:t>, да,</w:t>
      </w:r>
      <w:r>
        <w:t xml:space="preserve"> и </w:t>
      </w:r>
      <w:r w:rsidR="00CC2F6A">
        <w:rPr>
          <w:lang w:val="ru-RU"/>
        </w:rPr>
        <w:t>красиво просто</w:t>
      </w:r>
      <w:r>
        <w:t xml:space="preserve">. </w:t>
      </w:r>
    </w:p>
    <w:p w14:paraId="38412F15" w14:textId="77777777" w:rsidR="00556067" w:rsidRDefault="009671A3">
      <w:pPr>
        <w:spacing w:after="145"/>
        <w:ind w:left="-5" w:right="1"/>
      </w:pPr>
      <w:r>
        <w:rPr>
          <w:b/>
        </w:rPr>
        <w:t xml:space="preserve">МАРИЯ. </w:t>
      </w:r>
      <w:r>
        <w:t xml:space="preserve">Так, надрезы сделала. </w:t>
      </w:r>
    </w:p>
    <w:p w14:paraId="37B7FBD7" w14:textId="6B83779A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Аккуратнее, не спеши. Теперь возьми луковицу и порежь ее полу кольцами. А я немного выпью. </w:t>
      </w:r>
    </w:p>
    <w:p w14:paraId="28453E53" w14:textId="77777777" w:rsidR="00556067" w:rsidRDefault="009671A3">
      <w:pPr>
        <w:spacing w:after="192" w:line="268" w:lineRule="auto"/>
        <w:ind w:left="-5"/>
      </w:pPr>
      <w:r>
        <w:t xml:space="preserve">                   </w:t>
      </w:r>
      <w:r>
        <w:rPr>
          <w:i/>
        </w:rPr>
        <w:t xml:space="preserve">Мать встала, наполнила стакан вином и прошла к авансцене. </w:t>
      </w:r>
    </w:p>
    <w:p w14:paraId="0374BA1E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Как быстро растут дети. Не успеешь оглянуться и - на тебе: перед тобой уже стоит здоровенный лоб и учит, как жить. </w:t>
      </w:r>
    </w:p>
    <w:p w14:paraId="3014BAB6" w14:textId="77777777" w:rsidR="00556067" w:rsidRDefault="009671A3">
      <w:pPr>
        <w:ind w:left="-5" w:right="1"/>
      </w:pPr>
      <w:r>
        <w:rPr>
          <w:b/>
        </w:rPr>
        <w:t xml:space="preserve">МАРИЯ. </w:t>
      </w:r>
      <w:r>
        <w:t xml:space="preserve">Он умный. И красивый, как нарцисс </w:t>
      </w:r>
      <w:proofErr w:type="spellStart"/>
      <w:r>
        <w:t>саронский</w:t>
      </w:r>
      <w:proofErr w:type="spellEnd"/>
      <w:r>
        <w:t xml:space="preserve">, как лилия долин. </w:t>
      </w:r>
    </w:p>
    <w:p w14:paraId="264B993B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Да, есть в кого. Вы когда собираетесь пожениться? </w:t>
      </w:r>
    </w:p>
    <w:p w14:paraId="3D42405B" w14:textId="77777777" w:rsidR="00556067" w:rsidRDefault="009671A3">
      <w:pPr>
        <w:spacing w:after="150"/>
        <w:ind w:left="-5" w:right="1"/>
      </w:pPr>
      <w:r>
        <w:rPr>
          <w:b/>
        </w:rPr>
        <w:t>МАРИЯ.</w:t>
      </w:r>
      <w:r>
        <w:t xml:space="preserve"> Не знаю. Он молчит. </w:t>
      </w:r>
    </w:p>
    <w:p w14:paraId="31ABA752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 ты не молчи. Требуй у него ответа, а то так до старости в девках и проходишь. </w:t>
      </w:r>
    </w:p>
    <w:p w14:paraId="213EBA79" w14:textId="77777777" w:rsidR="00556067" w:rsidRDefault="009671A3">
      <w:pPr>
        <w:spacing w:after="150"/>
        <w:ind w:left="-5" w:right="1"/>
      </w:pPr>
      <w:r>
        <w:rPr>
          <w:b/>
        </w:rPr>
        <w:t>МАРИЯ.</w:t>
      </w:r>
      <w:r>
        <w:t xml:space="preserve"> Готово, теть Мария. Лук порезала. </w:t>
      </w:r>
    </w:p>
    <w:p w14:paraId="7E848AF2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Ах ты, моя умница! А теперь в каждый надрез вложи по луковому полу кольцу. А оставшийся лук - в живот. </w:t>
      </w:r>
    </w:p>
    <w:p w14:paraId="3DD361B2" w14:textId="77777777" w:rsidR="00556067" w:rsidRDefault="009671A3">
      <w:pPr>
        <w:spacing w:after="146"/>
        <w:ind w:left="-5" w:right="1"/>
      </w:pPr>
      <w:r>
        <w:rPr>
          <w:b/>
        </w:rPr>
        <w:t xml:space="preserve">МАРИЯ. </w:t>
      </w:r>
      <w:r>
        <w:t xml:space="preserve">А если к луку добавить ещё и свежего имбиря, как вы думаете? </w:t>
      </w:r>
    </w:p>
    <w:p w14:paraId="7157C633" w14:textId="77777777" w:rsidR="00556067" w:rsidRDefault="009671A3">
      <w:pPr>
        <w:spacing w:after="148"/>
        <w:ind w:left="-5" w:right="1"/>
      </w:pPr>
      <w:r>
        <w:rPr>
          <w:b/>
        </w:rPr>
        <w:lastRenderedPageBreak/>
        <w:t xml:space="preserve">МАТЬ. </w:t>
      </w:r>
      <w:r>
        <w:t xml:space="preserve">Я думаю, что имбирь прибавит остроты. И вкус от этого станет, несомненно, богаче. А ты молодец, сечешь! Но у меня, к сожалению, нет имбиря. Теперь добавь немного оливкового масла в сковороду.                      </w:t>
      </w:r>
      <w:r>
        <w:rPr>
          <w:i/>
        </w:rPr>
        <w:t xml:space="preserve"> </w:t>
      </w:r>
    </w:p>
    <w:p w14:paraId="4F5B78E1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Мария берет кувшин с маслом и льет в сковороду, которая стоит тут же на столе. </w:t>
      </w:r>
    </w:p>
    <w:p w14:paraId="03392E60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Ты куда столько льешь? Я же сказала - немного.  </w:t>
      </w:r>
    </w:p>
    <w:p w14:paraId="43B4DC29" w14:textId="77777777" w:rsidR="00556067" w:rsidRDefault="009671A3">
      <w:pPr>
        <w:ind w:left="-5" w:right="1"/>
      </w:pPr>
      <w:r>
        <w:rPr>
          <w:b/>
        </w:rPr>
        <w:t xml:space="preserve">МАРИЯ. </w:t>
      </w:r>
      <w:r>
        <w:t xml:space="preserve">Извините, так получилось! </w:t>
      </w:r>
    </w:p>
    <w:p w14:paraId="0C6EEF16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Мария ставит кувшин с маслом на стол. </w:t>
      </w:r>
    </w:p>
    <w:p w14:paraId="16D6CF7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ладно, пусть будет столько. Маша, а теперь давай рыбу осторожно перенесём на сковороду и поставим её на угли. </w:t>
      </w:r>
      <w:r>
        <w:rPr>
          <w:i/>
        </w:rPr>
        <w:t xml:space="preserve"> </w:t>
      </w:r>
    </w:p>
    <w:p w14:paraId="49E21C70" w14:textId="77777777" w:rsidR="00556067" w:rsidRDefault="009671A3">
      <w:pPr>
        <w:spacing w:after="192" w:line="268" w:lineRule="auto"/>
        <w:ind w:left="-5"/>
      </w:pPr>
      <w:r>
        <w:t xml:space="preserve">           </w:t>
      </w:r>
      <w:r>
        <w:rPr>
          <w:i/>
        </w:rPr>
        <w:t xml:space="preserve">Мать и Мария кладут рыбу на сковороду, и Мария ставит ее на печь. </w:t>
      </w:r>
    </w:p>
    <w:p w14:paraId="0269D978" w14:textId="77777777" w:rsidR="00556067" w:rsidRDefault="009671A3">
      <w:pPr>
        <w:spacing w:after="163"/>
        <w:ind w:left="-5" w:right="1"/>
      </w:pPr>
      <w:r>
        <w:rPr>
          <w:b/>
        </w:rPr>
        <w:t xml:space="preserve">МАТЬ. </w:t>
      </w:r>
      <w:r>
        <w:t xml:space="preserve">И вкус этого карпа будет тебе еще долго сниться.                                                          </w:t>
      </w:r>
      <w:r>
        <w:rPr>
          <w:b/>
        </w:rPr>
        <w:t xml:space="preserve"> </w:t>
      </w:r>
    </w:p>
    <w:p w14:paraId="31C88FD6" w14:textId="77777777" w:rsidR="00556067" w:rsidRDefault="009671A3">
      <w:pPr>
        <w:spacing w:after="133" w:line="268" w:lineRule="auto"/>
        <w:ind w:left="-5"/>
      </w:pPr>
      <w:r>
        <w:t xml:space="preserve">                                               </w:t>
      </w:r>
      <w:r>
        <w:rPr>
          <w:i/>
        </w:rPr>
        <w:t xml:space="preserve">В дом вошел Иисус. </w:t>
      </w:r>
    </w:p>
    <w:p w14:paraId="7642C3E8" w14:textId="77777777" w:rsidR="00556067" w:rsidRDefault="009671A3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7A6290D7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М-м-м, чувствую: сегодня будет что-то невообразимо вкусное! </w:t>
      </w:r>
    </w:p>
    <w:p w14:paraId="325B882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Твоя любимая рыба. Подожди немного, скоро будет готова. </w:t>
      </w:r>
    </w:p>
    <w:p w14:paraId="7C8350B4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Мам, прости, но я не смогу: у меня встреча с учениками. </w:t>
      </w:r>
    </w:p>
    <w:p w14:paraId="54BBF1FD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 вот, здрасьте, а мы с Марией так старались. Может, подождешь немного и попробуешь? Посидим, поболтаем. Никуда твои ученики не денутся. </w:t>
      </w:r>
    </w:p>
    <w:p w14:paraId="493F66A1" w14:textId="77777777" w:rsidR="00556067" w:rsidRDefault="009671A3">
      <w:pPr>
        <w:ind w:left="-5" w:right="1"/>
      </w:pPr>
      <w:r>
        <w:rPr>
          <w:b/>
        </w:rPr>
        <w:t xml:space="preserve">ИИСУС, жестко. </w:t>
      </w:r>
      <w:r>
        <w:t xml:space="preserve">Нет. Я дал слово и не могу опаздывать. </w:t>
      </w:r>
      <w:r>
        <w:rPr>
          <w:b/>
        </w:rPr>
        <w:t>(мягче)</w:t>
      </w:r>
      <w:r>
        <w:t xml:space="preserve"> Расскажешь потом, как получилось. </w:t>
      </w:r>
    </w:p>
    <w:p w14:paraId="205101A9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Ну, потом, так потом. </w:t>
      </w:r>
    </w:p>
    <w:p w14:paraId="5EB97BB2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Не обижайся. Покушаете, выпьете вина, потрещите о своём. Мне, правда, очень нужно. </w:t>
      </w:r>
    </w:p>
    <w:p w14:paraId="0CCB4A90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ладно. Но чтоб дома был не позже десяти. </w:t>
      </w:r>
    </w:p>
    <w:p w14:paraId="6DF82331" w14:textId="77777777" w:rsidR="00556067" w:rsidRDefault="009671A3">
      <w:pPr>
        <w:spacing w:after="146"/>
        <w:ind w:left="-5" w:right="1"/>
      </w:pPr>
      <w:r>
        <w:rPr>
          <w:b/>
        </w:rPr>
        <w:t>ИИСУС.</w:t>
      </w:r>
      <w:r>
        <w:t xml:space="preserve"> Я уже взрослый мужчина и сам решаю, когда мне приходить. </w:t>
      </w:r>
    </w:p>
    <w:p w14:paraId="636B076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Взрослые не живут с мамами. Вот когда у тебя будет жена, которой я смогу тебя доверить, тогда и поступай, как знаешь. А пока - не позже десяти. И не заставляй мать волноваться. </w:t>
      </w:r>
    </w:p>
    <w:p w14:paraId="1C091840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Не обещаю... как получится. И перестань уже за меня волноваться. </w:t>
      </w:r>
    </w:p>
    <w:p w14:paraId="23F40A72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 я не могу не волноваться. Вот если бы ты взял с собой Марию, тогда бы я была спокойна. Тогда возвращайся хоть в одиннадцать. Но лучше, конечно, в десять тридцать. </w:t>
      </w:r>
    </w:p>
    <w:p w14:paraId="64417DEB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lastRenderedPageBreak/>
        <w:t>ИИСУС.</w:t>
      </w:r>
      <w:r>
        <w:t xml:space="preserve"> Мама! </w:t>
      </w:r>
    </w:p>
    <w:p w14:paraId="3F889DA7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Что мама? Я уже тридцать три года с лишним мама. </w:t>
      </w:r>
    </w:p>
    <w:p w14:paraId="7714DE1D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Я не могу Марию с собой взять: говорю же - у меня встреча с учениками. Мы идём в Иерусалим. </w:t>
      </w:r>
    </w:p>
    <w:p w14:paraId="769A058E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В Иерусалим? </w:t>
      </w:r>
    </w:p>
    <w:p w14:paraId="0DD3FEB7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Да. Там у нас будет... работа. </w:t>
      </w:r>
    </w:p>
    <w:p w14:paraId="18DF7C23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Работа... Ну что ж, хорошо. Раз работа, то это замечательно, правда? </w:t>
      </w:r>
    </w:p>
    <w:p w14:paraId="50AA1365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   </w:t>
      </w:r>
      <w:r>
        <w:rPr>
          <w:i/>
        </w:rPr>
        <w:t xml:space="preserve">Иисус молчит и смотрит на мать. </w:t>
      </w:r>
    </w:p>
    <w:p w14:paraId="27B6EAE0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Дорогой мой, скажи, у тебя все в порядке? </w:t>
      </w:r>
    </w:p>
    <w:p w14:paraId="2F5D5D68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Не волнуйся, у меня всё в порядке. Мама, а не выйти ли тебе снова замуж? </w:t>
      </w:r>
    </w:p>
    <w:p w14:paraId="2BD523F1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Чтобы я на тебя меньше внимания обращала? Неплохая идея. Если меня и попросят, я могу подумать об этом, но пока мне хватает забот о тебе. </w:t>
      </w:r>
    </w:p>
    <w:p w14:paraId="2AD0A121" w14:textId="77777777" w:rsidR="00556067" w:rsidRDefault="009671A3">
      <w:pPr>
        <w:spacing w:after="163"/>
        <w:ind w:left="-5" w:right="1"/>
      </w:pPr>
      <w:r>
        <w:rPr>
          <w:b/>
        </w:rPr>
        <w:t xml:space="preserve">ИИСУС. </w:t>
      </w:r>
      <w:r>
        <w:t xml:space="preserve">Ну, как знаешь. Я пойду! </w:t>
      </w:r>
    </w:p>
    <w:p w14:paraId="20C23AE5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 Иисус пошел к двери. </w:t>
      </w:r>
    </w:p>
    <w:p w14:paraId="565A16BE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Позволь, дорогой, тогда и мне спросить: когда же, наконец, будет твоя свадьба? Сколько ещё ты собираешься Машке голову дурить? </w:t>
      </w:r>
    </w:p>
    <w:p w14:paraId="59274FAA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Тетя Мария! </w:t>
      </w:r>
    </w:p>
    <w:p w14:paraId="54280206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Всему свое время. Ведь знаешь: время разбрасывать камни, время - собирать. </w:t>
      </w:r>
    </w:p>
    <w:p w14:paraId="1DE2952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Ты мне тут не умничай! Перед своими учениками будешь умничать, а мне тут не надо. Сколько вы уже знакомы? Два года! Мне уже перед Машей стыдно. </w:t>
      </w:r>
    </w:p>
    <w:p w14:paraId="188074AD" w14:textId="77777777" w:rsidR="00556067" w:rsidRDefault="009671A3">
      <w:pPr>
        <w:ind w:left="-5" w:right="1"/>
      </w:pPr>
      <w:r>
        <w:rPr>
          <w:b/>
        </w:rPr>
        <w:t xml:space="preserve">МАРИЯ. </w:t>
      </w:r>
      <w:r>
        <w:t xml:space="preserve">Тетя Мария! </w:t>
      </w:r>
    </w:p>
    <w:p w14:paraId="1308C839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Перед соседями стыдно. </w:t>
      </w:r>
    </w:p>
    <w:p w14:paraId="52F5EF19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При чем тут соседи-то? Важно не то, что все видят, и не то, о чем все судят, важно то, что находится внутри нас. </w:t>
      </w:r>
    </w:p>
    <w:p w14:paraId="3FE27B5B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Ты прав. Ты, как всегда, прав. Но в конце концов, я хочу внуков понянчить. </w:t>
      </w:r>
    </w:p>
    <w:p w14:paraId="6EA333C3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Если у меня и будут дети, они не получат той любви, какой заслуживают. Ты же знаешь - у меня другое предназначение.  </w:t>
      </w:r>
    </w:p>
    <w:p w14:paraId="0605BAA7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Я знаю, я все это знаю, мой родной. В этом твой долг, но... Может быть, выпьешь? Тебе налить вина? </w:t>
      </w:r>
    </w:p>
    <w:p w14:paraId="24D6410E" w14:textId="77777777" w:rsidR="00556067" w:rsidRDefault="009671A3">
      <w:pPr>
        <w:ind w:left="-5" w:right="1"/>
      </w:pPr>
      <w:r>
        <w:rPr>
          <w:b/>
        </w:rPr>
        <w:lastRenderedPageBreak/>
        <w:t xml:space="preserve">ИИСУС. </w:t>
      </w:r>
      <w:r>
        <w:t xml:space="preserve">Нет, мама, спасибо. </w:t>
      </w:r>
    </w:p>
    <w:p w14:paraId="4A8A8C4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Да, сядь ты! Что ты стоишь, как чужой! Успеешь еще! </w:t>
      </w:r>
    </w:p>
    <w:p w14:paraId="40336F1B" w14:textId="77777777" w:rsidR="00556067" w:rsidRDefault="009671A3">
      <w:pPr>
        <w:spacing w:after="192" w:line="268" w:lineRule="auto"/>
        <w:ind w:left="-5"/>
      </w:pPr>
      <w:r>
        <w:t xml:space="preserve">                      </w:t>
      </w:r>
      <w:r>
        <w:rPr>
          <w:i/>
        </w:rPr>
        <w:t xml:space="preserve">Иисус сел. Мать отпила глоток вина из стакана. Пауза. </w:t>
      </w:r>
    </w:p>
    <w:p w14:paraId="103A4251" w14:textId="77777777" w:rsidR="00556067" w:rsidRDefault="009671A3">
      <w:pPr>
        <w:spacing w:after="155"/>
        <w:ind w:left="-5" w:right="1"/>
      </w:pPr>
      <w:r>
        <w:rPr>
          <w:b/>
        </w:rPr>
        <w:t>МАТЬ.</w:t>
      </w:r>
      <w:r>
        <w:t xml:space="preserve"> Я всегда жила для тебя и делала все, что ты хочешь. Но у меня, как у матери, тоже ведь есть желания, и одно из них: я хочу, чтобы род твой продолжился. </w:t>
      </w:r>
    </w:p>
    <w:p w14:paraId="260ED94C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       Иисус встал. </w:t>
      </w:r>
    </w:p>
    <w:p w14:paraId="22B2F11C" w14:textId="77777777" w:rsidR="00556067" w:rsidRDefault="009671A3">
      <w:pPr>
        <w:spacing w:after="140"/>
        <w:ind w:left="-5" w:right="1"/>
      </w:pPr>
      <w:r>
        <w:rPr>
          <w:b/>
        </w:rPr>
        <w:t xml:space="preserve">ИИСУС, жестко. </w:t>
      </w:r>
      <w:r>
        <w:t xml:space="preserve">Мама, ну, когда же ты поймешь, что отцовство — это удел лишь Отца нашего Небесного? Я уже довольно говорил тебе об этом. </w:t>
      </w:r>
    </w:p>
    <w:p w14:paraId="45D87100" w14:textId="77777777" w:rsidR="00556067" w:rsidRDefault="009671A3">
      <w:pPr>
        <w:spacing w:after="164"/>
        <w:ind w:left="-5" w:right="1"/>
      </w:pPr>
      <w:r>
        <w:rPr>
          <w:b/>
        </w:rPr>
        <w:t xml:space="preserve">МАТЬ. </w:t>
      </w:r>
      <w:r>
        <w:t xml:space="preserve">Мне не нравится, как ты разговариваешь со своей матерью! Я хочу, чтобы ты относился ко мне с уважением! </w:t>
      </w:r>
    </w:p>
    <w:p w14:paraId="1B73DED3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</w:t>
      </w:r>
      <w:r>
        <w:rPr>
          <w:i/>
        </w:rPr>
        <w:t xml:space="preserve">Иисус подошёл и поцеловал мать. </w:t>
      </w:r>
    </w:p>
    <w:p w14:paraId="4738059D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Прости, мама! </w:t>
      </w:r>
    </w:p>
    <w:p w14:paraId="4B3C4462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Обещай мне, что ты подумаешь о женитьбе! </w:t>
      </w:r>
    </w:p>
    <w:p w14:paraId="6218301A" w14:textId="77777777" w:rsidR="00556067" w:rsidRDefault="009671A3">
      <w:pPr>
        <w:ind w:left="-5" w:right="1"/>
      </w:pPr>
      <w:r>
        <w:rPr>
          <w:b/>
        </w:rPr>
        <w:t>ИИСУС вздыхает.</w:t>
      </w:r>
      <w:r>
        <w:t xml:space="preserve"> Хорошо, мама, мы с Марией обязательно поговорим на эту тему. </w:t>
      </w:r>
    </w:p>
    <w:p w14:paraId="54FA40BE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 вот, и хорошо. Обними мать и иди. И шапку на голову надень, по вечерам ещё холодно. </w:t>
      </w:r>
    </w:p>
    <w:p w14:paraId="1F929710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Хорошо, мама. </w:t>
      </w:r>
    </w:p>
    <w:p w14:paraId="55B9F2B7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           </w:t>
      </w:r>
      <w:r>
        <w:rPr>
          <w:i/>
        </w:rPr>
        <w:t xml:space="preserve">Иисус обнял мать. </w:t>
      </w:r>
    </w:p>
    <w:p w14:paraId="59A12F4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И не приходи поздно! Убью! </w:t>
      </w:r>
    </w:p>
    <w:p w14:paraId="179F4D46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ИИСУС.</w:t>
      </w:r>
      <w:r>
        <w:t xml:space="preserve"> Мама! </w:t>
      </w:r>
    </w:p>
    <w:p w14:paraId="55643CC9" w14:textId="77777777" w:rsidR="00556067" w:rsidRDefault="009671A3">
      <w:pPr>
        <w:spacing w:after="192" w:line="268" w:lineRule="auto"/>
        <w:ind w:left="-5"/>
      </w:pPr>
      <w:r>
        <w:t xml:space="preserve">                </w:t>
      </w:r>
      <w:r>
        <w:rPr>
          <w:i/>
        </w:rPr>
        <w:t xml:space="preserve">И пошёл. Перед входной дверью остановился и оглянулся. </w:t>
      </w:r>
    </w:p>
    <w:p w14:paraId="017CDA5E" w14:textId="77777777" w:rsidR="00556067" w:rsidRDefault="009671A3">
      <w:pPr>
        <w:spacing w:after="159"/>
        <w:ind w:left="-5" w:right="1"/>
      </w:pPr>
      <w:r>
        <w:rPr>
          <w:b/>
        </w:rPr>
        <w:t>ИИСУС.</w:t>
      </w:r>
      <w:r>
        <w:t xml:space="preserve"> Мама... Мария... простите меня! </w:t>
      </w:r>
    </w:p>
    <w:p w14:paraId="2DD1F87B" w14:textId="77777777" w:rsidR="00556067" w:rsidRDefault="009671A3">
      <w:pPr>
        <w:spacing w:after="149" w:line="268" w:lineRule="auto"/>
        <w:ind w:left="-5"/>
      </w:pPr>
      <w:r>
        <w:t xml:space="preserve">                                                             </w:t>
      </w:r>
      <w:r>
        <w:rPr>
          <w:i/>
        </w:rPr>
        <w:t xml:space="preserve">И вышел. </w:t>
      </w:r>
    </w:p>
    <w:p w14:paraId="6B36403A" w14:textId="77777777" w:rsidR="00556067" w:rsidRDefault="009671A3">
      <w:pPr>
        <w:spacing w:after="171" w:line="259" w:lineRule="auto"/>
        <w:ind w:left="0" w:firstLine="0"/>
        <w:jc w:val="left"/>
      </w:pPr>
      <w:r>
        <w:rPr>
          <w:i/>
        </w:rPr>
        <w:t xml:space="preserve"> </w:t>
      </w:r>
    </w:p>
    <w:p w14:paraId="1B4AE998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                                                             СЦЕНА 3. </w:t>
      </w:r>
    </w:p>
    <w:p w14:paraId="23F03979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</w:t>
      </w:r>
    </w:p>
    <w:p w14:paraId="51D994D9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Дом Марии, матери Иисуса, на Афоне. </w:t>
      </w:r>
    </w:p>
    <w:p w14:paraId="23302406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День тогда был такой же, как сегодня. Только много лет назад. Но я всё также вижу Сына перед собой, вижу и чувствую его запах, как будто он только </w:t>
      </w:r>
      <w:r>
        <w:rPr>
          <w:color w:val="2C2D2E"/>
        </w:rPr>
        <w:lastRenderedPageBreak/>
        <w:t xml:space="preserve">что был здесь и вышел. И в воздухе ещё остались очертания его тела. Вот так, кажется, протяну руку и смогу коснуться его, и он оглянется, и улыбнётся мне. </w:t>
      </w:r>
    </w:p>
    <w:p w14:paraId="08E2AFD5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 xml:space="preserve">                 Мать протягивает руку и держит её так несколько секунд. </w:t>
      </w:r>
    </w:p>
    <w:p w14:paraId="7B8033F3" w14:textId="77777777" w:rsidR="00556067" w:rsidRDefault="009671A3">
      <w:pPr>
        <w:spacing w:after="149"/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Тогда я подошла к окну и смотрела, как он уходит, думала, что он обернется и помашет мне рукой, но он не оглянулся, наверно, был в своих мыслях. Он шёл легко и быстро, так легко, так быстро, что совсем скоро пропал из виду. Он ушёл и мне показалось, что больше я его не увижу никогда. Никогда. Ко мне подошла Маша и обняла меня. И я спросила ее: почему он так сказал: простите меня? </w:t>
      </w:r>
    </w:p>
    <w:p w14:paraId="0055EC9D" w14:textId="77777777" w:rsidR="00556067" w:rsidRDefault="009671A3">
      <w:pPr>
        <w:spacing w:after="166" w:line="259" w:lineRule="auto"/>
        <w:ind w:left="0" w:firstLine="0"/>
        <w:jc w:val="left"/>
      </w:pPr>
      <w:r>
        <w:rPr>
          <w:color w:val="2C2D2E"/>
        </w:rPr>
        <w:t xml:space="preserve"> </w:t>
      </w:r>
    </w:p>
    <w:p w14:paraId="7B62F5E8" w14:textId="77777777" w:rsidR="00556067" w:rsidRDefault="009671A3">
      <w:pPr>
        <w:spacing w:after="162" w:line="259" w:lineRule="auto"/>
        <w:ind w:left="-5"/>
        <w:jc w:val="left"/>
      </w:pPr>
      <w:r>
        <w:rPr>
          <w:b/>
        </w:rPr>
        <w:t xml:space="preserve">                                                             СЦЕНА 4. </w:t>
      </w:r>
    </w:p>
    <w:p w14:paraId="1E80D24D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4F108FFD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14 нисана (3 апреля) 33 года от Р.Х.  </w:t>
      </w:r>
    </w:p>
    <w:p w14:paraId="4970C9B5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Дом Марии, матери Иисуса, в Назарете. </w:t>
      </w:r>
    </w:p>
    <w:p w14:paraId="06F6F4B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Что значит - простите? Что это значит? Ты понимаешь, о чем он?  </w:t>
      </w:r>
    </w:p>
    <w:p w14:paraId="4B166FF6" w14:textId="77777777" w:rsidR="00556067" w:rsidRDefault="009671A3">
      <w:pPr>
        <w:spacing w:after="148" w:line="268" w:lineRule="auto"/>
        <w:ind w:left="-5"/>
      </w:pPr>
      <w:r>
        <w:t xml:space="preserve">                                              </w:t>
      </w:r>
      <w:r>
        <w:rPr>
          <w:i/>
        </w:rPr>
        <w:t xml:space="preserve">Мария пожимает плечами. </w:t>
      </w:r>
    </w:p>
    <w:p w14:paraId="36D210A7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Вот уже три с лишним года, с тех пор как он стал называть себя Христом, совсем перестал слушать мать. Делает, что хочет. Совсем от рук отбился. Куда уходит, где его носит, с кем? </w:t>
      </w:r>
    </w:p>
    <w:p w14:paraId="33D599CE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Он учитель. Он Мессия. Он проповедует свое учение людям.  </w:t>
      </w:r>
    </w:p>
    <w:p w14:paraId="247A4416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Да, понимаю я, но сердце моё чувствует, что добром все это не кончится.  </w:t>
      </w:r>
    </w:p>
    <w:p w14:paraId="0192C814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Неприятности будут всегда. Нам только надо держаться вместе и помогать ему... продолжать его дело. </w:t>
      </w:r>
      <w:r>
        <w:rPr>
          <w:i/>
        </w:rPr>
        <w:t xml:space="preserve"> </w:t>
      </w:r>
    </w:p>
    <w:p w14:paraId="771250B3" w14:textId="77777777" w:rsidR="00556067" w:rsidRDefault="009671A3">
      <w:pPr>
        <w:spacing w:after="153" w:line="268" w:lineRule="auto"/>
        <w:ind w:left="-5"/>
      </w:pPr>
      <w:r>
        <w:t xml:space="preserve">                                    </w:t>
      </w:r>
      <w:r>
        <w:rPr>
          <w:i/>
        </w:rPr>
        <w:t xml:space="preserve">Мать Иисуса с печалью в глазах кивнула. </w:t>
      </w:r>
    </w:p>
    <w:p w14:paraId="14AECE07" w14:textId="77777777" w:rsidR="00556067" w:rsidRDefault="009671A3">
      <w:pPr>
        <w:spacing w:after="145"/>
        <w:ind w:left="-5" w:right="1"/>
      </w:pPr>
      <w:r>
        <w:rPr>
          <w:b/>
        </w:rPr>
        <w:t xml:space="preserve">МАРИЯ. </w:t>
      </w:r>
      <w:r>
        <w:t xml:space="preserve">Не переживайте. Народ его любит и не даст в обиду. К тому же он окружен учениками. А их у него целых двенадцать. </w:t>
      </w:r>
    </w:p>
    <w:p w14:paraId="1122B03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Да он и сам может за себя постоять. Барашка одной рукой поднимает! Вот такой он сильный! Помню, ему было лет семнадцать, мы возвращались из Иерусалима домой. И по дороге на нас напали какие-то бандиты. А у нас, кроме осла, ничего-то и не было. Иисус, а он уже тогда был рослым парнем, и рука у него была, ну, как твои три ладошки, отодвинул старого Иосифа в сторону и спокойно сказал, чтобы они шли своей дорогой. Вот так и сказал: Идите с миром, ибо Господь грядёт! И так посмотрел на них, что они только </w:t>
      </w:r>
      <w:proofErr w:type="spellStart"/>
      <w:r>
        <w:t>матюкнулись</w:t>
      </w:r>
      <w:proofErr w:type="spellEnd"/>
      <w:r>
        <w:t xml:space="preserve">, и отпустили нас. </w:t>
      </w:r>
    </w:p>
    <w:p w14:paraId="7AD02239" w14:textId="77777777" w:rsidR="00556067" w:rsidRDefault="009671A3">
      <w:pPr>
        <w:ind w:left="-5" w:right="1"/>
      </w:pPr>
      <w:r>
        <w:rPr>
          <w:b/>
        </w:rPr>
        <w:lastRenderedPageBreak/>
        <w:t>МАРИЯ.</w:t>
      </w:r>
      <w:r>
        <w:t xml:space="preserve"> Это было что-то вроде чуда. </w:t>
      </w:r>
    </w:p>
    <w:p w14:paraId="1DBDCD89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Да, мы и сами были удивлены. Даже осла не забрали. А ты что совсем не пьёшь? Не любишь? </w:t>
      </w:r>
    </w:p>
    <w:p w14:paraId="1582B8BE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Совсем не люблю. </w:t>
      </w:r>
    </w:p>
    <w:p w14:paraId="52F61ECC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и правильно. Значит, придётся мне одной. Ох, напьюсь я пьяной, песни петь начну, не остановишь. Маша, посмотри, рыбу, не подгорела? Надо будет перевернуть ее на другую сторону. </w:t>
      </w:r>
    </w:p>
    <w:p w14:paraId="470866C7" w14:textId="77777777" w:rsidR="00556067" w:rsidRDefault="009671A3">
      <w:pPr>
        <w:spacing w:after="133" w:line="268" w:lineRule="auto"/>
        <w:ind w:left="-5"/>
      </w:pPr>
      <w:r>
        <w:t xml:space="preserve">          </w:t>
      </w:r>
      <w:r>
        <w:rPr>
          <w:i/>
        </w:rPr>
        <w:t xml:space="preserve">Мать налила себе еще вина и выпила. Мария переворачивает рыбу. </w:t>
      </w:r>
    </w:p>
    <w:p w14:paraId="285BC500" w14:textId="77777777" w:rsidR="00556067" w:rsidRDefault="009671A3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3A14945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 </w:t>
      </w:r>
      <w:r>
        <w:rPr>
          <w:b/>
        </w:rPr>
        <w:t xml:space="preserve">СЦЕНА 5. </w:t>
      </w:r>
    </w:p>
    <w:p w14:paraId="3D84C5B7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 </w:t>
      </w:r>
    </w:p>
    <w:p w14:paraId="29A1DBAB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Дом Марии на Афоне. </w:t>
      </w:r>
    </w:p>
    <w:p w14:paraId="4174EEF6" w14:textId="77777777" w:rsidR="00556067" w:rsidRDefault="009671A3">
      <w:pPr>
        <w:ind w:left="-5" w:right="1"/>
      </w:pPr>
      <w:r>
        <w:rPr>
          <w:b/>
        </w:rPr>
        <w:t>МАРК</w:t>
      </w:r>
      <w:r>
        <w:t xml:space="preserve">. Мария... она так и не стала женой вашего сына? </w:t>
      </w:r>
    </w:p>
    <w:p w14:paraId="3E0023EA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К сожалению, да. </w:t>
      </w:r>
    </w:p>
    <w:p w14:paraId="6CBC13DD" w14:textId="77777777" w:rsidR="009671A3" w:rsidRDefault="009671A3">
      <w:pPr>
        <w:spacing w:after="78" w:line="364" w:lineRule="auto"/>
        <w:ind w:left="-5" w:right="1"/>
      </w:pPr>
      <w:r>
        <w:rPr>
          <w:b/>
        </w:rPr>
        <w:t>МАРК.</w:t>
      </w:r>
      <w:r>
        <w:t xml:space="preserve"> Почему, к сожалению? Вы ей симпатизировали? Но, она ведь… как это помягче сказать, она была… </w:t>
      </w:r>
    </w:p>
    <w:p w14:paraId="266EABF7" w14:textId="0CD1EE9F" w:rsidR="00556067" w:rsidRDefault="009671A3">
      <w:pPr>
        <w:spacing w:after="78" w:line="364" w:lineRule="auto"/>
        <w:ind w:left="-5" w:right="1"/>
      </w:pPr>
      <w:r>
        <w:rPr>
          <w:b/>
        </w:rPr>
        <w:t>МАТЬ.</w:t>
      </w:r>
      <w:r>
        <w:t xml:space="preserve"> Вы хотите сказать - блудница? </w:t>
      </w:r>
    </w:p>
    <w:p w14:paraId="7EC7E20B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Да, так говорят. </w:t>
      </w:r>
    </w:p>
    <w:p w14:paraId="5537AC7E" w14:textId="77777777" w:rsidR="00556067" w:rsidRDefault="009671A3">
      <w:pPr>
        <w:spacing w:after="124"/>
        <w:ind w:left="-5" w:right="1"/>
      </w:pPr>
      <w:r>
        <w:rPr>
          <w:b/>
        </w:rPr>
        <w:t>МАТЬ.</w:t>
      </w:r>
      <w:r>
        <w:t xml:space="preserve"> В Риме, говорят, кур доят. Доить пошли, да сисек не нашли. Не следует верить всему, что говорят. Оболгали девочку. Да, признаться, я и сама сначала поверила слухам, и даже пыталась отговорить сына от этой, как мне тогда казалось, порочной связи. </w:t>
      </w:r>
    </w:p>
    <w:p w14:paraId="53E13836" w14:textId="77777777" w:rsidR="00556067" w:rsidRDefault="009671A3">
      <w:pPr>
        <w:spacing w:after="29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23652AD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 </w:t>
      </w:r>
      <w:r>
        <w:rPr>
          <w:b/>
        </w:rPr>
        <w:t xml:space="preserve">СЦЕНА 6. </w:t>
      </w:r>
    </w:p>
    <w:p w14:paraId="790E6F44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39CF7B4B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32 год от Р.Х. Дом Марии в Назарете.  </w:t>
      </w:r>
    </w:p>
    <w:p w14:paraId="67B9B2E7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Сынок, эта женщина не может нравиться уже только потому, чем занимается. Это же стыд Божий!  </w:t>
      </w:r>
    </w:p>
    <w:p w14:paraId="5A112CC5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А чем же таким страшным она занимается? </w:t>
      </w:r>
    </w:p>
    <w:p w14:paraId="5FEF6E23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ты сам знаешь! Короче говоря, я не в восторге от того, что ты общаешься с этой продажной девкой! </w:t>
      </w:r>
    </w:p>
    <w:p w14:paraId="7F61161E" w14:textId="77777777" w:rsidR="00556067" w:rsidRDefault="009671A3">
      <w:pPr>
        <w:ind w:left="-5"/>
      </w:pPr>
      <w:r>
        <w:rPr>
          <w:b/>
          <w:color w:val="2C2D2E"/>
        </w:rPr>
        <w:lastRenderedPageBreak/>
        <w:t xml:space="preserve">ИИСУС. </w:t>
      </w:r>
      <w:r>
        <w:rPr>
          <w:color w:val="2C2D2E"/>
        </w:rPr>
        <w:t xml:space="preserve">Мама, кто тебе сказал, что Мария проститутка? </w:t>
      </w:r>
    </w:p>
    <w:p w14:paraId="4A9A823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Люди говорят. </w:t>
      </w:r>
    </w:p>
    <w:p w14:paraId="24819766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Люди ещё и не то могут наговорить. </w:t>
      </w:r>
    </w:p>
    <w:p w14:paraId="1A99F8BA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Дыма без огня не бывает. </w:t>
      </w:r>
    </w:p>
    <w:p w14:paraId="1FE7B4CA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Мама, я не собираюсь тебя переубеждать. Хочешь так думать, думай. Но я еще раз повторю: мне нравится эта девушка. И она будет со мной. </w:t>
      </w:r>
    </w:p>
    <w:p w14:paraId="170F6C39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Сынок, я прошу тебя, оставь её! Неужели нет других, более достойных тебя? </w:t>
      </w:r>
    </w:p>
    <w:p w14:paraId="45B77B15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Мне абсолютно не важно, кто она, да будь хоть проститутка. И знаешь почему? </w:t>
      </w:r>
    </w:p>
    <w:p w14:paraId="2AF9AD3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Почему? </w:t>
      </w:r>
    </w:p>
    <w:p w14:paraId="47762577" w14:textId="77777777" w:rsidR="00556067" w:rsidRDefault="009671A3">
      <w:pPr>
        <w:ind w:left="-5"/>
      </w:pPr>
      <w:r>
        <w:rPr>
          <w:b/>
          <w:color w:val="2C2D2E"/>
        </w:rPr>
        <w:t xml:space="preserve">ИИСУС. </w:t>
      </w:r>
      <w:r>
        <w:rPr>
          <w:color w:val="2C2D2E"/>
        </w:rPr>
        <w:t xml:space="preserve">Потому что те, кто совершили грех, заслуживают большего внимания, чем святые. </w:t>
      </w:r>
    </w:p>
    <w:p w14:paraId="1A8818F4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Я тебя не понимаю! </w:t>
      </w:r>
    </w:p>
    <w:p w14:paraId="7232107E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Пора научится прощать преступников. Они такие же люди, как и мы, только судьба у них тяжелее. И я не вижу большого греха, если мне нравится грешница. </w:t>
      </w:r>
    </w:p>
    <w:p w14:paraId="05AFB966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Кому нравятся грешники, тому нравится и грех. </w:t>
      </w:r>
    </w:p>
    <w:p w14:paraId="416828D7" w14:textId="77777777" w:rsidR="00556067" w:rsidRDefault="009671A3">
      <w:pPr>
        <w:spacing w:after="165"/>
        <w:ind w:left="-5" w:right="1"/>
      </w:pPr>
      <w:r>
        <w:rPr>
          <w:b/>
        </w:rPr>
        <w:t>ИИСУС.</w:t>
      </w:r>
      <w:r>
        <w:t xml:space="preserve"> Вовсе нет! Это то же самое, что сказать: кто заботится о больных, тот заботится о болезнях. И ещё. Я должен уточнить: мне Мария не просто нравится, а я ее люблю! И прошу тебя принять это. Пообщайся с ней ближе, и ты поймешь, какой это замечательный человек! </w:t>
      </w:r>
    </w:p>
    <w:p w14:paraId="53F38F14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    Иисус идет к дверям. </w:t>
      </w:r>
    </w:p>
    <w:p w14:paraId="41C4DD57" w14:textId="77777777" w:rsidR="00556067" w:rsidRDefault="009671A3">
      <w:pPr>
        <w:spacing w:after="162"/>
        <w:ind w:left="-5" w:right="1"/>
      </w:pPr>
      <w:r>
        <w:rPr>
          <w:b/>
        </w:rPr>
        <w:t>МАТЬ.</w:t>
      </w:r>
      <w:r>
        <w:t xml:space="preserve"> Я не хочу! </w:t>
      </w:r>
    </w:p>
    <w:p w14:paraId="386C1BBC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   Иисус зовет Марию. </w:t>
      </w:r>
    </w:p>
    <w:p w14:paraId="2670DFED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Мария, входи! </w:t>
      </w:r>
    </w:p>
    <w:p w14:paraId="534B5EC3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Входит Мария, она волнуется: ведь это первая встреча с мамой Иисуса. </w:t>
      </w:r>
    </w:p>
    <w:p w14:paraId="0D7F4C9D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Здравствуйте! </w:t>
      </w:r>
    </w:p>
    <w:p w14:paraId="67AADA7B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здравствуй, девонька! Проходи!</w:t>
      </w:r>
      <w:r>
        <w:rPr>
          <w:i/>
        </w:rPr>
        <w:t xml:space="preserve"> </w:t>
      </w:r>
    </w:p>
    <w:p w14:paraId="208C8A69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Мария оглядывает комнату и нерешительно проходит. </w:t>
      </w:r>
    </w:p>
    <w:p w14:paraId="4AA69CEF" w14:textId="77777777" w:rsidR="00556067" w:rsidRDefault="009671A3">
      <w:pPr>
        <w:ind w:left="-5"/>
      </w:pPr>
      <w:r>
        <w:rPr>
          <w:b/>
          <w:color w:val="2C2D2E"/>
        </w:rPr>
        <w:t>МАТЬ ИИСУСУ, громким шепотом.</w:t>
      </w:r>
      <w:r>
        <w:rPr>
          <w:color w:val="2C2D2E"/>
        </w:rPr>
        <w:t xml:space="preserve"> Не понимаю, что ты в ней нашёл? </w:t>
      </w:r>
    </w:p>
    <w:p w14:paraId="74DF5EE7" w14:textId="77777777" w:rsidR="00556067" w:rsidRDefault="009671A3">
      <w:pPr>
        <w:spacing w:after="204" w:line="259" w:lineRule="auto"/>
        <w:ind w:left="-5"/>
        <w:jc w:val="left"/>
      </w:pPr>
      <w:r>
        <w:rPr>
          <w:b/>
          <w:color w:val="2C2D2E"/>
        </w:rPr>
        <w:lastRenderedPageBreak/>
        <w:t>ИИСУС.</w:t>
      </w:r>
      <w:r>
        <w:rPr>
          <w:color w:val="2C2D2E"/>
        </w:rPr>
        <w:t xml:space="preserve"> Мама! </w:t>
      </w:r>
    </w:p>
    <w:p w14:paraId="3848BB34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Она же худая, как селедка. </w:t>
      </w:r>
    </w:p>
    <w:p w14:paraId="59429A52" w14:textId="77777777" w:rsidR="00556067" w:rsidRDefault="009671A3">
      <w:pPr>
        <w:ind w:left="-5"/>
      </w:pPr>
      <w:r>
        <w:rPr>
          <w:b/>
          <w:color w:val="2C2D2E"/>
        </w:rPr>
        <w:t>МАРИЯ.</w:t>
      </w:r>
      <w:r>
        <w:rPr>
          <w:color w:val="2C2D2E"/>
        </w:rPr>
        <w:t xml:space="preserve"> А я слышу, о чем вы говорите. </w:t>
      </w:r>
    </w:p>
    <w:p w14:paraId="6B273339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Значит, у тебя хороший слух. Это радует. </w:t>
      </w:r>
    </w:p>
    <w:p w14:paraId="59E50013" w14:textId="77777777" w:rsidR="00556067" w:rsidRDefault="009671A3">
      <w:pPr>
        <w:ind w:left="-5"/>
      </w:pPr>
      <w:r>
        <w:rPr>
          <w:b/>
          <w:color w:val="2C2D2E"/>
        </w:rPr>
        <w:t>МАРИЯ.</w:t>
      </w:r>
      <w:r>
        <w:rPr>
          <w:color w:val="2C2D2E"/>
        </w:rPr>
        <w:t xml:space="preserve"> А вы точно не страшная! </w:t>
      </w:r>
    </w:p>
    <w:p w14:paraId="4140C82C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Это сын тебе сказал? </w:t>
      </w:r>
    </w:p>
    <w:p w14:paraId="6D4C0FB5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Да, я сказал, что ты лучшая мама на свете и, что добрее тебя никого нет. </w:t>
      </w:r>
    </w:p>
    <w:p w14:paraId="1A0376C9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О, как стелет! Как стелет, ты посмотри! Значит, не боишься меня? </w:t>
      </w:r>
    </w:p>
    <w:p w14:paraId="11F0C361" w14:textId="77777777" w:rsidR="00556067" w:rsidRDefault="009671A3">
      <w:pPr>
        <w:spacing w:after="204" w:line="259" w:lineRule="auto"/>
        <w:ind w:left="-5"/>
        <w:jc w:val="left"/>
      </w:pPr>
      <w:r>
        <w:rPr>
          <w:b/>
          <w:color w:val="2C2D2E"/>
        </w:rPr>
        <w:t>МАРИЯ.</w:t>
      </w:r>
      <w:r>
        <w:rPr>
          <w:color w:val="2C2D2E"/>
        </w:rPr>
        <w:t xml:space="preserve"> Нет. </w:t>
      </w:r>
    </w:p>
    <w:p w14:paraId="5C842938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Точно? А вдруг покусаю? </w:t>
      </w:r>
    </w:p>
    <w:p w14:paraId="552E2009" w14:textId="77777777" w:rsidR="00556067" w:rsidRDefault="009671A3">
      <w:pPr>
        <w:ind w:left="-5"/>
      </w:pPr>
      <w:r>
        <w:rPr>
          <w:b/>
          <w:color w:val="2C2D2E"/>
        </w:rPr>
        <w:t xml:space="preserve">МАРИЯ. </w:t>
      </w:r>
      <w:r>
        <w:rPr>
          <w:color w:val="2C2D2E"/>
        </w:rPr>
        <w:t xml:space="preserve">А у меня тоже зубы есть. </w:t>
      </w:r>
    </w:p>
    <w:p w14:paraId="658FD92D" w14:textId="77777777" w:rsidR="00556067" w:rsidRDefault="009671A3">
      <w:pPr>
        <w:spacing w:after="131"/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Ты погляди какая! Ну, хорошо. Раз зубы есть, тогда садись за стол. </w:t>
      </w:r>
      <w:r>
        <w:rPr>
          <w:i/>
        </w:rPr>
        <w:t xml:space="preserve"> </w:t>
      </w:r>
    </w:p>
    <w:p w14:paraId="5A8B805E" w14:textId="77777777" w:rsidR="00556067" w:rsidRDefault="009671A3">
      <w:pPr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4C87B01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 Все садятся за стол. </w:t>
      </w:r>
    </w:p>
    <w:p w14:paraId="0A239B93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Только угостить-то мне вас нечем. </w:t>
      </w:r>
      <w:r>
        <w:rPr>
          <w:b/>
        </w:rPr>
        <w:t>(обращаясь к сыну)</w:t>
      </w:r>
      <w:r>
        <w:t xml:space="preserve"> Предупредил бы, что приведешь девушку. Я бы хоть на стол накрыла. А так у меня только лепешки да молоко. Похлебку еще не успела сварить. </w:t>
      </w:r>
    </w:p>
    <w:p w14:paraId="13141173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Мама, не беспокойся, мы не хотим кушать.  </w:t>
      </w:r>
    </w:p>
    <w:p w14:paraId="03EE215A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А мне бы водички: что-то жарко. Можно? </w:t>
      </w:r>
    </w:p>
    <w:p w14:paraId="6182327D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конечно! Чего-чего, а этого добра у нас полно! </w:t>
      </w:r>
    </w:p>
    <w:p w14:paraId="5AD7D979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Мать наливает в стакан воду из кувшина. Мария пьет. Иисус отламывает лепешку и жует. Мать смотрит на девушку. Пауза. </w:t>
      </w:r>
    </w:p>
    <w:p w14:paraId="25BEDEA9" w14:textId="77777777" w:rsidR="00556067" w:rsidRDefault="009671A3">
      <w:pPr>
        <w:spacing w:after="163"/>
        <w:ind w:left="-5" w:right="1"/>
      </w:pPr>
      <w:r>
        <w:rPr>
          <w:b/>
        </w:rPr>
        <w:t>МАТЬ.</w:t>
      </w:r>
      <w:r>
        <w:t xml:space="preserve"> Когда свадьба, молодые? </w:t>
      </w:r>
      <w:r>
        <w:rPr>
          <w:i/>
        </w:rPr>
        <w:t xml:space="preserve">                                             </w:t>
      </w:r>
      <w:r>
        <w:t xml:space="preserve"> </w:t>
      </w:r>
    </w:p>
    <w:p w14:paraId="2670BBDC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            Мария поперхнулась.</w:t>
      </w:r>
      <w:r>
        <w:t xml:space="preserve"> </w:t>
      </w:r>
    </w:p>
    <w:p w14:paraId="4DE39ED1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ИИСУС.</w:t>
      </w:r>
      <w:r>
        <w:t xml:space="preserve"> Мама! </w:t>
      </w:r>
    </w:p>
    <w:p w14:paraId="3050A51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Мужчина не может быть одиноким, этого требует Тора. Тем более, ты рабби.  </w:t>
      </w:r>
    </w:p>
    <w:p w14:paraId="20DA7C83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О свадьбе мы еще не думали.</w:t>
      </w:r>
      <w:r>
        <w:rPr>
          <w:b/>
        </w:rPr>
        <w:t xml:space="preserve"> </w:t>
      </w:r>
    </w:p>
    <w:p w14:paraId="78E76B8D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А когда начнете думать? Когда пузо полезет у всех на виду? </w:t>
      </w:r>
    </w:p>
    <w:p w14:paraId="611608BE" w14:textId="77777777" w:rsidR="00556067" w:rsidRDefault="009671A3">
      <w:pPr>
        <w:ind w:left="-5" w:right="1"/>
      </w:pPr>
      <w:r>
        <w:rPr>
          <w:b/>
        </w:rPr>
        <w:lastRenderedPageBreak/>
        <w:t>ИИСУС.</w:t>
      </w:r>
      <w:r>
        <w:t xml:space="preserve"> Мама! Мария - не беременна. И нам пока не до свадьбы, дел других хватает. </w:t>
      </w:r>
    </w:p>
    <w:p w14:paraId="255A3911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Вот пошла молодежь! Ну, хоть не беременна, и то слава Богу! А могу ли я узнать, как вы познакомились? Где? </w:t>
      </w:r>
    </w:p>
    <w:p w14:paraId="114C0510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Мам, это похоже на допрос. </w:t>
      </w:r>
    </w:p>
    <w:p w14:paraId="2C6B0005" w14:textId="77777777" w:rsidR="00556067" w:rsidRDefault="009671A3">
      <w:pPr>
        <w:spacing w:after="32"/>
        <w:ind w:left="-5" w:right="1"/>
      </w:pPr>
      <w:r>
        <w:rPr>
          <w:b/>
        </w:rPr>
        <w:t>МАТЬ.</w:t>
      </w:r>
      <w:r>
        <w:t xml:space="preserve"> Какой допрос, что ты? Ты же знаешь мой грех - любопытная я очень. </w:t>
      </w:r>
    </w:p>
    <w:p w14:paraId="1FEC850D" w14:textId="77777777" w:rsidR="00556067" w:rsidRDefault="009671A3">
      <w:pPr>
        <w:ind w:left="-5" w:right="1"/>
      </w:pPr>
      <w:r>
        <w:t xml:space="preserve">Особенно, когда дело касается моего сына. </w:t>
      </w:r>
    </w:p>
    <w:p w14:paraId="4FB91744" w14:textId="77777777" w:rsidR="00556067" w:rsidRDefault="009671A3">
      <w:pPr>
        <w:spacing w:after="162" w:line="259" w:lineRule="auto"/>
        <w:ind w:left="-5"/>
        <w:jc w:val="left"/>
      </w:pPr>
      <w:r>
        <w:rPr>
          <w:b/>
        </w:rPr>
        <w:t>ИИСУС.</w:t>
      </w:r>
      <w:r>
        <w:t xml:space="preserve"> Мама! </w:t>
      </w:r>
    </w:p>
    <w:p w14:paraId="0ABE79DA" w14:textId="77777777" w:rsidR="00556067" w:rsidRDefault="009671A3">
      <w:pPr>
        <w:ind w:left="-5" w:right="1"/>
      </w:pPr>
      <w:r>
        <w:rPr>
          <w:b/>
        </w:rPr>
        <w:t xml:space="preserve">МАРИЯ. </w:t>
      </w:r>
      <w:r>
        <w:t xml:space="preserve">А я расскажу. Мне не стыдно. Так получилось, что я долго была больна, и жизнь моя была похожа на ад, пока родители не привели меня к Иисусу. Как только я стала говорить, из моего рта вырвалось сразу несколько страшных голосов. И все, кто был рядом, испугались! Это действительно было очень страшно. Но Иисус не испугался. Он сказал, чтобы с ним говорил кто-нибудь один. И этот голос заговорил, и стал просить оставить их в покое, и не мучить. Сказал, что их целый легион и, если изгонят их, то они пойдут в другие дома, так что лучше оставить их в покое. Но Иисус их не послушал и приказал выйти вон! Он так сильно закричал: я вам приказываю, что я и сама испугалась. Меня всю заколотило, я упала и стала биться, и кататься по земле, и тут из моего рта стали выпрыгивать дикие свиньи с пылающими клыками. Когда я это увидела, я сразу же потеряла сознание. </w:t>
      </w:r>
    </w:p>
    <w:p w14:paraId="4855541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Бедная девочка!  </w:t>
      </w:r>
    </w:p>
    <w:p w14:paraId="0C88FE62" w14:textId="77777777" w:rsidR="00556067" w:rsidRDefault="009671A3">
      <w:pPr>
        <w:spacing w:after="150"/>
        <w:ind w:left="-5" w:right="1"/>
      </w:pPr>
      <w:r>
        <w:rPr>
          <w:b/>
        </w:rPr>
        <w:t xml:space="preserve">МАРИЯ. </w:t>
      </w:r>
      <w:r>
        <w:t xml:space="preserve">И с того дня я осталась вместе с Иисусом.  </w:t>
      </w:r>
    </w:p>
    <w:p w14:paraId="7E93B643" w14:textId="77777777" w:rsidR="00556067" w:rsidRDefault="009671A3">
      <w:pPr>
        <w:spacing w:after="152"/>
        <w:ind w:left="-5" w:right="1"/>
      </w:pPr>
      <w:r>
        <w:rPr>
          <w:b/>
        </w:rPr>
        <w:t xml:space="preserve">ИИСУС. </w:t>
      </w:r>
      <w:r>
        <w:t xml:space="preserve">Правда, я должен сделать одно уточнение. Мария ходит той же дорогой, но не вместе с нами. Мои ученики - мужчины, и каждый день молятся, чтобы не впасть в соблазн. Но Мария терпеливо сносит все тяготы и невзгоды. Так что, мама, нам совсем не до свадьбы. </w:t>
      </w:r>
    </w:p>
    <w:p w14:paraId="03C41F2E" w14:textId="77777777" w:rsidR="00556067" w:rsidRDefault="009671A3">
      <w:pPr>
        <w:spacing w:after="140"/>
        <w:ind w:left="-5" w:right="1"/>
      </w:pPr>
      <w:r>
        <w:rPr>
          <w:b/>
        </w:rPr>
        <w:t xml:space="preserve">МАТЬ. </w:t>
      </w:r>
      <w:r>
        <w:t>А что же ты, девонька, хочешь от жизни?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5ECDE7D" w14:textId="77777777" w:rsidR="00556067" w:rsidRDefault="009671A3">
      <w:pPr>
        <w:spacing w:after="125"/>
        <w:ind w:left="-5" w:right="1"/>
      </w:pPr>
      <w:r>
        <w:rPr>
          <w:b/>
        </w:rPr>
        <w:t xml:space="preserve">МАРИЯ улыбнулась. </w:t>
      </w:r>
      <w:r>
        <w:t xml:space="preserve">Я хочу быть рядом с Иисусом. Чтобы вместе с ним нести людям благую весть. </w:t>
      </w:r>
    </w:p>
    <w:p w14:paraId="3B200C6B" w14:textId="77777777" w:rsidR="00556067" w:rsidRDefault="009671A3">
      <w:pPr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78948C0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  </w:t>
      </w:r>
      <w:r>
        <w:rPr>
          <w:b/>
        </w:rPr>
        <w:t xml:space="preserve">СЦЕНА 7. </w:t>
      </w:r>
    </w:p>
    <w:p w14:paraId="48B8CC76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</w:t>
      </w:r>
    </w:p>
    <w:p w14:paraId="7488951E" w14:textId="77777777" w:rsidR="00556067" w:rsidRDefault="009671A3">
      <w:pPr>
        <w:spacing w:after="192" w:line="268" w:lineRule="auto"/>
        <w:ind w:left="-5"/>
      </w:pPr>
      <w:r>
        <w:rPr>
          <w:i/>
        </w:rPr>
        <w:t>Дом Марии на Афоне.</w:t>
      </w:r>
      <w:r>
        <w:t xml:space="preserve"> </w:t>
      </w:r>
    </w:p>
    <w:p w14:paraId="36CDA054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А, что было потом с Марией? Вы знаете о ее дальнейшей судьбе? </w:t>
      </w:r>
    </w:p>
    <w:p w14:paraId="098C76E2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Эта девочка стала лучшей ученицей Иисуса, самой близкой и преданной. Она любила усесться у него в ногах и слушать его. И была так прилежна и умна, </w:t>
      </w:r>
      <w:r>
        <w:lastRenderedPageBreak/>
        <w:t xml:space="preserve">что заслужила даже его похвалу. О, что тут началось! Шум поднялся, как в курятнике, куда залезла лиса. Петр не выдержал и возмутился: почему он любит Марию больше, чем их, избранных? И сразу получил ответ: вы духовно слепы, а Мария видит свет. Это так взбесило Петра, что он стал кричать: Я - первый! Я камень! Разве не ты мне об этом говорил? Ты мне передал ключи от Царства Небесного. Мне! А она кто? Всего лишь женщина! Даже не апостол! Поэтому должна знать свое место и не высовываться. И вот тогда Фома стал защищать Марию. Он сказал: если Иисус счел ее достойной, то кто ты такой, чтобы отвергать ее?  </w:t>
      </w:r>
    </w:p>
    <w:p w14:paraId="6CB970B3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Это элементарная зависть.  </w:t>
      </w:r>
    </w:p>
    <w:p w14:paraId="21257080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Это была не просто зависть. Петр стал соперником Марии. В любой ситуации он пытался ее уколоть, унизить перед другими апостолами. Он зачастую неправильно понимал учение, и Сын говорил ему об этом. А Мария, напротив, полностью его поняла, она единственная среди всех апостолов его поняла, настолько глубоко, что даже пророчествовала о его неминуемой смерти, ну, когда совершила обряд помазания. Я видела, как ей было страшно, когда она это говорила. И все замерли от страха. И смотрели на Иисуса. А Иисус тогда сказал: Возлив миро на тело Мое, она приготовила Меня к погребению. И он напрямую передал ей откровение. Никому больше, только ей. И она продолжала их получать через видения уже после его Воскресения. И когда Мария рассказала апостолам о таком общении с Иисусом, Петр стал над ней смеяться и не дал ей дальше говорить, сказал, что Мария несет бред и ей нельзя верить, что она сошла с ума. А позже, когда последователей Сына стали преследовать, оставаться в стране стало опасно, и она была вынуждена бежать. Тем более, когда узнала, что беременна и носит ребенка Иисуса. </w:t>
      </w:r>
    </w:p>
    <w:p w14:paraId="3459A083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Это так несправедливо и ужасно!  </w:t>
      </w:r>
    </w:p>
    <w:p w14:paraId="6D6F9C67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Борьба за власть. Петр считал себя единственным преемником, и Мария ему просто мешала. </w:t>
      </w:r>
    </w:p>
    <w:p w14:paraId="6DCFFAF3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В дом заходит Сара, подходит к столу, отламывает кусок лепешки.</w:t>
      </w:r>
      <w:r>
        <w:t xml:space="preserve"> </w:t>
      </w:r>
    </w:p>
    <w:p w14:paraId="5EDB2CE5" w14:textId="77777777" w:rsidR="00556067" w:rsidRDefault="009671A3">
      <w:pPr>
        <w:spacing w:after="145"/>
        <w:ind w:left="-5" w:right="1"/>
      </w:pPr>
      <w:r>
        <w:rPr>
          <w:b/>
        </w:rPr>
        <w:t>САРА.</w:t>
      </w:r>
      <w:r>
        <w:t xml:space="preserve"> Ба, Ирод не прибегал?  </w:t>
      </w:r>
    </w:p>
    <w:p w14:paraId="19562755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Сара, я тут, между прочим, разговариваю с человеком, а ты влезаешь, как базарная баба. Выйди и не мешай нам! </w:t>
      </w:r>
    </w:p>
    <w:p w14:paraId="192FAF10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Хорошо. Я только зашла узнать про кота. </w:t>
      </w:r>
    </w:p>
    <w:p w14:paraId="555BC1B7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Не видела я кота. И хватит таскать куски! Что подумает уважаемый человек, что мы тебя совсем не кормим?  </w:t>
      </w:r>
    </w:p>
    <w:p w14:paraId="3C237F91" w14:textId="77777777" w:rsidR="00556067" w:rsidRDefault="009671A3">
      <w:pPr>
        <w:spacing w:after="148" w:line="268" w:lineRule="auto"/>
        <w:ind w:left="-5"/>
      </w:pPr>
      <w:r>
        <w:t xml:space="preserve">                            </w:t>
      </w:r>
      <w:r>
        <w:rPr>
          <w:i/>
        </w:rPr>
        <w:t>Сара отломила еще кусочек от лепешки и вышла.</w:t>
      </w:r>
      <w:r>
        <w:t xml:space="preserve"> </w:t>
      </w:r>
    </w:p>
    <w:p w14:paraId="38E1C1B5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>Извините! У девочки совсем нет воспитания! Но ничего, поживет у меня еще немного, и я научу её хорошим манерам!</w:t>
      </w:r>
      <w:r>
        <w:rPr>
          <w:b/>
        </w:rPr>
        <w:t xml:space="preserve"> </w:t>
      </w:r>
    </w:p>
    <w:p w14:paraId="47D10309" w14:textId="77777777" w:rsidR="00556067" w:rsidRDefault="009671A3">
      <w:pPr>
        <w:ind w:left="-5" w:right="1"/>
      </w:pPr>
      <w:r>
        <w:rPr>
          <w:b/>
        </w:rPr>
        <w:lastRenderedPageBreak/>
        <w:t>МАРК.</w:t>
      </w:r>
      <w:r>
        <w:t xml:space="preserve"> Не сомневаюсь! А в детстве, вы помните, в детстве, Иисус отличался от обычных детей? Каким он был? </w:t>
      </w:r>
    </w:p>
    <w:p w14:paraId="386E58A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Как не помнить, помню, я все хорошо помню. Он ещё сидеть-то нормально не умел, лежит у себя в кроватке, глядит в потолок и вдруг, ни с того, ни с сего начинает улыбаться. Такой светлой, доверчивой, милой улыбкой. И </w:t>
      </w:r>
      <w:proofErr w:type="spellStart"/>
      <w:r>
        <w:t>агукает</w:t>
      </w:r>
      <w:proofErr w:type="spellEnd"/>
      <w:r>
        <w:t xml:space="preserve">. Мы с Иосифом сразу поняли, что к нему приходит Отец его Небесный. Сколько раз было - он закапризничает, потом взгляд переведёт и тут же начнёт улыбаться, и </w:t>
      </w:r>
      <w:proofErr w:type="spellStart"/>
      <w:r>
        <w:t>агукать</w:t>
      </w:r>
      <w:proofErr w:type="spellEnd"/>
      <w:r>
        <w:t xml:space="preserve">. </w:t>
      </w:r>
    </w:p>
    <w:p w14:paraId="7C4B8CC0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потом, когда подрос, Отец Небесный к нему приходил? </w:t>
      </w:r>
    </w:p>
    <w:p w14:paraId="7963A7A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Не замечала. Года в два-три любил играть брусочками, которые приносил Иосиф. Причем, мог часами строить из них башни. Любил бегать по лужам. Вообще, он был открытым ребёнком, любил посмеяться, и смех у него был такой заразительный, что и я сама начинала смеяться. В обиду он себя никогда не давал. Даже тому, кто был старше и сильнее его. Удивительно, но он совсем не производил впечатления Божьего сына. </w:t>
      </w:r>
    </w:p>
    <w:p w14:paraId="7F23558E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какие у него были предпочтения в еде? </w:t>
      </w:r>
    </w:p>
    <w:p w14:paraId="09962917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Аппетит у него был всегда прекрасный, но больше всего любил рыбу. И никогда не стеснялся просить вторую порцию.  </w:t>
      </w:r>
    </w:p>
    <w:p w14:paraId="60B31E9C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в школе он учился как? </w:t>
      </w:r>
    </w:p>
    <w:p w14:paraId="52AA3CE8" w14:textId="77777777" w:rsidR="00556067" w:rsidRDefault="009671A3">
      <w:pPr>
        <w:spacing w:after="125"/>
        <w:ind w:left="-5" w:right="1"/>
      </w:pPr>
      <w:r>
        <w:rPr>
          <w:b/>
        </w:rPr>
        <w:t>МАТЬ.</w:t>
      </w:r>
      <w:r>
        <w:t xml:space="preserve"> Мой мальчик был очень умным и его часто хвалили!    </w:t>
      </w:r>
    </w:p>
    <w:p w14:paraId="67EF823F" w14:textId="77777777" w:rsidR="00556067" w:rsidRDefault="009671A3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A648F4A" w14:textId="77777777" w:rsidR="00556067" w:rsidRDefault="009671A3">
      <w:pPr>
        <w:spacing w:after="163" w:line="259" w:lineRule="auto"/>
        <w:ind w:left="-5"/>
        <w:jc w:val="left"/>
      </w:pPr>
      <w:r>
        <w:t xml:space="preserve">                                                            </w:t>
      </w:r>
      <w:r>
        <w:rPr>
          <w:b/>
        </w:rPr>
        <w:t xml:space="preserve">СЦЕНА 8.  </w:t>
      </w:r>
    </w:p>
    <w:p w14:paraId="2ED9F302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7A4C677E" w14:textId="77777777" w:rsidR="00556067" w:rsidRDefault="009671A3">
      <w:pPr>
        <w:spacing w:after="153" w:line="268" w:lineRule="auto"/>
        <w:ind w:left="-5"/>
      </w:pPr>
      <w:r>
        <w:rPr>
          <w:i/>
        </w:rPr>
        <w:t xml:space="preserve">10 год от Р.Х. Назарет. Школа.  </w:t>
      </w:r>
    </w:p>
    <w:p w14:paraId="602B4FD2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В класс с шумом вбегают ученики. Хаим ставит подножку Иисусу, тот падает. Хаим дает ему затрещину и смеется. Иисус бросается на Хаима, завязывается драка. В класс входит учитель, в руках он держит свиток. </w:t>
      </w:r>
    </w:p>
    <w:p w14:paraId="78A21FA6" w14:textId="77777777" w:rsidR="00556067" w:rsidRDefault="009671A3">
      <w:pPr>
        <w:ind w:left="-5" w:right="1"/>
      </w:pPr>
      <w:r>
        <w:rPr>
          <w:b/>
        </w:rPr>
        <w:t>УЧИТЕЛЬ.</w:t>
      </w:r>
      <w:r>
        <w:t xml:space="preserve"> Так-так, дети, успокоились! Успокоились, я вам сказал, успокоились и сели!  </w:t>
      </w:r>
    </w:p>
    <w:p w14:paraId="7EA526E0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Дети продолжают драться. Учитель свистит в свисток. </w:t>
      </w:r>
    </w:p>
    <w:p w14:paraId="20D15E15" w14:textId="77777777" w:rsidR="00556067" w:rsidRDefault="009671A3">
      <w:pPr>
        <w:ind w:left="-5" w:right="1"/>
      </w:pPr>
      <w:r>
        <w:rPr>
          <w:b/>
        </w:rPr>
        <w:t>УЧИТЕЛЬ.</w:t>
      </w:r>
      <w:r>
        <w:t xml:space="preserve"> Да, что же это такое! Иисус, отпусти Хаима! </w:t>
      </w:r>
    </w:p>
    <w:p w14:paraId="1B13051A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Дети садятся. Хаим продолжает “кипеть”, а Иисус показывает ему кулак. </w:t>
      </w:r>
    </w:p>
    <w:p w14:paraId="43B77622" w14:textId="77777777" w:rsidR="00556067" w:rsidRDefault="009671A3">
      <w:pPr>
        <w:ind w:left="-5"/>
      </w:pPr>
      <w:r>
        <w:rPr>
          <w:b/>
        </w:rPr>
        <w:t>УЧИТЕЛЬ</w:t>
      </w:r>
      <w:r>
        <w:t xml:space="preserve">. </w:t>
      </w:r>
      <w:r>
        <w:rPr>
          <w:color w:val="2C2D2E"/>
        </w:rPr>
        <w:t>Ученики, вы пришли в Дом учения, поэтому ведите себя подобающе! Какие три главных качества ученика? Скажи, Хаим.</w:t>
      </w:r>
      <w:r>
        <w:t xml:space="preserve"> </w:t>
      </w:r>
    </w:p>
    <w:p w14:paraId="703BDF53" w14:textId="77777777" w:rsidR="00556067" w:rsidRDefault="009671A3">
      <w:pPr>
        <w:ind w:left="-5"/>
      </w:pPr>
      <w:r>
        <w:rPr>
          <w:b/>
          <w:color w:val="2C2D2E"/>
        </w:rPr>
        <w:lastRenderedPageBreak/>
        <w:t xml:space="preserve">ХАИМ. </w:t>
      </w:r>
      <w:r>
        <w:rPr>
          <w:color w:val="2C2D2E"/>
        </w:rPr>
        <w:t xml:space="preserve">А что я? Как сразу, так Хаим. Почему не Иисус? </w:t>
      </w:r>
    </w:p>
    <w:p w14:paraId="43F35F59" w14:textId="77777777" w:rsidR="00556067" w:rsidRDefault="009671A3">
      <w:pPr>
        <w:ind w:left="-5" w:right="1"/>
      </w:pPr>
      <w:r>
        <w:rPr>
          <w:b/>
        </w:rPr>
        <w:t>УЧИТЕЛЬ</w:t>
      </w:r>
      <w:r>
        <w:t>. Не беспокойся. Время Иисуса придет. Так какие три главных качества ученика?</w:t>
      </w:r>
      <w:r>
        <w:rPr>
          <w:color w:val="2C2D2E"/>
        </w:rPr>
        <w:t xml:space="preserve"> </w:t>
      </w:r>
    </w:p>
    <w:p w14:paraId="6A9DBE42" w14:textId="77777777" w:rsidR="00556067" w:rsidRDefault="009671A3">
      <w:pPr>
        <w:ind w:left="-5"/>
      </w:pPr>
      <w:r>
        <w:rPr>
          <w:b/>
          <w:color w:val="2C2D2E"/>
        </w:rPr>
        <w:t>ХАИМ.</w:t>
      </w:r>
      <w:r>
        <w:rPr>
          <w:color w:val="2C2D2E"/>
        </w:rPr>
        <w:t xml:space="preserve"> Желание учится...</w:t>
      </w:r>
      <w:r>
        <w:t xml:space="preserve"> </w:t>
      </w:r>
    </w:p>
    <w:p w14:paraId="4098DD84" w14:textId="77777777" w:rsidR="00556067" w:rsidRDefault="009671A3">
      <w:pPr>
        <w:ind w:left="-5" w:right="1"/>
      </w:pPr>
      <w:r>
        <w:rPr>
          <w:b/>
        </w:rPr>
        <w:t>УЧИТЕЛЬ</w:t>
      </w:r>
      <w:r>
        <w:t>. Дальше.</w:t>
      </w:r>
      <w:r>
        <w:rPr>
          <w:color w:val="2C2D2E"/>
        </w:rPr>
        <w:t xml:space="preserve"> </w:t>
      </w:r>
    </w:p>
    <w:p w14:paraId="4376EE3D" w14:textId="77777777" w:rsidR="00556067" w:rsidRDefault="009671A3">
      <w:pPr>
        <w:ind w:left="-5"/>
      </w:pPr>
      <w:r>
        <w:rPr>
          <w:b/>
          <w:color w:val="2C2D2E"/>
        </w:rPr>
        <w:t>ХАИМ.</w:t>
      </w:r>
      <w:r>
        <w:rPr>
          <w:color w:val="2C2D2E"/>
        </w:rPr>
        <w:t xml:space="preserve"> Послушание... </w:t>
      </w:r>
      <w:r>
        <w:t xml:space="preserve"> </w:t>
      </w:r>
    </w:p>
    <w:p w14:paraId="449E7978" w14:textId="77777777" w:rsidR="00556067" w:rsidRDefault="009671A3">
      <w:pPr>
        <w:ind w:left="-5" w:right="1"/>
      </w:pPr>
      <w:r>
        <w:rPr>
          <w:b/>
        </w:rPr>
        <w:t xml:space="preserve">УЧИТЕЛЬ. </w:t>
      </w:r>
      <w:r>
        <w:t xml:space="preserve">Правильно. И... </w:t>
      </w:r>
    </w:p>
    <w:p w14:paraId="0EA6CC3C" w14:textId="77777777" w:rsidR="00556067" w:rsidRDefault="009671A3">
      <w:pPr>
        <w:ind w:left="-5"/>
      </w:pPr>
      <w:r>
        <w:rPr>
          <w:b/>
          <w:color w:val="2C2D2E"/>
        </w:rPr>
        <w:t xml:space="preserve">ХАИМ. </w:t>
      </w:r>
      <w:r>
        <w:rPr>
          <w:color w:val="2C2D2E"/>
        </w:rPr>
        <w:t>И стыд.</w:t>
      </w:r>
      <w:r>
        <w:t xml:space="preserve"> </w:t>
      </w:r>
    </w:p>
    <w:p w14:paraId="2FF5D2E5" w14:textId="77777777" w:rsidR="00556067" w:rsidRDefault="009671A3">
      <w:pPr>
        <w:ind w:left="-5"/>
      </w:pPr>
      <w:r>
        <w:rPr>
          <w:b/>
        </w:rPr>
        <w:t>УЧИТЕЛЬ</w:t>
      </w:r>
      <w:r>
        <w:t>.</w:t>
      </w:r>
      <w:r>
        <w:rPr>
          <w:color w:val="2C2D2E"/>
        </w:rPr>
        <w:t xml:space="preserve"> Хорошо. Те, кто однажды испытал воздействие Премудрости, открывает для себя путь к успешной и безопасной жизни. А неприятие мудрости сулит в будущем беды и напасти, которые будут не столько наказанием Божиим, сколько следствием безрассудного действий самого человека. Вы поняли?</w:t>
      </w:r>
      <w:r>
        <w:t xml:space="preserve"> </w:t>
      </w:r>
    </w:p>
    <w:p w14:paraId="04A85E68" w14:textId="77777777" w:rsidR="00556067" w:rsidRDefault="009671A3">
      <w:pPr>
        <w:ind w:left="-5"/>
      </w:pPr>
      <w:r>
        <w:rPr>
          <w:b/>
          <w:color w:val="2C2D2E"/>
        </w:rPr>
        <w:t xml:space="preserve">ВСЕ ДЕТИ. </w:t>
      </w:r>
      <w:r>
        <w:rPr>
          <w:color w:val="2C2D2E"/>
        </w:rPr>
        <w:t>Да, учитель.</w:t>
      </w:r>
      <w:r>
        <w:t xml:space="preserve"> </w:t>
      </w:r>
    </w:p>
    <w:p w14:paraId="4A3A6CA2" w14:textId="77777777" w:rsidR="00556067" w:rsidRDefault="009671A3">
      <w:pPr>
        <w:spacing w:after="162"/>
        <w:ind w:left="-5" w:right="1"/>
      </w:pPr>
      <w:r>
        <w:rPr>
          <w:b/>
        </w:rPr>
        <w:t>УЧИТЕЛЬ</w:t>
      </w:r>
      <w:r>
        <w:t>.</w:t>
      </w:r>
      <w:r>
        <w:rPr>
          <w:color w:val="2C2D2E"/>
        </w:rPr>
        <w:t xml:space="preserve"> Хотелось бы в это поверить. Но теперь вернёмся к уроку.</w:t>
      </w:r>
      <w:r>
        <w:t xml:space="preserve"> Так, на прошлом занятии мы проходили цифры. Давайте повторим. Кто помнит, что означает «четыре»? Давайте послушаем, что ответит на этот вопрос мальчик, который любит всегда быть первым. Иисус, встань, когда будешь отвечать. </w:t>
      </w:r>
    </w:p>
    <w:p w14:paraId="3E666D2D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             </w:t>
      </w:r>
      <w:r>
        <w:rPr>
          <w:i/>
        </w:rPr>
        <w:t xml:space="preserve">Иисус встал.  </w:t>
      </w:r>
    </w:p>
    <w:p w14:paraId="7A772785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Четыре, это - матери: Сара, </w:t>
      </w:r>
      <w:proofErr w:type="spellStart"/>
      <w:r>
        <w:t>Ревекка</w:t>
      </w:r>
      <w:proofErr w:type="spellEnd"/>
      <w:r>
        <w:t xml:space="preserve">, Лия, Рахиль.  </w:t>
      </w:r>
    </w:p>
    <w:p w14:paraId="483400CB" w14:textId="77777777" w:rsidR="00556067" w:rsidRDefault="009671A3">
      <w:pPr>
        <w:ind w:left="-5" w:right="1"/>
      </w:pPr>
      <w:r>
        <w:rPr>
          <w:b/>
        </w:rPr>
        <w:t>УЧИТЕЛЬ</w:t>
      </w:r>
      <w:r>
        <w:t xml:space="preserve">. Что означает “три”? </w:t>
      </w:r>
    </w:p>
    <w:p w14:paraId="0E0F3FBE" w14:textId="77777777" w:rsidR="00556067" w:rsidRDefault="009671A3">
      <w:pPr>
        <w:ind w:left="-5" w:right="1"/>
      </w:pPr>
      <w:r>
        <w:rPr>
          <w:b/>
        </w:rPr>
        <w:t xml:space="preserve">ИИСУС. </w:t>
      </w:r>
      <w:r>
        <w:t xml:space="preserve">Три, это - патриархи: Авраам, Исаак, Иаков.  </w:t>
      </w:r>
    </w:p>
    <w:p w14:paraId="7A0D2740" w14:textId="77777777" w:rsidR="00556067" w:rsidRDefault="009671A3">
      <w:pPr>
        <w:ind w:left="-5" w:right="1"/>
      </w:pPr>
      <w:r>
        <w:rPr>
          <w:b/>
        </w:rPr>
        <w:t>УЧИТЕЛЬ</w:t>
      </w:r>
      <w:r>
        <w:t xml:space="preserve">.  А что означает “два”? </w:t>
      </w:r>
    </w:p>
    <w:p w14:paraId="65A7AA2C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Два — каменные скрижали, на которых начертан Закон.  </w:t>
      </w:r>
    </w:p>
    <w:p w14:paraId="6C3857C9" w14:textId="77777777" w:rsidR="00556067" w:rsidRDefault="009671A3">
      <w:pPr>
        <w:ind w:left="-5" w:right="1"/>
      </w:pPr>
      <w:r>
        <w:rPr>
          <w:b/>
        </w:rPr>
        <w:t>УЧИТЕЛЬ</w:t>
      </w:r>
      <w:r>
        <w:t xml:space="preserve">. Хорошо. Остается еще одна цифра - один? </w:t>
      </w:r>
    </w:p>
    <w:p w14:paraId="488CB93F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Один — Господь наш Бог, сотворивший небо и землю. </w:t>
      </w:r>
    </w:p>
    <w:p w14:paraId="59AB9035" w14:textId="77777777" w:rsidR="00556067" w:rsidRDefault="009671A3">
      <w:pPr>
        <w:ind w:left="-5" w:right="1"/>
      </w:pPr>
      <w:r>
        <w:rPr>
          <w:b/>
        </w:rPr>
        <w:t>УЧИТЕЛЬ.</w:t>
      </w:r>
      <w:r>
        <w:t xml:space="preserve"> Молодец! Хорошо запомнил урок. Садись!  </w:t>
      </w:r>
    </w:p>
    <w:p w14:paraId="25C837CB" w14:textId="77777777" w:rsidR="00556067" w:rsidRDefault="009671A3">
      <w:pPr>
        <w:spacing w:after="192" w:line="268" w:lineRule="auto"/>
        <w:ind w:left="-5"/>
      </w:pPr>
      <w:r>
        <w:t xml:space="preserve">                 </w:t>
      </w:r>
      <w:r>
        <w:rPr>
          <w:i/>
        </w:rPr>
        <w:t xml:space="preserve">Иисус сел и показал мальчику язык. Тот скорчил ему “рожу”. </w:t>
      </w:r>
    </w:p>
    <w:p w14:paraId="0D1127DD" w14:textId="77777777" w:rsidR="00556067" w:rsidRDefault="009671A3">
      <w:pPr>
        <w:spacing w:after="0"/>
        <w:ind w:left="-5" w:right="1"/>
      </w:pPr>
      <w:r>
        <w:rPr>
          <w:b/>
        </w:rPr>
        <w:t>УЧИТЕЛЬ.</w:t>
      </w:r>
      <w:r>
        <w:t xml:space="preserve"> Мальчики, если вы сейчас же не перестанете, то будете наказаны! </w:t>
      </w:r>
    </w:p>
    <w:p w14:paraId="6632F6D7" w14:textId="77777777" w:rsidR="00556067" w:rsidRDefault="009671A3">
      <w:pPr>
        <w:spacing w:after="148"/>
        <w:ind w:left="-5" w:right="1"/>
      </w:pPr>
      <w:r>
        <w:t xml:space="preserve">Всё, успокоились! Итак, вы уже знаете цифры и буквы. А теперь давайте читать.  Сегодня я вам принес один из священных псалмов благословенного царя Давида. Посмотрите его. </w:t>
      </w:r>
    </w:p>
    <w:p w14:paraId="4C3480BA" w14:textId="77777777" w:rsidR="00556067" w:rsidRDefault="009671A3">
      <w:pPr>
        <w:spacing w:after="192" w:line="268" w:lineRule="auto"/>
        <w:ind w:left="-5"/>
      </w:pPr>
      <w:r>
        <w:rPr>
          <w:i/>
        </w:rPr>
        <w:lastRenderedPageBreak/>
        <w:t xml:space="preserve">Учитель дал свиток детям, которые тут же стали его с любопытством осматривать и пытаться прочесть.  </w:t>
      </w:r>
    </w:p>
    <w:p w14:paraId="153B4B9F" w14:textId="77777777" w:rsidR="00556067" w:rsidRDefault="009671A3">
      <w:pPr>
        <w:ind w:left="-5" w:right="1"/>
      </w:pPr>
      <w:r>
        <w:rPr>
          <w:b/>
        </w:rPr>
        <w:t>УЧИТЕЛЬ.</w:t>
      </w:r>
      <w:r>
        <w:t xml:space="preserve"> У меня к вам просьба - обращайтесь с ним бережно.  </w:t>
      </w:r>
    </w:p>
    <w:p w14:paraId="1ED0C364" w14:textId="77777777" w:rsidR="00556067" w:rsidRDefault="009671A3">
      <w:pPr>
        <w:spacing w:after="192" w:line="268" w:lineRule="auto"/>
        <w:ind w:left="-5"/>
      </w:pPr>
      <w:r>
        <w:t xml:space="preserve">               </w:t>
      </w:r>
      <w:r>
        <w:rPr>
          <w:i/>
        </w:rPr>
        <w:t xml:space="preserve">Когда свиток попал в руки Иисусу, он сразу стал его читать.  </w:t>
      </w:r>
    </w:p>
    <w:p w14:paraId="49E4A8BF" w14:textId="77777777" w:rsidR="00556067" w:rsidRDefault="009671A3">
      <w:pPr>
        <w:ind w:left="-5" w:right="1"/>
      </w:pPr>
      <w:r>
        <w:rPr>
          <w:b/>
        </w:rPr>
        <w:t>ИИСУС.</w:t>
      </w:r>
      <w:r>
        <w:t xml:space="preserve"> «Господь — Пастырь мой; я ни в чем не буду нуждаться: Он покоит меня на злачных пажитях и водит меня к водам тихим». </w:t>
      </w:r>
    </w:p>
    <w:p w14:paraId="642A83EC" w14:textId="77777777" w:rsidR="00556067" w:rsidRDefault="009671A3">
      <w:pPr>
        <w:spacing w:after="120"/>
        <w:ind w:left="-5" w:right="1"/>
      </w:pPr>
      <w:r>
        <w:rPr>
          <w:b/>
        </w:rPr>
        <w:t>УЧИТЕЛЬ.</w:t>
      </w:r>
      <w:r>
        <w:t xml:space="preserve"> Ну что ж, молодец, садись. И, пожалуйста, веди себя скромнее на уроках. В противном случае придется вызвать твоих родителей.  </w:t>
      </w:r>
    </w:p>
    <w:p w14:paraId="4E13DB16" w14:textId="77777777" w:rsidR="00556067" w:rsidRDefault="009671A3">
      <w:pPr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AC8B979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</w:t>
      </w:r>
      <w:r>
        <w:rPr>
          <w:b/>
        </w:rPr>
        <w:t xml:space="preserve">СЦЕНА 9.  </w:t>
      </w:r>
    </w:p>
    <w:p w14:paraId="31805909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 </w:t>
      </w:r>
    </w:p>
    <w:p w14:paraId="23E46E56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Дом Марии на Афоне. </w:t>
      </w:r>
    </w:p>
    <w:p w14:paraId="0D699856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когда Иисус подрос, чем он занимался? </w:t>
      </w:r>
    </w:p>
    <w:p w14:paraId="2705CC7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Помогал своему отцу: у Иосифа была своя столярная мастерская. Его тогда прозвали Иисус-</w:t>
      </w:r>
      <w:proofErr w:type="spellStart"/>
      <w:r>
        <w:t>Наггар</w:t>
      </w:r>
      <w:proofErr w:type="spellEnd"/>
      <w:r>
        <w:t xml:space="preserve">. </w:t>
      </w:r>
      <w:proofErr w:type="spellStart"/>
      <w:r>
        <w:t>Наггар</w:t>
      </w:r>
      <w:proofErr w:type="spellEnd"/>
      <w:r>
        <w:t xml:space="preserve"> означает «плотник». Он гордился этим прозвищем. Причем не брезговал никакой работой: надо распилить деревья, он будет их распиливать. Надо выравнивать доски, пожалуйста. Иосиф учил его: никогда не насилуй дерево, обходись с ним мягко. Этот совет помог ему потом научиться ладить и с людьми.  </w:t>
      </w:r>
    </w:p>
    <w:p w14:paraId="2481FE66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вы помните про чудеса, которые совершал Иисус? </w:t>
      </w:r>
    </w:p>
    <w:p w14:paraId="2A094AA0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Конечно, помню… Про эти чудеса говорил весь Израиль.  </w:t>
      </w:r>
    </w:p>
    <w:p w14:paraId="41809F1C" w14:textId="77777777" w:rsidR="00556067" w:rsidRDefault="009671A3">
      <w:pPr>
        <w:ind w:left="-5" w:right="1"/>
      </w:pPr>
      <w:r>
        <w:rPr>
          <w:b/>
        </w:rPr>
        <w:t>МАРК</w:t>
      </w:r>
      <w:r>
        <w:t xml:space="preserve">. А что было за первое чудо? </w:t>
      </w:r>
    </w:p>
    <w:p w14:paraId="7E64DDD8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Первое чудо, это когда он воду превратил в вино.  </w:t>
      </w:r>
    </w:p>
    <w:p w14:paraId="7E9F9E27" w14:textId="77777777" w:rsidR="00556067" w:rsidRDefault="009671A3">
      <w:pPr>
        <w:spacing w:after="151"/>
        <w:ind w:left="-5" w:right="1"/>
      </w:pPr>
      <w:r>
        <w:rPr>
          <w:b/>
        </w:rPr>
        <w:t>МАРК</w:t>
      </w:r>
      <w:r>
        <w:t xml:space="preserve">. Расскажите об этом, пожалуйста. </w:t>
      </w:r>
    </w:p>
    <w:p w14:paraId="4C833395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Оно случилось в Кане, на его свадьбе. Я видела это собственными глазами.  </w:t>
      </w:r>
    </w:p>
    <w:p w14:paraId="605EA6E1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На чье свадьбе? </w:t>
      </w:r>
    </w:p>
    <w:p w14:paraId="2A34F815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На свадьбе моего сына, Иисуса. </w:t>
      </w:r>
    </w:p>
    <w:p w14:paraId="4D1DF826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Иисус был женат? </w:t>
      </w:r>
    </w:p>
    <w:p w14:paraId="11C59E54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Ну, да, чему ты удивляешься? Ему тогда только исполнилось двадцать.  </w:t>
      </w:r>
    </w:p>
    <w:p w14:paraId="6557ABCB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А кто была невестой?  </w:t>
      </w:r>
    </w:p>
    <w:p w14:paraId="6F667C2F" w14:textId="77777777" w:rsidR="00556067" w:rsidRDefault="009671A3">
      <w:pPr>
        <w:ind w:left="-5" w:right="1"/>
      </w:pPr>
      <w:r>
        <w:rPr>
          <w:b/>
        </w:rPr>
        <w:lastRenderedPageBreak/>
        <w:t>МАТЬ</w:t>
      </w:r>
      <w:r>
        <w:t xml:space="preserve">. Её звали - Далия. Что означает “цветок”. Красивая, умная девочка была, с добрым сердцем. Ровненькая такая, гладенькая. Пятнадцать ей было, как Саре сейчас.  </w:t>
      </w:r>
    </w:p>
    <w:p w14:paraId="49B7176D" w14:textId="77777777" w:rsidR="00556067" w:rsidRDefault="009671A3">
      <w:pPr>
        <w:spacing w:after="150"/>
        <w:ind w:left="-5" w:right="1"/>
      </w:pPr>
      <w:r>
        <w:rPr>
          <w:b/>
        </w:rPr>
        <w:t xml:space="preserve">МАРК. </w:t>
      </w:r>
      <w:r>
        <w:t xml:space="preserve">А как они жили? </w:t>
      </w:r>
    </w:p>
    <w:p w14:paraId="100A9049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Глупый вопрос! Как все. Раздоры были, в основном, между нами.  Я ее постоянно </w:t>
      </w:r>
      <w:proofErr w:type="spellStart"/>
      <w:r>
        <w:t>гнобила</w:t>
      </w:r>
      <w:proofErr w:type="spellEnd"/>
      <w:r>
        <w:t xml:space="preserve">: мой сын любит, чтобы это делалось так! Тебя мама не научила готовить что ли! Я бы не сказала, что это хорошо выстирано! Ну, и в таком духе. В общем, вела себя, как настоящая свекровь, </w:t>
      </w:r>
      <w:proofErr w:type="spellStart"/>
      <w:r>
        <w:t>свекровка</w:t>
      </w:r>
      <w:proofErr w:type="spellEnd"/>
      <w:r>
        <w:t xml:space="preserve"> - злая головка. Как она меня терпела, не понимаю, но тем не менее жили они хорошо. </w:t>
      </w:r>
    </w:p>
    <w:p w14:paraId="004DF247" w14:textId="77777777" w:rsidR="00556067" w:rsidRDefault="009671A3">
      <w:pPr>
        <w:spacing w:after="150"/>
        <w:ind w:left="-5" w:right="1"/>
      </w:pPr>
      <w:r>
        <w:rPr>
          <w:b/>
        </w:rPr>
        <w:t>МАРК.</w:t>
      </w:r>
      <w:r>
        <w:t xml:space="preserve"> А дети у них были? </w:t>
      </w:r>
    </w:p>
    <w:p w14:paraId="49543248" w14:textId="77777777" w:rsidR="00556067" w:rsidRDefault="009671A3">
      <w:pPr>
        <w:ind w:left="-5" w:right="1"/>
      </w:pPr>
      <w:r>
        <w:rPr>
          <w:b/>
        </w:rPr>
        <w:t>МАТЬ</w:t>
      </w:r>
      <w:r>
        <w:t>. Но с детьми им не повезло. Далия не была бесплодна,</w:t>
      </w:r>
      <w:r>
        <w:rPr>
          <w:sz w:val="18"/>
        </w:rPr>
        <w:t xml:space="preserve"> </w:t>
      </w:r>
      <w:r>
        <w:t xml:space="preserve">но получалось так, что она носила детей только для того, чтобы их терять. У нее было три беременности, и все три закончились выкидышами. </w:t>
      </w:r>
    </w:p>
    <w:p w14:paraId="3E19DF9B" w14:textId="77777777" w:rsidR="00556067" w:rsidRDefault="009671A3">
      <w:pPr>
        <w:spacing w:after="150"/>
        <w:ind w:left="-5" w:right="1"/>
      </w:pPr>
      <w:r>
        <w:rPr>
          <w:b/>
        </w:rPr>
        <w:t xml:space="preserve">МАРК. </w:t>
      </w:r>
      <w:r>
        <w:t xml:space="preserve">И что потом случилось?  </w:t>
      </w:r>
    </w:p>
    <w:p w14:paraId="01A4114F" w14:textId="77777777" w:rsidR="00556067" w:rsidRDefault="009671A3">
      <w:pPr>
        <w:spacing w:after="144"/>
        <w:ind w:left="-5" w:right="1"/>
      </w:pPr>
      <w:r>
        <w:rPr>
          <w:b/>
        </w:rPr>
        <w:t>МАТЬ</w:t>
      </w:r>
      <w:r>
        <w:t xml:space="preserve">. Она умерла, во время родов, вместе с ребенком. Однажды я увидела сон, будто Далия стирала белье и вдруг пропала. Белье осталось в тазу, а ее не было, словно испарилась куда-то. Вот только что видела ее, даже сказала, чтобы она поторопилась, Иисус должен был скоро прийти, она даже ответила: ага, и исчезла. Я в ужасе проснулась, мне было так страшно, так страшно, но тут я услышала голоса Далии и сына, и успокоилась. И только через несколько лет я поняла, что это был вещий сон. </w:t>
      </w:r>
      <w:r>
        <w:rPr>
          <w:color w:val="000000"/>
        </w:rPr>
        <w:t xml:space="preserve">Когда Далия умерла, Иисус заплакал. Даже, когда отец умер, он не плакал, а здесь...не мог остановиться. Закрылся, все время проводил в мастерской, очень плохо ел и стал тощим, и большеглазым, и почти не разговаривал. А однажды он пришел ко мне... </w:t>
      </w:r>
    </w:p>
    <w:p w14:paraId="0E38A891" w14:textId="77777777" w:rsidR="00556067" w:rsidRDefault="009671A3">
      <w:pPr>
        <w:spacing w:after="172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2EA7843E" w14:textId="77777777" w:rsidR="00556067" w:rsidRDefault="009671A3">
      <w:pPr>
        <w:spacing w:after="163" w:line="259" w:lineRule="auto"/>
        <w:ind w:left="-5"/>
        <w:jc w:val="left"/>
      </w:pPr>
      <w:r>
        <w:rPr>
          <w:b/>
        </w:rPr>
        <w:t xml:space="preserve">                                                              СЦЕНА 10. </w:t>
      </w:r>
    </w:p>
    <w:p w14:paraId="6B88FB07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01131C18" w14:textId="77777777" w:rsidR="00556067" w:rsidRDefault="009671A3">
      <w:pPr>
        <w:spacing w:after="201" w:line="259" w:lineRule="auto"/>
        <w:ind w:left="-5"/>
        <w:jc w:val="left"/>
      </w:pPr>
      <w:r>
        <w:rPr>
          <w:i/>
          <w:color w:val="000000"/>
        </w:rPr>
        <w:t xml:space="preserve">30 год от Р.Х. Дом Марии в Назарете. </w:t>
      </w:r>
      <w:r>
        <w:rPr>
          <w:i/>
          <w:color w:val="2C2D2E"/>
        </w:rPr>
        <w:t xml:space="preserve"> </w:t>
      </w:r>
    </w:p>
    <w:p w14:paraId="552966CF" w14:textId="77777777" w:rsidR="00556067" w:rsidRDefault="009671A3">
      <w:pPr>
        <w:spacing w:after="201" w:line="259" w:lineRule="auto"/>
        <w:ind w:left="-5"/>
        <w:jc w:val="left"/>
      </w:pPr>
      <w:r>
        <w:rPr>
          <w:i/>
          <w:color w:val="000000"/>
        </w:rPr>
        <w:t>Мария делает тесто для хлеба. Заходит Иисус.</w:t>
      </w:r>
      <w:r>
        <w:rPr>
          <w:i/>
          <w:color w:val="2C2D2E"/>
        </w:rPr>
        <w:t xml:space="preserve"> </w:t>
      </w:r>
    </w:p>
    <w:p w14:paraId="305A05D8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>МАТЬ.</w:t>
      </w:r>
      <w:r>
        <w:rPr>
          <w:color w:val="000000"/>
        </w:rPr>
        <w:t xml:space="preserve"> Неужели ты уже сделал стол для Баруха? </w:t>
      </w:r>
    </w:p>
    <w:p w14:paraId="089EEAF7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 xml:space="preserve">ИИСУС. </w:t>
      </w:r>
      <w:r>
        <w:rPr>
          <w:color w:val="000000"/>
        </w:rPr>
        <w:t xml:space="preserve">И скамью тоже. </w:t>
      </w:r>
    </w:p>
    <w:p w14:paraId="53A8C1BF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>МАТЬ.</w:t>
      </w:r>
      <w:r>
        <w:rPr>
          <w:color w:val="000000"/>
        </w:rPr>
        <w:t xml:space="preserve"> Посиди, отдохни, скоро кушать будем. Сейчас только лепешку испеку, а пока, если хочешь, молока попей.  </w:t>
      </w:r>
    </w:p>
    <w:p w14:paraId="0C1DA930" w14:textId="77777777" w:rsidR="00556067" w:rsidRDefault="009671A3">
      <w:pPr>
        <w:spacing w:after="195" w:line="259" w:lineRule="auto"/>
        <w:ind w:left="-5"/>
      </w:pPr>
      <w:r>
        <w:rPr>
          <w:b/>
        </w:rPr>
        <w:t>ИИСУС.</w:t>
      </w:r>
      <w:r>
        <w:rPr>
          <w:color w:val="000000"/>
        </w:rPr>
        <w:t xml:space="preserve"> Хорошо, мама, не торопись, я не голоден. Мне нужно с тобой поговорить. </w:t>
      </w:r>
    </w:p>
    <w:p w14:paraId="68F04005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lastRenderedPageBreak/>
        <w:t>МАТЬ.</w:t>
      </w:r>
      <w:r>
        <w:rPr>
          <w:color w:val="000000"/>
        </w:rPr>
        <w:t xml:space="preserve"> Что-то серьезное?  </w:t>
      </w:r>
    </w:p>
    <w:p w14:paraId="63D4F8C0" w14:textId="77777777" w:rsidR="00556067" w:rsidRDefault="009671A3">
      <w:pPr>
        <w:spacing w:after="195" w:line="259" w:lineRule="auto"/>
        <w:ind w:left="-5"/>
      </w:pPr>
      <w:r>
        <w:rPr>
          <w:b/>
        </w:rPr>
        <w:t>ИИСУС.</w:t>
      </w:r>
      <w:r>
        <w:rPr>
          <w:color w:val="000000"/>
        </w:rPr>
        <w:t xml:space="preserve"> Все это время после смерти Далии я размышлял, что же такое любовь. </w:t>
      </w:r>
    </w:p>
    <w:p w14:paraId="7C57BE08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>МАТЬ.</w:t>
      </w:r>
      <w:r>
        <w:rPr>
          <w:color w:val="000000"/>
        </w:rPr>
        <w:t xml:space="preserve"> Эк, куда тебя занесло? Ну, давай, расскажи, что ты там надумал! </w:t>
      </w:r>
    </w:p>
    <w:p w14:paraId="4D222268" w14:textId="77777777" w:rsidR="00556067" w:rsidRDefault="009671A3">
      <w:pPr>
        <w:spacing w:after="195" w:line="259" w:lineRule="auto"/>
        <w:ind w:left="-5"/>
      </w:pPr>
      <w:r>
        <w:rPr>
          <w:b/>
        </w:rPr>
        <w:t>ИИСУС.</w:t>
      </w:r>
      <w:r>
        <w:rPr>
          <w:color w:val="000000"/>
        </w:rPr>
        <w:t xml:space="preserve"> Любовь родителей важна, конечно, она основа основ. Но именно любовь мужа к жене, и жены к мужу учит терпению, сочувствию, доверию, учит быть благодарным.  </w:t>
      </w:r>
    </w:p>
    <w:p w14:paraId="318EC008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>МАТЬ.</w:t>
      </w:r>
      <w:r>
        <w:rPr>
          <w:color w:val="000000"/>
        </w:rPr>
        <w:t xml:space="preserve"> Правильно. Как у нас с Иосифом.  </w:t>
      </w:r>
    </w:p>
    <w:p w14:paraId="4C69BAFD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>ИИСУС.</w:t>
      </w:r>
      <w:r>
        <w:rPr>
          <w:color w:val="000000"/>
        </w:rPr>
        <w:t xml:space="preserve"> Да, как у вас. Но, к сожалению, не каждый умеет любить. Не каждому это дано. </w:t>
      </w:r>
    </w:p>
    <w:p w14:paraId="0F374BB6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 xml:space="preserve">МАТЬ. </w:t>
      </w:r>
      <w:r>
        <w:rPr>
          <w:color w:val="000000"/>
        </w:rPr>
        <w:t xml:space="preserve">Не каждому. Но человек и рождается для того, чтобы понять, что же такое любовь. </w:t>
      </w:r>
    </w:p>
    <w:p w14:paraId="576049C0" w14:textId="77777777" w:rsidR="00556067" w:rsidRDefault="009671A3">
      <w:pPr>
        <w:ind w:left="-5"/>
      </w:pPr>
      <w:r>
        <w:rPr>
          <w:b/>
        </w:rPr>
        <w:t>ИИСУС.</w:t>
      </w:r>
      <w:r>
        <w:rPr>
          <w:color w:val="000000"/>
        </w:rPr>
        <w:t xml:space="preserve"> Да, мама, я с тобой согласен: каждый рождается, чтобы понять, что такое любовь, но не каждому это удается. Я понял: л</w:t>
      </w:r>
      <w:r>
        <w:rPr>
          <w:color w:val="2C2D2E"/>
        </w:rPr>
        <w:t xml:space="preserve">юбви можно и должно учиться — это, как в юности, я учился ремеслу плотника. </w:t>
      </w:r>
      <w:r>
        <w:rPr>
          <w:color w:val="000000"/>
        </w:rPr>
        <w:t>Еще я понял, что с любовью нужно относиться ко всем людям - и к друзьям, и к врагам.</w:t>
      </w:r>
      <w:r>
        <w:rPr>
          <w:color w:val="2C2D2E"/>
        </w:rPr>
        <w:t xml:space="preserve"> </w:t>
      </w:r>
      <w:r>
        <w:rPr>
          <w:color w:val="3A3B3C"/>
        </w:rPr>
        <w:t xml:space="preserve"> Предпочесть одних и любить их, отвергать и ненавидеть других, все это, на какую бы сторону ты ни стал, лишь умножает ненависть.</w:t>
      </w:r>
      <w:r>
        <w:rPr>
          <w:color w:val="2C2D2E"/>
        </w:rPr>
        <w:t xml:space="preserve"> Гнев всегда порождает гнев. Если человек пребывает в гневе и ударяет тебя, не нужно бить его в ответ. Нужно повернуть к нему другую щеку — пусть ему будет стыдно. Любовь рождает только любовь. Пусть не сразу, но рождает. </w:t>
      </w:r>
    </w:p>
    <w:p w14:paraId="23FA3347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Ты предлагаешь любить своих врагов? </w:t>
      </w:r>
    </w:p>
    <w:p w14:paraId="508DED2E" w14:textId="77777777" w:rsidR="00556067" w:rsidRDefault="009671A3">
      <w:pPr>
        <w:spacing w:after="145"/>
        <w:ind w:left="-5"/>
      </w:pPr>
      <w:r>
        <w:rPr>
          <w:b/>
        </w:rPr>
        <w:t>ИИСУС.</w:t>
      </w:r>
      <w:r>
        <w:rPr>
          <w:color w:val="2C2D2E"/>
        </w:rPr>
        <w:t xml:space="preserve"> Да.</w:t>
      </w:r>
      <w:r>
        <w:rPr>
          <w:b/>
          <w:color w:val="2C2D2E"/>
        </w:rPr>
        <w:t xml:space="preserve"> </w:t>
      </w:r>
      <w:r>
        <w:rPr>
          <w:color w:val="2C2D2E"/>
        </w:rPr>
        <w:t xml:space="preserve">Если люди настроены против нас, мы должны стремиться смягчить их силой своей любви.  </w:t>
      </w:r>
    </w:p>
    <w:p w14:paraId="6FD0D500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Родной мой, какой ты еще наивный! То, что ты предлагаешь, это невозможно - людей нельзя изменить. </w:t>
      </w:r>
    </w:p>
    <w:p w14:paraId="3988524B" w14:textId="77777777" w:rsidR="00556067" w:rsidRDefault="009671A3">
      <w:pPr>
        <w:spacing w:after="148"/>
        <w:ind w:left="-5"/>
      </w:pPr>
      <w:r>
        <w:rPr>
          <w:b/>
        </w:rPr>
        <w:t>ИИСУС.</w:t>
      </w:r>
      <w:r>
        <w:rPr>
          <w:color w:val="2C2D2E"/>
        </w:rPr>
        <w:t xml:space="preserve"> Да, на первый взгляд это наивно и невозможно, но я убежден: именно любовью можно изменить человека. Врагов нужно любить. В этом и есть самое главное!  </w:t>
      </w:r>
    </w:p>
    <w:p w14:paraId="3DC9D34C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Не понимаю. Не понимаю, как ты будешь убеждать людей полюбить своих врагов?  </w:t>
      </w:r>
    </w:p>
    <w:p w14:paraId="02BBF277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Тем, кто делает зло, в ответ нужно отвечать только добром.  </w:t>
      </w:r>
    </w:p>
    <w:p w14:paraId="7F516943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Это возможно, но только, если человек будет слепым и глухим.  </w:t>
      </w:r>
    </w:p>
    <w:p w14:paraId="71402BB8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Да, будет нелегко, но мы должны изо всех сил учиться поступать именно так.  </w:t>
      </w:r>
    </w:p>
    <w:p w14:paraId="45DA36D7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Ты неисправимый романтик.  </w:t>
      </w:r>
    </w:p>
    <w:p w14:paraId="5F76BFD4" w14:textId="77777777" w:rsidR="00556067" w:rsidRDefault="009671A3">
      <w:pPr>
        <w:spacing w:after="146"/>
        <w:ind w:left="-5"/>
      </w:pPr>
      <w:r>
        <w:rPr>
          <w:b/>
          <w:color w:val="2C2D2E"/>
        </w:rPr>
        <w:lastRenderedPageBreak/>
        <w:t>ИИСУС.</w:t>
      </w:r>
      <w:r>
        <w:rPr>
          <w:color w:val="2C2D2E"/>
        </w:rPr>
        <w:t xml:space="preserve"> Мы должны научиться прощать. Любовь начинается с прощения. </w:t>
      </w:r>
    </w:p>
    <w:p w14:paraId="69AA0D2B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Прощать? Значит, если вор украдет все, что у меня есть, я должна буду его простить? Если убийца перережет горло моему сыну, я тоже должна буду его простить?  </w:t>
      </w:r>
    </w:p>
    <w:p w14:paraId="3BC80CB4" w14:textId="77777777" w:rsidR="00556067" w:rsidRDefault="009671A3">
      <w:pPr>
        <w:spacing w:after="204" w:line="259" w:lineRule="auto"/>
        <w:ind w:left="-5"/>
        <w:jc w:val="left"/>
      </w:pPr>
      <w:r>
        <w:rPr>
          <w:b/>
          <w:color w:val="2C2D2E"/>
        </w:rPr>
        <w:t>ИИСУС.</w:t>
      </w:r>
      <w:r>
        <w:rPr>
          <w:color w:val="2C2D2E"/>
        </w:rPr>
        <w:t xml:space="preserve"> Да. </w:t>
      </w:r>
    </w:p>
    <w:p w14:paraId="049C2651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И сколько раз я должна прощать? Пока меня не убьют? </w:t>
      </w:r>
    </w:p>
    <w:p w14:paraId="7576AB7E" w14:textId="77777777" w:rsidR="00556067" w:rsidRDefault="009671A3">
      <w:pPr>
        <w:spacing w:after="27"/>
        <w:ind w:left="-5"/>
      </w:pPr>
      <w:r>
        <w:rPr>
          <w:b/>
        </w:rPr>
        <w:t>ИИСУС.</w:t>
      </w:r>
      <w:r>
        <w:rPr>
          <w:color w:val="2C2D2E"/>
        </w:rPr>
        <w:t xml:space="preserve"> Я говорю так: прощать нужно всегда, бесконечное число раз. Если согрешит против тебя брат твой, выговори ему, и, если покается - прости ему; и, если семь раз в день согрешит против тебя, и семь раз обратится, и скажет: </w:t>
      </w:r>
    </w:p>
    <w:p w14:paraId="649DF835" w14:textId="77777777" w:rsidR="00556067" w:rsidRDefault="009671A3">
      <w:pPr>
        <w:ind w:left="-5"/>
      </w:pPr>
      <w:r>
        <w:rPr>
          <w:color w:val="2C2D2E"/>
        </w:rPr>
        <w:t xml:space="preserve">каюсь, - прости ему.  </w:t>
      </w:r>
    </w:p>
    <w:p w14:paraId="1B47F7C7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И ты веришь, что любовью можно изменить человека? </w:t>
      </w:r>
    </w:p>
    <w:p w14:paraId="32F93DB3" w14:textId="77777777" w:rsidR="00556067" w:rsidRDefault="009671A3">
      <w:pPr>
        <w:spacing w:after="142"/>
        <w:ind w:left="-5"/>
      </w:pPr>
      <w:r>
        <w:rPr>
          <w:b/>
        </w:rPr>
        <w:t>ИИСУС.</w:t>
      </w:r>
      <w:r>
        <w:rPr>
          <w:color w:val="2C2D2E"/>
        </w:rPr>
        <w:t xml:space="preserve"> Это неимоверно трудно. Одолеть врага любовью — это такое же долгое дело, как из одного зернышка вырастить дерево. Изменение должно идти изнутри. Я понял, любовь - </w:t>
      </w:r>
      <w:r>
        <w:rPr>
          <w:color w:val="000000"/>
        </w:rPr>
        <w:t xml:space="preserve">единственное оружие против зла, и я должен убедить в этом людей. И должен начать это делать, как можно скорее. </w:t>
      </w:r>
      <w:r>
        <w:rPr>
          <w:color w:val="2C2D2E"/>
        </w:rPr>
        <w:t xml:space="preserve"> </w:t>
      </w:r>
    </w:p>
    <w:p w14:paraId="1EC0BC8B" w14:textId="77777777" w:rsidR="00556067" w:rsidRDefault="009671A3">
      <w:pPr>
        <w:spacing w:after="195" w:line="259" w:lineRule="auto"/>
        <w:ind w:left="-5"/>
      </w:pPr>
      <w:r>
        <w:rPr>
          <w:b/>
          <w:color w:val="000000"/>
        </w:rPr>
        <w:t xml:space="preserve">МАТЬ. </w:t>
      </w:r>
      <w:r>
        <w:rPr>
          <w:color w:val="000000"/>
        </w:rPr>
        <w:t xml:space="preserve">Значит, ты уходишь?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30DE308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Я мечтаю, мама, однажды увидеть в глазах народа радостные слезы раскаяния. Я мечтаю, чтобы меня поняли. </w:t>
      </w:r>
    </w:p>
    <w:p w14:paraId="26CB8F23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Как же они поймут, если я, твоя мать, тебя не понимаю. </w:t>
      </w:r>
    </w:p>
    <w:p w14:paraId="6A3EF466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А и не надо понимать. Надо только верить. Верить! </w:t>
      </w:r>
    </w:p>
    <w:p w14:paraId="0C32E039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Верить, и все? Так просто? </w:t>
      </w:r>
    </w:p>
    <w:p w14:paraId="16D0A527" w14:textId="77777777" w:rsidR="00556067" w:rsidRDefault="009671A3">
      <w:pPr>
        <w:ind w:left="-5"/>
      </w:pPr>
      <w:r>
        <w:rPr>
          <w:b/>
          <w:color w:val="2C2D2E"/>
        </w:rPr>
        <w:t>ИИСУС.</w:t>
      </w:r>
      <w:r>
        <w:rPr>
          <w:color w:val="2C2D2E"/>
        </w:rPr>
        <w:t xml:space="preserve"> Да. Как маленький ребёнок слепо верит своему отцу. У меня появился смысл в жизни - жить ради своих злых детей, а не ради чужих добрых псов. </w:t>
      </w:r>
    </w:p>
    <w:p w14:paraId="5D5C96B8" w14:textId="77777777" w:rsidR="00556067" w:rsidRDefault="009671A3">
      <w:pPr>
        <w:spacing w:after="195" w:line="259" w:lineRule="auto"/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</w:t>
      </w:r>
      <w:r>
        <w:rPr>
          <w:color w:val="000000"/>
        </w:rPr>
        <w:t xml:space="preserve">Ты не ответил мне? Ты все-таки уходишь? </w:t>
      </w:r>
    </w:p>
    <w:p w14:paraId="440EEA9C" w14:textId="77777777" w:rsidR="00556067" w:rsidRDefault="009671A3">
      <w:pPr>
        <w:spacing w:after="172" w:line="259" w:lineRule="auto"/>
        <w:ind w:left="-5"/>
      </w:pPr>
      <w:r>
        <w:rPr>
          <w:b/>
          <w:color w:val="000000"/>
        </w:rPr>
        <w:t>ИИСУС.</w:t>
      </w:r>
      <w:r>
        <w:rPr>
          <w:color w:val="000000"/>
        </w:rPr>
        <w:t xml:space="preserve"> Прости меня! </w:t>
      </w:r>
    </w:p>
    <w:p w14:paraId="0B4B2D61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                                                            СЦЕНА 11.  </w:t>
      </w:r>
    </w:p>
    <w:p w14:paraId="5E189962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</w:t>
      </w:r>
    </w:p>
    <w:p w14:paraId="70C138D0" w14:textId="77777777" w:rsidR="00556067" w:rsidRDefault="009671A3">
      <w:pPr>
        <w:spacing w:after="192" w:line="268" w:lineRule="auto"/>
        <w:ind w:left="-5"/>
      </w:pPr>
      <w:r>
        <w:rPr>
          <w:i/>
        </w:rPr>
        <w:t>Дом Марии на Афоне.</w:t>
      </w:r>
      <w:r>
        <w:t xml:space="preserve"> </w:t>
      </w:r>
    </w:p>
    <w:p w14:paraId="3FAD7933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С тех пор он пропал из дома надолго.  </w:t>
      </w:r>
    </w:p>
    <w:p w14:paraId="7D0F7A42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Вы говорили про чудо в Кане, где на свадьбе Иисус превратил воду в вино.  </w:t>
      </w:r>
    </w:p>
    <w:p w14:paraId="55D222EC" w14:textId="77777777" w:rsidR="00556067" w:rsidRDefault="009671A3">
      <w:pPr>
        <w:spacing w:after="150"/>
        <w:ind w:left="-5" w:right="1"/>
      </w:pPr>
      <w:r>
        <w:rPr>
          <w:b/>
        </w:rPr>
        <w:t>МАТЬ</w:t>
      </w:r>
      <w:r>
        <w:t xml:space="preserve">. Говорила.   </w:t>
      </w:r>
    </w:p>
    <w:p w14:paraId="799295C4" w14:textId="77777777" w:rsidR="00556067" w:rsidRDefault="009671A3">
      <w:pPr>
        <w:spacing w:after="145"/>
        <w:ind w:left="-5" w:right="1"/>
      </w:pPr>
      <w:r>
        <w:rPr>
          <w:b/>
        </w:rPr>
        <w:lastRenderedPageBreak/>
        <w:t xml:space="preserve">МАРК. </w:t>
      </w:r>
      <w:r>
        <w:t xml:space="preserve">Я, конечно, верю в это чудо, но люди говорят, что это было совсем не чудо, что вода не превратилась в вино, а так и осталась водой.  </w:t>
      </w:r>
    </w:p>
    <w:p w14:paraId="07887ED6" w14:textId="77777777" w:rsidR="00556067" w:rsidRDefault="009671A3">
      <w:pPr>
        <w:spacing w:after="140"/>
        <w:ind w:left="-5" w:right="1"/>
      </w:pPr>
      <w:r>
        <w:rPr>
          <w:b/>
        </w:rPr>
        <w:t xml:space="preserve">МАТЬ. </w:t>
      </w:r>
      <w:r>
        <w:t>Ты слушай, слушай, больше слушай людей, они тебе еще и не такого расскажут!</w:t>
      </w:r>
      <w:r>
        <w:rPr>
          <w:b/>
        </w:rPr>
        <w:t xml:space="preserve"> </w:t>
      </w:r>
    </w:p>
    <w:p w14:paraId="1A768A52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И чтобы не позорить Иисуса, многие тогда говорили, что чудо свершилось. </w:t>
      </w:r>
    </w:p>
    <w:p w14:paraId="50A53691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Молодой человек, я не понятно говорю? Я была там, в отличии от тебя, и видела, как гости пили это, красное, как кровь, вино. Пили и хвалили его, между прочим. А какие еще чудеса, совершенные моим сыном, вызывают у тебя сомнение? Давай, говори, не стесняйся!  </w:t>
      </w:r>
    </w:p>
    <w:p w14:paraId="6D2B3D27" w14:textId="77777777" w:rsidR="00556067" w:rsidRDefault="009671A3">
      <w:pPr>
        <w:spacing w:after="145"/>
        <w:ind w:left="-5" w:right="1"/>
      </w:pPr>
      <w:r>
        <w:rPr>
          <w:b/>
        </w:rPr>
        <w:t>МАРК.</w:t>
      </w:r>
      <w:r>
        <w:t xml:space="preserve"> Простите! У меня нет сомнений! </w:t>
      </w:r>
    </w:p>
    <w:p w14:paraId="2ED5F143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Мальчик, как ты меня разочаровал! Ты меня так разочаровал! Я тут распинаюсь перед тобой, говорю, как на духу, что было на самом деле, а ты подвергаешь мои слова сомнениям? Знаешь, давай-ка, поднимай свой зад и вали в свои родные пенаты, пока я тебя не облила кипятком! </w:t>
      </w:r>
    </w:p>
    <w:p w14:paraId="609566FD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Тетя Мария! </w:t>
      </w:r>
    </w:p>
    <w:p w14:paraId="5E9CD4F8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Какая я тебе тетя, дядя?! </w:t>
      </w:r>
    </w:p>
    <w:p w14:paraId="41A31EDC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Баба Маша!  </w:t>
      </w:r>
    </w:p>
    <w:p w14:paraId="29E3C5ED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Что ты мелешь, мальчишка? </w:t>
      </w:r>
    </w:p>
    <w:p w14:paraId="222CCD12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Мария, простите, ради бога, простите! Я потому к вам и пришел, чтобы развеять эти слухи. Слишком многие позволяют себе фантазировать о жизни вашего сына: не верят в непорочное зачатие, не верят, что его отцом был сам Господь Бог. Говорят даже, что никакого воскресения не было.  </w:t>
      </w:r>
    </w:p>
    <w:p w14:paraId="2BC3F95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Не богохульствуй!  </w:t>
      </w:r>
    </w:p>
    <w:p w14:paraId="184060BC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Я так не думаю и потому пришел к вам.  </w:t>
      </w:r>
    </w:p>
    <w:p w14:paraId="78CBCAA2" w14:textId="77777777" w:rsidR="00556067" w:rsidRDefault="009671A3">
      <w:pPr>
        <w:spacing w:after="157" w:line="259" w:lineRule="auto"/>
        <w:ind w:left="-5"/>
        <w:jc w:val="left"/>
      </w:pPr>
      <w:r>
        <w:rPr>
          <w:b/>
        </w:rPr>
        <w:t xml:space="preserve">МАТЬ. </w:t>
      </w:r>
      <w:r>
        <w:t xml:space="preserve">Вон! </w:t>
      </w:r>
    </w:p>
    <w:p w14:paraId="3D29ADDA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Я больше ничего не буду говорить! И спорить с вами не буду!  Только, пожалуйста, не выгоняйте меня! </w:t>
      </w:r>
    </w:p>
    <w:p w14:paraId="02FF478F" w14:textId="77777777" w:rsidR="00556067" w:rsidRDefault="009671A3">
      <w:pPr>
        <w:spacing w:after="150"/>
        <w:ind w:left="-5" w:right="1"/>
      </w:pPr>
      <w:r>
        <w:rPr>
          <w:b/>
        </w:rPr>
        <w:t>МАТЬ.</w:t>
      </w:r>
      <w:r>
        <w:t xml:space="preserve"> Ты глухой? Пошел вон, я сказала!  Вон пошел!!! </w:t>
      </w:r>
    </w:p>
    <w:p w14:paraId="1668F7BE" w14:textId="77777777" w:rsidR="00556067" w:rsidRDefault="009671A3">
      <w:pPr>
        <w:spacing w:after="148" w:line="268" w:lineRule="auto"/>
        <w:ind w:left="-5"/>
      </w:pPr>
      <w:r>
        <w:rPr>
          <w:i/>
        </w:rPr>
        <w:t xml:space="preserve">Марк выключает диктофон, встает и медленно уходит. Мария берет с печи кастрюлю с горячей водой, выливает в таз и начинает стирать.  </w:t>
      </w:r>
    </w:p>
    <w:p w14:paraId="53F4EFBE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Нет, ну что за люди пошли? Говорю же, что из воды сделал вино! Раз говорю - сделал, значит, так оно и было. Из воды - вино! Красное, сухое. Хотя, я ведь сама-то и не пила того вина. Слышала только, как другие хвалили, когда пробовали. А сама-то я даже и не пригубила.  Да, и Сын тогда говорил, что не </w:t>
      </w:r>
      <w:r>
        <w:lastRenderedPageBreak/>
        <w:t>готов еще, это я его, дура, заставила сделать. Может быть, на самом деле, у него не получилось, и гости приврали? Нет, ну что за люди пошли!</w:t>
      </w:r>
      <w:r>
        <w:rPr>
          <w:b/>
        </w:rPr>
        <w:t xml:space="preserve"> </w:t>
      </w:r>
    </w:p>
    <w:p w14:paraId="769E33F2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В дом заходит Сара, одной рукой держит кота за шкирку, в другой - мертвую курицу.  </w:t>
      </w:r>
    </w:p>
    <w:p w14:paraId="2E3BC8A5" w14:textId="77777777" w:rsidR="00556067" w:rsidRDefault="009671A3">
      <w:pPr>
        <w:ind w:left="-5" w:right="1"/>
      </w:pPr>
      <w:r>
        <w:rPr>
          <w:b/>
        </w:rPr>
        <w:t>САРА.</w:t>
      </w:r>
      <w:r>
        <w:rPr>
          <w:i/>
        </w:rPr>
        <w:t xml:space="preserve"> </w:t>
      </w:r>
      <w:r>
        <w:t xml:space="preserve">Нашелся, смотри! Придушил у тети Агаты курицу. </w:t>
      </w:r>
      <w:r>
        <w:rPr>
          <w:i/>
        </w:rPr>
        <w:t xml:space="preserve"> </w:t>
      </w:r>
    </w:p>
    <w:p w14:paraId="468D33FD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Недаром Иродом зовут. Поганец!</w:t>
      </w:r>
      <w:r>
        <w:rPr>
          <w:i/>
        </w:rPr>
        <w:t xml:space="preserve"> </w:t>
      </w:r>
    </w:p>
    <w:p w14:paraId="321046C7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И что теперь делать?</w:t>
      </w:r>
      <w:r>
        <w:rPr>
          <w:i/>
        </w:rPr>
        <w:t xml:space="preserve"> </w:t>
      </w:r>
    </w:p>
    <w:p w14:paraId="35782047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Что делать, что делать? Наказать, сорванца! </w:t>
      </w:r>
      <w:r>
        <w:rPr>
          <w:i/>
        </w:rPr>
        <w:t xml:space="preserve"> </w:t>
      </w:r>
    </w:p>
    <w:p w14:paraId="5C7B116B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Вот и накажи! </w:t>
      </w:r>
      <w:r>
        <w:rPr>
          <w:i/>
        </w:rPr>
        <w:t xml:space="preserve"> </w:t>
      </w:r>
    </w:p>
    <w:p w14:paraId="7858169A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Сама накажи!</w:t>
      </w:r>
      <w:r>
        <w:rPr>
          <w:i/>
        </w:rPr>
        <w:t xml:space="preserve"> </w:t>
      </w:r>
    </w:p>
    <w:p w14:paraId="6667FEE4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А ты почему не хочешь? Твой же кот!</w:t>
      </w:r>
      <w:r>
        <w:rPr>
          <w:i/>
        </w:rPr>
        <w:t xml:space="preserve"> </w:t>
      </w:r>
    </w:p>
    <w:p w14:paraId="3EAA4EDD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А зачем мне портить с ним отношения? </w:t>
      </w:r>
      <w:r>
        <w:rPr>
          <w:i/>
        </w:rPr>
        <w:t xml:space="preserve"> </w:t>
      </w:r>
    </w:p>
    <w:p w14:paraId="26A04C8D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Ба, ну, ты хитрая!  </w:t>
      </w:r>
    </w:p>
    <w:p w14:paraId="6EA59603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Ну, а как? Ты сегодня здесь, а завтра </w:t>
      </w:r>
      <w:proofErr w:type="spellStart"/>
      <w:r>
        <w:t>усвистишь</w:t>
      </w:r>
      <w:proofErr w:type="spellEnd"/>
      <w:r>
        <w:t xml:space="preserve"> куда-нибудь? А мне с ним дальше жить. </w:t>
      </w:r>
    </w:p>
    <w:p w14:paraId="6178D44B" w14:textId="77777777" w:rsidR="00556067" w:rsidRDefault="009671A3">
      <w:pPr>
        <w:spacing w:after="150"/>
        <w:ind w:left="-5" w:right="1"/>
      </w:pPr>
      <w:r>
        <w:rPr>
          <w:b/>
        </w:rPr>
        <w:t>САРА.</w:t>
      </w:r>
      <w:r>
        <w:t xml:space="preserve"> И то верно. А тете Агате не будем говорить? </w:t>
      </w:r>
    </w:p>
    <w:p w14:paraId="73752DF7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Как не будем, будем! И курицу отдадим, и этого негодника в придачу. Пусть делает с ним, что хочет. Хоть на пирожки пустит, не жалко!  </w:t>
      </w:r>
    </w:p>
    <w:p w14:paraId="71714C12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Ба, я надеюсь ты шутишь? </w:t>
      </w:r>
    </w:p>
    <w:p w14:paraId="22804BBF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МАТЬ. </w:t>
      </w:r>
      <w:r>
        <w:t>Шучу!</w:t>
      </w:r>
      <w:r>
        <w:rPr>
          <w:b/>
        </w:rPr>
        <w:t xml:space="preserve"> </w:t>
      </w:r>
    </w:p>
    <w:p w14:paraId="2EE6A5F2" w14:textId="77777777" w:rsidR="00556067" w:rsidRDefault="009671A3">
      <w:pPr>
        <w:spacing w:after="146"/>
        <w:ind w:left="-5" w:right="1"/>
      </w:pPr>
      <w:r>
        <w:rPr>
          <w:b/>
        </w:rPr>
        <w:t xml:space="preserve">САРА. </w:t>
      </w:r>
      <w:r>
        <w:t>Ну, и шуточки у тебя сегодня!</w:t>
      </w:r>
      <w:r>
        <w:rPr>
          <w:b/>
        </w:rPr>
        <w:t xml:space="preserve">  </w:t>
      </w:r>
    </w:p>
    <w:p w14:paraId="6178FA4C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Да, вывел меня этот мальчишка! Говорю ему, как было, а он: а вот люди говорят... Говорят, кур доят, а коровы яйца несут. Достал! </w:t>
      </w:r>
    </w:p>
    <w:p w14:paraId="79271717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Так ты его выгнала? </w:t>
      </w:r>
    </w:p>
    <w:p w14:paraId="6BADB34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Ну, а куда его после этого? За стол что ли сажать? </w:t>
      </w:r>
    </w:p>
    <w:p w14:paraId="01C2C605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Не хорошо это! </w:t>
      </w:r>
    </w:p>
    <w:p w14:paraId="2833559B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Сама знаю. Но слово не воробей, выпустишь - не поймаешь. </w:t>
      </w:r>
    </w:p>
    <w:p w14:paraId="5467E018" w14:textId="77777777" w:rsidR="00556067" w:rsidRDefault="009671A3">
      <w:pPr>
        <w:spacing w:after="145"/>
        <w:ind w:left="-5" w:right="1"/>
      </w:pPr>
      <w:r>
        <w:rPr>
          <w:b/>
        </w:rPr>
        <w:t xml:space="preserve">САРА. </w:t>
      </w:r>
      <w:r>
        <w:t xml:space="preserve">Так может, я за ним сбегаю? </w:t>
      </w:r>
    </w:p>
    <w:p w14:paraId="300CDFD2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Я те сбегаю! Так сбегаю... Иди лучше к Агате, куру отнеси и скажи, что мы ей должны будем. </w:t>
      </w:r>
    </w:p>
    <w:p w14:paraId="78F352BA" w14:textId="77777777" w:rsidR="00556067" w:rsidRDefault="009671A3">
      <w:pPr>
        <w:ind w:left="-5" w:right="1"/>
      </w:pPr>
      <w:r>
        <w:rPr>
          <w:b/>
        </w:rPr>
        <w:lastRenderedPageBreak/>
        <w:t xml:space="preserve">САРА. </w:t>
      </w:r>
      <w:r>
        <w:t xml:space="preserve">Хорошо, ба! </w:t>
      </w:r>
    </w:p>
    <w:p w14:paraId="29B9A8CD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Сара бросает кота на пол и идет к двери, останавливается. </w:t>
      </w:r>
    </w:p>
    <w:p w14:paraId="528D846F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Ба, а может все же позову я его обратно? Вроде, хороший такой... </w:t>
      </w:r>
    </w:p>
    <w:p w14:paraId="1A1E6680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Понравился что ли? </w:t>
      </w:r>
    </w:p>
    <w:p w14:paraId="1B4EFD9E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САРА. </w:t>
      </w:r>
      <w:r>
        <w:t xml:space="preserve">Ба! </w:t>
      </w:r>
    </w:p>
    <w:p w14:paraId="406443F5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У меня такое ощущение, будто я знаю этого мальчика, хотя никогда не встречала прежде. Такое чувство, что он - свой. И мне всё в нем знакомо: как он говорит, как движется, даже его запах. Ты почувствовала, как он пахнет? </w:t>
      </w:r>
    </w:p>
    <w:p w14:paraId="618FD243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САРА. </w:t>
      </w:r>
      <w:r>
        <w:t xml:space="preserve">Нежно. </w:t>
      </w:r>
    </w:p>
    <w:p w14:paraId="65824062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Да, нежно. Неуловимо. Чистотой. Так пахнул мой мальчик. Мой мальчик. Оказывается, я до сих пор помню его запах.  </w:t>
      </w:r>
    </w:p>
    <w:p w14:paraId="50ECECF5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Так я его позову? </w:t>
      </w:r>
    </w:p>
    <w:p w14:paraId="2C4B486C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Да, позови. Он про сына обещал правду написать.  </w:t>
      </w:r>
    </w:p>
    <w:p w14:paraId="5F2633C5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Я быстро, ба! </w:t>
      </w:r>
    </w:p>
    <w:p w14:paraId="579CF2EB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Куру сначала Агате верни! </w:t>
      </w:r>
    </w:p>
    <w:p w14:paraId="3B1FFFDB" w14:textId="77777777" w:rsidR="00556067" w:rsidRDefault="009671A3">
      <w:pPr>
        <w:spacing w:after="153" w:line="268" w:lineRule="auto"/>
        <w:ind w:left="-5"/>
      </w:pPr>
      <w:r>
        <w:t xml:space="preserve">  </w:t>
      </w:r>
      <w:r>
        <w:rPr>
          <w:i/>
        </w:rPr>
        <w:t>Сара машет головой в знак согласия и выбегает. Мария продолжает стирку.</w:t>
      </w:r>
      <w:r>
        <w:t xml:space="preserve"> </w:t>
      </w:r>
    </w:p>
    <w:p w14:paraId="55A75045" w14:textId="77777777" w:rsidR="00556067" w:rsidRDefault="009671A3">
      <w:pPr>
        <w:spacing w:after="131"/>
        <w:ind w:left="-5" w:right="1"/>
      </w:pPr>
      <w:r>
        <w:rPr>
          <w:b/>
        </w:rPr>
        <w:t xml:space="preserve">МАТЬ. </w:t>
      </w:r>
      <w:r>
        <w:t>Да, не хорошо получилось! Что люди потом будут говорить? Что мать самого Христа оказалась грубой и невоспитанной? Выгнала человека, который приехал к ней аж из самого Рима! Ой, не хорошо, не хорошо! Сын бы меня точно пропесочил!</w:t>
      </w:r>
      <w:r>
        <w:rPr>
          <w:b/>
        </w:rPr>
        <w:t xml:space="preserve"> </w:t>
      </w:r>
    </w:p>
    <w:p w14:paraId="0EBF4D7F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В дом входят Сара и Марк. На Саре - очки Марка. </w:t>
      </w:r>
    </w:p>
    <w:p w14:paraId="5C0CC03A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>Ба, мы пришли.</w:t>
      </w:r>
      <w:r>
        <w:rPr>
          <w:b/>
        </w:rPr>
        <w:t xml:space="preserve"> </w:t>
      </w:r>
    </w:p>
    <w:p w14:paraId="703748A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Это что у тебя на лице? </w:t>
      </w:r>
    </w:p>
    <w:p w14:paraId="13EB6233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Это называется очки. Мне их Марк подарил. </w:t>
      </w:r>
    </w:p>
    <w:p w14:paraId="4822FA18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Сними и отдай! Что ты, как сорока, все блестящее на себя тянешь? Стыдно! </w:t>
      </w:r>
    </w:p>
    <w:p w14:paraId="00E15412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САРА.</w:t>
      </w:r>
      <w:r>
        <w:t xml:space="preserve"> Ба! </w:t>
      </w:r>
    </w:p>
    <w:p w14:paraId="5F62F8D9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 Прошу вас, разрешите Саре принять их. Я же от чистого сердца! </w:t>
      </w:r>
    </w:p>
    <w:p w14:paraId="72F19384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МАТЬ, нерешительно.</w:t>
      </w:r>
      <w:r>
        <w:t xml:space="preserve"> Ну, я не знаю... </w:t>
      </w:r>
    </w:p>
    <w:p w14:paraId="38B52FD5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Ба, мне они так идут! Ну, посмотри на меня! </w:t>
      </w:r>
    </w:p>
    <w:p w14:paraId="19F8C20B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Да, красивые. Тебе идут. </w:t>
      </w:r>
    </w:p>
    <w:p w14:paraId="7738D44B" w14:textId="77777777" w:rsidR="00556067" w:rsidRDefault="009671A3">
      <w:pPr>
        <w:ind w:left="-5" w:right="1"/>
      </w:pPr>
      <w:r>
        <w:rPr>
          <w:b/>
        </w:rPr>
        <w:lastRenderedPageBreak/>
        <w:t>САРА.</w:t>
      </w:r>
      <w:r>
        <w:t xml:space="preserve"> Мне можно их оставить? Я прошу тебя! </w:t>
      </w:r>
    </w:p>
    <w:p w14:paraId="5A353934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Ну, что с тобой делать? Оставляй! </w:t>
      </w:r>
    </w:p>
    <w:p w14:paraId="46E078C0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  Сара бросается к Марии и целует её.  </w:t>
      </w:r>
    </w:p>
    <w:p w14:paraId="2C853711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Бабуля, спасибо! </w:t>
      </w:r>
    </w:p>
    <w:p w14:paraId="0D9E4E70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МАТЬ обращается к Марку.</w:t>
      </w:r>
      <w:r>
        <w:t xml:space="preserve"> А с тобой что? </w:t>
      </w:r>
    </w:p>
    <w:p w14:paraId="0D33C834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МАРК. </w:t>
      </w:r>
      <w:r>
        <w:t xml:space="preserve">Что?  </w:t>
      </w:r>
    </w:p>
    <w:p w14:paraId="16941822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Что будем с тобой делать? </w:t>
      </w:r>
    </w:p>
    <w:p w14:paraId="4A6E8E64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Извините меня! Я буду вас слушать и больше не буду перебивать! </w:t>
      </w:r>
    </w:p>
    <w:p w14:paraId="0E597B75" w14:textId="77777777" w:rsidR="00556067" w:rsidRDefault="009671A3">
      <w:pPr>
        <w:spacing w:after="145"/>
        <w:ind w:left="-5" w:right="1"/>
      </w:pPr>
      <w:r>
        <w:rPr>
          <w:b/>
        </w:rPr>
        <w:t>МАТЬ.</w:t>
      </w:r>
      <w:r>
        <w:t xml:space="preserve"> Сын говорил, что нужно прощать, если человек покается. Вот я тебя и прощаю! Проходи, садись за стол! </w:t>
      </w:r>
    </w:p>
    <w:p w14:paraId="19E1E4EA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Мария вытирает руки подолом платья. Марк подходит к столу и садится. Сара ломает лепешку и дает кусок Марку. Он берет, откусывает. </w:t>
      </w:r>
    </w:p>
    <w:p w14:paraId="0A179B56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Вкусно!  </w:t>
      </w:r>
    </w:p>
    <w:p w14:paraId="46AED9CE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Молоко будете? </w:t>
      </w:r>
    </w:p>
    <w:p w14:paraId="3CE68A14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МАРК. </w:t>
      </w:r>
      <w:r>
        <w:t xml:space="preserve">Можно. </w:t>
      </w:r>
    </w:p>
    <w:p w14:paraId="734BFDB9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Сара наливает в стакан молоко и дает Марку. Марк пьет. </w:t>
      </w:r>
    </w:p>
    <w:p w14:paraId="4551A7F4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Вкусно! </w:t>
      </w:r>
    </w:p>
    <w:p w14:paraId="68A51E52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Козье. Оно еще и полезное, лечебное. Вы случайно ничем не болеете? </w:t>
      </w:r>
    </w:p>
    <w:p w14:paraId="21891219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Сара!  </w:t>
      </w:r>
    </w:p>
    <w:p w14:paraId="2288088C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А что Сара? Я просто так спросила. Что ж нельзя и спросить?  </w:t>
      </w:r>
    </w:p>
    <w:p w14:paraId="57BCB6EE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Тебе сейчас сколько лет? </w:t>
      </w:r>
    </w:p>
    <w:p w14:paraId="7DC29AA7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Пятнадцать. </w:t>
      </w:r>
    </w:p>
    <w:p w14:paraId="2DB402D6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Девушка на выданье. Чем собираешься заниматься? </w:t>
      </w:r>
    </w:p>
    <w:p w14:paraId="6DDDA37B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Пока не знаю. </w:t>
      </w:r>
    </w:p>
    <w:p w14:paraId="6AD59A6B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Хочешь стать журналистом, как я? </w:t>
      </w:r>
    </w:p>
    <w:p w14:paraId="1F91FB13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Не знаю. </w:t>
      </w:r>
    </w:p>
    <w:p w14:paraId="3E59D9A6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Интересная профессия! Она дает возможность ездить по разным странам. Ты сможешь увидеть весь мир. </w:t>
      </w:r>
    </w:p>
    <w:p w14:paraId="17FF95AA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Это правда? </w:t>
      </w:r>
    </w:p>
    <w:p w14:paraId="431D64DD" w14:textId="77777777" w:rsidR="00556067" w:rsidRDefault="009671A3">
      <w:pPr>
        <w:ind w:left="-5" w:right="1"/>
      </w:pPr>
      <w:r>
        <w:rPr>
          <w:b/>
        </w:rPr>
        <w:lastRenderedPageBreak/>
        <w:t>МАРК.</w:t>
      </w:r>
      <w:r>
        <w:t xml:space="preserve"> Правда. Я приехал к вам в Грецию, чтобы написать книгу о твоем отце. </w:t>
      </w:r>
    </w:p>
    <w:p w14:paraId="59B33E69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И я смогу написать книгу? </w:t>
      </w:r>
    </w:p>
    <w:p w14:paraId="4C6E30F7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Конечно. Только этому нужно учиться. </w:t>
      </w:r>
    </w:p>
    <w:p w14:paraId="3A594002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 xml:space="preserve">Это как раз понятно: всему нужно учиться. А где? </w:t>
      </w:r>
    </w:p>
    <w:p w14:paraId="0CF9631F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Я учился в Риме. </w:t>
      </w:r>
    </w:p>
    <w:p w14:paraId="565C604C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В Риме? Так далеко? </w:t>
      </w:r>
    </w:p>
    <w:p w14:paraId="30E71AC1" w14:textId="77777777" w:rsidR="00556067" w:rsidRDefault="009671A3">
      <w:pPr>
        <w:spacing w:after="140"/>
        <w:ind w:left="-5" w:right="1"/>
      </w:pPr>
      <w:r>
        <w:rPr>
          <w:b/>
        </w:rPr>
        <w:t>МАРК.</w:t>
      </w:r>
      <w:r>
        <w:t xml:space="preserve"> Если надумаешь, я могу взять тебя с собой. Если, конечно, твоя бабушка не будет против. </w:t>
      </w:r>
    </w:p>
    <w:p w14:paraId="2CFA1B1B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 почему ты решил, что я отпущу Сару с тобой? Я тебя вижу в первый раз. </w:t>
      </w:r>
    </w:p>
    <w:p w14:paraId="11EEAF1B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Я предлагаю, а решать вам. </w:t>
      </w:r>
    </w:p>
    <w:p w14:paraId="0CC05F8D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Он предлагает! Женись, а потом увози, куда хочешь. </w:t>
      </w:r>
    </w:p>
    <w:p w14:paraId="4B1E554D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Ну, вы...даете! </w:t>
      </w:r>
    </w:p>
    <w:p w14:paraId="65BB43D6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А как ты хотел, голубчик? Знаю я ваше племя! Вам только дай волю! </w:t>
      </w:r>
    </w:p>
    <w:p w14:paraId="5C2652EA" w14:textId="77777777" w:rsidR="00556067" w:rsidRDefault="009671A3">
      <w:pPr>
        <w:ind w:left="-5" w:right="1"/>
      </w:pPr>
      <w:r>
        <w:rPr>
          <w:b/>
        </w:rPr>
        <w:t>САРА.</w:t>
      </w:r>
      <w:r>
        <w:t xml:space="preserve"> Ба, какая свадьба? Марк меня зовет учиться. </w:t>
      </w:r>
    </w:p>
    <w:p w14:paraId="4547C39C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Вот-вот, учится! Только чему?  </w:t>
      </w:r>
    </w:p>
    <w:p w14:paraId="6D280106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САРА.</w:t>
      </w:r>
      <w:r>
        <w:t xml:space="preserve"> Ба! </w:t>
      </w:r>
    </w:p>
    <w:p w14:paraId="32BC3CB7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Эк, как ты сразу завертелась! Только поманил, а ты уже готова и бежать? </w:t>
      </w:r>
    </w:p>
    <w:p w14:paraId="7A7203EE" w14:textId="77777777" w:rsidR="00556067" w:rsidRDefault="009671A3">
      <w:pPr>
        <w:ind w:left="-5" w:right="1"/>
      </w:pPr>
      <w:r>
        <w:rPr>
          <w:b/>
        </w:rPr>
        <w:t xml:space="preserve">САРА. </w:t>
      </w:r>
      <w:r>
        <w:t>Не говори так!</w:t>
      </w:r>
      <w:r>
        <w:rPr>
          <w:b/>
        </w:rPr>
        <w:t xml:space="preserve"> </w:t>
      </w:r>
      <w:r>
        <w:t xml:space="preserve">Никуда я не собираюсь бежать. Марк просто сделал предложение об учебе. Ты сама подумай - я смогу писать книги об отце и так продолжать его дело. Это же... Это же здорово! </w:t>
      </w:r>
    </w:p>
    <w:p w14:paraId="030DBE4C" w14:textId="77777777" w:rsidR="00556067" w:rsidRDefault="009671A3">
      <w:pPr>
        <w:spacing w:after="166"/>
        <w:ind w:left="-5" w:right="1"/>
      </w:pPr>
      <w:r>
        <w:rPr>
          <w:b/>
        </w:rPr>
        <w:t xml:space="preserve">МАТЬ. </w:t>
      </w:r>
      <w:r>
        <w:t xml:space="preserve">Давай так, внучка, ты не торопись, подумай, и я тоже подумаю над этим... предложением. А пока сходи к Доре ещё за одной лепешкой... Нам нужно закончить разговор. </w:t>
      </w:r>
    </w:p>
    <w:p w14:paraId="414A0E66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          </w:t>
      </w:r>
      <w:r>
        <w:rPr>
          <w:i/>
        </w:rPr>
        <w:t xml:space="preserve">  Сара нехотя выходит.  </w:t>
      </w:r>
    </w:p>
    <w:p w14:paraId="51174003" w14:textId="77777777" w:rsidR="00556067" w:rsidRDefault="009671A3">
      <w:pPr>
        <w:spacing w:after="150"/>
        <w:ind w:left="-5" w:right="1"/>
      </w:pPr>
      <w:r>
        <w:rPr>
          <w:b/>
        </w:rPr>
        <w:t>МАТЬ.</w:t>
      </w:r>
      <w:r>
        <w:t xml:space="preserve"> Выпьешь вина? </w:t>
      </w:r>
    </w:p>
    <w:p w14:paraId="03FFA596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Марк утвердительно мотает головой. Мария идет за стаканом, наливает вина. Марк пьет. </w:t>
      </w:r>
    </w:p>
    <w:p w14:paraId="01800D97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>Мне можно тебя спросить?</w:t>
      </w:r>
      <w:r>
        <w:rPr>
          <w:b/>
        </w:rPr>
        <w:t xml:space="preserve"> </w:t>
      </w:r>
      <w:r>
        <w:t xml:space="preserve"> </w:t>
      </w:r>
    </w:p>
    <w:p w14:paraId="2895FFC5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Конечно, можно. Спрашивайте! </w:t>
      </w:r>
    </w:p>
    <w:p w14:paraId="1D81FEF6" w14:textId="77777777" w:rsidR="00556067" w:rsidRDefault="009671A3">
      <w:pPr>
        <w:ind w:left="-5" w:right="1"/>
      </w:pPr>
      <w:r>
        <w:rPr>
          <w:b/>
        </w:rPr>
        <w:lastRenderedPageBreak/>
        <w:t xml:space="preserve">МАТЬ. </w:t>
      </w:r>
      <w:r>
        <w:t>Тебе что-нибудь известно о том, что стало с апостолами после смерти Иисуса</w:t>
      </w:r>
      <w:r>
        <w:rPr>
          <w:color w:val="2C2D2E"/>
        </w:rPr>
        <w:t xml:space="preserve">? </w:t>
      </w:r>
      <w:r>
        <w:t xml:space="preserve"> </w:t>
      </w:r>
    </w:p>
    <w:p w14:paraId="1F1EF2E8" w14:textId="77777777" w:rsidR="00556067" w:rsidRDefault="009671A3">
      <w:pPr>
        <w:ind w:left="-5"/>
      </w:pPr>
      <w:r>
        <w:rPr>
          <w:b/>
        </w:rPr>
        <w:t>МАРК.</w:t>
      </w:r>
      <w:r>
        <w:rPr>
          <w:color w:val="2C2D2E"/>
        </w:rPr>
        <w:t xml:space="preserve"> Вы точно хотите это знать?</w:t>
      </w:r>
      <w:r>
        <w:t xml:space="preserve"> </w:t>
      </w:r>
    </w:p>
    <w:p w14:paraId="01596DB6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>Хочу. Если бы не хотела, не спросила.</w:t>
      </w:r>
      <w:r>
        <w:rPr>
          <w:color w:val="2C2D2E"/>
        </w:rPr>
        <w:t xml:space="preserve"> </w:t>
      </w:r>
    </w:p>
    <w:p w14:paraId="5ED29C85" w14:textId="77777777" w:rsidR="00556067" w:rsidRDefault="009671A3">
      <w:pPr>
        <w:spacing w:after="144"/>
        <w:ind w:left="-5"/>
      </w:pPr>
      <w:r>
        <w:rPr>
          <w:b/>
        </w:rPr>
        <w:t>МАРК.</w:t>
      </w:r>
      <w:r>
        <w:rPr>
          <w:color w:val="2C2D2E"/>
        </w:rPr>
        <w:t xml:space="preserve"> </w:t>
      </w:r>
      <w:r>
        <w:t xml:space="preserve">Иоанн, сын </w:t>
      </w:r>
      <w:proofErr w:type="spellStart"/>
      <w:r>
        <w:t>Зеведеев</w:t>
      </w:r>
      <w:proofErr w:type="spellEnd"/>
      <w:r>
        <w:t xml:space="preserve">, прозванный Богословом, единственный из двенадцати апостолов умер естественной смертью. </w:t>
      </w:r>
      <w:r>
        <w:rPr>
          <w:color w:val="2C2D2E"/>
        </w:rPr>
        <w:t xml:space="preserve">Рыбака Симона, которого прозвали Петром, распяли, как Христа, только головой вниз. Брата его, Андрея, тоже, только на косом кресте. Иакову отсекли голову. Филиппа - распяли, с Варфоломея заживо содрали кожу, а Фому пронзили стрелой. Симона распилили пополам, а Иуду Фаддея зарубили мечами. Матфея подняли на копья, а Иакова, сына Алфея забили камнями. </w:t>
      </w:r>
      <w:r>
        <w:t xml:space="preserve"> </w:t>
      </w:r>
    </w:p>
    <w:p w14:paraId="50CB81C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Ужасная судьба! Сколько же ещё людей, уверовавших в Иисуса, добровольно пошло на смерть?  </w:t>
      </w:r>
    </w:p>
    <w:p w14:paraId="2A3DB83C" w14:textId="77777777" w:rsidR="00556067" w:rsidRDefault="009671A3">
      <w:pPr>
        <w:ind w:left="-5"/>
      </w:pPr>
      <w:r>
        <w:rPr>
          <w:b/>
        </w:rPr>
        <w:t xml:space="preserve">МАРК. </w:t>
      </w:r>
      <w:r>
        <w:t>Много. Очень много. Сотни тысяч мужчин и женщин.</w:t>
      </w:r>
      <w:r>
        <w:rPr>
          <w:color w:val="2C2D2E"/>
        </w:rPr>
        <w:t xml:space="preserve"> Адриан – положен на наковальню и забит молотами; Варвара </w:t>
      </w:r>
      <w:proofErr w:type="spellStart"/>
      <w:r>
        <w:rPr>
          <w:color w:val="2C2D2E"/>
        </w:rPr>
        <w:t>Никомедийская</w:t>
      </w:r>
      <w:proofErr w:type="spellEnd"/>
      <w:r>
        <w:rPr>
          <w:color w:val="2C2D2E"/>
        </w:rPr>
        <w:t xml:space="preserve"> – обезглавлена; Клементий – привязан к якорю и утоплен; Текла </w:t>
      </w:r>
      <w:proofErr w:type="spellStart"/>
      <w:r>
        <w:rPr>
          <w:color w:val="2C2D2E"/>
        </w:rPr>
        <w:t>Иконийская</w:t>
      </w:r>
      <w:proofErr w:type="spellEnd"/>
      <w:r>
        <w:rPr>
          <w:color w:val="2C2D2E"/>
        </w:rPr>
        <w:t xml:space="preserve"> – четвертована и сожжена; </w:t>
      </w:r>
      <w:proofErr w:type="spellStart"/>
      <w:r>
        <w:rPr>
          <w:color w:val="2C2D2E"/>
        </w:rPr>
        <w:t>Афра</w:t>
      </w:r>
      <w:proofErr w:type="spellEnd"/>
      <w:r>
        <w:rPr>
          <w:color w:val="2C2D2E"/>
        </w:rPr>
        <w:t xml:space="preserve"> Аугсбургская – сожжена на костре; </w:t>
      </w:r>
      <w:proofErr w:type="spellStart"/>
      <w:r>
        <w:rPr>
          <w:color w:val="2C2D2E"/>
        </w:rPr>
        <w:t>Калисто</w:t>
      </w:r>
      <w:proofErr w:type="spellEnd"/>
      <w:r>
        <w:rPr>
          <w:color w:val="2C2D2E"/>
        </w:rPr>
        <w:t xml:space="preserve"> – раздавлен мельничным жерновом; Агапит из </w:t>
      </w:r>
      <w:proofErr w:type="spellStart"/>
      <w:r>
        <w:rPr>
          <w:color w:val="2C2D2E"/>
        </w:rPr>
        <w:t>Пренесты</w:t>
      </w:r>
      <w:proofErr w:type="spellEnd"/>
      <w:r>
        <w:rPr>
          <w:color w:val="2C2D2E"/>
        </w:rPr>
        <w:t xml:space="preserve"> – повешен за ноги и сожжен; </w:t>
      </w:r>
      <w:proofErr w:type="spellStart"/>
      <w:r>
        <w:rPr>
          <w:color w:val="2C2D2E"/>
        </w:rPr>
        <w:t>Ансаний</w:t>
      </w:r>
      <w:proofErr w:type="spellEnd"/>
      <w:r>
        <w:rPr>
          <w:color w:val="2C2D2E"/>
        </w:rPr>
        <w:t xml:space="preserve"> Сиенский – вырвали внутренности; Беатриса Римская – удавлена; Антоний </w:t>
      </w:r>
      <w:proofErr w:type="spellStart"/>
      <w:r>
        <w:rPr>
          <w:color w:val="2C2D2E"/>
        </w:rPr>
        <w:t>Памиерский</w:t>
      </w:r>
      <w:proofErr w:type="spellEnd"/>
      <w:r>
        <w:rPr>
          <w:color w:val="2C2D2E"/>
        </w:rPr>
        <w:t xml:space="preserve"> – четвертован; </w:t>
      </w:r>
      <w:proofErr w:type="spellStart"/>
      <w:r>
        <w:rPr>
          <w:color w:val="2C2D2E"/>
        </w:rPr>
        <w:t>Кастулий</w:t>
      </w:r>
      <w:proofErr w:type="spellEnd"/>
      <w:r>
        <w:rPr>
          <w:color w:val="2C2D2E"/>
        </w:rPr>
        <w:t xml:space="preserve"> – живым закопан в землю; </w:t>
      </w:r>
      <w:proofErr w:type="spellStart"/>
      <w:r>
        <w:rPr>
          <w:color w:val="2C2D2E"/>
        </w:rPr>
        <w:t>Барнабий</w:t>
      </w:r>
      <w:proofErr w:type="spellEnd"/>
      <w:r>
        <w:rPr>
          <w:color w:val="2C2D2E"/>
        </w:rPr>
        <w:t xml:space="preserve"> Кипрский – побит каменьями и сожжен; Аполлинарий </w:t>
      </w:r>
      <w:proofErr w:type="spellStart"/>
      <w:r>
        <w:rPr>
          <w:color w:val="2C2D2E"/>
        </w:rPr>
        <w:t>Равенский</w:t>
      </w:r>
      <w:proofErr w:type="spellEnd"/>
      <w:r>
        <w:rPr>
          <w:color w:val="2C2D2E"/>
        </w:rPr>
        <w:t xml:space="preserve"> – забит молотом; Бландина из Лиона – растерзана бешеным быком; </w:t>
      </w:r>
      <w:proofErr w:type="spellStart"/>
      <w:r>
        <w:rPr>
          <w:color w:val="2C2D2E"/>
        </w:rPr>
        <w:t>Аурея</w:t>
      </w:r>
      <w:proofErr w:type="spellEnd"/>
      <w:r>
        <w:rPr>
          <w:color w:val="2C2D2E"/>
        </w:rPr>
        <w:t xml:space="preserve"> Сирийская – посажена на стул, утыканный гвоздями. Ну, и так далее – обезглавлен, сожжен, утоплен, брошен на растерзание, зарублен, распят, задушен, удавлен, колесован. У них у всех – одинаковая судьба: они умирали с именем Иисуса на устах. </w:t>
      </w:r>
    </w:p>
    <w:p w14:paraId="1CD19796" w14:textId="77777777" w:rsidR="00556067" w:rsidRDefault="009671A3">
      <w:pPr>
        <w:ind w:left="-5"/>
      </w:pPr>
      <w:r>
        <w:rPr>
          <w:b/>
        </w:rPr>
        <w:t>МАТЬ.</w:t>
      </w:r>
      <w:r>
        <w:rPr>
          <w:color w:val="2C2D2E"/>
        </w:rPr>
        <w:t xml:space="preserve"> Но ведь сын не хотел этого. </w:t>
      </w:r>
      <w:r>
        <w:t xml:space="preserve"> </w:t>
      </w:r>
    </w:p>
    <w:p w14:paraId="2FB11B67" w14:textId="77777777" w:rsidR="00556067" w:rsidRDefault="009671A3">
      <w:pPr>
        <w:spacing w:after="161"/>
        <w:ind w:left="-5"/>
      </w:pPr>
      <w:r>
        <w:rPr>
          <w:b/>
        </w:rPr>
        <w:t>МАРК.</w:t>
      </w:r>
      <w:r>
        <w:rPr>
          <w:color w:val="2C2D2E"/>
        </w:rPr>
        <w:t xml:space="preserve"> Нет, не хотел, и это самое скверное. Есть такая пословица: заставь дурака Богу молиться, он и лоб расшибет. Это я к чему? Л</w:t>
      </w:r>
      <w:r>
        <w:rPr>
          <w:color w:val="000000"/>
        </w:rPr>
        <w:t>юди воспринимают учение Иисуса слишком серьезно.</w:t>
      </w:r>
      <w:r>
        <w:rPr>
          <w:color w:val="2C2D2E"/>
        </w:rPr>
        <w:t xml:space="preserve"> Да и не только его учение, но и свою собственную жизнь. Вот в чем беда. Отношение к себе, как к центру вселенной, к своим мыслям, делам, вещам. </w:t>
      </w:r>
      <w:r>
        <w:rPr>
          <w:color w:val="000000"/>
        </w:rPr>
        <w:t xml:space="preserve">Обладание чем-либо вообще опасно.  </w:t>
      </w:r>
    </w:p>
    <w:p w14:paraId="387503F4" w14:textId="77777777" w:rsidR="00556067" w:rsidRDefault="009671A3">
      <w:pPr>
        <w:spacing w:after="192" w:line="267" w:lineRule="auto"/>
        <w:ind w:left="-5"/>
      </w:pPr>
      <w:r>
        <w:rPr>
          <w:b/>
        </w:rPr>
        <w:t>МАТЬ.</w:t>
      </w:r>
      <w:r>
        <w:rPr>
          <w:color w:val="2C2D2E"/>
        </w:rPr>
        <w:t xml:space="preserve"> </w:t>
      </w:r>
      <w:r>
        <w:rPr>
          <w:color w:val="000000"/>
        </w:rPr>
        <w:t xml:space="preserve">Почему ты так думаешь? </w:t>
      </w:r>
      <w:r>
        <w:t xml:space="preserve"> </w:t>
      </w:r>
    </w:p>
    <w:p w14:paraId="7C2570B1" w14:textId="77777777" w:rsidR="00556067" w:rsidRDefault="009671A3">
      <w:pPr>
        <w:spacing w:after="192" w:line="267" w:lineRule="auto"/>
        <w:ind w:left="-5"/>
      </w:pPr>
      <w:r>
        <w:rPr>
          <w:b/>
        </w:rPr>
        <w:t>МАРК.</w:t>
      </w:r>
      <w:r>
        <w:rPr>
          <w:color w:val="2C2D2E"/>
        </w:rPr>
        <w:t xml:space="preserve"> </w:t>
      </w:r>
      <w:r>
        <w:rPr>
          <w:color w:val="000000"/>
        </w:rPr>
        <w:t xml:space="preserve">Да потому что люди всегда будут за это бороться. Но эта борьба предполагает не только уничтожение врага, но и самоуничтожение. И чаще всего она заканчивается потерей. Иисус вроде бы предлагает невозможное — любить врагов. И я уверен, что это станет возможным, если только изменить взгляд, посмотреть по-другому. Вот, как дети. Для них сама жизнь игра. Они познают мир через эту игру. Так, может быть, и нам, взрослым, тоже смотреть на все через </w:t>
      </w:r>
      <w:r>
        <w:rPr>
          <w:color w:val="000000"/>
        </w:rPr>
        <w:lastRenderedPageBreak/>
        <w:t xml:space="preserve">призму игры? Игра в долг перед Богом, перед Отечеством, перед другими людьми. Игра чрезвычайно трудная, но все-таки возможная. Игра в терпение, игра в “подставь другую щеку”. Выигрываешь игру и получаешь награду, а награда, как известно, Царствие Небесное. </w:t>
      </w:r>
    </w:p>
    <w:p w14:paraId="43613A53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Да ты, мальчик, философ! </w:t>
      </w:r>
    </w:p>
    <w:p w14:paraId="04075E18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Какой я философ, это - так, заметки на полях.  </w:t>
      </w:r>
    </w:p>
    <w:p w14:paraId="29B16D53" w14:textId="77777777" w:rsidR="00556067" w:rsidRDefault="009671A3">
      <w:pPr>
        <w:spacing w:after="145"/>
        <w:ind w:left="-5" w:right="1"/>
      </w:pPr>
      <w:r>
        <w:rPr>
          <w:b/>
        </w:rPr>
        <w:t xml:space="preserve">МАТЬ. </w:t>
      </w:r>
      <w:r>
        <w:t xml:space="preserve">Я подумаю над этими словами, обязательно подумаю, но потом, завтра, когда будет время. А теперь спрашивай, что тебя еще интересует?  </w:t>
      </w:r>
    </w:p>
    <w:p w14:paraId="16BBE23F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Я хотел бы вернуться к тому трагическому дню. Как вы узнали, что Иисус был схвачен? </w:t>
      </w:r>
    </w:p>
    <w:p w14:paraId="40E33D3D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Мне об этом сообщил его ученик, Иуда. </w:t>
      </w:r>
    </w:p>
    <w:p w14:paraId="68B12965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Вы были знакомы с Иудой? С Иудой из </w:t>
      </w:r>
      <w:proofErr w:type="spellStart"/>
      <w:r>
        <w:t>Кариота</w:t>
      </w:r>
      <w:proofErr w:type="spellEnd"/>
      <w:r>
        <w:t xml:space="preserve">? С предателем вашего сына? Вы разговаривали с ним? </w:t>
      </w:r>
    </w:p>
    <w:p w14:paraId="6F8DF888" w14:textId="77777777" w:rsidR="00556067" w:rsidRDefault="009671A3">
      <w:pPr>
        <w:spacing w:after="145"/>
        <w:ind w:left="-5" w:right="1"/>
      </w:pPr>
      <w:r>
        <w:rPr>
          <w:b/>
        </w:rPr>
        <w:t>МАТЬ.</w:t>
      </w:r>
      <w:r>
        <w:t xml:space="preserve"> Совсем немного. И он на меня произвел впечатление порядочного человека. </w:t>
      </w:r>
    </w:p>
    <w:p w14:paraId="34846860" w14:textId="77777777" w:rsidR="00556067" w:rsidRDefault="009671A3">
      <w:pPr>
        <w:spacing w:after="149"/>
        <w:ind w:left="-5" w:right="1"/>
      </w:pPr>
      <w:r>
        <w:rPr>
          <w:b/>
        </w:rPr>
        <w:t xml:space="preserve">МАРК. </w:t>
      </w:r>
      <w:r>
        <w:t xml:space="preserve">Интересное замечание. В одном апокрифе Иуда представлен, как единственный ученик Христа, которому Иисус открыл все таинства Царства Небесного. Но это только в одном апокрифе, в основном, люди называют Иуду предателем. </w:t>
      </w:r>
    </w:p>
    <w:p w14:paraId="56A5052A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Скажу так, если бы он был предателем, как его представляет большинство, он бы никогда не повесился. Предатели не имеют совести.  </w:t>
      </w:r>
    </w:p>
    <w:p w14:paraId="13C3F161" w14:textId="77777777" w:rsidR="00556067" w:rsidRDefault="009671A3">
      <w:pPr>
        <w:spacing w:after="142"/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Вообще, вся эта история довольно темная. Ведь Иисус ни от кого не скрывался, он проповедовал и совершал чудеса прилюдно. Его легко можно было схватить и для этого не требовалось предательства кого-то из апостолов. Однако оно произошло. </w:t>
      </w:r>
    </w:p>
    <w:p w14:paraId="5F0FD6E6" w14:textId="77777777" w:rsidR="00556067" w:rsidRDefault="009671A3">
      <w:pPr>
        <w:ind w:left="-5"/>
      </w:pPr>
      <w:r>
        <w:rPr>
          <w:b/>
        </w:rPr>
        <w:t xml:space="preserve">МАТЬ. </w:t>
      </w:r>
      <w:r>
        <w:t>Произошло потому, что п</w:t>
      </w:r>
      <w:r>
        <w:rPr>
          <w:color w:val="2C2D2E"/>
        </w:rPr>
        <w:t xml:space="preserve">редательство Иуды не было случайным. Я уверена: оно было предопределено. Да, он об этом и сам говорил.  </w:t>
      </w:r>
    </w:p>
    <w:p w14:paraId="7DB42C63" w14:textId="77777777" w:rsidR="00556067" w:rsidRDefault="009671A3">
      <w:pPr>
        <w:spacing w:after="145"/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Так, подождите, дайте обдумать. Иуда был одним из апостолов, одним из избранных возвещать Царство Небесное, исцелять больных, очищать прокаженных, воскрешать из мертвых и изгонять бесов. Его выбрал сам Иисус. И тем не менее, вы думаете, что предательство Иуды было не случайным? </w:t>
      </w:r>
    </w:p>
    <w:p w14:paraId="0417D551" w14:textId="77777777" w:rsidR="00556067" w:rsidRDefault="009671A3">
      <w:pPr>
        <w:ind w:left="-5"/>
      </w:pPr>
      <w:r>
        <w:rPr>
          <w:b/>
          <w:color w:val="2C2D2E"/>
        </w:rPr>
        <w:t xml:space="preserve">МАТЬ. </w:t>
      </w:r>
      <w:r>
        <w:rPr>
          <w:color w:val="2C2D2E"/>
        </w:rPr>
        <w:t xml:space="preserve">Да, я так думаю. Мало того, я уверена в этом.  </w:t>
      </w:r>
    </w:p>
    <w:p w14:paraId="215F47F0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Возможно, Иуда не понял учения Иисуса и разочаровался в нем? Я сейчас тыкаюсь, как слепой котенок, пытаясь понять причины его поступка. </w:t>
      </w:r>
    </w:p>
    <w:p w14:paraId="5F578EEA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А причины лежат в безграничной любви Иуды. Само предательство указывает на любовь. </w:t>
      </w:r>
    </w:p>
    <w:p w14:paraId="3D1280D9" w14:textId="77777777" w:rsidR="00556067" w:rsidRDefault="009671A3">
      <w:pPr>
        <w:ind w:left="-5"/>
      </w:pPr>
      <w:r>
        <w:rPr>
          <w:b/>
          <w:color w:val="2C2D2E"/>
        </w:rPr>
        <w:lastRenderedPageBreak/>
        <w:t>МАРК.</w:t>
      </w:r>
      <w:r>
        <w:rPr>
          <w:color w:val="2C2D2E"/>
        </w:rPr>
        <w:t xml:space="preserve"> Но там, где предательство, там не может быть любви. </w:t>
      </w:r>
    </w:p>
    <w:p w14:paraId="09E5D682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А если я тебе скажу, что Иисус любил Иуду, а Иуда любил моего Сына? </w:t>
      </w:r>
    </w:p>
    <w:p w14:paraId="5162EC41" w14:textId="77777777" w:rsidR="00556067" w:rsidRDefault="009671A3">
      <w:pPr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Тем страшнее его грех. Он предал любовь. </w:t>
      </w:r>
    </w:p>
    <w:p w14:paraId="5B0E47D6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Предать Христа мог любой из апостолов. Любой из тех, кому он омыл ноги. Никто из учеников Иисуса не понял всей глубины происходящих событий и не был поддержкой Иисусу в его последние часы. Непоколебимый Пётр, преданный, как собака, этот будущий первосвященник, хранитель райских врат, этот камень, который гордился своей твёрдость, трижды его предал. Трижды за одну ночь! </w:t>
      </w:r>
    </w:p>
    <w:p w14:paraId="4DE6CEDC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Ну, оказался слаб. Нельзя его в этом винить. </w:t>
      </w:r>
    </w:p>
    <w:p w14:paraId="2A9A99E7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А я его и не виню. Ничто человеческое не чуждо. Иисус об этом знал и говорил. Но Ему необходим был тот, кто помог бы без колебаний выполнить его предназначение. А сделать это мог только тот, кто безгранично любил его и верил ему. Кто мог пойти до конца и выполнить его волю. Среди двенадцати такой был только один. Иуда. Добрый мягкий, доверчивый Иуда. Именно Иуде Иисус предложил совершить то, что он совершил. А помогла ему выполнить этот страшный грех и обрести себя на гибель и вечное Проклятие - любовь. Он любил Иисуса сильнее всех, сильнее чем Пётр, Иаков, Андрей. </w:t>
      </w:r>
    </w:p>
    <w:p w14:paraId="080EED71" w14:textId="77777777" w:rsidR="00556067" w:rsidRDefault="009671A3">
      <w:pPr>
        <w:ind w:left="-5"/>
      </w:pPr>
      <w:r>
        <w:rPr>
          <w:b/>
          <w:color w:val="2C2D2E"/>
        </w:rPr>
        <w:t xml:space="preserve">МАРК. </w:t>
      </w:r>
      <w:r>
        <w:rPr>
          <w:color w:val="2C2D2E"/>
        </w:rPr>
        <w:t xml:space="preserve">Нельзя любить сильнее. Любовь она или есть, или ее нет. </w:t>
      </w:r>
    </w:p>
    <w:p w14:paraId="3FB7B635" w14:textId="77777777" w:rsidR="00556067" w:rsidRDefault="009671A3">
      <w:pPr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Ну, значит, он единственный, кто любил моего Сына по-настоящему. Иисус не ошибся в нем. </w:t>
      </w:r>
    </w:p>
    <w:p w14:paraId="05D5E4E7" w14:textId="77777777" w:rsidR="00556067" w:rsidRDefault="009671A3">
      <w:pPr>
        <w:ind w:left="-5"/>
      </w:pPr>
      <w:r>
        <w:rPr>
          <w:b/>
          <w:color w:val="2C2D2E"/>
        </w:rPr>
        <w:t>МАРК.</w:t>
      </w:r>
      <w:r>
        <w:rPr>
          <w:color w:val="2C2D2E"/>
        </w:rPr>
        <w:t xml:space="preserve"> Да, не ошибся. Вечером того же дня он накинул петлю на шею и кинулся вниз. </w:t>
      </w:r>
    </w:p>
    <w:p w14:paraId="79BB16A1" w14:textId="77777777" w:rsidR="00556067" w:rsidRDefault="009671A3">
      <w:pPr>
        <w:spacing w:after="140"/>
        <w:ind w:left="-5"/>
      </w:pPr>
      <w:r>
        <w:rPr>
          <w:b/>
          <w:color w:val="2C2D2E"/>
        </w:rPr>
        <w:t>МАТЬ.</w:t>
      </w:r>
      <w:r>
        <w:rPr>
          <w:color w:val="2C2D2E"/>
        </w:rPr>
        <w:t xml:space="preserve"> Он знал, что его тело не вознесется, а будет расклевано и растерзано, а душа прямиком попадёт в ад. Но он пошел на это. </w:t>
      </w:r>
    </w:p>
    <w:p w14:paraId="19601ED8" w14:textId="77777777" w:rsidR="00556067" w:rsidRDefault="009671A3">
      <w:pPr>
        <w:spacing w:after="172" w:line="259" w:lineRule="auto"/>
        <w:ind w:left="0" w:firstLine="0"/>
        <w:jc w:val="left"/>
      </w:pPr>
      <w:r>
        <w:rPr>
          <w:color w:val="2C2D2E"/>
        </w:rPr>
        <w:t xml:space="preserve"> </w:t>
      </w:r>
    </w:p>
    <w:p w14:paraId="178BFDCB" w14:textId="77777777" w:rsidR="00556067" w:rsidRDefault="009671A3">
      <w:pPr>
        <w:spacing w:after="157" w:line="259" w:lineRule="auto"/>
        <w:ind w:left="-5"/>
        <w:jc w:val="left"/>
      </w:pPr>
      <w:r>
        <w:t xml:space="preserve">                                                            </w:t>
      </w:r>
      <w:r>
        <w:rPr>
          <w:b/>
        </w:rPr>
        <w:t xml:space="preserve">СЦЕНА 12. </w:t>
      </w:r>
    </w:p>
    <w:p w14:paraId="7094067F" w14:textId="77777777" w:rsidR="00556067" w:rsidRDefault="009671A3">
      <w:pPr>
        <w:spacing w:after="192" w:line="265" w:lineRule="auto"/>
        <w:ind w:left="-5" w:right="2"/>
      </w:pPr>
      <w:r>
        <w:rPr>
          <w:i/>
          <w:color w:val="2C2D2E"/>
        </w:rPr>
        <w:t>гаснет свет, включается проектор и на выбеленной стене дома Марии появляется черно-белое видео, снятое в стилистике немого кино.</w:t>
      </w:r>
      <w:r>
        <w:rPr>
          <w:i/>
        </w:rPr>
        <w:t xml:space="preserve"> </w:t>
      </w:r>
    </w:p>
    <w:p w14:paraId="79CA275A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</w:t>
      </w:r>
      <w:r>
        <w:rPr>
          <w:i/>
        </w:rPr>
        <w:t xml:space="preserve">33 года от Р.Х. Ночь. В дом Марии в Назарете врывается Иуда, ученик Иисуса. Видно, что он долго бежал, он не может отдышаться, а когда начинает говорить, немного заикается. </w:t>
      </w:r>
    </w:p>
    <w:p w14:paraId="5B549337" w14:textId="77777777" w:rsidR="00556067" w:rsidRDefault="009671A3">
      <w:pPr>
        <w:ind w:left="-5" w:right="1"/>
      </w:pPr>
      <w:r>
        <w:rPr>
          <w:b/>
        </w:rPr>
        <w:t>ИУДА.</w:t>
      </w:r>
      <w:r>
        <w:t xml:space="preserve"> М-</w:t>
      </w:r>
      <w:proofErr w:type="spellStart"/>
      <w:r>
        <w:t>мария</w:t>
      </w:r>
      <w:proofErr w:type="spellEnd"/>
      <w:r>
        <w:t xml:space="preserve">? Вы мать Иисуса? </w:t>
      </w:r>
    </w:p>
    <w:p w14:paraId="56A097F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Что случилось? Вы кто? </w:t>
      </w:r>
    </w:p>
    <w:p w14:paraId="69F3E481" w14:textId="77777777" w:rsidR="00556067" w:rsidRDefault="009671A3">
      <w:pPr>
        <w:ind w:left="-5" w:right="1"/>
      </w:pPr>
      <w:r>
        <w:rPr>
          <w:b/>
        </w:rPr>
        <w:t>ИУДА.</w:t>
      </w:r>
      <w:r>
        <w:t xml:space="preserve"> М-меня зовут Иуда. Я его ученик. Его арестовали. </w:t>
      </w:r>
    </w:p>
    <w:p w14:paraId="4C922505" w14:textId="77777777" w:rsidR="00556067" w:rsidRDefault="009671A3">
      <w:pPr>
        <w:ind w:left="-5" w:right="1"/>
      </w:pPr>
      <w:r>
        <w:rPr>
          <w:b/>
        </w:rPr>
        <w:lastRenderedPageBreak/>
        <w:t>МАТЬ.</w:t>
      </w:r>
      <w:r>
        <w:t xml:space="preserve"> Кого арестовали. </w:t>
      </w:r>
    </w:p>
    <w:p w14:paraId="1DA309D5" w14:textId="77777777" w:rsidR="00556067" w:rsidRDefault="009671A3">
      <w:pPr>
        <w:ind w:left="-5" w:right="1"/>
      </w:pPr>
      <w:r>
        <w:rPr>
          <w:b/>
        </w:rPr>
        <w:t xml:space="preserve">ИУДА. </w:t>
      </w:r>
      <w:r>
        <w:t xml:space="preserve">Иисуса арестовали. </w:t>
      </w:r>
    </w:p>
    <w:p w14:paraId="12BD0221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Кто? Когда?  </w:t>
      </w:r>
    </w:p>
    <w:p w14:paraId="780765FB" w14:textId="77777777" w:rsidR="00556067" w:rsidRDefault="009671A3">
      <w:pPr>
        <w:spacing w:after="150"/>
        <w:ind w:left="-5" w:right="1"/>
      </w:pPr>
      <w:r>
        <w:rPr>
          <w:b/>
        </w:rPr>
        <w:t>ИУДА</w:t>
      </w:r>
      <w:r>
        <w:t xml:space="preserve">. Они шли, и он вместе с ними... </w:t>
      </w:r>
    </w:p>
    <w:p w14:paraId="4EE03EA6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И что? Ну, говори же быстрее! Не мямли! Почему из тебя нужно клещами всё вытягивать? Кто шел? </w:t>
      </w:r>
    </w:p>
    <w:p w14:paraId="0BD058E0" w14:textId="77777777" w:rsidR="00556067" w:rsidRDefault="009671A3">
      <w:pPr>
        <w:ind w:left="-5" w:right="1"/>
      </w:pPr>
      <w:r>
        <w:rPr>
          <w:b/>
        </w:rPr>
        <w:t>ИУДА</w:t>
      </w:r>
      <w:r>
        <w:t xml:space="preserve">. Иисус с апостолами.  </w:t>
      </w:r>
    </w:p>
    <w:p w14:paraId="52EE326F" w14:textId="77777777" w:rsidR="00556067" w:rsidRDefault="009671A3">
      <w:pPr>
        <w:ind w:left="-5" w:right="1"/>
      </w:pPr>
      <w:r>
        <w:rPr>
          <w:b/>
        </w:rPr>
        <w:t>МАТЬ.</w:t>
      </w:r>
      <w:r>
        <w:t xml:space="preserve"> Так. И что было дальше? </w:t>
      </w:r>
    </w:p>
    <w:p w14:paraId="1711BAD9" w14:textId="77777777" w:rsidR="00556067" w:rsidRDefault="009671A3">
      <w:pPr>
        <w:ind w:left="-5" w:right="1"/>
      </w:pPr>
      <w:r>
        <w:rPr>
          <w:b/>
        </w:rPr>
        <w:t>ИУДА.</w:t>
      </w:r>
      <w:r>
        <w:t xml:space="preserve"> А дальше... Дальше я п-привел отряд римских легионеров. И, когда я </w:t>
      </w:r>
      <w:proofErr w:type="spellStart"/>
      <w:r>
        <w:t>пподошел</w:t>
      </w:r>
      <w:proofErr w:type="spellEnd"/>
      <w:r>
        <w:t xml:space="preserve"> к Учителю, я должен был его п-поцеловать, это такой сигнал, но я его не п-поцеловал, мне стало вдруг страшно и я растерялся, тогда сам Иисус меня обнял и п-прошептал: ты всегда в моем сердце. П-прости меня! И п-поцеловал, он сам меня п-поцеловал, и все видели это, и вот когда он меня п-поцеловал, солдаты вынули мечи и схватили его. Один из них сказал, что Иисус обвиняется в б-богохульстве. А п-потом его увели.  </w:t>
      </w:r>
    </w:p>
    <w:p w14:paraId="1E39C73D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Что ты наделал? Зачем ты их привел? </w:t>
      </w:r>
    </w:p>
    <w:p w14:paraId="299D2FAD" w14:textId="77777777" w:rsidR="00556067" w:rsidRDefault="009671A3">
      <w:pPr>
        <w:ind w:left="-5" w:right="1"/>
      </w:pPr>
      <w:r>
        <w:rPr>
          <w:b/>
        </w:rPr>
        <w:t>ИУДА</w:t>
      </w:r>
      <w:r>
        <w:t xml:space="preserve">. Я думал, что этим с-спасаю его, думал, что я правильно п-поступаю, что это необходимо было сделать ради него, ради его спасения!  </w:t>
      </w:r>
    </w:p>
    <w:p w14:paraId="0E3AC263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Куда его увели? </w:t>
      </w:r>
    </w:p>
    <w:p w14:paraId="7F400ED3" w14:textId="77777777" w:rsidR="00556067" w:rsidRDefault="009671A3">
      <w:pPr>
        <w:spacing w:after="151"/>
        <w:ind w:left="-5" w:right="1"/>
      </w:pPr>
      <w:r>
        <w:rPr>
          <w:b/>
        </w:rPr>
        <w:t>ИУДА.</w:t>
      </w:r>
      <w:r>
        <w:t xml:space="preserve"> Н-не знаю. </w:t>
      </w:r>
    </w:p>
    <w:p w14:paraId="5785C410" w14:textId="77777777" w:rsidR="00556067" w:rsidRDefault="009671A3">
      <w:pPr>
        <w:ind w:left="-5" w:right="1"/>
      </w:pPr>
      <w:r>
        <w:rPr>
          <w:b/>
        </w:rPr>
        <w:t>МАТЬ</w:t>
      </w:r>
      <w:r>
        <w:t xml:space="preserve">. А остальные, что они делали? Стояли с открытыми ртами? Почему остальные ничего не делали? Почему его так запросто отдали? </w:t>
      </w:r>
    </w:p>
    <w:p w14:paraId="41BF8D21" w14:textId="77777777" w:rsidR="00556067" w:rsidRDefault="009671A3">
      <w:pPr>
        <w:spacing w:after="161"/>
        <w:ind w:left="-5" w:right="1"/>
      </w:pPr>
      <w:r>
        <w:rPr>
          <w:b/>
        </w:rPr>
        <w:t xml:space="preserve">ИУДА. </w:t>
      </w:r>
      <w:r>
        <w:t>Они р-растерялись. Они стояли, как кучка п-перепуганных ягнят. Лишь только П-</w:t>
      </w:r>
      <w:proofErr w:type="spellStart"/>
      <w:r>
        <w:t>пётр</w:t>
      </w:r>
      <w:proofErr w:type="spellEnd"/>
      <w:r>
        <w:t xml:space="preserve"> ударил мечом одного легионера. Да и то, п-плашмя, п-по голове. Да, Иоанн п-полез в драку. Но тут Иисус их остановил и сказал - не вмешивайтесь, сказал, что так и должно б-быть. А потом солдат заявил, что это я п-продал своего учителя и бросил мне кошель с деньгами. Я закричал, отбросил в сторону эти деньги, стал орать, как сумасшедший, я выл, я бросался на солдат, я умолял их отпустить Иисуса, я целовал их сапоги, но они только смеялись надо мной, а п-потом стали меня п-пинать, и бить по голове, и я </w:t>
      </w:r>
      <w:proofErr w:type="spellStart"/>
      <w:r>
        <w:t>ппотерял</w:t>
      </w:r>
      <w:proofErr w:type="spellEnd"/>
      <w:r>
        <w:t xml:space="preserve"> сознание. Когда очнулся, никого уже не было: ни Иисуса, ни солдат, ни учеников. И тогда я п-побежал к вам.  </w:t>
      </w:r>
    </w:p>
    <w:p w14:paraId="6C95F35E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                               Иуда упал на колени и пополз к матери. </w:t>
      </w:r>
    </w:p>
    <w:p w14:paraId="4FA648D2" w14:textId="77777777" w:rsidR="00556067" w:rsidRDefault="009671A3">
      <w:pPr>
        <w:ind w:left="-5" w:right="1"/>
      </w:pPr>
      <w:r>
        <w:rPr>
          <w:b/>
        </w:rPr>
        <w:t xml:space="preserve">ИУДА. </w:t>
      </w:r>
      <w:r>
        <w:t xml:space="preserve">П-простите меня! Я не хотел, чтобы всё так п-получилось! Правда, не хотел! Вернее, я хотел, и даже делал всё для этого, но я - не п-предатель. Он знал об этом с самого начала. Если бы его не арестовали, п-план бы не </w:t>
      </w:r>
      <w:r>
        <w:lastRenderedPageBreak/>
        <w:t xml:space="preserve">сработал. Так должно было случиться, п-понимаете! П-понимаете меня? А я ему помогал в этом! </w:t>
      </w:r>
    </w:p>
    <w:p w14:paraId="39447AE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Я ничего не понимаю! Какой план? Почему он сказал - не вмешиваться? Ничего не понимаю! Ничего не понимаю, кроме одного - моего сына арестовали! Что теперь делать?  </w:t>
      </w:r>
    </w:p>
    <w:p w14:paraId="132AD45F" w14:textId="77777777" w:rsidR="00556067" w:rsidRDefault="009671A3">
      <w:pPr>
        <w:ind w:left="-5" w:right="1"/>
      </w:pPr>
      <w:r>
        <w:rPr>
          <w:b/>
        </w:rPr>
        <w:t xml:space="preserve">МАРИЯ. </w:t>
      </w:r>
      <w:r>
        <w:t xml:space="preserve">Ты должна идти.  </w:t>
      </w:r>
    </w:p>
    <w:p w14:paraId="6D21F0B0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>МАТЬ.</w:t>
      </w:r>
      <w:r>
        <w:t xml:space="preserve"> Куда? </w:t>
      </w:r>
    </w:p>
    <w:p w14:paraId="4A1B8846" w14:textId="77777777" w:rsidR="00556067" w:rsidRDefault="009671A3">
      <w:pPr>
        <w:ind w:left="-5" w:right="1"/>
      </w:pPr>
      <w:r>
        <w:rPr>
          <w:b/>
        </w:rPr>
        <w:t>МАРИЯ.</w:t>
      </w:r>
      <w:r>
        <w:t xml:space="preserve"> Сама пока не знаю.  </w:t>
      </w:r>
    </w:p>
    <w:p w14:paraId="1D47B47B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Ты права! Дома сидеть и ждать я не смогу. Что-то нужно делать! Мария, ты со мной? </w:t>
      </w:r>
    </w:p>
    <w:p w14:paraId="62E39E5C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МАРИЯ. </w:t>
      </w:r>
      <w:r>
        <w:t xml:space="preserve">Да! </w:t>
      </w:r>
    </w:p>
    <w:p w14:paraId="513F1ACB" w14:textId="77777777" w:rsidR="00556067" w:rsidRDefault="009671A3">
      <w:pPr>
        <w:spacing w:after="145"/>
        <w:ind w:left="-5" w:right="1"/>
      </w:pPr>
      <w:r>
        <w:rPr>
          <w:b/>
        </w:rPr>
        <w:t>ИУДА.</w:t>
      </w:r>
      <w:r>
        <w:t xml:space="preserve"> Может быть, п-пока не стало ясно, чем все это закончится, вам лучше остаться дома? </w:t>
      </w:r>
    </w:p>
    <w:p w14:paraId="7CF3C2B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Вот ты и оставайся! А мне нужно быть ближе к сыну. Вдруг ему понадобится моя помощь? </w:t>
      </w:r>
    </w:p>
    <w:p w14:paraId="2E8313E5" w14:textId="77777777" w:rsidR="00556067" w:rsidRDefault="009671A3">
      <w:pPr>
        <w:spacing w:after="192" w:line="268" w:lineRule="auto"/>
        <w:ind w:left="-5"/>
      </w:pPr>
      <w:r>
        <w:t xml:space="preserve">                 </w:t>
      </w:r>
      <w:r>
        <w:rPr>
          <w:i/>
        </w:rPr>
        <w:t xml:space="preserve">Мать берет со стола нож и вместе с Марией выходит из дома. </w:t>
      </w:r>
    </w:p>
    <w:p w14:paraId="759F116E" w14:textId="77777777" w:rsidR="00556067" w:rsidRDefault="009671A3">
      <w:pPr>
        <w:ind w:left="-5" w:right="1"/>
      </w:pPr>
      <w:r>
        <w:rPr>
          <w:b/>
        </w:rPr>
        <w:t>ИУДА бормочет.</w:t>
      </w:r>
      <w:r>
        <w:t xml:space="preserve"> Но ведь так и должно было случиться! Так должно было произойти! Теперь я п-предатель! Но я не хотел его п-предавать ни за какие деньги. Я, конечно, виноват, но я же н-не виноват! Не виноват - Он сам так захотел! Он захотел этого сам!!! А теперь что мне остается? Что мне теперь делать? Этот страшный грех мне не смыть никогда, никогда, никогда... </w:t>
      </w:r>
    </w:p>
    <w:p w14:paraId="726C8F9C" w14:textId="77777777" w:rsidR="00556067" w:rsidRDefault="009671A3">
      <w:pPr>
        <w:spacing w:after="123" w:line="268" w:lineRule="auto"/>
        <w:ind w:left="-5"/>
      </w:pPr>
      <w:r>
        <w:t xml:space="preserve">    </w:t>
      </w:r>
      <w:r>
        <w:rPr>
          <w:i/>
        </w:rPr>
        <w:t xml:space="preserve">Иуда стонет, потом начинает отчаянно выть, что-то бормочет и убегает. </w:t>
      </w:r>
    </w:p>
    <w:p w14:paraId="49CE4E2E" w14:textId="77777777" w:rsidR="00556067" w:rsidRDefault="009671A3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0A9A13F4" w14:textId="77777777" w:rsidR="00556067" w:rsidRDefault="009671A3">
      <w:pPr>
        <w:spacing w:after="201" w:line="259" w:lineRule="auto"/>
        <w:ind w:left="-5"/>
        <w:jc w:val="left"/>
      </w:pPr>
      <w:r>
        <w:t xml:space="preserve">                                                           </w:t>
      </w:r>
      <w:r>
        <w:rPr>
          <w:b/>
        </w:rPr>
        <w:t xml:space="preserve">СЦЕНА 13. </w:t>
      </w:r>
    </w:p>
    <w:p w14:paraId="53FC37EE" w14:textId="77777777" w:rsidR="00556067" w:rsidRDefault="009671A3">
      <w:pPr>
        <w:spacing w:after="192" w:line="268" w:lineRule="auto"/>
        <w:ind w:left="-5"/>
      </w:pPr>
      <w:r>
        <w:rPr>
          <w:i/>
        </w:rPr>
        <w:t>14 нисана (3 апреля)</w:t>
      </w:r>
      <w:r>
        <w:rPr>
          <w:i/>
          <w:color w:val="2C2D2E"/>
        </w:rPr>
        <w:t xml:space="preserve"> 48 года от Р.Х.  </w:t>
      </w:r>
    </w:p>
    <w:p w14:paraId="0DFA7975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Дом Марии на Афоне. </w:t>
      </w: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</w:t>
      </w:r>
      <w:r>
        <w:rPr>
          <w:i/>
        </w:rPr>
        <w:t xml:space="preserve"> </w:t>
      </w:r>
    </w:p>
    <w:p w14:paraId="5D1248BB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Что было дальше? </w:t>
      </w:r>
    </w:p>
    <w:p w14:paraId="217D15DC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Вино будешь?  </w:t>
      </w:r>
    </w:p>
    <w:p w14:paraId="56BC704A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Если можно. А то в горле совсем пересохло - жарко у вас тут.  </w:t>
      </w:r>
    </w:p>
    <w:p w14:paraId="162C98C8" w14:textId="77777777" w:rsidR="00556067" w:rsidRDefault="009671A3">
      <w:pPr>
        <w:spacing w:after="151" w:line="268" w:lineRule="auto"/>
        <w:ind w:left="-5"/>
      </w:pPr>
      <w:r>
        <w:rPr>
          <w:i/>
        </w:rPr>
        <w:t xml:space="preserve">Мария разливает вино по стаканам. Один подвигает Марку. Мария смотрит, как он жадно пьет. И когда Марк выпил, она добавила ему еще. И сама пригубила. Пауза. </w:t>
      </w:r>
    </w:p>
    <w:p w14:paraId="47EDF896" w14:textId="77777777" w:rsidR="00556067" w:rsidRDefault="009671A3">
      <w:pPr>
        <w:ind w:left="-5" w:right="1"/>
      </w:pPr>
      <w:r>
        <w:rPr>
          <w:b/>
        </w:rPr>
        <w:lastRenderedPageBreak/>
        <w:t xml:space="preserve">МАТЬ. </w:t>
      </w:r>
      <w:r>
        <w:t xml:space="preserve">Что было дальше? А дальше было распятие…В тот день было очень жарко, солнце пекло неимоверно. Горячая, сухая пыль хрустела на зубах. Когда я Его увидела, Он показался мне не просто большим, каким был всегда, а огромным. Он был огромный и весь в крови, и нес на себе огромный крест. Такой огромный, что я подумала - как ему должно быть тяжело. Я так тогда подумала. Перед ним шел солдат с табличкой, на ней было написано - Иисус Назарянин, Царь Иудейский. И еще что-то, на другом языке, я не разобрала. За ним шел другой солдат и бил в барабан. Но я не слышала звука самого барабана, потому что толпа, которая собралась поглазеть, громко шумела. Толпа шумела, плакали женщины. Они даже не плакали, они выли так, что сердце разрывалось. А Он вдруг остановился, развернулся вместе с крестом к народу, это было так неожиданно, что все замолчали, и стало очень тихо, и заговорил. Громко так, звеняще, непривычно мне было слышать, как Он так громко говорил. «Дочери иерусалимские! Не плачьте обо мне, но плачьте о себе и о детях ваших. Ибо приходят дни, в которые скажут: Блаженны не плодные и утробы не родившие, и сосцы не питавшие! Тогда начнут говорить горам: Падите на нас! И холмам: Покройте нас! Ибо, если с зеленеющим деревом это делают, то с сухим, что будет?» Что Он хотел сказать, я так и не поняла. Наверно, это было пророчество. А потом Он обратился к толпе: «Позвольте свершиться тому, что </w:t>
      </w:r>
      <w:proofErr w:type="spellStart"/>
      <w:r>
        <w:t>дОлжно</w:t>
      </w:r>
      <w:proofErr w:type="spellEnd"/>
      <w:r>
        <w:t xml:space="preserve"> и ничего не предпринимайте. Любите ближнего, как самого себя! Любите врагов ваших, как самого себя! Любите без всяких условий и великодушно служите друг другу! И бесконечно прощайте друг друга, как прощает Отец ваш Небесный!» Потом солдат ударил Его плетью, больно так ударил, Он аж вздрогнул, и пошел дальше. Вокруг опять заплакали женщины, зарыдала Мария, его невеста. А я не плакала, нет. Не могла. Слезы как будто высохли, а глаза ослепли. Душа моя раскололась на мелкие кусочки, как стекло. И только боль, боль, такая тягучая, такая нудная, тянула и тянула, не переставая ни на минуту, и сжимала горло так, что я не могла кричать. А потом... потом мой мальчик дошел до этой горы, до Голгофы, будь она проклята! Там распяли и мою душу тоже. На вершине Он сбросил крест, снял с себя одежду и лег. Когда стали прибивать Его к кресту, наступила такая тишина, такая слепая, что я услышала Его голос. Моему мальчику было очень больно, и он стонал! Я рванулась к нему, но солдат ударил меня, и я упала. Вот тут слезы и хлынули градом, я принялась их вытирать, но они не слушались, лились и лились, как назло, в глазах стояло большое, размытое пятно и я не видела, как поднимали крест. Я только слышала его стон. Я закричала: я мать! Пропустите меня! И бросилась к нему. Я так закричала, так закричала, что солдаты пропустили меня. Сын меня увидел. Ему было трудно дышать, Он задыхался. Я услышала, как Он прошептал: мама… мама… прости… А потом он так резко, так громко закричал, что у меня внутри все оборвалось. И пошел дождь. В тот момент, когда он закричал, пошел дождь, представляешь? Как-будто Отец Небесный услышал Его боль и опрокинул всю воду, какая только была, на землю. Дождь лил сплошным потоком. Он смотрел в небо, и вода смывала кровь с лица Его. И тогда я услышала последние Его слова: Отец мой... в твои руки... передаю... свою душу… Дождь резко </w:t>
      </w:r>
      <w:r>
        <w:lastRenderedPageBreak/>
        <w:t xml:space="preserve">прекратился, как будто его и не было, а небо опять стало голубым. Потом тело стали снимать с креста. Это было не так-то легко сделать: солдаты пытались выдернуть гвоздь, держащий ноги моего мальчика, три здоровых бугая пытались вытянуть этот длинный ржавый гвоздь, но им долго не удавалось это сделать. Потом тело отвезли в склеп, я вместе с Марией обмыла сына, помазала его миро, и мы обернули Его в погребальные пелена. Громадным камнем закрыли вход в склеп... Как я провела ту ночь, точно уже не помню, помню только то, что плакала беспрестанно. Все глаза свои выплакала. А на следующее утро вместе с Марией сразу пошла к Нему, к склепу, но там было пусто. Камень, этот тяжелый, огромный камень, который двигали пятнадцать здоровых мужиков, был отодвинут, внутри стоял запах миро, а Его не было, тела не было. Я растерялась. Первое, что мне пришло в голову, что Иисуса выкрали. И тогда я услышала голос: «Глупая, почему ты ищешь живых в том месте, где покоятся мертвые? Иисус воскрес!» </w:t>
      </w:r>
    </w:p>
    <w:p w14:paraId="0F667AB9" w14:textId="77777777" w:rsidR="00556067" w:rsidRDefault="009671A3">
      <w:pPr>
        <w:spacing w:after="192" w:line="268" w:lineRule="auto"/>
        <w:ind w:left="-5"/>
      </w:pPr>
      <w:r>
        <w:t xml:space="preserve">                           </w:t>
      </w:r>
      <w:r>
        <w:rPr>
          <w:i/>
        </w:rPr>
        <w:t xml:space="preserve">Мария взяла свой стакан и выпила вино до дна. </w:t>
      </w:r>
    </w:p>
    <w:p w14:paraId="697EB1B8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Почему же Он не призвал на помощь Отца, а решил умереть на кресте? </w:t>
      </w:r>
    </w:p>
    <w:p w14:paraId="3C74C79F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Он был весь наоборот... </w:t>
      </w:r>
    </w:p>
    <w:p w14:paraId="671AE830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>Я понял -</w:t>
      </w:r>
      <w:r>
        <w:rPr>
          <w:b/>
        </w:rPr>
        <w:t xml:space="preserve"> </w:t>
      </w:r>
      <w:r>
        <w:t xml:space="preserve">Он верил, что люди станут другими после Голгофы. А скажите… </w:t>
      </w:r>
    </w:p>
    <w:p w14:paraId="0E4A79F1" w14:textId="77777777" w:rsidR="00556067" w:rsidRDefault="009671A3">
      <w:pPr>
        <w:ind w:left="-5" w:right="1"/>
      </w:pPr>
      <w:r>
        <w:rPr>
          <w:b/>
        </w:rPr>
        <w:t xml:space="preserve">МАТЬ. </w:t>
      </w:r>
      <w:r>
        <w:t xml:space="preserve">Теперь уходи!  </w:t>
      </w:r>
    </w:p>
    <w:p w14:paraId="5A34D9BB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У меня еще есть пару вопросов. Мы не закончили! </w:t>
      </w:r>
    </w:p>
    <w:p w14:paraId="3891CA34" w14:textId="77777777" w:rsidR="00556067" w:rsidRDefault="009671A3">
      <w:pPr>
        <w:spacing w:after="201" w:line="259" w:lineRule="auto"/>
        <w:ind w:left="-5"/>
        <w:jc w:val="left"/>
      </w:pPr>
      <w:r>
        <w:rPr>
          <w:b/>
        </w:rPr>
        <w:t xml:space="preserve">МАТЬ. </w:t>
      </w:r>
      <w:r>
        <w:t xml:space="preserve">Уходи… </w:t>
      </w:r>
    </w:p>
    <w:p w14:paraId="4C06FC9D" w14:textId="77777777" w:rsidR="00556067" w:rsidRDefault="009671A3">
      <w:pPr>
        <w:ind w:left="-5" w:right="1"/>
      </w:pPr>
      <w:r>
        <w:rPr>
          <w:b/>
        </w:rPr>
        <w:t xml:space="preserve">МАРК. </w:t>
      </w:r>
      <w:r>
        <w:t xml:space="preserve">Хорошо, как скажете.        </w:t>
      </w:r>
    </w:p>
    <w:p w14:paraId="4315F711" w14:textId="77777777" w:rsidR="00556067" w:rsidRDefault="009671A3">
      <w:pPr>
        <w:spacing w:after="192" w:line="268" w:lineRule="auto"/>
        <w:ind w:left="-5"/>
      </w:pPr>
      <w:r>
        <w:rPr>
          <w:i/>
        </w:rPr>
        <w:t xml:space="preserve">      Марк выключил диктофон, положил его в сумку и пошел.  Перед выходом оглянулся. </w:t>
      </w:r>
    </w:p>
    <w:p w14:paraId="3CB40D76" w14:textId="77777777" w:rsidR="00556067" w:rsidRDefault="009671A3">
      <w:pPr>
        <w:ind w:left="-5" w:right="1"/>
      </w:pPr>
      <w:r>
        <w:rPr>
          <w:b/>
        </w:rPr>
        <w:t>МАРК.</w:t>
      </w:r>
      <w:r>
        <w:t xml:space="preserve"> Спасибо вам, что согласились... </w:t>
      </w:r>
    </w:p>
    <w:p w14:paraId="627529E1" w14:textId="77777777" w:rsidR="00556067" w:rsidRDefault="009671A3">
      <w:pPr>
        <w:spacing w:after="192" w:line="268" w:lineRule="auto"/>
        <w:ind w:left="-5"/>
      </w:pPr>
      <w:r>
        <w:t xml:space="preserve">                                                 </w:t>
      </w:r>
      <w:r>
        <w:rPr>
          <w:i/>
        </w:rPr>
        <w:t xml:space="preserve">Мария перебила его. </w:t>
      </w:r>
    </w:p>
    <w:p w14:paraId="43D4778D" w14:textId="77777777" w:rsidR="00556067" w:rsidRDefault="009671A3">
      <w:pPr>
        <w:spacing w:after="163"/>
        <w:ind w:left="-5" w:right="1"/>
      </w:pPr>
      <w:r>
        <w:rPr>
          <w:b/>
        </w:rPr>
        <w:t>МАТЬ.</w:t>
      </w:r>
      <w:r>
        <w:t xml:space="preserve"> Да иди уж ты!  </w:t>
      </w:r>
    </w:p>
    <w:p w14:paraId="48FB3BC2" w14:textId="77777777" w:rsidR="00556067" w:rsidRDefault="009671A3">
      <w:pPr>
        <w:spacing w:after="148" w:line="268" w:lineRule="auto"/>
        <w:ind w:left="-5"/>
      </w:pPr>
      <w:r>
        <w:t xml:space="preserve">                                                       </w:t>
      </w:r>
      <w:r>
        <w:rPr>
          <w:i/>
        </w:rPr>
        <w:t xml:space="preserve">Марк вышел.  </w:t>
      </w:r>
    </w:p>
    <w:p w14:paraId="69304BA7" w14:textId="77777777" w:rsidR="00556067" w:rsidRDefault="009671A3">
      <w:pPr>
        <w:spacing w:after="145"/>
        <w:ind w:left="-5" w:right="1"/>
      </w:pPr>
      <w:r>
        <w:rPr>
          <w:b/>
        </w:rPr>
        <w:t xml:space="preserve">МАТЬ. </w:t>
      </w:r>
      <w:r>
        <w:t xml:space="preserve">Сыночка, родной мой, услышь меня! Все мои усилия жить бесплодны, душа моя, словно окаменела, и я уже никогда не смогу почувствовать даже подобия радости. Каждый божий день я просыпаюсь и сил нет поднять даже руки, и я лежу, свернувшись, как младенец в утробе, и понимаю, что я во всем виновата, это я виновата - нельзя мне было отдавать тебя на крест, лучше бы сама пошла вместо тебя, и эта мысль сверлит и сверлит меня постоянно, не даёт покоя. Я ложусь в кровать, как в гроб, закрываю глаза и вижу тебя и прошу тебя: прости меня, обними меня, забери меня. Я ругаю себя, подбадриваю, заставляю </w:t>
      </w:r>
      <w:r>
        <w:lastRenderedPageBreak/>
        <w:t xml:space="preserve">встать и идти, готовлю, ем, стираю, убираю, опять готовлю, опять ем, опять убираю, новый день похож на предыдущий, и каждый божий день я вспоминаю тебя! Иногда даже слышу тебя, и тогда жизнь становится чуточку нежнее, ты приходишь и разговариваешь со мной, и я тебе что-то отвечаю, не вижу тебя, только голос твой слышу, а потом оглянусь, а тебя уже и нет, только занавески колышутся. И тогда такая тоска на меня наваливается, так начинает грызть, что дышать невозможно! Я задыхаюсь без тебя! Забери же ты меня отсюда, прошу тебя! Сил уже нет больше терпеть, как я по тебе соскучилась, родной ты мой! Как же я по тебе соскучилась! Как соскучилась!  </w:t>
      </w:r>
    </w:p>
    <w:p w14:paraId="7CD33F20" w14:textId="77777777" w:rsidR="00556067" w:rsidRDefault="009671A3">
      <w:pPr>
        <w:spacing w:after="163" w:line="268" w:lineRule="auto"/>
        <w:ind w:left="-5"/>
      </w:pPr>
      <w:r>
        <w:rPr>
          <w:i/>
        </w:rPr>
        <w:t xml:space="preserve">Она глубоко вдохнула, по лицу промелькнула легкая улыбка, потом взгляд у нее изменился и появилось какое-то удивление, словно увидела что-то или кого-то, потом покорно закрыла глаза, еще раз вдохнула и умерла в одно мгновение. </w:t>
      </w:r>
      <w:r>
        <w:t xml:space="preserve">                                                </w:t>
      </w:r>
      <w:r>
        <w:rPr>
          <w:i/>
        </w:rPr>
        <w:t xml:space="preserve"> </w:t>
      </w:r>
    </w:p>
    <w:p w14:paraId="4F299953" w14:textId="77777777" w:rsidR="00556067" w:rsidRDefault="009671A3">
      <w:pPr>
        <w:spacing w:after="153" w:line="268" w:lineRule="auto"/>
        <w:ind w:left="-5"/>
      </w:pPr>
      <w:r>
        <w:t xml:space="preserve">                                                    М</w:t>
      </w:r>
      <w:r>
        <w:rPr>
          <w:i/>
        </w:rPr>
        <w:t xml:space="preserve">едленно гаснет свет. </w:t>
      </w:r>
    </w:p>
    <w:p w14:paraId="09EBD1CF" w14:textId="77777777" w:rsidR="00556067" w:rsidRDefault="009671A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 xml:space="preserve"> </w:t>
      </w:r>
    </w:p>
    <w:sectPr w:rsidR="00556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40"/>
      <w:pgMar w:top="1459" w:right="1429" w:bottom="147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E793" w14:textId="77777777" w:rsidR="00810A96" w:rsidRDefault="00810A96" w:rsidP="00CC2F6A">
      <w:pPr>
        <w:spacing w:after="0" w:line="240" w:lineRule="auto"/>
      </w:pPr>
      <w:r>
        <w:separator/>
      </w:r>
    </w:p>
  </w:endnote>
  <w:endnote w:type="continuationSeparator" w:id="0">
    <w:p w14:paraId="0BC0AB27" w14:textId="77777777" w:rsidR="00810A96" w:rsidRDefault="00810A96" w:rsidP="00CC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9ACD" w14:textId="77777777" w:rsidR="00CC2F6A" w:rsidRDefault="00CC2F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14177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60A9994" w14:textId="24F1D82B" w:rsidR="00CC2F6A" w:rsidRDefault="00CC2F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8F5F694" w14:textId="77777777" w:rsidR="00CC2F6A" w:rsidRDefault="00CC2F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C446" w14:textId="77777777" w:rsidR="00CC2F6A" w:rsidRDefault="00CC2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B483B" w14:textId="77777777" w:rsidR="00810A96" w:rsidRDefault="00810A96" w:rsidP="00CC2F6A">
      <w:pPr>
        <w:spacing w:after="0" w:line="240" w:lineRule="auto"/>
      </w:pPr>
      <w:r>
        <w:separator/>
      </w:r>
    </w:p>
  </w:footnote>
  <w:footnote w:type="continuationSeparator" w:id="0">
    <w:p w14:paraId="1A85D139" w14:textId="77777777" w:rsidR="00810A96" w:rsidRDefault="00810A96" w:rsidP="00CC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8C42" w14:textId="77777777" w:rsidR="00CC2F6A" w:rsidRDefault="00CC2F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3A905" w14:textId="77777777" w:rsidR="00CC2F6A" w:rsidRDefault="00CC2F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C43A" w14:textId="77777777" w:rsidR="00CC2F6A" w:rsidRDefault="00CC2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67"/>
    <w:rsid w:val="00556067"/>
    <w:rsid w:val="00810A96"/>
    <w:rsid w:val="009671A3"/>
    <w:rsid w:val="00995491"/>
    <w:rsid w:val="00C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5B8C"/>
  <w15:docId w15:val="{D263A9C9-7910-4467-84D1-3427495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8" w:line="271" w:lineRule="auto"/>
      <w:ind w:left="10" w:hanging="10"/>
      <w:jc w:val="both"/>
    </w:pPr>
    <w:rPr>
      <w:rFonts w:ascii="Arial" w:eastAsia="Arial" w:hAnsi="Arial" w:cs="Arial"/>
      <w:color w:val="45454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F6A"/>
    <w:rPr>
      <w:rFonts w:ascii="Arial" w:eastAsia="Arial" w:hAnsi="Arial" w:cs="Arial"/>
      <w:color w:val="454545"/>
      <w:sz w:val="24"/>
    </w:rPr>
  </w:style>
  <w:style w:type="paragraph" w:styleId="a5">
    <w:name w:val="footer"/>
    <w:basedOn w:val="a"/>
    <w:link w:val="a6"/>
    <w:uiPriority w:val="99"/>
    <w:unhideWhenUsed/>
    <w:rsid w:val="00CC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F6A"/>
    <w:rPr>
      <w:rFonts w:ascii="Arial" w:eastAsia="Arial" w:hAnsi="Arial" w:cs="Arial"/>
      <w:color w:val="45454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9138</Words>
  <Characters>52090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Сухоногин Андрей</dc:creator>
  <cp:keywords/>
  <cp:lastModifiedBy>User</cp:lastModifiedBy>
  <cp:revision>5</cp:revision>
  <dcterms:created xsi:type="dcterms:W3CDTF">2024-11-11T08:13:00Z</dcterms:created>
  <dcterms:modified xsi:type="dcterms:W3CDTF">2024-11-12T08:29:00Z</dcterms:modified>
</cp:coreProperties>
</file>