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E06F" w14:textId="6FC53332" w:rsidR="00AB4A11" w:rsidRPr="00AB4A11" w:rsidRDefault="00AB4A11" w:rsidP="00AB4A11">
      <w:pPr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               </w:t>
      </w:r>
      <w:r w:rsidRPr="00AB4A11">
        <w:rPr>
          <w:rFonts w:ascii="Times New Roman" w:eastAsia="Courier New" w:hAnsi="Times New Roman" w:cs="Times New Roman"/>
          <w:sz w:val="24"/>
          <w:szCs w:val="24"/>
        </w:rPr>
        <w:t>АВТОР: Сучкова Алла</w:t>
      </w:r>
      <w:r w:rsidR="009C632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</w:t>
      </w:r>
      <w:r w:rsidRPr="00AB4A11">
        <w:rPr>
          <w:rFonts w:ascii="Times New Roman" w:eastAsia="Courier New" w:hAnsi="Times New Roman" w:cs="Times New Roman"/>
          <w:sz w:val="24"/>
          <w:szCs w:val="24"/>
        </w:rPr>
        <w:t>(</w:t>
      </w:r>
      <w:proofErr w:type="spellStart"/>
      <w:r w:rsidRPr="00AB4A11">
        <w:rPr>
          <w:rFonts w:ascii="Times New Roman" w:eastAsia="Courier New" w:hAnsi="Times New Roman" w:cs="Times New Roman"/>
          <w:sz w:val="24"/>
          <w:szCs w:val="24"/>
        </w:rPr>
        <w:t>Alla</w:t>
      </w:r>
      <w:proofErr w:type="spellEnd"/>
      <w:r w:rsidRPr="00AB4A11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4A11">
        <w:rPr>
          <w:rFonts w:ascii="Times New Roman" w:eastAsia="Courier New" w:hAnsi="Times New Roman" w:cs="Times New Roman"/>
          <w:sz w:val="24"/>
          <w:szCs w:val="24"/>
        </w:rPr>
        <w:t>Pilot</w:t>
      </w:r>
      <w:proofErr w:type="spellEnd"/>
      <w:r w:rsidRPr="00AB4A11">
        <w:rPr>
          <w:rFonts w:ascii="Times New Roman" w:eastAsia="Courier New" w:hAnsi="Times New Roman" w:cs="Times New Roman"/>
          <w:sz w:val="24"/>
          <w:szCs w:val="24"/>
        </w:rPr>
        <w:t>), Москва</w:t>
      </w:r>
    </w:p>
    <w:p w14:paraId="0B7EF844" w14:textId="77777777" w:rsidR="00AB4A11" w:rsidRPr="00AB4A11" w:rsidRDefault="009317CA" w:rsidP="00AB4A11">
      <w:pPr>
        <w:spacing w:line="240" w:lineRule="auto"/>
        <w:ind w:left="4678"/>
        <w:jc w:val="right"/>
        <w:rPr>
          <w:rFonts w:ascii="Times New Roman" w:eastAsia="Courier New" w:hAnsi="Times New Roman" w:cs="Times New Roman"/>
          <w:sz w:val="24"/>
          <w:szCs w:val="24"/>
        </w:rPr>
      </w:pPr>
      <w:hyperlink r:id="rId7">
        <w:r w:rsidR="00AB4A11" w:rsidRPr="00AB4A11">
          <w:rPr>
            <w:rFonts w:ascii="Times New Roman" w:eastAsia="Courier New" w:hAnsi="Times New Roman" w:cs="Times New Roman"/>
            <w:color w:val="0000FF"/>
            <w:sz w:val="24"/>
            <w:szCs w:val="24"/>
            <w:u w:val="single"/>
          </w:rPr>
          <w:t>Pilot6767@mail.ru</w:t>
        </w:r>
      </w:hyperlink>
    </w:p>
    <w:p w14:paraId="2106F896" w14:textId="77777777" w:rsidR="00AB4A11" w:rsidRPr="00AB4A11" w:rsidRDefault="00AB4A11" w:rsidP="00AB4A11">
      <w:pPr>
        <w:spacing w:line="240" w:lineRule="auto"/>
        <w:ind w:left="4678"/>
        <w:jc w:val="right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AB4A11">
        <w:rPr>
          <w:rFonts w:ascii="Times New Roman" w:eastAsia="Courier New" w:hAnsi="Times New Roman" w:cs="Times New Roman"/>
          <w:sz w:val="24"/>
          <w:szCs w:val="24"/>
        </w:rPr>
        <w:t>T</w:t>
      </w:r>
      <w:proofErr w:type="gramEnd"/>
      <w:r w:rsidRPr="00AB4A11">
        <w:rPr>
          <w:rFonts w:ascii="Times New Roman" w:eastAsia="Courier New" w:hAnsi="Times New Roman" w:cs="Times New Roman"/>
          <w:sz w:val="24"/>
          <w:szCs w:val="24"/>
        </w:rPr>
        <w:t>ел.8-499-121-08-33</w:t>
      </w:r>
    </w:p>
    <w:p w14:paraId="237B4898" w14:textId="77777777" w:rsidR="00AB4A11" w:rsidRPr="00AB4A11" w:rsidRDefault="00AB4A11" w:rsidP="00AB4A11">
      <w:pPr>
        <w:spacing w:line="240" w:lineRule="auto"/>
        <w:ind w:left="4678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B4A11">
        <w:rPr>
          <w:rFonts w:ascii="Times New Roman" w:eastAsia="Courier New" w:hAnsi="Times New Roman" w:cs="Times New Roman"/>
          <w:sz w:val="24"/>
          <w:szCs w:val="24"/>
        </w:rPr>
        <w:t>8-916-483-23-81</w:t>
      </w:r>
    </w:p>
    <w:p w14:paraId="5CCCB821" w14:textId="77777777" w:rsidR="008769E5" w:rsidRDefault="008769E5" w:rsidP="008769E5">
      <w:pPr>
        <w:rPr>
          <w:b/>
          <w:i/>
          <w:sz w:val="36"/>
          <w:szCs w:val="36"/>
          <w:lang w:val="ru-RU"/>
        </w:rPr>
      </w:pPr>
    </w:p>
    <w:p w14:paraId="34C0A6D3" w14:textId="77777777" w:rsidR="008769E5" w:rsidRDefault="008769E5" w:rsidP="008769E5">
      <w:pPr>
        <w:rPr>
          <w:b/>
          <w:i/>
          <w:sz w:val="36"/>
          <w:szCs w:val="36"/>
          <w:lang w:val="ru-RU"/>
        </w:rPr>
      </w:pPr>
    </w:p>
    <w:p w14:paraId="5DCCC883" w14:textId="77777777" w:rsidR="008769E5" w:rsidRPr="008769E5" w:rsidRDefault="008769E5" w:rsidP="008769E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92FA398" w14:textId="77777777" w:rsidR="008769E5" w:rsidRPr="008769E5" w:rsidRDefault="008769E5" w:rsidP="008769E5">
      <w:pPr>
        <w:spacing w:line="240" w:lineRule="auto"/>
        <w:rPr>
          <w:rFonts w:ascii="Times New Roman" w:eastAsia="Courier New" w:hAnsi="Times New Roman" w:cs="Times New Roman"/>
          <w:b/>
          <w:i/>
          <w:sz w:val="40"/>
          <w:szCs w:val="40"/>
          <w:lang w:val="ru-RU"/>
        </w:rPr>
      </w:pPr>
      <w:r w:rsidRPr="008769E5">
        <w:rPr>
          <w:rFonts w:ascii="Times New Roman" w:eastAsia="Courier New" w:hAnsi="Times New Roman" w:cs="Times New Roman"/>
          <w:b/>
          <w:i/>
          <w:sz w:val="40"/>
          <w:szCs w:val="40"/>
          <w:lang w:val="ru-RU"/>
        </w:rPr>
        <w:t>Анонс к спектаклю «Объяснение в Любви или этот счастливый мир»</w:t>
      </w:r>
    </w:p>
    <w:p w14:paraId="33A3F13C" w14:textId="77777777" w:rsidR="008769E5" w:rsidRPr="008769E5" w:rsidRDefault="008769E5" w:rsidP="008769E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36A5DBE" w14:textId="77777777" w:rsidR="008769E5" w:rsidRPr="008769E5" w:rsidRDefault="008769E5" w:rsidP="008769E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8769E5">
        <w:rPr>
          <w:rFonts w:ascii="Times New Roman" w:eastAsia="Courier New" w:hAnsi="Times New Roman" w:cs="Times New Roman"/>
          <w:sz w:val="28"/>
          <w:szCs w:val="28"/>
          <w:lang w:val="ru-RU"/>
        </w:rPr>
        <w:t>Подруги Алька и Алиса готовятся к школьной фотовыставке «Этот счастливый мир» и подбирают в качестве экспонатов красивые пейзажи. Но старое письмо, адресованное деду Альки, и случай с мальчиком скрипачом заставляют девочек поменять экспозицию.</w:t>
      </w:r>
    </w:p>
    <w:p w14:paraId="129B1ECA" w14:textId="77777777" w:rsidR="008769E5" w:rsidRPr="008769E5" w:rsidRDefault="008769E5" w:rsidP="008769E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3F8D9E9" w14:textId="77777777" w:rsidR="008769E5" w:rsidRPr="008769E5" w:rsidRDefault="008769E5" w:rsidP="008769E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8769E5">
        <w:rPr>
          <w:rFonts w:ascii="Times New Roman" w:eastAsia="Courier New" w:hAnsi="Times New Roman" w:cs="Times New Roman"/>
          <w:sz w:val="28"/>
          <w:szCs w:val="28"/>
          <w:lang w:val="ru-RU"/>
        </w:rPr>
        <w:t>Эта история вместе с ее героями поможет пробудить в зрителях уснувшие под  напором жизненных трудностей чувства и поможет расставить приоритеты при ответе на вопрос «Что же такое Счастье?».</w:t>
      </w:r>
    </w:p>
    <w:p w14:paraId="186AE25B" w14:textId="77777777" w:rsidR="00AB4A11" w:rsidRPr="008769E5" w:rsidRDefault="00AB4A11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b/>
          <w:i/>
          <w:sz w:val="30"/>
          <w:szCs w:val="30"/>
        </w:rPr>
      </w:pPr>
    </w:p>
    <w:p w14:paraId="577A75C7" w14:textId="77777777" w:rsidR="00AB4A11" w:rsidRDefault="00AB4A11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0126018A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3BB3D208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7C8D516C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479983D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7D24DAD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39FAC6CE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64A9A852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BAB49AC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5363D4D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1CDA8971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06D77F0F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14320F1C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F7A6289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752318E7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E7F4EC7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54FE01AE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2F9364CD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448ED83A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3709F50C" w14:textId="77777777" w:rsidR="008769E5" w:rsidRDefault="008769E5" w:rsidP="008769E5">
      <w:pPr>
        <w:spacing w:line="240" w:lineRule="auto"/>
        <w:ind w:right="1843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00000001" w14:textId="7F9F610C" w:rsidR="00367865" w:rsidRPr="00387A1A" w:rsidRDefault="00610D09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  <w:r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  <w:lastRenderedPageBreak/>
        <w:t xml:space="preserve">ОБЪЯСНЕНИЕ В ЛЮБВИ </w:t>
      </w:r>
      <w:r w:rsidR="00387A1A"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  <w:t>ИЛИ ЭТОТ СЧАСТЛИВЫЙ МИР</w:t>
      </w:r>
    </w:p>
    <w:p w14:paraId="215FB591" w14:textId="77777777" w:rsidR="009C6326" w:rsidRPr="009C6326" w:rsidRDefault="009C6326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b/>
          <w:i/>
          <w:sz w:val="30"/>
          <w:szCs w:val="30"/>
          <w:lang w:val="ru-RU"/>
        </w:rPr>
      </w:pPr>
    </w:p>
    <w:p w14:paraId="00000002" w14:textId="53EE566C" w:rsidR="00367865" w:rsidRPr="009C6326" w:rsidRDefault="009C6326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  <w:r w:rsidRPr="009C6326">
        <w:rPr>
          <w:rFonts w:ascii="Times New Roman" w:eastAsia="Courier New" w:hAnsi="Times New Roman" w:cs="Times New Roman"/>
          <w:b/>
          <w:sz w:val="24"/>
          <w:szCs w:val="24"/>
        </w:rPr>
        <w:t xml:space="preserve">ПЬЕСА В </w:t>
      </w:r>
      <w:r w:rsidRPr="009C6326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ОДНОМ ДЕЙСТВИИ</w:t>
      </w:r>
    </w:p>
    <w:p w14:paraId="00000003" w14:textId="77777777" w:rsidR="00367865" w:rsidRPr="00AB4A11" w:rsidRDefault="00367865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14:paraId="00000004" w14:textId="77777777" w:rsidR="00367865" w:rsidRPr="00AB4A11" w:rsidRDefault="00367865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14:paraId="00000005" w14:textId="77777777" w:rsidR="00367865" w:rsidRPr="00AB4A11" w:rsidRDefault="00367865">
      <w:pPr>
        <w:spacing w:line="240" w:lineRule="auto"/>
        <w:ind w:left="1843" w:right="1843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14:paraId="00000009" w14:textId="32CDB378" w:rsidR="00367865" w:rsidRPr="00AB4A11" w:rsidRDefault="00B631EA" w:rsidP="00AB4A11">
      <w:pPr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AB4A1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B4A11" w:rsidRPr="00AB4A1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</w:p>
    <w:p w14:paraId="0000000A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000000B" w14:textId="77777777" w:rsidR="00367865" w:rsidRPr="00AB4A11" w:rsidRDefault="00B631EA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  <w:r w:rsidRPr="00AB4A11">
        <w:rPr>
          <w:rFonts w:ascii="Times New Roman" w:eastAsia="Courier New" w:hAnsi="Times New Roman" w:cs="Times New Roman"/>
          <w:b/>
          <w:sz w:val="28"/>
          <w:szCs w:val="28"/>
        </w:rPr>
        <w:t>ДЕЙСТВУЮЩИЕ ЛИЦА:</w:t>
      </w:r>
    </w:p>
    <w:p w14:paraId="0000000C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000000D" w14:textId="4095005A" w:rsidR="00367865" w:rsidRPr="00387A1A" w:rsidRDefault="00387A1A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АЛЬКА 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Школьница,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ученица 6 класса, Главная Героиня истории,</w:t>
      </w:r>
    </w:p>
    <w:p w14:paraId="3F3B96CA" w14:textId="77777777" w:rsidR="00387A1A" w:rsidRDefault="00387A1A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0000000E" w14:textId="585AA3DF" w:rsidR="00367865" w:rsidRPr="00AB4A11" w:rsidRDefault="00387A1A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АЛИСА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–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Подруга и одноклассница Альки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,</w:t>
      </w:r>
    </w:p>
    <w:p w14:paraId="0000000F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0000010" w14:textId="7DE20B73" w:rsidR="00367865" w:rsidRPr="00387A1A" w:rsidRDefault="00387A1A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САШКА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–</w:t>
      </w:r>
      <w:r w:rsidRPr="00387A1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приехавший из другого</w:t>
      </w:r>
      <w:r w:rsidR="004C0A6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города и взятый под опеку тетко</w:t>
      </w:r>
      <w:r w:rsidRPr="00387A1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й Алисы,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мальчик-скрипач из неблагополучной семьи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00000011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6D203787" w14:textId="29EF3935" w:rsidR="00387A1A" w:rsidRDefault="000111B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АНН</w:t>
      </w:r>
      <w:r w:rsidR="00387A1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А МИХАЙЛОВНА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1E36A1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(35-45) </w:t>
      </w:r>
      <w:r w:rsidR="00387A1A">
        <w:rPr>
          <w:rFonts w:ascii="Times New Roman" w:eastAsia="Courier New" w:hAnsi="Times New Roman" w:cs="Times New Roman"/>
          <w:b/>
          <w:sz w:val="28"/>
          <w:szCs w:val="28"/>
        </w:rPr>
        <w:t>–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77240C" w:rsidRPr="0077240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новый </w:t>
      </w:r>
      <w:r w:rsidR="00387A1A">
        <w:rPr>
          <w:rFonts w:ascii="Times New Roman" w:eastAsia="Courier New" w:hAnsi="Times New Roman" w:cs="Times New Roman"/>
          <w:sz w:val="28"/>
          <w:szCs w:val="28"/>
          <w:lang w:val="ru-RU"/>
        </w:rPr>
        <w:t>классный руководитель Альки,</w:t>
      </w:r>
    </w:p>
    <w:p w14:paraId="2D8849C4" w14:textId="77777777" w:rsidR="0077240C" w:rsidRDefault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082B174" w14:textId="2D5410E8" w:rsidR="0077240C" w:rsidRPr="0077240C" w:rsidRDefault="0077240C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77240C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МАКСИМ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– </w:t>
      </w:r>
      <w:r w:rsidRPr="0077240C">
        <w:rPr>
          <w:rFonts w:ascii="Times New Roman" w:eastAsia="Courier New" w:hAnsi="Times New Roman" w:cs="Times New Roman"/>
          <w:sz w:val="28"/>
          <w:szCs w:val="28"/>
          <w:lang w:val="ru-RU"/>
        </w:rPr>
        <w:t>мальчик-инвалид, сын Ольги Михайловны</w:t>
      </w:r>
    </w:p>
    <w:p w14:paraId="00000013" w14:textId="0FB11DDE" w:rsidR="00367865" w:rsidRPr="00387A1A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394F604B" w14:textId="352DE9AD" w:rsidR="0077240C" w:rsidRDefault="00387A1A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ЕЛЕНА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–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ать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Альки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,</w:t>
      </w:r>
    </w:p>
    <w:p w14:paraId="02CAE76A" w14:textId="77777777" w:rsidR="00A65A7C" w:rsidRDefault="00A65A7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D1C72AC" w14:textId="066F4D64" w:rsidR="00A65A7C" w:rsidRPr="00A65A7C" w:rsidRDefault="00A65A7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A65A7C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НИНА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– мать Алисы</w:t>
      </w:r>
    </w:p>
    <w:p w14:paraId="3D6A4FD0" w14:textId="77777777" w:rsidR="0077240C" w:rsidRDefault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284C0B8" w14:textId="74F152C6" w:rsidR="0077240C" w:rsidRPr="0077240C" w:rsidRDefault="00C1121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ЛЮДМИЛ</w:t>
      </w:r>
      <w:r w:rsidR="0077240C" w:rsidRPr="0077240C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А</w:t>
      </w:r>
      <w:r w:rsidR="0077240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– мать Сашки,</w:t>
      </w:r>
    </w:p>
    <w:p w14:paraId="6AEFD9EA" w14:textId="77777777" w:rsidR="0077240C" w:rsidRPr="0077240C" w:rsidRDefault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18" w14:textId="4215417A" w:rsidR="00367865" w:rsidRPr="0077240C" w:rsidRDefault="0077240C" w:rsidP="0077240C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ЛАРИСА,  ИРКА</w:t>
      </w:r>
      <w:r w:rsidR="00990B3D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- </w:t>
      </w:r>
      <w:r w:rsidR="00990B3D" w:rsidRPr="00990B3D">
        <w:rPr>
          <w:rFonts w:ascii="Times New Roman" w:eastAsia="Courier New" w:hAnsi="Times New Roman" w:cs="Times New Roman"/>
          <w:sz w:val="28"/>
          <w:szCs w:val="28"/>
          <w:lang w:val="ru-RU"/>
        </w:rPr>
        <w:t>отличница</w:t>
      </w:r>
      <w:r w:rsidRPr="00990B3D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МИШКА, ФЕДОР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–</w:t>
      </w:r>
      <w:r w:rsidR="00B631EA" w:rsidRPr="00AB4A11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одноклассники Альки и Алисы</w:t>
      </w:r>
    </w:p>
    <w:p w14:paraId="00000019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000001A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52EC0E96" w14:textId="77777777" w:rsidR="00AB4A11" w:rsidRDefault="00AB4A1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44F86C34" w14:textId="77777777" w:rsidR="00AB4A11" w:rsidRDefault="00AB4A1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095BED52" w14:textId="77777777" w:rsidR="00AB4A11" w:rsidRDefault="00AB4A1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26AC21E1" w14:textId="77777777" w:rsidR="00AB4A11" w:rsidRDefault="00AB4A1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140AAE3F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78CB550A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2B8A5CA4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7610CABA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7D3E48E3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597F2E77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7F266AC3" w14:textId="77777777" w:rsidR="008769E5" w:rsidRDefault="008769E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0000001B" w14:textId="3FAC0757" w:rsidR="00367865" w:rsidRPr="006B2EB6" w:rsidRDefault="006B2EB6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СЦЕНА 1. ШКОЛ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ЬНЫЙ КЛАСС</w:t>
      </w:r>
      <w:r w:rsidR="00AA0BC9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</w:t>
      </w:r>
    </w:p>
    <w:p w14:paraId="0000001C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000001D" w14:textId="0C667A26" w:rsidR="00367865" w:rsidRPr="0077240C" w:rsidRDefault="00B631EA">
      <w:pPr>
        <w:spacing w:line="240" w:lineRule="auto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AB4A11">
        <w:rPr>
          <w:rFonts w:ascii="Times New Roman" w:eastAsia="Courier New" w:hAnsi="Times New Roman" w:cs="Times New Roman"/>
          <w:i/>
          <w:sz w:val="28"/>
          <w:szCs w:val="28"/>
        </w:rPr>
        <w:t>З</w:t>
      </w:r>
      <w:r w:rsidR="0077240C">
        <w:rPr>
          <w:rFonts w:ascii="Times New Roman" w:eastAsia="Courier New" w:hAnsi="Times New Roman" w:cs="Times New Roman"/>
          <w:i/>
          <w:sz w:val="28"/>
          <w:szCs w:val="28"/>
        </w:rPr>
        <w:t xml:space="preserve">а закрытым занавесом </w:t>
      </w:r>
      <w:r w:rsidR="0077240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фоновая музыка</w:t>
      </w:r>
      <w:r w:rsidR="00B71A7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(минус финальной песни)</w:t>
      </w:r>
      <w:r w:rsidR="0077240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и ГОЛОС.</w:t>
      </w:r>
    </w:p>
    <w:p w14:paraId="0000001E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6061F807" w14:textId="10ADE177" w:rsidR="0077240C" w:rsidRPr="009317CA" w:rsidRDefault="0077240C" w:rsidP="0077240C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6B2EB6">
        <w:rPr>
          <w:rFonts w:ascii="Times New Roman" w:eastAsia="Courier New" w:hAnsi="Times New Roman" w:cs="Times New Roman"/>
          <w:sz w:val="28"/>
          <w:szCs w:val="28"/>
        </w:rPr>
        <w:t>ГОЛОС</w:t>
      </w:r>
      <w:r w:rsidR="00B631EA" w:rsidRPr="0077240C">
        <w:rPr>
          <w:rFonts w:ascii="Times New Roman" w:eastAsia="Courier New" w:hAnsi="Times New Roman" w:cs="Times New Roman"/>
          <w:i/>
          <w:sz w:val="28"/>
          <w:szCs w:val="28"/>
        </w:rPr>
        <w:t xml:space="preserve">: </w:t>
      </w:r>
      <w:r w:rsidR="00B631EA" w:rsidRPr="00B631EA">
        <w:rPr>
          <w:rFonts w:ascii="Times New Roman" w:eastAsia="Courier New" w:hAnsi="Times New Roman" w:cs="Times New Roman"/>
          <w:i/>
          <w:sz w:val="28"/>
          <w:szCs w:val="28"/>
        </w:rPr>
        <w:t>(за сценой).</w:t>
      </w:r>
      <w:r w:rsidRPr="006B2EB6">
        <w:rPr>
          <w:rFonts w:ascii="Times New Roman" w:eastAsia="Courier New" w:hAnsi="Times New Roman" w:cs="Times New Roman"/>
          <w:sz w:val="28"/>
          <w:szCs w:val="28"/>
        </w:rPr>
        <w:t xml:space="preserve"> Счастье… Что оно значит для каждого из нас? Может, это любовь? Или несметные сокровища? Или слава? Или созданный своими руками шедевр, которым ты грезил во сне и наяву?.. В любом случае Счастье – это всего лишь мечта, к которой можно стремиться всю жизнь, но так и не обрести ее…</w:t>
      </w:r>
      <w:r w:rsidR="009317C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История, которую вы сейчас увидите, поможет каждому из нас понять – что же такое СЧАСТЬЕ?</w:t>
      </w:r>
    </w:p>
    <w:p w14:paraId="00000020" w14:textId="7240C839" w:rsidR="00367865" w:rsidRDefault="00367865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2E0EDA1" w14:textId="77D3194A" w:rsidR="006B2EB6" w:rsidRDefault="006B2EB6" w:rsidP="0077240C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6B2EB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Занавес открывается. Музыка стихает. Школьный класс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литературы. По периметру сцены портреты русских классиков прозы и поэзии</w:t>
      </w:r>
      <w:r w:rsidRPr="006B2EB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 За партами сидят ученики: Алиса с Алькой, Лариса с Мишкой, Ирка с Федором.</w:t>
      </w:r>
      <w:r w:rsidR="00CA3BC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Ребята готовятся к  уроку</w:t>
      </w:r>
      <w:r w:rsid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</w:p>
    <w:p w14:paraId="4209BF97" w14:textId="77777777" w:rsidR="00DA0928" w:rsidRDefault="00DA0928" w:rsidP="0077240C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B07EB43" w14:textId="49D90FED" w:rsidR="00DA0928" w:rsidRPr="00DA0928" w:rsidRDefault="00DA0928" w:rsidP="0077240C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A092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Подруги Алиса и Алька тихо говорят между собой.</w:t>
      </w:r>
    </w:p>
    <w:p w14:paraId="19529FAB" w14:textId="77777777" w:rsidR="001662D8" w:rsidRDefault="001662D8" w:rsidP="0077240C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11C4195F" w14:textId="2020AC9D" w:rsidR="001662D8" w:rsidRPr="00DA0928" w:rsidRDefault="001662D8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</w:t>
      </w:r>
      <w:r w:rsidRPr="00DA092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(выкладывает учебники на парту, Альке).</w:t>
      </w:r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>Прикинь… Моя тет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ка чужого пацана </w:t>
      </w:r>
      <w:r w:rsidR="00DA0928"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усыновила</w:t>
      </w:r>
      <w:proofErr w:type="gramEnd"/>
      <w:r w:rsidR="00DA0928"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635592ED" w14:textId="45BA8F21" w:rsidR="001662D8" w:rsidRPr="00DA0928" w:rsidRDefault="001662D8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>АЛЬКА: Усыновила?</w:t>
      </w:r>
    </w:p>
    <w:p w14:paraId="4395BCE0" w14:textId="5868DF24" w:rsidR="001662D8" w:rsidRDefault="001662D8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</w:t>
      </w:r>
      <w:r w:rsidRPr="00DA092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(раздраженно).</w:t>
      </w:r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Ну, не усыновила, а это</w:t>
      </w:r>
      <w:proofErr w:type="gramStart"/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>… К</w:t>
      </w:r>
      <w:proofErr w:type="gramEnd"/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>ак там  называется? Типа опекун она ему теперь…</w:t>
      </w:r>
    </w:p>
    <w:p w14:paraId="61B1AA6B" w14:textId="7016D972" w:rsidR="00DA0928" w:rsidRDefault="001F2CD0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 зачем</w:t>
      </w:r>
      <w:r w:rsidR="00DA0928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77E3BD5C" w14:textId="11839B73" w:rsidR="00DA0928" w:rsidRDefault="001F2CD0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У него родители пьют. Семья неблагополучная.</w:t>
      </w:r>
    </w:p>
    <w:p w14:paraId="00EF41B4" w14:textId="3AC871E2" w:rsidR="001F2CD0" w:rsidRDefault="001F2CD0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И мама?</w:t>
      </w:r>
    </w:p>
    <w:p w14:paraId="75B84F55" w14:textId="04C075EF" w:rsidR="001F2CD0" w:rsidRPr="00DA0928" w:rsidRDefault="001F2CD0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Ага…</w:t>
      </w:r>
    </w:p>
    <w:p w14:paraId="3AE0CC3C" w14:textId="5F0D0239" w:rsidR="001662D8" w:rsidRPr="00DA0928" w:rsidRDefault="001662D8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А ты чего волнуешься</w:t>
      </w:r>
      <w:r w:rsidR="00DA0928"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0FBA3E79" w14:textId="6DD2FE40" w:rsidR="00DA0928" w:rsidRDefault="009F0B8B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Чего, чего? Тетка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его к нам везет</w:t>
      </w:r>
      <w:proofErr w:type="gramStart"/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gramEnd"/>
      <w:r w:rsidR="00DA0928" w:rsidRP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1F2CD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proofErr w:type="gramStart"/>
      <w:r w:rsidR="001F2CD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</w:t>
      </w:r>
      <w:proofErr w:type="gramEnd"/>
      <w:r w:rsidR="001F2CD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ло, изображая скрипача.) 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Он типа Гений. Скрипач. Мамка</w:t>
      </w:r>
      <w:r w:rsidR="00DA092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его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к себе </w:t>
      </w:r>
      <w:r w:rsidR="00DA0928">
        <w:rPr>
          <w:rFonts w:ascii="Times New Roman" w:eastAsia="Courier New" w:hAnsi="Times New Roman" w:cs="Times New Roman"/>
          <w:sz w:val="28"/>
          <w:szCs w:val="28"/>
          <w:lang w:val="ru-RU"/>
        </w:rPr>
        <w:t>в консерваторию повезет на прослушивание</w:t>
      </w:r>
      <w:proofErr w:type="gramStart"/>
      <w:r w:rsidR="00DA0928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, если он пройдет испытание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, то ему предложат на концерте выступить.</w:t>
      </w:r>
    </w:p>
    <w:p w14:paraId="1E4D3A4E" w14:textId="1189BB37" w:rsidR="009F0B8B" w:rsidRDefault="00745D86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Так это же круто!</w:t>
      </w:r>
    </w:p>
    <w:p w14:paraId="153446B8" w14:textId="5270CA7F" w:rsidR="00745D86" w:rsidRDefault="00745D86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</w:t>
      </w:r>
      <w:r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(обижается</w:t>
      </w:r>
      <w:r w:rsidR="001F2CD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говорит в сторону</w:t>
      </w:r>
      <w:r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 ну тебя… Подруга называется. Не может поддержать…</w:t>
      </w:r>
    </w:p>
    <w:p w14:paraId="4E15344D" w14:textId="77777777" w:rsidR="00745D86" w:rsidRDefault="00745D86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EC3CFD0" w14:textId="77777777" w:rsidR="00DA0928" w:rsidRDefault="00DA0928" w:rsidP="0077240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9081869" w14:textId="369D3050" w:rsidR="00DA0928" w:rsidRPr="00DA0928" w:rsidRDefault="00DA0928" w:rsidP="0077240C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A092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Одноклассники громко обсуждают приход нового классного руководителя.</w:t>
      </w:r>
    </w:p>
    <w:p w14:paraId="00000021" w14:textId="77777777" w:rsidR="00367865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192EDE0" w14:textId="2579E5D6" w:rsidR="0086181F" w:rsidRDefault="008618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ИРКА: Интересно, кого нам вместо </w:t>
      </w:r>
      <w:proofErr w:type="gramStart"/>
      <w:r w:rsidR="00FD2B02">
        <w:rPr>
          <w:rFonts w:ascii="Times New Roman" w:eastAsia="Courier New" w:hAnsi="Times New Roman" w:cs="Times New Roman"/>
          <w:sz w:val="28"/>
          <w:szCs w:val="28"/>
          <w:lang w:val="ru-RU"/>
        </w:rPr>
        <w:t>нашей</w:t>
      </w:r>
      <w:proofErr w:type="gramEnd"/>
      <w:r w:rsidR="00FD2B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«классной»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поставят?</w:t>
      </w:r>
    </w:p>
    <w:p w14:paraId="21ECE437" w14:textId="657E1058" w:rsidR="0086181F" w:rsidRDefault="008618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ФЕДОР: Тебя, Ирка! Ты ж ум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ная такая! Зачем кого-то иска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ть? Тебя, конечно! Ну, или  директора! </w:t>
      </w:r>
    </w:p>
    <w:p w14:paraId="06731E39" w14:textId="77777777" w:rsidR="0086181F" w:rsidRPr="0086181F" w:rsidRDefault="008618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A966BD2" w14:textId="77777777" w:rsidR="00745D86" w:rsidRDefault="006B2EB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86181F" w:rsidRPr="0086181F">
        <w:rPr>
          <w:rFonts w:ascii="Times New Roman" w:eastAsia="Courier New" w:hAnsi="Times New Roman" w:cs="Times New Roman"/>
          <w:sz w:val="28"/>
          <w:szCs w:val="28"/>
          <w:lang w:val="ru-RU"/>
        </w:rPr>
        <w:t>Да, ну</w:t>
      </w:r>
      <w:proofErr w:type="gramStart"/>
      <w:r w:rsidR="0086181F" w:rsidRPr="0086181F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Э</w:t>
      </w:r>
      <w:proofErr w:type="gramEnd"/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>то вряд ли…</w:t>
      </w:r>
    </w:p>
    <w:p w14:paraId="62A5CB62" w14:textId="77777777" w:rsidR="00745D86" w:rsidRDefault="00745D8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</w:t>
      </w:r>
      <w:r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(смеется).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Ты про Ирку или директора?</w:t>
      </w:r>
    </w:p>
    <w:p w14:paraId="5A9127F2" w14:textId="77777777" w:rsidR="00745D86" w:rsidRDefault="00745D8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70BCF07" w14:textId="27070B37" w:rsidR="00745D86" w:rsidRDefault="00745D86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Лариса бьет шутника учебником по голове.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Федор отмахивается от одноклассницы.</w:t>
      </w:r>
    </w:p>
    <w:p w14:paraId="489F6C35" w14:textId="77777777" w:rsidR="00745D86" w:rsidRDefault="00745D86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6C7A0695" w14:textId="77777777" w:rsidR="00745D86" w:rsidRDefault="00745D8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745D86">
        <w:rPr>
          <w:rFonts w:ascii="Times New Roman" w:eastAsia="Courier New" w:hAnsi="Times New Roman" w:cs="Times New Roman"/>
          <w:sz w:val="28"/>
          <w:szCs w:val="28"/>
          <w:lang w:val="ru-RU"/>
        </w:rPr>
        <w:t>ФЕДОР: Оставь меня, старушка!!! Я пошутил!!!</w:t>
      </w:r>
    </w:p>
    <w:p w14:paraId="72338228" w14:textId="77777777" w:rsidR="00745D86" w:rsidRDefault="00745D8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22" w14:textId="5B29F289" w:rsidR="00367865" w:rsidRDefault="00745D8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</w:t>
      </w:r>
      <w:r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 (продолжая колотить Федю учебником).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8618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Старых учителей и так не хватае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т. Я думаю,  новенькую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домомучительницу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возьмут. </w:t>
      </w:r>
      <w:r w:rsidR="0086181F">
        <w:rPr>
          <w:rFonts w:ascii="Times New Roman" w:eastAsia="Courier New" w:hAnsi="Times New Roman" w:cs="Times New Roman"/>
          <w:sz w:val="28"/>
          <w:szCs w:val="28"/>
          <w:lang w:val="ru-RU"/>
        </w:rPr>
        <w:t>П</w:t>
      </w:r>
      <w:r w:rsidR="006B2EB6" w:rsidRPr="006B2EB6">
        <w:rPr>
          <w:rFonts w:ascii="Times New Roman" w:eastAsia="Courier New" w:hAnsi="Times New Roman" w:cs="Times New Roman"/>
          <w:sz w:val="28"/>
          <w:szCs w:val="28"/>
          <w:lang w:val="ru-RU"/>
        </w:rPr>
        <w:t>ридет какая-нибудь жаба – попляшем тогда.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0CAFD2F6" w14:textId="4E44B1C8" w:rsidR="006B2EB6" w:rsidRDefault="006B2EB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</w:t>
      </w:r>
      <w:r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: </w:t>
      </w:r>
      <w:r w:rsidR="00745D86" w:rsidRPr="00745D8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(романтично).</w:t>
      </w:r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А может, старушка – Божий одуванчик придет. Откуда ты знаешь?</w:t>
      </w:r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745D86" w:rsidRPr="004C0A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(голосом бабушки.)</w:t>
      </w:r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Здравствуйте, ребятки</w:t>
      </w:r>
      <w:proofErr w:type="gramStart"/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сегодня вы все свободны… </w:t>
      </w:r>
      <w:proofErr w:type="spellStart"/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>Ариведерчи</w:t>
      </w:r>
      <w:proofErr w:type="spellEnd"/>
      <w:r w:rsidR="00745D86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3C652E7B" w14:textId="77777777" w:rsidR="00745D86" w:rsidRDefault="00745D8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0B502F2" w14:textId="0B3EC4BA" w:rsidR="00745D86" w:rsidRPr="00DA15F2" w:rsidRDefault="00745D86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Лариса прекращает </w:t>
      </w:r>
      <w:proofErr w:type="gramStart"/>
      <w:r w:rsidRP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лупить</w:t>
      </w:r>
      <w:proofErr w:type="gramEnd"/>
      <w:r w:rsidRP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Федора.</w:t>
      </w:r>
    </w:p>
    <w:p w14:paraId="6256ABF3" w14:textId="77777777" w:rsidR="006B2EB6" w:rsidRDefault="006B2EB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448DCD7" w14:textId="44B39B97" w:rsidR="006B2EB6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</w:t>
      </w:r>
      <w:r w:rsidR="00FD2B02">
        <w:rPr>
          <w:rFonts w:ascii="Times New Roman" w:eastAsia="Courier New" w:hAnsi="Times New Roman" w:cs="Times New Roman"/>
          <w:sz w:val="28"/>
          <w:szCs w:val="28"/>
          <w:lang w:val="ru-RU"/>
        </w:rPr>
        <w:t>А</w:t>
      </w:r>
      <w:r w:rsidR="006B2EB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Да, какая разница – старушка, молодушка. Главное, чтобы не </w:t>
      </w:r>
      <w:proofErr w:type="gramStart"/>
      <w:r w:rsidR="006B2EB6">
        <w:rPr>
          <w:rFonts w:ascii="Times New Roman" w:eastAsia="Courier New" w:hAnsi="Times New Roman" w:cs="Times New Roman"/>
          <w:sz w:val="28"/>
          <w:szCs w:val="28"/>
          <w:lang w:val="ru-RU"/>
        </w:rPr>
        <w:t>Мегера</w:t>
      </w:r>
      <w:proofErr w:type="gramEnd"/>
      <w:r w:rsidR="006B2EB6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</w:p>
    <w:p w14:paraId="5E2C6E7F" w14:textId="27FB0E49" w:rsidR="006B2EB6" w:rsidRDefault="006B2EB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(Алис</w:t>
      </w:r>
      <w:r w:rsidRPr="006B2EB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е).</w:t>
      </w:r>
      <w:r w:rsidR="00FD2B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где ты видела добрых учителей</w:t>
      </w:r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Алисия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Если только в фильмах-</w:t>
      </w:r>
      <w:proofErr w:type="spellStart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фэнтези</w:t>
      </w:r>
      <w:proofErr w:type="spellEnd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Все они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похожи друг на друга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и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чуть что</w:t>
      </w:r>
      <w:proofErr w:type="gramStart"/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 w:rsidRPr="00D96FC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proofErr w:type="gramEnd"/>
      <w:r w:rsidRPr="00D96FC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кривляется</w:t>
      </w:r>
      <w:r w:rsidR="00D96FC5" w:rsidRPr="00D96FC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изображая учителя.)</w:t>
      </w:r>
      <w:r w:rsidR="00D96FC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без родителей не приходи</w:t>
      </w:r>
      <w:r w:rsidR="00D96FC5">
        <w:rPr>
          <w:rFonts w:ascii="Times New Roman" w:eastAsia="Courier New" w:hAnsi="Times New Roman" w:cs="Times New Roman"/>
          <w:sz w:val="28"/>
          <w:szCs w:val="28"/>
          <w:lang w:val="ru-RU"/>
        </w:rPr>
        <w:t>!</w:t>
      </w:r>
    </w:p>
    <w:p w14:paraId="288D47FD" w14:textId="77777777" w:rsidR="00D96FC5" w:rsidRDefault="00D96FC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E5521EE" w14:textId="21D84F5D" w:rsidR="00D96FC5" w:rsidRDefault="00D96FC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МИШКА: Это точно</w:t>
      </w:r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!</w:t>
      </w:r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Дай </w:t>
      </w:r>
      <w:proofErr w:type="spellStart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петюню</w:t>
      </w:r>
      <w:proofErr w:type="spellEnd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!</w:t>
      </w:r>
    </w:p>
    <w:p w14:paraId="704ACB2A" w14:textId="77777777" w:rsidR="00DA15F2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61091E" w14:textId="25A764F2" w:rsidR="00DA15F2" w:rsidRDefault="00DA15F2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Друзья в знак солидарности бьются ладонью о ладонь.</w:t>
      </w:r>
    </w:p>
    <w:p w14:paraId="02697489" w14:textId="77777777" w:rsidR="00DA15F2" w:rsidRPr="00DA15F2" w:rsidRDefault="00DA15F2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792A3553" w14:textId="6FD3085C" w:rsidR="00D96FC5" w:rsidRDefault="00D96FC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="001E36A1" w:rsidRP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(Федору).</w:t>
      </w:r>
      <w:r w:rsid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1E36A1" w:rsidRPr="001E36A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ты уроки учить </w:t>
      </w:r>
      <w:r w:rsidR="001F2CD0">
        <w:rPr>
          <w:rFonts w:ascii="Times New Roman" w:eastAsia="Courier New" w:hAnsi="Times New Roman" w:cs="Times New Roman"/>
          <w:sz w:val="28"/>
          <w:szCs w:val="28"/>
          <w:lang w:val="ru-RU"/>
        </w:rPr>
        <w:t>не пробовал, чтобы родителей не вызывали?</w:t>
      </w:r>
    </w:p>
    <w:p w14:paraId="39FE9A5C" w14:textId="0F70934C" w:rsidR="00BB06B7" w:rsidRDefault="00BB06B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ИРКА: </w:t>
      </w:r>
      <w:r w:rsidRPr="00BB06B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(поддерживает Альку).</w:t>
      </w:r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Учиться не про </w:t>
      </w:r>
      <w:proofErr w:type="gramStart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нашего</w:t>
      </w:r>
      <w:proofErr w:type="gramEnd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Фэда</w:t>
      </w:r>
      <w:proofErr w:type="spellEnd"/>
      <w:r w:rsidR="00DA15F2">
        <w:rPr>
          <w:rFonts w:ascii="Times New Roman" w:eastAsia="Courier New" w:hAnsi="Times New Roman" w:cs="Times New Roman"/>
          <w:sz w:val="28"/>
          <w:szCs w:val="28"/>
          <w:lang w:val="ru-RU"/>
        </w:rPr>
        <w:t>, Аль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!</w:t>
      </w:r>
      <w:r w:rsidR="00FD2B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Он не знает, что это такое.</w:t>
      </w:r>
    </w:p>
    <w:p w14:paraId="6CCF782A" w14:textId="31DBEC58" w:rsidR="00DA15F2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P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(Ирине).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Ты много знаешь, как я погляжу… </w:t>
      </w:r>
    </w:p>
    <w:p w14:paraId="5D06CBBA" w14:textId="68D1FBAB" w:rsidR="00DA15F2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ИРКА: Представь себе,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побольше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, чем ты…</w:t>
      </w:r>
    </w:p>
    <w:p w14:paraId="5AB0B2C6" w14:textId="5E5BAE95" w:rsidR="00DA15F2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И что же</w:t>
      </w:r>
      <w:r w:rsidR="004C0A6B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 примеру</w:t>
      </w:r>
      <w:r w:rsidR="004C0A6B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ты знаешь из того, чего мне неизвестно…</w:t>
      </w:r>
    </w:p>
    <w:p w14:paraId="144A4D81" w14:textId="719B099B" w:rsidR="00ED7C47" w:rsidRDefault="00ED7C4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Ой, нарываешься,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Фэд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! </w:t>
      </w:r>
    </w:p>
    <w:p w14:paraId="4C976EDF" w14:textId="77777777" w:rsidR="00DA15F2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885457D" w14:textId="18977084" w:rsidR="00DA15F2" w:rsidRDefault="00DA15F2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A15F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Ирина злится на Федора, выходит в центр сцены и артистично декламирует.</w:t>
      </w:r>
    </w:p>
    <w:p w14:paraId="753E8712" w14:textId="77777777" w:rsidR="00DA15F2" w:rsidRDefault="00DA15F2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63CC67D5" w14:textId="77777777" w:rsidR="00ED7C47" w:rsidRDefault="00DA15F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ИРИНА: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(серьезно, с интонацией). 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Осип Мандельштам</w:t>
      </w:r>
      <w:proofErr w:type="gramStart"/>
      <w:r w:rsidR="00B972D0"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… Д</w:t>
      </w:r>
      <w:proofErr w:type="gramEnd"/>
      <w:r w:rsidR="00B972D0"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ва трамвая…</w:t>
      </w:r>
    </w:p>
    <w:p w14:paraId="7AD0A589" w14:textId="33B84ABE" w:rsidR="00DA15F2" w:rsidRDefault="00B972D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lastRenderedPageBreak/>
        <w:t xml:space="preserve"> </w:t>
      </w:r>
    </w:p>
    <w:p w14:paraId="7665068A" w14:textId="7C650FEA" w:rsidR="00B972D0" w:rsidRDefault="00B972D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Ребята наблюдают за противостоянием.</w:t>
      </w:r>
    </w:p>
    <w:p w14:paraId="1CB8E63A" w14:textId="77777777" w:rsidR="00B972D0" w:rsidRDefault="00B972D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6B07A14B" w14:textId="77777777" w:rsidR="00B972D0" w:rsidRDefault="00B972D0" w:rsidP="00B972D0">
      <w:pPr>
        <w:spacing w:after="300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ИРИНА: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(</w:t>
      </w:r>
      <w:r w:rsidRPr="004C0A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декламирует отрывок стихотворения «Два трамвая»).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2E1B54CE" w14:textId="1EC39A3B" w:rsidR="00B972D0" w:rsidRPr="00B972D0" w:rsidRDefault="00B972D0" w:rsidP="00B972D0">
      <w:pPr>
        <w:spacing w:after="300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Жили в парке два трамвая: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Клик и </w:t>
      </w:r>
      <w:proofErr w:type="spellStart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Трам</w:t>
      </w:r>
      <w:proofErr w:type="spellEnd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Выходили они вместе</w:t>
      </w:r>
      <w:proofErr w:type="gramStart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П</w:t>
      </w:r>
      <w:proofErr w:type="gramEnd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о утрам.</w:t>
      </w:r>
    </w:p>
    <w:p w14:paraId="699128AB" w14:textId="77777777" w:rsidR="00B972D0" w:rsidRPr="00B972D0" w:rsidRDefault="00B972D0" w:rsidP="00B972D0">
      <w:pPr>
        <w:spacing w:before="300" w:after="30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Улица-красавица, всем трамваям мать,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Любит электричеством весело моргать.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Улица-красавица, всем трамваям мать,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Выслала метельщиков рельсы подметать.</w:t>
      </w:r>
    </w:p>
    <w:p w14:paraId="00D20D0E" w14:textId="77777777" w:rsidR="00B972D0" w:rsidRPr="00B972D0" w:rsidRDefault="00B972D0" w:rsidP="00B972D0">
      <w:pPr>
        <w:spacing w:before="300" w:after="30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От стука и звона у каждого стыка</w:t>
      </w:r>
      <w:proofErr w:type="gramStart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Н</w:t>
      </w:r>
      <w:proofErr w:type="gramEnd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а рельсах болела площадка у Клика.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Под вечер слипались его фонари: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Забыл он свой номер — не пятый, не третий</w:t>
      </w:r>
      <w:proofErr w:type="gramStart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С</w:t>
      </w:r>
      <w:proofErr w:type="gramEnd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меются над Кликом извозчик и дети: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— Вот сонный трамвай, посмотри!</w:t>
      </w:r>
    </w:p>
    <w:p w14:paraId="154B78E7" w14:textId="77777777" w:rsidR="00B972D0" w:rsidRDefault="00B972D0" w:rsidP="00B972D0">
      <w:pPr>
        <w:spacing w:before="300" w:after="30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— Скажи мне, кондуктор, скажи мне, вожатый,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 xml:space="preserve">Где брат мой двоюродный </w:t>
      </w:r>
      <w:proofErr w:type="spellStart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Трам</w:t>
      </w:r>
      <w:proofErr w:type="spellEnd"/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Его я всегда узнаю по глазам,</w:t>
      </w:r>
      <w:r w:rsidRPr="00B972D0">
        <w:rPr>
          <w:rFonts w:ascii="Times New Roman" w:eastAsia="Courier New" w:hAnsi="Times New Roman" w:cs="Times New Roman"/>
          <w:sz w:val="28"/>
          <w:szCs w:val="28"/>
          <w:lang w:val="ru-RU"/>
        </w:rPr>
        <w:br/>
        <w:t>По красной площадке и спинке горбатой.</w:t>
      </w:r>
    </w:p>
    <w:p w14:paraId="51009722" w14:textId="4E8A6A8C" w:rsidR="00B972D0" w:rsidRPr="00B972D0" w:rsidRDefault="00B972D0" w:rsidP="00B972D0">
      <w:pPr>
        <w:spacing w:before="300" w:after="30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Федор не выдерживает, поднимает руки вверх.</w:t>
      </w:r>
    </w:p>
    <w:p w14:paraId="1EB2DB0E" w14:textId="4018383C" w:rsidR="00B972D0" w:rsidRDefault="00B972D0" w:rsidP="00B972D0">
      <w:pPr>
        <w:spacing w:before="300" w:after="30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="00ED7C4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Все! Все!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Сдаюсь, профессор. Только не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стреляйт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!!!</w:t>
      </w:r>
    </w:p>
    <w:p w14:paraId="6D827B11" w14:textId="51C8410F" w:rsidR="00B972D0" w:rsidRPr="00B972D0" w:rsidRDefault="00B972D0" w:rsidP="00B972D0">
      <w:pPr>
        <w:spacing w:before="300" w:after="30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B972D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Ирина садится на место, проходя мимо Федора, щелкает его по носу.</w:t>
      </w:r>
    </w:p>
    <w:p w14:paraId="04C42EA8" w14:textId="510908DF" w:rsidR="00DA15F2" w:rsidRDefault="001F2CD0" w:rsidP="00B972D0">
      <w:pPr>
        <w:spacing w:before="300" w:after="30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ИРИНА: То-то </w:t>
      </w:r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же, неуч…</w:t>
      </w:r>
    </w:p>
    <w:p w14:paraId="1DC7FD79" w14:textId="390B8424" w:rsidR="00ED7C47" w:rsidRDefault="00ED7C47" w:rsidP="00B972D0">
      <w:pPr>
        <w:spacing w:before="300" w:after="30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ED7C4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(Ирине).</w:t>
      </w:r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Ну, ты даешь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, Ирка! И откуда в тебе такая прыть?</w:t>
      </w:r>
    </w:p>
    <w:p w14:paraId="42687FE5" w14:textId="7A017CF9" w:rsidR="0086181F" w:rsidRDefault="00D96FC5" w:rsidP="001E36A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</w:t>
      </w:r>
      <w:r w:rsidR="00ED7C4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ED7C47" w:rsidRP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(дергает под</w:t>
      </w:r>
      <w:r w:rsidR="00913AEA" w:rsidRP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ругу, шепчет  ей).</w:t>
      </w:r>
      <w:r w:rsidR="00913AE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Она волонтером детям в больнице стихи читает</w:t>
      </w:r>
      <w:r w:rsidR="00913AEA" w:rsidRP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…(громко, всем.)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BB06B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1E36A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давайте пари? Если </w:t>
      </w:r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>новенькая «классная»</w:t>
      </w:r>
      <w:r w:rsidR="00BB06B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="00BB06B7">
        <w:rPr>
          <w:rFonts w:ascii="Times New Roman" w:eastAsia="Courier New" w:hAnsi="Times New Roman" w:cs="Times New Roman"/>
          <w:sz w:val="28"/>
          <w:szCs w:val="28"/>
          <w:lang w:val="ru-RU"/>
        </w:rPr>
        <w:t>Мегера</w:t>
      </w:r>
      <w:proofErr w:type="gramEnd"/>
      <w:r w:rsidR="00BB06B7">
        <w:rPr>
          <w:rFonts w:ascii="Times New Roman" w:eastAsia="Courier New" w:hAnsi="Times New Roman" w:cs="Times New Roman"/>
          <w:sz w:val="28"/>
          <w:szCs w:val="28"/>
          <w:lang w:val="ru-RU"/>
        </w:rPr>
        <w:t>, то</w:t>
      </w:r>
      <w:r w:rsidR="001E36A1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43AA045D" w14:textId="77777777" w:rsidR="001E36A1" w:rsidRDefault="001E36A1" w:rsidP="001E36A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C764CC2" w14:textId="3DEDEA75" w:rsidR="001E36A1" w:rsidRPr="001E36A1" w:rsidRDefault="001E36A1" w:rsidP="001E36A1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Алиса  не успевает договорить, звенит звонок на урок, широко улыбаясь, </w:t>
      </w:r>
      <w:r w:rsidR="000111B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с классным журналом в руках, </w:t>
      </w:r>
      <w:r w:rsidRP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входит </w:t>
      </w:r>
      <w:r w:rsidR="00FD2B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новая классная руководительница </w:t>
      </w:r>
      <w:r w:rsidRP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lastRenderedPageBreak/>
        <w:t>Ольга Михайловна</w:t>
      </w:r>
      <w:r w:rsidR="000111B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и подходит к своему столу</w:t>
      </w:r>
      <w:r w:rsidR="00FD2B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 Д</w:t>
      </w:r>
      <w:r w:rsidRP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ети встают, приветствуя учителя.</w:t>
      </w:r>
    </w:p>
    <w:p w14:paraId="00000023" w14:textId="77777777" w:rsidR="00367865" w:rsidRPr="00AB4A11" w:rsidRDefault="00367865">
      <w:pPr>
        <w:spacing w:line="240" w:lineRule="auto"/>
        <w:ind w:right="2126"/>
        <w:rPr>
          <w:rFonts w:ascii="Times New Roman" w:eastAsia="Courier New" w:hAnsi="Times New Roman" w:cs="Times New Roman"/>
          <w:sz w:val="28"/>
          <w:szCs w:val="28"/>
        </w:rPr>
      </w:pPr>
    </w:p>
    <w:p w14:paraId="00000024" w14:textId="77777777" w:rsidR="00367865" w:rsidRPr="00AB4A11" w:rsidRDefault="00367865">
      <w:pPr>
        <w:spacing w:line="240" w:lineRule="auto"/>
        <w:ind w:right="2126"/>
        <w:rPr>
          <w:rFonts w:ascii="Times New Roman" w:eastAsia="Courier New" w:hAnsi="Times New Roman" w:cs="Times New Roman"/>
          <w:sz w:val="28"/>
          <w:szCs w:val="28"/>
        </w:rPr>
      </w:pPr>
    </w:p>
    <w:p w14:paraId="00000025" w14:textId="325600CF" w:rsidR="00367865" w:rsidRDefault="000111BB" w:rsidP="0084100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</w:t>
      </w:r>
      <w:r w:rsidR="001E36A1">
        <w:rPr>
          <w:rFonts w:ascii="Times New Roman" w:eastAsia="Courier New" w:hAnsi="Times New Roman" w:cs="Times New Roman"/>
          <w:sz w:val="28"/>
          <w:szCs w:val="28"/>
          <w:lang w:val="ru-RU"/>
        </w:rPr>
        <w:t>А МИХАЙЛОВНА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="001E36A1" w:rsidRPr="001E36A1">
        <w:rPr>
          <w:rFonts w:ascii="Times New Roman" w:eastAsia="Courier New" w:hAnsi="Times New Roman" w:cs="Times New Roman"/>
          <w:i/>
          <w:sz w:val="28"/>
          <w:szCs w:val="28"/>
        </w:rPr>
        <w:t>(</w:t>
      </w:r>
      <w:r w:rsidR="001E36A1" w:rsidRP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позитивно</w:t>
      </w:r>
      <w:r w:rsidR="001E36A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и волнуясь</w:t>
      </w:r>
      <w:r w:rsidR="00B631EA" w:rsidRPr="001E36A1">
        <w:rPr>
          <w:rFonts w:ascii="Times New Roman" w:eastAsia="Courier New" w:hAnsi="Times New Roman" w:cs="Times New Roman"/>
          <w:i/>
          <w:sz w:val="28"/>
          <w:szCs w:val="28"/>
        </w:rPr>
        <w:t>).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Ну! Здравствуйте</w:t>
      </w:r>
      <w:proofErr w:type="gramStart"/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… З</w:t>
      </w:r>
      <w:proofErr w:type="gramEnd"/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дравствуйте, д</w:t>
      </w:r>
      <w:r w:rsidR="001E36A1">
        <w:rPr>
          <w:rFonts w:ascii="Times New Roman" w:eastAsia="Courier New" w:hAnsi="Times New Roman" w:cs="Times New Roman"/>
          <w:sz w:val="28"/>
          <w:szCs w:val="28"/>
          <w:lang w:val="ru-RU"/>
        </w:rPr>
        <w:t>орогие мои новые ученики! До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рогой мой класс! Зовут меня Анн</w:t>
      </w:r>
      <w:r w:rsidR="001E36A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Михайловна, и я не только ваш новый учитель русского языка и литературы, но и классный руководитель! </w:t>
      </w:r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Так вышло, что сразу после знакомства нам с вами придется на некоторое время расстаться</w:t>
      </w:r>
      <w:proofErr w:type="gramStart"/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 w:rsidR="00B972D0">
        <w:rPr>
          <w:rFonts w:ascii="Times New Roman" w:eastAsia="Courier New" w:hAnsi="Times New Roman" w:cs="Times New Roman"/>
          <w:sz w:val="28"/>
          <w:szCs w:val="28"/>
          <w:lang w:val="ru-RU"/>
        </w:rPr>
        <w:t>о п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>осле каникул мы, как следует отдохнувшие, с удвоенной сил</w:t>
      </w:r>
      <w:r w:rsidR="00444AB8">
        <w:rPr>
          <w:rFonts w:ascii="Times New Roman" w:eastAsia="Courier New" w:hAnsi="Times New Roman" w:cs="Times New Roman"/>
          <w:sz w:val="28"/>
          <w:szCs w:val="28"/>
          <w:lang w:val="ru-RU"/>
        </w:rPr>
        <w:t>ой возьмемся за работу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, и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я очень надеюсь, что мы крепко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подружимся, и никакие проблемы не омрачат нашей дружбы. А сейчас</w:t>
      </w:r>
      <w:r w:rsidR="00CA3BCB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давайте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знакомиться!</w:t>
      </w:r>
    </w:p>
    <w:p w14:paraId="29D27260" w14:textId="77777777" w:rsidR="00913AEA" w:rsidRDefault="00913AEA" w:rsidP="0084100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91CDA56" w14:textId="27CE20F0" w:rsidR="000111BB" w:rsidRPr="000111BB" w:rsidRDefault="000111BB" w:rsidP="0084100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0111B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Анна Михайловна называет имена у</w:t>
      </w:r>
      <w:r w:rsidR="00CA3BC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чеников, каждый поднимает руку или встает</w:t>
      </w:r>
      <w:r w:rsidRPr="000111B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</w:p>
    <w:p w14:paraId="32C2AB43" w14:textId="77777777" w:rsidR="000111BB" w:rsidRDefault="000111BB" w:rsidP="0084100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2FC389D" w14:textId="7F16AF35" w:rsidR="00FD2B02" w:rsidRDefault="000111BB" w:rsidP="0084100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АННА МИХАЙЛОВНА: </w:t>
      </w:r>
      <w:proofErr w:type="gramStart"/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Евдокимов</w:t>
      </w:r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Федор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 (встает Федя.), Зайцева</w:t>
      </w:r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Ирина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… (встает Ирина), </w:t>
      </w:r>
      <w:proofErr w:type="spellStart"/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Каретникова</w:t>
      </w:r>
      <w:proofErr w:type="spellEnd"/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 Лариса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… (встает Лариса), </w:t>
      </w:r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Алина 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Луговая… (встает Алька.), </w:t>
      </w:r>
      <w:proofErr w:type="spellStart"/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Ланская</w:t>
      </w:r>
      <w:proofErr w:type="spellEnd"/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Алиса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 (встает Алиса.),</w:t>
      </w:r>
      <w:r w:rsidR="00080E7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Михаил Петров… (встает Мишка)</w:t>
      </w:r>
      <w:proofErr w:type="gramEnd"/>
    </w:p>
    <w:p w14:paraId="26682EE5" w14:textId="77777777" w:rsidR="00FD2B02" w:rsidRDefault="00FD2B02" w:rsidP="0084100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28" w14:textId="6E1BA389" w:rsidR="00367865" w:rsidRDefault="00FD2B02" w:rsidP="00FD2B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Pr="00FD2B02">
        <w:rPr>
          <w:rFonts w:ascii="Times New Roman" w:eastAsia="Courier New" w:hAnsi="Times New Roman" w:cs="Times New Roman"/>
          <w:i/>
          <w:sz w:val="28"/>
          <w:szCs w:val="28"/>
        </w:rPr>
        <w:t>(</w:t>
      </w:r>
      <w:r w:rsidRPr="00FD2B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улыбаясь</w:t>
      </w:r>
      <w:r w:rsidR="00B631EA" w:rsidRPr="00FD2B02">
        <w:rPr>
          <w:rFonts w:ascii="Times New Roman" w:eastAsia="Courier New" w:hAnsi="Times New Roman" w:cs="Times New Roman"/>
          <w:i/>
          <w:sz w:val="28"/>
          <w:szCs w:val="28"/>
        </w:rPr>
        <w:t>).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Что ж, раз сегодня последний перед каникулами учебный день, и для вас это сейчас – огромное счастье, предлагаю провести наш урок на свободную тему</w:t>
      </w:r>
      <w:r w:rsidR="00160E4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. Вы не </w:t>
      </w:r>
      <w:proofErr w:type="gramStart"/>
      <w:r w:rsidR="00160E4B">
        <w:rPr>
          <w:rFonts w:ascii="Times New Roman" w:eastAsia="Courier New" w:hAnsi="Times New Roman" w:cs="Times New Roman"/>
          <w:sz w:val="28"/>
          <w:szCs w:val="28"/>
          <w:lang w:val="ru-RU"/>
        </w:rPr>
        <w:t>против</w:t>
      </w:r>
      <w:proofErr w:type="gramEnd"/>
      <w:r w:rsidR="00160E4B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74C2BEB9" w14:textId="77777777" w:rsidR="00160E4B" w:rsidRDefault="00160E4B" w:rsidP="00FD2B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55DA100" w14:textId="26F13F96" w:rsidR="00160E4B" w:rsidRDefault="00160E4B" w:rsidP="00FD2B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ВСЕ: Нет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е против… Ура!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>.. Здорово!</w:t>
      </w:r>
    </w:p>
    <w:p w14:paraId="2A38F7D7" w14:textId="77777777" w:rsidR="00160E4B" w:rsidRPr="00160E4B" w:rsidRDefault="00160E4B" w:rsidP="00FD2B02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000002F" w14:textId="25926150" w:rsidR="00367865" w:rsidRPr="00160E4B" w:rsidRDefault="00160E4B" w:rsidP="00160E4B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60E4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Анна Михайловна встает из-за стола, ходит по сцене, обращаясь к ученикам. При этом с ее радостного лица не сходит улыбка.</w:t>
      </w:r>
    </w:p>
    <w:p w14:paraId="00000030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31" w14:textId="001F43FF" w:rsidR="00367865" w:rsidRDefault="00160E4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:</w:t>
      </w:r>
      <w:r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Pr="00160E4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Раз уж я заговорила о счастье, давайте попробуем вместе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разобраться, а что же это такое? Если у кого-то есть уже ответ, не стесняйтесь, говорите.</w:t>
      </w:r>
    </w:p>
    <w:p w14:paraId="0BA97CA4" w14:textId="77777777" w:rsidR="00160E4B" w:rsidRDefault="00160E4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A804BC1" w14:textId="08F04998" w:rsidR="00160E4B" w:rsidRDefault="00160E4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Pr="00160E4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(ухмыляясь, поднимается из-за парты).</w:t>
      </w:r>
      <w:r w:rsidRPr="00160E4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Да, что здесь думать? Счастье – это просто! Когда человек весел, дово</w:t>
      </w:r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>лен, значит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 него все отлично</w:t>
      </w:r>
      <w:r w:rsidR="00DA2C89">
        <w:rPr>
          <w:rFonts w:ascii="Times New Roman" w:eastAsia="Courier New" w:hAnsi="Times New Roman" w:cs="Times New Roman"/>
          <w:sz w:val="28"/>
          <w:szCs w:val="28"/>
          <w:lang w:val="ru-RU"/>
        </w:rPr>
        <w:t>, и он счастлив.</w:t>
      </w:r>
      <w:r w:rsidR="00610D0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31F7E05E" w14:textId="77777777" w:rsidR="00DA2C89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CF36B6C" w14:textId="4DC1CA17" w:rsidR="00DA2C89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МИХАЙЛОВНА: Вполне разумный ответ, Федор. Действительно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Е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с</w:t>
      </w:r>
      <w:r w:rsidR="00913AEA">
        <w:rPr>
          <w:rFonts w:ascii="Times New Roman" w:eastAsia="Courier New" w:hAnsi="Times New Roman" w:cs="Times New Roman"/>
          <w:sz w:val="28"/>
          <w:szCs w:val="28"/>
          <w:lang w:val="ru-RU"/>
        </w:rPr>
        <w:t>ли человек доволен, то он очень даже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может быть счастлив. Тогда у меня другой вопрос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gramEnd"/>
      <w:r w:rsidRPr="00DA2C8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Pr="00DA2C8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</w:t>
      </w:r>
      <w:proofErr w:type="gramEnd"/>
      <w:r w:rsidRPr="00DA2C8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ауза.)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Pr="00DA2C8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что же нужно человеку </w:t>
      </w:r>
      <w:r w:rsidRPr="00DA2C89"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 xml:space="preserve">для </w:t>
      </w:r>
      <w:r w:rsidR="00610D09">
        <w:rPr>
          <w:rFonts w:ascii="Times New Roman" w:eastAsia="Courier New" w:hAnsi="Times New Roman" w:cs="Times New Roman"/>
          <w:sz w:val="28"/>
          <w:szCs w:val="28"/>
          <w:lang w:val="ru-RU"/>
        </w:rPr>
        <w:t>счастья? От чего ему может быть радостно</w:t>
      </w:r>
      <w:r w:rsidRPr="00DA2C89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  <w:r w:rsidR="005971F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 каких обстоятельствах он чувствует себя счастливым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 довольным</w:t>
      </w:r>
      <w:r w:rsidR="005971F3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206DB83D" w14:textId="77777777" w:rsidR="00DA2C89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C41C42B" w14:textId="648E3279" w:rsidR="00DA2C89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На отдыхе, например</w:t>
      </w:r>
      <w:r w:rsidR="00572CD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можно быть счастливым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Г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де-нибудь на Гавайях…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Когда вокруг только красота морских пейзажей!</w:t>
      </w:r>
    </w:p>
    <w:p w14:paraId="5EA399DA" w14:textId="7E67C2B8" w:rsidR="00DA2C89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Pr="00DA2C8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(подтрунивает над девочкой).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Или в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Усть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-Урюпинске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</w:t>
      </w:r>
      <w:proofErr w:type="gramEnd"/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>огда вокруг ни души</w:t>
      </w:r>
      <w:r w:rsidR="00D01CAD" w:rsidRPr="00D01CA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 (изображает зомби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>.) И только зомби гуляют, где им вздумается…</w:t>
      </w:r>
    </w:p>
    <w:p w14:paraId="6DA604A7" w14:textId="77777777" w:rsidR="00D01CAD" w:rsidRDefault="00D01CA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FC5ECC9" w14:textId="571995C3" w:rsidR="00DA2C89" w:rsidRPr="00DA2C89" w:rsidRDefault="00DA2C8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A2C8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Все смеются.</w:t>
      </w:r>
    </w:p>
    <w:p w14:paraId="00000032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33" w14:textId="4C74BD8D" w:rsidR="00367865" w:rsidRPr="00AB4A11" w:rsidRDefault="00B631EA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</w:rPr>
      </w:pPr>
      <w:r w:rsidRPr="00AB4A11">
        <w:rPr>
          <w:rFonts w:ascii="Times New Roman" w:eastAsia="Courier New" w:hAnsi="Times New Roman" w:cs="Times New Roman"/>
          <w:i/>
          <w:sz w:val="28"/>
          <w:szCs w:val="28"/>
        </w:rPr>
        <w:t>Учит</w:t>
      </w:r>
      <w:r w:rsidR="00DA2C89">
        <w:rPr>
          <w:rFonts w:ascii="Times New Roman" w:eastAsia="Courier New" w:hAnsi="Times New Roman" w:cs="Times New Roman"/>
          <w:i/>
          <w:sz w:val="28"/>
          <w:szCs w:val="28"/>
        </w:rPr>
        <w:t xml:space="preserve">ельница поворачивается к </w:t>
      </w:r>
      <w:r w:rsidR="00DA2C8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мальчику</w:t>
      </w:r>
      <w:r w:rsidRPr="00AB4A11">
        <w:rPr>
          <w:rFonts w:ascii="Times New Roman" w:eastAsia="Courier New" w:hAnsi="Times New Roman" w:cs="Times New Roman"/>
          <w:i/>
          <w:sz w:val="28"/>
          <w:szCs w:val="28"/>
        </w:rPr>
        <w:t>.</w:t>
      </w:r>
    </w:p>
    <w:p w14:paraId="00000034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35" w14:textId="0BE73760" w:rsidR="00367865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ты, Миша, считаешь, что в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Усть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-Урюпинске живут только несчастные люди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?</w:t>
      </w:r>
    </w:p>
    <w:p w14:paraId="40440A02" w14:textId="18D32E66" w:rsidR="00DA2C89" w:rsidRDefault="00DA2C8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="00572CDC">
        <w:rPr>
          <w:rFonts w:ascii="Times New Roman" w:eastAsia="Courier New" w:hAnsi="Times New Roman" w:cs="Times New Roman"/>
          <w:sz w:val="28"/>
          <w:szCs w:val="28"/>
          <w:lang w:val="ru-RU"/>
        </w:rPr>
        <w:t>А чего там может быть хорошего?</w:t>
      </w:r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Серость и грязь</w:t>
      </w:r>
      <w:proofErr w:type="gramStart"/>
      <w:r w:rsidR="00D01CAD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572CD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</w:t>
      </w:r>
      <w:proofErr w:type="gramEnd"/>
      <w:r w:rsidR="00572CDC">
        <w:rPr>
          <w:rFonts w:ascii="Times New Roman" w:eastAsia="Courier New" w:hAnsi="Times New Roman" w:cs="Times New Roman"/>
          <w:sz w:val="28"/>
          <w:szCs w:val="28"/>
          <w:lang w:val="ru-RU"/>
        </w:rPr>
        <w:t>о ли дело экзотика!</w:t>
      </w:r>
    </w:p>
    <w:p w14:paraId="06F19EDA" w14:textId="624FABD1" w:rsidR="00572CDC" w:rsidRDefault="00572CD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МИХАЙЛОВНА: А остальные чего молчат?</w:t>
      </w:r>
      <w:r w:rsidR="00786AE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Соглашаются?</w:t>
      </w:r>
    </w:p>
    <w:p w14:paraId="7C65A3F3" w14:textId="77777777" w:rsidR="00786AED" w:rsidRDefault="00786AE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57F6B96" w14:textId="15250B34" w:rsidR="00786AED" w:rsidRDefault="00786AED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86AE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мгновение повисает тишина. Ребята боятся высказать свое мнение, чтобы случайно не вызвать у классного р</w:t>
      </w:r>
      <w:r w:rsidR="00913AE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уководителя отрицательные эмоции</w:t>
      </w:r>
      <w:r w:rsidRPr="00786AE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</w:p>
    <w:p w14:paraId="492B8B87" w14:textId="77777777" w:rsidR="00913AEA" w:rsidRPr="00786AED" w:rsidRDefault="00913AEA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6BD18499" w14:textId="03D77006" w:rsidR="00572CDC" w:rsidRDefault="00572CD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Pr="00572CD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(серьезно).</w:t>
      </w:r>
      <w:r w:rsidR="00786AE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я думаю, люди были бы счастливы, если бы их близкие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не умирали.</w:t>
      </w:r>
    </w:p>
    <w:p w14:paraId="681EB66C" w14:textId="66E55A64" w:rsidR="00572CDC" w:rsidRDefault="00572CD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Pr="00572CD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(смеется).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Или</w:t>
      </w:r>
      <w:r w:rsidR="00786AED">
        <w:rPr>
          <w:rFonts w:ascii="Times New Roman" w:eastAsia="Courier New" w:hAnsi="Times New Roman" w:cs="Times New Roman"/>
          <w:sz w:val="28"/>
          <w:szCs w:val="28"/>
          <w:lang w:val="ru-RU"/>
        </w:rPr>
        <w:t>, умирая, им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 наследство миллион оставили!</w:t>
      </w:r>
    </w:p>
    <w:p w14:paraId="58D5F823" w14:textId="60BE44DC" w:rsidR="00572CDC" w:rsidRDefault="00572CD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</w:t>
      </w:r>
      <w:r w:rsidRPr="00572CD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(поддерживает друга).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 Гавайи!</w:t>
      </w:r>
    </w:p>
    <w:p w14:paraId="07C997C2" w14:textId="4020148F" w:rsidR="00786AED" w:rsidRDefault="00786AE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АННА МИХАЙЛОВНА: </w:t>
      </w:r>
      <w:r w:rsidRPr="00786AE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(Альке серьезно).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Алечка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Я с тобой согласна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Ж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аль, что это только мечты…</w:t>
      </w:r>
    </w:p>
    <w:p w14:paraId="78247E5B" w14:textId="77744C3A" w:rsidR="000D7EC7" w:rsidRDefault="00786AE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ИРКА:  А п</w:t>
      </w:r>
      <w:r w:rsidR="000D7EC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о-моему, Счастье – это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и есть наши мечты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Т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олько они у всех разные</w:t>
      </w:r>
      <w:r w:rsidR="00A51BF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… </w:t>
      </w:r>
    </w:p>
    <w:p w14:paraId="25C4D4BF" w14:textId="236D39A5" w:rsidR="00786AED" w:rsidRDefault="00786AE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Еда, море и вечные каникулы – вот она, формула Счастья!</w:t>
      </w:r>
    </w:p>
    <w:p w14:paraId="30256854" w14:textId="3D528A67" w:rsidR="00317502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ЛАРИСА: И обязательно дельфины!!! Обязательно!</w:t>
      </w:r>
    </w:p>
    <w:p w14:paraId="262039B5" w14:textId="2DA68F04" w:rsidR="00317502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Pr="003175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Ларису, тихо).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Кто про что, а наш Дроздов про свое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913AE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913AEA">
        <w:rPr>
          <w:rFonts w:ascii="Times New Roman" w:eastAsia="Courier New" w:hAnsi="Times New Roman" w:cs="Times New Roman"/>
          <w:sz w:val="28"/>
          <w:szCs w:val="28"/>
          <w:lang w:val="ru-RU"/>
        </w:rPr>
        <w:t>се бы ему четвероногих в дом тащить!</w:t>
      </w:r>
    </w:p>
    <w:p w14:paraId="26949861" w14:textId="66F81619" w:rsidR="00913AEA" w:rsidRDefault="00913AEA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ЛАРИСА: </w:t>
      </w:r>
      <w:r w:rsidRPr="0023712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(Мишке).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ты что</w:t>
      </w:r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>? П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ротив четвероногих? Еще </w:t>
      </w:r>
      <w:proofErr w:type="spellStart"/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Сент</w:t>
      </w:r>
      <w:proofErr w:type="spellEnd"/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237125">
        <w:rPr>
          <w:rFonts w:ascii="Times New Roman" w:eastAsia="Courier New" w:hAnsi="Times New Roman" w:cs="Times New Roman"/>
          <w:sz w:val="28"/>
          <w:szCs w:val="28"/>
          <w:lang w:val="ru-RU"/>
        </w:rPr>
        <w:t>– Экзюпери сказал, что мы в ответе за тех, кого  приручили…</w:t>
      </w:r>
    </w:p>
    <w:p w14:paraId="1CC24520" w14:textId="5DDF0D0B" w:rsidR="000D7EC7" w:rsidRPr="000D7EC7" w:rsidRDefault="00237125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МИХАЙЛОВНА:  И это верно</w:t>
      </w:r>
      <w:r w:rsidR="000D7EC7" w:rsidRPr="000D7EC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…(пауза.)</w:t>
      </w:r>
      <w:r w:rsidR="000D7EC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0D7EC7"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>А</w:t>
      </w:r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>, чтобы не  спорить, предлагаю</w:t>
      </w:r>
      <w:r w:rsidR="000D7EC7"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сразу же пос</w:t>
      </w:r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>ле каникул устроить</w:t>
      </w:r>
      <w:r w:rsidR="00C46A8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в нашем классе </w:t>
      </w:r>
      <w:r w:rsidR="00C46A8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фотовыставку, </w:t>
      </w:r>
      <w:r w:rsidR="000D7EC7"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>в которой вы сможете отобразить ваши мысли</w:t>
      </w:r>
      <w:r w:rsidR="00786AE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  мечты</w:t>
      </w:r>
      <w:r w:rsidR="000D7EC7"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на тему Счастья? Как вам моя идея?</w:t>
      </w:r>
    </w:p>
    <w:p w14:paraId="00000036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39" w14:textId="72A1007B" w:rsidR="00367865" w:rsidRDefault="000D7EC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А</w:t>
      </w:r>
      <w:r w:rsidR="00B631EA" w:rsidRPr="00B631EA">
        <w:rPr>
          <w:rFonts w:ascii="Times New Roman" w:eastAsia="Courier New" w:hAnsi="Times New Roman" w:cs="Times New Roman"/>
          <w:i/>
          <w:sz w:val="28"/>
          <w:szCs w:val="28"/>
        </w:rPr>
        <w:t xml:space="preserve">: </w:t>
      </w:r>
      <w:r w:rsidR="003175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(по-деловому). </w:t>
      </w:r>
      <w:r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>Вполне…</w:t>
      </w:r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Меня устраивает…</w:t>
      </w:r>
    </w:p>
    <w:p w14:paraId="20ED43F2" w14:textId="3BA04264" w:rsidR="00C46A80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ИРКА: И назовем нашу выставку</w:t>
      </w:r>
      <w:r w:rsidR="00C46A8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«Этот счастливый мир».</w:t>
      </w:r>
    </w:p>
    <w:p w14:paraId="04F7220F" w14:textId="3EA9693E" w:rsidR="00C46A80" w:rsidRDefault="00C46A8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</w:t>
      </w:r>
      <w:r w:rsidRPr="00C46A8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(поднимает руку, голосуя).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Я –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!</w:t>
      </w:r>
    </w:p>
    <w:p w14:paraId="75AFD139" w14:textId="5C0528A4" w:rsidR="00317502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 можно сделать экспозицию в черно-белом цвете? Дедушка говорил, что черно-белые снимки более красноречивы…</w:t>
      </w:r>
    </w:p>
    <w:p w14:paraId="4CF512CA" w14:textId="05F36C50" w:rsidR="00317502" w:rsidRPr="000D7EC7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Особенно пальмы…</w:t>
      </w:r>
    </w:p>
    <w:p w14:paraId="0000003A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361594C5" w14:textId="1B740B9E" w:rsidR="00317502" w:rsidRDefault="000D7EC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Хорошо, </w:t>
      </w:r>
      <w:proofErr w:type="spellStart"/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>Алечка</w:t>
      </w:r>
      <w:proofErr w:type="spellEnd"/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. Если ребята не </w:t>
      </w:r>
      <w:proofErr w:type="gramStart"/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>против</w:t>
      </w:r>
      <w:proofErr w:type="gramEnd"/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я поддержу твое предложение… </w:t>
      </w:r>
      <w:r w:rsidR="00317502" w:rsidRPr="00444AB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(обращаетс</w:t>
      </w:r>
      <w:r w:rsidR="00616039" w:rsidRPr="00444AB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я к ученикам</w:t>
      </w:r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>.) Как вы? Согласны</w:t>
      </w:r>
      <w:r w:rsidR="00317502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12FE7368" w14:textId="77777777" w:rsidR="00317502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061BF65" w14:textId="77777777" w:rsidR="00317502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ВСЕ</w:t>
      </w:r>
      <w:r w:rsidRPr="003175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(в разнобой).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Хорошо! Так даже дешевле! Ну и ладно! Какая разница? </w:t>
      </w:r>
    </w:p>
    <w:p w14:paraId="432AF971" w14:textId="77777777" w:rsidR="00317502" w:rsidRDefault="0031750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3B" w14:textId="510457DB" w:rsidR="00367865" w:rsidRDefault="000D7EC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317502" w:rsidRPr="00642E10"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МИХАЙЛОВНА:</w:t>
      </w:r>
      <w:r w:rsidR="0031750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Вот и договорились</w:t>
      </w:r>
      <w:proofErr w:type="gramStart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>Т</w:t>
      </w:r>
      <w:proofErr w:type="gramEnd"/>
      <w:r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>огда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вам</w:t>
      </w:r>
      <w:r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задание на каникулы – подобрать материалы для экспозиции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, и в первый учебный день мы в нашем классе подготовим и  проведем для всех желающих нашу выставку под названием «Этот счастливый мир»</w:t>
      </w:r>
      <w:r w:rsidRPr="000D7EC7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</w:t>
      </w:r>
      <w:r w:rsidR="00990B3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ля удобства 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подбора материала </w:t>
      </w:r>
      <w:r w:rsidR="00990B3D">
        <w:rPr>
          <w:rFonts w:ascii="Times New Roman" w:eastAsia="Courier New" w:hAnsi="Times New Roman" w:cs="Times New Roman"/>
          <w:sz w:val="28"/>
          <w:szCs w:val="28"/>
          <w:lang w:val="ru-RU"/>
        </w:rPr>
        <w:t>можете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между собой</w:t>
      </w:r>
      <w:r w:rsidR="00990B3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разбиться на группы.</w:t>
      </w:r>
      <w:r w:rsidR="00444AB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 общем, кому </w:t>
      </w:r>
      <w:r w:rsidR="0023712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как </w:t>
      </w:r>
      <w:r w:rsidR="00444AB8">
        <w:rPr>
          <w:rFonts w:ascii="Times New Roman" w:eastAsia="Courier New" w:hAnsi="Times New Roman" w:cs="Times New Roman"/>
          <w:sz w:val="28"/>
          <w:szCs w:val="28"/>
          <w:lang w:val="ru-RU"/>
        </w:rPr>
        <w:t>захочется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0C169D3B" w14:textId="77777777" w:rsidR="00C46A80" w:rsidRDefault="00C46A8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A9AA25F" w14:textId="235288B7" w:rsidR="00C46A80" w:rsidRPr="00C46A80" w:rsidRDefault="00C46A8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C46A8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 кулисами звенит звонок с урока.</w:t>
      </w:r>
    </w:p>
    <w:p w14:paraId="7953EA5A" w14:textId="77777777" w:rsidR="00C46A80" w:rsidRPr="00AB4A11" w:rsidRDefault="00C46A80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3C" w14:textId="454D312F" w:rsidR="00367865" w:rsidRPr="00C46A80" w:rsidRDefault="00C46A8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(</w:t>
      </w:r>
      <w:r w:rsidRPr="00C46A8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улыбаясь).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Жаль, что так быстро пролетело время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нашего последнего в этой четверти урока.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Спасибо за чудесный разговор</w:t>
      </w:r>
      <w:proofErr w:type="gramStart"/>
      <w:r w:rsidR="00642E1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proofErr w:type="gramEnd"/>
      <w:r w:rsidR="00642E1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="00642E1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у</w:t>
      </w:r>
      <w:proofErr w:type="gramEnd"/>
      <w:r w:rsidR="00642E1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ходя</w:t>
      </w:r>
      <w:r w:rsidRPr="00C46A8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за кулисы.)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Увидимся через две недели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Д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 свидания, ребята!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Но это не значит, что я прощаюсь, так как на связи я для вас всегда. Мой телефон в нашем общешкольном чате.</w:t>
      </w:r>
    </w:p>
    <w:p w14:paraId="0000003D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3F" w14:textId="5F2FF4A7" w:rsidR="00367865" w:rsidRPr="00C46A80" w:rsidRDefault="00C46A8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C46A8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Ученики собираются уходить, складывают учебники и пеналы в рюкзаки.</w:t>
      </w:r>
    </w:p>
    <w:p w14:paraId="00000043" w14:textId="77777777" w:rsidR="00367865" w:rsidRPr="00AB4A11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0000044" w14:textId="224A2194" w:rsidR="00367865" w:rsidRDefault="00C46A8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А:</w:t>
      </w:r>
      <w:r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Pr="00C46A80">
        <w:rPr>
          <w:rFonts w:ascii="Times New Roman" w:eastAsia="Courier New" w:hAnsi="Times New Roman" w:cs="Times New Roman"/>
          <w:i/>
          <w:sz w:val="28"/>
          <w:szCs w:val="28"/>
        </w:rPr>
        <w:t>(</w:t>
      </w:r>
      <w:r w:rsidRPr="00C46A8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Альке</w:t>
      </w:r>
      <w:r w:rsidR="00B631EA" w:rsidRPr="00C46A80">
        <w:rPr>
          <w:rFonts w:ascii="Times New Roman" w:eastAsia="Courier New" w:hAnsi="Times New Roman" w:cs="Times New Roman"/>
          <w:i/>
          <w:sz w:val="28"/>
          <w:szCs w:val="28"/>
        </w:rPr>
        <w:t>).</w:t>
      </w:r>
      <w:r w:rsidR="00B631EA" w:rsidRPr="00B631EA"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="00990B3D" w:rsidRPr="00990B3D">
        <w:rPr>
          <w:rFonts w:ascii="Times New Roman" w:eastAsia="Courier New" w:hAnsi="Times New Roman" w:cs="Times New Roman"/>
          <w:sz w:val="28"/>
          <w:szCs w:val="28"/>
          <w:lang w:val="ru-RU"/>
        </w:rPr>
        <w:t>Наконец-то…</w:t>
      </w:r>
      <w:r w:rsidR="00990B3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(руки к небу.) </w:t>
      </w:r>
      <w:r w:rsidR="00990B3D" w:rsidRPr="00990B3D">
        <w:rPr>
          <w:rFonts w:ascii="Times New Roman" w:eastAsia="Courier New" w:hAnsi="Times New Roman" w:cs="Times New Roman"/>
          <w:sz w:val="28"/>
          <w:szCs w:val="28"/>
          <w:lang w:val="ru-RU"/>
        </w:rPr>
        <w:t>Каникулы!!! Вот оно СЧАСТЬЕ!!!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ты говоришь</w:t>
      </w:r>
      <w:proofErr w:type="gramStart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… З</w:t>
      </w:r>
      <w:proofErr w:type="gramEnd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а такое Счастье и умереть ни грех!</w:t>
      </w:r>
    </w:p>
    <w:p w14:paraId="2E7ADEDA" w14:textId="6B0A0540" w:rsidR="00990B3D" w:rsidRDefault="00990B3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</w:t>
      </w:r>
      <w:r w:rsidRPr="00990B3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(достает телефон).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Погоди, Лиса! Первый кадр в тему!!!</w:t>
      </w:r>
    </w:p>
    <w:p w14:paraId="12914B7F" w14:textId="77777777" w:rsidR="00990B3D" w:rsidRDefault="00990B3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A785857" w14:textId="75E1F79D" w:rsidR="00990B3D" w:rsidRDefault="00990B3D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90B3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Мишка фотографирует Алису.</w:t>
      </w:r>
    </w:p>
    <w:p w14:paraId="78E54588" w14:textId="77777777" w:rsidR="00990B3D" w:rsidRDefault="00990B3D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EA96A38" w14:textId="2C88E9ED" w:rsidR="00990B3D" w:rsidRDefault="00990B3D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90B3D">
        <w:rPr>
          <w:rFonts w:ascii="Times New Roman" w:eastAsia="Courier New" w:hAnsi="Times New Roman" w:cs="Times New Roman"/>
          <w:sz w:val="28"/>
          <w:szCs w:val="28"/>
          <w:lang w:val="ru-RU"/>
        </w:rPr>
        <w:t>ИРКА: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Банально и глупо… Счастье – понятие высокохудожественное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вы свои физиономии снимаете…</w:t>
      </w:r>
    </w:p>
    <w:p w14:paraId="0DCC04DB" w14:textId="4D82100C" w:rsidR="00451012" w:rsidRDefault="0092731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Ох, ох,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ох</w:t>
      </w:r>
      <w:proofErr w:type="gramStart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… П</w:t>
      </w:r>
      <w:proofErr w:type="gramEnd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ростите, что разочаровали, мисс конгениальность!</w:t>
      </w:r>
    </w:p>
    <w:p w14:paraId="68765FE8" w14:textId="77777777" w:rsidR="005971F3" w:rsidRDefault="005971F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04A23D2" w14:textId="3071534F" w:rsidR="005971F3" w:rsidRPr="007F2878" w:rsidRDefault="005971F3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F287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Возвращается Анна Михайловна.</w:t>
      </w:r>
    </w:p>
    <w:p w14:paraId="574CEF47" w14:textId="77777777" w:rsidR="005971F3" w:rsidRDefault="005971F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F1EB1B8" w14:textId="153EC58A" w:rsidR="005971F3" w:rsidRDefault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АННА МИХАЙЛОВНА: Извин</w:t>
      </w:r>
      <w:r w:rsidR="005971F3">
        <w:rPr>
          <w:rFonts w:ascii="Times New Roman" w:eastAsia="Courier New" w:hAnsi="Times New Roman" w:cs="Times New Roman"/>
          <w:sz w:val="28"/>
          <w:szCs w:val="28"/>
          <w:lang w:val="ru-RU"/>
        </w:rPr>
        <w:t>ите, ребята</w:t>
      </w:r>
      <w:proofErr w:type="gramStart"/>
      <w:r w:rsidR="005971F3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2108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</w:t>
      </w:r>
      <w:proofErr w:type="gramEnd"/>
      <w:r w:rsidR="002108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меня сегодня день рождения, не могли бы вы немножечко задержаться?</w:t>
      </w:r>
    </w:p>
    <w:p w14:paraId="51BC8BD7" w14:textId="77777777" w:rsidR="005971F3" w:rsidRDefault="005971F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A5622C8" w14:textId="2A10193B" w:rsidR="005971F3" w:rsidRDefault="005971F3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F287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Немая сцена.</w:t>
      </w:r>
    </w:p>
    <w:p w14:paraId="3DF2EE22" w14:textId="77777777" w:rsidR="007F2878" w:rsidRDefault="007F287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2BA65B61" w14:textId="2A3CF9E3" w:rsidR="007F2878" w:rsidRDefault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7F2878">
        <w:rPr>
          <w:rFonts w:ascii="Times New Roman" w:eastAsia="Courier New" w:hAnsi="Times New Roman" w:cs="Times New Roman"/>
          <w:sz w:val="28"/>
          <w:szCs w:val="28"/>
          <w:lang w:val="ru-RU"/>
        </w:rPr>
        <w:t>АННА МИХАЙЛОВНА: Одну минутку подождите, пожалуйста…</w:t>
      </w:r>
    </w:p>
    <w:p w14:paraId="004B39AF" w14:textId="77777777" w:rsidR="007F2878" w:rsidRDefault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0F0953C" w14:textId="089A1484" w:rsidR="007F2878" w:rsidRPr="007F2878" w:rsidRDefault="007F287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F287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Анна Михайловна исчезает за кулисами.</w:t>
      </w:r>
    </w:p>
    <w:p w14:paraId="65813D0D" w14:textId="77777777" w:rsidR="005971F3" w:rsidRDefault="005971F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6A4A96D" w14:textId="16F6D88A" w:rsidR="005971F3" w:rsidRDefault="005971F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Счастье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… Прям поперло</w:t>
      </w:r>
      <w:proofErr w:type="gramStart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… С</w:t>
      </w:r>
      <w:proofErr w:type="gramEnd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>ейчас н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аделаем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селфи</w:t>
      </w:r>
      <w:proofErr w:type="spellEnd"/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наших довольных лиц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– и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вуаля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! Выставка готова!</w:t>
      </w:r>
    </w:p>
    <w:p w14:paraId="2796EE49" w14:textId="338C56F6" w:rsidR="005971F3" w:rsidRDefault="005971F3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Точняк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Что может быть лучше дня рождения?</w:t>
      </w:r>
    </w:p>
    <w:p w14:paraId="30B4E8A4" w14:textId="202DFF6A" w:rsidR="00B53C7C" w:rsidRDefault="00B53C7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ИРКА: </w:t>
      </w:r>
      <w:r w:rsidR="00642E10" w:rsidRPr="0045233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учительницу).</w:t>
      </w:r>
      <w:r w:rsidR="00642E1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вы говорили –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Мегера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3AF72A44" w14:textId="77777777" w:rsidR="007F2878" w:rsidRDefault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71D4114" w14:textId="785675F4" w:rsidR="007F2878" w:rsidRDefault="007F287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7F287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Тишина.</w:t>
      </w:r>
    </w:p>
    <w:p w14:paraId="07C216D9" w14:textId="77777777" w:rsidR="00536260" w:rsidRDefault="0053626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3BF328E5" w14:textId="7A74BD84" w:rsidR="00536260" w:rsidRPr="00536260" w:rsidRDefault="00536260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53626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и Алька шепчутся особнячком.</w:t>
      </w:r>
    </w:p>
    <w:p w14:paraId="1A11B52B" w14:textId="77777777" w:rsidR="007F2878" w:rsidRDefault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F580076" w14:textId="6FE85404" w:rsidR="007F2878" w:rsidRDefault="007F2878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</w:t>
      </w:r>
      <w:r w:rsidRPr="00B53C7C">
        <w:rPr>
          <w:rFonts w:ascii="Times New Roman" w:eastAsia="Courier New" w:hAnsi="Times New Roman" w:cs="Times New Roman"/>
          <w:sz w:val="28"/>
          <w:szCs w:val="28"/>
          <w:lang w:val="ru-RU"/>
        </w:rPr>
        <w:t>: Чег</w:t>
      </w:r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>о пригорюнились, гости дорогие? Д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авайте, </w:t>
      </w:r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вас </w:t>
      </w:r>
      <w:proofErr w:type="spellStart"/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>сфоткаю</w:t>
      </w:r>
      <w:proofErr w:type="spellEnd"/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пока </w:t>
      </w:r>
      <w:proofErr w:type="gramStart"/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>наша</w:t>
      </w:r>
      <w:proofErr w:type="gramEnd"/>
      <w:r w:rsidR="00A51BF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«классная»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не вернулась? Типа – увертюра к Счастью!</w:t>
      </w:r>
    </w:p>
    <w:p w14:paraId="3E166E7B" w14:textId="7CBF6D33" w:rsidR="007F2878" w:rsidRDefault="00452330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ЛАРИСА: А в основном действии у тебя</w:t>
      </w:r>
      <w:r w:rsidR="007F287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что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будет</w:t>
      </w:r>
      <w:r w:rsidR="007F2878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7D9946B0" w14:textId="6ED5FFDF" w:rsidR="007F2878" w:rsidRDefault="00452330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МИШКА: У меня? В моих планах запечатлеть радостные, красивые, улыбающиеся и счастливые лица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И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первым претендентом на главную героиню экспозиции становится… Гонг! </w:t>
      </w:r>
      <w:r w:rsidRPr="0045233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(как рефери.)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Н</w:t>
      </w:r>
      <w:r w:rsidR="007F2878">
        <w:rPr>
          <w:rFonts w:ascii="Times New Roman" w:eastAsia="Courier New" w:hAnsi="Times New Roman" w:cs="Times New Roman"/>
          <w:sz w:val="28"/>
          <w:szCs w:val="28"/>
          <w:lang w:val="ru-RU"/>
        </w:rPr>
        <w:t>аша несравненная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Неподражаемая… Безукоризненная… Человек – красота, молодость и улыбка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аш классный руководитель -</w:t>
      </w:r>
      <w:r w:rsidR="007F287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Анна Михайловна…</w:t>
      </w:r>
    </w:p>
    <w:p w14:paraId="7C39BE40" w14:textId="5F91DC1D" w:rsidR="007F2878" w:rsidRDefault="007F2878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</w:t>
      </w:r>
      <w:r w:rsidR="00452330">
        <w:rPr>
          <w:rFonts w:ascii="Times New Roman" w:eastAsia="Courier New" w:hAnsi="Times New Roman" w:cs="Times New Roman"/>
          <w:sz w:val="28"/>
          <w:szCs w:val="28"/>
          <w:lang w:val="ru-RU"/>
        </w:rPr>
        <w:t>: Стоп. Прогиб засчитан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1DDD4DA1" w14:textId="6914E3C8" w:rsidR="007F2878" w:rsidRDefault="007F2878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Прости, </w:t>
      </w:r>
      <w:proofErr w:type="spellStart"/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бро</w:t>
      </w:r>
      <w:proofErr w:type="spellEnd"/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452330">
        <w:rPr>
          <w:rFonts w:ascii="Times New Roman" w:eastAsia="Courier New" w:hAnsi="Times New Roman" w:cs="Times New Roman"/>
          <w:sz w:val="28"/>
          <w:szCs w:val="28"/>
          <w:lang w:val="ru-RU"/>
        </w:rPr>
        <w:t>Что не так?  Сам посуди…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7F287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(про учительницу, загибая пальцы.)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Она молодая, красивая – раз, она – обаятельная, два, она – позитивная, три</w:t>
      </w:r>
      <w:r w:rsidR="006D7AB7">
        <w:rPr>
          <w:rFonts w:ascii="Times New Roman" w:eastAsia="Courier New" w:hAnsi="Times New Roman" w:cs="Times New Roman"/>
          <w:sz w:val="28"/>
          <w:szCs w:val="28"/>
          <w:lang w:val="ru-RU"/>
        </w:rPr>
        <w:t>, она – красивая</w:t>
      </w:r>
      <w:proofErr w:type="gramStart"/>
      <w:r w:rsidR="006D7AB7">
        <w:rPr>
          <w:rFonts w:ascii="Times New Roman" w:eastAsia="Courier New" w:hAnsi="Times New Roman" w:cs="Times New Roman"/>
          <w:sz w:val="28"/>
          <w:szCs w:val="28"/>
          <w:lang w:val="ru-RU"/>
        </w:rPr>
        <w:t>… Х</w:t>
      </w:r>
      <w:proofErr w:type="gramEnd"/>
      <w:r w:rsidR="006D7AB7">
        <w:rPr>
          <w:rFonts w:ascii="Times New Roman" w:eastAsia="Courier New" w:hAnsi="Times New Roman" w:cs="Times New Roman"/>
          <w:sz w:val="28"/>
          <w:szCs w:val="28"/>
          <w:lang w:val="ru-RU"/>
        </w:rPr>
        <w:t>отя э</w:t>
      </w:r>
      <w:r w:rsidR="0053626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то </w:t>
      </w:r>
      <w:r w:rsidR="006D7AB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я уже говорил, но повторю с удовольствием. </w:t>
      </w:r>
      <w:r w:rsidR="0053626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 общем, на мой взгляд, я нашел эталон счастливого человека.</w:t>
      </w:r>
    </w:p>
    <w:p w14:paraId="265A520A" w14:textId="52865D9C" w:rsidR="00536260" w:rsidRDefault="00536260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ИРКА:  А по-моему, ты бредишь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К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ак можно судить о человеке, счастлив он или нет, по внешности и поведению?</w:t>
      </w:r>
    </w:p>
    <w:p w14:paraId="6B977978" w14:textId="4DEE64F8" w:rsidR="00536260" w:rsidRDefault="00536260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Pr="0053626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(Мишке про Иру).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Pr="00536260">
        <w:rPr>
          <w:rFonts w:ascii="Times New Roman" w:eastAsia="Courier New" w:hAnsi="Times New Roman" w:cs="Times New Roman"/>
          <w:sz w:val="28"/>
          <w:szCs w:val="28"/>
          <w:lang w:val="ru-RU"/>
        </w:rPr>
        <w:t>Не связывайся</w:t>
      </w:r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 Архимедом</w:t>
      </w:r>
      <w:r w:rsidRPr="0053626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60">
        <w:rPr>
          <w:rFonts w:ascii="Times New Roman" w:eastAsia="Courier New" w:hAnsi="Times New Roman" w:cs="Times New Roman"/>
          <w:sz w:val="28"/>
          <w:szCs w:val="28"/>
          <w:lang w:val="ru-RU"/>
        </w:rPr>
        <w:t>Мих</w:t>
      </w:r>
      <w:proofErr w:type="spellEnd"/>
      <w:r w:rsidRPr="00536260">
        <w:rPr>
          <w:rFonts w:ascii="Times New Roman" w:eastAsia="Courier New" w:hAnsi="Times New Roman" w:cs="Times New Roman"/>
          <w:sz w:val="28"/>
          <w:szCs w:val="28"/>
          <w:lang w:val="ru-RU"/>
        </w:rPr>
        <w:t>. Есть эталоны Счастья, а наша отличница – эталон ума!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Ее счастье – пятерки в дневнике и чтоб в школу не проспать.</w:t>
      </w:r>
    </w:p>
    <w:p w14:paraId="26D626D7" w14:textId="1C860CA8" w:rsidR="00536260" w:rsidRDefault="007667E3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ИРКА: А вам лишь бы поспать и поесть…</w:t>
      </w:r>
    </w:p>
    <w:p w14:paraId="6173667E" w14:textId="3B66BE71" w:rsidR="006D7AB7" w:rsidRDefault="006D7AB7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="007667E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(Ирине</w:t>
      </w:r>
      <w:r w:rsidRPr="006D7AB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7667E3">
        <w:rPr>
          <w:rFonts w:ascii="Times New Roman" w:eastAsia="Courier New" w:hAnsi="Times New Roman" w:cs="Times New Roman"/>
          <w:sz w:val="28"/>
          <w:szCs w:val="28"/>
          <w:lang w:val="ru-RU"/>
        </w:rPr>
        <w:t>Да, что вы говорите…</w:t>
      </w:r>
    </w:p>
    <w:p w14:paraId="183A92C9" w14:textId="6871830B" w:rsidR="00536260" w:rsidRDefault="00536260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ЛАРИСА: Да</w:t>
      </w:r>
      <w:r w:rsidR="006D7AB7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хватит вам выяснять. Миш,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фоткай</w:t>
      </w:r>
      <w:proofErr w:type="spellEnd"/>
      <w:r w:rsidR="007667E3">
        <w:rPr>
          <w:rFonts w:ascii="Times New Roman" w:eastAsia="Courier New" w:hAnsi="Times New Roman" w:cs="Times New Roman"/>
          <w:sz w:val="28"/>
          <w:szCs w:val="28"/>
          <w:lang w:val="ru-RU"/>
        </w:rPr>
        <w:t>, пока «классная» не вернулась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! Потом разберемся…</w:t>
      </w:r>
    </w:p>
    <w:p w14:paraId="65BD3059" w14:textId="21B12E4F" w:rsidR="007667E3" w:rsidRDefault="007667E3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Подождите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адо все-таки решить с экспозицией… Выставка ведь общая? Общая. Все должно быть красиво, гармонично.</w:t>
      </w:r>
    </w:p>
    <w:p w14:paraId="093A6E96" w14:textId="5F3F00F5" w:rsidR="007667E3" w:rsidRDefault="007667E3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 xml:space="preserve">ИРКА: Разобьемся на группы, и каждая возьмет свою тему. Мишка с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Фэдом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– красивые люди, счастливые лица, Алька с Алисой – экзотические пейзажи, а мы с Лариской…</w:t>
      </w:r>
    </w:p>
    <w:p w14:paraId="0F14A66D" w14:textId="2A40199B" w:rsidR="007667E3" w:rsidRDefault="007667E3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</w:t>
      </w:r>
      <w:r w:rsidRPr="007667E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(перебивает Ирину).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Мы с тобой разберемся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е наводи скучищу …</w:t>
      </w:r>
      <w:r w:rsidRPr="007667E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(Мишке</w:t>
      </w:r>
      <w:r w:rsidR="008C06D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.)</w:t>
      </w:r>
      <w:r w:rsidR="008C06DB" w:rsidRP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Снимай, </w:t>
      </w:r>
      <w:proofErr w:type="spellStart"/>
      <w:r w:rsidR="008C06DB" w:rsidRPr="008C06DB">
        <w:rPr>
          <w:rFonts w:ascii="Times New Roman" w:eastAsia="Courier New" w:hAnsi="Times New Roman" w:cs="Times New Roman"/>
          <w:sz w:val="28"/>
          <w:szCs w:val="28"/>
          <w:lang w:val="ru-RU"/>
        </w:rPr>
        <w:t>Мих</w:t>
      </w:r>
      <w:proofErr w:type="spellEnd"/>
      <w:r w:rsidR="008C06DB" w:rsidRPr="008C06DB">
        <w:rPr>
          <w:rFonts w:ascii="Times New Roman" w:eastAsia="Courier New" w:hAnsi="Times New Roman" w:cs="Times New Roman"/>
          <w:sz w:val="28"/>
          <w:szCs w:val="28"/>
          <w:lang w:val="ru-RU"/>
        </w:rPr>
        <w:t>! Снимай! Самый счастливый день перед каникулами!!!</w:t>
      </w:r>
    </w:p>
    <w:p w14:paraId="74C1B98B" w14:textId="77777777" w:rsidR="00536260" w:rsidRDefault="00536260" w:rsidP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6F80534" w14:textId="14C55A3E" w:rsidR="00536260" w:rsidRPr="00501847" w:rsidRDefault="00501847" w:rsidP="007F287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50184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 сценой звучит трек «Феллини». Участники истории позируют Мишке, который фотографирует их на свой телефон.</w:t>
      </w:r>
    </w:p>
    <w:p w14:paraId="29FC726B" w14:textId="513C2A23" w:rsidR="00501847" w:rsidRPr="00501847" w:rsidRDefault="00501847" w:rsidP="007F287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50184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сцену с тортом выходит Анна Михайловна.</w:t>
      </w:r>
      <w:r w:rsidR="006D7AB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Все под музыку, дурачась, фотографируются.</w:t>
      </w:r>
    </w:p>
    <w:p w14:paraId="345FE25A" w14:textId="77777777" w:rsidR="007F2878" w:rsidRDefault="007F287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B61261E" w14:textId="77777777" w:rsidR="00B53C7C" w:rsidRDefault="00B53C7C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2FBA7F3" w14:textId="6D753BB9" w:rsidR="00927313" w:rsidRDefault="00927313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2731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Занавес</w:t>
      </w:r>
    </w:p>
    <w:p w14:paraId="541A08F3" w14:textId="16EA04BF" w:rsidR="00B53C7C" w:rsidRPr="002108BB" w:rsidRDefault="00B53C7C" w:rsidP="00B53C7C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59893C4D" w14:textId="3125A453" w:rsidR="00927313" w:rsidRPr="00927313" w:rsidRDefault="00927313" w:rsidP="00927313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СЦЕНА </w:t>
      </w:r>
      <w:r w:rsidR="002108BB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КВАРТИРА АЛИСЫ</w:t>
      </w:r>
    </w:p>
    <w:p w14:paraId="0B8DC9F4" w14:textId="77777777" w:rsidR="00927313" w:rsidRDefault="00927313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1AF8FF8" w14:textId="05556D40" w:rsidR="0087691E" w:rsidRDefault="0087691E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Из затемнения</w:t>
      </w:r>
    </w:p>
    <w:p w14:paraId="54BB36C4" w14:textId="77777777" w:rsidR="006A3FE7" w:rsidRDefault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F70E66C" w14:textId="3518462B" w:rsidR="0087691E" w:rsidRDefault="0087691E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Алиса сидит за компьютером (ноутбуком) ищет картинки для фотовыставки. Раздается дверной звонок. </w:t>
      </w:r>
    </w:p>
    <w:p w14:paraId="21D7CE5F" w14:textId="77777777" w:rsidR="0087691E" w:rsidRPr="00927313" w:rsidRDefault="0087691E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0000048" w14:textId="038A98B9" w:rsidR="00367865" w:rsidRDefault="0087691E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А: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87691E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(кричит).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Открыто!</w:t>
      </w:r>
    </w:p>
    <w:p w14:paraId="7711A49B" w14:textId="348EA376" w:rsidR="0087691E" w:rsidRDefault="0087691E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7AE4BF5F" w14:textId="0EE8A343" w:rsidR="0087691E" w:rsidRDefault="0087691E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сцену к Алисе выходит Алька</w:t>
      </w:r>
      <w:r w:rsid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с газетами и письмом в руках.</w:t>
      </w:r>
    </w:p>
    <w:p w14:paraId="0000004B" w14:textId="77777777" w:rsidR="00367865" w:rsidRPr="006A3FE7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4C" w14:textId="2D3257E0" w:rsidR="00367865" w:rsidRDefault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>А</w:t>
      </w:r>
      <w:r w:rsidR="00B631EA" w:rsidRPr="006A3FE7">
        <w:rPr>
          <w:rFonts w:ascii="Times New Roman" w:eastAsia="Courier New" w:hAnsi="Times New Roman" w:cs="Times New Roman"/>
          <w:i/>
          <w:sz w:val="28"/>
          <w:szCs w:val="28"/>
        </w:rPr>
        <w:t xml:space="preserve">: </w:t>
      </w:r>
      <w:r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(не отрываясь от экрана монитора).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Привет! Я уже массу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шедевров</w:t>
      </w:r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скачала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! Море, солнце, пляж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</w:t>
      </w:r>
      <w:proofErr w:type="gramEnd"/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аже дельфины! Еще отредактируем, и будем лучшими!  А у тебя что? Нашла что-нибудь экзотическое?</w:t>
      </w:r>
    </w:p>
    <w:p w14:paraId="2D30DD0A" w14:textId="77777777" w:rsidR="006A3FE7" w:rsidRDefault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69C8852" w14:textId="0C982CFB" w:rsidR="006A3FE7" w:rsidRPr="006A3FE7" w:rsidRDefault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Алька подх</w:t>
      </w:r>
      <w:r w:rsidR="0061603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одит к подруге, кладет перед Алисой</w:t>
      </w:r>
      <w:r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конверт.</w:t>
      </w:r>
    </w:p>
    <w:p w14:paraId="7E269AC3" w14:textId="77777777" w:rsidR="006A3FE7" w:rsidRDefault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CDC9933" w14:textId="6361C943" w:rsidR="006A3FE7" w:rsidRDefault="008C06D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  у меня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6A3FE7">
        <w:rPr>
          <w:rFonts w:ascii="Times New Roman" w:eastAsia="Courier New" w:hAnsi="Times New Roman" w:cs="Times New Roman"/>
          <w:sz w:val="28"/>
          <w:szCs w:val="28"/>
          <w:lang w:val="ru-RU"/>
        </w:rPr>
        <w:t>от!</w:t>
      </w:r>
    </w:p>
    <w:p w14:paraId="25EE06B5" w14:textId="5EB44028" w:rsidR="006A3FE7" w:rsidRDefault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Что это?</w:t>
      </w:r>
    </w:p>
    <w:p w14:paraId="4786FF24" w14:textId="2A77D77A" w:rsidR="00C20CA7" w:rsidRDefault="00182F0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Письмо деду моему… 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>Я газеты из почтового ящика доставала, а там оно…</w:t>
      </w:r>
    </w:p>
    <w:p w14:paraId="1C1B67A1" w14:textId="77777777" w:rsidR="006A3FE7" w:rsidRPr="006A3FE7" w:rsidRDefault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46A99EB" w14:textId="1E887AD5" w:rsidR="006A3FE7" w:rsidRPr="006A3FE7" w:rsidRDefault="0018648E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берет конверт в руки</w:t>
      </w:r>
      <w:r w:rsidR="006A3FE7"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</w:p>
    <w:p w14:paraId="389FAFF4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2814345" w14:textId="77777777" w:rsidR="00616039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: </w:t>
      </w:r>
      <w:r w:rsidR="0061603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(крутит в руках конверт, разглядывает).</w:t>
      </w:r>
      <w:r w:rsidR="00616039" w:rsidRPr="0061603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Странно… Я такие конверты в газетном киоске последний раз видела. А у этого автора, видно, с «мылом» проблемы…</w:t>
      </w:r>
    </w:p>
    <w:p w14:paraId="184BC577" w14:textId="77777777" w:rsidR="00616039" w:rsidRDefault="00616039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4E0143F" w14:textId="77777777" w:rsidR="00616039" w:rsidRDefault="00616039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Ты почитай… Послание не менее странное…</w:t>
      </w:r>
    </w:p>
    <w:p w14:paraId="1B9BB92A" w14:textId="77777777" w:rsidR="00616039" w:rsidRDefault="00616039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CAECEE8" w14:textId="713766F6" w:rsidR="006A3FE7" w:rsidRPr="006A3FE7" w:rsidRDefault="00616039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</w:t>
      </w:r>
      <w:r w:rsidR="006A3FE7" w:rsidRPr="0061603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r w:rsidRPr="0061603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достает вложенный в конверт листок,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A3FE7" w:rsidRPr="006A3FE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читает).</w:t>
      </w:r>
      <w:r w:rsid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Дорогой мой Сашенька… </w:t>
      </w:r>
    </w:p>
    <w:p w14:paraId="694468F4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7B4E35" w14:textId="4873405D" w:rsidR="006A3FE7" w:rsidRDefault="006A3FE7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Алиса читает, но голос перекрывается мелодией </w:t>
      </w:r>
      <w:r w:rsidR="001662D8" w:rsidRP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r w:rsidR="00B71A7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минус финальной песни</w:t>
      </w:r>
      <w:r w:rsidR="001662D8" w:rsidRP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</w:p>
    <w:p w14:paraId="27C6D980" w14:textId="77777777" w:rsidR="001478C6" w:rsidRDefault="001478C6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6875CF7" w14:textId="77777777" w:rsidR="001478C6" w:rsidRPr="000D531F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1478C6">
        <w:rPr>
          <w:rFonts w:ascii="Times New Roman" w:eastAsia="Courier New" w:hAnsi="Times New Roman" w:cs="Times New Roman"/>
          <w:sz w:val="28"/>
          <w:szCs w:val="28"/>
          <w:lang w:val="ru-RU"/>
        </w:rPr>
        <w:t>АЛИСА: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(читает, но ее не слышно за музыкой).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Пишу тебе я – твоя Оля. Пока мы еще живы, хочу признаться тебе и сказать то, что носила в своем сердце все эти годы…</w:t>
      </w:r>
    </w:p>
    <w:p w14:paraId="3830C86E" w14:textId="0924F15B" w:rsidR="001478C6" w:rsidRPr="000D531F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Сейчас не важны ни причины, ни обстоятельства, разлучившие нас много лет назад. Все это не имеет значения.</w:t>
      </w:r>
    </w:p>
    <w:p w14:paraId="4285F483" w14:textId="77777777" w:rsidR="001478C6" w:rsidRPr="000D531F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Главное лишь то, что я ни на миг не забывала тебя – мою первую и единственную любовь.</w:t>
      </w:r>
    </w:p>
    <w:p w14:paraId="28020EA6" w14:textId="1B16383C" w:rsidR="001478C6" w:rsidRPr="000D531F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Я хочу, чтоб ты знал, Саша… Мое сердце всегда оставалось верным только тебе.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Разлука длинною в жизнь – ничто, по срав</w:t>
      </w:r>
      <w:r w:rsidR="00323FC8">
        <w:rPr>
          <w:rFonts w:ascii="Times New Roman" w:eastAsia="Courier New" w:hAnsi="Times New Roman" w:cs="Times New Roman"/>
          <w:sz w:val="28"/>
          <w:szCs w:val="28"/>
          <w:lang w:val="ru-RU"/>
        </w:rPr>
        <w:t>нению с силой моих чувств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И, повторись все сначала, я ни на минуту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бы в них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усомнилась.</w:t>
      </w:r>
    </w:p>
    <w:p w14:paraId="71F8AD99" w14:textId="77777777" w:rsidR="001478C6" w:rsidRPr="000D531F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Думать о тебе и разговаривать с тобой даже в мыслях, было для меня абсолютным счастьем!</w:t>
      </w:r>
    </w:p>
    <w:p w14:paraId="6C28C8BB" w14:textId="77777777" w:rsidR="001478C6" w:rsidRPr="000D531F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Ты был рядом со мной всю жизнь. Мой друг… Мой любимый Сашка…</w:t>
      </w:r>
    </w:p>
    <w:p w14:paraId="55FA94A2" w14:textId="222DB05F" w:rsidR="001478C6" w:rsidRDefault="001478C6" w:rsidP="001478C6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Я целую твои пальцы, твои волосы</w:t>
      </w:r>
      <w:proofErr w:type="gramStart"/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… О</w:t>
      </w:r>
      <w:proofErr w:type="gramEnd"/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бнимаю твои плечи… И навсегда остаюсь верной только тебе, мой дорогой, любимый человек… </w:t>
      </w:r>
    </w:p>
    <w:p w14:paraId="1292DA58" w14:textId="26CF2974" w:rsidR="001478C6" w:rsidRPr="001662D8" w:rsidRDefault="001478C6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1573FA82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D5E09FF" w14:textId="1937E8E7" w:rsidR="006A3FE7" w:rsidRPr="001662D8" w:rsidRDefault="001662D8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</w:t>
      </w:r>
      <w:r w:rsidR="006A3FE7" w:rsidRP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 заканчивает чтение.</w:t>
      </w:r>
      <w:r w:rsidRP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Музыка стихает.</w:t>
      </w:r>
    </w:p>
    <w:p w14:paraId="3BB24687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11BB338" w14:textId="2E5AF2B6" w:rsidR="006A3FE7" w:rsidRPr="006A3FE7" w:rsidRDefault="001662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Твоя Оля … </w:t>
      </w:r>
      <w:r w:rsidRPr="001662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(смотрит в зрительный зал).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Ничего себе лав </w:t>
      </w:r>
      <w:proofErr w:type="spellStart"/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стори</w:t>
      </w:r>
      <w:proofErr w:type="spellEnd"/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! Как в кино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!!!</w:t>
      </w:r>
    </w:p>
    <w:p w14:paraId="1EB72E08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F7E86FC" w14:textId="1792ABB7" w:rsidR="006A3FE7" w:rsidRPr="00A65A7C" w:rsidRDefault="00A65A7C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сцену, к девочкам робко выходит Сашка с кофром в руках.</w:t>
      </w:r>
    </w:p>
    <w:p w14:paraId="70D25A1D" w14:textId="77777777" w:rsidR="00A65A7C" w:rsidRDefault="00A65A7C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9C7AC88" w14:textId="45BFA513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САШКА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Привет, Алиса.</w:t>
      </w:r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16039" w:rsidRPr="0061603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(Альке.) </w:t>
      </w:r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>Здравствуйте…</w:t>
      </w:r>
    </w:p>
    <w:p w14:paraId="1C32A2A4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68286C7" w14:textId="21491C5A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(обескураженно)</w:t>
      </w:r>
      <w:r w:rsidR="00A65A7C" w:rsidRP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>Здрасть</w:t>
      </w:r>
      <w:proofErr w:type="spellEnd"/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Ты кто?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16039"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(касается рукой кофра.)</w:t>
      </w:r>
      <w:r w:rsidR="0061603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А? Тот самый гений что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, которого тетка усыновила?</w:t>
      </w:r>
    </w:p>
    <w:p w14:paraId="18045452" w14:textId="781B87E5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САШКА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>: Вроде, не гений</w:t>
      </w:r>
      <w:r w:rsidR="00A65A7C"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</w:t>
      </w:r>
      <w:r w:rsidR="00B249D8"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(обиженно.)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И никто меня не усыновлял…</w:t>
      </w:r>
    </w:p>
    <w:p w14:paraId="54F8D638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7398E9F" w14:textId="6C4BE43A" w:rsidR="00B249D8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A65A7C"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: </w:t>
      </w:r>
      <w:r w:rsidR="00B249D8"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(издеваясь).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Да, знаю я все про тебя…</w:t>
      </w:r>
    </w:p>
    <w:p w14:paraId="34D5007F" w14:textId="77777777" w:rsidR="00B249D8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EA07786" w14:textId="77777777" w:rsidR="00B249D8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САШКА</w:t>
      </w:r>
      <w:r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(упрямо).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Что? Что ты знаешь?</w:t>
      </w:r>
    </w:p>
    <w:p w14:paraId="2F40D58D" w14:textId="7E87FAE4" w:rsidR="006A3FE7" w:rsidRPr="006A3FE7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АЛИСА</w:t>
      </w:r>
      <w:r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(боится сказать напрямую и меняет тактику).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то, что у тебя завтра прослушивание в консерватории! Так?</w:t>
      </w:r>
    </w:p>
    <w:p w14:paraId="654D4D99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1A6DC71" w14:textId="77777777" w:rsidR="006A3FE7" w:rsidRPr="00A65A7C" w:rsidRDefault="006A3FE7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Мальчик смущается.</w:t>
      </w:r>
    </w:p>
    <w:p w14:paraId="5963D08A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F44898A" w14:textId="53035CEA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САШКА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Вроде, да…</w:t>
      </w:r>
    </w:p>
    <w:p w14:paraId="035D7EE1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43EC614" w14:textId="0CD1738D" w:rsid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Чего ты заладил то - вроде да, вроде нет…</w:t>
      </w:r>
      <w:r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 </w:t>
      </w:r>
      <w:r w:rsidR="00A65A7C"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(подмигивает подруге.)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ыграй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- ка 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лучше 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>нам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ченть</w:t>
      </w:r>
      <w:proofErr w:type="spellEnd"/>
      <w:proofErr w:type="gramStart"/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A65A7C">
        <w:rPr>
          <w:rFonts w:ascii="Times New Roman" w:eastAsia="Courier New" w:hAnsi="Times New Roman" w:cs="Times New Roman"/>
          <w:sz w:val="28"/>
          <w:szCs w:val="28"/>
          <w:lang w:val="ru-RU"/>
        </w:rPr>
        <w:t>начала мы тебя прослушаем…</w:t>
      </w:r>
    </w:p>
    <w:p w14:paraId="41B10593" w14:textId="20F02790" w:rsidR="00B249D8" w:rsidRPr="00B249D8" w:rsidRDefault="00B249D8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Сашка смущается. Алиса его </w:t>
      </w:r>
      <w:proofErr w:type="gramStart"/>
      <w:r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подначивает</w:t>
      </w:r>
      <w:proofErr w:type="gramEnd"/>
      <w:r w:rsidRP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</w:p>
    <w:p w14:paraId="3F2F9EE9" w14:textId="77777777" w:rsidR="00B249D8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82A8DC3" w14:textId="538D527F" w:rsidR="00B249D8" w:rsidRPr="006A3FE7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Играй! Играй!!!</w:t>
      </w:r>
    </w:p>
    <w:p w14:paraId="6741C78D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19167B4" w14:textId="5FA75838" w:rsidR="006A3FE7" w:rsidRPr="00A65A7C" w:rsidRDefault="006A3FE7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Сашка достает из кофра скрипку, </w:t>
      </w:r>
      <w:r w:rsidR="008C06D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становится спиной к зрителям, изображает игру на инструменте. За сценой звучит фонограмма мелоди</w:t>
      </w:r>
      <w:proofErr w:type="gramStart"/>
      <w:r w:rsidR="008C06D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и</w:t>
      </w:r>
      <w:r w:rsid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proofErr w:type="gramEnd"/>
      <w:r w:rsidR="00B71A7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Скрипка. Шторм. </w:t>
      </w:r>
      <w:proofErr w:type="gramStart"/>
      <w:r w:rsidR="00A65A7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Вивальди)</w:t>
      </w:r>
      <w:proofErr w:type="gramEnd"/>
    </w:p>
    <w:p w14:paraId="22444B6B" w14:textId="77777777" w:rsid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0169C70" w14:textId="1E036F13" w:rsidR="00323FC8" w:rsidRPr="00323FC8" w:rsidRDefault="00323FC8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323FC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Саша заканчивает игру.</w:t>
      </w:r>
    </w:p>
    <w:p w14:paraId="1E7C34D4" w14:textId="77777777" w:rsidR="00323FC8" w:rsidRPr="006A3FE7" w:rsidRDefault="00323FC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538AE71" w14:textId="6FA2B81D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182F05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: 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(издевается</w:t>
      </w:r>
      <w:r w:rsidR="00B249D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аплодирует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r w:rsidR="00182F05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Неплохо, неплохо</w:t>
      </w:r>
      <w:proofErr w:type="gramStart"/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о, боюсь, для консерватории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этого недостаточно…</w:t>
      </w:r>
    </w:p>
    <w:p w14:paraId="0A88EAD0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1A4E529" w14:textId="52575201" w:rsidR="006A3FE7" w:rsidRPr="00182F05" w:rsidRDefault="006A3FE7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 комнату входит</w:t>
      </w:r>
      <w:r w:rsidR="00182F05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мать Алисы Нина.</w:t>
      </w:r>
    </w:p>
    <w:p w14:paraId="6DF82730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BC31E53" w14:textId="31F03309" w:rsidR="006A3FE7" w:rsidRPr="006A3FE7" w:rsidRDefault="00182F05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НИНА: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О как! Они уже познакомились…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Привет, девочки! 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(обращается к Алисе.) 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До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>чь, Саша с дороги… Ему выспаться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надо. Завтра у нас с  ним очень тяжелый день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>, а Вы не понимаете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, мучаете парня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(Саше.)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Пойдем, дорогой… Пора отдыхать… </w:t>
      </w:r>
    </w:p>
    <w:p w14:paraId="776F2E1D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F49182D" w14:textId="262A3167" w:rsidR="006A3FE7" w:rsidRPr="00182F05" w:rsidRDefault="00182F05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Нина</w:t>
      </w:r>
      <w:r w:rsidR="006A3FE7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уводит Сашу. </w:t>
      </w:r>
    </w:p>
    <w:p w14:paraId="32316A1D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 </w:t>
      </w:r>
    </w:p>
    <w:p w14:paraId="2CC0A670" w14:textId="77777777" w:rsidR="006A3FE7" w:rsidRPr="00182F05" w:rsidRDefault="006A3FE7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ревнует, передразнивает мать.</w:t>
      </w:r>
    </w:p>
    <w:p w14:paraId="75BDF099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AA5CCF5" w14:textId="695903A4" w:rsid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>Вы не понимаете</w:t>
      </w:r>
      <w:proofErr w:type="gramStart"/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П</w:t>
      </w:r>
      <w:proofErr w:type="gramEnd"/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ойдем, дорогой… Пора отдыхать… На горшок и спать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</w:t>
      </w:r>
      <w:r w:rsidR="00182F05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(Альке.)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Слышала? 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мать</w:t>
      </w:r>
      <w:r w:rsidR="00182F05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Мне н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>е помогает, а какому-то чужому мальчишке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(кривит лицо</w:t>
      </w:r>
      <w:r w:rsidR="00182F05"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 w:rsidRPr="00182F0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Пойде</w:t>
      </w:r>
      <w:r w:rsidR="00451012">
        <w:rPr>
          <w:rFonts w:ascii="Times New Roman" w:eastAsia="Courier New" w:hAnsi="Times New Roman" w:cs="Times New Roman"/>
          <w:sz w:val="28"/>
          <w:szCs w:val="28"/>
          <w:lang w:val="ru-RU"/>
        </w:rPr>
        <w:t>м, дорогой…</w:t>
      </w:r>
      <w:r w:rsidR="00451012" w:rsidRPr="008C06D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8C06DB" w:rsidRPr="008C06D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Сашу.)</w:t>
      </w:r>
      <w:r w:rsidR="008C06D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45101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Тоже мне Паганини… </w:t>
      </w:r>
    </w:p>
    <w:p w14:paraId="1BC3B584" w14:textId="77777777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E17493E" w14:textId="11D70C08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Да, чего ты злишься?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Он ведь </w:t>
      </w:r>
      <w:proofErr w:type="gramStart"/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>здорово</w:t>
      </w:r>
      <w:proofErr w:type="gramEnd"/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играет!</w:t>
      </w:r>
    </w:p>
    <w:p w14:paraId="1E61A385" w14:textId="37964B92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А чего мне добренькой быть? На меня у матери вечно времени нет, а тут… Я бы тоже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может</w:t>
      </w:r>
      <w:r w:rsidR="00B249D8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хотела бы с ней в консерваторию сходить?</w:t>
      </w:r>
    </w:p>
    <w:p w14:paraId="15F69648" w14:textId="0DBC1E0C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Так иди…</w:t>
      </w:r>
    </w:p>
    <w:p w14:paraId="04D97B45" w14:textId="6121817F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Иди… Я не умею играть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1BDDE79A" w14:textId="54CD6682" w:rsidR="00B249D8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АЛЬКА: Так учись!</w:t>
      </w:r>
    </w:p>
    <w:p w14:paraId="2B0AB4F8" w14:textId="16B6076B" w:rsidR="00B249D8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Очень  надо…</w:t>
      </w:r>
    </w:p>
    <w:p w14:paraId="604755CE" w14:textId="77777777" w:rsidR="00B249D8" w:rsidRDefault="00B249D8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99815A7" w14:textId="77777777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A837106" w14:textId="0FE3D24A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D356AE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Сашку).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А вот ему надо, значит</w:t>
      </w:r>
      <w:proofErr w:type="gramStart"/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… Т</w:t>
      </w:r>
      <w:proofErr w:type="gramEnd"/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олько г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рустный он какой-то… Боится, наверное…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Все-таки – консерватория, а не школьный бал.</w:t>
      </w:r>
    </w:p>
    <w:p w14:paraId="2D384FFD" w14:textId="6A44C851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Правильно делает, что боится. Это он у себя в деревне  гений, а тут так… Неудачник…</w:t>
      </w:r>
    </w:p>
    <w:p w14:paraId="6BC5BAC4" w14:textId="32070F1D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 может, ему повезет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, и его возьмут играть концерт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1B9AEE43" w14:textId="752DE561" w:rsidR="00D356AE" w:rsidRDefault="00D356AE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</w:t>
      </w:r>
      <w:r w:rsidRPr="00D356AE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(зло).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Ему уже повезло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</w:t>
      </w:r>
      <w:proofErr w:type="gramEnd"/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аже без концерта…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 тетки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моей 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ему </w:t>
      </w:r>
      <w:r w:rsidR="00957D9C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естественно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лучше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жить, чем в пьющей семье.</w:t>
      </w:r>
    </w:p>
    <w:p w14:paraId="5512E551" w14:textId="27DCE6B9" w:rsidR="00957D9C" w:rsidRDefault="00957D9C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 мне его жаль…</w:t>
      </w:r>
    </w:p>
    <w:p w14:paraId="608C040C" w14:textId="7CC5A0A9" w:rsidR="00957D9C" w:rsidRDefault="00957D9C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Жалко у пчелки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знаешь где</w:t>
      </w:r>
      <w:r w:rsidR="000D531F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23625CBB" w14:textId="77777777" w:rsidR="000D531F" w:rsidRDefault="000D531F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2C28DEF" w14:textId="4CCBCBFC" w:rsidR="000D531F" w:rsidRPr="000D531F" w:rsidRDefault="000D531F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Чтобы не злить подругу, Алька меняет тему разговора.</w:t>
      </w:r>
    </w:p>
    <w:p w14:paraId="035120BC" w14:textId="77777777" w:rsidR="00182F05" w:rsidRPr="006A3FE7" w:rsidRDefault="00182F05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8117995" w14:textId="0656FBF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182F05">
        <w:rPr>
          <w:rFonts w:ascii="Times New Roman" w:eastAsia="Courier New" w:hAnsi="Times New Roman" w:cs="Times New Roman"/>
          <w:sz w:val="28"/>
          <w:szCs w:val="28"/>
          <w:lang w:val="ru-RU"/>
        </w:rPr>
        <w:t>: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Слушай</w:t>
      </w:r>
      <w:proofErr w:type="gramStart"/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… В</w:t>
      </w:r>
      <w:proofErr w:type="gramEnd"/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се-таки… С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письмом</w:t>
      </w:r>
      <w:r w:rsidR="00957D9C">
        <w:rPr>
          <w:rFonts w:ascii="Times New Roman" w:eastAsia="Courier New" w:hAnsi="Times New Roman" w:cs="Times New Roman"/>
          <w:sz w:val="28"/>
          <w:szCs w:val="28"/>
          <w:lang w:val="ru-RU"/>
        </w:rPr>
        <w:t>- то мне что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делать? Д</w:t>
      </w:r>
      <w:r w:rsidR="00957D9C">
        <w:rPr>
          <w:rFonts w:ascii="Times New Roman" w:eastAsia="Courier New" w:hAnsi="Times New Roman" w:cs="Times New Roman"/>
          <w:sz w:val="28"/>
          <w:szCs w:val="28"/>
          <w:lang w:val="ru-RU"/>
        </w:rPr>
        <w:t>ед ведь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умер</w:t>
      </w:r>
      <w:proofErr w:type="gramStart"/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323FC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>П</w:t>
      </w:r>
      <w:proofErr w:type="gramEnd"/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>омнишь, меня тогда еще в деревню к родственникам отправили?</w:t>
      </w:r>
    </w:p>
    <w:p w14:paraId="4EC9DFB5" w14:textId="0F6FAB42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C20CA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(злится)</w:t>
      </w:r>
      <w:r w:rsidR="00C20CA7" w:rsidRPr="00C20CA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Ну, так и выбрось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посла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ние это! Чего хранить старье? Нет деда, нет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письма…</w:t>
      </w:r>
    </w:p>
    <w:p w14:paraId="74BB4840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0B21CEF" w14:textId="77777777" w:rsidR="00A152C0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C20CA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(как бы извиняясь)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Ты, правда, ничего не понимаешь?</w:t>
      </w:r>
    </w:p>
    <w:p w14:paraId="52D19D7E" w14:textId="77777777" w:rsidR="00A152C0" w:rsidRDefault="00A152C0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Да тут и понимать нечего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И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ли тебя эта история заинтересовала?</w:t>
      </w:r>
    </w:p>
    <w:p w14:paraId="42FDF579" w14:textId="2D91057E" w:rsidR="006A3FE7" w:rsidRPr="006A3FE7" w:rsidRDefault="00A152C0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Конечно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, заинтересовала. Во-первых, это мой дед, близкий мне человек</w:t>
      </w:r>
      <w:proofErr w:type="gramStart"/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… А</w:t>
      </w:r>
      <w:proofErr w:type="gramEnd"/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во-вторых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Ты 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только представь! Она его любила всю жизнь,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 только сейчас </w:t>
      </w:r>
      <w:r w:rsidR="006A3FE7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пи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сьмо написала с признанием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дед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об этом так и не узнал…</w:t>
      </w:r>
    </w:p>
    <w:p w14:paraId="23BF0796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73B354E" w14:textId="2F8C7D0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И что теперь? Деда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воскрешать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будешь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Его ведь нет?</w:t>
      </w:r>
    </w:p>
    <w:p w14:paraId="0578A8DD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BD3DE9C" w14:textId="36174920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C20CA7" w:rsidRPr="00C20CA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</w:t>
      </w:r>
      <w:r w:rsidR="00A152C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обижается, отвечает </w:t>
      </w:r>
      <w:r w:rsidR="00C20CA7" w:rsidRPr="00C20CA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грубо).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Но я то есть! И мне не безразлично, как жил и что чувствовал мой дед…</w:t>
      </w:r>
    </w:p>
    <w:p w14:paraId="67533BEE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72C8772" w14:textId="7ED3479F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C20CA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(в сторону)</w:t>
      </w:r>
      <w:r w:rsidR="00C20CA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. </w:t>
      </w: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Тоже мне проблема</w:t>
      </w:r>
      <w:r w:rsidR="00C20CA7" w:rsidRP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</w:t>
      </w:r>
      <w:r w:rsidR="00A152C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A152C0" w:rsidRPr="00A152C0">
        <w:rPr>
          <w:rFonts w:ascii="Times New Roman" w:eastAsia="Courier New" w:hAnsi="Times New Roman" w:cs="Times New Roman"/>
          <w:sz w:val="28"/>
          <w:szCs w:val="28"/>
          <w:lang w:val="ru-RU"/>
        </w:rPr>
        <w:t>Непрочитанное письмо</w:t>
      </w:r>
      <w:r w:rsidR="00A152C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</w:t>
      </w:r>
      <w:r w:rsidR="00451012" w:rsidRP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P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(зло</w:t>
      </w:r>
      <w:r w:rsidR="00451012" w:rsidRP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 w:rsidRP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r w:rsid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Мне бы с «Паганини» разобраться!</w:t>
      </w:r>
    </w:p>
    <w:p w14:paraId="6C9CE64A" w14:textId="53052665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45101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451012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(серьезно)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. Жаль, что ты меня не понимаешь…</w:t>
      </w:r>
    </w:p>
    <w:p w14:paraId="53B518F5" w14:textId="77777777" w:rsidR="006A3FE7" w:rsidRP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58B6012" w14:textId="47C49761" w:rsidR="006A3FE7" w:rsidRPr="002D476B" w:rsidRDefault="00426FED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Алька обиженно идет к выходу</w:t>
      </w:r>
      <w:r w:rsidR="00A152C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за кулисы</w:t>
      </w:r>
      <w:r w:rsidRP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и из газет выпадает листок. Девочка поднимает  его, пробегает глазами, обращается к подруге.</w:t>
      </w:r>
    </w:p>
    <w:p w14:paraId="4F015AF2" w14:textId="77777777" w:rsidR="00426FED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3BCD1B0" w14:textId="0B72D173" w:rsidR="00426FED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Алис</w:t>
      </w:r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ка</w:t>
      </w:r>
      <w:proofErr w:type="gramStart"/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… С</w:t>
      </w:r>
      <w:proofErr w:type="gramEnd"/>
      <w:r w:rsidR="00A152C0">
        <w:rPr>
          <w:rFonts w:ascii="Times New Roman" w:eastAsia="Courier New" w:hAnsi="Times New Roman" w:cs="Times New Roman"/>
          <w:sz w:val="28"/>
          <w:szCs w:val="28"/>
          <w:lang w:val="ru-RU"/>
        </w:rPr>
        <w:t>мотри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Что это?</w:t>
      </w:r>
    </w:p>
    <w:p w14:paraId="1A0998AA" w14:textId="77777777" w:rsidR="00426FED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0852A6E" w14:textId="161F35C8" w:rsidR="00426FED" w:rsidRPr="00426FED" w:rsidRDefault="00426FED" w:rsidP="006A3FE7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426FE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подходит к Альке, берет у нее из рук листок.</w:t>
      </w:r>
    </w:p>
    <w:p w14:paraId="5FB97B7A" w14:textId="77777777" w:rsidR="00426FED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299BB28" w14:textId="6A3A3670" w:rsidR="00426FED" w:rsidRPr="006A3FE7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Ну, что? Что? </w:t>
      </w:r>
      <w:r w:rsidRPr="00426FE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(смотрит на листок.)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По-моему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это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какая-то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витанция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Счет… 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>Извещение на оплату…</w:t>
      </w:r>
    </w:p>
    <w:p w14:paraId="196BD5B2" w14:textId="77777777" w:rsidR="006A3FE7" w:rsidRDefault="006A3FE7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E01B73C" w14:textId="42DF41DA" w:rsidR="00426FED" w:rsidRPr="006A3FE7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Какой еще счет?</w:t>
      </w:r>
    </w:p>
    <w:p w14:paraId="6EC20F57" w14:textId="56474E16" w:rsidR="006A3FE7" w:rsidRPr="006A3FE7" w:rsidRDefault="00426FED" w:rsidP="006A3FE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Погоди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>ейчас все узнаем…</w:t>
      </w:r>
      <w:r w:rsidRPr="00426FE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(спокойно, тихо, читает.)</w:t>
      </w:r>
      <w:r w:rsidR="00610D0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Pr="00610D09">
        <w:rPr>
          <w:rFonts w:ascii="Times New Roman" w:eastAsia="Courier New" w:hAnsi="Times New Roman" w:cs="Times New Roman"/>
          <w:sz w:val="28"/>
          <w:szCs w:val="28"/>
          <w:lang w:val="ru-RU"/>
        </w:rPr>
        <w:t>Пансионат «Тихий»</w:t>
      </w:r>
      <w:r w:rsidR="00610D09" w:rsidRPr="00610D09">
        <w:rPr>
          <w:rFonts w:ascii="Times New Roman" w:eastAsia="Courier New" w:hAnsi="Times New Roman" w:cs="Times New Roman"/>
          <w:sz w:val="28"/>
          <w:szCs w:val="28"/>
          <w:lang w:val="ru-RU"/>
        </w:rPr>
        <w:t>, проживание… Луговой Александр Сергеевич</w:t>
      </w:r>
      <w:r w:rsidR="00610D09" w:rsidRPr="00501847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 (повторяет неуверенно</w:t>
      </w:r>
      <w:r w:rsidR="00610D09">
        <w:rPr>
          <w:rFonts w:ascii="Times New Roman" w:eastAsia="Courier New" w:hAnsi="Times New Roman" w:cs="Times New Roman"/>
          <w:sz w:val="28"/>
          <w:szCs w:val="28"/>
          <w:lang w:val="ru-RU"/>
        </w:rPr>
        <w:t>.) Александр Сергеевич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Луговой</w:t>
      </w:r>
      <w:proofErr w:type="gramStart"/>
      <w:r w:rsidR="00610D09">
        <w:rPr>
          <w:rFonts w:ascii="Times New Roman" w:eastAsia="Courier New" w:hAnsi="Times New Roman" w:cs="Times New Roman"/>
          <w:sz w:val="28"/>
          <w:szCs w:val="28"/>
          <w:lang w:val="ru-RU"/>
        </w:rPr>
        <w:t>… Е</w:t>
      </w:r>
      <w:proofErr w:type="gramEnd"/>
      <w:r w:rsidR="00610D09">
        <w:rPr>
          <w:rFonts w:ascii="Times New Roman" w:eastAsia="Courier New" w:hAnsi="Times New Roman" w:cs="Times New Roman"/>
          <w:sz w:val="28"/>
          <w:szCs w:val="28"/>
          <w:lang w:val="ru-RU"/>
        </w:rPr>
        <w:t>сли я не ошибаюсь, так твоего деда</w:t>
      </w:r>
      <w:r w:rsidR="0050184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кажется, </w:t>
      </w:r>
      <w:r w:rsidR="00610D0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звали</w:t>
      </w:r>
      <w:r w:rsidR="00501847"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0000004D" w14:textId="77777777" w:rsidR="00367865" w:rsidRPr="006A3FE7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4E" w14:textId="088B954F" w:rsidR="00367865" w:rsidRPr="006A3FE7" w:rsidRDefault="00501847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B631EA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 том то и дело, что «звали». Он умер накануне нашего переезда в новую квартиру</w:t>
      </w:r>
      <w:r w:rsidR="00B004F8">
        <w:rPr>
          <w:rFonts w:ascii="Times New Roman" w:eastAsia="Courier New" w:hAnsi="Times New Roman" w:cs="Times New Roman"/>
          <w:sz w:val="28"/>
          <w:szCs w:val="28"/>
          <w:lang w:val="ru-RU"/>
        </w:rPr>
        <w:t>. Меня тогда в деревню отправили, а, когда я вернул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ась, то деда уже не было. Родители </w:t>
      </w:r>
      <w:r w:rsidR="00B004F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сказали – 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не хотели 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меня 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>расстраивать…</w:t>
      </w:r>
    </w:p>
    <w:p w14:paraId="0000004F" w14:textId="77777777" w:rsidR="00367865" w:rsidRPr="006A3FE7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50" w14:textId="65A79579" w:rsidR="00367865" w:rsidRPr="006A3FE7" w:rsidRDefault="00B004F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B631EA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B631EA"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r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протягивая Альке квитанцию</w:t>
      </w:r>
      <w:r w:rsidR="00B631EA"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).</w:t>
      </w:r>
      <w:r w:rsidR="00B631EA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F9750B">
        <w:rPr>
          <w:rFonts w:ascii="Times New Roman" w:eastAsia="Courier New" w:hAnsi="Times New Roman" w:cs="Times New Roman"/>
          <w:sz w:val="28"/>
          <w:szCs w:val="28"/>
          <w:lang w:val="ru-RU"/>
        </w:rPr>
        <w:t>А кто же тогда ЭТОТ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Луговой?</w:t>
      </w:r>
    </w:p>
    <w:p w14:paraId="00000051" w14:textId="77777777" w:rsidR="00367865" w:rsidRPr="006A3FE7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52" w14:textId="14541901" w:rsidR="00367865" w:rsidRPr="00AB4A11" w:rsidRDefault="00B004F8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B631EA" w:rsidRPr="006A3FE7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берет из рук Алисы к</w:t>
      </w:r>
      <w:r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вита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</w:t>
      </w:r>
      <w:r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цию</w:t>
      </w:r>
      <w:r w:rsidR="0026463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внимательно смотрит на листок</w:t>
      </w:r>
      <w:r w:rsidR="00B631EA"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).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Может, это старая квитанция или ошибка  какая-нибудь?</w:t>
      </w:r>
    </w:p>
    <w:p w14:paraId="00000055" w14:textId="77777777" w:rsidR="00367865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26B685C" w14:textId="2C97FA20" w:rsidR="00B004F8" w:rsidRPr="00B004F8" w:rsidRDefault="00B004F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B004F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подходит к компьютеру.</w:t>
      </w:r>
    </w:p>
    <w:p w14:paraId="6D8F46B2" w14:textId="77777777" w:rsidR="00B004F8" w:rsidRPr="00B004F8" w:rsidRDefault="00B004F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56" w14:textId="2DF9C6B0" w:rsidR="00367865" w:rsidRPr="00B004F8" w:rsidRDefault="00B004F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="0026463A">
        <w:rPr>
          <w:rFonts w:ascii="Times New Roman" w:eastAsia="Courier New" w:hAnsi="Times New Roman" w:cs="Times New Roman"/>
          <w:i/>
          <w:sz w:val="28"/>
          <w:szCs w:val="28"/>
        </w:rPr>
        <w:t>(</w:t>
      </w:r>
      <w:r w:rsidR="0026463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смотрит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в монитор</w:t>
      </w:r>
      <w:r w:rsidR="00B631EA" w:rsidRPr="00841008">
        <w:rPr>
          <w:rFonts w:ascii="Times New Roman" w:eastAsia="Courier New" w:hAnsi="Times New Roman" w:cs="Times New Roman"/>
          <w:i/>
          <w:sz w:val="28"/>
          <w:szCs w:val="28"/>
        </w:rPr>
        <w:t>).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>Сейчас разберемся</w:t>
      </w:r>
      <w:proofErr w:type="gramStart"/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ак там</w:t>
      </w:r>
      <w:r w:rsidR="00323FC8">
        <w:rPr>
          <w:rFonts w:ascii="Times New Roman" w:eastAsia="Courier New" w:hAnsi="Times New Roman" w:cs="Times New Roman"/>
          <w:sz w:val="28"/>
          <w:szCs w:val="28"/>
          <w:lang w:val="ru-RU"/>
        </w:rPr>
        <w:t>, говоришь,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пансионат называется?</w:t>
      </w:r>
    </w:p>
    <w:p w14:paraId="00000057" w14:textId="46C1371B" w:rsidR="00367865" w:rsidRDefault="00B004F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А: </w:t>
      </w:r>
      <w:r>
        <w:rPr>
          <w:rFonts w:ascii="Times New Roman" w:eastAsia="Courier New" w:hAnsi="Times New Roman" w:cs="Times New Roman"/>
          <w:i/>
          <w:sz w:val="28"/>
          <w:szCs w:val="28"/>
        </w:rPr>
        <w:t>(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тихо, обреченно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).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Тихий…</w:t>
      </w:r>
    </w:p>
    <w:p w14:paraId="7D6BDE52" w14:textId="77777777" w:rsidR="00B004F8" w:rsidRDefault="00B004F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3B5AAAC" w14:textId="7BF724E9" w:rsidR="00B004F8" w:rsidRPr="008A4F31" w:rsidRDefault="00B004F8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бьет по клави</w:t>
      </w:r>
      <w:r w:rsidR="008A4F31"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атуре, берет мобильный телефон, набирает номер.</w:t>
      </w:r>
    </w:p>
    <w:p w14:paraId="13D8B728" w14:textId="77777777" w:rsidR="008A4F31" w:rsidRPr="00B004F8" w:rsidRDefault="008A4F3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58" w14:textId="79F9B15F" w:rsidR="00367865" w:rsidRDefault="008A4F3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</w:t>
      </w:r>
      <w:r w:rsidR="00B631EA" w:rsidRPr="00AB4A11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(в трубку).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Здравствуйте. Пансионат «Тихий»? А вы не подскажете, Луговой Александр Сергеевич у вас проживает?</w:t>
      </w:r>
    </w:p>
    <w:p w14:paraId="6997A74A" w14:textId="77777777" w:rsidR="008A4F31" w:rsidRDefault="008A4F3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B169480" w14:textId="2C4BF09B" w:rsidR="008A4F31" w:rsidRDefault="008A4F31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Алиса смотрит на Альку, </w:t>
      </w:r>
      <w:proofErr w:type="gramStart"/>
      <w:r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Алька на</w:t>
      </w:r>
      <w:proofErr w:type="gramEnd"/>
      <w:r w:rsidRPr="008A4F3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Алису.</w:t>
      </w:r>
    </w:p>
    <w:p w14:paraId="108928BB" w14:textId="77777777" w:rsidR="0026463A" w:rsidRDefault="0026463A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48CD5871" w14:textId="77777777" w:rsidR="00B30F04" w:rsidRDefault="0026463A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26463A">
        <w:rPr>
          <w:rFonts w:ascii="Times New Roman" w:eastAsia="Courier New" w:hAnsi="Times New Roman" w:cs="Times New Roman"/>
          <w:sz w:val="28"/>
          <w:szCs w:val="28"/>
          <w:lang w:val="ru-RU"/>
        </w:rPr>
        <w:t>АЛИСА: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(тихо, медленно). </w:t>
      </w:r>
      <w:r w:rsidR="00323FC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Проживает? </w:t>
      </w:r>
      <w:r w:rsidR="00323FC8" w:rsidRPr="00323FC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(пауза.)</w:t>
      </w:r>
      <w:r w:rsidR="00323FC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Как давно? (</w:t>
      </w:r>
      <w:r w:rsidR="00323FC8" w:rsidRPr="00B30F0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пауза.)</w:t>
      </w:r>
      <w:r w:rsidR="00323FC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78EC40CF" w14:textId="08C6C1F1" w:rsidR="0026463A" w:rsidRDefault="00323FC8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Спасибо…</w:t>
      </w:r>
    </w:p>
    <w:p w14:paraId="5C401E5B" w14:textId="77777777" w:rsidR="00B30F04" w:rsidRDefault="00B30F04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2D982E5" w14:textId="0D7F4C02" w:rsidR="00B30F04" w:rsidRDefault="00B30F04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B30F0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Девочки смотрят друг на друга.</w:t>
      </w:r>
    </w:p>
    <w:p w14:paraId="691E2749" w14:textId="77777777" w:rsidR="00F9750B" w:rsidRPr="00F9750B" w:rsidRDefault="00F9750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4D5FDAD" w14:textId="042307FA" w:rsidR="00F9750B" w:rsidRPr="00F9750B" w:rsidRDefault="00F9750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F9750B">
        <w:rPr>
          <w:rFonts w:ascii="Times New Roman" w:eastAsia="Courier New" w:hAnsi="Times New Roman" w:cs="Times New Roman"/>
          <w:sz w:val="28"/>
          <w:szCs w:val="28"/>
          <w:lang w:val="ru-RU"/>
        </w:rPr>
        <w:t>АЛЬКА: Ну, что?</w:t>
      </w:r>
    </w:p>
    <w:p w14:paraId="6071ADBD" w14:textId="40E356D8" w:rsidR="00F9750B" w:rsidRPr="00F9750B" w:rsidRDefault="00F9750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F9750B">
        <w:rPr>
          <w:rFonts w:ascii="Times New Roman" w:eastAsia="Courier New" w:hAnsi="Times New Roman" w:cs="Times New Roman"/>
          <w:sz w:val="28"/>
          <w:szCs w:val="28"/>
          <w:lang w:val="ru-RU"/>
        </w:rPr>
        <w:t>АЛИСА: Говорят, давно проживает… Больше года…</w:t>
      </w:r>
    </w:p>
    <w:p w14:paraId="6C876B84" w14:textId="176B7E06" w:rsidR="00F9750B" w:rsidRPr="00F9750B" w:rsidRDefault="00F9750B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Это он… </w:t>
      </w:r>
      <w:r w:rsidRPr="00F9750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(растерянно).</w:t>
      </w:r>
      <w:r w:rsidRPr="00F9750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Но почему он там, когда я здесь?</w:t>
      </w:r>
    </w:p>
    <w:p w14:paraId="00275BF3" w14:textId="77777777" w:rsidR="000D531F" w:rsidRDefault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1FF7AC4D" w14:textId="43EDA19F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lastRenderedPageBreak/>
        <w:t>За кулисами раздается звонок в дверь. Алиса идет за ку</w:t>
      </w:r>
      <w:r w:rsid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лисы, возвращается вдвоем с Людмил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ой, неухоженной женщиной с одутловатым лицом, матерью Сашки.</w:t>
      </w:r>
    </w:p>
    <w:p w14:paraId="5557CC55" w14:textId="77777777" w:rsidR="000D531F" w:rsidRDefault="000D531F" w:rsidP="000D531F">
      <w:pPr>
        <w:pStyle w:val="a9"/>
        <w:ind w:left="3827" w:right="0"/>
      </w:pPr>
    </w:p>
    <w:p w14:paraId="7C6B9604" w14:textId="61A91AA8" w:rsidR="000D531F" w:rsidRPr="000D531F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</w:t>
      </w:r>
      <w:r w:rsidR="000D531F">
        <w:rPr>
          <w:rFonts w:ascii="Times New Roman" w:eastAsia="Courier New" w:hAnsi="Times New Roman" w:cs="Times New Roman"/>
          <w:sz w:val="28"/>
          <w:szCs w:val="28"/>
          <w:lang w:val="ru-RU"/>
        </w:rPr>
        <w:t>А</w:t>
      </w:r>
      <w:r w:rsidR="000D531F"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(робко ступая за Алисой).</w:t>
      </w:r>
      <w:r w:rsid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Здравствуйте… 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Мне сказали</w:t>
      </w:r>
      <w:proofErr w:type="gramEnd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что Сашенька здесь у вас… Можно, мне с ним повидаться? </w:t>
      </w:r>
    </w:p>
    <w:p w14:paraId="46670B4B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A290F30" w14:textId="5D803416" w:rsidR="000D531F" w:rsidRPr="00C7737D" w:rsidRDefault="00C7737D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останавливае</w:t>
      </w:r>
      <w:r w:rsid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тся, поворачивается лицом к Людмил</w:t>
      </w:r>
      <w:r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е, которая тоже останавливается и смотрит поочередно на Алису и Альку.</w:t>
      </w:r>
    </w:p>
    <w:p w14:paraId="5C81145B" w14:textId="530324F1" w:rsid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AAD0D6A" w14:textId="02969299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АЛИСА: </w:t>
      </w:r>
      <w:r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(испуганно, отстраняясь от неопрятной гражданки.)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вы к кому, женщина?</w:t>
      </w:r>
    </w:p>
    <w:p w14:paraId="1BE86983" w14:textId="5AFB6509" w:rsidR="00C7737D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А: </w:t>
      </w:r>
      <w:r w:rsidR="00C7737D"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(робко</w:t>
      </w:r>
      <w:r w:rsid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несвязно</w:t>
      </w:r>
      <w:r w:rsidR="00C7737D"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).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Сынок мой Сашенька… Мне сказали</w:t>
      </w:r>
      <w:proofErr w:type="gramStart"/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>… У</w:t>
      </w:r>
      <w:proofErr w:type="gramEnd"/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ехали сказали… У вас он? </w:t>
      </w:r>
    </w:p>
    <w:p w14:paraId="14158A3B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964AEB6" w14:textId="29E0DEE7" w:rsidR="00C7737D" w:rsidRPr="00C7737D" w:rsidRDefault="00C1121C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Людмил</w:t>
      </w:r>
      <w:r w:rsidR="00C7737D"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 протягивает Алисе мятую бумажку.</w:t>
      </w:r>
    </w:p>
    <w:p w14:paraId="468F3536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B6D2905" w14:textId="4D27558C" w:rsidR="00C7737D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>А: Вот</w:t>
      </w:r>
      <w:proofErr w:type="gramStart"/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>… Э</w:t>
      </w:r>
      <w:proofErr w:type="gramEnd"/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>то же ваш адрес?</w:t>
      </w:r>
    </w:p>
    <w:p w14:paraId="354F45DB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D37B9B3" w14:textId="106A24D1" w:rsidR="00C7737D" w:rsidRPr="00C7737D" w:rsidRDefault="00C1121C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Алиса берет из рук Людмилы</w:t>
      </w:r>
      <w:r w:rsidR="00C7737D"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бумажку, просматривает.</w:t>
      </w:r>
    </w:p>
    <w:p w14:paraId="1DDBEB62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CCA524B" w14:textId="0AF0D180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АЛИСА: Верно. Наш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П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одождите</w:t>
      </w:r>
      <w:r w:rsidRPr="00C7737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…(громко кричит).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Мам! Мама! Тут, наверное, к тебе пришли! Мам, слышишь?</w:t>
      </w:r>
    </w:p>
    <w:p w14:paraId="6582AF1A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1846923" w14:textId="3EA94A16" w:rsidR="00C7737D" w:rsidRPr="0026463A" w:rsidRDefault="00C7737D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26463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крик дочери из кулис</w:t>
      </w:r>
      <w:r w:rsidR="00C1121C" w:rsidRPr="0026463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выходит Нина, обращается к Людмил</w:t>
      </w:r>
      <w:r w:rsidRPr="0026463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е.</w:t>
      </w:r>
    </w:p>
    <w:p w14:paraId="2FC25BC0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893694F" w14:textId="648E23EF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НИНА: Здравствуйте… Вы ко мне?</w:t>
      </w:r>
    </w:p>
    <w:p w14:paraId="0C3EE970" w14:textId="7A42A490" w:rsidR="00C7737D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ЛЮДМИЛА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C7737D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(робко).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Меня Мил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 зовут…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Люся… Людмил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>а Елагина</w:t>
      </w:r>
      <w:proofErr w:type="gramStart"/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>З</w:t>
      </w:r>
      <w:proofErr w:type="gramEnd"/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дравствуйте… Я –  мама… </w:t>
      </w:r>
      <w:r w:rsidR="00C7737D">
        <w:rPr>
          <w:rFonts w:ascii="Times New Roman" w:eastAsia="Courier New" w:hAnsi="Times New Roman" w:cs="Times New Roman"/>
          <w:sz w:val="28"/>
          <w:szCs w:val="28"/>
          <w:lang w:val="ru-RU"/>
        </w:rPr>
        <w:t>Мне сказали, что мой Саша к вам уехал… Можно мне с ним повидаться, девочки?</w:t>
      </w:r>
    </w:p>
    <w:p w14:paraId="2A67BD58" w14:textId="77777777" w:rsidR="00C7737D" w:rsidRDefault="00C7737D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7656D40" w14:textId="0CE25454" w:rsidR="00041C41" w:rsidRPr="00C1121C" w:rsidRDefault="00C1121C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Все молчат. Людмил</w:t>
      </w:r>
      <w:r w:rsidR="00041C41" w:rsidRP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 повторяет.</w:t>
      </w:r>
    </w:p>
    <w:p w14:paraId="791CED50" w14:textId="77777777" w:rsidR="00041C41" w:rsidRDefault="00041C4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EF6C71D" w14:textId="7FDBD8AA" w:rsidR="000D531F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А: </w:t>
      </w:r>
      <w:r w:rsidR="00041C41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(просительно).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Мне бы повидаться с сыночком</w:t>
      </w:r>
      <w:proofErr w:type="gramStart"/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>… С</w:t>
      </w:r>
      <w:proofErr w:type="gramEnd"/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Сашенькой… К вам, сказали, уехал… В консерваторию…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Так можно, девочки?</w:t>
      </w:r>
    </w:p>
    <w:p w14:paraId="39C6D2F0" w14:textId="77777777" w:rsidR="00041C41" w:rsidRDefault="00041C4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B972572" w14:textId="67206BC6" w:rsidR="00041C41" w:rsidRDefault="00041C4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НИНА: </w:t>
      </w:r>
      <w:r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(смущаясь</w:t>
      </w:r>
      <w:r w:rsid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</w:t>
      </w:r>
      <w:r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начинает разговор).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C1121C">
        <w:rPr>
          <w:rFonts w:ascii="Times New Roman" w:eastAsia="Courier New" w:hAnsi="Times New Roman" w:cs="Times New Roman"/>
          <w:sz w:val="28"/>
          <w:szCs w:val="28"/>
          <w:lang w:val="ru-RU"/>
        </w:rPr>
        <w:t>Вы меня простите, Людмил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а, но…</w:t>
      </w:r>
    </w:p>
    <w:p w14:paraId="1671B167" w14:textId="77777777" w:rsidR="00041C41" w:rsidRDefault="00041C4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2AF724B" w14:textId="490B3931" w:rsidR="00041C41" w:rsidRPr="00041C41" w:rsidRDefault="00041C4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Нину перебивает кр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ик Сашки, ворвавшегося на сцену за спиной матери.</w:t>
      </w:r>
    </w:p>
    <w:p w14:paraId="4F02B0EC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5DF0B87" w14:textId="1E8D0842" w:rsid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САШКА</w:t>
      </w:r>
      <w:r w:rsidR="00041C41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(кричит и замирает на одном месте).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Мама!!!???</w:t>
      </w:r>
    </w:p>
    <w:p w14:paraId="7DB4DCF1" w14:textId="77777777" w:rsidR="00041C41" w:rsidRPr="000D531F" w:rsidRDefault="00041C4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8CA0AE3" w14:textId="4930F410" w:rsidR="000D531F" w:rsidRPr="00041C41" w:rsidRDefault="00C1121C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lastRenderedPageBreak/>
        <w:t xml:space="preserve">Людмила </w:t>
      </w:r>
      <w:r w:rsidR="000D531F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поворачивае</w:t>
      </w:r>
      <w:r w:rsidR="00041C41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тся к сыну, раскрывает объятия. М</w:t>
      </w:r>
      <w:r w:rsidR="000D531F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ать и сын </w:t>
      </w:r>
      <w:r w:rsidR="00041C41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бегут навстречу друг другу, жарко </w:t>
      </w:r>
      <w:r w:rsidR="000D531F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обнимаются.</w:t>
      </w:r>
    </w:p>
    <w:p w14:paraId="34BDBA9F" w14:textId="77777777" w:rsidR="00041C41" w:rsidRDefault="00041C4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D2983EC" w14:textId="24713453" w:rsidR="000D531F" w:rsidRPr="000D531F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>А:</w:t>
      </w:r>
      <w:r w:rsidR="00041C41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041C41" w:rsidRPr="00041C4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(плачет).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Сынок, прости! Я тебя люблю! Не бросай меня, сынок!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Прости, сынок!</w:t>
      </w:r>
    </w:p>
    <w:p w14:paraId="3CB6F875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E7B119A" w14:textId="05A28C29" w:rsid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САШ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КА: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Мам, ты что? 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Как же я могу бросить тебя???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Ты ж моя мама! Молодец, что приехала! Я тебя так ждал!</w:t>
      </w:r>
      <w:r w:rsidR="00041C4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Так ждал!!!</w:t>
      </w:r>
    </w:p>
    <w:p w14:paraId="7E40C447" w14:textId="77777777" w:rsidR="00826CB1" w:rsidRDefault="00826CB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5B6D500" w14:textId="2B0C34A6" w:rsidR="00826CB1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</w:t>
      </w:r>
      <w:r w:rsidR="00826CB1">
        <w:rPr>
          <w:rFonts w:ascii="Times New Roman" w:eastAsia="Courier New" w:hAnsi="Times New Roman" w:cs="Times New Roman"/>
          <w:sz w:val="28"/>
          <w:szCs w:val="28"/>
          <w:lang w:val="ru-RU"/>
        </w:rPr>
        <w:t>А: Прости, Сашенька! Прости, сынок!</w:t>
      </w:r>
    </w:p>
    <w:p w14:paraId="2216288F" w14:textId="77777777" w:rsidR="00826CB1" w:rsidRDefault="00826CB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1058D5D" w14:textId="25F12022" w:rsidR="00826CB1" w:rsidRDefault="00826CB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САШКА: Не плачь, мам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е плачь… Только не уходи!!!</w:t>
      </w:r>
      <w:r w:rsidR="0026463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Давай, завтра  вместе на прослушивание пойдем?</w:t>
      </w:r>
    </w:p>
    <w:p w14:paraId="2E6A72DF" w14:textId="77777777" w:rsidR="0026463A" w:rsidRDefault="0026463A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4C5A988" w14:textId="578ACF8C" w:rsidR="0026463A" w:rsidRPr="000D531F" w:rsidRDefault="0026463A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ЛЮДМИЛА: Конечно, сынок… Конечно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П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рости только…</w:t>
      </w:r>
    </w:p>
    <w:p w14:paraId="225F0163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1C4EE89" w14:textId="2977FBCB" w:rsidR="000D531F" w:rsidRPr="00826CB1" w:rsidRDefault="00826CB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826CB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Алька незаметно уходит за кулисы.</w:t>
      </w:r>
    </w:p>
    <w:p w14:paraId="408AD772" w14:textId="77777777" w:rsidR="00826CB1" w:rsidRPr="00826CB1" w:rsidRDefault="00826CB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4D0FC203" w14:textId="6A6333C0" w:rsidR="00826CB1" w:rsidRDefault="004420C7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Затемнение. Звучит отрывок</w:t>
      </w:r>
      <w:r w:rsidR="00B71A7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826CB1" w:rsidRPr="00826CB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Вива</w:t>
      </w:r>
      <w:r w:rsidR="00B71A7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льди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номер 1 или номер 2</w:t>
      </w:r>
    </w:p>
    <w:p w14:paraId="52E97566" w14:textId="77777777" w:rsidR="00826CB1" w:rsidRDefault="00826CB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18733776" w14:textId="77777777" w:rsidR="00826CB1" w:rsidRPr="002108BB" w:rsidRDefault="00826CB1" w:rsidP="00826CB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1723783F" w14:textId="3900ED23" w:rsidR="00826CB1" w:rsidRDefault="00826CB1" w:rsidP="00826CB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КВАРТИРА АЛЬКИ</w:t>
      </w:r>
    </w:p>
    <w:p w14:paraId="5FD2E751" w14:textId="77777777" w:rsidR="00826CB1" w:rsidRDefault="00826CB1" w:rsidP="00826CB1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551BCB46" w14:textId="7825B653" w:rsidR="000D531F" w:rsidRDefault="00826CB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826CB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Из затемнения, напевая «Феллини», появляется вытирающая со стола пыль Елена, мать Альки.</w:t>
      </w:r>
    </w:p>
    <w:p w14:paraId="2264C25E" w14:textId="77777777" w:rsidR="004420C7" w:rsidRDefault="004420C7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E8163C6" w14:textId="5DF86A73" w:rsidR="004420C7" w:rsidRDefault="004420C7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4420C7">
        <w:rPr>
          <w:rFonts w:ascii="Times New Roman" w:eastAsia="Courier New" w:hAnsi="Times New Roman" w:cs="Times New Roman"/>
          <w:sz w:val="28"/>
          <w:szCs w:val="28"/>
          <w:lang w:val="ru-RU"/>
        </w:rPr>
        <w:t>ЕЛЕНА: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(напевает). </w:t>
      </w:r>
      <w:r w:rsidRPr="00B30F04">
        <w:rPr>
          <w:rFonts w:ascii="Times New Roman" w:eastAsia="Courier New" w:hAnsi="Times New Roman" w:cs="Times New Roman"/>
          <w:sz w:val="28"/>
          <w:szCs w:val="28"/>
          <w:lang w:val="ru-RU"/>
        </w:rPr>
        <w:t>Я, как Федерико Феллини</w:t>
      </w:r>
      <w:proofErr w:type="gramStart"/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… </w:t>
      </w:r>
      <w:r w:rsidRPr="004420C7">
        <w:rPr>
          <w:rFonts w:ascii="Times New Roman" w:eastAsia="Courier New" w:hAnsi="Times New Roman" w:cs="Times New Roman"/>
          <w:sz w:val="28"/>
          <w:szCs w:val="28"/>
          <w:lang w:val="ru-RU"/>
        </w:rPr>
        <w:t>Д</w:t>
      </w:r>
      <w:proofErr w:type="gramEnd"/>
      <w:r w:rsidRPr="004420C7">
        <w:rPr>
          <w:rFonts w:ascii="Times New Roman" w:eastAsia="Courier New" w:hAnsi="Times New Roman" w:cs="Times New Roman"/>
          <w:sz w:val="28"/>
          <w:szCs w:val="28"/>
          <w:lang w:val="ru-RU"/>
        </w:rPr>
        <w:t>айте Оскар этой богине… Словно кукла Барби  на витрине, хочет главную роль в картине. Я как…</w:t>
      </w:r>
    </w:p>
    <w:p w14:paraId="410CEB15" w14:textId="77777777" w:rsidR="00826CB1" w:rsidRPr="00826CB1" w:rsidRDefault="00826CB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29382F9D" w14:textId="0142F084" w:rsidR="00826CB1" w:rsidRPr="00826CB1" w:rsidRDefault="00826CB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826CB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сцену, запыхавшись, врывается Алька и останавливается перед Еленой.</w:t>
      </w:r>
    </w:p>
    <w:p w14:paraId="53550F90" w14:textId="77777777" w:rsidR="00826CB1" w:rsidRDefault="00826CB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11AC55" w14:textId="416A6E77" w:rsidR="00826CB1" w:rsidRPr="000D531F" w:rsidRDefault="00826CB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ЕЛЕНА</w:t>
      </w:r>
      <w:r w:rsidRPr="00826CB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(не отрываясь от дела).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Что-то случилось, деточка?</w:t>
      </w:r>
    </w:p>
    <w:p w14:paraId="2652240F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FD015EF" w14:textId="4B96F2C2" w:rsidR="000D531F" w:rsidRPr="000D531F" w:rsidRDefault="00826CB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EE475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(без предисловий</w:t>
      </w:r>
      <w:r w:rsidR="00455B1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строго, громко</w:t>
      </w:r>
      <w:r w:rsidRPr="00EE475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>Мам?  Зачем вы меня обманули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, что дед умер?</w:t>
      </w:r>
    </w:p>
    <w:p w14:paraId="764F95EA" w14:textId="77777777" w:rsid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EE635D3" w14:textId="0998A33D" w:rsidR="00EE4756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ЕЛЕНА: </w:t>
      </w:r>
      <w:r w:rsidRP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(не смущаясь, не отрываясь от своего занятия, четко и строго).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Во-первых, смени тон, дорогая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, во-вторых, подбирай слова и соблюдай  субординацию! Ты не с подружками на прогулке!</w:t>
      </w:r>
    </w:p>
    <w:p w14:paraId="6F82D7AB" w14:textId="77777777" w:rsidR="00EE4756" w:rsidRPr="000D531F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71BB6BE" w14:textId="1D91483B" w:rsidR="000D531F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АЛЬКА</w:t>
      </w:r>
      <w:r w:rsidRP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(не обращая внимания на слова матери, спокойно).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Скажи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мне, з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ачем вы это сделали? Ради чего?</w:t>
      </w:r>
    </w:p>
    <w:p w14:paraId="698CB142" w14:textId="77777777" w:rsidR="00EE4756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5792929" w14:textId="29C6CC0C" w:rsidR="00EE4756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ЕЛЕНА: </w:t>
      </w:r>
      <w:r w:rsidRPr="00EE475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(меняет диспозицию, идет вытирать пыль со шкафа, говорит холодным спокойным тоном).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Все ради тебя, дорогая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Т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олько ради тебя!</w:t>
      </w:r>
    </w:p>
    <w:p w14:paraId="4A8EA221" w14:textId="4A9EA4B6" w:rsidR="00EE4756" w:rsidRPr="000D531F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АЛЬКА: А вы меня спросили? Спросили, хочу я этого или  нет?</w:t>
      </w:r>
    </w:p>
    <w:p w14:paraId="6D3E677E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678CE72" w14:textId="7BFD40F8" w:rsidR="000D531F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ЕЛЕНА: Мы не хотели тебя, деточка, травмировать и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напрягать…</w:t>
      </w:r>
    </w:p>
    <w:p w14:paraId="3DB25A43" w14:textId="77777777" w:rsidR="00EE4756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E3D9307" w14:textId="5726CB85" w:rsidR="00EE4756" w:rsidRPr="002D476B" w:rsidRDefault="00EE4756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Алька меняет тон, пытаясь образумить мать.</w:t>
      </w:r>
    </w:p>
    <w:p w14:paraId="1B3E79D1" w14:textId="77777777" w:rsidR="00EE4756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019F1FB" w14:textId="123D53D9" w:rsidR="00EE4756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EE475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(спокойно).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Мам, ну ты же знаешь, что мы с дедом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были не разлей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вода! Как ты могла?</w:t>
      </w:r>
    </w:p>
    <w:p w14:paraId="697E4D61" w14:textId="77777777" w:rsidR="005A2603" w:rsidRDefault="005A2603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D6B7208" w14:textId="0E02770C" w:rsidR="005A2603" w:rsidRPr="005A2603" w:rsidRDefault="005A2603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5A260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Елена переходит к следующей детали интерьера, чтобы начистить ее до блеска.</w:t>
      </w:r>
    </w:p>
    <w:p w14:paraId="5AC35268" w14:textId="77777777" w:rsidR="00EE4756" w:rsidRPr="000D531F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829921C" w14:textId="3C507540" w:rsidR="000D531F" w:rsidRPr="000D531F" w:rsidRDefault="00EE4756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ЕЛЕНА: </w:t>
      </w:r>
      <w:r w:rsid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(Ни</w:t>
      </w:r>
      <w:r w:rsidRPr="005A260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чуть не смущаясь, с верою в свои слова).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Алечка</w:t>
      </w:r>
      <w:proofErr w:type="spellEnd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детонька</w:t>
      </w:r>
      <w:proofErr w:type="spellEnd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… Ты не знаешь, что такое старость</w:t>
      </w:r>
      <w:proofErr w:type="gramStart"/>
      <w:r w:rsidR="005A2603">
        <w:rPr>
          <w:rFonts w:ascii="Times New Roman" w:eastAsia="Courier New" w:hAnsi="Times New Roman" w:cs="Times New Roman"/>
          <w:sz w:val="28"/>
          <w:szCs w:val="28"/>
          <w:lang w:val="ru-RU"/>
        </w:rPr>
        <w:t>… Э</w:t>
      </w:r>
      <w:proofErr w:type="gramEnd"/>
      <w:r w:rsidR="005A2603">
        <w:rPr>
          <w:rFonts w:ascii="Times New Roman" w:eastAsia="Courier New" w:hAnsi="Times New Roman" w:cs="Times New Roman"/>
          <w:sz w:val="28"/>
          <w:szCs w:val="28"/>
          <w:lang w:val="ru-RU"/>
        </w:rPr>
        <w:t>то бесконечный мусор,  грязь, горшки, отвратительный запах…</w:t>
      </w:r>
      <w:r w:rsidR="005A2603" w:rsidRPr="005A260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(делает довольное лицо и меняет настроение голоса.) </w:t>
      </w:r>
      <w:r w:rsidR="005A2603">
        <w:rPr>
          <w:rFonts w:ascii="Times New Roman" w:eastAsia="Courier New" w:hAnsi="Times New Roman" w:cs="Times New Roman"/>
          <w:sz w:val="28"/>
          <w:szCs w:val="28"/>
          <w:lang w:val="ru-RU"/>
        </w:rPr>
        <w:t>А в пансионате за твоим дедом уход, кормежка изумительная…</w:t>
      </w:r>
    </w:p>
    <w:p w14:paraId="4DD711D0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ED34A01" w14:textId="3580D89A" w:rsid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5A2603" w:rsidRPr="005A260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(усмехается).</w:t>
      </w:r>
      <w:r w:rsidR="005A260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Ты про деда говоришь сейчас, как про животное…</w:t>
      </w:r>
    </w:p>
    <w:p w14:paraId="2B025022" w14:textId="77777777" w:rsidR="005A2603" w:rsidRDefault="005A2603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2C8E712" w14:textId="720E2835" w:rsidR="005A2603" w:rsidRDefault="005A2603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ЕЛЕНА</w:t>
      </w:r>
      <w:r w:rsidRPr="005A260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(краснеет от злости, бросает в сторо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ну тряпку, надвигается на Альку, шипит ей в лицо.</w:t>
      </w:r>
      <w:r w:rsidRPr="005A260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Pr="005A2603">
        <w:rPr>
          <w:rFonts w:ascii="Times New Roman" w:eastAsia="Courier New" w:hAnsi="Times New Roman" w:cs="Times New Roman"/>
          <w:sz w:val="28"/>
          <w:szCs w:val="28"/>
          <w:lang w:val="ru-RU"/>
        </w:rPr>
        <w:t>Про животное, говоришь</w:t>
      </w:r>
      <w:proofErr w:type="gramStart"/>
      <w:r w:rsidRPr="005A2603">
        <w:rPr>
          <w:rFonts w:ascii="Times New Roman" w:eastAsia="Courier New" w:hAnsi="Times New Roman" w:cs="Times New Roman"/>
          <w:sz w:val="28"/>
          <w:szCs w:val="28"/>
          <w:lang w:val="ru-RU"/>
        </w:rPr>
        <w:t>… Д</w:t>
      </w:r>
      <w:proofErr w:type="gramEnd"/>
      <w:r w:rsidRPr="005A2603">
        <w:rPr>
          <w:rFonts w:ascii="Times New Roman" w:eastAsia="Courier New" w:hAnsi="Times New Roman" w:cs="Times New Roman"/>
          <w:sz w:val="28"/>
          <w:szCs w:val="28"/>
          <w:lang w:val="ru-RU"/>
        </w:rPr>
        <w:t>а, нет, дорогая. Скорее, как про овощ</w:t>
      </w:r>
      <w:proofErr w:type="gramStart"/>
      <w:r w:rsidRPr="005A2603"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 w:rsidRPr="005A2603">
        <w:rPr>
          <w:rFonts w:ascii="Times New Roman" w:eastAsia="Courier New" w:hAnsi="Times New Roman" w:cs="Times New Roman"/>
          <w:sz w:val="28"/>
          <w:szCs w:val="28"/>
          <w:lang w:val="ru-RU"/>
        </w:rPr>
        <w:t>е далек тот час, когда именно с овощем можно будет сравнить твоего деда. К сожалению, старость не щадит никого!</w:t>
      </w:r>
    </w:p>
    <w:p w14:paraId="24297DBB" w14:textId="77777777" w:rsidR="005A2603" w:rsidRDefault="005A2603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6C927CD" w14:textId="55CFDE1D" w:rsidR="005A2603" w:rsidRDefault="005A2603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2D476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(нагло).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То есть вы, дорогие предк</w:t>
      </w:r>
      <w:r w:rsidR="00DF5ED9">
        <w:rPr>
          <w:rFonts w:ascii="Times New Roman" w:eastAsia="Courier New" w:hAnsi="Times New Roman" w:cs="Times New Roman"/>
          <w:sz w:val="28"/>
          <w:szCs w:val="28"/>
          <w:lang w:val="ru-RU"/>
        </w:rPr>
        <w:t>и, все это время спите спокойно, пока дед, значит</w:t>
      </w:r>
      <w:r w:rsidR="00AF5AC1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 w:rsidR="00DF5ED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 овощ трансформируется… Ловко!</w:t>
      </w:r>
    </w:p>
    <w:p w14:paraId="3E5174B4" w14:textId="77777777" w:rsidR="00DF5ED9" w:rsidRPr="000D531F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45A764D" w14:textId="75D0BA65" w:rsidR="000D531F" w:rsidRPr="000D531F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ЕЛЕНА:  </w:t>
      </w:r>
      <w:r w:rsidRPr="00DF5ED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(прищуривается, пытается задеть Альку).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тебе что, собственно, не нравится,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детонька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? Для тво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>его же блага и счастья стараемся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Комната отдельная, никто не сует свой нос в твои дела и не мешает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О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ткуда такая неблагодарность и неуважение к родителям?</w:t>
      </w:r>
    </w:p>
    <w:p w14:paraId="3325D8C2" w14:textId="2A5F78D9" w:rsidR="000D531F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Мы ей – все, значит! А она к нам с претензиями!!! </w:t>
      </w:r>
    </w:p>
    <w:p w14:paraId="638BB8F0" w14:textId="55CADBA4" w:rsidR="00455B11" w:rsidRDefault="00455B1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455B1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(робко).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с чего вы взяли, что я разделяю ваше мнение? Может, с дедом мне было бы гораздо лучше, чем одной?</w:t>
      </w:r>
    </w:p>
    <w:p w14:paraId="2BABE2E4" w14:textId="77777777" w:rsidR="00DF5ED9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C2C184B" w14:textId="0250B782" w:rsidR="00DF5ED9" w:rsidRPr="00DF5ED9" w:rsidRDefault="00DF5ED9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F5ED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Елена ставит руки в боки.</w:t>
      </w:r>
    </w:p>
    <w:p w14:paraId="42AD02C9" w14:textId="77777777" w:rsidR="00DF5ED9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988A479" w14:textId="76DDF78D" w:rsidR="000D531F" w:rsidRPr="000D531F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 xml:space="preserve">ЕЛЕНА: Да будет тебе известно, милая моя, неблагодарная дочь, дед твой 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сам так решил… Мы только предложили…</w:t>
      </w:r>
    </w:p>
    <w:p w14:paraId="5A1A6C47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777BF98" w14:textId="06D605A0" w:rsid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DF5ED9" w:rsidRPr="00DF5ED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(спокойно,  мирясь с происшествием, как с фактом).</w:t>
      </w:r>
      <w:r w:rsidR="00DF5ED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Предложили??? Естественно… Кто ж откажется от такого заманчивого пр</w:t>
      </w:r>
      <w:r w:rsidR="00DF5ED9">
        <w:rPr>
          <w:rFonts w:ascii="Times New Roman" w:eastAsia="Courier New" w:hAnsi="Times New Roman" w:cs="Times New Roman"/>
          <w:sz w:val="28"/>
          <w:szCs w:val="28"/>
          <w:lang w:val="ru-RU"/>
        </w:rPr>
        <w:t>едложения</w:t>
      </w:r>
      <w:r w:rsidR="00AF5AC1">
        <w:rPr>
          <w:rFonts w:ascii="Times New Roman" w:eastAsia="Courier New" w:hAnsi="Times New Roman" w:cs="Times New Roman"/>
          <w:sz w:val="28"/>
          <w:szCs w:val="28"/>
          <w:lang w:val="ru-RU"/>
        </w:rPr>
        <w:t>? Особенно, когда оно исходит</w:t>
      </w:r>
      <w:r w:rsidR="00B30F0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 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самых близких и </w:t>
      </w:r>
      <w:r w:rsidR="00B30F0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любимых </w:t>
      </w:r>
      <w:r w:rsidR="00DF5ED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людей? 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Дед согласился затем, чтобы вы были счастливы!</w:t>
      </w:r>
    </w:p>
    <w:p w14:paraId="142F4BBC" w14:textId="77777777" w:rsidR="00DF5ED9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57927E9" w14:textId="37FEBB5D" w:rsidR="00DF5ED9" w:rsidRPr="00965594" w:rsidRDefault="00DF5ED9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Елена поднимает брошенную на пол тряпку и снова берется за дело. Теперь она трет  ножки у стульев.</w:t>
      </w:r>
    </w:p>
    <w:p w14:paraId="7925BE34" w14:textId="77777777" w:rsidR="00DF5ED9" w:rsidRDefault="00DF5ED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266BCF8" w14:textId="676ECA57" w:rsidR="00DF5ED9" w:rsidRDefault="00AF5AC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ЕЛЕНА: Не веришь мне?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С</w:t>
      </w:r>
      <w:r w:rsidR="004D3CBD">
        <w:rPr>
          <w:rFonts w:ascii="Times New Roman" w:eastAsia="Courier New" w:hAnsi="Times New Roman" w:cs="Times New Roman"/>
          <w:sz w:val="28"/>
          <w:szCs w:val="28"/>
          <w:lang w:val="ru-RU"/>
        </w:rPr>
        <w:t>проси у папы</w:t>
      </w:r>
      <w:r w:rsidR="00965594"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Дед сам согласился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</w:t>
      </w:r>
    </w:p>
    <w:p w14:paraId="4E028C20" w14:textId="627151B2" w:rsidR="00965594" w:rsidRDefault="0096559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(ерничает).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Спасибо, мам. Верю на слово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ет смысла искать правды у т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>ого, кто собственного отца отправ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ил в дом престарелых…</w:t>
      </w:r>
    </w:p>
    <w:p w14:paraId="72F4D4E5" w14:textId="77777777" w:rsidR="00AF5AC1" w:rsidRDefault="00AF5AC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5984C54" w14:textId="7193DD25" w:rsidR="00AF5AC1" w:rsidRPr="004D3CBD" w:rsidRDefault="00AF5AC1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4D3CB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Елена с безразличным видом продолжает уборку.</w:t>
      </w:r>
    </w:p>
    <w:p w14:paraId="2EB5052A" w14:textId="77777777" w:rsidR="00AF5AC1" w:rsidRDefault="00AF5AC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097B9D2" w14:textId="305800FE" w:rsidR="00AF5AC1" w:rsidRDefault="00AF5AC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AF5AC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(спокойно).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Ну, хоть про Ольгу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>, его любовь,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вы знаете что-нибудь?</w:t>
      </w:r>
    </w:p>
    <w:p w14:paraId="67C07DFC" w14:textId="58D28C1F" w:rsidR="00AF5AC1" w:rsidRDefault="00AF5AC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ЕЛЕНА: Какую Ольгу?</w:t>
      </w:r>
    </w:p>
    <w:p w14:paraId="2EDA44A0" w14:textId="5A76097E" w:rsidR="00AF5AC1" w:rsidRDefault="00AF5AC1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AF5AC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(обреченно).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Ясно…</w:t>
      </w:r>
    </w:p>
    <w:p w14:paraId="5AAC5181" w14:textId="77777777" w:rsidR="00965594" w:rsidRP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14F03820" w14:textId="1C2EA4CD" w:rsidR="00965594" w:rsidRP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Алька резко уходит со сцены. Елена строго кричит вдогонку дочери.</w:t>
      </w:r>
    </w:p>
    <w:p w14:paraId="18C01692" w14:textId="77777777" w:rsidR="00965594" w:rsidRDefault="0096559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4750412" w14:textId="0D5E1F81" w:rsidR="00965594" w:rsidRDefault="0096559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ЕЛЕНА: </w:t>
      </w:r>
      <w:r w:rsidR="00AF5AC1" w:rsidRPr="0047784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(строго).</w:t>
      </w:r>
      <w:r w:rsidR="00AF5AC1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Аля! Аля, т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ы куда?</w:t>
      </w:r>
    </w:p>
    <w:p w14:paraId="5829F7D6" w14:textId="61C5BCD2" w:rsidR="00965594" w:rsidRDefault="0096559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(громко, на ходу).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 деду!!!</w:t>
      </w:r>
    </w:p>
    <w:p w14:paraId="58052334" w14:textId="77777777" w:rsidR="00965594" w:rsidRDefault="0096559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8246458" w14:textId="288312BD" w:rsidR="00965594" w:rsidRP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сцену выбегает Алиса, ищет глазами подругу, не находит, скрывается за кулисами.</w:t>
      </w:r>
    </w:p>
    <w:p w14:paraId="072A77BD" w14:textId="77777777" w:rsidR="00965594" w:rsidRP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0F62592" w14:textId="046C5A60" w:rsid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Елена в безысходности садится на стул, откидывает тряпку в сторону, закрывает лицо руками.</w:t>
      </w:r>
    </w:p>
    <w:p w14:paraId="20B64FAC" w14:textId="77777777" w:rsidR="00477844" w:rsidRDefault="0047784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0D1B4B3C" w14:textId="110593DA" w:rsidR="00477844" w:rsidRPr="00477844" w:rsidRDefault="0047784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477844">
        <w:rPr>
          <w:rFonts w:ascii="Times New Roman" w:eastAsia="Courier New" w:hAnsi="Times New Roman" w:cs="Times New Roman"/>
          <w:sz w:val="28"/>
          <w:szCs w:val="28"/>
          <w:lang w:val="ru-RU"/>
        </w:rPr>
        <w:t>ЕЛЕНА: Вот что  не так? Что? Для ее же счастья стараемся!</w:t>
      </w:r>
    </w:p>
    <w:p w14:paraId="0E0C2ECE" w14:textId="77777777" w:rsidR="00965594" w:rsidRP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4BD3B791" w14:textId="4772924F" w:rsidR="00965594" w:rsidRPr="00965594" w:rsidRDefault="004D3CBD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Занавес</w:t>
      </w:r>
    </w:p>
    <w:p w14:paraId="1163BCA4" w14:textId="77777777" w:rsidR="00B30F04" w:rsidRDefault="00B30F0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Фоновая музыка (минус финальной песни)</w:t>
      </w:r>
    </w:p>
    <w:p w14:paraId="0C837A2B" w14:textId="77777777" w:rsidR="00B30F04" w:rsidRDefault="00B30F0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7990A607" w14:textId="3A488E2F" w:rsidR="00965594" w:rsidRPr="00965594" w:rsidRDefault="0096559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6559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 сценой Алька читает деду письмо.</w:t>
      </w:r>
    </w:p>
    <w:p w14:paraId="42E49670" w14:textId="77777777" w:rsidR="00965594" w:rsidRPr="000D531F" w:rsidRDefault="00965594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8399285" w14:textId="20CDFDA1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АЛЬКА</w:t>
      </w:r>
      <w:r w:rsidR="0096559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965594" w:rsidRP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(за сценой</w:t>
      </w:r>
      <w:r w:rsidR="000F337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на фоне музыки</w:t>
      </w:r>
      <w:r w:rsidR="00965594" w:rsidRP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).</w:t>
      </w:r>
      <w:r w:rsidR="0096559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Дорогой мой Сашенька</w:t>
      </w:r>
      <w:proofErr w:type="gramStart"/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… П</w:t>
      </w:r>
      <w:proofErr w:type="gramEnd"/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ишу тебе я – твоя Оля. Пока мы еще живы, хочу признаться тебе и сказать то, что носила в своем сердце все эти годы…</w:t>
      </w:r>
    </w:p>
    <w:p w14:paraId="03B6F261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C7D2298" w14:textId="29C0C302" w:rsidR="000D531F" w:rsidRPr="009F0B8B" w:rsidRDefault="00C1121C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F0B8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Далее за сценой продолжает читать письмо  голос Ольги, любимой женщины </w:t>
      </w:r>
      <w:proofErr w:type="spellStart"/>
      <w:r w:rsidRPr="009F0B8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Алькиного</w:t>
      </w:r>
      <w:proofErr w:type="spellEnd"/>
      <w:r w:rsidRPr="009F0B8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деда!</w:t>
      </w:r>
    </w:p>
    <w:p w14:paraId="07A4F345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AE645CF" w14:textId="595D7C84" w:rsidR="000D531F" w:rsidRPr="000D531F" w:rsidRDefault="00C1121C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ОЛЬГА: </w:t>
      </w:r>
      <w:r w:rsidRP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(за сценой, на фоне мелодии</w:t>
      </w:r>
      <w:r w:rsidR="000D531F" w:rsidRP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r w:rsidRPr="00C1121C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Сейчас не важны ни причины, ни обстоятельства, разлучившие нас много лет назад. Все это не имеет значения.</w:t>
      </w:r>
    </w:p>
    <w:p w14:paraId="5F10D091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Главное лишь то, что я ни на миг не забывала тебя – мою первую и единственную любовь.</w:t>
      </w:r>
    </w:p>
    <w:p w14:paraId="5948ACA5" w14:textId="7441BDA4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Я хочу, чтоб ты знал, Саша… Мое сердце всегда оставалось верным только тебе. </w:t>
      </w:r>
      <w:r w:rsidR="00AA0BC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Разлука длинною в жизнь – ничто, по срав</w:t>
      </w:r>
      <w:r w:rsidR="009F0B8B">
        <w:rPr>
          <w:rFonts w:ascii="Times New Roman" w:eastAsia="Courier New" w:hAnsi="Times New Roman" w:cs="Times New Roman"/>
          <w:sz w:val="28"/>
          <w:szCs w:val="28"/>
          <w:lang w:val="ru-RU"/>
        </w:rPr>
        <w:t>нению с силой моих чувств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gramEnd"/>
      <w:r w:rsidR="00AA0BC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AA0BC9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И, повторись все сначала, я ни на минуту</w:t>
      </w:r>
      <w:r w:rsidR="00AA0BC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бы в них</w:t>
      </w:r>
      <w:r w:rsidR="00AA0BC9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не</w:t>
      </w:r>
      <w:r w:rsidR="00AA0BC9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усомнилась.</w:t>
      </w:r>
    </w:p>
    <w:p w14:paraId="541426A2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Думать о тебе и разговаривать с тобой даже в мыслях, было для меня абсолютным счастьем!</w:t>
      </w:r>
    </w:p>
    <w:p w14:paraId="241AF5E3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Ты был рядом со мной всю жизнь. Мой друг… Мой любимый Сашка…</w:t>
      </w:r>
    </w:p>
    <w:p w14:paraId="3957C18F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6A95859" w14:textId="29BED16F" w:rsidR="000D531F" w:rsidRDefault="00AA0BC9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9F0B8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Далее  письмо снова читает Алька.</w:t>
      </w:r>
    </w:p>
    <w:p w14:paraId="1E05DE66" w14:textId="77777777" w:rsidR="00477844" w:rsidRPr="009F0B8B" w:rsidRDefault="0047784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9AF4086" w14:textId="2731FCE2" w:rsidR="000D531F" w:rsidRDefault="00AA0BC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АЛЬКА: </w:t>
      </w:r>
      <w:r w:rsidRPr="00AA0BC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(за сценой).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Я целую твои пальцы, твои волосы</w:t>
      </w:r>
      <w:proofErr w:type="gramStart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… О</w:t>
      </w:r>
      <w:proofErr w:type="gramEnd"/>
      <w:r w:rsidR="000D531F"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бнимаю твои плечи… И навсегда остаюсь верной только тебе, мой дорогой, любимый человек… Твоя Оля</w:t>
      </w:r>
    </w:p>
    <w:p w14:paraId="753E6339" w14:textId="77777777" w:rsidR="00AA0BC9" w:rsidRDefault="00AA0BC9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8123D80" w14:textId="0BC200D8" w:rsidR="00AA0BC9" w:rsidRDefault="00AA0BC9" w:rsidP="00AA0BC9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ФИНАЛ. ШКОЛЬНЫЙ КЛАСС</w:t>
      </w:r>
    </w:p>
    <w:p w14:paraId="4A49C972" w14:textId="77777777" w:rsidR="00AA0BC9" w:rsidRDefault="00AA0BC9" w:rsidP="00AA0BC9">
      <w:pPr>
        <w:spacing w:line="240" w:lineRule="auto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14:paraId="2CA71D8F" w14:textId="1F716AF0" w:rsidR="00AA0BC9" w:rsidRPr="00AA0BC9" w:rsidRDefault="00AA0BC9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AA0BC9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Из затемнения </w:t>
      </w:r>
    </w:p>
    <w:p w14:paraId="7374DF6E" w14:textId="77777777" w:rsidR="000B566D" w:rsidRDefault="00AA0BC9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</w:t>
      </w:r>
      <w:r w:rsidRPr="006B2EB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Школьный класс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литературы</w:t>
      </w:r>
      <w:r w:rsidR="000B566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с протянутым вдоль сцены баннером «Этот счастливый мир».</w:t>
      </w:r>
    </w:p>
    <w:p w14:paraId="327DC30C" w14:textId="13FAD6FF" w:rsidR="002E0E20" w:rsidRDefault="002E0E20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По периметру сцены спиной к зрителям стоят фотографии – </w:t>
      </w:r>
      <w:r w:rsidR="006D6FB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образцы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выставки.</w:t>
      </w:r>
    </w:p>
    <w:p w14:paraId="1916B1DB" w14:textId="1F6EDDB1" w:rsidR="006D6FB4" w:rsidRDefault="006D6FB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(Фотографии можно будет сделать на небольших картонных или деревянных стойках, чтобы они могли стоять на сцене).</w:t>
      </w:r>
    </w:p>
    <w:p w14:paraId="6231BE7A" w14:textId="77777777" w:rsidR="00477844" w:rsidRDefault="0047784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2225CE8B" w14:textId="29B89822" w:rsidR="00AA0BC9" w:rsidRDefault="00AA0BC9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6B2EB6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 партами сидят ученики: Алиса с Алькой, Лариса с Мишкой, Ирка с Федором.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Ребята болтают между собой.</w:t>
      </w:r>
    </w:p>
    <w:p w14:paraId="715B3651" w14:textId="77777777" w:rsidR="00AA0BC9" w:rsidRDefault="00AA0BC9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33FA5AE" w14:textId="3463E7CF" w:rsidR="00AA0BC9" w:rsidRDefault="00AA0BC9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AA0BC9">
        <w:rPr>
          <w:rFonts w:ascii="Times New Roman" w:eastAsia="Courier New" w:hAnsi="Times New Roman" w:cs="Times New Roman"/>
          <w:sz w:val="28"/>
          <w:szCs w:val="28"/>
          <w:lang w:val="ru-RU"/>
        </w:rPr>
        <w:t>ФЕДОР: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(с досадой)</w:t>
      </w:r>
      <w:r w:rsidRPr="00AA0BC9">
        <w:rPr>
          <w:rFonts w:ascii="Times New Roman" w:eastAsia="Courier New" w:hAnsi="Times New Roman" w:cs="Times New Roman"/>
          <w:sz w:val="28"/>
          <w:szCs w:val="28"/>
          <w:lang w:val="ru-RU"/>
        </w:rPr>
        <w:t>. Вот как тут будешь счастливым, если каникулы так быстро кончаются?</w:t>
      </w:r>
    </w:p>
    <w:p w14:paraId="77C0C3E4" w14:textId="09F7AAA5" w:rsidR="00AA0BC9" w:rsidRDefault="00AA0BC9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ИРКА: </w:t>
      </w:r>
      <w:r w:rsidR="000B566D" w:rsidRPr="000B566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(нравоучительно).</w:t>
      </w:r>
      <w:r w:rsidR="000B566D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Впереди лето</w:t>
      </w:r>
      <w:r w:rsidR="000B566D">
        <w:rPr>
          <w:rFonts w:ascii="Times New Roman" w:eastAsia="Courier New" w:hAnsi="Times New Roman" w:cs="Times New Roman"/>
          <w:sz w:val="28"/>
          <w:szCs w:val="28"/>
          <w:lang w:val="ru-RU"/>
        </w:rPr>
        <w:t>, Федя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. Устанешь отдыхать!</w:t>
      </w:r>
    </w:p>
    <w:p w14:paraId="07A234CD" w14:textId="54D67C66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ЛАРИСА: Кстати! Товарищи!  Про «Счастье» никто не забыл?</w:t>
      </w:r>
    </w:p>
    <w:p w14:paraId="29A25CFF" w14:textId="3603175B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(хитро).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Мы-то помним, как бы вы  не забыли!</w:t>
      </w:r>
    </w:p>
    <w:p w14:paraId="4768B5F4" w14:textId="020FBEBD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ИРКА: 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(гордо).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 нас все в порядке, Не сомневайся.</w:t>
      </w:r>
    </w:p>
    <w:p w14:paraId="4C3756F4" w14:textId="77777777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DF87DFB" w14:textId="5D885A3E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 xml:space="preserve">ФЕДОР: 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(дразнит Ирину).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Ой-ой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! У них все в порядке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…(Мишке.)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Слышал,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Мишган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? 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(передразнивает Ирину.)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 них вс</w:t>
      </w:r>
      <w:r w:rsidR="00455B11">
        <w:rPr>
          <w:rFonts w:ascii="Times New Roman" w:eastAsia="Courier New" w:hAnsi="Times New Roman" w:cs="Times New Roman"/>
          <w:sz w:val="28"/>
          <w:szCs w:val="28"/>
          <w:lang w:val="ru-RU"/>
        </w:rPr>
        <w:t>е в порядке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…(Ирине.)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А ну, покажи!  А то не верится…</w:t>
      </w:r>
    </w:p>
    <w:p w14:paraId="3E22216F" w14:textId="007B07CF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: (другу).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Забей,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Фэд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! </w:t>
      </w:r>
      <w:r w:rsidRPr="00075C6A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Ирину).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У нашего ученого все на пятерочку…</w:t>
      </w:r>
    </w:p>
    <w:p w14:paraId="0AE74D45" w14:textId="24A76637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А мы что? Хуже всех?</w:t>
      </w:r>
    </w:p>
    <w:p w14:paraId="668C04F7" w14:textId="77777777" w:rsidR="00075C6A" w:rsidRDefault="00075C6A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5090C1E" w14:textId="5D4BC9A2" w:rsidR="00075C6A" w:rsidRPr="00446F70" w:rsidRDefault="00075C6A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Федор достает из папки черно-белые портреты веселой, жиз</w:t>
      </w:r>
      <w:r w:rsidR="00446F70"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</w:t>
      </w: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ерадостной</w:t>
      </w:r>
      <w:r w:rsidR="00446F70"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, позитивной</w:t>
      </w: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Анны Михайловны </w:t>
      </w:r>
      <w:r w:rsidR="00446F70"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–</w:t>
      </w: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 w:rsidR="00446F70"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(смеется у доски, держит солнце на ладони, ловит руками дождь, поет песню под гитару, танцует) и гордо демонстрирует их одноклассникам.</w:t>
      </w:r>
    </w:p>
    <w:p w14:paraId="2075ABC8" w14:textId="77777777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F832B9C" w14:textId="52FAE08D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 </w:t>
      </w: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портреты).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Вот он – эталон красивого и Счастливого человека! </w:t>
      </w:r>
    </w:p>
    <w:p w14:paraId="63AD20B8" w14:textId="77777777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3CD24AA" w14:textId="7B9560DA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(обиженно).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Ну вот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зял и испортил весь сюрприз…</w:t>
      </w:r>
    </w:p>
    <w:p w14:paraId="2CB187CD" w14:textId="77777777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1B3A003" w14:textId="7D5A2AB1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ЛАРИСА: </w:t>
      </w:r>
      <w:r w:rsidRPr="00446F70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(восторженно).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Ну</w:t>
      </w:r>
      <w:r w:rsidR="000B566D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вы, типы, и даете! Как папарацци прям…</w:t>
      </w:r>
    </w:p>
    <w:p w14:paraId="32ECC0B4" w14:textId="6C43035C" w:rsidR="00446F70" w:rsidRDefault="00446F70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МИШКА: Да уж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П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остарались не хуже любого детектива!</w:t>
      </w:r>
    </w:p>
    <w:p w14:paraId="0724D5B2" w14:textId="77777777" w:rsidR="000B566D" w:rsidRDefault="000B566D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B26B7DA" w14:textId="379A7BB3" w:rsidR="000B566D" w:rsidRPr="000B566D" w:rsidRDefault="000B566D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0B566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Лариса берет из рук Федора один из портретов, рассматривает.</w:t>
      </w:r>
    </w:p>
    <w:p w14:paraId="0767E3CA" w14:textId="77777777" w:rsidR="000B566D" w:rsidRDefault="000B566D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C884829" w14:textId="455E91FE" w:rsidR="000B566D" w:rsidRDefault="000B566D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ЛАРИСА:  </w:t>
      </w:r>
      <w:r w:rsidRPr="000B566D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(про Анну Михайловну).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Красивая</w:t>
      </w:r>
      <w:r w:rsidRPr="009F0B8B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… (вздыхает).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Если бы я была такой же красивой, то мне точно ничего бы больше не надо было для Счастья!</w:t>
      </w:r>
    </w:p>
    <w:p w14:paraId="5131D31E" w14:textId="19D0C146" w:rsidR="000B566D" w:rsidRDefault="00455B11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МИШКА: Интересно? А как представляет себе Счастье сам счастливый человек?</w:t>
      </w:r>
    </w:p>
    <w:p w14:paraId="02F205AF" w14:textId="0210A082" w:rsidR="00455B11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ФЕДОР: </w:t>
      </w:r>
      <w:r w:rsidRPr="006923A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(кивает на стол учительницы).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Предлагаю посмотреть, пока ее нет…</w:t>
      </w:r>
    </w:p>
    <w:p w14:paraId="52EA397F" w14:textId="2EAF341B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ИРКА: Это некрасиво…</w:t>
      </w:r>
    </w:p>
    <w:p w14:paraId="126EC288" w14:textId="77777777" w:rsidR="006923A4" w:rsidRPr="006923A4" w:rsidRDefault="006923A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3E29A343" w14:textId="02611895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6923A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Федор идет к столу Анны Михайловны.</w:t>
      </w:r>
    </w:p>
    <w:p w14:paraId="61F8CD2A" w14:textId="77777777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20E3B794" w14:textId="386789C0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6923A4">
        <w:rPr>
          <w:rFonts w:ascii="Times New Roman" w:eastAsia="Courier New" w:hAnsi="Times New Roman" w:cs="Times New Roman"/>
          <w:sz w:val="28"/>
          <w:szCs w:val="28"/>
          <w:lang w:val="ru-RU"/>
        </w:rPr>
        <w:t>ФЕДОР: Ир, мы тольк</w:t>
      </w:r>
      <w:r w:rsidR="006D6FB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 одним глазком посмотрим, и  </w:t>
      </w:r>
      <w:r w:rsidRPr="006923A4">
        <w:rPr>
          <w:rFonts w:ascii="Times New Roman" w:eastAsia="Courier New" w:hAnsi="Times New Roman" w:cs="Times New Roman"/>
          <w:sz w:val="28"/>
          <w:szCs w:val="28"/>
          <w:lang w:val="ru-RU"/>
        </w:rPr>
        <w:t>все…</w:t>
      </w:r>
    </w:p>
    <w:p w14:paraId="7886A7D0" w14:textId="77777777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0E0D09E" w14:textId="04DB7703" w:rsidR="006923A4" w:rsidRPr="00CE4FB3" w:rsidRDefault="006923A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Федор достает из лежащей на столе папки фотографию, на ко</w:t>
      </w:r>
      <w:r w:rsidR="006D6FB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торой запечатлен </w:t>
      </w:r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(на выбор режиссера) мальчик</w:t>
      </w:r>
      <w:r w:rsidR="006D6FB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или девочка-инвалид</w:t>
      </w:r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с улыбкой на лице. </w:t>
      </w:r>
      <w:proofErr w:type="gramStart"/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(Для зрителей в зале достаточно улыбчивого лица на фотографии.</w:t>
      </w:r>
      <w:proofErr w:type="gramEnd"/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Остальное договорят герои истории.</w:t>
      </w:r>
      <w:r w:rsidR="006D6FB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)</w:t>
      </w:r>
      <w:proofErr w:type="gramEnd"/>
    </w:p>
    <w:p w14:paraId="6BEAF5C0" w14:textId="77777777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63FDB1F" w14:textId="0A9D6C74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</w:t>
      </w:r>
      <w:r w:rsidRPr="00CE4FB3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(присвистывает, говорит про Анну Михайловну).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Вот тебе и экзотика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от тебе и</w:t>
      </w:r>
      <w:r w:rsidR="00CE4FB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Гавайи… Н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и разу не угадали…</w:t>
      </w:r>
    </w:p>
    <w:p w14:paraId="588BB4A9" w14:textId="77777777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29E9356" w14:textId="0D0575ED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ЛАРИСА: В смысле не угадали?</w:t>
      </w:r>
    </w:p>
    <w:p w14:paraId="1886F8DA" w14:textId="77777777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589CE74" w14:textId="54564A1F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МИШКА: В смысле счастья,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Ларик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не угадали. Ты вон думала, что для него </w:t>
      </w:r>
      <w:r w:rsidR="00CE4FB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Анне Михайловне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одной красоты достаточно, а оказалось…</w:t>
      </w:r>
    </w:p>
    <w:p w14:paraId="1CF619DA" w14:textId="6BCB381E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ИРКА: А оказалось, что это</w:t>
      </w:r>
      <w:r w:rsidR="006D6FB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ее ребенок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. </w:t>
      </w:r>
      <w:r w:rsidR="00CE4FB3">
        <w:rPr>
          <w:rFonts w:ascii="Times New Roman" w:eastAsia="Courier New" w:hAnsi="Times New Roman" w:cs="Times New Roman"/>
          <w:sz w:val="28"/>
          <w:szCs w:val="28"/>
          <w:lang w:val="ru-RU"/>
        </w:rPr>
        <w:t>И если она принесла его фотографии, значит, для нее он – смысл жизни… Мечта… Счастье…</w:t>
      </w:r>
    </w:p>
    <w:p w14:paraId="54B52064" w14:textId="77777777" w:rsidR="00CE4FB3" w:rsidRDefault="00CE4FB3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3A88680" w14:textId="2F3EF49F" w:rsidR="00CE4FB3" w:rsidRDefault="00CE4FB3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ФЕДОР: Вот как так-то? Зачем выбирать сложный путь, ког</w:t>
      </w:r>
      <w:r w:rsidR="00A54F25">
        <w:rPr>
          <w:rFonts w:ascii="Times New Roman" w:eastAsia="Courier New" w:hAnsi="Times New Roman" w:cs="Times New Roman"/>
          <w:sz w:val="28"/>
          <w:szCs w:val="28"/>
          <w:lang w:val="ru-RU"/>
        </w:rPr>
        <w:t>да можно просто наслаждаться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?</w:t>
      </w:r>
    </w:p>
    <w:p w14:paraId="11DC76F5" w14:textId="77777777" w:rsidR="00A54F25" w:rsidRDefault="00A54F25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51CC5358" w14:textId="589F702E" w:rsidR="00A54F25" w:rsidRPr="00A54F25" w:rsidRDefault="00A54F25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A54F2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Федор кл</w:t>
      </w:r>
      <w:r w:rsidR="006D6FB4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адет на место фотографию ребенк</w:t>
      </w:r>
      <w:r w:rsidRPr="00A54F2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а и возвращается на место.</w:t>
      </w:r>
    </w:p>
    <w:p w14:paraId="26A6359B" w14:textId="77777777" w:rsidR="00A54F25" w:rsidRDefault="00A54F25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D366EA4" w14:textId="3BC51757" w:rsidR="00CE4FB3" w:rsidRPr="006923A4" w:rsidRDefault="00CE4FB3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ИРКА: Федь… Счастье – это не только наслаждение и удовольствие… Оно сложнее, чем мы до этого дня себе представляли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… </w:t>
      </w:r>
      <w:r w:rsidR="00395A4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6D6FB4">
        <w:rPr>
          <w:rFonts w:ascii="Times New Roman" w:eastAsia="Courier New" w:hAnsi="Times New Roman" w:cs="Times New Roman"/>
          <w:sz w:val="28"/>
          <w:szCs w:val="28"/>
          <w:lang w:val="ru-RU"/>
        </w:rPr>
        <w:t>Э</w:t>
      </w:r>
      <w:proofErr w:type="gramEnd"/>
      <w:r w:rsidR="006D6FB4">
        <w:rPr>
          <w:rFonts w:ascii="Times New Roman" w:eastAsia="Courier New" w:hAnsi="Times New Roman" w:cs="Times New Roman"/>
          <w:sz w:val="28"/>
          <w:szCs w:val="28"/>
          <w:lang w:val="ru-RU"/>
        </w:rPr>
        <w:t>то - не</w:t>
      </w:r>
      <w:r w:rsidR="00395A4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просто улыбки, богатства и острова…Счастье – это Любовь, наверное…</w:t>
      </w:r>
      <w:r w:rsidR="00A54F2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5E692298" w14:textId="77777777" w:rsidR="006923A4" w:rsidRDefault="006923A4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7F7CFDF0" w14:textId="506D72DD" w:rsidR="000B566D" w:rsidRDefault="000B566D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На сцену с улыбкой</w:t>
      </w:r>
      <w:r w:rsidR="00A54F25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выходит Анна Михайловна.</w:t>
      </w:r>
    </w:p>
    <w:p w14:paraId="1391A1F1" w14:textId="77777777" w:rsidR="000B566D" w:rsidRDefault="000B566D" w:rsidP="00AA0BC9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00B2FD8" w14:textId="5C7079BA" w:rsidR="0009735E" w:rsidRDefault="0009735E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09735E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АННА МИХАЙЛОВНА: 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Здравствуйте, мой дорогой шестой класс. </w:t>
      </w:r>
      <w:r w:rsidR="00A54F25">
        <w:rPr>
          <w:rFonts w:ascii="Times New Roman" w:eastAsia="Courier New" w:hAnsi="Times New Roman" w:cs="Times New Roman"/>
          <w:sz w:val="28"/>
          <w:szCs w:val="28"/>
          <w:lang w:val="ru-RU"/>
        </w:rPr>
        <w:t>Простите меня, я услышала за дверью ваш разговор  о Счастье и Любви.</w:t>
      </w:r>
    </w:p>
    <w:p w14:paraId="16EB131E" w14:textId="5445AA16" w:rsidR="002E0E20" w:rsidRDefault="00A54F25" w:rsidP="002E0E2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Да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се так и есть…</w:t>
      </w:r>
    </w:p>
    <w:p w14:paraId="0E444CC7" w14:textId="10A648EC" w:rsidR="00A54F25" w:rsidRDefault="002E0E20" w:rsidP="00A54F2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A54F2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Любовь – своего рода индикатор Счастья.</w:t>
      </w:r>
      <w:r w:rsidR="00A54F25" w:rsidRPr="00A54F2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Любовь может быть абсолютно разной. Каждый ощущает и проявляет ее согласно своему внутреннему миру. Как не существует двух совершенно одинаковых людей, так и не может быть ед</w:t>
      </w:r>
      <w:r w:rsidR="006D6FB4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иного определения этого чувства, которое </w:t>
      </w:r>
      <w:r w:rsidR="00A54F25" w:rsidRPr="00A54F25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неисчерпаемо глубоко и бесконечно многогранно…</w:t>
      </w:r>
    </w:p>
    <w:p w14:paraId="0CE15DBD" w14:textId="7E26D31C" w:rsidR="002E0E20" w:rsidRPr="00A54F25" w:rsidRDefault="002E0E20" w:rsidP="002E0E2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Счастье  же – понятие философское…</w:t>
      </w:r>
    </w:p>
    <w:p w14:paraId="3CD5DC53" w14:textId="564836E3" w:rsidR="002E0E20" w:rsidRPr="000D531F" w:rsidRDefault="002E0E20" w:rsidP="002E0E2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2E0E20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>Может, это любовь? Или несметные сокровища? Или слава? Или созданный своими руками шедевр, которым ты грезил во сне и наяву?.. В любом случае</w:t>
      </w:r>
      <w:r w:rsidR="006D6FB4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 w:rsidRPr="000D531F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Счастье – это всего лишь мечта, к которой можно стремиться всю жизнь, но так и не обрести ее…</w:t>
      </w:r>
    </w:p>
    <w:p w14:paraId="73722C9F" w14:textId="77777777" w:rsidR="002E0E20" w:rsidRDefault="002E0E20" w:rsidP="002E0E2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/>
        </w:rPr>
        <w:t>Поэтому, не торопитесь, друзья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е спешите гнаться за Синей птицей! Оглянитесь и прислушайтесь… Может, Счастье здесь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val="ru-RU"/>
        </w:rPr>
        <w:t>… Р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val="ru-RU"/>
        </w:rPr>
        <w:t>ядом… Надо только уметь его узнать…</w:t>
      </w:r>
    </w:p>
    <w:p w14:paraId="2DBDDD5F" w14:textId="77777777" w:rsidR="002E0E20" w:rsidRPr="00A54F25" w:rsidRDefault="002E0E20" w:rsidP="00A54F2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CA7623D" w14:textId="4D3C95CA" w:rsidR="00A54F25" w:rsidRPr="00A54F25" w:rsidRDefault="00A54F25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4D9B0CB6" w14:textId="1C831B43" w:rsidR="0009735E" w:rsidRDefault="00C92EE8" w:rsidP="00AA0BC9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Занавес</w:t>
      </w:r>
    </w:p>
    <w:p w14:paraId="79AF4C72" w14:textId="77777777" w:rsidR="009317CA" w:rsidRDefault="009317CA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5514B6C9" w14:textId="6E7F1630" w:rsidR="009317CA" w:rsidRPr="00C92EE8" w:rsidRDefault="009317CA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ГОЛОС: </w:t>
      </w:r>
      <w:bookmarkStart w:id="0" w:name="_GoBack"/>
      <w:r w:rsidRPr="00C92EE8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(за сценой).</w:t>
      </w:r>
      <w:r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bookmarkEnd w:id="0"/>
      <w:proofErr w:type="gramStart"/>
      <w:r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>Вот так закон</w:t>
      </w:r>
      <w:r w:rsidR="00C92EE8"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>чилась история о Счастье и на экспонатах выставки</w:t>
      </w:r>
      <w:r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плакали и смеялись от Счастья дети, внучка с любовью читала</w:t>
      </w:r>
      <w:r w:rsidR="00C92EE8"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плачущему деду письмо с признаниями в Любви, Сашка в объятиях матери и на сцене, аплодирующая ему Алька, которая услышала от мамы самые дорогие ее сердцу слова, четвероногие друзья Ларисы и </w:t>
      </w:r>
      <w:r w:rsidR="00C92EE8"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радостные лица детей, которым Ирина читала стихи и дельфины, и</w:t>
      </w:r>
      <w:proofErr w:type="gramEnd"/>
      <w:r w:rsidR="00C92EE8"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пейзажи, и много другое</w:t>
      </w:r>
      <w:proofErr w:type="gramStart"/>
      <w:r w:rsidR="00C92EE8"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>… Н</w:t>
      </w:r>
      <w:proofErr w:type="gramEnd"/>
      <w:r w:rsidR="00C92EE8" w:rsidRPr="00C92EE8">
        <w:rPr>
          <w:rFonts w:ascii="Times New Roman" w:eastAsia="Courier New" w:hAnsi="Times New Roman" w:cs="Times New Roman"/>
          <w:sz w:val="28"/>
          <w:szCs w:val="28"/>
          <w:lang w:val="ru-RU"/>
        </w:rPr>
        <w:t>о объединяло их всех одно единственное слово, без которого Счастье невозможно… Это – ЛЮБОВЬ!</w:t>
      </w:r>
    </w:p>
    <w:p w14:paraId="48E9D6CF" w14:textId="77777777" w:rsidR="00477844" w:rsidRDefault="00477844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14:paraId="6B964EC3" w14:textId="30814735" w:rsidR="007F1DCF" w:rsidRPr="007F1DCF" w:rsidRDefault="007F1DCF" w:rsidP="000D531F">
      <w:pPr>
        <w:spacing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Запись финальной песни про Счастье в исполнении участников спектакля.</w:t>
      </w:r>
    </w:p>
    <w:p w14:paraId="682D64FA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EA6E74B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0CD0726" w14:textId="77777777" w:rsid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Про Счастье</w:t>
      </w:r>
    </w:p>
    <w:p w14:paraId="4DE2AC53" w14:textId="77777777" w:rsidR="00477844" w:rsidRPr="009650D2" w:rsidRDefault="00477844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498009E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не фильм,</w:t>
      </w:r>
    </w:p>
    <w:p w14:paraId="765C6FA2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не сон…</w:t>
      </w:r>
    </w:p>
    <w:p w14:paraId="53338992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Это наши мечты и любви почтальон.</w:t>
      </w:r>
    </w:p>
    <w:p w14:paraId="7B317948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Тот, которого ждут сотни лет, много зим…</w:t>
      </w:r>
    </w:p>
    <w:p w14:paraId="3406B7CB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готовы</w:t>
      </w:r>
      <w:proofErr w:type="gramEnd"/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бежать на край света за ним.</w:t>
      </w:r>
    </w:p>
    <w:p w14:paraId="00C5AB4F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A49B0E5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81407B3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Припев:</w:t>
      </w:r>
    </w:p>
    <w:p w14:paraId="73784068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ты,</w:t>
      </w:r>
    </w:p>
    <w:p w14:paraId="674BC293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я…</w:t>
      </w:r>
    </w:p>
    <w:p w14:paraId="607477B6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За горизонтом  город снежный</w:t>
      </w:r>
    </w:p>
    <w:p w14:paraId="6F217A0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Где живут мечты</w:t>
      </w:r>
    </w:p>
    <w:p w14:paraId="72542501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 любовь твоя </w:t>
      </w:r>
    </w:p>
    <w:p w14:paraId="211C80F1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И загораются надежды</w:t>
      </w:r>
    </w:p>
    <w:p w14:paraId="5D8B4E7A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день,</w:t>
      </w:r>
    </w:p>
    <w:p w14:paraId="444E8F9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ночь…</w:t>
      </w:r>
    </w:p>
    <w:p w14:paraId="14E84617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Огонь во тьме, вода в пустыне</w:t>
      </w:r>
    </w:p>
    <w:p w14:paraId="2DD5A1D8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стук сердец,</w:t>
      </w:r>
    </w:p>
    <w:p w14:paraId="77AEABD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Что спешат помочь…</w:t>
      </w:r>
    </w:p>
    <w:p w14:paraId="030439AC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Костер, который не остынет.</w:t>
      </w:r>
    </w:p>
    <w:p w14:paraId="54251CA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ECA0499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Мы торопим часы.</w:t>
      </w:r>
    </w:p>
    <w:p w14:paraId="171F33B5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Не встречаем рассвет…</w:t>
      </w:r>
    </w:p>
    <w:p w14:paraId="230F5D3B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И на поезд весны</w:t>
      </w:r>
    </w:p>
    <w:p w14:paraId="1F7855EF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Наш просрочен билет.</w:t>
      </w:r>
    </w:p>
    <w:p w14:paraId="66857FD3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может сгореть,</w:t>
      </w:r>
    </w:p>
    <w:p w14:paraId="2A859ED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может забыть</w:t>
      </w:r>
    </w:p>
    <w:p w14:paraId="632C5CA0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Значит, нужно взлететь,</w:t>
      </w:r>
    </w:p>
    <w:p w14:paraId="37EA45E2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Чтобы все изменить…</w:t>
      </w:r>
    </w:p>
    <w:p w14:paraId="3187CE30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1FDCE2C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Пусть в объятиях планет </w:t>
      </w:r>
    </w:p>
    <w:p w14:paraId="40DB3371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Растворится закат.</w:t>
      </w:r>
    </w:p>
    <w:p w14:paraId="34515E80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знает ответ</w:t>
      </w:r>
    </w:p>
    <w:p w14:paraId="30A33648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И не строит преград.</w:t>
      </w:r>
    </w:p>
    <w:p w14:paraId="00664393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E3B0297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Без него, как в плену, невозможно дышать.</w:t>
      </w:r>
    </w:p>
    <w:p w14:paraId="68DF50CB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И не знает никто, где то Счастье искать…</w:t>
      </w:r>
    </w:p>
    <w:p w14:paraId="5A2B6039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Припев:</w:t>
      </w:r>
    </w:p>
    <w:p w14:paraId="4D175AC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ты,</w:t>
      </w:r>
    </w:p>
    <w:p w14:paraId="14033A20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я…</w:t>
      </w:r>
    </w:p>
    <w:p w14:paraId="5AD99452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За горизонтом  город снежный</w:t>
      </w:r>
    </w:p>
    <w:p w14:paraId="681BFE8E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Где живут мечты</w:t>
      </w:r>
    </w:p>
    <w:p w14:paraId="15017597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 любовь твоя </w:t>
      </w:r>
    </w:p>
    <w:p w14:paraId="7408D9D3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И загораются надежды</w:t>
      </w:r>
    </w:p>
    <w:p w14:paraId="129967CB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день,</w:t>
      </w:r>
    </w:p>
    <w:p w14:paraId="222F9F34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это ночь…</w:t>
      </w:r>
    </w:p>
    <w:p w14:paraId="17FB5A2C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Огонь во тьме, вода в пустыне</w:t>
      </w:r>
    </w:p>
    <w:p w14:paraId="20BEFA04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Счастье – стук сердец,</w:t>
      </w:r>
    </w:p>
    <w:p w14:paraId="598A2F7D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Что спешат помочь…</w:t>
      </w:r>
    </w:p>
    <w:p w14:paraId="254CA58E" w14:textId="77777777" w:rsidR="009650D2" w:rsidRPr="009650D2" w:rsidRDefault="009650D2" w:rsidP="009650D2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650D2">
        <w:rPr>
          <w:rFonts w:ascii="Times New Roman" w:eastAsia="Courier New" w:hAnsi="Times New Roman" w:cs="Times New Roman"/>
          <w:sz w:val="28"/>
          <w:szCs w:val="28"/>
          <w:lang w:val="ru-RU"/>
        </w:rPr>
        <w:t>Костер, который не остынет.</w:t>
      </w:r>
    </w:p>
    <w:p w14:paraId="140414E5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1DFE0073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463ECDB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882666C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DA02769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414A975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67B5BDD3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42403D11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57380DB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2B231692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C259DAD" w14:textId="77777777" w:rsidR="000D531F" w:rsidRPr="000D531F" w:rsidRDefault="000D531F" w:rsidP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FF1DB2" w14:textId="15EF17C3" w:rsidR="000D531F" w:rsidRPr="000D531F" w:rsidRDefault="000D531F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785A38C1" w14:textId="77777777" w:rsidR="008A4F31" w:rsidRPr="000D531F" w:rsidRDefault="008A4F3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38404B23" w14:textId="77777777" w:rsidR="008A4F31" w:rsidRPr="000D531F" w:rsidRDefault="008A4F31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059" w14:textId="77777777" w:rsidR="00367865" w:rsidRPr="000D531F" w:rsidRDefault="00367865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14:paraId="0000022C" w14:textId="77777777" w:rsidR="00367865" w:rsidRPr="00882160" w:rsidRDefault="00367865" w:rsidP="00882160">
      <w:pPr>
        <w:spacing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sectPr w:rsidR="00367865" w:rsidRPr="00882160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403B" w14:textId="77777777" w:rsidR="00C9047E" w:rsidRDefault="00C9047E" w:rsidP="00AB4A11">
      <w:pPr>
        <w:spacing w:line="240" w:lineRule="auto"/>
      </w:pPr>
      <w:r>
        <w:separator/>
      </w:r>
    </w:p>
  </w:endnote>
  <w:endnote w:type="continuationSeparator" w:id="0">
    <w:p w14:paraId="4BA57047" w14:textId="77777777" w:rsidR="00C9047E" w:rsidRDefault="00C9047E" w:rsidP="00AB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17671"/>
      <w:docPartObj>
        <w:docPartGallery w:val="Page Numbers (Bottom of Page)"/>
        <w:docPartUnique/>
      </w:docPartObj>
    </w:sdtPr>
    <w:sdtContent>
      <w:p w14:paraId="5C3D234E" w14:textId="45DDAFAA" w:rsidR="009317CA" w:rsidRDefault="00931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E8" w:rsidRPr="00C92EE8">
          <w:rPr>
            <w:noProof/>
            <w:lang w:val="ru-RU"/>
          </w:rPr>
          <w:t>21</w:t>
        </w:r>
        <w:r>
          <w:fldChar w:fldCharType="end"/>
        </w:r>
      </w:p>
    </w:sdtContent>
  </w:sdt>
  <w:p w14:paraId="3BEE63C7" w14:textId="77777777" w:rsidR="009317CA" w:rsidRDefault="009317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65AC" w14:textId="77777777" w:rsidR="00C9047E" w:rsidRDefault="00C9047E" w:rsidP="00AB4A11">
      <w:pPr>
        <w:spacing w:line="240" w:lineRule="auto"/>
      </w:pPr>
      <w:r>
        <w:separator/>
      </w:r>
    </w:p>
  </w:footnote>
  <w:footnote w:type="continuationSeparator" w:id="0">
    <w:p w14:paraId="3E7F1C8D" w14:textId="77777777" w:rsidR="00C9047E" w:rsidRDefault="00C9047E" w:rsidP="00AB4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865"/>
    <w:rsid w:val="000111BB"/>
    <w:rsid w:val="00041C41"/>
    <w:rsid w:val="00075C6A"/>
    <w:rsid w:val="00080E74"/>
    <w:rsid w:val="000840E6"/>
    <w:rsid w:val="0009735E"/>
    <w:rsid w:val="000B566D"/>
    <w:rsid w:val="000D531F"/>
    <w:rsid w:val="000D7EC7"/>
    <w:rsid w:val="000F3371"/>
    <w:rsid w:val="00120DAD"/>
    <w:rsid w:val="001478C6"/>
    <w:rsid w:val="00160E4B"/>
    <w:rsid w:val="0016616D"/>
    <w:rsid w:val="001662D8"/>
    <w:rsid w:val="00182F05"/>
    <w:rsid w:val="0018648E"/>
    <w:rsid w:val="001E36A1"/>
    <w:rsid w:val="001F2CD0"/>
    <w:rsid w:val="002108BB"/>
    <w:rsid w:val="00237125"/>
    <w:rsid w:val="0026463A"/>
    <w:rsid w:val="00287473"/>
    <w:rsid w:val="002D476B"/>
    <w:rsid w:val="002E0E20"/>
    <w:rsid w:val="00317502"/>
    <w:rsid w:val="00323FC8"/>
    <w:rsid w:val="00367865"/>
    <w:rsid w:val="00387A1A"/>
    <w:rsid w:val="00395A45"/>
    <w:rsid w:val="00400518"/>
    <w:rsid w:val="00401CE1"/>
    <w:rsid w:val="00426FED"/>
    <w:rsid w:val="004414A5"/>
    <w:rsid w:val="004420C7"/>
    <w:rsid w:val="00444AB8"/>
    <w:rsid w:val="00446F70"/>
    <w:rsid w:val="00451012"/>
    <w:rsid w:val="00452330"/>
    <w:rsid w:val="00455B11"/>
    <w:rsid w:val="0047265F"/>
    <w:rsid w:val="00477844"/>
    <w:rsid w:val="004C0A6B"/>
    <w:rsid w:val="004D3CBD"/>
    <w:rsid w:val="004F6D4B"/>
    <w:rsid w:val="00501847"/>
    <w:rsid w:val="00536260"/>
    <w:rsid w:val="00550576"/>
    <w:rsid w:val="0057259F"/>
    <w:rsid w:val="00572CDC"/>
    <w:rsid w:val="005804FF"/>
    <w:rsid w:val="005971F3"/>
    <w:rsid w:val="005A2603"/>
    <w:rsid w:val="005B603E"/>
    <w:rsid w:val="006042F4"/>
    <w:rsid w:val="00610D09"/>
    <w:rsid w:val="00616039"/>
    <w:rsid w:val="00642E10"/>
    <w:rsid w:val="0065574F"/>
    <w:rsid w:val="00672020"/>
    <w:rsid w:val="00682CA0"/>
    <w:rsid w:val="006923A4"/>
    <w:rsid w:val="006959C7"/>
    <w:rsid w:val="006A3FE7"/>
    <w:rsid w:val="006B2EB6"/>
    <w:rsid w:val="006D6FB4"/>
    <w:rsid w:val="006D7AB7"/>
    <w:rsid w:val="006F3A33"/>
    <w:rsid w:val="00745D86"/>
    <w:rsid w:val="007667E3"/>
    <w:rsid w:val="0077240C"/>
    <w:rsid w:val="0077601A"/>
    <w:rsid w:val="00786AED"/>
    <w:rsid w:val="007F1DCF"/>
    <w:rsid w:val="007F2878"/>
    <w:rsid w:val="00826CB1"/>
    <w:rsid w:val="00841008"/>
    <w:rsid w:val="0086181F"/>
    <w:rsid w:val="0087691E"/>
    <w:rsid w:val="008769E5"/>
    <w:rsid w:val="00882160"/>
    <w:rsid w:val="008A4F31"/>
    <w:rsid w:val="008C06DB"/>
    <w:rsid w:val="00901A13"/>
    <w:rsid w:val="00910080"/>
    <w:rsid w:val="00913AEA"/>
    <w:rsid w:val="00927313"/>
    <w:rsid w:val="009317CA"/>
    <w:rsid w:val="00957D9C"/>
    <w:rsid w:val="009650D2"/>
    <w:rsid w:val="00965594"/>
    <w:rsid w:val="00973840"/>
    <w:rsid w:val="00990B3D"/>
    <w:rsid w:val="009C6326"/>
    <w:rsid w:val="009F0B8B"/>
    <w:rsid w:val="00A152C0"/>
    <w:rsid w:val="00A51BF0"/>
    <w:rsid w:val="00A54F25"/>
    <w:rsid w:val="00A65A7C"/>
    <w:rsid w:val="00A661A9"/>
    <w:rsid w:val="00AA0BC9"/>
    <w:rsid w:val="00AB4A11"/>
    <w:rsid w:val="00AD2EBA"/>
    <w:rsid w:val="00AF5AC1"/>
    <w:rsid w:val="00B004F8"/>
    <w:rsid w:val="00B249D8"/>
    <w:rsid w:val="00B30F04"/>
    <w:rsid w:val="00B53C7C"/>
    <w:rsid w:val="00B631EA"/>
    <w:rsid w:val="00B65221"/>
    <w:rsid w:val="00B6676E"/>
    <w:rsid w:val="00B71A79"/>
    <w:rsid w:val="00B972D0"/>
    <w:rsid w:val="00BB06B7"/>
    <w:rsid w:val="00C1121C"/>
    <w:rsid w:val="00C20CA7"/>
    <w:rsid w:val="00C3094A"/>
    <w:rsid w:val="00C46A80"/>
    <w:rsid w:val="00C7737D"/>
    <w:rsid w:val="00C9047E"/>
    <w:rsid w:val="00C92EE8"/>
    <w:rsid w:val="00CA3BCB"/>
    <w:rsid w:val="00CE4FB3"/>
    <w:rsid w:val="00D01CAD"/>
    <w:rsid w:val="00D356AE"/>
    <w:rsid w:val="00D96FC5"/>
    <w:rsid w:val="00DA0928"/>
    <w:rsid w:val="00DA15F2"/>
    <w:rsid w:val="00DA2C89"/>
    <w:rsid w:val="00DB31D9"/>
    <w:rsid w:val="00DC42F9"/>
    <w:rsid w:val="00DF5ED9"/>
    <w:rsid w:val="00E35959"/>
    <w:rsid w:val="00EA1F43"/>
    <w:rsid w:val="00ED7C47"/>
    <w:rsid w:val="00EE4756"/>
    <w:rsid w:val="00F06265"/>
    <w:rsid w:val="00F679AB"/>
    <w:rsid w:val="00F9750B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B4A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A11"/>
  </w:style>
  <w:style w:type="paragraph" w:styleId="a7">
    <w:name w:val="footer"/>
    <w:basedOn w:val="a"/>
    <w:link w:val="a8"/>
    <w:uiPriority w:val="99"/>
    <w:unhideWhenUsed/>
    <w:rsid w:val="00AB4A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A11"/>
  </w:style>
  <w:style w:type="paragraph" w:styleId="a9">
    <w:name w:val="Block Text"/>
    <w:basedOn w:val="a"/>
    <w:rsid w:val="0077240C"/>
    <w:pPr>
      <w:spacing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A5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B4A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A11"/>
  </w:style>
  <w:style w:type="paragraph" w:styleId="a7">
    <w:name w:val="footer"/>
    <w:basedOn w:val="a"/>
    <w:link w:val="a8"/>
    <w:uiPriority w:val="99"/>
    <w:unhideWhenUsed/>
    <w:rsid w:val="00AB4A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A11"/>
  </w:style>
  <w:style w:type="paragraph" w:styleId="a9">
    <w:name w:val="Block Text"/>
    <w:basedOn w:val="a"/>
    <w:rsid w:val="0077240C"/>
    <w:pPr>
      <w:spacing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A5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lot67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2023-01-17T11:09:00Z</dcterms:created>
  <dcterms:modified xsi:type="dcterms:W3CDTF">2023-02-16T12:57:00Z</dcterms:modified>
</cp:coreProperties>
</file>