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</w:rPr>
        <w:t>Владимир Ступинский</w:t>
      </w:r>
    </w:p>
    <w:p>
      <w:pPr>
        <w:pStyle w:val="Normal"/>
        <w:jc w:val="right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right"/>
        <w:rPr/>
      </w:pPr>
      <w:r>
        <w:rPr/>
        <w:t>+375 29 6952510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>stupinski@tut.by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ИГРА, ВСЕГО ИГРА...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шутка в двух действиях</w:t>
      </w:r>
    </w:p>
    <w:p>
      <w:pPr>
        <w:pStyle w:val="Normal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Действующие лица:</w:t>
      </w:r>
    </w:p>
    <w:p>
      <w:pPr>
        <w:pStyle w:val="Normal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</w:rPr>
        <w:t>Актриса,</w:t>
      </w:r>
      <w:r>
        <w:rPr>
          <w:rFonts w:eastAsia="Times New Roman Cyr" w:cs="Times New Roman Cyr" w:ascii="Times New Roman Cyr" w:hAnsi="Times New Roman Cyr"/>
        </w:rPr>
        <w:t xml:space="preserve"> яркая, красивая женщина. 30 лет.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</w:rPr>
        <w:t>Режиссер,</w:t>
      </w:r>
      <w:r>
        <w:rPr>
          <w:rFonts w:eastAsia="Times New Roman Cyr" w:cs="Times New Roman Cyr" w:ascii="Times New Roman Cyr" w:hAnsi="Times New Roman Cyr"/>
        </w:rPr>
        <w:t xml:space="preserve"> ее муж, 40 лет, по-хорошему пижон и вообще "врун, болтун и хохотун".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</w:rPr>
        <w:t>Актер,</w:t>
      </w:r>
      <w:r>
        <w:rPr>
          <w:rFonts w:eastAsia="Times New Roman Cyr" w:cs="Times New Roman Cyr" w:ascii="Times New Roman Cyr" w:hAnsi="Times New Roman Cyr"/>
        </w:rPr>
        <w:t xml:space="preserve"> друг Режиссера и Актрисы, любимый ее партнер, живет в провинции. 30 лет.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</w:rPr>
        <w:t>Яся,</w:t>
      </w:r>
      <w:r>
        <w:rPr>
          <w:rFonts w:eastAsia="Times New Roman Cyr" w:cs="Times New Roman Cyr" w:ascii="Times New Roman Cyr" w:hAnsi="Times New Roman Cyr"/>
        </w:rPr>
        <w:t xml:space="preserve"> девушка Актера, начинающая актриса. 20-25 лет.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rPr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 xml:space="preserve">Соседка </w:t>
      </w:r>
      <w:r>
        <w:rPr>
          <w:rFonts w:eastAsia="Times New Roman Cyr" w:cs="Times New Roman Cyr" w:ascii="Times New Roman Cyr" w:hAnsi="Times New Roman Cyr"/>
        </w:rPr>
        <w:t>Актера</w:t>
      </w:r>
      <w:r>
        <w:rPr>
          <w:b/>
          <w:bCs/>
        </w:rPr>
        <w:t xml:space="preserve">, </w:t>
      </w:r>
      <w:r>
        <w:rPr>
          <w:rFonts w:eastAsia="Times New Roman Cyr" w:cs="Times New Roman Cyr" w:ascii="Times New Roman Cyr" w:hAnsi="Times New Roman Cyr"/>
        </w:rPr>
        <w:t>пенсионерка, как и все правильные соседки, любопытная и разговорчивая.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eastAsia="Times New Roman Cyr" w:cs="Times New Roman Cyr" w:ascii="Times New Roman Cyr" w:hAnsi="Times New Roman Cyr"/>
          <w:b/>
          <w:bCs/>
        </w:rPr>
        <w:t>Бард,</w:t>
      </w:r>
      <w:r>
        <w:rPr>
          <w:rFonts w:eastAsia="Times New Roman Cyr" w:cs="Times New Roman Cyr" w:ascii="Times New Roman Cyr" w:hAnsi="Times New Roman Cyr"/>
        </w:rPr>
        <w:t xml:space="preserve"> бородатый и лохматый, как и полагается истинным бардам, с цыганскими повадками. 40 лет.</w:t>
      </w:r>
    </w:p>
    <w:p>
      <w:pPr>
        <w:pStyle w:val="Normal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ДЕЙСТВИЕ ПЕРВОЕ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первая.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Квартира Режиссера и Актрисы. Много милых безделушек, как то: коллекция курительных трубок, патефон, старинная швейная машинка, старинная же печатная машинка, кальян, куклы, и т. д. Афиши! Квартира скорее отражает натуру Режиссера -- соединение несоединимых вещей странным образом не вызывает чувства эклектики, скорее -- хорошо спланированного (срежиссированного?) хаоса.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комнате неяркое освещение -- горит что-то вроде ночника. Входят Режиссер, Актриса и Актер.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(Потягиваясь.)</w:t>
      </w:r>
      <w:r>
        <w:rPr>
          <w:rFonts w:eastAsia="Times New Roman Cyr" w:cs="Times New Roman Cyr" w:ascii="Times New Roman Cyr" w:hAnsi="Times New Roman Cyr"/>
        </w:rPr>
        <w:t xml:space="preserve"> Ну что ж... Весьма славно было. Что скажете?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Пожалуй... Ух, устала... </w:t>
      </w:r>
      <w:r>
        <w:rPr>
          <w:rFonts w:eastAsia="Times New Roman Cyr" w:cs="Times New Roman Cyr" w:ascii="Times New Roman Cyr" w:hAnsi="Times New Roman Cyr"/>
          <w:i/>
          <w:iCs/>
        </w:rPr>
        <w:t>(Актеру.)</w:t>
      </w:r>
      <w:r>
        <w:rPr>
          <w:rFonts w:eastAsia="Times New Roman Cyr" w:cs="Times New Roman Cyr" w:ascii="Times New Roman Cyr" w:hAnsi="Times New Roman Cyr"/>
        </w:rPr>
        <w:t xml:space="preserve"> Как тебе?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По-моему, я им понравился.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Несомненно, дружище! А знаешь, что им понравилось в тебе больше всего? Твой прекрасный аппетит.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(Чуть смущенно.)</w:t>
      </w:r>
      <w:r>
        <w:rPr>
          <w:rFonts w:eastAsia="Times New Roman Cyr" w:cs="Times New Roman Cyr" w:ascii="Times New Roman Cyr" w:hAnsi="Times New Roman Cyr"/>
        </w:rPr>
        <w:t xml:space="preserve"> Шампанское -- коварная штука... При таком обилии еды... Я как-то и не заметил, как втянулся.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Ну, не расстраивайся! Люди они зажиточные, у них еще много осталось. Они еще неделю на одних салатиках жить будут.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Слушай, я вот только не въехал. А чей день рождения мы отмечали?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А, какая разница! Я эту толпу уже лет двадцать знаю. И все равно в датах путаюсь...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подарок кому вручали?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Вите... Ой, нет, Мише... Кажется. Ну, маленький такой, рыжий...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Мишке. Вот, теперь совсем уж все понятно. Гуляли у Мишки на дне рождения... Ну, и что?! Тайны не осталось, интриги. Конфликта, так сказать. Разгадывать нечего.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Тебе конфликт нужен? Юрка, сделаем?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(Сомневаясь.)</w:t>
      </w:r>
      <w:r>
        <w:rPr>
          <w:rFonts w:eastAsia="Times New Roman Cyr" w:cs="Times New Roman Cyr" w:ascii="Times New Roman Cyr" w:hAnsi="Times New Roman Cyr"/>
        </w:rPr>
        <w:t xml:space="preserve"> А оно надо?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Видишь ли, тонкая режиссерская натура Дим Палыча требует... Ни дня без конфликта! Ну, пошли на кухню!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(Осторожно.)</w:t>
      </w:r>
      <w:r>
        <w:rPr>
          <w:rFonts w:eastAsia="Times New Roman Cyr" w:cs="Times New Roman Cyr" w:ascii="Times New Roman Cyr" w:hAnsi="Times New Roman Cyr"/>
        </w:rPr>
        <w:t xml:space="preserve"> Это еще зачем?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 так понимаю, посуду бить. Какой конфликт без летающих тарелок?!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Нет, против битья посуды я категорически возражаю! Нельзя ли обойтись без этого? Долой излишнюю натуралистичность!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Ну что ты, милый... </w:t>
      </w:r>
      <w:r>
        <w:rPr>
          <w:rFonts w:eastAsia="Times New Roman Cyr" w:cs="Times New Roman Cyr" w:ascii="Times New Roman Cyr" w:hAnsi="Times New Roman Cyr"/>
          <w:i/>
          <w:iCs/>
        </w:rPr>
        <w:t>(Мечтательно.)</w:t>
      </w:r>
      <w:r>
        <w:rPr>
          <w:rFonts w:eastAsia="Times New Roman Cyr" w:cs="Times New Roman Cyr" w:ascii="Times New Roman Cyr" w:hAnsi="Times New Roman Cyr"/>
        </w:rPr>
        <w:t xml:space="preserve"> Эх, вот кабы чего покрупнее... Телик там... или холодильник...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Не, холодильник я не потяну... Разве что вдвоем... Как насчет холодильника на двоих?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 это значит, вы сегодня против меня дружить собрались?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АКТРИСА: А то</w:t>
      </w:r>
      <w:r>
        <w:rPr>
          <w:rFonts w:eastAsia="Times New Roman Cyr" w:cs="Times New Roman Cyr" w:ascii="Times New Roman Cyr" w:hAnsi="Times New Roman Cyr"/>
          <w:i/>
          <w:iCs/>
        </w:rPr>
        <w:t>! (Уходит на кухню.)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 дык!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 таком случае, тем более попрошу поусловней играть, поусловней... Посуды в доме не так много...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(Появляется с большой тарелкой в руках, высоко поднимает ее над головой и разбивает.)</w:t>
      </w:r>
      <w:r>
        <w:rPr>
          <w:rFonts w:eastAsia="Times New Roman Cyr" w:cs="Times New Roman Cyr" w:ascii="Times New Roman Cyr" w:hAnsi="Times New Roman Cyr"/>
        </w:rPr>
        <w:t xml:space="preserve"> Бум!!! Поехали</w:t>
      </w:r>
      <w:r>
        <w:rPr>
          <w:rFonts w:eastAsia="Times New Roman Cyr" w:cs="Times New Roman Cyr" w:ascii="Times New Roman Cyr" w:hAnsi="Times New Roman Cyr"/>
          <w:i/>
          <w:iCs/>
        </w:rPr>
        <w:t>. (Уходит на кухню.)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Дим Палыч?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Что, Дим Палыч?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Что, Дим Палыч? Где обещанная нам с Аленой твоя очередная гениальная постановка?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</w:t>
      </w:r>
      <w:r>
        <w:rPr>
          <w:rFonts w:eastAsia="Times New Roman Cyr" w:cs="Times New Roman Cyr" w:ascii="Times New Roman Cyr" w:hAnsi="Times New Roman Cyr"/>
          <w:i/>
          <w:iCs/>
        </w:rPr>
        <w:t>: (Недовольно.)</w:t>
      </w:r>
      <w:r>
        <w:rPr>
          <w:rFonts w:eastAsia="Times New Roman Cyr" w:cs="Times New Roman Cyr" w:ascii="Times New Roman Cyr" w:hAnsi="Times New Roman Cyr"/>
        </w:rPr>
        <w:t xml:space="preserve"> Ох, Юрка, в сутках всего 24 часа.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(Приходит со стопкой тарелок. Разбивает одну из стопки.)</w:t>
      </w:r>
      <w:r>
        <w:rPr>
          <w:rFonts w:eastAsia="Times New Roman Cyr" w:cs="Times New Roman Cyr" w:ascii="Times New Roman Cyr" w:hAnsi="Times New Roman Cyr"/>
        </w:rPr>
        <w:t xml:space="preserve"> А в доме всего... одиннадцать тарелок... Десять!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Дим, мы уже полгода об этом говорим. И пьеса есть. На двоих. Ты же сам нашел.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Ну, да, нашел. Дык ведь только когда? А, господа присяжные заседатели? Когда? Пашу с утра до ночи на Ти-Ви, в ТЮЗе вот... пьесу ставлю. Про Марию Стюарт.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АКТРИСА</w:t>
      </w:r>
      <w:r>
        <w:rPr>
          <w:rFonts w:eastAsia="Times New Roman Cyr" w:cs="Times New Roman Cyr" w:ascii="Times New Roman Cyr" w:hAnsi="Times New Roman Cyr"/>
          <w:i/>
          <w:iCs/>
        </w:rPr>
        <w:t>: (Разбивает тарелку.)</w:t>
      </w:r>
      <w:r>
        <w:rPr>
          <w:rFonts w:eastAsia="Times New Roman Cyr" w:cs="Times New Roman Cyr" w:ascii="Times New Roman Cyr" w:hAnsi="Times New Roman Cyr"/>
        </w:rPr>
        <w:t xml:space="preserve"> Девять. Палыч, мы в эту... столицу занюханную почему свалили? А? Ты вспомни, вспомни!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Потому что ты...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Потому что я талантлива. Потому что мне не давали играть в театре. Потому что пытались держать на коротком поводке. Потому что вместо мяса бросали обглоданные кости.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Так, очень хорошо! Только не пережимай. Изнутри, изнутри...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АКТРИСА</w:t>
      </w:r>
      <w:r>
        <w:rPr>
          <w:rFonts w:eastAsia="Times New Roman Cyr" w:cs="Times New Roman Cyr" w:ascii="Times New Roman Cyr" w:hAnsi="Times New Roman Cyr"/>
          <w:i/>
          <w:iCs/>
        </w:rPr>
        <w:t>: (Разбивает тарелку.)</w:t>
      </w:r>
      <w:r>
        <w:rPr>
          <w:rFonts w:eastAsia="Times New Roman Cyr" w:cs="Times New Roman Cyr" w:ascii="Times New Roman Cyr" w:hAnsi="Times New Roman Cyr"/>
        </w:rPr>
        <w:t xml:space="preserve"> Восемь. Юрка, ты почему не участвуешь в конфликте? У меня скоро тарелки кончатся.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Слушай, может, я его сразу прырэжу, а?!! Вах, такая женщина плачет...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Кто плачет?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 плачу. Изнутри. Димка, я же... Я же полгода практически не играю. Я же... Деградирую я. Неужто непонятно?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А, гори все синим пламенем! </w:t>
      </w:r>
      <w:r>
        <w:rPr>
          <w:rFonts w:eastAsia="Times New Roman Cyr" w:cs="Times New Roman Cyr" w:ascii="Times New Roman Cyr" w:hAnsi="Times New Roman Cyr"/>
          <w:i/>
          <w:iCs/>
        </w:rPr>
        <w:t>(Берет у Актрисы из рук тарелку и молодецки разбивает.)</w:t>
      </w:r>
      <w:r>
        <w:rPr>
          <w:rFonts w:eastAsia="Times New Roman Cyr" w:cs="Times New Roman Cyr" w:ascii="Times New Roman Cyr" w:hAnsi="Times New Roman Cyr"/>
        </w:rPr>
        <w:t xml:space="preserve"> Семь!!! </w:t>
      </w:r>
      <w:r>
        <w:rPr>
          <w:rFonts w:eastAsia="Times New Roman Cyr" w:cs="Times New Roman Cyr" w:ascii="Times New Roman Cyr" w:hAnsi="Times New Roman Cyr"/>
          <w:i/>
          <w:iCs/>
        </w:rPr>
        <w:t>(Победно смотрит на Режиссера.)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Все! Стоп!!! Запомнили состояние? Отлично!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 давайте еще раз сцену пройдем! Мне понравилось.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Нет, Юрка, ты страшный человек. А жрать из чего будем?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(Разбивает тарелку.)</w:t>
      </w:r>
      <w:r>
        <w:rPr>
          <w:rFonts w:eastAsia="Times New Roman Cyr" w:cs="Times New Roman Cyr" w:ascii="Times New Roman Cyr" w:hAnsi="Times New Roman Cyr"/>
        </w:rPr>
        <w:t xml:space="preserve"> Шесть. Юр, я согласная. Давай, поимпровизируем, поищем...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 Нет!!! Все!!! Уже нашли! Все-все-все. Держи тарелочки. Юрка, аспид, не тянись к посуде</w:t>
      </w:r>
      <w:r>
        <w:rPr>
          <w:rFonts w:eastAsia="Times New Roman Cyr" w:cs="Times New Roman Cyr" w:ascii="Times New Roman Cyr" w:hAnsi="Times New Roman Cyr"/>
          <w:i/>
          <w:iCs/>
        </w:rPr>
        <w:t>! (Становится на колени.)</w:t>
      </w:r>
      <w:r>
        <w:rPr>
          <w:rFonts w:eastAsia="Times New Roman Cyr" w:cs="Times New Roman Cyr" w:ascii="Times New Roman Cyr" w:hAnsi="Times New Roman Cyr"/>
        </w:rPr>
        <w:t xml:space="preserve"> Милые мои, любимые... Дорогие. Все. Даю торжественное обещание. Клятву даю! Через месяц приступаем к работе!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i/>
          <w:iCs/>
        </w:rPr>
        <w:t>Торжественно бьют настенные часы. От неожиданности Актриса роняет оставшиеся тарелки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АКТЕР:</w:t>
      </w:r>
      <w:r>
        <w:rPr>
          <w:rFonts w:eastAsia="Times New Roman Cyr" w:cs="Times New Roman Cyr" w:ascii="Times New Roman Cyr" w:hAnsi="Times New Roman Cyr"/>
          <w:i/>
          <w:iCs/>
        </w:rPr>
        <w:t xml:space="preserve"> (Машинально.)</w:t>
      </w:r>
      <w:r>
        <w:rPr>
          <w:rFonts w:eastAsia="Times New Roman Cyr" w:cs="Times New Roman Cyr" w:ascii="Times New Roman Cyr" w:hAnsi="Times New Roman Cyr"/>
        </w:rPr>
        <w:t xml:space="preserve"> Ни одной. </w:t>
      </w:r>
      <w:r>
        <w:rPr>
          <w:rFonts w:eastAsia="Times New Roman Cyr" w:cs="Times New Roman Cyr" w:ascii="Times New Roman Cyr" w:hAnsi="Times New Roman Cyr"/>
          <w:i/>
          <w:iCs/>
        </w:rPr>
        <w:t>(Начинает от смеха сползать на пол.)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(Растерянно.)</w:t>
      </w:r>
      <w:r>
        <w:rPr>
          <w:rFonts w:eastAsia="Times New Roman Cyr" w:cs="Times New Roman Cyr" w:ascii="Times New Roman Cyr" w:hAnsi="Times New Roman Cyr"/>
        </w:rPr>
        <w:t xml:space="preserve"> Они же лет сто как не идут!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(Тоже опускается на пол рядом с Актером.)</w:t>
      </w:r>
      <w:r>
        <w:rPr>
          <w:rFonts w:eastAsia="Times New Roman Cyr" w:cs="Times New Roman Cyr" w:ascii="Times New Roman Cyr" w:hAnsi="Times New Roman Cyr"/>
        </w:rPr>
        <w:t xml:space="preserve"> Это знак свыше. Твоя клятва услышана!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</w:t>
      </w:r>
      <w:r>
        <w:rPr>
          <w:rFonts w:eastAsia="Times New Roman Cyr" w:cs="Times New Roman Cyr" w:ascii="Times New Roman Cyr" w:hAnsi="Times New Roman Cyr"/>
          <w:i/>
          <w:iCs/>
        </w:rPr>
        <w:t xml:space="preserve"> (Присоединяется к всеобщему веселью.)</w:t>
      </w:r>
      <w:r>
        <w:rPr>
          <w:rFonts w:eastAsia="Times New Roman Cyr" w:cs="Times New Roman Cyr" w:ascii="Times New Roman Cyr" w:hAnsi="Times New Roman Cyr"/>
        </w:rPr>
        <w:t xml:space="preserve"> Нет, подумать только! Тарелки, часы...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Кстати, сколько?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Двенадцать. Дюжина!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Нет, время сколько?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Восемь уже.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Восемь?! А-а-а! Все! Все пропало. Опаздываю. </w:t>
      </w:r>
      <w:r>
        <w:rPr>
          <w:rFonts w:eastAsia="Times New Roman Cyr" w:cs="Times New Roman Cyr" w:ascii="Times New Roman Cyr" w:hAnsi="Times New Roman Cyr"/>
          <w:i/>
          <w:iCs/>
        </w:rPr>
        <w:t>(Начинает быстро запихивать в дорожную сумку вещи, бормоча под нос.)</w:t>
      </w:r>
      <w:r>
        <w:rPr>
          <w:rFonts w:eastAsia="Times New Roman Cyr" w:cs="Times New Roman Cyr" w:ascii="Times New Roman Cyr" w:hAnsi="Times New Roman Cyr"/>
        </w:rPr>
        <w:t xml:space="preserve"> Поезд через двадцать минут... Спектакль завтра...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Всеобщее участие в сборах. Режиссер и Актриса кое-как напяливают на Актера пальто, шарф и шапку.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Ну, Юрка, умничка, что приехал.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Давай, дружище, лапу!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Так это... Через месяц ждите в гости. Слышь, Дим Палыч, а то сцену конфликта придется еще раз...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У-у-у, вандалы... Палачи. Малютки Скуратовы! И за что мне судьбинушка такая горькая досталась! Все-все, беги, опоздаешь, на-ка вот на мотор, а то...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Пока! Счастливо! </w:t>
      </w:r>
      <w:r>
        <w:rPr>
          <w:rFonts w:eastAsia="Times New Roman Cyr" w:cs="Times New Roman Cyr" w:ascii="Times New Roman Cyr" w:hAnsi="Times New Roman Cyr"/>
          <w:i/>
          <w:iCs/>
        </w:rPr>
        <w:t>(Из-за двери.)</w:t>
      </w:r>
      <w:r>
        <w:rPr>
          <w:rFonts w:eastAsia="Times New Roman Cyr" w:cs="Times New Roman Cyr" w:ascii="Times New Roman Cyr" w:hAnsi="Times New Roman Cyr"/>
        </w:rPr>
        <w:t xml:space="preserve"> Я вас люблю!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 и АКТРИСА: И мы тебя!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М-да... </w:t>
      </w:r>
      <w:r>
        <w:rPr>
          <w:rFonts w:eastAsia="Times New Roman Cyr" w:cs="Times New Roman Cyr" w:ascii="Times New Roman Cyr" w:hAnsi="Times New Roman Cyr"/>
          <w:i/>
          <w:iCs/>
        </w:rPr>
        <w:t>(Садится в кресло, набивает трубку табаком, раскуривает.)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(В тон.)</w:t>
      </w:r>
      <w:r>
        <w:rPr>
          <w:rFonts w:eastAsia="Times New Roman Cyr" w:cs="Times New Roman Cyr" w:ascii="Times New Roman Cyr" w:hAnsi="Times New Roman Cyr"/>
        </w:rPr>
        <w:t xml:space="preserve"> М-да!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Как там у Юрки... дома?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 смысле, дома -- это в том месте, где Юрка живет?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 да.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Как после ядерной войны. Перегородки посносил. Все. Абсолютно.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Зачем?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Комнату расширил.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И что?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И все! Деньги кончились. Теперь Юркина квартира -- одна большая комната со встроенными в нее удобствами. Унитазом и кухней. Очень...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...Романтично. </w:t>
      </w:r>
      <w:r>
        <w:rPr>
          <w:rFonts w:eastAsia="Times New Roman Cyr" w:cs="Times New Roman Cyr" w:ascii="Times New Roman Cyr" w:hAnsi="Times New Roman Cyr"/>
          <w:i/>
          <w:iCs/>
        </w:rPr>
        <w:t>(Устало.)</w:t>
      </w:r>
      <w:r>
        <w:rPr>
          <w:rFonts w:eastAsia="Times New Roman Cyr" w:cs="Times New Roman Cyr" w:ascii="Times New Roman Cyr" w:hAnsi="Times New Roman Cyr"/>
        </w:rPr>
        <w:t xml:space="preserve"> Боже святый, пан Езус Христе, когда же все это закончится!?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Что -- все?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Все -- нищета театральная, унижения... Все.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Наверное -- никогда. Не в этой жизни. Хотя -- неважно.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Что не важно?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Для меня по большому счету -- ничего неважно. Кроме того, что есть ты... и Юрка.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Кто такой Юрка, женщина? Зачем Юрка? Где Юрка?!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Юрка... В поезде уже, наверное, если не опоздал... Ух, давай спать, а? Или покормить тебя?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Нет уж! В гостях наелся от пуза. Да и тарелочки... </w:t>
      </w:r>
      <w:r>
        <w:rPr>
          <w:rFonts w:eastAsia="Times New Roman Cyr" w:cs="Times New Roman Cyr" w:ascii="Times New Roman Cyr" w:hAnsi="Times New Roman Cyr"/>
          <w:i/>
          <w:iCs/>
        </w:rPr>
        <w:t>(Пинает ногой осколки.)</w:t>
      </w:r>
      <w:r>
        <w:rPr>
          <w:rFonts w:eastAsia="Times New Roman Cyr" w:cs="Times New Roman Cyr" w:ascii="Times New Roman Cyr" w:hAnsi="Times New Roman Cyr"/>
        </w:rPr>
        <w:t xml:space="preserve"> Тарелочки того... Тю-тю.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Тогда -- всем спать! Отбой! </w:t>
      </w:r>
      <w:r>
        <w:rPr>
          <w:rFonts w:eastAsia="Times New Roman Cyr" w:cs="Times New Roman Cyr" w:ascii="Times New Roman Cyr" w:hAnsi="Times New Roman Cyr"/>
          <w:i/>
          <w:iCs/>
        </w:rPr>
        <w:t>(Падает на тахту.)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 А-а-а-а-а-а-атбой</w:t>
      </w:r>
      <w:r>
        <w:rPr>
          <w:i/>
          <w:iCs/>
        </w:rPr>
        <w:t>!!</w:t>
      </w:r>
      <w:r>
        <w:rPr>
          <w:rFonts w:eastAsia="Times New Roman Cyr" w:cs="Times New Roman Cyr" w:ascii="Times New Roman Cyr" w:hAnsi="Times New Roman Cyr"/>
          <w:i/>
          <w:iCs/>
        </w:rPr>
        <w:t>! (Приземляется рядом.)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Затемнение</w:t>
      </w:r>
    </w:p>
    <w:p>
      <w:pPr>
        <w:pStyle w:val="Normal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вторая.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Глубокая ночь. Квартира Актера. Полное соответствие описанному выше Актрисой. В квартире нет шкафов, но одежда аккуратно висит на стенах на плечиках. Стены частично оголены до кирпича. Большую часть комнаты занимает тахта. Пара стульев. Актер спит. Телефонный звонок.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Алло.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Здравствуйте!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Здрасте.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квартира известного актера областного драматического театра Юрия?..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Ну... М-м-м...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Ах, мужчина, какой же Вы неразговорчивый! Вы со всеми барышнями такой смутительный, или только со мной?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Фу ты, Господи. Аленка, ты?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 ты никак спишь?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Уже нет. </w:t>
      </w:r>
      <w:r>
        <w:rPr>
          <w:rFonts w:eastAsia="Times New Roman Cyr" w:cs="Times New Roman Cyr" w:ascii="Times New Roman Cyr" w:hAnsi="Times New Roman Cyr"/>
          <w:i/>
          <w:iCs/>
        </w:rPr>
        <w:t>(Трясет головой, прогоняя сон, взлохмачивает волосы.)</w:t>
      </w:r>
      <w:r>
        <w:rPr>
          <w:rFonts w:eastAsia="Times New Roman Cyr" w:cs="Times New Roman Cyr" w:ascii="Times New Roman Cyr" w:hAnsi="Times New Roman Cyr"/>
        </w:rPr>
        <w:t xml:space="preserve"> Приветик.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Прости, не рассчитала. Ты же у нас пташка поздняя. Вот и позвонила...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Да нет, все нормально, просто спектакль сегодня тяжелый был. Ну и завалился пораньше. Как дела?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А, все по старому. Димка вкалывает по-черному. От рассвета до заката. Я становлюсь потихоньку в образцовой домохозяйкой. Горшочки, кастрюльки, тряпочки... В общем, все замечательно, иду ко дну. Медленно и неотвратимо. У тебя-то что новенького?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Слушай, а давай вместе пойдем ко дну?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как?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не знаю. Понимаешь, я тоже вот... Тону. Спектакли, репетиции... Все сплошным потоком. А результат? Играем какую-то чушь. Репетируем. Зайчики-ежики, доны-сеньоры. Бред какой-то. Лет в сорок пять мне за этих самых донов дадут заслуженного. Лет в пятьдесят-пятьдесят пять -- народного. Лет в семьдесят -- отправят на пенсию. Ужас!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Юрка, тебе до пенсии -- лет сорок еще!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АКТЕР: Это что-то меняет? Лет через сорок я буду старым жилистым народным зайцем</w:t>
      </w:r>
      <w:r>
        <w:rPr>
          <w:rFonts w:eastAsia="Times New Roman Cyr" w:cs="Times New Roman Cyr" w:ascii="Times New Roman Cyr" w:hAnsi="Times New Roman Cyr"/>
          <w:i/>
          <w:iCs/>
        </w:rPr>
        <w:t>. (Строит телефонной трубке заячью морду -- ушки и верхние зубы вперед.)</w:t>
      </w:r>
      <w:r>
        <w:rPr>
          <w:rFonts w:eastAsia="Times New Roman Cyr" w:cs="Times New Roman Cyr" w:ascii="Times New Roman Cyr" w:hAnsi="Times New Roman Cyr"/>
        </w:rPr>
        <w:t xml:space="preserve"> А еще через несколько лет </w:t>
      </w:r>
      <w:r>
        <w:rPr>
          <w:rFonts w:eastAsia="Times New Roman Cyr" w:cs="Times New Roman Cyr" w:ascii="Times New Roman Cyr" w:hAnsi="Times New Roman Cyr"/>
          <w:i/>
          <w:iCs/>
        </w:rPr>
        <w:t>(падает на спину "вверх лапками")</w:t>
      </w:r>
      <w:r>
        <w:rPr>
          <w:rFonts w:eastAsia="Times New Roman Cyr" w:cs="Times New Roman Cyr" w:ascii="Times New Roman Cyr" w:hAnsi="Times New Roman Cyr"/>
        </w:rPr>
        <w:t xml:space="preserve"> -- скромные похороны и всеобщее забвение.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Да, у тебя сегодня и впрямь был тяжелый спектакль.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Да не в спектакле дело! То есть, да, в спектакле! Аленка, а ведь в моем возрасте играют Гамлета.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 моем возрасте тоже много чего играют. И кого! Сара Бернар, между прочим, тоже вот Гамлета сыграла...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К чему и веду. Спасение утопающих...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...Заслуженных и незаслуженных зайцев в руках деда Мазая. Или Герасима? Нет, лучше все-таки -- Мазая.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Вот, а наш дед Мазай...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наш дед Мазай трудится, не покладая рук. Только не на нашей ниве.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 погибающих-утопающих прям-таки под носом двух симпатичных зайчат упрямо отказывается замечать.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 упор не видит! Ну... зайка моя, и какие будут предложения? Набить морально Мазаю морду -- не предлагать. Чревато.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(Морщится.) </w:t>
      </w:r>
      <w:r>
        <w:rPr>
          <w:rFonts w:eastAsia="Times New Roman Cyr" w:cs="Times New Roman Cyr" w:ascii="Times New Roman Cyr" w:hAnsi="Times New Roman Cyr"/>
        </w:rPr>
        <w:t>Ой, ну зачем так радикально? Сыграем на лучших... то есть на худших человеческих чувствах.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Так... Ревность?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Ох, женщины... Вас послушать -- на свете ничего кроме ревности не осталось. Зависть -- белая и черная, честолюбие, золотой телец... Да вариантов --тьма. Ну... и ревность, конечно.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 чего начнем?</w:t>
      </w:r>
    </w:p>
    <w:p>
      <w:pPr>
        <w:pStyle w:val="Normal"/>
        <w:jc w:val="both"/>
        <w:rPr>
          <w:lang w:val="be-BY"/>
        </w:rPr>
      </w:pPr>
      <w:r>
        <w:rPr>
          <w:rFonts w:eastAsia="Times New Roman Cyr" w:cs="Times New Roman Cyr" w:ascii="Times New Roman Cyr" w:hAnsi="Times New Roman Cyr"/>
        </w:rPr>
        <w:t>АКТЕР: Подумать надо. Может, с...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...С ревности?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Ох! Слушай, я тебя, конечно, люблю. Давно и безответно, но...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Нет, Юрка, ты безнадежен! Это клиника какая-то. Ты что думаешь, я и вправду собралась изменять Димке?!!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Это не я безнадежен. Это... Ты... хоть раз меня до конца дослушаешь? Так вот. Я тебя люблю. Давно. Безответно. Платонически. Как сестру. Как сорок тысяч братьев. Как...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Слушай, у тебя еще будет время Гамлета порепетировать. Ты скажи -- да или нет?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Да, черт побери! Да-да!!! Когда?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АКТРИСА: Завтра. Ночью. У тебя ведь завтра спектакля нет? 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Вот и приезжай. Сейчас же собирайся и приезжай... Любимый.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третья.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i/>
          <w:iCs/>
        </w:rPr>
        <w:t>Квартира Режиссера и Актрисы. Позднее утро</w:t>
      </w:r>
      <w:r>
        <w:rPr>
          <w:i/>
          <w:iCs/>
        </w:rPr>
        <w:t xml:space="preserve">. </w:t>
      </w:r>
      <w:r>
        <w:rPr>
          <w:rFonts w:eastAsia="Times New Roman Cyr" w:cs="Times New Roman Cyr" w:ascii="Times New Roman Cyr" w:hAnsi="Times New Roman Cyr"/>
          <w:i/>
          <w:iCs/>
        </w:rPr>
        <w:t>Режиссер бродит по комнате с большущей ручной кофемолкой. Актриса сидит у огромного старого, если не сказать, старинного трюмо. Посматривает на часы.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Милый!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Да, моя единственная!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Подойди, пожалуйста, любовь моя!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Лечу, моя драгоценная!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Посмотри, пожалуйста.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Куда!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На мои волосы. Седые есть?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Седых нет.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Точно? Хорошо смотрел? </w:t>
      </w:r>
      <w:r>
        <w:rPr>
          <w:rFonts w:eastAsia="Times New Roman Cyr" w:cs="Times New Roman Cyr" w:ascii="Times New Roman Cyr" w:hAnsi="Times New Roman Cyr"/>
          <w:i/>
          <w:iCs/>
        </w:rPr>
        <w:t>(Слегка капризно.)</w:t>
      </w:r>
      <w:r>
        <w:rPr>
          <w:rFonts w:eastAsia="Times New Roman Cyr" w:cs="Times New Roman Cyr" w:ascii="Times New Roman Cyr" w:hAnsi="Times New Roman Cyr"/>
        </w:rPr>
        <w:t xml:space="preserve"> Мне почему-то кажется, что должны быть.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</w:t>
      </w:r>
      <w:r>
        <w:rPr>
          <w:rFonts w:eastAsia="Times New Roman Cyr" w:cs="Times New Roman Cyr" w:ascii="Times New Roman Cyr" w:hAnsi="Times New Roman Cyr"/>
          <w:i/>
          <w:iCs/>
        </w:rPr>
        <w:t xml:space="preserve"> (Всматривается повнимательнее.) </w:t>
      </w:r>
      <w:r>
        <w:rPr>
          <w:rFonts w:eastAsia="Times New Roman Cyr" w:cs="Times New Roman Cyr" w:ascii="Times New Roman Cyr" w:hAnsi="Times New Roman Cyr"/>
        </w:rPr>
        <w:t xml:space="preserve">Да нет у тебя седых волос. </w:t>
      </w:r>
      <w:r>
        <w:rPr>
          <w:rFonts w:eastAsia="Times New Roman Cyr" w:cs="Times New Roman Cyr" w:ascii="Times New Roman Cyr" w:hAnsi="Times New Roman Cyr"/>
          <w:i/>
          <w:iCs/>
        </w:rPr>
        <w:t>(После паузы.)</w:t>
      </w:r>
      <w:r>
        <w:rPr>
          <w:rFonts w:eastAsia="Times New Roman Cyr" w:cs="Times New Roman Cyr" w:ascii="Times New Roman Cyr" w:hAnsi="Times New Roman Cyr"/>
        </w:rPr>
        <w:t xml:space="preserve"> Что вдруг тебя стали беспокоить седые волосы?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Звонит телефон. Режиссер снимает трубку.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 Алло! Алло! Ну, скажите что-нибудь! И, верно, ангельский быть должен голосок! Ну, подайте голос. Да каркните хоть что-нибудь!</w:t>
      </w:r>
      <w:r>
        <w:rPr>
          <w:rFonts w:eastAsia="Times New Roman Cyr" w:cs="Times New Roman Cyr" w:ascii="Times New Roman Cyr" w:hAnsi="Times New Roman Cyr"/>
          <w:i/>
          <w:iCs/>
        </w:rPr>
        <w:t xml:space="preserve"> (Бросает трубку.) </w:t>
      </w:r>
      <w:r>
        <w:rPr>
          <w:rFonts w:eastAsia="Times New Roman Cyr" w:cs="Times New Roman Cyr" w:ascii="Times New Roman Cyr" w:hAnsi="Times New Roman Cyr"/>
        </w:rPr>
        <w:t>Что за люди? И не лень стоять в автомате на ветру и холоде! Стоит и молчит. Сопит.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Это, наверное, сопела твоя тайная воздыхательница. Актриска какая-нибудь молоденькая.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Почему это моя тайная воздыхательница? Может, это твой тайный воздыхатель сопел. Старый неудачливый режиссер какой-нибудь... Да, так что вдруг тебя стали беспокоить седые волосы?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Нет, это тебе звонили. Меня здесь никто не знает. И, похоже, так уже никогда и не узнает.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 о седых волосах...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Боже, ну что ты прицепился к этим несчастным волосам! Юрка завтра приезжает. Ты не забыл о страшной клятве?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 забыл, не забыл. Хотя, завтра он зря приезжает. Я еще не совсем готов к работе. Концепция есть, а вот конкретных наработок -- маловато. Ну, ничего, приедет, по столице погуляет. Вместе погуляете. А вот через пару неделек -- милости просим.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Обещания, обещания...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Звонит телефон.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Ну, вот, опять. Давай, поговори с несчастной девушкой. Согрей своим обаянием. </w:t>
      </w:r>
      <w:r>
        <w:rPr>
          <w:rFonts w:eastAsia="Times New Roman Cyr" w:cs="Times New Roman Cyr" w:ascii="Times New Roman Cyr" w:hAnsi="Times New Roman Cyr"/>
          <w:i/>
          <w:iCs/>
        </w:rPr>
        <w:t>(Передразнивает.)</w:t>
      </w:r>
      <w:r>
        <w:rPr>
          <w:rFonts w:eastAsia="Times New Roman Cyr" w:cs="Times New Roman Cyr" w:ascii="Times New Roman Cyr" w:hAnsi="Times New Roman Cyr"/>
        </w:rPr>
        <w:t xml:space="preserve"> Каркните что-нибудь!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Нет уж! Сама разговаривай со своим старым козлом!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Почему с козлом? Как грубо. Почему со старым?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Значит, определение "со своим" у тебя протеста не вызывает?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Вызывает. И почему "со своим"?!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вот не буду трубку снимать!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если с телевидения звонят? Ты, кстати, не опаздываешь?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(Бурчит.) </w:t>
      </w:r>
      <w:r>
        <w:rPr>
          <w:rFonts w:eastAsia="Times New Roman Cyr" w:cs="Times New Roman Cyr" w:ascii="Times New Roman Cyr" w:hAnsi="Times New Roman Cyr"/>
        </w:rPr>
        <w:t>Не опаздываю. И трубку снимать не буду!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ваше последнее слово, подсудимый?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Последнее.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Ну, хорошо.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(Берет трубку.) </w:t>
      </w:r>
      <w:r>
        <w:rPr>
          <w:rFonts w:eastAsia="Times New Roman Cyr" w:cs="Times New Roman Cyr" w:ascii="Times New Roman Cyr" w:hAnsi="Times New Roman Cyr"/>
        </w:rPr>
        <w:t xml:space="preserve">Алло! Здравствуйте... Ой. Юрка, приветики! Ты где?.. Понятно... Угу... Угу... Угу... Слушай, это не ты минут пять назад нам звонил? Не ты... Как жаль... Да нет, ничего, ничего. Димку дать?.. Куда спешишь?.. А, понятно... Ну тогда -- как договорились? Все по плану? Ну, пока! Целую! Дмитрий Палыч тоже целует... Страстно... Ага... Ну, пока.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(Кладет трубку.) </w:t>
      </w:r>
      <w:r>
        <w:rPr>
          <w:rFonts w:eastAsia="Times New Roman Cyr" w:cs="Times New Roman Cyr" w:ascii="Times New Roman Cyr" w:hAnsi="Times New Roman Cyr"/>
        </w:rPr>
        <w:t>И стоило так вредничать. Это Юрка, наш Юрка звонил! А то развел тут страсти...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Как вы договорились? По какому плану?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 генеральному. Юрка завтра не приедет.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Случилось что?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Ох, случилось! </w:t>
      </w:r>
      <w:r>
        <w:rPr>
          <w:rFonts w:eastAsia="Times New Roman Cyr" w:cs="Times New Roman Cyr" w:ascii="Times New Roman Cyr" w:hAnsi="Times New Roman Cyr"/>
          <w:i/>
          <w:iCs/>
        </w:rPr>
        <w:t>(Напевает.)</w:t>
      </w:r>
      <w:r>
        <w:rPr>
          <w:rFonts w:eastAsia="Times New Roman Cyr" w:cs="Times New Roman Cyr" w:ascii="Times New Roman Cyr" w:hAnsi="Times New Roman Cyr"/>
        </w:rPr>
        <w:t xml:space="preserve"> Наш Юрка, кажется, влюбился!..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 кого?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Тебе что, фотокарточку предъявить? Вот, когда приедет, тогда и устраивай допросы с пристрастием. Но не мне. Понятно?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Понятно. То есть, не так, чтобы очень... А в трубку он зачем сопел?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Кто сопел?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Ну... Юрка.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 не знаю, кто тебе сопел в трубку! Мне в нее Юрка разговаривал. Понятно? И вообще, ты, по-моему, эту кофемолку со вчерашнего вечера крутишь. Кофе-то будем пить?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Будем, будем кофе пить. Вот, видишь, как все замечательно устраивается.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Что устраивается? Репетиции откладываются? Ну, так ты на это особенно не надейся. Юрка... он такой. Он будет тебе ночами являться и напоминать о клятве. И вообще. Любови, знаете ли, любовями, а работа...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...Работой. Все! Я победил! </w:t>
      </w:r>
      <w:r>
        <w:rPr>
          <w:rFonts w:eastAsia="Times New Roman Cyr" w:cs="Times New Roman Cyr" w:ascii="Times New Roman Cyr" w:hAnsi="Times New Roman Cyr"/>
          <w:i/>
          <w:iCs/>
        </w:rPr>
        <w:t>(Уходит на кухню, гордо неся кофемолку над головой.)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Ох, Алена! Ох, актриса! Вот ведь, "у каждой женщины должна быть змея"! А у актрисы -- и подавно! Умница, умница, девочка моя. Нигде не пережала. Димка тухлятинку сразу бы учуял... И не соврала ни разу. Юрка завтра не приедет? Не приедет! Он уже приехал. Юрка влюбился? Влюбился! И давно уже. В меня. И я в него. Потому что таких людей больше на свете не осталось. Нетути, вымерли, как динозавры! Как мамонты. Ну как не влюбиться в талантливого, милого, доброго мамонтенка Юрку? Чисто платонически, конечно. Как сорок тысяч... сестр... Сестер. Тьфу, из размера выпадаю. Как сорок тысяч... сорок тысяч... А, ладно... Короче, все по плану. Генеральному-гениальному. Ну, берегись, серый волк, сыграем мы тебе сказочку... "Два поросенка".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(Входит с подносом.)</w:t>
      </w:r>
      <w:r>
        <w:rPr>
          <w:rFonts w:eastAsia="Times New Roman Cyr" w:cs="Times New Roman Cyr" w:ascii="Times New Roman Cyr" w:hAnsi="Times New Roman Cyr"/>
        </w:rPr>
        <w:t xml:space="preserve"> С кем это ты разговариваешь? Опять кто-то в трубку сопит?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Ох, Дим Палыч, и подозрительны же Вы стали! </w:t>
      </w:r>
      <w:r>
        <w:rPr>
          <w:rFonts w:eastAsia="Times New Roman Cyr" w:cs="Times New Roman Cyr" w:ascii="Times New Roman Cyr" w:hAnsi="Times New Roman Cyr"/>
          <w:i/>
          <w:iCs/>
        </w:rPr>
        <w:t>(Подносит телефонную трубку к уху.)</w:t>
      </w:r>
      <w:r>
        <w:rPr>
          <w:rFonts w:eastAsia="Times New Roman Cyr" w:cs="Times New Roman Cyr" w:ascii="Times New Roman Cyr" w:hAnsi="Times New Roman Cyr"/>
        </w:rPr>
        <w:t xml:space="preserve"> У-у-у-у-у... Никто не сопит. Просто монолог один вспомнился. Из старой-старой детской сказки. Мы еще там... в театре на Новый год ставили. До того, как ты приехал.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Ну, все, помчался. </w:t>
      </w:r>
      <w:r>
        <w:rPr>
          <w:rFonts w:eastAsia="Times New Roman Cyr" w:cs="Times New Roman Cyr" w:ascii="Times New Roman Cyr" w:hAnsi="Times New Roman Cyr"/>
          <w:i/>
          <w:iCs/>
        </w:rPr>
        <w:t>(Допивая кофе, на ходу вбрасывает в сумку какие-т о бумажки, папки, и т.п.)</w:t>
      </w:r>
      <w:r>
        <w:rPr/>
        <w:t xml:space="preserve"> </w:t>
      </w:r>
      <w:r>
        <w:rPr>
          <w:rFonts w:eastAsia="Times New Roman Cyr" w:cs="Times New Roman Cyr" w:ascii="Times New Roman Cyr" w:hAnsi="Times New Roman Cyr"/>
        </w:rPr>
        <w:t xml:space="preserve">Все-все-все. Побежал, ибо теперь вот действительно опаздываю. </w:t>
      </w:r>
      <w:r>
        <w:rPr>
          <w:rFonts w:eastAsia="Times New Roman Cyr" w:cs="Times New Roman Cyr" w:ascii="Times New Roman Cyr" w:hAnsi="Times New Roman Cyr"/>
          <w:i/>
          <w:iCs/>
        </w:rPr>
        <w:t>(После паузы.)</w:t>
      </w:r>
      <w:r>
        <w:rPr>
          <w:rFonts w:eastAsia="Times New Roman Cyr" w:cs="Times New Roman Cyr" w:ascii="Times New Roman Cyr" w:hAnsi="Times New Roman Cyr"/>
        </w:rPr>
        <w:t xml:space="preserve"> Я тебя люблю. Слышишь?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Слышу. И я тебя. Беги, милый.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уходит.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(Немного грустно.) </w:t>
      </w:r>
      <w:r>
        <w:rPr>
          <w:rFonts w:eastAsia="Times New Roman Cyr" w:cs="Times New Roman Cyr" w:ascii="Times New Roman Cyr" w:hAnsi="Times New Roman Cyr"/>
        </w:rPr>
        <w:t>И самое смешное, что я опять не соврала. Димка, слышишь, я тебя люблю! Ты... ты мне Богом дан! Ох, какая напыщенность... Ну что же делать. Ну ведь правда же, Богом дан. И я тебя ни на кого не променяю. Только потерпи уж чуть-чуть. А то забрались мы в болото и потихонечку тонем. Сами не замечаем, как тонем. И ты, и Юрка, и я. Надо трепыхаться, надо... а то совсем засосет.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Звонок в дверь.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четвертая.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Входит Актер, слегка встрепанный и одетый более небрежно, чем следовало бы.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Приветик.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Здравствуй, Юрка!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Чуть было с Димкой в подъезде не столкнулся. Он по всем расчетам должен был уже с полчаса, как ускакать.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Привыкай, милый. Наставлять рога -- занятие опасное.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Погоди, какие рога?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(Показывает.) </w:t>
      </w:r>
      <w:r>
        <w:rPr>
          <w:rFonts w:eastAsia="Times New Roman Cyr" w:cs="Times New Roman Cyr" w:ascii="Times New Roman Cyr" w:hAnsi="Times New Roman Cyr"/>
        </w:rPr>
        <w:t>Вот эти. Му-у-у! Шучу.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 и шуточки у вас, госпожа Алена!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Нормальные такие шуточки. А ты, по-твоему, чем сейчас занимаешься?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Ну... я...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(Показывает.) </w:t>
      </w:r>
      <w:r>
        <w:rPr>
          <w:rFonts w:eastAsia="Times New Roman Cyr" w:cs="Times New Roman Cyr" w:ascii="Times New Roman Cyr" w:hAnsi="Times New Roman Cyr"/>
        </w:rPr>
        <w:t>Му-у-у!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Алена!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Юрка!! Господи, как же я по тебе соскучилась! Ну, что застыл на пороге? Проходи уж... Ромео.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Нет, это невыносимо! Поднимают среди ночи, заставляют бежать на вокзал, трястись остаток этой самой ночи в поезде. А потом зло и садистски издеваются и смеются прямо в глаза.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кто тебе смеется прямо в глаза?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 и смеешься.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Ты. Ты!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Нет, Юрка, я уже давно не смеюсь. Ни в глаза, ни... в какие другие органы. Давай, давай, проходи. Димка там кофе намолол в своем... термоядерном реакторе. Нам с тобой до вечера хватит. Сейчас я тебя буду поить, кормить, любить...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(Угрожающе.)</w:t>
      </w:r>
      <w:r>
        <w:rPr>
          <w:rFonts w:eastAsia="Times New Roman Cyr" w:cs="Times New Roman Cyr" w:ascii="Times New Roman Cyr" w:hAnsi="Times New Roman Cyr"/>
        </w:rPr>
        <w:t xml:space="preserve"> Алена!</w:t>
      </w:r>
      <w:r>
        <w:rPr/>
        <w:t>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У тебя какие-то неадекватные реакции. </w:t>
      </w:r>
      <w:r>
        <w:rPr>
          <w:rFonts w:eastAsia="Times New Roman Cyr" w:cs="Times New Roman Cyr" w:ascii="Times New Roman Cyr" w:hAnsi="Times New Roman Cyr"/>
          <w:i/>
          <w:iCs/>
        </w:rPr>
        <w:t>(Внимательно смотрит на Актера.)</w:t>
      </w:r>
      <w:r>
        <w:rPr>
          <w:rFonts w:eastAsia="Times New Roman Cyr" w:cs="Times New Roman Cyr" w:ascii="Times New Roman Cyr" w:hAnsi="Times New Roman Cyr"/>
        </w:rPr>
        <w:t xml:space="preserve"> Слушай... Я вот намедни брякнула просто так, а, похоже, что не просто... </w:t>
      </w:r>
      <w:r>
        <w:rPr>
          <w:rFonts w:eastAsia="Times New Roman Cyr" w:cs="Times New Roman Cyr" w:ascii="Times New Roman Cyr" w:hAnsi="Times New Roman Cyr"/>
          <w:i/>
          <w:iCs/>
        </w:rPr>
        <w:t>(Продолжает разговаривать с Актером из кухни.)</w:t>
      </w:r>
      <w:r>
        <w:rPr>
          <w:rFonts w:eastAsia="Times New Roman Cyr" w:cs="Times New Roman Cyr" w:ascii="Times New Roman Cyr" w:hAnsi="Times New Roman Cyr"/>
        </w:rPr>
        <w:t xml:space="preserve"> Ну-ка, рассказывай!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Что рассказывать?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Кто она? Я ее знаю?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 о чем?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О ком! Юрка!!! </w:t>
      </w:r>
      <w:r>
        <w:rPr>
          <w:rFonts w:eastAsia="Times New Roman Cyr" w:cs="Times New Roman Cyr" w:ascii="Times New Roman Cyr" w:hAnsi="Times New Roman Cyr"/>
          <w:i/>
          <w:iCs/>
        </w:rPr>
        <w:t>(Выносит поднос с кофе.)</w:t>
      </w:r>
      <w:r>
        <w:rPr>
          <w:rFonts w:eastAsia="Times New Roman Cyr" w:cs="Times New Roman Cyr" w:ascii="Times New Roman Cyr" w:hAnsi="Times New Roman Cyr"/>
        </w:rPr>
        <w:t xml:space="preserve"> Юрка, я тебя уже сколько знаю? О-о-о... Да у тебя просто на физиономии написано: "Сей фрукт влюблен"! Сей фрукт просто киснет и вянет от внеземной любви.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 почему сразу вянет?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А у тебя брови домиком. </w:t>
      </w:r>
      <w:r>
        <w:rPr>
          <w:rFonts w:eastAsia="Times New Roman Cyr" w:cs="Times New Roman Cyr" w:ascii="Times New Roman Cyr" w:hAnsi="Times New Roman Cyr"/>
          <w:i/>
          <w:iCs/>
        </w:rPr>
        <w:t>(Передразнивает.)</w:t>
      </w:r>
      <w:r>
        <w:rPr>
          <w:rFonts w:eastAsia="Times New Roman Cyr" w:cs="Times New Roman Cyr" w:ascii="Times New Roman Cyr" w:hAnsi="Times New Roman Cyr"/>
        </w:rPr>
        <w:t xml:space="preserve"> Что означает вселенские страдания и тоску. Ладно-ладно, рассказывай, кто она. Наша? Актриса? Так я ее знаю?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Ну... Помнишь Ясю из вспомогательного состава?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Яська? Наша Яська?! Ну, Юрка, ну ты... Молодец! Давно бы так! Гусар! Драгун! Кавалергард!!!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(Напевает.) </w:t>
      </w:r>
      <w:r>
        <w:rPr>
          <w:rFonts w:eastAsia="Times New Roman Cyr" w:cs="Times New Roman Cyr" w:ascii="Times New Roman Cyr" w:hAnsi="Times New Roman Cyr"/>
        </w:rPr>
        <w:t>Кавалергардов век недолог...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 вот тоже тебя давно знаю. Но иногда понять не могу -- ты шутишь, издеваешься, или серьезно...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Я?! Издеваюсь?!! Юрка, да я рада! Ты себе не представляешь, как я рада!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(Печально.)</w:t>
      </w:r>
      <w:r>
        <w:rPr>
          <w:rFonts w:eastAsia="Times New Roman Cyr" w:cs="Times New Roman Cyr" w:ascii="Times New Roman Cyr" w:hAnsi="Times New Roman Cyr"/>
        </w:rPr>
        <w:t xml:space="preserve"> Нет, почему же. Очень даже представляю.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АКТРИСА: Все-таки, ты невозможный человек. Счастье на тебя свалилось! Ты понимаешь? Что, не дошло?! Счастье агромадное! А ты -- брови домиком, уши колечками..</w:t>
      </w:r>
      <w:r>
        <w:rPr/>
        <w:t xml:space="preserve">. 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Ладно-ладно, счастье... Я буду окончателен счастлив, когда Дмитрий Палыч начнет в конце концов работу с нами. Я просто погружусь в нирвану. 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Звонок в дверь.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вот, кстати, и Дим Палыч! Ох, сейчас он нас в такую нирвану погрузит! Ну-ка... в ванную, быстро!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Зачем в ванную? Я не хочу мыться!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(Затаскивает Актера в ванную. Туда же летят и вещи Актера.) </w:t>
      </w:r>
      <w:r>
        <w:rPr>
          <w:rFonts w:eastAsia="Times New Roman Cyr" w:cs="Times New Roman Cyr" w:ascii="Times New Roman Cyr" w:hAnsi="Times New Roman Cyr"/>
        </w:rPr>
        <w:t xml:space="preserve">Без разговоров, запрись изнутри и отвечай женским голосом. И запомни, тебя зовут Милочка! </w:t>
      </w:r>
      <w:r>
        <w:rPr>
          <w:rFonts w:eastAsia="Times New Roman Cyr" w:cs="Times New Roman Cyr" w:ascii="Times New Roman Cyr" w:hAnsi="Times New Roman Cyr"/>
          <w:i/>
          <w:iCs/>
        </w:rPr>
        <w:t>(Открывает дверь, отвешивает поясной поклон.)</w:t>
      </w:r>
      <w:r>
        <w:rPr>
          <w:rFonts w:eastAsia="Times New Roman Cyr" w:cs="Times New Roman Cyr" w:ascii="Times New Roman Cyr" w:hAnsi="Times New Roman Cyr"/>
        </w:rPr>
        <w:t xml:space="preserve"> Здравствуйте, Дмитрий-свет-Павлович! Здравствуй, сокол мой ясный! Что вернулся? Али забыл чего?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Входит Режиссер.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Виделись! Аленка, я блокнот рабочий забыл. Посмотри, где-то там, на диване. </w:t>
      </w:r>
      <w:r>
        <w:rPr>
          <w:rFonts w:eastAsia="Times New Roman Cyr" w:cs="Times New Roman Cyr" w:ascii="Times New Roman Cyr" w:hAnsi="Times New Roman Cyr"/>
          <w:i/>
          <w:iCs/>
        </w:rPr>
        <w:t>(Замечает в руках Актрисы шляпу Актера</w:t>
      </w:r>
      <w:r>
        <w:rPr>
          <w:i/>
          <w:iCs/>
        </w:rPr>
        <w:t>.)</w:t>
      </w:r>
      <w:r>
        <w:rPr>
          <w:rFonts w:eastAsia="Times New Roman Cyr" w:cs="Times New Roman Cyr" w:ascii="Times New Roman Cyr" w:hAnsi="Times New Roman Cyr"/>
        </w:rPr>
        <w:t xml:space="preserve"> Ну вот...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Что вот?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Муж за порог, а жена -- на большую дорогу, с проходящих мужиков шляпы сшибать.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не с мужиков. У Милки теплую воду отключили, сидит у нас в ванне, отмокает.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Мил, привет!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Привет, Дим Палыч!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Что с голосом-то?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Под душ холодный залезла намедни...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Ладно, грейся, счастливо! </w:t>
      </w:r>
      <w:r>
        <w:rPr>
          <w:rFonts w:eastAsia="Times New Roman Cyr" w:cs="Times New Roman Cyr" w:ascii="Times New Roman Cyr" w:hAnsi="Times New Roman Cyr"/>
          <w:i/>
          <w:iCs/>
        </w:rPr>
        <w:t>(Забирает у Актрисы блокнот, целует ее.)</w:t>
      </w:r>
      <w:r>
        <w:rPr>
          <w:rFonts w:eastAsia="Times New Roman Cyr" w:cs="Times New Roman Cyr" w:ascii="Times New Roman Cyr" w:hAnsi="Times New Roman Cyr"/>
        </w:rPr>
        <w:t xml:space="preserve"> Спасибочки, ну все, нет меня. Поцелуй Милку, как отмокнет.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 зеркало посмотрись!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А, чего я там не видел... </w:t>
      </w:r>
      <w:r>
        <w:rPr>
          <w:rFonts w:eastAsia="Times New Roman Cyr" w:cs="Times New Roman Cyr" w:ascii="Times New Roman Cyr" w:hAnsi="Times New Roman Cyr"/>
          <w:i/>
          <w:iCs/>
        </w:rPr>
        <w:t>(Уходит.)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выходит из ванной.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как, ничего?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Милка так наутро разговаривает, после большой пьянки. А вообще, ничего... Талант.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Благодарствуйте.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 чего уж... Слушай, а ты чего такой мокрый?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Так я для пущего натурализму в ванну залез...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Да... Знал бы Димка, кто с ним в голом виде беседовал...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 что, рассказывай о дальнейших действиях...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пятая.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Лестничная площадка у квартиры Актера. У дверей его квартиры на ступеньках сидит Яся, судя по всему уже давно. Подходит к двери, звонит, потом начинает ее пинать ногой. Открывается соседняя дверь.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Вас как зовут?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Яся...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Все правильно, Яся. Юра уехал срочно, среди ночи сорвался.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Как среди ночи?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Ну, так вот... Уж я насколько пташка поздняя, и то заснуть успела. А тут -- звонит. Что за шум? Ну, поднялась, открыла, а он: "Анисимовна", -- говорит, "меня срочно вызвали, уезжаю. Тут барышня придет утром, ну, Вы услышите, так передайте ей записочку".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</w:t>
      </w:r>
      <w:r>
        <w:rPr>
          <w:rFonts w:eastAsia="Times New Roman Cyr" w:cs="Times New Roman Cyr" w:ascii="Times New Roman Cyr" w:hAnsi="Times New Roman Cyr"/>
          <w:i/>
          <w:iCs/>
        </w:rPr>
        <w:t>(Читает.)</w:t>
      </w:r>
      <w:r>
        <w:rPr>
          <w:rFonts w:eastAsia="Times New Roman Cyr" w:cs="Times New Roman Cyr" w:ascii="Times New Roman Cyr" w:hAnsi="Times New Roman Cyr"/>
        </w:rPr>
        <w:t xml:space="preserve"> "Ясная моя, срочно пришлось сорваться. Приеду завтра, объясню. Я тебя... это... того... Чмок!" Чмок... Ничего не понимаю... Того... Этого...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СОСЕДКА: Эх, молодежь! А тут и понимать нечего! Того он тебя, и этого. И чмок! </w:t>
      </w:r>
      <w:r>
        <w:rPr>
          <w:rFonts w:eastAsia="Times New Roman Cyr" w:cs="Times New Roman Cyr" w:ascii="Times New Roman Cyr" w:hAnsi="Times New Roman Cyr"/>
          <w:i/>
          <w:iCs/>
        </w:rPr>
        <w:t>(Уходит.)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А, ну понятно! Чмок. Того... этого... Ну, Юрка, это не ты меня, это я тебя -- и того и этого! И чмок. Вот только появишься! </w:t>
      </w:r>
      <w:r>
        <w:rPr>
          <w:rFonts w:eastAsia="Times New Roman Cyr" w:cs="Times New Roman Cyr" w:ascii="Times New Roman Cyr" w:hAnsi="Times New Roman Cyr"/>
          <w:i/>
          <w:iCs/>
        </w:rPr>
        <w:t>(Достает из конверта ключ и отпирает квартиру Актера.)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шестая.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Квартира Режиссера и Актрисы. Ночь. Режиссер спит. Рядом Актриса, читает при ночнике.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Димка... Димка... Ты спишь?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Неясное бормотание в ответ. Актриса встает и открывает входную дверь. Входит Актер, устраивается на тахте рядом с Режиссером, натягивая одеяло почти до подбородка.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Дим, а Дим...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(Сквозь сон протягивает руку и кладет ее на щеку Актера. Открывает глаза.)</w:t>
      </w:r>
      <w:r>
        <w:rPr>
          <w:rFonts w:eastAsia="Times New Roman Cyr" w:cs="Times New Roman Cyr" w:ascii="Times New Roman Cyr" w:hAnsi="Times New Roman Cyr"/>
        </w:rPr>
        <w:t xml:space="preserve"> Ой! Кто ты?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Спи, спи, это я, Милка.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(Засыпая.)</w:t>
      </w:r>
      <w:r>
        <w:rPr>
          <w:rFonts w:eastAsia="Times New Roman Cyr" w:cs="Times New Roman Cyr" w:ascii="Times New Roman Cyr" w:hAnsi="Times New Roman Cyr"/>
        </w:rPr>
        <w:t xml:space="preserve"> Милка... Что ж ты не побреешься-то, Милка?.. Милка?!!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это время Актер скатывается под тахту, а его место занимает Актриса.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Какая Милка? Димка, что с тобой? Это я, Алена. Ты что?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Кошмар приснился. Милка... небритая... с лицом, как у Юрки... </w:t>
      </w:r>
      <w:r>
        <w:rPr>
          <w:rFonts w:eastAsia="Times New Roman Cyr" w:cs="Times New Roman Cyr" w:ascii="Times New Roman Cyr" w:hAnsi="Times New Roman Cyr"/>
          <w:i/>
          <w:iCs/>
        </w:rPr>
        <w:t>(Засыпает.)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Актриса и Актер опять меняются местами.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(Гладит Режиссера по голове и причитает-нашептывает.)</w:t>
      </w:r>
      <w:r>
        <w:rPr>
          <w:rFonts w:eastAsia="Times New Roman Cyr" w:cs="Times New Roman Cyr" w:ascii="Times New Roman Cyr" w:hAnsi="Times New Roman Cyr"/>
        </w:rPr>
        <w:t xml:space="preserve"> Бедненький, заработался совсем, нельзя так. Надо и о себе подумать... И о себе, и о близких... А то, что ж это, обещал пьесу поставить, какая пьеса... Вон всякое снится...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(Берет руку Актера и целует. Опять открывает глаза.)</w:t>
      </w:r>
      <w:r>
        <w:rPr>
          <w:rFonts w:eastAsia="Times New Roman Cyr" w:cs="Times New Roman Cyr" w:ascii="Times New Roman Cyr" w:hAnsi="Times New Roman Cyr"/>
        </w:rPr>
        <w:t xml:space="preserve"> Юрка?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И никакой не Юрка, это я, Мила. Спи, спи, маленький, хочешь, я тебе песенку спою?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Не надо! </w:t>
      </w:r>
      <w:r>
        <w:rPr>
          <w:rFonts w:eastAsia="Times New Roman Cyr" w:cs="Times New Roman Cyr" w:ascii="Times New Roman Cyr" w:hAnsi="Times New Roman Cyr"/>
          <w:i/>
          <w:iCs/>
        </w:rPr>
        <w:t>(Поворачивается спиной к Актеру и закрывает голову подушкой.)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Опять смена партнеров.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(Резко поворачивается.)</w:t>
      </w:r>
      <w:r>
        <w:rPr>
          <w:rFonts w:eastAsia="Times New Roman Cyr" w:cs="Times New Roman Cyr" w:ascii="Times New Roman Cyr" w:hAnsi="Times New Roman Cyr"/>
        </w:rPr>
        <w:t xml:space="preserve"> Алена?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кого ты ожидал увидеть? Милку? Впечатлительный ты наш...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Это почему?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Ну как же, утром поговорил с голой женщиной из-за двери, а ночью она ему снится. Голая хоть?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 знаю, я же из-за двери разговаривал.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Снилась голая?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(Растерянно.)</w:t>
      </w:r>
      <w:r>
        <w:rPr>
          <w:rFonts w:eastAsia="Times New Roman Cyr" w:cs="Times New Roman Cyr" w:ascii="Times New Roman Cyr" w:hAnsi="Times New Roman Cyr"/>
        </w:rPr>
        <w:t xml:space="preserve"> Нет... Одетая. И лицо как у нашего Юрки.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Боже, какая гадость! Тебе уже и женщина присниться по-человечески не может! Да, старик Фрейд, думаю, встал бы в тупик, твой случай разбирая.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Не понял!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А чего тут понимать? У тебя там </w:t>
      </w:r>
      <w:r>
        <w:rPr>
          <w:rFonts w:eastAsia="Times New Roman Cyr" w:cs="Times New Roman Cyr" w:ascii="Times New Roman Cyr" w:hAnsi="Times New Roman Cyr"/>
          <w:i/>
          <w:iCs/>
        </w:rPr>
        <w:t>(дотрагивается до лба Режиссера)</w:t>
      </w:r>
      <w:r>
        <w:rPr>
          <w:rFonts w:eastAsia="Times New Roman Cyr" w:cs="Times New Roman Cyr" w:ascii="Times New Roman Cyr" w:hAnsi="Times New Roman Cyr"/>
        </w:rPr>
        <w:t xml:space="preserve"> такой компот варится. Полная неразбериха. Видеоклипы вперемежку с комплексом вины.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Какая вина?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Такая. Или ты не ощущаешь вины передо мной и Юркой?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Опять двадцать пять. Поставим мы эту пьесу. Поставим...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Сдается мне, что к тому времени, когда ты соберешься делать что-нибудь, придется другую пьесу искать. Действующие лица: Он, старый мухомор, слегка тронутый старческим маразмом, сепелявит, возраст не определен, восемьдесят-девяносто, где-то так... Она, божий одуванчик, с тощей седой косой, помешана на домашней консервации и травлении окружающих этой самой консервацией. Возраст тоже не определен, кто ж вам правду скажет?! Ой, ладно, спи уж, горе мое.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 Поставим мы эту пьесу, поставим</w:t>
      </w:r>
      <w:r>
        <w:rPr/>
        <w:t xml:space="preserve">... </w:t>
      </w:r>
      <w:r>
        <w:rPr>
          <w:rFonts w:eastAsia="Times New Roman Cyr" w:cs="Times New Roman Cyr" w:ascii="Times New Roman Cyr" w:hAnsi="Times New Roman Cyr"/>
          <w:i/>
          <w:iCs/>
        </w:rPr>
        <w:t>(Зевает, закрывает глаза, пытается заснуть. Опять подскакивает.)</w:t>
      </w:r>
      <w:r>
        <w:rPr>
          <w:rFonts w:eastAsia="Times New Roman Cyr" w:cs="Times New Roman Cyr" w:ascii="Times New Roman Cyr" w:hAnsi="Times New Roman Cyr"/>
        </w:rPr>
        <w:t xml:space="preserve"> Юрка?!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Ну, все! Спать! То Юрка, то Милка. То Милка, то Юрка. Алена я, Алена! Блин, не квартира, проходной дом какой-то. Для сновидений. </w:t>
      </w:r>
      <w:r>
        <w:rPr>
          <w:rFonts w:eastAsia="Times New Roman Cyr" w:cs="Times New Roman Cyr" w:ascii="Times New Roman Cyr" w:hAnsi="Times New Roman Cyr"/>
          <w:i/>
          <w:iCs/>
        </w:rPr>
        <w:t>(Выключает ночник.)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наступившем полумраке мы видим, как Актер выползает из под тахты и направляется к выходу. В это же время поднимается с тахты Режиссер... Столкновение.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Аленка, ты что?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Да тише ты, Аленка спит, небось. Разбудишь! Милка я, Милка!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(Нащупывает на голове Актера шляпу, снимает, поглаживает.)</w:t>
      </w:r>
      <w:r>
        <w:rPr>
          <w:rFonts w:eastAsia="Times New Roman Cyr" w:cs="Times New Roman Cyr" w:ascii="Times New Roman Cyr" w:hAnsi="Times New Roman Cyr"/>
        </w:rPr>
        <w:t xml:space="preserve"> Милка... Слушай, я давно хотел тебя спросить. Зачем ты носишь мужские шляпы? Ты что... феминистка?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АКТЕР: Нет... я -- Милка. Пусти, противный. Аленку разбудишь. (</w:t>
      </w:r>
      <w:r>
        <w:rPr>
          <w:rFonts w:eastAsia="Times New Roman Cyr" w:cs="Times New Roman Cyr" w:ascii="Times New Roman Cyr" w:hAnsi="Times New Roman Cyr"/>
          <w:i/>
          <w:iCs/>
        </w:rPr>
        <w:t>Вырывается из объятий Режиссера и уходит.)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РЕЖИССЕР: Ничего не понимаю. Голос Юркин, шляпа Милкина. Плохо. Ушла... ушел... 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возвращается к тахте, ложится, накрыв лицо шляпой. Актриса включает ночник и берет книгу. Через некоторое время Режиссер просыпается окончательно и садится на тахту.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Ален, ты можешь мне ответить всего на один вопрос?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(Не отрываясь от книги.)</w:t>
      </w:r>
      <w:r>
        <w:rPr>
          <w:rFonts w:eastAsia="Times New Roman Cyr" w:cs="Times New Roman Cyr" w:ascii="Times New Roman Cyr" w:hAnsi="Times New Roman Cyr"/>
        </w:rPr>
        <w:t xml:space="preserve"> Попробую. Опять Милка приснилась? Или Юрка?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Да, не в этом дело... Хотя -- в этом. У нас в квартире сегодня ночью кто-нибудь был? Кроме нас с тобой?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Были. Твои эротические фантазии, отягощенные воспаленной совестью.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Ну, это понятно. А.. кроме этих самых фантазий отягощенных?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(Замечает в руках шляпу.) </w:t>
      </w:r>
      <w:r>
        <w:rPr>
          <w:rFonts w:eastAsia="Times New Roman Cyr" w:cs="Times New Roman Cyr" w:ascii="Times New Roman Cyr" w:hAnsi="Times New Roman Cyr"/>
        </w:rPr>
        <w:t>Это что?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Это -- шляпа. Мужская, почти неношенная, Милкина. Слушай, ты -- фетишист? Елки, проживешь с человеком столько, а потом та-а-акое выясняется!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Шляпа... Милкина... Или Юркина?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 ты бы как хотел?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Никак! Я спать бы хотел! Без отягощенных фантазий, воспаленных эротической совестью! Ну, все, хватит! </w:t>
      </w:r>
      <w:r>
        <w:rPr>
          <w:rFonts w:eastAsia="Times New Roman Cyr" w:cs="Times New Roman Cyr" w:ascii="Times New Roman Cyr" w:hAnsi="Times New Roman Cyr"/>
          <w:i/>
          <w:iCs/>
        </w:rPr>
        <w:t>(Открывает записную книжку, находит номер, звонит.)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Длинные гудки, потом голос Актера (автоответчик).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В настоящее время я не могу с вами говорить. Либо я пьян, либо работаю, либо сплю. Либо все вышеперечисленное в комплексе. Стало быть, после короткого звукового сигнала вы можете признаться в любви ко мне, назначить свидание, предложить немного денег взаймы или послать меня к черту. В любом случае, я не обижусь. Итак, три, два, один... </w:t>
      </w:r>
      <w:r>
        <w:rPr>
          <w:rFonts w:eastAsia="Times New Roman Cyr" w:cs="Times New Roman Cyr" w:ascii="Times New Roman Cyr" w:hAnsi="Times New Roman Cyr"/>
          <w:i/>
          <w:iCs/>
        </w:rPr>
        <w:t>(Раздается душераздирающий кошачий вопль.)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Да иди ты к черту! </w:t>
      </w:r>
      <w:r>
        <w:rPr>
          <w:rFonts w:eastAsia="Times New Roman Cyr" w:cs="Times New Roman Cyr" w:ascii="Times New Roman Cyr" w:hAnsi="Times New Roman Cyr"/>
          <w:i/>
          <w:iCs/>
        </w:rPr>
        <w:t>(Бросает трубку. Находит в записной книжке еще один номер, набирает.)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Длинные гудки, потом мужской голос (хриплый, сонный и недовольный).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ГОЛОС: Але! Але! Блин, ну ты, урод... Еще раз позвонишь среди ночи -- найду и табло разобью. Ты понял?!!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(Аккуратно кладет трубку.)</w:t>
      </w:r>
      <w:r>
        <w:rPr>
          <w:rFonts w:eastAsia="Times New Roman Cyr" w:cs="Times New Roman Cyr" w:ascii="Times New Roman Cyr" w:hAnsi="Times New Roman Cyr"/>
        </w:rPr>
        <w:t xml:space="preserve"> Черт знает что! У Милки мужик какой-то...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Что тебя удивляет? Ревнуешь?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Я??? Во, ночка... Нет, я не ревную. Я понять хочу: совсем я с ума сошел, или...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Хочешь совет? Ты вызвони Юрку завтра. Вызвони, вызвони. И срочно зови к нам. И давай начинать работать. Со мной и Юркой работать. Чтоб кошмары по ночам не снились.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(Быстро одевается.)</w:t>
      </w:r>
      <w:r>
        <w:rPr>
          <w:rFonts w:eastAsia="Times New Roman Cyr" w:cs="Times New Roman Cyr" w:ascii="Times New Roman Cyr" w:hAnsi="Times New Roman Cyr"/>
        </w:rPr>
        <w:t xml:space="preserve"> Ну, нет, я ему не звонить буду... Я сейчас соберусь, и первым поездом -- к нему. Возьму тепленького. В пижаме и... без шляпы. Вот тогда и поговорим. </w:t>
      </w:r>
      <w:r>
        <w:rPr>
          <w:rFonts w:eastAsia="Times New Roman Cyr" w:cs="Times New Roman Cyr" w:ascii="Times New Roman Cyr" w:hAnsi="Times New Roman Cyr"/>
          <w:i/>
          <w:iCs/>
        </w:rPr>
        <w:t>(Уходит со шляпой Актера в руках.)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Да, попали... Кто ж знал, что воспаленная совесть способна на такие фортели...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Актриса набирает номер Актера. Мы еще раз слышим кошачий вопль.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Конец первого действия.</w:t>
      </w:r>
    </w:p>
    <w:p>
      <w:pPr>
        <w:pStyle w:val="Normal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ДЕЙСТВИЕ ВТОРОЕ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седьмая.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Квартира Актера. Яся сидит, забравшись на тахту с ногами и укрывшись пледом. Рассматривает какой-то альбом. Играет музыка, какая-нибудь опера, например, "Женитьба Фигаро". Звонок в дверь. Яся открывает Актеру.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АКТЕР: Приветик!</w:t>
      </w:r>
      <w:r>
        <w:rPr/>
        <w:t xml:space="preserve"> </w:t>
      </w:r>
      <w:r>
        <w:rPr>
          <w:i/>
          <w:iCs/>
        </w:rPr>
        <w:t>(</w:t>
      </w:r>
      <w:r>
        <w:rPr>
          <w:rFonts w:eastAsia="Times New Roman Cyr" w:cs="Times New Roman Cyr" w:ascii="Times New Roman Cyr" w:hAnsi="Times New Roman Cyr"/>
          <w:i/>
          <w:iCs/>
        </w:rPr>
        <w:t>Пытается поцеловать.)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</w:t>
      </w:r>
      <w:r>
        <w:rPr>
          <w:rFonts w:eastAsia="Times New Roman Cyr" w:cs="Times New Roman Cyr" w:ascii="Times New Roman Cyr" w:hAnsi="Times New Roman Cyr"/>
          <w:i/>
          <w:iCs/>
        </w:rPr>
        <w:t>(Уклоняется.)</w:t>
      </w:r>
      <w:r>
        <w:rPr>
          <w:rFonts w:eastAsia="Times New Roman Cyr" w:cs="Times New Roman Cyr" w:ascii="Times New Roman Cyr" w:hAnsi="Times New Roman Cyr"/>
        </w:rPr>
        <w:t xml:space="preserve"> Чмок, значит?! Дождались, взошло солнышко!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Яська, понимаешь, очень надо было съездить, я сейчас все объясню...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Не надо объяснять. Я все знаю.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Все?!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Все!! </w:t>
      </w:r>
      <w:r>
        <w:rPr>
          <w:rFonts w:eastAsia="Times New Roman Cyr" w:cs="Times New Roman Cyr" w:ascii="Times New Roman Cyr" w:hAnsi="Times New Roman Cyr"/>
          <w:i/>
          <w:iCs/>
        </w:rPr>
        <w:t>(Включает автоответчик. Голос Актрисы</w:t>
      </w:r>
      <w:r>
        <w:rPr>
          <w:i/>
          <w:iCs/>
        </w:rPr>
        <w:t>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Приветик, это Алена. Я так понимаю, что вы с Димкой одним и тем же поездом приехали. Короче, сейчас Дмитрий Палыч на всех парах несется к тебе с твоей шляпой в руках. Выяснять, что же было ночным кошмаром, а что -- нет. Если успею, постараюсь этим же поездом приехать. В окошко поскребусь. Целую.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И это -- все?!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что еще? Бросил меня, устроил там какую-то ночную оргию... со шляпой. С моей шляпой, кстати, я тебе только поносить дала. Не удивлюсь, если ты расхаживал неглиже... и в шляпе по квартире Алены Александровны. Извращенец! И вот теперь обманутый муж... как там... на всех парах мчится, чтобы получить сатисфакцию.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Понимаешь, в общих чертах ты описала правильно. Только... все не так было.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как?! Слушай, выруби ты это... Я, конечно, люблю классику. Но не сейчас. И не до такой степени. Кто же знал, что в этих застенках не найдется ничего кроме оперных арий! Я бы с собой принесла.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выключает музыку.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Так как все было?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АКТЕР: Ну, во-первых, расхаживал я не неглиже</w:t>
      </w:r>
      <w:r>
        <w:rPr/>
        <w:t>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Но расхаживал?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(Со вздохом.)</w:t>
      </w:r>
      <w:r>
        <w:rPr>
          <w:rFonts w:eastAsia="Times New Roman Cyr" w:cs="Times New Roman Cyr" w:ascii="Times New Roman Cyr" w:hAnsi="Times New Roman Cyr"/>
        </w:rPr>
        <w:t xml:space="preserve"> Расхаживал... Но это совсем не то, о чем ты думаешь!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о чем я думаю? Или ты думаешь? Об этом...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О чем? Все, окончательно запутался.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Звонок в дверь. Актер открывает. Входит Режиссер, мокрый, на улице дождь.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Здравствуй... Милочка! Тьфу, Юрка, здравствуй.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Милочка? Какая еще Милочка?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Привет! Какими судьбами?! </w:t>
      </w:r>
      <w:r>
        <w:rPr>
          <w:rFonts w:eastAsia="Times New Roman Cyr" w:cs="Times New Roman Cyr" w:ascii="Times New Roman Cyr" w:hAnsi="Times New Roman Cyr"/>
          <w:i/>
          <w:iCs/>
        </w:rPr>
        <w:t>(Строит умоляющие рожицы Ясе.)</w:t>
      </w:r>
      <w:r>
        <w:rPr>
          <w:rFonts w:eastAsia="Times New Roman Cyr" w:cs="Times New Roman Cyr" w:ascii="Times New Roman Cyr" w:hAnsi="Times New Roman Cyr"/>
        </w:rPr>
        <w:t xml:space="preserve"> Ну, ошибся Дмитрий Палыч, с кем не бывает.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Привет, Яся! Сто лет тебя не видел. Как дела?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Здрасте, Дим Палыч! Нормально дела... А кто такая Милочка?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Так, знакомая одна...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Ваша?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Моя.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Так как ты здесь очутился? Хоть бы позвонил, а вдруг я уехал бы куда?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Куда?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Куда?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не знаю, куда... Уехал бы, и все тут...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Юрка, скажи мне, только честно... Это -- твоя шляпа?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(Твердо и радостно, оттого, что не приходится врать.)</w:t>
      </w:r>
      <w:r>
        <w:rPr>
          <w:rFonts w:eastAsia="Times New Roman Cyr" w:cs="Times New Roman Cyr" w:ascii="Times New Roman Cyr" w:hAnsi="Times New Roman Cyr"/>
        </w:rPr>
        <w:t xml:space="preserve"> Нет, не моя!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Значит, не твоя...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 моя.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Это моя шляпа!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(С угрозой, крутя пальцем у виска.)</w:t>
      </w:r>
      <w:r>
        <w:rPr>
          <w:rFonts w:eastAsia="Times New Roman Cyr" w:cs="Times New Roman Cyr" w:ascii="Times New Roman Cyr" w:hAnsi="Times New Roman Cyr"/>
        </w:rPr>
        <w:t xml:space="preserve"> Так!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Яська, ты ничего не путаешь?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Ну что я, своей шляпы не узнаю? Вот, здесь еще английская булавка заколота.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(Забирает шляпу у Режиссера и лихо нахлобучивает себе на голову.) </w:t>
      </w:r>
      <w:r>
        <w:rPr>
          <w:rFonts w:eastAsia="Times New Roman Cyr" w:cs="Times New Roman Cyr" w:ascii="Times New Roman Cyr" w:hAnsi="Times New Roman Cyr"/>
        </w:rPr>
        <w:t>Ой, Дмитрий Палыч, а где Вы ее нашли?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У себя в комнате... сегодня ночью.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Ой...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Стук в окно.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Кто еще там?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(Подходит к окну.) </w:t>
      </w:r>
      <w:r>
        <w:rPr>
          <w:rFonts w:eastAsia="Times New Roman Cyr" w:cs="Times New Roman Cyr" w:ascii="Times New Roman Cyr" w:hAnsi="Times New Roman Cyr"/>
        </w:rPr>
        <w:t>Кошка скребется.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 впустил бы. На улице такая мерзость...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 заслужила... Когда заслужит, впущу. От этой кошки -- одни неприятности в последнее время... Ох, курить как хочется. Яся, у тебя нет?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Бросила.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Молодец! Дим, дай закурить.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(Достает измятую пачку, вытаскивает сигарету, пачку комкает и кладет в карман.)</w:t>
      </w:r>
      <w:r>
        <w:rPr>
          <w:rFonts w:eastAsia="Times New Roman Cyr" w:cs="Times New Roman Cyr" w:ascii="Times New Roman Cyr" w:hAnsi="Times New Roman Cyr"/>
        </w:rPr>
        <w:t xml:space="preserve"> Последняя. Черт. Где здесь курева купить можно?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(Машинально.)</w:t>
      </w:r>
      <w:r>
        <w:rPr>
          <w:rFonts w:eastAsia="Times New Roman Cyr" w:cs="Times New Roman Cyr" w:ascii="Times New Roman Cyr" w:hAnsi="Times New Roman Cyr"/>
        </w:rPr>
        <w:t xml:space="preserve"> В магазине... Слушай, Дим Палыч, тут рядом, метров сто пройти. Купи и мне пару пачек!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Лады. </w:t>
      </w:r>
      <w:r>
        <w:rPr>
          <w:rFonts w:eastAsia="Times New Roman Cyr" w:cs="Times New Roman Cyr" w:ascii="Times New Roman Cyr" w:hAnsi="Times New Roman Cyr"/>
          <w:i/>
          <w:iCs/>
        </w:rPr>
        <w:t>(Уходит.)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и Яся открывают окно и помогают Актрисе забраться в комнату.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Здрасте, Алена Александровна!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Привет, Яся. </w:t>
      </w:r>
      <w:r>
        <w:rPr>
          <w:rFonts w:eastAsia="Times New Roman Cyr" w:cs="Times New Roman Cyr" w:ascii="Times New Roman Cyr" w:hAnsi="Times New Roman Cyr"/>
          <w:i/>
          <w:iCs/>
        </w:rPr>
        <w:t>(Актеру.)</w:t>
      </w:r>
      <w:r>
        <w:rPr>
          <w:rFonts w:eastAsia="Times New Roman Cyr" w:cs="Times New Roman Cyr" w:ascii="Times New Roman Cyr" w:hAnsi="Times New Roman Cyr"/>
        </w:rPr>
        <w:t xml:space="preserve"> Не заслужила, значит?! Ну, Юрка, предатель! Там дождь такой барабанит... Хорошо еще -- первый этаж, а то и впрямь, как кошка по балконам бы карабкалась. Вот она, человеческая благодарность! Мяу! </w:t>
      </w:r>
      <w:r>
        <w:rPr>
          <w:rFonts w:eastAsia="Times New Roman Cyr" w:cs="Times New Roman Cyr" w:ascii="Times New Roman Cyr" w:hAnsi="Times New Roman Cyr"/>
          <w:i/>
          <w:iCs/>
        </w:rPr>
        <w:t>(Встряхивается, подражая кошке.)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(Помогая Актрисе снять плащ.)</w:t>
      </w:r>
      <w:r>
        <w:rPr>
          <w:rFonts w:eastAsia="Times New Roman Cyr" w:cs="Times New Roman Cyr" w:ascii="Times New Roman Cyr" w:hAnsi="Times New Roman Cyr"/>
        </w:rPr>
        <w:t xml:space="preserve"> Ревности хотела? Будет тебе... нам сейчас ревность, вот Димка с сигаретами вернется, и все будет. И дым коромыслом, и ревности огонь...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Яся, давно он так?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Как?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Заговаривается. Ролями шпарит?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Нет, сегодня впервые.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Хорошо, значит, случай, не безнадежный.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Смейтесь, смейтесь...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Стук в дверь. Актриса не успевает спрятаться. Дверь со скрипом отворяется и входит Соседка.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СОСЕДКА: Здравствуйте, Юрочка! У Вас тут не заперто, с приездом</w:t>
      </w:r>
      <w:r>
        <w:rPr/>
        <w:t>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Спасибо, Александра Анисимовна.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СОСЕДКА: </w:t>
      </w:r>
      <w:r>
        <w:rPr>
          <w:rFonts w:eastAsia="Times New Roman Cyr" w:cs="Times New Roman Cyr" w:ascii="Times New Roman Cyr" w:hAnsi="Times New Roman Cyr"/>
          <w:i/>
          <w:iCs/>
        </w:rPr>
        <w:t>(Актрисе.)</w:t>
      </w:r>
      <w:r>
        <w:rPr>
          <w:rFonts w:eastAsia="Times New Roman Cyr" w:cs="Times New Roman Cyr" w:ascii="Times New Roman Cyr" w:hAnsi="Times New Roman Cyr"/>
        </w:rPr>
        <w:t xml:space="preserve"> Ой, здравствуйте! Вы вместе приехали?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Ну, не так, чтобы уж совсем вместе...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Меня Александрой Анисимовной зовут.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Алена.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Яся. Очень приятно, девочки. Ну, я надеюсь, вы за нашего холостяка всерьез возьметесь! Пора уж, а то -- в театр, из театра... личности какие-то шастают, все больше нетрезвые и мужского полу. Возьмитесь уж за него... Ну, ладно, не буду вам мешать, Юрочка, я пирог в духовку поставила, через полчасика принесу, угостишь своих гостий...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(Выпроваживая.)</w:t>
      </w:r>
      <w:r>
        <w:rPr>
          <w:rFonts w:eastAsia="Times New Roman Cyr" w:cs="Times New Roman Cyr" w:ascii="Times New Roman Cyr" w:hAnsi="Times New Roman Cyr"/>
        </w:rPr>
        <w:t xml:space="preserve"> Спасибо, Александра Анисимовна, спасибо. Так через полчаса? Спасибо! </w:t>
      </w:r>
      <w:r>
        <w:rPr>
          <w:rFonts w:eastAsia="Times New Roman Cyr" w:cs="Times New Roman Cyr" w:ascii="Times New Roman Cyr" w:hAnsi="Times New Roman Cyr"/>
          <w:i/>
          <w:iCs/>
        </w:rPr>
        <w:t>(Целует руку, одновременно выводя за дверь.)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СОСЕДКА: </w:t>
      </w:r>
      <w:r>
        <w:rPr>
          <w:rFonts w:eastAsia="Times New Roman Cyr" w:cs="Times New Roman Cyr" w:ascii="Times New Roman Cyr" w:hAnsi="Times New Roman Cyr"/>
          <w:i/>
          <w:iCs/>
        </w:rPr>
        <w:t>(Скрываясь за дверью.)</w:t>
      </w:r>
      <w:r>
        <w:rPr>
          <w:rFonts w:eastAsia="Times New Roman Cyr" w:cs="Times New Roman Cyr" w:ascii="Times New Roman Cyr" w:hAnsi="Times New Roman Cyr"/>
        </w:rPr>
        <w:t xml:space="preserve"> Ах, молодежь, молодежь! Чмок?! Ах, забавники!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запирает дверь на ключ.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Так... на чем мы остановились?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Кто-нибудь объяснит мне, что происходит? Кроме того, что ты расхаживал ночью по чужой квартире в чужой... в моей... шляпе, я так ничего и не поняла.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Ну... сейчас попробую. Понимаешь... Понимаешь...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Понимаешь, Яся, наш Юрка -- очень нерешительный человек. Очень деликатный, я бы сказала.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Я тоже так думаю... думала до сегодняшнего утра.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Нет, ну что такого произошло?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Вот, я бы тоже хотела, наконец, узнать, что же такого произошло?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Понимаешь...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Ясь, ты сядь, сядь... Произошел заговор. Коалиция актеров против режиссерской диктатуры. С одной стороны -- я и Юрка, с другой...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...Дмитрий Палыч. Понятно. Не понятно другое. С какой стороны я?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 хотела бы поучаствовать?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Очень хотела бы! Если кто-нибудь только объяснит мне, в чем?!!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Яська, милая Яська... Ты только не ревнуй, пожалуйста. Понимаешь, мы с Юркой попали в какой-то штиль, полное безветрие... В творческом плане. Время идет, роли... проходят мимо... Дмитрий Палыч каждое утро уходит на работу. Время идет... Да, так вот, время идет, Дмитрий Палыч ходит на работу. Понимаешь?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Понимаю, Дмитрий Палыч ходит на работу. А зачем вся эта оперетта? Со шляпами, поездами...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Исключительно для побуждения... Я бы сказал, пробуждения Димки для активных действий. В направлении Алены и меня. Для создания творческих стимулов в гениальной димкиной башке.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Милочка?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Что Милочка?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Да, что Милочка?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Милочка -- моя подруга. </w:t>
      </w:r>
      <w:r>
        <w:rPr>
          <w:rFonts w:eastAsia="Times New Roman Cyr" w:cs="Times New Roman Cyr" w:ascii="Times New Roman Cyr" w:hAnsi="Times New Roman Cyr"/>
          <w:i/>
          <w:iCs/>
        </w:rPr>
        <w:t>Моя</w:t>
      </w:r>
      <w:r>
        <w:rPr>
          <w:rFonts w:eastAsia="Times New Roman Cyr" w:cs="Times New Roman Cyr" w:ascii="Times New Roman Cyr" w:hAnsi="Times New Roman Cyr"/>
        </w:rPr>
        <w:t xml:space="preserve"> подруга, понимаешь?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Понимаю... Но не очень, если честно...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восьмая.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Лестничная площадка у квартиры Актера. К двери Актера подходит основательно промокший и замерзший Режиссер. Открывается дверь рядом и на площадку выходит Соседка.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Ой, здравствуйте! Вы к Юрочке?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Ну, собственно, да. </w:t>
      </w:r>
      <w:r>
        <w:rPr>
          <w:rFonts w:eastAsia="Times New Roman Cyr" w:cs="Times New Roman Cyr" w:ascii="Times New Roman Cyr" w:hAnsi="Times New Roman Cyr"/>
          <w:i/>
          <w:iCs/>
        </w:rPr>
        <w:t>(С подозрением.)</w:t>
      </w:r>
      <w:r>
        <w:rPr>
          <w:rFonts w:eastAsia="Times New Roman Cyr" w:cs="Times New Roman Cyr" w:ascii="Times New Roman Cyr" w:hAnsi="Times New Roman Cyr"/>
        </w:rPr>
        <w:t xml:space="preserve"> Неужто сбежал?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Ну что вы! Попробовал бы...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Понимаю, Вы -- на страже.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Да что я... Дело в том, что Юрочка сейчас не один...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Да, я знаю, с девушкой...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Лучше!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Лучше?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С двумя девушками! Да с какими! Попробовал бы он сбежать!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 двумя?!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С двумя.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Вы ничего не путаете?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Молодой человек, я вообще никогда ничего не путаю. У Юры в гостях Ясечка и... 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И?..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...И еще одна девушка.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Милочка?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Еще какая милочка! Высокая, стройная, длинноволосая. Красавица, одним словом.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Милочка. Однозначно, Милочка. Ну, Юрка, держись!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Это ваша... знакомая?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Хуже. Это мой ночной кошмар!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Как романтично!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(С сомнением.)</w:t>
      </w:r>
      <w:r>
        <w:rPr>
          <w:rFonts w:eastAsia="Times New Roman Cyr" w:cs="Times New Roman Cyr" w:ascii="Times New Roman Cyr" w:hAnsi="Times New Roman Cyr"/>
        </w:rPr>
        <w:t xml:space="preserve"> Вы так считаете?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Вы ее, наверное, очень любите?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Я?! По-моему, я ее начинаю бояться.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Это Вы зря. Таких женщин нужно боготворить!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У меня другое предложение. Их нужно... изолировать от общества.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Что за варварство! Их надо беречь, как национальное достояние.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РЕЖИССЕР: Изолировать! 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Ими надо любоваться...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Из-за прутьев клетки.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Вы женоненавистник?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Сейчас узнаем. </w:t>
      </w:r>
      <w:r>
        <w:rPr>
          <w:rFonts w:eastAsia="Times New Roman Cyr" w:cs="Times New Roman Cyr" w:ascii="Times New Roman Cyr" w:hAnsi="Times New Roman Cyr"/>
          <w:i/>
          <w:iCs/>
        </w:rPr>
        <w:t>(Звонит в дверь Актера.)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СОСЕДКА: Боже, какие страсти! Отелло! Мавр! Ах, забавники!</w:t>
      </w:r>
      <w:r>
        <w:rPr>
          <w:rFonts w:eastAsia="Times New Roman Cyr" w:cs="Times New Roman Cyr" w:ascii="Times New Roman Cyr" w:hAnsi="Times New Roman Cyr"/>
          <w:i/>
          <w:iCs/>
        </w:rPr>
        <w:t xml:space="preserve"> (Заходит в свою квартиру, но дверь не закрывает, подсматривает в щелку.)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девятая.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Действие происходит одновременно на лестничной площадке и в квартире Актера. Режиссер звонит в дверь Актера.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Димка... </w:t>
      </w:r>
      <w:r>
        <w:rPr>
          <w:rFonts w:eastAsia="Times New Roman Cyr" w:cs="Times New Roman Cyr" w:ascii="Times New Roman Cyr" w:hAnsi="Times New Roman Cyr"/>
          <w:i/>
          <w:iCs/>
        </w:rPr>
        <w:t>(Бросается к окну.)</w:t>
      </w:r>
      <w:r>
        <w:rPr>
          <w:rFonts w:eastAsia="Times New Roman Cyr" w:cs="Times New Roman Cyr" w:ascii="Times New Roman Cyr" w:hAnsi="Times New Roman Cyr"/>
        </w:rPr>
        <w:t xml:space="preserve"> Алена, давай, быстрей!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Нет уж, обратно я не полезу.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 понял!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Дорогой, ты в окошко посмотри. Там такой дождь!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настойчиво звонит в дверь. Теперь он не отпускает кнопки звонка.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Но у меня даже шкафа нет!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Любовница в шкафе -- это вчерашний день!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Ты-то откуда знаешь?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Милый, у женщин не принято спрашивать о таких интимных подробностях.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Юрка, открывай!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Сейчас-сейчас!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Дмитрий Павлович, одну минутку! </w:t>
      </w:r>
      <w:r>
        <w:rPr>
          <w:rFonts w:eastAsia="Times New Roman Cyr" w:cs="Times New Roman Cyr" w:ascii="Times New Roman Cyr" w:hAnsi="Times New Roman Cyr"/>
          <w:i/>
          <w:iCs/>
        </w:rPr>
        <w:t>(Актрисе.)</w:t>
      </w:r>
      <w:r>
        <w:rPr>
          <w:rFonts w:eastAsia="Times New Roman Cyr" w:cs="Times New Roman Cyr" w:ascii="Times New Roman Cyr" w:hAnsi="Times New Roman Cyr"/>
        </w:rPr>
        <w:t xml:space="preserve"> А если под тахту?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Не выйдет, низкая.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 кухонный шкафчик я не помещусь!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Она еще шутит!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(Перестает звонить и просто колотит в дверь.)</w:t>
      </w:r>
      <w:r>
        <w:rPr>
          <w:rFonts w:eastAsia="Times New Roman Cyr" w:cs="Times New Roman Cyr" w:ascii="Times New Roman Cyr" w:hAnsi="Times New Roman Cyr"/>
        </w:rPr>
        <w:t xml:space="preserve"> Юрка, Яся, откройте!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Дмитрий Палыч, я не совсем одета. Потерпите!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Потерпите?! Откройте!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снимает с гвоздя плечики с длинным плащом и ставит табуретку.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Алена, на табуретку, быстро!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АКТРИСА: </w:t>
      </w:r>
      <w:r>
        <w:rPr>
          <w:rFonts w:eastAsia="Times New Roman Cyr" w:cs="Times New Roman Cyr" w:ascii="Times New Roman Cyr" w:hAnsi="Times New Roman Cyr"/>
          <w:i/>
          <w:iCs/>
        </w:rPr>
        <w:t>(Становится на табуретку.)</w:t>
      </w:r>
      <w:r>
        <w:rPr>
          <w:rFonts w:eastAsia="Times New Roman Cyr" w:cs="Times New Roman Cyr" w:ascii="Times New Roman Cyr" w:hAnsi="Times New Roman Cyr"/>
        </w:rPr>
        <w:t xml:space="preserve"> Теперь -- веревку и мыло...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Димка подарит. Если найдет. </w:t>
      </w:r>
      <w:r>
        <w:rPr>
          <w:rFonts w:eastAsia="Times New Roman Cyr" w:cs="Times New Roman Cyr" w:ascii="Times New Roman Cyr" w:hAnsi="Times New Roman Cyr"/>
          <w:i/>
          <w:iCs/>
        </w:rPr>
        <w:t>(Вешает на гвоздь одежду таким образом, что она закрывает актрису.)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(Бьет ногой в дверь.)</w:t>
      </w:r>
      <w:r>
        <w:rPr>
          <w:rFonts w:eastAsia="Times New Roman Cyr" w:cs="Times New Roman Cyr" w:ascii="Times New Roman Cyr" w:hAnsi="Times New Roman Cyr"/>
        </w:rPr>
        <w:t xml:space="preserve"> Юрка, последнее предупреждение!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(Открывает дверь.)</w:t>
      </w:r>
      <w:r>
        <w:rPr>
          <w:rFonts w:eastAsia="Times New Roman Cyr" w:cs="Times New Roman Cyr" w:ascii="Times New Roman Cyr" w:hAnsi="Times New Roman Cyr"/>
        </w:rPr>
        <w:t xml:space="preserve"> Входите, Дмитрий Палыч, теперь можно.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врывается в квартиру.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Где?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Милка, ты где?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Милка?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Где вы ее спрятали?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Дим, да что ты, не было здесь никакой Милки. </w:t>
      </w:r>
      <w:r>
        <w:rPr>
          <w:rFonts w:eastAsia="Times New Roman Cyr" w:cs="Times New Roman Cyr" w:ascii="Times New Roman Cyr" w:hAnsi="Times New Roman Cyr"/>
          <w:i/>
          <w:iCs/>
        </w:rPr>
        <w:t>(С сочувствием.)</w:t>
      </w:r>
      <w:r>
        <w:rPr>
          <w:rFonts w:eastAsia="Times New Roman Cyr" w:cs="Times New Roman Cyr" w:ascii="Times New Roman Cyr" w:hAnsi="Times New Roman Cyr"/>
        </w:rPr>
        <w:t xml:space="preserve"> Что, опять накатило?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Что накатило? Ты мне зубы не заговаривай! Накатило-закатило... Где она?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Да нет здесь никакой Милки. Дмитрий Палыч, вы присядьте.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осматривается и садится на тахту. Актер готовит кофе.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что не открывали?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(Укоризненно.)</w:t>
      </w:r>
      <w:r>
        <w:rPr>
          <w:rFonts w:eastAsia="Times New Roman Cyr" w:cs="Times New Roman Cyr" w:ascii="Times New Roman Cyr" w:hAnsi="Times New Roman Cyr"/>
        </w:rPr>
        <w:t xml:space="preserve"> Дмитрий Павлович!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А, ну понятно, дело молодое...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Дмитрий Палыч...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Милочка, она красивая?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Так... Ничего себе.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Так красивая, или ничего себе?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Красивая, красивая...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покажите фотокарточку.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(Машинально лезет в карман за бумажником</w:t>
      </w:r>
      <w:r>
        <w:rPr>
          <w:i/>
          <w:iCs/>
        </w:rPr>
        <w:t>.)</w:t>
      </w:r>
      <w:r>
        <w:rPr>
          <w:rFonts w:eastAsia="Times New Roman Cyr" w:cs="Times New Roman Cyr" w:ascii="Times New Roman Cyr" w:hAnsi="Times New Roman Cyr"/>
        </w:rPr>
        <w:t xml:space="preserve"> Тьфу ты! Яська, ты что, я с собой фотографии чужих женщин не ношу! Приезжай в гости, в альбоме найдется... Или познакомлю... Далась тебе эта Милочка...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ЯСЯ: Это не мне далась. Это Вам далась. И Юрке. Только и слышу: "Милочка, Милочка... Милочка, Милочка</w:t>
      </w:r>
      <w:r>
        <w:rPr/>
        <w:t>"...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(Разливает кофе.)</w:t>
      </w:r>
      <w:r>
        <w:rPr>
          <w:rFonts w:eastAsia="Times New Roman Cyr" w:cs="Times New Roman Cyr" w:ascii="Times New Roman Cyr" w:hAnsi="Times New Roman Cyr"/>
        </w:rPr>
        <w:t xml:space="preserve"> Чуть что, сразу Юрка. Я что ли эту самую Милочку в чужом доме ищу? Да я вообще незнаком с ней. Прицепились. Только и слышно: "Юрка и Милочка. Милочка и Юрка".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что ты так нервничаешь?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 нервничаю?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Ты, нервничаешь, ты! Правда, Дмитрий Палыч?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Ох, оставьте меня. Я уже совсем ничего не понимаю. Кроме того, что мне сегодня снилась Милочка... или Юрка... Или не снилась?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Так, ситуация проясняется. </w:t>
      </w:r>
      <w:r>
        <w:rPr>
          <w:rFonts w:eastAsia="Times New Roman Cyr" w:cs="Times New Roman Cyr" w:ascii="Times New Roman Cyr" w:hAnsi="Times New Roman Cyr"/>
          <w:i/>
          <w:iCs/>
        </w:rPr>
        <w:t>(Актеру.)</w:t>
      </w:r>
      <w:r>
        <w:rPr>
          <w:rFonts w:eastAsia="Times New Roman Cyr" w:cs="Times New Roman Cyr" w:ascii="Times New Roman Cyr" w:hAnsi="Times New Roman Cyr"/>
        </w:rPr>
        <w:t xml:space="preserve"> Так ты сегодня с Милочкой... Дмитрию Павловичу снился?! А я, как дура, прибегаю утром... А он с какой-то... вообще незнакомой женщиной Дмитрию Палычу снится!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 ему один снился. Наверное. Ты вспомни, Дим, вспомни. Один я снился?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Ну, если честно, в кошмарах ночных только твое лицо присутствовало... Но Милочка тоже была где-то рядом.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</w:t>
      </w:r>
      <w:r>
        <w:rPr>
          <w:rFonts w:eastAsia="Times New Roman Cyr" w:cs="Times New Roman Cyr" w:ascii="Times New Roman Cyr" w:hAnsi="Times New Roman Cyr"/>
          <w:i/>
          <w:iCs/>
        </w:rPr>
        <w:t>(Актеру.)</w:t>
      </w:r>
      <w:r>
        <w:rPr>
          <w:rFonts w:eastAsia="Times New Roman Cyr" w:cs="Times New Roman Cyr" w:ascii="Times New Roman Cyr" w:hAnsi="Times New Roman Cyr"/>
        </w:rPr>
        <w:t xml:space="preserve"> Где ты ее прятал?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В ванной.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Точно, в ванной! Я вспомнил! Но позвольте! В ванной я Милочку утром видел...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Ох, Дмитрий Палыч, да Вы проказник!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Да нет, Яся, ты не так поняла.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Кажется, наконец-то я начала понимать именно так! А Юрку Вы в ванной случайно не застукали? Вместе с Милочкой?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Яся!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Юра! Так наш пострел... И с Милочкой в ванной, и ночью в спальне у Дим Палыча.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Прекрати. Это просто смешно!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Ага, в яблочко!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Яська, если ты сейчас не успокоишься...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То-о-о-о...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То я уйду!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Скатертью дорога! Пжаста!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и ладно!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срывает плащ с гвоздя и вылетает из квартиры. На табуретке остается стоять Актриса, боясь пошевелиться. Режиссер пока сидит спиной к ней.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Дим Палыч, а давайте еще по кофейку, 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Ничего не понимаю. </w:t>
      </w:r>
      <w:r>
        <w:rPr>
          <w:rFonts w:eastAsia="Times New Roman Cyr" w:cs="Times New Roman Cyr" w:ascii="Times New Roman Cyr" w:hAnsi="Times New Roman Cyr"/>
          <w:i/>
          <w:iCs/>
        </w:rPr>
        <w:t>(Уходит готовить кофе.)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Яся перевешивает на Актрису какую-то куртку, висящую на другом гвозде. Куртка недостаточно длинная, поэтому ноги Актрисы видны.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десятая.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Лестничная площадка, на которую выбежал Актер. Соседка выходит из своей квартиры.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Сбежал-таки! Юрочка! Что ж Вы мерзнете в коридоре?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Я покурить вышел. Душно там... Атмосфера тяжелая.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Не стойте, не стойте на сквозняке! Простудитесь, голос пропадет. Как же Вы играть будете?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А... все равно.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Ну, это Вы зря так. Мы вот с подругой завтра в театр собрались, на Островского. Как же так?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Все равно... Заболею, не заболею, какая разница.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Разница в том, что если заболеете, горло будет драть, температура высокая, насморк...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...Гроб.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Тьфу на Вас! Какой гроб?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(Задумчиво.)</w:t>
      </w:r>
      <w:r>
        <w:rPr>
          <w:rFonts w:eastAsia="Times New Roman Cyr" w:cs="Times New Roman Cyr" w:ascii="Times New Roman Cyr" w:hAnsi="Times New Roman Cyr"/>
        </w:rPr>
        <w:t xml:space="preserve"> Дубовый. Весь в цветах. В розах. Хотя -- какой там дубовый. Сосновый купят, сэкономят. Пару венков, как говорится, от месткома и букетик гвоздик</w:t>
      </w:r>
      <w:r>
        <w:rPr/>
        <w:t xml:space="preserve"> </w:t>
      </w:r>
      <w:r>
        <w:rPr>
          <w:rFonts w:eastAsia="Times New Roman Cyr" w:cs="Times New Roman Cyr" w:ascii="Times New Roman Cyr" w:hAnsi="Times New Roman Cyr"/>
        </w:rPr>
        <w:t>от благодарных поклонниц. От Вас Александра Анисимовна.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Юрочка, не смейте так говорить. Вот придумали! ...Юрочка, знаете что? А заходите ко мне в гости. Там и покурите. Вы ведь у меня в гостях еще ни разу и не были с тех пор, как заселились.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(Очнувшись.)</w:t>
      </w:r>
      <w:r>
        <w:rPr>
          <w:rFonts w:eastAsia="Times New Roman Cyr" w:cs="Times New Roman Cyr" w:ascii="Times New Roman Cyr" w:hAnsi="Times New Roman Cyr"/>
        </w:rPr>
        <w:t xml:space="preserve"> Благодарю Вас, с удовольствием.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Актер и Соседка уходят.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Сцена одинадцатая.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Квартира Актера. Режиссер выносит кофе. Взгляд его задумчиво скользит по ногам Актрисы, возвращается и... Режиссер ничего не замечает.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Вот, Яся, твой кофе.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Так чего же Вы все-таки не понимаете, Дим Палыч?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Если честно, то ничего не понимаю. А ты, Яся?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Если честно, то и я... Ничегошеньки. Юрка сегодня утром... </w:t>
      </w:r>
      <w:r>
        <w:rPr>
          <w:rFonts w:eastAsia="Times New Roman Cyr" w:cs="Times New Roman Cyr" w:ascii="Times New Roman Cyr" w:hAnsi="Times New Roman Cyr"/>
          <w:i/>
          <w:iCs/>
        </w:rPr>
        <w:t>(Шевеление и шуршание куртки.)</w:t>
      </w:r>
      <w:r>
        <w:rPr>
          <w:rFonts w:eastAsia="Times New Roman Cyr" w:cs="Times New Roman Cyr" w:ascii="Times New Roman Cyr" w:hAnsi="Times New Roman Cyr"/>
        </w:rPr>
        <w:t xml:space="preserve"> Юрка сегодня с утра странный какой-то. Не в себе.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Сдается мне, что ты все-таки -- самый здравомыслящий человек в нашей компании. Вот объясни мне, разве так бывает? Жил себе человек, жил-поживал, жену любил, работал на совесть, а не за деньги, и вдруг, в одну кошмарную ночь всему этому приходит конец. И никто не виноват. Сон, видишь ли, приснился. Бывает?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Ну, конечно, всякое случается... Но очень уж это...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...Подозрительно.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ЯСЯ: Да, подозрительно. Да и Алена Александровна</w:t>
      </w:r>
      <w:r>
        <w:rPr/>
        <w:t xml:space="preserve">... </w:t>
      </w:r>
      <w:r>
        <w:rPr>
          <w:rFonts w:eastAsia="Times New Roman Cyr" w:cs="Times New Roman Cyr" w:ascii="Times New Roman Cyr" w:hAnsi="Times New Roman Cyr"/>
          <w:i/>
          <w:iCs/>
        </w:rPr>
        <w:t>(Шуршание куртки.)</w:t>
      </w:r>
      <w:r>
        <w:rPr>
          <w:rFonts w:eastAsia="Times New Roman Cyr" w:cs="Times New Roman Cyr" w:ascii="Times New Roman Cyr" w:hAnsi="Times New Roman Cyr"/>
        </w:rPr>
        <w:t xml:space="preserve"> ...а ей ничего не приснилось?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Ну, это был бы случай уже массового помешательства. Да нет, ей -- ничего.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что Вам снилось?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Юрка... в моей постели. Милочка... Бред какой-то... Потом, как будто бы Милка, но на самом деле не Милка, а Юрка. Знаешь, я не очень запомнил, все слилось в какой-то бесконечный ночной кошмар.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ЯСЯ: И все же...Все же... Почему какая-то там Милочка пробралась в Ваши сновидения? Нет, ну я могу понять, почему Юрка -- причин может быть множество. Например, он Вас обидел. Или Вы считаете себя в чем-то обязанным перед ним... Или... О-о-о... </w:t>
      </w:r>
      <w:r>
        <w:rPr>
          <w:rFonts w:eastAsia="Times New Roman Cyr" w:cs="Times New Roman Cyr" w:ascii="Times New Roman Cyr" w:hAnsi="Times New Roman Cyr"/>
          <w:i/>
          <w:iCs/>
        </w:rPr>
        <w:t>(Задумчиво смотрит на Режиссера.)</w:t>
      </w:r>
      <w:r>
        <w:rPr>
          <w:rFonts w:eastAsia="Times New Roman Cyr" w:cs="Times New Roman Cyr" w:ascii="Times New Roman Cyr" w:hAnsi="Times New Roman Cyr"/>
        </w:rPr>
        <w:t xml:space="preserve"> Короче, возможных причин... А вот Милочка... Дмитрий Палыч, признайтесь как на духу!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 чем?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Вы влюблены? Ну... хотя бы платонически?!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Вы!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Влюблен? Я влюблен?! Платонически?!!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Ну, да. А почему Вы так энергично протестуете? Ох, и нечистое это дело...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Ну, Яська, не ожидал я от тебя. Вот от кого угодно ожидал, но от тебя!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Дим Палыч, но дело-то ведь житейское. И потом, Вы, может, даже сами себе отчета не отдаете. А где-то там, в глубине...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где-то, там в глубине... Яська, я боюсь следующей ночи. Явится Милочка с Юркиным лицом и будет меня душить! И приговаривать...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Звонок в дверь. Режиссер открывает. Входит Соседка.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СОСЕДКА: Здравствуйте! </w:t>
      </w:r>
      <w:r>
        <w:rPr>
          <w:rFonts w:eastAsia="Times New Roman Cyr" w:cs="Times New Roman Cyr" w:ascii="Times New Roman Cyr" w:hAnsi="Times New Roman Cyr"/>
          <w:i/>
          <w:iCs/>
        </w:rPr>
        <w:t>(Замечает ноги Актрисы и за все время разговора не сводит с них глаз.)</w:t>
      </w:r>
      <w:r>
        <w:rPr>
          <w:rFonts w:eastAsia="Times New Roman Cyr" w:cs="Times New Roman Cyr" w:ascii="Times New Roman Cyr" w:hAnsi="Times New Roman Cyr"/>
        </w:rPr>
        <w:t xml:space="preserve"> Пирог вот... Готов.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Какой пирог?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Яблочный... вкусный... Юра у меня вот...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Юрка? Почему у Вас?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Готов...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Пирог. Я его сейчас принесу.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Юрку?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СОСЕДКА: Почему Юру? Он сам придет. Пирог принесу. А что у Вас... </w:t>
      </w:r>
      <w:r>
        <w:rPr>
          <w:rFonts w:eastAsia="Times New Roman Cyr" w:cs="Times New Roman Cyr" w:ascii="Times New Roman Cyr" w:hAnsi="Times New Roman Cyr"/>
          <w:i/>
          <w:iCs/>
        </w:rPr>
        <w:t>(Яся кашляет.)</w:t>
      </w:r>
      <w:r>
        <w:rPr>
          <w:rFonts w:eastAsia="Times New Roman Cyr" w:cs="Times New Roman Cyr" w:ascii="Times New Roman Cyr" w:hAnsi="Times New Roman Cyr"/>
        </w:rPr>
        <w:t xml:space="preserve"> ...С ногами что у Вас?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 моими?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Ну, уж не знаю. Может, и с Вашими.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что с ногами? Ходят себе, и ладно.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Нет, по-моему, все же стоят.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(Делает пару шагов.)</w:t>
      </w:r>
      <w:r>
        <w:rPr>
          <w:rFonts w:eastAsia="Times New Roman Cyr" w:cs="Times New Roman Cyr" w:ascii="Times New Roman Cyr" w:hAnsi="Times New Roman Cyr"/>
        </w:rPr>
        <w:t xml:space="preserve"> Да нет, ходят.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Стоят. Странно все это... Ну, я сейчас... За пирогом 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Соседка уходит.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Сумасшедший дом.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по-моему, весьма здравомыслящая дама...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причем здесь ноги?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А при чем здесь Милочка?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Логично... </w:t>
      </w:r>
      <w:r>
        <w:rPr>
          <w:rFonts w:eastAsia="Times New Roman Cyr" w:cs="Times New Roman Cyr" w:ascii="Times New Roman Cyr" w:hAnsi="Times New Roman Cyr"/>
          <w:i/>
          <w:iCs/>
        </w:rPr>
        <w:t>(Наконец-то взгляд Режиссера натыкается на ноги Актрисы.)</w:t>
      </w:r>
      <w:r>
        <w:rPr>
          <w:rFonts w:eastAsia="Times New Roman Cyr" w:cs="Times New Roman Cyr" w:ascii="Times New Roman Cyr" w:hAnsi="Times New Roman Cyr"/>
        </w:rPr>
        <w:t xml:space="preserve"> Нет, ну ноги-то здесь при чем?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Какие ноги?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(Показывает.)</w:t>
      </w:r>
      <w:r>
        <w:rPr>
          <w:rFonts w:eastAsia="Times New Roman Cyr" w:cs="Times New Roman Cyr" w:ascii="Times New Roman Cyr" w:hAnsi="Times New Roman Cyr"/>
        </w:rPr>
        <w:t xml:space="preserve"> Вот эти.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Эти -- не при чем! А вот Милочка...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Так, Яська, ты зубы мне своей Милочкой не заговаривай!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Это я заговариваю? Это я заговариваю? Это Вы мне уже все зубы своей Милочкой заговорили!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Ты хочешь сказать, что это -- Милочкины ноги?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Это -- просто ноги. Сами по себе ноги.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снимает куртку с гвоздя.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Здрасте, Дим Палыч!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Здравствуйте! Ты же там... А ты -- здесь...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Вы, присядьте, Дим Палыч! Вам нехорошо?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Мне?! </w:t>
      </w:r>
      <w:r>
        <w:rPr>
          <w:rFonts w:eastAsia="Times New Roman Cyr" w:cs="Times New Roman Cyr" w:ascii="Times New Roman Cyr" w:hAnsi="Times New Roman Cyr"/>
          <w:i/>
          <w:iCs/>
        </w:rPr>
        <w:t>(Актрисе.)</w:t>
      </w:r>
      <w:r>
        <w:rPr>
          <w:rFonts w:eastAsia="Times New Roman Cyr" w:cs="Times New Roman Cyr" w:ascii="Times New Roman Cyr" w:hAnsi="Times New Roman Cyr"/>
        </w:rPr>
        <w:t xml:space="preserve"> Что ты здесь делаешь?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Стою.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И давно?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 с час уже.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Входят Соседка с Актером.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А вот и пирог. Со свечами!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Свечи-то по какому поводу? А... ладно. </w:t>
      </w:r>
      <w:r>
        <w:rPr>
          <w:rFonts w:eastAsia="Times New Roman Cyr" w:cs="Times New Roman Cyr" w:ascii="Times New Roman Cyr" w:hAnsi="Times New Roman Cyr"/>
          <w:i/>
          <w:iCs/>
        </w:rPr>
        <w:t>(Начинает понимать. Обращается к Актрисе.)</w:t>
      </w:r>
      <w:r>
        <w:rPr>
          <w:rFonts w:eastAsia="Times New Roman Cyr" w:cs="Times New Roman Cyr" w:ascii="Times New Roman Cyr" w:hAnsi="Times New Roman Cyr"/>
        </w:rPr>
        <w:t xml:space="preserve"> Так это вы вдвоем устроили</w:t>
      </w:r>
      <w:r>
        <w:rPr/>
        <w:t>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Что -- это?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Ну... ночь прошедшую.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Ну, положим, не мы... Ты сам себе эту ночь устроил.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Так... Вот так вот, значит?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Вот так вот! Ты вспомни, вспомни о страшной клятве!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Ну?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Ну?!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Ну?!!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 обещал поставить пьесу?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Обещал.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С тобой и Юркой в главных ролях?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Да.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 что по-вашему сейчас происходит?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СОСЕДКА: Дурдом какой-то происходит.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ЯСЯ: Согласна. Сумасшедший дом.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РЕЖИССЕР: Нет уж дорогие мои! Поздравляю</w:t>
      </w:r>
      <w:r>
        <w:rPr>
          <w:rFonts w:eastAsia="Times New Roman Cyr" w:cs="Times New Roman Cyr" w:ascii="Times New Roman Cyr" w:hAnsi="Times New Roman Cyr"/>
          <w:i/>
          <w:iCs/>
        </w:rPr>
        <w:t>! (Зрителям.)</w:t>
      </w:r>
      <w:r>
        <w:rPr>
          <w:rFonts w:eastAsia="Times New Roman Cyr" w:cs="Times New Roman Cyr" w:ascii="Times New Roman Cyr" w:hAnsi="Times New Roman Cyr"/>
        </w:rPr>
        <w:t xml:space="preserve"> И вас поздравляю! Мы -таки добрались до финала!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Ты хочешь сказать...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Я хочу сказать -- с премьерой вас!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АКТРИСА: Так, теперь я ничего не понимаю. Это ты сейчас в жизни говоришь или со сцены?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А... какая разница? Главное, что все закончилось. Благополучно. Я не сошел с ума. Пьесу мы выпустили. И больше никто не прячется в Юркиных застенках! Ни Милочка, ни...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победно садится на гору одежды, сваленную в углу. Из-под одежды доносится голос Барда.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БАРД: Да тише ты, медведь! Гитару сломаешь!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Режиссер поднимает одежду. Там сидит ухмыляющийся Бард.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Господи, Игорешка! Я уж подумал...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АКТРИСА, АКТЕР, ЯСЯ, СОСЕДКА: </w:t>
      </w:r>
      <w:r>
        <w:rPr>
          <w:rFonts w:eastAsia="Times New Roman Cyr" w:cs="Times New Roman Cyr" w:ascii="Times New Roman Cyr" w:hAnsi="Times New Roman Cyr"/>
          <w:i/>
          <w:iCs/>
        </w:rPr>
        <w:t>(Хором)</w:t>
      </w:r>
      <w:r>
        <w:rPr>
          <w:rFonts w:eastAsia="Times New Roman Cyr" w:cs="Times New Roman Cyr" w:ascii="Times New Roman Cyr" w:hAnsi="Times New Roman Cyr"/>
        </w:rPr>
        <w:t xml:space="preserve"> ...Милочка!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</w:t>
      </w:r>
      <w:r>
        <w:rPr>
          <w:rFonts w:eastAsia="Times New Roman Cyr" w:cs="Times New Roman Cyr" w:ascii="Times New Roman Cyr" w:hAnsi="Times New Roman Cyr"/>
          <w:i/>
          <w:iCs/>
        </w:rPr>
        <w:t>(Растерянно.)</w:t>
      </w:r>
      <w:r>
        <w:rPr>
          <w:rFonts w:eastAsia="Times New Roman Cyr" w:cs="Times New Roman Cyr" w:ascii="Times New Roman Cyr" w:hAnsi="Times New Roman Cyr"/>
        </w:rPr>
        <w:t xml:space="preserve"> Да, Милочка... </w:t>
      </w:r>
      <w:r>
        <w:rPr>
          <w:rFonts w:eastAsia="Times New Roman Cyr" w:cs="Times New Roman Cyr" w:ascii="Times New Roman Cyr" w:hAnsi="Times New Roman Cyr"/>
          <w:i/>
          <w:iCs/>
        </w:rPr>
        <w:t>(Барду.)</w:t>
      </w:r>
      <w:r>
        <w:rPr>
          <w:rFonts w:eastAsia="Times New Roman Cyr" w:cs="Times New Roman Cyr" w:ascii="Times New Roman Cyr" w:hAnsi="Times New Roman Cyr"/>
        </w:rPr>
        <w:t xml:space="preserve"> Так тебя-то каким ветром занесло?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БАРД: Тебе как ответить? По пьесе или по жизни? Да вот, заехал песню новую показать... Ну, и заснул маленько.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Юрка!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АКТЕР: Да, Дмитрий Павлович!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РЕЖИССЕР: У тебя здесь... больше никто не прячется?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АКТЕР: </w:t>
      </w:r>
      <w:r>
        <w:rPr>
          <w:rFonts w:eastAsia="Times New Roman Cyr" w:cs="Times New Roman Cyr" w:ascii="Times New Roman Cyr" w:hAnsi="Times New Roman Cyr"/>
          <w:i/>
          <w:iCs/>
        </w:rPr>
        <w:t>(Неуверенно.)</w:t>
      </w:r>
      <w:r>
        <w:rPr>
          <w:rFonts w:eastAsia="Times New Roman Cyr" w:cs="Times New Roman Cyr" w:ascii="Times New Roman Cyr" w:hAnsi="Times New Roman Cyr"/>
        </w:rPr>
        <w:t xml:space="preserve"> Да вроде нет... Разве что...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АКТРИСА, РЕЖИССЕР, ЯСЯ, СОСЕДКА, БАРД: </w:t>
      </w:r>
      <w:r>
        <w:rPr>
          <w:rFonts w:eastAsia="Times New Roman Cyr" w:cs="Times New Roman Cyr" w:ascii="Times New Roman Cyr" w:hAnsi="Times New Roman Cyr"/>
          <w:i/>
          <w:iCs/>
        </w:rPr>
        <w:t xml:space="preserve">(Хором) </w:t>
      </w:r>
      <w:r>
        <w:rPr>
          <w:rFonts w:eastAsia="Times New Roman Cyr" w:cs="Times New Roman Cyr" w:ascii="Times New Roman Cyr" w:hAnsi="Times New Roman Cyr"/>
        </w:rPr>
        <w:t>...Милочка!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РЕЖИССЕР: Нет! Так мы никогда не опустим занавес! </w:t>
      </w:r>
      <w:r>
        <w:rPr>
          <w:rFonts w:eastAsia="Times New Roman Cyr" w:cs="Times New Roman Cyr" w:ascii="Times New Roman Cyr" w:hAnsi="Times New Roman Cyr"/>
          <w:i/>
          <w:iCs/>
        </w:rPr>
        <w:t>(Барду.)</w:t>
      </w:r>
      <w:r>
        <w:rPr>
          <w:rFonts w:eastAsia="Times New Roman Cyr" w:cs="Times New Roman Cyr" w:ascii="Times New Roman Cyr" w:hAnsi="Times New Roman Cyr"/>
        </w:rPr>
        <w:t xml:space="preserve"> Так ты песню хотел показать? Вот и покажи... Финальную.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>БАРД: Песня! Финальная! Как и полагается -- о любви!</w:t>
      </w:r>
      <w:r>
        <w:rPr/>
        <w:t xml:space="preserve"> </w:t>
      </w:r>
      <w:r>
        <w:rPr>
          <w:rFonts w:eastAsia="Times New Roman Cyr" w:cs="Times New Roman Cyr" w:ascii="Times New Roman Cyr" w:hAnsi="Times New Roman Cyr"/>
        </w:rPr>
        <w:t>Роман с воробьем и кактусом</w:t>
      </w:r>
      <w:r>
        <w:rPr/>
        <w:t>!</w:t>
      </w:r>
    </w:p>
    <w:p>
      <w:pPr>
        <w:pStyle w:val="PlainText"/>
        <w:rPr/>
      </w:pPr>
      <w:r>
        <w:rPr/>
      </w:r>
    </w:p>
    <w:p>
      <w:pPr>
        <w:pStyle w:val="PlainText"/>
        <w:rPr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Кактус стоял на белом окошке.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</w:rPr>
        <w:t>1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Вокруг рассыпаны крошки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Для голубей всех мастей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Черных, белых, сизых, рыжих и пятнистых.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Мимо шел вдохновенный зануда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Не помня точно, откуда,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Ведь голова полна поэзий и рифмы: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Кровь, морковь и тополя.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Дева, сидевшая у окошка,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Где были кактус и крошки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Для голубей всех мастей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Черных, белых, сизых, рыжих и пятнистых,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Сердце его навылет пронзила,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Его лицо исказила гримаса, полная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Любви и всевозможных сантиментов.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Зуб даю.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И фейерверки тут же небо раскрасили,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 воды вскипели в водоемах окрестностей,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Рвались наружу прелестные глупости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Может, о шалостях, а может, о близости.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Хлынули чувства потоками патоки,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Сердце, распухнув, давило на органы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Жизненно-важные и жизненно-нужные.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теле клокотала Любовь.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Рядом с тем самым белым окошком,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Где были кактус и крошки,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засаде крылся воробей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 отличие от голубей, слегка взъерошенный и тощий,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Уже объевшийся мошек, но отказаться от крошек -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Позор на перья воробьев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И воробьих: и желторотых, и покойных.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Дева, сидевшая у окошка,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Взвилась, как дикая кошка,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Лишь только жулик воробей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Решил украсть у голубей, а он совсем не Символ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Мира. Она рукою взмахнула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И удивленно вздохнула, Когда горшок и кактус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Вмиг состыковались с головой, влюбленной по уши.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И фейерверки тут же в небе растаяли,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 воды остыли в водоемах окрестностей,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Мирно уснули прелестные глупости,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Может, до шалостей, а может, до близости.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Чувства замерзли потоками патоки,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Сердце скукожилось, в пятки отправилось.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Органам стало гораздо просторнее,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Тело покидала Любовь,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Ветреное чувство - Любовь,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Атомное чувство - Любовь.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PlainTex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</w:rPr>
        <w:t>Конец</w:t>
      </w:r>
      <w:r>
        <w:rPr>
          <w:b/>
          <w:bCs/>
        </w:rPr>
        <w:t>.</w:t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февр.-март 2003г. Гомель.</w:t>
      </w:r>
    </w:p>
    <w:p>
      <w:pPr>
        <w:pStyle w:val="PlainText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PlainText"/>
        <w:rPr/>
      </w:pPr>
      <w:r>
        <w:rPr>
          <w:rFonts w:eastAsia="Times New Roman" w:cs="Times New Roman" w:ascii="Times New Roman" w:hAnsi="Times New Roman"/>
          <w:b/>
          <w:bCs/>
          <w:color w:val="FF0000"/>
        </w:rPr>
        <w:t>1</w:t>
      </w:r>
      <w:r>
        <w:rPr>
          <w:rFonts w:eastAsia="Times New Roman" w:cs="Times New Roman" w:ascii="Times New Roman" w:hAnsi="Times New Roman"/>
          <w:color w:val="FF0000"/>
        </w:rPr>
        <w:t xml:space="preserve"> </w:t>
      </w:r>
      <w:r>
        <w:rPr>
          <w:rFonts w:eastAsia="Times New Roman Cyr" w:cs="Times New Roman Cyr" w:ascii="Times New Roman Cyr" w:hAnsi="Times New Roman Cyr"/>
          <w:color w:val="FF0000"/>
        </w:rPr>
        <w:t>песня Алексея Бардина (Полтава)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default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qFormat/>
    <w:pPr/>
    <w:rPr>
      <w:rFonts w:ascii="Courier New" w:hAnsi="Courier New" w:eastAsia="Courier New"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40</Pages>
  <Words>7393</Words>
  <Characters>41308</Characters>
  <CharactersWithSpaces>48007</CharactersWithSpaces>
  <Paragraphs>697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2005-03-27T16:46:00Z</dcterms:created>
  <dc:creator>Stupinski</dc:creator>
  <dc:description/>
  <dc:language>ru-RU</dc:language>
  <cp:lastModifiedBy>stupinski</cp:lastModifiedBy>
  <dcterms:modified xsi:type="dcterms:W3CDTF">2005-03-27T16:46:00Z</dcterms:modified>
  <cp:revision>2</cp:revision>
  <dc:subject/>
  <dc:title>Владимир Ступинский</dc:title>
</cp:coreProperties>
</file>