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EF75B">
      <w:pPr>
        <w:ind w:left="2090" w:hanging="2090" w:hangingChars="950"/>
        <w:rPr>
          <w:rFonts w:hint="default"/>
          <w:lang w:val="ru-RU"/>
        </w:rPr>
      </w:pPr>
      <w:r>
        <w:t xml:space="preserve">                                             </w:t>
      </w:r>
      <w:r>
        <w:br w:type="textWrapping"/>
      </w:r>
      <w:r>
        <w:rPr>
          <w:lang w:val="ru-RU"/>
        </w:rPr>
        <w:t>Автор</w:t>
      </w:r>
      <w:r>
        <w:rPr>
          <w:rFonts w:hint="default"/>
          <w:lang w:val="ru-RU"/>
        </w:rPr>
        <w:t>:</w:t>
      </w:r>
      <w:r>
        <w:t xml:space="preserve"> СТУДЕНИКИН   ЮРИЙ</w:t>
      </w:r>
    </w:p>
    <w:p w14:paraId="5483C742">
      <w:pPr>
        <w:rPr>
          <w:rFonts w:hint="default"/>
          <w:lang w:val="ru-RU"/>
        </w:rPr>
      </w:pPr>
    </w:p>
    <w:p w14:paraId="561642B3">
      <w:r>
        <w:br w:type="textWrapping"/>
      </w:r>
      <w:r>
        <w:br w:type="textWrapping"/>
      </w:r>
      <w:r>
        <w:br w:type="textWrapping"/>
      </w:r>
      <w:r>
        <w:br w:type="textWrapping"/>
      </w:r>
    </w:p>
    <w:p w14:paraId="5C124563">
      <w:pPr>
        <w:ind w:left="2090" w:hanging="2090" w:hangingChars="950"/>
      </w:pPr>
    </w:p>
    <w:p w14:paraId="5B54316B">
      <w:pPr>
        <w:ind w:left="2090" w:hanging="2090" w:hangingChars="950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СТАРНЕППИНГ, или  ПОХИЩЕНИЕ ПО-РУССКИ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br w:type="textWrapping"/>
      </w:r>
    </w:p>
    <w:p w14:paraId="47F8AC7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Комедия</w:t>
      </w:r>
      <w:r>
        <w:rPr>
          <w:rFonts w:ascii="Times New Roman" w:hAnsi="Times New Roman" w:cs="Times New Roman"/>
          <w:sz w:val="28"/>
          <w:szCs w:val="28"/>
        </w:rPr>
        <w:t xml:space="preserve"> с элементами криминала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  <w:lang w:val="ru-RU"/>
        </w:rPr>
        <w:t>тел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 +79165294742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ajus333@mail.ru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bCs/>
          <w:sz w:val="28"/>
          <w:szCs w:val="28"/>
        </w:rPr>
        <w:t>Действующие лица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sz w:val="28"/>
          <w:szCs w:val="28"/>
        </w:rPr>
        <w:t>Андромеда Варенникова</w:t>
      </w:r>
      <w:r>
        <w:rPr>
          <w:rFonts w:ascii="Times New Roman" w:hAnsi="Times New Roman" w:cs="Times New Roman"/>
          <w:sz w:val="28"/>
          <w:szCs w:val="28"/>
        </w:rPr>
        <w:t xml:space="preserve"> – блогер-миллионник, </w:t>
      </w:r>
      <w:r>
        <w:rPr>
          <w:rFonts w:ascii="Times New Roman" w:hAnsi="Times New Roman" w:cs="Times New Roman"/>
          <w:b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sz w:val="28"/>
          <w:szCs w:val="28"/>
        </w:rPr>
        <w:t>Мария Петровна</w:t>
      </w:r>
      <w:r>
        <w:rPr>
          <w:rFonts w:ascii="Times New Roman" w:hAnsi="Times New Roman" w:cs="Times New Roman"/>
          <w:sz w:val="28"/>
          <w:szCs w:val="28"/>
        </w:rPr>
        <w:t xml:space="preserve"> – пенсионерка, горничная Варенниковой,</w:t>
      </w:r>
      <w:r>
        <w:rPr>
          <w:rFonts w:ascii="Times New Roman" w:hAnsi="Times New Roman" w:cs="Times New Roman"/>
          <w:b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sz w:val="28"/>
          <w:szCs w:val="28"/>
        </w:rPr>
        <w:t>Кира</w:t>
      </w:r>
      <w:r>
        <w:rPr>
          <w:rFonts w:ascii="Times New Roman" w:hAnsi="Times New Roman" w:cs="Times New Roman"/>
          <w:sz w:val="28"/>
          <w:szCs w:val="28"/>
        </w:rPr>
        <w:t xml:space="preserve"> – пенсионерка, подруга Марии,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sz w:val="28"/>
          <w:szCs w:val="28"/>
        </w:rPr>
        <w:t>Елена</w:t>
      </w:r>
      <w:r>
        <w:rPr>
          <w:rFonts w:ascii="Times New Roman" w:hAnsi="Times New Roman" w:cs="Times New Roman"/>
          <w:sz w:val="28"/>
          <w:szCs w:val="28"/>
        </w:rPr>
        <w:t xml:space="preserve"> – пенсионерка, подруга Марии,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sz w:val="28"/>
          <w:szCs w:val="28"/>
        </w:rPr>
        <w:t>Юрий Варенников</w:t>
      </w:r>
      <w:r>
        <w:rPr>
          <w:rFonts w:ascii="Times New Roman" w:hAnsi="Times New Roman" w:cs="Times New Roman"/>
          <w:sz w:val="28"/>
          <w:szCs w:val="28"/>
        </w:rPr>
        <w:t xml:space="preserve"> – муж Варенниковой,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sz w:val="28"/>
          <w:szCs w:val="28"/>
        </w:rPr>
        <w:t>Виктор Шишков</w:t>
      </w:r>
      <w:r>
        <w:rPr>
          <w:rFonts w:ascii="Times New Roman" w:hAnsi="Times New Roman" w:cs="Times New Roman"/>
          <w:sz w:val="28"/>
          <w:szCs w:val="28"/>
        </w:rPr>
        <w:t xml:space="preserve"> – полковник полиции,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sz w:val="28"/>
          <w:szCs w:val="28"/>
        </w:rPr>
        <w:t>Автандил</w:t>
      </w:r>
      <w:r>
        <w:rPr>
          <w:rFonts w:ascii="Times New Roman" w:hAnsi="Times New Roman" w:cs="Times New Roman"/>
          <w:sz w:val="28"/>
          <w:szCs w:val="28"/>
        </w:rPr>
        <w:t xml:space="preserve"> – грузин, бизнесмен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Массовка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: д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ru-RU"/>
        </w:rPr>
        <w:t>ве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емейные пары</w:t>
      </w:r>
      <w:r>
        <w:rPr>
          <w:rFonts w:ascii="Times New Roman" w:hAnsi="Times New Roman" w:cs="Times New Roman"/>
          <w:sz w:val="28"/>
          <w:szCs w:val="28"/>
        </w:rPr>
        <w:t xml:space="preserve"> – соискатели квартиры. </w:t>
      </w:r>
      <w:r>
        <w:rPr>
          <w:rFonts w:ascii="Times New Roman" w:hAnsi="Times New Roman" w:cs="Times New Roman"/>
          <w:sz w:val="28"/>
          <w:szCs w:val="28"/>
        </w:rPr>
        <w:br w:type="textWrapping"/>
      </w:r>
    </w:p>
    <w:p w14:paraId="12C6177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СЦЕНА 1</w:t>
      </w:r>
      <w:r>
        <w:rPr>
          <w:rFonts w:ascii="Times New Roman" w:hAnsi="Times New Roman" w:cs="Times New Roman"/>
          <w:b/>
          <w:sz w:val="28"/>
          <w:szCs w:val="28"/>
        </w:rPr>
        <w:br w:type="textWrapping"/>
      </w:r>
    </w:p>
    <w:p w14:paraId="547F616F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Гостиная в квартире Киры.</w:t>
      </w:r>
      <w:r>
        <w:rPr>
          <w:rFonts w:ascii="Times New Roman" w:hAnsi="Times New Roman" w:cs="Times New Roman"/>
          <w:b/>
          <w:sz w:val="28"/>
          <w:szCs w:val="28"/>
        </w:rPr>
        <w:br w:type="textWrapping"/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cs="Times New Roman"/>
          <w:i/>
          <w:sz w:val="28"/>
          <w:szCs w:val="28"/>
        </w:rPr>
        <w:t xml:space="preserve"> В кресле сидит Кира, напротив, за столом сидит Елена. Обе уставились в смартфоны. </w:t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i/>
          <w:sz w:val="28"/>
          <w:szCs w:val="28"/>
        </w:rPr>
        <w:t>Елена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Ой, боженьки!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i/>
          <w:sz w:val="28"/>
          <w:szCs w:val="28"/>
        </w:rPr>
        <w:t>Кира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Что у тебя?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i/>
          <w:sz w:val="28"/>
          <w:szCs w:val="28"/>
        </w:rPr>
        <w:t>Елена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Пишут, что в этом году отдых в Египте на 30 процентов подорожал.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i/>
          <w:sz w:val="28"/>
          <w:szCs w:val="28"/>
        </w:rPr>
        <w:t>Кира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Ужас. Опять не поедешь?  Или ты решила внуков бросить?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i/>
          <w:sz w:val="28"/>
          <w:szCs w:val="28"/>
        </w:rPr>
        <w:t>Елена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Да какой?! Опять все лето с ними на даче: с утра завтрак сваргань, потом огород, затем обед приготовь, прополка, и, наконец, ужин. Дай бог на прогулку перед сном сил хватит. И так каждый день. Не лето, а каторга.</w:t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i/>
          <w:sz w:val="28"/>
          <w:szCs w:val="28"/>
        </w:rPr>
        <w:t>Кира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Шикарная программа. Разнообразная.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i/>
          <w:sz w:val="28"/>
          <w:szCs w:val="28"/>
        </w:rPr>
        <w:t>Елена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Не издевайся. Ты моложе. Потому и деньги, и свобода есть. </w:t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i/>
          <w:sz w:val="28"/>
          <w:szCs w:val="28"/>
        </w:rPr>
        <w:t>Кира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Ты смотри что деиться!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i/>
          <w:sz w:val="28"/>
          <w:szCs w:val="28"/>
        </w:rPr>
        <w:t>Елена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Что там?</w:t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i/>
          <w:sz w:val="28"/>
          <w:szCs w:val="28"/>
        </w:rPr>
        <w:t>Кира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Очередной министр на взятке погорел. Нашли три дома в России, и два на островах. Парк импортных машин, и прочего по мелочи на семь ярдов.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i/>
          <w:sz w:val="28"/>
          <w:szCs w:val="28"/>
        </w:rPr>
        <w:t>Елена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Не понимаю твоей страсти к криминальным новостям. 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i/>
          <w:sz w:val="28"/>
          <w:szCs w:val="28"/>
        </w:rPr>
        <w:t>Кира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Ты что? Это ж самое интересное. Ты себя никогда не представляла в роли сыщика или… преступника? Не хотелось нервы пощекотать убийством?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i/>
          <w:sz w:val="28"/>
          <w:szCs w:val="28"/>
        </w:rPr>
        <w:t>Елена</w:t>
      </w:r>
      <w:r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Не знаю. Иной раз после пары месяцев дачной каторги, правда, хочется уже хоть кого-то прибить …</w:t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i/>
          <w:sz w:val="28"/>
          <w:szCs w:val="28"/>
        </w:rPr>
        <w:t>Кира</w:t>
      </w:r>
      <w:r>
        <w:rPr>
          <w:rFonts w:ascii="Times New Roman" w:hAnsi="Times New Roman" w:cs="Times New Roman"/>
          <w:sz w:val="28"/>
          <w:szCs w:val="28"/>
        </w:rPr>
        <w:t>: Вот видишь! А за пенсию свою копеечную, никого не хочешь прибить?</w:t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i/>
          <w:sz w:val="28"/>
          <w:szCs w:val="28"/>
        </w:rPr>
        <w:t>Елена</w:t>
      </w:r>
      <w:r>
        <w:rPr>
          <w:rFonts w:ascii="Times New Roman" w:hAnsi="Times New Roman" w:cs="Times New Roman"/>
          <w:i/>
          <w:sz w:val="28"/>
          <w:szCs w:val="28"/>
        </w:rPr>
        <w:t xml:space="preserve"> (вскакивая): </w:t>
      </w:r>
      <w:r>
        <w:rPr>
          <w:rFonts w:ascii="Times New Roman" w:hAnsi="Times New Roman" w:cs="Times New Roman"/>
          <w:sz w:val="28"/>
          <w:szCs w:val="28"/>
        </w:rPr>
        <w:t>За такую пенсию вообще бы четвертовала. Я тебе говорила, недавно стиралка накрылась. Я сунулась ремонтникам звонить…</w:t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i/>
          <w:sz w:val="28"/>
          <w:szCs w:val="28"/>
        </w:rPr>
        <w:t>Кира: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начинай. В двадцатый разу уже одно и то же слышу.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i/>
          <w:sz w:val="28"/>
          <w:szCs w:val="28"/>
        </w:rPr>
        <w:t>Елена</w:t>
      </w:r>
      <w:r>
        <w:rPr>
          <w:rFonts w:ascii="Times New Roman" w:hAnsi="Times New Roman" w:cs="Times New Roman"/>
          <w:sz w:val="28"/>
          <w:szCs w:val="28"/>
        </w:rPr>
        <w:t>: И что делать? Кто меня в мои годы на работу возьмет?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А сиделкой или уборщицей сама не пойду, не. Как говорит внучка – реальный зашквар. Что такое этот зашквар? Со сковороды что ли?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i/>
          <w:sz w:val="28"/>
          <w:szCs w:val="28"/>
        </w:rPr>
        <w:t>Кира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Понимаю.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i/>
          <w:sz w:val="28"/>
          <w:szCs w:val="28"/>
        </w:rPr>
        <w:t xml:space="preserve">Елена: </w:t>
      </w:r>
      <w:r>
        <w:rPr>
          <w:rFonts w:ascii="Times New Roman" w:hAnsi="Times New Roman" w:cs="Times New Roman"/>
          <w:sz w:val="28"/>
          <w:szCs w:val="28"/>
        </w:rPr>
        <w:t>Что ты понимаешь? Вот что ты понимаешь?!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i/>
          <w:sz w:val="28"/>
          <w:szCs w:val="28"/>
        </w:rPr>
        <w:t>Кира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Не статусная профессия…</w:t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i/>
          <w:sz w:val="28"/>
          <w:szCs w:val="28"/>
        </w:rPr>
        <w:t>Елена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Да, я всю жизнь в продавцах, а теперь памперсы говнюкам менять?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i/>
          <w:sz w:val="28"/>
          <w:szCs w:val="28"/>
        </w:rPr>
        <w:t>Кира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Да и здоровье уже не то.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i/>
          <w:sz w:val="28"/>
          <w:szCs w:val="28"/>
        </w:rPr>
        <w:t>Елена</w:t>
      </w:r>
      <w:r>
        <w:rPr>
          <w:rFonts w:ascii="Times New Roman" w:hAnsi="Times New Roman" w:cs="Times New Roman"/>
          <w:sz w:val="28"/>
          <w:szCs w:val="28"/>
        </w:rPr>
        <w:t>: Вот только не надо иронии. Да! Здоровья уже не хватает на подвиги.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i/>
          <w:sz w:val="28"/>
          <w:szCs w:val="28"/>
        </w:rPr>
        <w:t>Кира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Сиделка или уборщица? Быть или не быть? И что – больше профессий нет? Вон, Машка, горничной работает. И у кого? У самой Варенниковой!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i/>
          <w:sz w:val="28"/>
          <w:szCs w:val="28"/>
        </w:rPr>
        <w:t>Елена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И не надо так завидовать. Да, повезло ей. </w:t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i/>
          <w:sz w:val="28"/>
          <w:szCs w:val="28"/>
        </w:rPr>
        <w:t>Кира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Повезет, у кого петух снесет, как говорил Жеглов. А Машке не сказать, что сильно повезло,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– смотри, как за три месяца сникла. Вся, исхудала. Придет, опять жаловаться станет, что притесняют.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i/>
          <w:sz w:val="28"/>
          <w:szCs w:val="28"/>
        </w:rPr>
        <w:t>Елена</w:t>
      </w:r>
      <w:r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Кстати, где она? Ой! Ты пирог свой не сожжешь?</w:t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i/>
          <w:sz w:val="28"/>
          <w:szCs w:val="28"/>
        </w:rPr>
        <w:t>Кира</w:t>
      </w:r>
      <w:r>
        <w:rPr>
          <w:rFonts w:ascii="Times New Roman" w:hAnsi="Times New Roman" w:cs="Times New Roman"/>
          <w:i/>
          <w:sz w:val="28"/>
          <w:szCs w:val="28"/>
        </w:rPr>
        <w:t xml:space="preserve"> (вскакивая):</w:t>
      </w:r>
      <w:r>
        <w:rPr>
          <w:rFonts w:ascii="Times New Roman" w:hAnsi="Times New Roman" w:cs="Times New Roman"/>
          <w:sz w:val="28"/>
          <w:szCs w:val="28"/>
        </w:rPr>
        <w:t xml:space="preserve"> Черт! Нытьем своим мне все мозги проела…</w:t>
      </w:r>
    </w:p>
    <w:p w14:paraId="35C9CF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Кира убегает на кухню</w:t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i/>
          <w:sz w:val="28"/>
          <w:szCs w:val="28"/>
        </w:rPr>
        <w:t>Елена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Ага! Я ей проела. Сама как залипнет в телефон – не оторвать. </w:t>
      </w:r>
    </w:p>
    <w:p w14:paraId="1A270B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i/>
          <w:sz w:val="28"/>
          <w:szCs w:val="28"/>
        </w:rPr>
        <w:t>Звенит дверной звонок</w:t>
      </w:r>
    </w:p>
    <w:p w14:paraId="66F1CA60">
      <w:pP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Елена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Легка на помине.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Елена открывает дверь. В комнату проходит Мария. Движения ее резки. Она швыряет сумку на стул. Ходит из угла в угол.  Следом за ней в дверях с подносом и пирогом появляется Кира. </w:t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i/>
          <w:sz w:val="28"/>
          <w:szCs w:val="28"/>
        </w:rPr>
        <w:t>Кира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Что? Опять накрутила тебя?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i/>
          <w:sz w:val="28"/>
          <w:szCs w:val="28"/>
        </w:rPr>
        <w:t>Мария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Вот только не надо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сейчас ничего говорить. Давайте помолчим.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i/>
          <w:sz w:val="28"/>
          <w:szCs w:val="28"/>
        </w:rPr>
        <w:t>Кира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Хорошо.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 скажешь. Помолчим.</w:t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cs="Times New Roman"/>
          <w:i/>
          <w:sz w:val="28"/>
          <w:szCs w:val="28"/>
        </w:rPr>
        <w:t xml:space="preserve"> Все молчат. Елена разливает чай.</w:t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i/>
          <w:sz w:val="28"/>
          <w:szCs w:val="28"/>
        </w:rPr>
        <w:t>Елена: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Да, тишина это хорошо.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cs="Times New Roman"/>
          <w:i/>
          <w:sz w:val="28"/>
          <w:szCs w:val="28"/>
        </w:rPr>
        <w:t xml:space="preserve">   Разливают по чашкам чай. Сидят и пьют.</w:t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i/>
          <w:sz w:val="28"/>
          <w:szCs w:val="28"/>
        </w:rPr>
        <w:t>Елена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Я люблю тишину. Могу хоть час молчать.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Мария вскакивает со стула. </w:t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cs="Times New Roman"/>
          <w:i/>
          <w:sz w:val="28"/>
          <w:szCs w:val="28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Мария: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. Как будто я не человек, а робот-пылесос последней модели. «Мария Ивановна, вы тут разводы оставили». «Мария Ивановна, вы хрусталь неправильно моете, он от Булгари и другого мытья требует». «Мария, куда вы по полировке в своих страшных тапках». А тапки эти подарок  Павла.  Вот свои бы за десять тысяч от Za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en-US" w:eastAsia="ru-RU"/>
        </w:rPr>
        <w:t>ra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отдала, тогда бы упрекала.  А зарплату платит…стыдно сказать.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Кира: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 А ты скажи. Не держи в себе. Все – свои.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Мария: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Двадцать пять тысяч. И кланяться ещё должна, что в элитном доме дышу одним с ней воздухом.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Елена: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 А пенсия – восемнадцать! И цены растут как на дрожжах. Масло, огурцы эти...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Кира: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 Про лекарства не забудь! Поход в аптеку – минус полторы-две тысячи!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Мария: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 А сюда прихожу тоже трясусь: не дай бог про подработку налоговая узнает, – пенсии капец! Девочки, успокойте меня чем-нибудь хорошим. Ну, хоть с вами порадуюсь.</w:t>
      </w:r>
    </w:p>
    <w:p w14:paraId="64EDB5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(Кира и Елена достают смартфоны, начинают листать.)</w:t>
      </w:r>
    </w:p>
    <w:p w14:paraId="0E5E3C95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i/>
          <w:iCs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Кира: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Вот интересное. В Серпухове ограбили банк. Сумма – ба-а-льшая.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Cs/>
          <w:color w:val="0F1115"/>
          <w:sz w:val="28"/>
          <w:szCs w:val="28"/>
          <w:lang w:eastAsia="ru-RU"/>
        </w:rPr>
        <w:t>Или вот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реклама: «Шуба из соболя. Всего 890 000. Рассрочка на 100 лет». Прямо для нас.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Елена: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Сейчас, сейчас... О! «Известный блогер Андромеда Варенникова приобрела виллу в Италии». «Солнечная Тоскана, оливковая роща...»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Ты это нарочно что-ли?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    Мария стонет. Елена снова углубляется в смартфон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Елена: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Прости, Маш. Машинально как-то…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Кира: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(смотрит на Киру, потом на Марию, многозначительно)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Банк  ограбить – это конечно интересно, но слишком сложно. Охрана, сигнализация... А вот если частный дом... Особенно если знаешь распорядок дня, расположение комнат, где что лежит, кто когда уходит…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Мария: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 Кира! Что ты ты такое несешь?!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Кира: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 А что? Справедливость никто не отменял. Грабитель грабителя...глядишь, зло и наказано.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 xml:space="preserve">Мария </w:t>
      </w:r>
      <w:r>
        <w:rPr>
          <w:rFonts w:ascii="Times New Roman" w:hAnsi="Times New Roman" w:eastAsia="Times New Roman" w:cs="Times New Roman"/>
          <w:bCs/>
          <w:i/>
          <w:color w:val="0F1115"/>
          <w:sz w:val="28"/>
          <w:szCs w:val="28"/>
          <w:lang w:eastAsia="ru-RU"/>
        </w:rPr>
        <w:t>(вскакивая):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 Никогда! Я не преступница.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(Голос дрожит.)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Я лучше квартиру продам. В однокомнатной поселюсь. 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 xml:space="preserve">Елена: </w:t>
      </w:r>
      <w:r>
        <w:rPr>
          <w:rFonts w:ascii="Times New Roman" w:hAnsi="Times New Roman" w:eastAsia="Times New Roman" w:cs="Times New Roman"/>
          <w:bCs/>
          <w:color w:val="0F1115"/>
          <w:sz w:val="28"/>
          <w:szCs w:val="28"/>
          <w:lang w:eastAsia="ru-RU"/>
        </w:rPr>
        <w:t>Маша,</w:t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опомнись!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Не дури, Мань!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Ты же с Павлом всю жизнь в ней прожила, не надо!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Нет, девочки, я уже все решила. Хватит об этом. Когда ваш сериал начнется?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Ой, чуть не проболтали всё. Бежим.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Кира и Елена вскакивают и убегают из комнаты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Бегите, девочки, я сейчас…сейчас.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Мария достает из сумки фотографию. Трогает её.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Может и правильно Паша, что ты раньше ушел: не видишь, как я состарилась. Как жить стала. А помнишь время, когда мы познакомились?  Ведь все равны были. Шмоткам не завидовал никто. Двери открытыми держали. А если у кого не хватало – помогали все. А сейчас?! Толик наш в Таиланд подался, иногда смски шлет. Красиво там. Пальмы. За год раз позвонил всего. Конечно – взрослый, своя жизнь. Катя? Так она вообще про меня забыла. Но ее можно понять, своих двое. Ты прости меня, Паша. Жить стало совсем невмоготу. Квартиру нашу, я на продажу выставила. Что говоришь? Понимаю. Но что делать? Надо-надо. Время такое.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                                              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СЦЕНА 2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Квартира Варенниковых. Блеск, лоск, шик.</w:t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0F1115"/>
          <w:sz w:val="28"/>
          <w:szCs w:val="28"/>
          <w:lang w:eastAsia="ru-RU"/>
        </w:rPr>
        <w:t>Входит Андромеда Варенникова с дорогим смартфоном в руке, подходит к зеркалу, поправляет волосы. Подходит к столу, садится.</w:t>
      </w:r>
    </w:p>
    <w:p w14:paraId="5046D81A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Андромеда Варенникова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Дорогие, подписчики и в который уже раз сердечно прошу вас не пользоваться дешевой косметикой. Не хотите покупать мой бренд, ничего, но берите в проверенных дорогих шопах…что? </w:t>
      </w:r>
    </w:p>
    <w:p w14:paraId="48DD2B38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Андромеда начинает стучать по севшему смарфону. </w:t>
      </w:r>
    </w:p>
    <w:p w14:paraId="67CFF203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Юра! Ты где?!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                   Входит </w:t>
      </w:r>
      <w:r>
        <w:rPr>
          <w:rFonts w:ascii="Times New Roman" w:hAnsi="Times New Roman" w:eastAsia="Times New Roman" w:cs="Times New Roman"/>
          <w:bCs/>
          <w:i/>
          <w:color w:val="0F1115"/>
          <w:sz w:val="28"/>
          <w:szCs w:val="28"/>
          <w:lang w:eastAsia="ru-RU"/>
        </w:rPr>
        <w:t>Юрий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Варенников</w:t>
      </w:r>
    </w:p>
    <w:p w14:paraId="2F8441CB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 xml:space="preserve">Юрий </w:t>
      </w:r>
      <w:r>
        <w:rPr>
          <w:rFonts w:ascii="Times New Roman" w:hAnsi="Times New Roman" w:eastAsia="Times New Roman" w:cs="Times New Roman"/>
          <w:bCs/>
          <w:i/>
          <w:color w:val="0F1115"/>
          <w:sz w:val="28"/>
          <w:szCs w:val="28"/>
          <w:lang w:eastAsia="ru-RU"/>
        </w:rPr>
        <w:t>(нерешительно):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Я тут, солнышко.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 xml:space="preserve">Андромеда: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Черт! У меня стрим слетел из-за этой паршивой камеры. Орубилась!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Юрий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Щас гляну.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(включает камеру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) Странно, я же заряжал полностью. Да, похоже, батарея сдохла?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Да мне все равно кто там сдох, мне срочно хорошая нужна новая камера и две…нет три батареи к ней. У Булаевой в блоге такая, картинка – огонь. А у меня что? Подписчики каждый час слетают.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Юрий: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Но у тебя же три камеры?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Андромеда: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Они морально устарели! Срочно купи новую. Сейчас бабосы переведу. Только не позорь меня, не бери дешёвую дрянь.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Переводит деньги с телефона. Юрий тут же оживляется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Юрий: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Спасибо, родная! Ты лучшая! Только можно я через пару часов этим займусь? Мне по делам надо.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 Господи! Как же я устала! У нас в доме когда-нибудь будет хотя бы подобие настоящего мужика? Вот  скажи, у тебя в жизни есть желание?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Юрий мнется, не может придумать.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Юрий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: Конечно! У всех есть мечта…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А у меня всего одна.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(орет)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Всего одна мечта! Господи, как же хочется, чтобы сильный, красивый мужчина в полном расцвете сил забрал меня сейчас на другую планету, бросил на огромную кровать и сказал: «Спи!».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Юрий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Всё понял. Сейчас сделаю.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Живо!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Андромеда и Юрий выходят.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Входит Мария Петровна, робко переобувается.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Андромеда: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 О, Мария Ивановна! Вы, как всегда, кстати. В ванной после мужа – апокалипсис. И на зеркале разводы. И постарайтесь сегодня не разбить ничего, ладно? Фарфор тут не из «Икеи».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Мария, опустив голову, идёт в сторону ванной. Останавливается в дверях.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Заходит Юрий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. </w:t>
      </w:r>
    </w:p>
    <w:p w14:paraId="7FDCE761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Юрий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Дорогая, я заказ сделал. Скоро доставят. Что с тобой?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Андромеда стоит склонившись над обувью Марии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(Юрию):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А-а! Посмотри, Юра! И этот ужас в моем доме? Как в двадцать первом веке можно ходить в такой обуви? Это ж прямая дорога к артриту и подагре. Убери быстро с глаз моих.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Андромеда уходит. Юрий поворачивается и видит Марию. Разводит руками.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Мария подбегает к обуви и уносит ее. Юрий, оглядывается, достает телефон.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Юрий, оглядывается – не подслушивает ли его кто-то.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Юрий: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Алло, зая? Слушай, уже совсем скоро, потерпи.... Нет-нет, она ничего не знает. Куплю, куплю тебе колье, да что колье... Всё, долго не могу говорить. Конечно, люблю. До вечера.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 xml:space="preserve">                                                      СЦЕНА 3</w:t>
      </w:r>
    </w:p>
    <w:p w14:paraId="58A55DE3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Квартира Марии.</w:t>
      </w:r>
      <w:r>
        <w:rPr>
          <w:rFonts w:ascii="Times New Roman" w:hAnsi="Times New Roman" w:eastAsia="Times New Roman" w:cs="Times New Roman"/>
          <w:bCs/>
          <w:i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Cs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Cs/>
          <w:i/>
          <w:color w:val="0F1115"/>
          <w:sz w:val="28"/>
          <w:szCs w:val="28"/>
          <w:lang w:eastAsia="ru-RU"/>
        </w:rPr>
        <w:t>В комнате Мария, Елена и Кира</w:t>
      </w:r>
    </w:p>
    <w:p w14:paraId="5B0FABCC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Мария: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Так и сказала: «Вы, пенсионеры, скоро все умрёте, а я буду на ваши налоги в Тоскане апельсины выращивать!» Почти дословно!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Елена: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Машенька! Не терзайся так. Ну, если припекло – рассчитайся и уйди!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Не нравится моя обувь, так купи, или старые отдай. Так нет начала орать – позор! Двадцать первый век! Она даже понятия не имеет, как вся страна-то живет.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Слышен дверной звонок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Сиди, Маша. Я открою.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В комнату входит </w:t>
      </w:r>
      <w:r>
        <w:rPr>
          <w:rFonts w:ascii="Times New Roman" w:hAnsi="Times New Roman" w:eastAsia="Times New Roman" w:cs="Times New Roman"/>
          <w:bCs/>
          <w:i/>
          <w:color w:val="0F1115"/>
          <w:sz w:val="28"/>
          <w:szCs w:val="28"/>
          <w:lang w:eastAsia="ru-RU"/>
        </w:rPr>
        <w:t>Семейная пара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Мужчина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Мы по объявлению, на счет квартиры.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(к Кире)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Вы хозяйка?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Я собственник. Это мои подруги. А вы проходите. Смотрите.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       Семья проходит и смотрит квартиру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Женщина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А высота какая потолка? Три метра?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Мария: Кажется, да.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Мужчин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а: Окна пластик. Это Хорошо!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Женщина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Водосчетчики стоят?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Конечно. 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Мужчина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Потолки натяжные. Это хорошо!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Женщина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А что, мне нравится.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(мужу)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Берем?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Мужчина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Да, косметику сделаем. Сантехнику поменяем,  и всё. (Марии) Мы в рассрочку хотим. Через банк. Под ипотеку.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В рассрочку? Простите. Но я вынуждена вам отказать.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Женщина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В смысле?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Уходите. Я вам не продам.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Мужчина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Пойдем отсюда. Бред какой-то.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Семейная пара уходит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В квартире гнетущая тишина.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Маша, ты что? Видно, что нормальные люди. Через банк, под ипотеку.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Да, Маш. Ты из-за этой Варенниковой, прям сама не своя.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Да, Маша, изменилась. Уходить тебе надо.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Звенит входной звонок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Опять смотреть?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Нет, Витя наверное. Обещал зайти.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Полковник тебя не забывает. Это неспроста.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                     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СЦЕНА 4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</w:p>
    <w:p w14:paraId="033EA541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Входит Виктор Шишков. Он в форме полиции. В его руках торт.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Здравствуйте, дамы! Не знал, Мария, что вы не одна. Не помешаю?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Ну, что вы Виктор. Налить чаю?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Проходите, раздевайтесь.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Виктор вешает куртку на плечи стула. На стол кладет фуражку.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Ну, какой к черту чай? Не унижай полковника. Маша открывай закрома.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Давно у вас не был. Как поживаете, гражданки?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Да, давненько не виделись, Витюша, с поминок Павла.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Да плохо она живет, Виктор! Мается!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(с вызовом):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Лена!!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А ты не молчи, не молчи! Расскажи про свою Андромеду.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Что случилось, Мария?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Не слушай ты их, все в порядке. Вот, попробуй.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Кира наливает из графина в рюмку настойку.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Благодарствую! Если какие-то проблемы, Мария Петровна, не стесняйтесь, говорите. Без защиты не оставлю.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Виктор выпивает.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Виктор, я в инете читала, что сейчас участились случаи похищения людей. Сколько сейчас за такое дают?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С какой целью интересуетесь, Кира Владимировна?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На криминальных новостях помешалась!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(Елене):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Не лезь, если не понимаешь.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(Виктору)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Скажите, Виктор, есть ли разница, если, к примеру, человека выкрали и просто удерживают, или если за него выкуп просят?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Конечно!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(вновь выпивает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) В первом случае это статья 127, и считается, как незаконное лишение свободы,  а во втором сто двадцать шестая, или как у нас говорят киднеппинг.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Кид …как?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Из Америки пошло: кид – ребенок, а нэп – хватать.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Из Америки этой вся грязь к нам лезет.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</w:t>
      </w:r>
      <w:r>
        <w:rPr>
          <w:rFonts w:ascii="Times New Roman" w:hAnsi="Times New Roman" w:eastAsia="Times New Roman" w:cs="Times New Roman"/>
          <w:i/>
          <w:iCs/>
          <w:color w:val="0F1115"/>
          <w:sz w:val="28"/>
          <w:szCs w:val="28"/>
          <w:lang w:eastAsia="ru-RU"/>
        </w:rPr>
        <w:t>Женщины в согласии кивают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А если взрослого хватать? То как будет называться? Старнеппингом.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</w:t>
      </w:r>
      <w:r>
        <w:rPr>
          <w:rFonts w:ascii="Times New Roman" w:hAnsi="Times New Roman" w:eastAsia="Times New Roman" w:cs="Times New Roman"/>
          <w:i/>
          <w:iCs/>
          <w:color w:val="0F1115"/>
          <w:sz w:val="28"/>
          <w:szCs w:val="28"/>
          <w:lang w:eastAsia="ru-RU"/>
        </w:rPr>
        <w:t>Все смеются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Главное, что результат один: наказание в виде принудительных работ до пяти лет либо лишение свободы на тот же срок.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 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О!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Ого!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Я считаю пять это мало.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(выпивает):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Ну, там много нюансов. Если похищение было, к примеру, совершено группой лиц по предварительному сговору, или насилие было применено, или из корыстных побуждений, то и на двенадцать годков на севера отправят. Ладно, граждане! Я свой долг выполнил, инструкцию среди неравнодушного населения провел. Спасибо за ваш чай. Пойду.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Может ещё чайку?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Уговорили! Махну на ход коня!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Виктор выпивает. Прощается, уходит!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                               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СЦЕНА  5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Квартира Марии</w:t>
      </w:r>
    </w:p>
    <w:p w14:paraId="1556508F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Кира, Елена, я не поняла. Что сейчас тут было? Какой старнеппинг? Что за расспросы такие?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Не кипишуй, Маша! Мы как лучше хотим.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Вот как ты эту Андромеду наказать собираешься?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Никого я наказывать не собираюсь. За что? Ну, да – богатая, своевольная.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Хамка!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Согласна.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Неблагодарная тварь!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И это есть. Но может, у нее детство тяжелое было, или  детдомовская. Хотя, нет, говорила, что родители в деревне доживают. Денег им шлет.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Ой-ой! Ну, давай поплачем, оправдаем её, и еще денег ей накинем.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Какая ты бессердечная!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(Елене):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Ты слышала? Мы ей добра хотим и мы же бессердечные! А добро должно быть с кулаками. Давай лучше подумаем, как ей лучше насолить.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 Что? Иголок в тапки насувать, или крысиного яда в суп?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 Ты палку то не перегибай…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 Я уже сказала, ничего подобного я делать не буду. Криминал не мой случай. А дальше будете об этом говорить, Виктора натравлю.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(возмущенно):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Хорошо! Дальше страдай, язву наживай. Только нам потом не плачься.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И на похороны свои можешь нас не звать – мы старались.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Кира и Елена гордо покидают дом Марии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Мария: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Ну, вот. Обиделись.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А на что? На то, что я не согласна мстить… ой, забыла! Мне ж бежать надо. Андромеда просила сегодня прийти, поработать. Обещала доплатить за выход. Пойду.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           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СЦЕНА 6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Квартира Варенниковых. 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Мария убирается в квартире. Видит лежащий на столе iphon.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Мария: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Ну, вот положит, а потом искать будет. Меня спрашивать «где-где?».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                 В комнату в халате входит Юрий, он крадется со спины Марии, она его не видит.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Юрий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(громко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): Бу-у!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Мария роняет iphon. Он падает на пол и от него отлетают детали.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Входит Андромеда. Юрий и Мария смотрят на пол.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Да дайте же мне минуту спокойно подумать?! Что за шум?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Мария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(почти плача):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Он сзади…меня…я не …я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Это что? Мой новый айфон?!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Андромеда поднимает гаджет, осматривает его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Только купила… тварь ты безрукая…ты что слепая? Не видишь, что со стеклом сделала? Всё! Теперь на выброс.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Андромеда небрежно бросает гаджет на стол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(указывая на Юрия):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Я взяла пыль стерерь…а он …он сзади «бу-у»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Юрий из-за спины показывает жестом Андромеде, что Мария сошла с ума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Мне это надоело. Завтра же…нет, сегодня переведешь на мой номер двести тысяч. Не сделаешь, заведу дело, а резюме такое оставлю, что даже в собачий приют уборщицей не примут.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Андромеда разворачивается и уходит. Мария поворачивается к Юрию.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Вы-то что молчите? Знаете же что из-за вас это.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Юрий: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Что вы, что вы…не так было. Извините у меня дела.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Юрий разворачивается и уходит за Андромедой.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Мария снимает передник, комкает его и бросает на пол.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Мы ещё поглядим, кто безрукая тварь!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  Мария гордо покидает комнату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                                              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СЦЕНА 7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Квартира Марии.</w:t>
      </w:r>
    </w:p>
    <w:p w14:paraId="2B5D3C4B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Звенит дверной звонок. Мария подходит к двери.  Открывает. На пороге появляется семейная пара.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Здравствуйте!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Проходите, смотрите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Мужчина и женщина проходят и смотрят квартиру.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Женщина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Если не секрет, почему продаете?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Не секрет. Денег на жизнь не хватает, да и великовата она мне. Мужа не стало, вот, думаю продать надо.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Мужчина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Верю, верю. Поменьше хотите взять? Я почему спрашиваю, сейчас сами знаете мошенников много. Не хотим лишиться и денег, и квартиры.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Понимаю. Думаю какое-то время на даче пожить. А там уж решу что взять.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Женщина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Вы не затягивайте, а то инфляция такая, что сожрет все ваши сбережения.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Мужчина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Ну, что. Мне понравилось. Если скините чуток, то возьмем.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Извините, но не только не скину, а, наоборот, на двести тысяч дороже будет. И без торга.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Женщина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Вот это поворот?! Нет, любимый. Пойдем отсюда.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Мужчина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Нда, неожиданно. Могли бы и по телефону предупредить, мы бы не поехали черте куда.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Оба в негодовании уходят. На сцене гаснет свет.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</w:p>
    <w:p w14:paraId="2A2546E7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СЦЕНА 8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На сцену выходит Варенникова и занимает место в одной кулисе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Варенникова: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Вот что я за человек? Уволила старушку. А теперь не спи, мучайся. Ведь понятно же было, что её вины нет.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Одновременно с Варенниковой противоположный край кулис занимает Мария.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Вот что у меня за характер такой? Привыкла всем всё прощать. А потом ночами не сплю, терзаюсь. Выдумываю сто способов мести.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Правы девочки – нельзя каждый раз подставлять другую щеку. Надо отвечать.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Варенникова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Вот зачем я про уборщицу и приют ляпнула? А что если извиниться, и попросить вернуться?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Нет, если, конечно, она приползет на коленях. Извинится. Попросит вернуться, и предложит надбавку хотя бы до…тридцати,  то я, конечно, подумаю…но откажу.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Варенникова: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И как ей в глаза смотреть теперь? Нет. Один раз слабину дашь – потом и по делу выгнать не смогу. А видеть эти её облезлую обувь в передней выше моих сил.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Вот что у меня за характер – опять ищу ей оправдание. А все от чего? Из-за трусости моей. В первый раз в жизни на преступление иду. Уберег господь – не видит Паша моего падения!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Варенникова: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Вот что я за тряпка? Уволила и уволила. Булаева вон пачками слуг меняет. А я из-за ерунды не сплю…черт с ней, прощу эти двести штук.  Да к тому же не сломан, только стекло треснуло. Но в дом не пущу! </w:t>
      </w:r>
    </w:p>
    <w:p w14:paraId="731DC490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Андромеда уходит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Всё! Решено без возврата! Даже если на коленях приползет, даже если долг простит – не прощу её. Присяду, что ли,  на дорожку и за дело! </w:t>
      </w:r>
    </w:p>
    <w:p w14:paraId="580AAE70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Мария садится на стул. В руках у нее сумочка</w:t>
      </w:r>
    </w:p>
    <w:p w14:paraId="2CD2EEB5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Так, все проверить надо. Маска тут, баллончик…вот он. Ключи от «Волги»…ключи…где ключи? 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Обшаривает себя. Находит ключи.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Уф! Вот они! Ну, с Богом!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</w:p>
    <w:p w14:paraId="331C5E6F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Звучит музыка. Мария встает и уходит.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                                         СЦЕНА 9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Дача Марии.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В полной темноте слышны женские голоса.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Осторожнее, у меня проход узкий. И там ведро при входе.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Слышны звуки падающего ведра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Ой, я на что-то наступила, чуть не упала.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Слышно нечленораздельное мычание, переходящее в вой.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Мария: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Что такое?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(со смехом):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Кажется, мы её головой об косяк приложили.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Смех, вой и мычание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Елена: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Ничего, ей полезно будет.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Мария: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Сейчас свет зажгу, заведете и сразу наверх тащите, на второй этаж. Только, девочки, уговор – при ней со мной не заговаривать. Она меня по голосу узнает.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На сцене загорается тусклый свет. Виден силует Марии в балаклаве на голове. На сцене появляются в балаклавах Елена и Кира, они тащат связанную Андромеду с заклеенным скочем ртом. На голове у нее вязанная шапка, надвинутая на глаза.  Она мычит, сопротивляется.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Кира: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Тяжелая  – лошадь!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Елена: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Я тебе полягаюсь, я тебе ща шею сверну.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Андромеда затихает.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Так-то лучше. Потащили наверх. 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Кира и Елена выводят Андромеду со сцены. Мария остается одна. Снимает балаклаву. </w:t>
      </w:r>
    </w:p>
    <w:p w14:paraId="625FA981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                                        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СЦЕНА 10</w:t>
      </w:r>
      <w:r>
        <w:rPr>
          <w:rFonts w:ascii="Times New Roman" w:hAnsi="Times New Roman" w:eastAsia="Times New Roman" w:cs="Times New Roman"/>
          <w:b/>
          <w:i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Дача Марии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Ну, вот! Получилось. Вроде, никто не заметил.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(смеется)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Удивительно. Даже не предполагала, что это будет так легко. В нашем-то возрасте. А всё потому, что русский человек очень долго может терпеть хамство и оскорбления, а потом как…            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Мария проходит к столу, начинает накрывать на него. В комнату входит уже без балаклав Елена и 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Они бросаются в объятия друг-друга.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Девочки получилось!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Получилось!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Ну, Машка! Ты вообще! Я то думала, ты такая амеба – никогда не решишься, так и помрешь униженной и оскорбленной. А ты…ты..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Ты мужик, Машь! Уважаю.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Маша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Ну, что вы, девочки? Что вы, какой ещё мужик?!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Нет, правда, звонит мне и говорит: «Я согласна». А я не пойму о чем она, – у меня телек работает, там Соловьев Америку поносит, а она – я согласна. Думаю, у Махи совсем крыша протекла от работы.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Так со мной еще смешнее. Спрашивает, где балаклавы дешевле брать, на Озоне или Вайлбересе? Я думаю, какая Балаклава? Она ж в Крыму вроде. А оно вон как!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Все три смеются.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</w:p>
    <w:p w14:paraId="0AF6AA42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И ведь все продумала, бандитка! План составила.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Я про похищение, как услышала, ну, всё, думаю – припекло, старушку! Ой, плохо ей. Но,  про себя думаю: дня два пройдет,  чаю с травами попьет, остынет, подумает, и забудет. Так нет же – в бой!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Мань, а я и не знала про твой старый драндулет. Паша же вроде всю жизнь на Ауди ездил?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Нет, на Ауди в последние годы только. А «Волгу» он хранил, берег. Она уже лет двадцать в гараже томилась. Я сама только неделю назад про нее вспомнила, как план сочинять стала. Она даже не на мужа записана.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И хорошо!  «Волгу» то, наверняка, искать не станут.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Маша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Ну, подельницы. Давайте за успех наш выпьем.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Предлагаю стоя!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Женщины встают и чокаются кружками с чаем.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Вообще-то, по такому случаю, можно было не чай налить. Не каждый день знаменитых блогерш похищаем, старнепперы!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.            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Все смеются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Мария: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Выпьем не чаю, как получим выкуп.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Ты же понимаешь, Мань.  Она не простой человек, ее искать будут.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Секунду!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Мария  подходит к шкафу, достает оттуда конверт.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Что это?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Требования наши. Деньги переводом на тайный счет и отказ от публичной деятельности. Как вам?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А отказ-то зачем?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Да это так, в довесок. Чтобы со следа сбить.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Ну, умна, подруга! Я бы не додумалась.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Думаешь, заплатят?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Муж её? Куда он денется? Муж же.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Слышен стук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Буянить начала. Ее покормить надо, и в туалет иногда водить. Справитесь?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(женщины кивают)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Ладно. А я письмо подброшу и машину спрячу. Обживайтесь тут…да и без масок к ней ни на шаг.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   Мария  берет конверт и уходит. Кира и Елена тоже ненадолго скрываются.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               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СЦЕНА 11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</w:t>
      </w:r>
    </w:p>
    <w:p w14:paraId="33EE6B23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Комната на даче Марии.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В помещение в балаклавах входят Кира и Елена, они тащат под руки брыкающуюся и орущую на них Андромеду.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Андромеда: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Мрази! Да меня полстраны знает. Уже вся полиция на ногах. Через час ФСБ со спецназом тут будут. Уложат вас носом в пол, так я лично вам маски эти в рот затолкаю.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Ну, давай-давай, ещё! Не держи в себе, девка! Оторись хорошенько. Авось, полегчает.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Что вам от меня надо, сволочи? Ах, ну, да – денег! Что ещё вам всем от меня надо, кроме денег, нищеброды.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Ошибаешься милочка. Это тебе от нас надо.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Мне? От вас?! Совсем с ума сошли, уроды?! Думаете если бабские кофты на себя напялили, да под женские голоса косите, то вас не найдут?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Сажай её. </w:t>
      </w:r>
    </w:p>
    <w:p w14:paraId="5C90EA4A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Андромеду бросают на стул. Она со связанными руками продолжает брыкаться.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Стало быть, ты не голодная?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Андромеда хочет  встать и ударить Елену ногой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Точно не голодная, сил смотри  сколько.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Хорошо, подождем, пока проголодается. А пока давай её в холодный чулан определим.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Стопарите, уроды! Я согласна!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На что?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Есть хочу…сволочи.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О как запела! Голод не тетка – пирожка не даст! Неси.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Кира скрывается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за дверью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Ловко это у вас.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Что это?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Ну, под старух косить. Что, приблуду какую-то к горлу цепляете? Эквалайзер используете?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Какой ещё квалайзер? Я своим голосом говорю.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Что? Вы действительно старухи?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Да сама ты…мы ещё ого-го!</w:t>
      </w:r>
    </w:p>
    <w:p w14:paraId="3E790B26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   На сцене появляется Кира с подносом. На подносе кастрюля и тарелка. Ставит перед Андромедой тарелку, наливает суп.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Елена и Кира смотрят на сидящую Андромеду. </w:t>
      </w:r>
    </w:p>
    <w:p w14:paraId="44AD8AB8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Ну, и как я с завязанными руками жрать-то буду, идиоты?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                   Кира и Андромеда одновременно: «точно!»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  Елена и Кира бросаются развязывать ей руки. Кира хватает Елену за руку.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Стой!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Что?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Мы ее развяжем, а она нас же и…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                    Показывает, как Андромеда будет перерезать им горло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А-а! Блин, какая ты умная, Кира!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Кира за спиной показывает подруге, что она много болтает языком.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                        Вновь завязывают ей руки.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Так вы что, стало быть, и впрямь старые кошёлки?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Сами покормим.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                      Кира пододвигает стул к столу, берет ложку и кладет ее в суп, достает содержимое супа, и направляет ложку в рот Андромеде. Та жует.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Значит, решили на старости лет оторваться? В Стариков-разбойников поиграть? Круто!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Одобряю.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Молчи и ешь.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За суп конечно спасибо. Вкусный. Последний раз такой отпадный ела, когда с родителями жила.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А что же слуги твои? Повара? Не научились готовить? Небось, из Франции кашеваров выписываешь?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Если бы. Во-первых, сама люблю готовить. Но времени, правда, мало. А месяца три назад наняла одну старуху в прислуги. Так она вообще ничего делать не умеет: начнет пыль убирать – обязательно разобьет что-то, начнет гладить, так или сожжет или положит, что не найдешь потом. А про готовку вообще молчу – или сожжет или пересолит.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Елена засмеялась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Это точно, Манька она такая, как начнет…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Кира с силой ударяет ложкой по столу. Елена зажимает себе рот.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Я говорю, манка она такая каша, что если ее переварить и недосолить, то…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Ну, и дальше что делать будете? Выкуп просить станете? Много?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Достаточно. Нам хватит.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Это хорошо! А если не заплатят?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А если не заплатят, то…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Елена переводит взгляд с Андромеды на Киру и назад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А если и впрямь не заплатят?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Ну, ты-то не ведись. Это ж манипуляции её. Всё до копеечки отдадут.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Надеюсь, письмо о выкупе вы не вручную писали?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Не знаю. А что тогда?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Оспади! Опять угораздило к дилетантам в руки попасть.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Живо звони, может еще опустить не успела.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Кому?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Манке своей недосоленной звони.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Елена хватает телефон, отходит в сторону и звонит Марии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i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Это я. Да я это. Нет. Нет, с ней все в порядке. Покормили. Да. Слышь, ты письмо о выкупе ручкой писала. Нет. А как?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На машинке печатала?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На машинке?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(Андромеде)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Говорит, что не на машинке.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А как?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А как? Поняла!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(Андромеде)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Говорит, что буквы из газет вырезала и наклеивала.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Конверт хоть не на ближайшей почте покупала?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Говорит, даже не в городе. Что, что? Кто дура?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(огорченно)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Отключилась.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Ну, хоть главарь у вас с мозгами. Хорошо, что не по электронке о выкупе письмо отравляете. А то бы вас уж давно вычислили.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Слушай, девочка, тебе по-жизни не повезло, или ты родилась такой?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Какой это такой?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А что у вас все идиоты да поскудины? Слуги, видите ли, ей не нравятся – плохо кормят, пыль вытирают.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Да я, просто, дилетантов ненавижу. Вот у вас суп вкусный. Кстати, можно ещё? Давно такой вкуснятины не ела. Если вы меня так каждый день кормить будете, то, пожалуй, у вас чуток поживу.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Елена вдруг разводит руки в стороны, и веревки с рук спадают.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</w:p>
    <w:p w14:paraId="50AF8D7C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Веревки!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Кира бросается к Андромеде.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Да не боись. Никуда я бежать не собираюсь. Я так поняла – вы Кира. А вашу подельницу как звать?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Елена стягивает с головы балаклаву </w:t>
      </w:r>
    </w:p>
    <w:p w14:paraId="79D3A350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Лена я. Елена Евгеньевна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Кира обхватывает руками голову. Андромеда встает и протягивает Елену руку. Кира постепенно медленно стягивает с головы балаклаву.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И впрямь, дура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!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Ну, что будем делать, разбойнички? Атаманша ваша, чую, не скоро придет.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Лото есть, карты.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Вот я попала…а посовременней ничего?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Андромеда, вы сериалы любите?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Леночка Евгеньевна, меня в них снимают.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А тогда давайте пойдем посмотрим, я стараюсь ни одной серии не пропустить.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Что с вас взять?  Пойдем!  </w:t>
      </w:r>
    </w:p>
    <w:p w14:paraId="472D2907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           Кира, Елена и Андромеда встают и направляются в другую комнату.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В обычной-то жизни на них времени нет, хоть тут гляну продукцию мыловаренного комбината.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Женщины покидают сцену.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         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СЦЕНА 12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Дом Варенниковой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В комнату входит Юрий. Что-то ищет.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Юрий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Андромедушка! Андрочка, ты где? Черт! Где она? Нету. Хоть бы ее и, правда, черт побрал.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Входит Мария, она полотенцем протирает бокалы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Юрий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Мария, как хорошо, что хоть вы тут!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Да где ж я должна быть? Работа!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Юрий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Ну, как же, ведь жена вас выгнала…впрочем, это хорошо, что не ушли. Вы не знаете, где она?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Извините, я Андромеду Марковну ещё не видела.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Юрий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Странно. И телефон ее тут. Не написала ничего, дрянь. Мария, а корреспонденции не было?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Вот, утром под дверью нашла.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                      Мария берет со стола пакет и протягивает Юрию.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Юрий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Странный какой-то, ни подписи, ни штампа. Что там?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Я в чужие письма не заглядываю.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Юрий открывает пакет, читает. Мария собирается уйти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Юрий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Что? Что? Как?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Что там?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Юрий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(радостно)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Её похитили…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(резко меняя тон)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её похитили. Вот ведь горе!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Так что ж вы стоите?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Юрий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А что делать?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Как что? Полицию вызывать!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Юрий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Да, да! Конечно! Какая вы умница!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                        Мария уходит. Юрий какое-то время ходит по комнате. Потом достает телефон и набирает номер. В проеме двери видна голова подслушивающей разговор Марии.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Юрий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(радостно):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Пусик, ты знаешь, что сейчас произошло?  Её похитили! Не вру! У меня в руках конверт. Сказать сколько просят?  Я, как прочел охренел. Или она меня решила разыграть, или дети какие-то балуются. Да у нее колеса на Бентли больше стоят. А что делать? Вот и я так же думаю. Все, целую, пока.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Мария и Юрий скрываются.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                 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СЦЕНА   13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Дача Марии.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За столом сидит Андромеда, по бокам сидят Кира и Елена.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А вот я вам дамочку.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А я ее короликом сверху.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А я вам ещё тузика.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А я его козырной семерочкой. Всё? Отбилась?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Хрень господня! У меня ничего подкинуть нет.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А это вам на погоны!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Да что ж такое! В седьмой раз уже. Не, не хочу уже в этого дурацкого дурака.  Давайте, что-то для интеллекта, дамы?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Чаю хотите?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Ой, нет! Знаю я вас. Вы к чаю свои ватрушки принесете. А в вы чак-чак достанете, или заварное. Я за эти два дня у вас уже так растолстела.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Не наговаривайте, на себя, вы прекрасны, как и прежде.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Хорошие, вы тетки. Приятные. А вот встретились бы мы с вами при других обстоятельствах, я бы в вашу сторону и не посмотрела даже: вязаные кофты, чулки допотопные, тапки облезлые – жуть! А как на людей и не посмотрела бы даже. А все от чего?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И отчего же?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Я в какой-то момент превратилась в станок по печатанию денег. Причем, сама это чувствую, а поделать ничего не могу. Всё подписчики эти. Они как…как рыбки аквариумные, сначала их для красоты заводишь, две-три, и радуешься этому. Надо же – сегодня десять пришло, еще десять. А потом уже не замещаешь: пять тысяч, сто! И не сами они, а только их донаты интересуют. И ты из этого омута уже выбраться не можешь, потому что у тебя самой штат: фотограф, визажист, промоутер, продюсер, слуги. И все просят, и всем дай, дай, дай. А статус уже до небес вырос, его поддерживать надо.  Знаете, а ведь я чувствовала, знала, что что-то подобное со мной случится. Правда, думала, мужа украдут или дочь. А вышло, что меня. И знаете, что больше всего обижает?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Что?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Что все это из-за проклятых денег. Ну, вот, выкрали бы вы меня, просто…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Это как?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Ну, там ради прикола, на спор или в благодарность за что-то.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Попробовали бы вы на нашу пенсию прожить, не несли бы эту чушь – в благодарность!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Что? Такая низкая пенсия?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А ты будто не знаешь? У самой же родители есть.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Не интересовалась никогда. Они звонят, я им высылаю сколько скажут.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Кира и Елена одновременно произносят «эх!»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Да, послушайте. Деньги, они же, как опавшие листья осенью. Вы ходите по ним, и не замечаете даже. Они просто лежат, и всего лишь надо уметь нагнуться и подобрать. Хотите, научу?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Ну, не знаю. Я свой СНИЛС светить не буду.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Боже, какой СНИЛС? Все, что нам нужно это телефон и интернет.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Кира и Елена смеются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Вы чего?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За дурачков нас держит.  Вот дадим тебе телефон, а ты сразу: «Полиция, полиция, меня украли и пытают»!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Нет уж дорогуша, обойдешься.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Да, поверьте, я даже к нему и не притронусь. Смотрите. Давайте с вами сыграем в интерактив: я – консультант, вы провайдеры.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Кто, кто? Какие ещё повайдеры?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Так! Поще скажу: я вам буду говорить, что делать, вы повторять и звонить. И давайте так: если вы вдвоем за два часа не поднимете сотку, то можете меня не кормить сегодня, и вообще на цепь посадить. По рукам?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За пару часов сотку не поднимем? Вдвоем? Че её поднимать-то, нагнулась и подняла. Слава богу ревматизма нет ещё.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(Елене):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Она про сто тысяч по телефону…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(с недоверием):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Не шути так! Сто тыщ!  Неужто, так можно?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Можно, можно! Где у вас телефон?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А пойдем, покажу. Пойдем быстрее. Тама он.</w:t>
      </w:r>
    </w:p>
    <w:p w14:paraId="2A8BB9DA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Кира, Елена и Андромеда уходят со сцены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</w:p>
    <w:p w14:paraId="4D659E89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СЦЕНА 14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Квартира  Марии.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В комнату входит Мария и Виктор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Мария: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Витя, что случилось? Почему по телефону нельзя было?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Мария Петровна. Я назначен вести дело о похищении вашей работодательницы Андромеды Варенниковой.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Надо же! Это же хорошо, Витя. Ты её быстро найдешь. А я тут при чём?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Мария Петровна, я по старой памяти вас в кабинет вызывать не хотел. Сейчас опрашиваю свидетелей. Скажите, конверт с требованием выкупа вы нашли?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Да, под дверью лежал.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Он уже вскрыт был?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Нет, Юрий при мне его вскрыл.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Содержание знаете?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Да, он сразу сказал. Мол, похитили её. Я ему сразу сказала, звони в полицию.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(задумчиво):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Все так, все так. Да, Мария, вы знали, что Андромеда Варенникова это ее псевдоним? По паспорту то она Зоя Кузькина.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(смеется)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Как? Кузькина? Не знала.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А при вас кто-то звонил ей? Угрожал? Что-то требовал?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Ничего такого. Телефон они сами брали. Да если бы я его только коснулась, она бы мне все пальцы…не трогала я его.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И последний вопрос. Когда я в прошлый раз к вам пришел, а одна из ваших подруг вдруг сказала, что у вас какие-то проблемы. Что случилось?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Ничего страшного. Все само рассосалось.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Точно?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Все хорошо, Витя. Хорошо.  Расскажи лучше, как следствие идет?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 Могу лишь сказать, что работали настоящие профессионалы.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Их несколько было?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Пока речь идет о троих. И что самое странное, свидетели утверждают, что рядились под древних старух.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Таких, как я, что ли?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Да какие там старухи?  Гримм скорее всего. Следы запутывают. Но ничего, разберемся. Пойду я. Спасибо вам, Мария Петровна. Да, вам надо будет в следствие зайдти, пальчики откатать на предмет распознавания. 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 Конечно. С Богом, Витюша! С Богом!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Виктор покидает квартиру. Мария крестит дверь и выходит вслед за ним.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                                          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СЦЕНА 15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i/>
          <w:color w:val="0F1115"/>
          <w:sz w:val="28"/>
          <w:szCs w:val="28"/>
          <w:lang w:eastAsia="ru-RU"/>
        </w:rPr>
        <w:t>Дача Марии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Елена и Андромеда сидят за столом! Кира со смартфоном ходит по комнате и говорит по нему.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Я вас понимаю, и в чем-то даже сочувствую. Но путь самоуничтожения бесперспективен. Первое, надо успокоиться. Закрыть глаза и представить, что зарплата мужа очень-очень большая. Представляли уже? Но надо обязательно визуализировать свое желание. Для этого разложите на столе деньги, сфотографируйте их, и фото развесьте по всей квартире. Тоже делали? Тогда вот что попробуйте. Положите деньги перед зеркалом и увидите, как зарплата мужа вырастет сразу вдвое. Получилось?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Ну, вот. Жду, перевода за консультацию.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(Елене):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Что не любит подписчик?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Чей?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Не важно. Ваш, будущий. Чего он хочет?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Не знаю. Красоты! Результата!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Да насрать ему на результат. Нет, конечно, есть такие, что хотят всего и сразу. Но основной подписчик он ищет участия, разговора с ним. Он думает, что ты сейчас говоришь только с ним, а не с остальной миллионной аудиторией. И что для этого нужно?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Не знаю.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Он хочет, чтобы ты говорила с ним проникновенно, мягко, как мама. Давай, ещё попробуем? И пожалуйста, ты не в магазине, не надо сразу переходить на мат, если тебе неудобный вопрос задают. Тяжело – клади трубку.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Хорошо.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(Кире):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Ну, как наши дела?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Перевели. Ща гляну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Кира листает экран телефона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: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Ого! Триста сорок тысяч на счете!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: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Батюшки мои.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(Варенниковой)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Вы, вы… вы такая классная.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                Андромеда зевая подходит к окну.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Я что я вам говорила… О! кажется ваша атаманша топает!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Кира и Елена подбегают к окну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 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Шухер! Тащи ее наверх!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Может, все же расскажете?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Она не поймет. Пойдем, поднимайся.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(тяжело вздыхая):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Ну, пойдем.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Елена и Андромеда уходят. Кира берет салфетку и накрывает ею круглую лампу для селфи.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             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СЦЕНА 16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i/>
          <w:color w:val="0F1115"/>
          <w:sz w:val="28"/>
          <w:szCs w:val="28"/>
          <w:lang w:eastAsia="ru-RU"/>
        </w:rPr>
        <w:t>Дача Марии.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В балаклаве на голове появляется Мария Петровна.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Привет, Кира!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Привет, Маша!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Как вы тут?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Как-как? Скучно.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А где Ленка?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Пленница воды попросила. Пошла к ней.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Как она?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Тишина.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Что, перестала буянить?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Появляется 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Мы ее предупредили, будешь рыпаться – посадим на одну воду. Вмиг утихла. Здравствуй, Маша. У тебя-то как?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Здравствуй! Ой! Город на ушах, интернет на рогах! Витя приходил. Оказывается, ему наше дело поручили. А Виктор – лучший ученик моего Павла, полицейский с опытом. Обязательно что-то нароет.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Не дай Бог!  А по выкупу что?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Тут, подруги, осечка вышла. У её мужа любовница есть, он даже рад, что жена пропала. В общем – платить никто не будет.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Елана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Как это не будет? Жена же?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Вот времена! И что делать?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Отпускать придется. Лиц она наших не видела, где её держат не знает. Подержали, и хватит.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Елена и Кира одновременно: «нет, нет, нельзя»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Что-о?! Вы же, сперва, сами против похищения были, а сейчас нет-нет. Как так?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Маша, не суетись. Муж не хочет платить, и хрен с ним. У нее подписчиков миллион, если каждый по рублю скинется уже ничего.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И потом, её надо хорошенько наказать! Так, чтобы она прониклась, запомнила! До самого дна своего самосознания докопалась.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До какого дна?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(к Кире)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Ты чего, на ней свои психологические опыты проводила? Не порть мне Ленку.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Не слушай, её. Не знает, что несет.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Ой, подруги, ладно. Пойду, скоро очередной клиент придет квартиру смотреть. Я вам еды принесла, в коридоре пакеты оставила.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Иди, иди, Мань. Мы поработаем ещё.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Да, иди, нам не в тягость.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Мария останавливается. Кира толкает Елену в бок.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Над чем поработаете?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Мария осматривает помещение, замечает накрытый тканью прибор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Подходит к нему, снимает с него салфетку.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Ну, а чо?! Охрана не работа, чо ль?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Это что?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Маш, мы тут подумали, а что если выкуп не захотят платить?!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Да-да-да! Что тогда?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Мы решили записать видео с ней. Скажет на камеру, какой плохой была, извинится, ну… что там заложники ещё говорят?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А что? Хорошая идея. Как я сама не додумалась? А на что записывать будете?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 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(показывает телефон):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На него.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Ни в коем случае. Виктор сказал, что похитители косят под стариков. Но сам в это не верит. Вот и дальше будем всех запутывать – снимать надо на старую камеру с кассетой. У моего Павла где-то такая была.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Молодцы, девчонки! Работайте, я пойду.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Мария уходит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Выходят и Кира с Еленой.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(Елене):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Не язык, а помело. Этой всё разболтала, с Машкой чуть не облажались. Вот как с тобой на большое дело идти?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Пошли уже. Разболтала?! Мне одной что ль пакеты тащить?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                     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СЦЕНА 17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Квартира Марии.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Мария Петровна роется в вещах. Берет стул, встает и что-то ищет.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</w:p>
    <w:p w14:paraId="4E7FCC67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Да где же она была? Вот когда не надо, всегда на глазах, а когда надо никогда не найдешь.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Спускается, вновь роется.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Ага!  Вот она! Когда-то Паша из рук не вынимал. Снимал меня. И в Крыму, и на Кубе, и на Гоа. Вот времена настали – сейчас это старый хлам. А ведь времени прошло всего ничего.</w:t>
      </w:r>
    </w:p>
    <w:p w14:paraId="17D17512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Мария достает из коробки старую камеру VHS. Дует на неё.</w:t>
      </w:r>
    </w:p>
    <w:p w14:paraId="5984EB5C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Ой, пыли-то, пыли!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Звенит дверной звонок.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Сейчас, сейчас.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Кладет камеру на стол.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Идет открывать дверь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В квартиру входит Автандил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Осматривается.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Автандил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Я по ваш квартыра прышёль.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Я поняла. Проходите, смотрите.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Автандил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Че сматрэт? Я фотки выдэл. Нормално. Счотчык вода эсть?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Конечно.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Автандил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Сасэд, кароший?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Соседи отличные. Семейная пара.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Автандил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Тогда бэру. Мне нравица. Не себе. Баба моя бэру. У меня дом балшой,  два этаж, бассейна. Мнэ такой каробка мало.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Мне всё равно кому берете. Когда подпишем?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Автандил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Толко у мэня  одын просба. Я тэбе счас палавина кэшем даю, а в дагавор пишим, что цэна твой квартыр вдвое дэшевле.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Не поняла, почему так?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Автандил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Вай мэ! Как не понять? Панимашь, и тэбе и мэне налог мэньшэ платить. По рукам?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И мне налог меньше будет?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Автандил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Канэшна! Автандил, зря бла-бла не будэт! Автандил, чэсний мущин!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Ну, хорошо! Давайте так.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Автандил достает из сумки пакет с деньгами.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Автандил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Садысь, щитай.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Мария рукой взвешивает пачку денег рукой.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Не буду я считать. Я вам верю. Расписку за них написать?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Автандил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Вай-вай-вай! Ты смишьной старушк. Автандил в городе все знают, все верут. Ты мнэ вэришь, я тэбе вэрю. Не надо расписк! В час у мой натариус встрэча. Карашо? Дакумента не забудь. Дакумента – самий глявный.</w:t>
      </w:r>
    </w:p>
    <w:p w14:paraId="5B460E9F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Автрандил протягивает ей руку. В это время звенит дверной звонок. </w:t>
      </w:r>
    </w:p>
    <w:p w14:paraId="29ABE0AD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                                            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СЦЕНА 18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Я сейчас.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Мария открывает дверь. Входит в гражданской одежде 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Здравствуйте, Мария Петровна.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Сейчас, Витя. Только провожу человека.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Автандил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Э-э! Зачэм эщё показыват? Я ужэ купыл эта квартыр?!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Это не по квартире. Всё сделаю, как договорились. Ждите в час.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Автандил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Дакумэнта не забудь.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Иды-иды дарагой, не забуду. 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Мария провожает Автандила.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Что-то мы часто стали видеться, Витюша?!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Что делать – работа! А это что было?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А это я квартиру продаю.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Мария Петровна, как так?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Да, Витя, да. Пенсия маленькая, жить тяжело. Мы с Пашей тут полвека прожили, все о нем напоминает. Да и работать у Андромеды, похоже,  не буду больше. 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Кстати, по госпоже Кузькиной. Муж её сообщил, что незадолго до похищения у вас с ней конфликт вышел.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У нас с ней с первого дня конфликты были. Еле терпела её выходки. Думала, вот эту неделю доработаю и уйду.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Но последний, вроде как особенный – она вас на счетчик поставила. И сколько задолжали?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Двести тысяч! Телефон уронила.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Вот тварь!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Витя!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Сам бы эту поскудину выкрал.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Звенит телефонный звонок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Слушаю. Так. Хорошо. А владельца пробили? Понял, а какому предприятию продали? Хорошо. Через час сам буду.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Виктор прячет телефон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Что там?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По Варенниковой как раз – удалось установить номер машины, на которой увезли Варенникову. Какая-то старая «Волга», записана на несуществующий кооператив. Ну, ничего. Ниточка появилась, потянем и вытянем рыбку. Побежал я. 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Виктор хочет уйти, но вдруг останавливается.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 Мария Петровна, должен предупредить. Сейчас много мошенников развелось. С квартирами вообще какая-то вакханалия творится. Слышали про схему Долиной? Мы заявлениями  по уши завалены. Вы уж как-то поаккуратнее с продажей. А то без всего останетесь.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Какой ты хороший, Витя! Добрый. Я постараюсь все сделать правильно.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Виктор уходит.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(вслух):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«Волгу» пашину вычислили! Неровен час, найдут. Надо что-то делать, что-то делать.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Смотрит на пачку с деньгами! </w:t>
      </w:r>
    </w:p>
    <w:p w14:paraId="41D70A70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Ой! Ещё договор подписывать. Ой, беда!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Мария покидает сцену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                                              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СЦЕНА 19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Дача Марии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В помещение входит Андромеда с подносом. На нем блины.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Стража, подъем! Подъем! Блины остынут.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Зевая, в комнату входят Елена и Кира.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 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Надо же! Вот чудо!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Можно попробовать?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(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ударяя Елену по руке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): Сперва руки помыть.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Все смеются, садятся за стол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Даже жаль вас покидать. Вроде, всего неделя прошла, а я к вам так привыкла.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И мы к тебе.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Не поняла про «покидать»?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Да, куда это ты собралась? Мы тебя не отпускали ещё.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Ну, не век же мне тут жить?! Я вам и так благодарна: курорт мне устроили. Я, наконец-то, выспалась. Наелась тут от пуза, и главное –вспомнила, какой это кайф самой за плитой стоять. Я ж обожаю готовить, но с этим блогерством ни секунды покоя. Спасибо вам, девчонки!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И тебе спасибо, очень вкусно. Но еда едой, а пора и за работу.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                   Кира и Елена вытирают руки. Достают телефоны, набирают номера. Звонят. Фоном играет энергичная музыка.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Кира отключает телефон.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Смотрит на него, подходит к Андромеде и вместе радуются. То же происходит и  с Еленой. Вновь набирают номера.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Музыка постепенно стихает и слышен голос Киры.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            В проеме двери появляется Мария. Её никто не замечает. На ее голове балаклава.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Здравствуйте! Это из вашей поликлиники беспокоят. Скажите, вы планируете и дальше будете в нашу поликлинику ходить? Хорошо. Тогда для продолжения пользования нашими услугами, вам сейчас придет эсэмэс, продиктуйте, пожалуйста, четыре цифры. Записываю. Хорошо! Всех благ!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Я уже на его госуслугах, сработало!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 Здравствуйте! Это из РЭУ вашего района беспокоят, по замене электросчетчиков. К вам завтра придет наш монтер менять счетчики, будет новые ставить. У вас уже новые? То есть вы отказываетесь от установки? Хорошо, тогда, я вам на телефон отправила сообщение, вы продиктуйте мне цифры из смс, и я смогу вас вычеркнуть из списка на платную установку. Угу. Спасибо!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(Андромеде)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Готово!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Попался! Молодец, Лена!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(по телефону): Здравствуйте! Это из МФЦ беспокоят. Вам положен возврат в размере 3 440 рублей за переплату по отоплению. Для зачисления денег нужно подтвердить данные по ссылке. Ссылку отправила по смс. Получили? Отлично! Всего доброго!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                                               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СЦЕНА 20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                         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Дача Марии.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Cs/>
          <w:i/>
          <w:iCs/>
          <w:color w:val="0F1115"/>
          <w:sz w:val="28"/>
          <w:szCs w:val="28"/>
          <w:lang w:eastAsia="ru-RU"/>
        </w:rPr>
        <w:t xml:space="preserve">                                        Мария в балаклаве заходит в комнату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Как? Я не понимаю, как такое могло…? Ну, ладно она…я и раньше подозревала, что никакой она не бьюти-блогер! Нельзя ж поверить, чтобы наш умный, хлебнувший всякого дерьма народ станет вестись на дешевые видосики с полоумной хамкой, и за красивые глаза отдавать свои кровные. Но ты Кира…ты Лена!? Что она с вами-то за неделю сделала? Опомнитесь! Как вы дали себя превратить из добрых и милых, чутких женщин в конченных преступниц, отбирающих у людей пенсии, зарплаты, накопления?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(меняя тон)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Скажите, вы сейчас под гипнозом? 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 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 Послушайте, Мария…да-да! Можете снять маску, не париться. Я давно догадалась, кто подстроил это шутовское действие…старая вонючая машина, старая дача, ботинки эти ваши…хоть бы их догадались поменять, когда меня похищали.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Это моя единственная демисезонная обувь… подарок мужа. Вам может быть странно, но есть женщины, которых мужья любят по-настоящему, а не делают вид.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(к Кире и Елене)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Девочки, как так?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Не судите подруг. Я вошла в их положение и научила зарабатывать. Да, вы невольно стали свидетелем того, что по некоторым признакам подпадает под понятие мошенничества, но во-первых: у меня тоже есть враги</w:t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, и звонили они только по их адресам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, а во-вторых, вы же первая нарушили уголовный кодекс.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Мария стаскивает с головы балаклаву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Я?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Да! Моим похищением.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А кто меня постоянно оскорблял? Кто поставил меня на счетчик, взяв в заложники мой паспорт, и, заставив платить за то, чего я не совершала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Разве не вы разбили телефон?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Нет…точнее я, но… меня напугал ваш муж.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Андромеда подходит к Марии и пытается коснуться рукой её локтя.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Не трогай меня своими грязными руками…Кузькина!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О! Смотрю вы времени зря не теряли. Серьезную работу провели, Мария Петровна. Узнали мое настоящее ФИО. И что это вам дало?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Девочки! Связывайте её и тащите наверх…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Лена и Мария не шевелятся, переглядываются.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</w:p>
    <w:p w14:paraId="71B8505D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Лена, Кира…я жду.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Прости, Маш. Но я это делать не стану.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И я…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Вы же сами предложили её наказать…вы…вы…вы предатели, вот кто вы.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Маша, тебя не понять – вчера ты нам говорила её отпускать надо, сегодня – вяжи и тащи!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Подтверждаю, говорила!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Ты нам рисовала Андромеду, как какого-то оборотня в ночнушке, а она нормальная баба…просто чуток в замоте.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Никакая она не Андромеда. Она Кузькина. Зоя Кузькина!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Маш, ты знаешь сколько бабла за сегодня мы с ее помощью подняли?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Бабла?! Подняли?! Лена, опомнись, до прошлой недели вы были правильными честными старушками, жили на одну пенсию. Откуда этот дешевый блатной жаргон?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(резко разворачивается)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Так! Я всё поняла! Я совершила ошибку, но я же её и исправлю.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Мария уверенно направляется к выходу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И куда же вы?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В полицию. Заявлять на себя и…на вас.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На меня?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Да, приду, сдамся, покаюсь…может, немного дадут…а вот вас за создание мошеннической группы привлекут по полной.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Какой группы? Группы из ваших же подруг? Вы хотите, чтобы они под двум делам сразу пошли? А я все отрицать буду – я в плену. Меня под угрозами заставили. Да я даже телефона не касалась, что легко доказать.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Маша, прекращай. Ты хотела за нее выкуп – получи! Мы только за сегодня огребли сумму больше, чем твой выкуп.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Маш, ты чо? У меня внуки, дача…я…я не пойду в тюрьму.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По поводу выкупа: от Киры и Лены я узнала о той смехотворной сумме, которую вы просите у мужа, и сама решила помочь им заработать её.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Ну, да, конечно! У вас Варенниковых мошенничество это заработок.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Могли бы вообще-то и со своего счета снять.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Не смешите, как я сниму? Вас и меня мигом бы вычислили по банковскому переводу. Мария, если я вас обидела – ну, простите меня.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 Не…не уговаривайте. Не единому слову верю! Девочки… или вы сейчас же ее связываете или...  или вы мне не подруги.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Знаешь, Маша?!  Всему есть предел. Мы тебе всю жизнь помогали.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Всегда помогали…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Мы ради тебя на преступление пошли…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Пошли на преступление ради тебя…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Она уже извинилась.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Даже извинилась!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Наверх её!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Кира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Пойдем, Ленок! Бесполезно!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Елена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Вот ты сейчас неправа! Очень неправа!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Кира и Елена выходят из комнаты. Андромеда и Мария остаются одни. Мария не знает, что делать и устало падает на стул.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</w:p>
    <w:p w14:paraId="46EFEC48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Ушли. Что же я наделала? Что же я натворила?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И как нам быть?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Дверь открыта – идите отсюда.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Отпускаете? Вот так просто?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Мне не просто, мне сейчас очень тяжело. Слушайте, меня, наверное, скоро посадят.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Я…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Не перебивайте. Деньги за телефон я вам после продажи квартиры переведу. Я прошу только одного, когда ещё кого-то наймете на мое место, ну не придирайтесь вы к ерунде, вдруг эта обувь, или передник, остались от близкого им человека.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Мария, ещё раз простите меня за всё! Благодаря вам и вашим подругам я за эту неделю много поняла. Своим поступком вы открыли мне глаза на меня, на моего мужа, на мое дело…да и дело ли это?!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Маша, спасибо вам! Я наконец-то получила то, о чем мечтала последние несколько лет: я выспалась. Вы не представляете, как, оказывается, мало женщине для счастья надо – поспать и постоять у плиты…в свое удовольствие конечно. И мне кажется, я обрела новых подруг.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Каких подруг?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Андромеда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Кира и Лена просто чудесные. Не гоните их. Да, и что касается моего, якобы, плена… не волнуйтесь. Я все устрою. Прощайте.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Андромеда уходит. Мария остается одна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Ушла. Да, извинилась. Но…нет…нет не верю ей.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Звенит звонок телефона. Мария достает трубку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Слушаю, Витя!  Что случилось? Срочно! Мне долго ехать, я на даче. Сам приедешь? Хорошо, жду.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Мария кладет трубку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СЦЕНА 21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Дача Марии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В помещение входит Виктор. Он в форме и очень суров. Мария берет чайник, ставит чашку на стол.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Проходи, Витечка! Чаю попей.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Мария Петровна…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Что так официально?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Мария Петровна, я бы по пустякам не беспокоил. Дело в том, что нашли и опознали, машину, на которой похитили Варенникову. Вы сами ничего не хотите мне сказать? Молчите? Хорошо, я сам буду говорить. Найти «Волгу» не составило труда. Она числилась за кооперативом, в котором ваш муж подрабатывал начальником охраны. Машина и сейчас в гараже?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Я её отпустила.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Кого? Машину?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Нет, Варенникову, Кузькину вашу. Это я её похитила.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Вы хотите сказать, что одна справились с сорокалетней женщиной? Хм! Не верю!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Мария протягивает руки к Виктору в ожидании того, что на нее наденут наручники.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Одна придумала, одна организовала. Поедем.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Куда?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Не знаю, как там это у вас называется? По этапу что-ли?!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Виктор садится за стол, сам наливает себе чай.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Мария Петровна, присаживайтесь. Какой к черту этап? Скажете тоже. Пока я к вам ехал, мне отзвонилась похищенная. Варенникова сказала, что многолетнее пребывание в стрессе, заставило её пойти на необдуманный шаг. Мол, придумала схему, чтобы слинять на неделю на отдых, и в частности рассказала, что помочь в этом деле подговорила и вас. Так что если то, что вы её одна похитили, было бы правдой, то уже никакого дела нет. Забудьте!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Интересно, как бы в кино это сцена прозвучала  –  на понт берешь, мент?  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Не понимаю?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Это я придумала и осуществила похищение Варенниковой.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Продолжаете настаивать?! Хорошо, и где же вы её держали?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Тут и держала? Наверху.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Какая чушь? Кто поверит? Это ж надо было связать, затащить. А готовила, кормила она сама себя?  Ну, представим, что вы похитили? А отпустили то зачем?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Муж выкуп платить отказался. Господи! Что же происходит, Витя? Почему человек не меняется? Почему он остается таким же жестоким и черствым? Почему?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Виктор подходит к Марии и обнимает её.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Мария Петровна, дорогая! Как же я счастлив, что живу в одно время с вами, таким милым, добродушным и честным человеком, у которого чужие беды и горести отзываются так близко в сердце. Спасибо, что вы есть. А что до Кузькиной, её дело закрыто за отсутствием состава преступления. Я пожалуй поеду – дела! Вас подбросить до города?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Нет, Витя, спасибо! Я тут останусь. Буду место освобождать для вещей, квартиру-то я продала.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Виктор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Жаль, очень жаль. Ну, что ж. Я пошел.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Виктор уходит.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            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СЦЕНА  22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Мария подходит к окну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Уехал. Дело закрыто. Надо же, а Андромеда не соврала. Удивительно! Вот говорят, что не меняются люди. А вот поди-ка! Всего неделю человек пожил на свежем воздухе и – нате вам! Меняется, меняется человек. Обстоятельства его меняют.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Мария достает телефон, и, набирая номер: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: Как говорится  «бытие определяет сознание».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Здравствуйте! Это прокуратура! Ага, хорошо! Меня зовут, Мария Петровна. Я хочу сделать заявление! Недавно я продала квартиру. Заявляю, что сделка купли-продажи была совершена под влиянием обмана, заблуждения и мошеннических действий покупателя.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>Мария направляется к двери.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>Мария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: Да, я не осознавала последствий. Действовала под жестким давлением. Считаю, что моя квартира была, по сути, отобрана. Поняла, выезжаю! 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                            КОНЕЦ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                                                                   февраль 2026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</w:p>
    <w:p w14:paraId="7D486097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     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          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 xml:space="preserve">                     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eastAsia="ru-RU"/>
        </w:rPr>
        <w:t xml:space="preserve"> </w:t>
      </w:r>
    </w:p>
    <w:p w14:paraId="5CAE8A46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</w:p>
    <w:p w14:paraId="2EFB7E5D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eastAsia="ru-RU"/>
        </w:rPr>
        <w:br w:type="textWrapping"/>
      </w:r>
    </w:p>
    <w:p w14:paraId="012B94F3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</w:p>
    <w:p w14:paraId="7FFDD59C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3B03A5"/>
    <w:rsid w:val="00003A6D"/>
    <w:rsid w:val="00033EE7"/>
    <w:rsid w:val="000525D0"/>
    <w:rsid w:val="00057923"/>
    <w:rsid w:val="00064AF4"/>
    <w:rsid w:val="000663A1"/>
    <w:rsid w:val="000815F2"/>
    <w:rsid w:val="00091A3B"/>
    <w:rsid w:val="00092DEF"/>
    <w:rsid w:val="000B4E22"/>
    <w:rsid w:val="000C57EF"/>
    <w:rsid w:val="000D5617"/>
    <w:rsid w:val="000E552E"/>
    <w:rsid w:val="001147E6"/>
    <w:rsid w:val="0012484D"/>
    <w:rsid w:val="00133BDB"/>
    <w:rsid w:val="00134562"/>
    <w:rsid w:val="00140A25"/>
    <w:rsid w:val="00152F2E"/>
    <w:rsid w:val="001530F2"/>
    <w:rsid w:val="00154D45"/>
    <w:rsid w:val="00156B66"/>
    <w:rsid w:val="001662A5"/>
    <w:rsid w:val="0017108A"/>
    <w:rsid w:val="00175C2B"/>
    <w:rsid w:val="001A6B09"/>
    <w:rsid w:val="001A6F42"/>
    <w:rsid w:val="001B1EA3"/>
    <w:rsid w:val="001E38AE"/>
    <w:rsid w:val="001F145D"/>
    <w:rsid w:val="001F4F5A"/>
    <w:rsid w:val="001F77CE"/>
    <w:rsid w:val="00201172"/>
    <w:rsid w:val="0020177D"/>
    <w:rsid w:val="002262A5"/>
    <w:rsid w:val="002501CD"/>
    <w:rsid w:val="00252094"/>
    <w:rsid w:val="00252E37"/>
    <w:rsid w:val="00256FB2"/>
    <w:rsid w:val="00257853"/>
    <w:rsid w:val="0027125E"/>
    <w:rsid w:val="0027455C"/>
    <w:rsid w:val="00277323"/>
    <w:rsid w:val="002A22C0"/>
    <w:rsid w:val="002B705C"/>
    <w:rsid w:val="002D19C2"/>
    <w:rsid w:val="002F5102"/>
    <w:rsid w:val="00305594"/>
    <w:rsid w:val="00317D33"/>
    <w:rsid w:val="00324A2D"/>
    <w:rsid w:val="0033113E"/>
    <w:rsid w:val="00357A40"/>
    <w:rsid w:val="00371E67"/>
    <w:rsid w:val="00373C42"/>
    <w:rsid w:val="00375CD7"/>
    <w:rsid w:val="00380C31"/>
    <w:rsid w:val="00385E97"/>
    <w:rsid w:val="003A74BB"/>
    <w:rsid w:val="003B03A5"/>
    <w:rsid w:val="003B76A1"/>
    <w:rsid w:val="003D51FD"/>
    <w:rsid w:val="003E3D25"/>
    <w:rsid w:val="003F1B01"/>
    <w:rsid w:val="003F2700"/>
    <w:rsid w:val="003F3038"/>
    <w:rsid w:val="003F5620"/>
    <w:rsid w:val="00402E8F"/>
    <w:rsid w:val="00406B55"/>
    <w:rsid w:val="00414BB8"/>
    <w:rsid w:val="00436671"/>
    <w:rsid w:val="00462AAA"/>
    <w:rsid w:val="00472A86"/>
    <w:rsid w:val="00474DA6"/>
    <w:rsid w:val="004802F1"/>
    <w:rsid w:val="005021BB"/>
    <w:rsid w:val="005100E6"/>
    <w:rsid w:val="00523A47"/>
    <w:rsid w:val="00524267"/>
    <w:rsid w:val="00532E26"/>
    <w:rsid w:val="00537716"/>
    <w:rsid w:val="00552766"/>
    <w:rsid w:val="0055305C"/>
    <w:rsid w:val="0058067E"/>
    <w:rsid w:val="0058205B"/>
    <w:rsid w:val="005944CE"/>
    <w:rsid w:val="005A0C79"/>
    <w:rsid w:val="005A39B5"/>
    <w:rsid w:val="005B3D22"/>
    <w:rsid w:val="005B47B0"/>
    <w:rsid w:val="005C0CE9"/>
    <w:rsid w:val="005C40A4"/>
    <w:rsid w:val="005D1E82"/>
    <w:rsid w:val="005D5720"/>
    <w:rsid w:val="00607EFD"/>
    <w:rsid w:val="00627CDD"/>
    <w:rsid w:val="00640189"/>
    <w:rsid w:val="006450FE"/>
    <w:rsid w:val="00646378"/>
    <w:rsid w:val="00693DBF"/>
    <w:rsid w:val="006B4C08"/>
    <w:rsid w:val="006C54A2"/>
    <w:rsid w:val="006E7DFC"/>
    <w:rsid w:val="006F4498"/>
    <w:rsid w:val="00706E87"/>
    <w:rsid w:val="007334AF"/>
    <w:rsid w:val="0073714E"/>
    <w:rsid w:val="0074608C"/>
    <w:rsid w:val="007508F3"/>
    <w:rsid w:val="007A5928"/>
    <w:rsid w:val="007C73CD"/>
    <w:rsid w:val="007E2DD8"/>
    <w:rsid w:val="007E7448"/>
    <w:rsid w:val="007F018A"/>
    <w:rsid w:val="00811605"/>
    <w:rsid w:val="008214B6"/>
    <w:rsid w:val="008400F9"/>
    <w:rsid w:val="0084655A"/>
    <w:rsid w:val="008465FC"/>
    <w:rsid w:val="00853256"/>
    <w:rsid w:val="00862921"/>
    <w:rsid w:val="00872C66"/>
    <w:rsid w:val="008C3E35"/>
    <w:rsid w:val="008D3C85"/>
    <w:rsid w:val="008E0AC7"/>
    <w:rsid w:val="008F27AC"/>
    <w:rsid w:val="00903DE4"/>
    <w:rsid w:val="00912394"/>
    <w:rsid w:val="009150AB"/>
    <w:rsid w:val="00925006"/>
    <w:rsid w:val="009271DD"/>
    <w:rsid w:val="009414DD"/>
    <w:rsid w:val="00954E18"/>
    <w:rsid w:val="009679DE"/>
    <w:rsid w:val="0097135C"/>
    <w:rsid w:val="0097452A"/>
    <w:rsid w:val="009A3B30"/>
    <w:rsid w:val="009B43D1"/>
    <w:rsid w:val="009B737C"/>
    <w:rsid w:val="009C16AA"/>
    <w:rsid w:val="00A041BF"/>
    <w:rsid w:val="00A15845"/>
    <w:rsid w:val="00A159B0"/>
    <w:rsid w:val="00A251B4"/>
    <w:rsid w:val="00A252F8"/>
    <w:rsid w:val="00A273B3"/>
    <w:rsid w:val="00A3103E"/>
    <w:rsid w:val="00A3569F"/>
    <w:rsid w:val="00A44122"/>
    <w:rsid w:val="00A6068C"/>
    <w:rsid w:val="00A700AF"/>
    <w:rsid w:val="00A71918"/>
    <w:rsid w:val="00A72247"/>
    <w:rsid w:val="00A769BE"/>
    <w:rsid w:val="00A870EC"/>
    <w:rsid w:val="00AA6EBE"/>
    <w:rsid w:val="00AB0D91"/>
    <w:rsid w:val="00AC66F2"/>
    <w:rsid w:val="00AD5152"/>
    <w:rsid w:val="00AE3614"/>
    <w:rsid w:val="00B023B4"/>
    <w:rsid w:val="00B10DB7"/>
    <w:rsid w:val="00B12538"/>
    <w:rsid w:val="00B13E6D"/>
    <w:rsid w:val="00B259FB"/>
    <w:rsid w:val="00B30DA9"/>
    <w:rsid w:val="00B421D7"/>
    <w:rsid w:val="00B65A93"/>
    <w:rsid w:val="00B70689"/>
    <w:rsid w:val="00B76184"/>
    <w:rsid w:val="00B843AE"/>
    <w:rsid w:val="00BA1424"/>
    <w:rsid w:val="00BB1ADB"/>
    <w:rsid w:val="00BB4C1D"/>
    <w:rsid w:val="00BB6D53"/>
    <w:rsid w:val="00BB729F"/>
    <w:rsid w:val="00BE6FA5"/>
    <w:rsid w:val="00BE7FD9"/>
    <w:rsid w:val="00C00127"/>
    <w:rsid w:val="00C17F33"/>
    <w:rsid w:val="00C4769A"/>
    <w:rsid w:val="00C91BBC"/>
    <w:rsid w:val="00CC1798"/>
    <w:rsid w:val="00CD7D1A"/>
    <w:rsid w:val="00CE21F8"/>
    <w:rsid w:val="00D01E2D"/>
    <w:rsid w:val="00D04137"/>
    <w:rsid w:val="00D068D5"/>
    <w:rsid w:val="00D170A2"/>
    <w:rsid w:val="00D212E6"/>
    <w:rsid w:val="00D568D6"/>
    <w:rsid w:val="00D613D8"/>
    <w:rsid w:val="00D646C4"/>
    <w:rsid w:val="00D66812"/>
    <w:rsid w:val="00D76D3F"/>
    <w:rsid w:val="00DD4200"/>
    <w:rsid w:val="00DD5F16"/>
    <w:rsid w:val="00DE7C29"/>
    <w:rsid w:val="00DF0C28"/>
    <w:rsid w:val="00DF352F"/>
    <w:rsid w:val="00DF52AB"/>
    <w:rsid w:val="00E3051B"/>
    <w:rsid w:val="00E31C79"/>
    <w:rsid w:val="00E31D0D"/>
    <w:rsid w:val="00E34CDE"/>
    <w:rsid w:val="00E4036E"/>
    <w:rsid w:val="00E640D8"/>
    <w:rsid w:val="00E64484"/>
    <w:rsid w:val="00E75167"/>
    <w:rsid w:val="00E77588"/>
    <w:rsid w:val="00E92113"/>
    <w:rsid w:val="00EB410D"/>
    <w:rsid w:val="00EB49D9"/>
    <w:rsid w:val="00EC0F66"/>
    <w:rsid w:val="00EC2F29"/>
    <w:rsid w:val="00EE5C9F"/>
    <w:rsid w:val="00F11B41"/>
    <w:rsid w:val="00F21725"/>
    <w:rsid w:val="00F52BB4"/>
    <w:rsid w:val="00F67243"/>
    <w:rsid w:val="00F978E8"/>
    <w:rsid w:val="00FC1D8C"/>
    <w:rsid w:val="00FF7CCF"/>
    <w:rsid w:val="0E616436"/>
    <w:rsid w:val="1C7C78B1"/>
    <w:rsid w:val="4EC72DB2"/>
    <w:rsid w:val="59C3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38</Pages>
  <Words>5835</Words>
  <Characters>30315</Characters>
  <Lines>411</Lines>
  <Paragraphs>115</Paragraphs>
  <TotalTime>628</TotalTime>
  <ScaleCrop>false</ScaleCrop>
  <LinksUpToDate>false</LinksUpToDate>
  <CharactersWithSpaces>38114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2026-02-17T11:07:00Z</dcterms:created>
  <dc:creator>Studart</dc:creator>
  <cp:lastModifiedBy>User</cp:lastModifiedBy>
  <dcterms:modified xsi:type="dcterms:W3CDTF">2026-10-04T18:08:16Z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eyJoZGlkIjoiYmViZjJjODI1NThhOTc0MDY0ZGVjNTYwZjE2NjQ2YzQifQ==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F4211DD1B52C480798B30FEE825A2A5E_12</vt:lpwstr>
  </property>
</Properties>
</file>