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3FB99A">
      <w:pPr>
        <w:spacing w:after="80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z w:val="24"/>
          <w:szCs w:val="24"/>
        </w:rPr>
        <w:t>ШЕР-ХАН НАНОСИТ ОТВЕТНЫЙ УДАР</w:t>
      </w:r>
    </w:p>
    <w:p w14:paraId="77B2C254">
      <w:pPr>
        <w:spacing w:after="80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Одноактная пьеса </w:t>
      </w:r>
      <w:r>
        <w:rPr>
          <w:rFonts w:ascii="Times New Roman" w:hAnsi="Times New Roman" w:cs="Times New Roman"/>
          <w:sz w:val="24"/>
          <w:szCs w:val="24"/>
          <w:lang w:val="ru-RU"/>
        </w:rPr>
        <w:t>по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мотивам произведения Р. Киплинга «Маугли»</w:t>
      </w:r>
      <w:r>
        <w:rPr>
          <w:rFonts w:ascii="Times New Roman" w:hAnsi="Times New Roman" w:cs="Times New Roman"/>
          <w:sz w:val="24"/>
          <w:szCs w:val="24"/>
        </w:rPr>
        <w:br w:type="textWrapping"/>
      </w:r>
    </w:p>
    <w:p w14:paraId="06B23103">
      <w:pPr>
        <w:spacing w:after="80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Автор – Юрий Студеникин </w:t>
      </w:r>
      <w:r>
        <w:rPr>
          <w:rFonts w:hint="default" w:ascii="Times New Roman" w:hAnsi="Times New Roman" w:cs="Times New Roman"/>
          <w:b/>
          <w:sz w:val="24"/>
          <w:szCs w:val="24"/>
          <w:lang w:val="ru-RU"/>
        </w:rPr>
        <w:t>©</w:t>
      </w:r>
    </w:p>
    <w:p w14:paraId="0A225F69">
      <w:pPr>
        <w:spacing w:after="80"/>
        <w:ind w:firstLine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4649377">
      <w:pPr>
        <w:spacing w:after="80"/>
        <w:ind w:firstLine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Действующие лица</w:t>
      </w:r>
    </w:p>
    <w:p w14:paraId="33535D20">
      <w:pPr>
        <w:spacing w:after="80"/>
        <w:ind w:firstLine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2EF8163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Маугли</w:t>
      </w:r>
      <w:r>
        <w:rPr>
          <w:rFonts w:ascii="Times New Roman" w:hAnsi="Times New Roman" w:cs="Times New Roman"/>
          <w:sz w:val="24"/>
          <w:szCs w:val="24"/>
        </w:rPr>
        <w:t xml:space="preserve"> – старик, владелец зоопарка в Центральной Индии</w:t>
      </w:r>
    </w:p>
    <w:p w14:paraId="73D35F2C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Кэт</w:t>
      </w:r>
      <w:r>
        <w:rPr>
          <w:rFonts w:ascii="Times New Roman" w:hAnsi="Times New Roman" w:cs="Times New Roman"/>
          <w:sz w:val="24"/>
          <w:szCs w:val="24"/>
        </w:rPr>
        <w:t xml:space="preserve"> – помощница и сожительница Маугли</w:t>
      </w:r>
    </w:p>
    <w:p w14:paraId="7FCFEC69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Шер-Хан</w:t>
      </w:r>
      <w:r>
        <w:rPr>
          <w:rFonts w:ascii="Times New Roman" w:hAnsi="Times New Roman" w:cs="Times New Roman"/>
          <w:sz w:val="24"/>
          <w:szCs w:val="24"/>
        </w:rPr>
        <w:t xml:space="preserve"> – бенгальский тигр</w:t>
      </w:r>
    </w:p>
    <w:p w14:paraId="5171D132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sz w:val="24"/>
          <w:szCs w:val="24"/>
        </w:rPr>
        <w:t xml:space="preserve"> – пантера</w:t>
      </w:r>
    </w:p>
    <w:p w14:paraId="4C49C05A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Балу</w:t>
      </w:r>
      <w:r>
        <w:rPr>
          <w:rFonts w:ascii="Times New Roman" w:hAnsi="Times New Roman" w:cs="Times New Roman"/>
          <w:sz w:val="24"/>
          <w:szCs w:val="24"/>
        </w:rPr>
        <w:t xml:space="preserve"> – гималайский медведь (медведица)</w:t>
      </w:r>
    </w:p>
    <w:p w14:paraId="01512DEA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Акелла</w:t>
      </w:r>
      <w:r>
        <w:rPr>
          <w:rFonts w:ascii="Times New Roman" w:hAnsi="Times New Roman" w:cs="Times New Roman"/>
          <w:sz w:val="24"/>
          <w:szCs w:val="24"/>
        </w:rPr>
        <w:t xml:space="preserve"> – волк, бывший легендарный вожак племени </w:t>
      </w:r>
    </w:p>
    <w:p w14:paraId="26671203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Ракша</w:t>
      </w:r>
      <w:r>
        <w:rPr>
          <w:rFonts w:ascii="Times New Roman" w:hAnsi="Times New Roman" w:cs="Times New Roman"/>
          <w:sz w:val="24"/>
          <w:szCs w:val="24"/>
        </w:rPr>
        <w:t xml:space="preserve"> – волчица</w:t>
      </w:r>
    </w:p>
    <w:p w14:paraId="376FEE47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Табаки</w:t>
      </w:r>
      <w:r>
        <w:rPr>
          <w:rFonts w:ascii="Times New Roman" w:hAnsi="Times New Roman" w:cs="Times New Roman"/>
          <w:sz w:val="24"/>
          <w:szCs w:val="24"/>
        </w:rPr>
        <w:t xml:space="preserve"> – шакал</w:t>
      </w:r>
    </w:p>
    <w:p w14:paraId="1B7A48F0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Бандер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Лог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Зита</w:t>
      </w:r>
      <w:r>
        <w:rPr>
          <w:rFonts w:ascii="Times New Roman" w:hAnsi="Times New Roman" w:cs="Times New Roman"/>
          <w:sz w:val="24"/>
          <w:szCs w:val="24"/>
        </w:rPr>
        <w:t xml:space="preserve"> – обезьяна из породы макак</w:t>
      </w:r>
    </w:p>
    <w:p w14:paraId="5A337CA5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Бандер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Лог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Гита</w:t>
      </w:r>
      <w:r>
        <w:rPr>
          <w:rFonts w:ascii="Times New Roman" w:hAnsi="Times New Roman" w:cs="Times New Roman"/>
          <w:sz w:val="24"/>
          <w:szCs w:val="24"/>
        </w:rPr>
        <w:t xml:space="preserve"> – обезьяна той же породы</w:t>
      </w:r>
    </w:p>
    <w:p w14:paraId="53780263">
      <w:pPr>
        <w:spacing w:after="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Гарила</w:t>
      </w:r>
      <w:r>
        <w:rPr>
          <w:rFonts w:ascii="Times New Roman" w:hAnsi="Times New Roman" w:cs="Times New Roman"/>
          <w:sz w:val="24"/>
          <w:szCs w:val="24"/>
        </w:rPr>
        <w:t xml:space="preserve"> – горилла</w:t>
      </w:r>
    </w:p>
    <w:p w14:paraId="36395444">
      <w:pPr>
        <w:spacing w:after="80"/>
        <w:rPr>
          <w:rFonts w:ascii="Times New Roman" w:hAnsi="Times New Roman" w:cs="Times New Roman"/>
          <w:i/>
          <w:sz w:val="24"/>
          <w:szCs w:val="24"/>
        </w:rPr>
      </w:pPr>
    </w:p>
    <w:p w14:paraId="5E97F5A1">
      <w:pPr>
        <w:spacing w:after="8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F514EAC">
      <w:pPr>
        <w:spacing w:after="8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bCs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bCs/>
          <w:sz w:val="24"/>
          <w:szCs w:val="24"/>
        </w:rPr>
        <w:br w:type="textWrapping"/>
      </w:r>
    </w:p>
    <w:p w14:paraId="78624C79">
      <w:pPr>
        <w:spacing w:after="8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СЦЕНА ПЕРВАЯ </w:t>
      </w:r>
    </w:p>
    <w:p w14:paraId="7E4368B7">
      <w:pPr>
        <w:spacing w:after="8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FB80C03">
      <w:pPr>
        <w:spacing w:after="8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На сцене, отгороженн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ые</w:t>
      </w:r>
      <w:r>
        <w:rPr>
          <w:rFonts w:ascii="Times New Roman" w:hAnsi="Times New Roman" w:cs="Times New Roman"/>
          <w:i/>
          <w:sz w:val="24"/>
          <w:szCs w:val="24"/>
        </w:rPr>
        <w:t xml:space="preserve"> от зрителей крупной сеткой, сид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ят</w:t>
      </w:r>
      <w:r>
        <w:rPr>
          <w:rFonts w:ascii="Times New Roman" w:hAnsi="Times New Roman" w:cs="Times New Roman"/>
          <w:i/>
          <w:sz w:val="24"/>
          <w:szCs w:val="24"/>
        </w:rPr>
        <w:t xml:space="preserve"> на камне</w:t>
      </w:r>
      <w:r>
        <w:rPr>
          <w:rFonts w:hint="default" w:ascii="Times New Roman" w:hAnsi="Times New Roman" w:cs="Times New Roman"/>
          <w:i/>
          <w:sz w:val="24"/>
          <w:szCs w:val="24"/>
          <w:lang w:val="ru-RU"/>
        </w:rPr>
        <w:t xml:space="preserve"> звери зоопарка и </w:t>
      </w:r>
      <w:r>
        <w:rPr>
          <w:rFonts w:ascii="Times New Roman" w:hAnsi="Times New Roman" w:cs="Times New Roman"/>
          <w:i/>
          <w:sz w:val="24"/>
          <w:szCs w:val="24"/>
        </w:rPr>
        <w:t xml:space="preserve">Маугли </w:t>
      </w:r>
      <w:r>
        <w:rPr>
          <w:rFonts w:hint="default" w:ascii="Times New Roman" w:hAnsi="Times New Roman" w:cs="Times New Roman"/>
          <w:i/>
          <w:sz w:val="24"/>
          <w:szCs w:val="24"/>
          <w:lang w:val="ru-RU"/>
        </w:rPr>
        <w:t xml:space="preserve">(седой мужчина преклонного возраста) </w:t>
      </w:r>
      <w:r>
        <w:rPr>
          <w:rFonts w:ascii="Times New Roman" w:hAnsi="Times New Roman" w:cs="Times New Roman"/>
          <w:i/>
          <w:sz w:val="24"/>
          <w:szCs w:val="24"/>
        </w:rPr>
        <w:t xml:space="preserve">с ситаром в руках. 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Недалеко</w:t>
      </w:r>
      <w:r>
        <w:rPr>
          <w:rFonts w:hint="default" w:ascii="Times New Roman" w:hAnsi="Times New Roman" w:cs="Times New Roman"/>
          <w:i/>
          <w:sz w:val="24"/>
          <w:szCs w:val="24"/>
          <w:lang w:val="ru-RU"/>
        </w:rPr>
        <w:t xml:space="preserve"> от основной группы зверей </w:t>
      </w:r>
      <w:r>
        <w:rPr>
          <w:rFonts w:ascii="Times New Roman" w:hAnsi="Times New Roman" w:cs="Times New Roman"/>
          <w:i/>
          <w:sz w:val="24"/>
          <w:szCs w:val="24"/>
        </w:rPr>
        <w:t xml:space="preserve">спиной ко всем сидит 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медведь</w:t>
      </w:r>
      <w:r>
        <w:rPr>
          <w:rFonts w:hint="default" w:ascii="Times New Roman" w:hAnsi="Times New Roman" w:cs="Times New Roman"/>
          <w:i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Балу. </w:t>
      </w:r>
    </w:p>
    <w:p w14:paraId="221A9672">
      <w:pPr>
        <w:spacing w:after="8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Маугли</w:t>
      </w:r>
      <w:r>
        <w:rPr>
          <w:rFonts w:hint="default" w:ascii="Times New Roman" w:hAnsi="Times New Roman" w:cs="Times New Roman"/>
          <w:i/>
          <w:sz w:val="24"/>
          <w:szCs w:val="24"/>
          <w:lang w:val="ru-RU"/>
        </w:rPr>
        <w:t xml:space="preserve"> ударяет по струнам</w:t>
      </w:r>
      <w:r>
        <w:rPr>
          <w:rFonts w:ascii="Times New Roman" w:hAnsi="Times New Roman" w:cs="Times New Roman"/>
          <w:i/>
          <w:sz w:val="24"/>
          <w:szCs w:val="24"/>
        </w:rPr>
        <w:t xml:space="preserve"> и все звери, кроме Балу, 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начинают</w:t>
      </w:r>
      <w:r>
        <w:rPr>
          <w:rFonts w:hint="default" w:ascii="Times New Roman" w:hAnsi="Times New Roman" w:cs="Times New Roman"/>
          <w:i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п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еть</w:t>
      </w:r>
      <w:r>
        <w:rPr>
          <w:rFonts w:ascii="Times New Roman" w:hAnsi="Times New Roman" w:cs="Times New Roman"/>
          <w:i/>
          <w:sz w:val="24"/>
          <w:szCs w:val="24"/>
        </w:rPr>
        <w:t xml:space="preserve"> песню</w:t>
      </w:r>
      <w:r>
        <w:rPr>
          <w:rFonts w:ascii="Times New Roman" w:hAnsi="Times New Roman" w:cs="Times New Roman"/>
          <w:i/>
          <w:iCs/>
          <w:sz w:val="24"/>
          <w:szCs w:val="24"/>
        </w:rPr>
        <w:t>:</w:t>
      </w:r>
    </w:p>
    <w:p w14:paraId="3B2E0680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Дружба крепкая не сломается,</w:t>
      </w:r>
    </w:p>
    <w:p w14:paraId="7C342879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расклеится от дождей и вьюг.</w:t>
      </w:r>
    </w:p>
    <w:p w14:paraId="0A29057B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Друг в беде не бросит, лишнего не спросит —</w:t>
      </w:r>
    </w:p>
    <w:p w14:paraId="1ED58A53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Вот что значит настоящий верный друг!</w:t>
      </w:r>
    </w:p>
    <w:p w14:paraId="48C67440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Друг в беде не бросит, лишнего не спросит —</w:t>
      </w:r>
    </w:p>
    <w:p w14:paraId="7C5B6C89">
      <w:pPr>
        <w:spacing w:after="0"/>
        <w:ind w:firstLine="284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>Вот что значит настоящий верный друг!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i/>
          <w:iCs/>
          <w:sz w:val="24"/>
          <w:szCs w:val="24"/>
          <w:lang w:val="ru-RU"/>
        </w:rPr>
        <w:t>С</w:t>
      </w:r>
      <w:r>
        <w:rPr>
          <w:rFonts w:hint="default" w:ascii="Times New Roman" w:hAnsi="Times New Roman" w:cs="Times New Roman"/>
          <w:i/>
          <w:iCs/>
          <w:sz w:val="24"/>
          <w:szCs w:val="24"/>
          <w:lang w:val="ru-RU"/>
        </w:rPr>
        <w:t xml:space="preserve"> каждой новой строкой звери начинают петь все хуже и хуже</w:t>
      </w:r>
    </w:p>
    <w:p w14:paraId="6AC519DE">
      <w:pPr>
        <w:spacing w:after="80"/>
        <w:ind w:firstLine="284"/>
        <w:rPr>
          <w:rFonts w:ascii="Times New Roman" w:hAnsi="Times New Roman" w:cs="Times New Roman"/>
          <w:sz w:val="24"/>
          <w:szCs w:val="24"/>
        </w:rPr>
      </w:pPr>
    </w:p>
    <w:p w14:paraId="2FB2AFB7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Мы поссоримся и помиримся,</w:t>
      </w:r>
    </w:p>
    <w:p w14:paraId="506C79EA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«Не разлить водой» — скажут все вокруг.</w:t>
      </w:r>
    </w:p>
    <w:p w14:paraId="4D2A4F39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полдень или в полночь друг придёт на помощь —</w:t>
      </w:r>
    </w:p>
    <w:p w14:paraId="4FE96176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Вот что значит настоящий верный друг!</w:t>
      </w:r>
    </w:p>
    <w:p w14:paraId="30203DD0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полдень или в полночь друг придёт на помощь —</w:t>
      </w:r>
    </w:p>
    <w:p w14:paraId="262E1C2F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Вот что значит настоящий верный друг!</w:t>
      </w:r>
    </w:p>
    <w:p w14:paraId="50CFFF22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5C86D388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Маугли откладывает ситар в сторону.</w:t>
      </w:r>
    </w:p>
    <w:p w14:paraId="4F91A054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519F37F6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Маугли</w:t>
      </w:r>
      <w:r>
        <w:rPr>
          <w:rFonts w:ascii="Times New Roman" w:hAnsi="Times New Roman" w:cs="Times New Roman"/>
          <w:bCs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Друзья! Звери мои родные, разве можно песню о дружбе петь так вяло и безжизненно?</w:t>
      </w:r>
    </w:p>
    <w:p w14:paraId="660DE1A8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47D57167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Все звери согласно гудят и пожимают плечами.</w:t>
      </w:r>
    </w:p>
    <w:p w14:paraId="1F9DBF17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168D0EFD">
      <w:pPr>
        <w:spacing w:after="80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Табаки</w:t>
      </w:r>
      <w:r>
        <w:rPr>
          <w:rFonts w:ascii="Times New Roman" w:hAnsi="Times New Roman" w:cs="Times New Roman"/>
          <w:bCs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А вот ты поёшь отлично, Маугли! Просто прекрасно поёшь… просто…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7C5C8FC3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Маугли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Табаки, давай без дешёвого лизоблюдства. И нет у меня для тебя ничего… выкручивайся как хочешь.</w:t>
      </w:r>
    </w:p>
    <w:p w14:paraId="62262276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36B8BF95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Табаки скулит, вскакивает, хватает авоську с пустыми бутылками и убегает.</w:t>
      </w:r>
    </w:p>
    <w:p w14:paraId="6A3E0C68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63EF59F1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Маугли</w:t>
      </w:r>
      <w:r>
        <w:rPr>
          <w:rFonts w:ascii="Times New Roman" w:hAnsi="Times New Roman" w:cs="Times New Roman"/>
          <w:sz w:val="24"/>
          <w:szCs w:val="24"/>
        </w:rPr>
        <w:t xml:space="preserve">: Поймите одну простую вещь: будем плохо петь — будет мало посетителей; будет мало посетителей — в кассе будет мало рупий; будет мало рупий — все будем голодные; будем голодные — будем плохо петь! Замкнутый круг... </w:t>
      </w:r>
      <w:r>
        <w:rPr>
          <w:rFonts w:ascii="Times New Roman" w:hAnsi="Times New Roman" w:cs="Times New Roman"/>
          <w:i/>
          <w:sz w:val="24"/>
          <w:szCs w:val="24"/>
        </w:rPr>
        <w:t>(обращаясь к Балу)</w:t>
      </w:r>
      <w:r>
        <w:rPr>
          <w:rFonts w:ascii="Times New Roman" w:hAnsi="Times New Roman" w:cs="Times New Roman"/>
          <w:sz w:val="24"/>
          <w:szCs w:val="24"/>
        </w:rPr>
        <w:t xml:space="preserve"> А есть и такие, кому вообще, похоже, пасть разинуть лень!</w:t>
      </w:r>
    </w:p>
    <w:p w14:paraId="758C7B85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sz w:val="24"/>
          <w:szCs w:val="24"/>
        </w:rPr>
        <w:t xml:space="preserve">: А кто не пел? </w:t>
      </w:r>
    </w:p>
    <w:p w14:paraId="40EBB6AD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Маугли</w:t>
      </w:r>
      <w:r>
        <w:rPr>
          <w:rFonts w:ascii="Times New Roman" w:hAnsi="Times New Roman" w:cs="Times New Roman"/>
          <w:sz w:val="24"/>
          <w:szCs w:val="24"/>
        </w:rPr>
        <w:t>: Видишь ли, Багирочка! Некоторым, наверное, претит наша компания? То ли недостаточно мы для них талантливы, то ли голосами не вышли. Или не так, Балу?</w:t>
      </w:r>
    </w:p>
    <w:p w14:paraId="32FF2771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4469C582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Балу нехотя поворачивается.</w:t>
      </w:r>
    </w:p>
    <w:p w14:paraId="471332C8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3A67A73F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Балу</w:t>
      </w:r>
      <w:r>
        <w:rPr>
          <w:rFonts w:ascii="Times New Roman" w:hAnsi="Times New Roman" w:cs="Times New Roman"/>
          <w:sz w:val="24"/>
          <w:szCs w:val="24"/>
        </w:rPr>
        <w:t>: А я на голодный желудок петь не умею. На весь наш зоопарк слышно, как у меня в животе урчит. Дайте мне мяса — я вам тут соловьём запою, так что Паваротти из гроба встанет.</w:t>
      </w:r>
    </w:p>
    <w:p w14:paraId="42970B1C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6BF527CA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Все звери начинают шуметь: «еда», «мясо», «и мы есть хотим».</w:t>
      </w:r>
    </w:p>
    <w:p w14:paraId="6A9C76DA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7789D32C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Маугли</w:t>
      </w:r>
      <w:r>
        <w:rPr>
          <w:rFonts w:ascii="Times New Roman" w:hAnsi="Times New Roman" w:cs="Times New Roman"/>
          <w:sz w:val="24"/>
          <w:szCs w:val="24"/>
        </w:rPr>
        <w:t>: У-у! Опять задудел в свою дуду: «Мясо, еда»...</w:t>
      </w:r>
    </w:p>
    <w:p w14:paraId="7BC904DD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0623FA06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Акелла завыл.</w:t>
      </w:r>
    </w:p>
    <w:p w14:paraId="780D44AC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4E475081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Маугли</w:t>
      </w:r>
      <w:r>
        <w:rPr>
          <w:rFonts w:ascii="Times New Roman" w:hAnsi="Times New Roman" w:cs="Times New Roman"/>
          <w:sz w:val="24"/>
          <w:szCs w:val="24"/>
        </w:rPr>
        <w:t>: Ну-ка, цыц у меня! Сколько раз говорено: от мяса холестерин повышается, в крови бляшки образуются, сосуды сужаются… и всё — кабздец! Балу, вот тебе сколько лет?</w:t>
      </w:r>
    </w:p>
    <w:p w14:paraId="65EDA2D6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Балу</w:t>
      </w:r>
      <w:r>
        <w:rPr>
          <w:rFonts w:ascii="Times New Roman" w:hAnsi="Times New Roman" w:cs="Times New Roman"/>
          <w:sz w:val="24"/>
          <w:szCs w:val="24"/>
        </w:rPr>
        <w:t>: Не знаю.</w:t>
      </w:r>
    </w:p>
    <w:p w14:paraId="27B981B9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Маугли</w:t>
      </w:r>
      <w:r>
        <w:rPr>
          <w:rFonts w:ascii="Times New Roman" w:hAnsi="Times New Roman" w:cs="Times New Roman"/>
          <w:sz w:val="24"/>
          <w:szCs w:val="24"/>
        </w:rPr>
        <w:t>: А перед твоей клеткой есть же табличка, посмотри! Семьдесят два тебе! Хотя за этой самой оградой, в дикой природе, ты едва дожил бы до пятидесяти. А тебе, Акелла, сколько?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Акелла</w:t>
      </w:r>
      <w:r>
        <w:rPr>
          <w:rFonts w:ascii="Times New Roman" w:hAnsi="Times New Roman" w:cs="Times New Roman"/>
          <w:sz w:val="24"/>
          <w:szCs w:val="24"/>
        </w:rPr>
        <w:t>: Примерно столько же.</w:t>
      </w:r>
    </w:p>
    <w:p w14:paraId="3896C80B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Маугли</w:t>
      </w:r>
      <w:r>
        <w:rPr>
          <w:rFonts w:ascii="Times New Roman" w:hAnsi="Times New Roman" w:cs="Times New Roman"/>
          <w:sz w:val="24"/>
          <w:szCs w:val="24"/>
        </w:rPr>
        <w:t>: Во! И Шер-Хану, и Багире, и остальным. Мы все, в принципе, ровесники. А почему?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Все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звери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(хором, грустно)</w:t>
      </w:r>
      <w:r>
        <w:rPr>
          <w:rFonts w:ascii="Times New Roman" w:hAnsi="Times New Roman" w:cs="Times New Roman"/>
          <w:iCs/>
          <w:sz w:val="24"/>
          <w:szCs w:val="24"/>
        </w:rPr>
        <w:t>: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Потому что ты кормишь нас здоровой растительной пищей.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Маугли</w:t>
      </w:r>
      <w:r>
        <w:rPr>
          <w:rFonts w:ascii="Times New Roman" w:hAnsi="Times New Roman" w:cs="Times New Roman"/>
          <w:sz w:val="24"/>
          <w:szCs w:val="24"/>
        </w:rPr>
        <w:t>: Верно! И кроме салата забугорного, в пищу ещё орехи добавляю, Омегу три с хондроитином и прочее — для мозга и сосудов. Ну вот представь: сжалюсь я над тобой, Балу, накормлю зайчатиной или олениной, и через пару дней тебе писец придёт!</w:t>
      </w:r>
    </w:p>
    <w:p w14:paraId="16D6B81E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7B33F04E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Все звери одновременно начинают шушукаться: «Песец, песец придёт».</w:t>
      </w:r>
    </w:p>
    <w:p w14:paraId="79DF1778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309E403E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Балу</w:t>
      </w:r>
      <w:r>
        <w:rPr>
          <w:rFonts w:ascii="Times New Roman" w:hAnsi="Times New Roman" w:cs="Times New Roman"/>
          <w:sz w:val="24"/>
          <w:szCs w:val="24"/>
        </w:rPr>
        <w:t>: Это почему ещё?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Маугли</w:t>
      </w:r>
      <w:r>
        <w:rPr>
          <w:rFonts w:ascii="Times New Roman" w:hAnsi="Times New Roman" w:cs="Times New Roman"/>
          <w:sz w:val="24"/>
          <w:szCs w:val="24"/>
        </w:rPr>
        <w:t>: Потому что за полвека приёма здоровой пищи ты отвык от нездоровой.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Балу</w:t>
      </w:r>
      <w:r>
        <w:rPr>
          <w:rFonts w:ascii="Times New Roman" w:hAnsi="Times New Roman" w:cs="Times New Roman"/>
          <w:sz w:val="24"/>
          <w:szCs w:val="24"/>
        </w:rPr>
        <w:t>: Зато сытым помру. Дайте мне сейчас хоть что-то на зуб, налейте тарелку похлёбки с мясом ежа! В животе так и крутит — сил нет терпеть!</w:t>
      </w:r>
    </w:p>
    <w:p w14:paraId="25BF516E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2F6E8426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Все звери начинают шушукаться и шуметь.</w:t>
      </w:r>
    </w:p>
    <w:p w14:paraId="7E2887E2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523909C4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Маугли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(вставая)</w:t>
      </w:r>
      <w:r>
        <w:rPr>
          <w:rFonts w:ascii="Times New Roman" w:hAnsi="Times New Roman" w:cs="Times New Roman"/>
          <w:sz w:val="24"/>
          <w:szCs w:val="24"/>
        </w:rPr>
        <w:t>: Так и быть. Если сегодня на представлении хорошо выступите, обещаю всем добавку в виде небольших кусочков курятины.</w:t>
      </w:r>
    </w:p>
    <w:p w14:paraId="16FA02C4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30B42587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Звери вскакивают с мест, радостно гудят, скачут.</w:t>
      </w:r>
    </w:p>
    <w:p w14:paraId="37D406AE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5249680D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Маугли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i/>
          <w:sz w:val="24"/>
          <w:szCs w:val="24"/>
        </w:rPr>
        <w:t>грозно</w:t>
      </w:r>
      <w:r>
        <w:rPr>
          <w:rFonts w:ascii="Times New Roman" w:hAnsi="Times New Roman" w:cs="Times New Roman"/>
          <w:sz w:val="24"/>
          <w:szCs w:val="24"/>
        </w:rPr>
        <w:t xml:space="preserve">): Я сказал — небольших! </w:t>
      </w:r>
      <w:r>
        <w:rPr>
          <w:rFonts w:ascii="Times New Roman" w:hAnsi="Times New Roman" w:cs="Times New Roman"/>
          <w:i/>
          <w:sz w:val="24"/>
          <w:szCs w:val="24"/>
        </w:rPr>
        <w:t xml:space="preserve">(смягчаясь) </w:t>
      </w:r>
      <w:r>
        <w:rPr>
          <w:rFonts w:ascii="Times New Roman" w:hAnsi="Times New Roman" w:cs="Times New Roman"/>
          <w:sz w:val="24"/>
          <w:szCs w:val="24"/>
        </w:rPr>
        <w:t>А сейчас разминка.</w:t>
      </w:r>
      <w:r>
        <w:rPr>
          <w:rFonts w:ascii="Times New Roman" w:hAnsi="Times New Roman" w:cs="Times New Roman"/>
          <w:i/>
          <w:sz w:val="24"/>
          <w:szCs w:val="24"/>
        </w:rPr>
        <w:t xml:space="preserve"> (встаёт и достаёт из кармана мячик).</w:t>
      </w:r>
      <w:r>
        <w:rPr>
          <w:rFonts w:ascii="Times New Roman" w:hAnsi="Times New Roman" w:cs="Times New Roman"/>
          <w:i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(грустно): </w:t>
      </w:r>
      <w:r>
        <w:rPr>
          <w:rFonts w:ascii="Times New Roman" w:hAnsi="Times New Roman" w:cs="Times New Roman"/>
          <w:sz w:val="24"/>
          <w:szCs w:val="24"/>
        </w:rPr>
        <w:t>Опять батат?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Ненавижу!</w:t>
      </w:r>
      <w:r>
        <w:rPr>
          <w:rFonts w:ascii="Times New Roman" w:hAnsi="Times New Roman" w:cs="Times New Roman"/>
          <w:i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Маугли</w:t>
      </w:r>
      <w:r>
        <w:rPr>
          <w:rFonts w:ascii="Times New Roman" w:hAnsi="Times New Roman" w:cs="Times New Roman"/>
          <w:bCs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Что это за настроение, Багира? Перед выступлением всегда разминка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Ну-ка, без нытья! Сегодня за автора ты, Багира; Шер-Хан — за Раджу; Бататом будет… ну, пусть Ракша. Остальные — как обычно. Начинаем-начинаем, пенсия!</w:t>
      </w:r>
    </w:p>
    <w:p w14:paraId="51202DC4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2E82A811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Все звери встают в большой полукруг.</w:t>
      </w:r>
    </w:p>
    <w:p w14:paraId="1A1B5D7E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3FA7336F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(бросает мяч Шер-Хану)</w:t>
      </w:r>
      <w:r>
        <w:rPr>
          <w:rFonts w:ascii="Times New Roman" w:hAnsi="Times New Roman" w:cs="Times New Roman"/>
          <w:sz w:val="24"/>
          <w:szCs w:val="24"/>
        </w:rPr>
        <w:t>: Посадил Раджа…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Шер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Хан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(бросает мяч Ракше)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батат…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Ракша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(бросает Багире)</w:t>
      </w:r>
      <w:r>
        <w:rPr>
          <w:rFonts w:ascii="Times New Roman" w:hAnsi="Times New Roman" w:cs="Times New Roman"/>
          <w:sz w:val="24"/>
          <w:szCs w:val="24"/>
        </w:rPr>
        <w:t>: Вырос…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(бросает Ракше)</w:t>
      </w:r>
      <w:r>
        <w:rPr>
          <w:rFonts w:ascii="Times New Roman" w:hAnsi="Times New Roman" w:cs="Times New Roman"/>
          <w:sz w:val="24"/>
          <w:szCs w:val="24"/>
        </w:rPr>
        <w:t>: батат…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Ракша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(бросает Багире)</w:t>
      </w:r>
      <w:r>
        <w:rPr>
          <w:rFonts w:ascii="Times New Roman" w:hAnsi="Times New Roman" w:cs="Times New Roman"/>
          <w:sz w:val="24"/>
          <w:szCs w:val="24"/>
        </w:rPr>
        <w:t>: большой-пребольшой.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(бросает Шер-Хану)</w:t>
      </w:r>
      <w:r>
        <w:rPr>
          <w:rFonts w:ascii="Times New Roman" w:hAnsi="Times New Roman" w:cs="Times New Roman"/>
          <w:sz w:val="24"/>
          <w:szCs w:val="24"/>
        </w:rPr>
        <w:t>: Пошёл Раджа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Шер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Хан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(бросает Багире)</w:t>
      </w:r>
      <w:r>
        <w:rPr>
          <w:rFonts w:ascii="Times New Roman" w:hAnsi="Times New Roman" w:cs="Times New Roman"/>
          <w:sz w:val="24"/>
          <w:szCs w:val="24"/>
        </w:rPr>
        <w:t>: тянуть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(бросает Ракше)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батат.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Ракша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(бросает Багире)</w:t>
      </w:r>
      <w:r>
        <w:rPr>
          <w:rFonts w:ascii="Times New Roman" w:hAnsi="Times New Roman" w:cs="Times New Roman"/>
          <w:sz w:val="24"/>
          <w:szCs w:val="24"/>
        </w:rPr>
        <w:t>: Тянет-потянет…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i/>
          <w:sz w:val="24"/>
          <w:szCs w:val="24"/>
        </w:rPr>
        <w:t>бросает Шер-Хану)</w:t>
      </w:r>
      <w:r>
        <w:rPr>
          <w:rFonts w:ascii="Times New Roman" w:hAnsi="Times New Roman" w:cs="Times New Roman"/>
          <w:sz w:val="24"/>
          <w:szCs w:val="24"/>
        </w:rPr>
        <w:t xml:space="preserve"> : не может вытянуть. Позвал Раджа…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Шер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Хан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(бросает Багире)</w:t>
      </w:r>
      <w:r>
        <w:rPr>
          <w:rFonts w:ascii="Times New Roman" w:hAnsi="Times New Roman" w:cs="Times New Roman"/>
          <w:sz w:val="24"/>
          <w:szCs w:val="24"/>
        </w:rPr>
        <w:t xml:space="preserve"> свою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(бросает Акелле)</w:t>
      </w:r>
      <w:r>
        <w:rPr>
          <w:rFonts w:ascii="Times New Roman" w:hAnsi="Times New Roman" w:cs="Times New Roman"/>
          <w:sz w:val="24"/>
          <w:szCs w:val="24"/>
        </w:rPr>
        <w:t>: Рани.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Акелла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(бросает Багире)</w:t>
      </w:r>
      <w:r>
        <w:rPr>
          <w:rFonts w:ascii="Times New Roman" w:hAnsi="Times New Roman" w:cs="Times New Roman"/>
          <w:sz w:val="24"/>
          <w:szCs w:val="24"/>
        </w:rPr>
        <w:t>: Пришла …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(бросает Акелле)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Рани.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Акелла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(бросает Шер-Хану)</w:t>
      </w:r>
      <w:r>
        <w:rPr>
          <w:rFonts w:ascii="Times New Roman" w:hAnsi="Times New Roman" w:cs="Times New Roman"/>
          <w:sz w:val="24"/>
          <w:szCs w:val="24"/>
        </w:rPr>
        <w:t>: Рани за Раджу,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Шер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Хан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(бросает Ракше)</w:t>
      </w:r>
      <w:r>
        <w:rPr>
          <w:rFonts w:ascii="Times New Roman" w:hAnsi="Times New Roman" w:cs="Times New Roman"/>
          <w:sz w:val="24"/>
          <w:szCs w:val="24"/>
        </w:rPr>
        <w:t>: Раджа за батат.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Ракша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(бросает Багире)</w:t>
      </w:r>
      <w:r>
        <w:rPr>
          <w:rFonts w:ascii="Times New Roman" w:hAnsi="Times New Roman" w:cs="Times New Roman"/>
          <w:sz w:val="24"/>
          <w:szCs w:val="24"/>
        </w:rPr>
        <w:t>: Тянут-потянут…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(бросает Акелле)</w:t>
      </w:r>
      <w:r>
        <w:rPr>
          <w:rFonts w:ascii="Times New Roman" w:hAnsi="Times New Roman" w:cs="Times New Roman"/>
          <w:sz w:val="24"/>
          <w:szCs w:val="24"/>
        </w:rPr>
        <w:t>: …вытянуть не могут. Позвала Рани…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Акелла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(бросает Балу)</w:t>
      </w:r>
      <w:r>
        <w:rPr>
          <w:rFonts w:ascii="Times New Roman" w:hAnsi="Times New Roman" w:cs="Times New Roman"/>
          <w:iCs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…внучку.</w:t>
      </w:r>
    </w:p>
    <w:p w14:paraId="539257F4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2E2EF71A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Балу ловит мяч и пытается его укусить.</w:t>
      </w:r>
    </w:p>
    <w:p w14:paraId="2551DF80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7EFD92F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Балу</w:t>
      </w:r>
      <w:r>
        <w:rPr>
          <w:rFonts w:ascii="Times New Roman" w:hAnsi="Times New Roman" w:cs="Times New Roman"/>
          <w:sz w:val="24"/>
          <w:szCs w:val="24"/>
        </w:rPr>
        <w:t>: Батат, сладкий батат...</w:t>
      </w:r>
    </w:p>
    <w:p w14:paraId="762657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Маугли</w:t>
      </w:r>
      <w:r>
        <w:rPr>
          <w:rFonts w:ascii="Times New Roman" w:hAnsi="Times New Roman" w:cs="Times New Roman"/>
          <w:sz w:val="24"/>
          <w:szCs w:val="24"/>
        </w:rPr>
        <w:t>: Остановите его!</w:t>
      </w:r>
    </w:p>
    <w:p w14:paraId="3401157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F2858B0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Маугли подбегает к Балу, но поздно — тот уже прокусил мяч.</w:t>
      </w:r>
    </w:p>
    <w:p w14:paraId="33D216F3">
      <w:pPr>
        <w:spacing w:after="80"/>
        <w:jc w:val="center"/>
        <w:rPr>
          <w:rFonts w:ascii="Times New Roman" w:hAnsi="Times New Roman" w:cs="Times New Roman"/>
          <w:sz w:val="24"/>
          <w:szCs w:val="24"/>
        </w:rPr>
      </w:pPr>
    </w:p>
    <w:p w14:paraId="1008CDB9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Маугли</w:t>
      </w:r>
      <w:r>
        <w:rPr>
          <w:rFonts w:ascii="Times New Roman" w:hAnsi="Times New Roman" w:cs="Times New Roman"/>
          <w:sz w:val="24"/>
          <w:szCs w:val="24"/>
        </w:rPr>
        <w:t>: Вот ведь животное! Прокусил!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sz w:val="24"/>
          <w:szCs w:val="24"/>
        </w:rPr>
        <w:t>: Может, всё же покормить его, а то и остальные мячи сожрёт.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Шер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Хан</w:t>
      </w:r>
      <w:r>
        <w:rPr>
          <w:rFonts w:ascii="Times New Roman" w:hAnsi="Times New Roman" w:cs="Times New Roman"/>
          <w:sz w:val="24"/>
          <w:szCs w:val="24"/>
        </w:rPr>
        <w:t>: Правда, Маугли. Как он голодным выступать будет?</w:t>
      </w:r>
    </w:p>
    <w:p w14:paraId="049D6170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Маугли</w:t>
      </w:r>
      <w:r>
        <w:rPr>
          <w:rFonts w:ascii="Times New Roman" w:hAnsi="Times New Roman" w:cs="Times New Roman"/>
          <w:sz w:val="24"/>
          <w:szCs w:val="24"/>
        </w:rPr>
        <w:t>: Все заткнулись! Так, Балу за прокушенный мяч и сорванный тренинг лишается куриной похлёбки ещё на день, понял?</w:t>
      </w:r>
    </w:p>
    <w:p w14:paraId="008E1837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041CCC47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Балу рычит и убегает.</w:t>
      </w:r>
    </w:p>
    <w:p w14:paraId="3787D2D0">
      <w:pPr>
        <w:spacing w:after="80"/>
        <w:jc w:val="center"/>
        <w:rPr>
          <w:rFonts w:ascii="Times New Roman" w:hAnsi="Times New Roman" w:cs="Times New Roman"/>
          <w:sz w:val="24"/>
          <w:szCs w:val="24"/>
        </w:rPr>
      </w:pPr>
    </w:p>
    <w:p w14:paraId="6CB9EEFC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Маугли</w:t>
      </w:r>
      <w:r>
        <w:rPr>
          <w:rFonts w:ascii="Times New Roman" w:hAnsi="Times New Roman" w:cs="Times New Roman"/>
          <w:sz w:val="24"/>
          <w:szCs w:val="24"/>
        </w:rPr>
        <w:t>: Надо же, третий мяч за неделю! Вредитель какой-то. Ладно, тренировка сорвана, да и время уже открывать зоопарк.</w:t>
      </w:r>
    </w:p>
    <w:p w14:paraId="579BA790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0A29ADEA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Маугли встаёт, звери вслед за ним встают в круг и протягивают к нему руки.</w:t>
      </w:r>
    </w:p>
    <w:p w14:paraId="5D53F719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10546E74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Все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хором</w:t>
      </w:r>
      <w:r>
        <w:rPr>
          <w:rFonts w:ascii="Times New Roman" w:hAnsi="Times New Roman" w:cs="Times New Roman"/>
          <w:sz w:val="24"/>
          <w:szCs w:val="24"/>
        </w:rPr>
        <w:t>: Да будет священной наша дружба! А если я предам её, да покарает меня Красный цветок! Вовеки!</w:t>
      </w:r>
    </w:p>
    <w:p w14:paraId="77533F7A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004FF97D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Все выходят из круга и разбредаются. Маугли вынимает из кармана челюсть с зубами и протягивает её Шер-Хану.</w:t>
      </w:r>
    </w:p>
    <w:p w14:paraId="3FC084B4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70C26DEA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Маугли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(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панибратски</w:t>
      </w:r>
      <w:r>
        <w:rPr>
          <w:rFonts w:hint="default" w:ascii="Times New Roman" w:hAnsi="Times New Roman" w:cs="Times New Roman"/>
          <w:i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Шер-Хан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у</w:t>
      </w:r>
      <w:r>
        <w:rPr>
          <w:rFonts w:ascii="Times New Roman" w:hAnsi="Times New Roman" w:cs="Times New Roman"/>
          <w:i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: Не мне тебя учить, дружище, что с этим делать! Сегодня во всей Индии национальный праздник Вайсаки, ожидается особый наплыв публики. Веселись!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br w:type="textWrapping"/>
      </w:r>
    </w:p>
    <w:p w14:paraId="5C5079E3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>Маугли</w:t>
      </w:r>
      <w:r>
        <w:rPr>
          <w:rFonts w:hint="default" w:ascii="Times New Roman" w:hAnsi="Times New Roman" w:cs="Times New Roman"/>
          <w:i/>
          <w:sz w:val="24"/>
          <w:szCs w:val="24"/>
          <w:lang w:val="ru-RU"/>
        </w:rPr>
        <w:t xml:space="preserve"> уходит. </w:t>
      </w:r>
      <w:r>
        <w:rPr>
          <w:rFonts w:ascii="Times New Roman" w:hAnsi="Times New Roman" w:cs="Times New Roman"/>
          <w:i/>
          <w:sz w:val="24"/>
          <w:szCs w:val="24"/>
        </w:rPr>
        <w:t>Шер-хан вставляет искусственную челюсть в пасть. К нему подходит Багира.</w:t>
      </w:r>
    </w:p>
    <w:p w14:paraId="71BF526D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280770C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sz w:val="24"/>
          <w:szCs w:val="24"/>
        </w:rPr>
        <w:t>: Не устал ещё каждый день из себя молодого бойца корчить?</w:t>
      </w:r>
    </w:p>
    <w:p w14:paraId="1E86282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Шер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Хан</w:t>
      </w:r>
      <w:r>
        <w:rPr>
          <w:rFonts w:ascii="Times New Roman" w:hAnsi="Times New Roman" w:cs="Times New Roman"/>
          <w:sz w:val="24"/>
          <w:szCs w:val="24"/>
        </w:rPr>
        <w:t>: Не пойму, о чём ты?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sz w:val="24"/>
          <w:szCs w:val="24"/>
        </w:rPr>
        <w:t>: Уважение к себе прояви. Мог бы и не надевать на потеху всю эту шелуху: ты не клоун, а единственный бенгальский тигр в его зоопарке — гордость нации!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Шер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Хан</w:t>
      </w:r>
      <w:r>
        <w:rPr>
          <w:rFonts w:ascii="Times New Roman" w:hAnsi="Times New Roman" w:cs="Times New Roman"/>
          <w:sz w:val="24"/>
          <w:szCs w:val="24"/>
        </w:rPr>
        <w:t>: Ты предлагаешь устроить бунт? Пойти с шефом на конфликт? С чего бы? И как я обосную отказ? Скажу: «Знаешь, Маугли, надоело мне клыки в беззубый рот вставлять, это Багире очень не нравится». Так?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(зло):</w:t>
      </w:r>
      <w:r>
        <w:rPr>
          <w:rFonts w:ascii="Times New Roman" w:hAnsi="Times New Roman" w:cs="Times New Roman"/>
          <w:sz w:val="24"/>
          <w:szCs w:val="24"/>
        </w:rPr>
        <w:t xml:space="preserve"> Да ты пойми, это не столько мне или тебе, это нам всем, всем собратьям твоим нужно.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z w:val="24"/>
          <w:szCs w:val="24"/>
        </w:rPr>
        <w:t>Шер-Хан</w:t>
      </w:r>
      <w:r>
        <w:rPr>
          <w:rFonts w:ascii="Times New Roman" w:hAnsi="Times New Roman" w:cs="Times New Roman"/>
          <w:sz w:val="24"/>
          <w:szCs w:val="24"/>
        </w:rPr>
        <w:t>: Кому? Кому всем? Ты посмотри вокруг! Может, это нужно Табаки, дрожащему от одного окрика смотрительницы Кэт? Или Бандер Логам нужно? Или больному Акелле? Всё, что им теперь надо, — это подольше поспать и посытнее поесть. Взгляни, во что превратился Балу.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sz w:val="24"/>
          <w:szCs w:val="24"/>
        </w:rPr>
        <w:t>: В этом и твоя вина есть, Шер-Хан.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Шер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Хан</w:t>
      </w:r>
      <w:r>
        <w:rPr>
          <w:rFonts w:ascii="Times New Roman" w:hAnsi="Times New Roman" w:cs="Times New Roman"/>
          <w:sz w:val="24"/>
          <w:szCs w:val="24"/>
        </w:rPr>
        <w:t>: Моя?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sz w:val="24"/>
          <w:szCs w:val="24"/>
        </w:rPr>
        <w:t>: А не стоило пускать прежнюю смотрительницу МархАти себе на корм.</w:t>
      </w:r>
    </w:p>
    <w:p w14:paraId="2633AECD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Шер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Хан</w:t>
      </w:r>
      <w:r>
        <w:rPr>
          <w:rFonts w:ascii="Times New Roman" w:hAnsi="Times New Roman" w:cs="Times New Roman"/>
          <w:sz w:val="24"/>
          <w:szCs w:val="24"/>
        </w:rPr>
        <w:t>: Ну надо же! Вспомнила бабка, когда девкой была! — тому уж четверть века как. Всё травой поросло.</w:t>
      </w:r>
    </w:p>
    <w:p w14:paraId="0B698DB8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sz w:val="24"/>
          <w:szCs w:val="24"/>
        </w:rPr>
        <w:t>: А моей памяти срока давности нет. Да! Из всех подручных Маугли МархАти была добрее остальных к нам. Не сожри ты её тогда, Маугли не вырвал бы тебе клыки и не обрезал бы когти. Ты бы уже давно смог порвать клетку, и мы все убежали бы на волю, как это сделал наш друг, питон Каа.</w:t>
      </w:r>
    </w:p>
    <w:p w14:paraId="73784880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5B660480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Все звери, услышав «на волю», зашумели и стали собираться вокруг Шер-Хана и Багиры.</w:t>
      </w:r>
    </w:p>
    <w:p w14:paraId="23568C07">
      <w:pPr>
        <w:spacing w:after="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Слышны голоса посетителей: «Мама, папа, смотрите, звери ссорятся!»</w:t>
      </w:r>
    </w:p>
    <w:p w14:paraId="37322B60">
      <w:pPr>
        <w:spacing w:after="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0C902B76">
      <w:pPr>
        <w:spacing w:after="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«Похоже, лев с пантерой подерутся»</w:t>
      </w:r>
      <w:r>
        <w:rPr>
          <w:rFonts w:ascii="Times New Roman" w:hAnsi="Times New Roman" w:cs="Times New Roman"/>
          <w:i/>
          <w:sz w:val="24"/>
          <w:szCs w:val="24"/>
        </w:rPr>
        <w:br w:type="textWrapping"/>
      </w:r>
      <w:r>
        <w:rPr>
          <w:rFonts w:ascii="Times New Roman" w:hAnsi="Times New Roman" w:cs="Times New Roman"/>
          <w:i/>
          <w:sz w:val="24"/>
          <w:szCs w:val="24"/>
        </w:rPr>
        <w:t>«Ох как рычат!»</w:t>
      </w:r>
      <w:r>
        <w:rPr>
          <w:rFonts w:ascii="Times New Roman" w:hAnsi="Times New Roman" w:cs="Times New Roman"/>
          <w:i/>
          <w:sz w:val="24"/>
          <w:szCs w:val="24"/>
        </w:rPr>
        <w:br w:type="textWrapping"/>
      </w:r>
      <w:r>
        <w:rPr>
          <w:rFonts w:ascii="Times New Roman" w:hAnsi="Times New Roman" w:cs="Times New Roman"/>
          <w:i/>
          <w:sz w:val="24"/>
          <w:szCs w:val="24"/>
        </w:rPr>
        <w:t>«Отойди подальше от клетки, сынок!»</w:t>
      </w:r>
      <w:r>
        <w:rPr>
          <w:rFonts w:ascii="Times New Roman" w:hAnsi="Times New Roman" w:cs="Times New Roman"/>
          <w:i/>
          <w:sz w:val="24"/>
          <w:szCs w:val="24"/>
        </w:rPr>
        <w:br w:type="textWrapping"/>
      </w:r>
      <w:r>
        <w:rPr>
          <w:rFonts w:ascii="Times New Roman" w:hAnsi="Times New Roman" w:cs="Times New Roman"/>
          <w:i/>
          <w:sz w:val="24"/>
          <w:szCs w:val="24"/>
        </w:rPr>
        <w:t>«Это не лев, а тигр»</w:t>
      </w:r>
      <w:r>
        <w:rPr>
          <w:rFonts w:ascii="Times New Roman" w:hAnsi="Times New Roman" w:cs="Times New Roman"/>
          <w:i/>
          <w:sz w:val="24"/>
          <w:szCs w:val="24"/>
        </w:rPr>
        <w:br w:type="textWrapping"/>
      </w:r>
      <w:r>
        <w:rPr>
          <w:rFonts w:ascii="Times New Roman" w:hAnsi="Times New Roman" w:cs="Times New Roman"/>
          <w:i/>
          <w:sz w:val="24"/>
          <w:szCs w:val="24"/>
        </w:rPr>
        <w:t>«А они жвачку едят?»</w:t>
      </w:r>
      <w:r>
        <w:rPr>
          <w:rFonts w:ascii="Times New Roman" w:hAnsi="Times New Roman" w:cs="Times New Roman"/>
          <w:i/>
          <w:sz w:val="24"/>
          <w:szCs w:val="24"/>
        </w:rPr>
        <w:br w:type="textWrapping"/>
      </w:r>
      <w:r>
        <w:rPr>
          <w:rFonts w:ascii="Times New Roman" w:hAnsi="Times New Roman" w:cs="Times New Roman"/>
          <w:i/>
          <w:sz w:val="24"/>
          <w:szCs w:val="24"/>
        </w:rPr>
        <w:t>«Они мясо едят, а дирол мне дай»</w:t>
      </w:r>
      <w:r>
        <w:rPr>
          <w:rFonts w:ascii="Times New Roman" w:hAnsi="Times New Roman" w:cs="Times New Roman"/>
          <w:sz w:val="24"/>
          <w:szCs w:val="24"/>
        </w:rPr>
        <w:br w:type="textWrapping"/>
      </w:r>
    </w:p>
    <w:p w14:paraId="4895FA35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Шер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Хан</w:t>
      </w:r>
      <w:r>
        <w:rPr>
          <w:rFonts w:ascii="Times New Roman" w:hAnsi="Times New Roman" w:cs="Times New Roman"/>
          <w:sz w:val="24"/>
          <w:szCs w:val="24"/>
        </w:rPr>
        <w:t>: Слышь, Баги. Хватит мне байки про Каа рассказывать. Мне интересно, как он мог сбежать из зоопарка? Высота решётки — пять метров. Или он подкоп сделал? А, ну да, конечно, он на ворону запрыгнул и за оградой спрыгнул с неё, так?! Но если всё же история побега питона — правда, то… Нет, не мог он сбежать!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Акелла</w:t>
      </w:r>
      <w:r>
        <w:rPr>
          <w:rFonts w:ascii="Times New Roman" w:hAnsi="Times New Roman" w:cs="Times New Roman"/>
          <w:sz w:val="24"/>
          <w:szCs w:val="24"/>
        </w:rPr>
        <w:t>: Тогда где он? Скажи честно, Шер-хан, ведь ты просто не веришь в то, что из этой тюрьмы можно выбраться?</w:t>
      </w:r>
    </w:p>
    <w:p w14:paraId="704C6F58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544A4B85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Бандер Логи вместе: «Тюрьмы, тюрьмы»</w:t>
      </w:r>
    </w:p>
    <w:p w14:paraId="1BB6C928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67D25A4E">
      <w:pPr>
        <w:spacing w:after="8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Шер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Хан</w:t>
      </w:r>
      <w:r>
        <w:rPr>
          <w:rFonts w:ascii="Times New Roman" w:hAnsi="Times New Roman" w:cs="Times New Roman"/>
          <w:sz w:val="24"/>
          <w:szCs w:val="24"/>
        </w:rPr>
        <w:t>: Ух ты, какими словами ты заговорил, Акелла: «тюрьма», «свобода». А с чего это ты решил, что я вообще хочу отсюда выбраться? Маугли прав: что хорошего нас ждёт там, за оградой? Вечный поиск пропитания? Страх неминуемой смерти от лап и клыков более сильных сородичей? И теперь давайте сравним с тем, что мы получаем здесь: трехразовое питание, лечение, заботу Маугли.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Балу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(жалобно)</w:t>
      </w:r>
      <w:r>
        <w:rPr>
          <w:rFonts w:ascii="Times New Roman" w:hAnsi="Times New Roman" w:cs="Times New Roman"/>
          <w:sz w:val="24"/>
          <w:szCs w:val="24"/>
        </w:rPr>
        <w:t>: Ну какая забота? Я вечно голодный! Дайте мне тарелку щей из тушканчика, так я вам такое… я вам… да я вас всех...</w:t>
      </w:r>
      <w:r>
        <w:rPr>
          <w:rFonts w:ascii="Times New Roman" w:hAnsi="Times New Roman" w:cs="Times New Roman"/>
          <w:sz w:val="24"/>
          <w:szCs w:val="24"/>
        </w:rPr>
        <w:br w:type="textWrapping"/>
      </w:r>
    </w:p>
    <w:p w14:paraId="70EE490B">
      <w:pPr>
        <w:spacing w:after="8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Голоса за клеткой: </w:t>
      </w:r>
    </w:p>
    <w:p w14:paraId="68FA6335">
      <w:pPr>
        <w:spacing w:after="8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«Мама, мама, смотри, Мишка плачет!»</w:t>
      </w:r>
      <w:r>
        <w:rPr>
          <w:rFonts w:ascii="Times New Roman" w:hAnsi="Times New Roman" w:cs="Times New Roman"/>
          <w:i/>
          <w:sz w:val="24"/>
          <w:szCs w:val="24"/>
        </w:rPr>
        <w:br w:type="textWrapping"/>
      </w:r>
      <w:r>
        <w:rPr>
          <w:rFonts w:ascii="Times New Roman" w:hAnsi="Times New Roman" w:cs="Times New Roman"/>
          <w:i/>
          <w:sz w:val="24"/>
          <w:szCs w:val="24"/>
        </w:rPr>
        <w:t>«Ты что, дочка? Это дрессированный медведь, он так еду выпрашивает».</w:t>
      </w:r>
      <w:r>
        <w:rPr>
          <w:rFonts w:ascii="Times New Roman" w:hAnsi="Times New Roman" w:cs="Times New Roman"/>
          <w:i/>
          <w:sz w:val="24"/>
          <w:szCs w:val="24"/>
        </w:rPr>
        <w:br w:type="textWrapping"/>
      </w:r>
      <w:r>
        <w:rPr>
          <w:rFonts w:ascii="Times New Roman" w:hAnsi="Times New Roman" w:cs="Times New Roman"/>
          <w:i/>
          <w:sz w:val="24"/>
          <w:szCs w:val="24"/>
        </w:rPr>
        <w:t>«Можно, я ему булку кину?»</w:t>
      </w:r>
      <w:r>
        <w:rPr>
          <w:rFonts w:ascii="Times New Roman" w:hAnsi="Times New Roman" w:cs="Times New Roman"/>
          <w:i/>
          <w:sz w:val="24"/>
          <w:szCs w:val="24"/>
        </w:rPr>
        <w:br w:type="textWrapping"/>
      </w:r>
      <w:r>
        <w:rPr>
          <w:rFonts w:ascii="Times New Roman" w:hAnsi="Times New Roman" w:cs="Times New Roman"/>
          <w:i/>
          <w:sz w:val="24"/>
          <w:szCs w:val="24"/>
        </w:rPr>
        <w:t>«Можно, брось»</w:t>
      </w:r>
    </w:p>
    <w:p w14:paraId="331EAD6C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Акелла</w:t>
      </w:r>
      <w:r>
        <w:rPr>
          <w:rFonts w:ascii="Times New Roman" w:hAnsi="Times New Roman" w:cs="Times New Roman"/>
          <w:sz w:val="24"/>
          <w:szCs w:val="24"/>
        </w:rPr>
        <w:t>: Беги быстрее, Балу, тебе хавчик перепал.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sz w:val="24"/>
          <w:szCs w:val="24"/>
        </w:rPr>
        <w:t>: Да, сдал наш, Балу. Сильно сдал без хороших-то харчей. А была бы жива МархАти, накормила бы от пуза.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Акелла</w:t>
      </w:r>
      <w:r>
        <w:rPr>
          <w:rFonts w:ascii="Times New Roman" w:hAnsi="Times New Roman" w:cs="Times New Roman"/>
          <w:sz w:val="24"/>
          <w:szCs w:val="24"/>
        </w:rPr>
        <w:t>: Да, она больше всех любила нашего несчастного Балу.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z w:val="24"/>
          <w:szCs w:val="24"/>
        </w:rPr>
        <w:t>Шер-Хан</w:t>
      </w:r>
      <w:r>
        <w:rPr>
          <w:rFonts w:ascii="Times New Roman" w:hAnsi="Times New Roman" w:cs="Times New Roman"/>
          <w:sz w:val="24"/>
          <w:szCs w:val="24"/>
        </w:rPr>
        <w:t>: Хватит ныть! Расходимся по вольерам и начинаем жить жизнью правильных диких животных в неволе.</w:t>
      </w:r>
    </w:p>
    <w:p w14:paraId="0EF935A1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2A1C9F20">
      <w:pPr>
        <w:spacing w:after="8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Шерхан, Акелла и другие уходят. Остаётся Багира.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Звучит индийская музыка.</w:t>
      </w:r>
      <w:r>
        <w:rPr>
          <w:rFonts w:ascii="Times New Roman" w:hAnsi="Times New Roman" w:cs="Times New Roman"/>
          <w:sz w:val="24"/>
          <w:szCs w:val="24"/>
        </w:rPr>
        <w:br w:type="textWrapping"/>
      </w:r>
    </w:p>
    <w:p w14:paraId="45B0A13D">
      <w:pPr>
        <w:spacing w:after="8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СЦЕНА ВТОРАЯ</w:t>
      </w:r>
    </w:p>
    <w:p w14:paraId="0BA7DD7D">
      <w:pPr>
        <w:spacing w:after="8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BB07238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Выходит Табаки. У него дрожат лапы.</w:t>
      </w:r>
    </w:p>
    <w:p w14:paraId="2EA71401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33C4A849">
      <w:pPr>
        <w:spacing w:after="8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Табаки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Баги, красотка, займи пару сотен рупий до зарплаты.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Болею я —трубы горят, сил нет.</w:t>
      </w:r>
    </w:p>
    <w:p w14:paraId="60769C98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i/>
          <w:sz w:val="24"/>
          <w:szCs w:val="24"/>
        </w:rPr>
        <w:t xml:space="preserve"> (делает вид, что лезет в карман)</w:t>
      </w:r>
      <w:r>
        <w:rPr>
          <w:rFonts w:ascii="Times New Roman" w:hAnsi="Times New Roman" w:cs="Times New Roman"/>
          <w:sz w:val="24"/>
          <w:szCs w:val="24"/>
        </w:rPr>
        <w:t xml:space="preserve">: Да, Табаки, конечно! </w:t>
      </w:r>
      <w:r>
        <w:rPr>
          <w:rFonts w:ascii="Times New Roman" w:hAnsi="Times New Roman" w:cs="Times New Roman"/>
          <w:i/>
          <w:sz w:val="24"/>
          <w:szCs w:val="24"/>
        </w:rPr>
        <w:t>(резко)</w:t>
      </w:r>
      <w:r>
        <w:rPr>
          <w:rFonts w:ascii="Times New Roman" w:hAnsi="Times New Roman" w:cs="Times New Roman"/>
          <w:sz w:val="24"/>
          <w:szCs w:val="24"/>
        </w:rPr>
        <w:t xml:space="preserve"> Стоп! Какие рупии? Да у меня даже карманов нет! </w:t>
      </w:r>
      <w:r>
        <w:rPr>
          <w:rFonts w:ascii="Times New Roman" w:hAnsi="Times New Roman" w:cs="Times New Roman"/>
          <w:i/>
          <w:sz w:val="24"/>
          <w:szCs w:val="24"/>
        </w:rPr>
        <w:t>(к Табаки)</w:t>
      </w:r>
      <w:r>
        <w:rPr>
          <w:rFonts w:ascii="Times New Roman" w:hAnsi="Times New Roman" w:cs="Times New Roman"/>
          <w:sz w:val="24"/>
          <w:szCs w:val="24"/>
        </w:rPr>
        <w:t xml:space="preserve"> Сколько раз тебе говорила, алконавт несчастный, не брать у посетителей ничего, не жрать это и тем более не пить! Ведь ещё пару лет назад ты был трезвенником, интеллигентным шакалом!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Табаки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Так вышло, Баги.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Видно, судьба!</w:t>
      </w:r>
      <w:r>
        <w:rPr>
          <w:rFonts w:ascii="Times New Roman" w:hAnsi="Times New Roman" w:cs="Times New Roman"/>
          <w:i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i/>
          <w:sz w:val="24"/>
          <w:szCs w:val="24"/>
        </w:rPr>
        <w:t xml:space="preserve"> (передразнивая)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Так вы-ы-шло, Баги. Господи, во что ты превратился?! Надо будет сказать Маугли, чтобы сделал с тобой что-нибудь.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Табаки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(пугаясь и отбегая)</w:t>
      </w:r>
      <w:r>
        <w:rPr>
          <w:rFonts w:ascii="Times New Roman" w:hAnsi="Times New Roman" w:cs="Times New Roman"/>
          <w:sz w:val="24"/>
          <w:szCs w:val="24"/>
        </w:rPr>
        <w:t>:Что ты хочешь, чтобы он со мной сделал?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sz w:val="24"/>
          <w:szCs w:val="24"/>
        </w:rPr>
        <w:t>: Не знаю — капельницу поставил или зашил тебя.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Табаки</w:t>
      </w:r>
      <w:r>
        <w:rPr>
          <w:rFonts w:ascii="Times New Roman" w:hAnsi="Times New Roman" w:cs="Times New Roman"/>
          <w:sz w:val="24"/>
          <w:szCs w:val="24"/>
        </w:rPr>
        <w:t>: Зашил?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sz w:val="24"/>
          <w:szCs w:val="24"/>
        </w:rPr>
        <w:t>: Да, я слышала — у них, у людей, такая метода есть: если ты бухаешь много, работать перестаёшь и рупии в дом не приносишь, то тебе в организм вшивают торпеду.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Табаки</w:t>
      </w:r>
      <w:r>
        <w:rPr>
          <w:rFonts w:ascii="Times New Roman" w:hAnsi="Times New Roman" w:cs="Times New Roman"/>
          <w:sz w:val="24"/>
          <w:szCs w:val="24"/>
        </w:rPr>
        <w:t>: Торпеду? В организьм?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sz w:val="24"/>
          <w:szCs w:val="24"/>
        </w:rPr>
        <w:t>: Не тебе конкретно, а тем, кто пьёт всякую дрянь.</w:t>
      </w:r>
    </w:p>
    <w:p w14:paraId="262E3FFD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Табаки</w:t>
      </w:r>
      <w:r>
        <w:rPr>
          <w:rFonts w:ascii="Times New Roman" w:hAnsi="Times New Roman" w:cs="Times New Roman"/>
          <w:sz w:val="24"/>
          <w:szCs w:val="24"/>
        </w:rPr>
        <w:t>: Знаешь, а у меня уже как-то всё прошло. Ой, вспомнил, дела у меня... Пойду я.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(удерживая его)</w:t>
      </w:r>
      <w:r>
        <w:rPr>
          <w:rFonts w:ascii="Times New Roman" w:hAnsi="Times New Roman" w:cs="Times New Roman"/>
          <w:sz w:val="24"/>
          <w:szCs w:val="24"/>
        </w:rPr>
        <w:t>: Какие у тебя могут быть тут дела? Дохлого попугая не догрыз? Лучше расскажи, про питона Каа что-то слышал? Он точно смог сбежать, или Шер-Хан прав?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Табаки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А что Шер-Хан говорит?</w:t>
      </w:r>
    </w:p>
    <w:p w14:paraId="7B20D75B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Ты давай не нервируй меня, говори, что знаешь?</w:t>
      </w:r>
    </w:p>
    <w:p w14:paraId="0D05991F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1D0AFBB8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На сцене появляется Гарила с бананом в руке, садится, медленно, под взгляды Багиры и Табаки чистит его и начинает со смаком есть. Звери на неё долго смотрят. </w:t>
      </w:r>
    </w:p>
    <w:p w14:paraId="4C6F311C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Багира медленно подходит к горилле.</w:t>
      </w:r>
    </w:p>
    <w:p w14:paraId="34A0A9CE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5D3E5273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sz w:val="24"/>
          <w:szCs w:val="24"/>
        </w:rPr>
        <w:t>: Гарила, ты чего тут забыла, а?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Гарила</w:t>
      </w:r>
      <w:r>
        <w:rPr>
          <w:rFonts w:ascii="Times New Roman" w:hAnsi="Times New Roman" w:cs="Times New Roman"/>
          <w:sz w:val="24"/>
          <w:szCs w:val="24"/>
        </w:rPr>
        <w:t>: Ем.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sz w:val="24"/>
          <w:szCs w:val="24"/>
        </w:rPr>
        <w:t>: Доела?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Гарила</w:t>
      </w:r>
      <w:r>
        <w:rPr>
          <w:rFonts w:ascii="Times New Roman" w:hAnsi="Times New Roman" w:cs="Times New Roman"/>
          <w:sz w:val="24"/>
          <w:szCs w:val="24"/>
        </w:rPr>
        <w:t>: Нет.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sz w:val="24"/>
          <w:szCs w:val="24"/>
        </w:rPr>
        <w:t>: А ты иди туда и там ешь. У нас разговор.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Гарила</w:t>
      </w:r>
      <w:r>
        <w:rPr>
          <w:rFonts w:ascii="Times New Roman" w:hAnsi="Times New Roman" w:cs="Times New Roman"/>
          <w:sz w:val="24"/>
          <w:szCs w:val="24"/>
        </w:rPr>
        <w:t>: Да ладно-ладно. Чё сразу-то?! Иду уже.</w:t>
      </w:r>
    </w:p>
    <w:p w14:paraId="2BD7374A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0CF24704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Горилла встаёт и, покачиваясь, уходит</w:t>
      </w:r>
    </w:p>
    <w:p w14:paraId="17C79C41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3C0D65E8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Табаки, ты же, вроде, видел, как Каа сбежал?</w:t>
      </w:r>
    </w:p>
    <w:p w14:paraId="33CC5E04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Табаки</w:t>
      </w:r>
      <w:r>
        <w:rPr>
          <w:rFonts w:ascii="Times New Roman" w:hAnsi="Times New Roman" w:cs="Times New Roman"/>
          <w:sz w:val="24"/>
          <w:szCs w:val="24"/>
        </w:rPr>
        <w:t>: Может, и видел.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sz w:val="24"/>
          <w:szCs w:val="24"/>
        </w:rPr>
        <w:t>: Нет, ты мне тут дурачка-то не включай. Я точно помню: когда Каа исчез, ты ко мне прибежал и сказал, что питон свалил из зоопарка.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Табаки</w:t>
      </w:r>
      <w:r>
        <w:rPr>
          <w:rFonts w:ascii="Times New Roman" w:hAnsi="Times New Roman" w:cs="Times New Roman"/>
          <w:sz w:val="24"/>
          <w:szCs w:val="24"/>
        </w:rPr>
        <w:t>: Может, и я.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(зло передразнивая)</w:t>
      </w:r>
      <w:r>
        <w:rPr>
          <w:rFonts w:ascii="Times New Roman" w:hAnsi="Times New Roman" w:cs="Times New Roman"/>
          <w:sz w:val="24"/>
          <w:szCs w:val="24"/>
        </w:rPr>
        <w:t>: Может, видел, может, я. А ну признавайся, что видел? Как он это сделал?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Табаки</w:t>
      </w:r>
      <w:r>
        <w:rPr>
          <w:rFonts w:ascii="Times New Roman" w:hAnsi="Times New Roman" w:cs="Times New Roman"/>
          <w:iCs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Да не помню я, как было...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sz w:val="24"/>
          <w:szCs w:val="24"/>
        </w:rPr>
        <w:t>: А если я сейчас с тебя шкуру спущу, вспомнишь?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Табаки</w:t>
      </w:r>
      <w:r>
        <w:rPr>
          <w:rFonts w:ascii="Times New Roman" w:hAnsi="Times New Roman" w:cs="Times New Roman"/>
          <w:sz w:val="24"/>
          <w:szCs w:val="24"/>
        </w:rPr>
        <w:t>: С тебя станется, ты можешь. Когда, извиняюсь спросить, снимать начнёшь?</w:t>
      </w:r>
    </w:p>
    <w:p w14:paraId="24C139B1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78CDC91E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Багира замахивается на него лапой.</w:t>
      </w:r>
    </w:p>
    <w:p w14:paraId="0DE91983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5D476778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Табаки</w:t>
      </w:r>
      <w:r>
        <w:rPr>
          <w:rFonts w:ascii="Times New Roman" w:hAnsi="Times New Roman" w:cs="Times New Roman"/>
          <w:sz w:val="24"/>
          <w:szCs w:val="24"/>
        </w:rPr>
        <w:t>: Но проще договориться...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sz w:val="24"/>
          <w:szCs w:val="24"/>
        </w:rPr>
        <w:t>: Надо же, алкаш-алкашом, а не дурак. Что за инфу хочешь?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Табаки</w:t>
      </w:r>
      <w:r>
        <w:rPr>
          <w:rFonts w:ascii="Times New Roman" w:hAnsi="Times New Roman" w:cs="Times New Roman"/>
          <w:sz w:val="24"/>
          <w:szCs w:val="24"/>
        </w:rPr>
        <w:t>: Огненной воды! Только она дрожь ручную убирает. Мне немного надо — литр-два, не больше.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sz w:val="24"/>
          <w:szCs w:val="24"/>
        </w:rPr>
        <w:t>: Да как я тебе её достану? Она же вся у Маугли!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Табаки</w:t>
      </w:r>
      <w:r>
        <w:rPr>
          <w:rFonts w:ascii="Times New Roman" w:hAnsi="Times New Roman" w:cs="Times New Roman"/>
          <w:sz w:val="24"/>
          <w:szCs w:val="24"/>
        </w:rPr>
        <w:t xml:space="preserve">: Ну я не знаю. </w:t>
      </w:r>
      <w:r>
        <w:rPr>
          <w:rFonts w:ascii="Times New Roman" w:hAnsi="Times New Roman" w:cs="Times New Roman"/>
          <w:i/>
          <w:sz w:val="24"/>
          <w:szCs w:val="24"/>
        </w:rPr>
        <w:t>(собираясь убегать</w:t>
      </w:r>
      <w:r>
        <w:rPr>
          <w:rFonts w:ascii="Times New Roman" w:hAnsi="Times New Roman" w:cs="Times New Roman"/>
          <w:sz w:val="24"/>
          <w:szCs w:val="24"/>
        </w:rPr>
        <w:t>) Попроси его. Укради. Я-то думал, ты серьёзно побегом Каа интересуешься. Ну нет так нет!</w:t>
      </w:r>
    </w:p>
    <w:p w14:paraId="4272B48E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73A69E97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Табаки разворачивается, собираясь уйти.</w:t>
      </w:r>
    </w:p>
    <w:p w14:paraId="7D565506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10EBF711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Ладно, что-нибудь придумаю. Но о нашем разговоре никому!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Табаки</w:t>
      </w:r>
      <w:r>
        <w:rPr>
          <w:rFonts w:ascii="Times New Roman" w:hAnsi="Times New Roman" w:cs="Times New Roman"/>
          <w:sz w:val="24"/>
          <w:szCs w:val="24"/>
        </w:rPr>
        <w:t>: Я — могила!</w:t>
      </w:r>
      <w:r>
        <w:rPr>
          <w:rFonts w:ascii="Times New Roman" w:hAnsi="Times New Roman" w:cs="Times New Roman"/>
          <w:i/>
          <w:sz w:val="24"/>
          <w:szCs w:val="24"/>
        </w:rPr>
        <w:t xml:space="preserve"> (уходит)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sz w:val="24"/>
          <w:szCs w:val="24"/>
        </w:rPr>
        <w:t>: Что же делать? Как бы эту воду добыть? Или ну её, может, самой выдумать историю побега Каа. А не принесу Огненной воды — шакал разом растреплет всем подлинную историю побега Каа, с подробностями. Что же делать? Стоп! Вспомнила. Года три назад то ли Зита, то ли Гита сумели ограду перепрыгнуть и стянуть у одного из посетителей мобильник. А что если уговорить их стащить у Маугли Огненной воды для Табаки? Точно!</w:t>
      </w:r>
    </w:p>
    <w:p w14:paraId="047697AD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5E1EBDB7">
      <w:pPr>
        <w:spacing w:after="8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Багира убегает.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Звучит индийская музыка.</w:t>
      </w:r>
    </w:p>
    <w:p w14:paraId="29C4817B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bCs/>
          <w:sz w:val="24"/>
          <w:szCs w:val="24"/>
        </w:rPr>
        <w:t>СЦЕНА ТРЕТЬЯ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i/>
          <w:sz w:val="24"/>
          <w:szCs w:val="24"/>
        </w:rPr>
        <w:t>Выходят Бандер Логи Зита и Гита. В руке у Зиты мобильный телефон. Обе внимательно смотрят в него и одновременно начинают смеяться.</w:t>
      </w:r>
    </w:p>
    <w:p w14:paraId="7C3CEFFA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77037ADE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Зита</w:t>
      </w:r>
      <w:r>
        <w:rPr>
          <w:rFonts w:ascii="Times New Roman" w:hAnsi="Times New Roman" w:cs="Times New Roman"/>
          <w:sz w:val="24"/>
          <w:szCs w:val="24"/>
        </w:rPr>
        <w:t xml:space="preserve">: Не, я думала: хоть этот что-то умное скажет, но подобные ему учёные в кавычках опять низводят важность 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обращения курса Планка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всего лишь к изучению теории Большого взрыва, связанной с необходимостью восполнения научно-культурной некомпетентности и неосведомленности современников, полагающих, что они образованны и много знают об окружающем мире.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Гита</w:t>
      </w:r>
      <w:r>
        <w:rPr>
          <w:rFonts w:ascii="Times New Roman" w:hAnsi="Times New Roman" w:cs="Times New Roman"/>
          <w:sz w:val="24"/>
          <w:szCs w:val="24"/>
        </w:rPr>
        <w:t>: И не говори, Зита. Ведь Кант ещё на третьей странице своего трактата «Всеобщая естественная теория и история неба» отметил: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«Небесное пространство, как уже не раз говорилось, пусто или по крайней мере наполнено бесконечно тонкой материей, которая не может служить средством для сообщения небесным телам общих движений».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Зита</w:t>
      </w:r>
      <w:r>
        <w:rPr>
          <w:rFonts w:ascii="Times New Roman" w:hAnsi="Times New Roman" w:cs="Times New Roman"/>
          <w:sz w:val="24"/>
          <w:szCs w:val="24"/>
        </w:rPr>
        <w:t>: Прости, дорогая Гита. Надеюсь, ты не обидишься, если я поправлю тебя?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Гита</w:t>
      </w:r>
      <w:r>
        <w:rPr>
          <w:rFonts w:ascii="Times New Roman" w:hAnsi="Times New Roman" w:cs="Times New Roman"/>
          <w:sz w:val="24"/>
          <w:szCs w:val="24"/>
        </w:rPr>
        <w:t>: Я в чём-то была не права, дорогая Зита?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Зита</w:t>
      </w:r>
      <w:r>
        <w:rPr>
          <w:rFonts w:ascii="Times New Roman" w:hAnsi="Times New Roman" w:cs="Times New Roman"/>
          <w:sz w:val="24"/>
          <w:szCs w:val="24"/>
        </w:rPr>
        <w:t>: Ты назвала трактат Канта «Всеобщей естественной ТЕОРИЕЙ И ИСТОРИЕЙ неба». А он, как известно, носит название «Всеобщая естественная ИСТОРИЯ И ТЕОРИЯ неба».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Гита</w:t>
      </w:r>
      <w:r>
        <w:rPr>
          <w:rFonts w:ascii="Times New Roman" w:hAnsi="Times New Roman" w:cs="Times New Roman"/>
          <w:sz w:val="24"/>
          <w:szCs w:val="24"/>
        </w:rPr>
        <w:t>: Прости, милая, но я никак не могла так грубо ошибиться. Тебе просто послышалось.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Зита</w:t>
      </w:r>
      <w:r>
        <w:rPr>
          <w:rFonts w:ascii="Times New Roman" w:hAnsi="Times New Roman" w:cs="Times New Roman"/>
          <w:sz w:val="24"/>
          <w:szCs w:val="24"/>
        </w:rPr>
        <w:t>: Ты сейчас хочешь сказать, что я лукавлю, дорогая?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Гита</w:t>
      </w:r>
      <w:r>
        <w:rPr>
          <w:rFonts w:ascii="Times New Roman" w:hAnsi="Times New Roman" w:cs="Times New Roman"/>
          <w:sz w:val="24"/>
          <w:szCs w:val="24"/>
        </w:rPr>
        <w:t>: Нет, что ты? Просто я хочу сказать, что с точки зрения банальной эрудиции не каждый индивидуум способен контролировать дискретность мозговых импульсов, особенно в момент осуществления вербальной функции.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Зита</w:t>
      </w:r>
      <w:r>
        <w:rPr>
          <w:rFonts w:ascii="Times New Roman" w:hAnsi="Times New Roman" w:cs="Times New Roman"/>
          <w:sz w:val="24"/>
          <w:szCs w:val="24"/>
        </w:rPr>
        <w:t>: Другими словами, ты хочешь сказать, что когда я говорю, то не вкладываю в слова смысл? Да знаешь, что я сейчас с тобой сделаю, дрянь?!</w:t>
      </w:r>
    </w:p>
    <w:p w14:paraId="00492F08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2C794F3D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Зита и Гита визжат, расходятся в стороны и начинают друг на друга шипеть.</w:t>
      </w:r>
    </w:p>
    <w:p w14:paraId="2E2CA3BA">
      <w:pPr>
        <w:spacing w:after="8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Слышны детские и женский голоса:</w:t>
      </w:r>
      <w:r>
        <w:rPr>
          <w:rFonts w:ascii="Times New Roman" w:hAnsi="Times New Roman" w:cs="Times New Roman"/>
          <w:i/>
          <w:sz w:val="24"/>
          <w:szCs w:val="24"/>
        </w:rPr>
        <w:br w:type="textWrapping"/>
      </w:r>
      <w:r>
        <w:rPr>
          <w:rFonts w:ascii="Times New Roman" w:hAnsi="Times New Roman" w:cs="Times New Roman"/>
          <w:i/>
          <w:sz w:val="24"/>
          <w:szCs w:val="24"/>
        </w:rPr>
        <w:t>«Смотри-смотри, сейчас обезьянки подерутся! Ты за какую болеть будешь?»</w:t>
      </w:r>
      <w:r>
        <w:rPr>
          <w:rFonts w:ascii="Times New Roman" w:hAnsi="Times New Roman" w:cs="Times New Roman"/>
          <w:i/>
          <w:sz w:val="24"/>
          <w:szCs w:val="24"/>
        </w:rPr>
        <w:br w:type="textWrapping"/>
      </w:r>
      <w:r>
        <w:rPr>
          <w:rFonts w:ascii="Times New Roman" w:hAnsi="Times New Roman" w:cs="Times New Roman"/>
          <w:i/>
          <w:sz w:val="24"/>
          <w:szCs w:val="24"/>
        </w:rPr>
        <w:t>«Я за ту, что потолще. Она смешная»</w:t>
      </w:r>
      <w:r>
        <w:rPr>
          <w:rFonts w:ascii="Times New Roman" w:hAnsi="Times New Roman" w:cs="Times New Roman"/>
          <w:i/>
          <w:sz w:val="24"/>
          <w:szCs w:val="24"/>
        </w:rPr>
        <w:br w:type="textWrapping"/>
      </w:r>
      <w:r>
        <w:rPr>
          <w:rFonts w:ascii="Times New Roman" w:hAnsi="Times New Roman" w:cs="Times New Roman"/>
          <w:i/>
          <w:sz w:val="24"/>
          <w:szCs w:val="24"/>
        </w:rPr>
        <w:t>«Нет, это моя обезьянка, я за неё болеть хотела!»</w:t>
      </w:r>
      <w:r>
        <w:rPr>
          <w:rFonts w:ascii="Times New Roman" w:hAnsi="Times New Roman" w:cs="Times New Roman"/>
          <w:i/>
          <w:sz w:val="24"/>
          <w:szCs w:val="24"/>
        </w:rPr>
        <w:br w:type="textWrapping"/>
      </w:r>
      <w:r>
        <w:rPr>
          <w:rFonts w:ascii="Times New Roman" w:hAnsi="Times New Roman" w:cs="Times New Roman"/>
          <w:i/>
          <w:sz w:val="24"/>
          <w:szCs w:val="24"/>
        </w:rPr>
        <w:t>«Девочки, не ссорьтесь, пойдёмте лучше поищем бенгальского тигра!»</w:t>
      </w:r>
      <w:r>
        <w:rPr>
          <w:rFonts w:ascii="Times New Roman" w:hAnsi="Times New Roman" w:cs="Times New Roman"/>
          <w:i/>
          <w:sz w:val="24"/>
          <w:szCs w:val="24"/>
        </w:rPr>
        <w:br w:type="textWrapping"/>
      </w:r>
      <w:r>
        <w:rPr>
          <w:rFonts w:ascii="Times New Roman" w:hAnsi="Times New Roman" w:cs="Times New Roman"/>
          <w:i/>
          <w:sz w:val="24"/>
          <w:szCs w:val="24"/>
        </w:rPr>
        <w:t>«Мама, можно, мы ещё немножко на обезьянок посмотрим?»</w:t>
      </w:r>
    </w:p>
    <w:p w14:paraId="76B62D19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Зита и Гита перестают шипеть.</w:t>
      </w:r>
    </w:p>
    <w:p w14:paraId="7BECB10B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6C701851">
      <w:pPr>
        <w:spacing w:after="8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Зита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bookmarkStart w:id="0" w:name="_Hlk213633039"/>
      <w:r>
        <w:rPr>
          <w:rFonts w:ascii="Times New Roman" w:hAnsi="Times New Roman" w:cs="Times New Roman"/>
          <w:sz w:val="24"/>
          <w:szCs w:val="24"/>
        </w:rPr>
        <w:t xml:space="preserve">Нет, ты слышала, что они говорят, подруга? Они ещё ставки на нас делать начнут! Но </w:t>
      </w:r>
      <w:bookmarkEnd w:id="0"/>
      <w:r>
        <w:rPr>
          <w:rFonts w:ascii="Times New Roman" w:hAnsi="Times New Roman" w:cs="Times New Roman"/>
          <w:sz w:val="24"/>
          <w:szCs w:val="24"/>
        </w:rPr>
        <w:t>мы же не какие-то там вонючие человекообразные, чтобы снисходить до брутальной межиндивидуумной драки им на потеху?!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Гита</w:t>
      </w:r>
      <w:r>
        <w:rPr>
          <w:rFonts w:ascii="Times New Roman" w:hAnsi="Times New Roman" w:cs="Times New Roman"/>
          <w:sz w:val="24"/>
          <w:szCs w:val="24"/>
        </w:rPr>
        <w:t>: Согласна, подруга! Не дадим этим кожаным тварям развести нас на пошлое мордобитие, которое более свойственно этим двуногим особям.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Зита</w:t>
      </w:r>
      <w:r>
        <w:rPr>
          <w:rFonts w:ascii="Times New Roman" w:hAnsi="Times New Roman" w:cs="Times New Roman"/>
          <w:sz w:val="24"/>
          <w:szCs w:val="24"/>
        </w:rPr>
        <w:t>: Я тут погуглила и вот что узнала!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Гита</w:t>
      </w:r>
      <w:bookmarkStart w:id="1" w:name="_Hlk213633263"/>
      <w:r>
        <w:rPr>
          <w:rFonts w:ascii="Times New Roman" w:hAnsi="Times New Roman" w:cs="Times New Roman"/>
          <w:i/>
          <w:iCs/>
          <w:sz w:val="24"/>
          <w:szCs w:val="24"/>
        </w:rPr>
        <w:t>(нетерпеливо перебивает</w:t>
      </w:r>
      <w:bookmarkStart w:id="2" w:name="_Hlk213633228"/>
      <w:r>
        <w:rPr>
          <w:rFonts w:ascii="Times New Roman" w:hAnsi="Times New Roman" w:cs="Times New Roman"/>
          <w:i/>
          <w:iCs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bookmarkEnd w:id="1"/>
      <w:r>
        <w:rPr>
          <w:rFonts w:ascii="Times New Roman" w:hAnsi="Times New Roman" w:cs="Times New Roman"/>
          <w:sz w:val="24"/>
          <w:szCs w:val="24"/>
        </w:rPr>
        <w:t>Я вся внимание!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Зита</w:t>
      </w:r>
      <w:r>
        <w:rPr>
          <w:rFonts w:ascii="Times New Roman" w:hAnsi="Times New Roman" w:cs="Times New Roman"/>
          <w:sz w:val="24"/>
          <w:szCs w:val="24"/>
        </w:rPr>
        <w:t>: Английские ученые выяснили: самки человекоподобных при посещении зоопарка, как правило</w:t>
      </w:r>
      <w:bookmarkEnd w:id="2"/>
      <w:r>
        <w:rPr>
          <w:rFonts w:ascii="Times New Roman" w:hAnsi="Times New Roman" w:cs="Times New Roman"/>
          <w:sz w:val="24"/>
          <w:szCs w:val="24"/>
        </w:rPr>
        <w:t>, больше всего проявляют интерес с совокуплению пар гоминоидов, то есть нас.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Гита</w:t>
      </w:r>
      <w:r>
        <w:rPr>
          <w:rFonts w:ascii="Times New Roman" w:hAnsi="Times New Roman" w:cs="Times New Roman"/>
          <w:sz w:val="24"/>
          <w:szCs w:val="24"/>
        </w:rPr>
        <w:t>: Подожди, ты хочешь сказать, что эти два детёныша человека, что сейчас на нас пялятся, только и ждут, когда мы с тобой начнём заниматься…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Зита</w:t>
      </w:r>
      <w:r>
        <w:rPr>
          <w:rFonts w:ascii="Times New Roman" w:hAnsi="Times New Roman" w:cs="Times New Roman"/>
          <w:sz w:val="24"/>
          <w:szCs w:val="24"/>
        </w:rPr>
        <w:t>: Именно!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Гита</w:t>
      </w:r>
      <w:r>
        <w:rPr>
          <w:rFonts w:ascii="Times New Roman" w:hAnsi="Times New Roman" w:cs="Times New Roman"/>
          <w:sz w:val="24"/>
          <w:szCs w:val="24"/>
        </w:rPr>
        <w:t xml:space="preserve">: Ужас! Я всегда о них была невысокого мнения, но чтобы так — нонсенс! </w:t>
      </w:r>
      <w:r>
        <w:rPr>
          <w:rFonts w:ascii="Times New Roman" w:hAnsi="Times New Roman" w:cs="Times New Roman"/>
          <w:i/>
          <w:sz w:val="24"/>
          <w:szCs w:val="24"/>
        </w:rPr>
        <w:t>(подходит к ограде клетки и выставляет средний палец руки).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Зита</w:t>
      </w:r>
      <w:r>
        <w:rPr>
          <w:rFonts w:ascii="Times New Roman" w:hAnsi="Times New Roman" w:cs="Times New Roman"/>
          <w:sz w:val="24"/>
          <w:szCs w:val="24"/>
        </w:rPr>
        <w:t>: Браво, подруга! Так им и надо! Давай я тебе косичку заплету.</w:t>
      </w:r>
      <w:r>
        <w:rPr>
          <w:rFonts w:ascii="Times New Roman" w:hAnsi="Times New Roman" w:cs="Times New Roman"/>
          <w:i/>
          <w:sz w:val="24"/>
          <w:szCs w:val="24"/>
        </w:rPr>
        <w:t xml:space="preserve"> (садится за спиной Гиты и начинает плести ей косу).</w:t>
      </w:r>
    </w:p>
    <w:p w14:paraId="5EC33BCF">
      <w:pPr>
        <w:spacing w:after="80"/>
        <w:rPr>
          <w:rFonts w:ascii="Times New Roman" w:hAnsi="Times New Roman" w:cs="Times New Roman"/>
          <w:i/>
          <w:sz w:val="24"/>
          <w:szCs w:val="24"/>
        </w:rPr>
      </w:pPr>
    </w:p>
    <w:p w14:paraId="1D5D263E">
      <w:pPr>
        <w:spacing w:after="8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Слышны голоса за сценой:</w:t>
      </w:r>
    </w:p>
    <w:p w14:paraId="560D247C">
      <w:pPr>
        <w:spacing w:after="8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«Мама, мама, обезьянка показала мне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fuck</w:t>
      </w:r>
      <w:r>
        <w:rPr>
          <w:rFonts w:ascii="Times New Roman" w:hAnsi="Times New Roman" w:cs="Times New Roman"/>
          <w:i/>
          <w:sz w:val="24"/>
          <w:szCs w:val="24"/>
        </w:rPr>
        <w:t>!»</w:t>
      </w:r>
      <w:r>
        <w:rPr>
          <w:rFonts w:ascii="Times New Roman" w:hAnsi="Times New Roman" w:cs="Times New Roman"/>
          <w:i/>
          <w:sz w:val="24"/>
          <w:szCs w:val="24"/>
        </w:rPr>
        <w:br w:type="textWrapping"/>
      </w:r>
      <w:r>
        <w:rPr>
          <w:rFonts w:ascii="Times New Roman" w:hAnsi="Times New Roman" w:cs="Times New Roman"/>
          <w:i/>
          <w:sz w:val="24"/>
          <w:szCs w:val="24"/>
        </w:rPr>
        <w:t>«Такого не может быть, милая. Тебе померещилось».</w:t>
      </w:r>
      <w:r>
        <w:rPr>
          <w:rFonts w:ascii="Times New Roman" w:hAnsi="Times New Roman" w:cs="Times New Roman"/>
          <w:i/>
          <w:sz w:val="24"/>
          <w:szCs w:val="24"/>
        </w:rPr>
        <w:br w:type="textWrapping"/>
      </w:r>
      <w:r>
        <w:rPr>
          <w:rFonts w:ascii="Times New Roman" w:hAnsi="Times New Roman" w:cs="Times New Roman"/>
          <w:i/>
          <w:sz w:val="24"/>
          <w:szCs w:val="24"/>
        </w:rPr>
        <w:t>«Сестра, у тебя где-то яблоко было, дай я в неё запущу!»</w:t>
      </w:r>
      <w:r>
        <w:rPr>
          <w:rFonts w:ascii="Times New Roman" w:hAnsi="Times New Roman" w:cs="Times New Roman"/>
          <w:i/>
          <w:sz w:val="24"/>
          <w:szCs w:val="24"/>
        </w:rPr>
        <w:br w:type="textWrapping"/>
      </w:r>
      <w:r>
        <w:rPr>
          <w:rFonts w:ascii="Times New Roman" w:hAnsi="Times New Roman" w:cs="Times New Roman"/>
          <w:i/>
          <w:sz w:val="24"/>
          <w:szCs w:val="24"/>
        </w:rPr>
        <w:t>«На, бросай!»</w:t>
      </w:r>
    </w:p>
    <w:p w14:paraId="1EE6CB7F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bookmarkStart w:id="3" w:name="_Hlk213633451"/>
      <w:r>
        <w:rPr>
          <w:rFonts w:ascii="Times New Roman" w:hAnsi="Times New Roman" w:cs="Times New Roman"/>
          <w:i/>
          <w:sz w:val="24"/>
          <w:szCs w:val="24"/>
        </w:rPr>
        <w:t xml:space="preserve">Яблоко попадает в Гиту, та </w:t>
      </w:r>
      <w:bookmarkEnd w:id="3"/>
      <w:r>
        <w:rPr>
          <w:rFonts w:ascii="Times New Roman" w:hAnsi="Times New Roman" w:cs="Times New Roman"/>
          <w:i/>
          <w:sz w:val="24"/>
          <w:szCs w:val="24"/>
        </w:rPr>
        <w:t>взвизгивает, подбегает к ограде клетки и начинает грязно ругаться.</w:t>
      </w:r>
    </w:p>
    <w:p w14:paraId="78D56228">
      <w:pPr>
        <w:spacing w:after="8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Голоса за сценой:</w:t>
      </w:r>
    </w:p>
    <w:p w14:paraId="6C4E7D2A">
      <w:pPr>
        <w:spacing w:after="8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«Мама, мама! Обезьянка ругается матом!»</w:t>
      </w:r>
      <w:r>
        <w:rPr>
          <w:rFonts w:ascii="Times New Roman" w:hAnsi="Times New Roman" w:cs="Times New Roman"/>
          <w:i/>
          <w:sz w:val="24"/>
          <w:szCs w:val="24"/>
        </w:rPr>
        <w:br w:type="textWrapping"/>
      </w:r>
      <w:r>
        <w:rPr>
          <w:rFonts w:ascii="Times New Roman" w:hAnsi="Times New Roman" w:cs="Times New Roman"/>
          <w:i/>
          <w:sz w:val="24"/>
          <w:szCs w:val="24"/>
        </w:rPr>
        <w:t>«Ну что ты несёшь! Обезьяны не говорят по-человечьи».</w:t>
      </w:r>
      <w:r>
        <w:rPr>
          <w:rFonts w:ascii="Times New Roman" w:hAnsi="Times New Roman" w:cs="Times New Roman"/>
          <w:i/>
          <w:sz w:val="24"/>
          <w:szCs w:val="24"/>
        </w:rPr>
        <w:br w:type="textWrapping"/>
      </w:r>
      <w:r>
        <w:rPr>
          <w:rFonts w:ascii="Times New Roman" w:hAnsi="Times New Roman" w:cs="Times New Roman"/>
          <w:i/>
          <w:sz w:val="24"/>
          <w:szCs w:val="24"/>
        </w:rPr>
        <w:t>«Мама, я не вру, она нас обозвала неприличным словом!»</w:t>
      </w:r>
      <w:r>
        <w:rPr>
          <w:rFonts w:ascii="Times New Roman" w:hAnsi="Times New Roman" w:cs="Times New Roman"/>
          <w:i/>
          <w:sz w:val="24"/>
          <w:szCs w:val="24"/>
        </w:rPr>
        <w:br w:type="textWrapping"/>
      </w:r>
      <w:r>
        <w:rPr>
          <w:rFonts w:ascii="Times New Roman" w:hAnsi="Times New Roman" w:cs="Times New Roman"/>
          <w:i/>
          <w:sz w:val="24"/>
          <w:szCs w:val="24"/>
        </w:rPr>
        <w:t>«Так, мне надоели ваши фантазии, ну-ка, быстро от клетки отошли!»</w:t>
      </w:r>
    </w:p>
    <w:p w14:paraId="401969A0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На сцене появляется Багира.</w:t>
      </w:r>
    </w:p>
    <w:p w14:paraId="58CA8A1F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1EF40EA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 чего тут устроили, Бандер Логи?</w:t>
      </w:r>
    </w:p>
    <w:p w14:paraId="2C09934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Зита</w:t>
      </w:r>
      <w:r>
        <w:rPr>
          <w:rFonts w:ascii="Times New Roman" w:hAnsi="Times New Roman" w:cs="Times New Roman"/>
          <w:sz w:val="24"/>
          <w:szCs w:val="24"/>
        </w:rPr>
        <w:t>: Да человечьи детёныши достают — пищей немытой бросаются.</w:t>
      </w:r>
    </w:p>
    <w:p w14:paraId="273B16E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sz w:val="24"/>
          <w:szCs w:val="24"/>
        </w:rPr>
        <w:t>: Слушайте, девчонки, у меня к вам дело...</w:t>
      </w:r>
    </w:p>
    <w:p w14:paraId="601682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Гита</w:t>
      </w:r>
      <w:r>
        <w:rPr>
          <w:rFonts w:ascii="Times New Roman" w:hAnsi="Times New Roman" w:cs="Times New Roman"/>
          <w:sz w:val="24"/>
          <w:szCs w:val="24"/>
        </w:rPr>
        <w:t>: Какое? Если опять, как в прошлый раз, пришла затем, чтобы мы уговорили козла съесть ежа, то с нас хватит экспериментов. Мне тот ужас до сих пор снится.</w:t>
      </w:r>
    </w:p>
    <w:p w14:paraId="7163949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sz w:val="24"/>
          <w:szCs w:val="24"/>
        </w:rPr>
        <w:t>: Не, тут все серьёзно. Я помню, вам как-то удалось перелезть через ограду. Так вот, я хочу попросить вас повторить этот подвиг. Сможете для дела забраться к Маугли в дом и вынести бутылку Огненной воды?</w:t>
      </w:r>
    </w:p>
    <w:p w14:paraId="00CD206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Зита:</w:t>
      </w:r>
      <w:r>
        <w:rPr>
          <w:rFonts w:ascii="Times New Roman" w:hAnsi="Times New Roman" w:cs="Times New Roman"/>
          <w:sz w:val="24"/>
          <w:szCs w:val="24"/>
        </w:rPr>
        <w:t xml:space="preserve"> Ты что вообще нам предлагаешь?!</w:t>
      </w:r>
    </w:p>
    <w:p w14:paraId="08F3E00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Гита</w:t>
      </w:r>
      <w:r>
        <w:rPr>
          <w:rFonts w:ascii="Times New Roman" w:hAnsi="Times New Roman" w:cs="Times New Roman"/>
          <w:sz w:val="24"/>
          <w:szCs w:val="24"/>
        </w:rPr>
        <w:t>: Мы не какие-то там дешёвые форточники.</w:t>
      </w:r>
    </w:p>
    <w:p w14:paraId="5FCC72F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Зита</w:t>
      </w:r>
      <w:r>
        <w:rPr>
          <w:rFonts w:ascii="Times New Roman" w:hAnsi="Times New Roman" w:cs="Times New Roman"/>
          <w:sz w:val="24"/>
          <w:szCs w:val="24"/>
        </w:rPr>
        <w:t>: Мы профи высшей пробы!</w:t>
      </w:r>
    </w:p>
    <w:p w14:paraId="64EE602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Гита</w:t>
      </w:r>
      <w:r>
        <w:rPr>
          <w:rFonts w:ascii="Times New Roman" w:hAnsi="Times New Roman" w:cs="Times New Roman"/>
          <w:sz w:val="24"/>
          <w:szCs w:val="24"/>
        </w:rPr>
        <w:t>: Мы не станем опускаться до пошлого воровства, к тому же из дома нашего друга Маугли.</w:t>
      </w:r>
    </w:p>
    <w:p w14:paraId="71E6E8C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sz w:val="24"/>
          <w:szCs w:val="24"/>
        </w:rPr>
        <w:t>: Что ж такое, все звери разом превратились в Макиавелли?</w:t>
      </w:r>
    </w:p>
    <w:p w14:paraId="7B8930E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Гита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(прыгая вокруг Багиры):</w:t>
      </w:r>
      <w:r>
        <w:rPr>
          <w:rFonts w:ascii="Times New Roman" w:hAnsi="Times New Roman" w:cs="Times New Roman"/>
          <w:sz w:val="24"/>
          <w:szCs w:val="24"/>
        </w:rPr>
        <w:t xml:space="preserve"> Макиавелли!</w:t>
      </w:r>
    </w:p>
    <w:p w14:paraId="69CFCED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Зита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(прыгая за Гитой): </w:t>
      </w:r>
      <w:r>
        <w:rPr>
          <w:rFonts w:ascii="Times New Roman" w:hAnsi="Times New Roman" w:cs="Times New Roman"/>
          <w:sz w:val="24"/>
          <w:szCs w:val="24"/>
        </w:rPr>
        <w:t>О Макиавелли!</w:t>
      </w:r>
    </w:p>
    <w:p w14:paraId="40EE388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Гита</w:t>
      </w:r>
      <w:r>
        <w:rPr>
          <w:rFonts w:ascii="Times New Roman" w:hAnsi="Times New Roman" w:cs="Times New Roman"/>
          <w:sz w:val="24"/>
          <w:szCs w:val="24"/>
        </w:rPr>
        <w:t>: Ты тоже поклонница этого гения, автора «Государя»?</w:t>
      </w:r>
    </w:p>
    <w:p w14:paraId="0ECDB19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sz w:val="24"/>
          <w:szCs w:val="24"/>
        </w:rPr>
        <w:t>: Нет, просто уже вторая скотина за сегодняшний день занимается вымогательством и шантажом.</w:t>
      </w:r>
    </w:p>
    <w:p w14:paraId="62E1AA7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Зита</w:t>
      </w:r>
      <w:r>
        <w:rPr>
          <w:rFonts w:ascii="Times New Roman" w:hAnsi="Times New Roman" w:cs="Times New Roman"/>
          <w:sz w:val="24"/>
          <w:szCs w:val="24"/>
        </w:rPr>
        <w:t>: А какова конечная цель кражи?</w:t>
      </w:r>
    </w:p>
    <w:p w14:paraId="6A49242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Гита</w:t>
      </w:r>
      <w:r>
        <w:rPr>
          <w:rFonts w:ascii="Times New Roman" w:hAnsi="Times New Roman" w:cs="Times New Roman"/>
          <w:sz w:val="24"/>
          <w:szCs w:val="24"/>
        </w:rPr>
        <w:t>: Если она высокая и благородная, то всё сделаем одного искусства ради.</w:t>
      </w:r>
    </w:p>
    <w:p w14:paraId="37F86C3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sz w:val="24"/>
          <w:szCs w:val="24"/>
        </w:rPr>
        <w:t>: Скажу, если пообещаете, что никому не разболтаете.</w:t>
      </w:r>
    </w:p>
    <w:p w14:paraId="6AB20C1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Зита и Гита</w:t>
      </w:r>
      <w:r>
        <w:rPr>
          <w:rFonts w:ascii="Times New Roman" w:hAnsi="Times New Roman" w:cs="Times New Roman"/>
          <w:i/>
          <w:sz w:val="24"/>
          <w:szCs w:val="24"/>
        </w:rPr>
        <w:t xml:space="preserve"> (одновременно): </w:t>
      </w:r>
      <w:r>
        <w:rPr>
          <w:rFonts w:ascii="Times New Roman" w:hAnsi="Times New Roman" w:cs="Times New Roman"/>
          <w:sz w:val="24"/>
          <w:szCs w:val="24"/>
        </w:rPr>
        <w:t>Мы — могила!</w:t>
      </w:r>
    </w:p>
    <w:p w14:paraId="4F8B9B7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sz w:val="24"/>
          <w:szCs w:val="24"/>
        </w:rPr>
        <w:t>: Так, двумя могилами больше!</w:t>
      </w:r>
    </w:p>
    <w:p w14:paraId="3E17D35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Зита</w:t>
      </w:r>
      <w:r>
        <w:rPr>
          <w:rFonts w:ascii="Times New Roman" w:hAnsi="Times New Roman" w:cs="Times New Roman"/>
          <w:sz w:val="24"/>
          <w:szCs w:val="24"/>
        </w:rPr>
        <w:t>: Ты о чём?</w:t>
      </w:r>
    </w:p>
    <w:p w14:paraId="467B870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sz w:val="24"/>
          <w:szCs w:val="24"/>
        </w:rPr>
        <w:t>: Пойдёмте, по дороге расскажу!</w:t>
      </w:r>
    </w:p>
    <w:p w14:paraId="01F70AF2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5155589D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Багира и Бандер Логи уходят.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Звучит индийская музыка</w:t>
      </w:r>
    </w:p>
    <w:p w14:paraId="26721870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281CD213">
      <w:pPr>
        <w:spacing w:after="8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СЦЕНА ЧЕТВЁРТАЯ</w:t>
      </w:r>
    </w:p>
    <w:p w14:paraId="70EA2E5D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i/>
          <w:sz w:val="24"/>
          <w:szCs w:val="24"/>
        </w:rPr>
        <w:t>Выходит Кэт с кастрюлей в руках.</w:t>
      </w:r>
    </w:p>
    <w:p w14:paraId="645B9CEF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Кэт</w:t>
      </w:r>
      <w:r>
        <w:rPr>
          <w:rFonts w:ascii="Times New Roman" w:hAnsi="Times New Roman" w:cs="Times New Roman"/>
          <w:sz w:val="24"/>
          <w:szCs w:val="24"/>
        </w:rPr>
        <w:t>: Завтрак! Все на ланч!</w:t>
      </w:r>
    </w:p>
    <w:p w14:paraId="735C64F7">
      <w:pPr>
        <w:spacing w:after="8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К Кэт выстраивается очередь из зверей. В их руках пластиковые тарелки.</w:t>
      </w:r>
      <w:r>
        <w:rPr>
          <w:rFonts w:ascii="Times New Roman" w:hAnsi="Times New Roman" w:cs="Times New Roman"/>
          <w:i/>
          <w:sz w:val="24"/>
          <w:szCs w:val="24"/>
        </w:rPr>
        <w:br w:type="textWrapping"/>
      </w:r>
      <w:r>
        <w:rPr>
          <w:rFonts w:ascii="Times New Roman" w:hAnsi="Times New Roman" w:cs="Times New Roman"/>
          <w:i/>
          <w:sz w:val="24"/>
          <w:szCs w:val="24"/>
        </w:rPr>
        <w:t>Кэт раскладывает по тарелкам салат.</w:t>
      </w:r>
    </w:p>
    <w:p w14:paraId="0B7464B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Кэт</w:t>
      </w:r>
      <w:r>
        <w:rPr>
          <w:rFonts w:ascii="Times New Roman" w:hAnsi="Times New Roman" w:cs="Times New Roman"/>
          <w:sz w:val="24"/>
          <w:szCs w:val="24"/>
        </w:rPr>
        <w:t>: Кушай-кушай, Шер-Ханчик! Вот тебе ещё добавка!</w:t>
      </w:r>
    </w:p>
    <w:p w14:paraId="2C62A59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Балу</w:t>
      </w:r>
      <w:r>
        <w:rPr>
          <w:rFonts w:ascii="Times New Roman" w:hAnsi="Times New Roman" w:cs="Times New Roman"/>
          <w:sz w:val="24"/>
          <w:szCs w:val="24"/>
        </w:rPr>
        <w:t>: Кэт, а мне можно?!</w:t>
      </w:r>
    </w:p>
    <w:p w14:paraId="3E2F5DA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Кэт</w:t>
      </w:r>
      <w:r>
        <w:rPr>
          <w:rFonts w:ascii="Times New Roman" w:hAnsi="Times New Roman" w:cs="Times New Roman"/>
          <w:sz w:val="24"/>
          <w:szCs w:val="24"/>
        </w:rPr>
        <w:t>: Ну конечно, бери, мишаня! Ешь больше!</w:t>
      </w:r>
      <w:bookmarkStart w:id="7" w:name="_GoBack"/>
      <w:bookmarkEnd w:id="7"/>
    </w:p>
    <w:p w14:paraId="5A2D19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FF87CAA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Все звери: «И мне, и мне».</w:t>
      </w:r>
    </w:p>
    <w:p w14:paraId="4BF5E7D6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3904A565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Кэт</w:t>
      </w:r>
      <w:r>
        <w:rPr>
          <w:rFonts w:ascii="Times New Roman" w:hAnsi="Times New Roman" w:cs="Times New Roman"/>
          <w:sz w:val="24"/>
          <w:szCs w:val="24"/>
        </w:rPr>
        <w:t xml:space="preserve">: Всем достанется. Сегодня праздник. Маугли распорядился выделить еды побольше. Не ссорьтесь — хватит всем! </w:t>
      </w:r>
      <w:r>
        <w:rPr>
          <w:rFonts w:ascii="Times New Roman" w:hAnsi="Times New Roman" w:cs="Times New Roman"/>
          <w:i/>
          <w:sz w:val="24"/>
          <w:szCs w:val="24"/>
        </w:rPr>
        <w:t>(заканчивает раздачу и уходит)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Зита</w:t>
      </w:r>
      <w:r>
        <w:rPr>
          <w:rFonts w:ascii="Times New Roman" w:hAnsi="Times New Roman" w:cs="Times New Roman"/>
          <w:sz w:val="24"/>
          <w:szCs w:val="24"/>
        </w:rPr>
        <w:t>: Гита, а помнишь, были тёмные времена, когда нас никто не кормил, и мы сами добывали себе пищу?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Гита</w:t>
      </w:r>
      <w:r>
        <w:rPr>
          <w:rFonts w:ascii="Times New Roman" w:hAnsi="Times New Roman" w:cs="Times New Roman"/>
          <w:sz w:val="24"/>
          <w:szCs w:val="24"/>
        </w:rPr>
        <w:t>: Да, жуткое время было, жутчайшее! Приходилось много двигаться, чтобы прокормить себя, тратить совершенно напрасно кучу энергии.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Ракша</w:t>
      </w:r>
      <w:r>
        <w:rPr>
          <w:rFonts w:ascii="Times New Roman" w:hAnsi="Times New Roman" w:cs="Times New Roman"/>
          <w:sz w:val="24"/>
          <w:szCs w:val="24"/>
        </w:rPr>
        <w:t>: По молодости всё легко даётся. Нас ноги кормили, а сейчас только так. Я считаю, это правильно и справедливо.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Акелла</w:t>
      </w:r>
      <w:r>
        <w:rPr>
          <w:rFonts w:ascii="Times New Roman" w:hAnsi="Times New Roman" w:cs="Times New Roman"/>
          <w:sz w:val="24"/>
          <w:szCs w:val="24"/>
        </w:rPr>
        <w:t>: И я считаю такой уклад справедливым, но…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sz w:val="24"/>
          <w:szCs w:val="24"/>
        </w:rPr>
        <w:t>: Что «но»? Акелла, договаривай!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Балу</w:t>
      </w:r>
      <w:r>
        <w:rPr>
          <w:rFonts w:ascii="Times New Roman" w:hAnsi="Times New Roman" w:cs="Times New Roman"/>
          <w:sz w:val="24"/>
          <w:szCs w:val="24"/>
        </w:rPr>
        <w:t>: А я бы всё отдал за полчаса того прекрасного времени, когда сам добывал еду. Вот помню случай со мной был: гонюсь я за куропаткой…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Шер-Хан</w:t>
      </w:r>
      <w:r>
        <w:rPr>
          <w:rFonts w:ascii="Times New Roman" w:hAnsi="Times New Roman" w:cs="Times New Roman"/>
          <w:sz w:val="24"/>
          <w:szCs w:val="24"/>
        </w:rPr>
        <w:t xml:space="preserve">: Пошла писать губерния! </w:t>
      </w:r>
      <w:r>
        <w:rPr>
          <w:rFonts w:ascii="Times New Roman" w:hAnsi="Times New Roman" w:cs="Times New Roman"/>
          <w:i/>
          <w:sz w:val="24"/>
          <w:szCs w:val="24"/>
        </w:rPr>
        <w:t>(передразнивая)</w:t>
      </w:r>
      <w:r>
        <w:rPr>
          <w:rFonts w:ascii="Times New Roman" w:hAnsi="Times New Roman" w:cs="Times New Roman"/>
          <w:sz w:val="24"/>
          <w:szCs w:val="24"/>
        </w:rPr>
        <w:t xml:space="preserve"> А вот в мою молодость, а вот раньше было... Не надоело каждый день эту шарманку воспоминаний заводить? Достали уже...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Балу</w:t>
      </w:r>
      <w:r>
        <w:rPr>
          <w:rFonts w:ascii="Times New Roman" w:hAnsi="Times New Roman" w:cs="Times New Roman"/>
          <w:sz w:val="24"/>
          <w:szCs w:val="24"/>
        </w:rPr>
        <w:t>: Знаешь что, Шер-хан! Мы все свободные звери и имеем право на высказывание! Хочу — дремлю, а хочу — вспоминаю! Я бы, может, и молчал в тряпочку, лежал сейчас, довольный, под пальмой, если бы наедался всласть. А теперь у меня мысли только о том чудесном времени, когда я был молод и почти всегда сыт.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(вскакивая)</w:t>
      </w:r>
      <w:r>
        <w:rPr>
          <w:rFonts w:ascii="Times New Roman" w:hAnsi="Times New Roman" w:cs="Times New Roman"/>
          <w:sz w:val="24"/>
          <w:szCs w:val="24"/>
        </w:rPr>
        <w:t>: Что ты сказал, Балу? Повтори. Свободные звери?! Право имеешь?! Ну-ка, покажи мне, как ты сейчас встанешь и свободно выйдешь за ограду? Или у тебя есть право питаться от пуза? Чего отвернулся? То-то же. Ни у кого, ни у кого из вас тут нет никаких прав. А символ нашей свободы — это пластмассовые клыки Шер-Хана, что ему перед представлением выдаёт Маугли. Зато какие прекрасные песни о дружбе поём! Да уж, нашу свободу — красиво петь за решёткой — никто не отберёт!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Табаки</w:t>
      </w:r>
      <w:r>
        <w:rPr>
          <w:rFonts w:ascii="Times New Roman" w:hAnsi="Times New Roman" w:cs="Times New Roman"/>
          <w:sz w:val="24"/>
          <w:szCs w:val="24"/>
        </w:rPr>
        <w:t>: Может, я кого обижу своим выступлением, извините меня! Но я доволен нашим зоопарком. На свободе мы постоянно ссорились, дрались, всего боялись. Я шакалил, падалью питался. А тут светло, тепло и мухи не кусают.</w:t>
      </w:r>
    </w:p>
    <w:p w14:paraId="7272C688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037F1959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На поляну входит Гарила с бананом. Садится, чистит его и начинает есть.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Все звери замирают над своими тарелками и с отвращением наблюдают за ней. Табаки гавкает.</w:t>
      </w:r>
    </w:p>
    <w:p w14:paraId="79C8A379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00A14099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Гарила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 чего замолчали?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sz w:val="24"/>
          <w:szCs w:val="24"/>
        </w:rPr>
        <w:t>: Гарила, ты что тут забыла, а?</w:t>
      </w:r>
    </w:p>
    <w:p w14:paraId="181858B4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Гарила</w:t>
      </w:r>
      <w:r>
        <w:rPr>
          <w:rFonts w:ascii="Times New Roman" w:hAnsi="Times New Roman" w:cs="Times New Roman"/>
          <w:sz w:val="24"/>
          <w:szCs w:val="24"/>
        </w:rPr>
        <w:t>: На ланч пришла. Ем...</w:t>
      </w:r>
    </w:p>
    <w:p w14:paraId="69FC635F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Багира</w:t>
      </w:r>
      <w:r>
        <w:rPr>
          <w:rFonts w:ascii="Times New Roman" w:hAnsi="Times New Roman" w:cs="Times New Roman"/>
          <w:sz w:val="24"/>
          <w:szCs w:val="24"/>
        </w:rPr>
        <w:t>: Доела?</w:t>
      </w:r>
    </w:p>
    <w:p w14:paraId="6E1A9E89">
      <w:pPr>
        <w:spacing w:after="8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Гарила</w:t>
      </w:r>
      <w:r>
        <w:rPr>
          <w:rFonts w:ascii="Times New Roman" w:hAnsi="Times New Roman" w:cs="Times New Roman"/>
          <w:iCs/>
          <w:sz w:val="24"/>
          <w:szCs w:val="24"/>
        </w:rPr>
        <w:t>: Нет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14:paraId="1F9F0AA6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sz w:val="24"/>
          <w:szCs w:val="24"/>
        </w:rPr>
        <w:t>: А вот иди туда и там ешь. У нас серьёзный разговор.</w:t>
      </w:r>
    </w:p>
    <w:p w14:paraId="4113BAB5">
      <w:pPr>
        <w:spacing w:after="8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Гарила</w:t>
      </w:r>
      <w:r>
        <w:rPr>
          <w:rFonts w:ascii="Times New Roman" w:hAnsi="Times New Roman" w:cs="Times New Roman"/>
          <w:sz w:val="24"/>
          <w:szCs w:val="24"/>
        </w:rPr>
        <w:t>: Да ладно-ладно. Чё сразу-то?! Иду уже.</w:t>
      </w:r>
      <w:r>
        <w:rPr>
          <w:rFonts w:ascii="Times New Roman" w:hAnsi="Times New Roman" w:cs="Times New Roman"/>
          <w:i/>
          <w:sz w:val="24"/>
          <w:szCs w:val="24"/>
        </w:rPr>
        <w:t>(уходит)</w:t>
      </w:r>
      <w:r>
        <w:rPr>
          <w:rFonts w:ascii="Times New Roman" w:hAnsi="Times New Roman" w:cs="Times New Roman"/>
          <w:sz w:val="24"/>
          <w:szCs w:val="24"/>
        </w:rPr>
        <w:br w:type="textWrapping"/>
      </w:r>
    </w:p>
    <w:p w14:paraId="764B4748">
      <w:pPr>
        <w:spacing w:after="8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Голоса</w:t>
      </w:r>
      <w:r>
        <w:rPr>
          <w:rFonts w:ascii="Times New Roman" w:hAnsi="Times New Roman" w:cs="Times New Roman"/>
          <w:i/>
          <w:sz w:val="24"/>
          <w:szCs w:val="24"/>
        </w:rPr>
        <w:t xml:space="preserve"> сверху:</w:t>
      </w:r>
    </w:p>
    <w:p w14:paraId="33634F90">
      <w:pPr>
        <w:spacing w:after="8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«Ой, смотрите, здесь все звери».</w:t>
      </w:r>
      <w:r>
        <w:rPr>
          <w:rFonts w:ascii="Times New Roman" w:hAnsi="Times New Roman" w:cs="Times New Roman"/>
          <w:i/>
          <w:sz w:val="24"/>
          <w:szCs w:val="24"/>
        </w:rPr>
        <w:br w:type="textWrapping"/>
      </w:r>
      <w:r>
        <w:rPr>
          <w:rFonts w:ascii="Times New Roman" w:hAnsi="Times New Roman" w:cs="Times New Roman"/>
          <w:i/>
          <w:sz w:val="24"/>
          <w:szCs w:val="24"/>
        </w:rPr>
        <w:t>«У них обед».</w:t>
      </w:r>
      <w:r>
        <w:rPr>
          <w:rFonts w:ascii="Times New Roman" w:hAnsi="Times New Roman" w:cs="Times New Roman"/>
          <w:i/>
          <w:sz w:val="24"/>
          <w:szCs w:val="24"/>
        </w:rPr>
        <w:br w:type="textWrapping"/>
      </w:r>
      <w:r>
        <w:rPr>
          <w:rFonts w:ascii="Times New Roman" w:hAnsi="Times New Roman" w:cs="Times New Roman"/>
          <w:i/>
          <w:sz w:val="24"/>
          <w:szCs w:val="24"/>
        </w:rPr>
        <w:t>«Смотрите, как смешно едят! Из пластиковых тарелок!».</w:t>
      </w:r>
      <w:r>
        <w:rPr>
          <w:rFonts w:ascii="Times New Roman" w:hAnsi="Times New Roman" w:cs="Times New Roman"/>
          <w:i/>
          <w:sz w:val="24"/>
          <w:szCs w:val="24"/>
        </w:rPr>
        <w:br w:type="textWrapping"/>
      </w:r>
      <w:r>
        <w:rPr>
          <w:rFonts w:ascii="Times New Roman" w:hAnsi="Times New Roman" w:cs="Times New Roman"/>
          <w:i/>
          <w:sz w:val="24"/>
          <w:szCs w:val="24"/>
        </w:rPr>
        <w:t>«Я слышала, у них очень дружный коллектив».</w:t>
      </w:r>
      <w:r>
        <w:rPr>
          <w:rFonts w:ascii="Times New Roman" w:hAnsi="Times New Roman" w:cs="Times New Roman"/>
          <w:i/>
          <w:sz w:val="24"/>
          <w:szCs w:val="24"/>
        </w:rPr>
        <w:br w:type="textWrapping"/>
      </w:r>
      <w:r>
        <w:rPr>
          <w:rFonts w:ascii="Times New Roman" w:hAnsi="Times New Roman" w:cs="Times New Roman"/>
          <w:i/>
          <w:sz w:val="24"/>
          <w:szCs w:val="24"/>
        </w:rPr>
        <w:t>«Да, жаль, что хозяин хочет весь зоопарк продать».</w:t>
      </w:r>
      <w:r>
        <w:rPr>
          <w:rFonts w:ascii="Times New Roman" w:hAnsi="Times New Roman" w:cs="Times New Roman"/>
          <w:i/>
          <w:sz w:val="24"/>
          <w:szCs w:val="24"/>
        </w:rPr>
        <w:br w:type="textWrapping"/>
      </w:r>
      <w:r>
        <w:rPr>
          <w:rFonts w:ascii="Times New Roman" w:hAnsi="Times New Roman" w:cs="Times New Roman"/>
          <w:i/>
          <w:sz w:val="24"/>
          <w:szCs w:val="24"/>
        </w:rPr>
        <w:t>«Это правда?»</w:t>
      </w:r>
      <w:r>
        <w:rPr>
          <w:rFonts w:ascii="Times New Roman" w:hAnsi="Times New Roman" w:cs="Times New Roman"/>
          <w:i/>
          <w:sz w:val="24"/>
          <w:szCs w:val="24"/>
        </w:rPr>
        <w:br w:type="textWrapping"/>
      </w:r>
      <w:r>
        <w:rPr>
          <w:rFonts w:ascii="Times New Roman" w:hAnsi="Times New Roman" w:cs="Times New Roman"/>
          <w:i/>
          <w:sz w:val="24"/>
          <w:szCs w:val="24"/>
        </w:rPr>
        <w:t>«Да! То ли русским, то ли китайцам»…</w:t>
      </w:r>
      <w:r>
        <w:rPr>
          <w:rFonts w:ascii="Times New Roman" w:hAnsi="Times New Roman" w:cs="Times New Roman"/>
          <w:i/>
          <w:sz w:val="24"/>
          <w:szCs w:val="24"/>
        </w:rPr>
        <w:br w:type="textWrapping"/>
      </w:r>
      <w:r>
        <w:rPr>
          <w:rFonts w:ascii="Times New Roman" w:hAnsi="Times New Roman" w:cs="Times New Roman"/>
          <w:i/>
          <w:sz w:val="24"/>
          <w:szCs w:val="24"/>
        </w:rPr>
        <w:t>«Не может быть! Это уже решено?»</w:t>
      </w:r>
      <w:r>
        <w:rPr>
          <w:rFonts w:ascii="Times New Roman" w:hAnsi="Times New Roman" w:cs="Times New Roman"/>
          <w:i/>
          <w:sz w:val="24"/>
          <w:szCs w:val="24"/>
        </w:rPr>
        <w:br w:type="textWrapping"/>
      </w:r>
      <w:r>
        <w:rPr>
          <w:rFonts w:ascii="Times New Roman" w:hAnsi="Times New Roman" w:cs="Times New Roman"/>
          <w:i/>
          <w:sz w:val="24"/>
          <w:szCs w:val="24"/>
        </w:rPr>
        <w:t>«В Интернете прочёл».</w:t>
      </w:r>
      <w:r>
        <w:rPr>
          <w:rFonts w:ascii="Times New Roman" w:hAnsi="Times New Roman" w:cs="Times New Roman"/>
          <w:i/>
          <w:sz w:val="24"/>
          <w:szCs w:val="24"/>
        </w:rPr>
        <w:br w:type="textWrapping"/>
      </w:r>
      <w:r>
        <w:rPr>
          <w:rFonts w:ascii="Times New Roman" w:hAnsi="Times New Roman" w:cs="Times New Roman"/>
          <w:i/>
          <w:sz w:val="24"/>
          <w:szCs w:val="24"/>
        </w:rPr>
        <w:t>«А где тут крокодилы? Пойдём на них смотреть!»</w:t>
      </w:r>
    </w:p>
    <w:p w14:paraId="4C66BD01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По мере того, как люди говорят, звери один за другим встают и прислушиваются.</w:t>
      </w:r>
    </w:p>
    <w:p w14:paraId="53E30E24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1D2E0A63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Зита</w:t>
      </w:r>
      <w:r>
        <w:rPr>
          <w:rFonts w:ascii="Times New Roman" w:hAnsi="Times New Roman" w:cs="Times New Roman"/>
          <w:sz w:val="24"/>
          <w:szCs w:val="24"/>
        </w:rPr>
        <w:t>: Русским нас продать?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Гита</w:t>
      </w:r>
      <w:r>
        <w:rPr>
          <w:rFonts w:ascii="Times New Roman" w:hAnsi="Times New Roman" w:cs="Times New Roman"/>
          <w:sz w:val="24"/>
          <w:szCs w:val="24"/>
        </w:rPr>
        <w:t>: Вы понимаете, что с нами будет?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Зита</w:t>
      </w:r>
      <w:r>
        <w:rPr>
          <w:rFonts w:ascii="Times New Roman" w:hAnsi="Times New Roman" w:cs="Times New Roman"/>
          <w:sz w:val="24"/>
          <w:szCs w:val="24"/>
        </w:rPr>
        <w:t>: Мы там все передохнем от холода!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Гита</w:t>
      </w:r>
      <w:r>
        <w:rPr>
          <w:rFonts w:ascii="Times New Roman" w:hAnsi="Times New Roman" w:cs="Times New Roman"/>
          <w:sz w:val="24"/>
          <w:szCs w:val="24"/>
        </w:rPr>
        <w:t>: И вообще Россия — родина песцов!</w:t>
      </w:r>
    </w:p>
    <w:p w14:paraId="1B773691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4E0C8582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Все звери возбуждённо: «Нам всем песец придёт, песец придёт»</w:t>
      </w:r>
    </w:p>
    <w:p w14:paraId="0101B3F7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374DF96A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Табаки</w:t>
      </w:r>
      <w:r>
        <w:rPr>
          <w:rFonts w:ascii="Times New Roman" w:hAnsi="Times New Roman" w:cs="Times New Roman"/>
          <w:sz w:val="24"/>
          <w:szCs w:val="24"/>
        </w:rPr>
        <w:t>: А я слышал, что у них много Огненной воды. А она согревает.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Акелла</w:t>
      </w:r>
      <w:r>
        <w:rPr>
          <w:rFonts w:ascii="Times New Roman" w:hAnsi="Times New Roman" w:cs="Times New Roman"/>
          <w:sz w:val="24"/>
          <w:szCs w:val="24"/>
        </w:rPr>
        <w:t>: Заткнись, шакал. Вы слышали? Наш друг, наш Маугли задумал нас продать! Интересно, поодиночке или оптом?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Шер-Хан</w:t>
      </w:r>
      <w:r>
        <w:rPr>
          <w:rFonts w:ascii="Times New Roman" w:hAnsi="Times New Roman" w:cs="Times New Roman"/>
          <w:bCs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Вот тебе, бабушка, и Юрьев день!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Шер, ты достал уже своими поговорками! Лучше скажи, что нам делать?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Балу</w:t>
      </w:r>
      <w:r>
        <w:rPr>
          <w:rFonts w:ascii="Times New Roman" w:hAnsi="Times New Roman" w:cs="Times New Roman"/>
          <w:sz w:val="24"/>
          <w:szCs w:val="24"/>
        </w:rPr>
        <w:t>: А я слышал, что русские добрые и хорошо кормят. Вот помню, гнался я как-то за сусликом…</w:t>
      </w:r>
    </w:p>
    <w:p w14:paraId="5C0C5AF9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3EA73346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Все звери одновременно: «Заткнись!»</w:t>
      </w:r>
    </w:p>
    <w:p w14:paraId="1267E20D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452856E0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Зита</w:t>
      </w:r>
      <w:r>
        <w:rPr>
          <w:rFonts w:ascii="Times New Roman" w:hAnsi="Times New Roman" w:cs="Times New Roman"/>
          <w:sz w:val="24"/>
          <w:szCs w:val="24"/>
        </w:rPr>
        <w:t>: Я не могу поверить, что нас могут отсюда куда-то забрать.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Гита</w:t>
      </w:r>
      <w:r>
        <w:rPr>
          <w:rFonts w:ascii="Times New Roman" w:hAnsi="Times New Roman" w:cs="Times New Roman"/>
          <w:sz w:val="24"/>
          <w:szCs w:val="24"/>
        </w:rPr>
        <w:t>: Мы всю жизнь прожили одной семьёй... нас что, разъединят?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Ракша</w:t>
      </w:r>
      <w:r>
        <w:rPr>
          <w:rFonts w:ascii="Times New Roman" w:hAnsi="Times New Roman" w:cs="Times New Roman"/>
          <w:sz w:val="24"/>
          <w:szCs w:val="24"/>
        </w:rPr>
        <w:t>: Надо же и правда что-то делать!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Табаки</w:t>
      </w:r>
      <w:r>
        <w:rPr>
          <w:rFonts w:ascii="Times New Roman" w:hAnsi="Times New Roman" w:cs="Times New Roman"/>
          <w:sz w:val="24"/>
          <w:szCs w:val="24"/>
        </w:rPr>
        <w:t>: Побегу сообщу эту новость крокодилам и носорогу.</w:t>
      </w:r>
    </w:p>
    <w:p w14:paraId="5ED573EF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4F1C4498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Почти все звери убегают с криками «И я». Остаются только Шер-Хан и Багира.</w:t>
      </w:r>
    </w:p>
    <w:p w14:paraId="6999BE20">
      <w:pPr>
        <w:spacing w:after="80"/>
        <w:jc w:val="center"/>
        <w:rPr>
          <w:rFonts w:ascii="Times New Roman" w:hAnsi="Times New Roman" w:cs="Times New Roman"/>
          <w:sz w:val="24"/>
          <w:szCs w:val="24"/>
        </w:rPr>
      </w:pPr>
    </w:p>
    <w:p w14:paraId="6C311262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sz w:val="24"/>
          <w:szCs w:val="24"/>
        </w:rPr>
        <w:t>: Ну что, Шер? Друг в беде не бросит? Лишнего не спросит? Ну-ну... Ты и сейчас будешь защищать своего Маугли?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Шер-Хан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Знаешь, мало ли что эти жалкие людишки там за оградой болтали. Это всё проверять надо. Но если это так, то да, новость неприятная.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sz w:val="24"/>
          <w:szCs w:val="24"/>
        </w:rPr>
        <w:t>: А Каа чувствовал. Он всегда чешуёй своей чувствовал, что будет что-то такое. Поговори с Маугли, Шер! Не как жалкий и беззубый тигр с хозяином, а как друг с другом. Спроси его, глядя в глаза: правда ли, что он нас продаёт?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Шер-Хан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Видимо, придётся! Но только после шоу. Слышишь сигнал?</w:t>
      </w:r>
    </w:p>
    <w:p w14:paraId="7B341764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3674599B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Раздаётся звук рога. Шер-хан и Багира уходят. Звучит индийская мелодия</w:t>
      </w:r>
    </w:p>
    <w:p w14:paraId="4FA7BA16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44ADB81D">
      <w:pPr>
        <w:spacing w:after="8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СЦЕНА ПЯТАЯ</w:t>
      </w:r>
    </w:p>
    <w:p w14:paraId="1ABC64BE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i/>
          <w:sz w:val="24"/>
          <w:szCs w:val="24"/>
        </w:rPr>
        <w:t>Появляется Маугли. Следом выбегает Табаки</w:t>
      </w:r>
    </w:p>
    <w:p w14:paraId="34E5BFDB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38D3112C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Маугли</w:t>
      </w:r>
      <w:r>
        <w:rPr>
          <w:rFonts w:ascii="Times New Roman" w:hAnsi="Times New Roman" w:cs="Times New Roman"/>
          <w:sz w:val="24"/>
          <w:szCs w:val="24"/>
        </w:rPr>
        <w:t>: Что так долго? Ланч полчаса назад кончился.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Табаки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Собрание было.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Маугли</w:t>
      </w:r>
      <w:r>
        <w:rPr>
          <w:rFonts w:ascii="Times New Roman" w:hAnsi="Times New Roman" w:cs="Times New Roman"/>
          <w:sz w:val="24"/>
          <w:szCs w:val="24"/>
        </w:rPr>
        <w:t>: У вас бывают собрания?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Табаки</w:t>
      </w:r>
      <w:r>
        <w:rPr>
          <w:rFonts w:ascii="Times New Roman" w:hAnsi="Times New Roman" w:cs="Times New Roman"/>
          <w:sz w:val="24"/>
          <w:szCs w:val="24"/>
        </w:rPr>
        <w:t>: Хозяин, не томи! Принёс?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Маугли</w:t>
      </w:r>
      <w:r>
        <w:rPr>
          <w:rFonts w:ascii="Times New Roman" w:hAnsi="Times New Roman" w:cs="Times New Roman"/>
          <w:sz w:val="24"/>
          <w:szCs w:val="24"/>
        </w:rPr>
        <w:t>: Не переживай, со мной твоё пойло.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Табаки</w:t>
      </w:r>
      <w:r>
        <w:rPr>
          <w:rFonts w:ascii="Times New Roman" w:hAnsi="Times New Roman" w:cs="Times New Roman"/>
          <w:sz w:val="24"/>
          <w:szCs w:val="24"/>
        </w:rPr>
        <w:t>: Наливай быстрее, сил нет ждать.</w:t>
      </w:r>
    </w:p>
    <w:p w14:paraId="0588513B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174A3F42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Маугли достаёт бутылку, но тут же прячет её за спину</w:t>
      </w:r>
    </w:p>
    <w:p w14:paraId="3E48C6F5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04AF67F1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Маугли</w:t>
      </w:r>
      <w:r>
        <w:rPr>
          <w:rFonts w:ascii="Times New Roman" w:hAnsi="Times New Roman" w:cs="Times New Roman"/>
          <w:sz w:val="24"/>
          <w:szCs w:val="24"/>
        </w:rPr>
        <w:t>: Потерпишь. Сперва доложи обстановку. Зверьё моё не подведёт сегодня? Мне в такой день фортели ваши не нужны — важные гости ждут. Нужно, чтобы все были готовы!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Табаки</w:t>
      </w:r>
      <w:r>
        <w:rPr>
          <w:rFonts w:ascii="Times New Roman" w:hAnsi="Times New Roman" w:cs="Times New Roman"/>
          <w:sz w:val="24"/>
          <w:szCs w:val="24"/>
        </w:rPr>
        <w:t>: Гости? Не из России ли?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Маугли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А ты откуда знаешь?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Табаки</w:t>
      </w:r>
      <w:r>
        <w:rPr>
          <w:rFonts w:ascii="Times New Roman" w:hAnsi="Times New Roman" w:cs="Times New Roman"/>
          <w:sz w:val="24"/>
          <w:szCs w:val="24"/>
        </w:rPr>
        <w:t>: Так это правда?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Маугли</w:t>
      </w:r>
      <w:r>
        <w:rPr>
          <w:rFonts w:ascii="Times New Roman" w:hAnsi="Times New Roman" w:cs="Times New Roman"/>
          <w:sz w:val="24"/>
          <w:szCs w:val="24"/>
        </w:rPr>
        <w:t>: Что правда?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Табаки</w:t>
      </w:r>
      <w:r>
        <w:rPr>
          <w:rFonts w:ascii="Times New Roman" w:hAnsi="Times New Roman" w:cs="Times New Roman"/>
          <w:sz w:val="24"/>
          <w:szCs w:val="24"/>
        </w:rPr>
        <w:t>: А то, что ты собрался нас продать русским?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Маугли</w:t>
      </w:r>
      <w:r>
        <w:rPr>
          <w:rFonts w:ascii="Times New Roman" w:hAnsi="Times New Roman" w:cs="Times New Roman"/>
          <w:sz w:val="24"/>
          <w:szCs w:val="24"/>
        </w:rPr>
        <w:t>: Что? Как ты узнал?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Табаки</w:t>
      </w:r>
      <w:r>
        <w:rPr>
          <w:rFonts w:ascii="Times New Roman" w:hAnsi="Times New Roman" w:cs="Times New Roman"/>
          <w:sz w:val="24"/>
          <w:szCs w:val="24"/>
        </w:rPr>
        <w:t>: Случайно. Люди поведали.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Маугли</w:t>
      </w:r>
      <w:r>
        <w:rPr>
          <w:rFonts w:ascii="Times New Roman" w:hAnsi="Times New Roman" w:cs="Times New Roman"/>
          <w:sz w:val="24"/>
          <w:szCs w:val="24"/>
        </w:rPr>
        <w:t xml:space="preserve">: Люди?! </w:t>
      </w:r>
      <w:r>
        <w:rPr>
          <w:rFonts w:ascii="Times New Roman" w:hAnsi="Times New Roman" w:cs="Times New Roman"/>
          <w:i/>
          <w:sz w:val="24"/>
          <w:szCs w:val="24"/>
        </w:rPr>
        <w:t xml:space="preserve">(распаляясь) </w:t>
      </w:r>
      <w:r>
        <w:rPr>
          <w:rFonts w:ascii="Times New Roman" w:hAnsi="Times New Roman" w:cs="Times New Roman"/>
          <w:sz w:val="24"/>
          <w:szCs w:val="24"/>
        </w:rPr>
        <w:t>Да даже если так! Что, пёс, я отчитываться перед тобой должен? Ах ты, коровья лепёшка! Тоже мне, моду взяли: то Каа приползает — хочу на свободу, отпусти, Маугли! То ты мне ещё тут будешь вопросы задавать, ничтожество!</w:t>
      </w:r>
    </w:p>
    <w:p w14:paraId="22B8A786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5C971444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Маугли даёт пинка Табаки, тот скулит.</w:t>
      </w:r>
    </w:p>
    <w:p w14:paraId="7AEFA2E7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2CC36B5F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Маугли</w:t>
      </w:r>
      <w:r>
        <w:rPr>
          <w:rFonts w:ascii="Times New Roman" w:hAnsi="Times New Roman" w:cs="Times New Roman"/>
          <w:sz w:val="24"/>
          <w:szCs w:val="24"/>
        </w:rPr>
        <w:t>: Если кому-то хоть полслова про продажу зоопарка скажешь, шкуру сдеру, как с вашего любимого питона!</w:t>
      </w:r>
      <w:r>
        <w:rPr>
          <w:rFonts w:ascii="Times New Roman" w:hAnsi="Times New Roman" w:cs="Times New Roman"/>
          <w:i/>
          <w:sz w:val="24"/>
          <w:szCs w:val="24"/>
        </w:rPr>
        <w:t xml:space="preserve"> (осекается и прикрывает рот рукой). </w:t>
      </w:r>
      <w:r>
        <w:rPr>
          <w:rFonts w:ascii="Times New Roman" w:hAnsi="Times New Roman" w:cs="Times New Roman"/>
          <w:sz w:val="24"/>
          <w:szCs w:val="24"/>
        </w:rPr>
        <w:t>То есть, я не это хотел… Ну-ка, вон отсюда пшёл!</w:t>
      </w:r>
    </w:p>
    <w:p w14:paraId="7ED097AD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670B73B4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Табаки убегает.</w:t>
      </w:r>
    </w:p>
    <w:p w14:paraId="04E0A55E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27376D72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Маугли</w:t>
      </w:r>
      <w:r>
        <w:rPr>
          <w:rFonts w:ascii="Times New Roman" w:hAnsi="Times New Roman" w:cs="Times New Roman"/>
          <w:sz w:val="24"/>
          <w:szCs w:val="24"/>
        </w:rPr>
        <w:t>: Ох, нервы ни к чёрту стали. Чуть не проговорился… Да и проголодался что-то. (</w:t>
      </w:r>
      <w:r>
        <w:rPr>
          <w:rFonts w:ascii="Times New Roman" w:hAnsi="Times New Roman" w:cs="Times New Roman"/>
          <w:i/>
          <w:sz w:val="24"/>
          <w:szCs w:val="24"/>
        </w:rPr>
        <w:t>уходит)</w:t>
      </w:r>
    </w:p>
    <w:p w14:paraId="1FDD87E3">
      <w:pPr>
        <w:spacing w:after="8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168257">
      <w:pPr>
        <w:spacing w:after="8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СЦЕНА ШЕСТАЯ</w:t>
      </w:r>
    </w:p>
    <w:p w14:paraId="1DB86304">
      <w:pPr>
        <w:spacing w:after="8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5D9AB99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Напевая</w:t>
      </w:r>
      <w:r>
        <w:rPr>
          <w:rFonts w:hint="default" w:ascii="Times New Roman" w:hAnsi="Times New Roman" w:cs="Times New Roman"/>
          <w:i/>
          <w:sz w:val="24"/>
          <w:szCs w:val="24"/>
          <w:lang w:val="ru-RU"/>
        </w:rPr>
        <w:t xml:space="preserve"> под нос</w:t>
      </w:r>
      <w:r>
        <w:rPr>
          <w:rFonts w:ascii="Times New Roman" w:hAnsi="Times New Roman" w:cs="Times New Roman"/>
          <w:i/>
          <w:sz w:val="24"/>
          <w:szCs w:val="24"/>
        </w:rPr>
        <w:t xml:space="preserve"> песню, выходит смотрительница Кэт с пипидастром в руках, сметает со всего пыль. Появляется Маугли с бутылкой.</w:t>
      </w:r>
    </w:p>
    <w:p w14:paraId="7307CB3C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2C0967BE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Маугли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Это что за узкоглазый от нашего дома отходил сейчас?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Кэт</w:t>
      </w:r>
      <w:r>
        <w:rPr>
          <w:rFonts w:ascii="Times New Roman" w:hAnsi="Times New Roman" w:cs="Times New Roman"/>
          <w:sz w:val="24"/>
          <w:szCs w:val="24"/>
        </w:rPr>
        <w:t>: Какой узкоглазый?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Маугли</w:t>
      </w:r>
      <w:r>
        <w:rPr>
          <w:rFonts w:ascii="Times New Roman" w:hAnsi="Times New Roman" w:cs="Times New Roman"/>
          <w:sz w:val="24"/>
          <w:szCs w:val="24"/>
        </w:rPr>
        <w:t>: Не знаю, ты мне скажи, почему вокруг моего дома китайцы вьются?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Кэт</w:t>
      </w:r>
      <w:r>
        <w:rPr>
          <w:rFonts w:ascii="Times New Roman" w:hAnsi="Times New Roman" w:cs="Times New Roman"/>
          <w:sz w:val="24"/>
          <w:szCs w:val="24"/>
        </w:rPr>
        <w:t>: Несёшь, сам не знаешь что! Зачем мне якшаться с китайцами? У меня и знакомых-то таких нет.</w:t>
      </w:r>
    </w:p>
    <w:p w14:paraId="356E448F">
      <w:pPr>
        <w:spacing w:after="80"/>
        <w:rPr>
          <w:rFonts w:ascii="Times New Roman" w:hAnsi="Times New Roman" w:cs="Times New Roman"/>
          <w:i/>
          <w:sz w:val="24"/>
          <w:szCs w:val="24"/>
        </w:rPr>
      </w:pPr>
    </w:p>
    <w:p w14:paraId="5F9A9234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Кэт берёт из его рук бутылку и ставит в сторону. Обнимает Маугли.</w:t>
      </w:r>
    </w:p>
    <w:p w14:paraId="4F9CA478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12D46036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Кэт: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Отчего мой пупсик такой злой? Кто обидел моего котика?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Маугли</w:t>
      </w:r>
      <w:r>
        <w:rPr>
          <w:rFonts w:ascii="Times New Roman" w:hAnsi="Times New Roman" w:cs="Times New Roman"/>
          <w:sz w:val="24"/>
          <w:szCs w:val="24"/>
        </w:rPr>
        <w:t>: Да эта недособака Табаки как-то прознала, что я продаю зоопарк.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Кэт</w:t>
      </w:r>
      <w:r>
        <w:rPr>
          <w:rFonts w:ascii="Times New Roman" w:hAnsi="Times New Roman" w:cs="Times New Roman"/>
          <w:sz w:val="24"/>
          <w:szCs w:val="24"/>
        </w:rPr>
        <w:t>: Ну узнал и узнал. Тебе-то что? Все равно скоро все узнают. Они же звери, что они могут? Шер-Хан без клыков, Багира без когтей, а Балу уже такой старый, что и мышь не раздавит. А крокодилам-бегемотам вообще пофиг.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br w:type="textWrapping"/>
      </w:r>
      <w:r>
        <w:rPr>
          <w:rFonts w:ascii="Times New Roman" w:hAnsi="Times New Roman" w:cs="Times New Roman"/>
          <w:i/>
          <w:sz w:val="24"/>
          <w:szCs w:val="24"/>
        </w:rPr>
        <w:br w:type="textWrapping"/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Кэт</w:t>
      </w:r>
      <w:r>
        <w:rPr>
          <w:rFonts w:hint="default" w:ascii="Times New Roman" w:hAnsi="Times New Roman" w:cs="Times New Roman"/>
          <w:i/>
          <w:sz w:val="24"/>
          <w:szCs w:val="24"/>
          <w:lang w:val="ru-RU"/>
        </w:rPr>
        <w:t xml:space="preserve"> н</w:t>
      </w:r>
      <w:r>
        <w:rPr>
          <w:rFonts w:ascii="Times New Roman" w:hAnsi="Times New Roman" w:cs="Times New Roman"/>
          <w:i/>
          <w:sz w:val="24"/>
          <w:szCs w:val="24"/>
        </w:rPr>
        <w:t>ачинает петь и танцевать на индийский лад</w:t>
      </w:r>
      <w:r>
        <w:rPr>
          <w:rFonts w:ascii="Times New Roman" w:hAnsi="Times New Roman" w:cs="Times New Roman"/>
          <w:i/>
          <w:sz w:val="24"/>
          <w:szCs w:val="24"/>
        </w:rPr>
        <w:br w:type="textWrapping"/>
      </w:r>
      <w:r>
        <w:rPr>
          <w:rFonts w:ascii="Times New Roman" w:hAnsi="Times New Roman" w:cs="Times New Roman"/>
          <w:i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bCs/>
          <w:i w:val="0"/>
          <w:iCs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Кэт</w:t>
      </w:r>
      <w:r>
        <w:rPr>
          <w:rFonts w:ascii="Times New Roman" w:hAnsi="Times New Roman" w:cs="Times New Roman"/>
          <w:b/>
          <w:bCs/>
          <w:i w:val="0"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:</w:t>
      </w:r>
      <w:r>
        <w:rPr>
          <w:rFonts w:hint="default" w:ascii="Times New Roman" w:hAnsi="Times New Roman" w:cs="Times New Roman"/>
          <w:b/>
          <w:bCs/>
          <w:i w:val="0"/>
          <w:iCs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А-а, вот тебе пальмы вот такой высоты. А-а, вот тебе джунгли вот такой густоты. А-а, обезьяны-кашалоты…</w:t>
      </w:r>
      <w:r>
        <w:rPr>
          <w:rFonts w:ascii="Times New Roman" w:hAnsi="Times New Roman" w:cs="Times New Roman"/>
          <w:b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Маугли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(обрывая песню)</w:t>
      </w:r>
      <w:r>
        <w:rPr>
          <w:rFonts w:ascii="Times New Roman" w:hAnsi="Times New Roman" w:cs="Times New Roman"/>
          <w:sz w:val="24"/>
          <w:szCs w:val="24"/>
        </w:rPr>
        <w:t>: Не нужны мне эксцессы! Особенно сегодня — покупатели уже тут. Если всё хорошо пройдёт, нам такие деньги отвалят — десять подобных зоопарков откроем. Главное, чтобы Табаки до шоу не проболтался. Надо было его сразу прибить. Хотя нет. Этого пса недоделанного я так подсадил на пойло.... думаю, до конца дней молчать будет. Пойдём переодеваться и шоу открывать.</w:t>
      </w:r>
    </w:p>
    <w:p w14:paraId="323D5349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1516BFA5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Уходят, напевая ту же мелодию, что пела Кэт. На сцену выскакивают Бандер Логи.</w:t>
      </w:r>
    </w:p>
    <w:p w14:paraId="7D8ADFF1">
      <w:pPr>
        <w:spacing w:after="80"/>
        <w:jc w:val="center"/>
        <w:rPr>
          <w:rFonts w:ascii="Times New Roman" w:hAnsi="Times New Roman" w:cs="Times New Roman"/>
          <w:sz w:val="24"/>
          <w:szCs w:val="24"/>
        </w:rPr>
      </w:pPr>
    </w:p>
    <w:p w14:paraId="53995D4C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Зита</w:t>
      </w:r>
      <w:r>
        <w:rPr>
          <w:rFonts w:ascii="Times New Roman" w:hAnsi="Times New Roman" w:cs="Times New Roman"/>
          <w:sz w:val="24"/>
          <w:szCs w:val="24"/>
        </w:rPr>
        <w:t>: Гита, давай быстрее, мы же первым номером идём. Не успеем.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Гита</w:t>
      </w:r>
      <w:r>
        <w:rPr>
          <w:rFonts w:ascii="Times New Roman" w:hAnsi="Times New Roman" w:cs="Times New Roman"/>
          <w:sz w:val="24"/>
          <w:szCs w:val="24"/>
        </w:rPr>
        <w:t>: А я говорю, успеем, — до нашей клетки всего-то три двери открыть.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Зита</w:t>
      </w:r>
      <w:r>
        <w:rPr>
          <w:rFonts w:ascii="Times New Roman" w:hAnsi="Times New Roman" w:cs="Times New Roman"/>
          <w:sz w:val="24"/>
          <w:szCs w:val="24"/>
        </w:rPr>
        <w:t>: Так ещё ж найти надо.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Гита</w:t>
      </w:r>
      <w:r>
        <w:rPr>
          <w:rFonts w:ascii="Times New Roman" w:hAnsi="Times New Roman" w:cs="Times New Roman"/>
          <w:sz w:val="24"/>
          <w:szCs w:val="24"/>
        </w:rPr>
        <w:t>: Стоп!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Зита</w:t>
      </w:r>
      <w:r>
        <w:rPr>
          <w:rFonts w:ascii="Times New Roman" w:hAnsi="Times New Roman" w:cs="Times New Roman"/>
          <w:sz w:val="24"/>
          <w:szCs w:val="24"/>
        </w:rPr>
        <w:t>: Что?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Гита</w:t>
      </w:r>
      <w:r>
        <w:rPr>
          <w:rFonts w:ascii="Times New Roman" w:hAnsi="Times New Roman" w:cs="Times New Roman"/>
          <w:sz w:val="24"/>
          <w:szCs w:val="24"/>
        </w:rPr>
        <w:t>: Смотри! Это оно?</w:t>
      </w:r>
      <w:r>
        <w:rPr>
          <w:rFonts w:ascii="Times New Roman" w:hAnsi="Times New Roman" w:cs="Times New Roman"/>
          <w:i/>
          <w:sz w:val="24"/>
          <w:szCs w:val="24"/>
        </w:rPr>
        <w:t xml:space="preserve"> (показывает Зите на оставленную на полу бутылку).</w:t>
      </w:r>
    </w:p>
    <w:p w14:paraId="7EDF8F5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Зита</w:t>
      </w:r>
      <w:r>
        <w:rPr>
          <w:rFonts w:ascii="Times New Roman" w:hAnsi="Times New Roman" w:cs="Times New Roman"/>
          <w:sz w:val="24"/>
          <w:szCs w:val="24"/>
        </w:rPr>
        <w:t>: Телефон открой и сравни.</w:t>
      </w:r>
    </w:p>
    <w:p w14:paraId="5A83262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Гита</w:t>
      </w:r>
      <w:r>
        <w:rPr>
          <w:rFonts w:ascii="Times New Roman" w:hAnsi="Times New Roman" w:cs="Times New Roman"/>
          <w:i/>
          <w:sz w:val="24"/>
          <w:szCs w:val="24"/>
        </w:rPr>
        <w:t xml:space="preserve"> (достаёт телефон, фотографирует и смотрит ответ):</w:t>
      </w:r>
      <w:r>
        <w:rPr>
          <w:rFonts w:ascii="Times New Roman" w:hAnsi="Times New Roman" w:cs="Times New Roman"/>
          <w:sz w:val="24"/>
          <w:szCs w:val="24"/>
        </w:rPr>
        <w:t xml:space="preserve"> Да, похоже, оно. Бурбон образуется при перегонке зерновой смеси, в которой кукуруза составляет не менее 51%, а остальные компоненты: ячмень, рожь или пшеница — смешиваются с водой. Зерновую смесь затирают, добавляют дрожжи — происходит брожение, в результате которого образуется спирт.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Полученную брагу дистиллируют в перегонных кубах…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Зита</w:t>
      </w:r>
      <w:r>
        <w:rPr>
          <w:rFonts w:ascii="Times New Roman" w:hAnsi="Times New Roman" w:cs="Times New Roman"/>
          <w:sz w:val="24"/>
          <w:szCs w:val="24"/>
        </w:rPr>
        <w:t>: Ты до утра мне схему купажа собралась читать? Бежим!</w:t>
      </w:r>
    </w:p>
    <w:p w14:paraId="24850BE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EA299E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Зита хватает бутылку, и обе с визгом убегают прочь.</w:t>
      </w:r>
    </w:p>
    <w:p w14:paraId="34550738">
      <w:pPr>
        <w:spacing w:after="8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z w:val="24"/>
          <w:szCs w:val="24"/>
        </w:rPr>
        <w:t>СЦЕНА СЕДЬМАЯ</w:t>
      </w:r>
    </w:p>
    <w:p w14:paraId="4855DDDC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i/>
          <w:sz w:val="24"/>
          <w:szCs w:val="24"/>
        </w:rPr>
        <w:t>В одежде дрессировщика появляется Маугли.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Звучит цирковой марш.</w:t>
      </w:r>
    </w:p>
    <w:p w14:paraId="7DBA8031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44CF5716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Маугли</w:t>
      </w:r>
      <w:r>
        <w:rPr>
          <w:rFonts w:ascii="Times New Roman" w:hAnsi="Times New Roman" w:cs="Times New Roman"/>
          <w:sz w:val="24"/>
          <w:szCs w:val="24"/>
        </w:rPr>
        <w:t>: Дорогие сограждане, индийцы и индианки, уважаемые гости! Кто не знает, меня зовут Маугли. Когда-то очень давно звери, которых вы сейчас увидите, спасли меня, научили выживать в джунглях. И когда я вырос, то отплатил им той же монетой: создал этот зоопарк, чтобы они жили в достатке и не погибли от рук охотников! И чтобы вы могли искренне удивляться тому, что могут животные только зоопарка Маугли! Сегодня во всей Индии отмечают праздник Вайсаки, и в честь него мы с друзьями подготовили для вас особенное шоу. Только в моём зоопарке дикие звери покажут вам такое, что за этими стенами недоступно для воспроизведения не только обычными животными, но даже некоторыми двуногими. Итак, мы начинаем!</w:t>
      </w:r>
    </w:p>
    <w:p w14:paraId="24680BBB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1059C0F2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Бурные аплодисменты. На сцену выходят все звери и Кэт. Вновь звучит марш!</w:t>
      </w:r>
    </w:p>
    <w:p w14:paraId="7A35706F">
      <w:pPr>
        <w:spacing w:after="80"/>
        <w:jc w:val="center"/>
        <w:rPr>
          <w:rFonts w:ascii="Times New Roman" w:hAnsi="Times New Roman" w:cs="Times New Roman"/>
          <w:sz w:val="24"/>
          <w:szCs w:val="24"/>
        </w:rPr>
      </w:pPr>
    </w:p>
    <w:p w14:paraId="35F75669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Маугли</w:t>
      </w:r>
      <w:r>
        <w:rPr>
          <w:rFonts w:ascii="Times New Roman" w:hAnsi="Times New Roman" w:cs="Times New Roman"/>
          <w:sz w:val="24"/>
          <w:szCs w:val="24"/>
        </w:rPr>
        <w:t>: И первый номер нашей программы — чудеса жонглирования и декламации в исполнении Бандер Логов Зиты и Гиты!</w:t>
      </w:r>
    </w:p>
    <w:p w14:paraId="16933A2E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4C07E4EE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Выскакивают Зита и Гита. Зита жонглирует мячиками. Гита произносит скороговорку «Выдра в гетрах». Заканчивают и кланяются. Звучат аплодисменты и крики «Браво!»</w:t>
      </w:r>
    </w:p>
    <w:p w14:paraId="6BDA4E9E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2284897C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Маугли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Следующий номер программы — единственная и неповторимая пантера Багира! В её исполнении вы увидите национальный танец сикхов. 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Помо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гут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ей </w:t>
      </w:r>
      <w:r>
        <w:rPr>
          <w:rFonts w:hint="default" w:ascii="Times New Roman" w:hAnsi="Times New Roman" w:cs="Times New Roman"/>
          <w:color w:val="EE000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дикие волки Акелла и Ракша.</w:t>
      </w:r>
    </w:p>
    <w:p w14:paraId="2F077846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279F92B8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Багира, Акелла и Ракша танцуют. Заканчивают; звучат аплодисменты.</w:t>
      </w:r>
    </w:p>
    <w:p w14:paraId="0F976838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1F418396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Маугли</w:t>
      </w:r>
      <w:r>
        <w:rPr>
          <w:rFonts w:ascii="Times New Roman" w:hAnsi="Times New Roman" w:cs="Times New Roman"/>
          <w:sz w:val="24"/>
          <w:szCs w:val="24"/>
        </w:rPr>
        <w:t>: А сейчас вы услышите подлинный голос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тигра! И это будет не ужасный рык, от которого стынет кровь в жилах. Представляю вам уникального бенгальского тигра, знаменитого на весь мир Шер-Хана! Когда-то давно мы были врагами. Возможно, многие из вас читали историю о нашей вражде и о том, как меня спас от смерти Железный зуб. Но уже больше полувека мы с Шер-Ханом друзья не разлей вода. А сейчас тигр споёт вам песню. Да-да, вы не ослышались. И это не фонограмма, а живое исполнение. Кто хочет, может спуститься сюда и проверить лично.</w:t>
      </w:r>
    </w:p>
    <w:p w14:paraId="41CA0A97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71607301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Звучат аплодисменты. Маугли берёт ситар.</w:t>
      </w:r>
    </w:p>
    <w:p w14:paraId="1BAEC190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1F9CBDD6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Маугли</w:t>
      </w:r>
      <w:r>
        <w:rPr>
          <w:rFonts w:ascii="Times New Roman" w:hAnsi="Times New Roman" w:cs="Times New Roman"/>
          <w:sz w:val="24"/>
          <w:szCs w:val="24"/>
        </w:rPr>
        <w:t>: Ты готов, Шер?</w:t>
      </w:r>
    </w:p>
    <w:p w14:paraId="6D00021E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12357B3D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Шер-хан выходит на авансцену, кивает. Поёт «Песню о друге»:</w:t>
      </w:r>
    </w:p>
    <w:p w14:paraId="115843D8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друг оказался вдруг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И не друг, и не враг, а — так...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Если сразу не разберёшь,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Плох он или хорош, —</w:t>
      </w:r>
    </w:p>
    <w:p w14:paraId="20077600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Парня в </w:t>
      </w:r>
      <w:r>
        <w:rPr>
          <w:rFonts w:ascii="Times New Roman" w:hAnsi="Times New Roman" w:cs="Times New Roman"/>
          <w:sz w:val="24"/>
          <w:szCs w:val="24"/>
          <w:lang w:val="ru-RU"/>
        </w:rPr>
        <w:t>горы</w:t>
      </w:r>
      <w:r>
        <w:rPr>
          <w:rFonts w:ascii="Times New Roman" w:hAnsi="Times New Roman" w:cs="Times New Roman"/>
          <w:sz w:val="24"/>
          <w:szCs w:val="24"/>
        </w:rPr>
        <w:t xml:space="preserve"> тяни — рискни!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Не бросай одного его,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Пусть он в связке в одной с тобой,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Там поймёшь, кто такой.</w:t>
      </w:r>
    </w:p>
    <w:p w14:paraId="06616053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(последние два куплета исполняют все звери хором)</w:t>
      </w:r>
    </w:p>
    <w:p w14:paraId="30E1D2E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Если парень в горах — не ах, </w:t>
      </w:r>
    </w:p>
    <w:p w14:paraId="5CB52C30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сразу раскис — и вниз,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Шаг ступил на ледник — и сник,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Оступился — и в крик.</w:t>
      </w:r>
    </w:p>
    <w:p w14:paraId="5394FF5C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Значит рядом с тобой — чужой,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Ты его не брани — гони.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Вверх таких не берут и тут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Про таких не поют.</w:t>
      </w:r>
    </w:p>
    <w:p w14:paraId="607E9604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338583D8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Звучат аплодисменты</w:t>
      </w:r>
      <w:r>
        <w:rPr>
          <w:rFonts w:ascii="Times New Roman" w:hAnsi="Times New Roman" w:cs="Times New Roman"/>
          <w:i/>
          <w:sz w:val="24"/>
          <w:szCs w:val="24"/>
        </w:rPr>
        <w:br w:type="textWrapping"/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Слышны</w:t>
      </w:r>
      <w:r>
        <w:rPr>
          <w:rFonts w:hint="default" w:ascii="Times New Roman" w:hAnsi="Times New Roman" w:cs="Times New Roman"/>
          <w:i/>
          <w:sz w:val="24"/>
          <w:szCs w:val="24"/>
          <w:lang w:val="ru-RU"/>
        </w:rPr>
        <w:t xml:space="preserve"> крики зрителей</w:t>
      </w:r>
      <w:r>
        <w:rPr>
          <w:rFonts w:ascii="Times New Roman" w:hAnsi="Times New Roman" w:cs="Times New Roman"/>
          <w:i/>
          <w:sz w:val="24"/>
          <w:szCs w:val="24"/>
        </w:rPr>
        <w:t>: «Голова! Голова!». Маугли отдаёт ситар Кэт.</w:t>
      </w:r>
    </w:p>
    <w:p w14:paraId="7A9FC8DB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215A5D86">
      <w:pPr>
        <w:spacing w:after="8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Маугли</w:t>
      </w:r>
      <w:r>
        <w:rPr>
          <w:rFonts w:ascii="Times New Roman" w:hAnsi="Times New Roman" w:cs="Times New Roman"/>
          <w:sz w:val="24"/>
          <w:szCs w:val="24"/>
        </w:rPr>
        <w:t xml:space="preserve">: Дорогие друзья! Спокойно! Обычно номер с головой дрессировщика в пасти тигра мы исполняем в конце представления, но сегодня праздник, и по просьбе многочисленных гостей мы, так и быть, покажем его сейчас. </w:t>
      </w:r>
      <w:r>
        <w:rPr>
          <w:rFonts w:ascii="Times New Roman" w:hAnsi="Times New Roman" w:cs="Times New Roman"/>
          <w:i/>
          <w:sz w:val="24"/>
          <w:szCs w:val="24"/>
        </w:rPr>
        <w:t xml:space="preserve">(к Шер-Хану) </w:t>
      </w:r>
      <w:r>
        <w:rPr>
          <w:rFonts w:ascii="Times New Roman" w:hAnsi="Times New Roman" w:cs="Times New Roman"/>
          <w:sz w:val="24"/>
          <w:szCs w:val="24"/>
        </w:rPr>
        <w:t>На тебя можно положиться, не подведёшь?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Шер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Хан</w:t>
      </w:r>
      <w:r>
        <w:rPr>
          <w:rFonts w:ascii="Times New Roman" w:hAnsi="Times New Roman" w:cs="Times New Roman"/>
          <w:sz w:val="24"/>
          <w:szCs w:val="24"/>
        </w:rPr>
        <w:t>: Что с тобой, Маугли? Ты боишься? Такого вопроса я не слышал от тебя лет сорок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14:paraId="07494653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Маугли</w:t>
      </w:r>
      <w:r>
        <w:rPr>
          <w:rFonts w:ascii="Times New Roman" w:hAnsi="Times New Roman" w:cs="Times New Roman"/>
          <w:i/>
          <w:sz w:val="24"/>
          <w:szCs w:val="24"/>
        </w:rPr>
        <w:t xml:space="preserve">: (зрителям) </w:t>
      </w:r>
      <w:r>
        <w:rPr>
          <w:rFonts w:ascii="Times New Roman" w:hAnsi="Times New Roman" w:cs="Times New Roman"/>
          <w:sz w:val="24"/>
          <w:szCs w:val="24"/>
        </w:rPr>
        <w:t>Мы начинаем!</w:t>
      </w:r>
    </w:p>
    <w:p w14:paraId="6C822409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i/>
          <w:sz w:val="24"/>
          <w:szCs w:val="24"/>
        </w:rPr>
        <w:t>Звучит барабанная дробь. Шер-Хан рычит, разевает пасть, к нему подходит Маугли и кладёт в пасть голову. Проходит несколько секунд, Маугли вынимает голову и выходит на авансцену с поднятыми вверх руками. Звучит марш, аплодисменты и крики «Браво!» Сквозь аплодисменты слышен голос: «А говорят, клыки у тигра ненастоящие!»</w:t>
      </w:r>
    </w:p>
    <w:p w14:paraId="7196EB88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Шер-Хан срывается со своего места и бросается к ограждению клетки. </w:t>
      </w:r>
    </w:p>
    <w:p w14:paraId="6001A0DF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Музыка и аплодисменты резко обрываются. Шер-Хан убегает, за ним Багира.</w:t>
      </w:r>
    </w:p>
    <w:p w14:paraId="4E249BB7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245C072C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Маугли</w:t>
      </w:r>
      <w:r>
        <w:rPr>
          <w:rFonts w:ascii="Times New Roman" w:hAnsi="Times New Roman" w:cs="Times New Roman"/>
          <w:bCs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Не переживайте, всё хорошо! Наше шоу подходит к финалу. Когда-то в школе учителя меня ругали: «Тупица, за это время даже осла можно научить считать». То есть постоянно сравнивали с животными. Признайтесь, вам ведь тоже говорили подобное в детстве?! Ха-ха. А когда я вырос, то решил проверить, действительно ли можно быстро обучить зверей разным трюкам? И посмотрите, всего за год наш Балу научился тому, на что у нас, людей, уходят годы. Вот все восхищаются: «Ах, Месси! Месси!», но взгляните, что умеет делать с футбольным мячом простой гималайский медведь! Покажешь, Балу?</w:t>
      </w:r>
    </w:p>
    <w:p w14:paraId="34A704AF">
      <w:pPr>
        <w:spacing w:after="80"/>
        <w:rPr>
          <w:rFonts w:ascii="Times New Roman" w:hAnsi="Times New Roman" w:cs="Times New Roman"/>
          <w:i/>
          <w:sz w:val="24"/>
          <w:szCs w:val="24"/>
        </w:rPr>
      </w:pPr>
    </w:p>
    <w:p w14:paraId="1628FDE5">
      <w:pPr>
        <w:pStyle w:val="8"/>
        <w:spacing w:line="259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Кэт выводит на середину сцены Балу. Зрители аплодируют. </w:t>
      </w:r>
    </w:p>
    <w:p w14:paraId="7D73B5F3">
      <w:pPr>
        <w:pStyle w:val="8"/>
        <w:spacing w:line="259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Маугли слышит странные звуки.</w:t>
      </w:r>
    </w:p>
    <w:p w14:paraId="66929344">
      <w:pPr>
        <w:pStyle w:val="8"/>
        <w:spacing w:line="259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463D816B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Маугли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(Кэт)</w:t>
      </w:r>
      <w:r>
        <w:rPr>
          <w:rFonts w:ascii="Times New Roman" w:hAnsi="Times New Roman" w:cs="Times New Roman"/>
          <w:sz w:val="24"/>
          <w:szCs w:val="24"/>
        </w:rPr>
        <w:t>: Это из живота Балу такие звуки доносятся? Ты что, не кормила медведя?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Кэт</w:t>
      </w:r>
      <w:r>
        <w:rPr>
          <w:rFonts w:ascii="Times New Roman" w:hAnsi="Times New Roman" w:cs="Times New Roman"/>
          <w:sz w:val="24"/>
          <w:szCs w:val="24"/>
        </w:rPr>
        <w:t>: Да, не успела. Тебя же успокаивала.</w:t>
      </w:r>
      <w:r>
        <w:rPr>
          <w:rFonts w:ascii="Times New Roman" w:hAnsi="Times New Roman" w:cs="Times New Roman"/>
          <w:i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Маугли</w:t>
      </w:r>
      <w:r>
        <w:rPr>
          <w:rFonts w:ascii="Times New Roman" w:hAnsi="Times New Roman" w:cs="Times New Roman"/>
          <w:sz w:val="24"/>
          <w:szCs w:val="24"/>
        </w:rPr>
        <w:t>: Дьявол, что за день?!</w:t>
      </w:r>
    </w:p>
    <w:p w14:paraId="4E8EA34A">
      <w:pPr>
        <w:spacing w:after="80"/>
        <w:rPr>
          <w:rFonts w:ascii="Times New Roman" w:hAnsi="Times New Roman" w:cs="Times New Roman"/>
          <w:i/>
          <w:sz w:val="24"/>
          <w:szCs w:val="24"/>
        </w:rPr>
      </w:pPr>
    </w:p>
    <w:p w14:paraId="36A072EF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Балу чеканит мячом. Заканчивает, звучат аплодисменты и крики «Браво!». </w:t>
      </w:r>
    </w:p>
    <w:p w14:paraId="2D53024F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Маугли подходит к Балу и кладёт ему в рот сахар.</w:t>
      </w:r>
    </w:p>
    <w:p w14:paraId="580DCCB3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37B296AF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Маугли</w:t>
      </w:r>
      <w:r>
        <w:rPr>
          <w:rFonts w:ascii="Times New Roman" w:hAnsi="Times New Roman" w:cs="Times New Roman"/>
          <w:sz w:val="24"/>
          <w:szCs w:val="24"/>
        </w:rPr>
        <w:t>: А теперь Балу покажет, как умеет жонглировать.</w:t>
      </w:r>
    </w:p>
    <w:p w14:paraId="468E1160">
      <w:pPr>
        <w:spacing w:after="80"/>
        <w:rPr>
          <w:rFonts w:ascii="Times New Roman" w:hAnsi="Times New Roman" w:cs="Times New Roman"/>
          <w:i/>
          <w:sz w:val="24"/>
          <w:szCs w:val="24"/>
        </w:rPr>
      </w:pPr>
    </w:p>
    <w:p w14:paraId="15A9ECF5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Кэт убирает футбольный мяч, достаёт яблоки и бросает их Балу. </w:t>
      </w:r>
    </w:p>
    <w:p w14:paraId="2E146695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Медведь ловит яблоки и начинает их жадно есть.</w:t>
      </w:r>
    </w:p>
    <w:p w14:paraId="70ED7A76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5BF3ABB7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Кэт</w:t>
      </w:r>
      <w:r>
        <w:rPr>
          <w:rFonts w:ascii="Times New Roman" w:hAnsi="Times New Roman" w:cs="Times New Roman"/>
          <w:i/>
          <w:sz w:val="24"/>
          <w:szCs w:val="24"/>
        </w:rPr>
        <w:t xml:space="preserve"> (наскакивает на Балу)</w:t>
      </w:r>
      <w:r>
        <w:rPr>
          <w:rFonts w:ascii="Times New Roman" w:hAnsi="Times New Roman" w:cs="Times New Roman"/>
          <w:sz w:val="24"/>
          <w:szCs w:val="24"/>
        </w:rPr>
        <w:t>: Ты зачем их жрёшь, скотина?</w:t>
      </w:r>
    </w:p>
    <w:p w14:paraId="3B8C0B6A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4F28F108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Балу с рычанием бросается на Кэт и рвёт ей платье когтем.</w:t>
      </w:r>
    </w:p>
    <w:p w14:paraId="25C3F17D">
      <w:pPr>
        <w:spacing w:after="80"/>
        <w:jc w:val="center"/>
        <w:rPr>
          <w:rFonts w:ascii="Times New Roman" w:hAnsi="Times New Roman" w:cs="Times New Roman"/>
          <w:sz w:val="24"/>
          <w:szCs w:val="24"/>
        </w:rPr>
      </w:pPr>
    </w:p>
    <w:p w14:paraId="0E1A60FE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Кэт</w:t>
      </w:r>
      <w:r>
        <w:rPr>
          <w:rFonts w:ascii="Times New Roman" w:hAnsi="Times New Roman" w:cs="Times New Roman"/>
          <w:sz w:val="24"/>
          <w:szCs w:val="24"/>
        </w:rPr>
        <w:t>: А-а! Он меня ранил!</w:t>
      </w:r>
    </w:p>
    <w:p w14:paraId="33C215FF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0AC15ADD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Маугли вынимает револьвер и стреляет в воздух. Балу убегает. </w:t>
      </w:r>
    </w:p>
    <w:p w14:paraId="52FD9098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Остальные звери жмутся по углам и трясутся от страха.</w:t>
      </w:r>
    </w:p>
    <w:p w14:paraId="4A00C6B6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4CEBD469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Кэт</w:t>
      </w:r>
      <w:r>
        <w:rPr>
          <w:rFonts w:ascii="Times New Roman" w:hAnsi="Times New Roman" w:cs="Times New Roman"/>
          <w:sz w:val="24"/>
          <w:szCs w:val="24"/>
        </w:rPr>
        <w:t>: Надо было давно продать этот зоопарк к чёрту!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Маугли</w:t>
      </w:r>
      <w:r>
        <w:rPr>
          <w:rFonts w:ascii="Times New Roman" w:hAnsi="Times New Roman" w:cs="Times New Roman"/>
          <w:sz w:val="24"/>
          <w:szCs w:val="24"/>
        </w:rPr>
        <w:t xml:space="preserve">: Не при людях, дорогая! Всё дома! </w:t>
      </w:r>
      <w:r>
        <w:rPr>
          <w:rFonts w:ascii="Times New Roman" w:hAnsi="Times New Roman" w:cs="Times New Roman"/>
          <w:i/>
          <w:iCs/>
          <w:sz w:val="24"/>
          <w:szCs w:val="24"/>
        </w:rPr>
        <w:t>(к зрителям)</w:t>
      </w:r>
      <w:r>
        <w:rPr>
          <w:rFonts w:ascii="Times New Roman" w:hAnsi="Times New Roman" w:cs="Times New Roman"/>
          <w:sz w:val="24"/>
          <w:szCs w:val="24"/>
        </w:rPr>
        <w:t xml:space="preserve"> Наше шоу окончено, извините за лёгкую техническую заминку.</w:t>
      </w:r>
    </w:p>
    <w:p w14:paraId="3AABE85B">
      <w:pPr>
        <w:spacing w:after="80"/>
        <w:rPr>
          <w:rFonts w:ascii="Times New Roman" w:hAnsi="Times New Roman" w:cs="Times New Roman"/>
          <w:i/>
          <w:sz w:val="24"/>
          <w:szCs w:val="24"/>
        </w:rPr>
      </w:pPr>
    </w:p>
    <w:p w14:paraId="4BC3BDC1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Звучат жидкие аплодисменты.</w:t>
      </w:r>
    </w:p>
    <w:p w14:paraId="16777733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053C626A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Маугли</w:t>
      </w:r>
      <w:r>
        <w:rPr>
          <w:rFonts w:ascii="Times New Roman" w:hAnsi="Times New Roman" w:cs="Times New Roman"/>
          <w:sz w:val="24"/>
          <w:szCs w:val="24"/>
        </w:rPr>
        <w:t xml:space="preserve">: Врача, врача! </w:t>
      </w:r>
      <w:r>
        <w:rPr>
          <w:rFonts w:ascii="Times New Roman" w:hAnsi="Times New Roman" w:cs="Times New Roman"/>
          <w:i/>
          <w:sz w:val="24"/>
          <w:szCs w:val="24"/>
        </w:rPr>
        <w:t xml:space="preserve">(зверям) </w:t>
      </w:r>
      <w:r>
        <w:rPr>
          <w:rFonts w:ascii="Times New Roman" w:hAnsi="Times New Roman" w:cs="Times New Roman"/>
          <w:sz w:val="24"/>
          <w:szCs w:val="24"/>
        </w:rPr>
        <w:t>Все в загон, живо!</w:t>
      </w:r>
    </w:p>
    <w:p w14:paraId="6747B136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0F97A1D6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Маугли с Кэт уходят, звери убегают.</w:t>
      </w:r>
    </w:p>
    <w:p w14:paraId="2BE5B777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20624165">
      <w:pPr>
        <w:spacing w:after="8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СЦЕНА, ВОСЬМАЯ</w:t>
      </w:r>
    </w:p>
    <w:p w14:paraId="21E3A96F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br w:type="textWrapping"/>
      </w:r>
      <w:r>
        <w:rPr>
          <w:rFonts w:ascii="Times New Roman" w:hAnsi="Times New Roman" w:cs="Times New Roman"/>
          <w:i/>
          <w:sz w:val="24"/>
          <w:szCs w:val="24"/>
        </w:rPr>
        <w:t>Выходит Багира.</w:t>
      </w:r>
    </w:p>
    <w:p w14:paraId="3113885D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sz w:val="24"/>
          <w:szCs w:val="24"/>
        </w:rPr>
        <w:t>: И где эта дохлая собака Табаки? То под ногами трётся — не прогонишь, то не сыщешь его.</w:t>
      </w:r>
    </w:p>
    <w:p w14:paraId="3650E407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0AE3C412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Появляется Табаки.</w:t>
      </w:r>
    </w:p>
    <w:p w14:paraId="0C10ACAF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074A6EC3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Табаки</w:t>
      </w:r>
      <w:r>
        <w:rPr>
          <w:rFonts w:ascii="Times New Roman" w:hAnsi="Times New Roman" w:cs="Times New Roman"/>
          <w:sz w:val="24"/>
          <w:szCs w:val="24"/>
        </w:rPr>
        <w:t>: Баги, ты же самка пантеры, тебе не идёт так ругаться.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sz w:val="24"/>
          <w:szCs w:val="24"/>
        </w:rPr>
        <w:t>: Я ещё даже не начинала. Короче, ты наш утренний разговор помнишь?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Табаки</w:t>
      </w:r>
      <w:r>
        <w:rPr>
          <w:rFonts w:ascii="Times New Roman" w:hAnsi="Times New Roman" w:cs="Times New Roman"/>
          <w:sz w:val="24"/>
          <w:szCs w:val="24"/>
        </w:rPr>
        <w:t>: Да все так много говорили, всего и не…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sz w:val="24"/>
          <w:szCs w:val="24"/>
        </w:rPr>
        <w:t>: Хватит выёживаться! Ты обещал рассказать, как питон Каа смог сбежать, если я...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Табаки</w:t>
      </w:r>
      <w:r>
        <w:rPr>
          <w:rFonts w:ascii="Times New Roman" w:hAnsi="Times New Roman" w:cs="Times New Roman"/>
          <w:sz w:val="24"/>
          <w:szCs w:val="24"/>
        </w:rPr>
        <w:t>: Я такое мог обещать?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(замахиваясь на Табаки): </w:t>
      </w:r>
      <w:r>
        <w:rPr>
          <w:rFonts w:ascii="Times New Roman" w:hAnsi="Times New Roman" w:cs="Times New Roman"/>
          <w:sz w:val="24"/>
          <w:szCs w:val="24"/>
        </w:rPr>
        <w:t>Да, а ещё я обещала с тебя шкуру спустить, если ты не вспомнишь…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Табаки</w:t>
      </w:r>
      <w:r>
        <w:rPr>
          <w:rFonts w:ascii="Times New Roman" w:hAnsi="Times New Roman" w:cs="Times New Roman"/>
          <w:i/>
          <w:sz w:val="24"/>
          <w:szCs w:val="24"/>
        </w:rPr>
        <w:t xml:space="preserve"> (с визгом отскакивает)</w:t>
      </w:r>
      <w:r>
        <w:rPr>
          <w:rFonts w:ascii="Times New Roman" w:hAnsi="Times New Roman" w:cs="Times New Roman"/>
          <w:bCs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Да-да, сейчас вспоминаю. Только, кажется, я за это что-то попросил у тебя.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sz w:val="24"/>
          <w:szCs w:val="24"/>
        </w:rPr>
        <w:t>: Да, просил, скотина.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Табаки</w:t>
      </w:r>
      <w:r>
        <w:rPr>
          <w:rFonts w:ascii="Times New Roman" w:hAnsi="Times New Roman" w:cs="Times New Roman"/>
          <w:sz w:val="24"/>
          <w:szCs w:val="24"/>
        </w:rPr>
        <w:t>: И где?</w:t>
      </w:r>
    </w:p>
    <w:p w14:paraId="4DCAFD85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1F2E7EAC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Багира достаёт бутылку бурбона, протягивает её Табаки. Он тянется к бутылке, но Багира резко отдёргивает руку.</w:t>
      </w:r>
    </w:p>
    <w:p w14:paraId="2B05D723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6B944225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sz w:val="24"/>
          <w:szCs w:val="24"/>
        </w:rPr>
        <w:t>: Сначала рассказ.</w:t>
      </w:r>
      <w:r>
        <w:rPr>
          <w:rFonts w:ascii="Times New Roman" w:hAnsi="Times New Roman" w:cs="Times New Roman"/>
          <w:i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Табаки</w:t>
      </w:r>
      <w:r>
        <w:rPr>
          <w:rFonts w:ascii="Times New Roman" w:hAnsi="Times New Roman" w:cs="Times New Roman"/>
          <w:sz w:val="24"/>
          <w:szCs w:val="24"/>
        </w:rPr>
        <w:t xml:space="preserve">: Покажи бутылку. </w:t>
      </w:r>
      <w:r>
        <w:rPr>
          <w:rFonts w:ascii="Times New Roman" w:hAnsi="Times New Roman" w:cs="Times New Roman"/>
          <w:i/>
          <w:sz w:val="24"/>
          <w:szCs w:val="24"/>
        </w:rPr>
        <w:t xml:space="preserve">(Багира показывает). </w:t>
      </w:r>
      <w:r>
        <w:rPr>
          <w:rFonts w:ascii="Times New Roman" w:hAnsi="Times New Roman" w:cs="Times New Roman"/>
          <w:sz w:val="24"/>
          <w:szCs w:val="24"/>
        </w:rPr>
        <w:t>А чего она неполная?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sz w:val="24"/>
          <w:szCs w:val="24"/>
        </w:rPr>
        <w:t>: Знаешь, как-то забыла попросить Маугли: «Солнышко, тут у нас свой алкаш образовался, ты уж, пожалуйста, прибереги для него целую бутылочку!»</w:t>
      </w:r>
      <w:r>
        <w:rPr>
          <w:rFonts w:ascii="Times New Roman" w:hAnsi="Times New Roman" w:cs="Times New Roman"/>
          <w:i/>
          <w:sz w:val="24"/>
          <w:szCs w:val="24"/>
        </w:rPr>
        <w:t xml:space="preserve"> (замахивается бутылкой) </w:t>
      </w:r>
      <w:r>
        <w:rPr>
          <w:rFonts w:ascii="Times New Roman" w:hAnsi="Times New Roman" w:cs="Times New Roman"/>
          <w:sz w:val="24"/>
          <w:szCs w:val="24"/>
        </w:rPr>
        <w:t>Если сейчас же не начнёшь говорить, вмиг разобью.</w:t>
      </w:r>
    </w:p>
    <w:p w14:paraId="31504973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19A8E38C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Табаки пугается и пытается остановить Багиру.</w:t>
      </w:r>
    </w:p>
    <w:p w14:paraId="271AE460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0941B5E5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Табаки</w:t>
      </w:r>
      <w:r>
        <w:rPr>
          <w:rFonts w:ascii="Times New Roman" w:hAnsi="Times New Roman" w:cs="Times New Roman"/>
          <w:sz w:val="24"/>
          <w:szCs w:val="24"/>
        </w:rPr>
        <w:t>: Не бросай. Всё до последнего слова скажу, родная. Первое: слух, о котором так долго говорили в зоопарке, подтвердился.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sz w:val="24"/>
          <w:szCs w:val="24"/>
        </w:rPr>
        <w:t>: Какой ещё слух?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Табаки</w:t>
      </w:r>
      <w:r>
        <w:rPr>
          <w:rFonts w:ascii="Times New Roman" w:hAnsi="Times New Roman" w:cs="Times New Roman"/>
          <w:sz w:val="24"/>
          <w:szCs w:val="24"/>
        </w:rPr>
        <w:t>: Какой? У-у! Так это я мало за инфу запросил.</w:t>
      </w:r>
    </w:p>
    <w:p w14:paraId="221A44B1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2C92368D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Багира вновь поднимает бутылку над головой</w:t>
      </w:r>
    </w:p>
    <w:p w14:paraId="3EEB537A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26E0C8CE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Табаки</w:t>
      </w:r>
      <w:r>
        <w:rPr>
          <w:rFonts w:ascii="Times New Roman" w:hAnsi="Times New Roman" w:cs="Times New Roman"/>
          <w:sz w:val="24"/>
          <w:szCs w:val="24"/>
        </w:rPr>
        <w:t>: Зоопарк продают. Скорее всего, русским. Делегация сегодня ихняя приходила нас смотреть.</w:t>
      </w:r>
    </w:p>
    <w:p w14:paraId="60267BB6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685F4BAF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Багира опускает руки. Табаки подбегает, забирает бутылку и начинает жадно пить.</w:t>
      </w:r>
    </w:p>
    <w:p w14:paraId="74E485C9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34AEBA4A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sz w:val="24"/>
          <w:szCs w:val="24"/>
        </w:rPr>
        <w:t xml:space="preserve">: Дьявол! Так это правда! Стало быть, нас разделят. Да какая разница: если мы в наши-то годы попадём в эту далёкую и холодную страну, то протянем не более месяца. Надо срочно бежать! </w:t>
      </w:r>
      <w:r>
        <w:rPr>
          <w:rFonts w:ascii="Times New Roman" w:hAnsi="Times New Roman" w:cs="Times New Roman"/>
          <w:i/>
          <w:sz w:val="24"/>
          <w:szCs w:val="24"/>
        </w:rPr>
        <w:t>(к Табаки)</w:t>
      </w:r>
      <w:r>
        <w:rPr>
          <w:rFonts w:ascii="Times New Roman" w:hAnsi="Times New Roman" w:cs="Times New Roman"/>
          <w:sz w:val="24"/>
          <w:szCs w:val="24"/>
        </w:rPr>
        <w:t xml:space="preserve"> А что по питону? Как он сбежал? Расскажешь?</w:t>
      </w:r>
    </w:p>
    <w:p w14:paraId="097D51CF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274598A3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Табаки не отвечает. Он всё пьёт и пьёт. Багира вырывает у него бутылку.</w:t>
      </w:r>
    </w:p>
    <w:p w14:paraId="2B22C5B4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5C28F730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sz w:val="24"/>
          <w:szCs w:val="24"/>
        </w:rPr>
        <w:t>: Да хватит уже, алкашня! Говори!</w:t>
      </w:r>
    </w:p>
    <w:p w14:paraId="79E112BA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7D3D53A6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На сцене с бананом в руке появляется Гарила. Садится на камень, чистит банан и медленно ест. Табаки и Багира на неё пристально смотрят.</w:t>
      </w:r>
    </w:p>
    <w:p w14:paraId="5A7984FE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3F8267B5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Гарила</w:t>
      </w:r>
      <w:r>
        <w:rPr>
          <w:rFonts w:ascii="Times New Roman" w:hAnsi="Times New Roman" w:cs="Times New Roman"/>
          <w:sz w:val="24"/>
          <w:szCs w:val="24"/>
        </w:rPr>
        <w:t>: А вы чего не со всеми?</w:t>
      </w:r>
      <w:r>
        <w:rPr>
          <w:rFonts w:ascii="Times New Roman" w:hAnsi="Times New Roman" w:cs="Times New Roman"/>
          <w:i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sz w:val="24"/>
          <w:szCs w:val="24"/>
        </w:rPr>
        <w:t>: Гарила, ты что тут забыла, а?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Гарила</w:t>
      </w:r>
      <w:r>
        <w:rPr>
          <w:rFonts w:ascii="Times New Roman" w:hAnsi="Times New Roman" w:cs="Times New Roman"/>
          <w:sz w:val="24"/>
          <w:szCs w:val="24"/>
        </w:rPr>
        <w:t>: Ем.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sz w:val="24"/>
          <w:szCs w:val="24"/>
        </w:rPr>
        <w:t>: Что ж ты не наешься-то никак? Доела?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Гарила</w:t>
      </w:r>
      <w:r>
        <w:rPr>
          <w:rFonts w:ascii="Times New Roman" w:hAnsi="Times New Roman" w:cs="Times New Roman"/>
          <w:sz w:val="24"/>
          <w:szCs w:val="24"/>
        </w:rPr>
        <w:t>: Нет.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sz w:val="24"/>
          <w:szCs w:val="24"/>
        </w:rPr>
        <w:t>: А иди вон туда и жуй там свой банан! У нас разговор!</w:t>
      </w:r>
      <w:r>
        <w:rPr>
          <w:rFonts w:ascii="Times New Roman" w:hAnsi="Times New Roman" w:cs="Times New Roman"/>
          <w:i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Гарила</w:t>
      </w:r>
      <w:r>
        <w:rPr>
          <w:rFonts w:ascii="Times New Roman" w:hAnsi="Times New Roman" w:cs="Times New Roman"/>
          <w:sz w:val="24"/>
          <w:szCs w:val="24"/>
        </w:rPr>
        <w:t>: Да ладно-ладно. Чё сразу-то?! Иду уже.</w:t>
      </w:r>
    </w:p>
    <w:p w14:paraId="179D63E0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673489AB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Гарила медленно встаёт. Дорогу ей преграждает осмелевший Табаки. Горилла чувствует запах алкоголя, исходящий от Табаки, и корчит ему рожу.</w:t>
      </w:r>
    </w:p>
    <w:p w14:paraId="0FBC5C97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672CB84E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Табаки</w:t>
      </w:r>
      <w:r>
        <w:rPr>
          <w:rFonts w:ascii="Times New Roman" w:hAnsi="Times New Roman" w:cs="Times New Roman"/>
          <w:sz w:val="24"/>
          <w:szCs w:val="24"/>
        </w:rPr>
        <w:t>: Стоять!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Гарила</w:t>
      </w:r>
      <w:r>
        <w:rPr>
          <w:rFonts w:ascii="Times New Roman" w:hAnsi="Times New Roman" w:cs="Times New Roman"/>
          <w:sz w:val="24"/>
          <w:szCs w:val="24"/>
        </w:rPr>
        <w:t>: Что ещё?!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Табаки</w:t>
      </w:r>
      <w:r>
        <w:rPr>
          <w:rFonts w:ascii="Times New Roman" w:hAnsi="Times New Roman" w:cs="Times New Roman"/>
          <w:sz w:val="24"/>
          <w:szCs w:val="24"/>
        </w:rPr>
        <w:t>: Закусь оставь!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Гарила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(бросая в Табаки банан): </w:t>
      </w:r>
      <w:r>
        <w:rPr>
          <w:rFonts w:ascii="Times New Roman" w:hAnsi="Times New Roman" w:cs="Times New Roman"/>
          <w:sz w:val="24"/>
          <w:szCs w:val="24"/>
        </w:rPr>
        <w:t>Да подавись, урод!</w:t>
      </w:r>
      <w:r>
        <w:rPr>
          <w:rFonts w:ascii="Times New Roman" w:hAnsi="Times New Roman" w:cs="Times New Roman"/>
          <w:i/>
          <w:iCs/>
          <w:sz w:val="24"/>
          <w:szCs w:val="24"/>
        </w:rPr>
        <w:t>(</w:t>
      </w:r>
      <w:r>
        <w:rPr>
          <w:rFonts w:ascii="Times New Roman" w:hAnsi="Times New Roman" w:cs="Times New Roman"/>
          <w:i/>
          <w:sz w:val="24"/>
          <w:szCs w:val="24"/>
        </w:rPr>
        <w:t>убегает)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(Табаки): </w:t>
      </w:r>
      <w:r>
        <w:rPr>
          <w:rFonts w:ascii="Times New Roman" w:hAnsi="Times New Roman" w:cs="Times New Roman"/>
          <w:sz w:val="24"/>
          <w:szCs w:val="24"/>
        </w:rPr>
        <w:t>Продолжай!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Табаки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(</w:t>
      </w:r>
      <w:r>
        <w:rPr>
          <w:rFonts w:ascii="Times New Roman" w:hAnsi="Times New Roman" w:cs="Times New Roman"/>
          <w:i/>
          <w:sz w:val="24"/>
          <w:szCs w:val="24"/>
        </w:rPr>
        <w:t xml:space="preserve">сильно пьяным голосом): </w:t>
      </w:r>
      <w:r>
        <w:rPr>
          <w:rFonts w:ascii="Times New Roman" w:hAnsi="Times New Roman" w:cs="Times New Roman"/>
          <w:sz w:val="24"/>
          <w:szCs w:val="24"/>
        </w:rPr>
        <w:t>Вы это сейчас о чём, мадемуазель?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i/>
          <w:iCs/>
          <w:sz w:val="24"/>
          <w:szCs w:val="24"/>
        </w:rPr>
        <w:t>(с угрозой)</w:t>
      </w:r>
      <w:r>
        <w:rPr>
          <w:rFonts w:ascii="Times New Roman" w:hAnsi="Times New Roman" w:cs="Times New Roman"/>
          <w:sz w:val="24"/>
          <w:szCs w:val="24"/>
        </w:rPr>
        <w:t xml:space="preserve"> Щас кому-то будет очень-очень больно...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Табаки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(осмелев): </w:t>
      </w:r>
      <w:r>
        <w:rPr>
          <w:rFonts w:ascii="Times New Roman" w:hAnsi="Times New Roman" w:cs="Times New Roman"/>
          <w:sz w:val="24"/>
          <w:szCs w:val="24"/>
        </w:rPr>
        <w:t>Я бы попросил! И на Вы, пжалуйста. Наш род диких собак — один из древнейших в Индии. Он берёт свое начало ещё с самого Бахтма…Бахмапу…Брахмапудры</w:t>
      </w:r>
      <w:r>
        <w:rPr>
          <w:rFonts w:ascii="Times New Roman" w:hAnsi="Times New Roman" w:cs="Times New Roman"/>
          <w:iCs/>
          <w:sz w:val="24"/>
          <w:szCs w:val="24"/>
        </w:rPr>
        <w:t>!</w:t>
      </w:r>
      <w:r>
        <w:rPr>
          <w:rFonts w:ascii="Times New Roman" w:hAnsi="Times New Roman" w:cs="Times New Roman"/>
          <w:i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sz w:val="24"/>
          <w:szCs w:val="24"/>
        </w:rPr>
        <w:t>: От какой ещё пудры?! Говори, как питон сбежал, скотина пьяная!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Табаки</w:t>
      </w:r>
      <w:r>
        <w:rPr>
          <w:rFonts w:ascii="Times New Roman" w:hAnsi="Times New Roman" w:cs="Times New Roman"/>
          <w:i/>
          <w:sz w:val="24"/>
          <w:szCs w:val="24"/>
        </w:rPr>
        <w:t xml:space="preserve"> (еле стоит на ногах, мямлит)</w:t>
      </w:r>
      <w:r>
        <w:rPr>
          <w:rFonts w:ascii="Times New Roman" w:hAnsi="Times New Roman" w:cs="Times New Roman"/>
          <w:sz w:val="24"/>
          <w:szCs w:val="24"/>
        </w:rPr>
        <w:t>: Как сбежал, как сбежал…нетути больше питошки нашего…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sz w:val="24"/>
          <w:szCs w:val="24"/>
        </w:rPr>
        <w:t>: У-у, приплыли! Чую, больше сегодня из тебя ни слова не вытяну.</w:t>
      </w:r>
    </w:p>
    <w:p w14:paraId="757073CA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16F3C6C3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На сцене появляются Бандер Логи Зита и Гита.</w:t>
      </w:r>
    </w:p>
    <w:p w14:paraId="3C161F82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2D1BB565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Зита</w:t>
      </w:r>
      <w:r>
        <w:rPr>
          <w:rFonts w:ascii="Times New Roman" w:hAnsi="Times New Roman" w:cs="Times New Roman"/>
          <w:sz w:val="24"/>
          <w:szCs w:val="24"/>
        </w:rPr>
        <w:t>: Народ, шухер!</w:t>
      </w:r>
      <w:r>
        <w:rPr>
          <w:rFonts w:ascii="Times New Roman" w:hAnsi="Times New Roman" w:cs="Times New Roman"/>
          <w:i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Гита</w:t>
      </w:r>
      <w:r>
        <w:rPr>
          <w:rFonts w:ascii="Times New Roman" w:hAnsi="Times New Roman" w:cs="Times New Roman"/>
          <w:sz w:val="24"/>
          <w:szCs w:val="24"/>
        </w:rPr>
        <w:t>: Свистать всех наверх!</w:t>
      </w:r>
      <w:r>
        <w:rPr>
          <w:rFonts w:ascii="Times New Roman" w:hAnsi="Times New Roman" w:cs="Times New Roman"/>
          <w:i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sz w:val="24"/>
          <w:szCs w:val="24"/>
        </w:rPr>
        <w:t>: Что случилось?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Зита</w:t>
      </w:r>
      <w:r>
        <w:rPr>
          <w:rFonts w:ascii="Times New Roman" w:hAnsi="Times New Roman" w:cs="Times New Roman"/>
          <w:sz w:val="24"/>
          <w:szCs w:val="24"/>
        </w:rPr>
        <w:t>: Верховный ополчился на народ, и нас ждут кары небесные.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Гита</w:t>
      </w:r>
      <w:r>
        <w:rPr>
          <w:rFonts w:ascii="Times New Roman" w:hAnsi="Times New Roman" w:cs="Times New Roman"/>
          <w:sz w:val="24"/>
          <w:szCs w:val="24"/>
        </w:rPr>
        <w:t>: Помимо санкций, вождь угрожает возмездием вплоть до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аннигиляции.</w:t>
      </w:r>
      <w:r>
        <w:rPr>
          <w:rFonts w:ascii="Times New Roman" w:hAnsi="Times New Roman" w:cs="Times New Roman"/>
          <w:i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sz w:val="24"/>
          <w:szCs w:val="24"/>
        </w:rPr>
        <w:t>: Ничего не поняла. Вы можете по-человечески сказать… тьфу ты! По-нашему, по-простому можете?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Зита</w:t>
      </w:r>
      <w:r>
        <w:rPr>
          <w:rFonts w:ascii="Times New Roman" w:hAnsi="Times New Roman" w:cs="Times New Roman"/>
          <w:sz w:val="24"/>
          <w:szCs w:val="24"/>
        </w:rPr>
        <w:t>: Маугли умом тронулся, бегает по всему зоопарку с пистолетом.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Гита</w:t>
      </w:r>
      <w:r>
        <w:rPr>
          <w:rFonts w:ascii="Times New Roman" w:hAnsi="Times New Roman" w:cs="Times New Roman"/>
          <w:sz w:val="24"/>
          <w:szCs w:val="24"/>
        </w:rPr>
        <w:t>: Не с пистолетом, а с револьвером. Палит во все стороны. Кричит, что со всех шкуру сдерёт!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Зита</w:t>
      </w:r>
      <w:r>
        <w:rPr>
          <w:rFonts w:ascii="Times New Roman" w:hAnsi="Times New Roman" w:cs="Times New Roman"/>
          <w:sz w:val="24"/>
          <w:szCs w:val="24"/>
        </w:rPr>
        <w:t>: Звери попрятались кто куда. Зашухарились.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Гита</w:t>
      </w:r>
      <w:r>
        <w:rPr>
          <w:rFonts w:ascii="Times New Roman" w:hAnsi="Times New Roman" w:cs="Times New Roman"/>
          <w:sz w:val="24"/>
          <w:szCs w:val="24"/>
        </w:rPr>
        <w:t>: Бегите, хоронитесь!</w:t>
      </w:r>
    </w:p>
    <w:p w14:paraId="78B9D5D8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22E743EC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Слышны выстрелы.</w:t>
      </w:r>
    </w:p>
    <w:p w14:paraId="0A44D6E9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Зита</w:t>
      </w:r>
      <w:r>
        <w:rPr>
          <w:rFonts w:ascii="Times New Roman" w:hAnsi="Times New Roman" w:cs="Times New Roman"/>
          <w:sz w:val="24"/>
          <w:szCs w:val="24"/>
        </w:rPr>
        <w:t>: Маугли!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Гита</w:t>
      </w:r>
      <w:r>
        <w:rPr>
          <w:rFonts w:ascii="Times New Roman" w:hAnsi="Times New Roman" w:cs="Times New Roman"/>
          <w:sz w:val="24"/>
          <w:szCs w:val="24"/>
        </w:rPr>
        <w:t>: Маугли!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sz w:val="24"/>
          <w:szCs w:val="24"/>
        </w:rPr>
        <w:t>: Прячемся, братва!</w:t>
      </w:r>
    </w:p>
    <w:p w14:paraId="5A77AA0C">
      <w:pPr>
        <w:spacing w:after="80"/>
        <w:rPr>
          <w:rFonts w:ascii="Times New Roman" w:hAnsi="Times New Roman" w:cs="Times New Roman"/>
          <w:i/>
          <w:sz w:val="24"/>
          <w:szCs w:val="24"/>
        </w:rPr>
      </w:pPr>
    </w:p>
    <w:p w14:paraId="23E891D7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Багира и Бандер Логи бегут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со сцены.</w:t>
      </w:r>
      <w:r>
        <w:rPr>
          <w:rFonts w:ascii="Times New Roman" w:hAnsi="Times New Roman" w:cs="Times New Roman"/>
          <w:i/>
          <w:color w:val="EE0000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Гита резко останавливается, поворачивается к еле стоящему на ногах Табаки.</w:t>
      </w:r>
    </w:p>
    <w:p w14:paraId="2067BF68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0FA53BF0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Гита</w:t>
      </w:r>
      <w:r>
        <w:rPr>
          <w:rFonts w:ascii="Times New Roman" w:hAnsi="Times New Roman" w:cs="Times New Roman"/>
          <w:sz w:val="24"/>
          <w:szCs w:val="24"/>
        </w:rPr>
        <w:t>: А с этим что?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sz w:val="24"/>
          <w:szCs w:val="24"/>
        </w:rPr>
        <w:t>: Ах, ты ж чёрт!? Забыла. Берём с собой. Шакал ещё нужен.</w:t>
      </w:r>
    </w:p>
    <w:p w14:paraId="0A2D1930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61C72970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Подхватывают сопротивляющегося Табаки и вместе с ним убегают.</w:t>
      </w:r>
    </w:p>
    <w:p w14:paraId="30A8A062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5021E72C">
      <w:pPr>
        <w:spacing w:after="8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Табаки</w:t>
      </w:r>
      <w:r>
        <w:rPr>
          <w:rFonts w:ascii="Times New Roman" w:hAnsi="Times New Roman" w:cs="Times New Roman"/>
          <w:sz w:val="24"/>
          <w:szCs w:val="24"/>
        </w:rPr>
        <w:t>: Как вы смеете меня лапать, хамы?! Наш род берёт своё начало с великой династии Брахматрупов!</w:t>
      </w:r>
      <w:r>
        <w:rPr>
          <w:rFonts w:ascii="Times New Roman" w:hAnsi="Times New Roman" w:cs="Times New Roman"/>
          <w:i/>
          <w:sz w:val="24"/>
          <w:szCs w:val="24"/>
        </w:rPr>
        <w:br w:type="textWrapping"/>
      </w:r>
    </w:p>
    <w:p w14:paraId="49F0D7A7">
      <w:pPr>
        <w:spacing w:after="8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СЦЕНА ДЕВЯТАЯ</w:t>
      </w:r>
    </w:p>
    <w:p w14:paraId="16169D9C">
      <w:pPr>
        <w:spacing w:after="8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7060FF6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Звучит индийская музыка. Выходит Кэт с пипидастром. Сметает с вещей пыль, напевает и начинает танцевать под мелодию. Вскоре появляется Маугли с пистолетом в руке.</w:t>
      </w:r>
    </w:p>
    <w:p w14:paraId="5F8DB283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4E0D75FA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Маугли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i/>
          <w:sz w:val="24"/>
          <w:szCs w:val="24"/>
        </w:rPr>
        <w:t>(видит Кэт)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Удивляюсь твоему хладнокровию!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Медведь, хоть и старый, зубов и когтей нет давно, но всё же ему как-то удалось тебя ранить. Молчишь?! А я бы сейчас своими руками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его задушил. Веришь? вот этими самыми руками! Надо же, а ведь когда-то он лучшим другом был… роднее Каа, Багиры и Ракши. Всему научил меня, выкормил, вырастил. И теперь я ему плачу тем же: живи, ешь, спи в неге, только слушайся! Я ещё могу понять Шер-Хана: мы в прошлом были врагами, и он имеет право обижаться. Но Балу? Может, ты его чем обидела? Молчишь?! Да ладно, это я так. Но не мог же он ни с того ни с сего? А знаешь, во сколько этот его фортель мне встал? Русские сразу на сто тысяч в цене упали. Да я на эти деньги мог бы троих таких Балу завести, и ещё уссурийского тигра в придачу бы дали… Кстати, о китайцах... </w:t>
      </w:r>
      <w:r>
        <w:rPr>
          <w:rFonts w:ascii="Times New Roman" w:hAnsi="Times New Roman" w:cs="Times New Roman"/>
          <w:i/>
          <w:iCs/>
          <w:sz w:val="24"/>
          <w:szCs w:val="24"/>
        </w:rPr>
        <w:t>(с подозрением в голосе)</w:t>
      </w:r>
      <w:r>
        <w:rPr>
          <w:rFonts w:ascii="Times New Roman" w:hAnsi="Times New Roman" w:cs="Times New Roman"/>
          <w:sz w:val="24"/>
          <w:szCs w:val="24"/>
        </w:rPr>
        <w:t xml:space="preserve"> Мне показалось или нет, что сейчас опять кто-то из них от нашего дома отъезжал?</w:t>
      </w:r>
    </w:p>
    <w:p w14:paraId="38484561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Кэт</w:t>
      </w:r>
      <w:r>
        <w:rPr>
          <w:rFonts w:ascii="Times New Roman" w:hAnsi="Times New Roman" w:cs="Times New Roman"/>
          <w:i/>
          <w:sz w:val="24"/>
          <w:szCs w:val="24"/>
        </w:rPr>
        <w:t xml:space="preserve"> (перестаёт танцевать, подходит к Маугли)</w:t>
      </w:r>
      <w:r>
        <w:rPr>
          <w:rFonts w:ascii="Times New Roman" w:hAnsi="Times New Roman" w:cs="Times New Roman"/>
          <w:sz w:val="24"/>
          <w:szCs w:val="24"/>
        </w:rPr>
        <w:t>: Сколько раз я тебе говорила: продай зоопарк пиндосам! А ты мне что? — «Китайцы или русские больше отвалят!». — Дождался? Теперь видео с Балу во всех тик-токах вирусится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>
        <w:rPr>
          <w:rFonts w:ascii="Times New Roman" w:hAnsi="Times New Roman" w:cs="Times New Roman"/>
          <w:i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Маугли</w:t>
      </w:r>
      <w:r>
        <w:rPr>
          <w:rFonts w:ascii="Times New Roman" w:hAnsi="Times New Roman" w:cs="Times New Roman"/>
          <w:sz w:val="24"/>
          <w:szCs w:val="24"/>
        </w:rPr>
        <w:t>: Не дави на мозоль! И так больно. Своими бы руками эту тварь…</w:t>
      </w:r>
    </w:p>
    <w:p w14:paraId="6AE2AB95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7681C424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Кэт отходит в сторону вытирать пыль.</w:t>
      </w:r>
    </w:p>
    <w:p w14:paraId="32CDCF69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456E14BE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Маугли</w:t>
      </w:r>
      <w:r>
        <w:rPr>
          <w:rFonts w:ascii="Times New Roman" w:hAnsi="Times New Roman" w:cs="Times New Roman"/>
          <w:sz w:val="24"/>
          <w:szCs w:val="24"/>
        </w:rPr>
        <w:t>: Кэтёнок, а что у нас на ужин?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Кэт</w:t>
      </w:r>
      <w:r>
        <w:rPr>
          <w:rFonts w:ascii="Times New Roman" w:hAnsi="Times New Roman" w:cs="Times New Roman"/>
          <w:sz w:val="24"/>
          <w:szCs w:val="24"/>
        </w:rPr>
        <w:t>: Не знаю. Я ничего не готовила.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Маугли</w:t>
      </w:r>
      <w:r>
        <w:rPr>
          <w:rFonts w:ascii="Times New Roman" w:hAnsi="Times New Roman" w:cs="Times New Roman"/>
          <w:sz w:val="24"/>
          <w:szCs w:val="24"/>
        </w:rPr>
        <w:t>: В смысле? Мы голодные ляжем?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Кэт</w:t>
      </w:r>
      <w:r>
        <w:rPr>
          <w:rFonts w:ascii="Times New Roman" w:hAnsi="Times New Roman" w:cs="Times New Roman"/>
          <w:sz w:val="24"/>
          <w:szCs w:val="24"/>
        </w:rPr>
        <w:t>: У меня рана! Чем готовить буду?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Маугли</w:t>
      </w:r>
      <w:r>
        <w:rPr>
          <w:rFonts w:ascii="Times New Roman" w:hAnsi="Times New Roman" w:cs="Times New Roman"/>
          <w:sz w:val="24"/>
          <w:szCs w:val="24"/>
        </w:rPr>
        <w:t xml:space="preserve">: Могла бы и одной рукой приготовить. Стоп! </w:t>
      </w:r>
      <w:r>
        <w:rPr>
          <w:rFonts w:ascii="Times New Roman" w:hAnsi="Times New Roman" w:cs="Times New Roman"/>
          <w:i/>
          <w:sz w:val="24"/>
          <w:szCs w:val="24"/>
        </w:rPr>
        <w:t xml:space="preserve">(встаёт, и говорит 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с</w:t>
      </w:r>
      <w:r>
        <w:rPr>
          <w:rFonts w:hint="default" w:ascii="Times New Roman" w:hAnsi="Times New Roman" w:cs="Times New Roman"/>
          <w:i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интимным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и</w:t>
      </w:r>
      <w:r>
        <w:rPr>
          <w:rFonts w:hint="default" w:ascii="Times New Roman" w:hAnsi="Times New Roman" w:cs="Times New Roman"/>
          <w:i/>
          <w:sz w:val="24"/>
          <w:szCs w:val="24"/>
          <w:lang w:val="ru-RU"/>
        </w:rPr>
        <w:t xml:space="preserve"> интонациями в </w:t>
      </w:r>
      <w:r>
        <w:rPr>
          <w:rFonts w:ascii="Times New Roman" w:hAnsi="Times New Roman" w:cs="Times New Roman"/>
          <w:i/>
          <w:sz w:val="24"/>
          <w:szCs w:val="24"/>
        </w:rPr>
        <w:t>голос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е</w:t>
      </w:r>
      <w:r>
        <w:rPr>
          <w:rFonts w:ascii="Times New Roman" w:hAnsi="Times New Roman" w:cs="Times New Roman"/>
          <w:i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Ты что, Кэтёнок, намекаешь, что вечером у нас ничего не будет из-за твоей раны?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Кэт</w:t>
      </w:r>
      <w:r>
        <w:rPr>
          <w:rFonts w:ascii="Times New Roman" w:hAnsi="Times New Roman" w:cs="Times New Roman"/>
          <w:sz w:val="24"/>
          <w:szCs w:val="24"/>
        </w:rPr>
        <w:t>: Конечно, не будет! Но у тебя-то руки целы — можешь воспользоваться ими!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Маугли</w:t>
      </w:r>
      <w:r>
        <w:rPr>
          <w:rFonts w:ascii="Times New Roman" w:hAnsi="Times New Roman" w:cs="Times New Roman"/>
          <w:sz w:val="24"/>
          <w:szCs w:val="24"/>
        </w:rPr>
        <w:t>: Что за бред?! Не забывайся, женщина. Ты у меня в доме!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Кэт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i/>
          <w:iCs/>
          <w:sz w:val="24"/>
          <w:szCs w:val="24"/>
        </w:rPr>
        <w:t>(покорно)</w:t>
      </w:r>
      <w:r>
        <w:rPr>
          <w:rFonts w:ascii="Times New Roman" w:hAnsi="Times New Roman" w:cs="Times New Roman"/>
          <w:sz w:val="24"/>
          <w:szCs w:val="24"/>
        </w:rPr>
        <w:t xml:space="preserve"> Молчу-молчу, хозяин! </w:t>
      </w:r>
      <w:r>
        <w:rPr>
          <w:rFonts w:ascii="Times New Roman" w:hAnsi="Times New Roman" w:cs="Times New Roman"/>
          <w:i/>
          <w:sz w:val="24"/>
          <w:szCs w:val="24"/>
        </w:rPr>
        <w:t>(меняет тон на жёсткий)</w:t>
      </w:r>
      <w:r>
        <w:rPr>
          <w:rFonts w:ascii="Times New Roman" w:hAnsi="Times New Roman" w:cs="Times New Roman"/>
          <w:sz w:val="24"/>
          <w:szCs w:val="24"/>
        </w:rPr>
        <w:t xml:space="preserve"> Я всегда помню, в чьём я доме.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Маугли</w:t>
      </w:r>
      <w:r>
        <w:rPr>
          <w:rFonts w:ascii="Times New Roman" w:hAnsi="Times New Roman" w:cs="Times New Roman"/>
          <w:sz w:val="24"/>
          <w:szCs w:val="24"/>
        </w:rPr>
        <w:t>: Ну прости меня, рыбонька! Сегодня был жуткий день… Балу этот… Шер-Хан тоже ни с того ни с сего озверел, на зрителей кинулся. И, в довершение всего, бутылка бурбона куда-то делась... не видела?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Кэт</w:t>
      </w:r>
      <w:r>
        <w:rPr>
          <w:rFonts w:ascii="Times New Roman" w:hAnsi="Times New Roman" w:cs="Times New Roman"/>
          <w:sz w:val="24"/>
          <w:szCs w:val="24"/>
        </w:rPr>
        <w:t>: Не слежу за твоим пойлом.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Маугли</w:t>
      </w:r>
      <w:r>
        <w:rPr>
          <w:rFonts w:ascii="Times New Roman" w:hAnsi="Times New Roman" w:cs="Times New Roman"/>
          <w:sz w:val="24"/>
          <w:szCs w:val="24"/>
        </w:rPr>
        <w:t>: Кэтёнок, ну прости своего папика.</w:t>
      </w:r>
    </w:p>
    <w:p w14:paraId="2773BD7B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45D5A9BA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Кэт стоит к Маугли спиной.</w:t>
      </w:r>
    </w:p>
    <w:p w14:paraId="350650D2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0383BCA6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Маугли</w:t>
      </w:r>
      <w:r>
        <w:rPr>
          <w:rFonts w:ascii="Times New Roman" w:hAnsi="Times New Roman" w:cs="Times New Roman"/>
          <w:sz w:val="24"/>
          <w:szCs w:val="24"/>
        </w:rPr>
        <w:t>: Кэтёнок, ну пожалуйста. А после завершения сделки папа купит тебе больсёй-прибольсёй изумрудик на твой нежный пальсик.</w:t>
      </w:r>
    </w:p>
    <w:p w14:paraId="3F545009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2E8FEE50">
      <w:pPr>
        <w:spacing w:after="8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Маугли берёт руку Кэт и нежно целует пальцы. Кэт сначала отстраняется, а потом прижимается к нему.</w:t>
      </w:r>
    </w:p>
    <w:p w14:paraId="415CFBB8">
      <w:pPr>
        <w:spacing w:after="8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0A4852B3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Маугли</w:t>
      </w:r>
      <w:r>
        <w:rPr>
          <w:rFonts w:ascii="Times New Roman" w:hAnsi="Times New Roman" w:cs="Times New Roman"/>
          <w:sz w:val="24"/>
          <w:szCs w:val="24"/>
        </w:rPr>
        <w:t>: Ну вот и мир, вот и холёсо!</w:t>
      </w:r>
      <w:r>
        <w:rPr>
          <w:rFonts w:ascii="Times New Roman" w:hAnsi="Times New Roman" w:cs="Times New Roman"/>
          <w:i/>
          <w:sz w:val="24"/>
          <w:szCs w:val="24"/>
        </w:rPr>
        <w:t xml:space="preserve"> (обнимает Кэт). </w:t>
      </w:r>
      <w:r>
        <w:rPr>
          <w:rFonts w:ascii="Times New Roman" w:hAnsi="Times New Roman" w:cs="Times New Roman"/>
          <w:sz w:val="24"/>
          <w:szCs w:val="24"/>
        </w:rPr>
        <w:t>Чёрт с ними, с деньгами. Ждать больше не буду. Сейчас же подпишу купчую на зоопарк с русскими. Они не такие жадные, как узкоглазые. У меня к тебе последняя просьба, дорогая.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Кэт</w:t>
      </w:r>
      <w:r>
        <w:rPr>
          <w:rFonts w:ascii="Times New Roman" w:hAnsi="Times New Roman" w:cs="Times New Roman"/>
          <w:sz w:val="24"/>
          <w:szCs w:val="24"/>
        </w:rPr>
        <w:t>: Какая?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Маугли</w:t>
      </w:r>
      <w:r>
        <w:rPr>
          <w:rFonts w:ascii="Times New Roman" w:hAnsi="Times New Roman" w:cs="Times New Roman"/>
          <w:sz w:val="24"/>
          <w:szCs w:val="24"/>
        </w:rPr>
        <w:t>: Вечером покорми зверьё…</w:t>
      </w:r>
    </w:p>
    <w:p w14:paraId="1AF7137F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35775299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Кэт пытается вырваться из объятий Маугли.</w:t>
      </w:r>
    </w:p>
    <w:p w14:paraId="4F28FC44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3CD905C7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Маугли</w:t>
      </w:r>
      <w:r>
        <w:rPr>
          <w:rFonts w:ascii="Times New Roman" w:hAnsi="Times New Roman" w:cs="Times New Roman"/>
          <w:sz w:val="24"/>
          <w:szCs w:val="24"/>
        </w:rPr>
        <w:t>: Я прошу — в последний раз. Утром я сам покормлю их — и прощайте, верные друзья! Прощай, Шер-Хан, Багира и Ракша! Прощай и ты, Акелла. С вами было хорошо, но, как говорится, с Балу хорошо, но на Бали с любимой ещё лучше!</w:t>
      </w:r>
    </w:p>
    <w:p w14:paraId="27372F1C">
      <w:pPr>
        <w:spacing w:after="80"/>
        <w:jc w:val="center"/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i/>
          <w:sz w:val="24"/>
          <w:szCs w:val="24"/>
        </w:rPr>
        <w:t>Оба смеются и поют песню</w:t>
      </w:r>
      <w:r>
        <w:rPr>
          <w:rFonts w:hint="default" w:ascii="Times New Roman" w:hAnsi="Times New Roman" w:cs="Times New Roman"/>
          <w:i/>
          <w:sz w:val="24"/>
          <w:szCs w:val="24"/>
          <w:lang w:val="ru-RU"/>
        </w:rPr>
        <w:t xml:space="preserve">: 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i/>
          <w:color w:val="EE0000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(исполняется на мотив песни «Фантазёр»)</w:t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imes New Roman" w:hAnsi="Times New Roman" w:cs="Times New Roman"/>
          <w:b/>
          <w:bCs/>
          <w:i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Маугли</w:t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: Лишь закрою глаза</w:t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Вспомню детство своё</w:t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Бушевала гроза</w:t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Бушевала гроза</w:t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Рядом было зверьё</w:t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Научили всему </w:t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И никак не пойму</w:t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Я никак не пойму </w:t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Что мне делать теперь?</w:t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imes New Roman" w:hAnsi="Times New Roman" w:cs="Times New Roman"/>
          <w:b/>
          <w:bCs/>
          <w:i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Кэт:</w:t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 Да не мучайся так</w:t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Сделай правильный ход</w:t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Зоопарк уж давно</w:t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Не приносит доход</w:t>
      </w:r>
    </w:p>
    <w:p w14:paraId="6E0B370A">
      <w:pPr>
        <w:spacing w:after="8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Не приносит зоопарк доход</w:t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Маугли:Зоопарк</w:t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Ты продать призывала</w:t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Маугли и Кэт вместе: Зоопарк</w:t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А мы с тобою не пара</w:t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Маугли: Зоопарк</w:t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С ним объездил полмира</w:t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Маугли и Кэт вместе: Зоопарк</w:t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И Шер-Хан и Багира</w:t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Кэт: Избавляйс от них</w:t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Доведет до беды</w:t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Их былая любовь</w:t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Растворилась, как дым</w:t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Нелюдская их любовь</w:t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Маугли:Зоопарк</w:t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Ты продать призывала</w:t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Маугли и Кэт вместе: Зоопарк</w:t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А мы с тобою не пара</w:t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Маугли: Зоопарк</w:t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С ним объездил полмира</w:t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 Кэт вместе: Я умна</w:t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Маугли: Ты прекрасна как фея</w:t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Кэт: Ну, а ты?</w:t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Маугли: Я люблю всё сильнее</w:t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Маугли:Зоопарк</w:t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Ты продать призывала</w:t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Маугли и Кэт вместе: Зоопарк</w:t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А мы с тобою не пара</w:t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Маугли: Зоопарк</w:t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С ним объездил полмира</w:t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Маугли и Кэт вместе: Зоопарк</w:t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И Шер-Хан и Багира</w:t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Кэт</w:t>
      </w:r>
      <w:r>
        <w:rPr>
          <w:rFonts w:ascii="Times New Roman" w:hAnsi="Times New Roman" w:cs="Times New Roman"/>
          <w:sz w:val="24"/>
          <w:szCs w:val="24"/>
        </w:rPr>
        <w:t>: Надеюсь, тебе кешем деньги отдадут?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Маугли</w:t>
      </w:r>
      <w:r>
        <w:rPr>
          <w:rFonts w:ascii="Times New Roman" w:hAnsi="Times New Roman" w:cs="Times New Roman"/>
          <w:sz w:val="24"/>
          <w:szCs w:val="24"/>
        </w:rPr>
        <w:t>: Только налом! Не доверяю я этим переводам, картам.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Кэт</w:t>
      </w:r>
      <w:r>
        <w:rPr>
          <w:rFonts w:ascii="Times New Roman" w:hAnsi="Times New Roman" w:cs="Times New Roman"/>
          <w:sz w:val="24"/>
          <w:szCs w:val="24"/>
        </w:rPr>
        <w:t>: Хорошо! Так и быть, в последний раз их покормлю и всё!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Маугли</w:t>
      </w:r>
      <w:r>
        <w:rPr>
          <w:rFonts w:ascii="Times New Roman" w:hAnsi="Times New Roman" w:cs="Times New Roman"/>
          <w:sz w:val="24"/>
          <w:szCs w:val="24"/>
        </w:rPr>
        <w:t>: В последний-препоследний, моя козочка!</w:t>
      </w:r>
    </w:p>
    <w:p w14:paraId="134462E4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0B737B30">
      <w:pPr>
        <w:spacing w:after="8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Кэт со смехом убегает, за ней убегает Маугли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br w:type="textWrapping"/>
      </w:r>
    </w:p>
    <w:p w14:paraId="08DF9490">
      <w:pPr>
        <w:spacing w:after="8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СЦЕНА ДЕСЯТАЯ</w:t>
      </w:r>
    </w:p>
    <w:p w14:paraId="60E070A8">
      <w:pPr>
        <w:spacing w:after="8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i/>
          <w:sz w:val="24"/>
          <w:szCs w:val="24"/>
        </w:rPr>
        <w:t>Звучит грустная музыка. На сцену выходят все звери, они бесцельно бродят, поскуливают, переговариваются друг с другом. Шер-Хан ходит из угла в угол, Акелла негромко воет. Нет только Багиры.</w:t>
      </w:r>
    </w:p>
    <w:p w14:paraId="602AD10E">
      <w:pPr>
        <w:spacing w:after="80"/>
        <w:rPr>
          <w:rFonts w:ascii="Times New Roman" w:hAnsi="Times New Roman" w:cs="Times New Roman"/>
          <w:b/>
          <w:spacing w:val="20"/>
          <w:sz w:val="24"/>
          <w:szCs w:val="24"/>
        </w:rPr>
      </w:pPr>
    </w:p>
    <w:p w14:paraId="1D7D4E3B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Акелла</w:t>
      </w:r>
      <w:r>
        <w:rPr>
          <w:rFonts w:ascii="Times New Roman" w:hAnsi="Times New Roman" w:cs="Times New Roman"/>
          <w:sz w:val="24"/>
          <w:szCs w:val="24"/>
        </w:rPr>
        <w:t>: Маугли совсем охамел.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Ракша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Да, такого еще не было. Уже десятый час! Скоро шоу начнётся, а нас еще не кормили!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Табаки</w:t>
      </w:r>
      <w:r>
        <w:rPr>
          <w:rFonts w:ascii="Times New Roman" w:hAnsi="Times New Roman" w:cs="Times New Roman"/>
          <w:sz w:val="24"/>
          <w:szCs w:val="24"/>
        </w:rPr>
        <w:t>: Никто не помнит, вечером ужин раздавали? А то у меня вчерашний день совсем вылетел: тут помню, тут не помню.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Зита</w:t>
      </w:r>
      <w:r>
        <w:rPr>
          <w:rFonts w:ascii="Times New Roman" w:hAnsi="Times New Roman" w:cs="Times New Roman"/>
          <w:sz w:val="24"/>
          <w:szCs w:val="24"/>
        </w:rPr>
        <w:t>: Я от голода все хорошие манеры позабыла.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Гита</w:t>
      </w:r>
      <w:r>
        <w:rPr>
          <w:rFonts w:ascii="Times New Roman" w:hAnsi="Times New Roman" w:cs="Times New Roman"/>
          <w:sz w:val="24"/>
          <w:szCs w:val="24"/>
        </w:rPr>
        <w:t>: Вот как представление играть на голодный желудок?</w:t>
      </w:r>
    </w:p>
    <w:p w14:paraId="7FA5F29D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043D77E9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Все звери недовольно ворчат, воют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sz w:val="24"/>
          <w:szCs w:val="24"/>
        </w:rPr>
        <w:t>Появляется Багира</w:t>
      </w:r>
    </w:p>
    <w:p w14:paraId="44D07DD7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673AD31A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sz w:val="24"/>
          <w:szCs w:val="24"/>
        </w:rPr>
        <w:t>: О желудке своём печётесь? Только это вас волнует?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Шер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Хан</w:t>
      </w:r>
      <w:r>
        <w:rPr>
          <w:rFonts w:ascii="Times New Roman" w:hAnsi="Times New Roman" w:cs="Times New Roman"/>
          <w:sz w:val="24"/>
          <w:szCs w:val="24"/>
        </w:rPr>
        <w:t>: Голод не тётка, пирожка не подсунет. Ты толкуй понятнее, Баги. Мысли потаённые не прячь от друзей.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sz w:val="24"/>
          <w:szCs w:val="24"/>
        </w:rPr>
        <w:t>: И не собиралась, дружище. Да только грустную весть принесла я в наш дом, Шер-Хан. Продают нас, с потрохами!</w:t>
      </w:r>
    </w:p>
    <w:p w14:paraId="2872E4EB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3323AED0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Все звери: «Кто? Куда? Кому?»</w:t>
      </w:r>
    </w:p>
    <w:p w14:paraId="41755FD0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2AF6FB93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Шер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Хан</w:t>
      </w:r>
      <w:r>
        <w:rPr>
          <w:rFonts w:ascii="Times New Roman" w:hAnsi="Times New Roman" w:cs="Times New Roman"/>
          <w:sz w:val="24"/>
          <w:szCs w:val="24"/>
        </w:rPr>
        <w:t>: Говори яснее, Баги. Не понять мне тебя.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sz w:val="24"/>
          <w:szCs w:val="24"/>
        </w:rPr>
        <w:t xml:space="preserve">: Вчера Маугли подписал с русскими договор о продаже им зоопарка, и поедем мы с вами по этапу на севера. Как поётся в какой-то песне </w:t>
      </w:r>
      <w:r>
        <w:rPr>
          <w:rFonts w:ascii="Times New Roman" w:hAnsi="Times New Roman" w:cs="Times New Roman"/>
          <w:i/>
          <w:sz w:val="24"/>
          <w:szCs w:val="24"/>
        </w:rPr>
        <w:t>(поёт):</w:t>
      </w:r>
      <w:r>
        <w:rPr>
          <w:rFonts w:ascii="Times New Roman" w:hAnsi="Times New Roman" w:cs="Times New Roman"/>
          <w:sz w:val="24"/>
          <w:szCs w:val="24"/>
        </w:rPr>
        <w:t xml:space="preserve"> «По тундре, по широкой дороге, где мчится поезд Мумбай-Волгоград»…</w:t>
      </w:r>
    </w:p>
    <w:p w14:paraId="5111DBF5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6C32F9B7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Акелла и Ракша начинают выть, Зита и Гита плачут. </w:t>
      </w:r>
    </w:p>
    <w:p w14:paraId="251E1086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Остальные звери повторяют: «Нам песец!» «Песец придёт!»</w:t>
      </w:r>
    </w:p>
    <w:p w14:paraId="59B12B39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6ECC0652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Шер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Хан</w:t>
      </w:r>
      <w:r>
        <w:rPr>
          <w:rFonts w:ascii="Times New Roman" w:hAnsi="Times New Roman" w:cs="Times New Roman"/>
          <w:sz w:val="24"/>
          <w:szCs w:val="24"/>
        </w:rPr>
        <w:t>: Замолчали все! Где доказательства, Багира? Это только твои домыслы!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sz w:val="24"/>
          <w:szCs w:val="24"/>
        </w:rPr>
        <w:t>: Понимаю, Шер-Хан, твоя вера в доброго дедушку Маугли неистребима. А если я докажу?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Шер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Хан</w:t>
      </w:r>
      <w:r>
        <w:rPr>
          <w:rFonts w:ascii="Times New Roman" w:hAnsi="Times New Roman" w:cs="Times New Roman"/>
          <w:sz w:val="24"/>
          <w:szCs w:val="24"/>
        </w:rPr>
        <w:t>: Как? Ты покажешь бумаги, подписанные его рукой?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sz w:val="24"/>
          <w:szCs w:val="24"/>
        </w:rPr>
        <w:t>: А что, словам того, с кем делил миску салата, с кем ты прожил бок о бок полжизни, словам твоих друзей ты уже не веришь?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Шер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хан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Каких ещё друзей, Баги?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sz w:val="24"/>
          <w:szCs w:val="24"/>
        </w:rPr>
        <w:t>: Выходи сюда, Табаки.</w:t>
      </w:r>
    </w:p>
    <w:p w14:paraId="1915D864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0187E326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Табаки нехотя выходит на авансцену.</w:t>
      </w:r>
    </w:p>
    <w:p w14:paraId="4D8D0232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0F9964D5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Табаки</w:t>
      </w:r>
      <w:r>
        <w:rPr>
          <w:rFonts w:ascii="Times New Roman" w:hAnsi="Times New Roman" w:cs="Times New Roman"/>
          <w:sz w:val="24"/>
          <w:szCs w:val="24"/>
        </w:rPr>
        <w:t>: А чё я? Чё сразу Табаки-то? Чуть чего, сразу шакал виноват.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sz w:val="24"/>
          <w:szCs w:val="24"/>
        </w:rPr>
        <w:t>: Закрой рот и повтори то, что мне вчера сказал!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Табаки</w:t>
      </w:r>
      <w:r>
        <w:rPr>
          <w:rFonts w:ascii="Times New Roman" w:hAnsi="Times New Roman" w:cs="Times New Roman"/>
          <w:sz w:val="24"/>
          <w:szCs w:val="24"/>
        </w:rPr>
        <w:t>: Ну не помню я ничего про вчера. В голове сплошной туман стоит.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Шер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Хан</w:t>
      </w:r>
      <w:r>
        <w:rPr>
          <w:rFonts w:ascii="Times New Roman" w:hAnsi="Times New Roman" w:cs="Times New Roman"/>
          <w:sz w:val="24"/>
          <w:szCs w:val="24"/>
        </w:rPr>
        <w:t>: И это твоё доказательство, Баги?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sz w:val="24"/>
          <w:szCs w:val="24"/>
        </w:rPr>
        <w:t>: Погоди, Шер! (</w:t>
      </w:r>
      <w:r>
        <w:rPr>
          <w:rFonts w:ascii="Times New Roman" w:hAnsi="Times New Roman" w:cs="Times New Roman"/>
          <w:i/>
          <w:sz w:val="24"/>
          <w:szCs w:val="24"/>
        </w:rPr>
        <w:t>к Табаки с уважением)</w:t>
      </w:r>
      <w:r>
        <w:rPr>
          <w:rFonts w:ascii="Times New Roman" w:hAnsi="Times New Roman" w:cs="Times New Roman"/>
          <w:sz w:val="24"/>
          <w:szCs w:val="24"/>
        </w:rPr>
        <w:t xml:space="preserve"> Дорогой Табаки, от того, что ты сейчас скажешь, зависит будущее всех нас. Напряги память. Что последнее помнишь?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Табаки</w:t>
      </w:r>
      <w:r>
        <w:rPr>
          <w:rFonts w:ascii="Times New Roman" w:hAnsi="Times New Roman" w:cs="Times New Roman"/>
          <w:sz w:val="24"/>
          <w:szCs w:val="24"/>
        </w:rPr>
        <w:t>: Помню банан.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sz w:val="24"/>
          <w:szCs w:val="24"/>
        </w:rPr>
        <w:t>: А до этого?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Табаки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О, точно! Ещё горилла была.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Уже теплее.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Табаки</w:t>
      </w:r>
      <w:r>
        <w:rPr>
          <w:rFonts w:ascii="Times New Roman" w:hAnsi="Times New Roman" w:cs="Times New Roman"/>
          <w:sz w:val="24"/>
          <w:szCs w:val="24"/>
        </w:rPr>
        <w:t>: Помню двух Бандер-Логов.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sz w:val="24"/>
          <w:szCs w:val="24"/>
        </w:rPr>
        <w:t>: Очень тепло, ну.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Табаки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(радостно)</w:t>
      </w:r>
      <w:r>
        <w:rPr>
          <w:rFonts w:ascii="Times New Roman" w:hAnsi="Times New Roman" w:cs="Times New Roman"/>
          <w:sz w:val="24"/>
          <w:szCs w:val="24"/>
        </w:rPr>
        <w:t>: А-а!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(радостно)</w:t>
      </w:r>
      <w:r>
        <w:rPr>
          <w:rFonts w:ascii="Times New Roman" w:hAnsi="Times New Roman" w:cs="Times New Roman"/>
          <w:sz w:val="24"/>
          <w:szCs w:val="24"/>
        </w:rPr>
        <w:t>: Ну?!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Табаки</w:t>
      </w:r>
      <w:r>
        <w:rPr>
          <w:rFonts w:ascii="Times New Roman" w:hAnsi="Times New Roman" w:cs="Times New Roman"/>
          <w:sz w:val="24"/>
          <w:szCs w:val="24"/>
        </w:rPr>
        <w:t>: Нет, больше ничего не помню.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sz w:val="24"/>
          <w:szCs w:val="24"/>
        </w:rPr>
        <w:t>: Давай помогу. Как бурбон пил, помнишь?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Табаки</w:t>
      </w:r>
      <w:r>
        <w:rPr>
          <w:rFonts w:ascii="Times New Roman" w:hAnsi="Times New Roman" w:cs="Times New Roman"/>
          <w:sz w:val="24"/>
          <w:szCs w:val="24"/>
        </w:rPr>
        <w:t>: Я пил бурбон?!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А как себя потомком рода Брахмапудры называл, помнишь?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Табаки</w:t>
      </w:r>
      <w:r>
        <w:rPr>
          <w:rFonts w:hint="default" w:ascii="Times New Roman" w:hAnsi="Times New Roman" w:cs="Times New Roman"/>
          <w:b/>
          <w:spacing w:val="20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b w:val="0"/>
          <w:bCs/>
          <w:i/>
          <w:iCs/>
          <w:spacing w:val="20"/>
          <w:sz w:val="24"/>
          <w:szCs w:val="24"/>
          <w:lang w:val="ru-RU"/>
        </w:rPr>
        <w:t>(удивленно</w:t>
      </w:r>
      <w:r>
        <w:rPr>
          <w:rFonts w:hint="default" w:ascii="Times New Roman" w:hAnsi="Times New Roman" w:cs="Times New Roman"/>
          <w:b/>
          <w:spacing w:val="20"/>
          <w:sz w:val="24"/>
          <w:szCs w:val="24"/>
          <w:lang w:val="ru-RU"/>
        </w:rPr>
        <w:t>)</w:t>
      </w:r>
      <w:r>
        <w:rPr>
          <w:rFonts w:ascii="Times New Roman" w:hAnsi="Times New Roman" w:cs="Times New Roman"/>
          <w:sz w:val="24"/>
          <w:szCs w:val="24"/>
        </w:rPr>
        <w:t>: Да ладно?! Я из рода самого Брахмапурды?!</w:t>
      </w:r>
    </w:p>
    <w:p w14:paraId="14A43532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74DF32C0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Багира с воем отскакивает от Табаки. </w:t>
      </w:r>
    </w:p>
    <w:p w14:paraId="0603BC3D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На сцену выходят Бандер Логи: сначала Зита, за ней Гита.</w:t>
      </w:r>
    </w:p>
    <w:p w14:paraId="435CB9C0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667E318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Зита</w:t>
      </w:r>
      <w:r>
        <w:rPr>
          <w:rFonts w:ascii="Times New Roman" w:hAnsi="Times New Roman" w:cs="Times New Roman"/>
          <w:sz w:val="24"/>
          <w:szCs w:val="24"/>
        </w:rPr>
        <w:t>: Не мучай его, Баги. Мы с Гитой всё видели сами.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Гита</w:t>
      </w:r>
      <w:r>
        <w:rPr>
          <w:rFonts w:ascii="Times New Roman" w:hAnsi="Times New Roman" w:cs="Times New Roman"/>
          <w:sz w:val="24"/>
          <w:szCs w:val="24"/>
        </w:rPr>
        <w:t>: И всё слышали.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Шер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Хан</w:t>
      </w:r>
      <w:r>
        <w:rPr>
          <w:rFonts w:ascii="Times New Roman" w:hAnsi="Times New Roman" w:cs="Times New Roman"/>
          <w:sz w:val="24"/>
          <w:szCs w:val="24"/>
        </w:rPr>
        <w:t>: Ты хочешь, чтобы я поверил болтовне этих Бандер Логов? Они же врут, как по-писаному.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Зита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Ну мы, конечно, университетов по честности не 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оканчивали</w:t>
      </w:r>
      <w:r>
        <w:rPr>
          <w:rFonts w:ascii="Times New Roman" w:hAnsi="Times New Roman" w:cs="Times New Roman"/>
          <w:sz w:val="24"/>
          <w:szCs w:val="24"/>
        </w:rPr>
        <w:t xml:space="preserve">, но </w:t>
      </w:r>
      <w:bookmarkStart w:id="4" w:name="_Hlk213713209"/>
      <w:r>
        <w:rPr>
          <w:rFonts w:ascii="Times New Roman" w:hAnsi="Times New Roman" w:cs="Times New Roman"/>
          <w:sz w:val="24"/>
          <w:szCs w:val="24"/>
        </w:rPr>
        <w:t>и фуфломётами завиральными никогда не были. Так вот…</w:t>
      </w:r>
      <w:bookmarkEnd w:id="4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Гита</w:t>
      </w:r>
      <w:r>
        <w:rPr>
          <w:rFonts w:ascii="Times New Roman" w:hAnsi="Times New Roman" w:cs="Times New Roman"/>
          <w:sz w:val="24"/>
          <w:szCs w:val="24"/>
        </w:rPr>
        <w:t>: Вчера после шоу…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Зита</w:t>
      </w:r>
      <w:r>
        <w:rPr>
          <w:rFonts w:ascii="Times New Roman" w:hAnsi="Times New Roman" w:cs="Times New Roman"/>
          <w:sz w:val="24"/>
          <w:szCs w:val="24"/>
        </w:rPr>
        <w:t>: По заданию Багиры…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Гита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Пробрались мы к дому хозяина…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Зита</w:t>
      </w:r>
      <w:r>
        <w:rPr>
          <w:rFonts w:ascii="Times New Roman" w:hAnsi="Times New Roman" w:cs="Times New Roman"/>
          <w:sz w:val="24"/>
          <w:szCs w:val="24"/>
        </w:rPr>
        <w:t>: …чтобы выкрасть у него бутылку спиртного…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Гита</w:t>
      </w:r>
      <w:r>
        <w:rPr>
          <w:rFonts w:ascii="Times New Roman" w:hAnsi="Times New Roman" w:cs="Times New Roman"/>
          <w:sz w:val="24"/>
          <w:szCs w:val="24"/>
        </w:rPr>
        <w:t>: …для Табаки.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Шер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Хан</w:t>
      </w:r>
      <w:r>
        <w:rPr>
          <w:rFonts w:ascii="Times New Roman" w:hAnsi="Times New Roman" w:cs="Times New Roman"/>
          <w:sz w:val="24"/>
          <w:szCs w:val="24"/>
        </w:rPr>
        <w:t>: И как же вы это сделали? Вы что, летать научились?</w:t>
      </w:r>
    </w:p>
    <w:p w14:paraId="3B7E8E0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Зита</w:t>
      </w:r>
      <w:r>
        <w:rPr>
          <w:rFonts w:ascii="Times New Roman" w:hAnsi="Times New Roman" w:cs="Times New Roman"/>
          <w:i/>
          <w:sz w:val="24"/>
          <w:szCs w:val="24"/>
        </w:rPr>
        <w:t xml:space="preserve"> (вынимает из кармана телефон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)</w:t>
      </w:r>
      <w:r>
        <w:rPr>
          <w:rFonts w:ascii="Times New Roman" w:hAnsi="Times New Roman" w:cs="Times New Roman"/>
          <w:bCs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Есть волшебное средство!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Гита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bookmarkStart w:id="5" w:name="_Hlk213713286"/>
      <w:r>
        <w:rPr>
          <w:rFonts w:ascii="Times New Roman" w:hAnsi="Times New Roman" w:cs="Times New Roman"/>
          <w:sz w:val="24"/>
          <w:szCs w:val="24"/>
        </w:rPr>
        <w:t>Нет, не сам телефон</w:t>
      </w:r>
      <w:bookmarkEnd w:id="5"/>
      <w:r>
        <w:rPr>
          <w:rFonts w:ascii="Times New Roman" w:hAnsi="Times New Roman" w:cs="Times New Roman"/>
          <w:sz w:val="24"/>
          <w:szCs w:val="24"/>
        </w:rPr>
        <w:t xml:space="preserve">, а то, что в нём.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Зита</w:t>
      </w:r>
      <w:r>
        <w:rPr>
          <w:rFonts w:ascii="Times New Roman" w:hAnsi="Times New Roman" w:cs="Times New Roman"/>
          <w:sz w:val="24"/>
          <w:szCs w:val="24"/>
        </w:rPr>
        <w:t xml:space="preserve">: Ютьюб называется. Мы все-все видосы про вскрытие замков посмотрели, немного потренировались и — вуаля!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Гита</w:t>
      </w:r>
      <w:r>
        <w:rPr>
          <w:rFonts w:ascii="Times New Roman" w:hAnsi="Times New Roman" w:cs="Times New Roman"/>
          <w:sz w:val="24"/>
          <w:szCs w:val="24"/>
        </w:rPr>
        <w:t>: Но не суть… гораздо важнее то, что в итоге мы увидели.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Шер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Хан</w:t>
      </w:r>
      <w:r>
        <w:rPr>
          <w:rFonts w:ascii="Times New Roman" w:hAnsi="Times New Roman" w:cs="Times New Roman"/>
          <w:sz w:val="24"/>
          <w:szCs w:val="24"/>
        </w:rPr>
        <w:t>: Не томите уже!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Гита</w:t>
      </w:r>
      <w:r>
        <w:rPr>
          <w:rFonts w:ascii="Times New Roman" w:hAnsi="Times New Roman" w:cs="Times New Roman"/>
          <w:sz w:val="24"/>
          <w:szCs w:val="24"/>
        </w:rPr>
        <w:t>: А увидели мы, как шакал общался с Маугли.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Зита</w:t>
      </w:r>
      <w:r>
        <w:rPr>
          <w:rFonts w:ascii="Times New Roman" w:hAnsi="Times New Roman" w:cs="Times New Roman"/>
          <w:sz w:val="24"/>
          <w:szCs w:val="24"/>
        </w:rPr>
        <w:t>: Точнее, они ссорились.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Табаки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Да-да, что-то припоминаю.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Шер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Хан</w:t>
      </w:r>
      <w:r>
        <w:rPr>
          <w:rFonts w:ascii="Times New Roman" w:hAnsi="Times New Roman" w:cs="Times New Roman"/>
          <w:sz w:val="24"/>
          <w:szCs w:val="24"/>
        </w:rPr>
        <w:t>: Как ты попал в дом Маугли, шакал? У тебя что, тоже есть Ютьюб?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sz w:val="24"/>
          <w:szCs w:val="24"/>
        </w:rPr>
        <w:t>: Неужели ты такой наивный, Шер-Хан? Похоже, из всех зверей ты один не знаешь, что наш Табаки уже несколько лет — соглядатай Маугли, давно ему стучит на нас.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Шер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Хан</w:t>
      </w:r>
      <w:r>
        <w:rPr>
          <w:rFonts w:ascii="Times New Roman" w:hAnsi="Times New Roman" w:cs="Times New Roman"/>
          <w:sz w:val="24"/>
          <w:szCs w:val="24"/>
        </w:rPr>
        <w:t>: Я в это не верю.</w:t>
      </w:r>
    </w:p>
    <w:p w14:paraId="7885355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214848F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Все звери смеются над ним.</w:t>
      </w:r>
    </w:p>
    <w:p w14:paraId="7A962113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48273739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Шер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Хан</w:t>
      </w:r>
      <w:r>
        <w:rPr>
          <w:rFonts w:ascii="Times New Roman" w:hAnsi="Times New Roman" w:cs="Times New Roman"/>
          <w:sz w:val="24"/>
          <w:szCs w:val="24"/>
        </w:rPr>
        <w:t>: Это правда, Табаки?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Милый доверчивый Шер-Хан. Как ты думаешь, кто споил твоего верного друга? Кто подливал в его питьё рисовую водку?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Шер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Хан</w:t>
      </w:r>
      <w:r>
        <w:rPr>
          <w:rFonts w:ascii="Times New Roman" w:hAnsi="Times New Roman" w:cs="Times New Roman"/>
          <w:sz w:val="24"/>
          <w:szCs w:val="24"/>
        </w:rPr>
        <w:t>: Не может быть! Зачем? Маугли — наш лучший друг, мы с ним и так делимся всем.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Акелла</w:t>
      </w:r>
      <w:r>
        <w:rPr>
          <w:rFonts w:ascii="Times New Roman" w:hAnsi="Times New Roman" w:cs="Times New Roman"/>
          <w:sz w:val="24"/>
          <w:szCs w:val="24"/>
        </w:rPr>
        <w:t>: Да за тем, чтобы знать про нас всё.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Ракша</w:t>
      </w:r>
      <w:r>
        <w:rPr>
          <w:rFonts w:ascii="Times New Roman" w:hAnsi="Times New Roman" w:cs="Times New Roman"/>
          <w:sz w:val="24"/>
          <w:szCs w:val="24"/>
        </w:rPr>
        <w:t>: Чтобы спокойно жить и не бояться нас.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sz w:val="24"/>
          <w:szCs w:val="24"/>
        </w:rPr>
        <w:t>: Чтобы нами легко было управлять, Шер-Хан. Продолжайте, Бандер Логи!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Зита</w:t>
      </w:r>
      <w:r>
        <w:rPr>
          <w:rFonts w:ascii="Times New Roman" w:hAnsi="Times New Roman" w:cs="Times New Roman"/>
          <w:sz w:val="24"/>
          <w:szCs w:val="24"/>
        </w:rPr>
        <w:t>: Табаки напрямую спросил хозяина про продажу зоопарка…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Гита</w:t>
      </w:r>
      <w:r>
        <w:rPr>
          <w:rFonts w:ascii="Times New Roman" w:hAnsi="Times New Roman" w:cs="Times New Roman"/>
          <w:sz w:val="24"/>
          <w:szCs w:val="24"/>
        </w:rPr>
        <w:t>: Маугли всего затрясло, он стал кричать, что мы его достали, и что сегодня после представления продаст зоопарк русским.</w:t>
      </w:r>
    </w:p>
    <w:p w14:paraId="49D4C0A3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2D5572A6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Шер-Хан издает дикий рёв, мечется по авансцене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sz w:val="24"/>
          <w:szCs w:val="24"/>
        </w:rPr>
        <w:t>Все звери шумят.</w:t>
      </w:r>
    </w:p>
    <w:p w14:paraId="347FAE9F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1B22965B">
      <w:pPr>
        <w:spacing w:after="8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СЦЕНА ОДИННАДЦАТАЯ</w:t>
      </w:r>
      <w:r>
        <w:rPr>
          <w:rFonts w:ascii="Times New Roman" w:hAnsi="Times New Roman" w:cs="Times New Roman"/>
          <w:sz w:val="24"/>
          <w:szCs w:val="24"/>
        </w:rPr>
        <w:br w:type="textWrapping"/>
      </w:r>
    </w:p>
    <w:p w14:paraId="4D6C498E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На сцену выходит Балу. Он в приподнятом настроении, слегка пританцовывает. Его морда и лапы вымазаны</w:t>
      </w:r>
      <w:r>
        <w:rPr>
          <w:rFonts w:hint="default" w:ascii="Times New Roman" w:hAnsi="Times New Roman" w:cs="Times New Roman"/>
          <w:i/>
          <w:sz w:val="24"/>
          <w:szCs w:val="24"/>
          <w:lang w:val="ru-RU"/>
        </w:rPr>
        <w:t xml:space="preserve"> в чем-то кроваво-красном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Когтем он пытается вынуть что-то из зубов.</w:t>
      </w:r>
    </w:p>
    <w:p w14:paraId="1D36FB34">
      <w:pPr>
        <w:spacing w:after="80"/>
        <w:rPr>
          <w:rFonts w:ascii="Times New Roman" w:hAnsi="Times New Roman" w:cs="Times New Roman"/>
          <w:b/>
          <w:spacing w:val="20"/>
          <w:sz w:val="24"/>
          <w:szCs w:val="24"/>
        </w:rPr>
      </w:pPr>
    </w:p>
    <w:p w14:paraId="56023596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Балу</w:t>
      </w:r>
      <w:r>
        <w:rPr>
          <w:rFonts w:ascii="Times New Roman" w:hAnsi="Times New Roman" w:cs="Times New Roman"/>
          <w:sz w:val="24"/>
          <w:szCs w:val="24"/>
        </w:rPr>
        <w:t>: А почему у всех такие печальные морды? Кого хороним?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Акелла</w:t>
      </w:r>
      <w:r>
        <w:rPr>
          <w:rFonts w:ascii="Times New Roman" w:hAnsi="Times New Roman" w:cs="Times New Roman"/>
          <w:sz w:val="24"/>
          <w:szCs w:val="24"/>
        </w:rPr>
        <w:t>: В чём это ты вымазался, Балу?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Балу</w:t>
      </w:r>
      <w:r>
        <w:rPr>
          <w:rFonts w:ascii="Times New Roman" w:hAnsi="Times New Roman" w:cs="Times New Roman"/>
          <w:sz w:val="24"/>
          <w:szCs w:val="24"/>
        </w:rPr>
        <w:t>: Да вот, куропаточку повезло словить.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Ракша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bookmarkStart w:id="6" w:name="_Hlk213713801"/>
      <w:r>
        <w:rPr>
          <w:rFonts w:ascii="Times New Roman" w:hAnsi="Times New Roman" w:cs="Times New Roman"/>
          <w:sz w:val="24"/>
          <w:szCs w:val="24"/>
        </w:rPr>
        <w:t>Ой, у тебя и пузо вымазано</w:t>
      </w:r>
      <w:bookmarkEnd w:id="6"/>
      <w:r>
        <w:rPr>
          <w:rFonts w:ascii="Times New Roman" w:hAnsi="Times New Roman" w:cs="Times New Roman"/>
          <w:sz w:val="24"/>
          <w:szCs w:val="24"/>
        </w:rPr>
        <w:t>, и все лапы!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Балу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(разводит лапы в стороны):</w:t>
      </w:r>
      <w:r>
        <w:rPr>
          <w:rFonts w:ascii="Times New Roman" w:hAnsi="Times New Roman" w:cs="Times New Roman"/>
          <w:sz w:val="24"/>
          <w:szCs w:val="24"/>
        </w:rPr>
        <w:t xml:space="preserve"> А большая попалась...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(Багира обнюхивает Балу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и б</w:t>
      </w:r>
      <w:r>
        <w:rPr>
          <w:rFonts w:ascii="Times New Roman" w:hAnsi="Times New Roman" w:cs="Times New Roman"/>
          <w:i/>
          <w:sz w:val="24"/>
          <w:szCs w:val="24"/>
        </w:rPr>
        <w:t>росается к Шер-Хану.)</w:t>
      </w:r>
      <w:r>
        <w:rPr>
          <w:rFonts w:ascii="Times New Roman" w:hAnsi="Times New Roman" w:cs="Times New Roman"/>
          <w:sz w:val="24"/>
          <w:szCs w:val="24"/>
        </w:rPr>
        <w:t>: Да от него человечиной за милю несёт. Теперь всем нам точно писец!</w:t>
      </w:r>
    </w:p>
    <w:p w14:paraId="7DA51D32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12610A6B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Звери в ужасе: «Нам песец, всем песец!»</w:t>
      </w:r>
    </w:p>
    <w:p w14:paraId="3171027C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198C947D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Шер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Хан</w:t>
      </w:r>
      <w:r>
        <w:rPr>
          <w:rFonts w:ascii="Times New Roman" w:hAnsi="Times New Roman" w:cs="Times New Roman"/>
          <w:sz w:val="24"/>
          <w:szCs w:val="24"/>
        </w:rPr>
        <w:t>: Можно тебя на пару слов, Балу.</w:t>
      </w:r>
    </w:p>
    <w:p w14:paraId="3DC80B25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6B020304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Шер-Хан и Балу отходят в сторону, Шер-Хан хватает Балу за шиворот.</w:t>
      </w:r>
    </w:p>
    <w:p w14:paraId="6BB705C3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08174517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Шер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Хан</w:t>
      </w:r>
      <w:r>
        <w:rPr>
          <w:rFonts w:ascii="Times New Roman" w:hAnsi="Times New Roman" w:cs="Times New Roman"/>
          <w:sz w:val="24"/>
          <w:szCs w:val="24"/>
        </w:rPr>
        <w:t>: Ты кого сожрал, маразматик? Говори быстро!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Балу</w:t>
      </w:r>
      <w:r>
        <w:rPr>
          <w:rFonts w:ascii="Times New Roman" w:hAnsi="Times New Roman" w:cs="Times New Roman"/>
          <w:sz w:val="24"/>
          <w:szCs w:val="24"/>
        </w:rPr>
        <w:t>: Грешен, Шер. Не ругайся. Попутал бес. Ты же знаешь, я за чашку похлёбки с ежом мать готов продать, а тут она — такая мягкая, белая, круглая. От неё так вкусно пахло!.. булками…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Шер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Хан</w:t>
      </w:r>
      <w:r>
        <w:rPr>
          <w:rFonts w:ascii="Times New Roman" w:hAnsi="Times New Roman" w:cs="Times New Roman"/>
          <w:sz w:val="24"/>
          <w:szCs w:val="24"/>
        </w:rPr>
        <w:t>: Какими ещё булками? Ты кого сожрал? Чую запах — Маугли идёт! Акелла, быстро умой Балу! Баги, ко мне!</w:t>
      </w:r>
    </w:p>
    <w:p w14:paraId="7AB57E8C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0371A507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Акелла и Ракша</w:t>
      </w:r>
      <w:r>
        <w:rPr>
          <w:rFonts w:hint="default" w:ascii="Times New Roman" w:hAnsi="Times New Roman" w:cs="Times New Roman"/>
          <w:i/>
          <w:sz w:val="24"/>
          <w:szCs w:val="24"/>
          <w:lang w:val="ru-RU"/>
        </w:rPr>
        <w:t xml:space="preserve"> оттаскивают Балу в сторону и начинают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его</w:t>
      </w:r>
      <w:r>
        <w:rPr>
          <w:rFonts w:hint="default" w:ascii="Times New Roman" w:hAnsi="Times New Roman" w:cs="Times New Roman"/>
          <w:i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оттира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ть</w:t>
      </w:r>
      <w:r>
        <w:rPr>
          <w:rFonts w:ascii="Times New Roman" w:hAnsi="Times New Roman" w:cs="Times New Roman"/>
          <w:i/>
          <w:sz w:val="24"/>
          <w:szCs w:val="24"/>
        </w:rPr>
        <w:t xml:space="preserve">. Шер-Хан </w:t>
      </w:r>
      <w:r>
        <w:rPr>
          <w:rFonts w:hint="default" w:ascii="Times New Roman" w:hAnsi="Times New Roman" w:cs="Times New Roman"/>
          <w:i/>
          <w:sz w:val="24"/>
          <w:szCs w:val="24"/>
          <w:lang w:val="ru-RU"/>
        </w:rPr>
        <w:t>и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Багира</w:t>
      </w:r>
      <w:r>
        <w:rPr>
          <w:rFonts w:hint="default" w:ascii="Times New Roman" w:hAnsi="Times New Roman" w:cs="Times New Roman"/>
          <w:i/>
          <w:sz w:val="24"/>
          <w:szCs w:val="24"/>
          <w:lang w:val="ru-RU"/>
        </w:rPr>
        <w:t xml:space="preserve"> встают рядом</w:t>
      </w:r>
      <w:r>
        <w:rPr>
          <w:rFonts w:ascii="Times New Roman" w:hAnsi="Times New Roman" w:cs="Times New Roman"/>
          <w:i/>
          <w:sz w:val="24"/>
          <w:szCs w:val="24"/>
        </w:rPr>
        <w:t>. Оба начинают петь: «Друг в беде не бросит…»</w:t>
      </w:r>
    </w:p>
    <w:p w14:paraId="7846DD80">
      <w:pPr>
        <w:spacing w:after="8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4E395A4">
      <w:pPr>
        <w:spacing w:after="8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СЦЕНА ДВЕНАДЦАТАЯ</w:t>
      </w:r>
    </w:p>
    <w:p w14:paraId="26F12341">
      <w:pPr>
        <w:spacing w:after="8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4F5DE04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Появляется Маугли.</w:t>
      </w:r>
    </w:p>
    <w:p w14:paraId="217D733B">
      <w:pPr>
        <w:spacing w:after="80"/>
        <w:jc w:val="center"/>
        <w:rPr>
          <w:rFonts w:ascii="Times New Roman" w:hAnsi="Times New Roman" w:cs="Times New Roman"/>
          <w:sz w:val="24"/>
          <w:szCs w:val="24"/>
        </w:rPr>
      </w:pPr>
    </w:p>
    <w:p w14:paraId="5375C6A7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Маугли</w:t>
      </w:r>
      <w:r>
        <w:rPr>
          <w:rFonts w:ascii="Times New Roman" w:hAnsi="Times New Roman" w:cs="Times New Roman"/>
          <w:sz w:val="24"/>
          <w:szCs w:val="24"/>
        </w:rPr>
        <w:t>: Репетируете? Молодцы, что без меня начали. Так, зверьё, сегодня особый день. Спевки не будет, в батат тоже не играем… Чёрт, куда же она могла уйти?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Шер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Хан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(перестаёт петь)</w:t>
      </w:r>
      <w:r>
        <w:rPr>
          <w:rFonts w:ascii="Times New Roman" w:hAnsi="Times New Roman" w:cs="Times New Roman"/>
          <w:sz w:val="24"/>
          <w:szCs w:val="24"/>
        </w:rPr>
        <w:t>: Кто пропал, Маугли?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Маугли</w:t>
      </w:r>
      <w:r>
        <w:rPr>
          <w:rFonts w:ascii="Times New Roman" w:hAnsi="Times New Roman" w:cs="Times New Roman"/>
          <w:sz w:val="24"/>
          <w:szCs w:val="24"/>
        </w:rPr>
        <w:t>: Да Кэт куда-то запропастилась. Кстати, она вчера вечером вас покормила?</w:t>
      </w:r>
    </w:p>
    <w:p w14:paraId="2FBDBB41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6131F147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Все звери: «Да-да, мы поели, поели»</w:t>
      </w:r>
    </w:p>
    <w:p w14:paraId="377F94A8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4DD061A8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spacing w:val="20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b w:val="0"/>
          <w:bCs/>
          <w:i/>
          <w:iCs/>
          <w:spacing w:val="20"/>
          <w:sz w:val="24"/>
          <w:szCs w:val="24"/>
          <w:lang w:val="ru-RU"/>
        </w:rPr>
        <w:t>Маугли видит Балу, подходит к нему</w:t>
      </w:r>
      <w:r>
        <w:rPr>
          <w:rFonts w:hint="default" w:ascii="Times New Roman" w:hAnsi="Times New Roman" w:cs="Times New Roman"/>
          <w:b/>
          <w:spacing w:val="20"/>
          <w:sz w:val="24"/>
          <w:szCs w:val="24"/>
          <w:lang w:val="ru-RU"/>
        </w:rPr>
        <w:br w:type="textWrapping"/>
      </w:r>
      <w:r>
        <w:rPr>
          <w:rFonts w:hint="default" w:ascii="Times New Roman" w:hAnsi="Times New Roman" w:cs="Times New Roman"/>
          <w:b/>
          <w:spacing w:val="20"/>
          <w:sz w:val="24"/>
          <w:szCs w:val="24"/>
          <w:lang w:val="ru-RU"/>
        </w:rPr>
        <w:t>Маугли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Тебя Кэт вчера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по</w:t>
      </w:r>
      <w:r>
        <w:rPr>
          <w:rFonts w:ascii="Times New Roman" w:hAnsi="Times New Roman" w:cs="Times New Roman"/>
          <w:sz w:val="24"/>
          <w:szCs w:val="24"/>
        </w:rPr>
        <w:t>кормила?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Балу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(пытаясь вынуть когтем мясо из зубов): </w:t>
      </w:r>
      <w:r>
        <w:rPr>
          <w:rFonts w:ascii="Times New Roman" w:hAnsi="Times New Roman" w:cs="Times New Roman"/>
          <w:sz w:val="24"/>
          <w:szCs w:val="24"/>
        </w:rPr>
        <w:t>Она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меня и сегодня  накормила?</w:t>
      </w:r>
    </w:p>
    <w:p w14:paraId="78901CCE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2EEC4271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>Акелла</w:t>
      </w:r>
      <w:r>
        <w:rPr>
          <w:rFonts w:ascii="Times New Roman" w:hAnsi="Times New Roman" w:cs="Times New Roman"/>
          <w:i/>
          <w:sz w:val="24"/>
          <w:szCs w:val="24"/>
        </w:rPr>
        <w:t xml:space="preserve"> несильно бьёт 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Балу</w:t>
      </w:r>
      <w:r>
        <w:rPr>
          <w:rFonts w:ascii="Times New Roman" w:hAnsi="Times New Roman" w:cs="Times New Roman"/>
          <w:i/>
          <w:sz w:val="24"/>
          <w:szCs w:val="24"/>
        </w:rPr>
        <w:t xml:space="preserve"> лапой 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по</w:t>
      </w:r>
      <w:r>
        <w:rPr>
          <w:rFonts w:hint="default" w:ascii="Times New Roman" w:hAnsi="Times New Roman" w:cs="Times New Roman"/>
          <w:i/>
          <w:sz w:val="24"/>
          <w:szCs w:val="24"/>
          <w:lang w:val="ru-RU"/>
        </w:rPr>
        <w:t xml:space="preserve"> лапе</w:t>
      </w:r>
      <w:r>
        <w:rPr>
          <w:rFonts w:ascii="Times New Roman" w:hAnsi="Times New Roman" w:cs="Times New Roman"/>
          <w:i/>
          <w:sz w:val="24"/>
          <w:szCs w:val="24"/>
        </w:rPr>
        <w:t>. Балу ойкает.</w:t>
      </w:r>
    </w:p>
    <w:p w14:paraId="457B25B5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24A10686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Балу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(Багире):</w:t>
      </w:r>
      <w:r>
        <w:rPr>
          <w:rFonts w:ascii="Times New Roman" w:hAnsi="Times New Roman" w:cs="Times New Roman"/>
          <w:sz w:val="24"/>
          <w:szCs w:val="24"/>
        </w:rPr>
        <w:t xml:space="preserve"> Чё сразу-то? Правду говорю, я от пуза поел.</w:t>
      </w:r>
    </w:p>
    <w:p w14:paraId="25095D67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3649F0AC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К Балу подходит Маугли, обходит его со всех сторон, принюхивается.</w:t>
      </w:r>
    </w:p>
    <w:p w14:paraId="6B6F38D5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6B8BDECE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Маугли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Судя по твоей довольной морде, ты сейчас говоришь правду, Балу. Значит, накормила и ушла?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Зита</w:t>
      </w:r>
      <w:r>
        <w:rPr>
          <w:rFonts w:ascii="Times New Roman" w:hAnsi="Times New Roman" w:cs="Times New Roman"/>
          <w:b/>
          <w:sz w:val="24"/>
          <w:szCs w:val="24"/>
        </w:rPr>
        <w:t xml:space="preserve"> и </w:t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Гита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(вместе):</w:t>
      </w:r>
      <w:r>
        <w:rPr>
          <w:rFonts w:ascii="Times New Roman" w:hAnsi="Times New Roman" w:cs="Times New Roman"/>
          <w:sz w:val="24"/>
          <w:szCs w:val="24"/>
        </w:rPr>
        <w:t xml:space="preserve"> Накормила и ушла.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Маугли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(макакам): </w:t>
      </w:r>
      <w:r>
        <w:rPr>
          <w:rFonts w:ascii="Times New Roman" w:hAnsi="Times New Roman" w:cs="Times New Roman"/>
          <w:sz w:val="24"/>
          <w:szCs w:val="24"/>
        </w:rPr>
        <w:t>И куда пошла?</w:t>
      </w:r>
    </w:p>
    <w:p w14:paraId="007C3EF1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31171C44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Бандер Логи показывают в противоположных направлениях.</w:t>
      </w:r>
    </w:p>
    <w:p w14:paraId="55F05F7A">
      <w:pPr>
        <w:spacing w:after="80"/>
        <w:jc w:val="center"/>
        <w:rPr>
          <w:rFonts w:ascii="Times New Roman" w:hAnsi="Times New Roman" w:cs="Times New Roman"/>
          <w:sz w:val="24"/>
          <w:szCs w:val="24"/>
        </w:rPr>
      </w:pPr>
    </w:p>
    <w:p w14:paraId="5F26784F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Маугли</w:t>
      </w:r>
      <w:r>
        <w:rPr>
          <w:rFonts w:ascii="Times New Roman" w:hAnsi="Times New Roman" w:cs="Times New Roman"/>
          <w:sz w:val="24"/>
          <w:szCs w:val="24"/>
        </w:rPr>
        <w:t>: Не понял!?</w:t>
      </w:r>
    </w:p>
    <w:p w14:paraId="4EC7AEB4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44BF037A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Бандер Логи меняют направление на противоположное.</w:t>
      </w:r>
    </w:p>
    <w:p w14:paraId="7501A52D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7F9FD174">
      <w:pPr>
        <w:spacing w:after="8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Маугли</w:t>
      </w:r>
      <w:r>
        <w:rPr>
          <w:rFonts w:ascii="Times New Roman" w:hAnsi="Times New Roman" w:cs="Times New Roman"/>
          <w:sz w:val="24"/>
          <w:szCs w:val="24"/>
        </w:rPr>
        <w:t>: А, черти волосатые, не поймёшь вас. Чтоб через час все были готовы! Скоро для вас начнется последнее шоу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i/>
          <w:sz w:val="24"/>
          <w:szCs w:val="24"/>
        </w:rPr>
        <w:br w:type="textWrapping"/>
      </w:r>
    </w:p>
    <w:p w14:paraId="72FFB8C9">
      <w:pPr>
        <w:spacing w:after="8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СЦЕНА ТРИНАДЦАТАЯ</w:t>
      </w:r>
    </w:p>
    <w:p w14:paraId="10B706F4">
      <w:pPr>
        <w:spacing w:after="80"/>
        <w:jc w:val="center"/>
        <w:rPr>
          <w:rFonts w:ascii="Times New Roman" w:hAnsi="Times New Roman" w:cs="Times New Roman"/>
          <w:sz w:val="24"/>
          <w:szCs w:val="24"/>
        </w:rPr>
      </w:pPr>
    </w:p>
    <w:p w14:paraId="35D8823E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Он сказал «последнее шоу», Шер-Хан. Ты понимаешь, что это значит?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Шер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Хан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Да, понимаю. Понимаю, что это уже не тот Маугли, которого я знал всю жизнь. Понимаю, что когда он называл и меня, и нас всех друзьями, то лгал.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Акелла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iCs/>
          <w:sz w:val="24"/>
          <w:szCs w:val="24"/>
        </w:rPr>
        <w:t>Мы</w:t>
      </w:r>
      <w:r>
        <w:rPr>
          <w:rFonts w:ascii="Times New Roman" w:hAnsi="Times New Roman" w:cs="Times New Roman"/>
          <w:sz w:val="24"/>
          <w:szCs w:val="24"/>
        </w:rPr>
        <w:t xml:space="preserve"> твои настоящие друзья, Шер-Хан! Были и есть.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Ракша</w:t>
      </w:r>
      <w:r>
        <w:rPr>
          <w:rFonts w:ascii="Times New Roman" w:hAnsi="Times New Roman" w:cs="Times New Roman"/>
          <w:sz w:val="24"/>
          <w:szCs w:val="24"/>
        </w:rPr>
        <w:t>: Маугли — человек. Он давно перестал быть частью нашего племени.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Балу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Шер-Хан, стань нашим вождём.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sz w:val="24"/>
          <w:szCs w:val="24"/>
        </w:rPr>
        <w:t>: Будь нашим вождём, брат! Открой нам путь на волю.</w:t>
      </w:r>
      <w:r>
        <w:rPr>
          <w:rFonts w:ascii="Times New Roman" w:hAnsi="Times New Roman" w:cs="Times New Roman"/>
          <w:i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Шер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Хан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Почему вы просите меня об этом? Вы же знаете, что я стар, а из-за Маугли у меня нет ни клыков, ни когтей, ни сил. Попросите Бандер Логов — они своим Ютьюбом откроют любую дверь.</w:t>
      </w:r>
      <w:r>
        <w:rPr>
          <w:rFonts w:ascii="Times New Roman" w:hAnsi="Times New Roman" w:cs="Times New Roman"/>
          <w:i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Зита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Ютьюб поможет открыть много замков…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Гита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Но про то, как сбежать в джунгли, там ничего нет.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sz w:val="24"/>
          <w:szCs w:val="24"/>
        </w:rPr>
        <w:t>: Решайся, Шер, времени мало! За нами всеми скоро придут.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Шер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Хан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Опоздали, Маугли возвращается…</w:t>
      </w:r>
    </w:p>
    <w:p w14:paraId="27B68693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107CCF8D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На сцену с револьвером и плёткой в руках выбегает Маугли. Хлещет плёткой.</w:t>
      </w:r>
    </w:p>
    <w:p w14:paraId="70BF00DC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31BDD626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Маугли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(орёт):</w:t>
      </w:r>
      <w:r>
        <w:rPr>
          <w:rFonts w:ascii="Times New Roman" w:hAnsi="Times New Roman" w:cs="Times New Roman"/>
          <w:sz w:val="24"/>
          <w:szCs w:val="24"/>
        </w:rPr>
        <w:t xml:space="preserve"> Вот мразь! Кормил её, платил ей, любил её! </w:t>
      </w:r>
      <w:r>
        <w:rPr>
          <w:rFonts w:ascii="Times New Roman" w:hAnsi="Times New Roman" w:cs="Times New Roman"/>
          <w:i/>
          <w:sz w:val="24"/>
          <w:szCs w:val="24"/>
        </w:rPr>
        <w:t xml:space="preserve">(зверям) </w:t>
      </w:r>
      <w:r>
        <w:rPr>
          <w:rFonts w:ascii="Times New Roman" w:hAnsi="Times New Roman" w:cs="Times New Roman"/>
          <w:sz w:val="24"/>
          <w:szCs w:val="24"/>
        </w:rPr>
        <w:t>Все к стене!</w:t>
      </w:r>
    </w:p>
    <w:p w14:paraId="2901FC38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2F9FB686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Маугли стреляет в воздух. Звери выстраиваются вдоль стены.</w:t>
      </w:r>
    </w:p>
    <w:p w14:paraId="0FD3D619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19D65281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Маугли</w:t>
      </w:r>
      <w:r>
        <w:rPr>
          <w:rFonts w:ascii="Times New Roman" w:hAnsi="Times New Roman" w:cs="Times New Roman"/>
          <w:sz w:val="24"/>
          <w:szCs w:val="24"/>
        </w:rPr>
        <w:t>: Значит, говорите, Кэт вас всех накормила утром? Ну-ну. И где только врать так хорошо научились?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Шер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Хан</w:t>
      </w:r>
      <w:r>
        <w:rPr>
          <w:rFonts w:ascii="Times New Roman" w:hAnsi="Times New Roman" w:cs="Times New Roman"/>
          <w:sz w:val="24"/>
          <w:szCs w:val="24"/>
        </w:rPr>
        <w:t>: Что случилось, друг?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Маугли</w:t>
      </w:r>
      <w:r>
        <w:rPr>
          <w:rFonts w:ascii="Times New Roman" w:hAnsi="Times New Roman" w:cs="Times New Roman"/>
          <w:sz w:val="24"/>
          <w:szCs w:val="24"/>
        </w:rPr>
        <w:t>: Друг? Да таких друзей за хвост да в музей! Один раз спрашиваю, а потом стреляю! Кто с ней в сговоре был?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Акелла</w:t>
      </w:r>
      <w:r>
        <w:rPr>
          <w:rFonts w:ascii="Times New Roman" w:hAnsi="Times New Roman" w:cs="Times New Roman"/>
          <w:sz w:val="24"/>
          <w:szCs w:val="24"/>
        </w:rPr>
        <w:t>: Ты про кого, Маугли?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Ракша</w:t>
      </w:r>
      <w:r>
        <w:rPr>
          <w:rFonts w:ascii="Times New Roman" w:hAnsi="Times New Roman" w:cs="Times New Roman"/>
          <w:bCs/>
          <w:iCs/>
          <w:sz w:val="24"/>
          <w:szCs w:val="24"/>
        </w:rPr>
        <w:t>: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Какой ещё сговор? С кем?</w:t>
      </w:r>
      <w:r>
        <w:rPr>
          <w:rFonts w:ascii="Times New Roman" w:hAnsi="Times New Roman" w:cs="Times New Roman"/>
          <w:i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Маугли</w:t>
      </w:r>
      <w:r>
        <w:rPr>
          <w:rFonts w:ascii="Times New Roman" w:hAnsi="Times New Roman" w:cs="Times New Roman"/>
          <w:bCs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Ну артисты! Браво! Моя школа! Значит, по-хорошему не хотите… Тогда сделаем по-плохому. Шер-Хан, выходи вперёд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(с издёвкой) </w:t>
      </w:r>
      <w:r>
        <w:rPr>
          <w:rFonts w:ascii="Times New Roman" w:hAnsi="Times New Roman" w:cs="Times New Roman"/>
          <w:sz w:val="24"/>
          <w:szCs w:val="24"/>
        </w:rPr>
        <w:t>друг.</w:t>
      </w:r>
    </w:p>
    <w:p w14:paraId="1CFA0C21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00027D11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Шер-Хан выходит. Маугли подскакивает к нему и поднимает револьвер.</w:t>
      </w:r>
    </w:p>
    <w:p w14:paraId="70487A23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7C22D608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Маугли</w:t>
      </w:r>
      <w:r>
        <w:rPr>
          <w:rFonts w:ascii="Times New Roman" w:hAnsi="Times New Roman" w:cs="Times New Roman"/>
          <w:sz w:val="24"/>
          <w:szCs w:val="24"/>
        </w:rPr>
        <w:t>: Шер-Хан, поверь, мне тяжело это делать, но я кого-нибудь пристрелю, если не расскажете, куда исчезла Кэт.</w:t>
      </w:r>
    </w:p>
    <w:p w14:paraId="20CF8070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117C4C01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Все звери начинают шептаться: «Кэт исчезла».</w:t>
      </w:r>
    </w:p>
    <w:p w14:paraId="6BB56CC1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45BD9B0F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Табаки</w:t>
      </w:r>
      <w:r>
        <w:rPr>
          <w:rFonts w:ascii="Times New Roman" w:hAnsi="Times New Roman" w:cs="Times New Roman"/>
          <w:sz w:val="24"/>
          <w:szCs w:val="24"/>
        </w:rPr>
        <w:t>: Так это что? Нас сегодня вообще кормить не будут?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Маугли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(чуть не плача):</w:t>
      </w:r>
      <w:r>
        <w:rPr>
          <w:rFonts w:ascii="Times New Roman" w:hAnsi="Times New Roman" w:cs="Times New Roman"/>
          <w:sz w:val="24"/>
          <w:szCs w:val="24"/>
        </w:rPr>
        <w:t xml:space="preserve"> Ещё хоть одно слово про еду, и я точно кого-нибудь убью.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Шер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Хан</w:t>
      </w:r>
      <w:r>
        <w:rPr>
          <w:rFonts w:ascii="Times New Roman" w:hAnsi="Times New Roman" w:cs="Times New Roman"/>
          <w:sz w:val="24"/>
          <w:szCs w:val="24"/>
        </w:rPr>
        <w:t>: Маугли, не плачь, лучше расскажи, что случилось.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Акелла</w:t>
      </w:r>
      <w:r>
        <w:rPr>
          <w:rFonts w:ascii="Times New Roman" w:hAnsi="Times New Roman" w:cs="Times New Roman"/>
          <w:sz w:val="24"/>
          <w:szCs w:val="24"/>
        </w:rPr>
        <w:t>: Расскажи, Маугли, полегчает.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Маугли</w:t>
      </w:r>
      <w:r>
        <w:rPr>
          <w:rFonts w:ascii="Times New Roman" w:hAnsi="Times New Roman" w:cs="Times New Roman"/>
          <w:sz w:val="24"/>
          <w:szCs w:val="24"/>
        </w:rPr>
        <w:t>: Я всех вас продал.</w:t>
      </w:r>
    </w:p>
    <w:p w14:paraId="4E8829F9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65A9FD2D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Все звери грустно: «Продал, продал нас».</w:t>
      </w:r>
    </w:p>
    <w:p w14:paraId="24FD0EF5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0FE05E3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Маугли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(вытирая слёзы): </w:t>
      </w:r>
      <w:r>
        <w:rPr>
          <w:rFonts w:ascii="Times New Roman" w:hAnsi="Times New Roman" w:cs="Times New Roman"/>
          <w:sz w:val="24"/>
          <w:szCs w:val="24"/>
        </w:rPr>
        <w:t>Простите меня, друзья, я старый. Мне стало тяжело управлять зоопарком, а она каждый день зудела</w:t>
      </w:r>
      <w:r>
        <w:rPr>
          <w:rFonts w:ascii="Times New Roman" w:hAnsi="Times New Roman" w:cs="Times New Roman"/>
          <w:i/>
          <w:sz w:val="24"/>
          <w:szCs w:val="24"/>
        </w:rPr>
        <w:t xml:space="preserve"> (передразнивая Кэт): </w:t>
      </w:r>
      <w:r>
        <w:rPr>
          <w:rFonts w:ascii="Times New Roman" w:hAnsi="Times New Roman" w:cs="Times New Roman"/>
          <w:sz w:val="24"/>
          <w:szCs w:val="24"/>
        </w:rPr>
        <w:t>«Продай зоопарк, продай зоопарк».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Акелла</w:t>
      </w:r>
      <w:r>
        <w:rPr>
          <w:rFonts w:ascii="Times New Roman" w:hAnsi="Times New Roman" w:cs="Times New Roman"/>
          <w:sz w:val="24"/>
          <w:szCs w:val="24"/>
        </w:rPr>
        <w:t>: И что?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Маугли</w:t>
      </w:r>
      <w:r>
        <w:rPr>
          <w:rFonts w:ascii="Times New Roman" w:hAnsi="Times New Roman" w:cs="Times New Roman"/>
          <w:sz w:val="24"/>
          <w:szCs w:val="24"/>
        </w:rPr>
        <w:t>: Что-что? — Ни денег, ни Кэт. Лишь её моджари у ограды валяются.</w:t>
      </w:r>
    </w:p>
    <w:p w14:paraId="48DB0C7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Шер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Хан</w:t>
      </w:r>
      <w:r>
        <w:rPr>
          <w:rFonts w:ascii="Times New Roman" w:hAnsi="Times New Roman" w:cs="Times New Roman"/>
          <w:i/>
          <w:sz w:val="24"/>
          <w:szCs w:val="24"/>
        </w:rPr>
        <w:t>(подходит к Балу)</w:t>
      </w:r>
      <w:r>
        <w:rPr>
          <w:rFonts w:ascii="Times New Roman" w:hAnsi="Times New Roman" w:cs="Times New Roman"/>
          <w:sz w:val="24"/>
          <w:szCs w:val="24"/>
        </w:rPr>
        <w:t>: Ну хорошо, ты слопал Кэт. Понимаю, заслужила. Но зачем надо было вместе с ней и деньги жрать?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Балу</w:t>
      </w:r>
      <w:r>
        <w:rPr>
          <w:rFonts w:ascii="Times New Roman" w:hAnsi="Times New Roman" w:cs="Times New Roman"/>
          <w:sz w:val="24"/>
          <w:szCs w:val="24"/>
        </w:rPr>
        <w:t>: Да не ел я смотрительницу! Я же говорил: мягкая, белая, круглая... Курицу я съел, курицу. Видимо, Кэт забыла закрыть курятник, они и повылез</w:t>
      </w:r>
      <w:r>
        <w:rPr>
          <w:rFonts w:ascii="Times New Roman" w:hAnsi="Times New Roman" w:cs="Times New Roman"/>
          <w:sz w:val="24"/>
          <w:szCs w:val="24"/>
          <w:lang w:val="ru-RU"/>
        </w:rPr>
        <w:t>а</w:t>
      </w:r>
      <w:r>
        <w:rPr>
          <w:rFonts w:ascii="Times New Roman" w:hAnsi="Times New Roman" w:cs="Times New Roman"/>
          <w:sz w:val="24"/>
          <w:szCs w:val="24"/>
        </w:rPr>
        <w:t>ли.</w:t>
      </w:r>
    </w:p>
    <w:p w14:paraId="60333F3C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2125C8F0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На сцену выбегает горилла с бананом. Все звери поворачивают к ней головы.</w:t>
      </w:r>
    </w:p>
    <w:p w14:paraId="20919D23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05FAAD07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Гарила</w:t>
      </w:r>
      <w:r>
        <w:rPr>
          <w:rFonts w:ascii="Times New Roman" w:hAnsi="Times New Roman" w:cs="Times New Roman"/>
          <w:sz w:val="24"/>
          <w:szCs w:val="24"/>
        </w:rPr>
        <w:t>: А чего это у вас тут?</w:t>
      </w:r>
      <w:r>
        <w:rPr>
          <w:rFonts w:ascii="Times New Roman" w:hAnsi="Times New Roman" w:cs="Times New Roman"/>
          <w:i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sz w:val="24"/>
          <w:szCs w:val="24"/>
        </w:rPr>
        <w:t>: Гарила, вот чего ты тут забыла, а?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Гарила</w:t>
      </w:r>
      <w:r>
        <w:rPr>
          <w:rFonts w:ascii="Times New Roman" w:hAnsi="Times New Roman" w:cs="Times New Roman"/>
          <w:sz w:val="24"/>
          <w:szCs w:val="24"/>
        </w:rPr>
        <w:t>: Ничего. Ем. Слушаю.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sz w:val="24"/>
          <w:szCs w:val="24"/>
        </w:rPr>
        <w:t>: Вон туда иди и слушай.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Гарила</w:t>
      </w:r>
      <w:r>
        <w:rPr>
          <w:rFonts w:ascii="Times New Roman" w:hAnsi="Times New Roman" w:cs="Times New Roman"/>
          <w:sz w:val="24"/>
          <w:szCs w:val="24"/>
        </w:rPr>
        <w:t>: Да я по делу. Видела я с утра эту вашу Кэт!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Маугли</w:t>
      </w:r>
      <w:r>
        <w:rPr>
          <w:rFonts w:ascii="Times New Roman" w:hAnsi="Times New Roman" w:cs="Times New Roman"/>
          <w:sz w:val="24"/>
          <w:szCs w:val="24"/>
        </w:rPr>
        <w:t>: Где?!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Гарила</w:t>
      </w:r>
      <w:r>
        <w:rPr>
          <w:rFonts w:ascii="Times New Roman" w:hAnsi="Times New Roman" w:cs="Times New Roman"/>
          <w:sz w:val="24"/>
          <w:szCs w:val="24"/>
        </w:rPr>
        <w:t xml:space="preserve">: В машине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, красная такая, с откидным верхом.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br w:type="textWrapping"/>
      </w: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Багира: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Р-р-р!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br w:type="textWrapping"/>
      </w: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Гарила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i/>
          <w:iCs/>
          <w:sz w:val="24"/>
          <w:szCs w:val="24"/>
          <w:lang w:val="ru-RU"/>
        </w:rPr>
        <w:t>(в испуге)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: С </w:t>
      </w:r>
      <w:r>
        <w:rPr>
          <w:rFonts w:ascii="Times New Roman" w:hAnsi="Times New Roman" w:cs="Times New Roman"/>
          <w:sz w:val="24"/>
          <w:szCs w:val="24"/>
        </w:rPr>
        <w:t>каким-то китайцем уезжала. Я ещё такая гляжу и думаю: надо же, в такую рань куда-то сорвалась. Опять, значит, скотине некормленной быть…</w:t>
      </w:r>
    </w:p>
    <w:p w14:paraId="76975DBC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7A9D8763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Все звери начинают ворчать и негодовать.</w:t>
      </w:r>
    </w:p>
    <w:p w14:paraId="72DA132F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153F89C9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Маугли</w:t>
      </w:r>
      <w:r>
        <w:rPr>
          <w:rFonts w:ascii="Times New Roman" w:hAnsi="Times New Roman" w:cs="Times New Roman"/>
          <w:sz w:val="24"/>
          <w:szCs w:val="24"/>
        </w:rPr>
        <w:t>: Что? О горе мне, горе! Ни зоопарка, ни денег — ничего не осталось! И зачем жить?</w:t>
      </w:r>
    </w:p>
    <w:p w14:paraId="2521F201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1C74942C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Маугли направляет дуло револьвера себе в сердце. </w:t>
      </w:r>
    </w:p>
    <w:p w14:paraId="484B4AC6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Шер-Хан бросается к нему и отворачивает револьвер.</w:t>
      </w:r>
    </w:p>
    <w:p w14:paraId="357D3C05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6885FEB4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Шер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Хан</w:t>
      </w:r>
      <w:r>
        <w:rPr>
          <w:rFonts w:ascii="Times New Roman" w:hAnsi="Times New Roman" w:cs="Times New Roman"/>
          <w:sz w:val="24"/>
          <w:szCs w:val="24"/>
        </w:rPr>
        <w:t>: У тебя есть мы, Маугли.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Маугли</w:t>
      </w:r>
      <w:r>
        <w:rPr>
          <w:rFonts w:ascii="Times New Roman" w:hAnsi="Times New Roman" w:cs="Times New Roman"/>
          <w:sz w:val="24"/>
          <w:szCs w:val="24"/>
        </w:rPr>
        <w:t>: Но я же вас предал.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Акелла</w:t>
      </w:r>
      <w:r>
        <w:rPr>
          <w:rFonts w:ascii="Times New Roman" w:hAnsi="Times New Roman" w:cs="Times New Roman"/>
          <w:sz w:val="24"/>
          <w:szCs w:val="24"/>
        </w:rPr>
        <w:t>: Ты человек, Маугли. Пороки — суть людской натуры.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Маугли</w:t>
      </w:r>
      <w:r>
        <w:rPr>
          <w:rFonts w:ascii="Times New Roman" w:hAnsi="Times New Roman" w:cs="Times New Roman"/>
          <w:sz w:val="24"/>
          <w:szCs w:val="24"/>
        </w:rPr>
        <w:t>: Вы меня прощаете, даже зная, что я вас продал?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Ракша</w:t>
      </w:r>
      <w:r>
        <w:rPr>
          <w:rFonts w:ascii="Times New Roman" w:hAnsi="Times New Roman" w:cs="Times New Roman"/>
          <w:sz w:val="24"/>
          <w:szCs w:val="24"/>
        </w:rPr>
        <w:t>: Ты вырос у меня на глазах, Маугли. Ты часть нашей стаи.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Шер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Хан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Мы прощаем тебя, Маугли.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Маугли</w:t>
      </w:r>
      <w:r>
        <w:rPr>
          <w:rFonts w:ascii="Times New Roman" w:hAnsi="Times New Roman" w:cs="Times New Roman"/>
          <w:sz w:val="24"/>
          <w:szCs w:val="24"/>
        </w:rPr>
        <w:t>: Вы…вы… вы такие настоящие…Чем я могу отплатить за вашу доброту?</w:t>
      </w:r>
    </w:p>
    <w:p w14:paraId="1AF35DD7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Табаки</w:t>
      </w:r>
      <w:r>
        <w:rPr>
          <w:rFonts w:ascii="Times New Roman" w:hAnsi="Times New Roman" w:cs="Times New Roman"/>
          <w:sz w:val="24"/>
          <w:szCs w:val="24"/>
        </w:rPr>
        <w:t>: А ты можешь нас всех накормить?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Багира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(смотрит презрительно-гневно на Табаки и пытается вырвать у Маугли револьвер):</w:t>
      </w:r>
      <w:r>
        <w:rPr>
          <w:rFonts w:ascii="Times New Roman" w:hAnsi="Times New Roman" w:cs="Times New Roman"/>
          <w:sz w:val="24"/>
          <w:szCs w:val="24"/>
        </w:rPr>
        <w:t xml:space="preserve"> Твою мать! Я щас его сама пристрелю!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Шер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Хан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(к Маугли)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Мы все </w:t>
      </w:r>
      <w:r>
        <w:rPr>
          <w:rFonts w:ascii="Times New Roman" w:hAnsi="Times New Roman" w:cs="Times New Roman"/>
          <w:i/>
          <w:sz w:val="24"/>
          <w:szCs w:val="24"/>
        </w:rPr>
        <w:t>(смотрит на Табаки)</w:t>
      </w:r>
      <w:r>
        <w:rPr>
          <w:rFonts w:ascii="Times New Roman" w:hAnsi="Times New Roman" w:cs="Times New Roman"/>
          <w:iCs/>
          <w:sz w:val="24"/>
          <w:szCs w:val="24"/>
        </w:rPr>
        <w:t xml:space="preserve">… </w:t>
      </w:r>
      <w:r>
        <w:rPr>
          <w:rFonts w:ascii="Times New Roman" w:hAnsi="Times New Roman" w:cs="Times New Roman"/>
          <w:sz w:val="24"/>
          <w:szCs w:val="24"/>
        </w:rPr>
        <w:t>почти все мечтаем о свободе. Ты бы мог нам подарить волю, Маугли?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Маугли</w:t>
      </w:r>
      <w:r>
        <w:rPr>
          <w:rFonts w:ascii="Times New Roman" w:hAnsi="Times New Roman" w:cs="Times New Roman"/>
          <w:sz w:val="24"/>
          <w:szCs w:val="24"/>
        </w:rPr>
        <w:t>: Увы, это уже не в моей власти — у ворот сменилась охрана. Вот если бы у меня был мой Железный зуб! Я бы с лёгкостью мог разрезать им решётку. Но я потерял его ещё в далёкой юности.</w:t>
      </w:r>
    </w:p>
    <w:p w14:paraId="33C440E0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Зита и Гита подбегают к камню</w:t>
      </w:r>
    </w:p>
    <w:p w14:paraId="667D9B3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Зита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Запомни, Маугли, Железный зуб — не рукопись, он, может, и горит…</w:t>
      </w:r>
      <w:r>
        <w:rPr>
          <w:rFonts w:ascii="Times New Roman" w:hAnsi="Times New Roman" w:cs="Times New Roman"/>
          <w:i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Гита</w:t>
      </w:r>
      <w:r>
        <w:rPr>
          <w:rFonts w:ascii="Times New Roman" w:hAnsi="Times New Roman" w:cs="Times New Roman"/>
          <w:sz w:val="24"/>
          <w:szCs w:val="24"/>
        </w:rPr>
        <w:t>: …но не теряется! Мы нашли его!</w:t>
      </w:r>
      <w:r>
        <w:rPr>
          <w:rFonts w:ascii="Times New Roman" w:hAnsi="Times New Roman" w:cs="Times New Roman"/>
          <w:i/>
          <w:sz w:val="24"/>
          <w:szCs w:val="24"/>
        </w:rPr>
        <w:t xml:space="preserve"> (вынимает из-под камня нож и передаёт его Маугли).</w:t>
      </w:r>
    </w:p>
    <w:p w14:paraId="3C75172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Маугли</w:t>
      </w:r>
      <w:r>
        <w:rPr>
          <w:rFonts w:ascii="Times New Roman" w:hAnsi="Times New Roman" w:cs="Times New Roman"/>
          <w:sz w:val="24"/>
          <w:szCs w:val="24"/>
        </w:rPr>
        <w:t xml:space="preserve">: Ах, вы ж мои хорошие Бандер-Логи! Какой прекрасный подарок в этот ужасный день! </w:t>
      </w:r>
      <w:r>
        <w:rPr>
          <w:rFonts w:ascii="Times New Roman" w:hAnsi="Times New Roman" w:cs="Times New Roman"/>
          <w:i/>
          <w:sz w:val="24"/>
          <w:szCs w:val="24"/>
        </w:rPr>
        <w:t>(к Шер-Хану)</w:t>
      </w:r>
      <w:r>
        <w:rPr>
          <w:rFonts w:ascii="Times New Roman" w:hAnsi="Times New Roman" w:cs="Times New Roman"/>
          <w:sz w:val="24"/>
          <w:szCs w:val="24"/>
        </w:rPr>
        <w:t xml:space="preserve"> Но вы должны знать: за вами начнётся охота по всей Индии.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Шер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Хан</w:t>
      </w:r>
      <w:r>
        <w:rPr>
          <w:rFonts w:ascii="Times New Roman" w:hAnsi="Times New Roman" w:cs="Times New Roman"/>
          <w:sz w:val="24"/>
          <w:szCs w:val="24"/>
        </w:rPr>
        <w:t>: Знаем. Но зачем мне такая жизнь, если я не свободен?</w:t>
      </w:r>
    </w:p>
    <w:p w14:paraId="3E318A2A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0F19F3D6">
      <w:pPr>
        <w:spacing w:after="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Все звери хором: «Если мы не свободны?»</w:t>
      </w:r>
    </w:p>
    <w:p w14:paraId="1FD7C7A4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Маугли подходит к 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железной</w:t>
      </w:r>
      <w:r>
        <w:rPr>
          <w:rFonts w:hint="default" w:ascii="Times New Roman" w:hAnsi="Times New Roman" w:cs="Times New Roman"/>
          <w:i/>
          <w:sz w:val="24"/>
          <w:szCs w:val="24"/>
          <w:lang w:val="ru-RU"/>
        </w:rPr>
        <w:t xml:space="preserve"> сетке,</w:t>
      </w:r>
      <w:r>
        <w:rPr>
          <w:rFonts w:ascii="Times New Roman" w:hAnsi="Times New Roman" w:cs="Times New Roman"/>
          <w:i/>
          <w:sz w:val="24"/>
          <w:szCs w:val="24"/>
        </w:rPr>
        <w:t xml:space="preserve"> отделяющей зрителей от зверей, и разрезает её</w:t>
      </w:r>
      <w:r>
        <w:rPr>
          <w:rFonts w:hint="default" w:ascii="Times New Roman" w:hAnsi="Times New Roman" w:cs="Times New Roman"/>
          <w:i/>
          <w:sz w:val="24"/>
          <w:szCs w:val="24"/>
          <w:lang w:val="ru-RU"/>
        </w:rPr>
        <w:t xml:space="preserve"> Железным Зубом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14:paraId="60EEE584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5C0B81AB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Шер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Хан</w:t>
      </w:r>
      <w:r>
        <w:rPr>
          <w:rFonts w:ascii="Times New Roman" w:hAnsi="Times New Roman" w:cs="Times New Roman"/>
          <w:i/>
          <w:sz w:val="24"/>
          <w:szCs w:val="24"/>
        </w:rPr>
        <w:t xml:space="preserve"> (идёт к лазу, но останавливается возле него)</w:t>
      </w:r>
      <w:r>
        <w:rPr>
          <w:rFonts w:ascii="Times New Roman" w:hAnsi="Times New Roman" w:cs="Times New Roman"/>
          <w:sz w:val="24"/>
          <w:szCs w:val="24"/>
        </w:rPr>
        <w:t>: Маугли, пойдём с нами! Будет всё, как встарь.</w:t>
      </w:r>
      <w:r>
        <w:rPr>
          <w:rFonts w:ascii="Times New Roman" w:hAnsi="Times New Roman" w:cs="Times New Roman"/>
          <w:i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Маугли</w:t>
      </w:r>
      <w:r>
        <w:rPr>
          <w:rFonts w:ascii="Times New Roman" w:hAnsi="Times New Roman" w:cs="Times New Roman"/>
          <w:sz w:val="24"/>
          <w:szCs w:val="24"/>
        </w:rPr>
        <w:t>: Боюсь, что в эту реку нельзя войти дважды. Бегите, друзья!</w:t>
      </w:r>
    </w:p>
    <w:p w14:paraId="7B998AD0">
      <w:pPr>
        <w:spacing w:after="80"/>
        <w:rPr>
          <w:rFonts w:ascii="Times New Roman" w:hAnsi="Times New Roman" w:cs="Times New Roman"/>
          <w:i/>
          <w:sz w:val="24"/>
          <w:szCs w:val="24"/>
        </w:rPr>
      </w:pPr>
    </w:p>
    <w:p w14:paraId="161E710A">
      <w:pPr>
        <w:spacing w:after="80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</w:rPr>
        <w:t>Звучит музыка. Шер-Хан пролезает через дыру и начинает петь</w:t>
      </w:r>
      <w:r>
        <w:rPr>
          <w:rFonts w:hint="default" w:ascii="Times New Roman" w:hAnsi="Times New Roman" w:cs="Times New Roman"/>
          <w:i/>
          <w:sz w:val="24"/>
          <w:szCs w:val="24"/>
          <w:lang w:val="ru-RU"/>
        </w:rPr>
        <w:t xml:space="preserve"> на мелодию песни «Я свободен»</w:t>
      </w:r>
      <w:r>
        <w:rPr>
          <w:rFonts w:ascii="Times New Roman" w:hAnsi="Times New Roman" w:cs="Times New Roman"/>
          <w:i/>
          <w:sz w:val="24"/>
          <w:szCs w:val="24"/>
        </w:rPr>
        <w:t>:</w:t>
      </w:r>
      <w:r>
        <w:rPr>
          <w:rFonts w:ascii="Times New Roman" w:hAnsi="Times New Roman" w:cs="Times New Roman"/>
          <w:i/>
          <w:sz w:val="24"/>
          <w:szCs w:val="24"/>
        </w:rPr>
        <w:br w:type="textWrapping"/>
      </w:r>
    </w:p>
    <w:p w14:paraId="179A0E4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ШЕР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 xml:space="preserve">-ХАН: </w:t>
      </w:r>
      <w:r>
        <w:rPr>
          <w:rFonts w:ascii="Times New Roman" w:hAnsi="Times New Roman" w:cs="Times New Roman"/>
          <w:sz w:val="24"/>
          <w:szCs w:val="24"/>
        </w:rPr>
        <w:t>Надо мною — тишина,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Небо, полное огня,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Свет проходит сквозь меня,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И я свободен вновь.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Я свободен от любви,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От вражды и от молвы,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От предсказанной судьбы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И от земных оков,</w:t>
      </w:r>
    </w:p>
    <w:p w14:paraId="78C08579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зла и от добра…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В моей душе нет больше места для тебя!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br w:type="textWrapping"/>
      </w:r>
      <w:r>
        <w:rPr>
          <w:rFonts w:ascii="Times New Roman" w:hAnsi="Times New Roman" w:cs="Times New Roman"/>
          <w:i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Все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звери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sz w:val="24"/>
          <w:szCs w:val="24"/>
        </w:rPr>
        <w:t>(хором)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Он свободен!</w:t>
      </w:r>
      <w:r>
        <w:rPr>
          <w:rFonts w:ascii="Times New Roman" w:hAnsi="Times New Roman" w:cs="Times New Roman"/>
          <w:i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Шер</w:t>
      </w:r>
      <w:r>
        <w:rPr>
          <w:rFonts w:ascii="Times New Roman" w:hAnsi="Times New Roman" w:cs="Times New Roman"/>
          <w:b/>
          <w:i/>
          <w:sz w:val="24"/>
          <w:szCs w:val="24"/>
        </w:rPr>
        <w:t>-</w:t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Хан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Словно птица в небесах…</w:t>
      </w:r>
      <w:r>
        <w:rPr>
          <w:rFonts w:ascii="Times New Roman" w:hAnsi="Times New Roman" w:cs="Times New Roman"/>
          <w:i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Все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Он свободен!</w:t>
      </w:r>
      <w:r>
        <w:rPr>
          <w:rFonts w:ascii="Times New Roman" w:hAnsi="Times New Roman" w:cs="Times New Roman"/>
          <w:i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Шер</w:t>
      </w:r>
      <w:r>
        <w:rPr>
          <w:rFonts w:ascii="Times New Roman" w:hAnsi="Times New Roman" w:cs="Times New Roman"/>
          <w:b/>
          <w:i/>
          <w:sz w:val="24"/>
          <w:szCs w:val="24"/>
        </w:rPr>
        <w:t>-</w:t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Хан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Я забыл, что значит страх...</w:t>
      </w:r>
      <w:r>
        <w:rPr>
          <w:rFonts w:ascii="Times New Roman" w:hAnsi="Times New Roman" w:cs="Times New Roman"/>
          <w:i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Все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Он свободен</w:t>
      </w:r>
      <w:r>
        <w:rPr>
          <w:rFonts w:ascii="Times New Roman" w:hAnsi="Times New Roman" w:cs="Times New Roman"/>
          <w:iCs/>
          <w:sz w:val="24"/>
          <w:szCs w:val="24"/>
        </w:rPr>
        <w:t>!</w:t>
      </w:r>
      <w:r>
        <w:rPr>
          <w:rFonts w:ascii="Times New Roman" w:hAnsi="Times New Roman" w:cs="Times New Roman"/>
          <w:i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Шер</w:t>
      </w:r>
      <w:r>
        <w:rPr>
          <w:rFonts w:ascii="Times New Roman" w:hAnsi="Times New Roman" w:cs="Times New Roman"/>
          <w:b/>
          <w:i/>
          <w:sz w:val="24"/>
          <w:szCs w:val="24"/>
        </w:rPr>
        <w:t>-</w:t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Хан</w:t>
      </w:r>
      <w:r>
        <w:rPr>
          <w:rFonts w:ascii="Times New Roman" w:hAnsi="Times New Roman" w:cs="Times New Roman"/>
          <w:sz w:val="24"/>
          <w:szCs w:val="24"/>
        </w:rPr>
        <w:t>: С диким ветром наравне…</w:t>
      </w:r>
      <w:r>
        <w:rPr>
          <w:rFonts w:ascii="Times New Roman" w:hAnsi="Times New Roman" w:cs="Times New Roman"/>
          <w:i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Все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Он свободен!</w:t>
      </w:r>
      <w:r>
        <w:rPr>
          <w:rFonts w:ascii="Times New Roman" w:hAnsi="Times New Roman" w:cs="Times New Roman"/>
          <w:i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Шер</w:t>
      </w:r>
      <w:r>
        <w:rPr>
          <w:rFonts w:ascii="Times New Roman" w:hAnsi="Times New Roman" w:cs="Times New Roman"/>
          <w:b/>
          <w:i/>
          <w:sz w:val="24"/>
          <w:szCs w:val="24"/>
        </w:rPr>
        <w:t>-</w:t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Хан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Наяву, а не во сне!</w:t>
      </w:r>
      <w:r>
        <w:rPr>
          <w:rFonts w:ascii="Times New Roman" w:hAnsi="Times New Roman" w:cs="Times New Roman"/>
          <w:i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Гарила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(к зрителям)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 чего тут сидите? Спектакль-то уже кончился! </w:t>
      </w:r>
      <w:r>
        <w:rPr>
          <w:rFonts w:ascii="Times New Roman" w:hAnsi="Times New Roman" w:cs="Times New Roman"/>
          <w:i/>
          <w:sz w:val="24"/>
          <w:szCs w:val="24"/>
        </w:rPr>
        <w:t>(присоединяется к остальным).</w:t>
      </w:r>
    </w:p>
    <w:p w14:paraId="2DB6D5FB">
      <w:pPr>
        <w:spacing w:after="8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Продолжает звучать песня «Я свободен». Маугли выходит на сцену. Все хором поют:</w:t>
      </w:r>
    </w:p>
    <w:p w14:paraId="0A504CD7">
      <w:pPr>
        <w:spacing w:after="80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Я свободен, словно птица в небесах!</w:t>
      </w:r>
      <w:r>
        <w:rPr>
          <w:rFonts w:ascii="Times New Roman" w:hAnsi="Times New Roman" w:cs="Times New Roman"/>
          <w:iCs/>
          <w:sz w:val="24"/>
          <w:szCs w:val="24"/>
        </w:rPr>
        <w:br w:type="textWrapping"/>
      </w:r>
      <w:r>
        <w:rPr>
          <w:rFonts w:ascii="Times New Roman" w:hAnsi="Times New Roman" w:cs="Times New Roman"/>
          <w:iCs/>
          <w:sz w:val="24"/>
          <w:szCs w:val="24"/>
        </w:rPr>
        <w:t>Я свободен, я забыл, что значит страх!</w:t>
      </w:r>
      <w:r>
        <w:rPr>
          <w:rFonts w:ascii="Times New Roman" w:hAnsi="Times New Roman" w:cs="Times New Roman"/>
          <w:iCs/>
          <w:sz w:val="24"/>
          <w:szCs w:val="24"/>
        </w:rPr>
        <w:br w:type="textWrapping"/>
      </w:r>
      <w:r>
        <w:rPr>
          <w:rFonts w:ascii="Times New Roman" w:hAnsi="Times New Roman" w:cs="Times New Roman"/>
          <w:iCs/>
          <w:sz w:val="24"/>
          <w:szCs w:val="24"/>
        </w:rPr>
        <w:t>Я свободен — с диким ветром наравне!</w:t>
      </w:r>
      <w:r>
        <w:rPr>
          <w:rFonts w:ascii="Times New Roman" w:hAnsi="Times New Roman" w:cs="Times New Roman"/>
          <w:iCs/>
          <w:sz w:val="24"/>
          <w:szCs w:val="24"/>
        </w:rPr>
        <w:br w:type="textWrapping"/>
      </w:r>
      <w:r>
        <w:rPr>
          <w:rFonts w:ascii="Times New Roman" w:hAnsi="Times New Roman" w:cs="Times New Roman"/>
          <w:iCs/>
          <w:sz w:val="24"/>
          <w:szCs w:val="24"/>
        </w:rPr>
        <w:t>Я свободен — наяву, а не во сне!</w:t>
      </w:r>
    </w:p>
    <w:p w14:paraId="53574FF7">
      <w:pPr>
        <w:spacing w:after="80"/>
        <w:rPr>
          <w:rFonts w:ascii="Times New Roman" w:hAnsi="Times New Roman" w:cs="Times New Roman"/>
          <w:i/>
          <w:sz w:val="24"/>
          <w:szCs w:val="24"/>
        </w:rPr>
      </w:pPr>
    </w:p>
    <w:p w14:paraId="391D9B3E">
      <w:pPr>
        <w:spacing w:after="8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br w:type="textWrapping"/>
      </w:r>
    </w:p>
    <w:p w14:paraId="211F8A83">
      <w:pPr>
        <w:spacing w:after="8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КОНЕЦ</w:t>
      </w:r>
    </w:p>
    <w:p w14:paraId="475A2E5B">
      <w:pPr>
        <w:spacing w:after="80"/>
        <w:jc w:val="center"/>
        <w:rPr>
          <w:rFonts w:ascii="Times New Roman" w:hAnsi="Times New Roman" w:cs="Times New Roman"/>
          <w:sz w:val="24"/>
          <w:szCs w:val="24"/>
        </w:rPr>
      </w:pPr>
    </w:p>
    <w:p w14:paraId="46678D58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07.2025</w:t>
      </w:r>
    </w:p>
    <w:p w14:paraId="50E731CD">
      <w:pPr>
        <w:spacing w:after="80"/>
        <w:rPr>
          <w:sz w:val="24"/>
          <w:szCs w:val="24"/>
        </w:rPr>
      </w:pPr>
    </w:p>
    <w:sectPr>
      <w:pgSz w:w="11906" w:h="16838"/>
      <w:pgMar w:top="1134" w:right="851" w:bottom="1134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documentProtection w:enforcement="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456"/>
    <w:rsid w:val="00022129"/>
    <w:rsid w:val="0002245C"/>
    <w:rsid w:val="00057DB2"/>
    <w:rsid w:val="00064FA2"/>
    <w:rsid w:val="00072BB1"/>
    <w:rsid w:val="000A0C5D"/>
    <w:rsid w:val="000D2BDE"/>
    <w:rsid w:val="000D31F2"/>
    <w:rsid w:val="001031EC"/>
    <w:rsid w:val="0011183D"/>
    <w:rsid w:val="00113AE8"/>
    <w:rsid w:val="001339BA"/>
    <w:rsid w:val="00142129"/>
    <w:rsid w:val="0014419C"/>
    <w:rsid w:val="00152C3B"/>
    <w:rsid w:val="00181C24"/>
    <w:rsid w:val="001918E7"/>
    <w:rsid w:val="001E2306"/>
    <w:rsid w:val="001F3302"/>
    <w:rsid w:val="00200684"/>
    <w:rsid w:val="0022294A"/>
    <w:rsid w:val="00275747"/>
    <w:rsid w:val="002B2F66"/>
    <w:rsid w:val="00306DC0"/>
    <w:rsid w:val="0032003F"/>
    <w:rsid w:val="00320381"/>
    <w:rsid w:val="003204EE"/>
    <w:rsid w:val="00361748"/>
    <w:rsid w:val="003677B2"/>
    <w:rsid w:val="003716FC"/>
    <w:rsid w:val="003C191F"/>
    <w:rsid w:val="003D261E"/>
    <w:rsid w:val="003D4D39"/>
    <w:rsid w:val="003E7D84"/>
    <w:rsid w:val="003F50CF"/>
    <w:rsid w:val="0040618F"/>
    <w:rsid w:val="00406377"/>
    <w:rsid w:val="0042378E"/>
    <w:rsid w:val="004316B3"/>
    <w:rsid w:val="00435D63"/>
    <w:rsid w:val="004364C3"/>
    <w:rsid w:val="00451C6B"/>
    <w:rsid w:val="00457141"/>
    <w:rsid w:val="004719F6"/>
    <w:rsid w:val="00496916"/>
    <w:rsid w:val="004B7A5B"/>
    <w:rsid w:val="004C1EE1"/>
    <w:rsid w:val="004F0548"/>
    <w:rsid w:val="004F65C3"/>
    <w:rsid w:val="0051217C"/>
    <w:rsid w:val="005216AC"/>
    <w:rsid w:val="00522C5C"/>
    <w:rsid w:val="00523E8D"/>
    <w:rsid w:val="00536B33"/>
    <w:rsid w:val="00555638"/>
    <w:rsid w:val="005701CE"/>
    <w:rsid w:val="00583544"/>
    <w:rsid w:val="005A6427"/>
    <w:rsid w:val="005B6B8C"/>
    <w:rsid w:val="005C2E8B"/>
    <w:rsid w:val="005C63C6"/>
    <w:rsid w:val="005D0C8D"/>
    <w:rsid w:val="005F467C"/>
    <w:rsid w:val="0062532D"/>
    <w:rsid w:val="006504ED"/>
    <w:rsid w:val="0066324E"/>
    <w:rsid w:val="00690778"/>
    <w:rsid w:val="006E0454"/>
    <w:rsid w:val="006E58D5"/>
    <w:rsid w:val="00712228"/>
    <w:rsid w:val="007428ED"/>
    <w:rsid w:val="00765542"/>
    <w:rsid w:val="007B06FB"/>
    <w:rsid w:val="008005DA"/>
    <w:rsid w:val="008111F0"/>
    <w:rsid w:val="00817496"/>
    <w:rsid w:val="008204E5"/>
    <w:rsid w:val="008678DB"/>
    <w:rsid w:val="00870A00"/>
    <w:rsid w:val="0087201A"/>
    <w:rsid w:val="0087769C"/>
    <w:rsid w:val="008E2029"/>
    <w:rsid w:val="008F3581"/>
    <w:rsid w:val="008F6BBE"/>
    <w:rsid w:val="009353A5"/>
    <w:rsid w:val="00944212"/>
    <w:rsid w:val="009551C6"/>
    <w:rsid w:val="00992716"/>
    <w:rsid w:val="00994195"/>
    <w:rsid w:val="0099458A"/>
    <w:rsid w:val="009A2654"/>
    <w:rsid w:val="009C7ECD"/>
    <w:rsid w:val="00A11DB9"/>
    <w:rsid w:val="00A17B36"/>
    <w:rsid w:val="00A82F99"/>
    <w:rsid w:val="00A83587"/>
    <w:rsid w:val="00AC019F"/>
    <w:rsid w:val="00AC1764"/>
    <w:rsid w:val="00AF1D4D"/>
    <w:rsid w:val="00B17932"/>
    <w:rsid w:val="00B2143B"/>
    <w:rsid w:val="00B21AE1"/>
    <w:rsid w:val="00B45161"/>
    <w:rsid w:val="00B663F0"/>
    <w:rsid w:val="00B7568D"/>
    <w:rsid w:val="00B842DB"/>
    <w:rsid w:val="00B85008"/>
    <w:rsid w:val="00B854D6"/>
    <w:rsid w:val="00B925DB"/>
    <w:rsid w:val="00BA3C20"/>
    <w:rsid w:val="00BC1599"/>
    <w:rsid w:val="00BE0A89"/>
    <w:rsid w:val="00C642CA"/>
    <w:rsid w:val="00C65A2E"/>
    <w:rsid w:val="00C8611F"/>
    <w:rsid w:val="00CA78D6"/>
    <w:rsid w:val="00CC0816"/>
    <w:rsid w:val="00CC5E4F"/>
    <w:rsid w:val="00CD4252"/>
    <w:rsid w:val="00CF3300"/>
    <w:rsid w:val="00CF51AA"/>
    <w:rsid w:val="00D107FF"/>
    <w:rsid w:val="00D17A7C"/>
    <w:rsid w:val="00D30F3E"/>
    <w:rsid w:val="00D32C08"/>
    <w:rsid w:val="00D450CB"/>
    <w:rsid w:val="00D532C6"/>
    <w:rsid w:val="00D957ED"/>
    <w:rsid w:val="00DB6FA7"/>
    <w:rsid w:val="00DC1E55"/>
    <w:rsid w:val="00DC5086"/>
    <w:rsid w:val="00DD018A"/>
    <w:rsid w:val="00E0743E"/>
    <w:rsid w:val="00E14765"/>
    <w:rsid w:val="00E27351"/>
    <w:rsid w:val="00E353DE"/>
    <w:rsid w:val="00E81EA0"/>
    <w:rsid w:val="00EC1C17"/>
    <w:rsid w:val="00EC3297"/>
    <w:rsid w:val="00ED6BAC"/>
    <w:rsid w:val="00F019F2"/>
    <w:rsid w:val="00F11CC6"/>
    <w:rsid w:val="00F31CF2"/>
    <w:rsid w:val="00F479E5"/>
    <w:rsid w:val="00F61456"/>
    <w:rsid w:val="00F70707"/>
    <w:rsid w:val="00FA15D7"/>
    <w:rsid w:val="00FB1D8F"/>
    <w:rsid w:val="00FB1D96"/>
    <w:rsid w:val="00FE45DC"/>
    <w:rsid w:val="00FF557A"/>
    <w:rsid w:val="2A7924AB"/>
    <w:rsid w:val="42BD325C"/>
    <w:rsid w:val="67B1772D"/>
    <w:rsid w:val="6A59037E"/>
    <w:rsid w:val="6E6C2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6">
    <w:name w:val="footer"/>
    <w:basedOn w:val="1"/>
    <w:link w:val="11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7">
    <w:name w:val="Текст выноски Знак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  <w:style w:type="paragraph" w:styleId="8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customStyle="1" w:styleId="9">
    <w:name w:val="Revision"/>
    <w:hidden/>
    <w:semiHidden/>
    <w:qFormat/>
    <w:uiPriority w:val="99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10">
    <w:name w:val="Верхний колонтитул Знак"/>
    <w:basedOn w:val="2"/>
    <w:link w:val="5"/>
    <w:qFormat/>
    <w:uiPriority w:val="99"/>
    <w:rPr>
      <w:rFonts w:asciiTheme="minorHAnsi" w:hAnsiTheme="minorHAnsi"/>
      <w:sz w:val="22"/>
    </w:rPr>
  </w:style>
  <w:style w:type="character" w:customStyle="1" w:styleId="11">
    <w:name w:val="Нижний колонтитул Знак"/>
    <w:basedOn w:val="2"/>
    <w:link w:val="6"/>
    <w:qFormat/>
    <w:uiPriority w:val="99"/>
    <w:rPr>
      <w:rFonts w:asciiTheme="minorHAnsi" w:hAnsiTheme="minorHAnsi"/>
      <w:sz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29</Pages>
  <Words>8319</Words>
  <Characters>43362</Characters>
  <Lines>359</Lines>
  <Paragraphs>101</Paragraphs>
  <TotalTime>68</TotalTime>
  <ScaleCrop>false</ScaleCrop>
  <LinksUpToDate>false</LinksUpToDate>
  <CharactersWithSpaces>50963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2025-12-23T08:40:00Z</dcterms:created>
  <dc:creator>Татьяна</dc:creator>
  <cp:lastModifiedBy>User</cp:lastModifiedBy>
  <dcterms:modified xsi:type="dcterms:W3CDTF">2026-09-18T20:18:09Z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eyJoZGlkIjoiYmViZjJjODI1NThhOTc0MDY0ZGVjNTYwZjE2NjQ2YzQifQ==</vt:lpwstr>
  </property>
  <property fmtid="{D5CDD505-2E9C-101B-9397-08002B2CF9AE}" pid="3" name="KSOProductBuildVer">
    <vt:lpwstr>1049-12.1.0.28485</vt:lpwstr>
  </property>
  <property fmtid="{D5CDD505-2E9C-101B-9397-08002B2CF9AE}" pid="4" name="ICV">
    <vt:lpwstr>E27120399D21443EAEA18DA6FFEFE133_13</vt:lpwstr>
  </property>
</Properties>
</file>