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D593E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                         </w:t>
      </w:r>
    </w:p>
    <w:p w14:paraId="736A34DA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52AC5ACE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                                         </w:t>
      </w:r>
    </w:p>
    <w:p w14:paraId="7881713E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100A24FA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4CFB923B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7ABEAC9D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Студеникин Юрий</w:t>
      </w:r>
    </w:p>
    <w:p w14:paraId="051D14EE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7EBB9C5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     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ДРУГ В БЕДЕ НЕ БРОСИТ </w:t>
      </w:r>
    </w:p>
    <w:p w14:paraId="0EB4C66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                                                                              </w:t>
      </w:r>
    </w:p>
    <w:p w14:paraId="18EA4FD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Комедия положений в одном действии и двенадцати сценах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                 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                         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ru-RU"/>
        </w:rPr>
        <w:t>тел:  +79165294742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                        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en-US"/>
        </w:rPr>
        <w:t>e-mail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ru-RU"/>
        </w:rPr>
        <w:t>: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en-US"/>
        </w:rPr>
        <w:t>ajus333@mail.ru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</w:p>
    <w:p w14:paraId="0A70D58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          </w:t>
      </w:r>
    </w:p>
    <w:p w14:paraId="1B6F5CC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36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36"/>
          <w:shd w:val="clear" w:fill="auto"/>
        </w:rPr>
        <w:t>Действующие лица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36"/>
          <w:shd w:val="clear" w:fill="auto"/>
        </w:rPr>
        <w:br w:type="textWrapping"/>
      </w:r>
    </w:p>
    <w:p w14:paraId="29CDDBE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Михаил Валушников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– мужчина около 50, ответственный человек,</w:t>
      </w:r>
    </w:p>
    <w:p w14:paraId="1AB9AB44">
      <w:pPr>
        <w:spacing w:before="0" w:after="160" w:line="259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Ольга Точная – </w:t>
      </w:r>
      <w:r>
        <w:rPr>
          <w:rFonts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</w:rPr>
        <w:t xml:space="preserve">женщина </w:t>
      </w:r>
      <w:r>
        <w:rPr>
          <w:rFonts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  <w:lang w:val="ru-RU"/>
        </w:rPr>
        <w:t>около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  <w:lang w:val="ru-RU"/>
        </w:rPr>
        <w:t xml:space="preserve"> 40</w:t>
      </w:r>
      <w:r>
        <w:rPr>
          <w:rFonts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</w:rPr>
        <w:t>, ветреная девушка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,</w:t>
      </w:r>
      <w:r>
        <w:rPr>
          <w:rFonts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  <w:lang w:val="ru-RU"/>
        </w:rPr>
        <w:t>актриса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pacing w:val="0"/>
          <w:position w:val="0"/>
          <w:sz w:val="28"/>
          <w:shd w:val="clear" w:fill="auto"/>
          <w:lang w:val="ru-RU"/>
        </w:rPr>
        <w:t>,</w:t>
      </w:r>
    </w:p>
    <w:p w14:paraId="006689BF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– подруга Ольги, еще более ветреная девушка,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– друг Ольги, безработный,</w:t>
      </w:r>
    </w:p>
    <w:p w14:paraId="4CCED2A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– друг Михаила, краснодеревщик, интраверт, </w:t>
      </w:r>
    </w:p>
    <w:p w14:paraId="1D02A36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– бывшая жена Михаила, педагог-психолог,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Валера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– актер ивент-агентства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Вика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– актриса ивент-агентства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ПЕРВАЯ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За сценой слышен душераздирающий вопль. На сцену выбегают Валера и Вика. Они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напуганы,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мечутся по сцене не знают куда бежать.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color w:val="auto"/>
          <w:spacing w:val="0"/>
          <w:position w:val="0"/>
          <w:sz w:val="28"/>
          <w:shd w:val="clear" w:fill="auto"/>
        </w:rPr>
        <w:t>Голос за сценой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</w:rPr>
        <w:t xml:space="preserve"> Твари! Ещё увижу - убью!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Вика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Это что сейчас было?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Валера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А я откуда знаю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В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офисе чётко сказали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вопросов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не задавать, просто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зайти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начать петь песню. Ты же видела, дверь не заперта.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Вика: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Может адрес не тот?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Валера роется в кармане, доста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 лист бумаги.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Валера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от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сама посмотри. Шорская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 два, квартира семь.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Вика: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Это не Шэ, это Эм. Морская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улица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, дятел.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Валера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Да какая это Эм. Это скорее Тэ прописное.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Вика толкает в спину Валеру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Вика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Сам ты на бук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у Эм. Не пойми что мудрый.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Пойдем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уже.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Оба уходят со сцены переругиваясь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ВТОРАЯ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Квартира Оли. Оля ходит по квартире, складывает вещи в коробку. Разда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тся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дверной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звонок. Оля подходит к двери, не глядит в глазок. </w:t>
      </w:r>
    </w:p>
    <w:p w14:paraId="2E7A8842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Гера это ты? </w:t>
      </w:r>
    </w:p>
    <w:p w14:paraId="6651A98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(из-за двери):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я.</w:t>
      </w:r>
    </w:p>
    <w:p w14:paraId="070F313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Оля отпирает дверь и, не глядя на вошедшего проходит в глубь комнаты.</w:t>
      </w:r>
    </w:p>
    <w:p w14:paraId="3C2116C8">
      <w:pPr>
        <w:spacing w:before="0" w:after="160" w:line="259" w:lineRule="auto"/>
        <w:ind w:left="0" w:right="0" w:firstLine="0"/>
        <w:jc w:val="left"/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тебя позже ждала. Проходи, я уже всё упаковала…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 комнату входит Михаил. В его руке блокнот и ручка.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Михаил смотрит на Олю, делает пометку в блокноте.</w:t>
      </w:r>
    </w:p>
    <w:p w14:paraId="153087D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Так-так, пометим – безответственная! </w:t>
      </w:r>
    </w:p>
    <w:p w14:paraId="345C46C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(вскрикивает):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Ой!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Вы кто?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Открывает первому встречному.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(Оле)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Я Михаил! </w:t>
      </w:r>
    </w:p>
    <w:p w14:paraId="30810F9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Черт! Вы меня напугали. Вас Гера послал? </w:t>
      </w:r>
    </w:p>
    <w:p w14:paraId="4EC1FE13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Ну, да?! Я сам могу кого хочешь послать.</w:t>
      </w:r>
    </w:p>
    <w:p w14:paraId="75F2C52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 смысле?! Вы ведь за вещами? От Геры? </w:t>
      </w:r>
    </w:p>
    <w:p w14:paraId="0248B21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Я не от Геры. Я от Павла? </w:t>
      </w:r>
    </w:p>
    <w:p w14:paraId="0C229DD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Подождите, от какого Павла? </w:t>
      </w:r>
    </w:p>
    <w:p w14:paraId="13C7FB0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Оля берет телефон и начинает набирать номер.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не глядя на Олю начинает ходить по квартире, осматривать её, делать пометки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от Павла, моего друга. Вы что думали, я вот так с бухты-барахты своего друга за любую встречную-поперечную отдам? Нет уж. Проходили.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подходит к кровати, опускается на колени, вытирает под кроватью ладонью. Смотрит на руку, что -то записывает в блокнот.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Неплохо - неплохо.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Михаил проходит дальше по комнате, открывает краны, смотрит в раковину.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Все время говоря себе под нос многозначительные фразы: «так-так» или «ну, это нормально»</w:t>
      </w:r>
    </w:p>
    <w:p w14:paraId="3F3EA4B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(говорит по телефону):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Привет! Слушай, тут какой-то мужик в квартиру ввалился. Это не от тебя? Нет?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ничего я не…значит, я легкомысленная?! Я, между прочим, спросила: «ты», он ответил – я!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перевирайте, не так было. Я ответил: это я. Имея в виду себя.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(Гере):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Ты слышал?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(Михаилу)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Слушайте, как вас там?</w:t>
      </w:r>
    </w:p>
    <w:p w14:paraId="4FB818B2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Михаил.</w:t>
      </w:r>
    </w:p>
    <w:p w14:paraId="4F0D43A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мне все равно как вас. Развернитесь и закройте за собой дверь. </w:t>
      </w:r>
    </w:p>
    <w:p w14:paraId="67EA9FB7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Еще чего?! Я сюда с целью пришел, и пока всё не выясню –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никуда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 уйду. </w:t>
      </w:r>
    </w:p>
    <w:p w14:paraId="621BD70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Видишь, он не хочет уходить. Приезжай быстрее…я боюсь.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(записывает):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Боязливая. Значит,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 может обойтись без мужского плеча. </w:t>
      </w:r>
    </w:p>
    <w:p w14:paraId="6BEB894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Михаил начинает ходить по комнате и осматривать ее в разных местах. </w:t>
      </w:r>
    </w:p>
    <w:p w14:paraId="0239B8C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Слушайте, мужчина, вы понимаете, что без спросу вломились в чужой дом? Это статья! Я сейчас полицию вызову. </w:t>
      </w:r>
    </w:p>
    <w:p w14:paraId="1AEE60C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Так. Ну, на счет домашних животных я спокоен – их нет! И это хорошо. </w:t>
      </w:r>
    </w:p>
    <w:p w14:paraId="113E573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 смысле нет. Вы вообще адекватный? Я повторяю, взял свой блокнот и гет аут! </w:t>
      </w:r>
    </w:p>
    <w:p w14:paraId="01279E5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(записывая)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 – английский! Прекрасно! А, ну да, она же мне говорила, что вы владеете. </w:t>
      </w:r>
    </w:p>
    <w:p w14:paraId="1E66152C">
      <w:pPr>
        <w:spacing w:before="0" w:after="160" w:line="259" w:lineRule="auto"/>
        <w:ind w:left="0" w:right="0" w:firstLine="0"/>
        <w:jc w:val="left"/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Блин, кто кому говорил? И вообще, что вы там все время записываете?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Как что? Это характеристика вашего поведения. Весь ваш характер.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и без ваших записей знаю про свой характер. Считаю до двух, не уйдете – применю силу. Раз…два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...</w:t>
      </w:r>
    </w:p>
    <w:p w14:paraId="5B3F374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</w:t>
      </w:r>
    </w:p>
    <w:p w14:paraId="4553FF4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Три…четыре…пятнадцать. Я уйду когда сочту нужным. Судя по тому, что не вижу пепельниц, вы не курите, а это для нас большой плюс.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Делает пометку.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  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Вы меня достали. Вызываю полицию.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Набирает номер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на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телефоне</w:t>
      </w:r>
    </w:p>
    <w:p w14:paraId="1006DF2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iCs w:val="0"/>
          <w:color w:val="auto"/>
          <w:spacing w:val="0"/>
          <w:position w:val="0"/>
          <w:sz w:val="28"/>
          <w:shd w:val="clear" w:fill="auto"/>
          <w:lang w:val="ru-RU"/>
        </w:rPr>
        <w:t>(разочарованно)</w:t>
      </w:r>
      <w:r>
        <w:rPr>
          <w:rFonts w:ascii="Times New Roman" w:hAnsi="Times New Roman" w:eastAsia="Times New Roman" w:cs="Times New Roman"/>
          <w:b w:val="0"/>
          <w:bCs/>
          <w:i/>
          <w:iCs w:val="0"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А! Ну, понятно. Не, на такую роль мы с Павлом не подписывались.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0CE92A9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разворачивается и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направляется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к двери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Оля переста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т набирать номер. </w:t>
      </w:r>
    </w:p>
    <w:p w14:paraId="57CF5CB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Погодите, погодите. Что вы там про роль сказали? Так это розыгрыш что ли?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Почему розыгрыш? Мы с серь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зными намерениями.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Так. Давайте всё сначала. Вы кто? Режиссер? Продюсер? Вы от Клима?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Какого ещё Клима?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Шипенко?!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Да нет. Не от него.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И не от Сарика?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: Нет.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Оля: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А! Вы от Мегердичева…Погодите-погодите, вы что-то говорили про Павла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говорили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(расплываясь в улыбке)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Конечно – вы от Буслова?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 разочаровывайте меня, Ольга.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Та-ак! Значит, имя мо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вы всё-таки знаете?!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Вы мо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тоже.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 мне нафиг не сдалось ваше имя. Вы зачем вломились в мой дом?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(записывает):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Так и запишем – с памятью проблемы.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Да, знаю. Я вас впустила. Но признайтесь, вы вошли обманом.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(наскакивая)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Никогда. Знайте, барышня, никогда Валушниковы никого не обманывали.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(вспоминая):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Погодите, что-то знакомое. Валу…Валушни…вы не с Мосфильма?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Послушайте, девушка. Я серь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зный человек. Я к вашим фиглярствам отношения никакого не имею.                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Вспомнила. Валушникова Дина Викторовна. Педагог мой. Психолог. Так вы от неё?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 каком-то смысле.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 каком смысле «в каком-то»?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Мы сами по себе.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Вы?! Вас что много?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и Павел. Мой друг.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 вас ещё и друг? Только один или их целая рота?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дерзите. Друг один. И между прочим стоит волнуется, жд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 результатов.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Господи! Да каких результатов? И какое к этому всему имеет отношение Дина Викторовна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?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Михаил садится на стул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Разрешите?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вы уже сами сели.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Ну, да. </w:t>
      </w:r>
    </w:p>
    <w:p w14:paraId="66344A2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неторопливо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осматривает комнату. </w:t>
      </w:r>
    </w:p>
    <w:p w14:paraId="502ED94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И? Мне долго ждать?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А вы куда-то торопитесь?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Я-то никуда. А вот вам стоило бы.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Это почему?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Потому что сейчас Гера придет. И поверьте, для вас это хорошо не кончится?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 А он вам кто?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вам-то какое дело? Ну, друг. Вот у вас есть Павел, а у меня Гера.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Вы с ним в близких отношениях?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Господи! Да вам-то до этого что?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Послушайте, Оля! Это принципиальный вопрос. Если вы просто друзья, хотя я слабо верю в дружбу мужчины и женщины, то разговор не окончен, а если в близких, то я встаю и ухожу.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Уф! Ну, слава богу!!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(указывая, на дверь)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Да. Мы в близких. Довольны?!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Жаль. А вы мне понравились. Ну, ничего, Паша. Не расстраивайся. Будет и на нашей улице праздник.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>Михаил вста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>т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Мы тебе другую жену найдем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 друг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(Ольге)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Приношу вам свои искренние извинения за беспокойство.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идёт к двери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Стоп, стоп, стоп! Погодите.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(останавливаясь)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Ну?!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не поняла, что вы там про жену говорили?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Про Дину Викторовну? Бывшую мою? Ничего не говорил.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Да нет. Про Павла вашего и…погодите-погодите, я, кажется, начинаю понимать.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Ну, наконец-то.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(говорит с нарастающим весельем в голосе):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Вы ищете жену вашему другу Павлу, и меня ему рекомендовала Дина Викторовна. Так?!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 точку!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(делая пометку):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Сообразительная. Тфу! Теперь-то уж это и важно.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Да, такое было. Как-то в очень-очень личной беседе я имела неосторожность обмолвиться вашей…как я поняла, бывшей супруге, что хотела бы выйти замуж. Но, поверьте, я сама о себе могу позаботиться.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Уверен, вы сможете, а вот Павел – нет!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(издевательски):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что же с вашим другом такое, что он сам не может себе никого найти?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О! Сцедите, если можете, свой яд иронии. Вы не знаете, а Павел очень ранимый, очень тонкой душевной конституции человек. Ему абы кто не подойдет.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только одного не пойму, какое отношение ко всему этому имеете вы? </w:t>
      </w:r>
    </w:p>
    <w:p w14:paraId="36FA893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Михаил собравшийся уже уходить, разворачивается вновь к Оле.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То есть как какое? Хотя да, я забыл, в вашей актерской среде принято наплевательски относится к браку – сегодня Гера, завтра Сарик или… кто там ещё? Меняете женихов, как бахилы в поликлинике – выбросил и забыл. А мы обыватели, люди цельной натуры. Мы нес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м ответственность за тех, с кем заводим многолетнюю дружбу.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(со смехом):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Знаете, Миша. Меня всё не покидает чувство, что это чей-то тупой розыгрыш. Монолог ваш зач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тный. Надо будет запомнить, и в какой-нибудь фильм вставить. Сами сочинили?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Вот! Вот она современная молод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жь – всё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бы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обсмеять, изгадить. А я вот не могу видеть, когда близкий человек неосмотрительно, под влияниям одних только чувств влюбится, а через какое-то время ходит мучается. Зарабатывает болезни: стоматит, цирроз и инфаркт, в конце концов. А все от чего? От того, что когда сватался – был слеп. Не видел, что за всей этой видимой красотой, змея пряталась. А вот чтобы это все увидеть и распознать, и нужны друзья.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Понимаю. Вы как друг непредвзяты, смотрите на человека объективно. И по отсутствию пыли под кроватью или грязной посуды в раковине можете сделать единственно правильный вывод – жена годная!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знаете? Вы мне все больше нравитесь, Оля. Жаль только, что поздно.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почему же?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 вас есть Гера. А нам это не подходит.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(смеется):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нет у меня никакого Геры. Вернее есть, но он мне друг.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Как друг? Вы же мне недавно сказали, что в близких…значит, соврали?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Михаил пытается сделать пометку в блокноте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сказала. Только чтобы вы быстрее ушли. </w:t>
      </w:r>
    </w:p>
    <w:p w14:paraId="3C06D69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            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ТРЕТЬЯ</w:t>
      </w:r>
    </w:p>
    <w:p w14:paraId="1EE6956B">
      <w:pPr>
        <w:spacing w:before="0" w:after="160" w:line="259" w:lineRule="auto"/>
        <w:ind w:left="1400" w:right="0" w:hanging="1400" w:hangingChars="50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В комнате Михаил, Гера и Оля.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 комнату вбегает Гера   </w:t>
      </w:r>
    </w:p>
    <w:p w14:paraId="277269F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Оля, у тебя все в порядке?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Челове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ушел? </w:t>
      </w:r>
    </w:p>
    <w:p w14:paraId="19B74BB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. Гера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поворачивает голову и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видит Михаила.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(Оле):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Почему он еще тут?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Гер, ты успокойся. Все окей!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(смеется)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Мы тут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пообщались…приятно.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Так, я не понял. Что смешного?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 видишь ли, оказалось, мне жениха нашли.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Не понял, какого жениха?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же сейчас второе образование получаю, на психолога учусь…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Я знаю.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перебивай. В институте психологию мне препода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 Дина Викторовна Валушникова. Оказалось, она сильно опечалена моим одиночеством. Решила меня замуж выдать.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(с интересом к Михаилу):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Вот как? Жених, значит?!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Послушайте, я не жених…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Гера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(перебивая,к Оле):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Ну, а ты что же? Тебе что, такие нравятся?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Какие такие? Обычный мужчина. Хотя, нет – видный! Импозантный. За друзей переживает! Невест им подбирает...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А почему сперва мне не сказала?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Ты о чем?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сообщила, что мужа ищешь.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я с утра вообще-то не планировала, если ты не понял.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мне вот так не кажется.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И почему это?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А я все думал, чего это ты такая щедрая стала? Новые ещ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микроволновку, пылесос, телевизор, мне решила отдать. А?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(указывая, на Михаила)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так понимаю, он всё сво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сюда завез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т, как поженитесь?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Ты себя слышишь? Я тебе сама по дружбе первому их предложила, хотя могла или Людке отдать или на Авито сбагрить. И это не первые коробки, которые ты забираешь? Так что не сочиняй. Давай,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 вещи сложены, упакованы, забрал, и на выход.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Ах, вот как ты заговорила?!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Не поняла, что за тон? Ты мне кто? Муж? Никогда не был и, надеюсь, не будешь уже.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я вот как раз о другом мечтал.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Так, так, так?! И о чем же?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Наверное, я пойду.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Куда же вы, женишок? Останьтесь. Разве вам не интересно?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Простите, но нет. Не люблю в чужом белье ковыряться.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(Гере):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Посмотрите на него, он ещ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из благородных.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(что-то записывая в блокнот):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На том и стоим.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мне плевать, пусть слушает. Мы же с тобой со второго класса школы знакомы. Вместе уроки учили, в один бассейн ходили, я за тобой портфель носил, дрался за тебя. Мечтал, выросту – вместе будем. Твой портрет у меня дома в рамке золотой висит. Не замечала?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(потрясенная):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Гера…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Что Гера? Я тебе на каждый день рождения цветы, подарки дарил? Да и не только? Я никому никогда…во сне об одной тебе только думал.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Гера, в том то и дело. Мы друзья. Друзья детства. Я даже не рассматривала никогда тебя как жениха. Давай тему закроем, а то этот разговор до добра не довед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т.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уже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Так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Всё понятно! Первая же баба тебе какого-то старпера с баблом предложила, так ты готова ему на шею прыгнуть?!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Что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-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что?! С баблом?!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 языком следи!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Мне не так много лет, как вы думаете. А возраст, как известно, это такой недостаток, который быстро проходит.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Знаешь, что, друг! Возможно, если бы ты был хоть чуток мужиком, я бы и смотрела на тебя по-другому. Но ты мягкий, нет – вялый, безынициативный, ленивый, и потому бедный. Сколько ты уже работу не можешь найти, три-пять месяцев? Побираешься, жив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шь за счет друзей. Сколько ты там мне должен?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Ах вот ты какая? У-у! Не думал, что меня когда-нибудь в этом доме куском хлеба попрекнут. А деньги я верну, верну, не переживай.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Гера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разворачивается, идет к двери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но останавливается.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hint="default" w:ascii="Times New Roman" w:hAnsi="Times New Roman" w:eastAsia="Times New Roman" w:cs="Times New Roman"/>
          <w:b w:val="0"/>
          <w:bCs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(Михаилу)</w:t>
      </w:r>
      <w:r>
        <w:rPr>
          <w:rFonts w:ascii="Times New Roman" w:hAnsi="Times New Roman" w:eastAsia="Times New Roman" w:cs="Times New Roman"/>
          <w:b w:val="0"/>
          <w:bCs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тебе спасибо, мужик! Дал разглядеть её подноготную. Може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шь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пользоваться – дарю!</w:t>
      </w:r>
    </w:p>
    <w:p w14:paraId="7036976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Гера гордо уходит, ничего не взяв из вещей. </w:t>
      </w:r>
    </w:p>
    <w:p w14:paraId="7728E0EA">
      <w:pPr>
        <w:spacing w:before="0" w:after="160" w:line="259" w:lineRule="auto"/>
        <w:ind w:left="1400" w:right="0" w:hanging="1400" w:hangingChars="50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ЧЕТВ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РТАЯ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 комнате Михаил и Оля</w:t>
      </w:r>
    </w:p>
    <w:p w14:paraId="318E1A2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Простите, что так получилось. Я не хотел вмешиваться.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iCs w:val="0"/>
          <w:color w:val="auto"/>
          <w:spacing w:val="0"/>
          <w:position w:val="0"/>
          <w:sz w:val="28"/>
          <w:shd w:val="clear" w:fill="auto"/>
          <w:lang w:val="ru-RU"/>
        </w:rPr>
        <w:t>(смахивая слезу)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Не хотели, 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вмешались.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Да. Теперь я и сам вижу, что для вас он был только другом.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Да. Был. Я и не предполагала, что он меня рассматривает как потенциальную… он не намекал даже. Никак не было видно. Да вы ещё тут со своим Павлом. Вы что не могли сказать, что вы не жених?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пытался, но он постоянно перебивал. И вас и меня.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Черт! Вся на взводе. Как там учение Дины Викторовны учит: закрыть глаза, глубоко вздохнуть, досчитать про себя до десяти, представить волны, услышать море, птиц. </w:t>
      </w:r>
    </w:p>
    <w:p w14:paraId="2E45119F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Какое-то время Оля и Михаил молча стоят. Затем Оля открывает один глаз, затем второй.</w:t>
      </w:r>
    </w:p>
    <w:p w14:paraId="6B4DCA9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Хрень! Отцовский метод лучше.</w:t>
      </w:r>
    </w:p>
    <w:p w14:paraId="06B6A1A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Оля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п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одходит к шкафу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,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доста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 бутылку виски и два бокала.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Плеснуть? Давайте, пейте и уматывайте, мне надо одной побыть. Успокоиться.</w:t>
      </w:r>
    </w:p>
    <w:p w14:paraId="28C4A14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Михаил: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Пью только по праздникам!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Михаил собирается уходить</w:t>
      </w:r>
    </w:p>
    <w:p w14:paraId="344C1237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друг этот ваш?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Что друг?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Он пьющий?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Употребляющий. В меру.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Жаль, его нет. Мне бы сейчас собутыльник ой как не помешал.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не сложно сделать. Он внизу ждет. Но…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 смысле? Чего ждет?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Окончания нашей беседы. По-вашему выражаясь – кастинга!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Ну, вы…вы…слушайте, у меня слов нет. А что вы сразу не могли сюда с этим вашим другом зайти?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мог. Во-первых, вы бы в дом не пустили двух неизвестных мужчин…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я и одного неизвестного не впускала, вы сами ворвались.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Во-вторых, мне нужно было узнать подходите ли вы ему?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(пытаясь сделать глоток, поперхивается):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ему? Нет, соседи, ау, вы слышали? Я ему. А то что он мне, может, не подходит, это вас не смущает?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уже вторично. Как я уже говорил, человек он очень тонкий, ранимый. Сам бы точно подобрать себе даму и оценить 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качества вряд ли бы смог.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вы у нас тало быть – детектор?! Лакмусовая бумажка.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Думайте, как хотите. Но просто у нас были прецеденты, после которых Паша срывался, надолго уходил в глубокий жизненный штопор.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Как?! Жизненный штопор?! Боже, какой феноменальный пафос!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Не юродствуйте, это, правда, больно.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Господи! А мне, думаете, не больно? Я только что друга потеряла. </w:t>
      </w:r>
    </w:p>
    <w:p w14:paraId="0528997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подходит к столу, наливает себе на донце виски.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(с прискорбием):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Светлой памяти вашей дружбы. Не чокаясь.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Залпом выпивает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Я так понимаю – у вас праздник начался?!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Ну, давайте, добейте меня. Звоните вашему Павлу. Посмотрим хоть на него.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схожу. Он не пользуется телефоном.</w:t>
      </w:r>
    </w:p>
    <w:p w14:paraId="6CE7577F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выходит. Оля наливает виски в бокал. </w:t>
      </w:r>
    </w:p>
    <w:p w14:paraId="03174DB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(говорит сама с собой):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 смысле не пользуется телефоном? Не поняла? Ха! Даже интересно взглянуть на человека, у которого до сих пор нет телефона. Сектант что ли?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(артистично повторяет за Михаилом)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Я схожу. Я схожу. Ха! Стало быть, по каким-то его параметрам я подхожу? Блин, да что я? Я по всем подхожу! </w:t>
      </w:r>
    </w:p>
    <w:p w14:paraId="49B0053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Хочет выпить, но в это время звонит телефон.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Берет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его.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Привет, Люд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! Да. Да. Ты все правильно поняла. Все так. Да поссорились. Надо же?! А чего это он тебе сразу позвонил? А я откуда знала? Да, не телефонный, приезжай. Как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...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прямо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сейчас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? А, ты близко. Ну, давай.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(отключается)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Тфу, ты! Забыла сказать. Сейчас же жениха приведут. Ой, ну, цирк, ваще! </w:t>
      </w:r>
    </w:p>
    <w:p w14:paraId="1E6E88D9">
      <w:pPr>
        <w:spacing w:before="0" w:after="160" w:line="259" w:lineRule="auto"/>
        <w:ind w:left="840" w:right="0" w:hanging="840" w:hangingChars="30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     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ПЯТАЯ</w:t>
      </w:r>
    </w:p>
    <w:p w14:paraId="7B674A5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В комнате Михаил, Павел и Оля.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 комнату заходит Михаил. Он пытается втиснуть в дверной проем упирающегося невысокого мужчину в одежде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словно с чужого плеча - э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то 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(Павлу):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 что ж я тебя как бычка на привязи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тащу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Это не мне надо, а тебе.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Павел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шёпотом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).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она какая?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Красивая. Глаза подними и увидишь.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Михаилу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удаётся довести друга до середины комнаты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: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(Оле)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Мы пришли. Это Павел Эманнуилович.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умаю, можно просто Пав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лом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звать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. Отличный отзывчивый человек, мой друг. Мастер-реставратор.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Краснодеревщик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(Павлу)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Паша это Оля. Она актриса. Да, всё как ты мечтал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(достает блокнот и начинает перечислять достоинства)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отличная хозяйка, не курит, без вредных привычек, нуждается в крепком мужском плече, смелая, щедрая, неплохо зарабатывает, легко идет на разрыв. Ой! Последнее можно и опустить.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А чего?! Мне нравится – всё так.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Павел что-то шепчет на ухо Михаилу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Я что сам это сделать должен? Не бойся, подойди.</w:t>
      </w:r>
    </w:p>
    <w:p w14:paraId="66FBDA5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Павел странной походкой, несмело подходит к Оле, осматривает её с ног до головы, принюхивается. </w:t>
      </w:r>
    </w:p>
    <w:p w14:paraId="6A54A65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(к Михаилу):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Он у вас какой породы? Терьер? Не укусит? </w:t>
      </w:r>
    </w:p>
    <w:p w14:paraId="78D929D5">
      <w:pPr>
        <w:spacing w:before="0" w:after="160" w:line="259" w:lineRule="auto"/>
        <w:ind w:left="0" w:right="0" w:firstLine="0"/>
        <w:jc w:val="left"/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Павел возвращается к Михаилу, жестами показывает, что женщина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ему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не понравилась</w:t>
      </w:r>
    </w:p>
    <w:p w14:paraId="3413856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(Павлу):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Забыл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сказать,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Оля, свободная. В браке не состоит, животных и детей нет.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с чего вы взяли, что их нет?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Уж поверьте, детей я бы заметил …по наличию памперсов или детских игрушек.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Так я ж актриса. У нас жизнь кочевая. У меня в каждом городе по ребенку. А в портовых городах даже по двое.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Павел вскрикивает и бросается к выходу. Михаил одной рукой хватает его за воротник, возвращает на место. 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(к Павлу):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Как видишь и с юмором все в порядке.                                                                                                              </w:t>
      </w:r>
    </w:p>
    <w:p w14:paraId="2690B9F3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Павел издает долгий протяжный стон. </w:t>
      </w:r>
    </w:p>
    <w:p w14:paraId="59DF9B0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А что, ваш друг вообще не разговаривает? </w:t>
      </w:r>
    </w:p>
    <w:p w14:paraId="2F1C226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Понимаете, Оля. Мы, работники ручного труда не каждый день ходим по театрам и ресторанам, и редко видим красивых женщин. Еще реже с ними общаемся. Как я уже говорил, мой друг человек особенный. И чтобы заговорить, а тем более раскрыться перед такой яркой женщиной, как вы, нужно время.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как же мне бедной быть? Только имейте в виду времени у вас немного, сейчас ко мне подруга заявится.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Тоже актриса?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(машет рукой):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Что вы?! Хуже – человек истерзанный просекко.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Что это?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Знаете, Михаил, а вы мне все больше и больше нравитесь. И друг у вас аутентичный, без телефона, а уж найти в наши дни человека, который не знает, что такое просекко, это дорогого стоит. </w:t>
      </w:r>
    </w:p>
    <w:p w14:paraId="2313EC9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подходит к Павлу и толкает его. </w:t>
      </w:r>
    </w:p>
    <w:p w14:paraId="7FF4059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Чего молчишь? Расскажи о себе. </w:t>
      </w:r>
    </w:p>
    <w:p w14:paraId="655250F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Павел мычит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что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-то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нечленораздельное, глядя в пол. </w:t>
      </w:r>
    </w:p>
    <w:p w14:paraId="29A11A5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Расскажи, как два года назад мы поехали на рыбалку, а ты меня от рыбнадзора спас.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ваш друг просто Бетмэн.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(встрепенувшись):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Откуда?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Что откуда?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(Михаилу)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Откуда она знает мое второе имя?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 ниоткуда. Михаил сказал, что вы его выручили, и я просто так ляпнула.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изда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 стон восторга</w:t>
      </w:r>
    </w:p>
    <w:p w14:paraId="2F14ADA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редчайший случай совпадения. Но, хотите верьте, хотите нет, а в узком кругу коллеги Павла называют Бетмэном.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(Михаилу, потянув его за рукав):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Хочу уйти.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Куда уйти? Мы только пришли. Не суетись.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Павел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(шепотом):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Она мне не нравится.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(Оле):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Минуточку.</w:t>
      </w:r>
    </w:p>
    <w:p w14:paraId="29D52D5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Михаил уводит Павла в угол комнаты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Что значит – не нравится? Я не нанимался тебе ж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 искать. Эта между прочим третья. И она не самый худший образец.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(смотрит в блокнот)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 меня тут восемь пунктов в плюсах. У других и четыр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х не было. Почему ты молчишь? Как мы с тобой договаривались? Молчу я – ты говоришь, ты замолкаешь – я говорю. Так?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не могу.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Почему?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Она вся такая…чёткая!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Чёткая?! Ну, да! Первая была – «кислая», вторая – «знатная», а эта стало быть «ч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ткая»?!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Вы надолго ушли? Мадмуазель скучает.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Одну секунду.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давайте я сама вашему другу о себе расскажу? Покажу, так сказать, «товар» со всех сторон. </w:t>
      </w:r>
    </w:p>
    <w:p w14:paraId="486DEDC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и Павел поворачиваются к Оле. </w:t>
      </w:r>
    </w:p>
    <w:p w14:paraId="2D63405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Павел Эммануилович, а вы вот если представить на секунду, что я стала вашей женой, то вы бы выбрали на завтрак, расстегаи с трюфелями или утку по-пекински?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пельмени люблю.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Фу! Как вульгарно. Я думала мы сойд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мся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(медленно снимает с себя кофту)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. Я-то долго спать не могу: в четыре проснусь, кокошник на чело натяну, гимн послушаю, и сразу к плите. А у меня с вечера уже и ос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тр под чесночком да в яблоках мочёных томится. </w:t>
      </w:r>
    </w:p>
    <w:p w14:paraId="4EA04E8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сглатывает, издает стон</w:t>
      </w:r>
    </w:p>
    <w:p w14:paraId="6001A6D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передничек-то ситцевый натяну, осетра из холодильника выну, и сверху соусом кошерным обмажу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(начинает говорить томным голосом).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когда он впитается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(рукой водит слева направо и справа налево, изображая как втирает соус в осетра)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, то сразу…</w:t>
      </w:r>
    </w:p>
    <w:p w14:paraId="064CA85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Павел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(со стоном):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В печку?!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0C377A9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Рано! Рано! Вновь его переверну и с другой стороны всего соусом залью. </w:t>
      </w:r>
    </w:p>
    <w:p w14:paraId="04FCFA0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изда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 стон, хватается за голову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. </w:t>
      </w:r>
    </w:p>
    <w:p w14:paraId="37BB27F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И вновь, его всего с сольцой разотру. Сверху вниз, и снизу вверх.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Павел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(ревет, бросается к Михаилу):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О! Что она со мной делает?!                                                                                            </w:t>
      </w:r>
    </w:p>
    <w:p w14:paraId="1E9EF017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успокаивает разволновавшегося Павла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</w:rPr>
        <w:t>Оля: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ещ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всё!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               СЦЕНА ШЕСТАЯ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В комнате Михаил, Оля. Людмила, Павел.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 комнату влетает Людмила, подруга Оли.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Не замечает Павла и Михаила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Ольгусик, солнышко, хочу подробностей. Почему расстались?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Во-первых привет! Во-вторых, как ты вошла?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Так дверь открыта.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Не дом, а питерская парадная.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Фиг с дверью, расскажи, так у вас с Герой – всё? Точно расстались? Я же не просто так спрашиваю. Ты  же обычно: друг-друг! Вы же со школы знакомы, со второго класса, кажется. Но мы-то знаем про такую дружбу, сначала друг, а потом ого-го! А я его как увидела, так сразу себе на заметку взяла, думаю, расстанетесь – подберу. </w:t>
      </w:r>
    </w:p>
    <w:p w14:paraId="46858A5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Люда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поворачивается чтобы положить сумку и замечает двух мужчину у окна – вскрикивает от испуга</w:t>
      </w:r>
      <w:bookmarkStart w:id="0" w:name="_GoBack"/>
      <w:bookmarkEnd w:id="0"/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Господи! Ты так орешь, словно крысу увидела. Знакомься. Это Михаил – сват. А это его друг Павел – жених.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(мужчинам):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Здрасьте.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(Оле)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Чей-чей жених?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Пока вот для меня привели. Но если будешь себя хорошо вести, то, возможно, и тебе достанется.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Ольк, ты знаешь, я баба тупая. Ничего не поняла. Можно проще? </w:t>
      </w:r>
    </w:p>
    <w:p w14:paraId="612CA39A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Люда видит бутылку виски, набрасывается на нее, опрокидывая содержимое в стакан. Выпивает.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Э-э! Подруга. Стопори. Ты же за рулем.            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Фигня, такси возьму. Главное поняла – Гера свободен.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За это и пью.</w:t>
      </w:r>
    </w:p>
    <w:p w14:paraId="74F7C1DF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К столу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вальяжно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подходит Павел, берет бутылку и доливает в стакан Люды. </w:t>
      </w:r>
    </w:p>
    <w:p w14:paraId="29E7D08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 откажете в удовольствии поухаживать за шикарной дамой? </w:t>
      </w:r>
    </w:p>
    <w:p w14:paraId="077863F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Люда подставляет ему свой стакан.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Не откажу.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34D95C3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Павел наливает ей. Потом берет другой стакан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наливает почти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до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краёв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себе. Чокается с Людой. </w:t>
      </w:r>
    </w:p>
    <w:p w14:paraId="665BB78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Завязывай. Тебе столько нельзя.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Вы же говорили, умеренно пьющий?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И повторить могу. Только он меры своей не знает. Заберите бутылку.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646ECCB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Оля хочет забрать бутылку, но Павел убирает её за спину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сам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прячется за Людмилу. Павел быстро выпивает виски. Вновь наливает Людмиле виски. Оля беспомощно разводит руками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отходит от стола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.</w:t>
      </w:r>
    </w:p>
    <w:p w14:paraId="716C65EF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Павел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(к Людмиле):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Кстати, я Павел.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Людмила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Очень полезная инфа. А вы кто?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Жених.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(указывая на Ольгу).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Еёйный. Бывший. Вообще я краснодеревщик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Павел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берет Люду под локоть и уводит в сторону, Люда не сопротивляется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Павел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Вот если у вас есть любая старая мебель, то я могу вам 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бесплатно отреставрировать. Особенно хорошо, если это будет мебель из сосны или липы. Я с ними умею работать. Да вообще с любым деревом. Все что мне нужно это острая стамеска, молоток и шкурка.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(Михаилу):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Ха! Надо же, жених-то мой сизарём заворковал.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Соловьем запел. Я его таким раньше не видел. Видимо ваше пойло ему в голову ударило. Я же просил отобрать.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Ага, вы меня еще упрекните. Это вы друга привели, вы и следите. Ей, между прочим, тоже особо лакать нельзя.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Язва?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А вы, смотрю, непроходимый романтик – о людях думаете лучше, чем они есть. Она тоже запойная. Нас тут в клуб ночной пригласили, она всего пару коктейлей дерябнула и такое началось.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СЕДЬМАЯ</w:t>
      </w:r>
    </w:p>
    <w:p w14:paraId="585ADA2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Михаил, Ольга, Павел, Людмила и Гера. </w:t>
      </w:r>
    </w:p>
    <w:p w14:paraId="6AFBD91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В комнату входит Гера. Первым его замечает Людмила и бросается к нему.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(пьяным голосом):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Гера! Ты зачем тут? Вы опять помирились?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Привет! Я к Оле!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Зачем к ней?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(Оле):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Оля, я был преступно груб. Я не могу просто так взять и выбросить эти тридцать два года, что мы были рядом. Я тут наговорил лишнего. Поэтому хочу извиниться.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(Оле):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ты его простишь?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Гера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(грубо):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Люд, не лезь, а! Помолчи. </w:t>
      </w:r>
    </w:p>
    <w:p w14:paraId="0BB3A3D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Чувак, ты чо на даму хамишь?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Гера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(Павлу):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Ты кто такой, и куда лезешь?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(Оле)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Они могут выйти? У меня серьезный разговор.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у меня серьезный. Вот сват мой, а вот – жених! Пришли просить моей руки.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понял?! Кто сват?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(указывая на Михаила)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Ты же час назад говорила, что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>ОН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жених?!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Понимаешь, Гера! Жизнь наша одна, и она так сложна и скоротечна, что если час назад руку и сердце предлагал один мужчина, то теперь уже другой. Но главное, что тебя в этой очереди нет и не будет. Пойми, дорогой, я люблю тебя, но только как своего друга детства. </w:t>
      </w:r>
    </w:p>
    <w:p w14:paraId="529CA68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Люда льнет к Гере. </w:t>
      </w:r>
    </w:p>
    <w:p w14:paraId="0620185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нежно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Пойми, как друга детства.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Гера грубо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отталкивает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Люд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у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</w:t>
      </w:r>
    </w:p>
    <w:p w14:paraId="625123AF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Да отстань ты, кикимора?</w:t>
      </w:r>
    </w:p>
    <w:p w14:paraId="27F0061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(обиженно):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я-то кикимора?!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(к Павлу)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Ну-ка, эй, желтодеревщик, врежь ему. Сильно врежь!  </w:t>
      </w:r>
    </w:p>
    <w:p w14:paraId="684979C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Павел, походкой подходит к Гере.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iCs w:val="0"/>
          <w:color w:val="auto"/>
          <w:spacing w:val="0"/>
          <w:position w:val="0"/>
          <w:sz w:val="28"/>
          <w:shd w:val="clear" w:fill="auto"/>
          <w:lang w:val="ru-RU"/>
        </w:rPr>
        <w:t>(Гере)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Извинись перед дамой. Сищасже.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Слушай, жених, или кто ты там, забирай эту пьянь, и валите. </w:t>
      </w:r>
    </w:p>
    <w:p w14:paraId="7D379DF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отводит Люду в сторону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о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тдает ей бутылку. Закатывает рукава.</w:t>
      </w:r>
    </w:p>
    <w:p w14:paraId="746542C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Погодь. Я его сейчас под орех отшлифую.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вразвалку подходит к Гере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тычет пальцем ему в грудь.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(Гере):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Погоди, никуда не уходи.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разворачивается и идет к Люде.</w:t>
      </w:r>
    </w:p>
    <w:p w14:paraId="443934E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Ты не торопись, я подожду.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Павел подходит к Людмиле, наливает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себе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виски. Чокается с Людой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Оля волнуется и хватает Михаила за руку.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Михаил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(Оле): 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ru-RU"/>
        </w:rPr>
        <w:t>Не волнуйся. Павел тихий безобидный человек. Ничего не будет.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выпивает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 и отдаёт Люде стакан. Разворачивается,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и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наклонив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голову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бросается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на Геру. Оля едва успевает встать между Герой и Павлом. Упирается двумя руками в голову Павла.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Так. Дорогие старые друзья, и новые к ним примкнувшие. Давайте не будем устраивать в моем доме разборок? Я этого не люблю. </w:t>
      </w:r>
    </w:p>
    <w:p w14:paraId="4637EBF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Оля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с брезгливостью отталкивает от себя Павла.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Павел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(Гере)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: Поём, выдем! Поём выдем! 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пойдем, оспади! </w:t>
      </w:r>
    </w:p>
    <w:p w14:paraId="06F260E7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Гера выходит, за ним Павел. За ними вереща убегает с бутылкой и бокалами Люда. </w:t>
      </w:r>
    </w:p>
    <w:p w14:paraId="1F4BFC8B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Людмила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(мечется):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Паша! Гера! Паша! Гера!</w:t>
      </w:r>
    </w:p>
    <w:p w14:paraId="0C7B813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</w:p>
    <w:p w14:paraId="67F6012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ВОСЬМАЯ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Михаил и Ольга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Ольга прохаживается по комнате. То и дело смотрит на Михаила. </w:t>
      </w:r>
    </w:p>
    <w:p w14:paraId="1FE6F6B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А что же вы не пошли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? 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 же ваш друг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Ну, одно дело устроить другу судьбу, а другое ввязаться в пьяную драку, и получить пятеру и нары за групповое насилие.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Хм! И то верно. Дайте-ка мне свой блокнот.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Зачем?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Я тоже хочу записать – ваши хорошие качества.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Как это ни печально, Оля, но делать мне здесь больше нечего. Миссия моя провалена. Судя по всему, Павлу больше понравилась ваша подруга.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 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вам?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Оля клад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т руку на плечо Михаила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,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и медленно проводит е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ю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по плечу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Михаила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.</w:t>
      </w:r>
      <w:r>
        <w:rPr>
          <w:rFonts w:ascii="Times New Roman" w:hAnsi="Times New Roman" w:eastAsia="Times New Roman" w:cs="Times New Roman"/>
          <w:color w:val="FF0000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отдает блокнот. Доходит до двери, но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останавливается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, не решаясь ничего сказать.</w:t>
      </w:r>
    </w:p>
    <w:p w14:paraId="526EA0FF">
      <w:pPr>
        <w:spacing w:before="0" w:after="160" w:line="259" w:lineRule="auto"/>
        <w:ind w:left="0" w:right="0" w:firstLine="0"/>
        <w:jc w:val="left"/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Но, уходить вам не хочется?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хочется.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Оля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: Почему?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Михаил: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Интересно узнать, что вы там написали.</w:t>
      </w:r>
    </w:p>
    <w:p w14:paraId="69BEFF5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Оля пишет в блокнот и протягивает его Михаилу.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Михаил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(разочарованно)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: Всего одно качество?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Оля: Зато какое!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 подходит ближе, берет блокнот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pacing w:val="0"/>
          <w:position w:val="0"/>
          <w:sz w:val="28"/>
          <w:shd w:val="clear" w:fill="auto"/>
          <w:lang w:val="ru-RU"/>
        </w:rPr>
        <w:t>Большое сердце?! Неожиданно. Благодарю вас.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А что мы все на Вы, да на Вы?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Можно на Ты – Михаил.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Ольга.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Оба смеются.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А знаешь, я тебе тоже благодарна.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Тоже? Поясни.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Ну, Гера же тебя благодарил за то, что ты на меня ему глаза открыл. Так и я тебе за то же спасибо сказать хочу. Я его в другом свете увидела. Нет, я не то чтобы разочаровалась. Просто человек, словно, резко поменял статус, и у тебя от этого внутри – бац! И что-то хорошее, светлое ушло. Конечно, обидно, но всё равно, спасибо тебе.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Всегда, пожалуйста.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И за Люду.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В смысле?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 эта змея подколодная, может и со мной из-за Геры только дружила. Я же ей сотни раз говорила, что он мне только друг. Ничего между нами нет.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Ну, если мы, бабы, друг друга понять не можем, скажи, как вам-то нас понять?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(со смехом):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Это точно.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знаешь, ты мне, сперва, совсем не понравился. Переросток, взгляд тяжелый, сурьозный. Ходишь, выискиваешь, пыль вылизываешь. Я думала – мент пришел, копает под меня!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про тебя я вообще молчу. Дина сказала, что ты актриса, а я вашего брата лицедея на дух не переношу. Думаю, опять легкомысленная будет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 наглая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</w:t>
      </w:r>
    </w:p>
    <w:p w14:paraId="41068ABD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Оля приближается на шаг к Михаилу. </w:t>
      </w:r>
    </w:p>
    <w:p w14:paraId="603DB16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на самом деле?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(делая шаг к Оле):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 почти так и оказалось.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(легко ударяя Михаила по руке):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Ах ты, свин.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 w:val="0"/>
          <w:bCs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перехватывая Олину руку, притягивает слегка Олю к себе </w:t>
      </w:r>
      <w:r>
        <w:rPr>
          <w:rFonts w:ascii="Times New Roman" w:hAnsi="Times New Roman" w:eastAsia="Times New Roman" w:cs="Times New Roman"/>
          <w:b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Только дьявол, как говорится, кроется в деталях. И детали эти потянули тон на сто…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еще ты мне показался таким…таким…</w:t>
      </w:r>
    </w:p>
    <w:p w14:paraId="070D47E7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и Ольг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готовы обняться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4665CEA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В комнату входит Дина Викторовна.\</w:t>
      </w:r>
    </w:p>
    <w:p w14:paraId="3E0E736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ДЕВЯТАЯ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Михаил, Дина Викторовна, Оля.</w:t>
      </w:r>
    </w:p>
    <w:p w14:paraId="4913AAB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Ну, да. Я так и думала.  </w:t>
      </w:r>
    </w:p>
    <w:p w14:paraId="2C25D5C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Михаил и Ольга резко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отстраняются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. </w:t>
      </w:r>
    </w:p>
    <w:p w14:paraId="7532ACD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Это не дом, а какая-то аэродинамическая труба. Что ты тут забыла, Дина?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Да вот пришла на сигнал отреагировать. Здравствуйте, Оля! Салют, Волушников!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Здравствуйте, Дина Викторовна. А что там звонок на двери сорван или табличка «Сквозной проход» висит?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Смейтесь, смейтесь, дорогуша. Но вам должно быть совестно.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Мне? Ну, ваще! Вы по всему городу трезвоните, разбалтываете содержание строго конфиденциальной беседы. А стыдно должно быть мне?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Погодите, не вы ли сами меня сами попросили найти вам достойного мужа? Ведь так было дело? Молчите. Значит подтверждаете. А вместо этого я захожу, и что вижу?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что же?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(Михаилу):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Помолчи, Валушников. И до тебя доберемся.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(Оле)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вижу я то, что вы крутите шашни с чужим мужем.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Мне было сказано, что вы…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(Оле):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слушай её. Мы в разводе.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Бывших мужей не бывает, Валушников!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(Оле)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в глубокой ответственности за его судьбу. И уж никак не могла предположить, что вы так коварно воспользуетесь нашей с вами беседой.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В смысле? Час назад я вообще не подозревала о существовании Михаила. Ну, то есть знала, конечно, что у вас был муж и вы в разводе. Но никто его сюда не приглашал.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могу подтвердить, это насквозь моя инициатива.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То есть как насквозь твоя?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Очень просто. Ты же мне сама рассказала, о твоей ученице, актрисе, что ищет мужа. А уж разыскать по фото Олин адрес не составило труда.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Ах так?! Я тут Ольгу обвиняю в коварстве, а оказывается это ты, Валушников, воспользовался секретной информацией.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Воспользовался?! Ты сама мне всё рассказала.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Оля: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Так! Чувствую, разговор пошел по кругу. Лучше ответьте, Дина Викторовна, как вы сами тут очутились? На чей это сигнал пришли отреагировать?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Да.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: Ого, как вы уже спелись? Разве я вас этому учу Ольга? Нет, я понимаю, вы актриса, звезда, вы думаете, вам позволено многое, чего не сделает обычный человек. Но поверьте, милочка, жизнь очень сурова. Она не раз ещё отомстит вам за неверное с ней обращение. Нельзя игнорить кармическую сущность бытия.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 что, за что жизнь отомстит?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Пусть даже в словах моего мужа…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Бывшего.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 перебивай. Пусть в его словах и есть доля правды…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Доля?! Ха.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перебивай, сказала. Но ответьте, зачем ради призрачного счастья с пожилым человеком, разрушать прекрасную крепкую дружбу с юным и доверчивым?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у вас семейное что ли? То из Михаила я полчаса клещами вытягивал цель его прихода, то вы тут песни поете о моем поведении и суровости жизни. А просто нельзя было сказать, что вам звонил Гера? И что же он там напл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л? Так, стоп, а откуда вообще у него ваш телефон?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Я называл ему свою фамилию, а ты ему про Дину и институт рассказала. В наше время, имея телефон, совсем не сложно найти по этим данным человека.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Найти не сложно, а вот потерять, дорогуша, очень даже легко. И зачем же так легко разбрасываться друзьями?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Ну, это мо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дело с кем заводить дружбу, и с кем расходиться. Вы же сами учите нас, будущих психологов</w:t>
      </w:r>
      <w:r>
        <w:rPr>
          <w:rFonts w:ascii="Times New Roman" w:hAnsi="Times New Roman" w:eastAsia="Times New Roman" w:cs="Times New Roman"/>
          <w:color w:val="FF0000"/>
          <w:spacing w:val="0"/>
          <w:position w:val="0"/>
          <w:sz w:val="28"/>
          <w:shd w:val="clear" w:fill="auto"/>
        </w:rPr>
        <w:t>,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свободе выбора. Учите разбираться в себе, окружающих. Вот я и разобралась. Кстати, этот выбор произошел благодаря Михаилу. И не такой он вовсе пожилой.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приплетайте сюда великую науку психологию. Лучше разберитесь в себе. Поймите. У вас на одной чаше весов милый юный, полный сил мужчина, которого вы знали больше тридцати лет, с которым делили и горе, и радость детства. 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  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Дина Викторовна смотрит на Михаила и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,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меня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тон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голоса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с другой неопределенное темное будущее с человеком, который метит к вам мужья, и которого вы совсем не знаете. По-моему, дорогуша, выбор очевиден.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А я соглашусь! Соглашусь на все сто! Думаю, вы правы. </w:t>
      </w:r>
    </w:p>
    <w:p w14:paraId="31652E8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смотрит на Олю, радостно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выдыхает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. П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одходит к Михаилу и тянет его за рукав к двери.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разочарован.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Я в вас верила, дорогуша, вы…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Я сделала свой выбор.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Да, к тому же и Павел, похоже, меня тоже отверг.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iCs w:val="0"/>
          <w:color w:val="auto"/>
          <w:spacing w:val="0"/>
          <w:position w:val="0"/>
          <w:sz w:val="28"/>
          <w:shd w:val="clear" w:fill="auto"/>
          <w:lang w:val="ru-RU"/>
        </w:rPr>
        <w:t>(резко останавливаясь)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Ка…ка…как….какой Павел?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Да, Дина. Я решил, что Павел и Оля могли бы быть вместе. Прив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 его сюда.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Где? Что? Как? Отк…Я ж тут как дура об лед…то есть как рыба… распинаюсь. Чего ж ты мне сразу не сказал? Я профессор психологии. Я людей насквозь вижу. Твой Павел дебил и тупица, его к женщинам за километр подпускать нельзя. Он себе женщину и на вокзале не найдет. Нашел кого знакомить, боже!</w:t>
      </w:r>
    </w:p>
    <w:p w14:paraId="0CCE8D9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В коридоре слышен смех и пьяная песня. </w:t>
      </w:r>
    </w:p>
    <w:p w14:paraId="4BA6C2A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     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      СЦЕНА ДЕСЯТАЯ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br w:type="textWrapping"/>
      </w:r>
    </w:p>
    <w:p w14:paraId="4160289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Михаил, Оля, Дина Викторовна, Гера, Павел и Люда. </w:t>
      </w:r>
    </w:p>
    <w:p w14:paraId="687FFA85">
      <w:pPr>
        <w:spacing w:before="0" w:after="160" w:line="259" w:lineRule="auto"/>
        <w:ind w:left="0" w:right="0" w:firstLine="0"/>
        <w:jc w:val="left"/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,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и 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идут в обнимку. У Павла и Геры фингалы под разными глазами, ссадины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. </w:t>
      </w:r>
    </w:p>
    <w:p w14:paraId="44AAA9B2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Люда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(Павлу):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ты ниччо. Тебя бы красиво одеть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(нюхает костюм Павла)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помыть и – в свет! Я бы за такого пошла.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Пойдешь за меня?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Это предложение?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Руки и сЕрца!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Все слышали? Все? При свидетелях сказал. О! Олька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 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ы слышала?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Оля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: Совет да любовь!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Павел, дорогой. Боже?! Что с тобой сделали эти...? Кто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вообще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эти люди?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Это мои друзья и… моя жена. А вы кто, женщина? Ваше лицо мне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смутно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знакомо. 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(Михаилу)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О, Мишаня! Ты кого сюда привел?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Вас не было минут пятнадцать, где же вы так успели зазвездиться-то?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Гера шатаясь, подходит к Михаилу. </w:t>
      </w:r>
    </w:p>
    <w:p w14:paraId="52C7BF63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Михаил, вы тонкий, умный, положительный человек. Я вам так благодарен.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Погодите, погодите. Я так понимаю, вы и есть Гера? Э-эх! Молодой человек!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Гера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(Дине Викторовне):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Гера – очень приятно. Я не закончил.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(Михаилу)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Миша, спасибо, что открыли глаза. Я понял, что как будущий муж Оле, я – полное говно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(разводит руками).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е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 ну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, а что?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К нему пьяной походкой подходит Павел и Люда. </w:t>
      </w:r>
    </w:p>
    <w:p w14:paraId="6F6B5C03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hint="default"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/>
          <w:iCs w:val="0"/>
          <w:color w:val="auto"/>
          <w:spacing w:val="0"/>
          <w:position w:val="0"/>
          <w:sz w:val="28"/>
          <w:shd w:val="clear" w:fill="auto"/>
          <w:lang w:val="ru-RU"/>
        </w:rPr>
        <w:t>(жёстко)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 смей себя так называть. Ты – друг!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Он прав! Ты не полное! Ты друг.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Павел подходит к Михаилу.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4393517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Павел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(Михаилу):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ты – друг. Настоящий. Низкий поклон тебе. </w:t>
      </w:r>
    </w:p>
    <w:p w14:paraId="1C5554DC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П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авел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делает попытку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отвесить поклон, но не удерживается на ногах и падает. Михаил бросается его поднимать. Люда вскрикивает и бежит поднимать Павла.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Вот! Вот видишь, друг! Я через тебя встретил та-ку-ю женщину! Богиню!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Павел и Люда пытаются обняться и целоваться. </w:t>
      </w:r>
    </w:p>
    <w:p w14:paraId="7F9BA380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Так-так, 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у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шников. Считаешь, победил?! Нашел таки Павлу женщину? Ну, это мы еще посмотрим: девочка протрезвеет, протр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т глаза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,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и увидит кто с ним.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Чо?! Ты кто, кикимора? А ну пшла! </w:t>
      </w:r>
    </w:p>
    <w:p w14:paraId="06E0AF5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Людмила замахивается сумочкой на Дину Викторовну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. Дина Викторовна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вскрикивает и выбегает из комнаты. Из коридора слышны е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ё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угрозы в адрес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всей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компании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Оля подходит к Михаилу. </w:t>
      </w:r>
    </w:p>
    <w:p w14:paraId="7731BBE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Да! Мощная женщина. Такая может сама избу поджечь. И долго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ты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её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терпел?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Семь лет.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А знае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шь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, она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тебя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ещё не отпустила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Ещё любит.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>Михаил</w:t>
      </w:r>
      <w:r>
        <w:rPr>
          <w:rFonts w:hint="default"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 берет Олины руки в свои</w:t>
      </w:r>
      <w:r>
        <w:rPr>
          <w:rFonts w:ascii="Times New Roman" w:hAnsi="Times New Roman" w:eastAsia="Times New Roman" w:cs="Times New Roman"/>
          <w:i/>
          <w:iCs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Это уже не важно, Оля.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что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тебе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важно?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Павел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(Людмиле):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Ща скажет – друзья!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Людмила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Не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т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. 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олжен сказать – любовь!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736815B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Михаил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притягивает Олю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к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себе для поцелуя. Неожиданно между ними оказывается Гера.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Гера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(Оле):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А можно я свои коробки заберу?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Оля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выталкивает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Геру.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Михаил и Ольга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вновь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тянутся друг к другу чтобы поцеловаться.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                   </w:t>
      </w:r>
    </w:p>
    <w:p w14:paraId="059C4D82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>СЦЕНА ОДИННАДЦАТАЯ</w:t>
      </w:r>
    </w:p>
    <w:p w14:paraId="581B50E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Михаил, Оля, Гера, Павел, Людмила, Валера и Вика.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В комнату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>заходят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Валера и Вика в национальном костюме. </w:t>
      </w:r>
    </w:p>
    <w:p w14:paraId="16F579E8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Валера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Это тут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исполнение песни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заказывали?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>У</w:t>
      </w:r>
      <w:r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  <w:lang w:val="ru-RU"/>
        </w:rPr>
        <w:t xml:space="preserve"> нас заказ на ваш адрес. М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>ы пришли.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05F1A661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Михаил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(Оле):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Это не дом, а какой-то проходной двор. Тебе надо срочно поменять в двери замки.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Оля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: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Нет, лучше саму жизнь.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>Михаил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: Тогда беги за мной. </w:t>
      </w:r>
    </w:p>
    <w:p w14:paraId="2438C355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Михаил и Оля убегают из квартиры.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color w:val="auto"/>
          <w:spacing w:val="0"/>
          <w:position w:val="0"/>
          <w:sz w:val="28"/>
          <w:shd w:val="clear" w:fill="auto"/>
          <w:lang w:val="ru-RU"/>
        </w:rPr>
        <w:t>Павел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  <w:lang w:val="ru-RU"/>
        </w:rPr>
        <w:t xml:space="preserve">Заказ, так заказ. Что там у вас? Пойте уже. 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  <w:lang w:val="ru-RU"/>
        </w:rPr>
        <w:t xml:space="preserve">   Валера и Вика начинают петь и танцевать под веселую песню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>, к ним с танцами присоединяются Гера, Люда и Павел. Все вместе поют финальную песню.</w:t>
      </w:r>
    </w:p>
    <w:p w14:paraId="4E3EC6D4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                                  </w:t>
      </w:r>
    </w:p>
    <w:p w14:paraId="2EA359DE">
      <w:pPr>
        <w:spacing w:before="0" w:after="160" w:line="259" w:lineRule="auto"/>
        <w:ind w:left="4760" w:right="0" w:hanging="4760" w:hangingChars="170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                        </w:t>
      </w:r>
      <w:r>
        <w:rPr>
          <w:rFonts w:ascii="Times New Roman" w:hAnsi="Times New Roman" w:eastAsia="Times New Roman" w:cs="Times New Roman"/>
          <w:i w:val="0"/>
          <w:iCs/>
          <w:color w:val="auto"/>
          <w:spacing w:val="0"/>
          <w:position w:val="0"/>
          <w:sz w:val="28"/>
          <w:shd w:val="clear" w:fill="auto"/>
        </w:rPr>
        <w:t>КОНЕЦ</w:t>
      </w:r>
    </w:p>
    <w:p w14:paraId="0BEB3565">
      <w:pPr>
        <w:spacing w:before="0" w:after="160" w:line="259" w:lineRule="auto"/>
        <w:ind w:left="7260" w:right="0" w:hanging="7260" w:hangingChars="3300"/>
        <w:jc w:val="left"/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2"/>
          <w:shd w:val="clear" w:fill="auto"/>
          <w:lang w:val="ru-RU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2"/>
          <w:shd w:val="clear" w:fill="auto"/>
        </w:rPr>
        <w:t xml:space="preserve">                                                         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2"/>
          <w:shd w:val="clear" w:fill="auto"/>
        </w:rPr>
        <w:t xml:space="preserve">                                                                 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2"/>
          <w:shd w:val="clear" w:fill="auto"/>
        </w:rPr>
        <w:t xml:space="preserve"> 2024</w:t>
      </w:r>
      <w:r>
        <w:rPr>
          <w:rFonts w:hint="default" w:ascii="Times New Roman" w:hAnsi="Times New Roman" w:eastAsia="Times New Roman" w:cs="Times New Roman"/>
          <w:i/>
          <w:color w:val="auto"/>
          <w:spacing w:val="0"/>
          <w:position w:val="0"/>
          <w:sz w:val="22"/>
          <w:shd w:val="clear" w:fill="auto"/>
          <w:lang w:val="ru-RU"/>
        </w:rPr>
        <w:t xml:space="preserve"> г.</w:t>
      </w:r>
    </w:p>
    <w:p w14:paraId="3B79885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        </w:t>
      </w:r>
    </w:p>
    <w:p w14:paraId="6C889A79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br w:type="textWrapping"/>
      </w:r>
    </w:p>
    <w:p w14:paraId="47369C22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</w:p>
    <w:p w14:paraId="390F5BC6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w14:paraId="7AFD9B12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w14:paraId="280669BE">
      <w:pPr>
        <w:spacing w:before="0" w:after="160" w:line="259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splitPgBreakAndParaMark/>
    <w:compatSetting w:name="compatibilityMode" w:uri="http://schemas.microsoft.com/office/word" w:val="12"/>
  </w:compat>
  <w:rsids>
    <w:rsidRoot w:val="00000000"/>
    <w:rsid w:val="064707DC"/>
    <w:rsid w:val="1693404F"/>
    <w:rsid w:val="28AF37A4"/>
    <w:rsid w:val="32BB6612"/>
    <w:rsid w:val="3A690764"/>
    <w:rsid w:val="3D232B08"/>
    <w:rsid w:val="3F37649F"/>
    <w:rsid w:val="4043331B"/>
    <w:rsid w:val="5154546D"/>
    <w:rsid w:val="583177DA"/>
    <w:rsid w:val="66A10ECF"/>
    <w:rsid w:val="6E375B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43</Pages>
  <Words>5267</Words>
  <Characters>26487</Characters>
  <TotalTime>2</TotalTime>
  <ScaleCrop>false</ScaleCrop>
  <LinksUpToDate>false</LinksUpToDate>
  <CharactersWithSpaces>34921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2026-09-09T06:22:23Z</dcterms:created>
  <dc:creator>User</dc:creator>
  <cp:lastModifiedBy>User</cp:lastModifiedBy>
  <dcterms:modified xsi:type="dcterms:W3CDTF">2026-09-09T08:33:06Z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eyJoZGlkIjoiYmViZjJjODI1NThhOTc0MDY0ZGVjNTYwZjE2NjQ2YzQifQ==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ABF571D66E8F4905A7F92C38FF4387F7_12</vt:lpwstr>
  </property>
</Properties>
</file>