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06" w:rsidRDefault="00447525" w:rsidP="00D24BC7">
      <w:pPr>
        <w:spacing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Стрельцова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Дарина</w:t>
      </w:r>
      <w:proofErr w:type="spellEnd"/>
      <w:r>
        <w:rPr>
          <w:rFonts w:ascii="Times New Roman" w:hAnsi="Times New Roman"/>
          <w:b/>
        </w:rPr>
        <w:br/>
      </w:r>
      <w:hyperlink r:id="rId6">
        <w:r>
          <w:rPr>
            <w:rFonts w:ascii="Times New Roman" w:hAnsi="Times New Roman"/>
          </w:rPr>
          <w:t>https://vk.com/causare</w:t>
        </w:r>
      </w:hyperlink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  <w:lang w:val="en-US"/>
        </w:rPr>
        <w:t>darist</w:t>
      </w:r>
      <w:proofErr w:type="spellEnd"/>
      <w:r>
        <w:rPr>
          <w:rFonts w:ascii="Times New Roman" w:hAnsi="Times New Roman"/>
        </w:rPr>
        <w:t>99@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br/>
        <w:t>+79114687052</w:t>
      </w:r>
    </w:p>
    <w:p w:rsidR="00444C06" w:rsidRDefault="00444C06" w:rsidP="00D24BC7">
      <w:pPr>
        <w:spacing w:line="360" w:lineRule="auto"/>
        <w:ind w:right="708"/>
        <w:jc w:val="center"/>
        <w:rPr>
          <w:rFonts w:ascii="Times New Roman" w:hAnsi="Times New Roman"/>
        </w:rPr>
      </w:pPr>
    </w:p>
    <w:p w:rsidR="00444C06" w:rsidRDefault="00444C06" w:rsidP="00D24BC7">
      <w:pPr>
        <w:spacing w:line="360" w:lineRule="auto"/>
        <w:ind w:right="708"/>
        <w:jc w:val="center"/>
        <w:rPr>
          <w:rFonts w:ascii="Times New Roman" w:hAnsi="Times New Roman"/>
        </w:rPr>
      </w:pPr>
    </w:p>
    <w:p w:rsidR="00444C06" w:rsidRDefault="00444C06" w:rsidP="00D24BC7">
      <w:pPr>
        <w:spacing w:line="360" w:lineRule="auto"/>
        <w:ind w:right="708"/>
        <w:jc w:val="center"/>
        <w:rPr>
          <w:rFonts w:ascii="Times New Roman" w:hAnsi="Times New Roman"/>
        </w:rPr>
      </w:pPr>
    </w:p>
    <w:p w:rsidR="00444C06" w:rsidRDefault="00444C06" w:rsidP="00D24BC7">
      <w:pPr>
        <w:spacing w:line="360" w:lineRule="auto"/>
        <w:ind w:right="708"/>
        <w:rPr>
          <w:rFonts w:ascii="Times New Roman" w:hAnsi="Times New Roman"/>
        </w:rPr>
      </w:pPr>
    </w:p>
    <w:p w:rsidR="00444C06" w:rsidRDefault="00447525" w:rsidP="00780040">
      <w:pPr>
        <w:spacing w:line="360" w:lineRule="auto"/>
        <w:ind w:right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0040">
        <w:rPr>
          <w:rFonts w:ascii="Times New Roman" w:hAnsi="Times New Roman"/>
          <w:b/>
          <w:sz w:val="28"/>
          <w:szCs w:val="28"/>
        </w:rPr>
        <w:br/>
      </w:r>
      <w:r w:rsidR="00C07F64">
        <w:rPr>
          <w:rFonts w:ascii="Times New Roman" w:hAnsi="Times New Roman"/>
          <w:b/>
          <w:sz w:val="28"/>
          <w:szCs w:val="28"/>
        </w:rPr>
        <w:br/>
      </w:r>
      <w:r w:rsidR="00052AB1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</w:t>
      </w:r>
      <w:r w:rsidR="00052AB1">
        <w:rPr>
          <w:rFonts w:ascii="Times New Roman" w:hAnsi="Times New Roman"/>
          <w:b/>
          <w:szCs w:val="24"/>
        </w:rPr>
        <w:t>Колодец</w:t>
      </w:r>
      <w:r w:rsidR="00052AB1">
        <w:rPr>
          <w:rFonts w:ascii="Times New Roman" w:hAnsi="Times New Roman"/>
          <w:b/>
          <w:szCs w:val="24"/>
        </w:rPr>
        <w:br/>
        <w:t xml:space="preserve">                                        </w:t>
      </w:r>
      <w:r w:rsidR="00052AB1">
        <w:rPr>
          <w:rFonts w:ascii="Times New Roman" w:hAnsi="Times New Roman"/>
          <w:b/>
          <w:szCs w:val="24"/>
        </w:rPr>
        <w:br/>
        <w:t xml:space="preserve">                                       </w:t>
      </w:r>
      <w:r w:rsidR="00780040">
        <w:rPr>
          <w:rFonts w:ascii="Times New Roman" w:hAnsi="Times New Roman"/>
        </w:rPr>
        <w:t>Психологическая драма</w:t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</w:r>
      <w:r w:rsidR="00052AB1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Действующие </w:t>
      </w:r>
      <w:proofErr w:type="gramStart"/>
      <w:r>
        <w:rPr>
          <w:rFonts w:ascii="Times New Roman" w:hAnsi="Times New Roman"/>
          <w:b/>
        </w:rPr>
        <w:t>лица:</w:t>
      </w:r>
      <w:r>
        <w:rPr>
          <w:rFonts w:ascii="Times New Roman" w:hAnsi="Times New Roman"/>
          <w:b/>
        </w:rPr>
        <w:br/>
        <w:t>Вика</w:t>
      </w:r>
      <w:proofErr w:type="gramEnd"/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17 лет, страдает расстройством пищевого поведения.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Тренерша - </w:t>
      </w:r>
      <w:r>
        <w:rPr>
          <w:rFonts w:ascii="Times New Roman" w:hAnsi="Times New Roman"/>
        </w:rPr>
        <w:t>38 лет, одержима своей работой.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Девушка</w:t>
      </w:r>
      <w:r>
        <w:rPr>
          <w:rFonts w:ascii="Times New Roman" w:hAnsi="Times New Roman"/>
        </w:rPr>
        <w:t xml:space="preserve"> – 19 лет, неуклюжая.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Мама – </w:t>
      </w:r>
      <w:r>
        <w:rPr>
          <w:rFonts w:ascii="Times New Roman" w:hAnsi="Times New Roman"/>
        </w:rPr>
        <w:t>46 лет, увлечена здоровым образом жизни.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Гинеколог</w:t>
      </w:r>
      <w:r>
        <w:rPr>
          <w:rFonts w:ascii="Times New Roman" w:hAnsi="Times New Roman"/>
        </w:rPr>
        <w:t xml:space="preserve"> – 53 года, бестактный и честный.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Смерть – </w:t>
      </w:r>
      <w:r>
        <w:rPr>
          <w:rFonts w:ascii="Times New Roman" w:hAnsi="Times New Roman"/>
        </w:rPr>
        <w:t>25 лет, у нее все спланировано.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Даша – </w:t>
      </w:r>
      <w:r>
        <w:rPr>
          <w:rFonts w:ascii="Times New Roman" w:hAnsi="Times New Roman"/>
        </w:rPr>
        <w:t>17 ле</w:t>
      </w:r>
      <w:r w:rsidR="00780040">
        <w:rPr>
          <w:rFonts w:ascii="Times New Roman" w:hAnsi="Times New Roman"/>
        </w:rPr>
        <w:t>т, только что закончила школу.</w:t>
      </w:r>
      <w:r w:rsidR="00780040">
        <w:rPr>
          <w:rFonts w:ascii="Times New Roman" w:hAnsi="Times New Roman"/>
        </w:rPr>
        <w:br/>
      </w:r>
    </w:p>
    <w:p w:rsidR="00444C06" w:rsidRDefault="00052AB1" w:rsidP="00D24BC7">
      <w:pPr>
        <w:spacing w:line="360" w:lineRule="auto"/>
        <w:ind w:righ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</w:r>
      <w:r w:rsidR="00780040">
        <w:rPr>
          <w:rFonts w:ascii="Times New Roman" w:hAnsi="Times New Roman"/>
        </w:rPr>
        <w:br/>
        <w:t xml:space="preserve">                                    </w:t>
      </w:r>
      <w:r w:rsidR="0080180F">
        <w:rPr>
          <w:rFonts w:ascii="Times New Roman" w:hAnsi="Times New Roman"/>
        </w:rPr>
        <w:br/>
      </w:r>
      <w:r w:rsidR="0080180F">
        <w:rPr>
          <w:rFonts w:ascii="Times New Roman" w:hAnsi="Times New Roman"/>
        </w:rPr>
        <w:br/>
        <w:t xml:space="preserve">                                       </w:t>
      </w:r>
      <w:r w:rsidR="00D24BC7">
        <w:rPr>
          <w:rFonts w:ascii="Times New Roman" w:hAnsi="Times New Roman"/>
        </w:rPr>
        <w:t>Санкт – Петербург 202</w:t>
      </w:r>
      <w:r w:rsidR="0080180F">
        <w:rPr>
          <w:rFonts w:ascii="Times New Roman" w:hAnsi="Times New Roman"/>
        </w:rPr>
        <w:t>3</w:t>
      </w:r>
      <w:bookmarkStart w:id="0" w:name="_GoBack"/>
      <w:bookmarkEnd w:id="0"/>
      <w:r w:rsidR="0080180F">
        <w:rPr>
          <w:rFonts w:ascii="Times New Roman" w:hAnsi="Times New Roman"/>
        </w:rPr>
        <w:br/>
      </w:r>
      <w:r w:rsidR="0080180F">
        <w:rPr>
          <w:rFonts w:ascii="Times New Roman" w:hAnsi="Times New Roman"/>
        </w:rPr>
        <w:lastRenderedPageBreak/>
        <w:t xml:space="preserve">                                     </w:t>
      </w:r>
      <w:r>
        <w:rPr>
          <w:rFonts w:ascii="Times New Roman" w:hAnsi="Times New Roman"/>
        </w:rPr>
        <w:t xml:space="preserve"> </w:t>
      </w:r>
      <w:r w:rsidR="00447525">
        <w:rPr>
          <w:rFonts w:ascii="Times New Roman" w:hAnsi="Times New Roman"/>
        </w:rPr>
        <w:t xml:space="preserve"> ПЕРВОЕ ДЕЙСТВИЕ</w:t>
      </w:r>
      <w:r w:rsidR="00447525">
        <w:rPr>
          <w:rFonts w:ascii="Times New Roman" w:hAnsi="Times New Roman"/>
        </w:rPr>
        <w:br/>
      </w:r>
      <w:r w:rsidR="00447525">
        <w:rPr>
          <w:rFonts w:ascii="Times New Roman" w:hAnsi="Times New Roman"/>
        </w:rPr>
        <w:br/>
      </w:r>
      <w:r w:rsidR="00447525">
        <w:rPr>
          <w:rFonts w:ascii="Times New Roman" w:hAnsi="Times New Roman"/>
          <w:i/>
          <w:iCs/>
        </w:rPr>
        <w:t>Просторный темный колодец. Свет снаружи частично попадает в пространство, освещая лишь его часть. В колодце стоит холодильник, большое зеркало на колесиках, обруч, весы и небольшие гантели. Вика карабкается вверх по небольшим выступам на стене. ОНА забирается практически до середины, становится ногой на очередной выступ, но он выскальзывает из стены, Вика срывается и падает на дно колодца.</w:t>
      </w:r>
    </w:p>
    <w:p w:rsidR="00444C06" w:rsidRDefault="00BD17C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</w:t>
      </w:r>
      <w:r w:rsidR="00447525">
        <w:rPr>
          <w:rFonts w:ascii="Times New Roman" w:hAnsi="Times New Roman"/>
          <w:i/>
          <w:iCs/>
        </w:rPr>
        <w:t xml:space="preserve"> Вика лежит на дне колодца на спине и кряхтит от боли.</w:t>
      </w:r>
      <w:r w:rsidR="00447525">
        <w:rPr>
          <w:rFonts w:ascii="Times New Roman" w:hAnsi="Times New Roman"/>
        </w:rPr>
        <w:br/>
      </w:r>
      <w:r w:rsidR="00447525">
        <w:rPr>
          <w:rFonts w:ascii="Times New Roman" w:hAnsi="Times New Roman"/>
        </w:rPr>
        <w:br/>
        <w:t>ВИКА. Да за что!?</w:t>
      </w:r>
    </w:p>
    <w:p w:rsidR="00444C06" w:rsidRDefault="00BD17C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</w:t>
      </w:r>
      <w:r w:rsidR="00447525">
        <w:rPr>
          <w:rFonts w:ascii="Times New Roman" w:hAnsi="Times New Roman"/>
          <w:i/>
          <w:iCs/>
        </w:rPr>
        <w:t>По колодцу разносится гул. Вика резко встает, хватаясь за спину. Она быстрым шагом идет к холодильнику, достает салат и быстро ест его, ногой закрывает холодильник.</w:t>
      </w:r>
      <w:r w:rsidR="00447525">
        <w:rPr>
          <w:rFonts w:ascii="Times New Roman" w:hAnsi="Times New Roman"/>
        </w:rPr>
        <w:br/>
      </w:r>
      <w:r w:rsidR="00447525">
        <w:rPr>
          <w:rFonts w:ascii="Times New Roman" w:hAnsi="Times New Roman"/>
        </w:rPr>
        <w:br/>
        <w:t xml:space="preserve">ВИКА </w:t>
      </w:r>
      <w:r w:rsidR="00447525">
        <w:rPr>
          <w:rFonts w:ascii="Times New Roman" w:hAnsi="Times New Roman"/>
          <w:i/>
        </w:rPr>
        <w:t>(жуя).</w:t>
      </w:r>
      <w:r w:rsidR="00447525">
        <w:rPr>
          <w:rFonts w:ascii="Times New Roman" w:hAnsi="Times New Roman"/>
        </w:rPr>
        <w:t xml:space="preserve"> Я просто хочу радоваться погоде там! Когда на улице светло - должно же как-то полегче на душе быть. У меня всегда это получалось - просто отпустить все, видеть красивое.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уставшим взглядом смотрит на голубое небо из колодца и продолжает есть салат, держа тарелку в руках. На полу постепенно появляются огурцы и помидоры. Вика оглядывает овощи, появившиеся в колодце.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Так, все.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ставит тарелку с салатом обратно в холодильник. Делает пару шагов от холодильника, по всему колодцу раздается гул.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Да прекрати, все нормально!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смотрит на небо.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Даже звездочки не появились, ничего страшного.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Колодец продолжает гудеть.</w:t>
      </w:r>
    </w:p>
    <w:p w:rsidR="00444C06" w:rsidRDefault="00444C06" w:rsidP="00D24BC7">
      <w:pPr>
        <w:pStyle w:val="CHARACTER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DIALOG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ВИКА. </w:t>
      </w:r>
      <w:r>
        <w:rPr>
          <w:rFonts w:ascii="Times New Roman" w:hAnsi="Times New Roman"/>
        </w:rPr>
        <w:t>Заткнись!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Колодец не прекращает. Вика становится напротив зеркала, в нем она в несколько раз больше, чем на самом деле. Вика ставит ноги на ширине плеч и крутит голову в одну сторону, затем - в другую. Гул не утихает. Вика делает упражнение руками: тянет их вверх, затем вниз. Гул усиливается. Вика срывается с места и бежит к холодильнику. Достает тарелку с салатом. Садится на пол, быстро запихивает пищу себе в рот и прожевывает.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Pr="00B33687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Гул прекращается. Вика с полным ртом еды отодвигает холодильник, за ним большое количество свежих небольших ям. Вика копает руками очередную ямку, выплевывает туда пережеванную еду и закапывает ямку. Задвигает холодильник обратно. Колодец погружается в темноту.</w:t>
      </w:r>
      <w:r w:rsidR="00B33687">
        <w:rPr>
          <w:rFonts w:ascii="Times New Roman" w:hAnsi="Times New Roman"/>
        </w:rPr>
        <w:br/>
      </w:r>
      <w:r w:rsidR="00B33687">
        <w:rPr>
          <w:rFonts w:ascii="Times New Roman" w:hAnsi="Times New Roman"/>
        </w:rPr>
        <w:br/>
        <w:t xml:space="preserve">                                             </w:t>
      </w:r>
      <w:r>
        <w:rPr>
          <w:rFonts w:ascii="Times New Roman" w:hAnsi="Times New Roman"/>
        </w:rPr>
        <w:t>ВТОРОЕ ДЕЙСТВИЕ</w:t>
      </w:r>
      <w:r>
        <w:rPr>
          <w:rFonts w:ascii="Times New Roman" w:hAnsi="Times New Roman"/>
        </w:rPr>
        <w:br/>
      </w:r>
      <w:r w:rsidR="00B33687"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Вика делает упражнение и смотрит вверх, там виден фитнес-клуб. Тренерша и остальные девушки делают упражнения, стоя на краю колодца.</w:t>
      </w:r>
    </w:p>
    <w:p w:rsidR="00444C06" w:rsidRDefault="00447525" w:rsidP="00D24BC7">
      <w:pPr>
        <w:pStyle w:val="DIALOG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br/>
        <w:t>ТРЕНЕРША. Начнем с разогрева, шаг с правой ноги!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Тренерша, Вика и остальные девушки идут на месте. Тренерша поднимает руки вверх.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ТРЕНЕРША. Делаем вдох!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Тренерша опускает руки, остальные девушки повторяют за ней.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</w:rPr>
        <w:br/>
        <w:t>ТРЕНЕРША. Еще раз вдох!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Все поднимают руки.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ТРЕНЕРША. И выдох!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Тренерша бежит на месте, другие девушки повторяют за ней.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Переходим на бег! Вот так! Разогреваемся!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Тренерша бежит на месте интенсивнее, все остальные повторяют за ней.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</w:rPr>
        <w:br/>
        <w:t>ТРЕНЕРША. Вот так, растрясём весь целлюлит! Колени в пол!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Тренерша прыгает на одной ноге, все повторяют.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Делаем восемь прыжков на правой! Избавляемся от жира!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Тренерша прыгает на левой, все меняют за ней ногу.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Прыгаем на левой восемь раз! Не останавливаемся!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Девушка спотыкается и падает в колодец, задевая Вику, девушки вдвоем падают на пол. Вика с Девушкой быстро встают и продолжают прыгать на ноге.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ДЕВУШКА. Ой, я тебя снесла, </w:t>
      </w:r>
      <w:proofErr w:type="gramStart"/>
      <w:r>
        <w:rPr>
          <w:rFonts w:ascii="Times New Roman" w:hAnsi="Times New Roman"/>
        </w:rPr>
        <w:t>извиняюсь!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Нормально.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>Тренерша опускается руками на пол и подтягивает то одно, то другое колено.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Все готовы!? По одному колену подтягиваем вперед!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и Девушка опускаются на руки и подтягивают колени. Девушка осматривает Вику.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Не останавливаемся! Раз</w:t>
      </w:r>
      <w:r>
        <w:rPr>
          <w:rFonts w:ascii="Times New Roman" w:hAnsi="Times New Roman"/>
          <w:i/>
        </w:rPr>
        <w:t xml:space="preserve">! (Подтягивает одно колено.) </w:t>
      </w:r>
      <w:r>
        <w:rPr>
          <w:rFonts w:ascii="Times New Roman" w:hAnsi="Times New Roman"/>
        </w:rPr>
        <w:t>Два-с!</w:t>
      </w:r>
      <w:r w:rsidR="00BD17C5">
        <w:rPr>
          <w:rFonts w:ascii="Times New Roman" w:hAnsi="Times New Roman"/>
        </w:rPr>
        <w:t xml:space="preserve"> </w:t>
      </w:r>
      <w:r w:rsidR="006D0D96">
        <w:rPr>
          <w:rFonts w:ascii="Times New Roman" w:hAnsi="Times New Roman"/>
          <w:i/>
        </w:rPr>
        <w:t>(Подтягивает другое колено</w:t>
      </w:r>
      <w:r>
        <w:rPr>
          <w:rFonts w:ascii="Times New Roman" w:hAnsi="Times New Roman"/>
          <w:i/>
        </w:rPr>
        <w:t>)</w:t>
      </w:r>
      <w:r w:rsidR="006D0D96">
        <w:rPr>
          <w:rFonts w:ascii="Times New Roman" w:hAnsi="Times New Roman"/>
          <w:i/>
        </w:rPr>
        <w:t>.</w:t>
      </w:r>
      <w:r w:rsidR="009736C6">
        <w:rPr>
          <w:rFonts w:ascii="Times New Roman" w:hAnsi="Times New Roman"/>
          <w:i/>
        </w:rPr>
        <w:br/>
      </w:r>
    </w:p>
    <w:p w:rsidR="00444C06" w:rsidRDefault="00447525" w:rsidP="00D24BC7">
      <w:pPr>
        <w:pStyle w:val="DIALOG"/>
        <w:spacing w:line="360" w:lineRule="auto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и Девушка продолжают делать упражнение.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</w:rPr>
        <w:br/>
        <w:t xml:space="preserve">ДЕВУШКА. Вик, у тебя такой живот </w:t>
      </w:r>
      <w:proofErr w:type="gramStart"/>
      <w:r>
        <w:rPr>
          <w:rFonts w:ascii="Times New Roman" w:hAnsi="Times New Roman"/>
        </w:rPr>
        <w:t>плоский!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Если бы ты знала, что я делаю, чтобы он таким был.</w:t>
      </w:r>
    </w:p>
    <w:p w:rsidR="00444C06" w:rsidRDefault="00447525" w:rsidP="00D24BC7">
      <w:pPr>
        <w:spacing w:line="360" w:lineRule="auto"/>
      </w:pPr>
      <w:r>
        <w:rPr>
          <w:rFonts w:ascii="Times New Roman" w:hAnsi="Times New Roman"/>
        </w:rPr>
        <w:t xml:space="preserve">ДЕВУШКА. Я недавно отравилась и скинула за две недели 6 килограмм </w:t>
      </w:r>
      <w:r>
        <w:rPr>
          <w:rFonts w:ascii="Times New Roman" w:hAnsi="Times New Roman"/>
          <w:i/>
        </w:rPr>
        <w:t xml:space="preserve">(счастливо улыбается.) </w:t>
      </w:r>
      <w:r>
        <w:rPr>
          <w:rFonts w:ascii="Times New Roman" w:hAnsi="Times New Roman"/>
        </w:rPr>
        <w:t>Но у меня живот все равно не такой плоский.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Ты мясо ешь?</w:t>
      </w:r>
    </w:p>
    <w:p w:rsidR="00444C06" w:rsidRDefault="00447525" w:rsidP="00D24BC7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ВИКА.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Да.</w:t>
      </w:r>
      <w:r>
        <w:rPr>
          <w:rFonts w:ascii="Times New Roman" w:hAnsi="Times New Roman"/>
        </w:rPr>
        <w:br/>
        <w:t xml:space="preserve">ДЕВУШКА. А </w:t>
      </w:r>
      <w:proofErr w:type="gramStart"/>
      <w:r>
        <w:rPr>
          <w:rFonts w:ascii="Times New Roman" w:hAnsi="Times New Roman"/>
        </w:rPr>
        <w:t>хлеб?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Редко, бывает.</w:t>
      </w:r>
      <w:r>
        <w:rPr>
          <w:rFonts w:ascii="Times New Roman" w:hAnsi="Times New Roman"/>
        </w:rPr>
        <w:br/>
        <w:t>ДЕВУШКА.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Ты не </w:t>
      </w:r>
      <w:proofErr w:type="gramStart"/>
      <w:r>
        <w:rPr>
          <w:rFonts w:ascii="Times New Roman" w:hAnsi="Times New Roman"/>
        </w:rPr>
        <w:t>любишь?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Я не хочу стать жирной. Ты знаешь, сколько в хлебе калорий? 265 - </w:t>
      </w:r>
      <w:r w:rsidR="00E16B0B">
        <w:rPr>
          <w:rFonts w:ascii="Times New Roman" w:hAnsi="Times New Roman"/>
        </w:rPr>
        <w:t xml:space="preserve">и это всего лишь на 100 </w:t>
      </w:r>
      <w:proofErr w:type="gramStart"/>
      <w:r w:rsidR="00E16B0B">
        <w:rPr>
          <w:rFonts w:ascii="Times New Roman" w:hAnsi="Times New Roman"/>
        </w:rPr>
        <w:t>грамм!</w:t>
      </w:r>
      <w:r w:rsidR="00E16B0B">
        <w:rPr>
          <w:rFonts w:ascii="Times New Roman" w:hAnsi="Times New Roman"/>
        </w:rPr>
        <w:br/>
      </w:r>
      <w:r>
        <w:rPr>
          <w:rFonts w:ascii="Times New Roman" w:hAnsi="Times New Roman"/>
        </w:rPr>
        <w:t>ТРЕНЕРША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Кто там хрюкать начал!? Интенсивнее сжигаем калории!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  <w:iCs/>
        </w:rPr>
        <w:t xml:space="preserve"> Девушки делают интенсивнее.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</w:rPr>
        <w:br/>
        <w:t>ВИКА. И это все быстрые углеводы. Если их не сжигать, то они превратятся в жир. Он будет откладываться по всему телу, а у меня все равномерно откладывается, не одна часть какая-то больше становится, а я вся увеличиваюсь! Если я буду так питаться, то я просто не замечу, как стану Дуней-</w:t>
      </w:r>
      <w:proofErr w:type="spellStart"/>
      <w:r>
        <w:rPr>
          <w:rFonts w:ascii="Times New Roman" w:hAnsi="Times New Roman"/>
        </w:rPr>
        <w:t>козодойкой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(голос становится слабее.) </w:t>
      </w:r>
      <w:r>
        <w:rPr>
          <w:rFonts w:ascii="Times New Roman" w:hAnsi="Times New Roman"/>
        </w:rPr>
        <w:t>А если меня и это не остановит? Я же продолжу набирать, если за собой не следить, оно не прекратится.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падает, в колодце резко выключается свет. Наверху все продолжают делать упражнения.</w:t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br/>
        <w:t xml:space="preserve">                                                ТРЕТЬЕ ДЕЙСТВИЕ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Вика открывает глаза и смотрит наверх. Там тренерша с остальными девушками рядом с колодцем делают упражнения на расстеленных ковриках. Тренерша останавливается.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ТРЕНЕРША. Закончили!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Все девушки от усталости валятся на пол. Тренерша вскакивает, как ни в чем не бывало. Она подходит к колодцу и заглядывает в него.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Спящая красавица наша проснулась! Вот ты откосила от занятий так откосила!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Тренерша оглядывается на девушек.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Девчонки, собираемся на наш клич!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Все девушки становятся вокруг колодца и берутся за руки. Вика встает с пола.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ТРЕНЕРША. Не жрать! Не жрать! Не жрать!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и остальные девушки кричат клич. Тренерша отпускает руки рядом стоящих девушек и отходит с остальными от колодца. Вика продолжает смотреть вверх. На голубом небе виднеются звезды. Из-за холодильника выходит Смерть - высокая модельной фигуры и внешности девушка в черных лосинах и топике. Колодец резко погружается во тьму.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  <w:i/>
          <w:iCs/>
        </w:rPr>
      </w:pPr>
    </w:p>
    <w:p w:rsidR="00444C06" w:rsidRDefault="00447525" w:rsidP="00D24BC7">
      <w:pPr>
        <w:pStyle w:val="SCENEHEADING"/>
        <w:spacing w:line="360" w:lineRule="auto"/>
        <w:ind w:left="-4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четвертое действие</w:t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</w:rPr>
        <w:t>Вика в домашней одежде смотрит на вечернее небо со звездами. Позади нее стоит Смерть, она делает спортивные упражнения с гантелями.</w:t>
      </w:r>
    </w:p>
    <w:p w:rsidR="00444C06" w:rsidRDefault="00447525" w:rsidP="00D24BC7">
      <w:pPr>
        <w:pStyle w:val="ACTION"/>
        <w:spacing w:line="360" w:lineRule="auto"/>
        <w:rPr>
          <w:i/>
          <w:iCs/>
        </w:rPr>
      </w:pPr>
      <w:r>
        <w:rPr>
          <w:rFonts w:ascii="Times New Roman" w:hAnsi="Times New Roman"/>
          <w:i/>
          <w:iCs/>
        </w:rPr>
        <w:t>Смерть роняет гантели, Вика оборачивается на нее и быстро отворачивается обратно к небу. Свет от звезд становится все ярче, постепенно заполняя колодец белым свечением. Вика подбегает к холодильнику и хаотично ест всю еду, которую там находит. Сияние от звезд полностью заполняет колодец, даже Смерть исчезает в ослепительно-белом свете.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ПЯТОЕ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i/>
          <w:iCs/>
        </w:rPr>
      </w:pPr>
      <w:r>
        <w:rPr>
          <w:rFonts w:ascii="Times New Roman" w:hAnsi="Times New Roman"/>
          <w:i/>
          <w:iCs/>
        </w:rPr>
        <w:t>Белое свечение в колодце постепенно растворяется, как туман. Становится видно Вику и кучу еды, лежащую на полу. Вика лежит спиной на арбузе и катается по нему вверх и вниз, как на фитнес мяче.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Сверху слышен грохот железных цепей. Вика не обращает на него внимания и продолжает кататься на арбузе.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Наверху появляется Мама, она сидит на ведре - оно привязано к цепи - и медленно спускается на нем в колодец. Ведро достигает дна, Мама встает и подходит к Вике.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МАМА. </w:t>
      </w:r>
      <w:proofErr w:type="spellStart"/>
      <w:r>
        <w:rPr>
          <w:rFonts w:ascii="Times New Roman" w:hAnsi="Times New Roman"/>
        </w:rPr>
        <w:t>Доня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привет!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(продолжая кататься). </w:t>
      </w:r>
      <w:proofErr w:type="spellStart"/>
      <w:r>
        <w:rPr>
          <w:rFonts w:ascii="Times New Roman" w:hAnsi="Times New Roman"/>
        </w:rPr>
        <w:t>Приве</w:t>
      </w:r>
      <w:proofErr w:type="spellEnd"/>
      <w:r>
        <w:rPr>
          <w:rFonts w:ascii="Times New Roman" w:hAnsi="Times New Roman"/>
        </w:rPr>
        <w:t>-е-е-</w:t>
      </w:r>
      <w:proofErr w:type="spellStart"/>
      <w:r>
        <w:rPr>
          <w:rFonts w:ascii="Times New Roman" w:hAnsi="Times New Roman"/>
        </w:rPr>
        <w:t>ет</w:t>
      </w:r>
      <w:proofErr w:type="spellEnd"/>
      <w:r>
        <w:rPr>
          <w:rFonts w:ascii="Times New Roman" w:hAnsi="Times New Roman"/>
        </w:rPr>
        <w:t>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Мама осматривает пол, весь заполненный едой, поднимает булку с мясом.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МАМА. Это булка, чтобы </w:t>
      </w:r>
      <w:proofErr w:type="gramStart"/>
      <w:r>
        <w:rPr>
          <w:rFonts w:ascii="Times New Roman" w:hAnsi="Times New Roman"/>
        </w:rPr>
        <w:t>пухнуть?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. Что </w:t>
      </w:r>
      <w:proofErr w:type="gramStart"/>
      <w:r>
        <w:rPr>
          <w:rFonts w:ascii="Times New Roman" w:hAnsi="Times New Roman"/>
        </w:rPr>
        <w:t>делать?</w:t>
      </w:r>
      <w:r>
        <w:rPr>
          <w:rFonts w:ascii="Times New Roman" w:hAnsi="Times New Roman"/>
        </w:rPr>
        <w:br/>
        <w:t>МАМА</w:t>
      </w:r>
      <w:proofErr w:type="gramEnd"/>
      <w:r>
        <w:rPr>
          <w:rFonts w:ascii="Times New Roman" w:hAnsi="Times New Roman"/>
        </w:rPr>
        <w:t>. От таких булок пухнут.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непонимающе смотрит на маму. Мама разводит руки в сторону.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МАМА. Вот такими становятся!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отворачивает голову от мамы. Мама продолжает ходить и осматривать пол.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МАМА. Как у тебя день вообще </w:t>
      </w:r>
      <w:proofErr w:type="gramStart"/>
      <w:r>
        <w:rPr>
          <w:rFonts w:ascii="Times New Roman" w:hAnsi="Times New Roman"/>
        </w:rPr>
        <w:t>прошел?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. Нормально.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катается на арбузе.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Мне кажется, что я сегодня переела за 1500 калорий. Но я вчера съела на 500-600 калорий где-то. У меня</w:t>
      </w:r>
      <w:r w:rsidR="00E16B0B">
        <w:rPr>
          <w:rFonts w:ascii="Times New Roman" w:hAnsi="Times New Roman"/>
        </w:rPr>
        <w:t xml:space="preserve"> же это в килограммы не </w:t>
      </w:r>
      <w:proofErr w:type="gramStart"/>
      <w:r w:rsidR="00E16B0B">
        <w:rPr>
          <w:rFonts w:ascii="Times New Roman" w:hAnsi="Times New Roman"/>
        </w:rPr>
        <w:t>уйдет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МА</w:t>
      </w:r>
      <w:r w:rsidR="00E16B0B">
        <w:rPr>
          <w:rFonts w:ascii="Times New Roman" w:hAnsi="Times New Roman"/>
        </w:rPr>
        <w:t>МА</w:t>
      </w:r>
      <w:proofErr w:type="gramEnd"/>
      <w:r w:rsidR="00E16B0B">
        <w:rPr>
          <w:rFonts w:ascii="Times New Roman" w:hAnsi="Times New Roman"/>
        </w:rPr>
        <w:t>. Ну как тебе сказать, уйдет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>ВИКА. Я один раз всего лишь т</w:t>
      </w:r>
      <w:r w:rsidR="00E16B0B">
        <w:rPr>
          <w:rFonts w:ascii="Times New Roman" w:hAnsi="Times New Roman"/>
        </w:rPr>
        <w:t xml:space="preserve">ак поела! Оно не должно </w:t>
      </w:r>
      <w:proofErr w:type="gramStart"/>
      <w:r w:rsidR="00E16B0B">
        <w:rPr>
          <w:rFonts w:ascii="Times New Roman" w:hAnsi="Times New Roman"/>
        </w:rPr>
        <w:t>уйти</w:t>
      </w:r>
      <w:r>
        <w:rPr>
          <w:rFonts w:ascii="Times New Roman" w:hAnsi="Times New Roman"/>
        </w:rPr>
        <w:t>!</w:t>
      </w:r>
      <w:r>
        <w:rPr>
          <w:rFonts w:ascii="Times New Roman" w:hAnsi="Times New Roman"/>
        </w:rPr>
        <w:br/>
        <w:t>МАМА</w:t>
      </w:r>
      <w:proofErr w:type="gramEnd"/>
      <w:r>
        <w:rPr>
          <w:rFonts w:ascii="Times New Roman" w:hAnsi="Times New Roman"/>
        </w:rPr>
        <w:t xml:space="preserve">. Чего ты на меня </w:t>
      </w:r>
      <w:proofErr w:type="spellStart"/>
      <w:r>
        <w:rPr>
          <w:rFonts w:ascii="Times New Roman" w:hAnsi="Times New Roman"/>
        </w:rPr>
        <w:t>агрессируешь</w:t>
      </w:r>
      <w:proofErr w:type="spellEnd"/>
      <w:r>
        <w:rPr>
          <w:rFonts w:ascii="Times New Roman" w:hAnsi="Times New Roman"/>
        </w:rPr>
        <w:t>!? Не я это все съела!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Мама показывает рукой на кучу сладостей на полу.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Тогда завтра съем меньше, чем 1500.</w:t>
      </w:r>
      <w:r>
        <w:rPr>
          <w:rFonts w:ascii="Times New Roman" w:hAnsi="Times New Roman"/>
        </w:rPr>
        <w:br/>
        <w:t>МАМА. Только не надо голодать, надо нормально питаться здоровой пищей, а не ерундой всякой, как ты любишь - шоколадки, булочки. Да и чего ты переживаешь? Ты же не только быстро набираешь, но и быстро скидываешь. Для тебя это ерунда.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Смерть залезает в колодец и медленно спускается по нему вниз.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МАМА. Помнишь дочку тёти Тани? У нее дочка, видишь, как выглядит? У нее такая фигура, что всю жизнь нужно себя держать, чтобы, как мама ее, не расплыться.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резко встает с арбуза.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Мама, пожалуйста!</w:t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  <w:i/>
          <w:iCs/>
        </w:rPr>
        <w:t>Мама резко останавливается и смотрит на дочку. Вика закрывает ладонями глаза.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Я не потолстею!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стоит в одной позе, закрыв глаза, и тяжело дышит. Смерть ступает на дно колодца и идет к цепям от ведра.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МАМА. Вик, ты чего? Будешь следить за питанием - не потолстеешь. Ты же следишь.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>Вика убирает ладони от лица.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ВИКА. Слежу.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Мама подходит к Вике и заносит руку, чтобы погладить ее по голове. Но Вика резко ложится спиной на арбуз и смотрит на небо.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МАМА. У тебя так эти дни и не </w:t>
      </w:r>
      <w:proofErr w:type="gramStart"/>
      <w:r>
        <w:rPr>
          <w:rFonts w:ascii="Times New Roman" w:hAnsi="Times New Roman"/>
        </w:rPr>
        <w:t>начались?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Месячных нету.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Мама тяжело вздыхает.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МАМА. Я тебя к врачу на завтра записала, пускай посмотрят, что там такое. Ну все, вставай.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Мама берет Вику за руки и тянет вверх. Вика встает. Мама слегка сжимает ей плечи и руки.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МАМА. А ты у меня девчонка такая, плотная! Ладно, я ужинать пойду.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кивает головой. Мама садится на ведро, Смерть и Вика берутся за другой конец цепи и тянут ее. Мама медленно поднимается вверх по колодцу. Все погружается во тьму.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ШЕСТОЕ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Вика сидит на стуле в колодце. Гинеколог сидит на стуле рядом с колодцем и на столе раскладывает бумаги с анализами Вики, внимательно рассматривая их. Гинеколог задерживает взгляд на одной из бумаг, наклоняется к колодцу и заглядывает внутрь. Вика поднимает голову и смотрит на Гинеколога. Повисает молчание. Гинеколог берет настольную лампу и направляет ее в колодец. Луч света резко освещает лицо Вики, она щурится и отворачивается.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ГИНЕКОЛОГ. Вика, сколько у вас не было </w:t>
      </w:r>
      <w:proofErr w:type="gramStart"/>
      <w:r>
        <w:rPr>
          <w:rFonts w:ascii="Times New Roman" w:hAnsi="Times New Roman"/>
        </w:rPr>
        <w:t>менструации?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Полгода.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>
        <w:rPr>
          <w:rFonts w:ascii="Times New Roman" w:hAnsi="Times New Roman"/>
          <w:i/>
          <w:iCs/>
        </w:rPr>
        <w:t xml:space="preserve"> Гинеколог тяжело вздыхает и убирает лампу. Луч света резко сходит с лица Вики. Она снова поднимает взгляд на Гинеколога.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ГИНЕКОЛОГ. Вы знаете, у вас большая беда.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не опускает взгляд. Гинеколог отводит глаза от Вики, поворачивается и снова рассматривает бумаги на столе.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ГИНЕКОЛОГ. </w:t>
      </w:r>
      <w:proofErr w:type="spellStart"/>
      <w:r>
        <w:rPr>
          <w:rFonts w:ascii="Times New Roman" w:hAnsi="Times New Roman"/>
        </w:rPr>
        <w:t>Картизол</w:t>
      </w:r>
      <w:proofErr w:type="spellEnd"/>
      <w:r>
        <w:rPr>
          <w:rFonts w:ascii="Times New Roman" w:hAnsi="Times New Roman"/>
        </w:rPr>
        <w:t xml:space="preserve"> повышен и тестостерон.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  <w:i/>
          <w:iCs/>
        </w:rPr>
        <w:t>Пауза.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ГИНЕКОЛОГ. У вас не было стрессовых ситуаций в последнее время?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пожимает плечами.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Нет, вроде.</w:t>
      </w:r>
      <w:r>
        <w:rPr>
          <w:rFonts w:ascii="Times New Roman" w:hAnsi="Times New Roman"/>
        </w:rPr>
        <w:br/>
        <w:t xml:space="preserve">ГИНЕКОЛОГ. Резко скинули, </w:t>
      </w:r>
      <w:proofErr w:type="gramStart"/>
      <w:r>
        <w:rPr>
          <w:rFonts w:ascii="Times New Roman" w:hAnsi="Times New Roman"/>
        </w:rPr>
        <w:t>может?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М-м</w:t>
      </w:r>
      <w:proofErr w:type="gramEnd"/>
      <w:r>
        <w:rPr>
          <w:rFonts w:ascii="Times New Roman" w:hAnsi="Times New Roman"/>
        </w:rPr>
        <w:t>-м-м, ну может.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Гинеколог берет настольную лампу и резко направляет луч света на Вику. Она немного отворачивается и щурит глаза.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ГИНЕКОЛОГ. Сколько </w:t>
      </w:r>
      <w:proofErr w:type="gramStart"/>
      <w:r>
        <w:rPr>
          <w:rFonts w:ascii="Times New Roman" w:hAnsi="Times New Roman"/>
        </w:rPr>
        <w:t>скинули?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Шесть.</w:t>
      </w:r>
      <w:r>
        <w:rPr>
          <w:rFonts w:ascii="Times New Roman" w:hAnsi="Times New Roman"/>
        </w:rPr>
        <w:br/>
        <w:t xml:space="preserve">ГИНЕКОЛОГ. А за </w:t>
      </w:r>
      <w:proofErr w:type="gramStart"/>
      <w:r>
        <w:rPr>
          <w:rFonts w:ascii="Times New Roman" w:hAnsi="Times New Roman"/>
        </w:rPr>
        <w:t>сколько?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(смотря на Гинеколога под лучом света). </w:t>
      </w:r>
      <w:r>
        <w:rPr>
          <w:rFonts w:ascii="Times New Roman" w:hAnsi="Times New Roman"/>
        </w:rPr>
        <w:t>За неделю!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Гинеколог еще сильнее направляет настольную лампу на Вику.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ГИНЕКОЛОГ. Это что нужно есть, чтобы так </w:t>
      </w:r>
      <w:proofErr w:type="gramStart"/>
      <w:r>
        <w:rPr>
          <w:rFonts w:ascii="Times New Roman" w:hAnsi="Times New Roman"/>
        </w:rPr>
        <w:t>похудеть?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(шепотом). </w:t>
      </w:r>
      <w:r>
        <w:rPr>
          <w:rFonts w:ascii="Times New Roman" w:hAnsi="Times New Roman"/>
        </w:rPr>
        <w:t>Ничего.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молчит и щурится от света лампы. Гинеколог отодвигает лампу, луч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lastRenderedPageBreak/>
        <w:t>света сходит с Вики, она протирает руками глаза.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ГИНЕКОЛОГ. Зачем же вам так худеть? Вы и так кожа да кости!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улыбается.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ГИНЕКОЛОГ. Не хотелось давать вам гормоны, но думаю, что без них тут не обойтись.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Гинеколог выписывает что-то на бумагу, встает со стула, делает из рецепта самолетик и скидывает Вике. Она встает со стула и быстро протягивает руку к самолетику, но его неожиданно ловит Смерть. Колодец погружается во тьму.</w:t>
      </w:r>
    </w:p>
    <w:p w:rsidR="00444C06" w:rsidRDefault="00447525" w:rsidP="00D24BC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СЕДЬМОЕ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i/>
          <w:iCs/>
        </w:rPr>
      </w:pPr>
      <w:r>
        <w:rPr>
          <w:rFonts w:ascii="Times New Roman" w:hAnsi="Times New Roman"/>
          <w:i/>
          <w:iCs/>
        </w:rPr>
        <w:t>Вика идет по колодцу в потемках. Сверху слышен звук проезжающей рядом машины. Свет от фар освещает колодец. Из машины резко сигналят, слышен свист. Вика ускоряет шаг и уходит в тень. Машина проезжает мимо и колодец погружается во тьму.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ВОСЬМОЕ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Темнота. Постепенно колодец освещается светом от звезд сверху. Пол усыпан различными продуктами. Становится видно Вику, стоящую напротив зеркала. В зеркале она выглядит несколько больше, чем в реальности. Вика крутится перед зеркалом, рассматривая свое тело.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Ну я такая, не тощая, а как бы сама по себе крупная. Ну, не крупная, абсолютно нормальная женская фигура. Ляхи здоровые. Ну их двумя руками типа не схватить, как женщина я взрослая выгляжу.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пытается обхватить бедро руками.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br/>
        <w:t>ВИКА. Так почему я выгляжу как взрослая женщина, если я молодая девушка! Что за формы! Это же жир все! Я абсолютно нормальная! Я так часто голодаю, бегаю, тренируюсь, чтобы быть всего лишь нормальной, а не худой!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делает приседания.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Почему я не могу стать тощей? Я держу себя в форме, типа абсолютный стандарт. Русский стандарт! Как фирма! Я просто не могу заставить себя выглядеть худее. Потому что я слабая, что трудного в этом признаться?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подходит к зеркалу и говорит с ним.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Я слабая, да! Я не могу выглядеть болезненно! Я вешу нормально для своего роста, и ради этого у меня глаза вылезают от голода! Что это за тело такое, которому нужно приносить столько жертв, чтобы выглядеть как обычная русская женщина с огромным телом!? Почему не могу выглядеть как те, кого называют палками?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припадает от стены к стене и катит за собой зеркало, параллельно стараясь рассматривать себя в нем.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Это все, чего я хочу! Это то, что сделало бы меня счастливее. Я бы все пережила. Какая разница, что происходит, если ты выглядишь, как произведение искусства? Худые девушки всего добиваются. А их конченные жирные завистники называют их дистрофиками, потому что они просто хотят такую же легкую, утонченную и эстетичную жизнь!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>Вика отпускает зеркало и отходит от стены. Вика отжимается от пола.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Так, мне надо успокоиться. Я не должна выглядеть как они, я не астеник, я </w:t>
      </w:r>
      <w:proofErr w:type="spellStart"/>
      <w:r>
        <w:rPr>
          <w:rFonts w:ascii="Times New Roman" w:hAnsi="Times New Roman"/>
        </w:rPr>
        <w:t>нормастеник</w:t>
      </w:r>
      <w:proofErr w:type="spellEnd"/>
      <w:r>
        <w:rPr>
          <w:rFonts w:ascii="Times New Roman" w:hAnsi="Times New Roman"/>
        </w:rPr>
        <w:t>. Я тоже выгляжу прекрасно, и любой образ на мне будет смотреться хорошо. Не так конечно, как на астениках -  на уровне красоты и уродства. Когда ключицы торчат из-под любого костюма. Только утонченный человек может увидеть в такой девушке красоту.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ложится на пол и переводит дыхание. Продолжает отжиматься.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Можно подумать, что те уроды ебать эстеты, раз посигналили мне! Но если бы я не была стройная, наверное, не посигналили бы, могла бы и порадоваться.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Останавливается на вытянутых руках.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Разве есть чему?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Продолжает отжиматься.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Ну а девочка с фитнеса! Она похудела на болезни на шесть килограмм за 2 недели. Я похудела за неделю на шесть, и все еще не сдала обороты, конечно она мной восхищается! А что ей мешает взять себя в руки и просто прекратить жрать? Что, только болезнь способна ее изменить? С ее питанием она наберет за два дня все обратно!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встает с пола и подходит к зеркалу, где все еще выглядит больше, чем на самом деле.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Я не понимаю, почему я все еще какая-то крупная?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  <w:i/>
          <w:iCs/>
        </w:rPr>
        <w:t>Пауза.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Так, надо на весы.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 xml:space="preserve"> Вика становится на весы. На стене колодца высвечивается красным цветом: "вес 56, рост 170". Вика сходит с весов и снова становится на них, повторяя эти движения раз за разом. Каждый раз, когда Вика становится на весы, на стене появляется красная надпись: "вес 56, рост 170</w:t>
      </w:r>
      <w:proofErr w:type="gramStart"/>
      <w:r>
        <w:rPr>
          <w:rFonts w:ascii="Times New Roman" w:hAnsi="Times New Roman"/>
          <w:i/>
          <w:iCs/>
        </w:rPr>
        <w:t>".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(продолжая становится на весы). </w:t>
      </w:r>
      <w:r>
        <w:rPr>
          <w:rFonts w:ascii="Times New Roman" w:hAnsi="Times New Roman"/>
        </w:rPr>
        <w:t xml:space="preserve">О, я держусь в одном весе, как здорово. А это я еще и ела сегодня, и всего 56. Конечно, можно было бы еще </w:t>
      </w:r>
      <w:r>
        <w:rPr>
          <w:rFonts w:ascii="Times New Roman" w:hAnsi="Times New Roman"/>
        </w:rPr>
        <w:lastRenderedPageBreak/>
        <w:t>скинуть килограмма 3, тогда вообще идеально. Ведь у меня когда-то был вес 54, думаю, можно и чуть больше скинуть на этот раз.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  <w:iCs/>
        </w:rPr>
        <w:t xml:space="preserve">  Вика встает с весов. Берет большой пакет и собирает все продукты с пола в пакет.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Но почему я не могу похвалить себя хоть раз! Почему?! Я держусь в этом весе уже месяц, я молодец! А в чем я молодец, что вешу абсолютно обычный вес, при этом так страдаю?  Так все страдают! Все красивые и стройные люди страдают, как и я. Детство закончилось! Гормоны дают свое. Только этих астеников это не касается! Да и не нужны мне эти </w:t>
      </w:r>
      <w:proofErr w:type="spellStart"/>
      <w:r>
        <w:rPr>
          <w:rFonts w:ascii="Times New Roman" w:hAnsi="Times New Roman"/>
        </w:rPr>
        <w:t>анорексички</w:t>
      </w:r>
      <w:proofErr w:type="spellEnd"/>
      <w:r>
        <w:rPr>
          <w:rFonts w:ascii="Times New Roman" w:hAnsi="Times New Roman"/>
        </w:rPr>
        <w:t xml:space="preserve"> конченные с их больными телами! Они контролировать себя не могут, поощрять себя не умеют. Как можно доводить себя до такого состояния? Слава богу, что меня это не коснулось. Хотя бы с едой все в порядке.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кладет в пакет последний продукт. Она размахивает пакетом с продуктами и кидает наверх, он падает назад. Вика поднимает пакет и замахивается снова и снова.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Я сейчас скину еще три килограмма. Если для меня не было большой проблемой цифра 54, то и 53 не будет. Всегда лучше стремиться к идеалу. Если у меня сейчас живот плоский, то каким он будет, когда я скину еще три! Один раз очищусь, ну так, чисто дать хороший старт. Сегодня день без калорий.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 xml:space="preserve"> Вика бросает пакет с продуктами. У нее получается выкинуть его из колодца.</w:t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    Вика старается отдышаться, опираясь одной рукой об стену. Вика медленно карабкается по стене наверх.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Да, я выбита из баланса, да, я всегда раздражена, но это не значит, что я не заслуживаю чувствовать солнечный свет! Не заслуживаю радоваться! Мое тело не управляет мной! Мой дух сильнее потребностей, я могу быть счастлива, могу жить! Мой дух сильнее моих потребностей. Я могу быть счастлива, могу жить.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>
        <w:rPr>
          <w:rFonts w:ascii="Times New Roman" w:hAnsi="Times New Roman"/>
          <w:i/>
          <w:iCs/>
        </w:rPr>
        <w:t>Колодец освещается до конца. В нем стоит Смерть. Она говорит с Викой в унисон.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Мой дух сильнее моих потребностей.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Мой дух сильнее моих потребностей.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резко оборачивается на Смерть, случайно срывается и падает. Смерть подбегает и ловит Вику, чтобы та не упала на спину. Вика резко вырывается из ее рук и молча отряхивается, недоверчиво посматривая на Смерть.</w:t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>ВИКА. Ты рано.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Смерть смотрит на наручные часы и мотает головой.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Мои часы правильно идут.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>По колодцу разносится гул. Смерть смотрит на Вику. Гул прекращается. Вика берет обруч, становится посередине колодца и вращает его. Смерть отходит, отодвигает холодильник, за ним стоит еще один обруч. Смерть крутит обруч недалеко от Вики.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Я не </w:t>
      </w:r>
      <w:proofErr w:type="spellStart"/>
      <w:r>
        <w:rPr>
          <w:rFonts w:ascii="Times New Roman" w:hAnsi="Times New Roman"/>
        </w:rPr>
        <w:t>анорексичка</w:t>
      </w:r>
      <w:proofErr w:type="spellEnd"/>
      <w:r>
        <w:rPr>
          <w:rFonts w:ascii="Times New Roman" w:hAnsi="Times New Roman"/>
        </w:rPr>
        <w:t>, чтобы не удивляться твоему приходу.</w:t>
      </w:r>
      <w:r>
        <w:rPr>
          <w:rFonts w:ascii="Times New Roman" w:hAnsi="Times New Roman"/>
        </w:rPr>
        <w:br/>
        <w:t xml:space="preserve">СМЕРТЬ. А ты считаешь, что только когда человек весит 20 килограмм, он меня </w:t>
      </w:r>
      <w:proofErr w:type="gramStart"/>
      <w:r>
        <w:rPr>
          <w:rFonts w:ascii="Times New Roman" w:hAnsi="Times New Roman"/>
        </w:rPr>
        <w:t>приглашает?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Я не помню, чтобы приглашала тебя.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и Смерть продолжают крутить обруч.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Тебе напомнить?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 xml:space="preserve">  Вика молчит.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Ты помнишь день, как спустилась сюда?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     </w:t>
      </w:r>
      <w:r>
        <w:rPr>
          <w:rFonts w:ascii="Times New Roman" w:hAnsi="Times New Roman"/>
          <w:i/>
          <w:iCs/>
        </w:rPr>
        <w:t>Вика мотает головой, крутя обруч.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Помнишь, как краски сгустились. Ничего не получалось контролировать. Все радости жизни резко прервались. Это не твоя вина, кризисы случаются у всех. Но ты находчивая, смогла найти способ радоваться.</w:t>
      </w:r>
      <w:r>
        <w:rPr>
          <w:rFonts w:ascii="Times New Roman" w:hAnsi="Times New Roman"/>
        </w:rPr>
        <w:br/>
        <w:t>ВИКА. Не надо только попрекать меня тем, что я переедала! Я не ожидала, что что-то может случиться.</w:t>
      </w:r>
      <w:r>
        <w:rPr>
          <w:rFonts w:ascii="Times New Roman" w:hAnsi="Times New Roman"/>
        </w:rPr>
        <w:br/>
        <w:t xml:space="preserve">СМЕРТЬ. Тебе стыдно за то, что ты </w:t>
      </w:r>
      <w:proofErr w:type="gramStart"/>
      <w:r>
        <w:rPr>
          <w:rFonts w:ascii="Times New Roman" w:hAnsi="Times New Roman"/>
        </w:rPr>
        <w:t>переедала?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У всех бывают слабости, я же справилась.</w:t>
      </w:r>
      <w:r>
        <w:rPr>
          <w:rFonts w:ascii="Times New Roman" w:hAnsi="Times New Roman"/>
        </w:rPr>
        <w:br/>
        <w:t xml:space="preserve">СМЕРТЬ. Ты имеешь в виду, </w:t>
      </w:r>
      <w:proofErr w:type="gramStart"/>
      <w:r>
        <w:rPr>
          <w:rFonts w:ascii="Times New Roman" w:hAnsi="Times New Roman"/>
        </w:rPr>
        <w:t>похудела?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Конечно, всегда все можно вернуть.</w:t>
      </w:r>
      <w:r>
        <w:rPr>
          <w:rFonts w:ascii="Times New Roman" w:hAnsi="Times New Roman"/>
        </w:rPr>
        <w:br/>
        <w:t xml:space="preserve">СМЕРТЬ. Насколько ты поправилась </w:t>
      </w:r>
      <w:proofErr w:type="gramStart"/>
      <w:r>
        <w:rPr>
          <w:rFonts w:ascii="Times New Roman" w:hAnsi="Times New Roman"/>
        </w:rPr>
        <w:t>тогда?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На три.</w:t>
      </w:r>
      <w:r>
        <w:rPr>
          <w:rFonts w:ascii="Times New Roman" w:hAnsi="Times New Roman"/>
        </w:rPr>
        <w:br/>
        <w:t>СМЕРТЬ. Не ври.</w:t>
      </w:r>
      <w:r>
        <w:rPr>
          <w:rFonts w:ascii="Times New Roman" w:hAnsi="Times New Roman"/>
        </w:rPr>
        <w:br/>
        <w:t>ВИКА. На 5! На 5 килограмм! Тебе приятно это слышать?!</w:t>
      </w:r>
      <w:r>
        <w:rPr>
          <w:rFonts w:ascii="Times New Roman" w:hAnsi="Times New Roman"/>
        </w:rPr>
        <w:br/>
        <w:t xml:space="preserve">СМЕРТЬ. И похудела на 6 килограмм за неделю. Что ты ела </w:t>
      </w:r>
      <w:r w:rsidR="006D0D96">
        <w:rPr>
          <w:rFonts w:ascii="Times New Roman" w:hAnsi="Times New Roman"/>
        </w:rPr>
        <w:t xml:space="preserve">все это </w:t>
      </w:r>
      <w:proofErr w:type="gramStart"/>
      <w:r w:rsidR="006D0D96">
        <w:rPr>
          <w:rFonts w:ascii="Times New Roman" w:hAnsi="Times New Roman"/>
        </w:rPr>
        <w:t>время?</w:t>
      </w:r>
      <w:r w:rsidR="006D0D96">
        <w:rPr>
          <w:rFonts w:ascii="Times New Roman" w:hAnsi="Times New Roman"/>
        </w:rPr>
        <w:br/>
        <w:t>ВИКА</w:t>
      </w:r>
      <w:proofErr w:type="gramEnd"/>
      <w:r w:rsidR="006D0D96">
        <w:rPr>
          <w:rFonts w:ascii="Times New Roman" w:hAnsi="Times New Roman"/>
        </w:rPr>
        <w:t xml:space="preserve">: Я не </w:t>
      </w:r>
      <w:proofErr w:type="spellStart"/>
      <w:r w:rsidR="006D0D96">
        <w:rPr>
          <w:rFonts w:ascii="Times New Roman" w:hAnsi="Times New Roman"/>
        </w:rPr>
        <w:t>пом</w:t>
      </w:r>
      <w:proofErr w:type="spellEnd"/>
      <w:r w:rsidR="006D0D96">
        <w:rPr>
          <w:rFonts w:ascii="Times New Roman" w:hAnsi="Times New Roman"/>
        </w:rPr>
        <w:t>…</w:t>
      </w:r>
      <w:r>
        <w:rPr>
          <w:rFonts w:ascii="Times New Roman" w:hAnsi="Times New Roman"/>
          <w:i/>
        </w:rPr>
        <w:t xml:space="preserve">(резко обрывает фразу.) </w:t>
      </w:r>
      <w:r>
        <w:rPr>
          <w:rFonts w:ascii="Times New Roman" w:hAnsi="Times New Roman"/>
        </w:rPr>
        <w:t>Я не вру, я правда плохо помню! Яблоки, какой-то салат.</w:t>
      </w:r>
      <w:r>
        <w:rPr>
          <w:rFonts w:ascii="Times New Roman" w:hAnsi="Times New Roman"/>
        </w:rPr>
        <w:br/>
        <w:t xml:space="preserve">СМЕРТЬ. Сколько раз в день, ты </w:t>
      </w:r>
      <w:proofErr w:type="gramStart"/>
      <w:r>
        <w:rPr>
          <w:rFonts w:ascii="Times New Roman" w:hAnsi="Times New Roman"/>
        </w:rPr>
        <w:t>помнишь?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Да, два раза. Утром и вечером.</w:t>
      </w:r>
      <w:r>
        <w:rPr>
          <w:rFonts w:ascii="Times New Roman" w:hAnsi="Times New Roman"/>
        </w:rPr>
        <w:br/>
        <w:t>СМЕРТЬ. Один салат утром.</w:t>
      </w:r>
      <w:r>
        <w:rPr>
          <w:rFonts w:ascii="Times New Roman" w:hAnsi="Times New Roman"/>
        </w:rPr>
        <w:br/>
        <w:t xml:space="preserve">ВИКА. Яблоко вечером </w:t>
      </w:r>
      <w:r>
        <w:rPr>
          <w:rFonts w:ascii="Times New Roman" w:hAnsi="Times New Roman"/>
          <w:i/>
        </w:rPr>
        <w:t xml:space="preserve">(бодро.) </w:t>
      </w:r>
      <w:r>
        <w:rPr>
          <w:rFonts w:ascii="Times New Roman" w:hAnsi="Times New Roman"/>
        </w:rPr>
        <w:t>Я помню только, как начала залезать в колодец. Потом очнулась, а я уже тут.</w:t>
      </w:r>
      <w:r>
        <w:rPr>
          <w:rFonts w:ascii="Times New Roman" w:hAnsi="Times New Roman"/>
        </w:rPr>
        <w:br/>
        <w:t>СМЕРТЬ. Ты этим гордишься?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 xml:space="preserve"> Вика молчит.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Я помню, как в детстве видела этот колодец сначала издалека. Потом стала замечать, что он совсем рядом. Но в детстве я была самая худая во дворе, школе и почти везде. И я видела, как некоторые падали в него. Я думала, как можно упасть в колодец, когда он прямо перед тобой. Теперь я понимаю, что они делали это специально.</w:t>
      </w:r>
      <w:r>
        <w:rPr>
          <w:rFonts w:ascii="Times New Roman" w:hAnsi="Times New Roman"/>
        </w:rPr>
        <w:br/>
        <w:t>СМЕРТЬ. Смертность при расстройстве пищевого поведения составляет 20</w:t>
      </w:r>
      <w:proofErr w:type="gramStart"/>
      <w:r>
        <w:rPr>
          <w:rFonts w:ascii="Times New Roman" w:hAnsi="Times New Roman"/>
        </w:rPr>
        <w:t>%.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Что ты опять об этом? Они все умрут, по-</w:t>
      </w:r>
      <w:proofErr w:type="gramStart"/>
      <w:r>
        <w:rPr>
          <w:rFonts w:ascii="Times New Roman" w:hAnsi="Times New Roman"/>
        </w:rPr>
        <w:t>твоему?</w:t>
      </w:r>
      <w:r>
        <w:rPr>
          <w:rFonts w:ascii="Times New Roman" w:hAnsi="Times New Roman"/>
        </w:rPr>
        <w:br/>
        <w:t>СМЕРТЬ</w:t>
      </w:r>
      <w:proofErr w:type="gramEnd"/>
      <w:r>
        <w:rPr>
          <w:rFonts w:ascii="Times New Roman" w:hAnsi="Times New Roman"/>
        </w:rPr>
        <w:t xml:space="preserve">. Я пришла говорить с тобой. Мало того, что смертность высокая, так </w:t>
      </w:r>
      <w:r>
        <w:rPr>
          <w:rFonts w:ascii="Times New Roman" w:hAnsi="Times New Roman"/>
        </w:rPr>
        <w:lastRenderedPageBreak/>
        <w:t>еще человек страдает на физиологическом уровне.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тяжело вздыхает и закатывает глаза, продолжая крутить обруч. Смерть смотрит на Вику.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Я просто похудею еще на 3 килограмма и начну жить.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СМЕРТЬ </w:t>
      </w:r>
      <w:r>
        <w:rPr>
          <w:rFonts w:ascii="Times New Roman" w:hAnsi="Times New Roman"/>
          <w:i/>
        </w:rPr>
        <w:t xml:space="preserve">(в унисон с Викой). </w:t>
      </w:r>
      <w:r>
        <w:rPr>
          <w:rFonts w:ascii="Times New Roman" w:hAnsi="Times New Roman"/>
        </w:rPr>
        <w:t>Я просто похудею еще на 3 килограмма и начну жить.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испуганно смотрит на Смерть и роняет обруч. Смерть крутит обруч и улыбается. Вика поднимает обруч и продолжает крутить его. Смерть медленно подходит ближе к Вике.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«Кожа да кости» - что ты почувствовала, когда гинеколог это сказал?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игнорирует Смерть.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Кожа да кости, что ты почувствовала?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</w:rPr>
        <w:t>Вика отворачивает голову от Смерти. Она подходит максимально близко, крутя обруч.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СМЕРТЬ. Удовлетворение?!</w:t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  <w:i/>
          <w:iCs/>
        </w:rPr>
        <w:t xml:space="preserve">Вика бросает обруч. Колодец резко погружается во тьму. 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ДЕВЯТОЕ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Слышна вибрация телефона. Вика обеспокоенно ходит по колодцу, ища его.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Мам!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поднимает голову кверху.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br/>
        <w:t>ВИКА. Мама!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 xml:space="preserve">В колодец падает ведро с цепью. Вика тяжело вздыхает, берет конец цепи и придавливает гантелей. Она садится на ведро, берется руками за конец цепочки и медленно поднимает себя вверх по колодцу.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  <w:iCs/>
        </w:rPr>
        <w:t xml:space="preserve">Вика, сидя на ведре, поднимается выше колодца. Потолок резко озаряется светом, освящая вход в другой колодец. Внутри него, на самом потолке, делает упражнения мама. Мама и все предметы расположены вверх ногами, отзеркалено от колодца Вики. В колодце Мамы двуспальная кровать, вешалка с парой вещей, меньше ее на несколько размеров, коврик для упражнений, гантели и стол с различными биодобавками. Вторая часть цепи прикреплена к выемке в стене колодца.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М-а-а-а-</w:t>
      </w:r>
      <w:proofErr w:type="spellStart"/>
      <w:r>
        <w:rPr>
          <w:rFonts w:ascii="Times New Roman" w:hAnsi="Times New Roman"/>
        </w:rPr>
        <w:t>ам</w:t>
      </w:r>
      <w:proofErr w:type="spellEnd"/>
      <w:r>
        <w:rPr>
          <w:rFonts w:ascii="Times New Roman" w:hAnsi="Times New Roman"/>
        </w:rPr>
        <w:t>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Вика, вытягивая себя с помощью цепочки, поднимается в колодец на потолке.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Мама!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Эхо разносится по всему колодцу. Мама останавливается и смотрит вверх на Вику.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Телефон не у тебя звонит?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 xml:space="preserve">Мама прислушивается. Слышится вибрация. Мама идет на ее звук, роется на столе среди банок с биодобавками и находит телефон.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МАМА. А, это Даша.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Мама становится посередине колодца и протягивает вверх руку с телефоном к дочке. Вика и Мама со всех сил тянут руки друг к другу. Смерть выходит из-за вешалок, подходит к Маме и приподнимает ее. У Вики </w:t>
      </w:r>
      <w:r>
        <w:rPr>
          <w:rFonts w:ascii="Times New Roman" w:hAnsi="Times New Roman"/>
          <w:i/>
          <w:iCs/>
        </w:rPr>
        <w:lastRenderedPageBreak/>
        <w:t>получается дотянуться до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телефона. Колодец погружается во тьму. Слышен грохот упавшей цепи и ведра.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ДЕСЯТОЕ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Уютное кафе нейтральных оттенков. Даша сидит за столиком, поодаль от колодца. На ее столе стоит тарелка с пирожным. Вика сидит на полу в колодце прямо у стены, тарелка с пирожным стоит на полу рядом с Викой. Она поднимает голову вверх, изо всех сил пытаясь услышать Дашу.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 </w:t>
      </w:r>
      <w:r>
        <w:rPr>
          <w:rFonts w:ascii="Times New Roman" w:hAnsi="Times New Roman"/>
          <w:i/>
        </w:rPr>
        <w:t xml:space="preserve">(кушая пирожное). </w:t>
      </w:r>
      <w:r>
        <w:rPr>
          <w:rFonts w:ascii="Times New Roman" w:hAnsi="Times New Roman"/>
        </w:rPr>
        <w:t>Вик...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 колодец доходит неразборчивая, еле слышная речь.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Как... Я тебе... </w:t>
      </w:r>
      <w:proofErr w:type="spellStart"/>
      <w:r>
        <w:rPr>
          <w:rFonts w:ascii="Times New Roman" w:hAnsi="Times New Roman"/>
        </w:rPr>
        <w:t>Конспе</w:t>
      </w:r>
      <w:proofErr w:type="spellEnd"/>
      <w:r>
        <w:rPr>
          <w:rFonts w:ascii="Times New Roman" w:hAnsi="Times New Roman"/>
        </w:rPr>
        <w:t xml:space="preserve">...Да </w:t>
      </w:r>
      <w:proofErr w:type="gramStart"/>
      <w:r>
        <w:rPr>
          <w:rFonts w:ascii="Times New Roman" w:hAnsi="Times New Roman"/>
        </w:rPr>
        <w:t>и...</w:t>
      </w:r>
      <w:proofErr w:type="gramEnd"/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По колодцу разносится гул.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Ну да. Вроде да.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Даша резко прекращает есть пирожное.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Чт.. Да? Ты меня </w:t>
      </w:r>
      <w:proofErr w:type="spellStart"/>
      <w:proofErr w:type="gramStart"/>
      <w:r>
        <w:rPr>
          <w:rFonts w:ascii="Times New Roman" w:hAnsi="Times New Roman"/>
        </w:rPr>
        <w:t>слуш</w:t>
      </w:r>
      <w:proofErr w:type="spellEnd"/>
      <w:r>
        <w:rPr>
          <w:rFonts w:ascii="Times New Roman" w:hAnsi="Times New Roman"/>
        </w:rPr>
        <w:t>..?</w:t>
      </w:r>
      <w:proofErr w:type="gramEnd"/>
      <w:r>
        <w:rPr>
          <w:rFonts w:ascii="Times New Roman" w:hAnsi="Times New Roman"/>
        </w:rPr>
        <w:br/>
        <w:t>ВИКА. Слушай, повтори еще раз последнее, что ты сказала.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Даша продолжает есть пирожное и говорить.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Мне </w:t>
      </w:r>
      <w:proofErr w:type="spellStart"/>
      <w:r>
        <w:rPr>
          <w:rFonts w:ascii="Times New Roman" w:hAnsi="Times New Roman"/>
        </w:rPr>
        <w:t>кажетс</w:t>
      </w:r>
      <w:proofErr w:type="spellEnd"/>
      <w:r>
        <w:rPr>
          <w:rFonts w:ascii="Times New Roman" w:hAnsi="Times New Roman"/>
        </w:rPr>
        <w:t>... Там тридцать-</w:t>
      </w:r>
      <w:proofErr w:type="spellStart"/>
      <w:r>
        <w:rPr>
          <w:rFonts w:ascii="Times New Roman" w:hAnsi="Times New Roman"/>
        </w:rPr>
        <w:t>восемдес</w:t>
      </w:r>
      <w:proofErr w:type="spellEnd"/>
      <w:r>
        <w:rPr>
          <w:rFonts w:ascii="Times New Roman" w:hAnsi="Times New Roman"/>
        </w:rPr>
        <w:t xml:space="preserve">... Потому что они как правил... </w:t>
      </w:r>
      <w:proofErr w:type="gramStart"/>
      <w:r>
        <w:rPr>
          <w:rFonts w:ascii="Times New Roman" w:hAnsi="Times New Roman"/>
        </w:rPr>
        <w:t>Собирать....</w:t>
      </w:r>
      <w:proofErr w:type="spellStart"/>
      <w:proofErr w:type="gramEnd"/>
      <w:r>
        <w:rPr>
          <w:rFonts w:ascii="Times New Roman" w:hAnsi="Times New Roman"/>
        </w:rPr>
        <w:t>езжи</w:t>
      </w:r>
      <w:proofErr w:type="spellEnd"/>
      <w:r>
        <w:rPr>
          <w:rFonts w:ascii="Times New Roman" w:hAnsi="Times New Roman"/>
        </w:rPr>
        <w:t xml:space="preserve"> не </w:t>
      </w:r>
      <w:proofErr w:type="spellStart"/>
      <w:r>
        <w:rPr>
          <w:rFonts w:ascii="Times New Roman" w:hAnsi="Times New Roman"/>
        </w:rPr>
        <w:t>ма</w:t>
      </w:r>
      <w:proofErr w:type="spellEnd"/>
      <w:r>
        <w:rPr>
          <w:rFonts w:ascii="Times New Roman" w:hAnsi="Times New Roman"/>
        </w:rPr>
        <w:t xml:space="preserve"> идти...упала </w:t>
      </w:r>
      <w:proofErr w:type="spellStart"/>
      <w:r>
        <w:rPr>
          <w:rFonts w:ascii="Times New Roman" w:hAnsi="Times New Roman"/>
        </w:rPr>
        <w:t>бл</w:t>
      </w:r>
      <w:proofErr w:type="spellEnd"/>
      <w:r>
        <w:rPr>
          <w:rFonts w:ascii="Times New Roman" w:hAnsi="Times New Roman"/>
        </w:rPr>
        <w:t>..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 Вика опускает голову и смотрит на пирожное. По колодцу снова разносится гул. На фоне звучит неразборчивая речь.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 xml:space="preserve">Даша прекращает есть, хмурит брови. Она встает из-за стола и подходит к </w:t>
      </w:r>
      <w:r>
        <w:rPr>
          <w:rFonts w:ascii="Times New Roman" w:hAnsi="Times New Roman"/>
          <w:i/>
          <w:iCs/>
        </w:rPr>
        <w:lastRenderedPageBreak/>
        <w:t>колодцу, заглядывает в него. Вика продолжает бездумно смотреть в сторону.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ДАША. Вика, почему ты не ешь?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резко поднимает голову вверх, гул стихает.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ВИКА. Да </w:t>
      </w:r>
      <w:proofErr w:type="gramStart"/>
      <w:r>
        <w:rPr>
          <w:rFonts w:ascii="Times New Roman" w:hAnsi="Times New Roman"/>
        </w:rPr>
        <w:t>я че-то</w:t>
      </w:r>
      <w:proofErr w:type="gramEnd"/>
      <w:r>
        <w:rPr>
          <w:rFonts w:ascii="Times New Roman" w:hAnsi="Times New Roman"/>
        </w:rPr>
        <w:t xml:space="preserve"> не хочу.</w:t>
      </w:r>
      <w:r>
        <w:rPr>
          <w:rFonts w:ascii="Times New Roman" w:hAnsi="Times New Roman"/>
        </w:rPr>
        <w:br/>
        <w:t xml:space="preserve">ДАША. </w:t>
      </w:r>
      <w:proofErr w:type="gramStart"/>
      <w:r>
        <w:rPr>
          <w:rFonts w:ascii="Times New Roman" w:hAnsi="Times New Roman"/>
        </w:rPr>
        <w:t>Почему?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Я дома поела, что-то не лезет.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  <w:iCs/>
        </w:rPr>
        <w:t>Даша недоверчиво смотрит на Вику.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ДАША. Не похоже на тебя.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</w:rPr>
        <w:t>Даша отходит от колодца и садится обратно за стол.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Я не толстый сам по себе человек. Моя личность не толстая, и я собираюсь ей соответствовать!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Даша прислушивается. Встает, подходит к колодцу и снова заглядывает в него.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Вик, я тебя вообще не слышу. Что ты </w:t>
      </w:r>
      <w:proofErr w:type="gramStart"/>
      <w:r>
        <w:rPr>
          <w:rFonts w:ascii="Times New Roman" w:hAnsi="Times New Roman"/>
        </w:rPr>
        <w:t>сказала?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Да ничего, все нормально.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>Вика берет тарелку с пирожным, отламывает ложкой небольшой кусочек и кладет в рот, быстро жует.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</w:rPr>
        <w:t>Даша садится на край колодца.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Ты хочешь переночевать сегодня у </w:t>
      </w:r>
      <w:proofErr w:type="gramStart"/>
      <w:r>
        <w:rPr>
          <w:rFonts w:ascii="Times New Roman" w:hAnsi="Times New Roman"/>
        </w:rPr>
        <w:t>меня?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(жуя). </w:t>
      </w:r>
      <w:r>
        <w:rPr>
          <w:rFonts w:ascii="Times New Roman" w:hAnsi="Times New Roman"/>
        </w:rPr>
        <w:t xml:space="preserve">Да, давай. А чего ты так резко </w:t>
      </w:r>
      <w:proofErr w:type="gramStart"/>
      <w:r>
        <w:rPr>
          <w:rFonts w:ascii="Times New Roman" w:hAnsi="Times New Roman"/>
        </w:rPr>
        <w:t>предложила?</w:t>
      </w:r>
      <w:r>
        <w:rPr>
          <w:rFonts w:ascii="Times New Roman" w:hAnsi="Times New Roman"/>
        </w:rPr>
        <w:br/>
        <w:t>ДАША</w:t>
      </w:r>
      <w:proofErr w:type="gramEnd"/>
      <w:r>
        <w:rPr>
          <w:rFonts w:ascii="Times New Roman" w:hAnsi="Times New Roman"/>
        </w:rPr>
        <w:t>. Мы через месяц уже поступим, разъедемся.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Девушки молчат.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br/>
        <w:t>ДАША. Ты все? Доела?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кивает и встает с пола. Даша направляется к выходу.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Подожди меня, я ща.</w:t>
      </w:r>
      <w:r>
        <w:rPr>
          <w:rFonts w:ascii="Times New Roman" w:hAnsi="Times New Roman"/>
        </w:rPr>
        <w:br/>
        <w:t>ДАША. Давай. Я на улице.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Даша уходит. Вика быстро подбегает к холодильнику, отодвигает его. По колодцу разносится гул. Вика вырывает очередную ямку, сплевывает туда пережеванную еду и закапывает. Смерть подходит и садится на край колодца. Все погружается во тьму.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ОДИННАДЦАТОЕ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Уютная темная комната. Свет исходит только от ноутбука и звезд над колодцем. Даша сидит на краю колодца, держа на коленях ноутбук, и смотрит фильм. Вика в колодце стоит у стены и старается прислушиваться к фильму. Слышатся звуки из другой комнаты. Даша поднимает голову от ноутбука и делает громкость тише.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 </w:t>
      </w:r>
      <w:r>
        <w:rPr>
          <w:rFonts w:ascii="Times New Roman" w:hAnsi="Times New Roman"/>
          <w:i/>
        </w:rPr>
        <w:t xml:space="preserve">(шепотом). </w:t>
      </w:r>
      <w:r>
        <w:rPr>
          <w:rFonts w:ascii="Times New Roman" w:hAnsi="Times New Roman"/>
        </w:rPr>
        <w:t>Давай в наушниках, чтобы родители не услышали.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Даша достает из кармана домашних штанов проводные наушники и спускает один наушник вниз по колодцу. Вика становится на носочки и пытается достать его, но не дотягивается. Смерть подходит к Вике и пытается ее приподнять. Вика быстро вырывается и ударяет Смерть по руке. Звезды гаснут, колодец медленно погружается во тьму.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</w:rPr>
        <w:br/>
        <w:t xml:space="preserve">                                              ДВЕНАДЦАТОЕ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Единственный источник - свет от экрана ноутбука. Из соседней комнаты снова доносится шум. Даша быстро закрывает ноутбук. Все погружается во </w:t>
      </w:r>
      <w:r>
        <w:rPr>
          <w:rFonts w:ascii="Times New Roman" w:hAnsi="Times New Roman"/>
          <w:i/>
          <w:iCs/>
        </w:rPr>
        <w:lastRenderedPageBreak/>
        <w:t>тьму.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Слышится звук открывающейся двери. Чья-то фигура заглядывает в комнату и уходит, закрывая скрипящую дверь.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Пошли через пару часов на озере погуляем.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  <w:iCs/>
        </w:rPr>
        <w:t xml:space="preserve">  Молчание.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</w:t>
      </w:r>
      <w:proofErr w:type="gramStart"/>
      <w:r>
        <w:rPr>
          <w:rFonts w:ascii="Times New Roman" w:hAnsi="Times New Roman"/>
        </w:rPr>
        <w:t>Давай!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Чщ</w:t>
      </w:r>
      <w:proofErr w:type="spellEnd"/>
      <w:r>
        <w:rPr>
          <w:rFonts w:ascii="Times New Roman" w:hAnsi="Times New Roman"/>
        </w:rPr>
        <w:t>-щ-щ-щ-щ.</w:t>
      </w:r>
      <w:r>
        <w:rPr>
          <w:rFonts w:ascii="Times New Roman" w:hAnsi="Times New Roman"/>
        </w:rPr>
        <w:br/>
        <w:t>ДАША. Очень тихо, чтобы родители не услышали.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</w:rPr>
        <w:t>Даша открывает ноутбук, свет от экрана слегка освещает комнату.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                                      </w:t>
      </w:r>
      <w:r>
        <w:rPr>
          <w:rFonts w:ascii="Times New Roman" w:hAnsi="Times New Roman"/>
        </w:rPr>
        <w:t xml:space="preserve">    ТРИНАДЦАТОЕ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i/>
          <w:iCs/>
        </w:rPr>
      </w:pPr>
      <w:r>
        <w:rPr>
          <w:rFonts w:ascii="Times New Roman" w:hAnsi="Times New Roman"/>
          <w:i/>
          <w:iCs/>
        </w:rPr>
        <w:t>Озеро розово-голубых оттенков застилает туман. Даша стоит на берегу и смотрит вдаль. Вика стоит в колодце среди тумана, в нем периодически то появляется, то исчезает Смерть. Вика подходит к стене и карабкается вверх.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Даша фотографирует озеро на телефон и продолжает смотреть вдаль.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Так красиво здесь. Хорошо, что мы выбрались. Знаешь, хорошо, что нам еще баллы за ЕГЭ не пришли. Я чувствую себя в таком подвешенном состоянии. Прошлое позади, будущее только впереди. И я, как будто, по-настоящему живу в этом промежутке. 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  <w:iCs/>
        </w:rPr>
        <w:t xml:space="preserve"> Вика срывается со стены и падает. Она поднимает голову вверх, становится на носочки, подпрыгивает. Над колодцем виднеются звезды. Вика часто дышит, стараясь не заплакать. Даша заглядывает в колодец.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ДАША. Ты че, сейчас заплачешь?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  <w:iCs/>
        </w:rPr>
        <w:t xml:space="preserve"> Вика закусывает губу и отрицательно махает головой.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ДАША. Плачь, если хочешь.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</w:rPr>
        <w:t xml:space="preserve"> Вика изо всех сил сдерживает слезы, тяжело дыша. Даша заглядывает в колодец, снова смотрит на озеро и резко забегает в него. Даша барахтается в озере. Вика ошарашенно смотрит на подругу. Даша поворачивается к Вике и смеется, протягивая ей руки.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Вик, </w:t>
      </w:r>
      <w:proofErr w:type="gramStart"/>
      <w:r>
        <w:rPr>
          <w:rFonts w:ascii="Times New Roman" w:hAnsi="Times New Roman"/>
        </w:rPr>
        <w:t>пошли!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>. Ты че! Нет!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  <w:iCs/>
        </w:rPr>
        <w:t>Даша подходит ближе.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ДАША. </w:t>
      </w:r>
      <w:proofErr w:type="gramStart"/>
      <w:r>
        <w:rPr>
          <w:rFonts w:ascii="Times New Roman" w:hAnsi="Times New Roman"/>
        </w:rPr>
        <w:t>Давай!</w:t>
      </w:r>
      <w:r>
        <w:rPr>
          <w:rFonts w:ascii="Times New Roman" w:hAnsi="Times New Roman"/>
        </w:rPr>
        <w:br/>
        <w:t>ВИКА</w:t>
      </w:r>
      <w:proofErr w:type="gramEnd"/>
      <w:r>
        <w:rPr>
          <w:rFonts w:ascii="Times New Roman" w:hAnsi="Times New Roman"/>
        </w:rPr>
        <w:t xml:space="preserve">. Даша, не надо! Я </w:t>
      </w:r>
      <w:proofErr w:type="gramStart"/>
      <w:r>
        <w:rPr>
          <w:rFonts w:ascii="Times New Roman" w:hAnsi="Times New Roman"/>
        </w:rPr>
        <w:t>не..</w:t>
      </w:r>
      <w:proofErr w:type="gramEnd"/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/>
          <w:iCs/>
        </w:rPr>
        <w:t xml:space="preserve"> Даша подходит еще ближе.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Даша, я не вижу!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iCs/>
        </w:rPr>
        <w:t>Даша сжимает руки, будто держит кого-то и резко тащит на себя. Вика падает вперед, ее обливает водой. Вика быстро встает. Даша плескается в озере и звонко смеется, опрыскивая подругу. Вика истерически смеется, стараясь увернуться от брызг. Ее смех переходит в плач. Вика закрывает глаза руками и рыдает. Даша замирает. Она выходит из воды и заглядывает в колодец.</w:t>
      </w:r>
      <w:r w:rsidR="00E16B0B">
        <w:rPr>
          <w:rFonts w:ascii="Times New Roman" w:hAnsi="Times New Roman"/>
        </w:rPr>
        <w:br/>
      </w:r>
      <w:r w:rsidR="00E16B0B">
        <w:rPr>
          <w:rFonts w:ascii="Times New Roman" w:hAnsi="Times New Roman"/>
        </w:rPr>
        <w:br/>
        <w:t>ДАША. Вик, что с тобой? Я</w:t>
      </w:r>
      <w:r>
        <w:rPr>
          <w:rFonts w:ascii="Times New Roman" w:hAnsi="Times New Roman"/>
        </w:rPr>
        <w:t xml:space="preserve"> больно сделала?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Вика продолжает рыдать. Даша замечает над колодцем звезды. Она берет одну звезду в руку и кидает в колодец. Звезда медленно летит вниз, освещая своим светом колодец. Заплаканная Вика поднимает голову вверх, протягивает руку и ловит звезду. Все озаряется ослепительным светом.</w:t>
      </w:r>
      <w:r>
        <w:rPr>
          <w:rFonts w:ascii="Times New Roman" w:hAnsi="Times New Roman"/>
          <w:i/>
          <w:iCs/>
        </w:rPr>
        <w:br/>
      </w:r>
    </w:p>
    <w:p w:rsidR="00444C06" w:rsidRDefault="00444C06" w:rsidP="00D24BC7">
      <w:pPr>
        <w:pStyle w:val="SCENEHEADING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ЧЕТЫРНАДЦАТОЕ ДЕЙСТВИЕ</w:t>
      </w:r>
      <w:r>
        <w:rPr>
          <w:rFonts w:ascii="Times New Roman" w:hAnsi="Times New Roman"/>
        </w:rPr>
        <w:br/>
      </w: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Вика лежит на матрасе и рассматривает святящуюся звезду в руке. По всему колодцу разносится гул. Вика кладет звезду в карман толстовки, встает с матраса и отжимается от пола один раз, но тут же ложится. Гул не прекращается. Вика встает, подходит к зеркалу.</w:t>
      </w:r>
      <w:r>
        <w:rPr>
          <w:rFonts w:ascii="Times New Roman" w:hAnsi="Times New Roman"/>
        </w:rPr>
        <w:br/>
        <w:t xml:space="preserve">      </w:t>
      </w:r>
      <w:r>
        <w:rPr>
          <w:rFonts w:ascii="Times New Roman" w:hAnsi="Times New Roman"/>
          <w:i/>
          <w:iCs/>
        </w:rPr>
        <w:t>Вместо отражения Вики в зеркале появляется Смерть. Вика поворачивает голову в сторону, Смерть поворачивает за ней.  Вика перестает шевелиться и смотрит прямо на отражение. Гул усиливается. Смерть из зеркала протягивает руку к Вике, она почти касается ее лица.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Мне все равно.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  <w:iCs/>
        </w:rPr>
        <w:t xml:space="preserve"> Гул прекращается, Смерть исчезает, в зеркале остается настоящее отражение Вики. Она смотрит на себя в зеркало.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ВИКА. Мне все равно, что я поменяюсь.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/>
          <w:iCs/>
        </w:rPr>
        <w:t>Вика подходит к холодильнику, открывает его и ест первое, что попадается под руку.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 </w:t>
      </w:r>
      <w:r>
        <w:rPr>
          <w:rFonts w:ascii="Times New Roman" w:hAnsi="Times New Roman"/>
          <w:i/>
        </w:rPr>
        <w:t xml:space="preserve">(кушая). </w:t>
      </w:r>
      <w:r>
        <w:rPr>
          <w:rFonts w:ascii="Times New Roman" w:hAnsi="Times New Roman"/>
        </w:rPr>
        <w:t>Мне все равно, я жить хочу.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  <w:iCs/>
        </w:rPr>
        <w:t>В колодце на полу появляется продукт, который она только что ела. Вика берет из холодильника следующий продукт.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ВИКА </w:t>
      </w:r>
      <w:r>
        <w:rPr>
          <w:rFonts w:ascii="Times New Roman" w:hAnsi="Times New Roman"/>
          <w:i/>
        </w:rPr>
        <w:t xml:space="preserve">(быстро пережевывая еду). </w:t>
      </w:r>
      <w:r>
        <w:rPr>
          <w:rFonts w:ascii="Times New Roman" w:hAnsi="Times New Roman"/>
        </w:rPr>
        <w:t>Мне все равно, что я поменяюсь! Я хочу жить! Мне все равно!</w:t>
      </w:r>
    </w:p>
    <w:p w:rsidR="00444C06" w:rsidRDefault="00444C06" w:rsidP="00D24BC7">
      <w:pPr>
        <w:pStyle w:val="ACTION"/>
        <w:spacing w:line="360" w:lineRule="auto"/>
        <w:rPr>
          <w:rFonts w:ascii="Times New Roman" w:hAnsi="Times New Roman"/>
        </w:rPr>
      </w:pPr>
    </w:p>
    <w:p w:rsidR="00444C06" w:rsidRDefault="00447525" w:rsidP="00D24BC7">
      <w:pPr>
        <w:pStyle w:val="ACTION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i/>
          <w:iCs/>
        </w:rPr>
        <w:t>Чем больше Вика ест, тем больше в колодце появляется продуктов. Они начинают постепенно заполонять весь колодец и подниматься все выше. Вика взбирается на гору еды. Продукты продолжают падать в колодец и заполнять его. Продукты достигают самого верха. Вика вылезает из колодца.</w:t>
      </w:r>
      <w:r>
        <w:rPr>
          <w:rFonts w:ascii="Times New Roman" w:hAnsi="Times New Roman"/>
        </w:rPr>
        <w:t xml:space="preserve"> (C)</w:t>
      </w:r>
    </w:p>
    <w:sectPr w:rsidR="00444C06">
      <w:headerReference w:type="default" r:id="rId7"/>
      <w:pgSz w:w="11906" w:h="16838"/>
      <w:pgMar w:top="1417" w:right="1417" w:bottom="708" w:left="2125" w:header="708" w:footer="0" w:gutter="0"/>
      <w:pgNumType w:start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BE" w:rsidRDefault="00577EBE">
      <w:r>
        <w:separator/>
      </w:r>
    </w:p>
  </w:endnote>
  <w:endnote w:type="continuationSeparator" w:id="0">
    <w:p w:rsidR="00577EBE" w:rsidRDefault="0057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BE" w:rsidRDefault="00577EBE">
      <w:r>
        <w:separator/>
      </w:r>
    </w:p>
  </w:footnote>
  <w:footnote w:type="continuationSeparator" w:id="0">
    <w:p w:rsidR="00577EBE" w:rsidRDefault="0057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06" w:rsidRDefault="00447525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80180F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C06"/>
    <w:rsid w:val="00052AB1"/>
    <w:rsid w:val="0019740F"/>
    <w:rsid w:val="00444C06"/>
    <w:rsid w:val="00447525"/>
    <w:rsid w:val="004F48F0"/>
    <w:rsid w:val="00577EBE"/>
    <w:rsid w:val="006262A6"/>
    <w:rsid w:val="006C2056"/>
    <w:rsid w:val="006D0D96"/>
    <w:rsid w:val="00780040"/>
    <w:rsid w:val="007C2CF6"/>
    <w:rsid w:val="0080180F"/>
    <w:rsid w:val="009736C6"/>
    <w:rsid w:val="00B33687"/>
    <w:rsid w:val="00B841BC"/>
    <w:rsid w:val="00BD17C5"/>
    <w:rsid w:val="00C07F64"/>
    <w:rsid w:val="00D24BC7"/>
    <w:rsid w:val="00E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F8D3F-00FE-4F34-B8FB-15A4330E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9A5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CENEHEADING">
    <w:name w:val="SCENE HEADING"/>
    <w:qFormat/>
    <w:pPr>
      <w:widowControl w:val="0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qFormat/>
    <w:pPr>
      <w:widowControl w:val="0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qFormat/>
    <w:pPr>
      <w:widowControl w:val="0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qFormat/>
    <w:pPr>
      <w:widowControl w:val="0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qFormat/>
    <w:pPr>
      <w:widowControl w:val="0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qFormat/>
    <w:pPr>
      <w:widowControl w:val="0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qFormat/>
    <w:pPr>
      <w:widowControl w:val="0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qFormat/>
    <w:pPr>
      <w:widowControl w:val="0"/>
    </w:pPr>
    <w:rPr>
      <w:rFonts w:ascii="Courier New" w:hAnsi="Courier New" w:cs="Courier New"/>
      <w:caps/>
      <w:sz w:val="24"/>
      <w:szCs w:val="24"/>
    </w:rPr>
  </w:style>
  <w:style w:type="paragraph" w:styleId="a9">
    <w:name w:val="Title"/>
    <w:qFormat/>
    <w:pPr>
      <w:widowControl w:val="0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DESCRIPTION">
    <w:name w:val="SCENE DESCRIPTION"/>
    <w:qFormat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LYRICS">
    <w:name w:val="LYRICS"/>
    <w:qFormat/>
    <w:pPr>
      <w:widowControl w:val="0"/>
      <w:ind w:left="2125"/>
    </w:pPr>
    <w:rPr>
      <w:rFonts w:ascii="Courier New" w:hAnsi="Courier New" w:cs="Courier New"/>
      <w:i/>
      <w:iCs/>
      <w:sz w:val="24"/>
      <w:szCs w:val="24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aus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24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Стрельцова</dc:creator>
  <dc:description/>
  <cp:lastModifiedBy>Учетная запись Майкрософт</cp:lastModifiedBy>
  <cp:revision>20</cp:revision>
  <cp:lastPrinted>2024-08-31T14:28:00Z</cp:lastPrinted>
  <dcterms:created xsi:type="dcterms:W3CDTF">2022-11-26T15:42:00Z</dcterms:created>
  <dcterms:modified xsi:type="dcterms:W3CDTF">2024-10-12T16:07:00Z</dcterms:modified>
  <dc:language>ru-RU</dc:language>
</cp:coreProperties>
</file>