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AD5C" w14:textId="0F24F840" w:rsidR="00050929" w:rsidRPr="004A05BA" w:rsidRDefault="00DF2236" w:rsidP="00050929">
      <w:pPr>
        <w:rPr>
          <w:rFonts w:cstheme="minorHAnsi"/>
          <w:sz w:val="28"/>
          <w:szCs w:val="28"/>
        </w:rPr>
      </w:pPr>
      <w:r>
        <w:t xml:space="preserve"> </w:t>
      </w:r>
      <w:r w:rsidR="00050929" w:rsidRPr="00E4133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050929" w:rsidRPr="004A05BA">
        <w:rPr>
          <w:rFonts w:cstheme="minorHAnsi"/>
          <w:sz w:val="28"/>
          <w:szCs w:val="28"/>
        </w:rPr>
        <w:t xml:space="preserve">Людмила </w:t>
      </w:r>
      <w:proofErr w:type="spellStart"/>
      <w:r w:rsidR="00050929" w:rsidRPr="004A05BA">
        <w:rPr>
          <w:rFonts w:cstheme="minorHAnsi"/>
          <w:sz w:val="28"/>
          <w:szCs w:val="28"/>
        </w:rPr>
        <w:t>Стракович</w:t>
      </w:r>
      <w:proofErr w:type="spellEnd"/>
    </w:p>
    <w:p w14:paraId="7B2AE8AB" w14:textId="77777777" w:rsidR="00A01A52" w:rsidRPr="006550D7" w:rsidRDefault="00A01A52" w:rsidP="00050929">
      <w:pPr>
        <w:rPr>
          <w:rFonts w:cstheme="minorHAnsi"/>
          <w:sz w:val="24"/>
          <w:szCs w:val="24"/>
        </w:rPr>
      </w:pPr>
    </w:p>
    <w:p w14:paraId="28986FD4" w14:textId="6BCD1F93" w:rsidR="00050929" w:rsidRPr="00492EDF" w:rsidRDefault="00050929" w:rsidP="00DA4DEF">
      <w:pPr>
        <w:rPr>
          <w:rFonts w:cstheme="minorHAnsi"/>
          <w:b/>
          <w:bCs/>
          <w:sz w:val="36"/>
          <w:szCs w:val="36"/>
        </w:rPr>
      </w:pPr>
      <w:r w:rsidRPr="00492EDF">
        <w:rPr>
          <w:rFonts w:cstheme="minorHAnsi"/>
          <w:b/>
          <w:bCs/>
          <w:sz w:val="36"/>
          <w:szCs w:val="36"/>
        </w:rPr>
        <w:t xml:space="preserve">            </w:t>
      </w:r>
      <w:r w:rsidR="004A05BA">
        <w:rPr>
          <w:rFonts w:cstheme="minorHAnsi"/>
          <w:b/>
          <w:bCs/>
          <w:sz w:val="36"/>
          <w:szCs w:val="36"/>
        </w:rPr>
        <w:t xml:space="preserve">        </w:t>
      </w:r>
      <w:r w:rsidR="00DA4DEF" w:rsidRPr="00492EDF">
        <w:rPr>
          <w:rFonts w:cstheme="minorHAnsi"/>
          <w:b/>
          <w:bCs/>
          <w:sz w:val="36"/>
          <w:szCs w:val="36"/>
        </w:rPr>
        <w:t>ВЫГОДОПРИОБРЕТАТЕЛЬНИЦА</w:t>
      </w:r>
      <w:r w:rsidRPr="00492EDF">
        <w:rPr>
          <w:rFonts w:cstheme="minorHAnsi"/>
          <w:b/>
          <w:bCs/>
          <w:sz w:val="36"/>
          <w:szCs w:val="36"/>
        </w:rPr>
        <w:t xml:space="preserve">      </w:t>
      </w:r>
    </w:p>
    <w:p w14:paraId="7B06EE08" w14:textId="77777777" w:rsidR="00050929" w:rsidRPr="006550D7" w:rsidRDefault="00050929" w:rsidP="00050929">
      <w:pPr>
        <w:rPr>
          <w:rFonts w:cstheme="minorHAnsi"/>
          <w:sz w:val="24"/>
          <w:szCs w:val="24"/>
        </w:rPr>
      </w:pPr>
    </w:p>
    <w:p w14:paraId="53E696D3" w14:textId="4E24C9C4" w:rsidR="00050929" w:rsidRPr="000F1551" w:rsidRDefault="00050929" w:rsidP="00050929">
      <w:pPr>
        <w:rPr>
          <w:rFonts w:cstheme="minorHAnsi"/>
          <w:b/>
          <w:bCs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</w:t>
      </w:r>
      <w:r w:rsidR="00657169">
        <w:rPr>
          <w:rFonts w:cstheme="minorHAnsi"/>
          <w:sz w:val="24"/>
          <w:szCs w:val="24"/>
        </w:rPr>
        <w:t xml:space="preserve">    </w:t>
      </w:r>
      <w:r w:rsidR="000F1551">
        <w:rPr>
          <w:rFonts w:cstheme="minorHAnsi"/>
          <w:sz w:val="24"/>
          <w:szCs w:val="24"/>
        </w:rPr>
        <w:t xml:space="preserve">                           </w:t>
      </w:r>
      <w:r w:rsidR="00657169">
        <w:rPr>
          <w:rFonts w:cstheme="minorHAnsi"/>
          <w:sz w:val="24"/>
          <w:szCs w:val="24"/>
        </w:rPr>
        <w:t xml:space="preserve">   </w:t>
      </w:r>
      <w:r w:rsidR="00657169" w:rsidRPr="000F1551">
        <w:rPr>
          <w:rFonts w:cstheme="minorHAnsi"/>
          <w:b/>
          <w:bCs/>
          <w:sz w:val="24"/>
          <w:szCs w:val="24"/>
        </w:rPr>
        <w:t>Сов</w:t>
      </w:r>
      <w:r w:rsidR="000F1551" w:rsidRPr="000F1551">
        <w:rPr>
          <w:rFonts w:cstheme="minorHAnsi"/>
          <w:b/>
          <w:bCs/>
          <w:sz w:val="24"/>
          <w:szCs w:val="24"/>
        </w:rPr>
        <w:t>ременная история в двух частях.</w:t>
      </w:r>
    </w:p>
    <w:p w14:paraId="50350879" w14:textId="77777777" w:rsidR="00050929" w:rsidRPr="006550D7" w:rsidRDefault="00050929" w:rsidP="00050929">
      <w:pPr>
        <w:rPr>
          <w:rFonts w:cstheme="minorHAnsi"/>
          <w:sz w:val="24"/>
          <w:szCs w:val="24"/>
        </w:rPr>
      </w:pPr>
    </w:p>
    <w:p w14:paraId="1D92F269" w14:textId="77777777" w:rsidR="00050929" w:rsidRPr="006550D7" w:rsidRDefault="00050929" w:rsidP="00050929">
      <w:pPr>
        <w:rPr>
          <w:rFonts w:cstheme="minorHAnsi"/>
          <w:sz w:val="24"/>
          <w:szCs w:val="24"/>
        </w:rPr>
      </w:pPr>
    </w:p>
    <w:p w14:paraId="296A6190" w14:textId="1D765B33" w:rsidR="00050929" w:rsidRPr="006550D7" w:rsidRDefault="00050929" w:rsidP="00050929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     </w:t>
      </w:r>
      <w:r w:rsidR="00C2256F">
        <w:rPr>
          <w:rFonts w:cstheme="minorHAnsi"/>
          <w:sz w:val="24"/>
          <w:szCs w:val="24"/>
        </w:rPr>
        <w:t xml:space="preserve">       </w:t>
      </w:r>
      <w:r w:rsidRPr="006550D7">
        <w:rPr>
          <w:rFonts w:cstheme="minorHAnsi"/>
          <w:sz w:val="24"/>
          <w:szCs w:val="24"/>
        </w:rPr>
        <w:t xml:space="preserve">   ДЕЙСТВУЮЩИЕ ЛИЦА</w:t>
      </w:r>
    </w:p>
    <w:p w14:paraId="21BAF10D" w14:textId="62478C34" w:rsidR="00EE6CA6" w:rsidRPr="006550D7" w:rsidRDefault="002A7019" w:rsidP="00050929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Л</w:t>
      </w:r>
      <w:r w:rsidR="00E43470" w:rsidRPr="006550D7">
        <w:rPr>
          <w:rFonts w:cstheme="minorHAnsi"/>
          <w:sz w:val="24"/>
          <w:szCs w:val="24"/>
        </w:rPr>
        <w:t xml:space="preserve"> а р и с а</w:t>
      </w:r>
      <w:r w:rsidR="00D3786D" w:rsidRPr="006550D7">
        <w:rPr>
          <w:rFonts w:cstheme="minorHAnsi"/>
          <w:sz w:val="24"/>
          <w:szCs w:val="24"/>
        </w:rPr>
        <w:t xml:space="preserve"> </w:t>
      </w:r>
      <w:r w:rsidR="00492EDF">
        <w:rPr>
          <w:rFonts w:cstheme="minorHAnsi"/>
          <w:sz w:val="24"/>
          <w:szCs w:val="24"/>
        </w:rPr>
        <w:t xml:space="preserve"> </w:t>
      </w:r>
      <w:r w:rsidR="00C35301" w:rsidRPr="006550D7">
        <w:rPr>
          <w:rFonts w:cstheme="minorHAnsi"/>
          <w:sz w:val="24"/>
          <w:szCs w:val="24"/>
        </w:rPr>
        <w:t xml:space="preserve"> </w:t>
      </w:r>
      <w:r w:rsidR="00D3786D" w:rsidRPr="006550D7">
        <w:rPr>
          <w:rFonts w:cstheme="minorHAnsi"/>
          <w:sz w:val="24"/>
          <w:szCs w:val="24"/>
        </w:rPr>
        <w:t>Л</w:t>
      </w:r>
      <w:r w:rsidR="00C35301" w:rsidRPr="006550D7">
        <w:rPr>
          <w:rFonts w:cstheme="minorHAnsi"/>
          <w:sz w:val="24"/>
          <w:szCs w:val="24"/>
        </w:rPr>
        <w:t xml:space="preserve"> </w:t>
      </w:r>
      <w:r w:rsidR="00D3786D" w:rsidRPr="006550D7">
        <w:rPr>
          <w:rFonts w:cstheme="minorHAnsi"/>
          <w:sz w:val="24"/>
          <w:szCs w:val="24"/>
        </w:rPr>
        <w:t>ь</w:t>
      </w:r>
      <w:r w:rsidR="00C35301" w:rsidRPr="006550D7">
        <w:rPr>
          <w:rFonts w:cstheme="minorHAnsi"/>
          <w:sz w:val="24"/>
          <w:szCs w:val="24"/>
        </w:rPr>
        <w:t xml:space="preserve"> </w:t>
      </w:r>
      <w:r w:rsidR="00D3786D" w:rsidRPr="006550D7">
        <w:rPr>
          <w:rFonts w:cstheme="minorHAnsi"/>
          <w:sz w:val="24"/>
          <w:szCs w:val="24"/>
        </w:rPr>
        <w:t>в</w:t>
      </w:r>
      <w:r w:rsidR="00C35301" w:rsidRPr="006550D7">
        <w:rPr>
          <w:rFonts w:cstheme="minorHAnsi"/>
          <w:sz w:val="24"/>
          <w:szCs w:val="24"/>
        </w:rPr>
        <w:t xml:space="preserve"> </w:t>
      </w:r>
      <w:r w:rsidR="00D3786D" w:rsidRPr="006550D7">
        <w:rPr>
          <w:rFonts w:cstheme="minorHAnsi"/>
          <w:sz w:val="24"/>
          <w:szCs w:val="24"/>
        </w:rPr>
        <w:t>о</w:t>
      </w:r>
      <w:r w:rsidR="00C35301" w:rsidRPr="006550D7">
        <w:rPr>
          <w:rFonts w:cstheme="minorHAnsi"/>
          <w:sz w:val="24"/>
          <w:szCs w:val="24"/>
        </w:rPr>
        <w:t xml:space="preserve"> </w:t>
      </w:r>
      <w:r w:rsidR="00D3786D" w:rsidRPr="006550D7">
        <w:rPr>
          <w:rFonts w:cstheme="minorHAnsi"/>
          <w:sz w:val="24"/>
          <w:szCs w:val="24"/>
        </w:rPr>
        <w:t>в</w:t>
      </w:r>
      <w:r w:rsidR="00C35301" w:rsidRPr="006550D7">
        <w:rPr>
          <w:rFonts w:cstheme="minorHAnsi"/>
          <w:sz w:val="24"/>
          <w:szCs w:val="24"/>
        </w:rPr>
        <w:t xml:space="preserve"> </w:t>
      </w:r>
      <w:r w:rsidR="00D3786D" w:rsidRPr="006550D7">
        <w:rPr>
          <w:rFonts w:cstheme="minorHAnsi"/>
          <w:sz w:val="24"/>
          <w:szCs w:val="24"/>
        </w:rPr>
        <w:t>н</w:t>
      </w:r>
      <w:r w:rsidR="00C35301" w:rsidRPr="006550D7">
        <w:rPr>
          <w:rFonts w:cstheme="minorHAnsi"/>
          <w:sz w:val="24"/>
          <w:szCs w:val="24"/>
        </w:rPr>
        <w:t xml:space="preserve"> </w:t>
      </w:r>
      <w:r w:rsidR="00D3786D" w:rsidRPr="006550D7">
        <w:rPr>
          <w:rFonts w:cstheme="minorHAnsi"/>
          <w:sz w:val="24"/>
          <w:szCs w:val="24"/>
        </w:rPr>
        <w:t>а</w:t>
      </w:r>
      <w:r w:rsidR="00C35301" w:rsidRPr="006550D7">
        <w:rPr>
          <w:rFonts w:cstheme="minorHAnsi"/>
          <w:sz w:val="24"/>
          <w:szCs w:val="24"/>
        </w:rPr>
        <w:t xml:space="preserve"> </w:t>
      </w:r>
      <w:r w:rsidR="00492EDF">
        <w:rPr>
          <w:rFonts w:cstheme="minorHAnsi"/>
          <w:sz w:val="24"/>
          <w:szCs w:val="24"/>
        </w:rPr>
        <w:t xml:space="preserve"> </w:t>
      </w:r>
      <w:r w:rsidR="00C35301" w:rsidRPr="006550D7">
        <w:rPr>
          <w:rFonts w:cstheme="minorHAnsi"/>
          <w:sz w:val="24"/>
          <w:szCs w:val="24"/>
        </w:rPr>
        <w:t xml:space="preserve"> И с т о м и н а</w:t>
      </w:r>
      <w:r w:rsidR="00B27A7B" w:rsidRPr="006550D7">
        <w:rPr>
          <w:rFonts w:cstheme="minorHAnsi"/>
          <w:sz w:val="24"/>
          <w:szCs w:val="24"/>
        </w:rPr>
        <w:t>, деловая женщина</w:t>
      </w:r>
      <w:r w:rsidR="00CE7BA5" w:rsidRPr="006550D7">
        <w:rPr>
          <w:rFonts w:cstheme="minorHAnsi"/>
          <w:sz w:val="24"/>
          <w:szCs w:val="24"/>
        </w:rPr>
        <w:t xml:space="preserve"> с приятн</w:t>
      </w:r>
      <w:r w:rsidR="00523F61" w:rsidRPr="006550D7">
        <w:rPr>
          <w:rFonts w:cstheme="minorHAnsi"/>
          <w:sz w:val="24"/>
          <w:szCs w:val="24"/>
        </w:rPr>
        <w:t>ым грудным голосом</w:t>
      </w:r>
      <w:r w:rsidR="00AA336D" w:rsidRPr="006550D7">
        <w:rPr>
          <w:rFonts w:cstheme="minorHAnsi"/>
          <w:sz w:val="24"/>
          <w:szCs w:val="24"/>
        </w:rPr>
        <w:t xml:space="preserve"> и полным отсутствием</w:t>
      </w:r>
      <w:r w:rsidR="005A459B" w:rsidRPr="006550D7">
        <w:rPr>
          <w:rFonts w:cstheme="minorHAnsi"/>
          <w:sz w:val="24"/>
          <w:szCs w:val="24"/>
        </w:rPr>
        <w:t xml:space="preserve"> правильных очертаний тела</w:t>
      </w:r>
      <w:r w:rsidR="00AB7D77" w:rsidRPr="006550D7">
        <w:rPr>
          <w:rFonts w:cstheme="minorHAnsi"/>
          <w:sz w:val="24"/>
          <w:szCs w:val="24"/>
        </w:rPr>
        <w:t>, 56 лет.</w:t>
      </w:r>
    </w:p>
    <w:p w14:paraId="5D7533DF" w14:textId="7CDBD5BD" w:rsidR="00EA781B" w:rsidRPr="006550D7" w:rsidRDefault="00EA781B" w:rsidP="00050929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Г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е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н</w:t>
      </w:r>
      <w:r w:rsidR="003071AE" w:rsidRPr="006550D7">
        <w:rPr>
          <w:rFonts w:cstheme="minorHAnsi"/>
          <w:sz w:val="24"/>
          <w:szCs w:val="24"/>
        </w:rPr>
        <w:t xml:space="preserve"> </w:t>
      </w:r>
      <w:proofErr w:type="spellStart"/>
      <w:r w:rsidRPr="006550D7">
        <w:rPr>
          <w:rFonts w:cstheme="minorHAnsi"/>
          <w:sz w:val="24"/>
          <w:szCs w:val="24"/>
        </w:rPr>
        <w:t>н</w:t>
      </w:r>
      <w:proofErr w:type="spellEnd"/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а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д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и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й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="00492EDF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 xml:space="preserve"> А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л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е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к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с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а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н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д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р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о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в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и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ч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="00492EDF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 xml:space="preserve"> И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с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т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о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м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и</w:t>
      </w:r>
      <w:r w:rsidR="003071AE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н</w:t>
      </w:r>
      <w:r w:rsidR="000A667B" w:rsidRPr="006550D7">
        <w:rPr>
          <w:rFonts w:cstheme="minorHAnsi"/>
          <w:sz w:val="24"/>
          <w:szCs w:val="24"/>
        </w:rPr>
        <w:t xml:space="preserve">, </w:t>
      </w:r>
      <w:r w:rsidR="00240EE2" w:rsidRPr="006550D7">
        <w:rPr>
          <w:rFonts w:cstheme="minorHAnsi"/>
          <w:sz w:val="24"/>
          <w:szCs w:val="24"/>
        </w:rPr>
        <w:t xml:space="preserve">её </w:t>
      </w:r>
      <w:r w:rsidR="000A667B" w:rsidRPr="006550D7">
        <w:rPr>
          <w:rFonts w:cstheme="minorHAnsi"/>
          <w:sz w:val="24"/>
          <w:szCs w:val="24"/>
        </w:rPr>
        <w:t>муж</w:t>
      </w:r>
      <w:r w:rsidR="00D53B41" w:rsidRPr="006550D7">
        <w:rPr>
          <w:rFonts w:cstheme="minorHAnsi"/>
          <w:sz w:val="24"/>
          <w:szCs w:val="24"/>
        </w:rPr>
        <w:t xml:space="preserve">, </w:t>
      </w:r>
      <w:r w:rsidR="00064F57" w:rsidRPr="006550D7">
        <w:rPr>
          <w:rFonts w:cstheme="minorHAnsi"/>
          <w:sz w:val="24"/>
          <w:szCs w:val="24"/>
        </w:rPr>
        <w:t>госслужащий</w:t>
      </w:r>
      <w:r w:rsidR="00D53B41" w:rsidRPr="006550D7">
        <w:rPr>
          <w:rFonts w:cstheme="minorHAnsi"/>
          <w:sz w:val="24"/>
          <w:szCs w:val="24"/>
        </w:rPr>
        <w:t>, 58</w:t>
      </w:r>
      <w:r w:rsidR="00A50E88" w:rsidRPr="006550D7">
        <w:rPr>
          <w:rFonts w:cstheme="minorHAnsi"/>
          <w:sz w:val="24"/>
          <w:szCs w:val="24"/>
        </w:rPr>
        <w:t xml:space="preserve"> лет.</w:t>
      </w:r>
    </w:p>
    <w:p w14:paraId="73ACC99C" w14:textId="59531617" w:rsidR="00CD0D9E" w:rsidRDefault="00CD0D9E" w:rsidP="0064434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 к а, е</w:t>
      </w:r>
      <w:r w:rsidR="00002EC2">
        <w:rPr>
          <w:rFonts w:cstheme="minorHAnsi"/>
          <w:sz w:val="24"/>
          <w:szCs w:val="24"/>
        </w:rPr>
        <w:t>ё дочь, 27 лет.</w:t>
      </w:r>
    </w:p>
    <w:p w14:paraId="01AA0915" w14:textId="15E0FF3F" w:rsidR="00AB7D77" w:rsidRPr="006550D7" w:rsidRDefault="003F6635" w:rsidP="00050929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В е р а</w:t>
      </w:r>
      <w:r w:rsidR="00C35301" w:rsidRPr="006550D7">
        <w:rPr>
          <w:rFonts w:cstheme="minorHAnsi"/>
          <w:sz w:val="24"/>
          <w:szCs w:val="24"/>
        </w:rPr>
        <w:t xml:space="preserve"> </w:t>
      </w:r>
      <w:r w:rsidR="00492EDF">
        <w:rPr>
          <w:rFonts w:cstheme="minorHAnsi"/>
          <w:sz w:val="24"/>
          <w:szCs w:val="24"/>
        </w:rPr>
        <w:t xml:space="preserve"> </w:t>
      </w:r>
      <w:r w:rsidR="00C35301" w:rsidRPr="006550D7">
        <w:rPr>
          <w:rFonts w:cstheme="minorHAnsi"/>
          <w:sz w:val="24"/>
          <w:szCs w:val="24"/>
        </w:rPr>
        <w:t xml:space="preserve"> </w:t>
      </w:r>
      <w:proofErr w:type="spellStart"/>
      <w:r w:rsidR="00C35301" w:rsidRPr="006550D7">
        <w:rPr>
          <w:rFonts w:cstheme="minorHAnsi"/>
          <w:sz w:val="24"/>
          <w:szCs w:val="24"/>
        </w:rPr>
        <w:t>А</w:t>
      </w:r>
      <w:proofErr w:type="spellEnd"/>
      <w:r w:rsidR="00F80A04" w:rsidRPr="006550D7">
        <w:rPr>
          <w:rFonts w:cstheme="minorHAnsi"/>
          <w:sz w:val="24"/>
          <w:szCs w:val="24"/>
        </w:rPr>
        <w:t xml:space="preserve"> </w:t>
      </w:r>
      <w:r w:rsidR="00C35301" w:rsidRPr="006550D7">
        <w:rPr>
          <w:rFonts w:cstheme="minorHAnsi"/>
          <w:sz w:val="24"/>
          <w:szCs w:val="24"/>
        </w:rPr>
        <w:t>д</w:t>
      </w:r>
      <w:r w:rsidR="00F80A04" w:rsidRPr="006550D7">
        <w:rPr>
          <w:rFonts w:cstheme="minorHAnsi"/>
          <w:sz w:val="24"/>
          <w:szCs w:val="24"/>
        </w:rPr>
        <w:t xml:space="preserve"> </w:t>
      </w:r>
      <w:r w:rsidR="00C35301" w:rsidRPr="006550D7">
        <w:rPr>
          <w:rFonts w:cstheme="minorHAnsi"/>
          <w:sz w:val="24"/>
          <w:szCs w:val="24"/>
        </w:rPr>
        <w:t>о</w:t>
      </w:r>
      <w:r w:rsidR="00F80A04" w:rsidRPr="006550D7">
        <w:rPr>
          <w:rFonts w:cstheme="minorHAnsi"/>
          <w:sz w:val="24"/>
          <w:szCs w:val="24"/>
        </w:rPr>
        <w:t xml:space="preserve"> </w:t>
      </w:r>
      <w:r w:rsidR="00C35301" w:rsidRPr="006550D7">
        <w:rPr>
          <w:rFonts w:cstheme="minorHAnsi"/>
          <w:sz w:val="24"/>
          <w:szCs w:val="24"/>
        </w:rPr>
        <w:t>л</w:t>
      </w:r>
      <w:r w:rsidR="00F80A04" w:rsidRPr="006550D7">
        <w:rPr>
          <w:rFonts w:cstheme="minorHAnsi"/>
          <w:sz w:val="24"/>
          <w:szCs w:val="24"/>
        </w:rPr>
        <w:t xml:space="preserve"> </w:t>
      </w:r>
      <w:r w:rsidR="00C35301" w:rsidRPr="006550D7">
        <w:rPr>
          <w:rFonts w:cstheme="minorHAnsi"/>
          <w:sz w:val="24"/>
          <w:szCs w:val="24"/>
        </w:rPr>
        <w:t>ь</w:t>
      </w:r>
      <w:r w:rsidR="00F80A04" w:rsidRPr="006550D7">
        <w:rPr>
          <w:rFonts w:cstheme="minorHAnsi"/>
          <w:sz w:val="24"/>
          <w:szCs w:val="24"/>
        </w:rPr>
        <w:t xml:space="preserve"> </w:t>
      </w:r>
      <w:r w:rsidR="00C35301" w:rsidRPr="006550D7">
        <w:rPr>
          <w:rFonts w:cstheme="minorHAnsi"/>
          <w:sz w:val="24"/>
          <w:szCs w:val="24"/>
        </w:rPr>
        <w:t>ф</w:t>
      </w:r>
      <w:r w:rsidR="00F80A04" w:rsidRPr="006550D7">
        <w:rPr>
          <w:rFonts w:cstheme="minorHAnsi"/>
          <w:sz w:val="24"/>
          <w:szCs w:val="24"/>
        </w:rPr>
        <w:t xml:space="preserve"> </w:t>
      </w:r>
      <w:r w:rsidR="00C35301" w:rsidRPr="006550D7">
        <w:rPr>
          <w:rFonts w:cstheme="minorHAnsi"/>
          <w:sz w:val="24"/>
          <w:szCs w:val="24"/>
        </w:rPr>
        <w:t>о</w:t>
      </w:r>
      <w:r w:rsidR="00F80A04" w:rsidRPr="006550D7">
        <w:rPr>
          <w:rFonts w:cstheme="minorHAnsi"/>
          <w:sz w:val="24"/>
          <w:szCs w:val="24"/>
        </w:rPr>
        <w:t xml:space="preserve"> </w:t>
      </w:r>
      <w:r w:rsidR="00C35301" w:rsidRPr="006550D7">
        <w:rPr>
          <w:rFonts w:cstheme="minorHAnsi"/>
          <w:sz w:val="24"/>
          <w:szCs w:val="24"/>
        </w:rPr>
        <w:t>в</w:t>
      </w:r>
      <w:r w:rsidR="00F80A04" w:rsidRPr="006550D7">
        <w:rPr>
          <w:rFonts w:cstheme="minorHAnsi"/>
          <w:sz w:val="24"/>
          <w:szCs w:val="24"/>
        </w:rPr>
        <w:t xml:space="preserve"> </w:t>
      </w:r>
      <w:r w:rsidR="00C35301" w:rsidRPr="006550D7">
        <w:rPr>
          <w:rFonts w:cstheme="minorHAnsi"/>
          <w:sz w:val="24"/>
          <w:szCs w:val="24"/>
        </w:rPr>
        <w:t>н</w:t>
      </w:r>
      <w:r w:rsidR="00F80A04" w:rsidRPr="006550D7">
        <w:rPr>
          <w:rFonts w:cstheme="minorHAnsi"/>
          <w:sz w:val="24"/>
          <w:szCs w:val="24"/>
        </w:rPr>
        <w:t xml:space="preserve"> </w:t>
      </w:r>
      <w:r w:rsidR="00C35301" w:rsidRPr="006550D7">
        <w:rPr>
          <w:rFonts w:cstheme="minorHAnsi"/>
          <w:sz w:val="24"/>
          <w:szCs w:val="24"/>
        </w:rPr>
        <w:t>а</w:t>
      </w:r>
      <w:r w:rsidRPr="006550D7">
        <w:rPr>
          <w:rFonts w:cstheme="minorHAnsi"/>
          <w:sz w:val="24"/>
          <w:szCs w:val="24"/>
        </w:rPr>
        <w:t xml:space="preserve">, </w:t>
      </w:r>
      <w:r w:rsidR="00996795" w:rsidRPr="006550D7">
        <w:rPr>
          <w:rFonts w:cstheme="minorHAnsi"/>
          <w:sz w:val="24"/>
          <w:szCs w:val="24"/>
        </w:rPr>
        <w:t>е</w:t>
      </w:r>
      <w:r w:rsidR="00D91B99" w:rsidRPr="006550D7">
        <w:rPr>
          <w:rFonts w:cstheme="minorHAnsi"/>
          <w:sz w:val="24"/>
          <w:szCs w:val="24"/>
        </w:rPr>
        <w:t>ё подруга, домохозяйка, 54 лет.</w:t>
      </w:r>
    </w:p>
    <w:p w14:paraId="286BC05F" w14:textId="181D5713" w:rsidR="00F94CAB" w:rsidRPr="006550D7" w:rsidRDefault="00497029" w:rsidP="00050929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Б</w:t>
      </w:r>
      <w:r w:rsidR="000778B4" w:rsidRPr="006550D7">
        <w:rPr>
          <w:rFonts w:cstheme="minorHAnsi"/>
          <w:sz w:val="24"/>
          <w:szCs w:val="24"/>
        </w:rPr>
        <w:t xml:space="preserve"> а р м е н</w:t>
      </w:r>
      <w:r w:rsidR="002D1F25" w:rsidRPr="006550D7">
        <w:rPr>
          <w:rFonts w:cstheme="minorHAnsi"/>
          <w:sz w:val="24"/>
          <w:szCs w:val="24"/>
        </w:rPr>
        <w:t xml:space="preserve"> – а д м и н и с т р а т о р</w:t>
      </w:r>
      <w:r w:rsidR="000778B4" w:rsidRPr="006550D7">
        <w:rPr>
          <w:rFonts w:cstheme="minorHAnsi"/>
          <w:sz w:val="24"/>
          <w:szCs w:val="24"/>
        </w:rPr>
        <w:t>, шустрый молодой человек, 29 лет</w:t>
      </w:r>
      <w:r w:rsidR="006155AA" w:rsidRPr="006550D7">
        <w:rPr>
          <w:rFonts w:cstheme="minorHAnsi"/>
          <w:sz w:val="24"/>
          <w:szCs w:val="24"/>
        </w:rPr>
        <w:t>.</w:t>
      </w:r>
    </w:p>
    <w:p w14:paraId="5962518E" w14:textId="1A178FB9" w:rsidR="00891036" w:rsidRPr="006550D7" w:rsidRDefault="00891036" w:rsidP="00050929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М а р е к</w:t>
      </w:r>
      <w:r w:rsidR="00985B43" w:rsidRPr="006550D7">
        <w:rPr>
          <w:rFonts w:cstheme="minorHAnsi"/>
          <w:sz w:val="24"/>
          <w:szCs w:val="24"/>
        </w:rPr>
        <w:t>, частный сыщик</w:t>
      </w:r>
      <w:r w:rsidR="00DB3BEE" w:rsidRPr="006550D7">
        <w:rPr>
          <w:rFonts w:cstheme="minorHAnsi"/>
          <w:sz w:val="24"/>
          <w:szCs w:val="24"/>
        </w:rPr>
        <w:t xml:space="preserve">, </w:t>
      </w:r>
      <w:r w:rsidR="00B01AC9" w:rsidRPr="006550D7">
        <w:rPr>
          <w:rFonts w:cstheme="minorHAnsi"/>
          <w:sz w:val="24"/>
          <w:szCs w:val="24"/>
        </w:rPr>
        <w:t>48 лет.</w:t>
      </w:r>
    </w:p>
    <w:p w14:paraId="146C6A18" w14:textId="1FF09D94" w:rsidR="002C5559" w:rsidRPr="006550D7" w:rsidRDefault="002C5559" w:rsidP="00050929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Б о р и с</w:t>
      </w:r>
      <w:r w:rsidR="005B463E" w:rsidRPr="006550D7">
        <w:rPr>
          <w:rFonts w:cstheme="minorHAnsi"/>
          <w:sz w:val="24"/>
          <w:szCs w:val="24"/>
        </w:rPr>
        <w:t>, предприниматель, 3</w:t>
      </w:r>
      <w:r w:rsidR="004A0656" w:rsidRPr="006550D7">
        <w:rPr>
          <w:rFonts w:cstheme="minorHAnsi"/>
          <w:sz w:val="24"/>
          <w:szCs w:val="24"/>
        </w:rPr>
        <w:t>0</w:t>
      </w:r>
      <w:r w:rsidR="005B463E" w:rsidRPr="006550D7">
        <w:rPr>
          <w:rFonts w:cstheme="minorHAnsi"/>
          <w:sz w:val="24"/>
          <w:szCs w:val="24"/>
        </w:rPr>
        <w:t xml:space="preserve"> лет.</w:t>
      </w:r>
    </w:p>
    <w:p w14:paraId="6DF23857" w14:textId="6D00A1F3" w:rsidR="00EE6CA6" w:rsidRPr="006550D7" w:rsidRDefault="00E83928" w:rsidP="000509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</w:t>
      </w:r>
      <w:r w:rsidR="00AE43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</w:t>
      </w:r>
      <w:r w:rsidR="00AE43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ж</w:t>
      </w:r>
      <w:r w:rsidR="00AE4348">
        <w:rPr>
          <w:rFonts w:cstheme="minorHAnsi"/>
          <w:sz w:val="24"/>
          <w:szCs w:val="24"/>
        </w:rPr>
        <w:t xml:space="preserve"> ч и н а  в  с п е ц о в к е.</w:t>
      </w:r>
    </w:p>
    <w:p w14:paraId="2467ACD1" w14:textId="77777777" w:rsidR="008D5B16" w:rsidRPr="006550D7" w:rsidRDefault="008D5B16" w:rsidP="00050929">
      <w:pPr>
        <w:rPr>
          <w:rFonts w:cstheme="minorHAnsi"/>
          <w:sz w:val="24"/>
          <w:szCs w:val="24"/>
        </w:rPr>
      </w:pPr>
    </w:p>
    <w:p w14:paraId="7A19D178" w14:textId="77777777" w:rsidR="008D5B16" w:rsidRPr="006550D7" w:rsidRDefault="008D5B16" w:rsidP="00050929">
      <w:pPr>
        <w:rPr>
          <w:rFonts w:cstheme="minorHAnsi"/>
          <w:sz w:val="24"/>
          <w:szCs w:val="24"/>
        </w:rPr>
      </w:pPr>
    </w:p>
    <w:p w14:paraId="7F8FA7CB" w14:textId="712DACB9" w:rsidR="00050929" w:rsidRPr="006550D7" w:rsidRDefault="00DF2236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</w:t>
      </w:r>
      <w:r w:rsidR="00C662DB" w:rsidRPr="006550D7">
        <w:rPr>
          <w:rFonts w:cstheme="minorHAnsi"/>
          <w:sz w:val="24"/>
          <w:szCs w:val="24"/>
        </w:rPr>
        <w:t xml:space="preserve">                 </w:t>
      </w:r>
      <w:r w:rsidRPr="006550D7">
        <w:rPr>
          <w:rFonts w:cstheme="minorHAnsi"/>
          <w:sz w:val="24"/>
          <w:szCs w:val="24"/>
        </w:rPr>
        <w:t xml:space="preserve">        </w:t>
      </w:r>
    </w:p>
    <w:p w14:paraId="39FCC4E3" w14:textId="77777777" w:rsidR="00050929" w:rsidRPr="006550D7" w:rsidRDefault="00050929">
      <w:pPr>
        <w:rPr>
          <w:rFonts w:cstheme="minorHAnsi"/>
          <w:sz w:val="24"/>
          <w:szCs w:val="24"/>
        </w:rPr>
      </w:pPr>
    </w:p>
    <w:p w14:paraId="70C52826" w14:textId="53C14012" w:rsidR="008B11A6" w:rsidRPr="006550D7" w:rsidRDefault="00DF2236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</w:t>
      </w:r>
    </w:p>
    <w:p w14:paraId="001F281E" w14:textId="77777777" w:rsidR="00C662DB" w:rsidRPr="006550D7" w:rsidRDefault="00C662DB">
      <w:pPr>
        <w:rPr>
          <w:rFonts w:cstheme="minorHAnsi"/>
          <w:sz w:val="24"/>
          <w:szCs w:val="24"/>
        </w:rPr>
      </w:pPr>
    </w:p>
    <w:p w14:paraId="6DC7D1ED" w14:textId="77777777" w:rsidR="00C662DB" w:rsidRPr="006550D7" w:rsidRDefault="00C662DB">
      <w:pPr>
        <w:rPr>
          <w:rFonts w:cstheme="minorHAnsi"/>
          <w:sz w:val="24"/>
          <w:szCs w:val="24"/>
        </w:rPr>
      </w:pPr>
    </w:p>
    <w:p w14:paraId="547234E0" w14:textId="37F2B9CC" w:rsidR="00C662DB" w:rsidRPr="006550D7" w:rsidRDefault="00C662DB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</w:t>
      </w:r>
    </w:p>
    <w:p w14:paraId="23FCBB55" w14:textId="77777777" w:rsidR="00076725" w:rsidRPr="006550D7" w:rsidRDefault="00076725">
      <w:pPr>
        <w:rPr>
          <w:rFonts w:cstheme="minorHAnsi"/>
          <w:sz w:val="24"/>
          <w:szCs w:val="24"/>
        </w:rPr>
      </w:pPr>
    </w:p>
    <w:p w14:paraId="16C953FC" w14:textId="77777777" w:rsidR="00076725" w:rsidRPr="006550D7" w:rsidRDefault="00076725">
      <w:pPr>
        <w:rPr>
          <w:rFonts w:cstheme="minorHAnsi"/>
          <w:sz w:val="24"/>
          <w:szCs w:val="24"/>
        </w:rPr>
      </w:pPr>
    </w:p>
    <w:p w14:paraId="6CAB4641" w14:textId="77777777" w:rsidR="00076725" w:rsidRPr="006550D7" w:rsidRDefault="00076725">
      <w:pPr>
        <w:rPr>
          <w:rFonts w:cstheme="minorHAnsi"/>
          <w:sz w:val="24"/>
          <w:szCs w:val="24"/>
        </w:rPr>
      </w:pPr>
    </w:p>
    <w:p w14:paraId="5179A489" w14:textId="77777777" w:rsidR="00076725" w:rsidRPr="006550D7" w:rsidRDefault="00076725">
      <w:pPr>
        <w:rPr>
          <w:rFonts w:cstheme="minorHAnsi"/>
          <w:sz w:val="24"/>
          <w:szCs w:val="24"/>
        </w:rPr>
      </w:pPr>
    </w:p>
    <w:p w14:paraId="10B2C2A6" w14:textId="77777777" w:rsidR="00076725" w:rsidRPr="006550D7" w:rsidRDefault="00076725">
      <w:pPr>
        <w:rPr>
          <w:rFonts w:cstheme="minorHAnsi"/>
          <w:sz w:val="24"/>
          <w:szCs w:val="24"/>
        </w:rPr>
      </w:pPr>
    </w:p>
    <w:p w14:paraId="5DEA1254" w14:textId="77777777" w:rsidR="00076725" w:rsidRPr="006550D7" w:rsidRDefault="00076725">
      <w:pPr>
        <w:rPr>
          <w:rFonts w:cstheme="minorHAnsi"/>
          <w:sz w:val="24"/>
          <w:szCs w:val="24"/>
        </w:rPr>
      </w:pPr>
    </w:p>
    <w:p w14:paraId="57411417" w14:textId="3D2C64D5" w:rsidR="008919B6" w:rsidRPr="006550D7" w:rsidRDefault="008919B6" w:rsidP="008919B6">
      <w:pPr>
        <w:rPr>
          <w:rFonts w:cstheme="minorHAnsi"/>
          <w:b/>
          <w:bCs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          </w:t>
      </w:r>
      <w:r w:rsidRPr="006550D7">
        <w:rPr>
          <w:rFonts w:cstheme="minorHAnsi"/>
          <w:b/>
          <w:bCs/>
          <w:sz w:val="24"/>
          <w:szCs w:val="24"/>
        </w:rPr>
        <w:t xml:space="preserve">Ч А С Т Ь   П Е Р В А Я </w:t>
      </w:r>
    </w:p>
    <w:p w14:paraId="76ACA087" w14:textId="77777777" w:rsidR="008919B6" w:rsidRPr="006550D7" w:rsidRDefault="008919B6" w:rsidP="008919B6">
      <w:pPr>
        <w:rPr>
          <w:rFonts w:cstheme="minorHAnsi"/>
          <w:sz w:val="24"/>
          <w:szCs w:val="24"/>
        </w:rPr>
      </w:pPr>
    </w:p>
    <w:p w14:paraId="579743A4" w14:textId="77777777" w:rsidR="008919B6" w:rsidRPr="006550D7" w:rsidRDefault="008919B6" w:rsidP="008919B6">
      <w:pPr>
        <w:rPr>
          <w:rFonts w:cstheme="minorHAnsi"/>
          <w:sz w:val="24"/>
          <w:szCs w:val="24"/>
        </w:rPr>
      </w:pPr>
      <w:bookmarkStart w:id="0" w:name="_Hlk114818546"/>
      <w:r w:rsidRPr="006550D7">
        <w:rPr>
          <w:rFonts w:cstheme="minorHAnsi"/>
          <w:sz w:val="24"/>
          <w:szCs w:val="24"/>
        </w:rPr>
        <w:t xml:space="preserve">                                             </w:t>
      </w:r>
      <w:bookmarkStart w:id="1" w:name="_Hlk113032246"/>
      <w:bookmarkStart w:id="2" w:name="_Hlk113422279"/>
      <w:r w:rsidRPr="006550D7">
        <w:rPr>
          <w:rFonts w:cstheme="minorHAnsi"/>
          <w:sz w:val="24"/>
          <w:szCs w:val="24"/>
        </w:rPr>
        <w:t>Д Е Й С Т В И Е     П Е Р В О Е</w:t>
      </w:r>
      <w:bookmarkEnd w:id="1"/>
    </w:p>
    <w:p w14:paraId="369F68FD" w14:textId="3CEDFA55" w:rsidR="00076725" w:rsidRPr="006550D7" w:rsidRDefault="008919B6" w:rsidP="008919B6">
      <w:pPr>
        <w:rPr>
          <w:rFonts w:cstheme="minorHAnsi"/>
          <w:i/>
          <w:iCs/>
          <w:sz w:val="24"/>
          <w:szCs w:val="24"/>
          <w:u w:val="single"/>
        </w:rPr>
      </w:pPr>
      <w:bookmarkStart w:id="3" w:name="_Hlk115344561"/>
      <w:bookmarkEnd w:id="0"/>
      <w:r w:rsidRPr="006550D7">
        <w:rPr>
          <w:rFonts w:cstheme="minorHAnsi"/>
          <w:i/>
          <w:iCs/>
          <w:sz w:val="24"/>
          <w:szCs w:val="24"/>
          <w:u w:val="single"/>
        </w:rPr>
        <w:t xml:space="preserve">Занавес. </w:t>
      </w:r>
      <w:r w:rsidR="00715C19" w:rsidRPr="006550D7">
        <w:rPr>
          <w:rFonts w:cstheme="minorHAnsi"/>
          <w:i/>
          <w:iCs/>
          <w:sz w:val="24"/>
          <w:szCs w:val="24"/>
          <w:u w:val="single"/>
        </w:rPr>
        <w:t>Комната</w:t>
      </w:r>
      <w:r w:rsidR="001F55D3" w:rsidRPr="006550D7">
        <w:rPr>
          <w:rFonts w:cstheme="minorHAnsi"/>
          <w:i/>
          <w:iCs/>
          <w:sz w:val="24"/>
          <w:szCs w:val="24"/>
          <w:u w:val="single"/>
        </w:rPr>
        <w:t xml:space="preserve"> </w:t>
      </w:r>
      <w:bookmarkEnd w:id="3"/>
      <w:r w:rsidR="001F55D3" w:rsidRPr="006550D7">
        <w:rPr>
          <w:rFonts w:cstheme="minorHAnsi"/>
          <w:i/>
          <w:iCs/>
          <w:sz w:val="24"/>
          <w:szCs w:val="24"/>
          <w:u w:val="single"/>
        </w:rPr>
        <w:t xml:space="preserve">на двух человек </w:t>
      </w:r>
      <w:r w:rsidR="002103FD" w:rsidRPr="006550D7">
        <w:rPr>
          <w:rFonts w:cstheme="minorHAnsi"/>
          <w:i/>
          <w:iCs/>
          <w:sz w:val="24"/>
          <w:szCs w:val="24"/>
          <w:u w:val="single"/>
        </w:rPr>
        <w:t xml:space="preserve">в </w:t>
      </w:r>
      <w:r w:rsidR="00451C92" w:rsidRPr="006550D7">
        <w:rPr>
          <w:rFonts w:cstheme="minorHAnsi"/>
          <w:i/>
          <w:iCs/>
          <w:sz w:val="24"/>
          <w:szCs w:val="24"/>
          <w:u w:val="single"/>
        </w:rPr>
        <w:t>недорогом отеле</w:t>
      </w:r>
      <w:r w:rsidR="00E24BEB" w:rsidRPr="006550D7">
        <w:rPr>
          <w:rFonts w:cstheme="minorHAnsi"/>
          <w:i/>
          <w:iCs/>
          <w:sz w:val="24"/>
          <w:szCs w:val="24"/>
          <w:u w:val="single"/>
        </w:rPr>
        <w:t>. Открыва</w:t>
      </w:r>
      <w:r w:rsidR="00927223" w:rsidRPr="006550D7">
        <w:rPr>
          <w:rFonts w:cstheme="minorHAnsi"/>
          <w:i/>
          <w:iCs/>
          <w:sz w:val="24"/>
          <w:szCs w:val="24"/>
          <w:u w:val="single"/>
        </w:rPr>
        <w:t>ется дверь</w:t>
      </w:r>
      <w:r w:rsidR="001A626D" w:rsidRPr="006550D7">
        <w:rPr>
          <w:rFonts w:cstheme="minorHAnsi"/>
          <w:i/>
          <w:iCs/>
          <w:sz w:val="24"/>
          <w:szCs w:val="24"/>
          <w:u w:val="single"/>
        </w:rPr>
        <w:t>, заходят с чемоданами Лариса и Вера.</w:t>
      </w:r>
    </w:p>
    <w:bookmarkEnd w:id="2"/>
    <w:p w14:paraId="05FB10E9" w14:textId="77777777" w:rsidR="00D06CA7" w:rsidRPr="006550D7" w:rsidRDefault="00D06CA7" w:rsidP="008919B6">
      <w:pPr>
        <w:rPr>
          <w:rFonts w:cstheme="minorHAnsi"/>
          <w:i/>
          <w:iCs/>
          <w:sz w:val="24"/>
          <w:szCs w:val="24"/>
          <w:u w:val="single"/>
        </w:rPr>
      </w:pPr>
    </w:p>
    <w:p w14:paraId="0296E96B" w14:textId="0C7246B0" w:rsidR="00FD2D3E" w:rsidRPr="006550D7" w:rsidRDefault="00B4498A" w:rsidP="008919B6">
      <w:pPr>
        <w:rPr>
          <w:rStyle w:val="a3"/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Л а р и с а.</w:t>
      </w:r>
      <w:r w:rsidR="00F24F8A" w:rsidRPr="006550D7">
        <w:rPr>
          <w:rFonts w:cstheme="minorHAnsi"/>
          <w:sz w:val="24"/>
          <w:szCs w:val="24"/>
        </w:rPr>
        <w:t xml:space="preserve"> Ну, наконец-то добрались!</w:t>
      </w:r>
      <w:r w:rsidR="00D92DF7" w:rsidRPr="006550D7">
        <w:rPr>
          <w:rFonts w:cstheme="minorHAnsi"/>
          <w:sz w:val="24"/>
          <w:szCs w:val="24"/>
        </w:rPr>
        <w:t xml:space="preserve"> </w:t>
      </w:r>
      <w:r w:rsidR="004227C1" w:rsidRPr="006550D7">
        <w:rPr>
          <w:rStyle w:val="a3"/>
          <w:rFonts w:cstheme="minorHAnsi"/>
          <w:sz w:val="24"/>
          <w:szCs w:val="24"/>
        </w:rPr>
        <w:t>(Падает на кровать, откидывая в сторону чемодан</w:t>
      </w:r>
      <w:r w:rsidR="00D92DF7" w:rsidRPr="006550D7">
        <w:rPr>
          <w:rStyle w:val="a3"/>
          <w:rFonts w:cstheme="minorHAnsi"/>
          <w:sz w:val="24"/>
          <w:szCs w:val="24"/>
        </w:rPr>
        <w:t>.)</w:t>
      </w:r>
    </w:p>
    <w:p w14:paraId="075E226C" w14:textId="2AAEEC96" w:rsidR="00FC0310" w:rsidRPr="006550D7" w:rsidRDefault="00825B36" w:rsidP="008919B6">
      <w:pPr>
        <w:rPr>
          <w:rStyle w:val="a3"/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В е р а. </w:t>
      </w:r>
      <w:r w:rsidR="00910655" w:rsidRPr="006550D7">
        <w:rPr>
          <w:rFonts w:cstheme="minorHAnsi"/>
          <w:sz w:val="24"/>
          <w:szCs w:val="24"/>
        </w:rPr>
        <w:t>Не говори</w:t>
      </w:r>
      <w:r w:rsidR="005C3CA0" w:rsidRPr="006550D7">
        <w:rPr>
          <w:rFonts w:cstheme="minorHAnsi"/>
          <w:sz w:val="24"/>
          <w:szCs w:val="24"/>
        </w:rPr>
        <w:t>…</w:t>
      </w:r>
      <w:r w:rsidR="007C176F">
        <w:rPr>
          <w:rFonts w:cstheme="minorHAnsi"/>
          <w:sz w:val="24"/>
          <w:szCs w:val="24"/>
        </w:rPr>
        <w:t xml:space="preserve"> </w:t>
      </w:r>
      <w:r w:rsidR="00910655" w:rsidRPr="006550D7">
        <w:rPr>
          <w:rStyle w:val="a3"/>
          <w:rFonts w:cstheme="minorHAnsi"/>
          <w:sz w:val="24"/>
          <w:szCs w:val="24"/>
        </w:rPr>
        <w:t xml:space="preserve">(Падает на вторую кровать, </w:t>
      </w:r>
      <w:r w:rsidR="002A64F6" w:rsidRPr="006550D7">
        <w:rPr>
          <w:rStyle w:val="a3"/>
          <w:rFonts w:cstheme="minorHAnsi"/>
          <w:sz w:val="24"/>
          <w:szCs w:val="24"/>
        </w:rPr>
        <w:t>пред</w:t>
      </w:r>
      <w:r w:rsidR="0058415A" w:rsidRPr="006550D7">
        <w:rPr>
          <w:rStyle w:val="a3"/>
          <w:rFonts w:cstheme="minorHAnsi"/>
          <w:sz w:val="24"/>
          <w:szCs w:val="24"/>
        </w:rPr>
        <w:t>варительно</w:t>
      </w:r>
      <w:r w:rsidR="00494B3D" w:rsidRPr="006550D7">
        <w:rPr>
          <w:rStyle w:val="a3"/>
          <w:rFonts w:cstheme="minorHAnsi"/>
          <w:sz w:val="24"/>
          <w:szCs w:val="24"/>
        </w:rPr>
        <w:t xml:space="preserve"> аккуратно</w:t>
      </w:r>
      <w:r w:rsidR="0058415A" w:rsidRPr="006550D7">
        <w:rPr>
          <w:rStyle w:val="a3"/>
          <w:rFonts w:cstheme="minorHAnsi"/>
          <w:sz w:val="24"/>
          <w:szCs w:val="24"/>
        </w:rPr>
        <w:t xml:space="preserve"> поставив чемодан</w:t>
      </w:r>
      <w:r w:rsidR="00494B3D" w:rsidRPr="006550D7">
        <w:rPr>
          <w:rStyle w:val="a3"/>
          <w:rFonts w:cstheme="minorHAnsi"/>
          <w:sz w:val="24"/>
          <w:szCs w:val="24"/>
        </w:rPr>
        <w:t xml:space="preserve"> возле нее.)</w:t>
      </w:r>
    </w:p>
    <w:p w14:paraId="2C5B4604" w14:textId="7E083A71" w:rsidR="00076725" w:rsidRPr="006550D7" w:rsidRDefault="00A91F48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Л а р и с а. Не…</w:t>
      </w:r>
      <w:r w:rsidR="00881BFC" w:rsidRPr="006550D7">
        <w:rPr>
          <w:rFonts w:cstheme="minorHAnsi"/>
          <w:sz w:val="24"/>
          <w:szCs w:val="24"/>
        </w:rPr>
        <w:t xml:space="preserve">ну, кто так </w:t>
      </w:r>
      <w:r w:rsidR="0008104E">
        <w:rPr>
          <w:rFonts w:cstheme="minorHAnsi"/>
          <w:sz w:val="24"/>
          <w:szCs w:val="24"/>
        </w:rPr>
        <w:t>досматривает простых российских туристов</w:t>
      </w:r>
      <w:r w:rsidR="00881BFC" w:rsidRPr="006550D7">
        <w:rPr>
          <w:rFonts w:cstheme="minorHAnsi"/>
          <w:sz w:val="24"/>
          <w:szCs w:val="24"/>
        </w:rPr>
        <w:t>?</w:t>
      </w:r>
      <w:r w:rsidR="00D100DB" w:rsidRPr="006550D7">
        <w:rPr>
          <w:rFonts w:cstheme="minorHAnsi"/>
          <w:sz w:val="24"/>
          <w:szCs w:val="24"/>
        </w:rPr>
        <w:t xml:space="preserve">! Вот </w:t>
      </w:r>
      <w:proofErr w:type="spellStart"/>
      <w:r w:rsidR="00D100DB" w:rsidRPr="006550D7">
        <w:rPr>
          <w:rFonts w:cstheme="minorHAnsi"/>
          <w:sz w:val="24"/>
          <w:szCs w:val="24"/>
        </w:rPr>
        <w:t>прикопались</w:t>
      </w:r>
      <w:proofErr w:type="spellEnd"/>
      <w:r w:rsidR="0079696E" w:rsidRPr="006550D7">
        <w:rPr>
          <w:rFonts w:cstheme="minorHAnsi"/>
          <w:sz w:val="24"/>
          <w:szCs w:val="24"/>
        </w:rPr>
        <w:t xml:space="preserve"> ко мне эти словенцы</w:t>
      </w:r>
      <w:r w:rsidR="00DF5D77" w:rsidRPr="006550D7">
        <w:rPr>
          <w:rFonts w:cstheme="minorHAnsi"/>
          <w:sz w:val="24"/>
          <w:szCs w:val="24"/>
        </w:rPr>
        <w:t>…</w:t>
      </w:r>
    </w:p>
    <w:p w14:paraId="51AC3685" w14:textId="2368A271" w:rsidR="00DF5D77" w:rsidRPr="006550D7" w:rsidRDefault="00DF5D77">
      <w:pPr>
        <w:rPr>
          <w:rStyle w:val="a3"/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В е р а. Словаки, если быть точнее</w:t>
      </w:r>
      <w:r w:rsidR="002A3324" w:rsidRPr="006550D7">
        <w:rPr>
          <w:rFonts w:cstheme="minorHAnsi"/>
          <w:sz w:val="24"/>
          <w:szCs w:val="24"/>
        </w:rPr>
        <w:t>.</w:t>
      </w:r>
      <w:r w:rsidR="0014766E" w:rsidRPr="006550D7">
        <w:rPr>
          <w:rFonts w:cstheme="minorHAnsi"/>
          <w:sz w:val="24"/>
          <w:szCs w:val="24"/>
        </w:rPr>
        <w:t xml:space="preserve"> </w:t>
      </w:r>
      <w:r w:rsidR="0014766E" w:rsidRPr="006550D7">
        <w:rPr>
          <w:rStyle w:val="a3"/>
          <w:rFonts w:cstheme="minorHAnsi"/>
          <w:sz w:val="24"/>
          <w:szCs w:val="24"/>
        </w:rPr>
        <w:t>(Поднимает вверх указательный палец.)</w:t>
      </w:r>
    </w:p>
    <w:p w14:paraId="486B3AAF" w14:textId="05A58133" w:rsidR="002A3324" w:rsidRPr="006550D7" w:rsidRDefault="002A3324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Л а р и с а. Роли не играет!</w:t>
      </w:r>
      <w:r w:rsidR="004430FA" w:rsidRPr="006550D7">
        <w:rPr>
          <w:rFonts w:cstheme="minorHAnsi"/>
          <w:sz w:val="24"/>
          <w:szCs w:val="24"/>
        </w:rPr>
        <w:t xml:space="preserve"> </w:t>
      </w:r>
      <w:r w:rsidR="00DF7272" w:rsidRPr="006550D7">
        <w:rPr>
          <w:rFonts w:cstheme="minorHAnsi"/>
          <w:sz w:val="24"/>
          <w:szCs w:val="24"/>
        </w:rPr>
        <w:t xml:space="preserve">Зачем нужно было весь чемодан </w:t>
      </w:r>
      <w:r w:rsidR="0068679C" w:rsidRPr="006550D7">
        <w:rPr>
          <w:rFonts w:cstheme="minorHAnsi"/>
          <w:sz w:val="24"/>
          <w:szCs w:val="24"/>
        </w:rPr>
        <w:t>переворачивать?</w:t>
      </w:r>
      <w:r w:rsidR="00A6780A" w:rsidRPr="006550D7">
        <w:rPr>
          <w:rFonts w:cstheme="minorHAnsi"/>
          <w:sz w:val="24"/>
          <w:szCs w:val="24"/>
        </w:rPr>
        <w:t xml:space="preserve"> Они и впрямь </w:t>
      </w:r>
      <w:r w:rsidR="006D380B" w:rsidRPr="006550D7">
        <w:rPr>
          <w:rFonts w:cstheme="minorHAnsi"/>
          <w:sz w:val="24"/>
          <w:szCs w:val="24"/>
        </w:rPr>
        <w:t xml:space="preserve">на </w:t>
      </w:r>
      <w:r w:rsidR="00A62F6D">
        <w:rPr>
          <w:rFonts w:cstheme="minorHAnsi"/>
          <w:sz w:val="24"/>
          <w:szCs w:val="24"/>
        </w:rPr>
        <w:t xml:space="preserve">нас </w:t>
      </w:r>
      <w:r w:rsidR="006D380B" w:rsidRPr="006550D7">
        <w:rPr>
          <w:rFonts w:cstheme="minorHAnsi"/>
          <w:sz w:val="24"/>
          <w:szCs w:val="24"/>
        </w:rPr>
        <w:t>злые</w:t>
      </w:r>
      <w:r w:rsidR="00A62F6D">
        <w:rPr>
          <w:rFonts w:cstheme="minorHAnsi"/>
          <w:sz w:val="24"/>
          <w:szCs w:val="24"/>
        </w:rPr>
        <w:t xml:space="preserve"> какие-то</w:t>
      </w:r>
      <w:r w:rsidR="00FC1209" w:rsidRPr="006550D7">
        <w:rPr>
          <w:rFonts w:cstheme="minorHAnsi"/>
          <w:sz w:val="24"/>
          <w:szCs w:val="24"/>
        </w:rPr>
        <w:t xml:space="preserve">, </w:t>
      </w:r>
      <w:r w:rsidR="006F7145" w:rsidRPr="006550D7">
        <w:rPr>
          <w:rFonts w:cstheme="minorHAnsi"/>
          <w:sz w:val="24"/>
          <w:szCs w:val="24"/>
        </w:rPr>
        <w:t xml:space="preserve">поди </w:t>
      </w:r>
      <w:r w:rsidR="00FC1209" w:rsidRPr="006550D7">
        <w:rPr>
          <w:rFonts w:cstheme="minorHAnsi"/>
          <w:sz w:val="24"/>
          <w:szCs w:val="24"/>
        </w:rPr>
        <w:t xml:space="preserve">последний раз пропустили… </w:t>
      </w:r>
      <w:r w:rsidR="008C4CAD">
        <w:rPr>
          <w:rFonts w:cstheme="minorHAnsi"/>
          <w:sz w:val="24"/>
          <w:szCs w:val="24"/>
        </w:rPr>
        <w:t>Не, ну м</w:t>
      </w:r>
      <w:r w:rsidR="006D380B" w:rsidRPr="006550D7">
        <w:rPr>
          <w:rFonts w:cstheme="minorHAnsi"/>
          <w:sz w:val="24"/>
          <w:szCs w:val="24"/>
        </w:rPr>
        <w:t xml:space="preserve">ожно подумать, что лично я </w:t>
      </w:r>
      <w:r w:rsidR="001B3A01" w:rsidRPr="006550D7">
        <w:rPr>
          <w:rFonts w:cstheme="minorHAnsi"/>
          <w:sz w:val="24"/>
          <w:szCs w:val="24"/>
        </w:rPr>
        <w:t xml:space="preserve">представляю для Европы </w:t>
      </w:r>
      <w:r w:rsidR="000453FF" w:rsidRPr="006550D7">
        <w:rPr>
          <w:rFonts w:cstheme="minorHAnsi"/>
          <w:sz w:val="24"/>
          <w:szCs w:val="24"/>
        </w:rPr>
        <w:t>потенциальную угрозу</w:t>
      </w:r>
      <w:r w:rsidR="00916FD6" w:rsidRPr="006550D7">
        <w:rPr>
          <w:rFonts w:cstheme="minorHAnsi"/>
          <w:sz w:val="24"/>
          <w:szCs w:val="24"/>
        </w:rPr>
        <w:t>!</w:t>
      </w:r>
      <w:r w:rsidR="00AB7970" w:rsidRPr="006550D7">
        <w:rPr>
          <w:rFonts w:cstheme="minorHAnsi"/>
          <w:sz w:val="24"/>
          <w:szCs w:val="24"/>
        </w:rPr>
        <w:t xml:space="preserve"> </w:t>
      </w:r>
      <w:r w:rsidR="00AB7970" w:rsidRPr="006550D7">
        <w:rPr>
          <w:rStyle w:val="a3"/>
          <w:rFonts w:cstheme="minorHAnsi"/>
          <w:sz w:val="24"/>
          <w:szCs w:val="24"/>
        </w:rPr>
        <w:t>(Садится на кровати</w:t>
      </w:r>
      <w:r w:rsidR="00E55F1E" w:rsidRPr="006550D7">
        <w:rPr>
          <w:rStyle w:val="a3"/>
          <w:rFonts w:cstheme="minorHAnsi"/>
          <w:sz w:val="24"/>
          <w:szCs w:val="24"/>
        </w:rPr>
        <w:t>, хлопает себя по лбу</w:t>
      </w:r>
      <w:r w:rsidR="00AB7970" w:rsidRPr="006550D7">
        <w:rPr>
          <w:rStyle w:val="a3"/>
          <w:rFonts w:cstheme="minorHAnsi"/>
          <w:sz w:val="24"/>
          <w:szCs w:val="24"/>
        </w:rPr>
        <w:t>.)</w:t>
      </w:r>
      <w:r w:rsidR="00836DDB" w:rsidRPr="006550D7">
        <w:rPr>
          <w:rStyle w:val="a3"/>
          <w:rFonts w:cstheme="minorHAnsi"/>
          <w:sz w:val="24"/>
          <w:szCs w:val="24"/>
        </w:rPr>
        <w:t xml:space="preserve"> </w:t>
      </w:r>
      <w:r w:rsidR="00836DDB" w:rsidRPr="006550D7">
        <w:rPr>
          <w:rStyle w:val="a3"/>
          <w:rFonts w:cstheme="minorHAnsi"/>
          <w:i w:val="0"/>
          <w:iCs w:val="0"/>
          <w:sz w:val="24"/>
          <w:szCs w:val="24"/>
        </w:rPr>
        <w:t>Кстати,</w:t>
      </w:r>
      <w:r w:rsidR="00AB63F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 меня же </w:t>
      </w:r>
      <w:r w:rsidR="00916FD6" w:rsidRPr="006550D7">
        <w:rPr>
          <w:rStyle w:val="a3"/>
          <w:rFonts w:cstheme="minorHAnsi"/>
          <w:i w:val="0"/>
          <w:iCs w:val="0"/>
          <w:sz w:val="24"/>
          <w:szCs w:val="24"/>
        </w:rPr>
        <w:t>в чемодане</w:t>
      </w:r>
      <w:r w:rsidR="00B2386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шкалик припасен</w:t>
      </w:r>
      <w:r w:rsidR="005932D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случай нашего </w:t>
      </w:r>
      <w:r w:rsidR="008366B8" w:rsidRPr="006550D7">
        <w:rPr>
          <w:rStyle w:val="a3"/>
          <w:rFonts w:cstheme="minorHAnsi"/>
          <w:i w:val="0"/>
          <w:iCs w:val="0"/>
          <w:sz w:val="24"/>
          <w:szCs w:val="24"/>
        </w:rPr>
        <w:t>удачного приземления</w:t>
      </w:r>
      <w:r w:rsidR="003D189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3D1897" w:rsidRPr="006550D7">
        <w:rPr>
          <w:rStyle w:val="a3"/>
          <w:rFonts w:cstheme="minorHAnsi"/>
          <w:sz w:val="24"/>
          <w:szCs w:val="24"/>
        </w:rPr>
        <w:t>(Подскакивает к чемодану</w:t>
      </w:r>
      <w:r w:rsidR="008B0CFE" w:rsidRPr="006550D7">
        <w:rPr>
          <w:rStyle w:val="a3"/>
          <w:rFonts w:cstheme="minorHAnsi"/>
          <w:sz w:val="24"/>
          <w:szCs w:val="24"/>
        </w:rPr>
        <w:t>.</w:t>
      </w:r>
      <w:r w:rsidR="002221D4" w:rsidRPr="006550D7">
        <w:rPr>
          <w:rStyle w:val="a3"/>
          <w:rFonts w:cstheme="minorHAnsi"/>
          <w:sz w:val="24"/>
          <w:szCs w:val="24"/>
        </w:rPr>
        <w:t>)</w:t>
      </w:r>
      <w:r w:rsidR="008B0CFE" w:rsidRPr="006550D7">
        <w:rPr>
          <w:rStyle w:val="a3"/>
          <w:rFonts w:cstheme="minorHAnsi"/>
          <w:sz w:val="24"/>
          <w:szCs w:val="24"/>
        </w:rPr>
        <w:t xml:space="preserve"> </w:t>
      </w:r>
      <w:r w:rsidR="00496E3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Специально </w:t>
      </w:r>
      <w:r w:rsidR="00D011F3" w:rsidRPr="006550D7">
        <w:rPr>
          <w:rStyle w:val="a3"/>
          <w:rFonts w:cstheme="minorHAnsi"/>
          <w:i w:val="0"/>
          <w:iCs w:val="0"/>
          <w:sz w:val="24"/>
          <w:szCs w:val="24"/>
        </w:rPr>
        <w:t>перели</w:t>
      </w:r>
      <w:r w:rsidR="00144D9D" w:rsidRPr="006550D7">
        <w:rPr>
          <w:rStyle w:val="a3"/>
          <w:rFonts w:cstheme="minorHAnsi"/>
          <w:i w:val="0"/>
          <w:iCs w:val="0"/>
          <w:sz w:val="24"/>
          <w:szCs w:val="24"/>
        </w:rPr>
        <w:t>ла</w:t>
      </w:r>
      <w:r w:rsidR="00496E3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коньяк в пластмассов</w:t>
      </w:r>
      <w:r w:rsidR="00144D9D" w:rsidRPr="006550D7">
        <w:rPr>
          <w:rStyle w:val="a3"/>
          <w:rFonts w:cstheme="minorHAnsi"/>
          <w:i w:val="0"/>
          <w:iCs w:val="0"/>
          <w:sz w:val="24"/>
          <w:szCs w:val="24"/>
        </w:rPr>
        <w:t>ую</w:t>
      </w:r>
      <w:r w:rsidR="00496E3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тар</w:t>
      </w:r>
      <w:r w:rsidR="00144D9D" w:rsidRPr="006550D7">
        <w:rPr>
          <w:rStyle w:val="a3"/>
          <w:rFonts w:cstheme="minorHAnsi"/>
          <w:i w:val="0"/>
          <w:iCs w:val="0"/>
          <w:sz w:val="24"/>
          <w:szCs w:val="24"/>
        </w:rPr>
        <w:t>у</w:t>
      </w:r>
      <w:r w:rsidR="00591AA1" w:rsidRPr="006550D7">
        <w:rPr>
          <w:rStyle w:val="a3"/>
          <w:rFonts w:cstheme="minorHAnsi"/>
          <w:i w:val="0"/>
          <w:iCs w:val="0"/>
          <w:sz w:val="24"/>
          <w:szCs w:val="24"/>
        </w:rPr>
        <w:t>, чтобы</w:t>
      </w:r>
      <w:r w:rsidR="00CD1FC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меньше весил на жлобских весах</w:t>
      </w:r>
      <w:r w:rsidR="00C0504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07460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830215" w:rsidRPr="006550D7">
        <w:rPr>
          <w:rStyle w:val="a3"/>
          <w:rFonts w:cstheme="minorHAnsi"/>
          <w:i w:val="0"/>
          <w:iCs w:val="0"/>
          <w:sz w:val="24"/>
          <w:szCs w:val="24"/>
        </w:rPr>
        <w:t>эрофлота</w:t>
      </w:r>
      <w:r w:rsidR="00865AED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B3429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9568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02FA7" w:rsidRPr="006550D7">
        <w:rPr>
          <w:rStyle w:val="a3"/>
          <w:rFonts w:cstheme="minorHAnsi"/>
          <w:sz w:val="24"/>
          <w:szCs w:val="24"/>
        </w:rPr>
        <w:t>(Копается</w:t>
      </w:r>
      <w:r w:rsidR="00797F7D" w:rsidRPr="006550D7">
        <w:rPr>
          <w:rStyle w:val="a3"/>
          <w:rFonts w:cstheme="minorHAnsi"/>
          <w:sz w:val="24"/>
          <w:szCs w:val="24"/>
        </w:rPr>
        <w:t xml:space="preserve"> в вещ</w:t>
      </w:r>
      <w:r w:rsidR="009D6118">
        <w:rPr>
          <w:rStyle w:val="a3"/>
          <w:rFonts w:cstheme="minorHAnsi"/>
          <w:sz w:val="24"/>
          <w:szCs w:val="24"/>
        </w:rPr>
        <w:t>а</w:t>
      </w:r>
      <w:r w:rsidR="00797F7D" w:rsidRPr="006550D7">
        <w:rPr>
          <w:rStyle w:val="a3"/>
          <w:rFonts w:cstheme="minorHAnsi"/>
          <w:sz w:val="24"/>
          <w:szCs w:val="24"/>
        </w:rPr>
        <w:t>х.</w:t>
      </w:r>
      <w:r w:rsidR="00502FA7" w:rsidRPr="006550D7">
        <w:rPr>
          <w:rStyle w:val="a3"/>
          <w:rFonts w:cstheme="minorHAnsi"/>
          <w:sz w:val="24"/>
          <w:szCs w:val="24"/>
        </w:rPr>
        <w:t>)</w:t>
      </w:r>
      <w:r w:rsidR="00797F7D" w:rsidRPr="006550D7">
        <w:rPr>
          <w:rStyle w:val="a3"/>
          <w:rFonts w:cstheme="minorHAnsi"/>
          <w:sz w:val="24"/>
          <w:szCs w:val="24"/>
        </w:rPr>
        <w:t xml:space="preserve"> </w:t>
      </w:r>
      <w:r w:rsidR="00D71733" w:rsidRPr="006550D7">
        <w:rPr>
          <w:rStyle w:val="a3"/>
          <w:rFonts w:cstheme="minorHAnsi"/>
          <w:i w:val="0"/>
          <w:iCs w:val="0"/>
          <w:sz w:val="24"/>
          <w:szCs w:val="24"/>
        </w:rPr>
        <w:t>В</w:t>
      </w:r>
      <w:r w:rsidR="0009568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от он, родной! </w:t>
      </w:r>
      <w:r w:rsidR="00095686" w:rsidRPr="006550D7">
        <w:rPr>
          <w:rStyle w:val="a3"/>
          <w:rFonts w:cstheme="minorHAnsi"/>
          <w:sz w:val="24"/>
          <w:szCs w:val="24"/>
        </w:rPr>
        <w:t xml:space="preserve">(Вытаскивает из чемодана полуторалитровую бутылку </w:t>
      </w:r>
      <w:r w:rsidR="003E5B5B" w:rsidRPr="006550D7">
        <w:rPr>
          <w:rStyle w:val="a3"/>
          <w:rFonts w:cstheme="minorHAnsi"/>
          <w:sz w:val="24"/>
          <w:szCs w:val="24"/>
        </w:rPr>
        <w:t>с эти</w:t>
      </w:r>
      <w:r w:rsidR="0061388D" w:rsidRPr="006550D7">
        <w:rPr>
          <w:rStyle w:val="a3"/>
          <w:rFonts w:cstheme="minorHAnsi"/>
          <w:sz w:val="24"/>
          <w:szCs w:val="24"/>
        </w:rPr>
        <w:t>кеткой «Квас</w:t>
      </w:r>
      <w:r w:rsidR="003D75BC" w:rsidRPr="006550D7">
        <w:rPr>
          <w:rStyle w:val="a3"/>
          <w:rFonts w:cstheme="minorHAnsi"/>
          <w:sz w:val="24"/>
          <w:szCs w:val="24"/>
        </w:rPr>
        <w:t xml:space="preserve"> живого брожения</w:t>
      </w:r>
      <w:r w:rsidR="00D32308" w:rsidRPr="006550D7">
        <w:rPr>
          <w:rStyle w:val="a3"/>
          <w:rFonts w:cstheme="minorHAnsi"/>
          <w:sz w:val="24"/>
          <w:szCs w:val="24"/>
        </w:rPr>
        <w:t>»</w:t>
      </w:r>
      <w:r w:rsidR="008F3E2E" w:rsidRPr="006550D7">
        <w:rPr>
          <w:rStyle w:val="a3"/>
          <w:rFonts w:cstheme="minorHAnsi"/>
          <w:sz w:val="24"/>
          <w:szCs w:val="24"/>
        </w:rPr>
        <w:t>.)</w:t>
      </w:r>
      <w:r w:rsidR="004C6EA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Ну?</w:t>
      </w:r>
      <w:r w:rsidR="006E65B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E65B7" w:rsidRPr="006550D7">
        <w:rPr>
          <w:rStyle w:val="a3"/>
          <w:rFonts w:cstheme="minorHAnsi"/>
          <w:sz w:val="24"/>
          <w:szCs w:val="24"/>
        </w:rPr>
        <w:t>(Демонстрирует Вере).</w:t>
      </w:r>
      <w:r w:rsidR="006E65B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Что я говорила? Вставай</w:t>
      </w:r>
      <w:r w:rsidR="00F60B49">
        <w:rPr>
          <w:rStyle w:val="a3"/>
          <w:rFonts w:cstheme="minorHAnsi"/>
          <w:i w:val="0"/>
          <w:iCs w:val="0"/>
          <w:sz w:val="24"/>
          <w:szCs w:val="24"/>
        </w:rPr>
        <w:t>, п</w:t>
      </w:r>
      <w:r w:rsidR="006E65B7" w:rsidRPr="006550D7">
        <w:rPr>
          <w:rStyle w:val="a3"/>
          <w:rFonts w:cstheme="minorHAnsi"/>
          <w:i w:val="0"/>
          <w:iCs w:val="0"/>
          <w:sz w:val="24"/>
          <w:szCs w:val="24"/>
        </w:rPr>
        <w:t>рилет нужно отметить!</w:t>
      </w:r>
      <w:r w:rsidR="006F061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F061A" w:rsidRPr="006550D7">
        <w:rPr>
          <w:rStyle w:val="a3"/>
          <w:rFonts w:cstheme="minorHAnsi"/>
          <w:sz w:val="24"/>
          <w:szCs w:val="24"/>
        </w:rPr>
        <w:t>(Ищет по тумбочкам стаканы.)</w:t>
      </w:r>
    </w:p>
    <w:p w14:paraId="447E4798" w14:textId="69B4C306" w:rsidR="006F061A" w:rsidRPr="006550D7" w:rsidRDefault="006F061A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916F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16FB1" w:rsidRPr="006550D7">
        <w:rPr>
          <w:rStyle w:val="a3"/>
          <w:rFonts w:cstheme="minorHAnsi"/>
          <w:sz w:val="24"/>
          <w:szCs w:val="24"/>
        </w:rPr>
        <w:t>(подскакивает на кровати).</w:t>
      </w:r>
      <w:r w:rsidR="00916F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 </w:t>
      </w:r>
      <w:r w:rsidR="00D127CF" w:rsidRPr="006550D7">
        <w:rPr>
          <w:rStyle w:val="a3"/>
          <w:rFonts w:cstheme="minorHAnsi"/>
          <w:i w:val="0"/>
          <w:iCs w:val="0"/>
          <w:sz w:val="24"/>
          <w:szCs w:val="24"/>
        </w:rPr>
        <w:t>Ничего себе шкалик</w:t>
      </w:r>
      <w:r w:rsidR="0067040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847D96" w:rsidRPr="006550D7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916FB1" w:rsidRPr="006550D7">
        <w:rPr>
          <w:rStyle w:val="a3"/>
          <w:rFonts w:cstheme="minorHAnsi"/>
          <w:i w:val="0"/>
          <w:iCs w:val="0"/>
          <w:sz w:val="24"/>
          <w:szCs w:val="24"/>
        </w:rPr>
        <w:t>на</w:t>
      </w:r>
      <w:r w:rsidR="00847D9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еще</w:t>
      </w:r>
      <w:r w:rsidR="00916F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возмуща</w:t>
      </w:r>
      <w:r w:rsidR="00670406" w:rsidRPr="006550D7">
        <w:rPr>
          <w:rStyle w:val="a3"/>
          <w:rFonts w:cstheme="minorHAnsi"/>
          <w:i w:val="0"/>
          <w:iCs w:val="0"/>
          <w:sz w:val="24"/>
          <w:szCs w:val="24"/>
        </w:rPr>
        <w:t>ется</w:t>
      </w:r>
      <w:r w:rsidR="00916FB1" w:rsidRPr="006550D7">
        <w:rPr>
          <w:rStyle w:val="a3"/>
          <w:rFonts w:cstheme="minorHAnsi"/>
          <w:i w:val="0"/>
          <w:iCs w:val="0"/>
          <w:sz w:val="24"/>
          <w:szCs w:val="24"/>
        </w:rPr>
        <w:t>, что таможенники</w:t>
      </w:r>
      <w:r w:rsidR="008C419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рылись в ее вещах</w:t>
      </w:r>
      <w:r w:rsidR="00EB54AC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8C419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C419C" w:rsidRPr="006550D7">
        <w:rPr>
          <w:rStyle w:val="a3"/>
          <w:rFonts w:cstheme="minorHAnsi"/>
          <w:sz w:val="24"/>
          <w:szCs w:val="24"/>
        </w:rPr>
        <w:t>(Смеется.)</w:t>
      </w:r>
      <w:r w:rsidR="008C419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05F65">
        <w:rPr>
          <w:rStyle w:val="a3"/>
          <w:rFonts w:cstheme="minorHAnsi"/>
          <w:i w:val="0"/>
          <w:iCs w:val="0"/>
          <w:sz w:val="24"/>
          <w:szCs w:val="24"/>
        </w:rPr>
        <w:t xml:space="preserve">Лучше бы радовалась, что </w:t>
      </w:r>
      <w:r w:rsidR="004305DF">
        <w:rPr>
          <w:rStyle w:val="a3"/>
          <w:rFonts w:cstheme="minorHAnsi"/>
          <w:i w:val="0"/>
          <w:iCs w:val="0"/>
          <w:sz w:val="24"/>
          <w:szCs w:val="24"/>
        </w:rPr>
        <w:t>они напиток твой</w:t>
      </w:r>
      <w:r w:rsidR="001374FC">
        <w:rPr>
          <w:rStyle w:val="a3"/>
          <w:rFonts w:cstheme="minorHAnsi"/>
          <w:i w:val="0"/>
          <w:iCs w:val="0"/>
          <w:sz w:val="24"/>
          <w:szCs w:val="24"/>
        </w:rPr>
        <w:t xml:space="preserve"> сорокаградусный не попробовали. </w:t>
      </w:r>
      <w:r w:rsidR="008C419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Я с тебя </w:t>
      </w:r>
      <w:r w:rsidR="00D81FC8" w:rsidRPr="006550D7">
        <w:rPr>
          <w:rStyle w:val="a3"/>
          <w:rFonts w:cstheme="minorHAnsi"/>
          <w:i w:val="0"/>
          <w:iCs w:val="0"/>
          <w:sz w:val="24"/>
          <w:szCs w:val="24"/>
        </w:rPr>
        <w:t>угораю</w:t>
      </w:r>
      <w:r w:rsidR="008C419C" w:rsidRPr="006550D7">
        <w:rPr>
          <w:rStyle w:val="a3"/>
          <w:rFonts w:cstheme="minorHAnsi"/>
          <w:i w:val="0"/>
          <w:iCs w:val="0"/>
          <w:sz w:val="24"/>
          <w:szCs w:val="24"/>
        </w:rPr>
        <w:t>, подруга!</w:t>
      </w:r>
    </w:p>
    <w:p w14:paraId="05593FFB" w14:textId="5CD5CF88" w:rsidR="002B4480" w:rsidRPr="006550D7" w:rsidRDefault="00D81FC8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63164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C57862">
        <w:rPr>
          <w:rStyle w:val="a3"/>
          <w:rFonts w:cstheme="minorHAnsi"/>
          <w:i w:val="0"/>
          <w:iCs w:val="0"/>
          <w:sz w:val="24"/>
          <w:szCs w:val="24"/>
        </w:rPr>
        <w:t>Кто бы им разрешил нос свой совать</w:t>
      </w:r>
      <w:r w:rsidR="003D7D09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63164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Лучше стаканы </w:t>
      </w:r>
      <w:r w:rsidR="00EE0E86" w:rsidRPr="006550D7">
        <w:rPr>
          <w:rStyle w:val="a3"/>
          <w:rFonts w:cstheme="minorHAnsi"/>
          <w:i w:val="0"/>
          <w:iCs w:val="0"/>
          <w:sz w:val="24"/>
          <w:szCs w:val="24"/>
        </w:rPr>
        <w:t>иноземные</w:t>
      </w:r>
      <w:r w:rsidR="0063164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обнаружить помоги…тогда вместе угорать будем!</w:t>
      </w:r>
    </w:p>
    <w:p w14:paraId="44F25BA0" w14:textId="4F70DE87" w:rsidR="00AE14F6" w:rsidRPr="006550D7" w:rsidRDefault="00EE6265" w:rsidP="00E11AF4">
      <w:pPr>
        <w:rPr>
          <w:rStyle w:val="a3"/>
          <w:rFonts w:cstheme="minorHAnsi"/>
          <w:b/>
          <w:bCs/>
          <w:i w:val="0"/>
          <w:iCs w:val="0"/>
          <w:sz w:val="24"/>
          <w:szCs w:val="24"/>
        </w:rPr>
      </w:pPr>
      <w:r w:rsidRPr="006550D7">
        <w:rPr>
          <w:rFonts w:cstheme="minorHAnsi"/>
          <w:b/>
          <w:bCs/>
          <w:sz w:val="24"/>
          <w:szCs w:val="24"/>
        </w:rPr>
        <w:t xml:space="preserve"> </w:t>
      </w:r>
      <w:r w:rsidR="001D5208" w:rsidRPr="006550D7">
        <w:rPr>
          <w:rStyle w:val="a3"/>
          <w:rFonts w:cstheme="minorHAnsi"/>
          <w:b/>
          <w:bCs/>
          <w:sz w:val="24"/>
          <w:szCs w:val="24"/>
        </w:rPr>
        <w:t xml:space="preserve">Вера встает и приносит из </w:t>
      </w:r>
      <w:r w:rsidR="008361BC" w:rsidRPr="006550D7">
        <w:rPr>
          <w:rStyle w:val="a3"/>
          <w:rFonts w:cstheme="minorHAnsi"/>
          <w:b/>
          <w:bCs/>
          <w:sz w:val="24"/>
          <w:szCs w:val="24"/>
        </w:rPr>
        <w:t>туалет</w:t>
      </w:r>
      <w:r w:rsidR="009514B2" w:rsidRPr="006550D7">
        <w:rPr>
          <w:rStyle w:val="a3"/>
          <w:rFonts w:cstheme="minorHAnsi"/>
          <w:b/>
          <w:bCs/>
          <w:sz w:val="24"/>
          <w:szCs w:val="24"/>
        </w:rPr>
        <w:t>ной комнаты</w:t>
      </w:r>
      <w:r w:rsidR="008361BC" w:rsidRPr="006550D7">
        <w:rPr>
          <w:rStyle w:val="a3"/>
          <w:rFonts w:cstheme="minorHAnsi"/>
          <w:b/>
          <w:bCs/>
          <w:sz w:val="24"/>
          <w:szCs w:val="24"/>
        </w:rPr>
        <w:t xml:space="preserve"> два чистых стакана, подает Ларисе.</w:t>
      </w:r>
      <w:r w:rsidR="00462A8C" w:rsidRPr="006550D7">
        <w:rPr>
          <w:rStyle w:val="a3"/>
          <w:rFonts w:cstheme="minorHAnsi"/>
          <w:b/>
          <w:bCs/>
          <w:sz w:val="24"/>
          <w:szCs w:val="24"/>
        </w:rPr>
        <w:t xml:space="preserve"> </w:t>
      </w:r>
    </w:p>
    <w:p w14:paraId="5BA1ABBB" w14:textId="65EACC8C" w:rsidR="00076725" w:rsidRPr="006550D7" w:rsidRDefault="00F77CBE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</w:t>
      </w:r>
      <w:r w:rsidR="00E277CC" w:rsidRPr="006550D7">
        <w:rPr>
          <w:rFonts w:cstheme="minorHAnsi"/>
          <w:sz w:val="24"/>
          <w:szCs w:val="24"/>
        </w:rPr>
        <w:t>В е р а. Держи! Но я бы лучше</w:t>
      </w:r>
      <w:r w:rsidR="00D613FF" w:rsidRPr="006550D7">
        <w:rPr>
          <w:rFonts w:cstheme="minorHAnsi"/>
          <w:sz w:val="24"/>
          <w:szCs w:val="24"/>
        </w:rPr>
        <w:t xml:space="preserve"> поесть куда-нибудь сходила… весь день на бутербродах</w:t>
      </w:r>
      <w:r w:rsidR="00BB0F62" w:rsidRPr="006550D7">
        <w:rPr>
          <w:rFonts w:cstheme="minorHAnsi"/>
          <w:sz w:val="24"/>
          <w:szCs w:val="24"/>
        </w:rPr>
        <w:t>.</w:t>
      </w:r>
    </w:p>
    <w:p w14:paraId="11216F33" w14:textId="6C4636E0" w:rsidR="00BB0F62" w:rsidRPr="006550D7" w:rsidRDefault="00BB0F62">
      <w:pPr>
        <w:rPr>
          <w:rStyle w:val="a3"/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Л а р и с а. А кто говорит, </w:t>
      </w:r>
      <w:r w:rsidR="008A1994" w:rsidRPr="006550D7">
        <w:rPr>
          <w:rFonts w:cstheme="minorHAnsi"/>
          <w:sz w:val="24"/>
          <w:szCs w:val="24"/>
        </w:rPr>
        <w:t xml:space="preserve">что «не лучше»? </w:t>
      </w:r>
      <w:r w:rsidR="008A1994" w:rsidRPr="006550D7">
        <w:rPr>
          <w:rStyle w:val="a3"/>
          <w:rFonts w:cstheme="minorHAnsi"/>
          <w:sz w:val="24"/>
          <w:szCs w:val="24"/>
        </w:rPr>
        <w:t xml:space="preserve">(Наливает в </w:t>
      </w:r>
      <w:r w:rsidR="005870E6" w:rsidRPr="006550D7">
        <w:rPr>
          <w:rStyle w:val="a3"/>
          <w:rFonts w:cstheme="minorHAnsi"/>
          <w:sz w:val="24"/>
          <w:szCs w:val="24"/>
        </w:rPr>
        <w:t>один стакан – треть, в другой - половину</w:t>
      </w:r>
      <w:r w:rsidR="000E59AA" w:rsidRPr="006550D7">
        <w:rPr>
          <w:rStyle w:val="a3"/>
          <w:rFonts w:cstheme="minorHAnsi"/>
          <w:sz w:val="24"/>
          <w:szCs w:val="24"/>
        </w:rPr>
        <w:t>. В своих руках чокается</w:t>
      </w:r>
      <w:r w:rsidR="001374D2" w:rsidRPr="006550D7">
        <w:rPr>
          <w:rStyle w:val="a3"/>
          <w:rFonts w:cstheme="minorHAnsi"/>
          <w:sz w:val="24"/>
          <w:szCs w:val="24"/>
        </w:rPr>
        <w:t xml:space="preserve"> ими</w:t>
      </w:r>
      <w:r w:rsidR="001B1C8B" w:rsidRPr="006550D7">
        <w:rPr>
          <w:rStyle w:val="a3"/>
          <w:rFonts w:cstheme="minorHAnsi"/>
          <w:sz w:val="24"/>
          <w:szCs w:val="24"/>
        </w:rPr>
        <w:t>, с меньшим содержимым</w:t>
      </w:r>
      <w:r w:rsidR="000E59AA" w:rsidRPr="006550D7">
        <w:rPr>
          <w:rStyle w:val="a3"/>
          <w:rFonts w:cstheme="minorHAnsi"/>
          <w:sz w:val="24"/>
          <w:szCs w:val="24"/>
        </w:rPr>
        <w:t xml:space="preserve"> протягивает Вере</w:t>
      </w:r>
      <w:r w:rsidR="002C7701" w:rsidRPr="006550D7">
        <w:rPr>
          <w:rStyle w:val="a3"/>
          <w:rFonts w:cstheme="minorHAnsi"/>
          <w:sz w:val="24"/>
          <w:szCs w:val="24"/>
        </w:rPr>
        <w:t>.)</w:t>
      </w:r>
      <w:r w:rsidR="002C7701" w:rsidRPr="006550D7">
        <w:rPr>
          <w:rFonts w:cstheme="minorHAnsi"/>
          <w:sz w:val="24"/>
          <w:szCs w:val="24"/>
        </w:rPr>
        <w:t xml:space="preserve"> Держи! Сейчас в себя </w:t>
      </w:r>
      <w:r w:rsidR="00A72C1E">
        <w:rPr>
          <w:rFonts w:cstheme="minorHAnsi"/>
          <w:sz w:val="24"/>
          <w:szCs w:val="24"/>
        </w:rPr>
        <w:t xml:space="preserve">чуть-чуть </w:t>
      </w:r>
      <w:r w:rsidR="002C7701" w:rsidRPr="006550D7">
        <w:rPr>
          <w:rFonts w:cstheme="minorHAnsi"/>
          <w:sz w:val="24"/>
          <w:szCs w:val="24"/>
        </w:rPr>
        <w:t>прид</w:t>
      </w:r>
      <w:r w:rsidR="00A72C1E">
        <w:rPr>
          <w:rFonts w:cstheme="minorHAnsi"/>
          <w:sz w:val="24"/>
          <w:szCs w:val="24"/>
        </w:rPr>
        <w:t>ё</w:t>
      </w:r>
      <w:r w:rsidR="002C7701" w:rsidRPr="006550D7">
        <w:rPr>
          <w:rFonts w:cstheme="minorHAnsi"/>
          <w:sz w:val="24"/>
          <w:szCs w:val="24"/>
        </w:rPr>
        <w:t>м – и рван</w:t>
      </w:r>
      <w:r w:rsidR="00A72C1E">
        <w:rPr>
          <w:rFonts w:cstheme="minorHAnsi"/>
          <w:sz w:val="24"/>
          <w:szCs w:val="24"/>
        </w:rPr>
        <w:t>ё</w:t>
      </w:r>
      <w:r w:rsidR="002C7701" w:rsidRPr="006550D7">
        <w:rPr>
          <w:rFonts w:cstheme="minorHAnsi"/>
          <w:sz w:val="24"/>
          <w:szCs w:val="24"/>
        </w:rPr>
        <w:t>м куда-нибудь</w:t>
      </w:r>
      <w:r w:rsidR="00A450BF" w:rsidRPr="006550D7">
        <w:rPr>
          <w:rFonts w:cstheme="minorHAnsi"/>
          <w:sz w:val="24"/>
          <w:szCs w:val="24"/>
        </w:rPr>
        <w:t xml:space="preserve"> </w:t>
      </w:r>
      <w:r w:rsidR="00023DCC" w:rsidRPr="006550D7">
        <w:rPr>
          <w:rFonts w:cstheme="minorHAnsi"/>
          <w:sz w:val="24"/>
          <w:szCs w:val="24"/>
        </w:rPr>
        <w:t>по</w:t>
      </w:r>
      <w:r w:rsidR="00A450BF" w:rsidRPr="006550D7">
        <w:rPr>
          <w:rFonts w:cstheme="minorHAnsi"/>
          <w:sz w:val="24"/>
          <w:szCs w:val="24"/>
        </w:rPr>
        <w:t xml:space="preserve">обедать. </w:t>
      </w:r>
      <w:r w:rsidR="00A450BF" w:rsidRPr="006550D7">
        <w:rPr>
          <w:rStyle w:val="a3"/>
          <w:rFonts w:cstheme="minorHAnsi"/>
          <w:sz w:val="24"/>
          <w:szCs w:val="24"/>
        </w:rPr>
        <w:t>(Выпивает</w:t>
      </w:r>
      <w:r w:rsidR="00E81C47" w:rsidRPr="006550D7">
        <w:rPr>
          <w:rStyle w:val="a3"/>
          <w:rFonts w:cstheme="minorHAnsi"/>
          <w:sz w:val="24"/>
          <w:szCs w:val="24"/>
        </w:rPr>
        <w:t>, ложится</w:t>
      </w:r>
      <w:r w:rsidR="00FA5421" w:rsidRPr="006550D7">
        <w:rPr>
          <w:rStyle w:val="a3"/>
          <w:rFonts w:cstheme="minorHAnsi"/>
          <w:sz w:val="24"/>
          <w:szCs w:val="24"/>
        </w:rPr>
        <w:t xml:space="preserve">, тут же </w:t>
      </w:r>
      <w:r w:rsidR="00FD072E" w:rsidRPr="006550D7">
        <w:rPr>
          <w:rStyle w:val="a3"/>
          <w:rFonts w:cstheme="minorHAnsi"/>
          <w:sz w:val="24"/>
          <w:szCs w:val="24"/>
        </w:rPr>
        <w:t>начинает похрапывать</w:t>
      </w:r>
      <w:r w:rsidR="00C964BE" w:rsidRPr="006550D7">
        <w:rPr>
          <w:rStyle w:val="a3"/>
          <w:rFonts w:cstheme="minorHAnsi"/>
          <w:sz w:val="24"/>
          <w:szCs w:val="24"/>
        </w:rPr>
        <w:t>.</w:t>
      </w:r>
      <w:r w:rsidR="00E81C47" w:rsidRPr="006550D7">
        <w:rPr>
          <w:rStyle w:val="a3"/>
          <w:rFonts w:cstheme="minorHAnsi"/>
          <w:sz w:val="24"/>
          <w:szCs w:val="24"/>
        </w:rPr>
        <w:t>)</w:t>
      </w:r>
    </w:p>
    <w:p w14:paraId="43434651" w14:textId="0E694496" w:rsidR="00E81C47" w:rsidRPr="006550D7" w:rsidRDefault="00462A8C" w:rsidP="00E11AF4">
      <w:pPr>
        <w:rPr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Вера делает глоток и ставит стакан</w:t>
      </w:r>
      <w:r w:rsidR="001374D2" w:rsidRPr="006550D7">
        <w:rPr>
          <w:rStyle w:val="a3"/>
          <w:rFonts w:cstheme="minorHAnsi"/>
          <w:b/>
          <w:bCs/>
          <w:sz w:val="24"/>
          <w:szCs w:val="24"/>
        </w:rPr>
        <w:t xml:space="preserve"> на тумбочку.</w:t>
      </w:r>
      <w:r w:rsidR="00E95C6C" w:rsidRPr="006550D7">
        <w:rPr>
          <w:rStyle w:val="a3"/>
          <w:rFonts w:cstheme="minorHAnsi"/>
          <w:b/>
          <w:bCs/>
          <w:sz w:val="24"/>
          <w:szCs w:val="24"/>
        </w:rPr>
        <w:t xml:space="preserve"> Ложится</w:t>
      </w:r>
      <w:r w:rsidR="00C964BE" w:rsidRPr="006550D7">
        <w:rPr>
          <w:rStyle w:val="a3"/>
          <w:rFonts w:cstheme="minorHAnsi"/>
          <w:b/>
          <w:bCs/>
          <w:sz w:val="24"/>
          <w:szCs w:val="24"/>
        </w:rPr>
        <w:t xml:space="preserve">, </w:t>
      </w:r>
      <w:r w:rsidR="00FC6965" w:rsidRPr="006550D7">
        <w:rPr>
          <w:rStyle w:val="a3"/>
          <w:rFonts w:cstheme="minorHAnsi"/>
          <w:b/>
          <w:bCs/>
          <w:sz w:val="24"/>
          <w:szCs w:val="24"/>
        </w:rPr>
        <w:t>руки под голову, смотрит в потолок.</w:t>
      </w:r>
    </w:p>
    <w:p w14:paraId="6EAD282F" w14:textId="481BE419" w:rsidR="00076725" w:rsidRPr="006550D7" w:rsidRDefault="00AE0183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lastRenderedPageBreak/>
        <w:t>В е р а. Во забрались</w:t>
      </w:r>
      <w:r w:rsidR="002A309E" w:rsidRPr="006550D7">
        <w:rPr>
          <w:rFonts w:cstheme="minorHAnsi"/>
          <w:sz w:val="24"/>
          <w:szCs w:val="24"/>
        </w:rPr>
        <w:t>,</w:t>
      </w:r>
      <w:r w:rsidR="009103CA" w:rsidRPr="006550D7">
        <w:rPr>
          <w:rFonts w:cstheme="minorHAnsi"/>
          <w:sz w:val="24"/>
          <w:szCs w:val="24"/>
        </w:rPr>
        <w:t xml:space="preserve"> </w:t>
      </w:r>
      <w:proofErr w:type="spellStart"/>
      <w:r w:rsidR="003F6F70" w:rsidRPr="006550D7">
        <w:rPr>
          <w:rFonts w:cstheme="minorHAnsi"/>
          <w:sz w:val="24"/>
          <w:szCs w:val="24"/>
        </w:rPr>
        <w:t>Ё</w:t>
      </w:r>
      <w:r w:rsidR="009103CA" w:rsidRPr="006550D7">
        <w:rPr>
          <w:rFonts w:cstheme="minorHAnsi"/>
          <w:sz w:val="24"/>
          <w:szCs w:val="24"/>
        </w:rPr>
        <w:t>карный</w:t>
      </w:r>
      <w:proofErr w:type="spellEnd"/>
      <w:r w:rsidR="002A309E" w:rsidRPr="006550D7">
        <w:rPr>
          <w:rFonts w:cstheme="minorHAnsi"/>
          <w:sz w:val="24"/>
          <w:szCs w:val="24"/>
        </w:rPr>
        <w:t xml:space="preserve"> </w:t>
      </w:r>
      <w:r w:rsidR="003F6F70" w:rsidRPr="006550D7">
        <w:rPr>
          <w:rFonts w:cstheme="minorHAnsi"/>
          <w:sz w:val="24"/>
          <w:szCs w:val="24"/>
        </w:rPr>
        <w:t>б</w:t>
      </w:r>
      <w:r w:rsidR="002A309E" w:rsidRPr="006550D7">
        <w:rPr>
          <w:rFonts w:cstheme="minorHAnsi"/>
          <w:sz w:val="24"/>
          <w:szCs w:val="24"/>
        </w:rPr>
        <w:t>абай!</w:t>
      </w:r>
      <w:r w:rsidR="00593C0A" w:rsidRPr="006550D7">
        <w:rPr>
          <w:rFonts w:cstheme="minorHAnsi"/>
          <w:sz w:val="24"/>
          <w:szCs w:val="24"/>
        </w:rPr>
        <w:t xml:space="preserve"> </w:t>
      </w:r>
      <w:r w:rsidR="005E794E" w:rsidRPr="006550D7">
        <w:rPr>
          <w:rFonts w:cstheme="minorHAnsi"/>
          <w:sz w:val="24"/>
          <w:szCs w:val="24"/>
        </w:rPr>
        <w:t>С двумя пересадками</w:t>
      </w:r>
      <w:r w:rsidR="001C4D60" w:rsidRPr="006550D7">
        <w:rPr>
          <w:rFonts w:cstheme="minorHAnsi"/>
          <w:sz w:val="24"/>
          <w:szCs w:val="24"/>
        </w:rPr>
        <w:t xml:space="preserve"> чуть ли не сутки в </w:t>
      </w:r>
      <w:r w:rsidR="006E0A0E" w:rsidRPr="006550D7">
        <w:rPr>
          <w:rFonts w:cstheme="minorHAnsi"/>
          <w:sz w:val="24"/>
          <w:szCs w:val="24"/>
        </w:rPr>
        <w:t xml:space="preserve">дороге </w:t>
      </w:r>
      <w:r w:rsidR="001C4D60" w:rsidRPr="006550D7">
        <w:rPr>
          <w:rFonts w:cstheme="minorHAnsi"/>
          <w:sz w:val="24"/>
          <w:szCs w:val="24"/>
        </w:rPr>
        <w:t>провели</w:t>
      </w:r>
      <w:r w:rsidR="00C76151" w:rsidRPr="006550D7">
        <w:rPr>
          <w:rFonts w:cstheme="minorHAnsi"/>
          <w:sz w:val="24"/>
          <w:szCs w:val="24"/>
        </w:rPr>
        <w:t>, не спа</w:t>
      </w:r>
      <w:r w:rsidR="00696B84" w:rsidRPr="006550D7">
        <w:rPr>
          <w:rFonts w:cstheme="minorHAnsi"/>
          <w:sz w:val="24"/>
          <w:szCs w:val="24"/>
        </w:rPr>
        <w:t>в</w:t>
      </w:r>
      <w:r w:rsidR="00C76151" w:rsidRPr="006550D7">
        <w:rPr>
          <w:rFonts w:cstheme="minorHAnsi"/>
          <w:sz w:val="24"/>
          <w:szCs w:val="24"/>
        </w:rPr>
        <w:t>ши-не жра</w:t>
      </w:r>
      <w:r w:rsidR="00696B84" w:rsidRPr="006550D7">
        <w:rPr>
          <w:rFonts w:cstheme="minorHAnsi"/>
          <w:sz w:val="24"/>
          <w:szCs w:val="24"/>
        </w:rPr>
        <w:t>в</w:t>
      </w:r>
      <w:r w:rsidR="00C76151" w:rsidRPr="006550D7">
        <w:rPr>
          <w:rFonts w:cstheme="minorHAnsi"/>
          <w:sz w:val="24"/>
          <w:szCs w:val="24"/>
        </w:rPr>
        <w:t>ш</w:t>
      </w:r>
      <w:r w:rsidR="00A54B9C" w:rsidRPr="006550D7">
        <w:rPr>
          <w:rFonts w:cstheme="minorHAnsi"/>
          <w:sz w:val="24"/>
          <w:szCs w:val="24"/>
        </w:rPr>
        <w:t xml:space="preserve">и. </w:t>
      </w:r>
      <w:r w:rsidR="005A48BA" w:rsidRPr="006550D7">
        <w:rPr>
          <w:rFonts w:cstheme="minorHAnsi"/>
          <w:sz w:val="24"/>
          <w:szCs w:val="24"/>
        </w:rPr>
        <w:t xml:space="preserve">Нормальному человеку </w:t>
      </w:r>
      <w:r w:rsidR="00E25038" w:rsidRPr="006550D7">
        <w:rPr>
          <w:rFonts w:cstheme="minorHAnsi"/>
          <w:sz w:val="24"/>
          <w:szCs w:val="24"/>
        </w:rPr>
        <w:t>–</w:t>
      </w:r>
      <w:r w:rsidR="005A48BA" w:rsidRPr="006550D7">
        <w:rPr>
          <w:rFonts w:cstheme="minorHAnsi"/>
          <w:sz w:val="24"/>
          <w:szCs w:val="24"/>
        </w:rPr>
        <w:t xml:space="preserve"> </w:t>
      </w:r>
      <w:r w:rsidR="007B4FFB" w:rsidRPr="006550D7">
        <w:rPr>
          <w:rFonts w:cstheme="minorHAnsi"/>
          <w:sz w:val="24"/>
          <w:szCs w:val="24"/>
        </w:rPr>
        <w:t>погибель</w:t>
      </w:r>
      <w:r w:rsidR="00E25038" w:rsidRPr="006550D7">
        <w:rPr>
          <w:rFonts w:cstheme="minorHAnsi"/>
          <w:sz w:val="24"/>
          <w:szCs w:val="24"/>
        </w:rPr>
        <w:t xml:space="preserve">, а </w:t>
      </w:r>
      <w:r w:rsidR="00A7647B" w:rsidRPr="006550D7">
        <w:rPr>
          <w:rFonts w:cstheme="minorHAnsi"/>
          <w:sz w:val="24"/>
          <w:szCs w:val="24"/>
        </w:rPr>
        <w:t>нашей звезде</w:t>
      </w:r>
      <w:r w:rsidR="00E25038" w:rsidRPr="006550D7">
        <w:rPr>
          <w:rFonts w:cstheme="minorHAnsi"/>
          <w:sz w:val="24"/>
          <w:szCs w:val="24"/>
        </w:rPr>
        <w:t xml:space="preserve"> </w:t>
      </w:r>
      <w:r w:rsidR="00E25038" w:rsidRPr="006550D7">
        <w:rPr>
          <w:rStyle w:val="a3"/>
          <w:rFonts w:cstheme="minorHAnsi"/>
          <w:sz w:val="24"/>
          <w:szCs w:val="24"/>
        </w:rPr>
        <w:t>(смотрит в ее сторону)</w:t>
      </w:r>
      <w:r w:rsidR="00E25038" w:rsidRPr="006550D7">
        <w:rPr>
          <w:rFonts w:cstheme="minorHAnsi"/>
          <w:sz w:val="24"/>
          <w:szCs w:val="24"/>
        </w:rPr>
        <w:t xml:space="preserve"> </w:t>
      </w:r>
      <w:r w:rsidR="00516F50" w:rsidRPr="006550D7">
        <w:rPr>
          <w:rFonts w:cstheme="minorHAnsi"/>
          <w:sz w:val="24"/>
          <w:szCs w:val="24"/>
        </w:rPr>
        <w:t>–</w:t>
      </w:r>
      <w:r w:rsidR="00E25038" w:rsidRPr="006550D7">
        <w:rPr>
          <w:rFonts w:cstheme="minorHAnsi"/>
          <w:sz w:val="24"/>
          <w:szCs w:val="24"/>
        </w:rPr>
        <w:t xml:space="preserve"> </w:t>
      </w:r>
      <w:r w:rsidR="00516F50" w:rsidRPr="006550D7">
        <w:rPr>
          <w:rFonts w:cstheme="minorHAnsi"/>
          <w:sz w:val="24"/>
          <w:szCs w:val="24"/>
        </w:rPr>
        <w:t>и дела нет. Хлопнула перв</w:t>
      </w:r>
      <w:r w:rsidR="000039F9" w:rsidRPr="006550D7">
        <w:rPr>
          <w:rFonts w:cstheme="minorHAnsi"/>
          <w:sz w:val="24"/>
          <w:szCs w:val="24"/>
        </w:rPr>
        <w:t>ые сто пятьдесят</w:t>
      </w:r>
      <w:r w:rsidR="00B10A5A" w:rsidRPr="006550D7">
        <w:rPr>
          <w:rFonts w:cstheme="minorHAnsi"/>
          <w:sz w:val="24"/>
          <w:szCs w:val="24"/>
        </w:rPr>
        <w:t>, а там хоть трава не расти. И чего я</w:t>
      </w:r>
      <w:r w:rsidR="00E8184C" w:rsidRPr="006550D7">
        <w:rPr>
          <w:rFonts w:cstheme="minorHAnsi"/>
          <w:sz w:val="24"/>
          <w:szCs w:val="24"/>
        </w:rPr>
        <w:t>, дура, поперлась</w:t>
      </w:r>
      <w:r w:rsidR="00861618" w:rsidRPr="006550D7">
        <w:rPr>
          <w:rFonts w:cstheme="minorHAnsi"/>
          <w:sz w:val="24"/>
          <w:szCs w:val="24"/>
        </w:rPr>
        <w:t xml:space="preserve"> в эту </w:t>
      </w:r>
      <w:r w:rsidR="004D53DA" w:rsidRPr="006550D7">
        <w:rPr>
          <w:rFonts w:cstheme="minorHAnsi"/>
          <w:sz w:val="24"/>
          <w:szCs w:val="24"/>
        </w:rPr>
        <w:t>т</w:t>
      </w:r>
      <w:r w:rsidR="00861618" w:rsidRPr="006550D7">
        <w:rPr>
          <w:rFonts w:cstheme="minorHAnsi"/>
          <w:sz w:val="24"/>
          <w:szCs w:val="24"/>
        </w:rPr>
        <w:t xml:space="preserve">ьмутаракань? </w:t>
      </w:r>
      <w:r w:rsidR="00D765CA" w:rsidRPr="006550D7">
        <w:rPr>
          <w:rFonts w:cstheme="minorHAnsi"/>
          <w:sz w:val="24"/>
          <w:szCs w:val="24"/>
        </w:rPr>
        <w:t>«</w:t>
      </w:r>
      <w:proofErr w:type="spellStart"/>
      <w:r w:rsidR="00D765CA" w:rsidRPr="006550D7">
        <w:rPr>
          <w:rFonts w:cstheme="minorHAnsi"/>
          <w:sz w:val="24"/>
          <w:szCs w:val="24"/>
        </w:rPr>
        <w:t>Веруся</w:t>
      </w:r>
      <w:proofErr w:type="spellEnd"/>
      <w:r w:rsidR="00D765CA" w:rsidRPr="006550D7">
        <w:rPr>
          <w:rFonts w:cstheme="minorHAnsi"/>
          <w:sz w:val="24"/>
          <w:szCs w:val="24"/>
        </w:rPr>
        <w:t>,</w:t>
      </w:r>
      <w:r w:rsidR="005760DB" w:rsidRPr="006550D7">
        <w:rPr>
          <w:rFonts w:cstheme="minorHAnsi"/>
          <w:sz w:val="24"/>
          <w:szCs w:val="24"/>
        </w:rPr>
        <w:t xml:space="preserve"> </w:t>
      </w:r>
      <w:r w:rsidR="00797ABC" w:rsidRPr="006550D7">
        <w:rPr>
          <w:rStyle w:val="a3"/>
          <w:rFonts w:cstheme="minorHAnsi"/>
          <w:sz w:val="24"/>
          <w:szCs w:val="24"/>
        </w:rPr>
        <w:t>(подражает голосу Ларисы)</w:t>
      </w:r>
      <w:r w:rsidR="0025638C" w:rsidRPr="006550D7">
        <w:rPr>
          <w:rFonts w:cstheme="minorHAnsi"/>
          <w:sz w:val="24"/>
          <w:szCs w:val="24"/>
        </w:rPr>
        <w:t>, мы съездим буквально на пару дней</w:t>
      </w:r>
      <w:r w:rsidR="00854D51" w:rsidRPr="006550D7">
        <w:rPr>
          <w:rFonts w:cstheme="minorHAnsi"/>
          <w:sz w:val="24"/>
          <w:szCs w:val="24"/>
        </w:rPr>
        <w:t>:</w:t>
      </w:r>
      <w:r w:rsidR="004B15F4" w:rsidRPr="006550D7">
        <w:rPr>
          <w:rFonts w:cstheme="minorHAnsi"/>
          <w:sz w:val="24"/>
          <w:szCs w:val="24"/>
        </w:rPr>
        <w:t xml:space="preserve"> по</w:t>
      </w:r>
      <w:r w:rsidR="0006670F" w:rsidRPr="006550D7">
        <w:rPr>
          <w:rFonts w:cstheme="minorHAnsi"/>
          <w:sz w:val="24"/>
          <w:szCs w:val="24"/>
        </w:rPr>
        <w:t>встречаемся</w:t>
      </w:r>
      <w:r w:rsidR="00B8653C" w:rsidRPr="006550D7">
        <w:rPr>
          <w:rFonts w:cstheme="minorHAnsi"/>
          <w:sz w:val="24"/>
          <w:szCs w:val="24"/>
        </w:rPr>
        <w:t xml:space="preserve"> с</w:t>
      </w:r>
      <w:r w:rsidR="004B15F4" w:rsidRPr="006550D7">
        <w:rPr>
          <w:rFonts w:cstheme="minorHAnsi"/>
          <w:sz w:val="24"/>
          <w:szCs w:val="24"/>
        </w:rPr>
        <w:t xml:space="preserve"> хорош</w:t>
      </w:r>
      <w:r w:rsidR="00B8653C" w:rsidRPr="006550D7">
        <w:rPr>
          <w:rFonts w:cstheme="minorHAnsi"/>
          <w:sz w:val="24"/>
          <w:szCs w:val="24"/>
        </w:rPr>
        <w:t>им</w:t>
      </w:r>
      <w:r w:rsidR="004B15F4" w:rsidRPr="006550D7">
        <w:rPr>
          <w:rFonts w:cstheme="minorHAnsi"/>
          <w:sz w:val="24"/>
          <w:szCs w:val="24"/>
        </w:rPr>
        <w:t xml:space="preserve"> парн</w:t>
      </w:r>
      <w:r w:rsidR="00B8653C" w:rsidRPr="006550D7">
        <w:rPr>
          <w:rFonts w:cstheme="minorHAnsi"/>
          <w:sz w:val="24"/>
          <w:szCs w:val="24"/>
        </w:rPr>
        <w:t>ем, решающим</w:t>
      </w:r>
      <w:r w:rsidR="004B15F4" w:rsidRPr="006550D7">
        <w:rPr>
          <w:rFonts w:cstheme="minorHAnsi"/>
          <w:sz w:val="24"/>
          <w:szCs w:val="24"/>
        </w:rPr>
        <w:t xml:space="preserve"> </w:t>
      </w:r>
      <w:r w:rsidR="00D11703" w:rsidRPr="006550D7">
        <w:rPr>
          <w:rFonts w:cstheme="minorHAnsi"/>
          <w:sz w:val="24"/>
          <w:szCs w:val="24"/>
        </w:rPr>
        <w:t xml:space="preserve">мои </w:t>
      </w:r>
      <w:r w:rsidR="004B15F4" w:rsidRPr="006550D7">
        <w:rPr>
          <w:rFonts w:cstheme="minorHAnsi"/>
          <w:sz w:val="24"/>
          <w:szCs w:val="24"/>
        </w:rPr>
        <w:t>м</w:t>
      </w:r>
      <w:r w:rsidR="00C56F0E" w:rsidRPr="006550D7">
        <w:rPr>
          <w:rFonts w:cstheme="minorHAnsi"/>
          <w:sz w:val="24"/>
          <w:szCs w:val="24"/>
        </w:rPr>
        <w:t>елки</w:t>
      </w:r>
      <w:r w:rsidR="00B8653C" w:rsidRPr="006550D7">
        <w:rPr>
          <w:rFonts w:cstheme="minorHAnsi"/>
          <w:sz w:val="24"/>
          <w:szCs w:val="24"/>
        </w:rPr>
        <w:t>е</w:t>
      </w:r>
      <w:r w:rsidR="00C56F0E" w:rsidRPr="006550D7">
        <w:rPr>
          <w:rFonts w:cstheme="minorHAnsi"/>
          <w:sz w:val="24"/>
          <w:szCs w:val="24"/>
        </w:rPr>
        <w:t xml:space="preserve"> проблем</w:t>
      </w:r>
      <w:r w:rsidR="00B8653C" w:rsidRPr="006550D7">
        <w:rPr>
          <w:rFonts w:cstheme="minorHAnsi"/>
          <w:sz w:val="24"/>
          <w:szCs w:val="24"/>
        </w:rPr>
        <w:t>ы</w:t>
      </w:r>
      <w:r w:rsidR="00854D51" w:rsidRPr="006550D7">
        <w:rPr>
          <w:rFonts w:cstheme="minorHAnsi"/>
          <w:sz w:val="24"/>
          <w:szCs w:val="24"/>
        </w:rPr>
        <w:t>, потом</w:t>
      </w:r>
      <w:r w:rsidR="00C56F0E" w:rsidRPr="006550D7">
        <w:rPr>
          <w:rFonts w:cstheme="minorHAnsi"/>
          <w:sz w:val="24"/>
          <w:szCs w:val="24"/>
        </w:rPr>
        <w:t xml:space="preserve"> </w:t>
      </w:r>
      <w:r w:rsidR="00854D51" w:rsidRPr="006550D7">
        <w:rPr>
          <w:rFonts w:cstheme="minorHAnsi"/>
          <w:sz w:val="24"/>
          <w:szCs w:val="24"/>
        </w:rPr>
        <w:t>п</w:t>
      </w:r>
      <w:r w:rsidR="00A54F9D" w:rsidRPr="006550D7">
        <w:rPr>
          <w:rFonts w:cstheme="minorHAnsi"/>
          <w:sz w:val="24"/>
          <w:szCs w:val="24"/>
        </w:rPr>
        <w:t>осмотрим</w:t>
      </w:r>
      <w:r w:rsidR="003A6DCD" w:rsidRPr="006550D7">
        <w:rPr>
          <w:rFonts w:cstheme="minorHAnsi"/>
          <w:sz w:val="24"/>
          <w:szCs w:val="24"/>
        </w:rPr>
        <w:t>, как там в</w:t>
      </w:r>
      <w:r w:rsidR="00A54F9D" w:rsidRPr="006550D7">
        <w:rPr>
          <w:rFonts w:cstheme="minorHAnsi"/>
          <w:sz w:val="24"/>
          <w:szCs w:val="24"/>
        </w:rPr>
        <w:t xml:space="preserve"> Словаки</w:t>
      </w:r>
      <w:r w:rsidR="003A6DCD" w:rsidRPr="006550D7">
        <w:rPr>
          <w:rFonts w:cstheme="minorHAnsi"/>
          <w:sz w:val="24"/>
          <w:szCs w:val="24"/>
        </w:rPr>
        <w:t>и</w:t>
      </w:r>
      <w:r w:rsidR="00C57793" w:rsidRPr="006550D7">
        <w:rPr>
          <w:rFonts w:cstheme="minorHAnsi"/>
          <w:sz w:val="24"/>
          <w:szCs w:val="24"/>
        </w:rPr>
        <w:t xml:space="preserve"> люди живут</w:t>
      </w:r>
      <w:r w:rsidR="00A54F9D" w:rsidRPr="006550D7">
        <w:rPr>
          <w:rFonts w:cstheme="minorHAnsi"/>
          <w:sz w:val="24"/>
          <w:szCs w:val="24"/>
        </w:rPr>
        <w:t xml:space="preserve"> - и</w:t>
      </w:r>
      <w:r w:rsidR="00C56F0E" w:rsidRPr="006550D7">
        <w:rPr>
          <w:rFonts w:cstheme="minorHAnsi"/>
          <w:sz w:val="24"/>
          <w:szCs w:val="24"/>
        </w:rPr>
        <w:t xml:space="preserve"> сразу домой!</w:t>
      </w:r>
      <w:r w:rsidR="00680738" w:rsidRPr="006550D7">
        <w:rPr>
          <w:rFonts w:cstheme="minorHAnsi"/>
          <w:sz w:val="24"/>
          <w:szCs w:val="24"/>
        </w:rPr>
        <w:t xml:space="preserve">» </w:t>
      </w:r>
      <w:r w:rsidR="00680738" w:rsidRPr="006550D7">
        <w:rPr>
          <w:rStyle w:val="a3"/>
          <w:rFonts w:cstheme="minorHAnsi"/>
          <w:sz w:val="24"/>
          <w:szCs w:val="24"/>
        </w:rPr>
        <w:t>(</w:t>
      </w:r>
      <w:r w:rsidR="009F6C31" w:rsidRPr="006550D7">
        <w:rPr>
          <w:rStyle w:val="a3"/>
          <w:rFonts w:cstheme="minorHAnsi"/>
          <w:sz w:val="24"/>
          <w:szCs w:val="24"/>
        </w:rPr>
        <w:t>В</w:t>
      </w:r>
      <w:r w:rsidR="007C524E" w:rsidRPr="006550D7">
        <w:rPr>
          <w:rStyle w:val="a3"/>
          <w:rFonts w:cstheme="minorHAnsi"/>
          <w:sz w:val="24"/>
          <w:szCs w:val="24"/>
        </w:rPr>
        <w:t>змахивает руками</w:t>
      </w:r>
      <w:r w:rsidR="009F6C31" w:rsidRPr="006550D7">
        <w:rPr>
          <w:rStyle w:val="a3"/>
          <w:rFonts w:cstheme="minorHAnsi"/>
          <w:sz w:val="24"/>
          <w:szCs w:val="24"/>
        </w:rPr>
        <w:t>.</w:t>
      </w:r>
      <w:r w:rsidR="00680738" w:rsidRPr="006550D7">
        <w:rPr>
          <w:rStyle w:val="a3"/>
          <w:rFonts w:cstheme="minorHAnsi"/>
          <w:sz w:val="24"/>
          <w:szCs w:val="24"/>
        </w:rPr>
        <w:t>)</w:t>
      </w:r>
      <w:r w:rsidR="009F6C31" w:rsidRPr="006550D7">
        <w:rPr>
          <w:rStyle w:val="a3"/>
          <w:rFonts w:cstheme="minorHAnsi"/>
          <w:sz w:val="24"/>
          <w:szCs w:val="24"/>
        </w:rPr>
        <w:t xml:space="preserve"> </w:t>
      </w:r>
      <w:r w:rsidR="00E50A26" w:rsidRPr="006550D7">
        <w:rPr>
          <w:rFonts w:cstheme="minorHAnsi"/>
          <w:sz w:val="24"/>
          <w:szCs w:val="24"/>
        </w:rPr>
        <w:t>Ага!</w:t>
      </w:r>
      <w:r w:rsidR="008615CF" w:rsidRPr="006550D7">
        <w:rPr>
          <w:rFonts w:cstheme="minorHAnsi"/>
          <w:sz w:val="24"/>
          <w:szCs w:val="24"/>
        </w:rPr>
        <w:t xml:space="preserve"> Тут дорога в о</w:t>
      </w:r>
      <w:r w:rsidR="00050071" w:rsidRPr="006550D7">
        <w:rPr>
          <w:rFonts w:cstheme="minorHAnsi"/>
          <w:sz w:val="24"/>
          <w:szCs w:val="24"/>
        </w:rPr>
        <w:t>дин</w:t>
      </w:r>
      <w:r w:rsidR="008615CF" w:rsidRPr="006550D7">
        <w:rPr>
          <w:rFonts w:cstheme="minorHAnsi"/>
          <w:sz w:val="24"/>
          <w:szCs w:val="24"/>
        </w:rPr>
        <w:t xml:space="preserve"> кон</w:t>
      </w:r>
      <w:r w:rsidR="00050071" w:rsidRPr="006550D7">
        <w:rPr>
          <w:rFonts w:cstheme="minorHAnsi"/>
          <w:sz w:val="24"/>
          <w:szCs w:val="24"/>
        </w:rPr>
        <w:t>е</w:t>
      </w:r>
      <w:r w:rsidR="008615CF" w:rsidRPr="006550D7">
        <w:rPr>
          <w:rFonts w:cstheme="minorHAnsi"/>
          <w:sz w:val="24"/>
          <w:szCs w:val="24"/>
        </w:rPr>
        <w:t>ц</w:t>
      </w:r>
      <w:r w:rsidR="00CA1467" w:rsidRPr="006550D7">
        <w:rPr>
          <w:rFonts w:cstheme="minorHAnsi"/>
          <w:sz w:val="24"/>
          <w:szCs w:val="24"/>
        </w:rPr>
        <w:t xml:space="preserve"> чуть</w:t>
      </w:r>
      <w:r w:rsidR="008615CF" w:rsidRPr="006550D7">
        <w:rPr>
          <w:rFonts w:cstheme="minorHAnsi"/>
          <w:sz w:val="24"/>
          <w:szCs w:val="24"/>
        </w:rPr>
        <w:t xml:space="preserve"> три дня </w:t>
      </w:r>
      <w:r w:rsidR="00CA1467" w:rsidRPr="006550D7">
        <w:rPr>
          <w:rFonts w:cstheme="minorHAnsi"/>
          <w:sz w:val="24"/>
          <w:szCs w:val="24"/>
        </w:rPr>
        <w:t>не заняла</w:t>
      </w:r>
      <w:r w:rsidR="008615CF" w:rsidRPr="006550D7">
        <w:rPr>
          <w:rFonts w:cstheme="minorHAnsi"/>
          <w:sz w:val="24"/>
          <w:szCs w:val="24"/>
        </w:rPr>
        <w:t xml:space="preserve">…И это </w:t>
      </w:r>
      <w:r w:rsidR="00505FFD" w:rsidRPr="006550D7">
        <w:rPr>
          <w:rFonts w:cstheme="minorHAnsi"/>
          <w:sz w:val="24"/>
          <w:szCs w:val="24"/>
        </w:rPr>
        <w:t xml:space="preserve">еще </w:t>
      </w:r>
      <w:r w:rsidR="008615CF" w:rsidRPr="006550D7">
        <w:rPr>
          <w:rFonts w:cstheme="minorHAnsi"/>
          <w:sz w:val="24"/>
          <w:szCs w:val="24"/>
        </w:rPr>
        <w:t>при удачном стечении обстоятельств</w:t>
      </w:r>
      <w:r w:rsidR="004906CB" w:rsidRPr="006550D7">
        <w:rPr>
          <w:rFonts w:cstheme="minorHAnsi"/>
          <w:sz w:val="24"/>
          <w:szCs w:val="24"/>
        </w:rPr>
        <w:t>, поскольку</w:t>
      </w:r>
      <w:r w:rsidR="00F27753" w:rsidRPr="006550D7">
        <w:rPr>
          <w:rFonts w:cstheme="minorHAnsi"/>
          <w:sz w:val="24"/>
          <w:szCs w:val="24"/>
        </w:rPr>
        <w:t xml:space="preserve"> </w:t>
      </w:r>
      <w:r w:rsidR="004F53CC">
        <w:rPr>
          <w:rFonts w:cstheme="minorHAnsi"/>
          <w:sz w:val="24"/>
          <w:szCs w:val="24"/>
        </w:rPr>
        <w:t>полтора литра</w:t>
      </w:r>
      <w:r w:rsidR="003A4CC0">
        <w:rPr>
          <w:rFonts w:cstheme="minorHAnsi"/>
          <w:sz w:val="24"/>
          <w:szCs w:val="24"/>
        </w:rPr>
        <w:t xml:space="preserve"> фальшивого кваса</w:t>
      </w:r>
      <w:r w:rsidR="005646F5" w:rsidRPr="006550D7">
        <w:rPr>
          <w:rFonts w:cstheme="minorHAnsi"/>
          <w:sz w:val="24"/>
          <w:szCs w:val="24"/>
        </w:rPr>
        <w:t xml:space="preserve">, слава </w:t>
      </w:r>
      <w:r w:rsidR="004906CB" w:rsidRPr="006550D7">
        <w:rPr>
          <w:rFonts w:cstheme="minorHAnsi"/>
          <w:sz w:val="24"/>
          <w:szCs w:val="24"/>
        </w:rPr>
        <w:t>Богу</w:t>
      </w:r>
      <w:r w:rsidR="005646F5" w:rsidRPr="006550D7">
        <w:rPr>
          <w:rFonts w:cstheme="minorHAnsi"/>
          <w:sz w:val="24"/>
          <w:szCs w:val="24"/>
        </w:rPr>
        <w:t xml:space="preserve">, </w:t>
      </w:r>
      <w:r w:rsidR="004906CB" w:rsidRPr="006550D7">
        <w:rPr>
          <w:rFonts w:cstheme="minorHAnsi"/>
          <w:sz w:val="24"/>
          <w:szCs w:val="24"/>
        </w:rPr>
        <w:t xml:space="preserve">в Ларискином багаже </w:t>
      </w:r>
      <w:r w:rsidR="0093173A" w:rsidRPr="006550D7">
        <w:rPr>
          <w:rFonts w:cstheme="minorHAnsi"/>
          <w:sz w:val="24"/>
          <w:szCs w:val="24"/>
        </w:rPr>
        <w:t xml:space="preserve">не </w:t>
      </w:r>
      <w:r w:rsidR="004906CB" w:rsidRPr="006550D7">
        <w:rPr>
          <w:rFonts w:cstheme="minorHAnsi"/>
          <w:sz w:val="24"/>
          <w:szCs w:val="24"/>
        </w:rPr>
        <w:t>обнаружили</w:t>
      </w:r>
      <w:r w:rsidR="0093173A" w:rsidRPr="006550D7">
        <w:rPr>
          <w:rFonts w:cstheme="minorHAnsi"/>
          <w:sz w:val="24"/>
          <w:szCs w:val="24"/>
        </w:rPr>
        <w:t xml:space="preserve">, </w:t>
      </w:r>
      <w:r w:rsidR="00A270B9" w:rsidRPr="006550D7">
        <w:rPr>
          <w:rFonts w:cstheme="minorHAnsi"/>
          <w:sz w:val="24"/>
          <w:szCs w:val="24"/>
        </w:rPr>
        <w:t xml:space="preserve">а, значит, </w:t>
      </w:r>
      <w:r w:rsidR="0093173A" w:rsidRPr="006550D7">
        <w:rPr>
          <w:rFonts w:cstheme="minorHAnsi"/>
          <w:sz w:val="24"/>
          <w:szCs w:val="24"/>
        </w:rPr>
        <w:t xml:space="preserve">драка </w:t>
      </w:r>
      <w:r w:rsidR="00A270B9" w:rsidRPr="006550D7">
        <w:rPr>
          <w:rFonts w:cstheme="minorHAnsi"/>
          <w:sz w:val="24"/>
          <w:szCs w:val="24"/>
        </w:rPr>
        <w:t>из-</w:t>
      </w:r>
      <w:r w:rsidR="00505FFD" w:rsidRPr="006550D7">
        <w:rPr>
          <w:rFonts w:cstheme="minorHAnsi"/>
          <w:sz w:val="24"/>
          <w:szCs w:val="24"/>
        </w:rPr>
        <w:t>за н</w:t>
      </w:r>
      <w:r w:rsidR="009C5857">
        <w:rPr>
          <w:rFonts w:cstheme="minorHAnsi"/>
          <w:sz w:val="24"/>
          <w:szCs w:val="24"/>
        </w:rPr>
        <w:t>его</w:t>
      </w:r>
      <w:r w:rsidR="00505FFD" w:rsidRPr="006550D7">
        <w:rPr>
          <w:rFonts w:cstheme="minorHAnsi"/>
          <w:sz w:val="24"/>
          <w:szCs w:val="24"/>
        </w:rPr>
        <w:t xml:space="preserve"> </w:t>
      </w:r>
      <w:r w:rsidR="00550870" w:rsidRPr="006550D7">
        <w:rPr>
          <w:rFonts w:cstheme="minorHAnsi"/>
          <w:sz w:val="24"/>
          <w:szCs w:val="24"/>
        </w:rPr>
        <w:t>в пункте прилета</w:t>
      </w:r>
      <w:r w:rsidR="00A270B9" w:rsidRPr="006550D7">
        <w:rPr>
          <w:rFonts w:cstheme="minorHAnsi"/>
          <w:sz w:val="24"/>
          <w:szCs w:val="24"/>
        </w:rPr>
        <w:t xml:space="preserve"> </w:t>
      </w:r>
      <w:r w:rsidR="0093173A" w:rsidRPr="006550D7">
        <w:rPr>
          <w:rFonts w:cstheme="minorHAnsi"/>
          <w:sz w:val="24"/>
          <w:szCs w:val="24"/>
        </w:rPr>
        <w:t>не состоялась.</w:t>
      </w:r>
      <w:r w:rsidR="00A270B9" w:rsidRPr="006550D7">
        <w:rPr>
          <w:rFonts w:cstheme="minorHAnsi"/>
          <w:sz w:val="24"/>
          <w:szCs w:val="24"/>
        </w:rPr>
        <w:t xml:space="preserve"> Уже</w:t>
      </w:r>
      <w:r w:rsidR="00DB63E5" w:rsidRPr="006550D7">
        <w:rPr>
          <w:rFonts w:cstheme="minorHAnsi"/>
          <w:sz w:val="24"/>
          <w:szCs w:val="24"/>
        </w:rPr>
        <w:t xml:space="preserve"> повезло.</w:t>
      </w:r>
    </w:p>
    <w:p w14:paraId="2559A39A" w14:textId="70E215D4" w:rsidR="00530BF8" w:rsidRPr="006550D7" w:rsidRDefault="00530BF8" w:rsidP="00E221D6">
      <w:pPr>
        <w:pStyle w:val="a4"/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Лариса всхрапывает.</w:t>
      </w:r>
    </w:p>
    <w:p w14:paraId="4EADF7C8" w14:textId="77777777" w:rsidR="00365CED" w:rsidRPr="006550D7" w:rsidRDefault="00365CED" w:rsidP="00E221D6">
      <w:pPr>
        <w:pStyle w:val="a4"/>
        <w:rPr>
          <w:rStyle w:val="a3"/>
          <w:rFonts w:cstheme="minorHAnsi"/>
          <w:b/>
          <w:bCs/>
          <w:sz w:val="24"/>
          <w:szCs w:val="24"/>
        </w:rPr>
      </w:pPr>
    </w:p>
    <w:p w14:paraId="5186D2F6" w14:textId="4F6DFFA0" w:rsidR="00530BF8" w:rsidRPr="006550D7" w:rsidRDefault="00096202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В е р а. </w:t>
      </w:r>
      <w:r w:rsidR="00365CED" w:rsidRPr="006550D7">
        <w:rPr>
          <w:rFonts w:cstheme="minorHAnsi"/>
          <w:sz w:val="24"/>
          <w:szCs w:val="24"/>
        </w:rPr>
        <w:t>Вот-вот и</w:t>
      </w:r>
      <w:r w:rsidRPr="006550D7">
        <w:rPr>
          <w:rFonts w:cstheme="minorHAnsi"/>
          <w:sz w:val="24"/>
          <w:szCs w:val="24"/>
        </w:rPr>
        <w:t xml:space="preserve"> я о том же…</w:t>
      </w:r>
    </w:p>
    <w:p w14:paraId="7AFA5087" w14:textId="4863DAE9" w:rsidR="00076725" w:rsidRPr="006550D7" w:rsidRDefault="00672093">
      <w:pPr>
        <w:rPr>
          <w:rFonts w:cstheme="minorHAnsi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Стук в дверь.</w:t>
      </w:r>
      <w:r w:rsidR="007F7239" w:rsidRPr="006550D7">
        <w:rPr>
          <w:rStyle w:val="a3"/>
          <w:rFonts w:cstheme="minorHAnsi"/>
          <w:b/>
          <w:bCs/>
          <w:sz w:val="24"/>
          <w:szCs w:val="24"/>
        </w:rPr>
        <w:t xml:space="preserve"> Вера подскакивает</w:t>
      </w:r>
      <w:r w:rsidR="00C541E0" w:rsidRPr="006550D7">
        <w:rPr>
          <w:rStyle w:val="a3"/>
          <w:rFonts w:cstheme="minorHAnsi"/>
          <w:b/>
          <w:bCs/>
          <w:sz w:val="24"/>
          <w:szCs w:val="24"/>
        </w:rPr>
        <w:t>, приоткрывае</w:t>
      </w:r>
      <w:bookmarkStart w:id="4" w:name="_Hlk112940237"/>
      <w:r w:rsidR="00C541E0" w:rsidRPr="006550D7">
        <w:rPr>
          <w:rStyle w:val="a3"/>
          <w:rFonts w:cstheme="minorHAnsi"/>
          <w:b/>
          <w:bCs/>
          <w:sz w:val="24"/>
          <w:szCs w:val="24"/>
        </w:rPr>
        <w:t>т</w:t>
      </w:r>
      <w:bookmarkEnd w:id="4"/>
      <w:r w:rsidR="00DC43C1" w:rsidRPr="006550D7">
        <w:rPr>
          <w:rStyle w:val="a3"/>
          <w:rFonts w:cstheme="minorHAnsi"/>
          <w:b/>
          <w:bCs/>
          <w:sz w:val="24"/>
          <w:szCs w:val="24"/>
        </w:rPr>
        <w:t xml:space="preserve"> дверь</w:t>
      </w:r>
      <w:r w:rsidR="00C541E0" w:rsidRPr="006550D7">
        <w:rPr>
          <w:rStyle w:val="a3"/>
          <w:rFonts w:cstheme="minorHAnsi"/>
          <w:b/>
          <w:bCs/>
          <w:sz w:val="24"/>
          <w:szCs w:val="24"/>
        </w:rPr>
        <w:t>.</w:t>
      </w:r>
    </w:p>
    <w:p w14:paraId="6CCC0C5D" w14:textId="72859B5F" w:rsidR="00076725" w:rsidRPr="006550D7" w:rsidRDefault="009B3477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М</w:t>
      </w:r>
      <w:r w:rsidR="004761E9" w:rsidRPr="006550D7">
        <w:rPr>
          <w:rFonts w:cstheme="minorHAnsi"/>
          <w:sz w:val="24"/>
          <w:szCs w:val="24"/>
        </w:rPr>
        <w:t xml:space="preserve"> у ж с к о й  </w:t>
      </w:r>
      <w:r w:rsidR="00EC545D" w:rsidRPr="006550D7">
        <w:rPr>
          <w:rFonts w:cstheme="minorHAnsi"/>
          <w:sz w:val="24"/>
          <w:szCs w:val="24"/>
        </w:rPr>
        <w:t xml:space="preserve"> </w:t>
      </w:r>
      <w:r w:rsidR="004761E9" w:rsidRPr="006550D7">
        <w:rPr>
          <w:rFonts w:cstheme="minorHAnsi"/>
          <w:sz w:val="24"/>
          <w:szCs w:val="24"/>
        </w:rPr>
        <w:t>г о л о с</w:t>
      </w:r>
      <w:r w:rsidR="00340485" w:rsidRPr="006550D7">
        <w:rPr>
          <w:rFonts w:cstheme="minorHAnsi"/>
          <w:sz w:val="24"/>
          <w:szCs w:val="24"/>
        </w:rPr>
        <w:t xml:space="preserve"> </w:t>
      </w:r>
      <w:r w:rsidR="00340485" w:rsidRPr="006550D7">
        <w:rPr>
          <w:rStyle w:val="a3"/>
          <w:rFonts w:cstheme="minorHAnsi"/>
          <w:sz w:val="24"/>
          <w:szCs w:val="24"/>
        </w:rPr>
        <w:t>(с легким прибалтийским акцентом)</w:t>
      </w:r>
      <w:r w:rsidR="00EC545D" w:rsidRPr="006550D7">
        <w:rPr>
          <w:rStyle w:val="a3"/>
          <w:rFonts w:cstheme="minorHAnsi"/>
          <w:sz w:val="24"/>
          <w:szCs w:val="24"/>
        </w:rPr>
        <w:t>.</w:t>
      </w:r>
      <w:r w:rsidR="0078446C" w:rsidRPr="006550D7">
        <w:rPr>
          <w:rStyle w:val="a3"/>
          <w:rFonts w:cstheme="minorHAnsi"/>
          <w:sz w:val="24"/>
          <w:szCs w:val="24"/>
        </w:rPr>
        <w:t xml:space="preserve"> </w:t>
      </w:r>
      <w:r w:rsidR="0078446C" w:rsidRPr="006550D7">
        <w:rPr>
          <w:rStyle w:val="a3"/>
          <w:rFonts w:cstheme="minorHAnsi"/>
          <w:i w:val="0"/>
          <w:iCs w:val="0"/>
          <w:sz w:val="24"/>
          <w:szCs w:val="24"/>
        </w:rPr>
        <w:t>Доброго здравия</w:t>
      </w:r>
      <w:r w:rsidR="00B845E6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D9402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Пани</w:t>
      </w:r>
      <w:r w:rsidR="0092794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ожидает внизу </w:t>
      </w:r>
      <w:r w:rsidR="00DC43C1" w:rsidRPr="006550D7">
        <w:rPr>
          <w:rStyle w:val="a3"/>
          <w:rFonts w:cstheme="minorHAnsi"/>
          <w:i w:val="0"/>
          <w:iCs w:val="0"/>
          <w:sz w:val="24"/>
          <w:szCs w:val="24"/>
        </w:rPr>
        <w:t>пан</w:t>
      </w:r>
      <w:r w:rsidR="00E3650C" w:rsidRPr="006550D7">
        <w:rPr>
          <w:rStyle w:val="a3"/>
          <w:rFonts w:cstheme="minorHAnsi"/>
          <w:i w:val="0"/>
          <w:iCs w:val="0"/>
          <w:sz w:val="24"/>
          <w:szCs w:val="24"/>
        </w:rPr>
        <w:t>, не пожелавший подн</w:t>
      </w:r>
      <w:r w:rsidR="00DF49C3" w:rsidRPr="006550D7">
        <w:rPr>
          <w:rStyle w:val="a3"/>
          <w:rFonts w:cstheme="minorHAnsi"/>
          <w:i w:val="0"/>
          <w:iCs w:val="0"/>
          <w:sz w:val="24"/>
          <w:szCs w:val="24"/>
        </w:rPr>
        <w:t>яться</w:t>
      </w:r>
      <w:r w:rsidR="008456B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ваш номер.</w:t>
      </w:r>
    </w:p>
    <w:p w14:paraId="75EC18A8" w14:textId="63E32E33" w:rsidR="00076725" w:rsidRPr="006550D7" w:rsidRDefault="001C33D5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В е р а</w:t>
      </w:r>
      <w:r w:rsidR="002701E1" w:rsidRPr="006550D7">
        <w:rPr>
          <w:rFonts w:cstheme="minorHAnsi"/>
          <w:sz w:val="24"/>
          <w:szCs w:val="24"/>
        </w:rPr>
        <w:t xml:space="preserve"> </w:t>
      </w:r>
      <w:r w:rsidR="002701E1" w:rsidRPr="006550D7">
        <w:rPr>
          <w:rStyle w:val="a3"/>
          <w:rFonts w:cstheme="minorHAnsi"/>
          <w:sz w:val="24"/>
          <w:szCs w:val="24"/>
        </w:rPr>
        <w:t>(с облегчением).</w:t>
      </w:r>
      <w:r w:rsidR="002701E1" w:rsidRPr="006550D7">
        <w:rPr>
          <w:rFonts w:cstheme="minorHAnsi"/>
          <w:sz w:val="24"/>
          <w:szCs w:val="24"/>
        </w:rPr>
        <w:t xml:space="preserve"> Ну, хоть с русским языком</w:t>
      </w:r>
      <w:r w:rsidR="001650AB" w:rsidRPr="006550D7">
        <w:rPr>
          <w:rFonts w:cstheme="minorHAnsi"/>
          <w:sz w:val="24"/>
          <w:szCs w:val="24"/>
        </w:rPr>
        <w:t xml:space="preserve"> в </w:t>
      </w:r>
      <w:r w:rsidR="00C04E59">
        <w:rPr>
          <w:rFonts w:cstheme="minorHAnsi"/>
          <w:sz w:val="24"/>
          <w:szCs w:val="24"/>
        </w:rPr>
        <w:t>«</w:t>
      </w:r>
      <w:r w:rsidR="001650AB" w:rsidRPr="006550D7">
        <w:rPr>
          <w:rFonts w:cstheme="minorHAnsi"/>
          <w:sz w:val="24"/>
          <w:szCs w:val="24"/>
        </w:rPr>
        <w:t>деревне Гадюкино</w:t>
      </w:r>
      <w:r w:rsidR="00C04E59">
        <w:rPr>
          <w:rFonts w:cstheme="minorHAnsi"/>
          <w:sz w:val="24"/>
          <w:szCs w:val="24"/>
        </w:rPr>
        <w:t>»</w:t>
      </w:r>
      <w:r w:rsidR="001650AB" w:rsidRPr="006550D7">
        <w:rPr>
          <w:rFonts w:cstheme="minorHAnsi"/>
          <w:sz w:val="24"/>
          <w:szCs w:val="24"/>
        </w:rPr>
        <w:t xml:space="preserve"> не</w:t>
      </w:r>
      <w:r w:rsidR="00931652" w:rsidRPr="006550D7">
        <w:rPr>
          <w:rFonts w:cstheme="minorHAnsi"/>
          <w:sz w:val="24"/>
          <w:szCs w:val="24"/>
        </w:rPr>
        <w:t xml:space="preserve"> всё</w:t>
      </w:r>
      <w:r w:rsidR="001650AB" w:rsidRPr="006550D7">
        <w:rPr>
          <w:rFonts w:cstheme="minorHAnsi"/>
          <w:sz w:val="24"/>
          <w:szCs w:val="24"/>
        </w:rPr>
        <w:t xml:space="preserve"> так плохо…</w:t>
      </w:r>
    </w:p>
    <w:p w14:paraId="6D42D405" w14:textId="0CBDAD95" w:rsidR="001650AB" w:rsidRPr="006550D7" w:rsidRDefault="00FC30E9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М у ж с к о й  </w:t>
      </w:r>
      <w:r w:rsidR="00C834AD"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>г о л о с. Не понял. Что передать?</w:t>
      </w:r>
    </w:p>
    <w:p w14:paraId="46766D04" w14:textId="49FD7C8E" w:rsidR="00C834AD" w:rsidRPr="006550D7" w:rsidRDefault="00C834AD">
      <w:pPr>
        <w:rPr>
          <w:rStyle w:val="a3"/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В е р а. Передать, что через 10 минут будем! </w:t>
      </w:r>
      <w:r w:rsidR="0084028E" w:rsidRPr="006550D7">
        <w:rPr>
          <w:rFonts w:cstheme="minorHAnsi"/>
          <w:sz w:val="24"/>
          <w:szCs w:val="24"/>
        </w:rPr>
        <w:t>Обе п</w:t>
      </w:r>
      <w:r w:rsidRPr="006550D7">
        <w:rPr>
          <w:rFonts w:cstheme="minorHAnsi"/>
          <w:sz w:val="24"/>
          <w:szCs w:val="24"/>
        </w:rPr>
        <w:t>ани себя еще в порядок привести не успели</w:t>
      </w:r>
      <w:r w:rsidR="00015F36" w:rsidRPr="006550D7">
        <w:rPr>
          <w:rFonts w:cstheme="minorHAnsi"/>
          <w:sz w:val="24"/>
          <w:szCs w:val="24"/>
        </w:rPr>
        <w:t xml:space="preserve">. </w:t>
      </w:r>
      <w:r w:rsidR="00015F36" w:rsidRPr="006550D7">
        <w:rPr>
          <w:rStyle w:val="a3"/>
          <w:rFonts w:cstheme="minorHAnsi"/>
          <w:sz w:val="24"/>
          <w:szCs w:val="24"/>
        </w:rPr>
        <w:t>(</w:t>
      </w:r>
      <w:r w:rsidR="002B6B23" w:rsidRPr="006550D7">
        <w:rPr>
          <w:rStyle w:val="a3"/>
          <w:rFonts w:cstheme="minorHAnsi"/>
          <w:sz w:val="24"/>
          <w:szCs w:val="24"/>
        </w:rPr>
        <w:t>З</w:t>
      </w:r>
      <w:r w:rsidR="00015F36" w:rsidRPr="006550D7">
        <w:rPr>
          <w:rStyle w:val="a3"/>
          <w:rFonts w:cstheme="minorHAnsi"/>
          <w:sz w:val="24"/>
          <w:szCs w:val="24"/>
        </w:rPr>
        <w:t xml:space="preserve">акрывает </w:t>
      </w:r>
      <w:r w:rsidR="001B1DE1" w:rsidRPr="006550D7">
        <w:rPr>
          <w:rStyle w:val="a3"/>
          <w:rFonts w:cstheme="minorHAnsi"/>
          <w:sz w:val="24"/>
          <w:szCs w:val="24"/>
        </w:rPr>
        <w:t>дверь</w:t>
      </w:r>
      <w:r w:rsidR="002B6B23" w:rsidRPr="006550D7">
        <w:rPr>
          <w:rStyle w:val="a3"/>
          <w:rFonts w:cstheme="minorHAnsi"/>
          <w:sz w:val="24"/>
          <w:szCs w:val="24"/>
        </w:rPr>
        <w:t>.</w:t>
      </w:r>
      <w:r w:rsidR="001B1DE1" w:rsidRPr="006550D7">
        <w:rPr>
          <w:rStyle w:val="a3"/>
          <w:rFonts w:cstheme="minorHAnsi"/>
          <w:sz w:val="24"/>
          <w:szCs w:val="24"/>
        </w:rPr>
        <w:t>)</w:t>
      </w:r>
    </w:p>
    <w:p w14:paraId="74C50637" w14:textId="334E15F1" w:rsidR="001B1DE1" w:rsidRPr="006550D7" w:rsidRDefault="00062B9A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М у ж с к о й   г о л о с</w:t>
      </w:r>
      <w:r w:rsidR="00C67024" w:rsidRPr="006550D7">
        <w:rPr>
          <w:rFonts w:cstheme="minorHAnsi"/>
          <w:sz w:val="24"/>
          <w:szCs w:val="24"/>
        </w:rPr>
        <w:t xml:space="preserve"> </w:t>
      </w:r>
      <w:r w:rsidR="00C67024" w:rsidRPr="006550D7">
        <w:rPr>
          <w:rStyle w:val="a3"/>
          <w:rFonts w:cstheme="minorHAnsi"/>
          <w:sz w:val="24"/>
          <w:szCs w:val="24"/>
        </w:rPr>
        <w:t>(из-за двери)</w:t>
      </w:r>
      <w:r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Fonts w:cstheme="minorHAnsi"/>
          <w:sz w:val="24"/>
          <w:szCs w:val="24"/>
        </w:rPr>
        <w:t xml:space="preserve"> Будет сделано!</w:t>
      </w:r>
    </w:p>
    <w:p w14:paraId="2A053D50" w14:textId="2EEF79CB" w:rsidR="005310FC" w:rsidRPr="006550D7" w:rsidRDefault="00BD4BC8">
      <w:pPr>
        <w:rPr>
          <w:rFonts w:cstheme="minorHAnsi"/>
          <w:sz w:val="24"/>
          <w:szCs w:val="24"/>
        </w:rPr>
      </w:pPr>
      <w:bookmarkStart w:id="5" w:name="_Hlk112940302"/>
      <w:r w:rsidRPr="006550D7">
        <w:rPr>
          <w:rFonts w:cstheme="minorHAnsi"/>
          <w:sz w:val="24"/>
          <w:szCs w:val="24"/>
        </w:rPr>
        <w:t xml:space="preserve">В е р а. </w:t>
      </w:r>
      <w:bookmarkEnd w:id="5"/>
      <w:r w:rsidRPr="006550D7">
        <w:rPr>
          <w:rFonts w:cstheme="minorHAnsi"/>
          <w:sz w:val="24"/>
          <w:szCs w:val="24"/>
        </w:rPr>
        <w:t>Офигеть, как отдохнули-поели</w:t>
      </w:r>
      <w:r w:rsidR="005228A0" w:rsidRPr="006550D7">
        <w:rPr>
          <w:rFonts w:cstheme="minorHAnsi"/>
          <w:sz w:val="24"/>
          <w:szCs w:val="24"/>
        </w:rPr>
        <w:t>…</w:t>
      </w:r>
      <w:r w:rsidR="00C743B2" w:rsidRPr="006550D7">
        <w:rPr>
          <w:rFonts w:cstheme="minorHAnsi"/>
          <w:sz w:val="24"/>
          <w:szCs w:val="24"/>
        </w:rPr>
        <w:t xml:space="preserve"> Уже и мужик какой-то</w:t>
      </w:r>
      <w:r w:rsidR="00EC6679" w:rsidRPr="006550D7">
        <w:rPr>
          <w:rFonts w:cstheme="minorHAnsi"/>
          <w:sz w:val="24"/>
          <w:szCs w:val="24"/>
        </w:rPr>
        <w:t xml:space="preserve"> на переговоры явился</w:t>
      </w:r>
      <w:r w:rsidR="003C01BF" w:rsidRPr="006550D7">
        <w:rPr>
          <w:rFonts w:cstheme="minorHAnsi"/>
          <w:sz w:val="24"/>
          <w:szCs w:val="24"/>
        </w:rPr>
        <w:t xml:space="preserve">. </w:t>
      </w:r>
      <w:r w:rsidR="003C01BF" w:rsidRPr="006550D7">
        <w:rPr>
          <w:rStyle w:val="a3"/>
          <w:rFonts w:cstheme="minorHAnsi"/>
          <w:sz w:val="24"/>
          <w:szCs w:val="24"/>
        </w:rPr>
        <w:t>(Тормошит Ларису)</w:t>
      </w:r>
      <w:r w:rsidR="004B7274" w:rsidRPr="006550D7">
        <w:rPr>
          <w:rStyle w:val="a3"/>
          <w:rFonts w:cstheme="minorHAnsi"/>
          <w:sz w:val="24"/>
          <w:szCs w:val="24"/>
        </w:rPr>
        <w:t>.</w:t>
      </w:r>
      <w:r w:rsidR="004B7274" w:rsidRPr="006550D7">
        <w:rPr>
          <w:rFonts w:cstheme="minorHAnsi"/>
          <w:sz w:val="24"/>
          <w:szCs w:val="24"/>
        </w:rPr>
        <w:t xml:space="preserve"> Вставай, подруга дорогая</w:t>
      </w:r>
      <w:r w:rsidR="00FC3412" w:rsidRPr="006550D7">
        <w:rPr>
          <w:rFonts w:cstheme="minorHAnsi"/>
          <w:sz w:val="24"/>
          <w:szCs w:val="24"/>
        </w:rPr>
        <w:t>! И вечный бой, покой нам только снится…</w:t>
      </w:r>
    </w:p>
    <w:p w14:paraId="4E9419CA" w14:textId="37C59BEF" w:rsidR="00527E7C" w:rsidRPr="006550D7" w:rsidRDefault="00F650F8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Лариса бурчит что-то во сне.</w:t>
      </w:r>
    </w:p>
    <w:p w14:paraId="708D0EF7" w14:textId="481A236C" w:rsidR="00373BE8" w:rsidRPr="006550D7" w:rsidRDefault="00373BE8">
      <w:pPr>
        <w:rPr>
          <w:rFonts w:cstheme="minorHAnsi"/>
          <w:sz w:val="24"/>
          <w:szCs w:val="24"/>
        </w:rPr>
      </w:pPr>
      <w:bookmarkStart w:id="6" w:name="_Hlk112940689"/>
      <w:r w:rsidRPr="006550D7">
        <w:rPr>
          <w:rFonts w:cstheme="minorHAnsi"/>
          <w:sz w:val="24"/>
          <w:szCs w:val="24"/>
        </w:rPr>
        <w:t xml:space="preserve">В е р </w:t>
      </w:r>
      <w:bookmarkEnd w:id="6"/>
      <w:r w:rsidRPr="006550D7">
        <w:rPr>
          <w:rFonts w:cstheme="minorHAnsi"/>
          <w:sz w:val="24"/>
          <w:szCs w:val="24"/>
        </w:rPr>
        <w:t xml:space="preserve">а. Говорю, </w:t>
      </w:r>
      <w:r w:rsidR="008A1634" w:rsidRPr="006550D7">
        <w:rPr>
          <w:rFonts w:cstheme="minorHAnsi"/>
          <w:sz w:val="24"/>
          <w:szCs w:val="24"/>
        </w:rPr>
        <w:t>решатель твоих мелких проблем уже внизу ждет!</w:t>
      </w:r>
    </w:p>
    <w:p w14:paraId="644F71DE" w14:textId="102D9685" w:rsidR="006D357A" w:rsidRPr="006550D7" w:rsidRDefault="00745B66">
      <w:pPr>
        <w:rPr>
          <w:rStyle w:val="a3"/>
          <w:rFonts w:cstheme="minorHAnsi"/>
          <w:b/>
          <w:bCs/>
          <w:sz w:val="24"/>
          <w:szCs w:val="24"/>
        </w:rPr>
      </w:pPr>
      <w:bookmarkStart w:id="7" w:name="_Hlk112950181"/>
      <w:r w:rsidRPr="006550D7">
        <w:rPr>
          <w:rStyle w:val="a3"/>
          <w:rFonts w:cstheme="minorHAnsi"/>
          <w:b/>
          <w:bCs/>
          <w:sz w:val="24"/>
          <w:szCs w:val="24"/>
        </w:rPr>
        <w:t>Ла</w:t>
      </w:r>
      <w:bookmarkStart w:id="8" w:name="_Hlk112949798"/>
      <w:r w:rsidRPr="006550D7">
        <w:rPr>
          <w:rStyle w:val="a3"/>
          <w:rFonts w:cstheme="minorHAnsi"/>
          <w:b/>
          <w:bCs/>
          <w:sz w:val="24"/>
          <w:szCs w:val="24"/>
        </w:rPr>
        <w:t>рис</w:t>
      </w:r>
      <w:bookmarkEnd w:id="8"/>
      <w:r w:rsidRPr="006550D7">
        <w:rPr>
          <w:rStyle w:val="a3"/>
          <w:rFonts w:cstheme="minorHAnsi"/>
          <w:b/>
          <w:bCs/>
          <w:sz w:val="24"/>
          <w:szCs w:val="24"/>
        </w:rPr>
        <w:t>а</w:t>
      </w:r>
      <w:bookmarkEnd w:id="7"/>
      <w:r w:rsidRPr="006550D7">
        <w:rPr>
          <w:rStyle w:val="a3"/>
          <w:rFonts w:cstheme="minorHAnsi"/>
          <w:b/>
          <w:bCs/>
          <w:sz w:val="24"/>
          <w:szCs w:val="24"/>
        </w:rPr>
        <w:t xml:space="preserve"> подскакивает</w:t>
      </w:r>
      <w:r w:rsidR="003B132E" w:rsidRPr="006550D7">
        <w:rPr>
          <w:rStyle w:val="a3"/>
          <w:rFonts w:cstheme="minorHAnsi"/>
          <w:b/>
          <w:bCs/>
          <w:sz w:val="24"/>
          <w:szCs w:val="24"/>
        </w:rPr>
        <w:t>.</w:t>
      </w:r>
    </w:p>
    <w:p w14:paraId="2831F3F4" w14:textId="531D3F3F" w:rsidR="003B132E" w:rsidRPr="006550D7" w:rsidRDefault="00630130">
      <w:pPr>
        <w:rPr>
          <w:rStyle w:val="a3"/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Л а </w:t>
      </w:r>
      <w:r w:rsidR="003B132E" w:rsidRPr="006550D7">
        <w:rPr>
          <w:rFonts w:cstheme="minorHAnsi"/>
          <w:sz w:val="24"/>
          <w:szCs w:val="24"/>
        </w:rPr>
        <w:t>р</w:t>
      </w:r>
      <w:r w:rsidRPr="006550D7">
        <w:rPr>
          <w:rFonts w:cstheme="minorHAnsi"/>
          <w:sz w:val="24"/>
          <w:szCs w:val="24"/>
        </w:rPr>
        <w:t xml:space="preserve"> и с а.</w:t>
      </w:r>
      <w:r w:rsidR="002F50B8" w:rsidRPr="006550D7">
        <w:rPr>
          <w:rFonts w:cstheme="minorHAnsi"/>
          <w:sz w:val="24"/>
          <w:szCs w:val="24"/>
        </w:rPr>
        <w:t xml:space="preserve"> Кто пришел? Марек?</w:t>
      </w:r>
      <w:r w:rsidR="00BC6395" w:rsidRPr="006550D7">
        <w:rPr>
          <w:rFonts w:cstheme="minorHAnsi"/>
          <w:sz w:val="24"/>
          <w:szCs w:val="24"/>
        </w:rPr>
        <w:t xml:space="preserve"> </w:t>
      </w:r>
      <w:r w:rsidR="00BC6395" w:rsidRPr="006550D7">
        <w:rPr>
          <w:rStyle w:val="a3"/>
          <w:rFonts w:cstheme="minorHAnsi"/>
          <w:sz w:val="24"/>
          <w:szCs w:val="24"/>
        </w:rPr>
        <w:t>(Ошалело смотрит на Веру.)</w:t>
      </w:r>
    </w:p>
    <w:p w14:paraId="3B5D70D8" w14:textId="416C214E" w:rsidR="00BC6395" w:rsidRPr="006550D7" w:rsidRDefault="00BC6395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В е р а. А я откуда знаю? Пришел </w:t>
      </w:r>
      <w:r w:rsidR="00C82403" w:rsidRPr="006550D7">
        <w:rPr>
          <w:rFonts w:cstheme="minorHAnsi"/>
          <w:sz w:val="24"/>
          <w:szCs w:val="24"/>
        </w:rPr>
        <w:t>портье, сказал, что</w:t>
      </w:r>
      <w:r w:rsidR="004F60C4" w:rsidRPr="006550D7">
        <w:rPr>
          <w:rFonts w:cstheme="minorHAnsi"/>
          <w:sz w:val="24"/>
          <w:szCs w:val="24"/>
        </w:rPr>
        <w:t xml:space="preserve"> внизу </w:t>
      </w:r>
      <w:r w:rsidR="005B0D67">
        <w:rPr>
          <w:rFonts w:cstheme="minorHAnsi"/>
          <w:sz w:val="24"/>
          <w:szCs w:val="24"/>
        </w:rPr>
        <w:t>пани</w:t>
      </w:r>
      <w:r w:rsidR="004F60C4" w:rsidRPr="006550D7">
        <w:rPr>
          <w:rFonts w:cstheme="minorHAnsi"/>
          <w:sz w:val="24"/>
          <w:szCs w:val="24"/>
        </w:rPr>
        <w:t xml:space="preserve"> кто-то ожидает…</w:t>
      </w:r>
      <w:r w:rsidR="009065B9" w:rsidRPr="006550D7">
        <w:rPr>
          <w:rFonts w:cstheme="minorHAnsi"/>
          <w:sz w:val="24"/>
          <w:szCs w:val="24"/>
        </w:rPr>
        <w:t>Явно ведь не меня.</w:t>
      </w:r>
    </w:p>
    <w:p w14:paraId="08C1B18A" w14:textId="77777777" w:rsidR="00A43DA3" w:rsidRPr="006550D7" w:rsidRDefault="001A5643">
      <w:pPr>
        <w:rPr>
          <w:rFonts w:cstheme="minorHAnsi"/>
          <w:sz w:val="24"/>
          <w:szCs w:val="24"/>
        </w:rPr>
      </w:pPr>
      <w:bookmarkStart w:id="9" w:name="_Hlk112950278"/>
      <w:r w:rsidRPr="006550D7">
        <w:rPr>
          <w:rFonts w:cstheme="minorHAnsi"/>
          <w:sz w:val="24"/>
          <w:szCs w:val="24"/>
        </w:rPr>
        <w:t xml:space="preserve">Л а р и с а. </w:t>
      </w:r>
      <w:bookmarkEnd w:id="9"/>
      <w:r w:rsidRPr="006550D7">
        <w:rPr>
          <w:rFonts w:cstheme="minorHAnsi"/>
          <w:sz w:val="24"/>
          <w:szCs w:val="24"/>
        </w:rPr>
        <w:t>Это – он!</w:t>
      </w:r>
      <w:r w:rsidR="00696326" w:rsidRPr="006550D7">
        <w:rPr>
          <w:rFonts w:cstheme="minorHAnsi"/>
          <w:sz w:val="24"/>
          <w:szCs w:val="24"/>
        </w:rPr>
        <w:t xml:space="preserve"> Три минуты на сборы! </w:t>
      </w:r>
      <w:r w:rsidR="00696326" w:rsidRPr="006550D7">
        <w:rPr>
          <w:rStyle w:val="a3"/>
          <w:rFonts w:cstheme="minorHAnsi"/>
          <w:sz w:val="24"/>
          <w:szCs w:val="24"/>
        </w:rPr>
        <w:t xml:space="preserve">(Мчится в </w:t>
      </w:r>
      <w:r w:rsidR="00E8540C" w:rsidRPr="006550D7">
        <w:rPr>
          <w:rStyle w:val="a3"/>
          <w:rFonts w:cstheme="minorHAnsi"/>
          <w:sz w:val="24"/>
          <w:szCs w:val="24"/>
        </w:rPr>
        <w:t>туалетную комнату</w:t>
      </w:r>
      <w:r w:rsidR="001D5E77" w:rsidRPr="006550D7">
        <w:rPr>
          <w:rStyle w:val="a3"/>
          <w:rFonts w:cstheme="minorHAnsi"/>
          <w:sz w:val="24"/>
          <w:szCs w:val="24"/>
        </w:rPr>
        <w:t xml:space="preserve">. </w:t>
      </w:r>
      <w:r w:rsidR="009072DD" w:rsidRPr="006550D7">
        <w:rPr>
          <w:rStyle w:val="a3"/>
          <w:rFonts w:cstheme="minorHAnsi"/>
          <w:sz w:val="24"/>
          <w:szCs w:val="24"/>
        </w:rPr>
        <w:t>Кричит о</w:t>
      </w:r>
      <w:r w:rsidR="001D5E77" w:rsidRPr="006550D7">
        <w:rPr>
          <w:rStyle w:val="a3"/>
          <w:rFonts w:cstheme="minorHAnsi"/>
          <w:sz w:val="24"/>
          <w:szCs w:val="24"/>
        </w:rPr>
        <w:t>ттуда</w:t>
      </w:r>
      <w:r w:rsidR="009072DD" w:rsidRPr="006550D7">
        <w:rPr>
          <w:rStyle w:val="a3"/>
          <w:rFonts w:cstheme="minorHAnsi"/>
          <w:sz w:val="24"/>
          <w:szCs w:val="24"/>
        </w:rPr>
        <w:t>.</w:t>
      </w:r>
      <w:r w:rsidR="00C1768C" w:rsidRPr="006550D7">
        <w:rPr>
          <w:rStyle w:val="a3"/>
          <w:rFonts w:cstheme="minorHAnsi"/>
          <w:sz w:val="24"/>
          <w:szCs w:val="24"/>
        </w:rPr>
        <w:t>)</w:t>
      </w:r>
      <w:r w:rsidR="009072DD" w:rsidRPr="006550D7">
        <w:rPr>
          <w:rFonts w:cstheme="minorHAnsi"/>
          <w:sz w:val="24"/>
          <w:szCs w:val="24"/>
        </w:rPr>
        <w:t xml:space="preserve"> Ты мне сто граммо</w:t>
      </w:r>
      <w:r w:rsidR="006A79E1" w:rsidRPr="006550D7">
        <w:rPr>
          <w:rFonts w:cstheme="minorHAnsi"/>
          <w:sz w:val="24"/>
          <w:szCs w:val="24"/>
        </w:rPr>
        <w:t xml:space="preserve">в плесни </w:t>
      </w:r>
      <w:r w:rsidR="00F653F2" w:rsidRPr="006550D7">
        <w:rPr>
          <w:rFonts w:cstheme="minorHAnsi"/>
          <w:sz w:val="24"/>
          <w:szCs w:val="24"/>
        </w:rPr>
        <w:t xml:space="preserve">в стаканчик </w:t>
      </w:r>
      <w:r w:rsidR="006A79E1" w:rsidRPr="006550D7">
        <w:rPr>
          <w:rFonts w:cstheme="minorHAnsi"/>
          <w:sz w:val="24"/>
          <w:szCs w:val="24"/>
        </w:rPr>
        <w:t xml:space="preserve">для </w:t>
      </w:r>
      <w:r w:rsidR="00F653F2" w:rsidRPr="006550D7">
        <w:rPr>
          <w:rFonts w:cstheme="minorHAnsi"/>
          <w:sz w:val="24"/>
          <w:szCs w:val="24"/>
        </w:rPr>
        <w:t>наведения зоркости</w:t>
      </w:r>
      <w:r w:rsidR="00972584" w:rsidRPr="006550D7">
        <w:rPr>
          <w:rFonts w:cstheme="minorHAnsi"/>
          <w:sz w:val="24"/>
          <w:szCs w:val="24"/>
        </w:rPr>
        <w:t xml:space="preserve"> и тоже собирайся</w:t>
      </w:r>
      <w:r w:rsidR="00A43DA3" w:rsidRPr="006550D7">
        <w:rPr>
          <w:rFonts w:cstheme="minorHAnsi"/>
          <w:sz w:val="24"/>
          <w:szCs w:val="24"/>
        </w:rPr>
        <w:t>.</w:t>
      </w:r>
    </w:p>
    <w:p w14:paraId="3C94EFFA" w14:textId="13402F81" w:rsidR="001A5643" w:rsidRPr="006550D7" w:rsidRDefault="00EA29E8">
      <w:pPr>
        <w:rPr>
          <w:rFonts w:cstheme="minorHAnsi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 xml:space="preserve">Вера </w:t>
      </w:r>
      <w:r w:rsidR="00F44BDD" w:rsidRPr="006550D7">
        <w:rPr>
          <w:rStyle w:val="a3"/>
          <w:rFonts w:cstheme="minorHAnsi"/>
          <w:b/>
          <w:bCs/>
          <w:sz w:val="24"/>
          <w:szCs w:val="24"/>
        </w:rPr>
        <w:t>наливает</w:t>
      </w:r>
      <w:r w:rsidR="00494B7D" w:rsidRPr="006550D7">
        <w:rPr>
          <w:rStyle w:val="a3"/>
          <w:rFonts w:cstheme="minorHAnsi"/>
          <w:b/>
          <w:bCs/>
          <w:sz w:val="24"/>
          <w:szCs w:val="24"/>
        </w:rPr>
        <w:t xml:space="preserve"> в стакан Ларисы коньяк.</w:t>
      </w:r>
      <w:r w:rsidR="00972584" w:rsidRPr="006550D7">
        <w:rPr>
          <w:rFonts w:cstheme="minorHAnsi"/>
          <w:sz w:val="24"/>
          <w:szCs w:val="24"/>
        </w:rPr>
        <w:t xml:space="preserve"> </w:t>
      </w:r>
    </w:p>
    <w:p w14:paraId="6E0A65A6" w14:textId="17897D4B" w:rsidR="001D5E77" w:rsidRPr="006550D7" w:rsidRDefault="00D64B43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В е р а. И как люди</w:t>
      </w:r>
      <w:r w:rsidR="00527C59" w:rsidRPr="006550D7">
        <w:rPr>
          <w:rFonts w:cstheme="minorHAnsi"/>
          <w:sz w:val="24"/>
          <w:szCs w:val="24"/>
        </w:rPr>
        <w:t xml:space="preserve"> </w:t>
      </w:r>
      <w:r w:rsidR="00A27F18" w:rsidRPr="006550D7">
        <w:rPr>
          <w:rFonts w:cstheme="minorHAnsi"/>
          <w:sz w:val="24"/>
          <w:szCs w:val="24"/>
        </w:rPr>
        <w:t>«</w:t>
      </w:r>
      <w:r w:rsidR="00527C59" w:rsidRPr="006550D7">
        <w:rPr>
          <w:rFonts w:cstheme="minorHAnsi"/>
          <w:sz w:val="24"/>
          <w:szCs w:val="24"/>
        </w:rPr>
        <w:t>несут</w:t>
      </w:r>
      <w:r w:rsidR="00A27F18" w:rsidRPr="006550D7">
        <w:rPr>
          <w:rFonts w:cstheme="minorHAnsi"/>
          <w:sz w:val="24"/>
          <w:szCs w:val="24"/>
        </w:rPr>
        <w:t>»</w:t>
      </w:r>
      <w:r w:rsidR="00527C59" w:rsidRPr="006550D7">
        <w:rPr>
          <w:rFonts w:cstheme="minorHAnsi"/>
          <w:sz w:val="24"/>
          <w:szCs w:val="24"/>
        </w:rPr>
        <w:t xml:space="preserve"> </w:t>
      </w:r>
      <w:r w:rsidR="0094616D" w:rsidRPr="006550D7">
        <w:rPr>
          <w:rFonts w:cstheme="minorHAnsi"/>
          <w:sz w:val="24"/>
          <w:szCs w:val="24"/>
        </w:rPr>
        <w:t>спиртное</w:t>
      </w:r>
      <w:r w:rsidR="00527C59" w:rsidRPr="006550D7">
        <w:rPr>
          <w:rFonts w:cstheme="minorHAnsi"/>
          <w:sz w:val="24"/>
          <w:szCs w:val="24"/>
        </w:rPr>
        <w:t xml:space="preserve"> в таких количествах?</w:t>
      </w:r>
      <w:r w:rsidR="00195C84" w:rsidRPr="006550D7">
        <w:rPr>
          <w:rFonts w:cstheme="minorHAnsi"/>
          <w:sz w:val="24"/>
          <w:szCs w:val="24"/>
        </w:rPr>
        <w:t xml:space="preserve"> </w:t>
      </w:r>
      <w:proofErr w:type="spellStart"/>
      <w:r w:rsidR="00195C84" w:rsidRPr="006550D7">
        <w:rPr>
          <w:rFonts w:cstheme="minorHAnsi"/>
          <w:sz w:val="24"/>
          <w:szCs w:val="24"/>
        </w:rPr>
        <w:t>Бр</w:t>
      </w:r>
      <w:proofErr w:type="spellEnd"/>
      <w:r w:rsidR="00195C84" w:rsidRPr="006550D7">
        <w:rPr>
          <w:rFonts w:cstheme="minorHAnsi"/>
          <w:sz w:val="24"/>
          <w:szCs w:val="24"/>
        </w:rPr>
        <w:t>-р-р…</w:t>
      </w:r>
    </w:p>
    <w:p w14:paraId="1995FBDD" w14:textId="118E6145" w:rsidR="00195C84" w:rsidRPr="006550D7" w:rsidRDefault="00174549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Лариса заход</w:t>
      </w:r>
      <w:bookmarkStart w:id="10" w:name="_Hlk112950798"/>
      <w:r w:rsidRPr="006550D7">
        <w:rPr>
          <w:rStyle w:val="a3"/>
          <w:rFonts w:cstheme="minorHAnsi"/>
          <w:b/>
          <w:bCs/>
          <w:sz w:val="24"/>
          <w:szCs w:val="24"/>
        </w:rPr>
        <w:t>ит</w:t>
      </w:r>
      <w:bookmarkEnd w:id="10"/>
      <w:r w:rsidRPr="006550D7">
        <w:rPr>
          <w:rStyle w:val="a3"/>
          <w:rFonts w:cstheme="minorHAnsi"/>
          <w:b/>
          <w:bCs/>
          <w:sz w:val="24"/>
          <w:szCs w:val="24"/>
        </w:rPr>
        <w:t xml:space="preserve"> в комнату</w:t>
      </w:r>
      <w:r w:rsidR="00BF33D8" w:rsidRPr="006550D7">
        <w:rPr>
          <w:rStyle w:val="a3"/>
          <w:rFonts w:cstheme="minorHAnsi"/>
          <w:b/>
          <w:bCs/>
          <w:sz w:val="24"/>
          <w:szCs w:val="24"/>
        </w:rPr>
        <w:t>, прихорашиваясь.</w:t>
      </w:r>
    </w:p>
    <w:p w14:paraId="2B17BB16" w14:textId="29EAD160" w:rsidR="006F5DB7" w:rsidRPr="006550D7" w:rsidRDefault="006F5DB7">
      <w:pPr>
        <w:rPr>
          <w:rStyle w:val="a3"/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Л а р и с а.</w:t>
      </w:r>
      <w:r w:rsidR="00A8345A" w:rsidRPr="006550D7">
        <w:rPr>
          <w:rFonts w:cstheme="minorHAnsi"/>
          <w:sz w:val="24"/>
          <w:szCs w:val="24"/>
        </w:rPr>
        <w:t xml:space="preserve"> Умничка! </w:t>
      </w:r>
      <w:r w:rsidR="00A8345A" w:rsidRPr="006550D7">
        <w:rPr>
          <w:rStyle w:val="a3"/>
          <w:rFonts w:cstheme="minorHAnsi"/>
          <w:sz w:val="24"/>
          <w:szCs w:val="24"/>
        </w:rPr>
        <w:t>(Берет стакан</w:t>
      </w:r>
      <w:r w:rsidR="00B767DA" w:rsidRPr="006550D7">
        <w:rPr>
          <w:rStyle w:val="a3"/>
          <w:rFonts w:cstheme="minorHAnsi"/>
          <w:sz w:val="24"/>
          <w:szCs w:val="24"/>
        </w:rPr>
        <w:t>.)</w:t>
      </w:r>
      <w:r w:rsidR="00B767DA" w:rsidRPr="006550D7">
        <w:rPr>
          <w:rFonts w:cstheme="minorHAnsi"/>
          <w:sz w:val="24"/>
          <w:szCs w:val="24"/>
        </w:rPr>
        <w:t xml:space="preserve"> Ну, что? За успех нашего предприятия</w:t>
      </w:r>
      <w:r w:rsidR="005A1A12" w:rsidRPr="006550D7">
        <w:rPr>
          <w:rFonts w:cstheme="minorHAnsi"/>
          <w:sz w:val="24"/>
          <w:szCs w:val="24"/>
        </w:rPr>
        <w:t>?</w:t>
      </w:r>
      <w:r w:rsidR="006F733F" w:rsidRPr="006550D7">
        <w:rPr>
          <w:rFonts w:cstheme="minorHAnsi"/>
          <w:sz w:val="24"/>
          <w:szCs w:val="24"/>
        </w:rPr>
        <w:t xml:space="preserve"> </w:t>
      </w:r>
      <w:r w:rsidR="006F733F" w:rsidRPr="006550D7">
        <w:rPr>
          <w:rStyle w:val="a3"/>
          <w:rFonts w:cstheme="minorHAnsi"/>
          <w:sz w:val="24"/>
          <w:szCs w:val="24"/>
        </w:rPr>
        <w:t>(Пьет.)</w:t>
      </w:r>
    </w:p>
    <w:p w14:paraId="22BBF2FD" w14:textId="536FCBCA" w:rsidR="00311648" w:rsidRPr="006550D7" w:rsidRDefault="005A1A12">
      <w:pPr>
        <w:rPr>
          <w:rStyle w:val="a3"/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lastRenderedPageBreak/>
        <w:t xml:space="preserve">В е </w:t>
      </w:r>
      <w:r w:rsidR="006946B6" w:rsidRPr="006550D7">
        <w:rPr>
          <w:rFonts w:cstheme="minorHAnsi"/>
          <w:sz w:val="24"/>
          <w:szCs w:val="24"/>
        </w:rPr>
        <w:t xml:space="preserve">р а </w:t>
      </w:r>
      <w:r w:rsidR="001A6F40" w:rsidRPr="006550D7">
        <w:rPr>
          <w:rStyle w:val="a3"/>
          <w:rFonts w:cstheme="minorHAnsi"/>
          <w:sz w:val="24"/>
          <w:szCs w:val="24"/>
        </w:rPr>
        <w:t>(берет свой стакан)</w:t>
      </w:r>
      <w:r w:rsidR="006946B6" w:rsidRPr="006550D7">
        <w:rPr>
          <w:rStyle w:val="a3"/>
          <w:rFonts w:cstheme="minorHAnsi"/>
          <w:sz w:val="24"/>
          <w:szCs w:val="24"/>
        </w:rPr>
        <w:t>.</w:t>
      </w:r>
      <w:r w:rsidR="0015094D" w:rsidRPr="006550D7">
        <w:rPr>
          <w:rFonts w:cstheme="minorHAnsi"/>
          <w:sz w:val="24"/>
          <w:szCs w:val="24"/>
        </w:rPr>
        <w:t xml:space="preserve"> Про предприятие ничего не знаю, но успех</w:t>
      </w:r>
      <w:r w:rsidR="00C93B78" w:rsidRPr="006550D7">
        <w:rPr>
          <w:rFonts w:cstheme="minorHAnsi"/>
          <w:sz w:val="24"/>
          <w:szCs w:val="24"/>
        </w:rPr>
        <w:t xml:space="preserve"> нам в это</w:t>
      </w:r>
      <w:r w:rsidR="00B2323A" w:rsidRPr="006550D7">
        <w:rPr>
          <w:rFonts w:cstheme="minorHAnsi"/>
          <w:sz w:val="24"/>
          <w:szCs w:val="24"/>
        </w:rPr>
        <w:t>м</w:t>
      </w:r>
      <w:r w:rsidR="006B6ACD" w:rsidRPr="006550D7">
        <w:rPr>
          <w:rFonts w:cstheme="minorHAnsi"/>
          <w:sz w:val="24"/>
          <w:szCs w:val="24"/>
        </w:rPr>
        <w:t xml:space="preserve"> непрос</w:t>
      </w:r>
      <w:r w:rsidR="005B3A5A" w:rsidRPr="006550D7">
        <w:rPr>
          <w:rFonts w:cstheme="minorHAnsi"/>
          <w:sz w:val="24"/>
          <w:szCs w:val="24"/>
        </w:rPr>
        <w:t>т</w:t>
      </w:r>
      <w:r w:rsidR="00C93B78" w:rsidRPr="006550D7">
        <w:rPr>
          <w:rFonts w:cstheme="minorHAnsi"/>
          <w:sz w:val="24"/>
          <w:szCs w:val="24"/>
        </w:rPr>
        <w:t>о</w:t>
      </w:r>
      <w:r w:rsidR="007D03F3" w:rsidRPr="006550D7">
        <w:rPr>
          <w:rFonts w:cstheme="minorHAnsi"/>
          <w:sz w:val="24"/>
          <w:szCs w:val="24"/>
        </w:rPr>
        <w:t xml:space="preserve">м </w:t>
      </w:r>
      <w:r w:rsidR="00B2323A" w:rsidRPr="006550D7">
        <w:rPr>
          <w:rFonts w:cstheme="minorHAnsi"/>
          <w:sz w:val="24"/>
          <w:szCs w:val="24"/>
        </w:rPr>
        <w:t>турне</w:t>
      </w:r>
      <w:r w:rsidR="00C93B78" w:rsidRPr="006550D7">
        <w:rPr>
          <w:rFonts w:cstheme="minorHAnsi"/>
          <w:sz w:val="24"/>
          <w:szCs w:val="24"/>
        </w:rPr>
        <w:t xml:space="preserve"> точно пригодится.</w:t>
      </w:r>
      <w:r w:rsidR="006F733F" w:rsidRPr="006550D7">
        <w:rPr>
          <w:rFonts w:cstheme="minorHAnsi"/>
          <w:sz w:val="24"/>
          <w:szCs w:val="24"/>
        </w:rPr>
        <w:t xml:space="preserve"> </w:t>
      </w:r>
      <w:r w:rsidR="006F733F" w:rsidRPr="006550D7">
        <w:rPr>
          <w:rStyle w:val="a3"/>
          <w:rFonts w:cstheme="minorHAnsi"/>
          <w:sz w:val="24"/>
          <w:szCs w:val="24"/>
        </w:rPr>
        <w:t>(Пьет</w:t>
      </w:r>
      <w:r w:rsidR="00A737C8" w:rsidRPr="006550D7">
        <w:rPr>
          <w:rStyle w:val="a3"/>
          <w:rFonts w:cstheme="minorHAnsi"/>
          <w:sz w:val="24"/>
          <w:szCs w:val="24"/>
        </w:rPr>
        <w:t>.</w:t>
      </w:r>
      <w:r w:rsidR="006F733F" w:rsidRPr="006550D7">
        <w:rPr>
          <w:rStyle w:val="a3"/>
          <w:rFonts w:cstheme="minorHAnsi"/>
          <w:sz w:val="24"/>
          <w:szCs w:val="24"/>
        </w:rPr>
        <w:t>)</w:t>
      </w:r>
    </w:p>
    <w:p w14:paraId="251BDD44" w14:textId="7C0AC222" w:rsidR="00512608" w:rsidRPr="006550D7" w:rsidRDefault="00A737C8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Л а р и с а. Не халтурь, я все вижу</w:t>
      </w:r>
      <w:r w:rsidR="005A5769" w:rsidRPr="006550D7">
        <w:rPr>
          <w:rFonts w:cstheme="minorHAnsi"/>
          <w:sz w:val="24"/>
          <w:szCs w:val="24"/>
        </w:rPr>
        <w:t>.</w:t>
      </w:r>
      <w:r w:rsidRPr="006550D7">
        <w:rPr>
          <w:rFonts w:cstheme="minorHAnsi"/>
          <w:sz w:val="24"/>
          <w:szCs w:val="24"/>
        </w:rPr>
        <w:t xml:space="preserve"> До дна!</w:t>
      </w:r>
    </w:p>
    <w:p w14:paraId="2B474429" w14:textId="6A4E4E47" w:rsidR="00EA1299" w:rsidRPr="006550D7" w:rsidRDefault="00EA1299">
      <w:pPr>
        <w:rPr>
          <w:rStyle w:val="a3"/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>В е р а. А</w:t>
      </w:r>
      <w:r w:rsidR="00EF5AD8" w:rsidRPr="006550D7">
        <w:rPr>
          <w:rFonts w:cstheme="minorHAnsi"/>
          <w:sz w:val="24"/>
          <w:szCs w:val="24"/>
        </w:rPr>
        <w:t xml:space="preserve"> то! Не поедим, так хоть напьемся</w:t>
      </w:r>
      <w:r w:rsidR="00EF5AD8" w:rsidRPr="006550D7">
        <w:rPr>
          <w:rStyle w:val="a3"/>
          <w:rFonts w:cstheme="minorHAnsi"/>
          <w:sz w:val="24"/>
          <w:szCs w:val="24"/>
        </w:rPr>
        <w:t>…</w:t>
      </w:r>
      <w:r w:rsidR="004E04C8" w:rsidRPr="006550D7">
        <w:rPr>
          <w:rStyle w:val="a3"/>
          <w:rFonts w:cstheme="minorHAnsi"/>
          <w:sz w:val="24"/>
          <w:szCs w:val="24"/>
        </w:rPr>
        <w:t>(Смеется.)</w:t>
      </w:r>
    </w:p>
    <w:p w14:paraId="736CFCA0" w14:textId="1EC5CB7B" w:rsidR="00BB399E" w:rsidRPr="006550D7" w:rsidRDefault="00F92D96">
      <w:pPr>
        <w:rPr>
          <w:rFonts w:cstheme="minorHAnsi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 xml:space="preserve"> Женщины допивают коньяк и спускаются в вестибюль.</w:t>
      </w:r>
    </w:p>
    <w:p w14:paraId="42E55273" w14:textId="0A596673" w:rsidR="005A1A12" w:rsidRPr="006550D7" w:rsidRDefault="006946B6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</w:t>
      </w:r>
    </w:p>
    <w:p w14:paraId="2FBD92C0" w14:textId="77777777" w:rsidR="00E8524D" w:rsidRPr="006550D7" w:rsidRDefault="00454D2A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</w:t>
      </w:r>
    </w:p>
    <w:p w14:paraId="5ED3EFB6" w14:textId="278E9C03" w:rsidR="00454D2A" w:rsidRPr="006550D7" w:rsidRDefault="00E8524D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       </w:t>
      </w:r>
      <w:r w:rsidR="00454D2A" w:rsidRPr="006550D7">
        <w:rPr>
          <w:rFonts w:cstheme="minorHAnsi"/>
          <w:sz w:val="24"/>
          <w:szCs w:val="24"/>
        </w:rPr>
        <w:t xml:space="preserve">Д Е Й С Т В И Е     </w:t>
      </w:r>
      <w:r w:rsidR="00687E32" w:rsidRPr="006550D7">
        <w:rPr>
          <w:rFonts w:cstheme="minorHAnsi"/>
          <w:sz w:val="24"/>
          <w:szCs w:val="24"/>
        </w:rPr>
        <w:t>В Т О Р О Е</w:t>
      </w:r>
    </w:p>
    <w:p w14:paraId="700DCAA0" w14:textId="59A35428" w:rsidR="001330E6" w:rsidRDefault="00C61D52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>Вест</w:t>
      </w:r>
      <w:r w:rsidR="00F830AB" w:rsidRPr="006550D7">
        <w:rPr>
          <w:rFonts w:cstheme="minorHAnsi"/>
          <w:i/>
          <w:iCs/>
          <w:sz w:val="24"/>
          <w:szCs w:val="24"/>
          <w:u w:val="single"/>
        </w:rPr>
        <w:t xml:space="preserve">ибюль гостиницы. За стойкой </w:t>
      </w:r>
      <w:r w:rsidR="00036502">
        <w:rPr>
          <w:rFonts w:cstheme="minorHAnsi"/>
          <w:i/>
          <w:iCs/>
          <w:sz w:val="24"/>
          <w:szCs w:val="24"/>
          <w:u w:val="single"/>
        </w:rPr>
        <w:t>ре</w:t>
      </w:r>
      <w:r w:rsidR="00361639">
        <w:rPr>
          <w:rFonts w:cstheme="minorHAnsi"/>
          <w:i/>
          <w:iCs/>
          <w:sz w:val="24"/>
          <w:szCs w:val="24"/>
          <w:u w:val="single"/>
        </w:rPr>
        <w:t>с</w:t>
      </w:r>
      <w:r w:rsidR="00036502">
        <w:rPr>
          <w:rFonts w:cstheme="minorHAnsi"/>
          <w:i/>
          <w:iCs/>
          <w:sz w:val="24"/>
          <w:szCs w:val="24"/>
          <w:u w:val="single"/>
        </w:rPr>
        <w:t xml:space="preserve">епшн </w:t>
      </w:r>
      <w:r w:rsidR="0084553E" w:rsidRPr="006550D7">
        <w:rPr>
          <w:rFonts w:cstheme="minorHAnsi"/>
          <w:i/>
          <w:iCs/>
          <w:sz w:val="24"/>
          <w:szCs w:val="24"/>
          <w:u w:val="single"/>
        </w:rPr>
        <w:t xml:space="preserve">виден </w:t>
      </w:r>
      <w:r w:rsidR="00F830AB" w:rsidRPr="006550D7">
        <w:rPr>
          <w:rFonts w:cstheme="minorHAnsi"/>
          <w:i/>
          <w:iCs/>
          <w:sz w:val="24"/>
          <w:szCs w:val="24"/>
          <w:u w:val="single"/>
        </w:rPr>
        <w:t>бармен</w:t>
      </w:r>
      <w:r w:rsidR="00082025" w:rsidRPr="006550D7">
        <w:rPr>
          <w:rFonts w:cstheme="minorHAnsi"/>
          <w:i/>
          <w:iCs/>
          <w:sz w:val="24"/>
          <w:szCs w:val="24"/>
          <w:u w:val="single"/>
        </w:rPr>
        <w:t>-администратор</w:t>
      </w:r>
      <w:r w:rsidR="00B234AD">
        <w:rPr>
          <w:rFonts w:cstheme="minorHAnsi"/>
          <w:i/>
          <w:iCs/>
          <w:sz w:val="24"/>
          <w:szCs w:val="24"/>
          <w:u w:val="single"/>
        </w:rPr>
        <w:t>, звучит тихая музыка.</w:t>
      </w:r>
      <w:r w:rsidR="006D1274" w:rsidRPr="006550D7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BC1ADC">
        <w:rPr>
          <w:rFonts w:cstheme="minorHAnsi"/>
          <w:i/>
          <w:iCs/>
          <w:sz w:val="24"/>
          <w:szCs w:val="24"/>
          <w:u w:val="single"/>
        </w:rPr>
        <w:t>У</w:t>
      </w:r>
      <w:r w:rsidR="006D1274" w:rsidRPr="006550D7">
        <w:rPr>
          <w:rFonts w:cstheme="minorHAnsi"/>
          <w:i/>
          <w:iCs/>
          <w:sz w:val="24"/>
          <w:szCs w:val="24"/>
          <w:u w:val="single"/>
        </w:rPr>
        <w:t xml:space="preserve"> столик</w:t>
      </w:r>
      <w:r w:rsidR="00BC1ADC">
        <w:rPr>
          <w:rFonts w:cstheme="minorHAnsi"/>
          <w:i/>
          <w:iCs/>
          <w:sz w:val="24"/>
          <w:szCs w:val="24"/>
          <w:u w:val="single"/>
        </w:rPr>
        <w:t>а</w:t>
      </w:r>
      <w:r w:rsidR="002751D3" w:rsidRPr="006550D7">
        <w:rPr>
          <w:rFonts w:cstheme="minorHAnsi"/>
          <w:i/>
          <w:iCs/>
          <w:sz w:val="24"/>
          <w:szCs w:val="24"/>
          <w:u w:val="single"/>
        </w:rPr>
        <w:t xml:space="preserve"> напротив сидит мужчина.</w:t>
      </w:r>
    </w:p>
    <w:p w14:paraId="27CE84A3" w14:textId="77777777" w:rsidR="00FD0B23" w:rsidRPr="006550D7" w:rsidRDefault="00FD0B23">
      <w:pPr>
        <w:rPr>
          <w:rFonts w:cstheme="minorHAnsi"/>
          <w:i/>
          <w:iCs/>
          <w:sz w:val="24"/>
          <w:szCs w:val="24"/>
          <w:u w:val="single"/>
        </w:rPr>
      </w:pPr>
    </w:p>
    <w:p w14:paraId="3C86C6D0" w14:textId="5C851DF1" w:rsidR="0084553E" w:rsidRPr="006550D7" w:rsidRDefault="00363FB9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(с лучезарной улыбкой).</w:t>
      </w:r>
      <w:r w:rsidRPr="006550D7">
        <w:rPr>
          <w:rFonts w:cstheme="minorHAnsi"/>
          <w:sz w:val="24"/>
          <w:szCs w:val="24"/>
        </w:rPr>
        <w:t xml:space="preserve"> Марек, это вы, мой дорогой?</w:t>
      </w:r>
      <w:r w:rsidR="00A3545A" w:rsidRPr="006550D7">
        <w:rPr>
          <w:rFonts w:cstheme="minorHAnsi"/>
          <w:sz w:val="24"/>
          <w:szCs w:val="24"/>
        </w:rPr>
        <w:t xml:space="preserve"> </w:t>
      </w:r>
      <w:r w:rsidR="00A3545A" w:rsidRPr="006550D7">
        <w:rPr>
          <w:rStyle w:val="a3"/>
          <w:rFonts w:cstheme="minorHAnsi"/>
          <w:sz w:val="24"/>
          <w:szCs w:val="24"/>
        </w:rPr>
        <w:t>(Обнимает вставшего поприветствовать ее мужчину.)</w:t>
      </w:r>
      <w:r w:rsidR="0041616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просто </w:t>
      </w:r>
      <w:r w:rsidR="007A243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восторге от нашего знакомства! </w:t>
      </w:r>
      <w:r w:rsidR="005467D3" w:rsidRPr="006550D7">
        <w:rPr>
          <w:rStyle w:val="a3"/>
          <w:rFonts w:cstheme="minorHAnsi"/>
          <w:i w:val="0"/>
          <w:iCs w:val="0"/>
          <w:sz w:val="24"/>
          <w:szCs w:val="24"/>
        </w:rPr>
        <w:t>А э</w:t>
      </w:r>
      <w:r w:rsidR="007A243C" w:rsidRPr="006550D7">
        <w:rPr>
          <w:rStyle w:val="a3"/>
          <w:rFonts w:cstheme="minorHAnsi"/>
          <w:i w:val="0"/>
          <w:iCs w:val="0"/>
          <w:sz w:val="24"/>
          <w:szCs w:val="24"/>
        </w:rPr>
        <w:t>то – моя компаньонка Вера</w:t>
      </w:r>
      <w:r w:rsidR="00D0119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D0119D" w:rsidRPr="006550D7">
        <w:rPr>
          <w:rStyle w:val="a3"/>
          <w:rFonts w:cstheme="minorHAnsi"/>
          <w:sz w:val="24"/>
          <w:szCs w:val="24"/>
        </w:rPr>
        <w:t>(Указывает на Веру и падает в кресло напротив</w:t>
      </w:r>
      <w:r w:rsidR="00CD70B7" w:rsidRPr="006550D7">
        <w:rPr>
          <w:rStyle w:val="a3"/>
          <w:rFonts w:cstheme="minorHAnsi"/>
          <w:sz w:val="24"/>
          <w:szCs w:val="24"/>
        </w:rPr>
        <w:t xml:space="preserve"> гостя</w:t>
      </w:r>
      <w:r w:rsidR="00D0119D" w:rsidRPr="006550D7">
        <w:rPr>
          <w:rStyle w:val="a3"/>
          <w:rFonts w:cstheme="minorHAnsi"/>
          <w:sz w:val="24"/>
          <w:szCs w:val="24"/>
        </w:rPr>
        <w:t>. Вера и Марек, обменявшись кивками, тоже садятся).</w:t>
      </w:r>
      <w:r w:rsidR="00D0119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C1600" w:rsidRPr="006550D7">
        <w:rPr>
          <w:rStyle w:val="a3"/>
          <w:rFonts w:cstheme="minorHAnsi"/>
          <w:i w:val="0"/>
          <w:iCs w:val="0"/>
          <w:sz w:val="24"/>
          <w:szCs w:val="24"/>
        </w:rPr>
        <w:t>Столько времени ждала нашей встречи, голубчик!</w:t>
      </w:r>
    </w:p>
    <w:p w14:paraId="0CCBA3F4" w14:textId="340B33A5" w:rsidR="00C56226" w:rsidRPr="006550D7" w:rsidRDefault="00C56226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 </w:t>
      </w:r>
      <w:r w:rsidRPr="006550D7">
        <w:rPr>
          <w:rStyle w:val="a3"/>
          <w:rFonts w:cstheme="minorHAnsi"/>
          <w:sz w:val="24"/>
          <w:szCs w:val="24"/>
        </w:rPr>
        <w:t>(учтиво, с акцентом</w:t>
      </w:r>
      <w:r w:rsidR="0069042D" w:rsidRPr="006550D7">
        <w:rPr>
          <w:rStyle w:val="a3"/>
          <w:rFonts w:cstheme="minorHAnsi"/>
          <w:sz w:val="24"/>
          <w:szCs w:val="24"/>
        </w:rPr>
        <w:t>).</w:t>
      </w:r>
      <w:r w:rsidR="0069042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я несказанно рад.</w:t>
      </w:r>
    </w:p>
    <w:p w14:paraId="39CD5F90" w14:textId="7B8E6BFD" w:rsidR="0069042D" w:rsidRPr="006550D7" w:rsidRDefault="0069042D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Как ваши дела? Как бизнес? Все ли в порядке у родных?</w:t>
      </w:r>
    </w:p>
    <w:p w14:paraId="42DF4323" w14:textId="77777777" w:rsidR="000E7289" w:rsidRPr="006550D7" w:rsidRDefault="00F22556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О! Всё </w:t>
      </w:r>
      <w:r w:rsidR="005C3343" w:rsidRPr="006550D7">
        <w:rPr>
          <w:rStyle w:val="a3"/>
          <w:rFonts w:cstheme="minorHAnsi"/>
          <w:i w:val="0"/>
          <w:iCs w:val="0"/>
          <w:sz w:val="24"/>
          <w:szCs w:val="24"/>
        </w:rPr>
        <w:t>очень даже неплохо! Спасибо за интерес.</w:t>
      </w:r>
      <w:r w:rsidR="00267F7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Надеюсь, вы также не имели проблем </w:t>
      </w:r>
      <w:r w:rsidR="00C16D3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 перелетом. </w:t>
      </w:r>
      <w:r w:rsidR="000E728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Вы обе просто прекрасно выглядите! </w:t>
      </w:r>
    </w:p>
    <w:p w14:paraId="73D55A7D" w14:textId="2B4E8D73" w:rsidR="00B50025" w:rsidRPr="006550D7" w:rsidRDefault="000E7289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(притворно хохочет</w:t>
      </w:r>
      <w:r w:rsidR="00B50025" w:rsidRPr="006550D7">
        <w:rPr>
          <w:rStyle w:val="a3"/>
          <w:rFonts w:cstheme="minorHAnsi"/>
          <w:sz w:val="24"/>
          <w:szCs w:val="24"/>
        </w:rPr>
        <w:t>).</w:t>
      </w:r>
      <w:r w:rsidR="00B500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Кто бы мог подумать обратное</w:t>
      </w:r>
      <w:r w:rsidR="003D7491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B500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 мы просто милашки</w:t>
      </w:r>
      <w:r w:rsidR="00064112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02ACFF52" w14:textId="660D8C4F" w:rsidR="00F22556" w:rsidRPr="006550D7" w:rsidRDefault="00064112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Спасибо за комплимент</w:t>
      </w:r>
      <w:r w:rsidR="00634163" w:rsidRPr="006550D7">
        <w:rPr>
          <w:rStyle w:val="a3"/>
          <w:rFonts w:cstheme="minorHAnsi"/>
          <w:i w:val="0"/>
          <w:iCs w:val="0"/>
          <w:sz w:val="24"/>
          <w:szCs w:val="24"/>
        </w:rPr>
        <w:t>. Но к делам нашим скорбным перейти всё же придется…</w:t>
      </w:r>
    </w:p>
    <w:p w14:paraId="1D4B3456" w14:textId="63F6CE65" w:rsidR="004572B8" w:rsidRPr="006550D7" w:rsidRDefault="004572B8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Нет проблем. Вот – отчет о проделанной по вашей просьбе работе. </w:t>
      </w:r>
      <w:r w:rsidRPr="006550D7">
        <w:rPr>
          <w:rStyle w:val="a3"/>
          <w:rFonts w:cstheme="minorHAnsi"/>
          <w:sz w:val="24"/>
          <w:szCs w:val="24"/>
        </w:rPr>
        <w:t>(Кладет перед Ларисой папку</w:t>
      </w:r>
      <w:r w:rsidR="00C22C73" w:rsidRPr="006550D7">
        <w:rPr>
          <w:rStyle w:val="a3"/>
          <w:rFonts w:cstheme="minorHAnsi"/>
          <w:sz w:val="24"/>
          <w:szCs w:val="24"/>
        </w:rPr>
        <w:t>.)</w:t>
      </w:r>
      <w:r w:rsidR="00C22C7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Вся информация </w:t>
      </w:r>
      <w:r w:rsidR="00CE26EF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3319C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8456A" w:rsidRPr="006550D7">
        <w:rPr>
          <w:rStyle w:val="a3"/>
          <w:rFonts w:cstheme="minorHAnsi"/>
          <w:i w:val="0"/>
          <w:iCs w:val="0"/>
          <w:sz w:val="24"/>
          <w:szCs w:val="24"/>
        </w:rPr>
        <w:t>супер</w:t>
      </w:r>
      <w:r w:rsidR="00CE26EF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8456A" w:rsidRPr="006550D7">
        <w:rPr>
          <w:rStyle w:val="a3"/>
          <w:rFonts w:cstheme="minorHAnsi"/>
          <w:i w:val="0"/>
          <w:iCs w:val="0"/>
          <w:sz w:val="24"/>
          <w:szCs w:val="24"/>
        </w:rPr>
        <w:t>свежайшая</w:t>
      </w:r>
      <w:r w:rsidR="003319C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вы сами в этом </w:t>
      </w:r>
      <w:r w:rsidR="00B92963">
        <w:rPr>
          <w:rStyle w:val="a3"/>
          <w:rFonts w:cstheme="minorHAnsi"/>
          <w:i w:val="0"/>
          <w:iCs w:val="0"/>
          <w:sz w:val="24"/>
          <w:szCs w:val="24"/>
        </w:rPr>
        <w:t xml:space="preserve">сможете </w:t>
      </w:r>
      <w:r w:rsidR="003319C9" w:rsidRPr="006550D7">
        <w:rPr>
          <w:rStyle w:val="a3"/>
          <w:rFonts w:cstheme="minorHAnsi"/>
          <w:i w:val="0"/>
          <w:iCs w:val="0"/>
          <w:sz w:val="24"/>
          <w:szCs w:val="24"/>
        </w:rPr>
        <w:t>убедит</w:t>
      </w:r>
      <w:r w:rsidR="00B92963">
        <w:rPr>
          <w:rStyle w:val="a3"/>
          <w:rFonts w:cstheme="minorHAnsi"/>
          <w:i w:val="0"/>
          <w:iCs w:val="0"/>
          <w:sz w:val="24"/>
          <w:szCs w:val="24"/>
        </w:rPr>
        <w:t>ься</w:t>
      </w:r>
      <w:r w:rsidR="003319C9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1E984CAE" w14:textId="29405171" w:rsidR="009D018B" w:rsidRPr="006550D7" w:rsidRDefault="009D018B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 xml:space="preserve">(отодвигает </w:t>
      </w:r>
      <w:r w:rsidR="00F212EF" w:rsidRPr="006550D7">
        <w:rPr>
          <w:rStyle w:val="a3"/>
          <w:rFonts w:cstheme="minorHAnsi"/>
          <w:sz w:val="24"/>
          <w:szCs w:val="24"/>
        </w:rPr>
        <w:t>документы).</w:t>
      </w:r>
      <w:r w:rsidR="00F212E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Почитаю, не сомневайтесь.</w:t>
      </w:r>
      <w:r w:rsidR="0021661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Меня ваше </w:t>
      </w:r>
      <w:r w:rsidR="00984184" w:rsidRPr="006550D7">
        <w:rPr>
          <w:rStyle w:val="a3"/>
          <w:rFonts w:cstheme="minorHAnsi"/>
          <w:i w:val="0"/>
          <w:iCs w:val="0"/>
          <w:sz w:val="24"/>
          <w:szCs w:val="24"/>
        </w:rPr>
        <w:t>мнение интересует куда больше представленных отписок.</w:t>
      </w:r>
      <w:r w:rsidR="00612F4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Реально, в одном предложении</w:t>
      </w:r>
      <w:r w:rsidR="00C401B5" w:rsidRPr="006550D7">
        <w:rPr>
          <w:rStyle w:val="a3"/>
          <w:rFonts w:cstheme="minorHAnsi"/>
          <w:i w:val="0"/>
          <w:iCs w:val="0"/>
          <w:sz w:val="24"/>
          <w:szCs w:val="24"/>
        </w:rPr>
        <w:t>: шансы на возврат денег есть</w:t>
      </w:r>
      <w:r w:rsidR="002D29B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или прилетели мы</w:t>
      </w:r>
      <w:r w:rsidR="00596A9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исключительно на </w:t>
      </w:r>
      <w:proofErr w:type="spellStart"/>
      <w:r w:rsidR="00596A9F" w:rsidRPr="006550D7">
        <w:rPr>
          <w:rStyle w:val="a3"/>
          <w:rFonts w:cstheme="minorHAnsi"/>
          <w:i w:val="0"/>
          <w:iCs w:val="0"/>
          <w:sz w:val="24"/>
          <w:szCs w:val="24"/>
        </w:rPr>
        <w:t>Герлианский</w:t>
      </w:r>
      <w:proofErr w:type="spellEnd"/>
      <w:r w:rsidR="00596A9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гейзер посмотреть?</w:t>
      </w:r>
    </w:p>
    <w:p w14:paraId="4E1F91FA" w14:textId="69EBFA95" w:rsidR="00467721" w:rsidRPr="006550D7" w:rsidRDefault="00006AC4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</w:t>
      </w:r>
      <w:r w:rsidR="000873C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873C2" w:rsidRPr="006550D7">
        <w:rPr>
          <w:rStyle w:val="a3"/>
          <w:rFonts w:cstheme="minorHAnsi"/>
          <w:sz w:val="24"/>
          <w:szCs w:val="24"/>
        </w:rPr>
        <w:t>(</w:t>
      </w:r>
      <w:r w:rsidR="001F61C0" w:rsidRPr="006550D7">
        <w:rPr>
          <w:rStyle w:val="a3"/>
          <w:rFonts w:cstheme="minorHAnsi"/>
          <w:sz w:val="24"/>
          <w:szCs w:val="24"/>
        </w:rPr>
        <w:t>вздрагивает от неожиданности)</w:t>
      </w:r>
      <w:r w:rsidR="000B40FB" w:rsidRPr="006550D7">
        <w:rPr>
          <w:rStyle w:val="a3"/>
          <w:rFonts w:cstheme="minorHAnsi"/>
          <w:sz w:val="24"/>
          <w:szCs w:val="24"/>
        </w:rPr>
        <w:t>.</w:t>
      </w:r>
      <w:r w:rsidR="000B40F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Шансы всегда есть.</w:t>
      </w:r>
      <w:r w:rsidR="0033342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Однако, платежеспособность нашего</w:t>
      </w:r>
      <w:r w:rsidR="00C15E8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объекта весьма низка</w:t>
      </w:r>
      <w:r w:rsidR="000A5E17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371EA2E8" w14:textId="75383546" w:rsidR="00893031" w:rsidRPr="006550D7" w:rsidRDefault="000A5E17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(раздраженно)</w:t>
      </w:r>
      <w:r w:rsidR="0076442B" w:rsidRPr="006550D7">
        <w:rPr>
          <w:rStyle w:val="a3"/>
          <w:rFonts w:cstheme="minorHAnsi"/>
          <w:sz w:val="24"/>
          <w:szCs w:val="24"/>
        </w:rPr>
        <w:t>.</w:t>
      </w:r>
      <w:r w:rsidR="0076442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вас нанимала не в качестве адвоката нерадивому </w:t>
      </w:r>
      <w:r w:rsidR="00A86BDD" w:rsidRPr="006550D7">
        <w:rPr>
          <w:rStyle w:val="a3"/>
          <w:rFonts w:cstheme="minorHAnsi"/>
          <w:i w:val="0"/>
          <w:iCs w:val="0"/>
          <w:sz w:val="24"/>
          <w:szCs w:val="24"/>
        </w:rPr>
        <w:t>должнику.</w:t>
      </w:r>
      <w:r w:rsidR="005E2B0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Мне его платежеспособность </w:t>
      </w:r>
      <w:r w:rsidR="0061049A" w:rsidRPr="006550D7">
        <w:rPr>
          <w:rStyle w:val="a3"/>
          <w:rFonts w:cstheme="minorHAnsi"/>
          <w:i w:val="0"/>
          <w:iCs w:val="0"/>
          <w:sz w:val="24"/>
          <w:szCs w:val="24"/>
        </w:rPr>
        <w:t>не</w:t>
      </w:r>
      <w:r w:rsidR="001765B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1049A" w:rsidRPr="006550D7">
        <w:rPr>
          <w:rStyle w:val="a3"/>
          <w:rFonts w:cstheme="minorHAnsi"/>
          <w:i w:val="0"/>
          <w:iCs w:val="0"/>
          <w:sz w:val="24"/>
          <w:szCs w:val="24"/>
        </w:rPr>
        <w:t>интересна</w:t>
      </w:r>
      <w:r w:rsidR="00B006F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C11C1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я вам </w:t>
      </w:r>
      <w:r w:rsidR="00D868D4" w:rsidRPr="006550D7">
        <w:rPr>
          <w:rStyle w:val="a3"/>
          <w:rFonts w:cstheme="minorHAnsi"/>
          <w:i w:val="0"/>
          <w:iCs w:val="0"/>
          <w:sz w:val="24"/>
          <w:szCs w:val="24"/>
        </w:rPr>
        <w:t>свои доходы</w:t>
      </w:r>
      <w:r w:rsidR="00C165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</w:t>
      </w:r>
      <w:r w:rsidR="004C0E8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бумажке нарисую – </w:t>
      </w:r>
      <w:r w:rsidR="00C165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вообще </w:t>
      </w:r>
      <w:r w:rsidR="004C0E8B" w:rsidRPr="006550D7">
        <w:rPr>
          <w:rStyle w:val="a3"/>
          <w:rFonts w:cstheme="minorHAnsi"/>
          <w:i w:val="0"/>
          <w:iCs w:val="0"/>
          <w:sz w:val="24"/>
          <w:szCs w:val="24"/>
        </w:rPr>
        <w:t>рыдать будете, правда</w:t>
      </w:r>
      <w:r w:rsidR="00FA3DA4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4C0E8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4C0E8B" w:rsidRPr="006550D7">
        <w:rPr>
          <w:rStyle w:val="a3"/>
          <w:rFonts w:cstheme="minorHAnsi"/>
          <w:i w:val="0"/>
          <w:iCs w:val="0"/>
          <w:sz w:val="24"/>
          <w:szCs w:val="24"/>
        </w:rPr>
        <w:t>Верусь</w:t>
      </w:r>
      <w:proofErr w:type="spellEnd"/>
      <w:r w:rsidR="00086B8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? </w:t>
      </w:r>
      <w:r w:rsidR="00086B80" w:rsidRPr="006550D7">
        <w:rPr>
          <w:rStyle w:val="a3"/>
          <w:rFonts w:cstheme="minorHAnsi"/>
          <w:sz w:val="24"/>
          <w:szCs w:val="24"/>
        </w:rPr>
        <w:t>(Подмигивает Вере.)</w:t>
      </w:r>
    </w:p>
    <w:p w14:paraId="4CAA6F44" w14:textId="1EE1FCF0" w:rsidR="00893031" w:rsidRPr="006550D7" w:rsidRDefault="00893031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4C38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Ага! Я еще рядом </w:t>
      </w:r>
      <w:r w:rsidR="00A56E1B" w:rsidRPr="006550D7">
        <w:rPr>
          <w:rStyle w:val="a3"/>
          <w:rFonts w:cstheme="minorHAnsi"/>
          <w:i w:val="0"/>
          <w:iCs w:val="0"/>
          <w:sz w:val="24"/>
          <w:szCs w:val="24"/>
        </w:rPr>
        <w:t>поголосить могу</w:t>
      </w:r>
      <w:r w:rsidR="00CD18E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3D336F" w:rsidRPr="006550D7">
        <w:rPr>
          <w:rStyle w:val="a3"/>
          <w:rFonts w:cstheme="minorHAnsi"/>
          <w:i w:val="0"/>
          <w:iCs w:val="0"/>
          <w:sz w:val="24"/>
          <w:szCs w:val="24"/>
        </w:rPr>
        <w:t>для убедительности…</w:t>
      </w:r>
      <w:r w:rsidR="00CD18E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1B467351" w14:textId="66D10EE3" w:rsidR="000A5E17" w:rsidRPr="006550D7" w:rsidRDefault="00DF294C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>Л а р и с а</w:t>
      </w:r>
      <w:r w:rsidR="003E43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E43A9" w:rsidRPr="006550D7">
        <w:rPr>
          <w:rStyle w:val="a3"/>
          <w:rFonts w:cstheme="minorHAnsi"/>
          <w:sz w:val="24"/>
          <w:szCs w:val="24"/>
        </w:rPr>
        <w:t>(</w:t>
      </w:r>
      <w:r w:rsidR="00D43C00" w:rsidRPr="006550D7">
        <w:rPr>
          <w:rStyle w:val="a3"/>
          <w:rFonts w:cstheme="minorHAnsi"/>
          <w:sz w:val="24"/>
          <w:szCs w:val="24"/>
        </w:rPr>
        <w:t>неожиданно твердо)</w:t>
      </w:r>
      <w:r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43C00" w:rsidRPr="006550D7">
        <w:rPr>
          <w:rStyle w:val="a3"/>
          <w:rFonts w:cstheme="minorHAnsi"/>
          <w:i w:val="0"/>
          <w:iCs w:val="0"/>
          <w:sz w:val="24"/>
          <w:szCs w:val="24"/>
        </w:rPr>
        <w:t>Б</w:t>
      </w:r>
      <w:r w:rsidR="00062D9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рал он </w:t>
      </w:r>
      <w:r w:rsidR="00643F79">
        <w:rPr>
          <w:rStyle w:val="a3"/>
          <w:rFonts w:cstheme="minorHAnsi"/>
          <w:i w:val="0"/>
          <w:iCs w:val="0"/>
          <w:sz w:val="24"/>
          <w:szCs w:val="24"/>
        </w:rPr>
        <w:t>пять лет</w:t>
      </w:r>
      <w:r w:rsidR="00F7076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назад </w:t>
      </w:r>
      <w:r w:rsidR="00062D98" w:rsidRPr="006550D7">
        <w:rPr>
          <w:rStyle w:val="a3"/>
          <w:rFonts w:cstheme="minorHAnsi"/>
          <w:i w:val="0"/>
          <w:iCs w:val="0"/>
          <w:sz w:val="24"/>
          <w:szCs w:val="24"/>
        </w:rPr>
        <w:t>мои деньги</w:t>
      </w:r>
      <w:r w:rsidR="0005623F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B47C4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 судам заставил побегать</w:t>
      </w:r>
      <w:r w:rsidR="004971D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даже сюда </w:t>
      </w:r>
      <w:r w:rsidR="0063596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из-за него </w:t>
      </w:r>
      <w:r w:rsidR="002F226E" w:rsidRPr="006550D7">
        <w:rPr>
          <w:rStyle w:val="a3"/>
          <w:rFonts w:cstheme="minorHAnsi"/>
          <w:i w:val="0"/>
          <w:iCs w:val="0"/>
          <w:sz w:val="24"/>
          <w:szCs w:val="24"/>
        </w:rPr>
        <w:t>приехали</w:t>
      </w:r>
      <w:r w:rsidR="009520DC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7D62E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55D7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Такое ощущение, человек не догадывается, что </w:t>
      </w:r>
      <w:r w:rsidR="00621A7F" w:rsidRPr="006550D7">
        <w:rPr>
          <w:rStyle w:val="a3"/>
          <w:rFonts w:cstheme="minorHAnsi"/>
          <w:i w:val="0"/>
          <w:iCs w:val="0"/>
          <w:sz w:val="24"/>
          <w:szCs w:val="24"/>
        </w:rPr>
        <w:t>з</w:t>
      </w:r>
      <w:r w:rsidR="007D62ED" w:rsidRPr="006550D7">
        <w:rPr>
          <w:rStyle w:val="a3"/>
          <w:rFonts w:cstheme="minorHAnsi"/>
          <w:i w:val="0"/>
          <w:iCs w:val="0"/>
          <w:sz w:val="24"/>
          <w:szCs w:val="24"/>
        </w:rPr>
        <w:t>а всё нужно платить</w:t>
      </w:r>
      <w:r w:rsidR="00880C01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144AEC3F" w14:textId="20DC2C70" w:rsidR="00E64ED7" w:rsidRPr="006550D7" w:rsidRDefault="00AE0C1A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Согласен. </w:t>
      </w:r>
      <w:r w:rsidR="009E6DD6" w:rsidRPr="006550D7">
        <w:rPr>
          <w:rStyle w:val="a3"/>
          <w:rFonts w:cstheme="minorHAnsi"/>
          <w:i w:val="0"/>
          <w:iCs w:val="0"/>
          <w:sz w:val="24"/>
          <w:szCs w:val="24"/>
        </w:rPr>
        <w:t>Закон полностью на вашей стороне и проблему нужно решать.</w:t>
      </w:r>
      <w:r w:rsidR="00B37AF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Но</w:t>
      </w:r>
      <w:r w:rsidR="003B143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как я и говорил ранее, </w:t>
      </w:r>
      <w:r w:rsidR="004B05EB" w:rsidRPr="006550D7">
        <w:rPr>
          <w:rStyle w:val="a3"/>
          <w:rFonts w:cstheme="minorHAnsi"/>
          <w:i w:val="0"/>
          <w:iCs w:val="0"/>
          <w:sz w:val="24"/>
          <w:szCs w:val="24"/>
        </w:rPr>
        <w:t>разумней было бы обратит</w:t>
      </w:r>
      <w:r w:rsidR="0035083F" w:rsidRPr="006550D7">
        <w:rPr>
          <w:rStyle w:val="a3"/>
          <w:rFonts w:cstheme="minorHAnsi"/>
          <w:i w:val="0"/>
          <w:iCs w:val="0"/>
          <w:sz w:val="24"/>
          <w:szCs w:val="24"/>
        </w:rPr>
        <w:t>ь</w:t>
      </w:r>
      <w:r w:rsidR="004B05EB" w:rsidRPr="006550D7">
        <w:rPr>
          <w:rStyle w:val="a3"/>
          <w:rFonts w:cstheme="minorHAnsi"/>
          <w:i w:val="0"/>
          <w:iCs w:val="0"/>
          <w:sz w:val="24"/>
          <w:szCs w:val="24"/>
        </w:rPr>
        <w:t>ся</w:t>
      </w:r>
      <w:r w:rsidR="00F8602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Москве, </w:t>
      </w:r>
      <w:r w:rsidR="00EB31C8" w:rsidRPr="006550D7">
        <w:rPr>
          <w:rStyle w:val="a3"/>
          <w:rFonts w:cstheme="minorHAnsi"/>
          <w:i w:val="0"/>
          <w:iCs w:val="0"/>
          <w:sz w:val="24"/>
          <w:szCs w:val="24"/>
        </w:rPr>
        <w:t>в Посольств</w:t>
      </w:r>
      <w:r w:rsidR="005A72B6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EB31C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Словакии</w:t>
      </w:r>
      <w:r w:rsidR="00A75B66" w:rsidRPr="006550D7">
        <w:rPr>
          <w:rStyle w:val="a3"/>
          <w:rFonts w:cstheme="minorHAnsi"/>
          <w:i w:val="0"/>
          <w:iCs w:val="0"/>
          <w:sz w:val="24"/>
          <w:szCs w:val="24"/>
        </w:rPr>
        <w:t>. Ведь у вас</w:t>
      </w:r>
      <w:r w:rsidR="00FD14B4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A75B6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Лариса Львовна, </w:t>
      </w:r>
      <w:r w:rsidR="00774AE7" w:rsidRPr="006550D7">
        <w:rPr>
          <w:rStyle w:val="a3"/>
          <w:rFonts w:cstheme="minorHAnsi"/>
          <w:i w:val="0"/>
          <w:iCs w:val="0"/>
          <w:sz w:val="24"/>
          <w:szCs w:val="24"/>
        </w:rPr>
        <w:t>даже решение суда есть</w:t>
      </w:r>
      <w:r w:rsidR="007304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 признании за </w:t>
      </w:r>
      <w:r w:rsidR="00F76CB9" w:rsidRPr="006550D7">
        <w:rPr>
          <w:rStyle w:val="a3"/>
          <w:rFonts w:cstheme="minorHAnsi"/>
          <w:i w:val="0"/>
          <w:iCs w:val="0"/>
          <w:sz w:val="24"/>
          <w:szCs w:val="24"/>
        </w:rPr>
        <w:t>паном</w:t>
      </w:r>
      <w:r w:rsidR="007304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D620A3" w:rsidRPr="006550D7">
        <w:rPr>
          <w:rStyle w:val="a3"/>
          <w:rFonts w:cstheme="minorHAnsi"/>
          <w:i w:val="0"/>
          <w:iCs w:val="0"/>
          <w:sz w:val="24"/>
          <w:szCs w:val="24"/>
        </w:rPr>
        <w:t>Сутехиным</w:t>
      </w:r>
      <w:proofErr w:type="spellEnd"/>
      <w:r w:rsidR="00C1526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Б.П.</w:t>
      </w:r>
      <w:r w:rsidR="00980E2E" w:rsidRPr="006550D7">
        <w:rPr>
          <w:rStyle w:val="a3"/>
          <w:rFonts w:cstheme="minorHAnsi"/>
          <w:i w:val="0"/>
          <w:iCs w:val="0"/>
          <w:sz w:val="24"/>
          <w:szCs w:val="24"/>
        </w:rPr>
        <w:t>, ныне имею</w:t>
      </w:r>
      <w:r w:rsidR="00E029C0" w:rsidRPr="006550D7">
        <w:rPr>
          <w:rStyle w:val="a3"/>
          <w:rFonts w:cstheme="minorHAnsi"/>
          <w:i w:val="0"/>
          <w:iCs w:val="0"/>
          <w:sz w:val="24"/>
          <w:szCs w:val="24"/>
        </w:rPr>
        <w:t>щ</w:t>
      </w:r>
      <w:r w:rsidR="00980E2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им </w:t>
      </w:r>
      <w:r w:rsidR="00E029C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словацкое гражданство, </w:t>
      </w:r>
      <w:r w:rsidR="00610D9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определенных денежных обязательств перед вами. </w:t>
      </w:r>
      <w:r w:rsidR="00E029C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 сумма </w:t>
      </w:r>
      <w:r w:rsidR="00C117A4" w:rsidRPr="006550D7">
        <w:rPr>
          <w:rStyle w:val="a3"/>
          <w:rFonts w:cstheme="minorHAnsi"/>
          <w:i w:val="0"/>
          <w:iCs w:val="0"/>
          <w:sz w:val="24"/>
          <w:szCs w:val="24"/>
        </w:rPr>
        <w:t>известна</w:t>
      </w:r>
      <w:r w:rsidR="00610D9E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2E118596" w14:textId="3E8445A5" w:rsidR="00C117A4" w:rsidRPr="006550D7" w:rsidRDefault="00E31DCE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</w:t>
      </w:r>
      <w:r w:rsidR="0071603F" w:rsidRPr="006550D7">
        <w:rPr>
          <w:rStyle w:val="a3"/>
          <w:rFonts w:cstheme="minorHAnsi"/>
          <w:sz w:val="24"/>
          <w:szCs w:val="24"/>
        </w:rPr>
        <w:t xml:space="preserve">обрывает </w:t>
      </w:r>
      <w:r w:rsidRPr="006550D7">
        <w:rPr>
          <w:rStyle w:val="a3"/>
          <w:rFonts w:cstheme="minorHAnsi"/>
          <w:sz w:val="24"/>
          <w:szCs w:val="24"/>
        </w:rPr>
        <w:t>категор</w:t>
      </w:r>
      <w:r w:rsidR="00AA50E4" w:rsidRPr="006550D7">
        <w:rPr>
          <w:rStyle w:val="a3"/>
          <w:rFonts w:cstheme="minorHAnsi"/>
          <w:sz w:val="24"/>
          <w:szCs w:val="24"/>
        </w:rPr>
        <w:t>и</w:t>
      </w:r>
      <w:r w:rsidRPr="006550D7">
        <w:rPr>
          <w:rStyle w:val="a3"/>
          <w:rFonts w:cstheme="minorHAnsi"/>
          <w:sz w:val="24"/>
          <w:szCs w:val="24"/>
        </w:rPr>
        <w:t>чно).</w:t>
      </w:r>
      <w:r w:rsidR="00E320B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Ой, только не надо вот мне </w:t>
      </w:r>
      <w:r w:rsidR="001A2A06" w:rsidRPr="006550D7">
        <w:rPr>
          <w:rStyle w:val="a3"/>
          <w:rFonts w:cstheme="minorHAnsi"/>
          <w:i w:val="0"/>
          <w:iCs w:val="0"/>
          <w:sz w:val="24"/>
          <w:szCs w:val="24"/>
        </w:rPr>
        <w:t>р</w:t>
      </w:r>
      <w:r w:rsidR="0025355D" w:rsidRPr="006550D7">
        <w:rPr>
          <w:rStyle w:val="a3"/>
          <w:rFonts w:cstheme="minorHAnsi"/>
          <w:i w:val="0"/>
          <w:iCs w:val="0"/>
          <w:sz w:val="24"/>
          <w:szCs w:val="24"/>
        </w:rPr>
        <w:t>ассказывать</w:t>
      </w:r>
      <w:r w:rsidR="00E320BA" w:rsidRPr="006550D7">
        <w:rPr>
          <w:rStyle w:val="a3"/>
          <w:rFonts w:cstheme="minorHAnsi"/>
          <w:sz w:val="24"/>
          <w:szCs w:val="24"/>
        </w:rPr>
        <w:t>…</w:t>
      </w:r>
      <w:r w:rsidR="00952B62" w:rsidRPr="006550D7">
        <w:rPr>
          <w:rStyle w:val="a3"/>
          <w:rFonts w:cstheme="minorHAnsi"/>
          <w:sz w:val="24"/>
          <w:szCs w:val="24"/>
        </w:rPr>
        <w:t xml:space="preserve"> </w:t>
      </w:r>
      <w:r w:rsidR="00E320BA" w:rsidRPr="006550D7">
        <w:rPr>
          <w:rStyle w:val="a3"/>
          <w:rFonts w:cstheme="minorHAnsi"/>
          <w:sz w:val="24"/>
          <w:szCs w:val="24"/>
        </w:rPr>
        <w:t>(Машет руками.)</w:t>
      </w:r>
      <w:r w:rsidR="00E320B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F75B8">
        <w:rPr>
          <w:rStyle w:val="a3"/>
          <w:rFonts w:cstheme="minorHAnsi"/>
          <w:i w:val="0"/>
          <w:iCs w:val="0"/>
          <w:sz w:val="24"/>
          <w:szCs w:val="24"/>
        </w:rPr>
        <w:t>п</w:t>
      </w:r>
      <w:r w:rsidR="00542ED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ро обязательства и </w:t>
      </w:r>
      <w:r w:rsidR="003D59AF" w:rsidRPr="006550D7">
        <w:rPr>
          <w:rStyle w:val="a3"/>
          <w:rFonts w:cstheme="minorHAnsi"/>
          <w:i w:val="0"/>
          <w:iCs w:val="0"/>
          <w:sz w:val="24"/>
          <w:szCs w:val="24"/>
        </w:rPr>
        <w:t>законность</w:t>
      </w:r>
      <w:r w:rsidR="00542ED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D8622E">
        <w:rPr>
          <w:rStyle w:val="a3"/>
          <w:rFonts w:cstheme="minorHAnsi"/>
          <w:i w:val="0"/>
          <w:iCs w:val="0"/>
          <w:sz w:val="24"/>
          <w:szCs w:val="24"/>
        </w:rPr>
        <w:t>Шельмец</w:t>
      </w:r>
      <w:r w:rsidR="00542ED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C678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прямо </w:t>
      </w:r>
      <w:r w:rsidR="0022268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вот </w:t>
      </w:r>
      <w:r w:rsidR="00542EDE" w:rsidRPr="006550D7">
        <w:rPr>
          <w:rStyle w:val="a3"/>
          <w:rFonts w:cstheme="minorHAnsi"/>
          <w:i w:val="0"/>
          <w:iCs w:val="0"/>
          <w:sz w:val="24"/>
          <w:szCs w:val="24"/>
        </w:rPr>
        <w:t>спит и видит</w:t>
      </w:r>
      <w:r w:rsidR="00BC6786" w:rsidRPr="006550D7">
        <w:rPr>
          <w:rStyle w:val="a3"/>
          <w:rFonts w:cstheme="minorHAnsi"/>
          <w:i w:val="0"/>
          <w:iCs w:val="0"/>
          <w:sz w:val="24"/>
          <w:szCs w:val="24"/>
        </w:rPr>
        <w:t>, как со мной по долгам рассчитаться…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601D9049" w14:textId="3EBBDBAC" w:rsidR="005B4276" w:rsidRPr="006550D7" w:rsidRDefault="005B4276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 Я не так выразился,</w:t>
      </w:r>
      <w:r w:rsidR="00855B0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наверное… Я только хотел сказать, </w:t>
      </w:r>
      <w:r w:rsidR="00326992" w:rsidRPr="006550D7">
        <w:rPr>
          <w:rStyle w:val="a3"/>
          <w:rFonts w:cstheme="minorHAnsi"/>
          <w:i w:val="0"/>
          <w:iCs w:val="0"/>
          <w:sz w:val="24"/>
          <w:szCs w:val="24"/>
        </w:rPr>
        <w:t>уважаемая</w:t>
      </w:r>
      <w:r w:rsidR="00A95FE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пани, </w:t>
      </w:r>
      <w:r w:rsidR="00855B01" w:rsidRPr="006550D7">
        <w:rPr>
          <w:rStyle w:val="a3"/>
          <w:rFonts w:cstheme="minorHAnsi"/>
          <w:i w:val="0"/>
          <w:iCs w:val="0"/>
          <w:sz w:val="24"/>
          <w:szCs w:val="24"/>
        </w:rPr>
        <w:t>что официальн</w:t>
      </w:r>
      <w:r w:rsidR="00AA3745" w:rsidRPr="006550D7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8A52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040FF2" w:rsidRPr="006550D7">
        <w:rPr>
          <w:rStyle w:val="a3"/>
          <w:rFonts w:cstheme="minorHAnsi"/>
          <w:i w:val="0"/>
          <w:iCs w:val="0"/>
          <w:sz w:val="24"/>
          <w:szCs w:val="24"/>
        </w:rPr>
        <w:t>возврат</w:t>
      </w:r>
      <w:r w:rsidR="008A52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мог бы </w:t>
      </w:r>
      <w:r w:rsidR="00040FF2" w:rsidRPr="006550D7">
        <w:rPr>
          <w:rStyle w:val="a3"/>
          <w:rFonts w:cstheme="minorHAnsi"/>
          <w:i w:val="0"/>
          <w:iCs w:val="0"/>
          <w:sz w:val="24"/>
          <w:szCs w:val="24"/>
        </w:rPr>
        <w:t>произойти намного быстрей</w:t>
      </w:r>
      <w:r w:rsidR="00326992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0AAAB95B" w14:textId="4F074CB6" w:rsidR="00A95FEE" w:rsidRPr="006550D7" w:rsidRDefault="00A95FEE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Да</w:t>
      </w:r>
      <w:r w:rsidR="007C135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что ты! </w:t>
      </w:r>
      <w:r w:rsidR="001B73B1" w:rsidRPr="006550D7">
        <w:rPr>
          <w:rStyle w:val="a3"/>
          <w:rFonts w:cstheme="minorHAnsi"/>
          <w:sz w:val="24"/>
          <w:szCs w:val="24"/>
        </w:rPr>
        <w:t>(Прихлопывает</w:t>
      </w:r>
      <w:r w:rsidR="00616B2E" w:rsidRPr="006550D7">
        <w:rPr>
          <w:rStyle w:val="a3"/>
          <w:rFonts w:cstheme="minorHAnsi"/>
          <w:sz w:val="24"/>
          <w:szCs w:val="24"/>
        </w:rPr>
        <w:t>.)</w:t>
      </w:r>
      <w:r w:rsidR="00616B2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 </w:t>
      </w:r>
      <w:r w:rsidR="00FD15AC" w:rsidRPr="006550D7">
        <w:rPr>
          <w:rStyle w:val="a3"/>
          <w:rFonts w:cstheme="minorHAnsi"/>
          <w:i w:val="0"/>
          <w:iCs w:val="0"/>
          <w:sz w:val="24"/>
          <w:szCs w:val="24"/>
        </w:rPr>
        <w:t>В России</w:t>
      </w:r>
      <w:r w:rsidR="00616B2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C1356" w:rsidRPr="006550D7">
        <w:rPr>
          <w:rStyle w:val="a3"/>
          <w:rFonts w:cstheme="minorHAnsi"/>
          <w:i w:val="0"/>
          <w:iCs w:val="0"/>
          <w:sz w:val="24"/>
          <w:szCs w:val="24"/>
        </w:rPr>
        <w:t>личные договоренности</w:t>
      </w:r>
      <w:r w:rsidR="00331B2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используются и</w:t>
      </w:r>
      <w:r w:rsidR="001B73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976F2" w:rsidRPr="006550D7">
        <w:rPr>
          <w:rStyle w:val="a3"/>
          <w:rFonts w:cstheme="minorHAnsi"/>
          <w:i w:val="0"/>
          <w:iCs w:val="0"/>
          <w:sz w:val="24"/>
          <w:szCs w:val="24"/>
        </w:rPr>
        <w:t>пр</w:t>
      </w:r>
      <w:r w:rsidR="005C025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иветствуются, а у вас, </w:t>
      </w:r>
      <w:r w:rsidR="0033710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значит, </w:t>
      </w:r>
      <w:r w:rsidR="005C025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Марек, </w:t>
      </w:r>
      <w:r w:rsidR="008A260E" w:rsidRPr="006550D7">
        <w:rPr>
          <w:rStyle w:val="a3"/>
          <w:rFonts w:cstheme="minorHAnsi"/>
          <w:i w:val="0"/>
          <w:iCs w:val="0"/>
          <w:sz w:val="24"/>
          <w:szCs w:val="24"/>
        </w:rPr>
        <w:t>все исключительно букву закона чтут?</w:t>
      </w:r>
      <w:r w:rsidR="00952CD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страна – рай небесный!</w:t>
      </w:r>
      <w:r w:rsidR="002F3F3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какого рожна, Вера, мы перлись через полмира к таким правильным</w:t>
      </w:r>
      <w:r w:rsidR="001170D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37105" w:rsidRPr="006550D7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133A6B" w:rsidRPr="006550D7">
        <w:rPr>
          <w:rStyle w:val="a3"/>
          <w:rFonts w:cstheme="minorHAnsi"/>
          <w:i w:val="0"/>
          <w:iCs w:val="0"/>
          <w:sz w:val="24"/>
          <w:szCs w:val="24"/>
        </w:rPr>
        <w:t>юдям</w:t>
      </w:r>
      <w:r w:rsidR="001170D6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1B3C2941" w14:textId="6DA79E8F" w:rsidR="001170D6" w:rsidRPr="006550D7" w:rsidRDefault="001170D6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550D7">
        <w:rPr>
          <w:rStyle w:val="a3"/>
          <w:rFonts w:cstheme="minorHAnsi"/>
          <w:sz w:val="24"/>
          <w:szCs w:val="24"/>
        </w:rPr>
        <w:t>(пихает под столом ногой</w:t>
      </w:r>
      <w:r w:rsidR="00880717" w:rsidRPr="006550D7">
        <w:rPr>
          <w:rStyle w:val="a3"/>
          <w:rFonts w:cstheme="minorHAnsi"/>
          <w:sz w:val="24"/>
          <w:szCs w:val="24"/>
        </w:rPr>
        <w:t xml:space="preserve"> Ларису).</w:t>
      </w:r>
      <w:r w:rsidR="0088071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каждой стране свой менталитет. Возможно, </w:t>
      </w:r>
      <w:r w:rsidR="00E95FA7" w:rsidRPr="006550D7">
        <w:rPr>
          <w:rStyle w:val="a3"/>
          <w:rFonts w:cstheme="minorHAnsi"/>
          <w:i w:val="0"/>
          <w:iCs w:val="0"/>
          <w:sz w:val="24"/>
          <w:szCs w:val="24"/>
        </w:rPr>
        <w:t>уважаемый</w:t>
      </w:r>
      <w:r w:rsidR="00BD1D8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636EB" w:rsidRPr="006550D7">
        <w:rPr>
          <w:rStyle w:val="a3"/>
          <w:rFonts w:cstheme="minorHAnsi"/>
          <w:i w:val="0"/>
          <w:iCs w:val="0"/>
          <w:sz w:val="24"/>
          <w:szCs w:val="24"/>
        </w:rPr>
        <w:t>товарищ</w:t>
      </w:r>
      <w:r w:rsidR="0088071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00C0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 </w:t>
      </w:r>
      <w:r w:rsidR="00880717" w:rsidRPr="006550D7">
        <w:rPr>
          <w:rStyle w:val="a3"/>
          <w:rFonts w:cstheme="minorHAnsi"/>
          <w:i w:val="0"/>
          <w:iCs w:val="0"/>
          <w:sz w:val="24"/>
          <w:szCs w:val="24"/>
        </w:rPr>
        <w:t>прав</w:t>
      </w:r>
      <w:r w:rsidR="00262DAB" w:rsidRPr="006550D7">
        <w:rPr>
          <w:rStyle w:val="a3"/>
          <w:rFonts w:cstheme="minorHAnsi"/>
          <w:i w:val="0"/>
          <w:iCs w:val="0"/>
          <w:sz w:val="24"/>
          <w:szCs w:val="24"/>
        </w:rPr>
        <w:t>:</w:t>
      </w:r>
      <w:r w:rsidR="0028301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раз уж </w:t>
      </w:r>
      <w:r w:rsidR="00E00C0C" w:rsidRPr="006550D7">
        <w:rPr>
          <w:rStyle w:val="a3"/>
          <w:rFonts w:cstheme="minorHAnsi"/>
          <w:i w:val="0"/>
          <w:iCs w:val="0"/>
          <w:sz w:val="24"/>
          <w:szCs w:val="24"/>
        </w:rPr>
        <w:t>начали законное судоп</w:t>
      </w:r>
      <w:r w:rsidR="00F4209F" w:rsidRPr="006550D7">
        <w:rPr>
          <w:rStyle w:val="a3"/>
          <w:rFonts w:cstheme="minorHAnsi"/>
          <w:i w:val="0"/>
          <w:iCs w:val="0"/>
          <w:sz w:val="24"/>
          <w:szCs w:val="24"/>
        </w:rPr>
        <w:t>роизводство</w:t>
      </w:r>
      <w:r w:rsidR="002D185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 возврату долга</w:t>
      </w:r>
      <w:r w:rsidR="00F4209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E95FA7" w:rsidRPr="006550D7">
        <w:rPr>
          <w:rStyle w:val="a3"/>
          <w:rFonts w:cstheme="minorHAnsi"/>
          <w:i w:val="0"/>
          <w:iCs w:val="0"/>
          <w:sz w:val="24"/>
          <w:szCs w:val="24"/>
        </w:rPr>
        <w:t>то</w:t>
      </w:r>
      <w:r w:rsidR="00B8231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</w:t>
      </w:r>
      <w:r w:rsidR="00F4209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за</w:t>
      </w:r>
      <w:r w:rsidR="0023488D" w:rsidRPr="006550D7">
        <w:rPr>
          <w:rStyle w:val="a3"/>
          <w:rFonts w:cstheme="minorHAnsi"/>
          <w:i w:val="0"/>
          <w:iCs w:val="0"/>
          <w:sz w:val="24"/>
          <w:szCs w:val="24"/>
        </w:rPr>
        <w:t>вершать его</w:t>
      </w:r>
      <w:r w:rsidR="00F4209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тоже нужно было </w:t>
      </w:r>
      <w:r w:rsidR="00E36BC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рамках </w:t>
      </w:r>
      <w:r w:rsidR="00EC6C4E" w:rsidRPr="006550D7">
        <w:rPr>
          <w:rStyle w:val="a3"/>
          <w:rFonts w:cstheme="minorHAnsi"/>
          <w:i w:val="0"/>
          <w:iCs w:val="0"/>
          <w:sz w:val="24"/>
          <w:szCs w:val="24"/>
        </w:rPr>
        <w:t>обозначенного</w:t>
      </w:r>
      <w:r w:rsidR="002D185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36BC2" w:rsidRPr="006550D7">
        <w:rPr>
          <w:rStyle w:val="a3"/>
          <w:rFonts w:cstheme="minorHAnsi"/>
          <w:i w:val="0"/>
          <w:iCs w:val="0"/>
          <w:sz w:val="24"/>
          <w:szCs w:val="24"/>
        </w:rPr>
        <w:t>правового поля…</w:t>
      </w:r>
    </w:p>
    <w:p w14:paraId="17DEB493" w14:textId="54DD42F8" w:rsidR="002D1851" w:rsidRPr="006550D7" w:rsidRDefault="002D1851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B128E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128EB" w:rsidRPr="006550D7">
        <w:rPr>
          <w:rStyle w:val="a3"/>
          <w:rFonts w:cstheme="minorHAnsi"/>
          <w:sz w:val="24"/>
          <w:szCs w:val="24"/>
        </w:rPr>
        <w:t>(</w:t>
      </w:r>
      <w:r w:rsidR="00033A82" w:rsidRPr="006550D7">
        <w:rPr>
          <w:rStyle w:val="a3"/>
          <w:rFonts w:cstheme="minorHAnsi"/>
          <w:sz w:val="24"/>
          <w:szCs w:val="24"/>
        </w:rPr>
        <w:t>с возмущением)</w:t>
      </w:r>
      <w:r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128EB" w:rsidRPr="006550D7">
        <w:rPr>
          <w:rStyle w:val="a3"/>
          <w:rFonts w:cstheme="minorHAnsi"/>
          <w:i w:val="0"/>
          <w:iCs w:val="0"/>
          <w:sz w:val="24"/>
          <w:szCs w:val="24"/>
        </w:rPr>
        <w:t>Не поняла…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Вы ч</w:t>
      </w:r>
      <w:r w:rsidR="00B82316" w:rsidRPr="006550D7">
        <w:rPr>
          <w:rStyle w:val="a3"/>
          <w:rFonts w:cstheme="minorHAnsi"/>
          <w:i w:val="0"/>
          <w:iCs w:val="0"/>
          <w:sz w:val="24"/>
          <w:szCs w:val="24"/>
        </w:rPr>
        <w:t>то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сейчас? Вдвоем меня </w:t>
      </w:r>
      <w:r w:rsidR="0072550A" w:rsidRPr="006550D7">
        <w:rPr>
          <w:rStyle w:val="a3"/>
          <w:rFonts w:cstheme="minorHAnsi"/>
          <w:i w:val="0"/>
          <w:iCs w:val="0"/>
          <w:sz w:val="24"/>
          <w:szCs w:val="24"/>
        </w:rPr>
        <w:t>обрабатывать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начали?</w:t>
      </w:r>
    </w:p>
    <w:p w14:paraId="463C811E" w14:textId="48B7AEDD" w:rsidR="006226B3" w:rsidRPr="006550D7" w:rsidRDefault="006226B3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 </w:t>
      </w:r>
      <w:r w:rsidRPr="006550D7">
        <w:rPr>
          <w:rStyle w:val="a3"/>
          <w:rFonts w:cstheme="minorHAnsi"/>
          <w:sz w:val="24"/>
          <w:szCs w:val="24"/>
        </w:rPr>
        <w:t>(</w:t>
      </w:r>
      <w:r w:rsidR="00D50484" w:rsidRPr="006550D7">
        <w:rPr>
          <w:rStyle w:val="a3"/>
          <w:rFonts w:cstheme="minorHAnsi"/>
          <w:sz w:val="24"/>
          <w:szCs w:val="24"/>
        </w:rPr>
        <w:t>с испугом).</w:t>
      </w:r>
      <w:r w:rsidR="00D5048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Лариса Львовна, вы опять что-то не так поняли…</w:t>
      </w:r>
    </w:p>
    <w:p w14:paraId="15370C03" w14:textId="2F11A0E8" w:rsidR="000A476C" w:rsidRPr="006550D7" w:rsidRDefault="000A476C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Ага! Поняла я его не так.</w:t>
      </w:r>
      <w:r w:rsidR="001235F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Небось размер гонорара </w:t>
      </w:r>
      <w:r w:rsidR="004863C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кривотолки не вызывал. </w:t>
      </w:r>
      <w:r w:rsidR="003968FB" w:rsidRPr="006550D7">
        <w:rPr>
          <w:rStyle w:val="a3"/>
          <w:rFonts w:cstheme="minorHAnsi"/>
          <w:sz w:val="24"/>
          <w:szCs w:val="24"/>
        </w:rPr>
        <w:t>(Пауза.)</w:t>
      </w:r>
      <w:r w:rsidR="003968F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863C1" w:rsidRPr="006550D7">
        <w:rPr>
          <w:rStyle w:val="a3"/>
          <w:rFonts w:cstheme="minorHAnsi"/>
          <w:i w:val="0"/>
          <w:iCs w:val="0"/>
          <w:sz w:val="24"/>
          <w:szCs w:val="24"/>
        </w:rPr>
        <w:t>Короче</w:t>
      </w:r>
      <w:r w:rsidR="007A51EA" w:rsidRPr="006550D7">
        <w:rPr>
          <w:rStyle w:val="a3"/>
          <w:rFonts w:cstheme="minorHAnsi"/>
          <w:i w:val="0"/>
          <w:iCs w:val="0"/>
          <w:sz w:val="24"/>
          <w:szCs w:val="24"/>
        </w:rPr>
        <w:t>, с</w:t>
      </w:r>
      <w:r w:rsidR="004863C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F39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вашими </w:t>
      </w:r>
      <w:r w:rsidR="004863C1" w:rsidRPr="006550D7">
        <w:rPr>
          <w:rStyle w:val="a3"/>
          <w:rFonts w:cstheme="minorHAnsi"/>
          <w:i w:val="0"/>
          <w:iCs w:val="0"/>
          <w:sz w:val="24"/>
          <w:szCs w:val="24"/>
        </w:rPr>
        <w:t>документами</w:t>
      </w:r>
      <w:r w:rsidR="00B1258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разберусь позже</w:t>
      </w:r>
      <w:r w:rsidR="006655A8" w:rsidRPr="006550D7">
        <w:rPr>
          <w:rStyle w:val="a3"/>
          <w:rFonts w:cstheme="minorHAnsi"/>
          <w:i w:val="0"/>
          <w:iCs w:val="0"/>
          <w:sz w:val="24"/>
          <w:szCs w:val="24"/>
        </w:rPr>
        <w:t>. Задание на завтра</w:t>
      </w:r>
      <w:r w:rsidR="006D148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: </w:t>
      </w:r>
      <w:r w:rsidR="00F47C0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встречаемся </w:t>
      </w:r>
      <w:r w:rsidR="0075036C" w:rsidRPr="006550D7">
        <w:rPr>
          <w:rStyle w:val="a3"/>
          <w:rFonts w:cstheme="minorHAnsi"/>
          <w:i w:val="0"/>
          <w:iCs w:val="0"/>
          <w:sz w:val="24"/>
          <w:szCs w:val="24"/>
        </w:rPr>
        <w:t>повторно по обозначенной проблеме</w:t>
      </w:r>
      <w:r w:rsidR="00F47C0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912FA" w:rsidRPr="006550D7">
        <w:rPr>
          <w:rStyle w:val="a3"/>
          <w:rFonts w:cstheme="minorHAnsi"/>
          <w:i w:val="0"/>
          <w:iCs w:val="0"/>
          <w:sz w:val="24"/>
          <w:szCs w:val="24"/>
        </w:rPr>
        <w:t>в</w:t>
      </w:r>
      <w:r w:rsidR="006D148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B737A" w:rsidRPr="006550D7">
        <w:rPr>
          <w:rStyle w:val="a3"/>
          <w:rFonts w:cstheme="minorHAnsi"/>
          <w:i w:val="0"/>
          <w:iCs w:val="0"/>
          <w:sz w:val="24"/>
          <w:szCs w:val="24"/>
        </w:rPr>
        <w:t>двенадцать ноль</w:t>
      </w:r>
      <w:r w:rsidR="00321D48" w:rsidRPr="006550D7">
        <w:rPr>
          <w:rStyle w:val="a3"/>
          <w:rFonts w:cstheme="minorHAnsi"/>
          <w:i w:val="0"/>
          <w:iCs w:val="0"/>
          <w:sz w:val="24"/>
          <w:szCs w:val="24"/>
        </w:rPr>
        <w:t>-</w:t>
      </w:r>
      <w:r w:rsidR="002B737A" w:rsidRPr="006550D7">
        <w:rPr>
          <w:rStyle w:val="a3"/>
          <w:rFonts w:cstheme="minorHAnsi"/>
          <w:i w:val="0"/>
          <w:iCs w:val="0"/>
          <w:sz w:val="24"/>
          <w:szCs w:val="24"/>
        </w:rPr>
        <w:t>ноль</w:t>
      </w:r>
      <w:r w:rsidR="006D148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912F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 этом месте. Наличие </w:t>
      </w:r>
      <w:proofErr w:type="spellStart"/>
      <w:r w:rsidR="007912FA" w:rsidRPr="006550D7">
        <w:rPr>
          <w:rStyle w:val="a3"/>
          <w:rFonts w:cstheme="minorHAnsi"/>
          <w:i w:val="0"/>
          <w:iCs w:val="0"/>
          <w:sz w:val="24"/>
          <w:szCs w:val="24"/>
        </w:rPr>
        <w:t>Сутехина</w:t>
      </w:r>
      <w:proofErr w:type="spellEnd"/>
      <w:r w:rsidR="007912F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обязательно! </w:t>
      </w:r>
      <w:r w:rsidR="0035740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Как </w:t>
      </w:r>
      <w:r w:rsidR="00436CD1" w:rsidRPr="006550D7">
        <w:rPr>
          <w:rStyle w:val="a3"/>
          <w:rFonts w:cstheme="minorHAnsi"/>
          <w:i w:val="0"/>
          <w:iCs w:val="0"/>
          <w:sz w:val="24"/>
          <w:szCs w:val="24"/>
        </w:rPr>
        <w:t>вы</w:t>
      </w:r>
      <w:r w:rsidR="0035740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его сюда приведе</w:t>
      </w:r>
      <w:r w:rsidR="00436CD1" w:rsidRPr="006550D7">
        <w:rPr>
          <w:rStyle w:val="a3"/>
          <w:rFonts w:cstheme="minorHAnsi"/>
          <w:i w:val="0"/>
          <w:iCs w:val="0"/>
          <w:sz w:val="24"/>
          <w:szCs w:val="24"/>
        </w:rPr>
        <w:t>те</w:t>
      </w:r>
      <w:r w:rsidR="00F9096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35740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65FC1" w:rsidRPr="006550D7">
        <w:rPr>
          <w:rStyle w:val="a3"/>
          <w:rFonts w:cstheme="minorHAnsi"/>
          <w:i w:val="0"/>
          <w:iCs w:val="0"/>
          <w:sz w:val="24"/>
          <w:szCs w:val="24"/>
        </w:rPr>
        <w:t>меня не касается</w:t>
      </w:r>
      <w:r w:rsidR="006A7451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865FC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Може</w:t>
      </w:r>
      <w:r w:rsidR="00815F60" w:rsidRPr="006550D7">
        <w:rPr>
          <w:rStyle w:val="a3"/>
          <w:rFonts w:cstheme="minorHAnsi"/>
          <w:i w:val="0"/>
          <w:iCs w:val="0"/>
          <w:sz w:val="24"/>
          <w:szCs w:val="24"/>
        </w:rPr>
        <w:t>те</w:t>
      </w:r>
      <w:r w:rsidR="00865FC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пообещать ему </w:t>
      </w:r>
      <w:r w:rsidR="00EF2D8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списание долга </w:t>
      </w:r>
      <w:r w:rsidR="006A7451" w:rsidRPr="006550D7">
        <w:rPr>
          <w:rStyle w:val="a3"/>
          <w:rFonts w:cstheme="minorHAnsi"/>
          <w:i w:val="0"/>
          <w:iCs w:val="0"/>
          <w:sz w:val="24"/>
          <w:szCs w:val="24"/>
        </w:rPr>
        <w:t>в полном объеме</w:t>
      </w:r>
      <w:r w:rsidR="006A7451" w:rsidRPr="006550D7">
        <w:rPr>
          <w:rStyle w:val="a3"/>
          <w:rFonts w:cstheme="minorHAnsi"/>
          <w:sz w:val="24"/>
          <w:szCs w:val="24"/>
        </w:rPr>
        <w:t xml:space="preserve">. </w:t>
      </w:r>
      <w:r w:rsidR="00815F60" w:rsidRPr="006550D7">
        <w:rPr>
          <w:rStyle w:val="a3"/>
          <w:rFonts w:cstheme="minorHAnsi"/>
          <w:sz w:val="24"/>
          <w:szCs w:val="24"/>
        </w:rPr>
        <w:t>(Хмыкает.</w:t>
      </w:r>
      <w:r w:rsidR="00321D48" w:rsidRPr="006550D7">
        <w:rPr>
          <w:rStyle w:val="a3"/>
          <w:rFonts w:cstheme="minorHAnsi"/>
          <w:sz w:val="24"/>
          <w:szCs w:val="24"/>
        </w:rPr>
        <w:t>)</w:t>
      </w:r>
      <w:r w:rsidR="00321D4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F75DF" w:rsidRPr="006550D7">
        <w:rPr>
          <w:rStyle w:val="a3"/>
          <w:rFonts w:cstheme="minorHAnsi"/>
          <w:i w:val="0"/>
          <w:iCs w:val="0"/>
          <w:sz w:val="24"/>
          <w:szCs w:val="24"/>
        </w:rPr>
        <w:t>Ну</w:t>
      </w:r>
      <w:r w:rsidR="00250D06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1C5DE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или красную дорожку в места </w:t>
      </w:r>
      <w:r w:rsidR="008C21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нескончаемого покоя. </w:t>
      </w:r>
      <w:r w:rsidR="007912FA" w:rsidRPr="006550D7">
        <w:rPr>
          <w:rStyle w:val="a3"/>
          <w:rFonts w:cstheme="minorHAnsi"/>
          <w:i w:val="0"/>
          <w:iCs w:val="0"/>
          <w:sz w:val="24"/>
          <w:szCs w:val="24"/>
        </w:rPr>
        <w:t>Вопросы есть?</w:t>
      </w:r>
    </w:p>
    <w:p w14:paraId="5081392C" w14:textId="754B0D7C" w:rsidR="007912FA" w:rsidRPr="006550D7" w:rsidRDefault="007912FA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</w:t>
      </w:r>
      <w:r w:rsidR="00D55211" w:rsidRPr="006550D7">
        <w:rPr>
          <w:rStyle w:val="a3"/>
          <w:rFonts w:cstheme="minorHAnsi"/>
          <w:i w:val="0"/>
          <w:iCs w:val="0"/>
          <w:sz w:val="24"/>
          <w:szCs w:val="24"/>
        </w:rPr>
        <w:t>. Никак</w:t>
      </w:r>
      <w:r w:rsidR="00007693" w:rsidRPr="006550D7">
        <w:rPr>
          <w:rStyle w:val="a3"/>
          <w:rFonts w:cstheme="minorHAnsi"/>
          <w:i w:val="0"/>
          <w:iCs w:val="0"/>
          <w:sz w:val="24"/>
          <w:szCs w:val="24"/>
        </w:rPr>
        <w:t>их</w:t>
      </w:r>
      <w:r w:rsidR="00D552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нет…</w:t>
      </w:r>
    </w:p>
    <w:p w14:paraId="2889B178" w14:textId="77777777" w:rsidR="005D3778" w:rsidRPr="006550D7" w:rsidRDefault="00D55211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Вот и хорошо. </w:t>
      </w:r>
    </w:p>
    <w:p w14:paraId="5E0B41C0" w14:textId="4331051C" w:rsidR="00BA0472" w:rsidRPr="006550D7" w:rsidRDefault="00394B18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Марек встает и начинает откланиваться</w:t>
      </w:r>
      <w:r w:rsidR="00817ADE" w:rsidRPr="006550D7">
        <w:rPr>
          <w:rStyle w:val="a3"/>
          <w:rFonts w:cstheme="minorHAnsi"/>
          <w:b/>
          <w:bCs/>
          <w:sz w:val="24"/>
          <w:szCs w:val="24"/>
        </w:rPr>
        <w:t>, уходит.</w:t>
      </w:r>
      <w:r w:rsidR="00BE685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589ED85B" w14:textId="514D1E3E" w:rsidR="00D55211" w:rsidRPr="006550D7" w:rsidRDefault="00BA0472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BE685C" w:rsidRPr="006550D7">
        <w:rPr>
          <w:rStyle w:val="a3"/>
          <w:rFonts w:cstheme="minorHAnsi"/>
          <w:i w:val="0"/>
          <w:iCs w:val="0"/>
          <w:sz w:val="24"/>
          <w:szCs w:val="24"/>
        </w:rPr>
        <w:t>А н</w:t>
      </w:r>
      <w:r w:rsidR="005A316B" w:rsidRPr="006550D7">
        <w:rPr>
          <w:rStyle w:val="a3"/>
          <w:rFonts w:cstheme="minorHAnsi"/>
          <w:i w:val="0"/>
          <w:iCs w:val="0"/>
          <w:sz w:val="24"/>
          <w:szCs w:val="24"/>
        </w:rPr>
        <w:t>ам бы поесть не</w:t>
      </w:r>
      <w:r w:rsidR="008434E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A316B" w:rsidRPr="006550D7">
        <w:rPr>
          <w:rStyle w:val="a3"/>
          <w:rFonts w:cstheme="minorHAnsi"/>
          <w:i w:val="0"/>
          <w:iCs w:val="0"/>
          <w:sz w:val="24"/>
          <w:szCs w:val="24"/>
        </w:rPr>
        <w:t>мешало сейчас…ну и выпить немножко</w:t>
      </w:r>
      <w:r w:rsidR="008434EB" w:rsidRPr="006550D7">
        <w:rPr>
          <w:rStyle w:val="a3"/>
          <w:rFonts w:cstheme="minorHAnsi"/>
          <w:sz w:val="24"/>
          <w:szCs w:val="24"/>
        </w:rPr>
        <w:t>…</w:t>
      </w:r>
      <w:r w:rsidR="007113B8" w:rsidRPr="006550D7">
        <w:rPr>
          <w:rStyle w:val="a3"/>
          <w:rFonts w:cstheme="minorHAnsi"/>
          <w:sz w:val="24"/>
          <w:szCs w:val="24"/>
        </w:rPr>
        <w:t xml:space="preserve"> </w:t>
      </w:r>
      <w:r w:rsidR="008434EB" w:rsidRPr="006550D7">
        <w:rPr>
          <w:rStyle w:val="a3"/>
          <w:rFonts w:cstheme="minorHAnsi"/>
          <w:sz w:val="24"/>
          <w:szCs w:val="24"/>
        </w:rPr>
        <w:t>(Подмигивает Вере.)</w:t>
      </w:r>
      <w:r w:rsidR="00371F3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339C9" w:rsidRPr="006550D7">
        <w:rPr>
          <w:rStyle w:val="a3"/>
          <w:rFonts w:cstheme="minorHAnsi"/>
          <w:i w:val="0"/>
          <w:iCs w:val="0"/>
          <w:sz w:val="24"/>
          <w:szCs w:val="24"/>
        </w:rPr>
        <w:t>Что</w:t>
      </w:r>
      <w:r w:rsidR="00371F3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думаешь,</w:t>
      </w:r>
      <w:r w:rsidR="008339C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8339C9" w:rsidRPr="006550D7">
        <w:rPr>
          <w:rStyle w:val="a3"/>
          <w:rFonts w:cstheme="minorHAnsi"/>
          <w:i w:val="0"/>
          <w:iCs w:val="0"/>
          <w:sz w:val="24"/>
          <w:szCs w:val="24"/>
        </w:rPr>
        <w:t>Веруся</w:t>
      </w:r>
      <w:proofErr w:type="spellEnd"/>
      <w:r w:rsidR="008339C9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04F68FD5" w14:textId="527A9F1C" w:rsidR="008339C9" w:rsidRPr="006550D7" w:rsidRDefault="008339C9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Что </w:t>
      </w:r>
      <w:r w:rsidR="00F6258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скоро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сдохну с тобой</w:t>
      </w:r>
      <w:r w:rsidR="00F62585" w:rsidRPr="006550D7">
        <w:rPr>
          <w:rStyle w:val="a3"/>
          <w:rFonts w:cstheme="minorHAnsi"/>
          <w:i w:val="0"/>
          <w:iCs w:val="0"/>
          <w:sz w:val="24"/>
          <w:szCs w:val="24"/>
        </w:rPr>
        <w:t>, н</w:t>
      </w:r>
      <w:r w:rsidR="00BC0877">
        <w:rPr>
          <w:rStyle w:val="a3"/>
          <w:rFonts w:cstheme="minorHAnsi"/>
          <w:i w:val="0"/>
          <w:iCs w:val="0"/>
          <w:sz w:val="24"/>
          <w:szCs w:val="24"/>
        </w:rPr>
        <w:t xml:space="preserve">а </w:t>
      </w:r>
      <w:r w:rsidR="008357A1">
        <w:rPr>
          <w:rStyle w:val="a3"/>
          <w:rFonts w:cstheme="minorHAnsi"/>
          <w:i w:val="0"/>
          <w:iCs w:val="0"/>
          <w:sz w:val="24"/>
          <w:szCs w:val="24"/>
        </w:rPr>
        <w:t>голодном пайке</w:t>
      </w:r>
      <w:r w:rsidR="00E62D3C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772E5F29" w14:textId="1A0EE0AF" w:rsidR="004A7F80" w:rsidRPr="006550D7" w:rsidRDefault="004A7F8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Истину говоришь</w:t>
      </w:r>
      <w:r w:rsidR="00B44CAE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F2257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22574" w:rsidRPr="006550D7">
        <w:rPr>
          <w:rStyle w:val="a3"/>
          <w:rFonts w:cstheme="minorHAnsi"/>
          <w:sz w:val="24"/>
          <w:szCs w:val="24"/>
        </w:rPr>
        <w:t>(По</w:t>
      </w:r>
      <w:r w:rsidR="00375A3C" w:rsidRPr="006550D7">
        <w:rPr>
          <w:rStyle w:val="a3"/>
          <w:rFonts w:cstheme="minorHAnsi"/>
          <w:sz w:val="24"/>
          <w:szCs w:val="24"/>
        </w:rPr>
        <w:t>тирает руки</w:t>
      </w:r>
      <w:r w:rsidR="00F22574" w:rsidRPr="006550D7">
        <w:rPr>
          <w:rStyle w:val="a3"/>
          <w:rFonts w:cstheme="minorHAnsi"/>
          <w:sz w:val="24"/>
          <w:szCs w:val="24"/>
        </w:rPr>
        <w:t>.)</w:t>
      </w:r>
      <w:r w:rsidR="00D6796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Эй, человек!</w:t>
      </w:r>
      <w:r w:rsidR="007874F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874F2" w:rsidRPr="006550D7">
        <w:rPr>
          <w:rStyle w:val="a3"/>
          <w:rFonts w:cstheme="minorHAnsi"/>
          <w:sz w:val="24"/>
          <w:szCs w:val="24"/>
        </w:rPr>
        <w:t>(Машет рукой администратору)</w:t>
      </w:r>
      <w:r w:rsidR="00226E15" w:rsidRPr="006550D7">
        <w:rPr>
          <w:rStyle w:val="a3"/>
          <w:rFonts w:cstheme="minorHAnsi"/>
          <w:sz w:val="24"/>
          <w:szCs w:val="24"/>
        </w:rPr>
        <w:t>.</w:t>
      </w:r>
      <w:r w:rsidR="00226E1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выпить и поесть вы можете обеспечить?</w:t>
      </w:r>
    </w:p>
    <w:p w14:paraId="0C2960A3" w14:textId="77986205" w:rsidR="002018F4" w:rsidRPr="006550D7" w:rsidRDefault="00505E75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lastRenderedPageBreak/>
        <w:t>Б а р м е н - а</w:t>
      </w:r>
      <w:r w:rsidR="00B45B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 м и н и с т р а т о р</w:t>
      </w:r>
      <w:r w:rsidR="00A4591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45918" w:rsidRPr="006550D7">
        <w:rPr>
          <w:rStyle w:val="a3"/>
          <w:rFonts w:cstheme="minorHAnsi"/>
          <w:sz w:val="24"/>
          <w:szCs w:val="24"/>
        </w:rPr>
        <w:t>(подскакивает)</w:t>
      </w:r>
      <w:r w:rsidR="00E62D3C" w:rsidRPr="006550D7">
        <w:rPr>
          <w:rStyle w:val="a3"/>
          <w:rFonts w:cstheme="minorHAnsi"/>
          <w:sz w:val="24"/>
          <w:szCs w:val="24"/>
        </w:rPr>
        <w:t xml:space="preserve">. </w:t>
      </w:r>
      <w:r w:rsidR="00E62D3C" w:rsidRPr="006550D7">
        <w:rPr>
          <w:rStyle w:val="a3"/>
          <w:rFonts w:cstheme="minorHAnsi"/>
          <w:i w:val="0"/>
          <w:iCs w:val="0"/>
          <w:sz w:val="24"/>
          <w:szCs w:val="24"/>
        </w:rPr>
        <w:t>Без проблем, пани.</w:t>
      </w:r>
      <w:r w:rsidR="00B44CA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Прошу следовать за</w:t>
      </w:r>
      <w:r w:rsidR="0012788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44CAE" w:rsidRPr="006550D7">
        <w:rPr>
          <w:rStyle w:val="a3"/>
          <w:rFonts w:cstheme="minorHAnsi"/>
          <w:i w:val="0"/>
          <w:iCs w:val="0"/>
          <w:sz w:val="24"/>
          <w:szCs w:val="24"/>
        </w:rPr>
        <w:t>мной</w:t>
      </w:r>
      <w:r w:rsidR="005122D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5E7F58" w:rsidRPr="006550D7">
        <w:rPr>
          <w:rStyle w:val="a3"/>
          <w:rFonts w:cstheme="minorHAnsi"/>
          <w:sz w:val="24"/>
          <w:szCs w:val="24"/>
        </w:rPr>
        <w:t>(</w:t>
      </w:r>
      <w:r w:rsidR="005122D3" w:rsidRPr="006550D7">
        <w:rPr>
          <w:rStyle w:val="a3"/>
          <w:rFonts w:cstheme="minorHAnsi"/>
          <w:sz w:val="24"/>
          <w:szCs w:val="24"/>
        </w:rPr>
        <w:t>У</w:t>
      </w:r>
      <w:r w:rsidR="005E7F58" w:rsidRPr="006550D7">
        <w:rPr>
          <w:rStyle w:val="a3"/>
          <w:rFonts w:cstheme="minorHAnsi"/>
          <w:sz w:val="24"/>
          <w:szCs w:val="24"/>
        </w:rPr>
        <w:t>казывает рукой направление движения</w:t>
      </w:r>
      <w:r w:rsidR="005122D3" w:rsidRPr="006550D7">
        <w:rPr>
          <w:rStyle w:val="a3"/>
          <w:rFonts w:cstheme="minorHAnsi"/>
          <w:sz w:val="24"/>
          <w:szCs w:val="24"/>
        </w:rPr>
        <w:t>.</w:t>
      </w:r>
      <w:r w:rsidR="005E7F58" w:rsidRPr="006550D7">
        <w:rPr>
          <w:rStyle w:val="a3"/>
          <w:rFonts w:cstheme="minorHAnsi"/>
          <w:sz w:val="24"/>
          <w:szCs w:val="24"/>
        </w:rPr>
        <w:t>)</w:t>
      </w:r>
      <w:r w:rsidR="00391B4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Здесь все рядом.</w:t>
      </w:r>
    </w:p>
    <w:p w14:paraId="46BA6641" w14:textId="0E29F050" w:rsidR="00391B4F" w:rsidRPr="006550D7" w:rsidRDefault="00391B4F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Ух ты</w:t>
      </w:r>
      <w:r w:rsidR="00275FD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ж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пусечка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8C3C92" w:rsidRPr="006550D7">
        <w:rPr>
          <w:rStyle w:val="a3"/>
          <w:rFonts w:cstheme="minorHAnsi"/>
          <w:sz w:val="24"/>
          <w:szCs w:val="24"/>
        </w:rPr>
        <w:t xml:space="preserve"> (П</w:t>
      </w:r>
      <w:r w:rsidR="006A2566" w:rsidRPr="006550D7">
        <w:rPr>
          <w:rStyle w:val="a3"/>
          <w:rFonts w:cstheme="minorHAnsi"/>
          <w:sz w:val="24"/>
          <w:szCs w:val="24"/>
        </w:rPr>
        <w:t>о</w:t>
      </w:r>
      <w:r w:rsidR="008C3C92" w:rsidRPr="006550D7">
        <w:rPr>
          <w:rStyle w:val="a3"/>
          <w:rFonts w:cstheme="minorHAnsi"/>
          <w:sz w:val="24"/>
          <w:szCs w:val="24"/>
        </w:rPr>
        <w:t>хлопывает его</w:t>
      </w:r>
      <w:r w:rsidR="00234370" w:rsidRPr="006550D7">
        <w:rPr>
          <w:rStyle w:val="a3"/>
          <w:rFonts w:cstheme="minorHAnsi"/>
          <w:sz w:val="24"/>
          <w:szCs w:val="24"/>
        </w:rPr>
        <w:t xml:space="preserve"> по спине</w:t>
      </w:r>
      <w:r w:rsidR="006B28EE" w:rsidRPr="006550D7">
        <w:rPr>
          <w:rStyle w:val="a3"/>
          <w:rFonts w:cstheme="minorHAnsi"/>
          <w:sz w:val="24"/>
          <w:szCs w:val="24"/>
        </w:rPr>
        <w:t>.</w:t>
      </w:r>
      <w:r w:rsidR="00234370" w:rsidRPr="006550D7">
        <w:rPr>
          <w:rStyle w:val="a3"/>
          <w:rFonts w:cstheme="minorHAnsi"/>
          <w:sz w:val="24"/>
          <w:szCs w:val="24"/>
        </w:rPr>
        <w:t>)</w:t>
      </w:r>
      <w:r w:rsidR="006B28EE" w:rsidRPr="006550D7">
        <w:rPr>
          <w:rStyle w:val="a3"/>
          <w:rFonts w:cstheme="minorHAnsi"/>
          <w:sz w:val="24"/>
          <w:szCs w:val="24"/>
        </w:rPr>
        <w:t xml:space="preserve"> </w:t>
      </w:r>
      <w:r w:rsidR="006B28EE" w:rsidRPr="006550D7">
        <w:rPr>
          <w:rStyle w:val="a3"/>
          <w:rFonts w:cstheme="minorHAnsi"/>
          <w:i w:val="0"/>
          <w:iCs w:val="0"/>
          <w:sz w:val="24"/>
          <w:szCs w:val="24"/>
        </w:rPr>
        <w:t>Идем…коли уверен</w:t>
      </w:r>
      <w:r w:rsidR="00917A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831F32" w:rsidRPr="00C21CAF">
        <w:rPr>
          <w:rStyle w:val="a3"/>
          <w:sz w:val="24"/>
          <w:szCs w:val="24"/>
        </w:rPr>
        <w:t>(Вере</w:t>
      </w:r>
      <w:r w:rsidR="00C21CAF" w:rsidRPr="00C21CAF">
        <w:rPr>
          <w:rStyle w:val="a3"/>
          <w:sz w:val="24"/>
          <w:szCs w:val="24"/>
        </w:rPr>
        <w:t>.</w:t>
      </w:r>
      <w:r w:rsidR="00831F32" w:rsidRPr="00C21CAF">
        <w:rPr>
          <w:rStyle w:val="a3"/>
          <w:sz w:val="24"/>
          <w:szCs w:val="24"/>
        </w:rPr>
        <w:t>)</w:t>
      </w:r>
      <w:r w:rsidR="00C21CAF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17ACE" w:rsidRPr="006550D7">
        <w:rPr>
          <w:rStyle w:val="a3"/>
          <w:rFonts w:cstheme="minorHAnsi"/>
          <w:i w:val="0"/>
          <w:iCs w:val="0"/>
          <w:sz w:val="24"/>
          <w:szCs w:val="24"/>
        </w:rPr>
        <w:t>Впере</w:t>
      </w:r>
      <w:r w:rsidR="001C62A8" w:rsidRPr="006550D7">
        <w:rPr>
          <w:rStyle w:val="a3"/>
          <w:rFonts w:cstheme="minorHAnsi"/>
          <w:i w:val="0"/>
          <w:iCs w:val="0"/>
          <w:sz w:val="24"/>
          <w:szCs w:val="24"/>
        </w:rPr>
        <w:t>д, подруга!</w:t>
      </w:r>
      <w:r w:rsidR="00F21FF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Надеюсь, наконец поедим…</w:t>
      </w:r>
      <w:r w:rsidR="006B28E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B28EE" w:rsidRPr="006550D7">
        <w:rPr>
          <w:rStyle w:val="a3"/>
          <w:rFonts w:cstheme="minorHAnsi"/>
          <w:sz w:val="24"/>
          <w:szCs w:val="24"/>
        </w:rPr>
        <w:t>(</w:t>
      </w:r>
      <w:r w:rsidR="00976D42" w:rsidRPr="006550D7">
        <w:rPr>
          <w:rStyle w:val="a3"/>
          <w:rFonts w:cstheme="minorHAnsi"/>
          <w:sz w:val="24"/>
          <w:szCs w:val="24"/>
        </w:rPr>
        <w:t>С</w:t>
      </w:r>
      <w:r w:rsidR="006B28EE" w:rsidRPr="006550D7">
        <w:rPr>
          <w:rStyle w:val="a3"/>
          <w:rFonts w:cstheme="minorHAnsi"/>
          <w:sz w:val="24"/>
          <w:szCs w:val="24"/>
        </w:rPr>
        <w:t>меется</w:t>
      </w:r>
      <w:r w:rsidR="00976D42" w:rsidRPr="006550D7">
        <w:rPr>
          <w:rStyle w:val="a3"/>
          <w:rFonts w:cstheme="minorHAnsi"/>
          <w:sz w:val="24"/>
          <w:szCs w:val="24"/>
        </w:rPr>
        <w:t>.</w:t>
      </w:r>
      <w:r w:rsidR="006B28EE" w:rsidRPr="006550D7">
        <w:rPr>
          <w:rStyle w:val="a3"/>
          <w:rFonts w:cstheme="minorHAnsi"/>
          <w:sz w:val="24"/>
          <w:szCs w:val="24"/>
        </w:rPr>
        <w:t>)</w:t>
      </w:r>
    </w:p>
    <w:p w14:paraId="6C382A16" w14:textId="628C9A24" w:rsidR="002F3F36" w:rsidRPr="006550D7" w:rsidRDefault="004D4A9A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Все вых</w:t>
      </w:r>
      <w:bookmarkStart w:id="11" w:name="_Hlk113424090"/>
      <w:r w:rsidRPr="006550D7">
        <w:rPr>
          <w:rStyle w:val="a3"/>
          <w:rFonts w:cstheme="minorHAnsi"/>
          <w:b/>
          <w:bCs/>
          <w:sz w:val="24"/>
          <w:szCs w:val="24"/>
        </w:rPr>
        <w:t>о</w:t>
      </w:r>
      <w:bookmarkEnd w:id="11"/>
      <w:r w:rsidRPr="006550D7">
        <w:rPr>
          <w:rStyle w:val="a3"/>
          <w:rFonts w:cstheme="minorHAnsi"/>
          <w:b/>
          <w:bCs/>
          <w:sz w:val="24"/>
          <w:szCs w:val="24"/>
        </w:rPr>
        <w:t>дят</w:t>
      </w:r>
      <w:r w:rsidR="003F25AD" w:rsidRPr="006550D7">
        <w:rPr>
          <w:rStyle w:val="a3"/>
          <w:rFonts w:cstheme="minorHAnsi"/>
          <w:b/>
          <w:bCs/>
          <w:sz w:val="24"/>
          <w:szCs w:val="24"/>
        </w:rPr>
        <w:t>.</w:t>
      </w:r>
    </w:p>
    <w:p w14:paraId="0297E4CD" w14:textId="77777777" w:rsidR="00A63D36" w:rsidRPr="006550D7" w:rsidRDefault="00A63D36">
      <w:pPr>
        <w:rPr>
          <w:rStyle w:val="a3"/>
          <w:rFonts w:cstheme="minorHAnsi"/>
          <w:b/>
          <w:bCs/>
          <w:sz w:val="24"/>
          <w:szCs w:val="24"/>
        </w:rPr>
      </w:pPr>
    </w:p>
    <w:p w14:paraId="24725D44" w14:textId="65058BDA" w:rsidR="00492982" w:rsidRPr="006550D7" w:rsidRDefault="00492982" w:rsidP="00492982">
      <w:pPr>
        <w:rPr>
          <w:rFonts w:cstheme="minorHAnsi"/>
          <w:sz w:val="24"/>
          <w:szCs w:val="24"/>
        </w:rPr>
      </w:pPr>
      <w:bookmarkStart w:id="12" w:name="_Hlk114055202"/>
      <w:bookmarkStart w:id="13" w:name="_Hlk113602004"/>
      <w:r w:rsidRPr="006550D7">
        <w:rPr>
          <w:rStyle w:val="a3"/>
          <w:rFonts w:cstheme="minorHAnsi"/>
          <w:b/>
          <w:bCs/>
          <w:sz w:val="24"/>
          <w:szCs w:val="24"/>
        </w:rPr>
        <w:t xml:space="preserve">                                       </w:t>
      </w:r>
      <w:r w:rsidRPr="006550D7">
        <w:rPr>
          <w:rFonts w:cstheme="minorHAnsi"/>
          <w:sz w:val="24"/>
          <w:szCs w:val="24"/>
        </w:rPr>
        <w:t>Д Е Й С Т В И Е     Т Р Е Т Ь Е</w:t>
      </w:r>
    </w:p>
    <w:p w14:paraId="5270BD23" w14:textId="5C283D15" w:rsidR="00492982" w:rsidRDefault="00492982" w:rsidP="00492982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 xml:space="preserve">Комната </w:t>
      </w:r>
      <w:r w:rsidR="00FB6B60" w:rsidRPr="006550D7">
        <w:rPr>
          <w:rFonts w:cstheme="minorHAnsi"/>
          <w:i/>
          <w:iCs/>
          <w:sz w:val="24"/>
          <w:szCs w:val="24"/>
          <w:u w:val="single"/>
        </w:rPr>
        <w:t>отеля</w:t>
      </w:r>
      <w:r w:rsidRPr="006550D7">
        <w:rPr>
          <w:rFonts w:cstheme="minorHAnsi"/>
          <w:i/>
          <w:iCs/>
          <w:sz w:val="24"/>
          <w:szCs w:val="24"/>
          <w:u w:val="single"/>
        </w:rPr>
        <w:t>. Открывается дверь, заходят Лариса и Вера.</w:t>
      </w:r>
    </w:p>
    <w:p w14:paraId="4AC5714A" w14:textId="77777777" w:rsidR="00EB5B21" w:rsidRPr="006550D7" w:rsidRDefault="00EB5B21" w:rsidP="00492982">
      <w:pPr>
        <w:rPr>
          <w:rFonts w:cstheme="minorHAnsi"/>
          <w:i/>
          <w:iCs/>
          <w:sz w:val="24"/>
          <w:szCs w:val="24"/>
          <w:u w:val="single"/>
        </w:rPr>
      </w:pPr>
    </w:p>
    <w:p w14:paraId="0F9D4B55" w14:textId="6DC9ED75" w:rsidR="00492982" w:rsidRPr="006550D7" w:rsidRDefault="004D7C50">
      <w:pPr>
        <w:rPr>
          <w:rStyle w:val="a3"/>
          <w:rFonts w:cstheme="minorHAnsi"/>
          <w:sz w:val="24"/>
          <w:szCs w:val="24"/>
        </w:rPr>
      </w:pPr>
      <w:bookmarkStart w:id="14" w:name="_Hlk113422915"/>
      <w:bookmarkEnd w:id="12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</w:t>
      </w:r>
      <w:bookmarkEnd w:id="14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 а </w:t>
      </w:r>
      <w:bookmarkEnd w:id="13"/>
      <w:r w:rsidR="00FA0612" w:rsidRPr="006550D7">
        <w:rPr>
          <w:rStyle w:val="a3"/>
          <w:rFonts w:cstheme="minorHAnsi"/>
          <w:sz w:val="24"/>
          <w:szCs w:val="24"/>
        </w:rPr>
        <w:t>(н</w:t>
      </w:r>
      <w:r w:rsidRPr="006550D7">
        <w:rPr>
          <w:rStyle w:val="a3"/>
          <w:rFonts w:cstheme="minorHAnsi"/>
          <w:sz w:val="24"/>
          <w:szCs w:val="24"/>
        </w:rPr>
        <w:t>етвердой походкой</w:t>
      </w:r>
      <w:r w:rsidR="00FA0612" w:rsidRPr="006550D7">
        <w:rPr>
          <w:rStyle w:val="a3"/>
          <w:rFonts w:cstheme="minorHAnsi"/>
          <w:sz w:val="24"/>
          <w:szCs w:val="24"/>
        </w:rPr>
        <w:t xml:space="preserve"> направляется к кровати, падает</w:t>
      </w:r>
      <w:r w:rsidR="00757191" w:rsidRPr="006550D7">
        <w:rPr>
          <w:rStyle w:val="a3"/>
          <w:rFonts w:cstheme="minorHAnsi"/>
          <w:sz w:val="24"/>
          <w:szCs w:val="24"/>
        </w:rPr>
        <w:t xml:space="preserve"> поверх покрывала</w:t>
      </w:r>
      <w:r w:rsidR="0084579E" w:rsidRPr="006550D7">
        <w:rPr>
          <w:rStyle w:val="a3"/>
          <w:rFonts w:cstheme="minorHAnsi"/>
          <w:sz w:val="24"/>
          <w:szCs w:val="24"/>
        </w:rPr>
        <w:t>).</w:t>
      </w:r>
      <w:r w:rsidR="0084579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Вот сейчас мы и поспим</w:t>
      </w:r>
      <w:r w:rsidR="0084579E" w:rsidRPr="006550D7">
        <w:rPr>
          <w:rStyle w:val="a3"/>
          <w:rFonts w:cstheme="minorHAnsi"/>
          <w:sz w:val="24"/>
          <w:szCs w:val="24"/>
        </w:rPr>
        <w:t>!</w:t>
      </w:r>
      <w:r w:rsidR="009528F0" w:rsidRPr="006550D7">
        <w:rPr>
          <w:rStyle w:val="a3"/>
          <w:rFonts w:cstheme="minorHAnsi"/>
          <w:sz w:val="24"/>
          <w:szCs w:val="24"/>
        </w:rPr>
        <w:t xml:space="preserve"> (</w:t>
      </w:r>
      <w:r w:rsidR="00EA576C" w:rsidRPr="006550D7">
        <w:rPr>
          <w:rStyle w:val="a3"/>
          <w:rFonts w:cstheme="minorHAnsi"/>
          <w:sz w:val="24"/>
          <w:szCs w:val="24"/>
        </w:rPr>
        <w:t>Т</w:t>
      </w:r>
      <w:r w:rsidR="009528F0" w:rsidRPr="006550D7">
        <w:rPr>
          <w:rStyle w:val="a3"/>
          <w:rFonts w:cstheme="minorHAnsi"/>
          <w:sz w:val="24"/>
          <w:szCs w:val="24"/>
        </w:rPr>
        <w:t>ут же начинает похрапывать.)</w:t>
      </w:r>
    </w:p>
    <w:p w14:paraId="5013141B" w14:textId="0733569F" w:rsidR="004F0B2D" w:rsidRPr="006550D7" w:rsidRDefault="002A5CDB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F5262"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132516" w:rsidRPr="006550D7">
        <w:rPr>
          <w:rStyle w:val="a3"/>
          <w:rFonts w:cstheme="minorHAnsi"/>
          <w:i w:val="0"/>
          <w:iCs w:val="0"/>
          <w:sz w:val="24"/>
          <w:szCs w:val="24"/>
        </w:rPr>
        <w:t>. Ты хоть разденься, подруга.</w:t>
      </w:r>
      <w:r w:rsidR="005378A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378A8" w:rsidRPr="006550D7">
        <w:rPr>
          <w:rStyle w:val="a3"/>
          <w:rFonts w:cstheme="minorHAnsi"/>
          <w:sz w:val="24"/>
          <w:szCs w:val="24"/>
        </w:rPr>
        <w:t>(</w:t>
      </w:r>
      <w:r w:rsidR="00256D49" w:rsidRPr="006550D7">
        <w:rPr>
          <w:rStyle w:val="a3"/>
          <w:rFonts w:cstheme="minorHAnsi"/>
          <w:sz w:val="24"/>
          <w:szCs w:val="24"/>
        </w:rPr>
        <w:t>У</w:t>
      </w:r>
      <w:r w:rsidR="00F85A12" w:rsidRPr="006550D7">
        <w:rPr>
          <w:rStyle w:val="a3"/>
          <w:rFonts w:cstheme="minorHAnsi"/>
          <w:sz w:val="24"/>
          <w:szCs w:val="24"/>
        </w:rPr>
        <w:t>стра</w:t>
      </w:r>
      <w:r w:rsidR="0085274B" w:rsidRPr="006550D7">
        <w:rPr>
          <w:rStyle w:val="a3"/>
          <w:rFonts w:cstheme="minorHAnsi"/>
          <w:sz w:val="24"/>
          <w:szCs w:val="24"/>
        </w:rPr>
        <w:t>и</w:t>
      </w:r>
      <w:r w:rsidR="00382330" w:rsidRPr="006550D7">
        <w:rPr>
          <w:rStyle w:val="a3"/>
          <w:rFonts w:cstheme="minorHAnsi"/>
          <w:sz w:val="24"/>
          <w:szCs w:val="24"/>
        </w:rPr>
        <w:t>вается</w:t>
      </w:r>
      <w:r w:rsidR="00F85A12" w:rsidRPr="006550D7">
        <w:rPr>
          <w:rStyle w:val="a3"/>
          <w:rFonts w:cstheme="minorHAnsi"/>
          <w:sz w:val="24"/>
          <w:szCs w:val="24"/>
        </w:rPr>
        <w:t xml:space="preserve"> на своей кровати.)</w:t>
      </w:r>
    </w:p>
    <w:p w14:paraId="39C1A0D1" w14:textId="117789F7" w:rsidR="00F85A12" w:rsidRPr="006550D7" w:rsidRDefault="00F85A12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594C4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94C42" w:rsidRPr="006550D7">
        <w:rPr>
          <w:rStyle w:val="a3"/>
          <w:rFonts w:cstheme="minorHAnsi"/>
          <w:sz w:val="24"/>
          <w:szCs w:val="24"/>
        </w:rPr>
        <w:t>(сквозь сон)</w:t>
      </w:r>
      <w:r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Всё норма</w:t>
      </w:r>
      <w:r w:rsidR="00594C42" w:rsidRPr="006550D7">
        <w:rPr>
          <w:rStyle w:val="a3"/>
          <w:rFonts w:cstheme="minorHAnsi"/>
          <w:i w:val="0"/>
          <w:iCs w:val="0"/>
          <w:sz w:val="24"/>
          <w:szCs w:val="24"/>
        </w:rPr>
        <w:t>льно…нормально…</w:t>
      </w:r>
    </w:p>
    <w:p w14:paraId="05BC603B" w14:textId="1003E78F" w:rsidR="004D0D7E" w:rsidRPr="006550D7" w:rsidRDefault="004D0D7E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15" w:name="_Hlk113424137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bookmarkEnd w:id="15"/>
      <w:r w:rsidR="00A82455" w:rsidRPr="006550D7">
        <w:rPr>
          <w:rStyle w:val="a3"/>
          <w:rFonts w:cstheme="minorHAnsi"/>
          <w:i w:val="0"/>
          <w:iCs w:val="0"/>
          <w:sz w:val="24"/>
          <w:szCs w:val="24"/>
        </w:rPr>
        <w:t>Эх…</w:t>
      </w:r>
      <w:r w:rsidR="00303C0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82455" w:rsidRPr="006550D7">
        <w:rPr>
          <w:rStyle w:val="a3"/>
          <w:rFonts w:cstheme="minorHAnsi"/>
          <w:sz w:val="24"/>
          <w:szCs w:val="24"/>
        </w:rPr>
        <w:t>(Качает головой.)</w:t>
      </w:r>
      <w:r w:rsidR="009B0B02" w:rsidRPr="006550D7">
        <w:rPr>
          <w:rStyle w:val="a3"/>
          <w:rFonts w:cstheme="minorHAnsi"/>
          <w:sz w:val="24"/>
          <w:szCs w:val="24"/>
        </w:rPr>
        <w:t xml:space="preserve"> </w:t>
      </w:r>
      <w:r w:rsidR="009B0B02" w:rsidRPr="006550D7">
        <w:rPr>
          <w:rStyle w:val="a3"/>
          <w:rFonts w:cstheme="minorHAnsi"/>
          <w:i w:val="0"/>
          <w:iCs w:val="0"/>
          <w:sz w:val="24"/>
          <w:szCs w:val="24"/>
        </w:rPr>
        <w:t>Доведет тебя</w:t>
      </w:r>
      <w:r w:rsidR="00303C0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выпивка до цугундера…</w:t>
      </w:r>
    </w:p>
    <w:p w14:paraId="5819C553" w14:textId="089F62EB" w:rsidR="00E53CA2" w:rsidRPr="006550D7" w:rsidRDefault="003A6452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Звонит телефон Веры.</w:t>
      </w:r>
    </w:p>
    <w:p w14:paraId="268D2D7B" w14:textId="58B556E1" w:rsidR="003A6452" w:rsidRPr="006550D7" w:rsidRDefault="003A6452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2B15A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Да! </w:t>
      </w:r>
      <w:r w:rsidR="00B96DF4" w:rsidRPr="006550D7">
        <w:rPr>
          <w:rStyle w:val="a3"/>
          <w:rFonts w:cstheme="minorHAnsi"/>
          <w:i w:val="0"/>
          <w:iCs w:val="0"/>
          <w:sz w:val="24"/>
          <w:szCs w:val="24"/>
        </w:rPr>
        <w:t>Гена</w:t>
      </w:r>
      <w:r w:rsidR="002B15A0" w:rsidRPr="006550D7">
        <w:rPr>
          <w:rStyle w:val="a3"/>
          <w:rFonts w:cstheme="minorHAnsi"/>
          <w:i w:val="0"/>
          <w:iCs w:val="0"/>
          <w:sz w:val="24"/>
          <w:szCs w:val="24"/>
        </w:rPr>
        <w:t>, это ты? Привет-привет…</w:t>
      </w:r>
      <w:r w:rsidR="0043146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Нет, не разбудил. То есть </w:t>
      </w:r>
      <w:r w:rsidR="00F51400" w:rsidRPr="006550D7">
        <w:rPr>
          <w:rStyle w:val="a3"/>
          <w:rFonts w:cstheme="minorHAnsi"/>
          <w:i w:val="0"/>
          <w:iCs w:val="0"/>
          <w:sz w:val="24"/>
          <w:szCs w:val="24"/>
        </w:rPr>
        <w:t>женушка твоя спит</w:t>
      </w:r>
      <w:r w:rsidR="001703B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FE25E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телефон у нее на </w:t>
      </w:r>
      <w:proofErr w:type="spellStart"/>
      <w:r w:rsidR="00FE25ED" w:rsidRPr="006550D7">
        <w:rPr>
          <w:rStyle w:val="a3"/>
          <w:rFonts w:cstheme="minorHAnsi"/>
          <w:i w:val="0"/>
          <w:iCs w:val="0"/>
          <w:sz w:val="24"/>
          <w:szCs w:val="24"/>
        </w:rPr>
        <w:t>беззвучке</w:t>
      </w:r>
      <w:proofErr w:type="spellEnd"/>
      <w:r w:rsidR="00FE25ED" w:rsidRPr="006550D7">
        <w:rPr>
          <w:rStyle w:val="a3"/>
          <w:rFonts w:cstheme="minorHAnsi"/>
          <w:i w:val="0"/>
          <w:iCs w:val="0"/>
          <w:sz w:val="24"/>
          <w:szCs w:val="24"/>
        </w:rPr>
        <w:t>, наверное</w:t>
      </w:r>
      <w:r w:rsidR="004905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BC7A1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поскольку </w:t>
      </w:r>
      <w:r w:rsidR="0072275E" w:rsidRPr="006550D7">
        <w:rPr>
          <w:rStyle w:val="a3"/>
          <w:rFonts w:cstheme="minorHAnsi"/>
          <w:i w:val="0"/>
          <w:iCs w:val="0"/>
          <w:sz w:val="24"/>
          <w:szCs w:val="24"/>
        </w:rPr>
        <w:t>звонков</w:t>
      </w:r>
      <w:r w:rsidR="003161C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F29D2" w:rsidRPr="006550D7">
        <w:rPr>
          <w:rStyle w:val="a3"/>
          <w:rFonts w:cstheme="minorHAnsi"/>
          <w:i w:val="0"/>
          <w:iCs w:val="0"/>
          <w:sz w:val="24"/>
          <w:szCs w:val="24"/>
        </w:rPr>
        <w:t>я не слышала</w:t>
      </w:r>
      <w:r w:rsidR="003161C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F504F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хоть и </w:t>
      </w:r>
      <w:r w:rsidR="005253A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сижу </w:t>
      </w:r>
      <w:r w:rsidR="00F504F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рядом </w:t>
      </w:r>
      <w:r w:rsidR="005253A5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A82BE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Ну, да… </w:t>
      </w:r>
      <w:r w:rsidR="00A63FD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добрались отлично, </w:t>
      </w:r>
      <w:r w:rsidR="00A47D53" w:rsidRPr="006550D7">
        <w:rPr>
          <w:rStyle w:val="a3"/>
          <w:rFonts w:cstheme="minorHAnsi"/>
          <w:i w:val="0"/>
          <w:iCs w:val="0"/>
          <w:sz w:val="24"/>
          <w:szCs w:val="24"/>
        </w:rPr>
        <w:t>если не считать, что из-за отсутствия прямого рейса</w:t>
      </w:r>
      <w:r w:rsidR="00977C2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Братиславу</w:t>
      </w:r>
      <w:r w:rsidR="00A47D53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335BC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нам пришлось в Стамбуле полдня провести.</w:t>
      </w:r>
      <w:r w:rsidR="005C619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Потом еще</w:t>
      </w:r>
      <w:r w:rsidR="00E2739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0162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от аэропорта по полям </w:t>
      </w:r>
      <w:r w:rsidR="005C6196" w:rsidRPr="006550D7">
        <w:rPr>
          <w:rStyle w:val="a3"/>
          <w:rFonts w:cstheme="minorHAnsi"/>
          <w:i w:val="0"/>
          <w:iCs w:val="0"/>
          <w:sz w:val="24"/>
          <w:szCs w:val="24"/>
        </w:rPr>
        <w:t>и лесам</w:t>
      </w:r>
      <w:r w:rsidR="0030162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часа четыре </w:t>
      </w:r>
      <w:r w:rsidR="00F026B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куда-то </w:t>
      </w:r>
      <w:r w:rsidR="00DE4048" w:rsidRPr="006550D7">
        <w:rPr>
          <w:rStyle w:val="a3"/>
          <w:rFonts w:cstheme="minorHAnsi"/>
          <w:i w:val="0"/>
          <w:iCs w:val="0"/>
          <w:sz w:val="24"/>
          <w:szCs w:val="24"/>
        </w:rPr>
        <w:t>пилили</w:t>
      </w:r>
      <w:r w:rsidR="0091089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056FF" w:rsidRPr="006550D7">
        <w:rPr>
          <w:rStyle w:val="a3"/>
          <w:rFonts w:cstheme="minorHAnsi"/>
          <w:i w:val="0"/>
          <w:iCs w:val="0"/>
          <w:sz w:val="24"/>
          <w:szCs w:val="24"/>
        </w:rPr>
        <w:t>на раз</w:t>
      </w:r>
      <w:r w:rsidR="00450BF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долбанной шкоде. </w:t>
      </w:r>
      <w:r w:rsidR="00F905FB" w:rsidRPr="006550D7">
        <w:rPr>
          <w:rStyle w:val="a3"/>
          <w:rFonts w:cstheme="minorHAnsi"/>
          <w:i w:val="0"/>
          <w:iCs w:val="0"/>
          <w:sz w:val="24"/>
          <w:szCs w:val="24"/>
        </w:rPr>
        <w:t>Разумеется,</w:t>
      </w:r>
      <w:r w:rsidR="00450BF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приезд</w:t>
      </w:r>
      <w:r w:rsidR="00A63FD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отметили</w:t>
      </w:r>
      <w:r w:rsidR="0088394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основательно</w:t>
      </w:r>
      <w:r w:rsidR="001175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D124ED" w:rsidRPr="006550D7">
        <w:rPr>
          <w:rStyle w:val="a3"/>
          <w:rFonts w:cstheme="minorHAnsi"/>
          <w:i w:val="0"/>
          <w:iCs w:val="0"/>
          <w:sz w:val="24"/>
          <w:szCs w:val="24"/>
        </w:rPr>
        <w:t>в местном «бистро»</w:t>
      </w:r>
      <w:r w:rsidR="000F68C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1175CE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A63FD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морду никому пока не набили.</w:t>
      </w:r>
      <w:r w:rsidR="0097225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72252" w:rsidRPr="006550D7">
        <w:rPr>
          <w:rStyle w:val="a3"/>
          <w:rFonts w:cstheme="minorHAnsi"/>
          <w:sz w:val="24"/>
          <w:szCs w:val="24"/>
        </w:rPr>
        <w:t>(Смеется.)</w:t>
      </w:r>
      <w:r w:rsidR="0097225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E7F6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Но исключать подобное мероприятие я бы не </w:t>
      </w:r>
      <w:r w:rsidR="009F7018" w:rsidRPr="006550D7">
        <w:rPr>
          <w:rStyle w:val="a3"/>
          <w:rFonts w:cstheme="minorHAnsi"/>
          <w:i w:val="0"/>
          <w:iCs w:val="0"/>
          <w:sz w:val="24"/>
          <w:szCs w:val="24"/>
        </w:rPr>
        <w:t>стала…</w:t>
      </w:r>
      <w:r w:rsidR="00BE759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Ты тоже? </w:t>
      </w:r>
      <w:r w:rsidR="00BE7590" w:rsidRPr="006550D7">
        <w:rPr>
          <w:rStyle w:val="a3"/>
          <w:rFonts w:cstheme="minorHAnsi"/>
          <w:sz w:val="24"/>
          <w:szCs w:val="24"/>
        </w:rPr>
        <w:t>(Хохочет</w:t>
      </w:r>
      <w:r w:rsidR="00FE25ED" w:rsidRPr="006550D7">
        <w:rPr>
          <w:rStyle w:val="a3"/>
          <w:rFonts w:cstheme="minorHAnsi"/>
          <w:sz w:val="24"/>
          <w:szCs w:val="24"/>
        </w:rPr>
        <w:t>.</w:t>
      </w:r>
      <w:r w:rsidR="00BE7590" w:rsidRPr="006550D7">
        <w:rPr>
          <w:rStyle w:val="a3"/>
          <w:rFonts w:cstheme="minorHAnsi"/>
          <w:sz w:val="24"/>
          <w:szCs w:val="24"/>
        </w:rPr>
        <w:t>)</w:t>
      </w:r>
      <w:r w:rsidR="00AC639D" w:rsidRPr="006550D7">
        <w:rPr>
          <w:rStyle w:val="a3"/>
          <w:rFonts w:cstheme="minorHAnsi"/>
          <w:sz w:val="24"/>
          <w:szCs w:val="24"/>
        </w:rPr>
        <w:t xml:space="preserve"> </w:t>
      </w:r>
      <w:r w:rsidR="00AC639D" w:rsidRPr="006550D7">
        <w:rPr>
          <w:rStyle w:val="a3"/>
          <w:rFonts w:cstheme="minorHAnsi"/>
          <w:i w:val="0"/>
          <w:iCs w:val="0"/>
          <w:sz w:val="24"/>
          <w:szCs w:val="24"/>
        </w:rPr>
        <w:t>Тогда все еще впереди</w:t>
      </w:r>
      <w:r w:rsidR="00411E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Жди </w:t>
      </w:r>
      <w:r w:rsidR="002913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грохота канонады </w:t>
      </w:r>
      <w:r w:rsidR="00763FAC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60377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D313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плененных </w:t>
      </w:r>
      <w:r w:rsidR="00EF5A25" w:rsidRPr="006550D7">
        <w:rPr>
          <w:rStyle w:val="a3"/>
          <w:rFonts w:cstheme="minorHAnsi"/>
          <w:i w:val="0"/>
          <w:iCs w:val="0"/>
          <w:sz w:val="24"/>
          <w:szCs w:val="24"/>
        </w:rPr>
        <w:t>п</w:t>
      </w:r>
      <w:r w:rsidR="001F6E4B" w:rsidRPr="006550D7">
        <w:rPr>
          <w:rStyle w:val="a3"/>
          <w:rFonts w:cstheme="minorHAnsi"/>
          <w:i w:val="0"/>
          <w:iCs w:val="0"/>
          <w:sz w:val="24"/>
          <w:szCs w:val="24"/>
        </w:rPr>
        <w:t>оловцев</w:t>
      </w:r>
      <w:r w:rsidR="0065284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рассвете</w:t>
      </w:r>
      <w:r w:rsidR="00377E2C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75714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Ну, давай…</w:t>
      </w:r>
      <w:r w:rsidR="001F38A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до связи.</w:t>
      </w:r>
    </w:p>
    <w:p w14:paraId="1161A02D" w14:textId="1D371A65" w:rsidR="001F38A3" w:rsidRPr="006550D7" w:rsidRDefault="001F38A3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5F5A0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F5A0B" w:rsidRPr="006550D7">
        <w:rPr>
          <w:rStyle w:val="a3"/>
          <w:rFonts w:cstheme="minorHAnsi"/>
          <w:sz w:val="24"/>
          <w:szCs w:val="24"/>
        </w:rPr>
        <w:t>(не поднимая головы).</w:t>
      </w:r>
      <w:r w:rsidR="005F5A0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Это кто был?</w:t>
      </w:r>
    </w:p>
    <w:p w14:paraId="3F98B019" w14:textId="22091AEF" w:rsidR="00D931CB" w:rsidRPr="006550D7" w:rsidRDefault="00D931CB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Муж наш был</w:t>
      </w:r>
      <w:r w:rsidR="00617C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47591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Спрашивал, почему </w:t>
      </w:r>
      <w:r w:rsidR="00276B5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 </w:t>
      </w:r>
      <w:r w:rsidR="0047591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телефон не </w:t>
      </w:r>
      <w:r w:rsidR="00276B5C" w:rsidRPr="006550D7">
        <w:rPr>
          <w:rStyle w:val="a3"/>
          <w:rFonts w:cstheme="minorHAnsi"/>
          <w:i w:val="0"/>
          <w:iCs w:val="0"/>
          <w:sz w:val="24"/>
          <w:szCs w:val="24"/>
        </w:rPr>
        <w:t>отвечаешь, б</w:t>
      </w:r>
      <w:r w:rsidR="00617C25" w:rsidRPr="006550D7">
        <w:rPr>
          <w:rStyle w:val="a3"/>
          <w:rFonts w:cstheme="minorHAnsi"/>
          <w:i w:val="0"/>
          <w:iCs w:val="0"/>
          <w:sz w:val="24"/>
          <w:szCs w:val="24"/>
        </w:rPr>
        <w:t>еспокоится</w:t>
      </w:r>
      <w:r w:rsidR="00150741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D01206" w:rsidRPr="006550D7">
        <w:rPr>
          <w:rStyle w:val="a3"/>
          <w:rFonts w:cstheme="minorHAnsi"/>
          <w:i w:val="0"/>
          <w:iCs w:val="0"/>
          <w:sz w:val="24"/>
          <w:szCs w:val="24"/>
        </w:rPr>
        <w:t>И в одежде почему спать завалилась – тоже спросил</w:t>
      </w:r>
      <w:r w:rsidR="00447A49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1926EEEB" w14:textId="1B841DBF" w:rsidR="00B127D3" w:rsidRPr="006550D7" w:rsidRDefault="00B127D3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Точно спросил?</w:t>
      </w:r>
    </w:p>
    <w:p w14:paraId="29B9FB0E" w14:textId="77118832" w:rsidR="00CA0904" w:rsidRPr="006550D7" w:rsidRDefault="00CA0904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Точнее не бывает.</w:t>
      </w:r>
    </w:p>
    <w:p w14:paraId="64D77998" w14:textId="0D4657FB" w:rsidR="000E2EAD" w:rsidRPr="006550D7" w:rsidRDefault="00E635F6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16" w:name="_Hlk113534053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bookmarkEnd w:id="16"/>
      <w:r w:rsidRPr="006550D7">
        <w:rPr>
          <w:rStyle w:val="a3"/>
          <w:rFonts w:cstheme="minorHAnsi"/>
          <w:i w:val="0"/>
          <w:iCs w:val="0"/>
          <w:sz w:val="24"/>
          <w:szCs w:val="24"/>
        </w:rPr>
        <w:t>Сейчас всё будет как в лучших домах</w:t>
      </w:r>
      <w:r w:rsidR="009560C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9560CB" w:rsidRPr="006550D7">
        <w:rPr>
          <w:rStyle w:val="a3"/>
          <w:rFonts w:cstheme="minorHAnsi"/>
          <w:sz w:val="24"/>
          <w:szCs w:val="24"/>
        </w:rPr>
        <w:t>(Шатаясь, уходит в туалетную комнату.)</w:t>
      </w:r>
    </w:p>
    <w:p w14:paraId="255AECEA" w14:textId="0B89F5DA" w:rsidR="0005179E" w:rsidRPr="006550D7" w:rsidRDefault="0005179E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17" w:name="_Hlk113514605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550D7">
        <w:rPr>
          <w:rStyle w:val="a3"/>
          <w:rFonts w:cstheme="minorHAnsi"/>
          <w:sz w:val="24"/>
          <w:szCs w:val="24"/>
        </w:rPr>
        <w:t>(расстилает свою кровать</w:t>
      </w:r>
      <w:bookmarkEnd w:id="17"/>
      <w:r w:rsidR="009A29FF" w:rsidRPr="006550D7">
        <w:rPr>
          <w:rStyle w:val="a3"/>
          <w:rFonts w:cstheme="minorHAnsi"/>
          <w:sz w:val="24"/>
          <w:szCs w:val="24"/>
        </w:rPr>
        <w:t>).</w:t>
      </w:r>
      <w:r w:rsidR="009A29F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305BE" w:rsidRPr="006550D7">
        <w:rPr>
          <w:rStyle w:val="a3"/>
          <w:rFonts w:cstheme="minorHAnsi"/>
          <w:i w:val="0"/>
          <w:iCs w:val="0"/>
          <w:sz w:val="24"/>
          <w:szCs w:val="24"/>
        </w:rPr>
        <w:t>Ага</w:t>
      </w:r>
      <w:r w:rsidR="00926A49" w:rsidRPr="006550D7">
        <w:rPr>
          <w:rStyle w:val="a3"/>
          <w:rFonts w:cstheme="minorHAnsi"/>
          <w:i w:val="0"/>
          <w:iCs w:val="0"/>
          <w:sz w:val="24"/>
          <w:szCs w:val="24"/>
        </w:rPr>
        <w:t>… знаем про твои дома</w:t>
      </w:r>
      <w:r w:rsidR="00853592" w:rsidRPr="006550D7">
        <w:rPr>
          <w:rStyle w:val="a3"/>
          <w:rFonts w:cstheme="minorHAnsi"/>
          <w:i w:val="0"/>
          <w:iCs w:val="0"/>
          <w:sz w:val="24"/>
          <w:szCs w:val="24"/>
        </w:rPr>
        <w:t>, где ты</w:t>
      </w:r>
      <w:r w:rsidR="00F50A5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B2BD5" w:rsidRPr="006550D7">
        <w:rPr>
          <w:rStyle w:val="a3"/>
          <w:rFonts w:cstheme="minorHAnsi"/>
          <w:i w:val="0"/>
          <w:iCs w:val="0"/>
          <w:sz w:val="24"/>
          <w:szCs w:val="24"/>
        </w:rPr>
        <w:t>т</w:t>
      </w:r>
      <w:r w:rsidR="00F50A50" w:rsidRPr="006550D7">
        <w:rPr>
          <w:rStyle w:val="a3"/>
          <w:rFonts w:cstheme="minorHAnsi"/>
          <w:i w:val="0"/>
          <w:iCs w:val="0"/>
          <w:sz w:val="24"/>
          <w:szCs w:val="24"/>
        </w:rPr>
        <w:t>ряпку</w:t>
      </w:r>
      <w:r w:rsidR="00811BF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руках </w:t>
      </w:r>
      <w:r w:rsidR="00E917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никогда </w:t>
      </w:r>
      <w:r w:rsidR="00811BF3" w:rsidRPr="006550D7">
        <w:rPr>
          <w:rStyle w:val="a3"/>
          <w:rFonts w:cstheme="minorHAnsi"/>
          <w:i w:val="0"/>
          <w:iCs w:val="0"/>
          <w:sz w:val="24"/>
          <w:szCs w:val="24"/>
        </w:rPr>
        <w:t>не держала</w:t>
      </w:r>
      <w:r w:rsidR="005B2BD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075B71" w:rsidRPr="006550D7">
        <w:rPr>
          <w:rStyle w:val="a3"/>
          <w:rFonts w:cstheme="minorHAnsi"/>
          <w:i w:val="0"/>
          <w:iCs w:val="0"/>
          <w:sz w:val="24"/>
          <w:szCs w:val="24"/>
        </w:rPr>
        <w:t>«</w:t>
      </w:r>
      <w:r w:rsidR="005B2BD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Ах, </w:t>
      </w:r>
      <w:proofErr w:type="spellStart"/>
      <w:r w:rsidR="005B2BD5" w:rsidRPr="006550D7">
        <w:rPr>
          <w:rStyle w:val="a3"/>
          <w:rFonts w:cstheme="minorHAnsi"/>
          <w:i w:val="0"/>
          <w:iCs w:val="0"/>
          <w:sz w:val="24"/>
          <w:szCs w:val="24"/>
        </w:rPr>
        <w:t>Веруся</w:t>
      </w:r>
      <w:proofErr w:type="spellEnd"/>
      <w:r w:rsidR="005B2BD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5B2BD5" w:rsidRPr="006550D7">
        <w:rPr>
          <w:rStyle w:val="a3"/>
          <w:rFonts w:cstheme="minorHAnsi"/>
          <w:sz w:val="24"/>
          <w:szCs w:val="24"/>
        </w:rPr>
        <w:t>(передразнивает Ларису)</w:t>
      </w:r>
      <w:r w:rsidR="008538F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мне за порядком</w:t>
      </w:r>
      <w:r w:rsidR="00237F3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квартире</w:t>
      </w:r>
      <w:r w:rsidR="008538F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следить абсолютно некогда! </w:t>
      </w:r>
      <w:r w:rsidR="00237F3A" w:rsidRPr="006550D7">
        <w:rPr>
          <w:rStyle w:val="a3"/>
          <w:rFonts w:cstheme="minorHAnsi"/>
          <w:i w:val="0"/>
          <w:iCs w:val="0"/>
          <w:sz w:val="24"/>
          <w:szCs w:val="24"/>
        </w:rPr>
        <w:t>На мне вс</w:t>
      </w:r>
      <w:r w:rsidR="000E62BC" w:rsidRPr="006550D7">
        <w:rPr>
          <w:rStyle w:val="a3"/>
          <w:rFonts w:cstheme="minorHAnsi"/>
          <w:i w:val="0"/>
          <w:iCs w:val="0"/>
          <w:sz w:val="24"/>
          <w:szCs w:val="24"/>
        </w:rPr>
        <w:t>ё</w:t>
      </w:r>
      <w:r w:rsidR="00237F3A" w:rsidRPr="006550D7">
        <w:rPr>
          <w:rStyle w:val="a3"/>
          <w:rFonts w:cstheme="minorHAnsi"/>
          <w:i w:val="0"/>
          <w:iCs w:val="0"/>
          <w:sz w:val="24"/>
          <w:szCs w:val="24"/>
        </w:rPr>
        <w:t>:</w:t>
      </w:r>
      <w:r w:rsidR="00EC595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</w:t>
      </w:r>
      <w:r w:rsidR="008538F9" w:rsidRPr="006550D7">
        <w:rPr>
          <w:rStyle w:val="a3"/>
          <w:rFonts w:cstheme="minorHAnsi"/>
          <w:i w:val="0"/>
          <w:iCs w:val="0"/>
          <w:sz w:val="24"/>
          <w:szCs w:val="24"/>
        </w:rPr>
        <w:t>изнес, офис</w:t>
      </w:r>
      <w:r w:rsidR="00F8625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746CEE" w:rsidRPr="006550D7">
        <w:rPr>
          <w:rStyle w:val="a3"/>
          <w:rFonts w:cstheme="minorHAnsi"/>
          <w:i w:val="0"/>
          <w:iCs w:val="0"/>
          <w:sz w:val="24"/>
          <w:szCs w:val="24"/>
        </w:rPr>
        <w:t>семья</w:t>
      </w:r>
      <w:r w:rsidR="0032551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09062D" w:rsidRPr="006550D7">
        <w:rPr>
          <w:rStyle w:val="a3"/>
          <w:rFonts w:cstheme="minorHAnsi"/>
          <w:i w:val="0"/>
          <w:iCs w:val="0"/>
          <w:sz w:val="24"/>
          <w:szCs w:val="24"/>
        </w:rPr>
        <w:t>дачная вотчина</w:t>
      </w:r>
      <w:r w:rsidR="00161CA3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DE6E1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Я так устаю </w:t>
      </w:r>
      <w:r w:rsidR="00C67409" w:rsidRPr="006550D7">
        <w:rPr>
          <w:rStyle w:val="a3"/>
          <w:rFonts w:cstheme="minorHAnsi"/>
          <w:i w:val="0"/>
          <w:iCs w:val="0"/>
          <w:sz w:val="24"/>
          <w:szCs w:val="24"/>
        </w:rPr>
        <w:t>в этой круговерти</w:t>
      </w:r>
      <w:r w:rsidR="004D3C25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D216D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E6E1C" w:rsidRPr="006550D7">
        <w:rPr>
          <w:rStyle w:val="a3"/>
          <w:rFonts w:cstheme="minorHAnsi"/>
          <w:sz w:val="24"/>
          <w:szCs w:val="24"/>
        </w:rPr>
        <w:t>(</w:t>
      </w:r>
      <w:r w:rsidR="006F7185" w:rsidRPr="006550D7">
        <w:rPr>
          <w:rStyle w:val="a3"/>
          <w:rFonts w:cstheme="minorHAnsi"/>
          <w:sz w:val="24"/>
          <w:szCs w:val="24"/>
        </w:rPr>
        <w:t>П</w:t>
      </w:r>
      <w:r w:rsidR="00DE6E1C" w:rsidRPr="006550D7">
        <w:rPr>
          <w:rStyle w:val="a3"/>
          <w:rFonts w:cstheme="minorHAnsi"/>
          <w:sz w:val="24"/>
          <w:szCs w:val="24"/>
        </w:rPr>
        <w:t>рикладывает руку ко лб</w:t>
      </w:r>
      <w:r w:rsidR="006F7185" w:rsidRPr="006550D7">
        <w:rPr>
          <w:rStyle w:val="a3"/>
          <w:rFonts w:cstheme="minorHAnsi"/>
          <w:sz w:val="24"/>
          <w:szCs w:val="24"/>
        </w:rPr>
        <w:t>у</w:t>
      </w:r>
      <w:r w:rsidR="00D216D1" w:rsidRPr="006550D7">
        <w:rPr>
          <w:rStyle w:val="a3"/>
          <w:rFonts w:cstheme="minorHAnsi"/>
          <w:sz w:val="24"/>
          <w:szCs w:val="24"/>
        </w:rPr>
        <w:t>,</w:t>
      </w:r>
      <w:r w:rsidR="00D216D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F7185" w:rsidRPr="006550D7">
        <w:rPr>
          <w:rStyle w:val="a3"/>
          <w:rFonts w:cstheme="minorHAnsi"/>
          <w:i w:val="0"/>
          <w:iCs w:val="0"/>
          <w:sz w:val="24"/>
          <w:szCs w:val="24"/>
        </w:rPr>
        <w:t>у</w:t>
      </w:r>
      <w:r w:rsidR="007A520D" w:rsidRPr="006550D7">
        <w:rPr>
          <w:rStyle w:val="a3"/>
          <w:rFonts w:cstheme="minorHAnsi"/>
          <w:sz w:val="24"/>
          <w:szCs w:val="24"/>
        </w:rPr>
        <w:t xml:space="preserve">тирает </w:t>
      </w:r>
      <w:r w:rsidR="006C385C" w:rsidRPr="006550D7">
        <w:rPr>
          <w:rStyle w:val="a3"/>
          <w:rFonts w:cstheme="minorHAnsi"/>
          <w:sz w:val="24"/>
          <w:szCs w:val="24"/>
        </w:rPr>
        <w:t xml:space="preserve">воображаемые </w:t>
      </w:r>
      <w:r w:rsidR="007A520D" w:rsidRPr="006550D7">
        <w:rPr>
          <w:rStyle w:val="a3"/>
          <w:rFonts w:cstheme="minorHAnsi"/>
          <w:sz w:val="24"/>
          <w:szCs w:val="24"/>
        </w:rPr>
        <w:t>слезы</w:t>
      </w:r>
      <w:r w:rsidR="009B6F4E" w:rsidRPr="006550D7">
        <w:rPr>
          <w:rStyle w:val="a3"/>
          <w:rFonts w:cstheme="minorHAnsi"/>
          <w:sz w:val="24"/>
          <w:szCs w:val="24"/>
        </w:rPr>
        <w:t>.</w:t>
      </w:r>
      <w:r w:rsidR="007A520D" w:rsidRPr="006550D7">
        <w:rPr>
          <w:rStyle w:val="a3"/>
          <w:rFonts w:cstheme="minorHAnsi"/>
          <w:sz w:val="24"/>
          <w:szCs w:val="24"/>
        </w:rPr>
        <w:t>)</w:t>
      </w:r>
      <w:r w:rsidR="00B9531A" w:rsidRPr="006550D7">
        <w:rPr>
          <w:rStyle w:val="a3"/>
          <w:rFonts w:cstheme="minorHAnsi"/>
          <w:sz w:val="24"/>
          <w:szCs w:val="24"/>
        </w:rPr>
        <w:t xml:space="preserve"> </w:t>
      </w:r>
      <w:r w:rsidR="007F6F5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B042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Спасибо </w:t>
      </w:r>
      <w:r w:rsidR="006A313E" w:rsidRPr="006550D7">
        <w:rPr>
          <w:rStyle w:val="a3"/>
          <w:rFonts w:cstheme="minorHAnsi"/>
          <w:i w:val="0"/>
          <w:iCs w:val="0"/>
          <w:sz w:val="24"/>
          <w:szCs w:val="24"/>
        </w:rPr>
        <w:t>Зое</w:t>
      </w:r>
      <w:r w:rsidR="008152A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– настоящая подружка, </w:t>
      </w:r>
      <w:r w:rsidR="00F16B1C" w:rsidRPr="006550D7">
        <w:rPr>
          <w:rStyle w:val="a3"/>
          <w:rFonts w:cstheme="minorHAnsi"/>
          <w:i w:val="0"/>
          <w:iCs w:val="0"/>
          <w:sz w:val="24"/>
          <w:szCs w:val="24"/>
        </w:rPr>
        <w:t>полностью освободила меня от уборки. Не бесплатно, конечно</w:t>
      </w:r>
      <w:r w:rsidR="008152A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но какие тут </w:t>
      </w:r>
      <w:r w:rsidR="00995B29">
        <w:rPr>
          <w:rStyle w:val="a3"/>
          <w:rFonts w:cstheme="minorHAnsi"/>
          <w:i w:val="0"/>
          <w:iCs w:val="0"/>
          <w:sz w:val="24"/>
          <w:szCs w:val="24"/>
        </w:rPr>
        <w:t xml:space="preserve">могут быть </w:t>
      </w:r>
      <w:r w:rsidR="008152AD" w:rsidRPr="006550D7">
        <w:rPr>
          <w:rStyle w:val="a3"/>
          <w:rFonts w:cstheme="minorHAnsi"/>
          <w:i w:val="0"/>
          <w:iCs w:val="0"/>
          <w:sz w:val="24"/>
          <w:szCs w:val="24"/>
        </w:rPr>
        <w:t>счеты?»</w:t>
      </w:r>
      <w:r w:rsidR="00490A3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71C44" w:rsidRPr="006550D7">
        <w:rPr>
          <w:rStyle w:val="a3"/>
          <w:rFonts w:cstheme="minorHAnsi"/>
          <w:i w:val="0"/>
          <w:iCs w:val="0"/>
          <w:sz w:val="24"/>
          <w:szCs w:val="24"/>
        </w:rPr>
        <w:t>Еще бы помощника-нарколога поискала</w:t>
      </w:r>
      <w:r w:rsidR="009D47F4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7E6E2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E6E2C" w:rsidRPr="006550D7">
        <w:rPr>
          <w:rStyle w:val="a3"/>
          <w:rFonts w:cstheme="minorHAnsi"/>
          <w:sz w:val="24"/>
          <w:szCs w:val="24"/>
        </w:rPr>
        <w:t>(</w:t>
      </w:r>
      <w:r w:rsidR="001170F2" w:rsidRPr="006550D7">
        <w:rPr>
          <w:rStyle w:val="a3"/>
          <w:rFonts w:cstheme="minorHAnsi"/>
          <w:sz w:val="24"/>
          <w:szCs w:val="24"/>
        </w:rPr>
        <w:t>Открывает чемодан, что-то ищет.)</w:t>
      </w:r>
      <w:r w:rsidR="002B0F7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386F8284" w14:textId="5EC6485D" w:rsidR="003245E6" w:rsidRPr="006550D7" w:rsidRDefault="008527B6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lastRenderedPageBreak/>
        <w:t>Из ванной комнаты выходит Лариса</w:t>
      </w:r>
      <w:r w:rsidR="005854E1" w:rsidRPr="006550D7">
        <w:rPr>
          <w:rStyle w:val="a3"/>
          <w:rFonts w:cstheme="minorHAnsi"/>
          <w:b/>
          <w:bCs/>
          <w:sz w:val="24"/>
          <w:szCs w:val="24"/>
        </w:rPr>
        <w:t>, не раздеваясь</w:t>
      </w:r>
      <w:r w:rsidR="0053795D" w:rsidRPr="006550D7">
        <w:rPr>
          <w:rStyle w:val="a3"/>
          <w:rFonts w:cstheme="minorHAnsi"/>
          <w:b/>
          <w:bCs/>
          <w:sz w:val="24"/>
          <w:szCs w:val="24"/>
        </w:rPr>
        <w:t>,</w:t>
      </w:r>
      <w:r w:rsidR="005854E1" w:rsidRPr="006550D7">
        <w:rPr>
          <w:rStyle w:val="a3"/>
          <w:rFonts w:cstheme="minorHAnsi"/>
          <w:b/>
          <w:bCs/>
          <w:sz w:val="24"/>
          <w:szCs w:val="24"/>
        </w:rPr>
        <w:t xml:space="preserve"> забирается под одеял</w:t>
      </w:r>
      <w:r w:rsidR="0053795D" w:rsidRPr="006550D7">
        <w:rPr>
          <w:rStyle w:val="a3"/>
          <w:rFonts w:cstheme="minorHAnsi"/>
          <w:b/>
          <w:bCs/>
          <w:sz w:val="24"/>
          <w:szCs w:val="24"/>
        </w:rPr>
        <w:t>о</w:t>
      </w:r>
      <w:r w:rsidR="00857EE4" w:rsidRPr="006550D7">
        <w:rPr>
          <w:rStyle w:val="a3"/>
          <w:rFonts w:cstheme="minorHAnsi"/>
          <w:b/>
          <w:bCs/>
          <w:sz w:val="24"/>
          <w:szCs w:val="24"/>
        </w:rPr>
        <w:t xml:space="preserve"> на кровати Веры, сразу начинает похрапывать.</w:t>
      </w:r>
    </w:p>
    <w:p w14:paraId="2DFA0860" w14:textId="50B73832" w:rsidR="000F6A21" w:rsidRPr="006550D7" w:rsidRDefault="000F6A21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550D7">
        <w:rPr>
          <w:rStyle w:val="a3"/>
          <w:rFonts w:cstheme="minorHAnsi"/>
          <w:sz w:val="24"/>
          <w:szCs w:val="24"/>
        </w:rPr>
        <w:t>(</w:t>
      </w:r>
      <w:r w:rsidR="00EB09CE" w:rsidRPr="006550D7">
        <w:rPr>
          <w:rStyle w:val="a3"/>
          <w:rFonts w:cstheme="minorHAnsi"/>
          <w:sz w:val="24"/>
          <w:szCs w:val="24"/>
        </w:rPr>
        <w:t>возмущенно).</w:t>
      </w:r>
      <w:r w:rsidR="00EB09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Что?!</w:t>
      </w:r>
      <w:r w:rsidR="002310F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Ты куда улеглась?</w:t>
      </w:r>
      <w:r w:rsidR="0085678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Это же моя постель</w:t>
      </w:r>
      <w:r w:rsidR="00860868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CA5A6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Нет, ну </w:t>
      </w:r>
      <w:r w:rsidR="005D788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вы это </w:t>
      </w:r>
      <w:r w:rsidR="00CA5A66" w:rsidRPr="006550D7">
        <w:rPr>
          <w:rStyle w:val="a3"/>
          <w:rFonts w:cstheme="minorHAnsi"/>
          <w:i w:val="0"/>
          <w:iCs w:val="0"/>
          <w:sz w:val="24"/>
          <w:szCs w:val="24"/>
        </w:rPr>
        <w:t>видели?</w:t>
      </w:r>
      <w:r w:rsidR="00202A4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02A4B" w:rsidRPr="006550D7">
        <w:rPr>
          <w:rStyle w:val="a3"/>
          <w:rFonts w:cstheme="minorHAnsi"/>
          <w:sz w:val="24"/>
          <w:szCs w:val="24"/>
        </w:rPr>
        <w:t>(Садится</w:t>
      </w:r>
      <w:r w:rsidR="00BF5423" w:rsidRPr="006550D7">
        <w:rPr>
          <w:rStyle w:val="a3"/>
          <w:rFonts w:cstheme="minorHAnsi"/>
          <w:sz w:val="24"/>
          <w:szCs w:val="24"/>
        </w:rPr>
        <w:t xml:space="preserve"> на вторую кровать.)</w:t>
      </w:r>
      <w:r w:rsidR="00BF542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C018C" w:rsidRPr="006550D7">
        <w:rPr>
          <w:rStyle w:val="a3"/>
          <w:rFonts w:cstheme="minorHAnsi"/>
          <w:i w:val="0"/>
          <w:iCs w:val="0"/>
          <w:sz w:val="24"/>
          <w:szCs w:val="24"/>
        </w:rPr>
        <w:t>И черт меня дернул с ней поехать…</w:t>
      </w:r>
      <w:r w:rsidR="00EE2A23" w:rsidRPr="006550D7">
        <w:rPr>
          <w:rStyle w:val="a3"/>
          <w:rFonts w:cstheme="minorHAnsi"/>
          <w:i w:val="0"/>
          <w:iCs w:val="0"/>
          <w:sz w:val="24"/>
          <w:szCs w:val="24"/>
        </w:rPr>
        <w:t>Знала ведь</w:t>
      </w:r>
      <w:r w:rsidR="00B46273" w:rsidRPr="006550D7">
        <w:rPr>
          <w:rStyle w:val="a3"/>
          <w:rFonts w:cstheme="minorHAnsi"/>
          <w:i w:val="0"/>
          <w:iCs w:val="0"/>
          <w:sz w:val="24"/>
          <w:szCs w:val="24"/>
        </w:rPr>
        <w:t>:</w:t>
      </w:r>
      <w:r w:rsidR="00E01E3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E01E3B" w:rsidRPr="006550D7">
        <w:rPr>
          <w:rStyle w:val="a3"/>
          <w:rFonts w:cstheme="minorHAnsi"/>
          <w:i w:val="0"/>
          <w:iCs w:val="0"/>
          <w:sz w:val="24"/>
          <w:szCs w:val="24"/>
        </w:rPr>
        <w:t>подруженция</w:t>
      </w:r>
      <w:proofErr w:type="spellEnd"/>
      <w:r w:rsidR="00E01E3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большими проблемами</w:t>
      </w:r>
      <w:r w:rsidR="008963BF" w:rsidRPr="006550D7">
        <w:rPr>
          <w:rStyle w:val="a3"/>
          <w:rFonts w:cstheme="minorHAnsi"/>
          <w:i w:val="0"/>
          <w:iCs w:val="0"/>
          <w:sz w:val="24"/>
          <w:szCs w:val="24"/>
        </w:rPr>
        <w:t>! Н</w:t>
      </w:r>
      <w:r w:rsidR="00E20C6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 </w:t>
      </w:r>
      <w:r w:rsidR="00F117E1" w:rsidRPr="006550D7">
        <w:rPr>
          <w:rStyle w:val="a3"/>
          <w:rFonts w:cstheme="minorHAnsi"/>
          <w:i w:val="0"/>
          <w:iCs w:val="0"/>
          <w:sz w:val="24"/>
          <w:szCs w:val="24"/>
        </w:rPr>
        <w:t>кто мог подумать, что всё так за</w:t>
      </w:r>
      <w:r w:rsidR="00B46273" w:rsidRPr="006550D7">
        <w:rPr>
          <w:rStyle w:val="a3"/>
          <w:rFonts w:cstheme="minorHAnsi"/>
          <w:i w:val="0"/>
          <w:iCs w:val="0"/>
          <w:sz w:val="24"/>
          <w:szCs w:val="24"/>
        </w:rPr>
        <w:t>п</w:t>
      </w:r>
      <w:r w:rsidR="00F117E1" w:rsidRPr="006550D7">
        <w:rPr>
          <w:rStyle w:val="a3"/>
          <w:rFonts w:cstheme="minorHAnsi"/>
          <w:i w:val="0"/>
          <w:iCs w:val="0"/>
          <w:sz w:val="24"/>
          <w:szCs w:val="24"/>
        </w:rPr>
        <w:t>ущено</w:t>
      </w:r>
      <w:r w:rsidR="008963BF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C543E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73F55" w:rsidRPr="006550D7">
        <w:rPr>
          <w:rStyle w:val="a3"/>
          <w:rFonts w:cstheme="minorHAnsi"/>
          <w:i w:val="0"/>
          <w:iCs w:val="0"/>
          <w:sz w:val="24"/>
          <w:szCs w:val="24"/>
        </w:rPr>
        <w:t>Клюнула на сладкие уговоры.</w:t>
      </w:r>
      <w:r w:rsidR="0041716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«</w:t>
      </w:r>
      <w:proofErr w:type="spellStart"/>
      <w:r w:rsidR="0041716B" w:rsidRPr="006550D7">
        <w:rPr>
          <w:rStyle w:val="a3"/>
          <w:rFonts w:cstheme="minorHAnsi"/>
          <w:i w:val="0"/>
          <w:iCs w:val="0"/>
          <w:sz w:val="24"/>
          <w:szCs w:val="24"/>
        </w:rPr>
        <w:t>Веруся</w:t>
      </w:r>
      <w:proofErr w:type="spellEnd"/>
      <w:r w:rsidR="00415CC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F7321F" w:rsidRPr="006550D7">
        <w:rPr>
          <w:rStyle w:val="a3"/>
          <w:rFonts w:cstheme="minorHAnsi"/>
          <w:sz w:val="24"/>
          <w:szCs w:val="24"/>
        </w:rPr>
        <w:t>(Передразнивает Ларису.)</w:t>
      </w:r>
      <w:r w:rsidR="00F7321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маленькое разнообразие</w:t>
      </w:r>
      <w:r w:rsidR="004B491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7321F" w:rsidRPr="006550D7">
        <w:rPr>
          <w:rStyle w:val="a3"/>
          <w:rFonts w:cstheme="minorHAnsi"/>
          <w:i w:val="0"/>
          <w:iCs w:val="0"/>
          <w:sz w:val="24"/>
          <w:szCs w:val="24"/>
        </w:rPr>
        <w:t>тебе не повредит</w:t>
      </w:r>
      <w:r w:rsidR="009806C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19155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давай </w:t>
      </w:r>
      <w:r w:rsidR="009806C7" w:rsidRPr="006550D7">
        <w:rPr>
          <w:rStyle w:val="a3"/>
          <w:rFonts w:cstheme="minorHAnsi"/>
          <w:i w:val="0"/>
          <w:iCs w:val="0"/>
          <w:sz w:val="24"/>
          <w:szCs w:val="24"/>
        </w:rPr>
        <w:t>п</w:t>
      </w:r>
      <w:r w:rsidR="00094000" w:rsidRPr="006550D7">
        <w:rPr>
          <w:rStyle w:val="a3"/>
          <w:rFonts w:cstheme="minorHAnsi"/>
          <w:i w:val="0"/>
          <w:iCs w:val="0"/>
          <w:sz w:val="24"/>
          <w:szCs w:val="24"/>
        </w:rPr>
        <w:t>рокатимся по Европе</w:t>
      </w:r>
      <w:r w:rsidR="009806C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B061FC" w:rsidRPr="006550D7">
        <w:rPr>
          <w:rStyle w:val="a3"/>
          <w:rFonts w:cstheme="minorHAnsi"/>
          <w:i w:val="0"/>
          <w:iCs w:val="0"/>
          <w:sz w:val="24"/>
          <w:szCs w:val="24"/>
        </w:rPr>
        <w:t>Сколько можно сидеть одной</w:t>
      </w:r>
      <w:r w:rsidR="00132B02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B061F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» </w:t>
      </w:r>
      <w:r w:rsidR="00EE0820" w:rsidRPr="006550D7">
        <w:rPr>
          <w:rStyle w:val="a3"/>
          <w:rFonts w:cstheme="minorHAnsi"/>
          <w:sz w:val="24"/>
          <w:szCs w:val="24"/>
        </w:rPr>
        <w:t>(</w:t>
      </w:r>
      <w:r w:rsidR="00C53479" w:rsidRPr="006550D7">
        <w:rPr>
          <w:rStyle w:val="a3"/>
          <w:rFonts w:cstheme="minorHAnsi"/>
          <w:sz w:val="24"/>
          <w:szCs w:val="24"/>
        </w:rPr>
        <w:t xml:space="preserve">Бьет </w:t>
      </w:r>
      <w:r w:rsidR="00B665B7" w:rsidRPr="006550D7">
        <w:rPr>
          <w:rStyle w:val="a3"/>
          <w:rFonts w:cstheme="minorHAnsi"/>
          <w:sz w:val="24"/>
          <w:szCs w:val="24"/>
        </w:rPr>
        <w:t xml:space="preserve">рукой по подушке.) </w:t>
      </w:r>
      <w:r w:rsidR="0019155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 сейчас я сижу не одна? </w:t>
      </w:r>
      <w:r w:rsidR="004C4B4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Эх-х.. </w:t>
      </w:r>
      <w:r w:rsidR="00905FE2" w:rsidRPr="006550D7">
        <w:rPr>
          <w:rStyle w:val="a3"/>
          <w:rFonts w:cstheme="minorHAnsi"/>
          <w:i w:val="0"/>
          <w:iCs w:val="0"/>
          <w:sz w:val="24"/>
          <w:szCs w:val="24"/>
        </w:rPr>
        <w:t>З</w:t>
      </w:r>
      <w:r w:rsidR="00BA549C" w:rsidRPr="006550D7">
        <w:rPr>
          <w:rStyle w:val="a3"/>
          <w:rFonts w:cstheme="minorHAnsi"/>
          <w:i w:val="0"/>
          <w:iCs w:val="0"/>
          <w:sz w:val="24"/>
          <w:szCs w:val="24"/>
        </w:rPr>
        <w:t>нала</w:t>
      </w:r>
      <w:r w:rsidR="00905FE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ведь</w:t>
      </w:r>
      <w:r w:rsidR="00BA549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что Лариска </w:t>
      </w:r>
      <w:r w:rsidR="00E27B9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мертвого </w:t>
      </w:r>
      <w:r w:rsidR="00DC6B28" w:rsidRPr="006550D7">
        <w:rPr>
          <w:rStyle w:val="a3"/>
          <w:rFonts w:cstheme="minorHAnsi"/>
          <w:i w:val="0"/>
          <w:iCs w:val="0"/>
          <w:sz w:val="24"/>
          <w:szCs w:val="24"/>
        </w:rPr>
        <w:t>уговорить</w:t>
      </w:r>
      <w:r w:rsidR="00E27B9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5479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может </w:t>
      </w:r>
      <w:r w:rsidR="00E87B30" w:rsidRPr="006550D7">
        <w:rPr>
          <w:rStyle w:val="a3"/>
          <w:rFonts w:cstheme="minorHAnsi"/>
          <w:i w:val="0"/>
          <w:iCs w:val="0"/>
          <w:sz w:val="24"/>
          <w:szCs w:val="24"/>
        </w:rPr>
        <w:t>станцевать канкан</w:t>
      </w:r>
      <w:r w:rsidR="00554799" w:rsidRPr="006550D7">
        <w:rPr>
          <w:rStyle w:val="a3"/>
          <w:rFonts w:cstheme="minorHAnsi"/>
          <w:i w:val="0"/>
          <w:iCs w:val="0"/>
          <w:sz w:val="24"/>
          <w:szCs w:val="24"/>
        </w:rPr>
        <w:t>, особенно</w:t>
      </w:r>
      <w:r w:rsidR="00EA2C2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когда речь</w:t>
      </w:r>
      <w:r w:rsidR="000C728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87B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заходит </w:t>
      </w:r>
      <w:r w:rsidR="000C728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 </w:t>
      </w:r>
      <w:r w:rsidR="00AF4A16" w:rsidRPr="006550D7">
        <w:rPr>
          <w:rStyle w:val="a3"/>
          <w:rFonts w:cstheme="minorHAnsi"/>
          <w:i w:val="0"/>
          <w:iCs w:val="0"/>
          <w:sz w:val="24"/>
          <w:szCs w:val="24"/>
        </w:rPr>
        <w:t>собственной выгоде</w:t>
      </w:r>
      <w:r w:rsidR="0003459E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25589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приключения потянуло…</w:t>
      </w:r>
      <w:r w:rsidR="005F103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Дура</w:t>
      </w:r>
      <w:r w:rsidR="00640CCE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57502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75022" w:rsidRPr="006550D7">
        <w:rPr>
          <w:rStyle w:val="a3"/>
          <w:rFonts w:cstheme="minorHAnsi"/>
          <w:sz w:val="24"/>
          <w:szCs w:val="24"/>
        </w:rPr>
        <w:t>(</w:t>
      </w:r>
      <w:r w:rsidR="00C42386" w:rsidRPr="006550D7">
        <w:rPr>
          <w:rStyle w:val="a3"/>
          <w:rFonts w:cstheme="minorHAnsi"/>
          <w:sz w:val="24"/>
          <w:szCs w:val="24"/>
        </w:rPr>
        <w:t>Л</w:t>
      </w:r>
      <w:r w:rsidR="00575022" w:rsidRPr="006550D7">
        <w:rPr>
          <w:rStyle w:val="a3"/>
          <w:rFonts w:cstheme="minorHAnsi"/>
          <w:sz w:val="24"/>
          <w:szCs w:val="24"/>
        </w:rPr>
        <w:t>ожится</w:t>
      </w:r>
      <w:r w:rsidR="00C42386" w:rsidRPr="006550D7">
        <w:rPr>
          <w:rStyle w:val="a3"/>
          <w:rFonts w:cstheme="minorHAnsi"/>
          <w:sz w:val="24"/>
          <w:szCs w:val="24"/>
        </w:rPr>
        <w:t xml:space="preserve"> на кровать, отворачивается к стене.)</w:t>
      </w:r>
    </w:p>
    <w:p w14:paraId="4EAD5FCB" w14:textId="40C87697" w:rsidR="00314C65" w:rsidRPr="006550D7" w:rsidRDefault="00ED2D09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Гаснет свет</w:t>
      </w:r>
      <w:r w:rsidR="0038622F" w:rsidRPr="006550D7">
        <w:rPr>
          <w:rStyle w:val="a3"/>
          <w:rFonts w:cstheme="minorHAnsi"/>
          <w:b/>
          <w:bCs/>
          <w:sz w:val="24"/>
          <w:szCs w:val="24"/>
        </w:rPr>
        <w:t>.</w:t>
      </w:r>
      <w:r w:rsidR="00ED3901" w:rsidRPr="006550D7">
        <w:rPr>
          <w:rStyle w:val="a3"/>
          <w:rFonts w:cstheme="minorHAnsi"/>
          <w:b/>
          <w:bCs/>
          <w:sz w:val="24"/>
          <w:szCs w:val="24"/>
        </w:rPr>
        <w:t xml:space="preserve"> Слышен громкий храп Ларисы</w:t>
      </w:r>
      <w:r w:rsidR="00C54A39" w:rsidRPr="006550D7">
        <w:rPr>
          <w:rStyle w:val="a3"/>
          <w:rFonts w:cstheme="minorHAnsi"/>
          <w:b/>
          <w:bCs/>
          <w:sz w:val="24"/>
          <w:szCs w:val="24"/>
        </w:rPr>
        <w:t xml:space="preserve">, вздохи и бормотание Веры. </w:t>
      </w:r>
      <w:r w:rsidR="00ED3901" w:rsidRPr="006550D7">
        <w:rPr>
          <w:rStyle w:val="a3"/>
          <w:rFonts w:cstheme="minorHAnsi"/>
          <w:b/>
          <w:bCs/>
          <w:sz w:val="24"/>
          <w:szCs w:val="24"/>
        </w:rPr>
        <w:t>Светает.</w:t>
      </w:r>
    </w:p>
    <w:p w14:paraId="798E61DA" w14:textId="228FEE4E" w:rsidR="00F141F1" w:rsidRPr="006550D7" w:rsidRDefault="00F141F1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825F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25F2F" w:rsidRPr="006550D7">
        <w:rPr>
          <w:rStyle w:val="a3"/>
          <w:rFonts w:cstheme="minorHAnsi"/>
          <w:sz w:val="24"/>
          <w:szCs w:val="24"/>
        </w:rPr>
        <w:t>(подскакивает на кровати).</w:t>
      </w:r>
      <w:r w:rsidR="00FA3C2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8394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А? </w:t>
      </w:r>
      <w:r w:rsidR="00FA3C2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Что? </w:t>
      </w:r>
      <w:r w:rsidR="00683948" w:rsidRPr="006550D7">
        <w:rPr>
          <w:rStyle w:val="a3"/>
          <w:rFonts w:cstheme="minorHAnsi"/>
          <w:i w:val="0"/>
          <w:iCs w:val="0"/>
          <w:sz w:val="24"/>
          <w:szCs w:val="24"/>
        </w:rPr>
        <w:t>Который час</w:t>
      </w:r>
      <w:r w:rsidR="00FA3C29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2D1AE325" w14:textId="7410FBD4" w:rsidR="00187B72" w:rsidRPr="006550D7" w:rsidRDefault="00187B72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A07CF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07CFC" w:rsidRPr="006550D7">
        <w:rPr>
          <w:rStyle w:val="a3"/>
          <w:rFonts w:cstheme="minorHAnsi"/>
          <w:sz w:val="24"/>
          <w:szCs w:val="24"/>
        </w:rPr>
        <w:t>(недовольно).</w:t>
      </w:r>
      <w:r w:rsidR="00A07CF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вам - доброе утро. Начало девятого</w:t>
      </w:r>
      <w:r w:rsidR="000444F3" w:rsidRPr="006550D7">
        <w:rPr>
          <w:rStyle w:val="a3"/>
          <w:rFonts w:cstheme="minorHAnsi"/>
          <w:i w:val="0"/>
          <w:iCs w:val="0"/>
          <w:sz w:val="24"/>
          <w:szCs w:val="24"/>
        </w:rPr>
        <w:t>… Никуда еще не проспали.</w:t>
      </w:r>
    </w:p>
    <w:p w14:paraId="0F8B5679" w14:textId="3129308F" w:rsidR="000444F3" w:rsidRPr="006550D7" w:rsidRDefault="000444F3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194D6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94D6E" w:rsidRPr="006550D7">
        <w:rPr>
          <w:rStyle w:val="a3"/>
          <w:rFonts w:cstheme="minorHAnsi"/>
          <w:sz w:val="24"/>
          <w:szCs w:val="24"/>
        </w:rPr>
        <w:t>(ложится снова).</w:t>
      </w:r>
      <w:r w:rsidR="00194D6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Это хорошо.</w:t>
      </w:r>
      <w:r w:rsidR="002B532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Что-то голова немного побаливает</w:t>
      </w:r>
      <w:r w:rsidR="00F677E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604F07" w:rsidRPr="006550D7">
        <w:rPr>
          <w:rStyle w:val="a3"/>
          <w:rFonts w:cstheme="minorHAnsi"/>
          <w:i w:val="0"/>
          <w:iCs w:val="0"/>
          <w:sz w:val="24"/>
          <w:szCs w:val="24"/>
        </w:rPr>
        <w:t>Видимо, коньяк вчера</w:t>
      </w:r>
      <w:r w:rsidR="00937C3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второй свежести был…</w:t>
      </w:r>
      <w:r w:rsidR="002D312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37C35" w:rsidRPr="006550D7">
        <w:rPr>
          <w:rStyle w:val="a3"/>
          <w:rFonts w:cstheme="minorHAnsi"/>
          <w:sz w:val="24"/>
          <w:szCs w:val="24"/>
        </w:rPr>
        <w:t>(</w:t>
      </w:r>
      <w:r w:rsidR="00CC7B49" w:rsidRPr="006550D7">
        <w:rPr>
          <w:rStyle w:val="a3"/>
          <w:rFonts w:cstheme="minorHAnsi"/>
          <w:sz w:val="24"/>
          <w:szCs w:val="24"/>
        </w:rPr>
        <w:t>Х</w:t>
      </w:r>
      <w:r w:rsidR="00937C35" w:rsidRPr="006550D7">
        <w:rPr>
          <w:rStyle w:val="a3"/>
          <w:rFonts w:cstheme="minorHAnsi"/>
          <w:sz w:val="24"/>
          <w:szCs w:val="24"/>
        </w:rPr>
        <w:t>ватается руками за голову</w:t>
      </w:r>
      <w:r w:rsidR="00CC7B49" w:rsidRPr="006550D7">
        <w:rPr>
          <w:rStyle w:val="a3"/>
          <w:rFonts w:cstheme="minorHAnsi"/>
          <w:sz w:val="24"/>
          <w:szCs w:val="24"/>
        </w:rPr>
        <w:t>.</w:t>
      </w:r>
      <w:r w:rsidR="00937C35" w:rsidRPr="006550D7">
        <w:rPr>
          <w:rStyle w:val="a3"/>
          <w:rFonts w:cstheme="minorHAnsi"/>
          <w:sz w:val="24"/>
          <w:szCs w:val="24"/>
        </w:rPr>
        <w:t>)</w:t>
      </w:r>
    </w:p>
    <w:p w14:paraId="1388FB0C" w14:textId="4B1D2002" w:rsidR="00BC2C50" w:rsidRPr="006550D7" w:rsidRDefault="00BC2C5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Или кто-то его чересчур много выпил…</w:t>
      </w:r>
    </w:p>
    <w:p w14:paraId="71F80116" w14:textId="4172C312" w:rsidR="00360B7A" w:rsidRPr="006550D7" w:rsidRDefault="00360B7A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9E37B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E37BE" w:rsidRPr="006550D7">
        <w:rPr>
          <w:rStyle w:val="a3"/>
          <w:rFonts w:cstheme="minorHAnsi"/>
          <w:sz w:val="24"/>
          <w:szCs w:val="24"/>
        </w:rPr>
        <w:t>(удивленно)</w:t>
      </w:r>
      <w:r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92FAA" w:rsidRPr="006550D7">
        <w:rPr>
          <w:rStyle w:val="a3"/>
          <w:rFonts w:cstheme="minorHAnsi"/>
          <w:i w:val="0"/>
          <w:iCs w:val="0"/>
          <w:sz w:val="24"/>
          <w:szCs w:val="24"/>
        </w:rPr>
        <w:t>Так мы же везде по чуть-чуть</w:t>
      </w:r>
      <w:r w:rsidR="0054339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Кстати, а где моя </w:t>
      </w:r>
      <w:r w:rsidR="008D6CEC" w:rsidRPr="006550D7">
        <w:rPr>
          <w:rStyle w:val="a3"/>
          <w:rFonts w:cstheme="minorHAnsi"/>
          <w:i w:val="0"/>
          <w:iCs w:val="0"/>
          <w:sz w:val="24"/>
          <w:szCs w:val="24"/>
        </w:rPr>
        <w:t>тара</w:t>
      </w:r>
      <w:r w:rsidR="0054339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российским </w:t>
      </w:r>
      <w:r w:rsidR="008D6CEC" w:rsidRPr="006550D7">
        <w:rPr>
          <w:rStyle w:val="a3"/>
          <w:rFonts w:cstheme="minorHAnsi"/>
          <w:i w:val="0"/>
          <w:iCs w:val="0"/>
          <w:sz w:val="24"/>
          <w:szCs w:val="24"/>
        </w:rPr>
        <w:t>«</w:t>
      </w:r>
      <w:r w:rsidR="00543395" w:rsidRPr="006550D7">
        <w:rPr>
          <w:rStyle w:val="a3"/>
          <w:rFonts w:cstheme="minorHAnsi"/>
          <w:i w:val="0"/>
          <w:iCs w:val="0"/>
          <w:sz w:val="24"/>
          <w:szCs w:val="24"/>
        </w:rPr>
        <w:t>квасом</w:t>
      </w:r>
      <w:r w:rsidR="008D6CEC" w:rsidRPr="006550D7">
        <w:rPr>
          <w:rStyle w:val="a3"/>
          <w:rFonts w:cstheme="minorHAnsi"/>
          <w:i w:val="0"/>
          <w:iCs w:val="0"/>
          <w:sz w:val="24"/>
          <w:szCs w:val="24"/>
        </w:rPr>
        <w:t>»</w:t>
      </w:r>
      <w:r w:rsidR="00543395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40D0A858" w14:textId="21BDD4DE" w:rsidR="009E37BE" w:rsidRPr="006550D7" w:rsidRDefault="009E37BE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</w:t>
      </w:r>
      <w:r w:rsidR="006B3F6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6B3F6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р</w:t>
      </w:r>
      <w:r w:rsidR="006B3F6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 </w:t>
      </w:r>
      <w:r w:rsidRPr="006550D7">
        <w:rPr>
          <w:rStyle w:val="a3"/>
          <w:rFonts w:cstheme="minorHAnsi"/>
          <w:sz w:val="24"/>
          <w:szCs w:val="24"/>
        </w:rPr>
        <w:t>(подскакивает на кровати</w:t>
      </w:r>
      <w:r w:rsidR="00975869" w:rsidRPr="006550D7">
        <w:rPr>
          <w:rStyle w:val="a3"/>
          <w:rFonts w:cstheme="minorHAnsi"/>
          <w:sz w:val="24"/>
          <w:szCs w:val="24"/>
        </w:rPr>
        <w:t>).</w:t>
      </w:r>
      <w:r w:rsidR="0097586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каким квасом? Девяти часов нет</w:t>
      </w:r>
      <w:r w:rsidR="00720BB9" w:rsidRPr="006550D7">
        <w:rPr>
          <w:rStyle w:val="a3"/>
          <w:rFonts w:cstheme="minorHAnsi"/>
          <w:i w:val="0"/>
          <w:iCs w:val="0"/>
          <w:sz w:val="24"/>
          <w:szCs w:val="24"/>
        </w:rPr>
        <w:t>, а ты уже</w:t>
      </w:r>
      <w:r w:rsidR="00A3776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 выпивке думаешь</w:t>
      </w:r>
      <w:r w:rsidR="00BF355A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C131F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4239A" w:rsidRPr="006550D7">
        <w:rPr>
          <w:rStyle w:val="a3"/>
          <w:rFonts w:cstheme="minorHAnsi"/>
          <w:i w:val="0"/>
          <w:iCs w:val="0"/>
          <w:sz w:val="24"/>
          <w:szCs w:val="24"/>
        </w:rPr>
        <w:t>Как будто только за тем сюда и приехали…</w:t>
      </w:r>
      <w:r w:rsidR="00074E8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4239A" w:rsidRPr="006550D7">
        <w:rPr>
          <w:rStyle w:val="a3"/>
          <w:rFonts w:cstheme="minorHAnsi"/>
          <w:sz w:val="24"/>
          <w:szCs w:val="24"/>
        </w:rPr>
        <w:t>(Отворачивается к стене</w:t>
      </w:r>
      <w:r w:rsidR="00074E82" w:rsidRPr="006550D7">
        <w:rPr>
          <w:rStyle w:val="a3"/>
          <w:rFonts w:cstheme="minorHAnsi"/>
          <w:sz w:val="24"/>
          <w:szCs w:val="24"/>
        </w:rPr>
        <w:t>.</w:t>
      </w:r>
      <w:r w:rsidR="00B4239A" w:rsidRPr="006550D7">
        <w:rPr>
          <w:rStyle w:val="a3"/>
          <w:rFonts w:cstheme="minorHAnsi"/>
          <w:sz w:val="24"/>
          <w:szCs w:val="24"/>
        </w:rPr>
        <w:t>)</w:t>
      </w:r>
    </w:p>
    <w:p w14:paraId="20040831" w14:textId="57FAAB03" w:rsidR="00074E82" w:rsidRPr="006550D7" w:rsidRDefault="00074E82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18" w:name="_Hlk113538711"/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AC2A6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bookmarkEnd w:id="18"/>
      <w:r w:rsidR="00AC2A69" w:rsidRPr="006550D7">
        <w:rPr>
          <w:rStyle w:val="a3"/>
          <w:rFonts w:cstheme="minorHAnsi"/>
          <w:sz w:val="24"/>
          <w:szCs w:val="24"/>
        </w:rPr>
        <w:t>(</w:t>
      </w:r>
      <w:r w:rsidR="00F92F6E" w:rsidRPr="006550D7">
        <w:rPr>
          <w:rStyle w:val="a3"/>
          <w:rFonts w:cstheme="minorHAnsi"/>
          <w:sz w:val="24"/>
          <w:szCs w:val="24"/>
        </w:rPr>
        <w:t>встает в поисках коньяка).</w:t>
      </w:r>
      <w:r w:rsidR="00F92F6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Зачем мы сюда приехали – я помню</w:t>
      </w:r>
      <w:r w:rsidR="00C3174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не переживай. Дело прежде всего! </w:t>
      </w:r>
      <w:r w:rsidR="00C31745" w:rsidRPr="006550D7">
        <w:rPr>
          <w:rStyle w:val="a3"/>
          <w:rFonts w:cstheme="minorHAnsi"/>
          <w:sz w:val="24"/>
          <w:szCs w:val="24"/>
        </w:rPr>
        <w:t>(</w:t>
      </w:r>
      <w:r w:rsidR="000B357A">
        <w:rPr>
          <w:rStyle w:val="a3"/>
          <w:rFonts w:cstheme="minorHAnsi"/>
          <w:sz w:val="24"/>
          <w:szCs w:val="24"/>
        </w:rPr>
        <w:t>Машет</w:t>
      </w:r>
      <w:r w:rsidR="00796D76" w:rsidRPr="006550D7">
        <w:rPr>
          <w:rStyle w:val="a3"/>
          <w:rFonts w:cstheme="minorHAnsi"/>
          <w:sz w:val="24"/>
          <w:szCs w:val="24"/>
        </w:rPr>
        <w:t xml:space="preserve"> поднятым вверх</w:t>
      </w:r>
      <w:r w:rsidR="003F7EBE">
        <w:rPr>
          <w:rStyle w:val="a3"/>
          <w:rFonts w:cstheme="minorHAnsi"/>
          <w:sz w:val="24"/>
          <w:szCs w:val="24"/>
        </w:rPr>
        <w:t xml:space="preserve"> указател</w:t>
      </w:r>
      <w:r w:rsidR="000A072A">
        <w:rPr>
          <w:rStyle w:val="a3"/>
          <w:rFonts w:cstheme="minorHAnsi"/>
          <w:sz w:val="24"/>
          <w:szCs w:val="24"/>
        </w:rPr>
        <w:t>ьным</w:t>
      </w:r>
      <w:r w:rsidR="00796D76" w:rsidRPr="006550D7">
        <w:rPr>
          <w:rStyle w:val="a3"/>
          <w:rFonts w:cstheme="minorHAnsi"/>
          <w:sz w:val="24"/>
          <w:szCs w:val="24"/>
        </w:rPr>
        <w:t xml:space="preserve"> пальцем</w:t>
      </w:r>
      <w:r w:rsidR="00774AE6" w:rsidRPr="006550D7">
        <w:rPr>
          <w:rStyle w:val="a3"/>
          <w:rFonts w:cstheme="minorHAnsi"/>
          <w:sz w:val="24"/>
          <w:szCs w:val="24"/>
        </w:rPr>
        <w:t>.)</w:t>
      </w:r>
      <w:r w:rsidR="00774AE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потому здоровье поправить нужно в первую очередь. Иначе, как</w:t>
      </w:r>
      <w:r w:rsidR="009254C0" w:rsidRPr="006550D7">
        <w:rPr>
          <w:rStyle w:val="a3"/>
          <w:rFonts w:cstheme="minorHAnsi"/>
          <w:i w:val="0"/>
          <w:iCs w:val="0"/>
          <w:sz w:val="24"/>
          <w:szCs w:val="24"/>
        </w:rPr>
        <w:t>ая из меня бизнесвумен будет?</w:t>
      </w:r>
    </w:p>
    <w:p w14:paraId="6526EF79" w14:textId="437E7DB4" w:rsidR="00074E82" w:rsidRPr="006550D7" w:rsidRDefault="006534B4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Лариса находит</w:t>
      </w:r>
      <w:r w:rsidR="00B23285" w:rsidRPr="006550D7">
        <w:rPr>
          <w:rStyle w:val="a3"/>
          <w:rFonts w:cstheme="minorHAnsi"/>
          <w:b/>
          <w:bCs/>
          <w:sz w:val="24"/>
          <w:szCs w:val="24"/>
        </w:rPr>
        <w:t xml:space="preserve"> бутылку, наливает</w:t>
      </w:r>
      <w:r w:rsidR="006F49D3" w:rsidRPr="006550D7">
        <w:rPr>
          <w:rStyle w:val="a3"/>
          <w:rFonts w:cstheme="minorHAnsi"/>
          <w:b/>
          <w:bCs/>
          <w:sz w:val="24"/>
          <w:szCs w:val="24"/>
        </w:rPr>
        <w:t xml:space="preserve"> в стакан</w:t>
      </w:r>
      <w:r w:rsidR="00EF20F8" w:rsidRPr="006550D7">
        <w:rPr>
          <w:rStyle w:val="a3"/>
          <w:rFonts w:cstheme="minorHAnsi"/>
          <w:b/>
          <w:bCs/>
          <w:sz w:val="24"/>
          <w:szCs w:val="24"/>
        </w:rPr>
        <w:t xml:space="preserve">, </w:t>
      </w:r>
      <w:bookmarkStart w:id="19" w:name="_Hlk113548739"/>
      <w:r w:rsidR="00EF20F8" w:rsidRPr="006550D7">
        <w:rPr>
          <w:rStyle w:val="a3"/>
          <w:rFonts w:cstheme="minorHAnsi"/>
          <w:b/>
          <w:bCs/>
          <w:sz w:val="24"/>
          <w:szCs w:val="24"/>
        </w:rPr>
        <w:t>отпивает.</w:t>
      </w:r>
      <w:bookmarkEnd w:id="19"/>
    </w:p>
    <w:p w14:paraId="6A9977D9" w14:textId="0364564B" w:rsidR="00EF20F8" w:rsidRPr="006550D7" w:rsidRDefault="00EF20F8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Божественно! </w:t>
      </w:r>
      <w:r w:rsidRPr="006550D7">
        <w:rPr>
          <w:rStyle w:val="a3"/>
          <w:rFonts w:cstheme="minorHAnsi"/>
          <w:sz w:val="24"/>
          <w:szCs w:val="24"/>
        </w:rPr>
        <w:t>(Плюхается на постель</w:t>
      </w:r>
      <w:r w:rsidR="000B01F3"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sz w:val="24"/>
          <w:szCs w:val="24"/>
        </w:rPr>
        <w:t>)</w:t>
      </w:r>
      <w:r w:rsidR="000B01F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ты чего</w:t>
      </w:r>
      <w:r w:rsidR="00241215" w:rsidRPr="006550D7">
        <w:rPr>
          <w:rStyle w:val="a3"/>
          <w:rFonts w:cstheme="minorHAnsi"/>
          <w:i w:val="0"/>
          <w:iCs w:val="0"/>
          <w:sz w:val="24"/>
          <w:szCs w:val="24"/>
        </w:rPr>
        <w:t>, Адольфовна,</w:t>
      </w:r>
      <w:r w:rsidR="000B01F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мою кровать заняла?</w:t>
      </w:r>
      <w:r w:rsidR="0024121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Гены </w:t>
      </w:r>
      <w:r w:rsidR="00B6558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захватчика </w:t>
      </w:r>
      <w:r w:rsidR="0081098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житья не дают? </w:t>
      </w:r>
      <w:r w:rsidR="00810983" w:rsidRPr="006550D7">
        <w:rPr>
          <w:rStyle w:val="a3"/>
          <w:rFonts w:cstheme="minorHAnsi"/>
          <w:sz w:val="24"/>
          <w:szCs w:val="24"/>
        </w:rPr>
        <w:t>(Хохочет.)</w:t>
      </w:r>
    </w:p>
    <w:p w14:paraId="5745237F" w14:textId="50E435B9" w:rsidR="00E266C4" w:rsidRPr="006550D7" w:rsidRDefault="00E266C4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550D7">
        <w:rPr>
          <w:rStyle w:val="a3"/>
          <w:rFonts w:cstheme="minorHAnsi"/>
          <w:sz w:val="24"/>
          <w:szCs w:val="24"/>
        </w:rPr>
        <w:t>(</w:t>
      </w:r>
      <w:r w:rsidR="00AE6151" w:rsidRPr="006550D7">
        <w:rPr>
          <w:rStyle w:val="a3"/>
          <w:rFonts w:cstheme="minorHAnsi"/>
          <w:sz w:val="24"/>
          <w:szCs w:val="24"/>
        </w:rPr>
        <w:t>снова подскакивает</w:t>
      </w:r>
      <w:r w:rsidRPr="006550D7">
        <w:rPr>
          <w:rStyle w:val="a3"/>
          <w:rFonts w:cstheme="minorHAnsi"/>
          <w:sz w:val="24"/>
          <w:szCs w:val="24"/>
        </w:rPr>
        <w:t>).</w:t>
      </w:r>
      <w:r w:rsidR="00D81E3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Это я заняла?</w:t>
      </w:r>
      <w:r w:rsidR="002A670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 тебя от постоянного потребления уже пров</w:t>
      </w:r>
      <w:r w:rsidR="00F03E17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2A6702" w:rsidRPr="006550D7">
        <w:rPr>
          <w:rStyle w:val="a3"/>
          <w:rFonts w:cstheme="minorHAnsi"/>
          <w:i w:val="0"/>
          <w:iCs w:val="0"/>
          <w:sz w:val="24"/>
          <w:szCs w:val="24"/>
        </w:rPr>
        <w:t>лы</w:t>
      </w:r>
      <w:r w:rsidR="00F03E1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памяти начались. </w:t>
      </w:r>
    </w:p>
    <w:p w14:paraId="552DB313" w14:textId="5EF8D985" w:rsidR="00BE05F9" w:rsidRPr="006550D7" w:rsidRDefault="00BE05F9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14434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675B8" w:rsidRPr="006550D7">
        <w:rPr>
          <w:rStyle w:val="a3"/>
          <w:rFonts w:cstheme="minorHAnsi"/>
          <w:sz w:val="24"/>
          <w:szCs w:val="24"/>
        </w:rPr>
        <w:t>(</w:t>
      </w:r>
      <w:r w:rsidR="0014434E" w:rsidRPr="006550D7">
        <w:rPr>
          <w:rStyle w:val="a3"/>
          <w:rFonts w:cstheme="minorHAnsi"/>
          <w:sz w:val="24"/>
          <w:szCs w:val="24"/>
        </w:rPr>
        <w:t>с удивлением)</w:t>
      </w:r>
      <w:r w:rsidRPr="006550D7">
        <w:rPr>
          <w:rStyle w:val="a3"/>
          <w:rFonts w:cstheme="minorHAnsi"/>
          <w:sz w:val="24"/>
          <w:szCs w:val="24"/>
        </w:rPr>
        <w:t>.</w:t>
      </w:r>
      <w:r w:rsidR="0014434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Да ты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чё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14434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Это я т</w:t>
      </w:r>
      <w:r w:rsidR="001675B8" w:rsidRPr="006550D7">
        <w:rPr>
          <w:rStyle w:val="a3"/>
          <w:rFonts w:cstheme="minorHAnsi"/>
          <w:i w:val="0"/>
          <w:iCs w:val="0"/>
          <w:sz w:val="24"/>
          <w:szCs w:val="24"/>
        </w:rPr>
        <w:t>вою</w:t>
      </w:r>
      <w:r w:rsidR="00854BE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кровать</w:t>
      </w:r>
      <w:r w:rsidR="001675B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E30F1" w:rsidRPr="006550D7">
        <w:rPr>
          <w:rStyle w:val="a3"/>
          <w:rFonts w:cstheme="minorHAnsi"/>
          <w:i w:val="0"/>
          <w:iCs w:val="0"/>
          <w:sz w:val="24"/>
          <w:szCs w:val="24"/>
        </w:rPr>
        <w:t>отжала</w:t>
      </w:r>
      <w:r w:rsidR="00854BE9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8F473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E67D4" w:rsidRPr="006550D7">
        <w:rPr>
          <w:rStyle w:val="a3"/>
          <w:rFonts w:cstheme="minorHAnsi"/>
          <w:i w:val="0"/>
          <w:iCs w:val="0"/>
          <w:sz w:val="24"/>
          <w:szCs w:val="24"/>
        </w:rPr>
        <w:t>Наверное, она вчера выглядела посимпатичней.</w:t>
      </w:r>
    </w:p>
    <w:p w14:paraId="24353337" w14:textId="4AC0B4FF" w:rsidR="00306CCF" w:rsidRPr="006550D7" w:rsidRDefault="00306CCF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Ага. Главное, я ее рас</w:t>
      </w:r>
      <w:r w:rsidR="006212B6" w:rsidRPr="006550D7">
        <w:rPr>
          <w:rStyle w:val="a3"/>
          <w:rFonts w:cstheme="minorHAnsi"/>
          <w:i w:val="0"/>
          <w:iCs w:val="0"/>
          <w:sz w:val="24"/>
          <w:szCs w:val="24"/>
        </w:rPr>
        <w:t>с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телить успела</w:t>
      </w:r>
      <w:r w:rsidR="006212B6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561D1CE2" w14:textId="2397C924" w:rsidR="006212B6" w:rsidRPr="006550D7" w:rsidRDefault="006212B6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Вот! </w:t>
      </w:r>
      <w:r w:rsidRPr="006550D7">
        <w:rPr>
          <w:rStyle w:val="a3"/>
          <w:rFonts w:cstheme="minorHAnsi"/>
          <w:sz w:val="24"/>
          <w:szCs w:val="24"/>
        </w:rPr>
        <w:t>(Отпивает</w:t>
      </w:r>
      <w:r w:rsidR="00205BFE" w:rsidRPr="006550D7">
        <w:rPr>
          <w:rStyle w:val="a3"/>
          <w:rFonts w:cstheme="minorHAnsi"/>
          <w:sz w:val="24"/>
          <w:szCs w:val="24"/>
        </w:rPr>
        <w:t>, опять</w:t>
      </w:r>
      <w:r w:rsidR="00CA0665" w:rsidRPr="006550D7">
        <w:rPr>
          <w:rStyle w:val="a3"/>
          <w:rFonts w:cstheme="minorHAnsi"/>
          <w:sz w:val="24"/>
          <w:szCs w:val="24"/>
        </w:rPr>
        <w:t xml:space="preserve"> поднимает вверх</w:t>
      </w:r>
      <w:r w:rsidR="00C26315">
        <w:rPr>
          <w:rStyle w:val="a3"/>
          <w:rFonts w:cstheme="minorHAnsi"/>
          <w:sz w:val="24"/>
          <w:szCs w:val="24"/>
        </w:rPr>
        <w:t xml:space="preserve"> два пальца</w:t>
      </w:r>
      <w:r w:rsidR="00CA0665" w:rsidRPr="006550D7">
        <w:rPr>
          <w:rStyle w:val="a3"/>
          <w:rFonts w:cstheme="minorHAnsi"/>
          <w:sz w:val="24"/>
          <w:szCs w:val="24"/>
        </w:rPr>
        <w:t xml:space="preserve">.) </w:t>
      </w:r>
      <w:r w:rsidR="00CA0665" w:rsidRPr="006550D7">
        <w:rPr>
          <w:rStyle w:val="a3"/>
          <w:rFonts w:cstheme="minorHAnsi"/>
          <w:i w:val="0"/>
          <w:iCs w:val="0"/>
          <w:sz w:val="24"/>
          <w:szCs w:val="24"/>
        </w:rPr>
        <w:t>Я просто так ничего не делаю!</w:t>
      </w:r>
    </w:p>
    <w:p w14:paraId="01E79A28" w14:textId="750451A2" w:rsidR="00417981" w:rsidRPr="006550D7" w:rsidRDefault="00417981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BA014A" w:rsidRPr="006550D7">
        <w:rPr>
          <w:rStyle w:val="a3"/>
          <w:rFonts w:cstheme="minorHAnsi"/>
          <w:i w:val="0"/>
          <w:iCs w:val="0"/>
          <w:sz w:val="24"/>
          <w:szCs w:val="24"/>
        </w:rPr>
        <w:t>Кто бы сомневался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0F76BB9E" w14:textId="05DC925E" w:rsidR="00353DD2" w:rsidRPr="006550D7" w:rsidRDefault="00353DD2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Л а р и с а. От того живу в достатке и припеваючи! </w:t>
      </w:r>
      <w:r w:rsidRPr="006550D7">
        <w:rPr>
          <w:rStyle w:val="a3"/>
          <w:rFonts w:cstheme="minorHAnsi"/>
          <w:sz w:val="24"/>
          <w:szCs w:val="24"/>
        </w:rPr>
        <w:t>(Подскакивает к Вере.)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 ты чего</w:t>
      </w:r>
      <w:r w:rsidR="00303307" w:rsidRPr="006550D7">
        <w:rPr>
          <w:rStyle w:val="a3"/>
          <w:rFonts w:cstheme="minorHAnsi"/>
          <w:i w:val="0"/>
          <w:iCs w:val="0"/>
          <w:sz w:val="24"/>
          <w:szCs w:val="24"/>
        </w:rPr>
        <w:t>, подруга,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обиделась что ли?</w:t>
      </w:r>
      <w:r w:rsidR="006F73C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 забирай</w:t>
      </w:r>
      <w:r w:rsidR="00F5354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033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эту </w:t>
      </w:r>
      <w:r w:rsidR="00F53544" w:rsidRPr="006550D7">
        <w:rPr>
          <w:rStyle w:val="a3"/>
          <w:rFonts w:cstheme="minorHAnsi"/>
          <w:i w:val="0"/>
          <w:iCs w:val="0"/>
          <w:sz w:val="24"/>
          <w:szCs w:val="24"/>
        </w:rPr>
        <w:t>лежанку обратно</w:t>
      </w:r>
      <w:r w:rsidR="00303307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4F055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03307" w:rsidRPr="006550D7">
        <w:rPr>
          <w:rStyle w:val="a3"/>
          <w:rFonts w:cstheme="minorHAnsi"/>
          <w:i w:val="0"/>
          <w:iCs w:val="0"/>
          <w:sz w:val="24"/>
          <w:szCs w:val="24"/>
        </w:rPr>
        <w:t>жалко что ли…</w:t>
      </w:r>
    </w:p>
    <w:p w14:paraId="6B48B64F" w14:textId="43C123BC" w:rsidR="006E40C2" w:rsidRPr="006550D7" w:rsidRDefault="00F31748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A743E7" w:rsidRPr="006550D7">
        <w:rPr>
          <w:rStyle w:val="a3"/>
          <w:rFonts w:cstheme="minorHAnsi"/>
          <w:i w:val="0"/>
          <w:iCs w:val="0"/>
          <w:sz w:val="24"/>
          <w:szCs w:val="24"/>
        </w:rPr>
        <w:t>Нужна очень…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спи ты где хочешь</w:t>
      </w:r>
      <w:r w:rsidR="00115DD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7F70C5" w:rsidRPr="006550D7">
        <w:rPr>
          <w:rStyle w:val="a3"/>
          <w:rFonts w:cstheme="minorHAnsi"/>
          <w:i w:val="0"/>
          <w:iCs w:val="0"/>
          <w:sz w:val="24"/>
          <w:szCs w:val="24"/>
        </w:rPr>
        <w:t>разве об этом речь</w:t>
      </w:r>
      <w:r w:rsidR="00572E58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381CB552" w14:textId="4DC5A89D" w:rsidR="00572E58" w:rsidRPr="006550D7" w:rsidRDefault="00572E58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(с жаром).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Веруся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для тебя всё, что пожелаешь! Сейчас с мужиками встретимся и </w:t>
      </w:r>
      <w:r w:rsidR="00AA3A7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-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по магазинам пойдем!</w:t>
      </w:r>
      <w:r w:rsidR="009C666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потом – в кафе…ну или в ресторацию закатимся.</w:t>
      </w:r>
    </w:p>
    <w:p w14:paraId="771D0890" w14:textId="21D8DD1C" w:rsidR="00FD717B" w:rsidRPr="006550D7" w:rsidRDefault="00FD717B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Я посмотреть</w:t>
      </w:r>
      <w:r w:rsidR="00621D4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Словакии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что-то интересное хотела</w:t>
      </w:r>
      <w:r w:rsidR="00F6265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памятное. А </w:t>
      </w:r>
      <w:r w:rsidR="00F231B5" w:rsidRPr="006550D7">
        <w:rPr>
          <w:rStyle w:val="a3"/>
          <w:rFonts w:cstheme="minorHAnsi"/>
          <w:i w:val="0"/>
          <w:iCs w:val="0"/>
          <w:sz w:val="24"/>
          <w:szCs w:val="24"/>
        </w:rPr>
        <w:t>мы приехали в</w:t>
      </w:r>
      <w:r w:rsidR="00F6265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B396C" w:rsidRPr="006550D7">
        <w:rPr>
          <w:rStyle w:val="a3"/>
          <w:rFonts w:cstheme="minorHAnsi"/>
          <w:i w:val="0"/>
          <w:iCs w:val="0"/>
          <w:sz w:val="24"/>
          <w:szCs w:val="24"/>
        </w:rPr>
        <w:t>поселок</w:t>
      </w:r>
      <w:r w:rsidR="00890EF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двадцать домов</w:t>
      </w:r>
      <w:r w:rsidR="00621D4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A5349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где ровным счетом нет </w:t>
      </w:r>
      <w:r w:rsidR="00621D42" w:rsidRPr="006550D7">
        <w:rPr>
          <w:rStyle w:val="a3"/>
          <w:rFonts w:cstheme="minorHAnsi"/>
          <w:i w:val="0"/>
          <w:iCs w:val="0"/>
          <w:sz w:val="24"/>
          <w:szCs w:val="24"/>
        </w:rPr>
        <w:t>никаких достопримечательностей.</w:t>
      </w:r>
    </w:p>
    <w:p w14:paraId="5C987457" w14:textId="18449D98" w:rsidR="0057579C" w:rsidRPr="006550D7" w:rsidRDefault="0057579C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Ну почему же? Я </w:t>
      </w:r>
      <w:r w:rsidR="00BD4BD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где-то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костел на выезде из города видела. Хочешь</w:t>
      </w:r>
      <w:r w:rsidR="00BD4BD1" w:rsidRPr="006550D7">
        <w:rPr>
          <w:rStyle w:val="a3"/>
          <w:rFonts w:cstheme="minorHAnsi"/>
          <w:i w:val="0"/>
          <w:iCs w:val="0"/>
          <w:sz w:val="24"/>
          <w:szCs w:val="24"/>
        </w:rPr>
        <w:t>, туда давай сходим?</w:t>
      </w:r>
      <w:r w:rsidR="00DF1B3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C4B0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Нельзя начинать </w:t>
      </w:r>
      <w:r w:rsidR="00CA1A36" w:rsidRPr="006550D7">
        <w:rPr>
          <w:rStyle w:val="a3"/>
          <w:rFonts w:cstheme="minorHAnsi"/>
          <w:i w:val="0"/>
          <w:iCs w:val="0"/>
          <w:sz w:val="24"/>
          <w:szCs w:val="24"/>
        </w:rPr>
        <w:t>новый день в дурном настроени</w:t>
      </w:r>
      <w:r w:rsidR="0020084A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CA1A3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Давай плескану тебе </w:t>
      </w:r>
      <w:r w:rsidR="00BC34EE" w:rsidRPr="006550D7">
        <w:rPr>
          <w:rStyle w:val="a3"/>
          <w:rFonts w:cstheme="minorHAnsi"/>
          <w:i w:val="0"/>
          <w:iCs w:val="0"/>
          <w:sz w:val="24"/>
          <w:szCs w:val="24"/>
        </w:rPr>
        <w:t>самую малость – и мир заиграет радужными красками!</w:t>
      </w:r>
    </w:p>
    <w:p w14:paraId="5EDFC9F5" w14:textId="608C33C8" w:rsidR="00093F6A" w:rsidRPr="006550D7" w:rsidRDefault="00093F6A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Не хочу!</w:t>
      </w:r>
      <w:r w:rsidR="00E65F0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 меня и так круги перед глазами от бессо</w:t>
      </w:r>
      <w:r w:rsidR="005639C1"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r w:rsidR="00E65F04" w:rsidRPr="006550D7">
        <w:rPr>
          <w:rStyle w:val="a3"/>
          <w:rFonts w:cstheme="minorHAnsi"/>
          <w:i w:val="0"/>
          <w:iCs w:val="0"/>
          <w:sz w:val="24"/>
          <w:szCs w:val="24"/>
        </w:rPr>
        <w:t>ной ночи.</w:t>
      </w:r>
    </w:p>
    <w:p w14:paraId="37121E27" w14:textId="622AE5C0" w:rsidR="009B05BD" w:rsidRPr="006550D7" w:rsidRDefault="009B05BD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D552B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C1A4B" w:rsidRPr="006550D7">
        <w:rPr>
          <w:rStyle w:val="a3"/>
          <w:rFonts w:cstheme="minorHAnsi"/>
          <w:sz w:val="24"/>
          <w:szCs w:val="24"/>
        </w:rPr>
        <w:t>(</w:t>
      </w:r>
      <w:r w:rsidR="00D552B4" w:rsidRPr="006550D7">
        <w:rPr>
          <w:rStyle w:val="a3"/>
          <w:rFonts w:cstheme="minorHAnsi"/>
          <w:sz w:val="24"/>
          <w:szCs w:val="24"/>
        </w:rPr>
        <w:t>искренне удивляясь).</w:t>
      </w:r>
      <w:r w:rsidR="00D552B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кто тебе спать</w:t>
      </w:r>
      <w:r w:rsidR="00BA2938" w:rsidRPr="006550D7">
        <w:rPr>
          <w:rStyle w:val="a3"/>
          <w:rFonts w:cstheme="minorHAnsi"/>
          <w:i w:val="0"/>
          <w:iCs w:val="0"/>
          <w:sz w:val="24"/>
          <w:szCs w:val="24"/>
        </w:rPr>
        <w:t>-то</w:t>
      </w:r>
      <w:r w:rsidR="00D552B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мешал? Опять скажешь, что я?</w:t>
      </w:r>
      <w:r w:rsidR="00FC1A4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 ты, мать, разнеженная женщина</w:t>
      </w:r>
      <w:r w:rsidR="00A75234" w:rsidRPr="006550D7">
        <w:rPr>
          <w:rStyle w:val="a3"/>
          <w:rFonts w:cstheme="minorHAnsi"/>
          <w:i w:val="0"/>
          <w:iCs w:val="0"/>
          <w:sz w:val="24"/>
          <w:szCs w:val="24"/>
        </w:rPr>
        <w:t>… У меня со сном – никаких проблем! Пришла – легла</w:t>
      </w:r>
      <w:r w:rsidR="001F3C8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75234" w:rsidRPr="006550D7">
        <w:rPr>
          <w:rStyle w:val="a3"/>
          <w:rFonts w:cstheme="minorHAnsi"/>
          <w:i w:val="0"/>
          <w:iCs w:val="0"/>
          <w:sz w:val="24"/>
          <w:szCs w:val="24"/>
        </w:rPr>
        <w:t>-</w:t>
      </w:r>
      <w:r w:rsidR="001F3C8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A2938" w:rsidRPr="006550D7">
        <w:rPr>
          <w:rStyle w:val="a3"/>
          <w:rFonts w:cstheme="minorHAnsi"/>
          <w:i w:val="0"/>
          <w:iCs w:val="0"/>
          <w:sz w:val="24"/>
          <w:szCs w:val="24"/>
        </w:rPr>
        <w:t>дрыхну</w:t>
      </w:r>
      <w:r w:rsidR="00A75234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</w:p>
    <w:p w14:paraId="286C7A26" w14:textId="504D042B" w:rsidR="001F3C87" w:rsidRPr="006550D7" w:rsidRDefault="001F3C87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Я это заметила…</w:t>
      </w:r>
    </w:p>
    <w:p w14:paraId="49465F39" w14:textId="30233235" w:rsidR="00F0704E" w:rsidRPr="006550D7" w:rsidRDefault="00F0704E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20" w:name="_Hlk113548834"/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bookmarkEnd w:id="20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А раз заметила – все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печальки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сторону! Поднимайся, собирайся, сейчас дела мои мелкие сделаем </w:t>
      </w:r>
      <w:r w:rsidR="00E262D8" w:rsidRPr="006550D7">
        <w:rPr>
          <w:rStyle w:val="a3"/>
          <w:rFonts w:cstheme="minorHAnsi"/>
          <w:i w:val="0"/>
          <w:iCs w:val="0"/>
          <w:sz w:val="24"/>
          <w:szCs w:val="24"/>
        </w:rPr>
        <w:t>и вперед – на покорение Европы!</w:t>
      </w:r>
    </w:p>
    <w:p w14:paraId="54D461AD" w14:textId="532D879C" w:rsidR="007D4BA2" w:rsidRPr="006550D7" w:rsidRDefault="007D4BA2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Ну, если пол</w:t>
      </w:r>
      <w:r w:rsidR="00CD623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литра</w:t>
      </w:r>
      <w:r w:rsidR="00893D0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каждой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выпить</w:t>
      </w:r>
      <w:r w:rsidR="00CD623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– можно покорить не только Европу…но и Азию, между делом…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730CA02B" w14:textId="3CB8D6BD" w:rsidR="00D90D67" w:rsidRPr="006550D7" w:rsidRDefault="00D90D67">
      <w:pPr>
        <w:rPr>
          <w:rStyle w:val="a3"/>
          <w:rFonts w:cstheme="minorHAnsi"/>
          <w:b/>
          <w:bCs/>
          <w:sz w:val="24"/>
          <w:szCs w:val="24"/>
        </w:rPr>
      </w:pPr>
      <w:bookmarkStart w:id="21" w:name="_Hlk113639744"/>
      <w:bookmarkStart w:id="22" w:name="_Hlk114925421"/>
      <w:r w:rsidRPr="006550D7">
        <w:rPr>
          <w:rStyle w:val="a3"/>
          <w:rFonts w:cstheme="minorHAnsi"/>
          <w:b/>
          <w:bCs/>
          <w:sz w:val="24"/>
          <w:szCs w:val="24"/>
        </w:rPr>
        <w:t>Звонит т</w:t>
      </w:r>
      <w:bookmarkEnd w:id="21"/>
      <w:r w:rsidRPr="006550D7">
        <w:rPr>
          <w:rStyle w:val="a3"/>
          <w:rFonts w:cstheme="minorHAnsi"/>
          <w:b/>
          <w:bCs/>
          <w:sz w:val="24"/>
          <w:szCs w:val="24"/>
        </w:rPr>
        <w:t>елефон Ларисы</w:t>
      </w:r>
      <w:r w:rsidR="00F963B0" w:rsidRPr="006550D7">
        <w:rPr>
          <w:rStyle w:val="a3"/>
          <w:rFonts w:cstheme="minorHAnsi"/>
          <w:b/>
          <w:bCs/>
          <w:sz w:val="24"/>
          <w:szCs w:val="24"/>
        </w:rPr>
        <w:t xml:space="preserve">. </w:t>
      </w:r>
    </w:p>
    <w:bookmarkEnd w:id="22"/>
    <w:p w14:paraId="1764F8EF" w14:textId="5B88AF47" w:rsidR="00777005" w:rsidRPr="006550D7" w:rsidRDefault="00656359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77700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77700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р</w:t>
      </w:r>
      <w:r w:rsidR="0077700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77700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с</w:t>
      </w:r>
      <w:r w:rsidR="0077700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77700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77005" w:rsidRPr="006550D7">
        <w:rPr>
          <w:rStyle w:val="a3"/>
          <w:rFonts w:cstheme="minorHAnsi"/>
          <w:sz w:val="24"/>
          <w:szCs w:val="24"/>
        </w:rPr>
        <w:t>(строго).</w:t>
      </w:r>
      <w:r w:rsidR="0077700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Светлана Ильинична? Рада вас слышать. Нет, вчера</w:t>
      </w:r>
      <w:r w:rsidR="009A1A1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было времени с вами связываться – сплошные разъезды</w:t>
      </w:r>
      <w:r w:rsidR="00F8260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Надеюсь, </w:t>
      </w:r>
      <w:r w:rsidR="00D9290D" w:rsidRPr="006550D7">
        <w:rPr>
          <w:rStyle w:val="a3"/>
          <w:rFonts w:cstheme="minorHAnsi"/>
          <w:i w:val="0"/>
          <w:iCs w:val="0"/>
          <w:sz w:val="24"/>
          <w:szCs w:val="24"/>
        </w:rPr>
        <w:t>китайский юань вы</w:t>
      </w:r>
      <w:r w:rsidR="00FE6A1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как </w:t>
      </w:r>
      <w:r w:rsidR="0098535E">
        <w:rPr>
          <w:rStyle w:val="a3"/>
          <w:rFonts w:cstheme="minorHAnsi"/>
          <w:i w:val="0"/>
          <w:iCs w:val="0"/>
          <w:sz w:val="24"/>
          <w:szCs w:val="24"/>
        </w:rPr>
        <w:t xml:space="preserve">и </w:t>
      </w:r>
      <w:r w:rsidR="00FE6A1E" w:rsidRPr="006550D7">
        <w:rPr>
          <w:rStyle w:val="a3"/>
          <w:rFonts w:cstheme="minorHAnsi"/>
          <w:i w:val="0"/>
          <w:iCs w:val="0"/>
          <w:sz w:val="24"/>
          <w:szCs w:val="24"/>
        </w:rPr>
        <w:t>договаривались,</w:t>
      </w:r>
      <w:r w:rsidR="00D9290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купили </w:t>
      </w:r>
      <w:r w:rsidR="008E532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полном объеме? </w:t>
      </w:r>
      <w:r w:rsidR="008E5323" w:rsidRPr="006550D7">
        <w:rPr>
          <w:rStyle w:val="a3"/>
          <w:rFonts w:cstheme="minorHAnsi"/>
          <w:sz w:val="24"/>
          <w:szCs w:val="24"/>
        </w:rPr>
        <w:t>(Бьет рукой по кровати</w:t>
      </w:r>
      <w:r w:rsidR="008A732B" w:rsidRPr="006550D7">
        <w:rPr>
          <w:rStyle w:val="a3"/>
          <w:rFonts w:cstheme="minorHAnsi"/>
          <w:sz w:val="24"/>
          <w:szCs w:val="24"/>
        </w:rPr>
        <w:t>.)</w:t>
      </w:r>
      <w:r w:rsidR="008A732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Как не смогли? Вы чем собираетесь логистику покрывать, </w:t>
      </w:r>
      <w:r w:rsidR="002A5B6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мудрая вы </w:t>
      </w:r>
      <w:r w:rsidR="00FE6A1E" w:rsidRPr="006550D7">
        <w:rPr>
          <w:rStyle w:val="a3"/>
          <w:rFonts w:cstheme="minorHAnsi"/>
          <w:i w:val="0"/>
          <w:iCs w:val="0"/>
          <w:sz w:val="24"/>
          <w:szCs w:val="24"/>
        </w:rPr>
        <w:t>наша</w:t>
      </w:r>
      <w:r w:rsidR="002A5B69" w:rsidRPr="006550D7">
        <w:rPr>
          <w:rStyle w:val="a3"/>
          <w:rFonts w:cstheme="minorHAnsi"/>
          <w:i w:val="0"/>
          <w:iCs w:val="0"/>
          <w:sz w:val="24"/>
          <w:szCs w:val="24"/>
        </w:rPr>
        <w:t>? Срочно на биржу! Ничего без меня сделать не мо</w:t>
      </w:r>
      <w:r w:rsidR="00202603" w:rsidRPr="006550D7">
        <w:rPr>
          <w:rStyle w:val="a3"/>
          <w:rFonts w:cstheme="minorHAnsi"/>
          <w:i w:val="0"/>
          <w:iCs w:val="0"/>
          <w:sz w:val="24"/>
          <w:szCs w:val="24"/>
        </w:rPr>
        <w:t>жете</w:t>
      </w:r>
      <w:r w:rsidR="004E58A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Да хватит вам </w:t>
      </w:r>
      <w:r w:rsidR="008A2F3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плакаться…приеду – разберусь! Главное, валюту купите! </w:t>
      </w:r>
      <w:r w:rsidR="008A2F3F" w:rsidRPr="006550D7">
        <w:rPr>
          <w:rStyle w:val="a3"/>
          <w:rFonts w:cstheme="minorHAnsi"/>
          <w:sz w:val="24"/>
          <w:szCs w:val="24"/>
        </w:rPr>
        <w:t>(</w:t>
      </w:r>
      <w:r w:rsidR="00D802D8" w:rsidRPr="006550D7">
        <w:rPr>
          <w:rStyle w:val="a3"/>
          <w:rFonts w:cstheme="minorHAnsi"/>
          <w:sz w:val="24"/>
          <w:szCs w:val="24"/>
        </w:rPr>
        <w:t>Б</w:t>
      </w:r>
      <w:r w:rsidR="008A2F3F" w:rsidRPr="006550D7">
        <w:rPr>
          <w:rStyle w:val="a3"/>
          <w:rFonts w:cstheme="minorHAnsi"/>
          <w:sz w:val="24"/>
          <w:szCs w:val="24"/>
        </w:rPr>
        <w:t>росает телефон на кровать</w:t>
      </w:r>
      <w:r w:rsidR="00D802D8" w:rsidRPr="006550D7">
        <w:rPr>
          <w:rStyle w:val="a3"/>
          <w:rFonts w:cstheme="minorHAnsi"/>
          <w:sz w:val="24"/>
          <w:szCs w:val="24"/>
        </w:rPr>
        <w:t>.)</w:t>
      </w:r>
      <w:r w:rsidR="00CC59F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Идиотка член</w:t>
      </w:r>
      <w:r w:rsidR="00B03482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CC59F9" w:rsidRPr="006550D7">
        <w:rPr>
          <w:rStyle w:val="a3"/>
          <w:rFonts w:cstheme="minorHAnsi"/>
          <w:i w:val="0"/>
          <w:iCs w:val="0"/>
          <w:sz w:val="24"/>
          <w:szCs w:val="24"/>
        </w:rPr>
        <w:t>стоногая</w:t>
      </w:r>
      <w:r w:rsidR="000C3B8E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20260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Ерунду </w:t>
      </w:r>
      <w:r w:rsidR="00CC59F9" w:rsidRPr="006550D7">
        <w:rPr>
          <w:rStyle w:val="a3"/>
          <w:rFonts w:cstheme="minorHAnsi"/>
          <w:i w:val="0"/>
          <w:iCs w:val="0"/>
          <w:sz w:val="24"/>
          <w:szCs w:val="24"/>
        </w:rPr>
        <w:t>поручить нельзя!</w:t>
      </w:r>
      <w:r w:rsidR="000941F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941F7" w:rsidRPr="006550D7">
        <w:rPr>
          <w:rStyle w:val="a3"/>
          <w:rFonts w:cstheme="minorHAnsi"/>
          <w:sz w:val="24"/>
          <w:szCs w:val="24"/>
        </w:rPr>
        <w:t>(Передразнивает.)</w:t>
      </w:r>
      <w:r w:rsidR="000941F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«Курс скаканул…я не знала, что делать…дозвониться до вас </w:t>
      </w:r>
      <w:r w:rsidR="00487C9D" w:rsidRPr="006550D7">
        <w:rPr>
          <w:rStyle w:val="a3"/>
          <w:rFonts w:cstheme="minorHAnsi"/>
          <w:i w:val="0"/>
          <w:iCs w:val="0"/>
          <w:sz w:val="24"/>
          <w:szCs w:val="24"/>
        </w:rPr>
        <w:t>возможности не было</w:t>
      </w:r>
      <w:r w:rsidR="000941F7" w:rsidRPr="006550D7">
        <w:rPr>
          <w:rStyle w:val="a3"/>
          <w:rFonts w:cstheme="minorHAnsi"/>
          <w:i w:val="0"/>
          <w:iCs w:val="0"/>
          <w:sz w:val="24"/>
          <w:szCs w:val="24"/>
        </w:rPr>
        <w:t>…»</w:t>
      </w:r>
      <w:r w:rsidR="00B0348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А если сегодня </w:t>
      </w:r>
      <w:r w:rsidR="000B1FA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«китаец» </w:t>
      </w:r>
      <w:r w:rsidR="00B03482" w:rsidRPr="006550D7">
        <w:rPr>
          <w:rStyle w:val="a3"/>
          <w:rFonts w:cstheme="minorHAnsi"/>
          <w:i w:val="0"/>
          <w:iCs w:val="0"/>
          <w:sz w:val="24"/>
          <w:szCs w:val="24"/>
        </w:rPr>
        <w:t>скаканет еще больше?</w:t>
      </w:r>
      <w:r w:rsidR="001D76B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свои бабки – не жалко…</w:t>
      </w:r>
    </w:p>
    <w:p w14:paraId="3E894EC7" w14:textId="44A0EDBB" w:rsidR="00EB6A16" w:rsidRPr="006550D7" w:rsidRDefault="007127CD" w:rsidP="00EB6A16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Снова з</w:t>
      </w:r>
      <w:r w:rsidR="00EB6A16" w:rsidRPr="006550D7">
        <w:rPr>
          <w:rStyle w:val="a3"/>
          <w:rFonts w:cstheme="minorHAnsi"/>
          <w:b/>
          <w:bCs/>
          <w:sz w:val="24"/>
          <w:szCs w:val="24"/>
        </w:rPr>
        <w:t xml:space="preserve">вонит телефон Ларисы. </w:t>
      </w:r>
    </w:p>
    <w:p w14:paraId="3E8455BD" w14:textId="5747AFD3" w:rsidR="005443FB" w:rsidRPr="006550D7" w:rsidRDefault="005443FB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4C4DB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C4DB4" w:rsidRPr="006550D7">
        <w:rPr>
          <w:rStyle w:val="a3"/>
          <w:rFonts w:cstheme="minorHAnsi"/>
          <w:sz w:val="24"/>
          <w:szCs w:val="24"/>
        </w:rPr>
        <w:t>(берет в руки телефон</w:t>
      </w:r>
      <w:r w:rsidR="004C4DB4" w:rsidRPr="006550D7">
        <w:rPr>
          <w:rStyle w:val="a3"/>
          <w:rFonts w:cstheme="minorHAnsi"/>
          <w:i w:val="0"/>
          <w:iCs w:val="0"/>
          <w:sz w:val="24"/>
          <w:szCs w:val="24"/>
        </w:rPr>
        <w:t>)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EB6A1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Работать с </w:t>
      </w:r>
      <w:r w:rsidR="003541CE" w:rsidRPr="006550D7">
        <w:rPr>
          <w:rStyle w:val="a3"/>
          <w:rFonts w:cstheme="minorHAnsi"/>
          <w:i w:val="0"/>
          <w:iCs w:val="0"/>
          <w:sz w:val="24"/>
          <w:szCs w:val="24"/>
        </w:rPr>
        <w:t>паникерами</w:t>
      </w:r>
      <w:r w:rsidR="00EB6A1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668F9" w:rsidRPr="006550D7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CE079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полная </w:t>
      </w:r>
      <w:r w:rsidR="009C64A2" w:rsidRPr="006550D7">
        <w:rPr>
          <w:rStyle w:val="a3"/>
          <w:rFonts w:cstheme="minorHAnsi"/>
          <w:i w:val="0"/>
          <w:iCs w:val="0"/>
          <w:sz w:val="24"/>
          <w:szCs w:val="24"/>
        </w:rPr>
        <w:t>задница</w:t>
      </w:r>
      <w:r w:rsidR="0088281B" w:rsidRPr="006550D7">
        <w:rPr>
          <w:rStyle w:val="a3"/>
          <w:rFonts w:cstheme="minorHAnsi"/>
          <w:sz w:val="24"/>
          <w:szCs w:val="24"/>
        </w:rPr>
        <w:t>.</w:t>
      </w:r>
      <w:r w:rsidR="00E668F9" w:rsidRPr="006550D7">
        <w:rPr>
          <w:rStyle w:val="a3"/>
          <w:rFonts w:cstheme="minorHAnsi"/>
          <w:sz w:val="24"/>
          <w:szCs w:val="24"/>
        </w:rPr>
        <w:t xml:space="preserve"> (Смотрит на экран телефона</w:t>
      </w:r>
      <w:r w:rsidR="00CE5486" w:rsidRPr="006550D7">
        <w:rPr>
          <w:rStyle w:val="a3"/>
          <w:rFonts w:cstheme="minorHAnsi"/>
          <w:sz w:val="24"/>
          <w:szCs w:val="24"/>
        </w:rPr>
        <w:t xml:space="preserve">.) </w:t>
      </w:r>
      <w:r w:rsidR="00CE548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Ой, любимый муж звонит. </w:t>
      </w:r>
      <w:r w:rsidR="00CE5486" w:rsidRPr="006550D7">
        <w:rPr>
          <w:rStyle w:val="a3"/>
          <w:rFonts w:cstheme="minorHAnsi"/>
          <w:sz w:val="24"/>
          <w:szCs w:val="24"/>
        </w:rPr>
        <w:t>(Снимает трубку</w:t>
      </w:r>
      <w:r w:rsidR="00CE548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.)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Ген</w:t>
      </w:r>
      <w:r w:rsidR="008E5047" w:rsidRPr="006550D7">
        <w:rPr>
          <w:rStyle w:val="a3"/>
          <w:rFonts w:cstheme="minorHAnsi"/>
          <w:i w:val="0"/>
          <w:iCs w:val="0"/>
          <w:sz w:val="24"/>
          <w:szCs w:val="24"/>
        </w:rPr>
        <w:t>у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ся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это ты? </w:t>
      </w:r>
      <w:r w:rsidRPr="006550D7">
        <w:rPr>
          <w:rStyle w:val="a3"/>
          <w:rFonts w:cstheme="minorHAnsi"/>
          <w:sz w:val="24"/>
          <w:szCs w:val="24"/>
        </w:rPr>
        <w:t>(Выходит из комнаты</w:t>
      </w:r>
      <w:r w:rsidR="00E75D57"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sz w:val="24"/>
          <w:szCs w:val="24"/>
        </w:rPr>
        <w:t>)</w:t>
      </w:r>
      <w:r w:rsidR="00E75D5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Очень скучала…</w:t>
      </w:r>
    </w:p>
    <w:p w14:paraId="36D506FB" w14:textId="66E0CDFE" w:rsidR="00DE14A5" w:rsidRPr="006550D7" w:rsidRDefault="00DE14A5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550D7">
        <w:rPr>
          <w:rStyle w:val="a3"/>
          <w:rFonts w:cstheme="minorHAnsi"/>
          <w:sz w:val="24"/>
          <w:szCs w:val="24"/>
        </w:rPr>
        <w:t>(кривляясь</w:t>
      </w:r>
      <w:r w:rsidR="00CE5486" w:rsidRPr="006550D7">
        <w:rPr>
          <w:rStyle w:val="a3"/>
          <w:rFonts w:cstheme="minorHAnsi"/>
          <w:sz w:val="24"/>
          <w:szCs w:val="24"/>
        </w:rPr>
        <w:t xml:space="preserve"> вслед</w:t>
      </w:r>
      <w:r w:rsidRPr="006550D7">
        <w:rPr>
          <w:rStyle w:val="a3"/>
          <w:rFonts w:cstheme="minorHAnsi"/>
          <w:sz w:val="24"/>
          <w:szCs w:val="24"/>
        </w:rPr>
        <w:t>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Так скучала, что пару бутылок </w:t>
      </w:r>
      <w:r w:rsidR="00E843C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вискаря запрокинула… </w:t>
      </w:r>
      <w:r w:rsidR="00E843C4" w:rsidRPr="006550D7">
        <w:rPr>
          <w:rStyle w:val="a3"/>
          <w:rFonts w:cstheme="minorHAnsi"/>
          <w:sz w:val="24"/>
          <w:szCs w:val="24"/>
        </w:rPr>
        <w:t>(Идет в туалетную комнату</w:t>
      </w:r>
      <w:r w:rsidR="00171F5C" w:rsidRPr="006550D7">
        <w:rPr>
          <w:rStyle w:val="a3"/>
          <w:rFonts w:cstheme="minorHAnsi"/>
          <w:sz w:val="24"/>
          <w:szCs w:val="24"/>
        </w:rPr>
        <w:t>.</w:t>
      </w:r>
      <w:r w:rsidR="00E843C4" w:rsidRPr="006550D7">
        <w:rPr>
          <w:rStyle w:val="a3"/>
          <w:rFonts w:cstheme="minorHAnsi"/>
          <w:sz w:val="24"/>
          <w:szCs w:val="24"/>
        </w:rPr>
        <w:t>)</w:t>
      </w:r>
      <w:r w:rsidR="00171F5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Хоть душ принять без </w:t>
      </w:r>
      <w:r w:rsidR="00123A47" w:rsidRPr="006550D7">
        <w:rPr>
          <w:rStyle w:val="a3"/>
          <w:rFonts w:cstheme="minorHAnsi"/>
          <w:i w:val="0"/>
          <w:iCs w:val="0"/>
          <w:sz w:val="24"/>
          <w:szCs w:val="24"/>
        </w:rPr>
        <w:t>конкурентов…</w:t>
      </w:r>
    </w:p>
    <w:p w14:paraId="095F7B0A" w14:textId="77777777" w:rsidR="005B7A30" w:rsidRDefault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74C2525D" w14:textId="77777777" w:rsidR="007B523D" w:rsidRDefault="007B523D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402E9085" w14:textId="26DAA64C" w:rsidR="005B7A30" w:rsidRPr="006550D7" w:rsidRDefault="005B7A30" w:rsidP="005B7A30">
      <w:pPr>
        <w:rPr>
          <w:rFonts w:cstheme="minorHAnsi"/>
          <w:sz w:val="24"/>
          <w:szCs w:val="24"/>
        </w:rPr>
      </w:pPr>
      <w:bookmarkStart w:id="23" w:name="_Hlk114483854"/>
      <w:r w:rsidRPr="006550D7">
        <w:rPr>
          <w:rStyle w:val="a3"/>
          <w:rFonts w:cstheme="minorHAnsi"/>
          <w:b/>
          <w:bCs/>
          <w:sz w:val="24"/>
          <w:szCs w:val="24"/>
        </w:rPr>
        <w:lastRenderedPageBreak/>
        <w:t xml:space="preserve">                                       </w:t>
      </w:r>
      <w:r w:rsidRPr="006550D7">
        <w:rPr>
          <w:rFonts w:cstheme="minorHAnsi"/>
          <w:sz w:val="24"/>
          <w:szCs w:val="24"/>
        </w:rPr>
        <w:t xml:space="preserve">Д Е Й С Т В И Е     </w:t>
      </w:r>
      <w:r w:rsidR="0084773E" w:rsidRPr="006550D7">
        <w:rPr>
          <w:rFonts w:cstheme="minorHAnsi"/>
          <w:sz w:val="24"/>
          <w:szCs w:val="24"/>
        </w:rPr>
        <w:t xml:space="preserve">Ч Е Т В Е Р Т О Е </w:t>
      </w:r>
    </w:p>
    <w:p w14:paraId="556B07E5" w14:textId="793D58C2" w:rsidR="005B7A30" w:rsidRPr="006550D7" w:rsidRDefault="002B081C" w:rsidP="005B7A30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>Вестибюль</w:t>
      </w:r>
      <w:r w:rsidR="005B7A30" w:rsidRPr="006550D7">
        <w:rPr>
          <w:rFonts w:cstheme="minorHAnsi"/>
          <w:i/>
          <w:iCs/>
          <w:sz w:val="24"/>
          <w:szCs w:val="24"/>
          <w:u w:val="single"/>
        </w:rPr>
        <w:t xml:space="preserve"> отеля. </w:t>
      </w:r>
      <w:r w:rsidR="00251B9F" w:rsidRPr="006550D7">
        <w:rPr>
          <w:rFonts w:cstheme="minorHAnsi"/>
          <w:i/>
          <w:iCs/>
          <w:sz w:val="24"/>
          <w:szCs w:val="24"/>
          <w:u w:val="single"/>
        </w:rPr>
        <w:t>За стойкой –</w:t>
      </w:r>
      <w:r w:rsidR="00116C4F" w:rsidRPr="006550D7">
        <w:rPr>
          <w:rFonts w:cstheme="minorHAnsi"/>
          <w:i/>
          <w:iCs/>
          <w:sz w:val="24"/>
          <w:szCs w:val="24"/>
          <w:u w:val="single"/>
        </w:rPr>
        <w:t xml:space="preserve"> бармен-</w:t>
      </w:r>
      <w:r w:rsidR="00251B9F" w:rsidRPr="006550D7">
        <w:rPr>
          <w:rFonts w:cstheme="minorHAnsi"/>
          <w:i/>
          <w:iCs/>
          <w:sz w:val="24"/>
          <w:szCs w:val="24"/>
          <w:u w:val="single"/>
        </w:rPr>
        <w:t xml:space="preserve">администратор, </w:t>
      </w:r>
      <w:r w:rsidR="00A61610">
        <w:rPr>
          <w:rFonts w:cstheme="minorHAnsi"/>
          <w:i/>
          <w:iCs/>
          <w:sz w:val="24"/>
          <w:szCs w:val="24"/>
          <w:u w:val="single"/>
        </w:rPr>
        <w:t xml:space="preserve">играет тихая музыка, </w:t>
      </w:r>
      <w:r w:rsidR="00251B9F" w:rsidRPr="006550D7">
        <w:rPr>
          <w:rFonts w:cstheme="minorHAnsi"/>
          <w:i/>
          <w:iCs/>
          <w:sz w:val="24"/>
          <w:szCs w:val="24"/>
          <w:u w:val="single"/>
        </w:rPr>
        <w:t>напротив за столиком сидит Марек</w:t>
      </w:r>
      <w:r w:rsidR="007D429C" w:rsidRPr="006550D7">
        <w:rPr>
          <w:rFonts w:cstheme="minorHAnsi"/>
          <w:i/>
          <w:iCs/>
          <w:sz w:val="24"/>
          <w:szCs w:val="24"/>
          <w:u w:val="single"/>
        </w:rPr>
        <w:t xml:space="preserve">. Заходят </w:t>
      </w:r>
      <w:r w:rsidR="005B7A30" w:rsidRPr="006550D7">
        <w:rPr>
          <w:rFonts w:cstheme="minorHAnsi"/>
          <w:i/>
          <w:iCs/>
          <w:sz w:val="24"/>
          <w:szCs w:val="24"/>
          <w:u w:val="single"/>
        </w:rPr>
        <w:t>Лариса и Вера.</w:t>
      </w:r>
    </w:p>
    <w:bookmarkEnd w:id="23"/>
    <w:p w14:paraId="2FF37F60" w14:textId="77777777" w:rsidR="00EA23E6" w:rsidRDefault="00EA23E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27C6328A" w14:textId="72408321" w:rsidR="005B7A30" w:rsidRPr="006550D7" w:rsidRDefault="005B7A3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900850" w:rsidRPr="006550D7">
        <w:rPr>
          <w:rStyle w:val="a3"/>
          <w:rFonts w:cstheme="minorHAnsi"/>
          <w:i w:val="0"/>
          <w:iCs w:val="0"/>
          <w:sz w:val="24"/>
          <w:szCs w:val="24"/>
        </w:rPr>
        <w:t>. Всем</w:t>
      </w:r>
      <w:r w:rsidR="00087A9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доброго дня! </w:t>
      </w:r>
      <w:r w:rsidR="00087A91" w:rsidRPr="006550D7">
        <w:rPr>
          <w:rStyle w:val="a3"/>
          <w:rFonts w:cstheme="minorHAnsi"/>
          <w:sz w:val="24"/>
          <w:szCs w:val="24"/>
        </w:rPr>
        <w:t>(Усаживается напротив Марека, Вера</w:t>
      </w:r>
      <w:r w:rsidR="00B907EC" w:rsidRPr="006550D7">
        <w:rPr>
          <w:rStyle w:val="a3"/>
          <w:rFonts w:cstheme="minorHAnsi"/>
          <w:sz w:val="24"/>
          <w:szCs w:val="24"/>
        </w:rPr>
        <w:t xml:space="preserve"> садится рядом.)</w:t>
      </w:r>
      <w:r w:rsidR="00B907E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E6162" w:rsidRPr="006550D7">
        <w:rPr>
          <w:rStyle w:val="a3"/>
          <w:rFonts w:cstheme="minorHAnsi"/>
          <w:i w:val="0"/>
          <w:iCs w:val="0"/>
          <w:sz w:val="24"/>
          <w:szCs w:val="24"/>
        </w:rPr>
        <w:t>Марек, я</w:t>
      </w:r>
      <w:r w:rsidR="00487F9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поняла: а где наш</w:t>
      </w:r>
      <w:r w:rsidR="0091546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7602E" w:rsidRPr="006550D7">
        <w:rPr>
          <w:rStyle w:val="a3"/>
          <w:rFonts w:cstheme="minorHAnsi"/>
          <w:i w:val="0"/>
          <w:iCs w:val="0"/>
          <w:sz w:val="24"/>
          <w:szCs w:val="24"/>
        </w:rPr>
        <w:t>желанный</w:t>
      </w:r>
      <w:r w:rsidR="006B7AC9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07602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162E1" w:rsidRPr="006550D7">
        <w:rPr>
          <w:rStyle w:val="a3"/>
          <w:rFonts w:cstheme="minorHAnsi"/>
          <w:i w:val="0"/>
          <w:iCs w:val="0"/>
          <w:sz w:val="24"/>
          <w:szCs w:val="24"/>
        </w:rPr>
        <w:t>во всех отношениях</w:t>
      </w:r>
      <w:r w:rsidR="006B7AC9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A162E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60AE5" w:rsidRPr="006550D7">
        <w:rPr>
          <w:rStyle w:val="a3"/>
          <w:rFonts w:cstheme="minorHAnsi"/>
          <w:i w:val="0"/>
          <w:iCs w:val="0"/>
          <w:sz w:val="24"/>
          <w:szCs w:val="24"/>
        </w:rPr>
        <w:t>словацкий товарищ</w:t>
      </w:r>
      <w:r w:rsidR="00A162E1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7BF304F9" w14:textId="754E1C9C" w:rsidR="00860AE5" w:rsidRPr="006550D7" w:rsidRDefault="00860AE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24" w:name="_Hlk113641151"/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</w:t>
      </w:r>
      <w:bookmarkEnd w:id="24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sz w:val="24"/>
          <w:szCs w:val="24"/>
        </w:rPr>
        <w:t>(кивает)</w:t>
      </w:r>
      <w:r w:rsidR="004117F4" w:rsidRPr="006550D7">
        <w:rPr>
          <w:rStyle w:val="a3"/>
          <w:rFonts w:cstheme="minorHAnsi"/>
          <w:sz w:val="24"/>
          <w:szCs w:val="24"/>
        </w:rPr>
        <w:t>.</w:t>
      </w:r>
      <w:r w:rsidR="004117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изволите беспокоиться, обещал быть с минуты на минуту.</w:t>
      </w:r>
    </w:p>
    <w:p w14:paraId="2139BCAC" w14:textId="651AEF83" w:rsidR="00A67B46" w:rsidRPr="006550D7" w:rsidRDefault="006E3B13" w:rsidP="005B7A30">
      <w:pPr>
        <w:rPr>
          <w:rStyle w:val="a3"/>
          <w:rFonts w:cstheme="minorHAnsi"/>
          <w:b/>
          <w:bCs/>
          <w:sz w:val="24"/>
          <w:szCs w:val="24"/>
        </w:rPr>
      </w:pPr>
      <w:bookmarkStart w:id="25" w:name="_Hlk113640312"/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3427B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bookmarkEnd w:id="25"/>
      <w:r w:rsidR="003427B2" w:rsidRPr="006550D7">
        <w:rPr>
          <w:rStyle w:val="a3"/>
          <w:rFonts w:cstheme="minorHAnsi"/>
          <w:i w:val="0"/>
          <w:iCs w:val="0"/>
          <w:sz w:val="24"/>
          <w:szCs w:val="24"/>
        </w:rPr>
        <w:t>Ну, ладно…</w:t>
      </w:r>
      <w:r w:rsidR="00716CF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716CFC" w:rsidRPr="006550D7">
        <w:rPr>
          <w:rStyle w:val="a3"/>
          <w:rFonts w:cstheme="minorHAnsi"/>
          <w:i w:val="0"/>
          <w:iCs w:val="0"/>
          <w:sz w:val="24"/>
          <w:szCs w:val="24"/>
        </w:rPr>
        <w:t>Пусечка</w:t>
      </w:r>
      <w:proofErr w:type="spellEnd"/>
      <w:r w:rsidR="00716CF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716CFC" w:rsidRPr="006550D7">
        <w:rPr>
          <w:rStyle w:val="a3"/>
          <w:rFonts w:cstheme="minorHAnsi"/>
          <w:sz w:val="24"/>
          <w:szCs w:val="24"/>
        </w:rPr>
        <w:t>(Обращается к бармену-администратору</w:t>
      </w:r>
      <w:r w:rsidR="003131A1" w:rsidRPr="006550D7">
        <w:rPr>
          <w:rStyle w:val="a3"/>
          <w:rFonts w:cstheme="minorHAnsi"/>
          <w:sz w:val="24"/>
          <w:szCs w:val="24"/>
        </w:rPr>
        <w:t>.)</w:t>
      </w:r>
      <w:r w:rsidR="003131A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Налей мне</w:t>
      </w:r>
      <w:r w:rsidR="002A25F8" w:rsidRPr="006550D7">
        <w:rPr>
          <w:rStyle w:val="a3"/>
          <w:rFonts w:cstheme="minorHAnsi"/>
          <w:i w:val="0"/>
          <w:iCs w:val="0"/>
          <w:sz w:val="24"/>
          <w:szCs w:val="24"/>
        </w:rPr>
        <w:t>, дружок,</w:t>
      </w:r>
      <w:r w:rsidR="00805CC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вчерашн</w:t>
      </w:r>
      <w:r w:rsidR="002A7A1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его напитка </w:t>
      </w:r>
      <w:r w:rsidR="003131A1" w:rsidRPr="006550D7">
        <w:rPr>
          <w:rStyle w:val="a3"/>
          <w:rFonts w:cstheme="minorHAnsi"/>
          <w:i w:val="0"/>
          <w:iCs w:val="0"/>
          <w:sz w:val="24"/>
          <w:szCs w:val="24"/>
        </w:rPr>
        <w:t>два раза по пятьдесят</w:t>
      </w:r>
      <w:r w:rsidR="00805CCF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AD7C25" w:rsidRPr="006550D7">
        <w:rPr>
          <w:rStyle w:val="a3"/>
          <w:rFonts w:cstheme="minorHAnsi"/>
          <w:b/>
          <w:bCs/>
          <w:sz w:val="24"/>
          <w:szCs w:val="24"/>
        </w:rPr>
        <w:t xml:space="preserve"> </w:t>
      </w:r>
    </w:p>
    <w:p w14:paraId="50F0C720" w14:textId="1ABD6AD4" w:rsidR="00AD7C25" w:rsidRPr="006550D7" w:rsidRDefault="00A67B46" w:rsidP="005B7A30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Бармен наливает</w:t>
      </w:r>
      <w:r w:rsidR="002A25F8" w:rsidRPr="006550D7">
        <w:rPr>
          <w:rStyle w:val="a3"/>
          <w:rFonts w:cstheme="minorHAnsi"/>
          <w:b/>
          <w:bCs/>
          <w:sz w:val="24"/>
          <w:szCs w:val="24"/>
        </w:rPr>
        <w:t xml:space="preserve"> виски</w:t>
      </w:r>
      <w:r w:rsidRPr="006550D7">
        <w:rPr>
          <w:rStyle w:val="a3"/>
          <w:rFonts w:cstheme="minorHAnsi"/>
          <w:b/>
          <w:bCs/>
          <w:sz w:val="24"/>
          <w:szCs w:val="24"/>
        </w:rPr>
        <w:t>, приносит</w:t>
      </w:r>
      <w:r w:rsidR="0070724C" w:rsidRPr="006550D7">
        <w:rPr>
          <w:rStyle w:val="a3"/>
          <w:rFonts w:cstheme="minorHAnsi"/>
          <w:b/>
          <w:bCs/>
          <w:sz w:val="24"/>
          <w:szCs w:val="24"/>
        </w:rPr>
        <w:t xml:space="preserve"> и ставит на стол два фужера.</w:t>
      </w:r>
      <w:r w:rsidR="00896D00" w:rsidRPr="006550D7">
        <w:rPr>
          <w:rStyle w:val="a3"/>
          <w:rFonts w:cstheme="minorHAnsi"/>
          <w:b/>
          <w:bCs/>
          <w:sz w:val="24"/>
          <w:szCs w:val="24"/>
        </w:rPr>
        <w:t xml:space="preserve"> Лариса сразу выпивает один из них.</w:t>
      </w:r>
      <w:r w:rsidR="00B60021" w:rsidRPr="006550D7">
        <w:rPr>
          <w:rStyle w:val="a3"/>
          <w:rFonts w:cstheme="minorHAnsi"/>
          <w:b/>
          <w:bCs/>
          <w:sz w:val="24"/>
          <w:szCs w:val="24"/>
        </w:rPr>
        <w:t xml:space="preserve"> Хлопает входная дверь</w:t>
      </w:r>
      <w:r w:rsidR="00771207" w:rsidRPr="006550D7">
        <w:rPr>
          <w:rStyle w:val="a3"/>
          <w:rFonts w:cstheme="minorHAnsi"/>
          <w:b/>
          <w:bCs/>
          <w:sz w:val="24"/>
          <w:szCs w:val="24"/>
        </w:rPr>
        <w:t xml:space="preserve">, </w:t>
      </w:r>
      <w:r w:rsidR="00E51734" w:rsidRPr="006550D7">
        <w:rPr>
          <w:rStyle w:val="a3"/>
          <w:rFonts w:cstheme="minorHAnsi"/>
          <w:b/>
          <w:bCs/>
          <w:sz w:val="24"/>
          <w:szCs w:val="24"/>
        </w:rPr>
        <w:t xml:space="preserve">на пороге появляется </w:t>
      </w:r>
      <w:r w:rsidR="00AB2D53" w:rsidRPr="006550D7">
        <w:rPr>
          <w:rStyle w:val="a3"/>
          <w:rFonts w:cstheme="minorHAnsi"/>
          <w:b/>
          <w:bCs/>
          <w:sz w:val="24"/>
          <w:szCs w:val="24"/>
        </w:rPr>
        <w:t xml:space="preserve">приятный молодой </w:t>
      </w:r>
      <w:bookmarkStart w:id="26" w:name="_Hlk113640999"/>
      <w:r w:rsidR="00AB2D53" w:rsidRPr="006550D7">
        <w:rPr>
          <w:rStyle w:val="a3"/>
          <w:rFonts w:cstheme="minorHAnsi"/>
          <w:b/>
          <w:bCs/>
          <w:sz w:val="24"/>
          <w:szCs w:val="24"/>
        </w:rPr>
        <w:t>человек</w:t>
      </w:r>
      <w:bookmarkEnd w:id="26"/>
      <w:r w:rsidR="00AB2D53" w:rsidRPr="006550D7">
        <w:rPr>
          <w:rStyle w:val="a3"/>
          <w:rFonts w:cstheme="minorHAnsi"/>
          <w:b/>
          <w:bCs/>
          <w:sz w:val="24"/>
          <w:szCs w:val="24"/>
        </w:rPr>
        <w:t>.</w:t>
      </w:r>
    </w:p>
    <w:p w14:paraId="6A8ABC9B" w14:textId="72F46AC2" w:rsidR="00A86D26" w:rsidRPr="006550D7" w:rsidRDefault="00A86D2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О-па!</w:t>
      </w:r>
      <w:r w:rsidR="005E4A0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E4A03" w:rsidRPr="006550D7">
        <w:rPr>
          <w:rStyle w:val="a3"/>
          <w:rFonts w:cstheme="minorHAnsi"/>
          <w:sz w:val="24"/>
          <w:szCs w:val="24"/>
        </w:rPr>
        <w:t xml:space="preserve">(Толкает в бок Веру.) </w:t>
      </w:r>
      <w:r w:rsidR="0044303D" w:rsidRPr="006550D7">
        <w:rPr>
          <w:rStyle w:val="a3"/>
          <w:rFonts w:cstheme="minorHAnsi"/>
          <w:i w:val="0"/>
          <w:iCs w:val="0"/>
          <w:sz w:val="24"/>
          <w:szCs w:val="24"/>
        </w:rPr>
        <w:t>Японский Бог</w:t>
      </w:r>
      <w:r w:rsidR="00BE1341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44303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E134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дайте сфокусировать взор! </w:t>
      </w:r>
      <w:r w:rsidR="00031723" w:rsidRPr="006550D7">
        <w:rPr>
          <w:rStyle w:val="a3"/>
          <w:rFonts w:cstheme="minorHAnsi"/>
          <w:i w:val="0"/>
          <w:iCs w:val="0"/>
          <w:sz w:val="24"/>
          <w:szCs w:val="24"/>
        </w:rPr>
        <w:t>Это кто тут нарисовался</w:t>
      </w:r>
      <w:r w:rsidR="00031723" w:rsidRPr="006550D7">
        <w:rPr>
          <w:rStyle w:val="a3"/>
          <w:rFonts w:cstheme="minorHAnsi"/>
          <w:sz w:val="24"/>
          <w:szCs w:val="24"/>
        </w:rPr>
        <w:t>? (</w:t>
      </w:r>
      <w:r w:rsidR="00332399" w:rsidRPr="006550D7">
        <w:rPr>
          <w:rStyle w:val="a3"/>
          <w:rFonts w:cstheme="minorHAnsi"/>
          <w:sz w:val="24"/>
          <w:szCs w:val="24"/>
        </w:rPr>
        <w:t>Н</w:t>
      </w:r>
      <w:r w:rsidR="000F3B0D" w:rsidRPr="006550D7">
        <w:rPr>
          <w:rStyle w:val="a3"/>
          <w:rFonts w:cstheme="minorHAnsi"/>
          <w:sz w:val="24"/>
          <w:szCs w:val="24"/>
        </w:rPr>
        <w:t>а ощупь</w:t>
      </w:r>
      <w:r w:rsidR="00332399" w:rsidRPr="006550D7">
        <w:rPr>
          <w:rStyle w:val="a3"/>
          <w:rFonts w:cstheme="minorHAnsi"/>
          <w:sz w:val="24"/>
          <w:szCs w:val="24"/>
        </w:rPr>
        <w:t xml:space="preserve"> хватает второй </w:t>
      </w:r>
      <w:r w:rsidR="004F5A2E" w:rsidRPr="006550D7">
        <w:rPr>
          <w:rStyle w:val="a3"/>
          <w:rFonts w:cstheme="minorHAnsi"/>
          <w:sz w:val="24"/>
          <w:szCs w:val="24"/>
        </w:rPr>
        <w:t>фужер и выпивает его, не отводя взгляда от вошедшего.)</w:t>
      </w:r>
      <w:r w:rsidR="00F155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008DA" w:rsidRPr="006550D7">
        <w:rPr>
          <w:rStyle w:val="a3"/>
          <w:rFonts w:cstheme="minorHAnsi"/>
          <w:i w:val="0"/>
          <w:iCs w:val="0"/>
          <w:sz w:val="24"/>
          <w:szCs w:val="24"/>
        </w:rPr>
        <w:t>Висит Боря на заборе, будет Боре много горя</w:t>
      </w:r>
      <w:r w:rsidR="00A670F0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3E2FF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Держите меня трое</w:t>
      </w:r>
      <w:r w:rsidR="00260F96" w:rsidRPr="006550D7">
        <w:rPr>
          <w:rStyle w:val="a3"/>
          <w:rFonts w:cstheme="minorHAnsi"/>
          <w:i w:val="0"/>
          <w:iCs w:val="0"/>
          <w:sz w:val="24"/>
          <w:szCs w:val="24"/>
        </w:rPr>
        <w:t>, называется…</w:t>
      </w:r>
    </w:p>
    <w:p w14:paraId="4353436F" w14:textId="014CCD7C" w:rsidR="00260F96" w:rsidRPr="006550D7" w:rsidRDefault="00260F96" w:rsidP="005B7A30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Молодой человек вздрагивает, делает несколько шагов назад.</w:t>
      </w:r>
    </w:p>
    <w:p w14:paraId="06086208" w14:textId="761443C2" w:rsidR="00FA69EC" w:rsidRPr="006550D7" w:rsidRDefault="00FA69E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 Лариса Львовна</w:t>
      </w:r>
      <w:r w:rsidR="00D07751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2D651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D651D" w:rsidRPr="006550D7">
        <w:rPr>
          <w:rStyle w:val="a3"/>
          <w:rFonts w:cstheme="minorHAnsi"/>
          <w:sz w:val="24"/>
          <w:szCs w:val="24"/>
        </w:rPr>
        <w:t>(</w:t>
      </w:r>
      <w:r w:rsidR="009A252A" w:rsidRPr="006550D7">
        <w:rPr>
          <w:rStyle w:val="a3"/>
          <w:rFonts w:cstheme="minorHAnsi"/>
          <w:sz w:val="24"/>
          <w:szCs w:val="24"/>
        </w:rPr>
        <w:t>П</w:t>
      </w:r>
      <w:r w:rsidR="002D651D" w:rsidRPr="006550D7">
        <w:rPr>
          <w:rStyle w:val="a3"/>
          <w:rFonts w:cstheme="minorHAnsi"/>
          <w:sz w:val="24"/>
          <w:szCs w:val="24"/>
        </w:rPr>
        <w:t>одскакивает</w:t>
      </w:r>
      <w:r w:rsidR="00D07751" w:rsidRPr="006550D7">
        <w:rPr>
          <w:rStyle w:val="a3"/>
          <w:rFonts w:cstheme="minorHAnsi"/>
          <w:sz w:val="24"/>
          <w:szCs w:val="24"/>
        </w:rPr>
        <w:t>.</w:t>
      </w:r>
      <w:r w:rsidR="002D651D" w:rsidRPr="006550D7">
        <w:rPr>
          <w:rStyle w:val="a3"/>
          <w:rFonts w:cstheme="minorHAnsi"/>
          <w:sz w:val="24"/>
          <w:szCs w:val="24"/>
        </w:rPr>
        <w:t>)</w:t>
      </w:r>
      <w:r w:rsidR="00BE6A0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гарантировал Борису полную неприкосновенность. </w:t>
      </w:r>
      <w:r w:rsidR="0080295F" w:rsidRPr="006550D7">
        <w:rPr>
          <w:rStyle w:val="a3"/>
          <w:rFonts w:cstheme="minorHAnsi"/>
          <w:i w:val="0"/>
          <w:iCs w:val="0"/>
          <w:sz w:val="24"/>
          <w:szCs w:val="24"/>
        </w:rPr>
        <w:t>Вы мне сами это позволили</w:t>
      </w:r>
      <w:r w:rsidR="009A252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сделать</w:t>
      </w:r>
      <w:r w:rsidR="002D651D" w:rsidRPr="006550D7">
        <w:rPr>
          <w:rStyle w:val="a3"/>
          <w:rFonts w:cstheme="minorHAnsi"/>
          <w:i w:val="0"/>
          <w:iCs w:val="0"/>
          <w:sz w:val="24"/>
          <w:szCs w:val="24"/>
        </w:rPr>
        <w:t>, поэтому д</w:t>
      </w:r>
      <w:r w:rsidR="00BE6A0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авайте будем </w:t>
      </w:r>
      <w:r w:rsidR="002D651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все </w:t>
      </w:r>
      <w:r w:rsidR="00BE6A06" w:rsidRPr="006550D7">
        <w:rPr>
          <w:rStyle w:val="a3"/>
          <w:rFonts w:cstheme="minorHAnsi"/>
          <w:i w:val="0"/>
          <w:iCs w:val="0"/>
          <w:sz w:val="24"/>
          <w:szCs w:val="24"/>
        </w:rPr>
        <w:t>придерживаться</w:t>
      </w:r>
      <w:r w:rsidR="004779F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0776B" w:rsidRPr="006550D7">
        <w:rPr>
          <w:rStyle w:val="a3"/>
          <w:rFonts w:cstheme="minorHAnsi"/>
          <w:i w:val="0"/>
          <w:iCs w:val="0"/>
          <w:sz w:val="24"/>
          <w:szCs w:val="24"/>
        </w:rPr>
        <w:t>правил приличия.</w:t>
      </w:r>
    </w:p>
    <w:p w14:paraId="43A06AC5" w14:textId="28216794" w:rsidR="00600149" w:rsidRPr="006550D7" w:rsidRDefault="0060014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Ага! </w:t>
      </w:r>
      <w:r w:rsidR="005B593F" w:rsidRPr="006550D7">
        <w:rPr>
          <w:rStyle w:val="a3"/>
          <w:rFonts w:cstheme="minorHAnsi"/>
          <w:sz w:val="24"/>
          <w:szCs w:val="24"/>
        </w:rPr>
        <w:t>(Приподнимается и сразу садится.)</w:t>
      </w:r>
      <w:r w:rsidR="005B593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Только </w:t>
      </w:r>
      <w:r w:rsidR="005E60ED" w:rsidRPr="006550D7">
        <w:rPr>
          <w:rStyle w:val="a3"/>
          <w:rFonts w:cstheme="minorHAnsi"/>
          <w:i w:val="0"/>
          <w:iCs w:val="0"/>
          <w:sz w:val="24"/>
          <w:szCs w:val="24"/>
        </w:rPr>
        <w:t>морду</w:t>
      </w:r>
      <w:r w:rsidR="004618A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одному мерзавцу набью… У нас с вами относительно </w:t>
      </w:r>
      <w:r w:rsidR="00710716" w:rsidRPr="006550D7">
        <w:rPr>
          <w:rStyle w:val="a3"/>
          <w:rFonts w:cstheme="minorHAnsi"/>
          <w:i w:val="0"/>
          <w:iCs w:val="0"/>
          <w:sz w:val="24"/>
          <w:szCs w:val="24"/>
        </w:rPr>
        <w:t>жулья</w:t>
      </w:r>
      <w:r w:rsidR="00B80E4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уговора не было.</w:t>
      </w:r>
    </w:p>
    <w:p w14:paraId="0B8B8EF8" w14:textId="56FB486B" w:rsidR="00E90E17" w:rsidRPr="006550D7" w:rsidRDefault="00BA5239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 о р и с. А я вам говорил, Марек, </w:t>
      </w:r>
      <w:r w:rsidR="00312222" w:rsidRPr="006550D7">
        <w:rPr>
          <w:rStyle w:val="a3"/>
          <w:rFonts w:cstheme="minorHAnsi"/>
          <w:i w:val="0"/>
          <w:iCs w:val="0"/>
          <w:sz w:val="24"/>
          <w:szCs w:val="24"/>
        </w:rPr>
        <w:t>дама –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F0EBC" w:rsidRPr="006550D7">
        <w:rPr>
          <w:rStyle w:val="a3"/>
          <w:rFonts w:cstheme="minorHAnsi"/>
          <w:i w:val="0"/>
          <w:iCs w:val="0"/>
          <w:sz w:val="24"/>
          <w:szCs w:val="24"/>
        </w:rPr>
        <w:t>неадекватная</w:t>
      </w:r>
      <w:r w:rsidR="0031222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Напрасно, я купился </w:t>
      </w:r>
      <w:r w:rsidR="003452BE" w:rsidRPr="006550D7">
        <w:rPr>
          <w:rStyle w:val="a3"/>
          <w:rFonts w:cstheme="minorHAnsi"/>
          <w:i w:val="0"/>
          <w:iCs w:val="0"/>
          <w:sz w:val="24"/>
          <w:szCs w:val="24"/>
        </w:rPr>
        <w:t>на ваши заманчивые заверения решить дело миром.</w:t>
      </w:r>
      <w:r w:rsidR="008E4C7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E4C73" w:rsidRPr="006550D7">
        <w:rPr>
          <w:rStyle w:val="a3"/>
          <w:rFonts w:cstheme="minorHAnsi"/>
          <w:sz w:val="24"/>
          <w:szCs w:val="24"/>
        </w:rPr>
        <w:t>(Стоит поодаль</w:t>
      </w:r>
      <w:r w:rsidR="00B375F0" w:rsidRPr="006550D7">
        <w:rPr>
          <w:rStyle w:val="a3"/>
          <w:rFonts w:cstheme="minorHAnsi"/>
          <w:sz w:val="24"/>
          <w:szCs w:val="24"/>
        </w:rPr>
        <w:t>.</w:t>
      </w:r>
      <w:r w:rsidR="008E4C73" w:rsidRPr="006550D7">
        <w:rPr>
          <w:rStyle w:val="a3"/>
          <w:rFonts w:cstheme="minorHAnsi"/>
          <w:sz w:val="24"/>
          <w:szCs w:val="24"/>
        </w:rPr>
        <w:t>)</w:t>
      </w:r>
    </w:p>
    <w:p w14:paraId="478EE55E" w14:textId="243889E3" w:rsidR="00DE764D" w:rsidRPr="006550D7" w:rsidRDefault="00DE764D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72753C" w:rsidRPr="006550D7">
        <w:rPr>
          <w:rStyle w:val="a3"/>
          <w:rFonts w:cstheme="minorHAnsi"/>
          <w:i w:val="0"/>
          <w:iCs w:val="0"/>
          <w:sz w:val="24"/>
          <w:szCs w:val="24"/>
        </w:rPr>
        <w:t>Чем решить, гаденыш</w:t>
      </w:r>
      <w:r w:rsidR="00694D8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мерзопакостный?</w:t>
      </w:r>
      <w:r w:rsidR="00BD51F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D51F0" w:rsidRPr="006550D7">
        <w:rPr>
          <w:rStyle w:val="a3"/>
          <w:rFonts w:cstheme="minorHAnsi"/>
          <w:sz w:val="24"/>
          <w:szCs w:val="24"/>
        </w:rPr>
        <w:t xml:space="preserve">(Делает </w:t>
      </w:r>
      <w:r w:rsidR="00446163" w:rsidRPr="006550D7">
        <w:rPr>
          <w:rStyle w:val="a3"/>
          <w:rFonts w:cstheme="minorHAnsi"/>
          <w:sz w:val="24"/>
          <w:szCs w:val="24"/>
        </w:rPr>
        <w:t xml:space="preserve">вторую </w:t>
      </w:r>
      <w:r w:rsidR="00BD51F0" w:rsidRPr="006550D7">
        <w:rPr>
          <w:rStyle w:val="a3"/>
          <w:rFonts w:cstheme="minorHAnsi"/>
          <w:sz w:val="24"/>
          <w:szCs w:val="24"/>
        </w:rPr>
        <w:t>попытку встать.)</w:t>
      </w:r>
    </w:p>
    <w:p w14:paraId="6236C5A3" w14:textId="4DE4FE93" w:rsidR="00D26CC5" w:rsidRPr="006550D7" w:rsidRDefault="0045547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</w:t>
      </w:r>
      <w:r w:rsidR="00A5485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56271" w:rsidRPr="006550D7">
        <w:rPr>
          <w:rStyle w:val="a3"/>
          <w:rFonts w:cstheme="minorHAnsi"/>
          <w:sz w:val="24"/>
          <w:szCs w:val="24"/>
        </w:rPr>
        <w:t>(тоже привстает.)</w:t>
      </w:r>
      <w:r w:rsidR="00D5627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A2A66" w:rsidRPr="006550D7">
        <w:rPr>
          <w:rStyle w:val="a3"/>
          <w:rFonts w:cstheme="minorHAnsi"/>
          <w:i w:val="0"/>
          <w:iCs w:val="0"/>
          <w:sz w:val="24"/>
          <w:szCs w:val="24"/>
        </w:rPr>
        <w:t>Лариса Львовна</w:t>
      </w:r>
      <w:r w:rsidR="00AB5B6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D14386" w:rsidRPr="006550D7">
        <w:rPr>
          <w:rStyle w:val="a3"/>
          <w:rFonts w:cstheme="minorHAnsi"/>
          <w:i w:val="0"/>
          <w:iCs w:val="0"/>
          <w:sz w:val="24"/>
          <w:szCs w:val="24"/>
        </w:rPr>
        <w:t>будем</w:t>
      </w:r>
      <w:r w:rsidR="00AB5B6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сохранять</w:t>
      </w:r>
      <w:r w:rsidR="00B20CF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спокойствие, нам всем нужен</w:t>
      </w:r>
      <w:r w:rsidR="00642EE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продуктивный разговор.</w:t>
      </w:r>
    </w:p>
    <w:p w14:paraId="24A451A5" w14:textId="112F63D0" w:rsidR="00455470" w:rsidRPr="006550D7" w:rsidRDefault="00D26CC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01064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10642" w:rsidRPr="006550D7">
        <w:rPr>
          <w:rStyle w:val="a3"/>
          <w:rFonts w:cstheme="minorHAnsi"/>
          <w:sz w:val="24"/>
          <w:szCs w:val="24"/>
        </w:rPr>
        <w:t>(</w:t>
      </w:r>
      <w:r w:rsidR="00D50699" w:rsidRPr="006550D7">
        <w:rPr>
          <w:rStyle w:val="a3"/>
          <w:rFonts w:cstheme="minorHAnsi"/>
          <w:sz w:val="24"/>
          <w:szCs w:val="24"/>
        </w:rPr>
        <w:t>хватает Ларису за руку).</w:t>
      </w:r>
      <w:r w:rsidR="00D5069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118B0" w:rsidRPr="006550D7">
        <w:rPr>
          <w:rStyle w:val="a3"/>
          <w:rFonts w:cstheme="minorHAnsi"/>
          <w:i w:val="0"/>
          <w:iCs w:val="0"/>
          <w:sz w:val="24"/>
          <w:szCs w:val="24"/>
        </w:rPr>
        <w:t>Остынь</w:t>
      </w:r>
      <w:r w:rsidR="00C85E5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3A45C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Мы для чего сюда </w:t>
      </w:r>
      <w:r w:rsidR="00BB1050" w:rsidRPr="006550D7">
        <w:rPr>
          <w:rStyle w:val="a3"/>
          <w:rFonts w:cstheme="minorHAnsi"/>
          <w:i w:val="0"/>
          <w:iCs w:val="0"/>
          <w:sz w:val="24"/>
          <w:szCs w:val="24"/>
        </w:rPr>
        <w:t>при</w:t>
      </w:r>
      <w:r w:rsidR="003A45C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ехали? </w:t>
      </w:r>
      <w:r w:rsidR="00F83BE4" w:rsidRPr="006550D7">
        <w:rPr>
          <w:rStyle w:val="a3"/>
          <w:rFonts w:cstheme="minorHAnsi"/>
          <w:i w:val="0"/>
          <w:iCs w:val="0"/>
          <w:sz w:val="24"/>
          <w:szCs w:val="24"/>
        </w:rPr>
        <w:t>Давай</w:t>
      </w:r>
      <w:r w:rsidR="00BC5D2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послушаем, что </w:t>
      </w:r>
      <w:r w:rsidR="007A0619" w:rsidRPr="006550D7">
        <w:rPr>
          <w:rStyle w:val="a3"/>
          <w:rFonts w:cstheme="minorHAnsi"/>
          <w:i w:val="0"/>
          <w:iCs w:val="0"/>
          <w:sz w:val="24"/>
          <w:szCs w:val="24"/>
        </w:rPr>
        <w:t>молодой человек скажет</w:t>
      </w:r>
      <w:r w:rsidR="00B9712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D13526" w:rsidRPr="006550D7">
        <w:rPr>
          <w:rStyle w:val="a3"/>
          <w:rFonts w:cstheme="minorHAnsi"/>
          <w:i w:val="0"/>
          <w:iCs w:val="0"/>
          <w:sz w:val="24"/>
          <w:szCs w:val="24"/>
        </w:rPr>
        <w:t>вдруг</w:t>
      </w:r>
      <w:r w:rsidR="00E05BF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ясность внесет</w:t>
      </w:r>
      <w:r w:rsidR="0069181B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4DD88682" w14:textId="2BD91050" w:rsidR="005E5783" w:rsidRPr="006550D7" w:rsidRDefault="005E578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CF076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(возмущенно)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. Ч</w:t>
      </w:r>
      <w:r w:rsidR="0069181B" w:rsidRPr="006550D7">
        <w:rPr>
          <w:rStyle w:val="a3"/>
          <w:rFonts w:cstheme="minorHAnsi"/>
          <w:i w:val="0"/>
          <w:iCs w:val="0"/>
          <w:sz w:val="24"/>
          <w:szCs w:val="24"/>
        </w:rPr>
        <w:t>то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? Какую</w:t>
      </w:r>
      <w:r w:rsidR="00EB706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ясность? </w:t>
      </w:r>
      <w:r w:rsidR="00CF076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Ты </w:t>
      </w:r>
      <w:r w:rsidR="00EB7066" w:rsidRPr="006550D7">
        <w:rPr>
          <w:rStyle w:val="a3"/>
          <w:rFonts w:cstheme="minorHAnsi"/>
          <w:i w:val="0"/>
          <w:iCs w:val="0"/>
          <w:sz w:val="24"/>
          <w:szCs w:val="24"/>
        </w:rPr>
        <w:t>вообще знае</w:t>
      </w:r>
      <w:r w:rsidR="00CF076A" w:rsidRPr="006550D7">
        <w:rPr>
          <w:rStyle w:val="a3"/>
          <w:rFonts w:cstheme="minorHAnsi"/>
          <w:i w:val="0"/>
          <w:iCs w:val="0"/>
          <w:sz w:val="24"/>
          <w:szCs w:val="24"/>
        </w:rPr>
        <w:t>шь</w:t>
      </w:r>
      <w:r w:rsidR="00EB7066" w:rsidRPr="006550D7">
        <w:rPr>
          <w:rStyle w:val="a3"/>
          <w:rFonts w:cstheme="minorHAnsi"/>
          <w:i w:val="0"/>
          <w:iCs w:val="0"/>
          <w:sz w:val="24"/>
          <w:szCs w:val="24"/>
        </w:rPr>
        <w:t>, кто это</w:t>
      </w:r>
      <w:r w:rsidR="001545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 </w:t>
      </w:r>
      <w:r w:rsidR="003F011D" w:rsidRPr="006550D7">
        <w:rPr>
          <w:rStyle w:val="a3"/>
          <w:rFonts w:cstheme="minorHAnsi"/>
          <w:i w:val="0"/>
          <w:iCs w:val="0"/>
          <w:sz w:val="24"/>
          <w:szCs w:val="24"/>
        </w:rPr>
        <w:t>придурок</w:t>
      </w:r>
      <w:r w:rsidR="00EB7066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0A8D9C00" w14:textId="772378A5" w:rsidR="009A2F27" w:rsidRPr="006550D7" w:rsidRDefault="009A2F2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550D7">
        <w:rPr>
          <w:rStyle w:val="a3"/>
          <w:rFonts w:cstheme="minorHAnsi"/>
          <w:sz w:val="24"/>
          <w:szCs w:val="24"/>
        </w:rPr>
        <w:t xml:space="preserve">(поглаживает </w:t>
      </w:r>
      <w:r w:rsidR="00D57BDF" w:rsidRPr="006550D7">
        <w:rPr>
          <w:rStyle w:val="a3"/>
          <w:rFonts w:cstheme="minorHAnsi"/>
          <w:sz w:val="24"/>
          <w:szCs w:val="24"/>
        </w:rPr>
        <w:t xml:space="preserve">руку </w:t>
      </w:r>
      <w:r w:rsidRPr="006550D7">
        <w:rPr>
          <w:rStyle w:val="a3"/>
          <w:rFonts w:cstheme="minorHAnsi"/>
          <w:sz w:val="24"/>
          <w:szCs w:val="24"/>
        </w:rPr>
        <w:t>Ларис</w:t>
      </w:r>
      <w:r w:rsidR="00D57BDF" w:rsidRPr="006550D7">
        <w:rPr>
          <w:rStyle w:val="a3"/>
          <w:rFonts w:cstheme="minorHAnsi"/>
          <w:sz w:val="24"/>
          <w:szCs w:val="24"/>
        </w:rPr>
        <w:t>ы</w:t>
      </w:r>
      <w:r w:rsidR="00964159" w:rsidRPr="006550D7">
        <w:rPr>
          <w:rStyle w:val="a3"/>
          <w:rFonts w:cstheme="minorHAnsi"/>
          <w:sz w:val="24"/>
          <w:szCs w:val="24"/>
        </w:rPr>
        <w:t>).</w:t>
      </w:r>
      <w:r w:rsidR="0096415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Твой небольшой должник</w:t>
      </w:r>
      <w:r w:rsidR="00B31B39" w:rsidRPr="006550D7">
        <w:rPr>
          <w:rStyle w:val="a3"/>
          <w:rFonts w:cstheme="minorHAnsi"/>
          <w:i w:val="0"/>
          <w:iCs w:val="0"/>
          <w:sz w:val="24"/>
          <w:szCs w:val="24"/>
        </w:rPr>
        <w:t>. Сама говорила – дела у тебя здесь незначительные</w:t>
      </w:r>
      <w:r w:rsidR="00637244" w:rsidRPr="006550D7">
        <w:rPr>
          <w:rStyle w:val="a3"/>
          <w:rFonts w:cstheme="minorHAnsi"/>
          <w:i w:val="0"/>
          <w:iCs w:val="0"/>
          <w:sz w:val="24"/>
          <w:szCs w:val="24"/>
        </w:rPr>
        <w:t>, п</w:t>
      </w:r>
      <w:r w:rsidR="00684E51" w:rsidRPr="006550D7">
        <w:rPr>
          <w:rStyle w:val="a3"/>
          <w:rFonts w:cstheme="minorHAnsi"/>
          <w:i w:val="0"/>
          <w:iCs w:val="0"/>
          <w:sz w:val="24"/>
          <w:szCs w:val="24"/>
        </w:rPr>
        <w:t>ожаловали мы</w:t>
      </w:r>
      <w:r w:rsidR="0063724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сюда на костел посмотреть. Вот и</w:t>
      </w:r>
      <w:r w:rsidR="00964F9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нервничай</w:t>
      </w:r>
      <w:r w:rsidR="0002367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 пустякам. </w:t>
      </w:r>
      <w:r w:rsidR="00F06583" w:rsidRPr="006550D7">
        <w:rPr>
          <w:rStyle w:val="a3"/>
          <w:rFonts w:cstheme="minorHAnsi"/>
          <w:i w:val="0"/>
          <w:iCs w:val="0"/>
          <w:sz w:val="24"/>
          <w:szCs w:val="24"/>
        </w:rPr>
        <w:t>Может еще пятьдесят пропустишь?</w:t>
      </w:r>
      <w:r w:rsidR="008B71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Для успокоения…</w:t>
      </w:r>
    </w:p>
    <w:p w14:paraId="58D86E1B" w14:textId="2FCC6DAD" w:rsidR="008B71B6" w:rsidRPr="006550D7" w:rsidRDefault="008B71B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Мож</w:t>
      </w:r>
      <w:r w:rsidR="00EA129C" w:rsidRPr="006550D7">
        <w:rPr>
          <w:rStyle w:val="a3"/>
          <w:rFonts w:cstheme="minorHAnsi"/>
          <w:i w:val="0"/>
          <w:iCs w:val="0"/>
          <w:sz w:val="24"/>
          <w:szCs w:val="24"/>
        </w:rPr>
        <w:t>но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сто.</w:t>
      </w:r>
      <w:r w:rsidR="00084C7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Но – потом!</w:t>
      </w:r>
      <w:r w:rsidR="00771CE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71CEC" w:rsidRPr="006550D7">
        <w:rPr>
          <w:rStyle w:val="a3"/>
          <w:rFonts w:cstheme="minorHAnsi"/>
          <w:sz w:val="24"/>
          <w:szCs w:val="24"/>
        </w:rPr>
        <w:t>(Смотрит на Марека</w:t>
      </w:r>
      <w:r w:rsidR="00290AD2" w:rsidRPr="006550D7">
        <w:rPr>
          <w:rStyle w:val="a3"/>
          <w:rFonts w:cstheme="minorHAnsi"/>
          <w:sz w:val="24"/>
          <w:szCs w:val="24"/>
        </w:rPr>
        <w:t>.)</w:t>
      </w:r>
      <w:r w:rsidR="00290AD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70414" w:rsidRPr="006550D7">
        <w:rPr>
          <w:rStyle w:val="a3"/>
          <w:rFonts w:cstheme="minorHAnsi"/>
          <w:i w:val="0"/>
          <w:iCs w:val="0"/>
          <w:sz w:val="24"/>
          <w:szCs w:val="24"/>
        </w:rPr>
        <w:t>Откуда шельмец здесь нарисовался?</w:t>
      </w:r>
    </w:p>
    <w:p w14:paraId="15B36BDC" w14:textId="7563F69E" w:rsidR="00E9208E" w:rsidRPr="006550D7" w:rsidRDefault="00E9208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 о р и с. </w:t>
      </w:r>
      <w:r w:rsidR="00385D1C" w:rsidRPr="006550D7">
        <w:rPr>
          <w:rStyle w:val="a3"/>
          <w:rFonts w:cstheme="minorHAnsi"/>
          <w:i w:val="0"/>
          <w:iCs w:val="0"/>
          <w:sz w:val="24"/>
          <w:szCs w:val="24"/>
        </w:rPr>
        <w:t>П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опросил</w:t>
      </w:r>
      <w:r w:rsidR="00B331C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бы</w:t>
      </w:r>
      <w:r w:rsidR="00385D1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331CC" w:rsidRPr="006550D7">
        <w:rPr>
          <w:rStyle w:val="a3"/>
          <w:rFonts w:cstheme="minorHAnsi"/>
          <w:i w:val="0"/>
          <w:iCs w:val="0"/>
          <w:sz w:val="24"/>
          <w:szCs w:val="24"/>
        </w:rPr>
        <w:t>не оскорблять…</w:t>
      </w:r>
    </w:p>
    <w:p w14:paraId="261D11A0" w14:textId="24D63CDC" w:rsidR="003742B6" w:rsidRPr="006550D7" w:rsidRDefault="003742B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27" w:name="_Hlk113774796"/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М а р е к. </w:t>
      </w:r>
      <w:bookmarkEnd w:id="27"/>
      <w:r w:rsidR="007C1DD2" w:rsidRPr="006550D7">
        <w:rPr>
          <w:rStyle w:val="a3"/>
          <w:rFonts w:cstheme="minorHAnsi"/>
          <w:i w:val="0"/>
          <w:iCs w:val="0"/>
          <w:sz w:val="24"/>
          <w:szCs w:val="24"/>
        </w:rPr>
        <w:t>В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чера </w:t>
      </w:r>
      <w:r w:rsidR="007C1DD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я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предоставил вам полный отчет по делу.</w:t>
      </w:r>
      <w:r w:rsidR="0033704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Вы ознакомились с документами?</w:t>
      </w:r>
    </w:p>
    <w:p w14:paraId="2B878267" w14:textId="1C747958" w:rsidR="00337048" w:rsidRPr="006550D7" w:rsidRDefault="0033704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D844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D844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р</w:t>
      </w:r>
      <w:r w:rsidR="00D844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D844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с</w:t>
      </w:r>
      <w:r w:rsidR="00D844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790F7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C1DD2" w:rsidRPr="006550D7">
        <w:rPr>
          <w:rStyle w:val="a3"/>
          <w:rFonts w:cstheme="minorHAnsi"/>
          <w:sz w:val="24"/>
          <w:szCs w:val="24"/>
        </w:rPr>
        <w:t>(испепеляя взглядом Бориса).</w:t>
      </w:r>
      <w:r w:rsidR="007C1DD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D844B6" w:rsidRPr="006550D7">
        <w:rPr>
          <w:rStyle w:val="a3"/>
          <w:rFonts w:cstheme="minorHAnsi"/>
          <w:i w:val="0"/>
          <w:iCs w:val="0"/>
          <w:sz w:val="24"/>
          <w:szCs w:val="24"/>
        </w:rPr>
        <w:t>Веруся</w:t>
      </w:r>
      <w:proofErr w:type="spellEnd"/>
      <w:r w:rsidR="00D844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772FA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 где </w:t>
      </w:r>
      <w:r w:rsidR="00D844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мы </w:t>
      </w:r>
      <w:r w:rsidR="00772FA6" w:rsidRPr="006550D7">
        <w:rPr>
          <w:rStyle w:val="a3"/>
          <w:rFonts w:cstheme="minorHAnsi"/>
          <w:i w:val="0"/>
          <w:iCs w:val="0"/>
          <w:sz w:val="24"/>
          <w:szCs w:val="24"/>
        </w:rPr>
        <w:t>папку забыли</w:t>
      </w:r>
      <w:r w:rsidR="00777380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0684981A" w14:textId="64B67892" w:rsidR="007C1DD2" w:rsidRPr="006550D7" w:rsidRDefault="00790F7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C66FC2" w:rsidRPr="006550D7">
        <w:rPr>
          <w:rStyle w:val="a3"/>
          <w:rFonts w:cstheme="minorHAnsi"/>
          <w:i w:val="0"/>
          <w:iCs w:val="0"/>
          <w:sz w:val="24"/>
          <w:szCs w:val="24"/>
        </w:rPr>
        <w:t>В номере з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амечен</w:t>
      </w:r>
      <w:r w:rsidR="00C66FC2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был</w:t>
      </w:r>
      <w:r w:rsidR="00C66FC2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106B6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30F98" w:rsidRPr="006550D7">
        <w:rPr>
          <w:rStyle w:val="a3"/>
          <w:rFonts w:cstheme="minorHAnsi"/>
          <w:i w:val="0"/>
          <w:iCs w:val="0"/>
          <w:sz w:val="24"/>
          <w:szCs w:val="24"/>
        </w:rPr>
        <w:t>Вероятно, в кафе остал</w:t>
      </w:r>
      <w:r w:rsidR="00C66FC2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F30F98" w:rsidRPr="006550D7">
        <w:rPr>
          <w:rStyle w:val="a3"/>
          <w:rFonts w:cstheme="minorHAnsi"/>
          <w:i w:val="0"/>
          <w:iCs w:val="0"/>
          <w:sz w:val="24"/>
          <w:szCs w:val="24"/>
        </w:rPr>
        <w:t>сь…там, где ужинали.</w:t>
      </w:r>
    </w:p>
    <w:p w14:paraId="58DF1839" w14:textId="77777777" w:rsidR="00D52E12" w:rsidRDefault="00DC73F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E7629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7629B" w:rsidRPr="006550D7">
        <w:rPr>
          <w:rStyle w:val="a3"/>
          <w:rFonts w:cstheme="minorHAnsi"/>
          <w:sz w:val="24"/>
          <w:szCs w:val="24"/>
        </w:rPr>
        <w:t>(обращаясь к бармену-администратору).</w:t>
      </w:r>
      <w:r w:rsidR="00E7629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Пуся, </w:t>
      </w:r>
      <w:r w:rsidR="00BC011F">
        <w:rPr>
          <w:rStyle w:val="a3"/>
          <w:rFonts w:cstheme="minorHAnsi"/>
          <w:i w:val="0"/>
          <w:iCs w:val="0"/>
          <w:sz w:val="24"/>
          <w:szCs w:val="24"/>
        </w:rPr>
        <w:t>иди-ка сюда</w:t>
      </w:r>
      <w:r w:rsidR="00D52E12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030873E1" w14:textId="6ED75E0B" w:rsidR="00D52E12" w:rsidRDefault="00D52E1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 xml:space="preserve">Бармен-администратор </w:t>
      </w:r>
      <w:r>
        <w:rPr>
          <w:rStyle w:val="a3"/>
          <w:rFonts w:cstheme="minorHAnsi"/>
          <w:b/>
          <w:bCs/>
          <w:sz w:val="24"/>
          <w:szCs w:val="24"/>
        </w:rPr>
        <w:t>учтиво под</w:t>
      </w:r>
      <w:r w:rsidRPr="006550D7">
        <w:rPr>
          <w:rStyle w:val="a3"/>
          <w:rFonts w:cstheme="minorHAnsi"/>
          <w:b/>
          <w:bCs/>
          <w:sz w:val="24"/>
          <w:szCs w:val="24"/>
        </w:rPr>
        <w:t>ходит</w:t>
      </w:r>
      <w:r w:rsidR="0076790E">
        <w:rPr>
          <w:rStyle w:val="a3"/>
          <w:rFonts w:cstheme="minorHAnsi"/>
          <w:b/>
          <w:bCs/>
          <w:sz w:val="24"/>
          <w:szCs w:val="24"/>
        </w:rPr>
        <w:t>.</w:t>
      </w:r>
    </w:p>
    <w:p w14:paraId="7A52FF21" w14:textId="11A22051" w:rsidR="00DC73F6" w:rsidRPr="006550D7" w:rsidRDefault="0076790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С</w:t>
      </w:r>
      <w:r w:rsidR="00E7629B" w:rsidRPr="006550D7">
        <w:rPr>
          <w:rStyle w:val="a3"/>
          <w:rFonts w:cstheme="minorHAnsi"/>
          <w:i w:val="0"/>
          <w:iCs w:val="0"/>
          <w:sz w:val="24"/>
          <w:szCs w:val="24"/>
        </w:rPr>
        <w:t>гоняй-ка</w:t>
      </w:r>
      <w:r>
        <w:rPr>
          <w:rStyle w:val="a3"/>
          <w:rFonts w:cstheme="minorHAnsi"/>
          <w:i w:val="0"/>
          <w:iCs w:val="0"/>
          <w:sz w:val="24"/>
          <w:szCs w:val="24"/>
        </w:rPr>
        <w:t>, родной,</w:t>
      </w:r>
      <w:r w:rsidR="008C20F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столовку</w:t>
      </w:r>
      <w:r w:rsidR="00733C6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куда нас вчера водил, поищи </w:t>
      </w:r>
      <w:r w:rsidR="00453C1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там </w:t>
      </w:r>
      <w:r w:rsidR="00733C60" w:rsidRPr="006550D7">
        <w:rPr>
          <w:rStyle w:val="a3"/>
          <w:rFonts w:cstheme="minorHAnsi"/>
          <w:i w:val="0"/>
          <w:iCs w:val="0"/>
          <w:sz w:val="24"/>
          <w:szCs w:val="24"/>
        </w:rPr>
        <w:t>папку такую белую…</w:t>
      </w:r>
      <w:r w:rsidR="002D374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боись, отблагодарю!</w:t>
      </w:r>
    </w:p>
    <w:p w14:paraId="54BDC678" w14:textId="35E4AD6A" w:rsidR="00777380" w:rsidRPr="006550D7" w:rsidRDefault="00C70144" w:rsidP="005B7A30">
      <w:pPr>
        <w:rPr>
          <w:rStyle w:val="a3"/>
          <w:rFonts w:cstheme="minorHAnsi"/>
          <w:b/>
          <w:bCs/>
          <w:sz w:val="24"/>
          <w:szCs w:val="24"/>
        </w:rPr>
      </w:pPr>
      <w:bookmarkStart w:id="28" w:name="_Hlk116714260"/>
      <w:r w:rsidRPr="006550D7">
        <w:rPr>
          <w:rStyle w:val="a3"/>
          <w:rFonts w:cstheme="minorHAnsi"/>
          <w:b/>
          <w:bCs/>
          <w:sz w:val="24"/>
          <w:szCs w:val="24"/>
        </w:rPr>
        <w:t>Бармен-администратор</w:t>
      </w:r>
      <w:r w:rsidR="00D92873" w:rsidRPr="006550D7">
        <w:rPr>
          <w:rStyle w:val="a3"/>
          <w:rFonts w:cstheme="minorHAnsi"/>
          <w:b/>
          <w:bCs/>
          <w:sz w:val="24"/>
          <w:szCs w:val="24"/>
        </w:rPr>
        <w:t xml:space="preserve"> выходит</w:t>
      </w:r>
      <w:bookmarkEnd w:id="28"/>
      <w:r w:rsidR="00D92873" w:rsidRPr="006550D7">
        <w:rPr>
          <w:rStyle w:val="a3"/>
          <w:rFonts w:cstheme="minorHAnsi"/>
          <w:b/>
          <w:bCs/>
          <w:sz w:val="24"/>
          <w:szCs w:val="24"/>
        </w:rPr>
        <w:t xml:space="preserve">. </w:t>
      </w:r>
      <w:bookmarkStart w:id="29" w:name="_Hlk115340935"/>
      <w:r w:rsidR="00D92873" w:rsidRPr="006550D7">
        <w:rPr>
          <w:rStyle w:val="a3"/>
          <w:rFonts w:cstheme="minorHAnsi"/>
          <w:b/>
          <w:bCs/>
          <w:sz w:val="24"/>
          <w:szCs w:val="24"/>
        </w:rPr>
        <w:t>Борис</w:t>
      </w:r>
      <w:bookmarkEnd w:id="29"/>
      <w:r w:rsidR="0084354B" w:rsidRPr="006550D7">
        <w:rPr>
          <w:rStyle w:val="a3"/>
          <w:rFonts w:cstheme="minorHAnsi"/>
          <w:b/>
          <w:bCs/>
          <w:sz w:val="24"/>
          <w:szCs w:val="24"/>
        </w:rPr>
        <w:t xml:space="preserve"> становится у Марека за спиной. </w:t>
      </w:r>
    </w:p>
    <w:p w14:paraId="2579E416" w14:textId="099AF302" w:rsidR="00C411FB" w:rsidRPr="006550D7" w:rsidRDefault="00C411F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</w:t>
      </w:r>
      <w:r w:rsidR="003F154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пытался вас предупредить, Лариса Львовна, что </w:t>
      </w:r>
      <w:r w:rsidR="008D6D51" w:rsidRPr="006550D7">
        <w:rPr>
          <w:rStyle w:val="a3"/>
          <w:rFonts w:cstheme="minorHAnsi"/>
          <w:i w:val="0"/>
          <w:iCs w:val="0"/>
          <w:sz w:val="24"/>
          <w:szCs w:val="24"/>
        </w:rPr>
        <w:t>наш клиент не совсем чужой для вашей семьи человек.</w:t>
      </w:r>
    </w:p>
    <w:p w14:paraId="20BF3CDC" w14:textId="289C2F8B" w:rsidR="00460AD0" w:rsidRPr="006550D7" w:rsidRDefault="00361F5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8564A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р и с а. Это ты, Марек, еще очень мягко сказал. </w:t>
      </w:r>
      <w:r w:rsidR="008E555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Последствия жизнедеятельности этого </w:t>
      </w:r>
      <w:r w:rsidR="00DC10A3" w:rsidRPr="006550D7">
        <w:rPr>
          <w:rStyle w:val="a3"/>
          <w:rFonts w:cstheme="minorHAnsi"/>
          <w:i w:val="0"/>
          <w:iCs w:val="0"/>
          <w:sz w:val="24"/>
          <w:szCs w:val="24"/>
        </w:rPr>
        <w:t>«нечужого»</w:t>
      </w:r>
      <w:r w:rsidR="00A7452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E71B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товарища </w:t>
      </w:r>
      <w:r w:rsidR="00A7452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до сих пор скачут по моей квартире и </w:t>
      </w:r>
      <w:r w:rsidR="007773E1" w:rsidRPr="006550D7">
        <w:rPr>
          <w:rStyle w:val="a3"/>
          <w:rFonts w:cstheme="minorHAnsi"/>
          <w:i w:val="0"/>
          <w:iCs w:val="0"/>
          <w:sz w:val="24"/>
          <w:szCs w:val="24"/>
        </w:rPr>
        <w:t>громко верещат: «Баба, дай!»</w:t>
      </w:r>
    </w:p>
    <w:p w14:paraId="319833C5" w14:textId="4973BA3C" w:rsidR="000100D0" w:rsidRPr="006550D7" w:rsidRDefault="000100D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30" w:name="_Hlk113777517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bookmarkEnd w:id="30"/>
      <w:r w:rsidRPr="006550D7">
        <w:rPr>
          <w:rStyle w:val="a3"/>
          <w:rFonts w:cstheme="minorHAnsi"/>
          <w:i w:val="0"/>
          <w:iCs w:val="0"/>
          <w:sz w:val="24"/>
          <w:szCs w:val="24"/>
        </w:rPr>
        <w:t>Ничего не поняла…</w:t>
      </w:r>
      <w:r w:rsidR="00460DB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можно </w:t>
      </w:r>
      <w:r w:rsidR="000E37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для несведущих </w:t>
      </w:r>
      <w:r w:rsidR="00E872B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рассказать - </w:t>
      </w:r>
      <w:r w:rsidR="00460DBE" w:rsidRPr="006550D7">
        <w:rPr>
          <w:rStyle w:val="a3"/>
          <w:rFonts w:cstheme="minorHAnsi"/>
          <w:i w:val="0"/>
          <w:iCs w:val="0"/>
          <w:sz w:val="24"/>
          <w:szCs w:val="24"/>
        </w:rPr>
        <w:t>сначала и по</w:t>
      </w:r>
      <w:r w:rsidR="00296B7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60DBE" w:rsidRPr="006550D7">
        <w:rPr>
          <w:rStyle w:val="a3"/>
          <w:rFonts w:cstheme="minorHAnsi"/>
          <w:i w:val="0"/>
          <w:iCs w:val="0"/>
          <w:sz w:val="24"/>
          <w:szCs w:val="24"/>
        </w:rPr>
        <w:t>порядку?</w:t>
      </w:r>
    </w:p>
    <w:p w14:paraId="73EE00AD" w14:textId="79AF3FB7" w:rsidR="00296B7B" w:rsidRPr="006550D7" w:rsidRDefault="00296B7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А чего тут </w:t>
      </w:r>
      <w:r w:rsidR="00BB2488" w:rsidRPr="006550D7">
        <w:rPr>
          <w:rStyle w:val="a3"/>
          <w:rFonts w:cstheme="minorHAnsi"/>
          <w:i w:val="0"/>
          <w:iCs w:val="0"/>
          <w:sz w:val="24"/>
          <w:szCs w:val="24"/>
        </w:rPr>
        <w:t>понимать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62516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Стоящая перед нами </w:t>
      </w:r>
      <w:r w:rsidR="00E53CC3">
        <w:rPr>
          <w:rStyle w:val="a3"/>
          <w:rFonts w:cstheme="minorHAnsi"/>
          <w:i w:val="0"/>
          <w:iCs w:val="0"/>
          <w:sz w:val="24"/>
          <w:szCs w:val="24"/>
        </w:rPr>
        <w:t>особь</w:t>
      </w:r>
      <w:r w:rsidR="0062516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5216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пять лет назад </w:t>
      </w:r>
      <w:r w:rsidR="00DD1B44" w:rsidRPr="006550D7">
        <w:rPr>
          <w:rStyle w:val="a3"/>
          <w:rFonts w:cstheme="minorHAnsi"/>
          <w:i w:val="0"/>
          <w:iCs w:val="0"/>
          <w:sz w:val="24"/>
          <w:szCs w:val="24"/>
        </w:rPr>
        <w:t>плутовато сожительствовал</w:t>
      </w:r>
      <w:r w:rsidR="00327EFE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DD1B4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моей дочерью</w:t>
      </w:r>
      <w:r w:rsidR="00534BE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изображая </w:t>
      </w:r>
      <w:r w:rsidR="009656CA" w:rsidRPr="006550D7">
        <w:rPr>
          <w:rStyle w:val="a3"/>
          <w:rFonts w:cstheme="minorHAnsi"/>
          <w:i w:val="0"/>
          <w:iCs w:val="0"/>
          <w:sz w:val="24"/>
          <w:szCs w:val="24"/>
        </w:rPr>
        <w:t>завидного жениха</w:t>
      </w:r>
      <w:r w:rsidR="0005192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благочестивыми намерениями</w:t>
      </w:r>
      <w:r w:rsidR="00526D9B" w:rsidRPr="006550D7">
        <w:rPr>
          <w:rStyle w:val="a3"/>
          <w:rFonts w:cstheme="minorHAnsi"/>
          <w:i w:val="0"/>
          <w:iCs w:val="0"/>
          <w:sz w:val="24"/>
          <w:szCs w:val="24"/>
        </w:rPr>
        <w:t>. Потом что-то у них не срослось</w:t>
      </w:r>
      <w:r w:rsidR="0029245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B46E2E" w:rsidRPr="006550D7">
        <w:rPr>
          <w:rStyle w:val="a3"/>
          <w:rFonts w:cstheme="minorHAnsi"/>
          <w:i w:val="0"/>
          <w:iCs w:val="0"/>
          <w:sz w:val="24"/>
          <w:szCs w:val="24"/>
        </w:rPr>
        <w:t>кандидат в мужья вдруг</w:t>
      </w:r>
      <w:r w:rsidR="00161D5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сбежал</w:t>
      </w:r>
      <w:r w:rsidR="00EB2DB3" w:rsidRPr="006550D7">
        <w:rPr>
          <w:rStyle w:val="a3"/>
          <w:rFonts w:cstheme="minorHAnsi"/>
          <w:i w:val="0"/>
          <w:iCs w:val="0"/>
          <w:sz w:val="24"/>
          <w:szCs w:val="24"/>
        </w:rPr>
        <w:t>, а деваха моя родила</w:t>
      </w:r>
      <w:r w:rsidR="00C7343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2488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внука </w:t>
      </w:r>
      <w:r w:rsidR="00BD5E80" w:rsidRPr="006550D7">
        <w:rPr>
          <w:rStyle w:val="a3"/>
          <w:rFonts w:cstheme="minorHAnsi"/>
          <w:i w:val="0"/>
          <w:iCs w:val="0"/>
          <w:sz w:val="24"/>
          <w:szCs w:val="24"/>
        </w:rPr>
        <w:t>Тимошу</w:t>
      </w:r>
      <w:r w:rsidR="0032488D" w:rsidRPr="006550D7">
        <w:rPr>
          <w:rStyle w:val="a3"/>
          <w:rFonts w:cstheme="minorHAnsi"/>
          <w:i w:val="0"/>
          <w:iCs w:val="0"/>
          <w:sz w:val="24"/>
          <w:szCs w:val="24"/>
        </w:rPr>
        <w:t>, коего</w:t>
      </w:r>
      <w:r w:rsidR="0013062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мы любим, терпим и растим </w:t>
      </w:r>
      <w:r w:rsidR="00CC6B8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уже </w:t>
      </w:r>
      <w:r w:rsidR="00A454BD" w:rsidRPr="006550D7">
        <w:rPr>
          <w:rStyle w:val="a3"/>
          <w:rFonts w:cstheme="minorHAnsi"/>
          <w:i w:val="0"/>
          <w:iCs w:val="0"/>
          <w:sz w:val="24"/>
          <w:szCs w:val="24"/>
        </w:rPr>
        <w:t>четыре</w:t>
      </w:r>
      <w:r w:rsidR="00CC6B8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года</w:t>
      </w:r>
      <w:r w:rsidR="00806F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3D63E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Думаешь, </w:t>
      </w:r>
      <w:r w:rsidR="0006777C" w:rsidRPr="006550D7">
        <w:rPr>
          <w:rStyle w:val="a3"/>
          <w:rFonts w:cstheme="minorHAnsi"/>
          <w:i w:val="0"/>
          <w:iCs w:val="0"/>
          <w:sz w:val="24"/>
          <w:szCs w:val="24"/>
        </w:rPr>
        <w:t>иноземный</w:t>
      </w:r>
      <w:r w:rsidR="003D63E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папаша хоть раз </w:t>
      </w:r>
      <w:r w:rsidR="0039249A" w:rsidRPr="006550D7">
        <w:rPr>
          <w:rStyle w:val="a3"/>
          <w:rFonts w:cstheme="minorHAnsi"/>
          <w:i w:val="0"/>
          <w:iCs w:val="0"/>
          <w:sz w:val="24"/>
          <w:szCs w:val="24"/>
        </w:rPr>
        <w:t>про ребенка вспомнил?</w:t>
      </w:r>
    </w:p>
    <w:p w14:paraId="31082FF4" w14:textId="26C292BA" w:rsidR="005C447F" w:rsidRPr="006550D7" w:rsidRDefault="006F028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</w:t>
      </w:r>
      <w:r w:rsidR="00A454B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454BD" w:rsidRPr="006550D7">
        <w:rPr>
          <w:rStyle w:val="a3"/>
          <w:rFonts w:cstheme="minorHAnsi"/>
          <w:sz w:val="24"/>
          <w:szCs w:val="24"/>
        </w:rPr>
        <w:t>(ошарашенно</w:t>
      </w:r>
      <w:r w:rsidR="0033052C" w:rsidRPr="006550D7">
        <w:rPr>
          <w:rStyle w:val="a3"/>
          <w:rFonts w:cstheme="minorHAnsi"/>
          <w:sz w:val="24"/>
          <w:szCs w:val="24"/>
        </w:rPr>
        <w:t>)</w:t>
      </w:r>
      <w:r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Какого ребенка? </w:t>
      </w:r>
      <w:r w:rsidR="00EA6B3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Ха-ха-ха!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Да мы расстались с Викой именно из-за того, что</w:t>
      </w:r>
      <w:r w:rsidR="00C82EF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 нее</w:t>
      </w:r>
      <w:r w:rsidR="00CC3E4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новый </w:t>
      </w:r>
      <w:r w:rsidR="003E31E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женишок </w:t>
      </w:r>
      <w:r w:rsidR="00CC3E4D" w:rsidRPr="006550D7">
        <w:rPr>
          <w:rStyle w:val="a3"/>
          <w:rFonts w:cstheme="minorHAnsi"/>
          <w:i w:val="0"/>
          <w:iCs w:val="0"/>
          <w:sz w:val="24"/>
          <w:szCs w:val="24"/>
        </w:rPr>
        <w:t>появился</w:t>
      </w:r>
      <w:r w:rsidR="00EA6B3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0A116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Мамаша, вы-то о своих детях хоть </w:t>
      </w:r>
      <w:r w:rsidR="00907716" w:rsidRPr="006550D7">
        <w:rPr>
          <w:rStyle w:val="a3"/>
          <w:rFonts w:cstheme="minorHAnsi"/>
          <w:i w:val="0"/>
          <w:iCs w:val="0"/>
          <w:sz w:val="24"/>
          <w:szCs w:val="24"/>
        </w:rPr>
        <w:t>что-нибудь знаете?</w:t>
      </w:r>
    </w:p>
    <w:p w14:paraId="5FCC506B" w14:textId="6BAB10EF" w:rsidR="00206D35" w:rsidRPr="006550D7" w:rsidRDefault="00206D3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(хватает фужер, замахивается</w:t>
      </w:r>
      <w:r w:rsidR="006C2D11" w:rsidRPr="006550D7">
        <w:rPr>
          <w:rStyle w:val="a3"/>
          <w:rFonts w:cstheme="minorHAnsi"/>
          <w:sz w:val="24"/>
          <w:szCs w:val="24"/>
        </w:rPr>
        <w:t xml:space="preserve"> на Бориса). </w:t>
      </w:r>
      <w:r w:rsidR="006C2D11" w:rsidRPr="006550D7">
        <w:rPr>
          <w:rStyle w:val="a3"/>
          <w:rFonts w:cstheme="minorHAnsi"/>
          <w:i w:val="0"/>
          <w:iCs w:val="0"/>
          <w:sz w:val="24"/>
          <w:szCs w:val="24"/>
        </w:rPr>
        <w:t>Урою, гад!</w:t>
      </w:r>
    </w:p>
    <w:p w14:paraId="7ABC4BA8" w14:textId="16AD7A5A" w:rsidR="006C2D11" w:rsidRPr="006550D7" w:rsidRDefault="00FF012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</w:t>
      </w:r>
      <w:r w:rsidR="00B6446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64463" w:rsidRPr="006550D7">
        <w:rPr>
          <w:rStyle w:val="a3"/>
          <w:rFonts w:cstheme="minorHAnsi"/>
          <w:sz w:val="24"/>
          <w:szCs w:val="24"/>
        </w:rPr>
        <w:t xml:space="preserve">(поднимает вверх </w:t>
      </w:r>
      <w:r w:rsidR="00D02EA8" w:rsidRPr="006550D7">
        <w:rPr>
          <w:rStyle w:val="a3"/>
          <w:rFonts w:cstheme="minorHAnsi"/>
          <w:sz w:val="24"/>
          <w:szCs w:val="24"/>
        </w:rPr>
        <w:t>скрещенные руки</w:t>
      </w:r>
      <w:r w:rsidR="00D02EA8" w:rsidRPr="006550D7">
        <w:rPr>
          <w:rStyle w:val="a3"/>
          <w:rFonts w:cstheme="minorHAnsi"/>
          <w:i w:val="0"/>
          <w:iCs w:val="0"/>
          <w:sz w:val="24"/>
          <w:szCs w:val="24"/>
        </w:rPr>
        <w:t>). Стоп-стоп! Никаких драк!</w:t>
      </w:r>
    </w:p>
    <w:p w14:paraId="74D58372" w14:textId="5633DEB7" w:rsidR="00917640" w:rsidRPr="006550D7" w:rsidRDefault="00FA3D11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 xml:space="preserve">Борис прикрывается рукой. </w:t>
      </w:r>
      <w:r w:rsidR="00B6267E" w:rsidRPr="006550D7">
        <w:rPr>
          <w:rStyle w:val="a3"/>
          <w:rFonts w:cstheme="minorHAnsi"/>
          <w:b/>
          <w:bCs/>
          <w:sz w:val="24"/>
          <w:szCs w:val="24"/>
        </w:rPr>
        <w:t xml:space="preserve">Вера </w:t>
      </w:r>
      <w:r w:rsidR="002E6C29" w:rsidRPr="006550D7">
        <w:rPr>
          <w:rStyle w:val="a3"/>
          <w:rFonts w:cstheme="minorHAnsi"/>
          <w:b/>
          <w:bCs/>
          <w:sz w:val="24"/>
          <w:szCs w:val="24"/>
        </w:rPr>
        <w:t xml:space="preserve">отбирает фужер у Ларисы, </w:t>
      </w:r>
      <w:r w:rsidR="00A04E18" w:rsidRPr="006550D7">
        <w:rPr>
          <w:rStyle w:val="a3"/>
          <w:rFonts w:cstheme="minorHAnsi"/>
          <w:b/>
          <w:bCs/>
          <w:sz w:val="24"/>
          <w:szCs w:val="24"/>
        </w:rPr>
        <w:t>прихватывает</w:t>
      </w:r>
      <w:r w:rsidR="00EF50D1" w:rsidRPr="006550D7">
        <w:rPr>
          <w:rStyle w:val="a3"/>
          <w:rFonts w:cstheme="minorHAnsi"/>
          <w:b/>
          <w:bCs/>
          <w:sz w:val="24"/>
          <w:szCs w:val="24"/>
        </w:rPr>
        <w:t xml:space="preserve"> второй, держит</w:t>
      </w:r>
      <w:r w:rsidR="00A04E18" w:rsidRPr="006550D7">
        <w:rPr>
          <w:rStyle w:val="a3"/>
          <w:rFonts w:cstheme="minorHAnsi"/>
          <w:b/>
          <w:bCs/>
          <w:sz w:val="24"/>
          <w:szCs w:val="24"/>
        </w:rPr>
        <w:t xml:space="preserve"> оба</w:t>
      </w:r>
      <w:r w:rsidR="00EF50D1" w:rsidRPr="006550D7">
        <w:rPr>
          <w:rStyle w:val="a3"/>
          <w:rFonts w:cstheme="minorHAnsi"/>
          <w:b/>
          <w:bCs/>
          <w:sz w:val="24"/>
          <w:szCs w:val="24"/>
        </w:rPr>
        <w:t xml:space="preserve"> в руках.</w:t>
      </w:r>
      <w:r w:rsidR="00A51DED" w:rsidRPr="006550D7">
        <w:rPr>
          <w:rStyle w:val="a3"/>
          <w:rFonts w:cstheme="minorHAnsi"/>
          <w:b/>
          <w:bCs/>
          <w:sz w:val="24"/>
          <w:szCs w:val="24"/>
        </w:rPr>
        <w:t xml:space="preserve"> Появляется</w:t>
      </w:r>
      <w:r w:rsidR="005B4116" w:rsidRPr="006550D7">
        <w:rPr>
          <w:rStyle w:val="a3"/>
          <w:rFonts w:cstheme="minorHAnsi"/>
          <w:b/>
          <w:bCs/>
          <w:sz w:val="24"/>
          <w:szCs w:val="24"/>
        </w:rPr>
        <w:t xml:space="preserve"> бармен-администратор, </w:t>
      </w:r>
      <w:bookmarkStart w:id="31" w:name="_Hlk114054323"/>
      <w:r w:rsidR="005B4116" w:rsidRPr="006550D7">
        <w:rPr>
          <w:rStyle w:val="a3"/>
          <w:rFonts w:cstheme="minorHAnsi"/>
          <w:b/>
          <w:bCs/>
          <w:sz w:val="24"/>
          <w:szCs w:val="24"/>
        </w:rPr>
        <w:t>мол</w:t>
      </w:r>
      <w:bookmarkEnd w:id="31"/>
      <w:r w:rsidR="005B4116" w:rsidRPr="006550D7">
        <w:rPr>
          <w:rStyle w:val="a3"/>
          <w:rFonts w:cstheme="minorHAnsi"/>
          <w:b/>
          <w:bCs/>
          <w:sz w:val="24"/>
          <w:szCs w:val="24"/>
        </w:rPr>
        <w:t xml:space="preserve">ча отдает </w:t>
      </w:r>
      <w:r w:rsidR="00B70395" w:rsidRPr="006550D7">
        <w:rPr>
          <w:rStyle w:val="a3"/>
          <w:rFonts w:cstheme="minorHAnsi"/>
          <w:b/>
          <w:bCs/>
          <w:sz w:val="24"/>
          <w:szCs w:val="24"/>
        </w:rPr>
        <w:t>Л</w:t>
      </w:r>
      <w:r w:rsidR="005B4116" w:rsidRPr="006550D7">
        <w:rPr>
          <w:rStyle w:val="a3"/>
          <w:rFonts w:cstheme="minorHAnsi"/>
          <w:b/>
          <w:bCs/>
          <w:sz w:val="24"/>
          <w:szCs w:val="24"/>
        </w:rPr>
        <w:t xml:space="preserve">арисе папку, </w:t>
      </w:r>
      <w:r w:rsidR="00B70395" w:rsidRPr="006550D7">
        <w:rPr>
          <w:rStyle w:val="a3"/>
          <w:rFonts w:cstheme="minorHAnsi"/>
          <w:b/>
          <w:bCs/>
          <w:sz w:val="24"/>
          <w:szCs w:val="24"/>
        </w:rPr>
        <w:t>забирает посуду.</w:t>
      </w:r>
    </w:p>
    <w:p w14:paraId="6DC62C5E" w14:textId="47264DBA" w:rsidR="000E6CF8" w:rsidRPr="006550D7" w:rsidRDefault="000E6CF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 </w:t>
      </w:r>
      <w:r w:rsidR="00BD3A18" w:rsidRPr="006550D7">
        <w:rPr>
          <w:rStyle w:val="a3"/>
          <w:rFonts w:cstheme="minorHAnsi"/>
          <w:sz w:val="24"/>
          <w:szCs w:val="24"/>
        </w:rPr>
        <w:t xml:space="preserve">(обращаясь к </w:t>
      </w:r>
      <w:r w:rsidRPr="006550D7">
        <w:rPr>
          <w:rStyle w:val="a3"/>
          <w:rFonts w:cstheme="minorHAnsi"/>
          <w:sz w:val="24"/>
          <w:szCs w:val="24"/>
        </w:rPr>
        <w:t>Борису</w:t>
      </w:r>
      <w:r w:rsidR="00BD3A18" w:rsidRPr="006550D7">
        <w:rPr>
          <w:rStyle w:val="a3"/>
          <w:rFonts w:cstheme="minorHAnsi"/>
          <w:sz w:val="24"/>
          <w:szCs w:val="24"/>
        </w:rPr>
        <w:t>).</w:t>
      </w:r>
      <w:r w:rsidR="00BD3A1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Про </w:t>
      </w:r>
      <w:r w:rsidR="00AB0E5B" w:rsidRPr="006550D7">
        <w:rPr>
          <w:rStyle w:val="a3"/>
          <w:rFonts w:cstheme="minorHAnsi"/>
          <w:i w:val="0"/>
          <w:iCs w:val="0"/>
          <w:sz w:val="24"/>
          <w:szCs w:val="24"/>
        </w:rPr>
        <w:t>наследника в</w:t>
      </w:r>
      <w:r w:rsidR="0013738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опрос </w:t>
      </w:r>
      <w:r w:rsidR="00555A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- </w:t>
      </w:r>
      <w:r w:rsidR="006A059D" w:rsidRPr="006550D7">
        <w:rPr>
          <w:rStyle w:val="a3"/>
          <w:rFonts w:cstheme="minorHAnsi"/>
          <w:i w:val="0"/>
          <w:iCs w:val="0"/>
          <w:sz w:val="24"/>
          <w:szCs w:val="24"/>
        </w:rPr>
        <w:t>открытый</w:t>
      </w:r>
      <w:r w:rsidR="00AB0E5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я не </w:t>
      </w:r>
      <w:r w:rsidR="002925BA" w:rsidRPr="006550D7">
        <w:rPr>
          <w:rStyle w:val="a3"/>
          <w:rFonts w:cstheme="minorHAnsi"/>
          <w:i w:val="0"/>
          <w:iCs w:val="0"/>
          <w:sz w:val="24"/>
          <w:szCs w:val="24"/>
        </w:rPr>
        <w:t>знал</w:t>
      </w:r>
      <w:r w:rsidR="005D79DB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2925B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насколько правдива данная информация, поэтому </w:t>
      </w:r>
      <w:r w:rsidR="008F53BD" w:rsidRPr="006550D7">
        <w:rPr>
          <w:rStyle w:val="a3"/>
          <w:rFonts w:cstheme="minorHAnsi"/>
          <w:i w:val="0"/>
          <w:iCs w:val="0"/>
          <w:sz w:val="24"/>
          <w:szCs w:val="24"/>
        </w:rPr>
        <w:t>не использовал ее в нашем общении.</w:t>
      </w:r>
    </w:p>
    <w:p w14:paraId="4626244C" w14:textId="1091D0AB" w:rsidR="00275C59" w:rsidRPr="006550D7" w:rsidRDefault="00275C5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E0531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Сказать, что</w:t>
      </w:r>
      <w:r w:rsidR="00DE1C4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56A3C" w:rsidRPr="006550D7">
        <w:rPr>
          <w:rStyle w:val="a3"/>
          <w:rFonts w:cstheme="minorHAnsi"/>
          <w:i w:val="0"/>
          <w:iCs w:val="0"/>
          <w:sz w:val="24"/>
          <w:szCs w:val="24"/>
        </w:rPr>
        <w:t>ситуация</w:t>
      </w:r>
      <w:r w:rsidR="00E0531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стал</w:t>
      </w:r>
      <w:r w:rsidR="006F514C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E0531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понятней, я бы не </w:t>
      </w:r>
      <w:r w:rsidR="00641778" w:rsidRPr="006550D7">
        <w:rPr>
          <w:rStyle w:val="a3"/>
          <w:rFonts w:cstheme="minorHAnsi"/>
          <w:i w:val="0"/>
          <w:iCs w:val="0"/>
          <w:sz w:val="24"/>
          <w:szCs w:val="24"/>
        </w:rPr>
        <w:t>рискнула…</w:t>
      </w:r>
    </w:p>
    <w:p w14:paraId="354D3C95" w14:textId="6A71C895" w:rsidR="00F44104" w:rsidRPr="006550D7" w:rsidRDefault="00F4410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</w:t>
      </w:r>
      <w:r w:rsidR="00DE12C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Ясность в данно</w:t>
      </w:r>
      <w:r w:rsidR="00356A3C" w:rsidRPr="006550D7">
        <w:rPr>
          <w:rStyle w:val="a3"/>
          <w:rFonts w:cstheme="minorHAnsi"/>
          <w:i w:val="0"/>
          <w:iCs w:val="0"/>
          <w:sz w:val="24"/>
          <w:szCs w:val="24"/>
        </w:rPr>
        <w:t>м случае</w:t>
      </w:r>
      <w:r w:rsidR="00DE12C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может внести только ДНК</w:t>
      </w:r>
      <w:r w:rsidR="00CD59D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E12CC" w:rsidRPr="006550D7">
        <w:rPr>
          <w:rStyle w:val="a3"/>
          <w:rFonts w:cstheme="minorHAnsi"/>
          <w:i w:val="0"/>
          <w:iCs w:val="0"/>
          <w:sz w:val="24"/>
          <w:szCs w:val="24"/>
        </w:rPr>
        <w:t>тест</w:t>
      </w:r>
      <w:r w:rsidR="0014321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но собрались мы </w:t>
      </w:r>
      <w:r w:rsidR="0050185B" w:rsidRPr="006550D7">
        <w:rPr>
          <w:rStyle w:val="a3"/>
          <w:rFonts w:cstheme="minorHAnsi"/>
          <w:i w:val="0"/>
          <w:iCs w:val="0"/>
          <w:sz w:val="24"/>
          <w:szCs w:val="24"/>
        </w:rPr>
        <w:t>для разрешения сугубо финансов</w:t>
      </w:r>
      <w:r w:rsidR="004126CF" w:rsidRPr="006550D7">
        <w:rPr>
          <w:rStyle w:val="a3"/>
          <w:rFonts w:cstheme="minorHAnsi"/>
          <w:i w:val="0"/>
          <w:iCs w:val="0"/>
          <w:sz w:val="24"/>
          <w:szCs w:val="24"/>
        </w:rPr>
        <w:t>ых</w:t>
      </w:r>
      <w:r w:rsidR="0050185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вопрос</w:t>
      </w:r>
      <w:r w:rsidR="004126CF" w:rsidRPr="006550D7">
        <w:rPr>
          <w:rStyle w:val="a3"/>
          <w:rFonts w:cstheme="minorHAnsi"/>
          <w:i w:val="0"/>
          <w:iCs w:val="0"/>
          <w:sz w:val="24"/>
          <w:szCs w:val="24"/>
        </w:rPr>
        <w:t>ов</w:t>
      </w:r>
      <w:r w:rsidR="004532E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Возьму на себя смелость и задам </w:t>
      </w:r>
      <w:r w:rsidR="004126CF" w:rsidRPr="006550D7">
        <w:rPr>
          <w:rStyle w:val="a3"/>
          <w:rFonts w:cstheme="minorHAnsi"/>
          <w:i w:val="0"/>
          <w:iCs w:val="0"/>
          <w:sz w:val="24"/>
          <w:szCs w:val="24"/>
        </w:rPr>
        <w:t>первый из них</w:t>
      </w:r>
      <w:r w:rsidR="000146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пану </w:t>
      </w:r>
      <w:proofErr w:type="spellStart"/>
      <w:r w:rsidR="00014625" w:rsidRPr="006550D7">
        <w:rPr>
          <w:rStyle w:val="a3"/>
          <w:rFonts w:cstheme="minorHAnsi"/>
          <w:i w:val="0"/>
          <w:iCs w:val="0"/>
          <w:sz w:val="24"/>
          <w:szCs w:val="24"/>
        </w:rPr>
        <w:t>Сутехину</w:t>
      </w:r>
      <w:proofErr w:type="spellEnd"/>
      <w:r w:rsidR="001C660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: </w:t>
      </w:r>
      <w:r w:rsidR="001816D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когда вы собираетесь вернуть </w:t>
      </w:r>
      <w:r w:rsidR="00B87870" w:rsidRPr="006550D7">
        <w:rPr>
          <w:rStyle w:val="a3"/>
          <w:rFonts w:cstheme="minorHAnsi"/>
          <w:i w:val="0"/>
          <w:iCs w:val="0"/>
          <w:sz w:val="24"/>
          <w:szCs w:val="24"/>
        </w:rPr>
        <w:t>деньги</w:t>
      </w:r>
      <w:r w:rsidR="0012158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0F14D5" w:rsidRPr="006550D7">
        <w:rPr>
          <w:rStyle w:val="a3"/>
          <w:rFonts w:cstheme="minorHAnsi"/>
          <w:i w:val="0"/>
          <w:iCs w:val="0"/>
          <w:sz w:val="24"/>
          <w:szCs w:val="24"/>
        </w:rPr>
        <w:t>полученные в ходе совместной</w:t>
      </w:r>
      <w:r w:rsidR="0051430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коммерческой деятельности</w:t>
      </w:r>
      <w:r w:rsidR="0012158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2158D" w:rsidRPr="00842B72">
        <w:rPr>
          <w:rStyle w:val="a3"/>
          <w:sz w:val="24"/>
          <w:szCs w:val="24"/>
        </w:rPr>
        <w:t>(</w:t>
      </w:r>
      <w:r w:rsidR="003E5E98" w:rsidRPr="00842B72">
        <w:rPr>
          <w:rStyle w:val="a3"/>
          <w:sz w:val="24"/>
          <w:szCs w:val="24"/>
        </w:rPr>
        <w:t>подт</w:t>
      </w:r>
      <w:r w:rsidR="001565FF" w:rsidRPr="00842B72">
        <w:rPr>
          <w:rStyle w:val="a3"/>
          <w:sz w:val="24"/>
          <w:szCs w:val="24"/>
        </w:rPr>
        <w:t xml:space="preserve">верждающие </w:t>
      </w:r>
      <w:r w:rsidR="00237148" w:rsidRPr="00842B72">
        <w:rPr>
          <w:rStyle w:val="a3"/>
          <w:sz w:val="24"/>
          <w:szCs w:val="24"/>
        </w:rPr>
        <w:t>документы</w:t>
      </w:r>
      <w:r w:rsidR="0012158D" w:rsidRPr="00842B72">
        <w:rPr>
          <w:rStyle w:val="a3"/>
          <w:sz w:val="24"/>
          <w:szCs w:val="24"/>
        </w:rPr>
        <w:t xml:space="preserve"> име</w:t>
      </w:r>
      <w:r w:rsidR="0065670C" w:rsidRPr="00842B72">
        <w:rPr>
          <w:rStyle w:val="a3"/>
          <w:sz w:val="24"/>
          <w:szCs w:val="24"/>
        </w:rPr>
        <w:t>ю</w:t>
      </w:r>
      <w:r w:rsidR="0012158D" w:rsidRPr="00842B72">
        <w:rPr>
          <w:rStyle w:val="a3"/>
          <w:sz w:val="24"/>
          <w:szCs w:val="24"/>
        </w:rPr>
        <w:t>тся)</w:t>
      </w:r>
      <w:r w:rsidR="00F715E3" w:rsidRPr="00842B72">
        <w:rPr>
          <w:rStyle w:val="a3"/>
          <w:sz w:val="24"/>
          <w:szCs w:val="24"/>
        </w:rPr>
        <w:t>,</w:t>
      </w:r>
      <w:r w:rsidR="00450DE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присутствующей здесь </w:t>
      </w:r>
      <w:r w:rsidR="00E1357E" w:rsidRPr="006550D7">
        <w:rPr>
          <w:rStyle w:val="a3"/>
          <w:rFonts w:cstheme="minorHAnsi"/>
          <w:i w:val="0"/>
          <w:iCs w:val="0"/>
          <w:sz w:val="24"/>
          <w:szCs w:val="24"/>
        </w:rPr>
        <w:t>пан</w:t>
      </w:r>
      <w:r w:rsidR="0098766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EC636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Истоминой</w:t>
      </w:r>
      <w:r w:rsidR="00450DE5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06EEFF93" w14:textId="430C8190" w:rsidR="0024527A" w:rsidRPr="006550D7" w:rsidRDefault="0024527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7F27D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F27D5" w:rsidRPr="006550D7">
        <w:rPr>
          <w:rStyle w:val="a3"/>
          <w:rFonts w:cstheme="minorHAnsi"/>
          <w:sz w:val="24"/>
          <w:szCs w:val="24"/>
        </w:rPr>
        <w:t>(с иронией).</w:t>
      </w:r>
      <w:r w:rsidR="007F27D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Хороший вопрос!</w:t>
      </w:r>
      <w:r w:rsidR="007D49D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Бинго!</w:t>
      </w:r>
    </w:p>
    <w:p w14:paraId="482AB246" w14:textId="0F667DD9" w:rsidR="00EF4E7E" w:rsidRPr="006550D7" w:rsidRDefault="001F3C7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Б о р и с. </w:t>
      </w:r>
      <w:r w:rsidR="00CF6BA9" w:rsidRPr="006550D7">
        <w:rPr>
          <w:rStyle w:val="a3"/>
          <w:rFonts w:cstheme="minorHAnsi"/>
          <w:i w:val="0"/>
          <w:iCs w:val="0"/>
          <w:sz w:val="24"/>
          <w:szCs w:val="24"/>
        </w:rPr>
        <w:t>В таком размере</w:t>
      </w:r>
      <w:r w:rsidR="0021308F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CF6B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думаю</w:t>
      </w:r>
      <w:r w:rsidR="0021308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- </w:t>
      </w:r>
      <w:r w:rsidR="00CF6B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никогда. Она же увеличила </w:t>
      </w:r>
      <w:r w:rsidR="00847A20" w:rsidRPr="006550D7">
        <w:rPr>
          <w:rStyle w:val="a3"/>
          <w:rFonts w:cstheme="minorHAnsi"/>
          <w:i w:val="0"/>
          <w:iCs w:val="0"/>
          <w:sz w:val="24"/>
          <w:szCs w:val="24"/>
        </w:rPr>
        <w:t>долг</w:t>
      </w:r>
      <w:r w:rsidR="00CF6B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ровно в три раза!</w:t>
      </w:r>
    </w:p>
    <w:p w14:paraId="38CA332C" w14:textId="3D230FCD" w:rsidR="009B4B84" w:rsidRPr="006550D7" w:rsidRDefault="00E503E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Это я его увеличила?</w:t>
      </w:r>
      <w:r w:rsidR="00E42DB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Ты больше </w:t>
      </w:r>
      <w:r w:rsidR="00263A8B">
        <w:rPr>
          <w:rStyle w:val="a3"/>
          <w:rFonts w:cstheme="minorHAnsi"/>
          <w:i w:val="0"/>
          <w:iCs w:val="0"/>
          <w:sz w:val="24"/>
          <w:szCs w:val="24"/>
        </w:rPr>
        <w:t>пяти</w:t>
      </w:r>
      <w:r w:rsidR="0019591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лет водил меня за нос</w:t>
      </w:r>
      <w:r w:rsidR="005667E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обещая </w:t>
      </w:r>
      <w:r w:rsidR="00A065B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отдать </w:t>
      </w:r>
      <w:r w:rsidR="003136DC" w:rsidRPr="006550D7">
        <w:rPr>
          <w:rStyle w:val="a3"/>
          <w:rFonts w:cstheme="minorHAnsi"/>
          <w:i w:val="0"/>
          <w:iCs w:val="0"/>
          <w:sz w:val="24"/>
          <w:szCs w:val="24"/>
        </w:rPr>
        <w:t>якобы застрявш</w:t>
      </w:r>
      <w:r w:rsidR="009C254D"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3136D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 </w:t>
      </w:r>
      <w:r w:rsidR="009C254D" w:rsidRPr="006550D7">
        <w:rPr>
          <w:rStyle w:val="a3"/>
          <w:rFonts w:cstheme="minorHAnsi"/>
          <w:i w:val="0"/>
          <w:iCs w:val="0"/>
          <w:sz w:val="24"/>
          <w:szCs w:val="24"/>
        </w:rPr>
        <w:t>где-то бабло</w:t>
      </w:r>
      <w:r w:rsidR="003136D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B34DE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Думал, я с тебя </w:t>
      </w:r>
      <w:r w:rsidR="00C6727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проценты за пользование чужими денежными средствами взыскивать не стану? Или </w:t>
      </w:r>
      <w:r w:rsidR="002A7569" w:rsidRPr="006550D7">
        <w:rPr>
          <w:rStyle w:val="a3"/>
          <w:rFonts w:cstheme="minorHAnsi"/>
          <w:i w:val="0"/>
          <w:iCs w:val="0"/>
          <w:sz w:val="24"/>
          <w:szCs w:val="24"/>
        </w:rPr>
        <w:t>затраты на юристов</w:t>
      </w:r>
      <w:r w:rsidR="002038B4" w:rsidRPr="006550D7">
        <w:rPr>
          <w:rStyle w:val="a3"/>
          <w:rFonts w:cstheme="minorHAnsi"/>
          <w:i w:val="0"/>
          <w:iCs w:val="0"/>
          <w:sz w:val="24"/>
          <w:szCs w:val="24"/>
        </w:rPr>
        <w:t>, переводчиков, налоги? Хрен тебе!</w:t>
      </w:r>
      <w:r w:rsidR="002038B4" w:rsidRPr="006550D7">
        <w:rPr>
          <w:rStyle w:val="a3"/>
          <w:rFonts w:cstheme="minorHAnsi"/>
          <w:sz w:val="24"/>
          <w:szCs w:val="24"/>
        </w:rPr>
        <w:t xml:space="preserve"> (Показывает Борису кукиш</w:t>
      </w:r>
      <w:r w:rsidR="00E9539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.) </w:t>
      </w:r>
      <w:proofErr w:type="spellStart"/>
      <w:r w:rsidR="003136DC" w:rsidRPr="006550D7">
        <w:rPr>
          <w:rStyle w:val="a3"/>
          <w:rFonts w:cstheme="minorHAnsi"/>
          <w:i w:val="0"/>
          <w:iCs w:val="0"/>
          <w:sz w:val="24"/>
          <w:szCs w:val="24"/>
        </w:rPr>
        <w:t>Верусь</w:t>
      </w:r>
      <w:proofErr w:type="spellEnd"/>
      <w:r w:rsidR="003136DC" w:rsidRPr="006550D7">
        <w:rPr>
          <w:rStyle w:val="a3"/>
          <w:rFonts w:cstheme="minorHAnsi"/>
          <w:i w:val="0"/>
          <w:iCs w:val="0"/>
          <w:sz w:val="24"/>
          <w:szCs w:val="24"/>
        </w:rPr>
        <w:t>, прикинь</w:t>
      </w:r>
      <w:r w:rsidR="001C517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583478" w:rsidRPr="006550D7">
        <w:rPr>
          <w:rStyle w:val="a3"/>
          <w:rFonts w:cstheme="minorHAnsi"/>
          <w:sz w:val="24"/>
          <w:szCs w:val="24"/>
        </w:rPr>
        <w:t>(</w:t>
      </w:r>
      <w:r w:rsidR="001C5175" w:rsidRPr="006550D7">
        <w:rPr>
          <w:rStyle w:val="a3"/>
          <w:rFonts w:cstheme="minorHAnsi"/>
          <w:sz w:val="24"/>
          <w:szCs w:val="24"/>
        </w:rPr>
        <w:t>Дотрагивается д</w:t>
      </w:r>
      <w:r w:rsidR="00583478" w:rsidRPr="006550D7">
        <w:rPr>
          <w:rStyle w:val="a3"/>
          <w:rFonts w:cstheme="minorHAnsi"/>
          <w:sz w:val="24"/>
          <w:szCs w:val="24"/>
        </w:rPr>
        <w:t>о Веры.)</w:t>
      </w:r>
      <w:r w:rsidR="0026332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понятия не имела</w:t>
      </w:r>
      <w:r w:rsidR="00AB0A4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что </w:t>
      </w:r>
      <w:r w:rsidR="00130D25" w:rsidRPr="006550D7">
        <w:rPr>
          <w:rStyle w:val="a3"/>
          <w:rFonts w:cstheme="minorHAnsi"/>
          <w:i w:val="0"/>
          <w:iCs w:val="0"/>
          <w:sz w:val="24"/>
          <w:szCs w:val="24"/>
        </w:rPr>
        <w:t>увижу здесь этого шельмеца</w:t>
      </w:r>
      <w:r w:rsidR="00436EE5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6A236DC8" w14:textId="548E15DD" w:rsidR="00667B5D" w:rsidRPr="006550D7" w:rsidRDefault="00667B5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с. Я попросил бы…</w:t>
      </w:r>
    </w:p>
    <w:p w14:paraId="2C42477A" w14:textId="44B491D8" w:rsidR="000B4469" w:rsidRPr="006550D7" w:rsidRDefault="000B446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(машет рукой).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 заткнись ты, юродивый!</w:t>
      </w:r>
      <w:r w:rsidR="0084368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Так бы и вмазала…</w:t>
      </w:r>
    </w:p>
    <w:p w14:paraId="627D7978" w14:textId="32D522C4" w:rsidR="00BA271A" w:rsidRPr="006550D7" w:rsidRDefault="00EC491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Ты что, ни</w:t>
      </w:r>
      <w:r w:rsidR="00106457" w:rsidRPr="006550D7">
        <w:rPr>
          <w:rStyle w:val="a3"/>
          <w:rFonts w:cstheme="minorHAnsi"/>
          <w:i w:val="0"/>
          <w:iCs w:val="0"/>
          <w:sz w:val="24"/>
          <w:szCs w:val="24"/>
        </w:rPr>
        <w:t>чего не знала</w:t>
      </w:r>
      <w:r w:rsidR="001A365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</w:t>
      </w:r>
      <w:r w:rsidR="00F2435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человеке, который жил</w:t>
      </w:r>
      <w:r w:rsidR="000D101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твоей дочерью</w:t>
      </w:r>
      <w:r w:rsidR="00836522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20415E07" w14:textId="42E9D76C" w:rsidR="0084368B" w:rsidRPr="006550D7" w:rsidRDefault="0084368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А я что? Замуж за него собиралась?</w:t>
      </w:r>
      <w:r w:rsidR="00D9483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 меня проблем на работе хватало…</w:t>
      </w:r>
      <w:r w:rsidR="00B8073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Домой придешь – голова кругом.</w:t>
      </w:r>
      <w:r w:rsidR="00B600A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Обе </w:t>
      </w:r>
      <w:r w:rsidR="008B237A" w:rsidRPr="006550D7">
        <w:rPr>
          <w:rStyle w:val="a3"/>
          <w:rFonts w:cstheme="minorHAnsi"/>
          <w:i w:val="0"/>
          <w:iCs w:val="0"/>
          <w:sz w:val="24"/>
          <w:szCs w:val="24"/>
        </w:rPr>
        <w:t>дочери</w:t>
      </w:r>
      <w:r w:rsidR="003F348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600A4" w:rsidRPr="006550D7">
        <w:rPr>
          <w:rStyle w:val="a3"/>
          <w:rFonts w:cstheme="minorHAnsi"/>
          <w:i w:val="0"/>
          <w:iCs w:val="0"/>
          <w:sz w:val="24"/>
          <w:szCs w:val="24"/>
        </w:rPr>
        <w:t>взрослые…на фига мне в их личную жизнь</w:t>
      </w:r>
      <w:r w:rsidR="0065312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соваться?</w:t>
      </w:r>
    </w:p>
    <w:p w14:paraId="36C1E4C3" w14:textId="29516009" w:rsidR="003130DD" w:rsidRPr="006550D7" w:rsidRDefault="003130D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E454D3" w:rsidRPr="006550D7">
        <w:rPr>
          <w:rStyle w:val="a3"/>
          <w:rFonts w:cstheme="minorHAnsi"/>
          <w:i w:val="0"/>
          <w:iCs w:val="0"/>
          <w:sz w:val="24"/>
          <w:szCs w:val="24"/>
        </w:rPr>
        <w:t>Ну, ладно…</w:t>
      </w:r>
      <w:r w:rsidR="002D188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как </w:t>
      </w:r>
      <w:r w:rsidR="002A1E5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твои </w:t>
      </w:r>
      <w:r w:rsidR="002D188F" w:rsidRPr="006550D7">
        <w:rPr>
          <w:rStyle w:val="a3"/>
          <w:rFonts w:cstheme="minorHAnsi"/>
          <w:i w:val="0"/>
          <w:iCs w:val="0"/>
          <w:sz w:val="24"/>
          <w:szCs w:val="24"/>
        </w:rPr>
        <w:t>деньги у него оказались?</w:t>
      </w:r>
    </w:p>
    <w:p w14:paraId="454CF6DD" w14:textId="4E2F4559" w:rsidR="001720D0" w:rsidRPr="006550D7" w:rsidRDefault="00D80F0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72753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Как-как… </w:t>
      </w:r>
      <w:r w:rsidR="0042528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Мой </w:t>
      </w:r>
      <w:r w:rsidR="00727535" w:rsidRPr="006550D7">
        <w:rPr>
          <w:rStyle w:val="a3"/>
          <w:rFonts w:cstheme="minorHAnsi"/>
          <w:i w:val="0"/>
          <w:iCs w:val="0"/>
          <w:sz w:val="24"/>
          <w:szCs w:val="24"/>
        </w:rPr>
        <w:t>косяк…</w:t>
      </w:r>
      <w:r w:rsidR="00786C4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26D12" w:rsidRPr="006550D7">
        <w:rPr>
          <w:rStyle w:val="a3"/>
          <w:rFonts w:cstheme="minorHAnsi"/>
          <w:i w:val="0"/>
          <w:iCs w:val="0"/>
          <w:sz w:val="24"/>
          <w:szCs w:val="24"/>
        </w:rPr>
        <w:t>Я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что</w:t>
      </w:r>
      <w:r w:rsidR="00F9367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лично ему </w:t>
      </w:r>
      <w:r w:rsidR="001E3ED1" w:rsidRPr="006550D7">
        <w:rPr>
          <w:rStyle w:val="a3"/>
          <w:rFonts w:cstheme="minorHAnsi"/>
          <w:i w:val="0"/>
          <w:iCs w:val="0"/>
          <w:sz w:val="24"/>
          <w:szCs w:val="24"/>
        </w:rPr>
        <w:t>средства переводила</w:t>
      </w:r>
      <w:r w:rsidR="00F9367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? У меня партнерские отношения со словаками лет </w:t>
      </w:r>
      <w:r w:rsidR="001E3ED1" w:rsidRPr="006550D7">
        <w:rPr>
          <w:rStyle w:val="a3"/>
          <w:rFonts w:cstheme="minorHAnsi"/>
          <w:i w:val="0"/>
          <w:iCs w:val="0"/>
          <w:sz w:val="24"/>
          <w:szCs w:val="24"/>
        </w:rPr>
        <w:t>сто</w:t>
      </w:r>
      <w:r w:rsidR="00602C4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были</w:t>
      </w:r>
      <w:r w:rsidR="007067F8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1E3ED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всё честь по чести</w:t>
      </w:r>
      <w:r w:rsidR="007067F8" w:rsidRPr="006550D7">
        <w:rPr>
          <w:rStyle w:val="a3"/>
          <w:rFonts w:cstheme="minorHAnsi"/>
          <w:i w:val="0"/>
          <w:iCs w:val="0"/>
          <w:sz w:val="24"/>
          <w:szCs w:val="24"/>
        </w:rPr>
        <w:t>: товар оплатила – товар получила.</w:t>
      </w:r>
      <w:r w:rsidR="004C5C0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043BC" w:rsidRPr="006550D7">
        <w:rPr>
          <w:rStyle w:val="a3"/>
          <w:rFonts w:cstheme="minorHAnsi"/>
          <w:i w:val="0"/>
          <w:iCs w:val="0"/>
          <w:sz w:val="24"/>
          <w:szCs w:val="24"/>
        </w:rPr>
        <w:t>Правда, в один момент</w:t>
      </w:r>
      <w:r w:rsidR="00E216F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мне и впрямь показалось, что собственник </w:t>
      </w:r>
      <w:r w:rsidR="00CF7BDE" w:rsidRPr="006550D7">
        <w:rPr>
          <w:rStyle w:val="a3"/>
          <w:rFonts w:cstheme="minorHAnsi"/>
          <w:i w:val="0"/>
          <w:iCs w:val="0"/>
          <w:sz w:val="24"/>
          <w:szCs w:val="24"/>
        </w:rPr>
        <w:t>здесь</w:t>
      </w:r>
      <w:r w:rsidR="00005E8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сменился</w:t>
      </w:r>
      <w:r w:rsidR="0019093D" w:rsidRPr="006550D7">
        <w:rPr>
          <w:rStyle w:val="a3"/>
          <w:rFonts w:cstheme="minorHAnsi"/>
          <w:i w:val="0"/>
          <w:iCs w:val="0"/>
          <w:sz w:val="24"/>
          <w:szCs w:val="24"/>
        </w:rPr>
        <w:t>, н</w:t>
      </w:r>
      <w:r w:rsidR="00005E8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 никаких </w:t>
      </w:r>
      <w:r w:rsidR="007D0982" w:rsidRPr="006550D7">
        <w:rPr>
          <w:rStyle w:val="a3"/>
          <w:rFonts w:cstheme="minorHAnsi"/>
          <w:i w:val="0"/>
          <w:iCs w:val="0"/>
          <w:sz w:val="24"/>
          <w:szCs w:val="24"/>
        </w:rPr>
        <w:t>вопросов</w:t>
      </w:r>
      <w:r w:rsidR="007837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это </w:t>
      </w:r>
      <w:r w:rsidR="007D098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тогда </w:t>
      </w:r>
      <w:r w:rsidR="007837F4" w:rsidRPr="006550D7">
        <w:rPr>
          <w:rStyle w:val="a3"/>
          <w:rFonts w:cstheme="minorHAnsi"/>
          <w:i w:val="0"/>
          <w:iCs w:val="0"/>
          <w:sz w:val="24"/>
          <w:szCs w:val="24"/>
        </w:rPr>
        <w:t>не вызвало.</w:t>
      </w:r>
      <w:r w:rsidR="0061793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6212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Они </w:t>
      </w:r>
      <w:r w:rsidR="00BB1B3D">
        <w:rPr>
          <w:rStyle w:val="a3"/>
          <w:rFonts w:cstheme="minorHAnsi"/>
          <w:i w:val="0"/>
          <w:iCs w:val="0"/>
          <w:sz w:val="24"/>
          <w:szCs w:val="24"/>
        </w:rPr>
        <w:t>не</w:t>
      </w:r>
      <w:r w:rsidR="00C6212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одни у меня</w:t>
      </w:r>
      <w:r w:rsidR="00800A75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C6212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такие красавцы</w:t>
      </w:r>
      <w:r w:rsidR="00BB1B3D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C62121" w:rsidRPr="006550D7">
        <w:rPr>
          <w:rStyle w:val="a3"/>
          <w:rFonts w:cstheme="minorHAnsi"/>
          <w:i w:val="0"/>
          <w:iCs w:val="0"/>
          <w:sz w:val="24"/>
          <w:szCs w:val="24"/>
        </w:rPr>
        <w:t>Да я</w:t>
      </w:r>
      <w:r w:rsidR="0061793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27A9F" w:rsidRPr="006550D7">
        <w:rPr>
          <w:rStyle w:val="a3"/>
          <w:rFonts w:cstheme="minorHAnsi"/>
          <w:i w:val="0"/>
          <w:iCs w:val="0"/>
          <w:sz w:val="24"/>
          <w:szCs w:val="24"/>
        </w:rPr>
        <w:t>иногда</w:t>
      </w:r>
      <w:r w:rsidR="0061793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платёжки </w:t>
      </w:r>
      <w:r w:rsidR="00C62121" w:rsidRPr="006550D7">
        <w:rPr>
          <w:rStyle w:val="a3"/>
          <w:rFonts w:cstheme="minorHAnsi"/>
          <w:i w:val="0"/>
          <w:iCs w:val="0"/>
          <w:sz w:val="24"/>
          <w:szCs w:val="24"/>
        </w:rPr>
        <w:t>проглядыва</w:t>
      </w:r>
      <w:r w:rsidR="00627A9F" w:rsidRPr="006550D7">
        <w:rPr>
          <w:rStyle w:val="a3"/>
          <w:rFonts w:cstheme="minorHAnsi"/>
          <w:i w:val="0"/>
          <w:iCs w:val="0"/>
          <w:sz w:val="24"/>
          <w:szCs w:val="24"/>
        </w:rPr>
        <w:t>ю только по диагонали</w:t>
      </w:r>
      <w:r w:rsidR="00C62121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2307B091" w14:textId="3C8B03BF" w:rsidR="00533262" w:rsidRPr="006550D7" w:rsidRDefault="0053326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</w:t>
      </w:r>
      <w:r w:rsidR="00106A43">
        <w:rPr>
          <w:rStyle w:val="a3"/>
          <w:rFonts w:cstheme="minorHAnsi"/>
          <w:i w:val="0"/>
          <w:iCs w:val="0"/>
          <w:sz w:val="24"/>
          <w:szCs w:val="24"/>
        </w:rPr>
        <w:t>Около пяти лет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назад</w:t>
      </w:r>
      <w:r w:rsidR="00D465F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сотруд</w:t>
      </w:r>
      <w:r w:rsidR="003819A1" w:rsidRPr="006550D7">
        <w:rPr>
          <w:rStyle w:val="a3"/>
          <w:rFonts w:cstheme="minorHAnsi"/>
          <w:i w:val="0"/>
          <w:iCs w:val="0"/>
          <w:sz w:val="24"/>
          <w:szCs w:val="24"/>
        </w:rPr>
        <w:t>ничавшая с вами фирма полностью перешла в собственность</w:t>
      </w:r>
      <w:r w:rsidR="0065606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вашего</w:t>
      </w:r>
      <w:r w:rsidR="00E85FE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нынешнего</w:t>
      </w:r>
      <w:r w:rsidR="0065606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ответчика.</w:t>
      </w:r>
      <w:r w:rsidR="004418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Эти документы есть в подготовленно</w:t>
      </w:r>
      <w:r w:rsidR="00A64121">
        <w:rPr>
          <w:rStyle w:val="a3"/>
          <w:rFonts w:cstheme="minorHAnsi"/>
          <w:i w:val="0"/>
          <w:iCs w:val="0"/>
          <w:sz w:val="24"/>
          <w:szCs w:val="24"/>
        </w:rPr>
        <w:t>м</w:t>
      </w:r>
      <w:r w:rsidR="004418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мною </w:t>
      </w:r>
      <w:r w:rsidR="00A64121">
        <w:rPr>
          <w:rStyle w:val="a3"/>
          <w:rFonts w:cstheme="minorHAnsi"/>
          <w:i w:val="0"/>
          <w:iCs w:val="0"/>
          <w:sz w:val="24"/>
          <w:szCs w:val="24"/>
        </w:rPr>
        <w:t>отчете</w:t>
      </w:r>
      <w:r w:rsidR="004418A9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3819A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769BB0AB" w14:textId="2CDC8E48" w:rsidR="00572CBA" w:rsidRPr="006550D7" w:rsidRDefault="00572CB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(обращаясь к Вере).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Слышала? Вот так и </w:t>
      </w:r>
      <w:r w:rsidR="00122D0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оказались… Пуся! </w:t>
      </w:r>
      <w:r w:rsidR="00122D0D" w:rsidRPr="006550D7">
        <w:rPr>
          <w:rStyle w:val="a3"/>
          <w:rFonts w:cstheme="minorHAnsi"/>
          <w:sz w:val="24"/>
          <w:szCs w:val="24"/>
        </w:rPr>
        <w:t>(Обращается к бармену-администратору</w:t>
      </w:r>
      <w:r w:rsidR="00100751" w:rsidRPr="006550D7">
        <w:rPr>
          <w:rStyle w:val="a3"/>
          <w:rFonts w:cstheme="minorHAnsi"/>
          <w:sz w:val="24"/>
          <w:szCs w:val="24"/>
        </w:rPr>
        <w:t>.)</w:t>
      </w:r>
      <w:r w:rsidR="0010075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Плесни мне</w:t>
      </w:r>
      <w:r w:rsidR="00980D9F" w:rsidRPr="006550D7">
        <w:rPr>
          <w:rStyle w:val="a3"/>
          <w:rFonts w:cstheme="minorHAnsi"/>
          <w:i w:val="0"/>
          <w:iCs w:val="0"/>
          <w:sz w:val="24"/>
          <w:szCs w:val="24"/>
        </w:rPr>
        <w:t>, пожалуй,</w:t>
      </w:r>
      <w:r w:rsidR="0010075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B1EEA">
        <w:rPr>
          <w:rStyle w:val="a3"/>
          <w:rFonts w:cstheme="minorHAnsi"/>
          <w:i w:val="0"/>
          <w:iCs w:val="0"/>
          <w:sz w:val="24"/>
          <w:szCs w:val="24"/>
        </w:rPr>
        <w:t>еще пятьдесят</w:t>
      </w:r>
      <w:r w:rsidR="00100751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0D5F583E" w14:textId="4D839162" w:rsidR="00CA5392" w:rsidRPr="006550D7" w:rsidRDefault="00CA539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с. Вас никто не собирался обманывать</w:t>
      </w:r>
      <w:r w:rsidR="00850C94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37D6FE56" w14:textId="0AB32183" w:rsidR="00850C94" w:rsidRPr="006550D7" w:rsidRDefault="00850C9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Ага. Это ты местному прокурору расскажешь…</w:t>
      </w:r>
      <w:r w:rsidR="0022461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если повезет</w:t>
      </w:r>
      <w:r w:rsidR="003D072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3D0729" w:rsidRPr="006550D7">
        <w:rPr>
          <w:rStyle w:val="a3"/>
          <w:rFonts w:cstheme="minorHAnsi"/>
          <w:sz w:val="24"/>
          <w:szCs w:val="24"/>
        </w:rPr>
        <w:t>(</w:t>
      </w:r>
      <w:r w:rsidR="0018289F">
        <w:rPr>
          <w:rStyle w:val="a3"/>
          <w:rFonts w:cstheme="minorHAnsi"/>
          <w:sz w:val="24"/>
          <w:szCs w:val="24"/>
        </w:rPr>
        <w:t>Кривляясь,</w:t>
      </w:r>
      <w:r w:rsidR="0045456A">
        <w:rPr>
          <w:rStyle w:val="a3"/>
          <w:rFonts w:cstheme="minorHAnsi"/>
          <w:sz w:val="24"/>
          <w:szCs w:val="24"/>
        </w:rPr>
        <w:t xml:space="preserve"> с</w:t>
      </w:r>
      <w:r w:rsidR="003D0729" w:rsidRPr="006550D7">
        <w:rPr>
          <w:rStyle w:val="a3"/>
          <w:rFonts w:cstheme="minorHAnsi"/>
          <w:sz w:val="24"/>
          <w:szCs w:val="24"/>
        </w:rPr>
        <w:t>меется.)</w:t>
      </w:r>
      <w:r w:rsidR="000946B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B359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Не вернешь </w:t>
      </w:r>
      <w:r w:rsidR="00E87C65" w:rsidRPr="006550D7">
        <w:rPr>
          <w:rStyle w:val="a3"/>
          <w:rFonts w:cstheme="minorHAnsi"/>
          <w:i w:val="0"/>
          <w:iCs w:val="0"/>
          <w:sz w:val="24"/>
          <w:szCs w:val="24"/>
        </w:rPr>
        <w:t>бабки</w:t>
      </w:r>
      <w:r w:rsidR="00657A80" w:rsidRPr="006550D7">
        <w:rPr>
          <w:rStyle w:val="a3"/>
          <w:rFonts w:cstheme="minorHAnsi"/>
          <w:i w:val="0"/>
          <w:iCs w:val="0"/>
          <w:sz w:val="24"/>
          <w:szCs w:val="24"/>
        </w:rPr>
        <w:t>, з</w:t>
      </w:r>
      <w:r w:rsidR="000946BC" w:rsidRPr="006550D7">
        <w:rPr>
          <w:rStyle w:val="a3"/>
          <w:rFonts w:cstheme="minorHAnsi"/>
          <w:i w:val="0"/>
          <w:iCs w:val="0"/>
          <w:sz w:val="24"/>
          <w:szCs w:val="24"/>
        </w:rPr>
        <w:t>арою гада прямо возле костела</w:t>
      </w:r>
      <w:r w:rsidR="009A6B28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699E9FB3" w14:textId="04F1B7CC" w:rsidR="009A6B28" w:rsidRPr="006550D7" w:rsidRDefault="009A6B2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</w:t>
      </w:r>
      <w:r w:rsidR="00CD48A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Достаточно угроз</w:t>
      </w:r>
      <w:r w:rsidR="0027071A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23181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Давайте уже перейдем </w:t>
      </w:r>
      <w:r w:rsidR="00FB0274" w:rsidRPr="006550D7">
        <w:rPr>
          <w:rStyle w:val="a3"/>
          <w:rFonts w:cstheme="minorHAnsi"/>
          <w:i w:val="0"/>
          <w:iCs w:val="0"/>
          <w:sz w:val="24"/>
          <w:szCs w:val="24"/>
        </w:rPr>
        <w:t>к конкретн</w:t>
      </w:r>
      <w:r w:rsidR="00000B95" w:rsidRPr="006550D7">
        <w:rPr>
          <w:rStyle w:val="a3"/>
          <w:rFonts w:cstheme="minorHAnsi"/>
          <w:i w:val="0"/>
          <w:iCs w:val="0"/>
          <w:sz w:val="24"/>
          <w:szCs w:val="24"/>
        </w:rPr>
        <w:t>ому обсуждению</w:t>
      </w:r>
      <w:r w:rsidR="00FB0274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7CBE8E32" w14:textId="3D1CB395" w:rsidR="008F473F" w:rsidRPr="006550D7" w:rsidRDefault="008F473F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Ну, давайте</w:t>
      </w:r>
      <w:r w:rsidR="00AB3FB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перейдем</w:t>
      </w:r>
      <w:r w:rsidR="00634923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D6057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6057E" w:rsidRPr="006550D7">
        <w:rPr>
          <w:rStyle w:val="a3"/>
          <w:rFonts w:cstheme="minorHAnsi"/>
          <w:sz w:val="24"/>
          <w:szCs w:val="24"/>
        </w:rPr>
        <w:t>(</w:t>
      </w:r>
      <w:r w:rsidR="00980646" w:rsidRPr="006550D7">
        <w:rPr>
          <w:rStyle w:val="a3"/>
          <w:rFonts w:cstheme="minorHAnsi"/>
          <w:sz w:val="24"/>
          <w:szCs w:val="24"/>
        </w:rPr>
        <w:t>Берет</w:t>
      </w:r>
      <w:r w:rsidR="009B3D4C" w:rsidRPr="006550D7">
        <w:rPr>
          <w:rStyle w:val="a3"/>
          <w:rFonts w:cstheme="minorHAnsi"/>
          <w:sz w:val="24"/>
          <w:szCs w:val="24"/>
        </w:rPr>
        <w:t xml:space="preserve"> из рук </w:t>
      </w:r>
      <w:r w:rsidR="00980646" w:rsidRPr="006550D7">
        <w:rPr>
          <w:rStyle w:val="a3"/>
          <w:rFonts w:cstheme="minorHAnsi"/>
          <w:sz w:val="24"/>
          <w:szCs w:val="24"/>
        </w:rPr>
        <w:t xml:space="preserve">подошедшего </w:t>
      </w:r>
      <w:r w:rsidR="009B3D4C" w:rsidRPr="006550D7">
        <w:rPr>
          <w:rStyle w:val="a3"/>
          <w:rFonts w:cstheme="minorHAnsi"/>
          <w:sz w:val="24"/>
          <w:szCs w:val="24"/>
        </w:rPr>
        <w:t>бармена-администратора фужер с виски</w:t>
      </w:r>
      <w:r w:rsidR="00853BB2" w:rsidRPr="006550D7">
        <w:rPr>
          <w:rStyle w:val="a3"/>
          <w:rFonts w:cstheme="minorHAnsi"/>
          <w:sz w:val="24"/>
          <w:szCs w:val="24"/>
        </w:rPr>
        <w:t xml:space="preserve">, </w:t>
      </w:r>
      <w:r w:rsidR="00B6033E" w:rsidRPr="006550D7">
        <w:rPr>
          <w:rStyle w:val="a3"/>
          <w:rFonts w:cstheme="minorHAnsi"/>
          <w:sz w:val="24"/>
          <w:szCs w:val="24"/>
        </w:rPr>
        <w:t>пьет маленькими глотками.</w:t>
      </w:r>
      <w:r w:rsidR="009B3D4C" w:rsidRPr="006550D7">
        <w:rPr>
          <w:rStyle w:val="a3"/>
          <w:rFonts w:cstheme="minorHAnsi"/>
          <w:sz w:val="24"/>
          <w:szCs w:val="24"/>
        </w:rPr>
        <w:t>)</w:t>
      </w:r>
    </w:p>
    <w:p w14:paraId="3C740533" w14:textId="2088D237" w:rsidR="00C5259C" w:rsidRPr="006550D7" w:rsidRDefault="00C5259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</w:t>
      </w:r>
      <w:r w:rsidR="0045456A">
        <w:rPr>
          <w:rStyle w:val="a3"/>
          <w:rFonts w:cstheme="minorHAnsi"/>
          <w:i w:val="0"/>
          <w:iCs w:val="0"/>
          <w:sz w:val="24"/>
          <w:szCs w:val="24"/>
        </w:rPr>
        <w:t xml:space="preserve">Вопрос второй: </w:t>
      </w:r>
      <w:r w:rsidR="00D71C9E" w:rsidRPr="006550D7">
        <w:rPr>
          <w:rStyle w:val="a3"/>
          <w:rFonts w:cstheme="minorHAnsi"/>
          <w:i w:val="0"/>
          <w:iCs w:val="0"/>
          <w:sz w:val="24"/>
          <w:szCs w:val="24"/>
        </w:rPr>
        <w:t>Лариса Львовна, м</w:t>
      </w:r>
      <w:r w:rsidR="00BD555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ы можем поговорить </w:t>
      </w:r>
      <w:r w:rsidR="00D71C9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 вами </w:t>
      </w:r>
      <w:r w:rsidR="00BD555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 снижении </w:t>
      </w:r>
      <w:r w:rsidR="00853BB2" w:rsidRPr="006550D7">
        <w:rPr>
          <w:rStyle w:val="a3"/>
          <w:rFonts w:cstheme="minorHAnsi"/>
          <w:i w:val="0"/>
          <w:iCs w:val="0"/>
          <w:sz w:val="24"/>
          <w:szCs w:val="24"/>
        </w:rPr>
        <w:t>суммы долга?</w:t>
      </w:r>
    </w:p>
    <w:p w14:paraId="4E749299" w14:textId="5C0CEB08" w:rsidR="0033296B" w:rsidRPr="006550D7" w:rsidRDefault="00166CD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с. Минимум на треть</w:t>
      </w:r>
      <w:r w:rsidR="00DC67BB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2CF0EA8E" w14:textId="758CFAAA" w:rsidR="00DC67BB" w:rsidRPr="006550D7" w:rsidRDefault="00DC67B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Говорить вообще никому не возбраняется</w:t>
      </w:r>
      <w:r w:rsidR="0059617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596170" w:rsidRPr="006550D7">
        <w:rPr>
          <w:rStyle w:val="a3"/>
          <w:rFonts w:cstheme="minorHAnsi"/>
          <w:sz w:val="24"/>
          <w:szCs w:val="24"/>
        </w:rPr>
        <w:t>(Смеется.)</w:t>
      </w:r>
      <w:r w:rsidR="0020117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Интересно, а если на треть укоротить кому-то язык, его склонность </w:t>
      </w:r>
      <w:r w:rsidR="00E00087" w:rsidRPr="006550D7">
        <w:rPr>
          <w:rStyle w:val="a3"/>
          <w:rFonts w:cstheme="minorHAnsi"/>
          <w:i w:val="0"/>
          <w:iCs w:val="0"/>
          <w:sz w:val="24"/>
          <w:szCs w:val="24"/>
        </w:rPr>
        <w:t>к вранью</w:t>
      </w:r>
      <w:r w:rsidR="00ED59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тоже пропорционально уменьшится?</w:t>
      </w:r>
    </w:p>
    <w:p w14:paraId="4EB071A6" w14:textId="77A3690A" w:rsidR="003F7098" w:rsidRPr="006550D7" w:rsidRDefault="003F709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Б о р и с </w:t>
      </w:r>
      <w:r w:rsidRPr="006550D7">
        <w:rPr>
          <w:rStyle w:val="a3"/>
          <w:rFonts w:cstheme="minorHAnsi"/>
          <w:sz w:val="24"/>
          <w:szCs w:val="24"/>
        </w:rPr>
        <w:t>(обращается к Мареку).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же сказал, что</w:t>
      </w:r>
      <w:r w:rsidR="00B8135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137E1" w:rsidRPr="006550D7">
        <w:rPr>
          <w:rStyle w:val="a3"/>
          <w:rFonts w:cstheme="minorHAnsi"/>
          <w:i w:val="0"/>
          <w:iCs w:val="0"/>
          <w:sz w:val="24"/>
          <w:szCs w:val="24"/>
        </w:rPr>
        <w:t>ваши инициативы окажутся безрезультатными.</w:t>
      </w:r>
      <w:r w:rsidR="00BE41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55C2F" w:rsidRPr="006550D7">
        <w:rPr>
          <w:rStyle w:val="a3"/>
          <w:rFonts w:cstheme="minorHAnsi"/>
          <w:i w:val="0"/>
          <w:iCs w:val="0"/>
          <w:sz w:val="24"/>
          <w:szCs w:val="24"/>
        </w:rPr>
        <w:t>Трезвость рассудка – состояние не знакомое</w:t>
      </w:r>
      <w:r w:rsidR="0014179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нашей</w:t>
      </w:r>
      <w:r w:rsidR="008A670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особе.</w:t>
      </w:r>
      <w:r w:rsidR="00AF26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Во всех отношениях.</w:t>
      </w:r>
    </w:p>
    <w:p w14:paraId="4FC59CEE" w14:textId="7A6D1DED" w:rsidR="008A670A" w:rsidRPr="006550D7" w:rsidRDefault="008A670A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Чего?</w:t>
      </w:r>
      <w:r w:rsidR="00EE357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E3579" w:rsidRPr="006550D7">
        <w:rPr>
          <w:rStyle w:val="a3"/>
          <w:rFonts w:cstheme="minorHAnsi"/>
          <w:sz w:val="24"/>
          <w:szCs w:val="24"/>
        </w:rPr>
        <w:t>(Неожиданно проворно подскакивает</w:t>
      </w:r>
      <w:r w:rsidR="00A547DD" w:rsidRPr="006550D7">
        <w:rPr>
          <w:rStyle w:val="a3"/>
          <w:rFonts w:cstheme="minorHAnsi"/>
          <w:sz w:val="24"/>
          <w:szCs w:val="24"/>
        </w:rPr>
        <w:t xml:space="preserve"> к Борису</w:t>
      </w:r>
      <w:r w:rsidR="00B666BD" w:rsidRPr="006550D7">
        <w:rPr>
          <w:rStyle w:val="a3"/>
          <w:rFonts w:cstheme="minorHAnsi"/>
          <w:sz w:val="24"/>
          <w:szCs w:val="24"/>
        </w:rPr>
        <w:t>.</w:t>
      </w:r>
      <w:r w:rsidR="00DF26B3" w:rsidRPr="006550D7">
        <w:rPr>
          <w:rStyle w:val="a3"/>
          <w:rFonts w:cstheme="minorHAnsi"/>
          <w:sz w:val="24"/>
          <w:szCs w:val="24"/>
        </w:rPr>
        <w:t>)</w:t>
      </w:r>
    </w:p>
    <w:p w14:paraId="12188B0B" w14:textId="5FED6A76" w:rsidR="00B666BD" w:rsidRPr="006550D7" w:rsidRDefault="00A12937" w:rsidP="005B7A30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В</w:t>
      </w:r>
      <w:r w:rsidR="00C039CB" w:rsidRPr="006550D7">
        <w:rPr>
          <w:rStyle w:val="a3"/>
          <w:rFonts w:cstheme="minorHAnsi"/>
          <w:b/>
          <w:bCs/>
          <w:sz w:val="24"/>
          <w:szCs w:val="24"/>
        </w:rPr>
        <w:t>скакивают из-за стола Марек и Вера</w:t>
      </w:r>
      <w:r w:rsidRPr="006550D7">
        <w:rPr>
          <w:rStyle w:val="a3"/>
          <w:rFonts w:cstheme="minorHAnsi"/>
          <w:b/>
          <w:bCs/>
          <w:sz w:val="24"/>
          <w:szCs w:val="24"/>
        </w:rPr>
        <w:t>, Борис</w:t>
      </w:r>
      <w:r w:rsidR="009C65CB" w:rsidRPr="006550D7">
        <w:rPr>
          <w:rStyle w:val="a3"/>
          <w:rFonts w:cstheme="minorHAnsi"/>
          <w:b/>
          <w:bCs/>
          <w:sz w:val="24"/>
          <w:szCs w:val="24"/>
        </w:rPr>
        <w:t xml:space="preserve"> успевает </w:t>
      </w:r>
      <w:r w:rsidR="00FB27CE" w:rsidRPr="006550D7">
        <w:rPr>
          <w:rStyle w:val="a3"/>
          <w:rFonts w:cstheme="minorHAnsi"/>
          <w:b/>
          <w:bCs/>
          <w:sz w:val="24"/>
          <w:szCs w:val="24"/>
        </w:rPr>
        <w:t>доб</w:t>
      </w:r>
      <w:r w:rsidR="001515BA" w:rsidRPr="006550D7">
        <w:rPr>
          <w:rStyle w:val="a3"/>
          <w:rFonts w:cstheme="minorHAnsi"/>
          <w:b/>
          <w:bCs/>
          <w:sz w:val="24"/>
          <w:szCs w:val="24"/>
        </w:rPr>
        <w:t>еж</w:t>
      </w:r>
      <w:r w:rsidR="00FB27CE" w:rsidRPr="006550D7">
        <w:rPr>
          <w:rStyle w:val="a3"/>
          <w:rFonts w:cstheme="minorHAnsi"/>
          <w:b/>
          <w:bCs/>
          <w:sz w:val="24"/>
          <w:szCs w:val="24"/>
        </w:rPr>
        <w:t>ать до двери</w:t>
      </w:r>
      <w:r w:rsidR="009C65CB" w:rsidRPr="006550D7">
        <w:rPr>
          <w:rStyle w:val="a3"/>
          <w:rFonts w:cstheme="minorHAnsi"/>
          <w:b/>
          <w:bCs/>
          <w:sz w:val="24"/>
          <w:szCs w:val="24"/>
        </w:rPr>
        <w:t xml:space="preserve">, </w:t>
      </w:r>
      <w:r w:rsidR="00F661FC" w:rsidRPr="006550D7">
        <w:rPr>
          <w:rStyle w:val="a3"/>
          <w:rFonts w:cstheme="minorHAnsi"/>
          <w:b/>
          <w:bCs/>
          <w:sz w:val="24"/>
          <w:szCs w:val="24"/>
        </w:rPr>
        <w:t>там его настигает Лариса</w:t>
      </w:r>
      <w:r w:rsidR="006A5F56" w:rsidRPr="006550D7">
        <w:rPr>
          <w:rStyle w:val="a3"/>
          <w:rFonts w:cstheme="minorHAnsi"/>
          <w:b/>
          <w:bCs/>
          <w:sz w:val="24"/>
          <w:szCs w:val="24"/>
        </w:rPr>
        <w:t xml:space="preserve">, </w:t>
      </w:r>
      <w:r w:rsidR="009C65CB" w:rsidRPr="006550D7">
        <w:rPr>
          <w:rStyle w:val="a3"/>
          <w:rFonts w:cstheme="minorHAnsi"/>
          <w:b/>
          <w:bCs/>
          <w:sz w:val="24"/>
          <w:szCs w:val="24"/>
        </w:rPr>
        <w:t>завязывается потасовка</w:t>
      </w:r>
      <w:r w:rsidR="00A547DD" w:rsidRPr="006550D7">
        <w:rPr>
          <w:rStyle w:val="a3"/>
          <w:rFonts w:cstheme="minorHAnsi"/>
          <w:b/>
          <w:bCs/>
          <w:sz w:val="24"/>
          <w:szCs w:val="24"/>
        </w:rPr>
        <w:t>.</w:t>
      </w:r>
      <w:r w:rsidR="006A5F56" w:rsidRPr="006550D7">
        <w:rPr>
          <w:rStyle w:val="a3"/>
          <w:rFonts w:cstheme="minorHAnsi"/>
          <w:b/>
          <w:bCs/>
          <w:sz w:val="24"/>
          <w:szCs w:val="24"/>
        </w:rPr>
        <w:t xml:space="preserve"> Вера и Марек пытаются</w:t>
      </w:r>
      <w:r w:rsidR="00D10C28" w:rsidRPr="006550D7">
        <w:rPr>
          <w:rStyle w:val="a3"/>
          <w:rFonts w:cstheme="minorHAnsi"/>
          <w:b/>
          <w:bCs/>
          <w:sz w:val="24"/>
          <w:szCs w:val="24"/>
        </w:rPr>
        <w:t xml:space="preserve"> </w:t>
      </w:r>
      <w:r w:rsidR="005C005B" w:rsidRPr="006550D7">
        <w:rPr>
          <w:rStyle w:val="a3"/>
          <w:rFonts w:cstheme="minorHAnsi"/>
          <w:b/>
          <w:bCs/>
          <w:sz w:val="24"/>
          <w:szCs w:val="24"/>
        </w:rPr>
        <w:t>остановить драку</w:t>
      </w:r>
      <w:r w:rsidR="00C07D37" w:rsidRPr="006550D7">
        <w:rPr>
          <w:rStyle w:val="a3"/>
          <w:rFonts w:cstheme="minorHAnsi"/>
          <w:b/>
          <w:bCs/>
          <w:sz w:val="24"/>
          <w:szCs w:val="24"/>
        </w:rPr>
        <w:t xml:space="preserve">. </w:t>
      </w:r>
      <w:r w:rsidR="00EF29C3" w:rsidRPr="006550D7">
        <w:rPr>
          <w:rStyle w:val="a3"/>
          <w:rFonts w:cstheme="minorHAnsi"/>
          <w:b/>
          <w:bCs/>
          <w:sz w:val="24"/>
          <w:szCs w:val="24"/>
        </w:rPr>
        <w:t>Ругань</w:t>
      </w:r>
      <w:r w:rsidR="003854CA" w:rsidRPr="006550D7">
        <w:rPr>
          <w:rStyle w:val="a3"/>
          <w:rFonts w:cstheme="minorHAnsi"/>
          <w:b/>
          <w:bCs/>
          <w:sz w:val="24"/>
          <w:szCs w:val="24"/>
        </w:rPr>
        <w:t xml:space="preserve"> Ларисы, визг Бориса, усмиряющий голос Марека. </w:t>
      </w:r>
      <w:bookmarkStart w:id="32" w:name="_Hlk116460946"/>
      <w:r w:rsidR="003854CA" w:rsidRPr="006550D7">
        <w:rPr>
          <w:rStyle w:val="a3"/>
          <w:rFonts w:cstheme="minorHAnsi"/>
          <w:b/>
          <w:bCs/>
          <w:sz w:val="24"/>
          <w:szCs w:val="24"/>
        </w:rPr>
        <w:t>В</w:t>
      </w:r>
      <w:r w:rsidR="005C005B" w:rsidRPr="006550D7">
        <w:rPr>
          <w:rStyle w:val="a3"/>
          <w:rFonts w:cstheme="minorHAnsi"/>
          <w:b/>
          <w:bCs/>
          <w:sz w:val="24"/>
          <w:szCs w:val="24"/>
        </w:rPr>
        <w:t xml:space="preserve">друг Вера кричит: </w:t>
      </w:r>
      <w:r w:rsidR="0071128B" w:rsidRPr="006550D7">
        <w:rPr>
          <w:rStyle w:val="a3"/>
          <w:rFonts w:cstheme="minorHAnsi"/>
          <w:b/>
          <w:bCs/>
          <w:sz w:val="24"/>
          <w:szCs w:val="24"/>
        </w:rPr>
        <w:t>«</w:t>
      </w:r>
      <w:r w:rsidR="00E73B3A">
        <w:rPr>
          <w:rStyle w:val="a3"/>
          <w:rFonts w:cstheme="minorHAnsi"/>
          <w:b/>
          <w:bCs/>
          <w:sz w:val="24"/>
          <w:szCs w:val="24"/>
        </w:rPr>
        <w:t>А-а-а</w:t>
      </w:r>
      <w:r w:rsidR="00B03050">
        <w:rPr>
          <w:rStyle w:val="a3"/>
          <w:rFonts w:cstheme="minorHAnsi"/>
          <w:b/>
          <w:bCs/>
          <w:sz w:val="24"/>
          <w:szCs w:val="24"/>
        </w:rPr>
        <w:t xml:space="preserve">! </w:t>
      </w:r>
      <w:r w:rsidR="0071128B" w:rsidRPr="006550D7">
        <w:rPr>
          <w:rStyle w:val="a3"/>
          <w:rFonts w:cstheme="minorHAnsi"/>
          <w:b/>
          <w:bCs/>
          <w:sz w:val="24"/>
          <w:szCs w:val="24"/>
        </w:rPr>
        <w:t>Ты мне глаз выбила</w:t>
      </w:r>
      <w:bookmarkStart w:id="33" w:name="_Hlk114056053"/>
      <w:r w:rsidR="009217F4" w:rsidRPr="006550D7">
        <w:rPr>
          <w:rStyle w:val="a3"/>
          <w:rFonts w:cstheme="minorHAnsi"/>
          <w:b/>
          <w:bCs/>
          <w:sz w:val="24"/>
          <w:szCs w:val="24"/>
        </w:rPr>
        <w:t>!</w:t>
      </w:r>
      <w:r w:rsidR="0071128B" w:rsidRPr="006550D7">
        <w:rPr>
          <w:rStyle w:val="a3"/>
          <w:rFonts w:cstheme="minorHAnsi"/>
          <w:b/>
          <w:bCs/>
          <w:sz w:val="24"/>
          <w:szCs w:val="24"/>
        </w:rPr>
        <w:t>»</w:t>
      </w:r>
      <w:r w:rsidR="009217F4" w:rsidRPr="006550D7">
        <w:rPr>
          <w:rStyle w:val="a3"/>
          <w:rFonts w:cstheme="minorHAnsi"/>
          <w:b/>
          <w:bCs/>
          <w:sz w:val="24"/>
          <w:szCs w:val="24"/>
        </w:rPr>
        <w:t xml:space="preserve"> </w:t>
      </w:r>
      <w:r w:rsidR="00473517" w:rsidRPr="006550D7">
        <w:rPr>
          <w:rStyle w:val="a3"/>
          <w:rFonts w:cstheme="minorHAnsi"/>
          <w:b/>
          <w:bCs/>
          <w:sz w:val="24"/>
          <w:szCs w:val="24"/>
        </w:rPr>
        <w:t xml:space="preserve">Все </w:t>
      </w:r>
      <w:bookmarkEnd w:id="33"/>
      <w:r w:rsidR="00473517" w:rsidRPr="006550D7">
        <w:rPr>
          <w:rStyle w:val="a3"/>
          <w:rFonts w:cstheme="minorHAnsi"/>
          <w:b/>
          <w:bCs/>
          <w:sz w:val="24"/>
          <w:szCs w:val="24"/>
        </w:rPr>
        <w:t>гурьбой вываливаются на</w:t>
      </w:r>
      <w:bookmarkEnd w:id="32"/>
      <w:r w:rsidR="00473517" w:rsidRPr="006550D7">
        <w:rPr>
          <w:rStyle w:val="a3"/>
          <w:rFonts w:cstheme="minorHAnsi"/>
          <w:b/>
          <w:bCs/>
          <w:sz w:val="24"/>
          <w:szCs w:val="24"/>
        </w:rPr>
        <w:t xml:space="preserve"> улицу. Последним выбега</w:t>
      </w:r>
      <w:r w:rsidR="00BC216A" w:rsidRPr="006550D7">
        <w:rPr>
          <w:rStyle w:val="a3"/>
          <w:rFonts w:cstheme="minorHAnsi"/>
          <w:b/>
          <w:bCs/>
          <w:sz w:val="24"/>
          <w:szCs w:val="24"/>
        </w:rPr>
        <w:t>ет любопытный бармен-адм</w:t>
      </w:r>
      <w:r w:rsidR="00B554F6" w:rsidRPr="006550D7">
        <w:rPr>
          <w:rStyle w:val="a3"/>
          <w:rFonts w:cstheme="minorHAnsi"/>
          <w:b/>
          <w:bCs/>
          <w:sz w:val="24"/>
          <w:szCs w:val="24"/>
        </w:rPr>
        <w:t>и</w:t>
      </w:r>
      <w:r w:rsidR="00BC216A" w:rsidRPr="006550D7">
        <w:rPr>
          <w:rStyle w:val="a3"/>
          <w:rFonts w:cstheme="minorHAnsi"/>
          <w:b/>
          <w:bCs/>
          <w:sz w:val="24"/>
          <w:szCs w:val="24"/>
        </w:rPr>
        <w:t>нистратор.</w:t>
      </w:r>
      <w:r w:rsidR="00606DDB" w:rsidRPr="006550D7">
        <w:rPr>
          <w:rStyle w:val="a3"/>
          <w:rFonts w:cstheme="minorHAnsi"/>
          <w:b/>
          <w:bCs/>
          <w:sz w:val="24"/>
          <w:szCs w:val="24"/>
        </w:rPr>
        <w:t xml:space="preserve"> </w:t>
      </w:r>
    </w:p>
    <w:p w14:paraId="73D55B25" w14:textId="77777777" w:rsidR="00AA0CC5" w:rsidRPr="006550D7" w:rsidRDefault="00AA0CC5" w:rsidP="005B7A30">
      <w:pPr>
        <w:rPr>
          <w:rStyle w:val="a3"/>
          <w:rFonts w:cstheme="minorHAnsi"/>
          <w:b/>
          <w:bCs/>
          <w:sz w:val="24"/>
          <w:szCs w:val="24"/>
        </w:rPr>
      </w:pPr>
    </w:p>
    <w:p w14:paraId="082900C6" w14:textId="77777777" w:rsidR="00AA0CC5" w:rsidRPr="006550D7" w:rsidRDefault="00AA0CC5" w:rsidP="00AA0CC5">
      <w:pPr>
        <w:rPr>
          <w:rFonts w:cstheme="minorHAnsi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 xml:space="preserve">                                       </w:t>
      </w:r>
      <w:r w:rsidRPr="006550D7">
        <w:rPr>
          <w:rFonts w:cstheme="minorHAnsi"/>
          <w:sz w:val="24"/>
          <w:szCs w:val="24"/>
        </w:rPr>
        <w:t>Д Е Й С Т В И Е     П Я Т О Е</w:t>
      </w:r>
    </w:p>
    <w:p w14:paraId="280F6F84" w14:textId="54CC697C" w:rsidR="00AA0CC5" w:rsidRDefault="00123367" w:rsidP="00AA0CC5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>Улица возле отеля</w:t>
      </w:r>
      <w:r w:rsidR="00AA0CC5" w:rsidRPr="006550D7">
        <w:rPr>
          <w:rFonts w:cstheme="minorHAnsi"/>
          <w:i/>
          <w:iCs/>
          <w:sz w:val="24"/>
          <w:szCs w:val="24"/>
          <w:u w:val="single"/>
        </w:rPr>
        <w:t xml:space="preserve">. </w:t>
      </w:r>
      <w:r w:rsidRPr="006550D7">
        <w:rPr>
          <w:rFonts w:cstheme="minorHAnsi"/>
          <w:i/>
          <w:iCs/>
          <w:sz w:val="24"/>
          <w:szCs w:val="24"/>
          <w:u w:val="single"/>
        </w:rPr>
        <w:t>Марек и Борис</w:t>
      </w:r>
      <w:r w:rsidR="002270B8" w:rsidRPr="006550D7">
        <w:rPr>
          <w:rFonts w:cstheme="minorHAnsi"/>
          <w:i/>
          <w:iCs/>
          <w:sz w:val="24"/>
          <w:szCs w:val="24"/>
          <w:u w:val="single"/>
        </w:rPr>
        <w:t xml:space="preserve"> быстро идут, останавливаются</w:t>
      </w:r>
      <w:r w:rsidRPr="006550D7">
        <w:rPr>
          <w:rFonts w:cstheme="minorHAnsi"/>
          <w:i/>
          <w:iCs/>
          <w:sz w:val="24"/>
          <w:szCs w:val="24"/>
          <w:u w:val="single"/>
        </w:rPr>
        <w:t>.</w:t>
      </w:r>
    </w:p>
    <w:p w14:paraId="2C86CE83" w14:textId="77777777" w:rsidR="00B03050" w:rsidRPr="006550D7" w:rsidRDefault="00B03050" w:rsidP="00AA0CC5">
      <w:pPr>
        <w:rPr>
          <w:rFonts w:cstheme="minorHAnsi"/>
          <w:i/>
          <w:iCs/>
          <w:sz w:val="24"/>
          <w:szCs w:val="24"/>
          <w:u w:val="single"/>
        </w:rPr>
      </w:pPr>
    </w:p>
    <w:p w14:paraId="45B80402" w14:textId="6F049A90" w:rsidR="00E937AB" w:rsidRPr="006550D7" w:rsidRDefault="00221BC0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</w:t>
      </w:r>
      <w:r w:rsidR="00BB419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230AE" w:rsidRPr="006550D7">
        <w:rPr>
          <w:rStyle w:val="a3"/>
          <w:rFonts w:cstheme="minorHAnsi"/>
          <w:sz w:val="24"/>
          <w:szCs w:val="24"/>
        </w:rPr>
        <w:t>(оглядывается)</w:t>
      </w:r>
      <w:r w:rsidR="00BB419B" w:rsidRPr="006550D7">
        <w:rPr>
          <w:rStyle w:val="a3"/>
          <w:rFonts w:cstheme="minorHAnsi"/>
          <w:sz w:val="24"/>
          <w:szCs w:val="24"/>
        </w:rPr>
        <w:t>.</w:t>
      </w:r>
      <w:r w:rsidR="00BB419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Уф-ф…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Вроде, </w:t>
      </w:r>
      <w:r w:rsidR="00EA4D3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сбежали. </w:t>
      </w:r>
      <w:r w:rsidR="0073444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Ну и баба! </w:t>
      </w:r>
      <w:r w:rsidR="006C734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Однако,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всё прошло достаточно убедительно.</w:t>
      </w:r>
      <w:r w:rsidR="005278D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278D7" w:rsidRPr="006550D7">
        <w:rPr>
          <w:rStyle w:val="a3"/>
          <w:rFonts w:cstheme="minorHAnsi"/>
          <w:sz w:val="24"/>
          <w:szCs w:val="24"/>
        </w:rPr>
        <w:t>(Смеется.)</w:t>
      </w:r>
    </w:p>
    <w:p w14:paraId="47102268" w14:textId="0F6E0A46" w:rsidR="005278D7" w:rsidRPr="006550D7" w:rsidRDefault="005278D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 Да уж</w:t>
      </w:r>
      <w:r w:rsidR="00FD32AC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актер из вас получился бы знатный.</w:t>
      </w:r>
      <w:r w:rsidR="0066119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B4749" w:rsidRPr="006550D7">
        <w:rPr>
          <w:rStyle w:val="a3"/>
          <w:rFonts w:cstheme="minorHAnsi"/>
          <w:i w:val="0"/>
          <w:iCs w:val="0"/>
          <w:sz w:val="24"/>
          <w:szCs w:val="24"/>
        </w:rPr>
        <w:t>Еще</w:t>
      </w:r>
      <w:r w:rsidR="00C752C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77A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Истомина </w:t>
      </w:r>
      <w:r w:rsidR="00C50C72" w:rsidRPr="006550D7">
        <w:rPr>
          <w:rStyle w:val="a3"/>
          <w:rFonts w:cstheme="minorHAnsi"/>
          <w:i w:val="0"/>
          <w:iCs w:val="0"/>
          <w:sz w:val="24"/>
          <w:szCs w:val="24"/>
        </w:rPr>
        <w:t>бесподобно</w:t>
      </w:r>
      <w:r w:rsidR="00E77A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вам подыграла</w:t>
      </w:r>
      <w:r w:rsidR="00DD2E8B" w:rsidRPr="006550D7">
        <w:rPr>
          <w:rStyle w:val="a3"/>
          <w:rFonts w:cstheme="minorHAnsi"/>
          <w:i w:val="0"/>
          <w:iCs w:val="0"/>
          <w:sz w:val="24"/>
          <w:szCs w:val="24"/>
        </w:rPr>
        <w:t>:</w:t>
      </w:r>
      <w:r w:rsidR="00E77A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E152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как </w:t>
      </w:r>
      <w:r w:rsidR="002506D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лихо </w:t>
      </w:r>
      <w:r w:rsidR="002E152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она </w:t>
      </w:r>
      <w:r w:rsidR="006B7C80" w:rsidRPr="006550D7">
        <w:rPr>
          <w:rStyle w:val="a3"/>
          <w:rFonts w:cstheme="minorHAnsi"/>
          <w:i w:val="0"/>
          <w:iCs w:val="0"/>
          <w:sz w:val="24"/>
          <w:szCs w:val="24"/>
        </w:rPr>
        <w:t>заеха</w:t>
      </w:r>
      <w:r w:rsidR="002E152D" w:rsidRPr="006550D7">
        <w:rPr>
          <w:rStyle w:val="a3"/>
          <w:rFonts w:cstheme="minorHAnsi"/>
          <w:i w:val="0"/>
          <w:iCs w:val="0"/>
          <w:sz w:val="24"/>
          <w:szCs w:val="24"/>
        </w:rPr>
        <w:t>ла</w:t>
      </w:r>
      <w:r w:rsidR="006B7C8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между глаз собственной подруге</w:t>
      </w:r>
      <w:r w:rsidR="00C752CC" w:rsidRPr="006550D7">
        <w:rPr>
          <w:rStyle w:val="a3"/>
          <w:rFonts w:cstheme="minorHAnsi"/>
          <w:i w:val="0"/>
          <w:iCs w:val="0"/>
          <w:sz w:val="24"/>
          <w:szCs w:val="24"/>
        </w:rPr>
        <w:t>! С</w:t>
      </w:r>
      <w:r w:rsidR="00CB250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мешнее </w:t>
      </w:r>
      <w:r w:rsidR="00F94468" w:rsidRPr="006550D7">
        <w:rPr>
          <w:rStyle w:val="a3"/>
          <w:rFonts w:cstheme="minorHAnsi"/>
          <w:i w:val="0"/>
          <w:iCs w:val="0"/>
          <w:sz w:val="24"/>
          <w:szCs w:val="24"/>
        </w:rPr>
        <w:t>ситуации не придумаешь</w:t>
      </w:r>
      <w:r w:rsidR="00C752CC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2506D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94468" w:rsidRPr="006550D7">
        <w:rPr>
          <w:rStyle w:val="a3"/>
          <w:rFonts w:cstheme="minorHAnsi"/>
          <w:sz w:val="24"/>
          <w:szCs w:val="24"/>
        </w:rPr>
        <w:t xml:space="preserve">(Смеется.) </w:t>
      </w:r>
      <w:r w:rsidR="002506DF" w:rsidRPr="006550D7">
        <w:rPr>
          <w:rStyle w:val="a3"/>
          <w:rFonts w:cstheme="minorHAnsi"/>
          <w:i w:val="0"/>
          <w:iCs w:val="0"/>
          <w:sz w:val="24"/>
          <w:szCs w:val="24"/>
        </w:rPr>
        <w:t>Прямо</w:t>
      </w:r>
      <w:r w:rsidR="00F94468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2506D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A4886" w:rsidRPr="006550D7">
        <w:rPr>
          <w:rStyle w:val="a3"/>
          <w:rFonts w:cstheme="minorHAnsi"/>
          <w:i w:val="0"/>
          <w:iCs w:val="0"/>
          <w:sz w:val="24"/>
          <w:szCs w:val="24"/>
        </w:rPr>
        <w:t>мастерица</w:t>
      </w:r>
      <w:r w:rsidR="00B03FB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рукопашного боя. </w:t>
      </w:r>
    </w:p>
    <w:p w14:paraId="5F3F200C" w14:textId="77777777" w:rsidR="00DB773B" w:rsidRPr="006550D7" w:rsidRDefault="00E35CC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 о р и с. </w:t>
      </w:r>
      <w:r w:rsidR="006E2577" w:rsidRPr="006550D7">
        <w:rPr>
          <w:rStyle w:val="a3"/>
          <w:rFonts w:cstheme="minorHAnsi"/>
          <w:i w:val="0"/>
          <w:iCs w:val="0"/>
          <w:sz w:val="24"/>
          <w:szCs w:val="24"/>
        </w:rPr>
        <w:t>А я вам говорил</w:t>
      </w:r>
      <w:r w:rsidR="004A164D" w:rsidRPr="006550D7">
        <w:rPr>
          <w:rStyle w:val="a3"/>
          <w:rFonts w:cstheme="minorHAnsi"/>
          <w:i w:val="0"/>
          <w:iCs w:val="0"/>
          <w:sz w:val="24"/>
          <w:szCs w:val="24"/>
        </w:rPr>
        <w:t>, что</w:t>
      </w:r>
      <w:r w:rsidR="00D4416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вести адекватный разговор с </w:t>
      </w:r>
      <w:r w:rsidR="00116DD6" w:rsidRPr="006550D7">
        <w:rPr>
          <w:rStyle w:val="a3"/>
          <w:rFonts w:cstheme="minorHAnsi"/>
          <w:i w:val="0"/>
          <w:iCs w:val="0"/>
          <w:sz w:val="24"/>
          <w:szCs w:val="24"/>
        </w:rPr>
        <w:t>пропойцами</w:t>
      </w:r>
      <w:r w:rsidR="00EF07DE" w:rsidRPr="006550D7">
        <w:rPr>
          <w:rStyle w:val="a3"/>
          <w:rFonts w:cstheme="minorHAnsi"/>
          <w:i w:val="0"/>
          <w:iCs w:val="0"/>
          <w:sz w:val="24"/>
          <w:szCs w:val="24"/>
        </w:rPr>
        <w:t>, к категории которых</w:t>
      </w:r>
      <w:r w:rsidR="00D025B1" w:rsidRPr="006550D7">
        <w:rPr>
          <w:rStyle w:val="a3"/>
          <w:rFonts w:cstheme="minorHAnsi"/>
          <w:i w:val="0"/>
          <w:iCs w:val="0"/>
          <w:sz w:val="24"/>
          <w:szCs w:val="24"/>
        </w:rPr>
        <w:t>, как вы могли убедиться, Лариса Львовна относится на все сто процентов</w:t>
      </w:r>
      <w:r w:rsidR="00116DD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4339D" w:rsidRPr="006550D7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116DD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4339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дело </w:t>
      </w:r>
      <w:r w:rsidR="004A164D" w:rsidRPr="006550D7">
        <w:rPr>
          <w:rStyle w:val="a3"/>
          <w:rFonts w:cstheme="minorHAnsi"/>
          <w:i w:val="0"/>
          <w:iCs w:val="0"/>
          <w:sz w:val="24"/>
          <w:szCs w:val="24"/>
        </w:rPr>
        <w:t>бесперспективное</w:t>
      </w:r>
      <w:r w:rsidR="00A4339D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EA228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688FD64B" w14:textId="4EC07385" w:rsidR="002B29AA" w:rsidRPr="006550D7" w:rsidRDefault="002B29A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 Вы прекрасно знаете, что я вовсе не планировал с ней встречаться</w:t>
      </w:r>
      <w:r w:rsidR="00811B5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Да, за сбор </w:t>
      </w:r>
      <w:r w:rsidR="00125F9F" w:rsidRPr="006550D7">
        <w:rPr>
          <w:rStyle w:val="a3"/>
          <w:rFonts w:cstheme="minorHAnsi"/>
          <w:i w:val="0"/>
          <w:iCs w:val="0"/>
          <w:sz w:val="24"/>
          <w:szCs w:val="24"/>
        </w:rPr>
        <w:t>информации</w:t>
      </w:r>
      <w:r w:rsidR="00811B5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0648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по вашей персоне </w:t>
      </w:r>
      <w:r w:rsidR="00811B53" w:rsidRPr="006550D7">
        <w:rPr>
          <w:rStyle w:val="a3"/>
          <w:rFonts w:cstheme="minorHAnsi"/>
          <w:i w:val="0"/>
          <w:iCs w:val="0"/>
          <w:sz w:val="24"/>
          <w:szCs w:val="24"/>
        </w:rPr>
        <w:t>взялся</w:t>
      </w:r>
      <w:r w:rsidR="006D7D9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E2120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где надо </w:t>
      </w:r>
      <w:r w:rsidR="000B2956" w:rsidRPr="006550D7">
        <w:rPr>
          <w:rStyle w:val="a3"/>
          <w:rFonts w:cstheme="minorHAnsi"/>
          <w:i w:val="0"/>
          <w:iCs w:val="0"/>
          <w:sz w:val="24"/>
          <w:szCs w:val="24"/>
        </w:rPr>
        <w:t>п</w:t>
      </w:r>
      <w:r w:rsidR="00706488" w:rsidRPr="006550D7">
        <w:rPr>
          <w:rStyle w:val="a3"/>
          <w:rFonts w:cstheme="minorHAnsi"/>
          <w:i w:val="0"/>
          <w:iCs w:val="0"/>
          <w:sz w:val="24"/>
          <w:szCs w:val="24"/>
        </w:rPr>
        <w:t>однажа</w:t>
      </w:r>
      <w:r w:rsidR="00F86DCF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ED2815" w:rsidRPr="006550D7">
        <w:rPr>
          <w:rStyle w:val="a3"/>
          <w:rFonts w:cstheme="minorHAnsi"/>
          <w:i w:val="0"/>
          <w:iCs w:val="0"/>
          <w:sz w:val="24"/>
          <w:szCs w:val="24"/>
        </w:rPr>
        <w:t>, остальное – личная инициатива истицы.</w:t>
      </w:r>
      <w:r w:rsidR="00AE0FC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Её приезд</w:t>
      </w:r>
      <w:r w:rsidR="00925E5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сюда</w:t>
      </w:r>
      <w:r w:rsidR="00C74F2E" w:rsidRPr="006550D7">
        <w:rPr>
          <w:rStyle w:val="a3"/>
          <w:rFonts w:cstheme="minorHAnsi"/>
          <w:i w:val="0"/>
          <w:iCs w:val="0"/>
          <w:sz w:val="24"/>
          <w:szCs w:val="24"/>
        </w:rPr>
        <w:t>, на мой взгляд</w:t>
      </w:r>
      <w:r w:rsidR="003A729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- </w:t>
      </w:r>
      <w:r w:rsidR="00AE0FC9" w:rsidRPr="006550D7">
        <w:rPr>
          <w:rStyle w:val="a3"/>
          <w:rFonts w:cstheme="minorHAnsi"/>
          <w:i w:val="0"/>
          <w:iCs w:val="0"/>
          <w:sz w:val="24"/>
          <w:szCs w:val="24"/>
        </w:rPr>
        <w:t>полный абсурд</w:t>
      </w:r>
      <w:r w:rsidR="0053182B" w:rsidRPr="006550D7">
        <w:rPr>
          <w:rStyle w:val="a3"/>
          <w:rFonts w:cstheme="minorHAnsi"/>
          <w:i w:val="0"/>
          <w:iCs w:val="0"/>
          <w:sz w:val="24"/>
          <w:szCs w:val="24"/>
        </w:rPr>
        <w:t>, но м</w:t>
      </w:r>
      <w:r w:rsidR="005D651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еня интересует только </w:t>
      </w:r>
      <w:r w:rsidR="008C65D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конечное вознаграждение, </w:t>
      </w:r>
      <w:r w:rsidR="00EB3A2B" w:rsidRPr="006550D7">
        <w:rPr>
          <w:rStyle w:val="a3"/>
          <w:rFonts w:cstheme="minorHAnsi"/>
          <w:i w:val="0"/>
          <w:iCs w:val="0"/>
          <w:sz w:val="24"/>
          <w:szCs w:val="24"/>
        </w:rPr>
        <w:t>потому пусть забавляется как хочет.</w:t>
      </w:r>
    </w:p>
    <w:p w14:paraId="6F0E3267" w14:textId="4C5D6AEB" w:rsidR="007B42B6" w:rsidRPr="006550D7" w:rsidRDefault="002B29A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 о р и с. </w:t>
      </w:r>
      <w:r w:rsidR="00B7762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Вы зря недооцениваете </w:t>
      </w:r>
      <w:r w:rsidR="002B5BF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масштабность </w:t>
      </w:r>
      <w:r w:rsidR="006106CB" w:rsidRPr="006550D7">
        <w:rPr>
          <w:rStyle w:val="a3"/>
          <w:rFonts w:cstheme="minorHAnsi"/>
          <w:i w:val="0"/>
          <w:iCs w:val="0"/>
          <w:sz w:val="24"/>
          <w:szCs w:val="24"/>
        </w:rPr>
        <w:t>подобных развлечений</w:t>
      </w:r>
      <w:r w:rsidR="00423AB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1B62D6" w:rsidRPr="006550D7">
        <w:rPr>
          <w:rStyle w:val="a3"/>
          <w:rFonts w:cstheme="minorHAnsi"/>
          <w:i w:val="0"/>
          <w:iCs w:val="0"/>
          <w:sz w:val="24"/>
          <w:szCs w:val="24"/>
        </w:rPr>
        <w:t>Такие люди</w:t>
      </w:r>
      <w:r w:rsidR="00EA228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поцелуют и тут же плюнут, пообещают</w:t>
      </w:r>
      <w:r w:rsidR="00AB538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C7358" w:rsidRPr="006550D7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AB538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забудут</w:t>
      </w:r>
      <w:r w:rsidR="009C7358" w:rsidRPr="006550D7">
        <w:rPr>
          <w:rStyle w:val="a3"/>
          <w:rFonts w:cstheme="minorHAnsi"/>
          <w:i w:val="0"/>
          <w:iCs w:val="0"/>
          <w:sz w:val="24"/>
          <w:szCs w:val="24"/>
        </w:rPr>
        <w:t>, украдут и заплатят одновременно.</w:t>
      </w:r>
      <w:r w:rsidR="00D86D6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0387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Кстати, </w:t>
      </w:r>
      <w:r w:rsidR="00C912A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призывать их </w:t>
      </w:r>
      <w:r w:rsidR="00D86D60" w:rsidRPr="006550D7">
        <w:rPr>
          <w:rStyle w:val="a3"/>
          <w:rFonts w:cstheme="minorHAnsi"/>
          <w:i w:val="0"/>
          <w:iCs w:val="0"/>
          <w:sz w:val="24"/>
          <w:szCs w:val="24"/>
        </w:rPr>
        <w:t>к</w:t>
      </w:r>
      <w:r w:rsidR="00C640E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E29F2" w:rsidRPr="006550D7">
        <w:rPr>
          <w:rStyle w:val="a3"/>
          <w:rFonts w:cstheme="minorHAnsi"/>
          <w:i w:val="0"/>
          <w:iCs w:val="0"/>
          <w:sz w:val="24"/>
          <w:szCs w:val="24"/>
        </w:rPr>
        <w:t>логичности действий,</w:t>
      </w:r>
      <w:r w:rsidR="00D86D6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нормам</w:t>
      </w:r>
      <w:r w:rsidR="00C31B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морали </w:t>
      </w:r>
      <w:r w:rsidR="004A3346" w:rsidRPr="006550D7">
        <w:rPr>
          <w:rStyle w:val="a3"/>
          <w:rFonts w:cstheme="minorHAnsi"/>
          <w:i w:val="0"/>
          <w:iCs w:val="0"/>
          <w:sz w:val="24"/>
          <w:szCs w:val="24"/>
        </w:rPr>
        <w:t>или закона</w:t>
      </w:r>
      <w:r w:rsidR="00C912A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00BCF">
        <w:rPr>
          <w:rStyle w:val="a3"/>
          <w:rFonts w:cstheme="minorHAnsi"/>
          <w:i w:val="0"/>
          <w:iCs w:val="0"/>
          <w:sz w:val="24"/>
          <w:szCs w:val="24"/>
        </w:rPr>
        <w:t>то</w:t>
      </w:r>
      <w:r w:rsidR="00C912A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же </w:t>
      </w:r>
      <w:r w:rsidR="00EA2CE1" w:rsidRPr="006550D7">
        <w:rPr>
          <w:rStyle w:val="a3"/>
          <w:rFonts w:cstheme="minorHAnsi"/>
          <w:i w:val="0"/>
          <w:iCs w:val="0"/>
          <w:sz w:val="24"/>
          <w:szCs w:val="24"/>
        </w:rPr>
        <w:t>не советую.</w:t>
      </w:r>
      <w:r w:rsidR="004A334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5204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Это </w:t>
      </w:r>
      <w:r w:rsidR="00FC07A5" w:rsidRPr="006550D7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C5204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22A64" w:rsidRPr="006550D7">
        <w:rPr>
          <w:rStyle w:val="a3"/>
          <w:rFonts w:cstheme="minorHAnsi"/>
          <w:i w:val="0"/>
          <w:iCs w:val="0"/>
          <w:sz w:val="24"/>
          <w:szCs w:val="24"/>
        </w:rPr>
        <w:t>особ</w:t>
      </w:r>
      <w:r w:rsidR="00FC07A5" w:rsidRPr="006550D7">
        <w:rPr>
          <w:rStyle w:val="a3"/>
          <w:rFonts w:cstheme="minorHAnsi"/>
          <w:i w:val="0"/>
          <w:iCs w:val="0"/>
          <w:sz w:val="24"/>
          <w:szCs w:val="24"/>
        </w:rPr>
        <w:t>ый разряд индивидов</w:t>
      </w:r>
      <w:r w:rsidR="007B45F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B05B4F" w:rsidRPr="006550D7">
        <w:rPr>
          <w:rStyle w:val="a3"/>
          <w:rFonts w:cstheme="minorHAnsi"/>
          <w:i w:val="0"/>
          <w:iCs w:val="0"/>
          <w:sz w:val="24"/>
          <w:szCs w:val="24"/>
        </w:rPr>
        <w:t>иногда вполне уважаемых</w:t>
      </w:r>
      <w:r w:rsidR="00852000" w:rsidRPr="006550D7">
        <w:rPr>
          <w:rStyle w:val="a3"/>
          <w:rFonts w:cstheme="minorHAnsi"/>
          <w:i w:val="0"/>
          <w:iCs w:val="0"/>
          <w:sz w:val="24"/>
          <w:szCs w:val="24"/>
        </w:rPr>
        <w:t>, прилично одетых</w:t>
      </w:r>
      <w:r w:rsidR="00B00F3E" w:rsidRPr="006550D7">
        <w:rPr>
          <w:rStyle w:val="a3"/>
          <w:rFonts w:cstheme="minorHAnsi"/>
          <w:i w:val="0"/>
          <w:iCs w:val="0"/>
          <w:sz w:val="24"/>
          <w:szCs w:val="24"/>
        </w:rPr>
        <w:t>, имеющих дорогие дома и машины</w:t>
      </w:r>
      <w:r w:rsidR="003569A0" w:rsidRPr="006550D7">
        <w:rPr>
          <w:rStyle w:val="a3"/>
          <w:rFonts w:cstheme="minorHAnsi"/>
          <w:i w:val="0"/>
          <w:iCs w:val="0"/>
          <w:sz w:val="24"/>
          <w:szCs w:val="24"/>
        </w:rPr>
        <w:t>. С</w:t>
      </w:r>
      <w:r w:rsidR="00F533F2" w:rsidRPr="006550D7">
        <w:rPr>
          <w:rStyle w:val="a3"/>
          <w:rFonts w:cstheme="minorHAnsi"/>
          <w:i w:val="0"/>
          <w:iCs w:val="0"/>
          <w:sz w:val="24"/>
          <w:szCs w:val="24"/>
        </w:rPr>
        <w:t>о стороны</w:t>
      </w:r>
      <w:r w:rsidR="003569A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просто</w:t>
      </w:r>
      <w:r w:rsidR="00F533F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скажешь, что</w:t>
      </w:r>
      <w:r w:rsidR="00D4110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312AB" w:rsidRPr="006550D7">
        <w:rPr>
          <w:rStyle w:val="a3"/>
          <w:rFonts w:cstheme="minorHAnsi"/>
          <w:i w:val="0"/>
          <w:iCs w:val="0"/>
          <w:sz w:val="24"/>
          <w:szCs w:val="24"/>
        </w:rPr>
        <w:t>разум</w:t>
      </w:r>
      <w:r w:rsidR="00FF19A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</w:t>
      </w:r>
      <w:r w:rsidR="00271E45" w:rsidRPr="006550D7">
        <w:rPr>
          <w:rStyle w:val="a3"/>
          <w:rFonts w:cstheme="minorHAnsi"/>
          <w:i w:val="0"/>
          <w:iCs w:val="0"/>
          <w:sz w:val="24"/>
          <w:szCs w:val="24"/>
        </w:rPr>
        <w:t>столь представительных головах</w:t>
      </w:r>
      <w:r w:rsidR="00231F1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давно изъеден</w:t>
      </w:r>
      <w:r w:rsidR="00864D9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элитным </w:t>
      </w:r>
      <w:r w:rsidR="00E64654" w:rsidRPr="006550D7">
        <w:rPr>
          <w:rStyle w:val="a3"/>
          <w:rFonts w:cstheme="minorHAnsi"/>
          <w:i w:val="0"/>
          <w:iCs w:val="0"/>
          <w:sz w:val="24"/>
          <w:szCs w:val="24"/>
        </w:rPr>
        <w:t>спиртом</w:t>
      </w:r>
      <w:r w:rsidR="00864D91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3C12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F0459" w:rsidRPr="006550D7">
        <w:rPr>
          <w:rStyle w:val="a3"/>
          <w:rFonts w:cstheme="minorHAnsi"/>
          <w:i w:val="0"/>
          <w:iCs w:val="0"/>
          <w:sz w:val="24"/>
          <w:szCs w:val="24"/>
        </w:rPr>
        <w:t>Между тем, б</w:t>
      </w:r>
      <w:r w:rsidR="002562A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олезненное пристрастие </w:t>
      </w:r>
      <w:r w:rsidR="00657EEF" w:rsidRPr="006550D7">
        <w:rPr>
          <w:rStyle w:val="a3"/>
          <w:rFonts w:cstheme="minorHAnsi"/>
          <w:i w:val="0"/>
          <w:iCs w:val="0"/>
          <w:sz w:val="24"/>
          <w:szCs w:val="24"/>
        </w:rPr>
        <w:t>помогает затмить</w:t>
      </w:r>
      <w:r w:rsidR="00321B8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E731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алкашам </w:t>
      </w:r>
      <w:r w:rsidR="00321B8B" w:rsidRPr="006550D7">
        <w:rPr>
          <w:rStyle w:val="a3"/>
          <w:rFonts w:cstheme="minorHAnsi"/>
          <w:i w:val="0"/>
          <w:iCs w:val="0"/>
          <w:sz w:val="24"/>
          <w:szCs w:val="24"/>
        </w:rPr>
        <w:t>здрав</w:t>
      </w:r>
      <w:r w:rsidR="00657EE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ую </w:t>
      </w:r>
      <w:r w:rsidR="00321B8B" w:rsidRPr="006550D7">
        <w:rPr>
          <w:rStyle w:val="a3"/>
          <w:rFonts w:cstheme="minorHAnsi"/>
          <w:i w:val="0"/>
          <w:iCs w:val="0"/>
          <w:sz w:val="24"/>
          <w:szCs w:val="24"/>
        </w:rPr>
        <w:t>рассудительность</w:t>
      </w:r>
      <w:r w:rsidR="00657EE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9565CB" w:rsidRPr="006550D7">
        <w:rPr>
          <w:rStyle w:val="a3"/>
          <w:rFonts w:cstheme="minorHAnsi"/>
          <w:i w:val="0"/>
          <w:iCs w:val="0"/>
          <w:sz w:val="24"/>
          <w:szCs w:val="24"/>
        </w:rPr>
        <w:t>а значит, п</w:t>
      </w:r>
      <w:r w:rsidR="000C598E" w:rsidRPr="006550D7">
        <w:rPr>
          <w:rStyle w:val="a3"/>
          <w:rFonts w:cstheme="minorHAnsi"/>
          <w:i w:val="0"/>
          <w:iCs w:val="0"/>
          <w:sz w:val="24"/>
          <w:szCs w:val="24"/>
        </w:rPr>
        <w:t>одавить в себе</w:t>
      </w:r>
      <w:r w:rsidR="0093239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01022" w:rsidRPr="006550D7">
        <w:rPr>
          <w:rStyle w:val="a3"/>
          <w:rFonts w:cstheme="minorHAnsi"/>
          <w:i w:val="0"/>
          <w:iCs w:val="0"/>
          <w:sz w:val="24"/>
          <w:szCs w:val="24"/>
        </w:rPr>
        <w:t>беспросветное</w:t>
      </w:r>
      <w:r w:rsidR="00A71C5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одиночество</w:t>
      </w:r>
      <w:r w:rsidR="005D2AF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фоне</w:t>
      </w:r>
      <w:r w:rsidR="00896A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92E2B" w:rsidRPr="006550D7">
        <w:rPr>
          <w:rStyle w:val="a3"/>
          <w:rFonts w:cstheme="minorHAnsi"/>
          <w:i w:val="0"/>
          <w:iCs w:val="0"/>
          <w:sz w:val="24"/>
          <w:szCs w:val="24"/>
        </w:rPr>
        <w:t>придуманных</w:t>
      </w:r>
      <w:r w:rsidR="00896A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страшны</w:t>
      </w:r>
      <w:r w:rsidR="005D2AF8" w:rsidRPr="006550D7">
        <w:rPr>
          <w:rStyle w:val="a3"/>
          <w:rFonts w:cstheme="minorHAnsi"/>
          <w:i w:val="0"/>
          <w:iCs w:val="0"/>
          <w:sz w:val="24"/>
          <w:szCs w:val="24"/>
        </w:rPr>
        <w:t>х</w:t>
      </w:r>
      <w:r w:rsidR="00896A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картин</w:t>
      </w:r>
      <w:r w:rsidR="005D2AF8" w:rsidRPr="006550D7">
        <w:rPr>
          <w:rStyle w:val="a3"/>
          <w:rFonts w:cstheme="minorHAnsi"/>
          <w:i w:val="0"/>
          <w:iCs w:val="0"/>
          <w:sz w:val="24"/>
          <w:szCs w:val="24"/>
        </w:rPr>
        <w:t>ок</w:t>
      </w:r>
      <w:r w:rsidR="00896A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окружающего мира.</w:t>
      </w:r>
      <w:r w:rsidR="000E649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Всегда чуть пьяны – всегда на коне!</w:t>
      </w:r>
    </w:p>
    <w:p w14:paraId="709E82BA" w14:textId="2D6ACEA3" w:rsidR="00D45583" w:rsidRPr="006550D7" w:rsidRDefault="00D4558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</w:t>
      </w:r>
      <w:r w:rsidR="00775B22" w:rsidRPr="006550D7">
        <w:rPr>
          <w:rStyle w:val="a3"/>
          <w:rFonts w:cstheme="minorHAnsi"/>
          <w:i w:val="0"/>
          <w:iCs w:val="0"/>
          <w:sz w:val="24"/>
          <w:szCs w:val="24"/>
        </w:rPr>
        <w:t>Ну, да…</w:t>
      </w:r>
      <w:r w:rsidR="00B223BA" w:rsidRPr="006550D7">
        <w:rPr>
          <w:rStyle w:val="a3"/>
          <w:rFonts w:cstheme="minorHAnsi"/>
          <w:i w:val="0"/>
          <w:iCs w:val="0"/>
          <w:sz w:val="24"/>
          <w:szCs w:val="24"/>
        </w:rPr>
        <w:t>Лариса Львовна и впрямь по</w:t>
      </w:r>
      <w:r w:rsidR="00006663" w:rsidRPr="006550D7">
        <w:rPr>
          <w:rStyle w:val="a3"/>
          <w:rFonts w:cstheme="minorHAnsi"/>
          <w:i w:val="0"/>
          <w:iCs w:val="0"/>
          <w:sz w:val="24"/>
          <w:szCs w:val="24"/>
        </w:rPr>
        <w:t>д</w:t>
      </w:r>
      <w:r w:rsidR="00B223BA" w:rsidRPr="006550D7">
        <w:rPr>
          <w:rStyle w:val="a3"/>
          <w:rFonts w:cstheme="minorHAnsi"/>
          <w:i w:val="0"/>
          <w:iCs w:val="0"/>
          <w:sz w:val="24"/>
          <w:szCs w:val="24"/>
        </w:rPr>
        <w:t>падает под ваше описание.</w:t>
      </w:r>
      <w:r w:rsidR="0000666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5197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Откуда такие </w:t>
      </w:r>
      <w:r w:rsidR="00F5662F" w:rsidRPr="006550D7">
        <w:rPr>
          <w:rStyle w:val="a3"/>
          <w:rFonts w:cstheme="minorHAnsi"/>
          <w:i w:val="0"/>
          <w:iCs w:val="0"/>
          <w:sz w:val="24"/>
          <w:szCs w:val="24"/>
        </w:rPr>
        <w:t>эн</w:t>
      </w:r>
      <w:r w:rsidR="00F35524" w:rsidRPr="006550D7">
        <w:rPr>
          <w:rStyle w:val="a3"/>
          <w:rFonts w:cstheme="minorHAnsi"/>
          <w:i w:val="0"/>
          <w:iCs w:val="0"/>
          <w:sz w:val="24"/>
          <w:szCs w:val="24"/>
        </w:rPr>
        <w:t>циклопедические познания</w:t>
      </w:r>
      <w:r w:rsidR="00F179A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душевной материи?</w:t>
      </w:r>
    </w:p>
    <w:p w14:paraId="756232DC" w14:textId="6BDB6335" w:rsidR="002F0DB8" w:rsidRPr="006550D7" w:rsidRDefault="002F0DB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</w:t>
      </w:r>
      <w:r w:rsidR="003B3BE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A17E6" w:rsidRPr="006550D7">
        <w:rPr>
          <w:rStyle w:val="a3"/>
          <w:rFonts w:cstheme="minorHAnsi"/>
          <w:sz w:val="24"/>
          <w:szCs w:val="24"/>
        </w:rPr>
        <w:t>(горечью)</w:t>
      </w:r>
      <w:r w:rsidRPr="006550D7">
        <w:rPr>
          <w:rStyle w:val="a3"/>
          <w:rFonts w:cstheme="minorHAnsi"/>
          <w:sz w:val="24"/>
          <w:szCs w:val="24"/>
        </w:rPr>
        <w:t xml:space="preserve">. </w:t>
      </w:r>
      <w:r w:rsidR="00CA17E6" w:rsidRPr="006550D7">
        <w:rPr>
          <w:rStyle w:val="a3"/>
          <w:rFonts w:cstheme="minorHAnsi"/>
          <w:i w:val="0"/>
          <w:iCs w:val="0"/>
          <w:sz w:val="24"/>
          <w:szCs w:val="24"/>
        </w:rPr>
        <w:t>Оттуда</w:t>
      </w:r>
      <w:r w:rsidR="00E061F2" w:rsidRPr="006550D7">
        <w:rPr>
          <w:rStyle w:val="a3"/>
          <w:rFonts w:cstheme="minorHAnsi"/>
          <w:i w:val="0"/>
          <w:iCs w:val="0"/>
          <w:sz w:val="24"/>
          <w:szCs w:val="24"/>
        </w:rPr>
        <w:t>, и</w:t>
      </w:r>
      <w:r w:rsidR="00CA17E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з </w:t>
      </w:r>
      <w:r w:rsidR="00F304B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их же семьи.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Самое </w:t>
      </w:r>
      <w:r w:rsidR="0060021E" w:rsidRPr="006550D7">
        <w:rPr>
          <w:rStyle w:val="a3"/>
          <w:rFonts w:cstheme="minorHAnsi"/>
          <w:i w:val="0"/>
          <w:iCs w:val="0"/>
          <w:sz w:val="24"/>
          <w:szCs w:val="24"/>
        </w:rPr>
        <w:t>интересное, что супруг</w:t>
      </w:r>
      <w:r w:rsidR="00805D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C793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Истоминой </w:t>
      </w:r>
      <w:r w:rsidR="009E4DD2" w:rsidRPr="006550D7">
        <w:rPr>
          <w:rStyle w:val="a3"/>
          <w:rFonts w:cstheme="minorHAnsi"/>
          <w:i w:val="0"/>
          <w:iCs w:val="0"/>
          <w:sz w:val="24"/>
          <w:szCs w:val="24"/>
        </w:rPr>
        <w:t>составляет ей абсолютную пару</w:t>
      </w:r>
      <w:r w:rsidR="00852AEC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52B0CEF9" w14:textId="66F1F603" w:rsidR="009F0C19" w:rsidRPr="006550D7" w:rsidRDefault="002F2E3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 Т</w:t>
      </w:r>
      <w:r w:rsidR="00FE7BA1" w:rsidRPr="006550D7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же </w:t>
      </w:r>
      <w:r w:rsidR="00764A28" w:rsidRPr="006550D7">
        <w:rPr>
          <w:rStyle w:val="a3"/>
          <w:rFonts w:cstheme="minorHAnsi"/>
          <w:i w:val="0"/>
          <w:iCs w:val="0"/>
          <w:sz w:val="24"/>
          <w:szCs w:val="24"/>
        </w:rPr>
        <w:t>п</w:t>
      </w:r>
      <w:r w:rsidR="009F0C19" w:rsidRPr="006550D7">
        <w:rPr>
          <w:rStyle w:val="a3"/>
          <w:rFonts w:cstheme="minorHAnsi"/>
          <w:i w:val="0"/>
          <w:iCs w:val="0"/>
          <w:sz w:val="24"/>
          <w:szCs w:val="24"/>
        </w:rPr>
        <w:t>ьет и также агрессивен?</w:t>
      </w:r>
      <w:r w:rsidR="004C08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удивлюсь.</w:t>
      </w:r>
    </w:p>
    <w:p w14:paraId="194C490E" w14:textId="521CA667" w:rsidR="009F0C19" w:rsidRPr="006550D7" w:rsidRDefault="00E81D8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>Б о р и с. Нет, он – тихий алкаш</w:t>
      </w:r>
      <w:r w:rsidR="003F06C6" w:rsidRPr="006550D7">
        <w:rPr>
          <w:rStyle w:val="a3"/>
          <w:rFonts w:cstheme="minorHAnsi"/>
          <w:i w:val="0"/>
          <w:iCs w:val="0"/>
          <w:sz w:val="24"/>
          <w:szCs w:val="24"/>
        </w:rPr>
        <w:t>, в целом неплохой и максимально безобидный человек.</w:t>
      </w:r>
      <w:r w:rsidR="00A97D2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Живет в своем придуманном мире</w:t>
      </w:r>
      <w:r w:rsidR="00F17963" w:rsidRPr="006550D7">
        <w:rPr>
          <w:rStyle w:val="a3"/>
          <w:rFonts w:cstheme="minorHAnsi"/>
          <w:i w:val="0"/>
          <w:iCs w:val="0"/>
          <w:sz w:val="24"/>
          <w:szCs w:val="24"/>
        </w:rPr>
        <w:t>, без особых запросов</w:t>
      </w:r>
      <w:r w:rsidR="00B50F2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устремлений</w:t>
      </w:r>
      <w:r w:rsidR="00AF332F" w:rsidRPr="006550D7">
        <w:rPr>
          <w:rStyle w:val="a3"/>
          <w:rFonts w:cstheme="minorHAnsi"/>
          <w:i w:val="0"/>
          <w:iCs w:val="0"/>
          <w:sz w:val="24"/>
          <w:szCs w:val="24"/>
        </w:rPr>
        <w:t>, п</w:t>
      </w:r>
      <w:r w:rsidR="00B80647" w:rsidRPr="006550D7">
        <w:rPr>
          <w:rStyle w:val="a3"/>
          <w:rFonts w:cstheme="minorHAnsi"/>
          <w:i w:val="0"/>
          <w:iCs w:val="0"/>
          <w:sz w:val="24"/>
          <w:szCs w:val="24"/>
        </w:rPr>
        <w:t>охоже</w:t>
      </w:r>
      <w:r w:rsidR="005D12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124EB9" w:rsidRPr="006550D7">
        <w:rPr>
          <w:rStyle w:val="a3"/>
          <w:rFonts w:cstheme="minorHAnsi"/>
          <w:i w:val="0"/>
          <w:iCs w:val="0"/>
          <w:sz w:val="24"/>
          <w:szCs w:val="24"/>
        </w:rPr>
        <w:t>полный импотент</w:t>
      </w:r>
      <w:r w:rsidR="004B1EB3" w:rsidRPr="006550D7">
        <w:rPr>
          <w:rStyle w:val="a3"/>
          <w:rFonts w:cstheme="minorHAnsi"/>
          <w:i w:val="0"/>
          <w:iCs w:val="0"/>
          <w:sz w:val="24"/>
          <w:szCs w:val="24"/>
        </w:rPr>
        <w:t>. Но при такой жене</w:t>
      </w:r>
      <w:r w:rsidR="005D12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– </w:t>
      </w:r>
      <w:r w:rsidR="00C57417" w:rsidRPr="006550D7">
        <w:rPr>
          <w:rStyle w:val="a3"/>
          <w:rFonts w:cstheme="minorHAnsi"/>
          <w:i w:val="0"/>
          <w:iCs w:val="0"/>
          <w:sz w:val="24"/>
          <w:szCs w:val="24"/>
        </w:rPr>
        <w:t>естественно</w:t>
      </w:r>
      <w:r w:rsidR="00AF332F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26A11BA0" w14:textId="2103AA85" w:rsidR="00E35CC8" w:rsidRPr="006550D7" w:rsidRDefault="00FE7BA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40311" w:rsidRPr="006550D7">
        <w:rPr>
          <w:rStyle w:val="a3"/>
          <w:rFonts w:cstheme="minorHAnsi"/>
          <w:i w:val="0"/>
          <w:iCs w:val="0"/>
          <w:sz w:val="24"/>
          <w:szCs w:val="24"/>
        </w:rPr>
        <w:t>М а р е к. Боже! З</w:t>
      </w:r>
      <w:r w:rsidR="00A8574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ачем вы тогда связались с </w:t>
      </w:r>
      <w:r w:rsidR="00A92FEA">
        <w:rPr>
          <w:rStyle w:val="a3"/>
          <w:rFonts w:cstheme="minorHAnsi"/>
          <w:i w:val="0"/>
          <w:iCs w:val="0"/>
          <w:sz w:val="24"/>
          <w:szCs w:val="24"/>
        </w:rPr>
        <w:t>их</w:t>
      </w:r>
      <w:r w:rsidR="00A8574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семьей?</w:t>
      </w:r>
    </w:p>
    <w:p w14:paraId="14F5AEF9" w14:textId="52C6E68E" w:rsidR="00552EE9" w:rsidRPr="006550D7" w:rsidRDefault="0096185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с. Сам себе удивляюсь</w:t>
      </w:r>
      <w:r w:rsidR="00A9237C" w:rsidRPr="006550D7">
        <w:rPr>
          <w:rStyle w:val="a3"/>
          <w:rFonts w:cstheme="minorHAnsi"/>
          <w:i w:val="0"/>
          <w:iCs w:val="0"/>
          <w:sz w:val="24"/>
          <w:szCs w:val="24"/>
        </w:rPr>
        <w:t>: к</w:t>
      </w:r>
      <w:r w:rsidR="00FC36C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ак можно было </w:t>
      </w:r>
      <w:r w:rsidR="0050401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так </w:t>
      </w:r>
      <w:r w:rsidR="00FC36C1" w:rsidRPr="006550D7">
        <w:rPr>
          <w:rStyle w:val="a3"/>
          <w:rFonts w:cstheme="minorHAnsi"/>
          <w:i w:val="0"/>
          <w:iCs w:val="0"/>
          <w:sz w:val="24"/>
          <w:szCs w:val="24"/>
        </w:rPr>
        <w:t>вляпаться</w:t>
      </w:r>
      <w:r w:rsidR="00504014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FC36C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F0FF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Думаю, </w:t>
      </w:r>
      <w:r w:rsidR="007C10EE" w:rsidRPr="006550D7">
        <w:rPr>
          <w:rStyle w:val="a3"/>
          <w:rFonts w:cstheme="minorHAnsi"/>
          <w:i w:val="0"/>
          <w:iCs w:val="0"/>
          <w:sz w:val="24"/>
          <w:szCs w:val="24"/>
        </w:rPr>
        <w:t>слишком молодым был, многого хотелось</w:t>
      </w:r>
      <w:r w:rsidR="00B807A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Еще </w:t>
      </w:r>
      <w:r w:rsidR="001D7F5B" w:rsidRPr="006550D7">
        <w:rPr>
          <w:rStyle w:val="a3"/>
          <w:rFonts w:cstheme="minorHAnsi"/>
          <w:i w:val="0"/>
          <w:iCs w:val="0"/>
          <w:sz w:val="24"/>
          <w:szCs w:val="24"/>
        </w:rPr>
        <w:t>отец подначивал. Он давно</w:t>
      </w:r>
      <w:r w:rsidR="00AC02F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Истоминой </w:t>
      </w:r>
      <w:r w:rsidR="000A2FF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бизнесе </w:t>
      </w:r>
      <w:r w:rsidR="00C1332B" w:rsidRPr="006550D7">
        <w:rPr>
          <w:rStyle w:val="a3"/>
          <w:rFonts w:cstheme="minorHAnsi"/>
          <w:i w:val="0"/>
          <w:iCs w:val="0"/>
          <w:sz w:val="24"/>
          <w:szCs w:val="24"/>
        </w:rPr>
        <w:t>пересекался</w:t>
      </w:r>
      <w:r w:rsidR="00AC02F7" w:rsidRPr="006550D7">
        <w:rPr>
          <w:rStyle w:val="a3"/>
          <w:rFonts w:cstheme="minorHAnsi"/>
          <w:i w:val="0"/>
          <w:iCs w:val="0"/>
          <w:sz w:val="24"/>
          <w:szCs w:val="24"/>
        </w:rPr>
        <w:t>, всегда удивлялся нахрапи</w:t>
      </w:r>
      <w:r w:rsidR="00A360EB" w:rsidRPr="006550D7">
        <w:rPr>
          <w:rStyle w:val="a3"/>
          <w:rFonts w:cstheme="minorHAnsi"/>
          <w:i w:val="0"/>
          <w:iCs w:val="0"/>
          <w:sz w:val="24"/>
          <w:szCs w:val="24"/>
        </w:rPr>
        <w:t>с</w:t>
      </w:r>
      <w:r w:rsidR="00AC02F7" w:rsidRPr="006550D7">
        <w:rPr>
          <w:rStyle w:val="a3"/>
          <w:rFonts w:cstheme="minorHAnsi"/>
          <w:i w:val="0"/>
          <w:iCs w:val="0"/>
          <w:sz w:val="24"/>
          <w:szCs w:val="24"/>
        </w:rPr>
        <w:t>тости и удачливости</w:t>
      </w:r>
      <w:r w:rsidR="00511F0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Ларисы Львовны</w:t>
      </w:r>
      <w:r w:rsidR="00DE47D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770A0F" w:rsidRPr="006550D7">
        <w:rPr>
          <w:rStyle w:val="a3"/>
          <w:rFonts w:cstheme="minorHAnsi"/>
          <w:i w:val="0"/>
          <w:iCs w:val="0"/>
          <w:sz w:val="24"/>
          <w:szCs w:val="24"/>
        </w:rPr>
        <w:t>С</w:t>
      </w:r>
      <w:r w:rsidR="000027C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11F0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её </w:t>
      </w:r>
      <w:r w:rsidR="000027C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Викой </w:t>
      </w:r>
      <w:r w:rsidR="004750B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тоже отец </w:t>
      </w:r>
      <w:r w:rsidR="000027C2" w:rsidRPr="006550D7">
        <w:rPr>
          <w:rStyle w:val="a3"/>
          <w:rFonts w:cstheme="minorHAnsi"/>
          <w:i w:val="0"/>
          <w:iCs w:val="0"/>
          <w:sz w:val="24"/>
          <w:szCs w:val="24"/>
        </w:rPr>
        <w:t>меня как бы невзначай познакомил</w:t>
      </w:r>
      <w:r w:rsidR="000C172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даже рад был, когда мы вместе жить начали. </w:t>
      </w:r>
      <w:r w:rsidR="006F0D0E" w:rsidRPr="006550D7">
        <w:rPr>
          <w:rStyle w:val="a3"/>
          <w:rFonts w:cstheme="minorHAnsi"/>
          <w:i w:val="0"/>
          <w:iCs w:val="0"/>
          <w:sz w:val="24"/>
          <w:szCs w:val="24"/>
        </w:rPr>
        <w:t>Мне она сперва очень понравилась: с</w:t>
      </w:r>
      <w:r w:rsidR="00D4622B" w:rsidRPr="006550D7">
        <w:rPr>
          <w:rStyle w:val="a3"/>
          <w:rFonts w:cstheme="minorHAnsi"/>
          <w:i w:val="0"/>
          <w:iCs w:val="0"/>
          <w:sz w:val="24"/>
          <w:szCs w:val="24"/>
        </w:rPr>
        <w:t>импатичная</w:t>
      </w:r>
      <w:r w:rsidR="001D0A8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такая</w:t>
      </w:r>
      <w:r w:rsidR="00AD74A3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8768D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D74A3" w:rsidRPr="006550D7">
        <w:rPr>
          <w:rStyle w:val="a3"/>
          <w:rFonts w:cstheme="minorHAnsi"/>
          <w:i w:val="0"/>
          <w:iCs w:val="0"/>
          <w:sz w:val="24"/>
          <w:szCs w:val="24"/>
        </w:rPr>
        <w:t>слегка заторможенная девочка…</w:t>
      </w:r>
    </w:p>
    <w:p w14:paraId="14AFEEE4" w14:textId="6E98178E" w:rsidR="00552EE9" w:rsidRPr="006550D7" w:rsidRDefault="00552EE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</w:t>
      </w:r>
      <w:r w:rsidR="00332DE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A7BED" w:rsidRPr="006550D7">
        <w:rPr>
          <w:rStyle w:val="a3"/>
          <w:rFonts w:cstheme="minorHAnsi"/>
          <w:i w:val="0"/>
          <w:iCs w:val="0"/>
          <w:sz w:val="24"/>
          <w:szCs w:val="24"/>
        </w:rPr>
        <w:t>Влюбленность</w:t>
      </w:r>
      <w:r w:rsidR="00316CF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со всеми случал</w:t>
      </w:r>
      <w:r w:rsidR="009A0D68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316CF9" w:rsidRPr="006550D7">
        <w:rPr>
          <w:rStyle w:val="a3"/>
          <w:rFonts w:cstheme="minorHAnsi"/>
          <w:i w:val="0"/>
          <w:iCs w:val="0"/>
          <w:sz w:val="24"/>
          <w:szCs w:val="24"/>
        </w:rPr>
        <w:t>сь</w:t>
      </w:r>
      <w:r w:rsidR="0068528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475E9F">
        <w:rPr>
          <w:rStyle w:val="a3"/>
          <w:rFonts w:cstheme="minorHAnsi"/>
          <w:i w:val="0"/>
          <w:iCs w:val="0"/>
          <w:sz w:val="24"/>
          <w:szCs w:val="24"/>
        </w:rPr>
        <w:t>По</w:t>
      </w:r>
      <w:r w:rsidR="0068528B" w:rsidRPr="006550D7">
        <w:rPr>
          <w:rStyle w:val="a3"/>
          <w:rFonts w:cstheme="minorHAnsi"/>
          <w:i w:val="0"/>
          <w:iCs w:val="0"/>
          <w:sz w:val="24"/>
          <w:szCs w:val="24"/>
        </w:rPr>
        <w:t>начал</w:t>
      </w:r>
      <w:r w:rsidR="005D3EFA">
        <w:rPr>
          <w:rStyle w:val="a3"/>
          <w:rFonts w:cstheme="minorHAnsi"/>
          <w:i w:val="0"/>
          <w:iCs w:val="0"/>
          <w:sz w:val="24"/>
          <w:szCs w:val="24"/>
        </w:rPr>
        <w:t xml:space="preserve">у </w:t>
      </w:r>
      <w:r w:rsidR="0068528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видишь миленький образ, а </w:t>
      </w:r>
      <w:r w:rsidR="009217D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только потом то, что </w:t>
      </w:r>
      <w:r w:rsidR="0068528B" w:rsidRPr="006550D7">
        <w:rPr>
          <w:rStyle w:val="a3"/>
          <w:rFonts w:cstheme="minorHAnsi"/>
          <w:i w:val="0"/>
          <w:iCs w:val="0"/>
          <w:sz w:val="24"/>
          <w:szCs w:val="24"/>
        </w:rPr>
        <w:t>под ним</w:t>
      </w:r>
      <w:r w:rsidR="009217DD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02864" w:rsidRPr="006550D7">
        <w:rPr>
          <w:rStyle w:val="a3"/>
          <w:rFonts w:cstheme="minorHAnsi"/>
          <w:sz w:val="24"/>
          <w:szCs w:val="24"/>
        </w:rPr>
        <w:t>(Пауза.)</w:t>
      </w:r>
      <w:r w:rsidR="0070286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Жениться</w:t>
      </w:r>
      <w:r w:rsidR="00F87800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вправду подумывал</w:t>
      </w:r>
      <w:r w:rsidR="009C13C1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3CDC8184" w14:textId="1EE784E6" w:rsidR="004649F1" w:rsidRPr="006550D7" w:rsidRDefault="00F817A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 о р и с. </w:t>
      </w:r>
      <w:r w:rsidR="00BA1AB7">
        <w:rPr>
          <w:rStyle w:val="a3"/>
          <w:rFonts w:cstheme="minorHAnsi"/>
          <w:i w:val="0"/>
          <w:iCs w:val="0"/>
          <w:sz w:val="24"/>
          <w:szCs w:val="24"/>
        </w:rPr>
        <w:t>В принципе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– да. А потом страшно стало</w:t>
      </w:r>
      <w:r w:rsidR="00CA4C2C" w:rsidRPr="006550D7">
        <w:rPr>
          <w:rStyle w:val="a3"/>
          <w:rFonts w:cstheme="minorHAnsi"/>
          <w:i w:val="0"/>
          <w:iCs w:val="0"/>
          <w:sz w:val="24"/>
          <w:szCs w:val="24"/>
        </w:rPr>
        <w:t>, как будто среди киборгов оказался</w:t>
      </w:r>
      <w:r w:rsidR="006A57B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: у каждого </w:t>
      </w:r>
      <w:r w:rsidR="000B1F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семье </w:t>
      </w:r>
      <w:r w:rsidR="006A57BC" w:rsidRPr="006550D7">
        <w:rPr>
          <w:rStyle w:val="a3"/>
          <w:rFonts w:cstheme="minorHAnsi"/>
          <w:i w:val="0"/>
          <w:iCs w:val="0"/>
          <w:sz w:val="24"/>
          <w:szCs w:val="24"/>
        </w:rPr>
        <w:t>своя комната, свой телевизор</w:t>
      </w:r>
      <w:r w:rsidR="00362B0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своя жизнь. </w:t>
      </w:r>
      <w:r w:rsidR="00D1433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Друг с другом особо не </w:t>
      </w:r>
      <w:r w:rsidR="00425229">
        <w:rPr>
          <w:rStyle w:val="a3"/>
          <w:rFonts w:cstheme="minorHAnsi"/>
          <w:i w:val="0"/>
          <w:iCs w:val="0"/>
          <w:sz w:val="24"/>
          <w:szCs w:val="24"/>
        </w:rPr>
        <w:t>разговаривали</w:t>
      </w:r>
      <w:r w:rsidR="00054319" w:rsidRPr="006550D7">
        <w:rPr>
          <w:rStyle w:val="a3"/>
          <w:rFonts w:cstheme="minorHAnsi"/>
          <w:i w:val="0"/>
          <w:iCs w:val="0"/>
          <w:sz w:val="24"/>
          <w:szCs w:val="24"/>
        </w:rPr>
        <w:t>, везде бардак и запах</w:t>
      </w:r>
      <w:r w:rsidR="004B48A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перегара. </w:t>
      </w:r>
    </w:p>
    <w:p w14:paraId="743552CF" w14:textId="6325E24B" w:rsidR="007221CC" w:rsidRPr="006550D7" w:rsidRDefault="007221C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 </w:t>
      </w:r>
      <w:r w:rsidRPr="006550D7">
        <w:rPr>
          <w:rStyle w:val="a3"/>
          <w:rFonts w:cstheme="minorHAnsi"/>
          <w:sz w:val="24"/>
          <w:szCs w:val="24"/>
        </w:rPr>
        <w:t>(с удивлением).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Что</w:t>
      </w:r>
      <w:r w:rsidR="009547F1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дочка</w:t>
      </w:r>
      <w:r w:rsidR="009A6FF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оказалась </w:t>
      </w:r>
      <w:r w:rsidR="00150AE7" w:rsidRPr="006550D7">
        <w:rPr>
          <w:rStyle w:val="a3"/>
          <w:rFonts w:cstheme="minorHAnsi"/>
          <w:i w:val="0"/>
          <w:iCs w:val="0"/>
          <w:sz w:val="24"/>
          <w:szCs w:val="24"/>
        </w:rPr>
        <w:t>любительницей выпить</w:t>
      </w:r>
      <w:r w:rsidR="002165E4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2A170F98" w14:textId="1C078E44" w:rsidR="00F817A1" w:rsidRPr="006550D7" w:rsidRDefault="00102D2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 о р и с. </w:t>
      </w:r>
      <w:r w:rsidR="00915968" w:rsidRPr="006550D7">
        <w:rPr>
          <w:rStyle w:val="a3"/>
          <w:rFonts w:cstheme="minorHAnsi"/>
          <w:i w:val="0"/>
          <w:iCs w:val="0"/>
          <w:sz w:val="24"/>
          <w:szCs w:val="24"/>
        </w:rPr>
        <w:t>Нет, ее горячительные напитки мало интересовали</w:t>
      </w:r>
      <w:r w:rsidR="003914EB" w:rsidRPr="006550D7">
        <w:rPr>
          <w:rStyle w:val="a3"/>
          <w:rFonts w:cstheme="minorHAnsi"/>
          <w:i w:val="0"/>
          <w:iCs w:val="0"/>
          <w:sz w:val="24"/>
          <w:szCs w:val="24"/>
        </w:rPr>
        <w:t>, как</w:t>
      </w:r>
      <w:r w:rsidR="002110C8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3914E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впрочем</w:t>
      </w:r>
      <w:r w:rsidR="002110C8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3914E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всё остальное.</w:t>
      </w:r>
      <w:r w:rsidR="00B17EC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13BE5" w:rsidRPr="006550D7">
        <w:rPr>
          <w:rStyle w:val="a3"/>
          <w:rFonts w:cstheme="minorHAnsi"/>
          <w:i w:val="0"/>
          <w:iCs w:val="0"/>
          <w:sz w:val="24"/>
          <w:szCs w:val="24"/>
        </w:rPr>
        <w:t>Я бы сказал, от нее исходило</w:t>
      </w:r>
      <w:r w:rsidR="0044250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какое-то </w:t>
      </w:r>
      <w:r w:rsidR="001619E6" w:rsidRPr="006550D7">
        <w:rPr>
          <w:rStyle w:val="a3"/>
          <w:rFonts w:cstheme="minorHAnsi"/>
          <w:i w:val="0"/>
          <w:iCs w:val="0"/>
          <w:sz w:val="24"/>
          <w:szCs w:val="24"/>
        </w:rPr>
        <w:t>тупое, непробиваемое равнодушие</w:t>
      </w:r>
      <w:r w:rsidR="00B5599B" w:rsidRPr="006550D7">
        <w:rPr>
          <w:rStyle w:val="a3"/>
          <w:rFonts w:cstheme="minorHAnsi"/>
          <w:i w:val="0"/>
          <w:iCs w:val="0"/>
          <w:sz w:val="24"/>
          <w:szCs w:val="24"/>
        </w:rPr>
        <w:t>: н</w:t>
      </w:r>
      <w:r w:rsidR="0019626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 тебе </w:t>
      </w:r>
      <w:r w:rsidR="00667E0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позитивных эмоций, ни </w:t>
      </w:r>
      <w:r w:rsidR="00440EDC" w:rsidRPr="006550D7">
        <w:rPr>
          <w:rStyle w:val="a3"/>
          <w:rFonts w:cstheme="minorHAnsi"/>
          <w:i w:val="0"/>
          <w:iCs w:val="0"/>
          <w:sz w:val="24"/>
          <w:szCs w:val="24"/>
        </w:rPr>
        <w:t>дерзки</w:t>
      </w:r>
      <w:r w:rsidR="00C50C08" w:rsidRPr="006550D7">
        <w:rPr>
          <w:rStyle w:val="a3"/>
          <w:rFonts w:cstheme="minorHAnsi"/>
          <w:i w:val="0"/>
          <w:iCs w:val="0"/>
          <w:sz w:val="24"/>
          <w:szCs w:val="24"/>
        </w:rPr>
        <w:t>х</w:t>
      </w:r>
      <w:r w:rsidR="00440ED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желаний</w:t>
      </w:r>
      <w:r w:rsidR="00E9034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2F228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Даже </w:t>
      </w:r>
      <w:r w:rsidR="00667E02" w:rsidRPr="006550D7">
        <w:rPr>
          <w:rStyle w:val="a3"/>
          <w:rFonts w:cstheme="minorHAnsi"/>
          <w:i w:val="0"/>
          <w:iCs w:val="0"/>
          <w:sz w:val="24"/>
          <w:szCs w:val="24"/>
        </w:rPr>
        <w:t>ярких красок</w:t>
      </w:r>
      <w:r w:rsidR="008F716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165E4" w:rsidRPr="006550D7">
        <w:rPr>
          <w:rStyle w:val="a3"/>
          <w:rFonts w:cstheme="minorHAnsi"/>
          <w:i w:val="0"/>
          <w:iCs w:val="0"/>
          <w:sz w:val="24"/>
          <w:szCs w:val="24"/>
        </w:rPr>
        <w:t>в их доме</w:t>
      </w:r>
      <w:r w:rsidR="002F228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F275F" w:rsidRPr="006550D7">
        <w:rPr>
          <w:rStyle w:val="a3"/>
          <w:rFonts w:cstheme="minorHAnsi"/>
          <w:i w:val="0"/>
          <w:iCs w:val="0"/>
          <w:sz w:val="24"/>
          <w:szCs w:val="24"/>
        </w:rPr>
        <w:t>чудовищно не хватало</w:t>
      </w:r>
      <w:r w:rsidR="00B24B07" w:rsidRPr="006550D7">
        <w:rPr>
          <w:rStyle w:val="a3"/>
          <w:rFonts w:cstheme="minorHAnsi"/>
          <w:i w:val="0"/>
          <w:iCs w:val="0"/>
          <w:sz w:val="24"/>
          <w:szCs w:val="24"/>
        </w:rPr>
        <w:t>. Я</w:t>
      </w:r>
      <w:r w:rsidR="003914E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77601" w:rsidRPr="006550D7">
        <w:rPr>
          <w:rStyle w:val="a3"/>
          <w:rFonts w:cstheme="minorHAnsi"/>
          <w:i w:val="0"/>
          <w:iCs w:val="0"/>
          <w:sz w:val="24"/>
          <w:szCs w:val="24"/>
        </w:rPr>
        <w:t>очень</w:t>
      </w:r>
      <w:r w:rsidR="004B48A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обрадовался, </w:t>
      </w:r>
      <w:r w:rsidR="00090E82" w:rsidRPr="006550D7">
        <w:rPr>
          <w:rStyle w:val="a3"/>
          <w:rFonts w:cstheme="minorHAnsi"/>
          <w:i w:val="0"/>
          <w:iCs w:val="0"/>
          <w:sz w:val="24"/>
          <w:szCs w:val="24"/>
        </w:rPr>
        <w:t>когда</w:t>
      </w:r>
      <w:r w:rsidR="004B48A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A3A0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Вика </w:t>
      </w:r>
      <w:r w:rsidR="00BA48A7" w:rsidRPr="006550D7">
        <w:rPr>
          <w:rStyle w:val="a3"/>
          <w:rFonts w:cstheme="minorHAnsi"/>
          <w:i w:val="0"/>
          <w:iCs w:val="0"/>
          <w:sz w:val="24"/>
          <w:szCs w:val="24"/>
        </w:rPr>
        <w:t>на стороне</w:t>
      </w:r>
      <w:r w:rsidR="009A3A0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кого-то себе завела, сбежал при первой возможности.</w:t>
      </w:r>
      <w:r w:rsidR="00160EF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</w:t>
      </w:r>
      <w:r w:rsidR="00791229" w:rsidRPr="006550D7">
        <w:rPr>
          <w:rStyle w:val="a3"/>
          <w:rFonts w:cstheme="minorHAnsi"/>
          <w:i w:val="0"/>
          <w:iCs w:val="0"/>
          <w:sz w:val="24"/>
          <w:szCs w:val="24"/>
        </w:rPr>
        <w:t>умаю, никто особо и не заметил.</w:t>
      </w:r>
    </w:p>
    <w:p w14:paraId="3A0DA370" w14:textId="7BD8D6A7" w:rsidR="009B30D5" w:rsidRPr="006550D7" w:rsidRDefault="00090E8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</w:t>
      </w:r>
      <w:r w:rsidR="00D54BF3" w:rsidRPr="006550D7">
        <w:rPr>
          <w:rStyle w:val="a3"/>
          <w:rFonts w:cstheme="minorHAnsi"/>
          <w:i w:val="0"/>
          <w:iCs w:val="0"/>
          <w:sz w:val="24"/>
          <w:szCs w:val="24"/>
        </w:rPr>
        <w:t>Так и надо было дальше бежать</w:t>
      </w:r>
      <w:r w:rsidR="00A70BB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CB2D56" w:rsidRPr="006550D7">
        <w:rPr>
          <w:rStyle w:val="a3"/>
          <w:rFonts w:cstheme="minorHAnsi"/>
          <w:i w:val="0"/>
          <w:iCs w:val="0"/>
          <w:sz w:val="24"/>
          <w:szCs w:val="24"/>
        </w:rPr>
        <w:t>Раз уж из сердца вон</w:t>
      </w:r>
      <w:r w:rsidR="00BE6BC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B30D5" w:rsidRPr="006550D7">
        <w:rPr>
          <w:rStyle w:val="a3"/>
          <w:rFonts w:cstheme="minorHAnsi"/>
          <w:i w:val="0"/>
          <w:iCs w:val="0"/>
          <w:sz w:val="24"/>
          <w:szCs w:val="24"/>
        </w:rPr>
        <w:t>выставить удалось</w:t>
      </w:r>
      <w:r w:rsidR="00E045C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-</w:t>
      </w:r>
      <w:r w:rsidR="009B30D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B561B" w:rsidRPr="006550D7">
        <w:rPr>
          <w:rStyle w:val="a3"/>
          <w:rFonts w:cstheme="minorHAnsi"/>
          <w:i w:val="0"/>
          <w:iCs w:val="0"/>
          <w:sz w:val="24"/>
          <w:szCs w:val="24"/>
        </w:rPr>
        <w:t>в</w:t>
      </w:r>
      <w:r w:rsidR="009B30D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бизнес</w:t>
      </w:r>
      <w:r w:rsidR="004B561B"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FC1F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ра</w:t>
      </w:r>
      <w:r w:rsidR="002B6FAC" w:rsidRPr="006550D7">
        <w:rPr>
          <w:rStyle w:val="a3"/>
          <w:rFonts w:cstheme="minorHAnsi"/>
          <w:i w:val="0"/>
          <w:iCs w:val="0"/>
          <w:sz w:val="24"/>
          <w:szCs w:val="24"/>
        </w:rPr>
        <w:t>сходиться</w:t>
      </w:r>
      <w:r w:rsidR="00C8770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B561B" w:rsidRPr="006550D7">
        <w:rPr>
          <w:rStyle w:val="a3"/>
          <w:rFonts w:cstheme="minorHAnsi"/>
          <w:i w:val="0"/>
          <w:iCs w:val="0"/>
          <w:sz w:val="24"/>
          <w:szCs w:val="24"/>
        </w:rPr>
        <w:t>нужно</w:t>
      </w:r>
      <w:r w:rsidR="00CE081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22909" w:rsidRPr="006550D7">
        <w:rPr>
          <w:rStyle w:val="a3"/>
          <w:rFonts w:cstheme="minorHAnsi"/>
          <w:i w:val="0"/>
          <w:iCs w:val="0"/>
          <w:sz w:val="24"/>
          <w:szCs w:val="24"/>
        </w:rPr>
        <w:t>всенепременно</w:t>
      </w:r>
      <w:r w:rsidR="00FC1FA9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506EE15A" w14:textId="3B7F2465" w:rsidR="00961852" w:rsidRPr="006550D7" w:rsidRDefault="007F644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с. Не успел.</w:t>
      </w:r>
      <w:r w:rsidR="005917B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же рассказывал</w:t>
      </w:r>
      <w:r w:rsidR="007C3E9A" w:rsidRPr="006550D7">
        <w:rPr>
          <w:rStyle w:val="a3"/>
          <w:rFonts w:cstheme="minorHAnsi"/>
          <w:i w:val="0"/>
          <w:iCs w:val="0"/>
          <w:sz w:val="24"/>
          <w:szCs w:val="24"/>
        </w:rPr>
        <w:t>: отец</w:t>
      </w:r>
      <w:r w:rsidR="00B360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трагически погиб</w:t>
      </w:r>
      <w:r w:rsidR="003071E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…нелепая смерть </w:t>
      </w:r>
      <w:r w:rsidR="007B42FC" w:rsidRPr="006550D7">
        <w:rPr>
          <w:rStyle w:val="a3"/>
          <w:rFonts w:cstheme="minorHAnsi"/>
          <w:i w:val="0"/>
          <w:iCs w:val="0"/>
          <w:sz w:val="24"/>
          <w:szCs w:val="24"/>
        </w:rPr>
        <w:t>на дороге.</w:t>
      </w:r>
      <w:r w:rsidR="0008459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F27CC" w:rsidRPr="006550D7">
        <w:rPr>
          <w:rStyle w:val="a3"/>
          <w:rFonts w:cstheme="minorHAnsi"/>
          <w:i w:val="0"/>
          <w:iCs w:val="0"/>
          <w:sz w:val="24"/>
          <w:szCs w:val="24"/>
        </w:rPr>
        <w:t>Пока хоронил, наследство оформлял</w:t>
      </w:r>
      <w:r w:rsidR="00250239" w:rsidRPr="006550D7">
        <w:rPr>
          <w:rStyle w:val="a3"/>
          <w:rFonts w:cstheme="minorHAnsi"/>
          <w:i w:val="0"/>
          <w:iCs w:val="0"/>
          <w:sz w:val="24"/>
          <w:szCs w:val="24"/>
        </w:rPr>
        <w:t>, даже не заметил</w:t>
      </w:r>
      <w:r w:rsidR="0008459F" w:rsidRPr="006550D7">
        <w:rPr>
          <w:rStyle w:val="a3"/>
          <w:rFonts w:cstheme="minorHAnsi"/>
          <w:i w:val="0"/>
          <w:iCs w:val="0"/>
          <w:sz w:val="24"/>
          <w:szCs w:val="24"/>
        </w:rPr>
        <w:t>, к</w:t>
      </w:r>
      <w:r w:rsidR="003F6825" w:rsidRPr="006550D7">
        <w:rPr>
          <w:rStyle w:val="a3"/>
          <w:rFonts w:cstheme="minorHAnsi"/>
          <w:i w:val="0"/>
          <w:iCs w:val="0"/>
          <w:sz w:val="24"/>
          <w:szCs w:val="24"/>
        </w:rPr>
        <w:t>уда</w:t>
      </w:r>
      <w:r w:rsidR="0008459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746D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авансовые </w:t>
      </w:r>
      <w:r w:rsidR="009A544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российские </w:t>
      </w:r>
      <w:r w:rsidR="000746D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платежи </w:t>
      </w:r>
      <w:r w:rsidR="009D676A" w:rsidRPr="006550D7">
        <w:rPr>
          <w:rStyle w:val="a3"/>
          <w:rFonts w:cstheme="minorHAnsi"/>
          <w:i w:val="0"/>
          <w:iCs w:val="0"/>
          <w:sz w:val="24"/>
          <w:szCs w:val="24"/>
        </w:rPr>
        <w:t>ушли</w:t>
      </w:r>
      <w:r w:rsidR="000746D2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9D676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Объясняться не стал</w:t>
      </w:r>
      <w:r w:rsidR="00F4782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сразу понятно было, что Истомина </w:t>
      </w:r>
      <w:r w:rsidR="003259B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за дезертирство </w:t>
      </w:r>
      <w:r w:rsidR="00630DA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долгов не простит. </w:t>
      </w:r>
      <w:r w:rsidR="009A61A3" w:rsidRPr="006550D7">
        <w:rPr>
          <w:rStyle w:val="a3"/>
          <w:rFonts w:cstheme="minorHAnsi"/>
          <w:i w:val="0"/>
          <w:iCs w:val="0"/>
          <w:sz w:val="24"/>
          <w:szCs w:val="24"/>
        </w:rPr>
        <w:t>Будущая теща</w:t>
      </w:r>
      <w:r w:rsidR="00630DA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уже квартиру нам</w:t>
      </w:r>
      <w:r w:rsidR="00017FB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отдельную присматривала</w:t>
      </w:r>
      <w:r w:rsidR="006F14D2" w:rsidRPr="006550D7">
        <w:rPr>
          <w:rStyle w:val="a3"/>
          <w:rFonts w:cstheme="minorHAnsi"/>
          <w:i w:val="0"/>
          <w:iCs w:val="0"/>
          <w:sz w:val="24"/>
          <w:szCs w:val="24"/>
        </w:rPr>
        <w:t>, м</w:t>
      </w:r>
      <w:r w:rsidR="005827FB" w:rsidRPr="006550D7">
        <w:rPr>
          <w:rStyle w:val="a3"/>
          <w:rFonts w:cstheme="minorHAnsi"/>
          <w:i w:val="0"/>
          <w:iCs w:val="0"/>
          <w:sz w:val="24"/>
          <w:szCs w:val="24"/>
        </w:rPr>
        <w:t>ашину на свадьбу подарить обещала</w:t>
      </w:r>
      <w:r w:rsidR="00E00330" w:rsidRPr="006550D7">
        <w:rPr>
          <w:rStyle w:val="a3"/>
          <w:rFonts w:cstheme="minorHAnsi"/>
          <w:i w:val="0"/>
          <w:iCs w:val="0"/>
          <w:sz w:val="24"/>
          <w:szCs w:val="24"/>
        </w:rPr>
        <w:t>, к бизнесу приобщить.</w:t>
      </w:r>
      <w:r w:rsidR="00EC08D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F3C20" w:rsidRPr="006550D7">
        <w:rPr>
          <w:rStyle w:val="a3"/>
          <w:rFonts w:cstheme="minorHAnsi"/>
          <w:i w:val="0"/>
          <w:iCs w:val="0"/>
          <w:sz w:val="24"/>
          <w:szCs w:val="24"/>
        </w:rPr>
        <w:t>В</w:t>
      </w:r>
      <w:r w:rsidR="00EC08D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роде </w:t>
      </w:r>
      <w:r w:rsidR="00A1330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 </w:t>
      </w:r>
      <w:r w:rsidR="00EC08D5" w:rsidRPr="006550D7">
        <w:rPr>
          <w:rStyle w:val="a3"/>
          <w:rFonts w:cstheme="minorHAnsi"/>
          <w:i w:val="0"/>
          <w:iCs w:val="0"/>
          <w:sz w:val="24"/>
          <w:szCs w:val="24"/>
        </w:rPr>
        <w:t>не догадывалась</w:t>
      </w:r>
      <w:r w:rsidR="00847625" w:rsidRPr="006550D7">
        <w:rPr>
          <w:rStyle w:val="a3"/>
          <w:rFonts w:cstheme="minorHAnsi"/>
          <w:i w:val="0"/>
          <w:iCs w:val="0"/>
          <w:sz w:val="24"/>
          <w:szCs w:val="24"/>
        </w:rPr>
        <w:t>, что я – сын ее многолетнего партнера</w:t>
      </w:r>
      <w:r w:rsidR="0049105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B129BB" w:rsidRPr="006550D7">
        <w:rPr>
          <w:rStyle w:val="a3"/>
          <w:rFonts w:cstheme="minorHAnsi"/>
          <w:i w:val="0"/>
          <w:iCs w:val="0"/>
          <w:sz w:val="24"/>
          <w:szCs w:val="24"/>
        </w:rPr>
        <w:t>ведь</w:t>
      </w:r>
      <w:r w:rsidR="0042530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61ABC" w:rsidRPr="006550D7">
        <w:rPr>
          <w:rStyle w:val="a3"/>
          <w:rFonts w:cstheme="minorHAnsi"/>
          <w:i w:val="0"/>
          <w:iCs w:val="0"/>
          <w:sz w:val="24"/>
          <w:szCs w:val="24"/>
        </w:rPr>
        <w:t>у</w:t>
      </w:r>
      <w:r w:rsidR="003B311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нас с отцом фамилии разные</w:t>
      </w:r>
      <w:r w:rsidR="0038556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были</w:t>
      </w:r>
      <w:r w:rsidR="00485939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161AB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 меня – мамина по жизни</w:t>
      </w:r>
      <w:r w:rsidR="00604A72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AB7EA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49EADAFD" w14:textId="390C70D1" w:rsidR="00AB7EA1" w:rsidRPr="006550D7" w:rsidRDefault="00AB7EA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</w:t>
      </w:r>
      <w:r w:rsidR="00D05C5E" w:rsidRPr="006550D7">
        <w:rPr>
          <w:rStyle w:val="a3"/>
          <w:rFonts w:cstheme="minorHAnsi"/>
          <w:i w:val="0"/>
          <w:iCs w:val="0"/>
          <w:sz w:val="24"/>
          <w:szCs w:val="24"/>
        </w:rPr>
        <w:t>Невероятно</w:t>
      </w:r>
      <w:r w:rsidR="004C75C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до странности</w:t>
      </w:r>
      <w:r w:rsidR="00D05C5E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1411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и впрямь </w:t>
      </w:r>
      <w:r w:rsidR="005D73A2">
        <w:rPr>
          <w:rStyle w:val="a3"/>
          <w:rFonts w:cstheme="minorHAnsi"/>
          <w:i w:val="0"/>
          <w:iCs w:val="0"/>
          <w:sz w:val="24"/>
          <w:szCs w:val="24"/>
        </w:rPr>
        <w:t>по</w:t>
      </w:r>
      <w:r w:rsidR="001411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думал, что </w:t>
      </w:r>
      <w:r w:rsidR="00817686" w:rsidRPr="006550D7">
        <w:rPr>
          <w:rStyle w:val="a3"/>
          <w:rFonts w:cstheme="minorHAnsi"/>
          <w:i w:val="0"/>
          <w:iCs w:val="0"/>
          <w:sz w:val="24"/>
          <w:szCs w:val="24"/>
        </w:rPr>
        <w:t>вы</w:t>
      </w:r>
      <w:r w:rsidR="006C6D32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81768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1630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мягко скажем, </w:t>
      </w:r>
      <w:r w:rsidR="007D430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не совсем </w:t>
      </w:r>
      <w:r w:rsidR="00FF39E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безупречный </w:t>
      </w:r>
      <w:r w:rsidR="00F76D60">
        <w:rPr>
          <w:rStyle w:val="a3"/>
          <w:rFonts w:cstheme="minorHAnsi"/>
          <w:i w:val="0"/>
          <w:iCs w:val="0"/>
          <w:sz w:val="24"/>
          <w:szCs w:val="24"/>
        </w:rPr>
        <w:t>партнер</w:t>
      </w:r>
      <w:r w:rsidR="00FF39E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Еще </w:t>
      </w:r>
      <w:r w:rsidR="00270218" w:rsidRPr="006550D7">
        <w:rPr>
          <w:rStyle w:val="a3"/>
          <w:rFonts w:cstheme="minorHAnsi"/>
          <w:i w:val="0"/>
          <w:iCs w:val="0"/>
          <w:sz w:val="24"/>
          <w:szCs w:val="24"/>
        </w:rPr>
        <w:t>эта информация</w:t>
      </w:r>
      <w:r w:rsidR="005573C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 ребенку…</w:t>
      </w:r>
    </w:p>
    <w:p w14:paraId="2DAADA30" w14:textId="05B7704F" w:rsidR="005573C6" w:rsidRPr="006550D7" w:rsidRDefault="005573C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</w:t>
      </w:r>
      <w:r w:rsidR="007115A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115AC" w:rsidRPr="006550D7">
        <w:rPr>
          <w:rStyle w:val="a3"/>
          <w:rFonts w:cstheme="minorHAnsi"/>
          <w:sz w:val="24"/>
          <w:szCs w:val="24"/>
        </w:rPr>
        <w:t>(трогает за плечо Марека).</w:t>
      </w:r>
      <w:r w:rsidR="007115A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356D3" w:rsidRPr="006550D7">
        <w:rPr>
          <w:rStyle w:val="a3"/>
          <w:rFonts w:cstheme="minorHAnsi"/>
          <w:i w:val="0"/>
          <w:iCs w:val="0"/>
          <w:sz w:val="24"/>
          <w:szCs w:val="24"/>
        </w:rPr>
        <w:t>Марек, в</w:t>
      </w:r>
      <w:r w:rsidR="007115AC" w:rsidRPr="006550D7">
        <w:rPr>
          <w:rStyle w:val="a3"/>
          <w:rFonts w:cstheme="minorHAnsi"/>
          <w:i w:val="0"/>
          <w:iCs w:val="0"/>
          <w:sz w:val="24"/>
          <w:szCs w:val="24"/>
        </w:rPr>
        <w:t>ы даже не представляете</w:t>
      </w:r>
      <w:r w:rsidR="00E04681" w:rsidRPr="006550D7">
        <w:rPr>
          <w:rStyle w:val="a3"/>
          <w:rFonts w:cstheme="minorHAnsi"/>
          <w:i w:val="0"/>
          <w:iCs w:val="0"/>
          <w:sz w:val="24"/>
          <w:szCs w:val="24"/>
        </w:rPr>
        <w:t>, как важно мне знать правду об этом ма</w:t>
      </w:r>
      <w:r w:rsidR="00494E08">
        <w:rPr>
          <w:rStyle w:val="a3"/>
          <w:rFonts w:cstheme="minorHAnsi"/>
          <w:i w:val="0"/>
          <w:iCs w:val="0"/>
          <w:sz w:val="24"/>
          <w:szCs w:val="24"/>
        </w:rPr>
        <w:t>лыше</w:t>
      </w:r>
      <w:r w:rsidR="00E04681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43642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2436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Клянусь, я </w:t>
      </w:r>
      <w:r w:rsidR="00635ED3">
        <w:rPr>
          <w:rStyle w:val="a3"/>
          <w:rFonts w:cstheme="minorHAnsi"/>
          <w:i w:val="0"/>
          <w:iCs w:val="0"/>
          <w:sz w:val="24"/>
          <w:szCs w:val="24"/>
        </w:rPr>
        <w:t>только от вас</w:t>
      </w:r>
      <w:r w:rsidR="00884473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35ED3">
        <w:rPr>
          <w:rStyle w:val="a3"/>
          <w:rFonts w:cstheme="minorHAnsi"/>
          <w:i w:val="0"/>
          <w:iCs w:val="0"/>
          <w:sz w:val="24"/>
          <w:szCs w:val="24"/>
        </w:rPr>
        <w:t>недавно</w:t>
      </w:r>
      <w:r w:rsidR="008E4C76">
        <w:rPr>
          <w:rStyle w:val="a3"/>
          <w:rFonts w:cstheme="minorHAnsi"/>
          <w:i w:val="0"/>
          <w:iCs w:val="0"/>
          <w:sz w:val="24"/>
          <w:szCs w:val="24"/>
        </w:rPr>
        <w:t xml:space="preserve"> узнал</w:t>
      </w:r>
      <w:r w:rsidR="00884473">
        <w:rPr>
          <w:rStyle w:val="a3"/>
          <w:rFonts w:cstheme="minorHAnsi"/>
          <w:i w:val="0"/>
          <w:iCs w:val="0"/>
          <w:sz w:val="24"/>
          <w:szCs w:val="24"/>
        </w:rPr>
        <w:t xml:space="preserve"> эту </w:t>
      </w:r>
      <w:r w:rsidR="00A46E7B">
        <w:rPr>
          <w:rStyle w:val="a3"/>
          <w:rFonts w:cstheme="minorHAnsi"/>
          <w:i w:val="0"/>
          <w:iCs w:val="0"/>
          <w:sz w:val="24"/>
          <w:szCs w:val="24"/>
        </w:rPr>
        <w:t>беспрецедентную информацию</w:t>
      </w:r>
      <w:r w:rsidR="0092436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9E4DCA" w:rsidRPr="006550D7">
        <w:rPr>
          <w:rStyle w:val="a3"/>
          <w:rFonts w:cstheme="minorHAnsi"/>
          <w:i w:val="0"/>
          <w:iCs w:val="0"/>
          <w:sz w:val="24"/>
          <w:szCs w:val="24"/>
        </w:rPr>
        <w:t>З</w:t>
      </w:r>
      <w:r w:rsidR="0043642B" w:rsidRPr="006550D7">
        <w:rPr>
          <w:rStyle w:val="a3"/>
          <w:rFonts w:cstheme="minorHAnsi"/>
          <w:i w:val="0"/>
          <w:iCs w:val="0"/>
          <w:sz w:val="24"/>
          <w:szCs w:val="24"/>
        </w:rPr>
        <w:t>аплачу</w:t>
      </w:r>
      <w:r w:rsidR="009E4DC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74B79" w:rsidRPr="006550D7">
        <w:rPr>
          <w:rStyle w:val="a3"/>
          <w:rFonts w:cstheme="minorHAnsi"/>
          <w:i w:val="0"/>
          <w:iCs w:val="0"/>
          <w:sz w:val="24"/>
          <w:szCs w:val="24"/>
        </w:rPr>
        <w:t>сколько скаж</w:t>
      </w:r>
      <w:r w:rsidR="00DC1176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974B79" w:rsidRPr="006550D7">
        <w:rPr>
          <w:rStyle w:val="a3"/>
          <w:rFonts w:cstheme="minorHAnsi"/>
          <w:i w:val="0"/>
          <w:iCs w:val="0"/>
          <w:sz w:val="24"/>
          <w:szCs w:val="24"/>
        </w:rPr>
        <w:t>те, только помогите</w:t>
      </w:r>
      <w:r w:rsidR="00E94BA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установлением </w:t>
      </w:r>
      <w:r w:rsidR="00F47F67" w:rsidRPr="006550D7">
        <w:rPr>
          <w:rStyle w:val="a3"/>
          <w:rFonts w:cstheme="minorHAnsi"/>
          <w:i w:val="0"/>
          <w:iCs w:val="0"/>
          <w:sz w:val="24"/>
          <w:szCs w:val="24"/>
        </w:rPr>
        <w:t>отцовства.</w:t>
      </w:r>
    </w:p>
    <w:p w14:paraId="5C353C72" w14:textId="6D4BA976" w:rsidR="00F47F67" w:rsidRPr="006550D7" w:rsidRDefault="00F47F6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</w:t>
      </w:r>
      <w:r w:rsidR="008B6FED" w:rsidRPr="006550D7">
        <w:rPr>
          <w:rStyle w:val="a3"/>
          <w:rFonts w:cstheme="minorHAnsi"/>
          <w:i w:val="0"/>
          <w:iCs w:val="0"/>
          <w:sz w:val="24"/>
          <w:szCs w:val="24"/>
        </w:rPr>
        <w:t>Да что вы так беспокоитесь? Мы с вами давно обговорили</w:t>
      </w:r>
      <w:r w:rsidR="00C00F5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порядок действий</w:t>
      </w:r>
      <w:r w:rsidR="00270556">
        <w:rPr>
          <w:rStyle w:val="a3"/>
          <w:rFonts w:cstheme="minorHAnsi"/>
          <w:i w:val="0"/>
          <w:iCs w:val="0"/>
          <w:sz w:val="24"/>
          <w:szCs w:val="24"/>
        </w:rPr>
        <w:t xml:space="preserve"> в данном направлении</w:t>
      </w:r>
      <w:r w:rsidR="00C00F5D" w:rsidRPr="006550D7">
        <w:rPr>
          <w:rStyle w:val="a3"/>
          <w:rFonts w:cstheme="minorHAnsi"/>
          <w:i w:val="0"/>
          <w:iCs w:val="0"/>
          <w:sz w:val="24"/>
          <w:szCs w:val="24"/>
        </w:rPr>
        <w:t>. Я буду убеждать пани Истомину</w:t>
      </w:r>
      <w:r w:rsidR="00B57DA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целесообразности проведения экспертизы</w:t>
      </w:r>
      <w:r w:rsidR="00073E50" w:rsidRPr="006550D7">
        <w:rPr>
          <w:rStyle w:val="a3"/>
          <w:rFonts w:cstheme="minorHAnsi"/>
          <w:i w:val="0"/>
          <w:iCs w:val="0"/>
          <w:sz w:val="24"/>
          <w:szCs w:val="24"/>
        </w:rPr>
        <w:t>, х</w:t>
      </w:r>
      <w:r w:rsidR="005E642B" w:rsidRPr="006550D7">
        <w:rPr>
          <w:rStyle w:val="a3"/>
          <w:rFonts w:cstheme="minorHAnsi"/>
          <w:i w:val="0"/>
          <w:iCs w:val="0"/>
          <w:sz w:val="24"/>
          <w:szCs w:val="24"/>
        </w:rPr>
        <w:t>отя</w:t>
      </w:r>
      <w:r w:rsidR="007276A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E642B" w:rsidRPr="006550D7">
        <w:rPr>
          <w:rStyle w:val="a3"/>
          <w:rFonts w:cstheme="minorHAnsi"/>
          <w:i w:val="0"/>
          <w:iCs w:val="0"/>
          <w:sz w:val="24"/>
          <w:szCs w:val="24"/>
        </w:rPr>
        <w:t>дело</w:t>
      </w:r>
      <w:r w:rsidR="00F8610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E5D33">
        <w:rPr>
          <w:rStyle w:val="a3"/>
          <w:rFonts w:cstheme="minorHAnsi"/>
          <w:i w:val="0"/>
          <w:iCs w:val="0"/>
          <w:sz w:val="24"/>
          <w:szCs w:val="24"/>
        </w:rPr>
        <w:t xml:space="preserve">это </w:t>
      </w:r>
      <w:r w:rsidR="00F86103" w:rsidRPr="006550D7">
        <w:rPr>
          <w:rStyle w:val="a3"/>
          <w:rFonts w:cstheme="minorHAnsi"/>
          <w:i w:val="0"/>
          <w:iCs w:val="0"/>
          <w:sz w:val="24"/>
          <w:szCs w:val="24"/>
        </w:rPr>
        <w:t>для всех</w:t>
      </w:r>
      <w:r w:rsidR="00073E50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7276A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E642B" w:rsidRPr="006550D7">
        <w:rPr>
          <w:rStyle w:val="a3"/>
          <w:rFonts w:cstheme="minorHAnsi"/>
          <w:i w:val="0"/>
          <w:iCs w:val="0"/>
          <w:sz w:val="24"/>
          <w:szCs w:val="24"/>
        </w:rPr>
        <w:t>судя по всему, безуспешное.</w:t>
      </w:r>
    </w:p>
    <w:p w14:paraId="4F111EB7" w14:textId="6F680A4C" w:rsidR="005E642B" w:rsidRPr="006550D7" w:rsidRDefault="005E642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>Б о р и с.</w:t>
      </w:r>
      <w:r w:rsidR="00FD5D1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A2B1A" w:rsidRPr="006550D7">
        <w:rPr>
          <w:rStyle w:val="a3"/>
          <w:rFonts w:cstheme="minorHAnsi"/>
          <w:i w:val="0"/>
          <w:iCs w:val="0"/>
          <w:sz w:val="24"/>
          <w:szCs w:val="24"/>
        </w:rPr>
        <w:t>А д</w:t>
      </w:r>
      <w:r w:rsidR="00FD5D18" w:rsidRPr="006550D7">
        <w:rPr>
          <w:rStyle w:val="a3"/>
          <w:rFonts w:cstheme="minorHAnsi"/>
          <w:i w:val="0"/>
          <w:iCs w:val="0"/>
          <w:sz w:val="24"/>
          <w:szCs w:val="24"/>
        </w:rPr>
        <w:t>авайте попросим помочь нам компаньонку Истоминой</w:t>
      </w:r>
      <w:r w:rsidR="007A2B1A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FD5D1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Мне </w:t>
      </w:r>
      <w:r w:rsidR="009D253E" w:rsidRPr="006550D7">
        <w:rPr>
          <w:rStyle w:val="a3"/>
          <w:rFonts w:cstheme="minorHAnsi"/>
          <w:i w:val="0"/>
          <w:iCs w:val="0"/>
          <w:sz w:val="24"/>
          <w:szCs w:val="24"/>
        </w:rPr>
        <w:t>Вера</w:t>
      </w:r>
      <w:r w:rsidR="00FD5D1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</w:t>
      </w:r>
      <w:r w:rsidR="00F50007">
        <w:rPr>
          <w:rStyle w:val="a3"/>
          <w:rFonts w:cstheme="minorHAnsi"/>
          <w:i w:val="0"/>
          <w:iCs w:val="0"/>
          <w:sz w:val="24"/>
          <w:szCs w:val="24"/>
        </w:rPr>
        <w:t>ривиделась</w:t>
      </w:r>
      <w:r w:rsidR="00FD5D1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разумной теткой</w:t>
      </w:r>
      <w:r w:rsidR="00B938DC" w:rsidRPr="006550D7">
        <w:rPr>
          <w:rStyle w:val="a3"/>
          <w:rFonts w:cstheme="minorHAnsi"/>
          <w:i w:val="0"/>
          <w:iCs w:val="0"/>
          <w:sz w:val="24"/>
          <w:szCs w:val="24"/>
        </w:rPr>
        <w:t>, и</w:t>
      </w:r>
      <w:r w:rsidR="00CD7AB3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B938D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если предложить ей </w:t>
      </w:r>
      <w:r w:rsidR="00CF728D">
        <w:rPr>
          <w:rStyle w:val="a3"/>
          <w:rFonts w:cstheme="minorHAnsi"/>
          <w:i w:val="0"/>
          <w:iCs w:val="0"/>
          <w:sz w:val="24"/>
          <w:szCs w:val="24"/>
        </w:rPr>
        <w:t>немного денег</w:t>
      </w:r>
      <w:r w:rsidR="00CD7AB3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B938D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она </w:t>
      </w:r>
      <w:r w:rsidR="009D253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вполне может оказаться еще и </w:t>
      </w:r>
      <w:r w:rsidR="0036061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предприимчивой </w:t>
      </w:r>
      <w:r w:rsidR="005E3A19">
        <w:rPr>
          <w:rStyle w:val="a3"/>
          <w:rFonts w:cstheme="minorHAnsi"/>
          <w:i w:val="0"/>
          <w:iCs w:val="0"/>
          <w:sz w:val="24"/>
          <w:szCs w:val="24"/>
        </w:rPr>
        <w:t>к нашей радости</w:t>
      </w:r>
      <w:r w:rsidR="009D253E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52B7D257" w14:textId="0105E76C" w:rsidR="00835DA7" w:rsidRPr="006550D7" w:rsidRDefault="00835D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Вполне </w:t>
      </w:r>
      <w:r w:rsidR="009A1BC4">
        <w:rPr>
          <w:rStyle w:val="a3"/>
          <w:rFonts w:cstheme="minorHAnsi"/>
          <w:i w:val="0"/>
          <w:iCs w:val="0"/>
          <w:sz w:val="24"/>
          <w:szCs w:val="24"/>
        </w:rPr>
        <w:t>толковое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предложение. </w:t>
      </w:r>
      <w:r w:rsidR="00E82043" w:rsidRPr="006550D7">
        <w:rPr>
          <w:rStyle w:val="a3"/>
          <w:rFonts w:cstheme="minorHAnsi"/>
          <w:i w:val="0"/>
          <w:iCs w:val="0"/>
          <w:sz w:val="24"/>
          <w:szCs w:val="24"/>
        </w:rPr>
        <w:t>Некоторые ж</w:t>
      </w:r>
      <w:r w:rsidR="006A5721" w:rsidRPr="006550D7">
        <w:rPr>
          <w:rStyle w:val="a3"/>
          <w:rFonts w:cstheme="minorHAnsi"/>
          <w:i w:val="0"/>
          <w:iCs w:val="0"/>
          <w:sz w:val="24"/>
          <w:szCs w:val="24"/>
        </w:rPr>
        <w:t>енщины в её возрасте страдают бездельем</w:t>
      </w:r>
      <w:r w:rsidR="0080039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обожают участвовать</w:t>
      </w:r>
      <w:r w:rsidR="00B86C4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3657E" w:rsidRPr="006550D7">
        <w:rPr>
          <w:rStyle w:val="a3"/>
          <w:rFonts w:cstheme="minorHAnsi"/>
          <w:i w:val="0"/>
          <w:iCs w:val="0"/>
          <w:sz w:val="24"/>
          <w:szCs w:val="24"/>
        </w:rPr>
        <w:t>в сомнительных авантюрах</w:t>
      </w:r>
      <w:r w:rsidR="00D4609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A375B1">
        <w:rPr>
          <w:rStyle w:val="a3"/>
          <w:rFonts w:cstheme="minorHAnsi"/>
          <w:i w:val="0"/>
          <w:iCs w:val="0"/>
          <w:sz w:val="24"/>
          <w:szCs w:val="24"/>
        </w:rPr>
        <w:t>Думаю</w:t>
      </w:r>
      <w:r w:rsidR="00D4609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Вера именно из таких, </w:t>
      </w:r>
      <w:r w:rsidR="00E82043" w:rsidRPr="006550D7">
        <w:rPr>
          <w:rStyle w:val="a3"/>
          <w:rFonts w:cstheme="minorHAnsi"/>
          <w:i w:val="0"/>
          <w:iCs w:val="0"/>
          <w:sz w:val="24"/>
          <w:szCs w:val="24"/>
        </w:rPr>
        <w:t>иначе</w:t>
      </w:r>
      <w:r w:rsidR="0029055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64EF9" w:rsidRPr="006550D7">
        <w:rPr>
          <w:rStyle w:val="a3"/>
          <w:rFonts w:cstheme="minorHAnsi"/>
          <w:i w:val="0"/>
          <w:iCs w:val="0"/>
          <w:sz w:val="24"/>
          <w:szCs w:val="24"/>
        </w:rPr>
        <w:t>с чего бы ей</w:t>
      </w:r>
      <w:r w:rsidR="00913CC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отправл</w:t>
      </w:r>
      <w:r w:rsidR="00564EF9" w:rsidRPr="006550D7">
        <w:rPr>
          <w:rStyle w:val="a3"/>
          <w:rFonts w:cstheme="minorHAnsi"/>
          <w:i w:val="0"/>
          <w:iCs w:val="0"/>
          <w:sz w:val="24"/>
          <w:szCs w:val="24"/>
        </w:rPr>
        <w:t>яться</w:t>
      </w:r>
      <w:r w:rsidR="00913CC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</w:t>
      </w:r>
      <w:r w:rsidR="00B8349F" w:rsidRPr="006550D7">
        <w:rPr>
          <w:rStyle w:val="a3"/>
          <w:rFonts w:cstheme="minorHAnsi"/>
          <w:i w:val="0"/>
          <w:iCs w:val="0"/>
          <w:sz w:val="24"/>
          <w:szCs w:val="24"/>
        </w:rPr>
        <w:t>с</w:t>
      </w:r>
      <w:r w:rsidR="0099459B" w:rsidRPr="006550D7">
        <w:rPr>
          <w:rStyle w:val="a3"/>
          <w:rFonts w:cstheme="minorHAnsi"/>
          <w:i w:val="0"/>
          <w:iCs w:val="0"/>
          <w:sz w:val="24"/>
          <w:szCs w:val="24"/>
        </w:rPr>
        <w:t>толь неувлекательную</w:t>
      </w:r>
      <w:r w:rsidR="00913CC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поездку</w:t>
      </w:r>
      <w:r w:rsidR="00B8349F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5B87E413" w14:textId="503CFA3A" w:rsidR="001E7E8D" w:rsidRPr="006550D7" w:rsidRDefault="001E7E8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 о р и с. </w:t>
      </w:r>
      <w:r w:rsidR="00442FF1" w:rsidRPr="006550D7">
        <w:rPr>
          <w:rStyle w:val="a3"/>
          <w:rFonts w:cstheme="minorHAnsi"/>
          <w:i w:val="0"/>
          <w:iCs w:val="0"/>
          <w:sz w:val="24"/>
          <w:szCs w:val="24"/>
        </w:rPr>
        <w:t>Похоже на правду</w:t>
      </w:r>
      <w:r w:rsidR="009A155B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7084CD1C" w14:textId="6D7328AB" w:rsidR="001E7E8D" w:rsidRPr="006550D7" w:rsidRDefault="001E7E8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 Пожалуй, именно с ней и стоит по</w:t>
      </w:r>
      <w:r w:rsidR="009A155B" w:rsidRPr="006550D7">
        <w:rPr>
          <w:rStyle w:val="a3"/>
          <w:rFonts w:cstheme="minorHAnsi"/>
          <w:i w:val="0"/>
          <w:iCs w:val="0"/>
          <w:sz w:val="24"/>
          <w:szCs w:val="24"/>
        </w:rPr>
        <w:t>общаться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A5408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54083" w:rsidRPr="006550D7">
        <w:rPr>
          <w:rStyle w:val="a3"/>
          <w:rFonts w:cstheme="minorHAnsi"/>
          <w:sz w:val="24"/>
          <w:szCs w:val="24"/>
        </w:rPr>
        <w:t>(Протягивает руку для прощания</w:t>
      </w:r>
      <w:r w:rsidR="00490EFB" w:rsidRPr="006550D7">
        <w:rPr>
          <w:rStyle w:val="a3"/>
          <w:rFonts w:cstheme="minorHAnsi"/>
          <w:sz w:val="24"/>
          <w:szCs w:val="24"/>
        </w:rPr>
        <w:t>.</w:t>
      </w:r>
      <w:r w:rsidR="00A54083" w:rsidRPr="006550D7">
        <w:rPr>
          <w:rStyle w:val="a3"/>
          <w:rFonts w:cstheme="minorHAnsi"/>
          <w:sz w:val="24"/>
          <w:szCs w:val="24"/>
        </w:rPr>
        <w:t>)</w:t>
      </w:r>
      <w:r w:rsidR="00490EF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все понял. Не будем привлекать к себе излишнего внимания, </w:t>
      </w:r>
      <w:r w:rsidR="00F063EA">
        <w:rPr>
          <w:rStyle w:val="a3"/>
          <w:rFonts w:cstheme="minorHAnsi"/>
          <w:i w:val="0"/>
          <w:iCs w:val="0"/>
          <w:sz w:val="24"/>
          <w:szCs w:val="24"/>
        </w:rPr>
        <w:t xml:space="preserve">всегда </w:t>
      </w:r>
      <w:r w:rsidR="00081742" w:rsidRPr="006550D7">
        <w:rPr>
          <w:rStyle w:val="a3"/>
          <w:rFonts w:cstheme="minorHAnsi"/>
          <w:i w:val="0"/>
          <w:iCs w:val="0"/>
          <w:sz w:val="24"/>
          <w:szCs w:val="24"/>
        </w:rPr>
        <w:t>на связи.</w:t>
      </w:r>
    </w:p>
    <w:p w14:paraId="69C24E87" w14:textId="7FE34195" w:rsidR="00081742" w:rsidRPr="006550D7" w:rsidRDefault="0008174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 о р и с </w:t>
      </w:r>
      <w:r w:rsidRPr="006550D7">
        <w:rPr>
          <w:rStyle w:val="a3"/>
          <w:rFonts w:cstheme="minorHAnsi"/>
          <w:sz w:val="24"/>
          <w:szCs w:val="24"/>
        </w:rPr>
        <w:t>(пожимает руку</w:t>
      </w:r>
      <w:r w:rsidR="0016083D" w:rsidRPr="006550D7">
        <w:rPr>
          <w:rStyle w:val="a3"/>
          <w:rFonts w:cstheme="minorHAnsi"/>
          <w:sz w:val="24"/>
          <w:szCs w:val="24"/>
        </w:rPr>
        <w:t>).</w:t>
      </w:r>
      <w:r w:rsidR="0016083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связи!</w:t>
      </w:r>
    </w:p>
    <w:p w14:paraId="09BE08B5" w14:textId="48461F5B" w:rsidR="007B7FFB" w:rsidRPr="006550D7" w:rsidRDefault="0016083D" w:rsidP="005B7A30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Борис</w:t>
      </w:r>
      <w:r w:rsidR="009C5BB9" w:rsidRPr="006550D7">
        <w:rPr>
          <w:rStyle w:val="a3"/>
          <w:rFonts w:cstheme="minorHAnsi"/>
          <w:b/>
          <w:bCs/>
          <w:sz w:val="24"/>
          <w:szCs w:val="24"/>
        </w:rPr>
        <w:t xml:space="preserve"> и Марек расходятся в разные стороны.</w:t>
      </w:r>
    </w:p>
    <w:p w14:paraId="77DF387E" w14:textId="77777777" w:rsidR="007542CB" w:rsidRPr="006550D7" w:rsidRDefault="007542CB" w:rsidP="005B7A30">
      <w:pPr>
        <w:rPr>
          <w:rStyle w:val="a3"/>
          <w:rFonts w:cstheme="minorHAnsi"/>
          <w:b/>
          <w:bCs/>
          <w:sz w:val="24"/>
          <w:szCs w:val="24"/>
        </w:rPr>
      </w:pPr>
    </w:p>
    <w:p w14:paraId="60A6E987" w14:textId="534442F4" w:rsidR="00E937AB" w:rsidRPr="006550D7" w:rsidRDefault="00E937AB" w:rsidP="00E937AB">
      <w:pPr>
        <w:rPr>
          <w:rFonts w:cstheme="minorHAnsi"/>
          <w:sz w:val="24"/>
          <w:szCs w:val="24"/>
        </w:rPr>
      </w:pPr>
      <w:bookmarkStart w:id="34" w:name="_Hlk115243148"/>
      <w:r w:rsidRPr="006550D7">
        <w:rPr>
          <w:rStyle w:val="a3"/>
          <w:rFonts w:cstheme="minorHAnsi"/>
          <w:b/>
          <w:bCs/>
          <w:sz w:val="24"/>
          <w:szCs w:val="24"/>
        </w:rPr>
        <w:t xml:space="preserve">                                       </w:t>
      </w:r>
      <w:r w:rsidRPr="006550D7">
        <w:rPr>
          <w:rFonts w:cstheme="minorHAnsi"/>
          <w:sz w:val="24"/>
          <w:szCs w:val="24"/>
        </w:rPr>
        <w:t xml:space="preserve">Д Е Й С Т В И Е     </w:t>
      </w:r>
      <w:r w:rsidR="00F72E47" w:rsidRPr="006550D7">
        <w:rPr>
          <w:rFonts w:cstheme="minorHAnsi"/>
          <w:sz w:val="24"/>
          <w:szCs w:val="24"/>
        </w:rPr>
        <w:t>Ш Е С Т О Е</w:t>
      </w:r>
    </w:p>
    <w:p w14:paraId="7E59C6EB" w14:textId="1356E317" w:rsidR="00E937AB" w:rsidRDefault="00E937AB" w:rsidP="00E937AB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>Комната отеля. Открывается дверь, заходят Лариса и</w:t>
      </w:r>
      <w:r w:rsidR="002F5B26" w:rsidRPr="006550D7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Pr="006550D7">
        <w:rPr>
          <w:rFonts w:cstheme="minorHAnsi"/>
          <w:i/>
          <w:iCs/>
          <w:sz w:val="24"/>
          <w:szCs w:val="24"/>
          <w:u w:val="single"/>
        </w:rPr>
        <w:t>Вера</w:t>
      </w:r>
      <w:r w:rsidR="002F1774" w:rsidRPr="006550D7">
        <w:rPr>
          <w:rFonts w:cstheme="minorHAnsi"/>
          <w:i/>
          <w:iCs/>
          <w:sz w:val="24"/>
          <w:szCs w:val="24"/>
          <w:u w:val="single"/>
        </w:rPr>
        <w:t>, прикрывающая гла</w:t>
      </w:r>
      <w:r w:rsidR="000870DC" w:rsidRPr="006550D7">
        <w:rPr>
          <w:rFonts w:cstheme="minorHAnsi"/>
          <w:i/>
          <w:iCs/>
          <w:sz w:val="24"/>
          <w:szCs w:val="24"/>
          <w:u w:val="single"/>
        </w:rPr>
        <w:t>з полотенцем</w:t>
      </w:r>
      <w:r w:rsidRPr="006550D7">
        <w:rPr>
          <w:rFonts w:cstheme="minorHAnsi"/>
          <w:i/>
          <w:iCs/>
          <w:sz w:val="24"/>
          <w:szCs w:val="24"/>
          <w:u w:val="single"/>
        </w:rPr>
        <w:t>.</w:t>
      </w:r>
    </w:p>
    <w:p w14:paraId="553ADC9B" w14:textId="77777777" w:rsidR="00655081" w:rsidRPr="006550D7" w:rsidRDefault="00655081" w:rsidP="00E937AB">
      <w:pPr>
        <w:rPr>
          <w:rFonts w:cstheme="minorHAnsi"/>
          <w:i/>
          <w:iCs/>
          <w:sz w:val="24"/>
          <w:szCs w:val="24"/>
          <w:u w:val="single"/>
        </w:rPr>
      </w:pPr>
    </w:p>
    <w:bookmarkEnd w:id="34"/>
    <w:p w14:paraId="74813AED" w14:textId="55EC5A70" w:rsidR="00E937AB" w:rsidRPr="006550D7" w:rsidRDefault="002D2D3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0E5F9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Дура ты, Лариска</w:t>
      </w:r>
      <w:r w:rsidR="002E6E3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4358E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беспросветная дура! </w:t>
      </w:r>
      <w:r w:rsidR="004358ED" w:rsidRPr="006550D7">
        <w:rPr>
          <w:rStyle w:val="a3"/>
          <w:rFonts w:cstheme="minorHAnsi"/>
          <w:sz w:val="24"/>
          <w:szCs w:val="24"/>
        </w:rPr>
        <w:t>(Разглядывает в зеркале подбитый глаз</w:t>
      </w:r>
      <w:r w:rsidR="00AF576C" w:rsidRPr="006550D7">
        <w:rPr>
          <w:rStyle w:val="a3"/>
          <w:rFonts w:cstheme="minorHAnsi"/>
          <w:sz w:val="24"/>
          <w:szCs w:val="24"/>
        </w:rPr>
        <w:t>.)</w:t>
      </w:r>
    </w:p>
    <w:p w14:paraId="79D26439" w14:textId="56D89C8E" w:rsidR="00AF576C" w:rsidRPr="006550D7" w:rsidRDefault="00C83528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AF576C" w:rsidRPr="006550D7">
        <w:rPr>
          <w:rStyle w:val="a3"/>
          <w:rFonts w:cstheme="minorHAnsi"/>
          <w:i w:val="0"/>
          <w:iCs w:val="0"/>
          <w:sz w:val="24"/>
          <w:szCs w:val="24"/>
        </w:rPr>
        <w:t>Сама знаю</w:t>
      </w:r>
      <w:r w:rsidR="00AF576C" w:rsidRPr="006550D7">
        <w:rPr>
          <w:rStyle w:val="a3"/>
          <w:rFonts w:cstheme="minorHAnsi"/>
          <w:sz w:val="24"/>
          <w:szCs w:val="24"/>
        </w:rPr>
        <w:t>…</w:t>
      </w:r>
      <w:r w:rsidR="000870DC" w:rsidRPr="006550D7">
        <w:rPr>
          <w:rStyle w:val="a3"/>
          <w:rFonts w:cstheme="minorHAnsi"/>
          <w:sz w:val="24"/>
          <w:szCs w:val="24"/>
        </w:rPr>
        <w:t xml:space="preserve"> </w:t>
      </w:r>
      <w:r w:rsidR="00AE78C9" w:rsidRPr="006550D7">
        <w:rPr>
          <w:rStyle w:val="a3"/>
          <w:rFonts w:cstheme="minorHAnsi"/>
          <w:sz w:val="24"/>
          <w:szCs w:val="24"/>
        </w:rPr>
        <w:t>(Садится на кровать, берет полуторалитровую бутыл</w:t>
      </w:r>
      <w:r w:rsidR="007F6CC8" w:rsidRPr="006550D7">
        <w:rPr>
          <w:rStyle w:val="a3"/>
          <w:rFonts w:cstheme="minorHAnsi"/>
          <w:sz w:val="24"/>
          <w:szCs w:val="24"/>
        </w:rPr>
        <w:t>ку с надписью «Квас»</w:t>
      </w:r>
      <w:r w:rsidR="00AE78C9" w:rsidRPr="006550D7">
        <w:rPr>
          <w:rStyle w:val="a3"/>
          <w:rFonts w:cstheme="minorHAnsi"/>
          <w:sz w:val="24"/>
          <w:szCs w:val="24"/>
        </w:rPr>
        <w:t xml:space="preserve"> и начинает отхлебывать прямо из горлышка.)</w:t>
      </w:r>
      <w:r w:rsidR="009B1DB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Выпить хочешь? </w:t>
      </w:r>
      <w:r w:rsidR="009B1DBF" w:rsidRPr="006550D7">
        <w:rPr>
          <w:rStyle w:val="a3"/>
          <w:rFonts w:cstheme="minorHAnsi"/>
          <w:sz w:val="24"/>
          <w:szCs w:val="24"/>
        </w:rPr>
        <w:t>(Протягивает Вере.)</w:t>
      </w:r>
    </w:p>
    <w:p w14:paraId="38AAAD9D" w14:textId="1999774A" w:rsidR="009B1DBF" w:rsidRPr="006550D7" w:rsidRDefault="009B1DB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EC040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Да пошла ты со своим коньяком! </w:t>
      </w:r>
      <w:r w:rsidR="007F6CC8" w:rsidRPr="006550D7">
        <w:rPr>
          <w:rStyle w:val="a3"/>
          <w:rFonts w:cstheme="minorHAnsi"/>
          <w:sz w:val="24"/>
          <w:szCs w:val="24"/>
        </w:rPr>
        <w:t>(</w:t>
      </w:r>
      <w:r w:rsidR="00FA7D7F" w:rsidRPr="006550D7">
        <w:rPr>
          <w:rStyle w:val="a3"/>
          <w:rFonts w:cstheme="minorHAnsi"/>
          <w:sz w:val="24"/>
          <w:szCs w:val="24"/>
        </w:rPr>
        <w:t>Л</w:t>
      </w:r>
      <w:r w:rsidR="007F6CC8" w:rsidRPr="006550D7">
        <w:rPr>
          <w:rStyle w:val="a3"/>
          <w:rFonts w:cstheme="minorHAnsi"/>
          <w:sz w:val="24"/>
          <w:szCs w:val="24"/>
        </w:rPr>
        <w:t>ожится на кровать</w:t>
      </w:r>
      <w:r w:rsidR="004F3332" w:rsidRPr="006550D7">
        <w:rPr>
          <w:rStyle w:val="a3"/>
          <w:rFonts w:cstheme="minorHAnsi"/>
          <w:sz w:val="24"/>
          <w:szCs w:val="24"/>
        </w:rPr>
        <w:t xml:space="preserve">, </w:t>
      </w:r>
      <w:r w:rsidR="00B31931" w:rsidRPr="006550D7">
        <w:rPr>
          <w:rStyle w:val="a3"/>
          <w:rFonts w:cstheme="minorHAnsi"/>
          <w:sz w:val="24"/>
          <w:szCs w:val="24"/>
        </w:rPr>
        <w:t>хватается то за глаз, то за голову</w:t>
      </w:r>
      <w:r w:rsidR="00FB11BF" w:rsidRPr="006550D7">
        <w:rPr>
          <w:rStyle w:val="a3"/>
          <w:rFonts w:cstheme="minorHAnsi"/>
          <w:sz w:val="24"/>
          <w:szCs w:val="24"/>
        </w:rPr>
        <w:t>.</w:t>
      </w:r>
      <w:r w:rsidR="00B31931" w:rsidRPr="006550D7">
        <w:rPr>
          <w:rStyle w:val="a3"/>
          <w:rFonts w:cstheme="minorHAnsi"/>
          <w:sz w:val="24"/>
          <w:szCs w:val="24"/>
        </w:rPr>
        <w:t>)</w:t>
      </w:r>
      <w:r w:rsidR="00FB11B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Как я в таком виде </w:t>
      </w:r>
      <w:r w:rsidR="00F22E37" w:rsidRPr="006550D7">
        <w:rPr>
          <w:rStyle w:val="a3"/>
          <w:rFonts w:cstheme="minorHAnsi"/>
          <w:i w:val="0"/>
          <w:iCs w:val="0"/>
          <w:sz w:val="24"/>
          <w:szCs w:val="24"/>
        </w:rPr>
        <w:t>домой приеду?</w:t>
      </w:r>
      <w:r w:rsidR="00FB11B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61509DE4" w14:textId="6CC61169" w:rsidR="00D41310" w:rsidRPr="006550D7" w:rsidRDefault="003E361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Лариса понимающе вздыхает</w:t>
      </w:r>
      <w:r w:rsidR="00FD3200" w:rsidRPr="006550D7">
        <w:rPr>
          <w:rStyle w:val="a3"/>
          <w:rFonts w:cstheme="minorHAnsi"/>
          <w:b/>
          <w:bCs/>
          <w:sz w:val="24"/>
          <w:szCs w:val="24"/>
        </w:rPr>
        <w:t>, откладывает бутылку</w:t>
      </w:r>
      <w:r w:rsidR="00BB4F97" w:rsidRPr="006550D7">
        <w:rPr>
          <w:rStyle w:val="a3"/>
          <w:rFonts w:cstheme="minorHAnsi"/>
          <w:b/>
          <w:bCs/>
          <w:sz w:val="24"/>
          <w:szCs w:val="24"/>
        </w:rPr>
        <w:t xml:space="preserve">, подходит к кровати Веры, </w:t>
      </w:r>
      <w:r w:rsidR="00A11366" w:rsidRPr="006550D7">
        <w:rPr>
          <w:rStyle w:val="a3"/>
          <w:rFonts w:cstheme="minorHAnsi"/>
          <w:b/>
          <w:bCs/>
          <w:sz w:val="24"/>
          <w:szCs w:val="24"/>
        </w:rPr>
        <w:t>облокачивается на нее, встает на колени</w:t>
      </w:r>
      <w:r w:rsidR="00D41310" w:rsidRPr="006550D7">
        <w:rPr>
          <w:rStyle w:val="a3"/>
          <w:rFonts w:cstheme="minorHAnsi"/>
          <w:b/>
          <w:bCs/>
          <w:sz w:val="24"/>
          <w:szCs w:val="24"/>
        </w:rPr>
        <w:t>.</w:t>
      </w:r>
      <w:r w:rsidR="00A1136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392A65A1" w14:textId="05D516CD" w:rsidR="003E3612" w:rsidRPr="006550D7" w:rsidRDefault="00A1136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</w:t>
      </w:r>
      <w:r w:rsidR="00D4131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Ну, прости дуру…</w:t>
      </w:r>
      <w:r w:rsidR="00ED5CA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D5CA1" w:rsidRPr="006550D7">
        <w:rPr>
          <w:rStyle w:val="a3"/>
          <w:rFonts w:cstheme="minorHAnsi"/>
          <w:sz w:val="24"/>
          <w:szCs w:val="24"/>
        </w:rPr>
        <w:t>(Лезет с поцелуем</w:t>
      </w:r>
      <w:r w:rsidR="0008095A" w:rsidRPr="006550D7">
        <w:rPr>
          <w:rStyle w:val="a3"/>
          <w:rFonts w:cstheme="minorHAnsi"/>
          <w:sz w:val="24"/>
          <w:szCs w:val="24"/>
        </w:rPr>
        <w:t>.</w:t>
      </w:r>
      <w:r w:rsidR="00ED5CA1" w:rsidRPr="006550D7">
        <w:rPr>
          <w:rStyle w:val="a3"/>
          <w:rFonts w:cstheme="minorHAnsi"/>
          <w:sz w:val="24"/>
          <w:szCs w:val="24"/>
        </w:rPr>
        <w:t>)</w:t>
      </w:r>
    </w:p>
    <w:p w14:paraId="3C6AF52E" w14:textId="042433AD" w:rsidR="0008095A" w:rsidRPr="006550D7" w:rsidRDefault="0008095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550D7">
        <w:rPr>
          <w:rStyle w:val="a3"/>
          <w:rFonts w:cstheme="minorHAnsi"/>
          <w:sz w:val="24"/>
          <w:szCs w:val="24"/>
        </w:rPr>
        <w:t>(отстраняет Ларису).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Отвали уже</w:t>
      </w:r>
      <w:r w:rsidR="002D419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BE4BF7">
        <w:rPr>
          <w:rStyle w:val="a3"/>
          <w:rFonts w:cstheme="minorHAnsi"/>
          <w:i w:val="0"/>
          <w:iCs w:val="0"/>
          <w:sz w:val="24"/>
          <w:szCs w:val="24"/>
        </w:rPr>
        <w:t>каратистка</w:t>
      </w:r>
      <w:r w:rsidR="00D1568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8823D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Иначе </w:t>
      </w:r>
      <w:r w:rsidR="00B93D5A" w:rsidRPr="006550D7">
        <w:rPr>
          <w:rStyle w:val="a3"/>
          <w:rFonts w:cstheme="minorHAnsi"/>
          <w:i w:val="0"/>
          <w:iCs w:val="0"/>
          <w:sz w:val="24"/>
          <w:szCs w:val="24"/>
        </w:rPr>
        <w:t>мне</w:t>
      </w:r>
      <w:r w:rsidR="008823D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еще </w:t>
      </w:r>
      <w:r w:rsidR="00A57AC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 задохнуться </w:t>
      </w:r>
      <w:r w:rsidR="00B93D5A" w:rsidRPr="006550D7">
        <w:rPr>
          <w:rStyle w:val="a3"/>
          <w:rFonts w:cstheme="minorHAnsi"/>
          <w:i w:val="0"/>
          <w:iCs w:val="0"/>
          <w:sz w:val="24"/>
          <w:szCs w:val="24"/>
        </w:rPr>
        <w:t>придется</w:t>
      </w:r>
      <w:r w:rsidR="00394DD5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D1568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 радости</w:t>
      </w:r>
      <w:r w:rsidR="00E6123D" w:rsidRPr="006550D7">
        <w:rPr>
          <w:rStyle w:val="a3"/>
          <w:rFonts w:cstheme="minorHAnsi"/>
          <w:i w:val="0"/>
          <w:iCs w:val="0"/>
          <w:sz w:val="24"/>
          <w:szCs w:val="24"/>
        </w:rPr>
        <w:t>… Фу!</w:t>
      </w:r>
    </w:p>
    <w:p w14:paraId="4ABE7A43" w14:textId="2C3E8224" w:rsidR="00773E3C" w:rsidRPr="006550D7" w:rsidRDefault="00773E3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8D1E7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8D1E7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р</w:t>
      </w:r>
      <w:r w:rsidR="008D1E7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8D1E7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с</w:t>
      </w:r>
      <w:r w:rsidR="008D1E7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8D1E7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D1E76" w:rsidRPr="006550D7">
        <w:rPr>
          <w:rStyle w:val="a3"/>
          <w:rFonts w:cstheme="minorHAnsi"/>
          <w:sz w:val="24"/>
          <w:szCs w:val="24"/>
        </w:rPr>
        <w:t>(садится на пол возле кровати Веры).</w:t>
      </w:r>
      <w:r w:rsidR="008D1E7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2017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 ты туда же… </w:t>
      </w:r>
      <w:proofErr w:type="spellStart"/>
      <w:r w:rsidR="0022017C" w:rsidRPr="006550D7">
        <w:rPr>
          <w:rStyle w:val="a3"/>
          <w:rFonts w:cstheme="minorHAnsi"/>
          <w:i w:val="0"/>
          <w:iCs w:val="0"/>
          <w:sz w:val="24"/>
          <w:szCs w:val="24"/>
        </w:rPr>
        <w:t>Ч</w:t>
      </w:r>
      <w:r w:rsidR="008A366A" w:rsidRPr="006550D7">
        <w:rPr>
          <w:rStyle w:val="a3"/>
          <w:rFonts w:cstheme="minorHAnsi"/>
          <w:i w:val="0"/>
          <w:iCs w:val="0"/>
          <w:sz w:val="24"/>
          <w:szCs w:val="24"/>
        </w:rPr>
        <w:t>ё</w:t>
      </w:r>
      <w:proofErr w:type="spellEnd"/>
      <w:r w:rsidR="0022017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ва</w:t>
      </w:r>
      <w:r w:rsidR="00BD287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 </w:t>
      </w:r>
      <w:r w:rsidR="00017CA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так </w:t>
      </w:r>
      <w:r w:rsidR="008A366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алкоголь бесит? </w:t>
      </w:r>
      <w:r w:rsidR="003D55C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Мы </w:t>
      </w:r>
      <w:r w:rsidR="008A366A" w:rsidRPr="006550D7">
        <w:rPr>
          <w:rStyle w:val="a3"/>
          <w:rFonts w:cstheme="minorHAnsi"/>
          <w:i w:val="0"/>
          <w:iCs w:val="0"/>
          <w:sz w:val="24"/>
          <w:szCs w:val="24"/>
        </w:rPr>
        <w:t>ж</w:t>
      </w:r>
      <w:r w:rsidR="00253B2F"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8A366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пь</w:t>
      </w:r>
      <w:r w:rsidR="003D55C3" w:rsidRPr="006550D7">
        <w:rPr>
          <w:rStyle w:val="a3"/>
          <w:rFonts w:cstheme="minorHAnsi"/>
          <w:i w:val="0"/>
          <w:iCs w:val="0"/>
          <w:sz w:val="24"/>
          <w:szCs w:val="24"/>
        </w:rPr>
        <w:t>ем</w:t>
      </w:r>
      <w:r w:rsidR="00931B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ради пьянки</w:t>
      </w:r>
      <w:r w:rsidR="00677064" w:rsidRPr="006550D7">
        <w:rPr>
          <w:rStyle w:val="a3"/>
          <w:rFonts w:cstheme="minorHAnsi"/>
          <w:i w:val="0"/>
          <w:iCs w:val="0"/>
          <w:sz w:val="24"/>
          <w:szCs w:val="24"/>
        </w:rPr>
        <w:t>…здоровья для</w:t>
      </w:r>
      <w:r w:rsidR="00FE5D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677064" w:rsidRPr="006550D7">
        <w:rPr>
          <w:rStyle w:val="a3"/>
          <w:rFonts w:cstheme="minorHAnsi"/>
          <w:sz w:val="24"/>
          <w:szCs w:val="24"/>
        </w:rPr>
        <w:t>(Тянется за бу</w:t>
      </w:r>
      <w:r w:rsidR="00E55579" w:rsidRPr="006550D7">
        <w:rPr>
          <w:rStyle w:val="a3"/>
          <w:rFonts w:cstheme="minorHAnsi"/>
          <w:sz w:val="24"/>
          <w:szCs w:val="24"/>
        </w:rPr>
        <w:t>тылкой</w:t>
      </w:r>
      <w:r w:rsidR="00FE5DCE" w:rsidRPr="006550D7">
        <w:rPr>
          <w:rStyle w:val="a3"/>
          <w:rFonts w:cstheme="minorHAnsi"/>
          <w:sz w:val="24"/>
          <w:szCs w:val="24"/>
        </w:rPr>
        <w:t>, отхлебывает.)</w:t>
      </w:r>
      <w:r w:rsidR="00FE5D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знаешь, как сегодня расстроилась</w:t>
      </w:r>
      <w:r w:rsidR="001B51CA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4DE7630E" w14:textId="2B3A5B93" w:rsidR="001B51CA" w:rsidRPr="006550D7" w:rsidRDefault="001B51C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До сих пор </w:t>
      </w:r>
      <w:r w:rsidR="00CB73DC" w:rsidRPr="006550D7">
        <w:rPr>
          <w:rStyle w:val="a3"/>
          <w:rFonts w:cstheme="minorHAnsi"/>
          <w:i w:val="0"/>
          <w:iCs w:val="0"/>
          <w:sz w:val="24"/>
          <w:szCs w:val="24"/>
        </w:rPr>
        <w:t>ощущаю…</w:t>
      </w:r>
    </w:p>
    <w:p w14:paraId="4504996E" w14:textId="3BC25518" w:rsidR="00025650" w:rsidRPr="006550D7" w:rsidRDefault="0002565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Вот!</w:t>
      </w:r>
      <w:r w:rsidR="005410B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Значит, понять меня должна</w:t>
      </w:r>
      <w:r w:rsidR="004E68E9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D50BD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Нет</w:t>
      </w:r>
      <w:r w:rsidR="004E68E9" w:rsidRPr="006550D7">
        <w:rPr>
          <w:rStyle w:val="a3"/>
          <w:rFonts w:cstheme="minorHAnsi"/>
          <w:i w:val="0"/>
          <w:iCs w:val="0"/>
          <w:sz w:val="24"/>
          <w:szCs w:val="24"/>
        </w:rPr>
        <w:t>, сама посуди</w:t>
      </w:r>
      <w:r w:rsidR="00D50BD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0C7FE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подлец </w:t>
      </w:r>
      <w:r w:rsidR="00D50BDD" w:rsidRPr="006550D7">
        <w:rPr>
          <w:rStyle w:val="a3"/>
          <w:rFonts w:cstheme="minorHAnsi"/>
          <w:i w:val="0"/>
          <w:iCs w:val="0"/>
          <w:sz w:val="24"/>
          <w:szCs w:val="24"/>
        </w:rPr>
        <w:t>оказался</w:t>
      </w:r>
      <w:r w:rsidR="000C7FE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моим несостоявшимся зятем!</w:t>
      </w:r>
      <w:r w:rsidR="00FC65C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C65C8" w:rsidRPr="006550D7">
        <w:rPr>
          <w:rStyle w:val="a3"/>
          <w:rFonts w:cstheme="minorHAnsi"/>
          <w:sz w:val="24"/>
          <w:szCs w:val="24"/>
        </w:rPr>
        <w:t>(Хватается за голову</w:t>
      </w:r>
      <w:r w:rsidR="00080453" w:rsidRPr="006550D7">
        <w:rPr>
          <w:rStyle w:val="a3"/>
          <w:rFonts w:cstheme="minorHAnsi"/>
          <w:sz w:val="24"/>
          <w:szCs w:val="24"/>
        </w:rPr>
        <w:t xml:space="preserve">.) </w:t>
      </w:r>
      <w:r w:rsidR="00080453" w:rsidRPr="006550D7">
        <w:rPr>
          <w:rStyle w:val="a3"/>
          <w:rFonts w:cstheme="minorHAnsi"/>
          <w:i w:val="0"/>
          <w:iCs w:val="0"/>
          <w:sz w:val="24"/>
          <w:szCs w:val="24"/>
        </w:rPr>
        <w:t>Да еще возможным папашей моего внука…</w:t>
      </w:r>
    </w:p>
    <w:p w14:paraId="407C4745" w14:textId="700AAD5D" w:rsidR="0000754F" w:rsidRPr="006550D7" w:rsidRDefault="0000754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Ключевое слово – «возможным».</w:t>
      </w:r>
    </w:p>
    <w:p w14:paraId="14FBF517" w14:textId="46E447A2" w:rsidR="0077563B" w:rsidRPr="006550D7" w:rsidRDefault="0077563B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Л а р и с а. </w:t>
      </w:r>
      <w:r w:rsidR="0089700C" w:rsidRPr="006550D7">
        <w:rPr>
          <w:rStyle w:val="a3"/>
          <w:rFonts w:cstheme="minorHAnsi"/>
          <w:i w:val="0"/>
          <w:iCs w:val="0"/>
          <w:sz w:val="24"/>
          <w:szCs w:val="24"/>
        </w:rPr>
        <w:t>Ну…</w:t>
      </w:r>
      <w:r w:rsidR="00846ADB" w:rsidRPr="006550D7">
        <w:rPr>
          <w:rStyle w:val="a3"/>
          <w:rFonts w:cstheme="minorHAnsi"/>
          <w:i w:val="0"/>
          <w:iCs w:val="0"/>
          <w:sz w:val="24"/>
          <w:szCs w:val="24"/>
        </w:rPr>
        <w:t>там хрен знает</w:t>
      </w:r>
      <w:r w:rsidR="00280AF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конечно… Но набить морду я должна </w:t>
      </w:r>
      <w:r w:rsidR="007F151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ему </w:t>
      </w:r>
      <w:r w:rsidR="00280AF5" w:rsidRPr="006550D7">
        <w:rPr>
          <w:rStyle w:val="a3"/>
          <w:rFonts w:cstheme="minorHAnsi"/>
          <w:i w:val="0"/>
          <w:iCs w:val="0"/>
          <w:sz w:val="24"/>
          <w:szCs w:val="24"/>
        </w:rPr>
        <w:t>была непременно!</w:t>
      </w:r>
      <w:r w:rsidR="007F151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F151A" w:rsidRPr="006550D7">
        <w:rPr>
          <w:rStyle w:val="a3"/>
          <w:rFonts w:cstheme="minorHAnsi"/>
          <w:sz w:val="24"/>
          <w:szCs w:val="24"/>
        </w:rPr>
        <w:t>(</w:t>
      </w:r>
      <w:r w:rsidR="004F227D" w:rsidRPr="006550D7">
        <w:rPr>
          <w:rStyle w:val="a3"/>
          <w:rFonts w:cstheme="minorHAnsi"/>
          <w:sz w:val="24"/>
          <w:szCs w:val="24"/>
        </w:rPr>
        <w:t>Трясет кулаком</w:t>
      </w:r>
      <w:r w:rsidR="002847FC" w:rsidRPr="006550D7">
        <w:rPr>
          <w:rStyle w:val="a3"/>
          <w:rFonts w:cstheme="minorHAnsi"/>
          <w:sz w:val="24"/>
          <w:szCs w:val="24"/>
        </w:rPr>
        <w:t>.)</w:t>
      </w:r>
    </w:p>
    <w:p w14:paraId="03BA33E1" w14:textId="1E8D2153" w:rsidR="002847FC" w:rsidRPr="006550D7" w:rsidRDefault="002847F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Про него не скажу…</w:t>
      </w:r>
      <w:r w:rsidR="00C8496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762F9" w:rsidRPr="006550D7">
        <w:rPr>
          <w:rStyle w:val="a3"/>
          <w:rFonts w:cstheme="minorHAnsi"/>
          <w:i w:val="0"/>
          <w:iCs w:val="0"/>
          <w:sz w:val="24"/>
          <w:szCs w:val="24"/>
        </w:rPr>
        <w:t>но мне досталось прилично.</w:t>
      </w:r>
    </w:p>
    <w:p w14:paraId="7F4DA7FF" w14:textId="3B93EE1F" w:rsidR="006762F9" w:rsidRPr="006550D7" w:rsidRDefault="006762F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Это-то да</w:t>
      </w:r>
      <w:r w:rsidRPr="006550D7">
        <w:rPr>
          <w:rStyle w:val="a3"/>
          <w:rFonts w:cstheme="minorHAnsi"/>
          <w:sz w:val="24"/>
          <w:szCs w:val="24"/>
        </w:rPr>
        <w:t>…</w:t>
      </w:r>
      <w:r w:rsidR="00D659F1" w:rsidRPr="006550D7">
        <w:rPr>
          <w:rStyle w:val="a3"/>
          <w:rFonts w:cstheme="minorHAnsi"/>
          <w:sz w:val="24"/>
          <w:szCs w:val="24"/>
        </w:rPr>
        <w:t xml:space="preserve"> </w:t>
      </w:r>
      <w:r w:rsidRPr="006550D7">
        <w:rPr>
          <w:rStyle w:val="a3"/>
          <w:rFonts w:cstheme="minorHAnsi"/>
          <w:sz w:val="24"/>
          <w:szCs w:val="24"/>
        </w:rPr>
        <w:t>(</w:t>
      </w:r>
      <w:r w:rsidR="00581478" w:rsidRPr="006550D7">
        <w:rPr>
          <w:rStyle w:val="a3"/>
          <w:rFonts w:cstheme="minorHAnsi"/>
          <w:sz w:val="24"/>
          <w:szCs w:val="24"/>
        </w:rPr>
        <w:t>М</w:t>
      </w:r>
      <w:r w:rsidRPr="006550D7">
        <w:rPr>
          <w:rStyle w:val="a3"/>
          <w:rFonts w:cstheme="minorHAnsi"/>
          <w:sz w:val="24"/>
          <w:szCs w:val="24"/>
        </w:rPr>
        <w:t>ашет рукой</w:t>
      </w:r>
      <w:r w:rsidR="00581478" w:rsidRPr="006550D7">
        <w:rPr>
          <w:rStyle w:val="a3"/>
          <w:rFonts w:cstheme="minorHAnsi"/>
          <w:sz w:val="24"/>
          <w:szCs w:val="24"/>
        </w:rPr>
        <w:t>, смеется</w:t>
      </w:r>
      <w:r w:rsidR="003759F8" w:rsidRPr="006550D7">
        <w:rPr>
          <w:rStyle w:val="a3"/>
          <w:rFonts w:cstheme="minorHAnsi"/>
          <w:sz w:val="24"/>
          <w:szCs w:val="24"/>
        </w:rPr>
        <w:t>.</w:t>
      </w:r>
      <w:r w:rsidR="00581478" w:rsidRPr="006550D7">
        <w:rPr>
          <w:rStyle w:val="a3"/>
          <w:rFonts w:cstheme="minorHAnsi"/>
          <w:sz w:val="24"/>
          <w:szCs w:val="24"/>
        </w:rPr>
        <w:t>)</w:t>
      </w:r>
    </w:p>
    <w:p w14:paraId="09BF399A" w14:textId="77554B51" w:rsidR="00581478" w:rsidRPr="006550D7" w:rsidRDefault="0058147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3759F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Чего? </w:t>
      </w:r>
      <w:r w:rsidR="003759F8" w:rsidRPr="006550D7">
        <w:rPr>
          <w:rStyle w:val="a3"/>
          <w:rFonts w:cstheme="minorHAnsi"/>
          <w:sz w:val="24"/>
          <w:szCs w:val="24"/>
        </w:rPr>
        <w:t>(Приподнимается на постели.)</w:t>
      </w:r>
      <w:r w:rsidR="003759F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Ей еще и смешно?!</w:t>
      </w:r>
    </w:p>
    <w:p w14:paraId="6C10A708" w14:textId="3538CCA1" w:rsidR="00CB1176" w:rsidRPr="006550D7" w:rsidRDefault="00CB117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(крестится).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Ой, что ты! Это я </w:t>
      </w:r>
      <w:r w:rsidR="004632FA" w:rsidRPr="006550D7">
        <w:rPr>
          <w:rStyle w:val="a3"/>
          <w:rFonts w:cstheme="minorHAnsi"/>
          <w:i w:val="0"/>
          <w:iCs w:val="0"/>
          <w:sz w:val="24"/>
          <w:szCs w:val="24"/>
        </w:rPr>
        <w:t>с пьяных глаз… удар не рассчитала. Так вмазать паршивцу хотелось</w:t>
      </w:r>
      <w:r w:rsidR="009D77DD" w:rsidRPr="006550D7">
        <w:rPr>
          <w:rStyle w:val="a3"/>
          <w:rFonts w:cstheme="minorHAnsi"/>
          <w:i w:val="0"/>
          <w:iCs w:val="0"/>
          <w:sz w:val="24"/>
          <w:szCs w:val="24"/>
        </w:rPr>
        <w:t>, аж фокус</w:t>
      </w:r>
      <w:r w:rsidR="009F331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его рожи сместился…</w:t>
      </w:r>
      <w:r w:rsidR="00FF3E63" w:rsidRPr="006550D7">
        <w:rPr>
          <w:rStyle w:val="a3"/>
          <w:rFonts w:cstheme="minorHAnsi"/>
          <w:i w:val="0"/>
          <w:iCs w:val="0"/>
          <w:sz w:val="24"/>
          <w:szCs w:val="24"/>
        </w:rPr>
        <w:t>на твой</w:t>
      </w:r>
      <w:r w:rsidR="006D12B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6D12B4" w:rsidRPr="006550D7">
        <w:rPr>
          <w:rStyle w:val="a3"/>
          <w:rFonts w:cstheme="minorHAnsi"/>
          <w:sz w:val="24"/>
          <w:szCs w:val="24"/>
        </w:rPr>
        <w:t>(Смеется.)</w:t>
      </w:r>
    </w:p>
    <w:p w14:paraId="5488B4A3" w14:textId="551B8229" w:rsidR="00FF3E63" w:rsidRPr="006550D7" w:rsidRDefault="00FF3E6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E848A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848AB" w:rsidRPr="006550D7">
        <w:rPr>
          <w:rStyle w:val="a3"/>
          <w:rFonts w:cstheme="minorHAnsi"/>
          <w:sz w:val="24"/>
          <w:szCs w:val="24"/>
        </w:rPr>
        <w:t>(возмущенно)</w:t>
      </w:r>
      <w:r w:rsidRPr="006550D7">
        <w:rPr>
          <w:rStyle w:val="a3"/>
          <w:rFonts w:cstheme="minorHAnsi"/>
          <w:sz w:val="24"/>
          <w:szCs w:val="24"/>
        </w:rPr>
        <w:t>.</w:t>
      </w:r>
      <w:r w:rsidR="00BF2B8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Как тресну сейчас между глаз</w:t>
      </w:r>
      <w:r w:rsidR="0072694D">
        <w:rPr>
          <w:rStyle w:val="a3"/>
          <w:rFonts w:cstheme="minorHAnsi"/>
          <w:i w:val="0"/>
          <w:iCs w:val="0"/>
          <w:sz w:val="24"/>
          <w:szCs w:val="24"/>
        </w:rPr>
        <w:t xml:space="preserve"> самой</w:t>
      </w:r>
      <w:r w:rsidR="000A1A2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A1A2A" w:rsidRPr="006550D7">
        <w:rPr>
          <w:rStyle w:val="a3"/>
          <w:rFonts w:cstheme="minorHAnsi"/>
          <w:sz w:val="24"/>
          <w:szCs w:val="24"/>
        </w:rPr>
        <w:t xml:space="preserve">(замахивается </w:t>
      </w:r>
      <w:r w:rsidR="00072CBA" w:rsidRPr="006550D7">
        <w:rPr>
          <w:rStyle w:val="a3"/>
          <w:rFonts w:cstheme="minorHAnsi"/>
          <w:sz w:val="24"/>
          <w:szCs w:val="24"/>
        </w:rPr>
        <w:t xml:space="preserve">на Ларису </w:t>
      </w:r>
      <w:r w:rsidR="000A1A2A" w:rsidRPr="006550D7">
        <w:rPr>
          <w:rStyle w:val="a3"/>
          <w:rFonts w:cstheme="minorHAnsi"/>
          <w:sz w:val="24"/>
          <w:szCs w:val="24"/>
        </w:rPr>
        <w:t>полотенцем)</w:t>
      </w:r>
      <w:r w:rsidR="006015B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72CBA" w:rsidRPr="006550D7">
        <w:rPr>
          <w:rStyle w:val="a3"/>
          <w:rFonts w:cstheme="minorHAnsi"/>
          <w:i w:val="0"/>
          <w:iCs w:val="0"/>
          <w:sz w:val="24"/>
          <w:szCs w:val="24"/>
        </w:rPr>
        <w:t>и фокус</w:t>
      </w:r>
      <w:r w:rsidR="006015B8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072CB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прикус </w:t>
      </w:r>
      <w:r w:rsidR="00D6774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быстро </w:t>
      </w:r>
      <w:r w:rsidR="00072CBA" w:rsidRPr="006550D7">
        <w:rPr>
          <w:rStyle w:val="a3"/>
          <w:rFonts w:cstheme="minorHAnsi"/>
          <w:i w:val="0"/>
          <w:iCs w:val="0"/>
          <w:sz w:val="24"/>
          <w:szCs w:val="24"/>
        </w:rPr>
        <w:t>исправлю</w:t>
      </w:r>
      <w:r w:rsidR="00D67749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150D4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</w:t>
      </w:r>
      <w:r w:rsidR="00931674" w:rsidRPr="006550D7">
        <w:rPr>
          <w:rStyle w:val="a3"/>
          <w:rFonts w:cstheme="minorHAnsi"/>
          <w:i w:val="0"/>
          <w:iCs w:val="0"/>
          <w:sz w:val="24"/>
          <w:szCs w:val="24"/>
        </w:rPr>
        <w:t>зачем</w:t>
      </w:r>
      <w:r w:rsidR="00150D4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я, дура, с тобой поехать-то согласилась?</w:t>
      </w:r>
    </w:p>
    <w:p w14:paraId="104A3BD4" w14:textId="5909851E" w:rsidR="00F13F4D" w:rsidRPr="006550D7" w:rsidRDefault="00F13F4D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Так это потому, что тебя</w:t>
      </w:r>
      <w:r w:rsidR="0093167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5408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хорошо попросили! </w:t>
      </w:r>
      <w:r w:rsidR="0005408E" w:rsidRPr="006550D7">
        <w:rPr>
          <w:rStyle w:val="a3"/>
          <w:rFonts w:cstheme="minorHAnsi"/>
          <w:sz w:val="24"/>
          <w:szCs w:val="24"/>
        </w:rPr>
        <w:t>(</w:t>
      </w:r>
      <w:r w:rsidR="00A51349" w:rsidRPr="006550D7">
        <w:rPr>
          <w:rStyle w:val="a3"/>
          <w:rFonts w:cstheme="minorHAnsi"/>
          <w:sz w:val="24"/>
          <w:szCs w:val="24"/>
        </w:rPr>
        <w:t>На карачках доползает до своей кровати</w:t>
      </w:r>
      <w:r w:rsidR="00DA1905" w:rsidRPr="006550D7">
        <w:rPr>
          <w:rStyle w:val="a3"/>
          <w:rFonts w:cstheme="minorHAnsi"/>
          <w:sz w:val="24"/>
          <w:szCs w:val="24"/>
        </w:rPr>
        <w:t xml:space="preserve">, </w:t>
      </w:r>
      <w:r w:rsidR="00D16AE1" w:rsidRPr="006550D7">
        <w:rPr>
          <w:rStyle w:val="a3"/>
          <w:rFonts w:cstheme="minorHAnsi"/>
          <w:sz w:val="24"/>
          <w:szCs w:val="24"/>
        </w:rPr>
        <w:t>с трудом ложится.</w:t>
      </w:r>
      <w:r w:rsidR="00A51349" w:rsidRPr="006550D7">
        <w:rPr>
          <w:rStyle w:val="a3"/>
          <w:rFonts w:cstheme="minorHAnsi"/>
          <w:sz w:val="24"/>
          <w:szCs w:val="24"/>
        </w:rPr>
        <w:t>)</w:t>
      </w:r>
    </w:p>
    <w:p w14:paraId="5547ECC4" w14:textId="08197ADD" w:rsidR="00476EC0" w:rsidRPr="006550D7" w:rsidRDefault="00476EC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Да никто меня не просил</w:t>
      </w:r>
      <w:r w:rsidR="00B03B9B" w:rsidRPr="006550D7">
        <w:rPr>
          <w:rStyle w:val="a3"/>
          <w:rFonts w:cstheme="minorHAnsi"/>
          <w:i w:val="0"/>
          <w:iCs w:val="0"/>
          <w:sz w:val="24"/>
          <w:szCs w:val="24"/>
        </w:rPr>
        <w:t>, ты предложила, между делом…</w:t>
      </w:r>
    </w:p>
    <w:p w14:paraId="77C37166" w14:textId="1C372912" w:rsidR="00436059" w:rsidRPr="006550D7" w:rsidRDefault="0043605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Вот это – фиг! Ген</w:t>
      </w:r>
      <w:r w:rsidR="0096207B" w:rsidRPr="006550D7">
        <w:rPr>
          <w:rStyle w:val="a3"/>
          <w:rFonts w:cstheme="minorHAnsi"/>
          <w:i w:val="0"/>
          <w:iCs w:val="0"/>
          <w:sz w:val="24"/>
          <w:szCs w:val="24"/>
        </w:rPr>
        <w:t>ка эту схему придумал.</w:t>
      </w:r>
    </w:p>
    <w:p w14:paraId="34237EAC" w14:textId="796FF135" w:rsidR="0096207B" w:rsidRPr="006550D7" w:rsidRDefault="0096207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Pr="006550D7">
        <w:rPr>
          <w:rStyle w:val="a3"/>
          <w:rFonts w:cstheme="minorHAnsi"/>
          <w:sz w:val="24"/>
          <w:szCs w:val="24"/>
        </w:rPr>
        <w:t xml:space="preserve"> (подскакивает</w:t>
      </w:r>
      <w:r w:rsidR="000A2200" w:rsidRPr="006550D7">
        <w:rPr>
          <w:rStyle w:val="a3"/>
          <w:rFonts w:cstheme="minorHAnsi"/>
          <w:sz w:val="24"/>
          <w:szCs w:val="24"/>
        </w:rPr>
        <w:t xml:space="preserve">). </w:t>
      </w:r>
      <w:r w:rsidR="000A2200" w:rsidRPr="006550D7">
        <w:rPr>
          <w:rStyle w:val="a3"/>
          <w:rFonts w:cstheme="minorHAnsi"/>
          <w:i w:val="0"/>
          <w:iCs w:val="0"/>
          <w:sz w:val="24"/>
          <w:szCs w:val="24"/>
        </w:rPr>
        <w:t>Как это – Генка?</w:t>
      </w:r>
    </w:p>
    <w:p w14:paraId="5803DAD6" w14:textId="68A793D5" w:rsidR="000A2200" w:rsidRPr="006550D7" w:rsidRDefault="000A220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Говорит: «Тебе одной ехать нельзя</w:t>
      </w:r>
      <w:r w:rsidR="00DD7F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proofErr w:type="spellStart"/>
      <w:r w:rsidR="00DD7F30" w:rsidRPr="006550D7">
        <w:rPr>
          <w:rStyle w:val="a3"/>
          <w:rFonts w:cstheme="minorHAnsi"/>
          <w:i w:val="0"/>
          <w:iCs w:val="0"/>
          <w:sz w:val="24"/>
          <w:szCs w:val="24"/>
        </w:rPr>
        <w:t>Набухаешься</w:t>
      </w:r>
      <w:proofErr w:type="spellEnd"/>
      <w:r w:rsidR="00DD7F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– заснешь, а там – ищи тебя </w:t>
      </w:r>
      <w:r w:rsidR="00D43DA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где-нибудь </w:t>
      </w:r>
      <w:r w:rsidR="00DD7F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</w:t>
      </w:r>
      <w:r w:rsidR="00CD4D2E" w:rsidRPr="006550D7">
        <w:rPr>
          <w:rStyle w:val="a3"/>
          <w:rFonts w:cstheme="minorHAnsi"/>
          <w:i w:val="0"/>
          <w:iCs w:val="0"/>
          <w:sz w:val="24"/>
          <w:szCs w:val="24"/>
        </w:rPr>
        <w:t>Бангкоке</w:t>
      </w:r>
      <w:r w:rsidR="00D43DA1" w:rsidRPr="006550D7">
        <w:rPr>
          <w:rStyle w:val="a3"/>
          <w:rFonts w:cstheme="minorHAnsi"/>
          <w:i w:val="0"/>
          <w:iCs w:val="0"/>
          <w:sz w:val="24"/>
          <w:szCs w:val="24"/>
        </w:rPr>
        <w:t>. Хорошо, если живую…</w:t>
      </w:r>
      <w:r w:rsidR="00DF492C" w:rsidRPr="006550D7">
        <w:rPr>
          <w:rStyle w:val="a3"/>
          <w:rFonts w:cstheme="minorHAnsi"/>
          <w:i w:val="0"/>
          <w:iCs w:val="0"/>
          <w:sz w:val="24"/>
          <w:szCs w:val="24"/>
        </w:rPr>
        <w:t>»</w:t>
      </w:r>
    </w:p>
    <w:p w14:paraId="34397DC5" w14:textId="5258AD34" w:rsidR="00DF492C" w:rsidRPr="006550D7" w:rsidRDefault="00DF492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А я что – собака-поводырь?</w:t>
      </w:r>
    </w:p>
    <w:p w14:paraId="183F4A64" w14:textId="5859C3D4" w:rsidR="00475149" w:rsidRPr="006550D7" w:rsidRDefault="0047514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Не…ну так </w:t>
      </w:r>
      <w:r w:rsidR="00DE66A5" w:rsidRPr="006550D7">
        <w:rPr>
          <w:rStyle w:val="a3"/>
          <w:rFonts w:cstheme="minorHAnsi"/>
          <w:i w:val="0"/>
          <w:iCs w:val="0"/>
          <w:sz w:val="24"/>
          <w:szCs w:val="24"/>
        </w:rPr>
        <w:t>определенно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он не </w:t>
      </w:r>
      <w:r w:rsidR="005B5BA7" w:rsidRPr="006550D7">
        <w:rPr>
          <w:rStyle w:val="a3"/>
          <w:rFonts w:cstheme="minorHAnsi"/>
          <w:i w:val="0"/>
          <w:iCs w:val="0"/>
          <w:sz w:val="24"/>
          <w:szCs w:val="24"/>
        </w:rPr>
        <w:t>сказал</w:t>
      </w:r>
      <w:r w:rsidR="00DE66A5" w:rsidRPr="006550D7">
        <w:rPr>
          <w:rStyle w:val="a3"/>
          <w:rFonts w:cstheme="minorHAnsi"/>
          <w:i w:val="0"/>
          <w:iCs w:val="0"/>
          <w:sz w:val="24"/>
          <w:szCs w:val="24"/>
        </w:rPr>
        <w:t>… Но смысл ты верно подметила.</w:t>
      </w:r>
    </w:p>
    <w:p w14:paraId="371A490E" w14:textId="5C1BDC9A" w:rsidR="00AC08E3" w:rsidRPr="006550D7" w:rsidRDefault="00AC08E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Спасибо!</w:t>
      </w:r>
      <w:r w:rsidR="00F977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D5D43" w:rsidRPr="006550D7">
        <w:rPr>
          <w:rStyle w:val="a3"/>
          <w:rFonts w:cstheme="minorHAnsi"/>
          <w:sz w:val="24"/>
          <w:szCs w:val="24"/>
        </w:rPr>
        <w:t>(С обидой.)</w:t>
      </w:r>
      <w:r w:rsidR="009D5D4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97711" w:rsidRPr="006550D7">
        <w:rPr>
          <w:rStyle w:val="a3"/>
          <w:rFonts w:cstheme="minorHAnsi"/>
          <w:i w:val="0"/>
          <w:iCs w:val="0"/>
          <w:sz w:val="24"/>
          <w:szCs w:val="24"/>
        </w:rPr>
        <w:t>Хоть</w:t>
      </w:r>
      <w:r w:rsidR="0079288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место свое буду знать.</w:t>
      </w:r>
      <w:r w:rsidR="00D05DF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Кто у тебя еще в друзьях</w:t>
      </w:r>
      <w:r w:rsidR="00083B72" w:rsidRPr="006550D7">
        <w:rPr>
          <w:rStyle w:val="a3"/>
          <w:rFonts w:cstheme="minorHAnsi"/>
          <w:i w:val="0"/>
          <w:iCs w:val="0"/>
          <w:sz w:val="24"/>
          <w:szCs w:val="24"/>
        </w:rPr>
        <w:t>: к</w:t>
      </w:r>
      <w:r w:rsidR="00243E07" w:rsidRPr="006550D7">
        <w:rPr>
          <w:rStyle w:val="a3"/>
          <w:rFonts w:cstheme="minorHAnsi"/>
          <w:i w:val="0"/>
          <w:iCs w:val="0"/>
          <w:sz w:val="24"/>
          <w:szCs w:val="24"/>
        </w:rPr>
        <w:t>от-лизун</w:t>
      </w:r>
      <w:r w:rsidR="00985CDE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243E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енот-полоскун</w:t>
      </w:r>
      <w:r w:rsidR="00985CD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лошадь-тягун</w:t>
      </w:r>
      <w:r w:rsidR="00243E07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38C9D73F" w14:textId="7EC89A49" w:rsidR="002D057A" w:rsidRPr="006550D7" w:rsidRDefault="002D057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807D50" w:rsidRPr="006550D7">
        <w:rPr>
          <w:rStyle w:val="a3"/>
          <w:rFonts w:cstheme="minorHAnsi"/>
          <w:i w:val="0"/>
          <w:iCs w:val="0"/>
          <w:sz w:val="24"/>
          <w:szCs w:val="24"/>
        </w:rPr>
        <w:t>З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ачем же</w:t>
      </w:r>
      <w:r w:rsidR="00B42212" w:rsidRPr="006550D7">
        <w:rPr>
          <w:rStyle w:val="a3"/>
          <w:rFonts w:cstheme="minorHAnsi"/>
          <w:i w:val="0"/>
          <w:iCs w:val="0"/>
          <w:sz w:val="24"/>
          <w:szCs w:val="24"/>
        </w:rPr>
        <w:t>… Всех своих подруг я очень люблю</w:t>
      </w:r>
      <w:r w:rsidR="00104C5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Да, часто прибегаю к </w:t>
      </w:r>
      <w:r w:rsidR="002D7317" w:rsidRPr="006550D7">
        <w:rPr>
          <w:rStyle w:val="a3"/>
          <w:rFonts w:cstheme="minorHAnsi"/>
          <w:i w:val="0"/>
          <w:iCs w:val="0"/>
          <w:sz w:val="24"/>
          <w:szCs w:val="24"/>
        </w:rPr>
        <w:t>их дружеским услугам. Так не</w:t>
      </w:r>
      <w:r w:rsidR="00CE1901" w:rsidRPr="006550D7">
        <w:rPr>
          <w:rStyle w:val="a3"/>
          <w:rFonts w:cstheme="minorHAnsi"/>
          <w:i w:val="0"/>
          <w:iCs w:val="0"/>
          <w:sz w:val="24"/>
          <w:szCs w:val="24"/>
        </w:rPr>
        <w:t>без</w:t>
      </w:r>
      <w:r w:rsidR="002D7317" w:rsidRPr="006550D7">
        <w:rPr>
          <w:rStyle w:val="a3"/>
          <w:rFonts w:cstheme="minorHAnsi"/>
          <w:i w:val="0"/>
          <w:iCs w:val="0"/>
          <w:sz w:val="24"/>
          <w:szCs w:val="24"/>
        </w:rPr>
        <w:t>воз</w:t>
      </w:r>
      <w:r w:rsidR="0001395B" w:rsidRPr="006550D7">
        <w:rPr>
          <w:rStyle w:val="a3"/>
          <w:rFonts w:cstheme="minorHAnsi"/>
          <w:i w:val="0"/>
          <w:iCs w:val="0"/>
          <w:sz w:val="24"/>
          <w:szCs w:val="24"/>
        </w:rPr>
        <w:t>мездно же</w:t>
      </w:r>
      <w:r w:rsidR="00CE1901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</w:p>
    <w:p w14:paraId="520328E4" w14:textId="50FF627F" w:rsidR="00922C5E" w:rsidRPr="006550D7" w:rsidRDefault="00922C5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Это точно</w:t>
      </w:r>
      <w:r w:rsidR="00EB100E" w:rsidRPr="006550D7">
        <w:rPr>
          <w:rStyle w:val="a3"/>
          <w:rFonts w:cstheme="minorHAnsi"/>
          <w:i w:val="0"/>
          <w:iCs w:val="0"/>
          <w:sz w:val="24"/>
          <w:szCs w:val="24"/>
        </w:rPr>
        <w:t>. Одна в квартире за деньги прибирает</w:t>
      </w:r>
      <w:r w:rsidR="0052063A" w:rsidRPr="006550D7">
        <w:rPr>
          <w:rStyle w:val="a3"/>
          <w:rFonts w:cstheme="minorHAnsi"/>
          <w:i w:val="0"/>
          <w:iCs w:val="0"/>
          <w:sz w:val="24"/>
          <w:szCs w:val="24"/>
        </w:rPr>
        <w:t>ся</w:t>
      </w:r>
      <w:r w:rsidR="00EB100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744C68" w:rsidRPr="006550D7">
        <w:rPr>
          <w:rStyle w:val="a3"/>
          <w:rFonts w:cstheme="minorHAnsi"/>
          <w:i w:val="0"/>
          <w:iCs w:val="0"/>
          <w:sz w:val="24"/>
          <w:szCs w:val="24"/>
        </w:rPr>
        <w:t>вторая</w:t>
      </w:r>
      <w:r w:rsidR="008256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</w:t>
      </w:r>
      <w:r w:rsidR="00B25D68">
        <w:rPr>
          <w:rStyle w:val="a3"/>
          <w:rFonts w:cstheme="minorHAnsi"/>
          <w:i w:val="0"/>
          <w:iCs w:val="0"/>
          <w:sz w:val="24"/>
          <w:szCs w:val="24"/>
        </w:rPr>
        <w:t>огородом</w:t>
      </w:r>
      <w:r w:rsidR="008256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заготовками помогает, третья</w:t>
      </w:r>
      <w:r w:rsidR="00EB100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608E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небескорыстно по </w:t>
      </w:r>
      <w:r w:rsidR="00DE0F2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разным </w:t>
      </w:r>
      <w:r w:rsidR="003608E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инстанциям с твоими бумагами </w:t>
      </w:r>
      <w:r w:rsidR="0052063A" w:rsidRPr="006550D7">
        <w:rPr>
          <w:rStyle w:val="a3"/>
          <w:rFonts w:cstheme="minorHAnsi"/>
          <w:i w:val="0"/>
          <w:iCs w:val="0"/>
          <w:sz w:val="24"/>
          <w:szCs w:val="24"/>
        </w:rPr>
        <w:t>бегает</w:t>
      </w:r>
      <w:r w:rsidR="008C794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Тут подай, там узнай, </w:t>
      </w:r>
      <w:r w:rsidR="00924AB8" w:rsidRPr="006550D7">
        <w:rPr>
          <w:rStyle w:val="a3"/>
          <w:rFonts w:cstheme="minorHAnsi"/>
          <w:i w:val="0"/>
          <w:iCs w:val="0"/>
          <w:sz w:val="24"/>
          <w:szCs w:val="24"/>
        </w:rPr>
        <w:t>это принеси.</w:t>
      </w:r>
    </w:p>
    <w:p w14:paraId="7D834209" w14:textId="004421DF" w:rsidR="00924AB8" w:rsidRPr="006550D7" w:rsidRDefault="00924AB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 xml:space="preserve">(приподнимаясь </w:t>
      </w:r>
      <w:r w:rsidR="00B07BCA" w:rsidRPr="006550D7">
        <w:rPr>
          <w:rStyle w:val="a3"/>
          <w:rFonts w:cstheme="minorHAnsi"/>
          <w:sz w:val="24"/>
          <w:szCs w:val="24"/>
        </w:rPr>
        <w:t>и с удивлением).</w:t>
      </w:r>
      <w:r w:rsidR="00B07BC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37167" w:rsidRPr="006550D7">
        <w:rPr>
          <w:rStyle w:val="a3"/>
          <w:rFonts w:cstheme="minorHAnsi"/>
          <w:i w:val="0"/>
          <w:iCs w:val="0"/>
          <w:sz w:val="24"/>
          <w:szCs w:val="24"/>
        </w:rPr>
        <w:t>И что здесь плохого?</w:t>
      </w:r>
      <w:r w:rsidR="00E1053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56909" w:rsidRPr="006550D7">
        <w:rPr>
          <w:rStyle w:val="a3"/>
          <w:rFonts w:cstheme="minorHAnsi"/>
          <w:i w:val="0"/>
          <w:iCs w:val="0"/>
          <w:sz w:val="24"/>
          <w:szCs w:val="24"/>
        </w:rPr>
        <w:t>Да, я постоянно</w:t>
      </w:r>
      <w:r w:rsidR="00E1053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нуждаюсь в </w:t>
      </w:r>
      <w:r w:rsidR="00556909" w:rsidRPr="006550D7">
        <w:rPr>
          <w:rStyle w:val="a3"/>
          <w:rFonts w:cstheme="minorHAnsi"/>
          <w:i w:val="0"/>
          <w:iCs w:val="0"/>
          <w:sz w:val="24"/>
          <w:szCs w:val="24"/>
        </w:rPr>
        <w:t>чь</w:t>
      </w:r>
      <w:r w:rsidR="00DA2EA0" w:rsidRPr="006550D7">
        <w:rPr>
          <w:rStyle w:val="a3"/>
          <w:rFonts w:cstheme="minorHAnsi"/>
          <w:i w:val="0"/>
          <w:iCs w:val="0"/>
          <w:sz w:val="24"/>
          <w:szCs w:val="24"/>
        </w:rPr>
        <w:t>ей-то помощи</w:t>
      </w:r>
      <w:r w:rsidR="00E10538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1F200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при этом</w:t>
      </w:r>
      <w:r w:rsidR="00D64D36" w:rsidRPr="006550D7">
        <w:rPr>
          <w:rStyle w:val="a3"/>
          <w:rFonts w:cstheme="minorHAnsi"/>
          <w:i w:val="0"/>
          <w:iCs w:val="0"/>
          <w:sz w:val="24"/>
          <w:szCs w:val="24"/>
        </w:rPr>
        <w:t>, мо</w:t>
      </w:r>
      <w:r w:rsidR="00B7091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жно сказать, </w:t>
      </w:r>
      <w:r w:rsidR="006B14F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финансово </w:t>
      </w:r>
      <w:r w:rsidR="00B7091B" w:rsidRPr="006550D7">
        <w:rPr>
          <w:rStyle w:val="a3"/>
          <w:rFonts w:cstheme="minorHAnsi"/>
          <w:i w:val="0"/>
          <w:iCs w:val="0"/>
          <w:sz w:val="24"/>
          <w:szCs w:val="24"/>
        </w:rPr>
        <w:t>помогаю</w:t>
      </w:r>
      <w:r w:rsidR="006B14F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близким</w:t>
      </w:r>
      <w:r w:rsidR="0017470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людям</w:t>
      </w:r>
      <w:r w:rsidR="00A41B78" w:rsidRPr="006550D7">
        <w:rPr>
          <w:rStyle w:val="a3"/>
          <w:rFonts w:cstheme="minorHAnsi"/>
          <w:i w:val="0"/>
          <w:iCs w:val="0"/>
          <w:sz w:val="24"/>
          <w:szCs w:val="24"/>
        </w:rPr>
        <w:t>, а б</w:t>
      </w:r>
      <w:r w:rsidR="00777E06" w:rsidRPr="006550D7">
        <w:rPr>
          <w:rStyle w:val="a3"/>
          <w:rFonts w:cstheme="minorHAnsi"/>
          <w:i w:val="0"/>
          <w:iCs w:val="0"/>
          <w:sz w:val="24"/>
          <w:szCs w:val="24"/>
        </w:rPr>
        <w:t>лагие поступки</w:t>
      </w:r>
      <w:r w:rsidR="0017470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там </w:t>
      </w:r>
      <w:r w:rsidR="00B3183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непременно </w:t>
      </w:r>
      <w:r w:rsidR="00BD033B" w:rsidRPr="006550D7">
        <w:rPr>
          <w:rStyle w:val="a3"/>
          <w:rFonts w:cstheme="minorHAnsi"/>
          <w:i w:val="0"/>
          <w:iCs w:val="0"/>
          <w:sz w:val="24"/>
          <w:szCs w:val="24"/>
        </w:rPr>
        <w:t>за</w:t>
      </w:r>
      <w:r w:rsidR="0017470E" w:rsidRPr="006550D7">
        <w:rPr>
          <w:rStyle w:val="a3"/>
          <w:rFonts w:cstheme="minorHAnsi"/>
          <w:i w:val="0"/>
          <w:iCs w:val="0"/>
          <w:sz w:val="24"/>
          <w:szCs w:val="24"/>
        </w:rPr>
        <w:t>чт</w:t>
      </w:r>
      <w:r w:rsidR="00B31839" w:rsidRPr="006550D7">
        <w:rPr>
          <w:rStyle w:val="a3"/>
          <w:rFonts w:cstheme="minorHAnsi"/>
          <w:i w:val="0"/>
          <w:iCs w:val="0"/>
          <w:sz w:val="24"/>
          <w:szCs w:val="24"/>
        </w:rPr>
        <w:t>утся</w:t>
      </w:r>
      <w:r w:rsidR="0017470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17470E" w:rsidRPr="006550D7">
        <w:rPr>
          <w:rStyle w:val="a3"/>
          <w:rFonts w:cstheme="minorHAnsi"/>
          <w:sz w:val="24"/>
          <w:szCs w:val="24"/>
        </w:rPr>
        <w:t>(Пальцем показывает в потолок.)</w:t>
      </w:r>
      <w:r w:rsidR="006B14F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Кстати, н</w:t>
      </w:r>
      <w:r w:rsidR="00F63DB0" w:rsidRPr="006550D7">
        <w:rPr>
          <w:rStyle w:val="a3"/>
          <w:rFonts w:cstheme="minorHAnsi"/>
          <w:i w:val="0"/>
          <w:iCs w:val="0"/>
          <w:sz w:val="24"/>
          <w:szCs w:val="24"/>
        </w:rPr>
        <w:t>икто еще от денег не отказывался.</w:t>
      </w:r>
    </w:p>
    <w:p w14:paraId="36F865D0" w14:textId="3D0002C7" w:rsidR="00B2170F" w:rsidRPr="006550D7" w:rsidRDefault="0087726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Звонит телефон Ларисы.</w:t>
      </w:r>
      <w:r w:rsidR="005E6724" w:rsidRPr="006550D7">
        <w:rPr>
          <w:rStyle w:val="a3"/>
          <w:rFonts w:cstheme="minorHAnsi"/>
          <w:b/>
          <w:bCs/>
          <w:sz w:val="24"/>
          <w:szCs w:val="24"/>
        </w:rPr>
        <w:t xml:space="preserve"> Она подскакивает.</w:t>
      </w:r>
    </w:p>
    <w:p w14:paraId="6DAC2507" w14:textId="74AB9FB3" w:rsidR="005E6724" w:rsidRPr="006550D7" w:rsidRDefault="005E6724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3A4119" w:rsidRPr="006550D7">
        <w:rPr>
          <w:rStyle w:val="a3"/>
          <w:rFonts w:cstheme="minorHAnsi"/>
          <w:i w:val="0"/>
          <w:iCs w:val="0"/>
          <w:sz w:val="24"/>
          <w:szCs w:val="24"/>
        </w:rPr>
        <w:t>Ал</w:t>
      </w:r>
      <w:r w:rsidR="0055204A" w:rsidRPr="006550D7">
        <w:rPr>
          <w:rStyle w:val="a3"/>
          <w:rFonts w:cstheme="minorHAnsi"/>
          <w:i w:val="0"/>
          <w:iCs w:val="0"/>
          <w:sz w:val="24"/>
          <w:szCs w:val="24"/>
        </w:rPr>
        <w:t>ё</w:t>
      </w:r>
      <w:r w:rsidR="003A411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Светлана? </w:t>
      </w:r>
      <w:r w:rsidR="00972A46" w:rsidRPr="006550D7">
        <w:rPr>
          <w:rStyle w:val="a3"/>
          <w:rFonts w:cstheme="minorHAnsi"/>
          <w:i w:val="0"/>
          <w:iCs w:val="0"/>
          <w:sz w:val="24"/>
          <w:szCs w:val="24"/>
        </w:rPr>
        <w:t>Рада слышать тебя, дорогая…Ну что, к</w:t>
      </w:r>
      <w:r w:rsidR="003A4119" w:rsidRPr="006550D7">
        <w:rPr>
          <w:rStyle w:val="a3"/>
          <w:rFonts w:cstheme="minorHAnsi"/>
          <w:i w:val="0"/>
          <w:iCs w:val="0"/>
          <w:sz w:val="24"/>
          <w:szCs w:val="24"/>
        </w:rPr>
        <w:t>упила? Молоде</w:t>
      </w:r>
      <w:r w:rsidR="00D03D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ц! По чем? Ага. </w:t>
      </w:r>
      <w:r w:rsidR="00337F0B" w:rsidRPr="006550D7">
        <w:rPr>
          <w:rStyle w:val="a3"/>
          <w:rFonts w:cstheme="minorHAnsi"/>
          <w:i w:val="0"/>
          <w:iCs w:val="0"/>
          <w:sz w:val="24"/>
          <w:szCs w:val="24"/>
        </w:rPr>
        <w:t>На всё хватило?</w:t>
      </w:r>
      <w:r w:rsidR="0055204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Еще раз молодец.</w:t>
      </w:r>
      <w:r w:rsidR="0071660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Премию тебе выпишу</w:t>
      </w:r>
      <w:r w:rsidR="005A36A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D036A3" w:rsidRPr="006550D7">
        <w:rPr>
          <w:rStyle w:val="a3"/>
          <w:rFonts w:cstheme="minorHAnsi"/>
          <w:i w:val="0"/>
          <w:iCs w:val="0"/>
          <w:sz w:val="24"/>
          <w:szCs w:val="24"/>
        </w:rPr>
        <w:t>когда</w:t>
      </w:r>
      <w:r w:rsidR="005A36A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при</w:t>
      </w:r>
      <w:r w:rsidR="008D0037"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5A36AA" w:rsidRPr="006550D7">
        <w:rPr>
          <w:rStyle w:val="a3"/>
          <w:rFonts w:cstheme="minorHAnsi"/>
          <w:i w:val="0"/>
          <w:iCs w:val="0"/>
          <w:sz w:val="24"/>
          <w:szCs w:val="24"/>
        </w:rPr>
        <w:t>ду. Да, мы с делами закончили</w:t>
      </w:r>
      <w:r w:rsidR="00A9067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почти </w:t>
      </w:r>
      <w:bookmarkStart w:id="35" w:name="_Hlk114980957"/>
      <w:r w:rsidR="00A90670" w:rsidRPr="006550D7">
        <w:rPr>
          <w:rStyle w:val="a3"/>
          <w:rFonts w:cstheme="minorHAnsi"/>
          <w:i w:val="0"/>
          <w:iCs w:val="0"/>
          <w:sz w:val="24"/>
          <w:szCs w:val="24"/>
        </w:rPr>
        <w:t>вые</w:t>
      </w:r>
      <w:bookmarkEnd w:id="35"/>
      <w:r w:rsidR="00A90670" w:rsidRPr="006550D7">
        <w:rPr>
          <w:rStyle w:val="a3"/>
          <w:rFonts w:cstheme="minorHAnsi"/>
          <w:i w:val="0"/>
          <w:iCs w:val="0"/>
          <w:sz w:val="24"/>
          <w:szCs w:val="24"/>
        </w:rPr>
        <w:t>зжаем…</w:t>
      </w:r>
      <w:r w:rsidR="007E550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E550B" w:rsidRPr="006550D7">
        <w:rPr>
          <w:rStyle w:val="a3"/>
          <w:rFonts w:cstheme="minorHAnsi"/>
          <w:sz w:val="24"/>
          <w:szCs w:val="24"/>
        </w:rPr>
        <w:t>(Кладет трубку на тумбочку.)</w:t>
      </w:r>
      <w:r w:rsidR="000A564C" w:rsidRPr="006550D7">
        <w:rPr>
          <w:rStyle w:val="a3"/>
          <w:rFonts w:cstheme="minorHAnsi"/>
          <w:sz w:val="24"/>
          <w:szCs w:val="24"/>
        </w:rPr>
        <w:t xml:space="preserve"> </w:t>
      </w:r>
      <w:r w:rsidR="00D108D7" w:rsidRPr="006550D7">
        <w:rPr>
          <w:rStyle w:val="a3"/>
          <w:rFonts w:cstheme="minorHAnsi"/>
          <w:i w:val="0"/>
          <w:iCs w:val="0"/>
          <w:sz w:val="24"/>
          <w:szCs w:val="24"/>
        </w:rPr>
        <w:t>Ну</w:t>
      </w:r>
      <w:r w:rsidR="003F602A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D108D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хоть тут</w:t>
      </w:r>
      <w:r w:rsidR="003F602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пролетела!</w:t>
      </w:r>
      <w:r w:rsidR="004A580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4A580D" w:rsidRPr="006550D7">
        <w:rPr>
          <w:rStyle w:val="a3"/>
          <w:rFonts w:cstheme="minorHAnsi"/>
          <w:i w:val="0"/>
          <w:iCs w:val="0"/>
          <w:sz w:val="24"/>
          <w:szCs w:val="24"/>
        </w:rPr>
        <w:t>Верусь</w:t>
      </w:r>
      <w:proofErr w:type="spellEnd"/>
      <w:r w:rsidR="004A580D" w:rsidRPr="006550D7">
        <w:rPr>
          <w:rStyle w:val="a3"/>
          <w:rFonts w:cstheme="minorHAnsi"/>
          <w:i w:val="0"/>
          <w:iCs w:val="0"/>
          <w:sz w:val="24"/>
          <w:szCs w:val="24"/>
        </w:rPr>
        <w:t>, разве я не молодец?</w:t>
      </w:r>
    </w:p>
    <w:p w14:paraId="149ED1A0" w14:textId="647E3D22" w:rsidR="0056545E" w:rsidRPr="006550D7" w:rsidRDefault="00171D74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В е р а. </w:t>
      </w:r>
      <w:r w:rsidR="00391FF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Ты вообще – супер! И </w:t>
      </w:r>
      <w:r w:rsidR="00F47E4C" w:rsidRPr="006550D7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друзьях печешься</w:t>
      </w:r>
      <w:r w:rsidR="00F47E4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на</w:t>
      </w:r>
      <w:r w:rsidR="00826B0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обещания не скупишься</w:t>
      </w:r>
      <w:r w:rsidR="00031B3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25627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81EDA" w:rsidRPr="006550D7">
        <w:rPr>
          <w:rStyle w:val="a3"/>
          <w:rFonts w:cstheme="minorHAnsi"/>
          <w:i w:val="0"/>
          <w:iCs w:val="0"/>
          <w:sz w:val="24"/>
          <w:szCs w:val="24"/>
        </w:rPr>
        <w:t>У меня</w:t>
      </w:r>
      <w:r w:rsidR="00031B36" w:rsidRPr="006550D7">
        <w:rPr>
          <w:rStyle w:val="a3"/>
          <w:rFonts w:cstheme="minorHAnsi"/>
          <w:i w:val="0"/>
          <w:iCs w:val="0"/>
          <w:sz w:val="24"/>
          <w:szCs w:val="24"/>
        </w:rPr>
        <w:t>, как видишь,</w:t>
      </w:r>
      <w:r w:rsidR="00E81ED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аж глаза из орбит выскочили</w:t>
      </w:r>
      <w:r w:rsidR="009F6A2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 </w:t>
      </w:r>
      <w:r w:rsidR="000972D6" w:rsidRPr="006550D7">
        <w:rPr>
          <w:rStyle w:val="a3"/>
          <w:rFonts w:cstheme="minorHAnsi"/>
          <w:i w:val="0"/>
          <w:iCs w:val="0"/>
          <w:sz w:val="24"/>
          <w:szCs w:val="24"/>
        </w:rPr>
        <w:t>у</w:t>
      </w:r>
      <w:r w:rsidR="005B6E0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виденных </w:t>
      </w:r>
      <w:r w:rsidR="00F47E4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европейских </w:t>
      </w:r>
      <w:r w:rsidR="005B6E08" w:rsidRPr="006550D7">
        <w:rPr>
          <w:rStyle w:val="a3"/>
          <w:rFonts w:cstheme="minorHAnsi"/>
          <w:i w:val="0"/>
          <w:iCs w:val="0"/>
          <w:sz w:val="24"/>
          <w:szCs w:val="24"/>
        </w:rPr>
        <w:t>красот</w:t>
      </w:r>
      <w:r w:rsidR="00210B81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0610E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Примочки ставить приходится.</w:t>
      </w:r>
      <w:r w:rsidR="000F48E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22D76" w:rsidRPr="006550D7">
        <w:rPr>
          <w:rStyle w:val="a3"/>
          <w:rFonts w:cstheme="minorHAnsi"/>
          <w:sz w:val="24"/>
          <w:szCs w:val="24"/>
        </w:rPr>
        <w:t>(Встряхивает полотенце</w:t>
      </w:r>
      <w:r w:rsidR="00BF10CF" w:rsidRPr="006550D7">
        <w:rPr>
          <w:rStyle w:val="a3"/>
          <w:rFonts w:cstheme="minorHAnsi"/>
          <w:sz w:val="24"/>
          <w:szCs w:val="24"/>
        </w:rPr>
        <w:t>.</w:t>
      </w:r>
      <w:r w:rsidR="00AE2453" w:rsidRPr="006550D7">
        <w:rPr>
          <w:rStyle w:val="a3"/>
          <w:rFonts w:cstheme="minorHAnsi"/>
          <w:sz w:val="24"/>
          <w:szCs w:val="24"/>
        </w:rPr>
        <w:t>)</w:t>
      </w:r>
      <w:r w:rsidR="00BF10CF" w:rsidRPr="006550D7">
        <w:rPr>
          <w:rStyle w:val="a3"/>
          <w:rFonts w:cstheme="minorHAnsi"/>
          <w:sz w:val="24"/>
          <w:szCs w:val="24"/>
        </w:rPr>
        <w:t xml:space="preserve"> </w:t>
      </w:r>
      <w:r w:rsidR="000F48E7" w:rsidRPr="006550D7">
        <w:rPr>
          <w:rStyle w:val="a3"/>
          <w:rFonts w:cstheme="minorHAnsi"/>
          <w:i w:val="0"/>
          <w:iCs w:val="0"/>
          <w:sz w:val="24"/>
          <w:szCs w:val="24"/>
        </w:rPr>
        <w:t>Нужно бы полотенце освежить…</w:t>
      </w:r>
      <w:r w:rsidR="0035764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10B81" w:rsidRPr="006550D7">
        <w:rPr>
          <w:rStyle w:val="a3"/>
          <w:rFonts w:cstheme="minorHAnsi"/>
          <w:sz w:val="24"/>
          <w:szCs w:val="24"/>
        </w:rPr>
        <w:t>(</w:t>
      </w:r>
      <w:r w:rsidR="00E248E7" w:rsidRPr="006550D7">
        <w:rPr>
          <w:rStyle w:val="a3"/>
          <w:rFonts w:cstheme="minorHAnsi"/>
          <w:sz w:val="24"/>
          <w:szCs w:val="24"/>
        </w:rPr>
        <w:t>Идет в туалетную комнату</w:t>
      </w:r>
      <w:r w:rsidR="005D6436" w:rsidRPr="006550D7">
        <w:rPr>
          <w:rStyle w:val="a3"/>
          <w:rFonts w:cstheme="minorHAnsi"/>
          <w:sz w:val="24"/>
          <w:szCs w:val="24"/>
        </w:rPr>
        <w:t>.)</w:t>
      </w:r>
    </w:p>
    <w:p w14:paraId="728F2CD7" w14:textId="5CE0672F" w:rsidR="00357642" w:rsidRPr="006550D7" w:rsidRDefault="0035764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36" w:name="_Hlk114385246"/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440CD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bookmarkEnd w:id="36"/>
      <w:r w:rsidR="00440CDC" w:rsidRPr="006550D7">
        <w:rPr>
          <w:rStyle w:val="a3"/>
          <w:rFonts w:cstheme="minorHAnsi"/>
          <w:sz w:val="24"/>
          <w:szCs w:val="24"/>
        </w:rPr>
        <w:t>(вдогонку).</w:t>
      </w:r>
      <w:r w:rsidR="00440CD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Да, ладно тебе… На обратном пути </w:t>
      </w:r>
      <w:r w:rsidR="000B3D1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аэропорт </w:t>
      </w:r>
      <w:r w:rsidR="00440CDC" w:rsidRPr="006550D7">
        <w:rPr>
          <w:rStyle w:val="a3"/>
          <w:rFonts w:cstheme="minorHAnsi"/>
          <w:i w:val="0"/>
          <w:iCs w:val="0"/>
          <w:sz w:val="24"/>
          <w:szCs w:val="24"/>
        </w:rPr>
        <w:t>что-нибудь посмотрим…</w:t>
      </w:r>
      <w:r w:rsidR="00AE4C8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E4C81" w:rsidRPr="006550D7">
        <w:rPr>
          <w:rStyle w:val="a3"/>
          <w:rFonts w:cstheme="minorHAnsi"/>
          <w:sz w:val="24"/>
          <w:szCs w:val="24"/>
        </w:rPr>
        <w:t>(</w:t>
      </w:r>
      <w:r w:rsidR="00D748CC" w:rsidRPr="006550D7">
        <w:rPr>
          <w:rStyle w:val="a3"/>
          <w:rFonts w:cstheme="minorHAnsi"/>
          <w:sz w:val="24"/>
          <w:szCs w:val="24"/>
        </w:rPr>
        <w:t>Себе под нос.</w:t>
      </w:r>
      <w:r w:rsidR="00AE4C81" w:rsidRPr="006550D7">
        <w:rPr>
          <w:rStyle w:val="a3"/>
          <w:rFonts w:cstheme="minorHAnsi"/>
          <w:sz w:val="24"/>
          <w:szCs w:val="24"/>
        </w:rPr>
        <w:t>)</w:t>
      </w:r>
      <w:r w:rsidR="00D748C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D2C02" w:rsidRPr="006550D7">
        <w:rPr>
          <w:rStyle w:val="a3"/>
          <w:rFonts w:cstheme="minorHAnsi"/>
          <w:i w:val="0"/>
          <w:iCs w:val="0"/>
          <w:sz w:val="24"/>
          <w:szCs w:val="24"/>
        </w:rPr>
        <w:t>М</w:t>
      </w:r>
      <w:r w:rsidR="00AE4C81" w:rsidRPr="006550D7">
        <w:rPr>
          <w:rStyle w:val="a3"/>
          <w:rFonts w:cstheme="minorHAnsi"/>
          <w:i w:val="0"/>
          <w:iCs w:val="0"/>
          <w:sz w:val="24"/>
          <w:szCs w:val="24"/>
        </w:rPr>
        <w:t>ожет быть</w:t>
      </w:r>
      <w:r w:rsidR="00602180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11244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Вот </w:t>
      </w:r>
      <w:proofErr w:type="spellStart"/>
      <w:r w:rsidR="00112440" w:rsidRPr="006550D7">
        <w:rPr>
          <w:rStyle w:val="a3"/>
          <w:rFonts w:cstheme="minorHAnsi"/>
          <w:i w:val="0"/>
          <w:iCs w:val="0"/>
          <w:sz w:val="24"/>
          <w:szCs w:val="24"/>
        </w:rPr>
        <w:t>прик</w:t>
      </w:r>
      <w:r w:rsidR="00C62C32" w:rsidRPr="006550D7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112440" w:rsidRPr="006550D7">
        <w:rPr>
          <w:rStyle w:val="a3"/>
          <w:rFonts w:cstheme="minorHAnsi"/>
          <w:i w:val="0"/>
          <w:iCs w:val="0"/>
          <w:sz w:val="24"/>
          <w:szCs w:val="24"/>
        </w:rPr>
        <w:t>палась</w:t>
      </w:r>
      <w:proofErr w:type="spellEnd"/>
      <w:r w:rsidR="00B8191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со своим окультуриванием</w:t>
      </w:r>
      <w:r w:rsidR="00F611B3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B20C9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Платила б сама за перелеты-</w:t>
      </w:r>
      <w:r w:rsidR="007D00E9" w:rsidRPr="006550D7">
        <w:rPr>
          <w:rStyle w:val="a3"/>
          <w:rFonts w:cstheme="minorHAnsi"/>
          <w:i w:val="0"/>
          <w:iCs w:val="0"/>
          <w:sz w:val="24"/>
          <w:szCs w:val="24"/>
        </w:rPr>
        <w:t>отели-экскурсии</w:t>
      </w:r>
      <w:r w:rsidR="00B246C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развлекалась</w:t>
      </w:r>
      <w:r w:rsidR="004E624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D7CC2" w:rsidRPr="006550D7">
        <w:rPr>
          <w:rStyle w:val="a3"/>
          <w:rFonts w:cstheme="minorHAnsi"/>
          <w:i w:val="0"/>
          <w:iCs w:val="0"/>
          <w:sz w:val="24"/>
          <w:szCs w:val="24"/>
        </w:rPr>
        <w:t>тогда</w:t>
      </w:r>
      <w:r w:rsidR="00C77F01" w:rsidRPr="006550D7">
        <w:rPr>
          <w:rStyle w:val="a3"/>
          <w:rFonts w:cstheme="minorHAnsi"/>
          <w:i w:val="0"/>
          <w:iCs w:val="0"/>
          <w:sz w:val="24"/>
          <w:szCs w:val="24"/>
        </w:rPr>
        <w:t>, как хотела</w:t>
      </w:r>
      <w:r w:rsidR="004A3541" w:rsidRPr="006550D7">
        <w:rPr>
          <w:rStyle w:val="a3"/>
          <w:rFonts w:cstheme="minorHAnsi"/>
          <w:i w:val="0"/>
          <w:iCs w:val="0"/>
          <w:sz w:val="24"/>
          <w:szCs w:val="24"/>
        </w:rPr>
        <w:t>. А</w:t>
      </w:r>
      <w:r w:rsidR="00060F3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</w:t>
      </w:r>
      <w:r w:rsidR="000D7A8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сразу </w:t>
      </w:r>
      <w:r w:rsidR="004E6247" w:rsidRPr="006550D7">
        <w:rPr>
          <w:rStyle w:val="a3"/>
          <w:rFonts w:cstheme="minorHAnsi"/>
          <w:i w:val="0"/>
          <w:iCs w:val="0"/>
          <w:sz w:val="24"/>
          <w:szCs w:val="24"/>
        </w:rPr>
        <w:t>предупредила</w:t>
      </w:r>
      <w:r w:rsidR="004719D5" w:rsidRPr="006550D7">
        <w:rPr>
          <w:rStyle w:val="a3"/>
          <w:rFonts w:cstheme="minorHAnsi"/>
          <w:i w:val="0"/>
          <w:iCs w:val="0"/>
          <w:sz w:val="24"/>
          <w:szCs w:val="24"/>
        </w:rPr>
        <w:t>, что проблему решать летим</w:t>
      </w:r>
      <w:r w:rsidR="00EB3B9C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8263D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Ну, немного приукрасила </w:t>
      </w:r>
      <w:r w:rsidR="00977BC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возможные </w:t>
      </w:r>
      <w:r w:rsidR="007908A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увеселительные </w:t>
      </w:r>
      <w:r w:rsidR="008263D0" w:rsidRPr="006550D7">
        <w:rPr>
          <w:rStyle w:val="a3"/>
          <w:rFonts w:cstheme="minorHAnsi"/>
          <w:i w:val="0"/>
          <w:iCs w:val="0"/>
          <w:sz w:val="24"/>
          <w:szCs w:val="24"/>
        </w:rPr>
        <w:t>перспективы</w:t>
      </w:r>
      <w:r w:rsidR="004412FC" w:rsidRPr="006550D7">
        <w:rPr>
          <w:rStyle w:val="a3"/>
          <w:rFonts w:cstheme="minorHAnsi"/>
          <w:i w:val="0"/>
          <w:iCs w:val="0"/>
          <w:sz w:val="24"/>
          <w:szCs w:val="24"/>
        </w:rPr>
        <w:t>..</w:t>
      </w:r>
      <w:r w:rsidR="008263D0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10163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01637" w:rsidRPr="006550D7">
        <w:rPr>
          <w:rStyle w:val="a3"/>
          <w:rFonts w:cstheme="minorHAnsi"/>
          <w:sz w:val="24"/>
          <w:szCs w:val="24"/>
        </w:rPr>
        <w:t>(Отхлебывает из бутылки.)</w:t>
      </w:r>
      <w:r w:rsidR="00BC4F6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263D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Так меня Марек вообще подставил! </w:t>
      </w:r>
      <w:r w:rsidR="00171A52" w:rsidRPr="006550D7">
        <w:rPr>
          <w:rStyle w:val="a3"/>
          <w:rFonts w:cstheme="minorHAnsi"/>
          <w:i w:val="0"/>
          <w:iCs w:val="0"/>
          <w:sz w:val="24"/>
          <w:szCs w:val="24"/>
        </w:rPr>
        <w:t>При</w:t>
      </w:r>
      <w:r w:rsidR="00744C1A" w:rsidRPr="006550D7">
        <w:rPr>
          <w:rStyle w:val="a3"/>
          <w:rFonts w:cstheme="minorHAnsi"/>
          <w:i w:val="0"/>
          <w:iCs w:val="0"/>
          <w:sz w:val="24"/>
          <w:szCs w:val="24"/>
        </w:rPr>
        <w:t>езжайте</w:t>
      </w:r>
      <w:r w:rsidR="00171A52" w:rsidRPr="006550D7">
        <w:rPr>
          <w:rStyle w:val="a3"/>
          <w:rFonts w:cstheme="minorHAnsi"/>
          <w:i w:val="0"/>
          <w:iCs w:val="0"/>
          <w:sz w:val="24"/>
          <w:szCs w:val="24"/>
        </w:rPr>
        <w:t>, говорит, сюда сами</w:t>
      </w:r>
      <w:r w:rsidR="001F316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B96C5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есть </w:t>
      </w:r>
      <w:r w:rsidR="00192B1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надежда </w:t>
      </w:r>
      <w:r w:rsidR="00C620DC" w:rsidRPr="006550D7">
        <w:rPr>
          <w:rStyle w:val="a3"/>
          <w:rFonts w:cstheme="minorHAnsi"/>
          <w:i w:val="0"/>
          <w:iCs w:val="0"/>
          <w:sz w:val="24"/>
          <w:szCs w:val="24"/>
        </w:rPr>
        <w:t>урегулировать</w:t>
      </w:r>
      <w:r w:rsidR="00B96C5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ваш вопрос с </w:t>
      </w:r>
      <w:r w:rsidR="001144B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должником </w:t>
      </w:r>
      <w:r w:rsidR="00D4683E" w:rsidRPr="006550D7">
        <w:rPr>
          <w:rStyle w:val="a3"/>
          <w:rFonts w:cstheme="minorHAnsi"/>
          <w:i w:val="0"/>
          <w:iCs w:val="0"/>
          <w:sz w:val="24"/>
          <w:szCs w:val="24"/>
        </w:rPr>
        <w:t>путем личных переговоров</w:t>
      </w:r>
      <w:r w:rsidR="00B96C5C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1F316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A38E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 что? </w:t>
      </w:r>
      <w:r w:rsidR="008B198C" w:rsidRPr="006550D7">
        <w:rPr>
          <w:rStyle w:val="a3"/>
          <w:rFonts w:cstheme="minorHAnsi"/>
          <w:i w:val="0"/>
          <w:iCs w:val="0"/>
          <w:sz w:val="24"/>
          <w:szCs w:val="24"/>
        </w:rPr>
        <w:t>Наивный</w:t>
      </w:r>
      <w:r w:rsidR="0003593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C75ED" w:rsidRPr="006550D7">
        <w:rPr>
          <w:rStyle w:val="a3"/>
          <w:rFonts w:cstheme="minorHAnsi"/>
          <w:i w:val="0"/>
          <w:iCs w:val="0"/>
          <w:sz w:val="24"/>
          <w:szCs w:val="24"/>
        </w:rPr>
        <w:t>лошара</w:t>
      </w:r>
      <w:r w:rsidR="0003593E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BC5F8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F230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Как я могу </w:t>
      </w:r>
      <w:r w:rsidR="007A084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вести </w:t>
      </w:r>
      <w:r w:rsidR="00C43367" w:rsidRPr="006550D7">
        <w:rPr>
          <w:rStyle w:val="a3"/>
          <w:rFonts w:cstheme="minorHAnsi"/>
          <w:i w:val="0"/>
          <w:iCs w:val="0"/>
          <w:sz w:val="24"/>
          <w:szCs w:val="24"/>
        </w:rPr>
        <w:t>беседы</w:t>
      </w:r>
      <w:r w:rsidR="007A084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обидчиком</w:t>
      </w:r>
      <w:r w:rsidR="003E359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E457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своей </w:t>
      </w:r>
      <w:r w:rsidR="003E3590" w:rsidRPr="006550D7">
        <w:rPr>
          <w:rStyle w:val="a3"/>
          <w:rFonts w:cstheme="minorHAnsi"/>
          <w:i w:val="0"/>
          <w:iCs w:val="0"/>
          <w:sz w:val="24"/>
          <w:szCs w:val="24"/>
        </w:rPr>
        <w:t>дочери</w:t>
      </w:r>
      <w:r w:rsidR="00101CE8" w:rsidRPr="006550D7">
        <w:rPr>
          <w:rStyle w:val="a3"/>
          <w:rFonts w:cstheme="minorHAnsi"/>
          <w:i w:val="0"/>
          <w:iCs w:val="0"/>
          <w:sz w:val="24"/>
          <w:szCs w:val="24"/>
        </w:rPr>
        <w:t>, м</w:t>
      </w:r>
      <w:r w:rsidR="0023469B" w:rsidRPr="006550D7">
        <w:rPr>
          <w:rStyle w:val="a3"/>
          <w:rFonts w:cstheme="minorHAnsi"/>
          <w:i w:val="0"/>
          <w:iCs w:val="0"/>
          <w:sz w:val="24"/>
          <w:szCs w:val="24"/>
        </w:rPr>
        <w:t>ерзавц</w:t>
      </w:r>
      <w:r w:rsidR="00101CE8" w:rsidRPr="006550D7">
        <w:rPr>
          <w:rStyle w:val="a3"/>
          <w:rFonts w:cstheme="minorHAnsi"/>
          <w:i w:val="0"/>
          <w:iCs w:val="0"/>
          <w:sz w:val="24"/>
          <w:szCs w:val="24"/>
        </w:rPr>
        <w:t>ем</w:t>
      </w:r>
      <w:r w:rsidR="0023469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мошенник</w:t>
      </w:r>
      <w:r w:rsidR="00101CE8" w:rsidRPr="006550D7">
        <w:rPr>
          <w:rStyle w:val="a3"/>
          <w:rFonts w:cstheme="minorHAnsi"/>
          <w:i w:val="0"/>
          <w:iCs w:val="0"/>
          <w:sz w:val="24"/>
          <w:szCs w:val="24"/>
        </w:rPr>
        <w:t>ом</w:t>
      </w:r>
      <w:r w:rsidR="0023469B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3523D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B3CB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Эх, </w:t>
      </w:r>
      <w:r w:rsidR="003523DC" w:rsidRPr="006550D7">
        <w:rPr>
          <w:rStyle w:val="a3"/>
          <w:rFonts w:cstheme="minorHAnsi"/>
          <w:i w:val="0"/>
          <w:iCs w:val="0"/>
          <w:sz w:val="24"/>
          <w:szCs w:val="24"/>
        </w:rPr>
        <w:t>з</w:t>
      </w:r>
      <w:r w:rsidR="00394633" w:rsidRPr="006550D7">
        <w:rPr>
          <w:rStyle w:val="a3"/>
          <w:rFonts w:cstheme="minorHAnsi"/>
          <w:i w:val="0"/>
          <w:iCs w:val="0"/>
          <w:sz w:val="24"/>
          <w:szCs w:val="24"/>
        </w:rPr>
        <w:t>аз</w:t>
      </w:r>
      <w:r w:rsidR="00C63D0B" w:rsidRPr="006550D7">
        <w:rPr>
          <w:rStyle w:val="a3"/>
          <w:rFonts w:cstheme="minorHAnsi"/>
          <w:i w:val="0"/>
          <w:iCs w:val="0"/>
          <w:sz w:val="24"/>
          <w:szCs w:val="24"/>
        </w:rPr>
        <w:t>ря</w:t>
      </w:r>
      <w:r w:rsidR="00FD0B9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7312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только </w:t>
      </w:r>
      <w:r w:rsidR="00FD0B95" w:rsidRPr="006550D7">
        <w:rPr>
          <w:rStyle w:val="a3"/>
          <w:rFonts w:cstheme="minorHAnsi"/>
          <w:i w:val="0"/>
          <w:iCs w:val="0"/>
          <w:sz w:val="24"/>
          <w:szCs w:val="24"/>
        </w:rPr>
        <w:t>прокатились</w:t>
      </w:r>
      <w:r w:rsidR="00373127" w:rsidRPr="006550D7">
        <w:rPr>
          <w:rStyle w:val="a3"/>
          <w:rFonts w:cstheme="minorHAnsi"/>
          <w:i w:val="0"/>
          <w:iCs w:val="0"/>
          <w:sz w:val="24"/>
          <w:szCs w:val="24"/>
        </w:rPr>
        <w:t>, н</w:t>
      </w:r>
      <w:r w:rsidR="00FD0B95" w:rsidRPr="006550D7">
        <w:rPr>
          <w:rStyle w:val="a3"/>
          <w:rFonts w:cstheme="minorHAnsi"/>
          <w:i w:val="0"/>
          <w:iCs w:val="0"/>
          <w:sz w:val="24"/>
          <w:szCs w:val="24"/>
        </w:rPr>
        <w:t>ебось</w:t>
      </w:r>
      <w:r w:rsidR="0037312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1111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денег </w:t>
      </w:r>
      <w:r w:rsidR="0037312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моих </w:t>
      </w:r>
      <w:r w:rsidR="0050320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никому </w:t>
      </w:r>
      <w:r w:rsidR="00373127" w:rsidRPr="006550D7">
        <w:rPr>
          <w:rStyle w:val="a3"/>
          <w:rFonts w:cstheme="minorHAnsi"/>
          <w:i w:val="0"/>
          <w:iCs w:val="0"/>
          <w:sz w:val="24"/>
          <w:szCs w:val="24"/>
        </w:rPr>
        <w:t>не жалко</w:t>
      </w:r>
      <w:r w:rsidR="005B53C9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59AFE206" w14:textId="28B0BF06" w:rsidR="00210B81" w:rsidRPr="006550D7" w:rsidRDefault="00297A54" w:rsidP="005B7A30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В</w:t>
      </w:r>
      <w:r w:rsidR="00091770" w:rsidRPr="006550D7">
        <w:rPr>
          <w:rStyle w:val="a3"/>
          <w:rFonts w:cstheme="minorHAnsi"/>
          <w:b/>
          <w:bCs/>
          <w:sz w:val="24"/>
          <w:szCs w:val="24"/>
        </w:rPr>
        <w:t>озвращается</w:t>
      </w:r>
      <w:r w:rsidR="00BB292B" w:rsidRPr="006550D7">
        <w:rPr>
          <w:rStyle w:val="a3"/>
          <w:rFonts w:cstheme="minorHAnsi"/>
          <w:b/>
          <w:bCs/>
          <w:sz w:val="24"/>
          <w:szCs w:val="24"/>
        </w:rPr>
        <w:t xml:space="preserve"> </w:t>
      </w:r>
      <w:r w:rsidRPr="006550D7">
        <w:rPr>
          <w:rStyle w:val="a3"/>
          <w:rFonts w:cstheme="minorHAnsi"/>
          <w:b/>
          <w:bCs/>
          <w:sz w:val="24"/>
          <w:szCs w:val="24"/>
        </w:rPr>
        <w:t>Вера</w:t>
      </w:r>
      <w:r w:rsidR="005B6BF5" w:rsidRPr="006550D7">
        <w:rPr>
          <w:rStyle w:val="a3"/>
          <w:rFonts w:cstheme="minorHAnsi"/>
          <w:b/>
          <w:bCs/>
          <w:sz w:val="24"/>
          <w:szCs w:val="24"/>
        </w:rPr>
        <w:t>, л</w:t>
      </w:r>
      <w:r w:rsidR="00BB292B" w:rsidRPr="006550D7">
        <w:rPr>
          <w:rStyle w:val="a3"/>
          <w:rFonts w:cstheme="minorHAnsi"/>
          <w:b/>
          <w:bCs/>
          <w:sz w:val="24"/>
          <w:szCs w:val="24"/>
        </w:rPr>
        <w:t>ожится на кровать</w:t>
      </w:r>
      <w:r w:rsidR="000811C2" w:rsidRPr="006550D7">
        <w:rPr>
          <w:rStyle w:val="a3"/>
          <w:rFonts w:cstheme="minorHAnsi"/>
          <w:b/>
          <w:bCs/>
          <w:sz w:val="24"/>
          <w:szCs w:val="24"/>
        </w:rPr>
        <w:t>, закрывает лицо полотенцем.</w:t>
      </w:r>
      <w:r w:rsidR="005B6BF5" w:rsidRPr="006550D7">
        <w:rPr>
          <w:rStyle w:val="a3"/>
          <w:rFonts w:cstheme="minorHAnsi"/>
          <w:b/>
          <w:bCs/>
          <w:sz w:val="24"/>
          <w:szCs w:val="24"/>
        </w:rPr>
        <w:t xml:space="preserve"> Звонит телефон Ларисы.</w:t>
      </w:r>
    </w:p>
    <w:p w14:paraId="709FCF96" w14:textId="62E423FE" w:rsidR="002D1DB1" w:rsidRPr="006550D7" w:rsidRDefault="00A07B3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72761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27616" w:rsidRPr="006550D7">
        <w:rPr>
          <w:rStyle w:val="a3"/>
          <w:rFonts w:cstheme="minorHAnsi"/>
          <w:sz w:val="24"/>
          <w:szCs w:val="24"/>
        </w:rPr>
        <w:t>(садится на кровати, снимает трубку</w:t>
      </w:r>
      <w:r w:rsidR="000D1B7D" w:rsidRPr="006550D7">
        <w:rPr>
          <w:rStyle w:val="a3"/>
          <w:rFonts w:cstheme="minorHAnsi"/>
          <w:sz w:val="24"/>
          <w:szCs w:val="24"/>
        </w:rPr>
        <w:t>)</w:t>
      </w:r>
      <w:r w:rsidR="00066846" w:rsidRPr="006550D7">
        <w:rPr>
          <w:rStyle w:val="a3"/>
          <w:rFonts w:cstheme="minorHAnsi"/>
          <w:sz w:val="24"/>
          <w:szCs w:val="24"/>
        </w:rPr>
        <w:t>.</w:t>
      </w:r>
      <w:r w:rsidR="0006684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Здравствуй, </w:t>
      </w:r>
      <w:proofErr w:type="spellStart"/>
      <w:r w:rsidR="00066846" w:rsidRPr="006550D7">
        <w:rPr>
          <w:rStyle w:val="a3"/>
          <w:rFonts w:cstheme="minorHAnsi"/>
          <w:i w:val="0"/>
          <w:iCs w:val="0"/>
          <w:sz w:val="24"/>
          <w:szCs w:val="24"/>
        </w:rPr>
        <w:t>Генуся</w:t>
      </w:r>
      <w:proofErr w:type="spellEnd"/>
      <w:r w:rsidR="00066846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0D1B7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1341A" w:rsidRPr="006550D7">
        <w:rPr>
          <w:rStyle w:val="a3"/>
          <w:rFonts w:cstheme="minorHAnsi"/>
          <w:i w:val="0"/>
          <w:iCs w:val="0"/>
          <w:sz w:val="24"/>
          <w:szCs w:val="24"/>
        </w:rPr>
        <w:t>Чмок-чмок-чмок</w:t>
      </w:r>
      <w:r w:rsidR="00BA68E0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B1341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1341A" w:rsidRPr="006550D7">
        <w:rPr>
          <w:rStyle w:val="a3"/>
          <w:rFonts w:cstheme="minorHAnsi"/>
          <w:sz w:val="24"/>
          <w:szCs w:val="24"/>
        </w:rPr>
        <w:t>(</w:t>
      </w:r>
      <w:r w:rsidR="00236A3F" w:rsidRPr="006550D7">
        <w:rPr>
          <w:rStyle w:val="a3"/>
          <w:rFonts w:cstheme="minorHAnsi"/>
          <w:sz w:val="24"/>
          <w:szCs w:val="24"/>
        </w:rPr>
        <w:t>Ц</w:t>
      </w:r>
      <w:r w:rsidR="00B1341A" w:rsidRPr="006550D7">
        <w:rPr>
          <w:rStyle w:val="a3"/>
          <w:rFonts w:cstheme="minorHAnsi"/>
          <w:sz w:val="24"/>
          <w:szCs w:val="24"/>
        </w:rPr>
        <w:t>елует телефон</w:t>
      </w:r>
      <w:r w:rsidR="00236A3F" w:rsidRPr="006550D7">
        <w:rPr>
          <w:rStyle w:val="a3"/>
          <w:rFonts w:cstheme="minorHAnsi"/>
          <w:sz w:val="24"/>
          <w:szCs w:val="24"/>
        </w:rPr>
        <w:t>.</w:t>
      </w:r>
      <w:r w:rsidR="00B1341A" w:rsidRPr="006550D7">
        <w:rPr>
          <w:rStyle w:val="a3"/>
          <w:rFonts w:cstheme="minorHAnsi"/>
          <w:sz w:val="24"/>
          <w:szCs w:val="24"/>
        </w:rPr>
        <w:t>)</w:t>
      </w:r>
      <w:r w:rsidR="00B1341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D1B7D" w:rsidRPr="006550D7">
        <w:rPr>
          <w:rStyle w:val="a3"/>
          <w:rFonts w:cstheme="minorHAnsi"/>
          <w:i w:val="0"/>
          <w:iCs w:val="0"/>
          <w:sz w:val="24"/>
          <w:szCs w:val="24"/>
        </w:rPr>
        <w:t>И я соскучилась</w:t>
      </w:r>
      <w:r w:rsidR="003947CA" w:rsidRPr="006550D7">
        <w:rPr>
          <w:rStyle w:val="a3"/>
          <w:rFonts w:cstheme="minorHAnsi"/>
          <w:i w:val="0"/>
          <w:iCs w:val="0"/>
          <w:sz w:val="24"/>
          <w:szCs w:val="24"/>
        </w:rPr>
        <w:t>, с</w:t>
      </w:r>
      <w:r w:rsidR="00433814" w:rsidRPr="006550D7">
        <w:rPr>
          <w:rStyle w:val="a3"/>
          <w:rFonts w:cstheme="minorHAnsi"/>
          <w:i w:val="0"/>
          <w:iCs w:val="0"/>
          <w:sz w:val="24"/>
          <w:szCs w:val="24"/>
        </w:rPr>
        <w:t>коро будем</w:t>
      </w:r>
      <w:r w:rsidR="00BA68E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8D7039" w:rsidRPr="006550D7">
        <w:rPr>
          <w:rStyle w:val="a3"/>
          <w:rFonts w:cstheme="minorHAnsi"/>
          <w:i w:val="0"/>
          <w:iCs w:val="0"/>
          <w:sz w:val="24"/>
          <w:szCs w:val="24"/>
        </w:rPr>
        <w:t>Как дела? Хорошо! Ой, т</w:t>
      </w:r>
      <w:r w:rsidR="00BA68E0" w:rsidRPr="006550D7">
        <w:rPr>
          <w:rStyle w:val="a3"/>
          <w:rFonts w:cstheme="minorHAnsi"/>
          <w:i w:val="0"/>
          <w:iCs w:val="0"/>
          <w:sz w:val="24"/>
          <w:szCs w:val="24"/>
        </w:rPr>
        <w:t>ы даже не представляешь, что тут</w:t>
      </w:r>
      <w:r w:rsidR="00A2374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давеча</w:t>
      </w:r>
      <w:r w:rsidR="00BA68E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было</w:t>
      </w:r>
      <w:r w:rsidR="003947C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Кто напился? </w:t>
      </w:r>
      <w:r w:rsidR="004A15C4" w:rsidRPr="006550D7">
        <w:rPr>
          <w:rStyle w:val="a3"/>
          <w:rFonts w:cstheme="minorHAnsi"/>
          <w:sz w:val="24"/>
          <w:szCs w:val="24"/>
        </w:rPr>
        <w:t>(</w:t>
      </w:r>
      <w:r w:rsidR="005302C9" w:rsidRPr="006550D7">
        <w:rPr>
          <w:rStyle w:val="a3"/>
          <w:rFonts w:cstheme="minorHAnsi"/>
          <w:sz w:val="24"/>
          <w:szCs w:val="24"/>
        </w:rPr>
        <w:t>Отстраняет трубку и машет перед ней кулаком.)</w:t>
      </w:r>
      <w:r w:rsidR="005302C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947C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Да я сегодня </w:t>
      </w:r>
      <w:r w:rsidR="004A15C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даже </w:t>
      </w:r>
      <w:r w:rsidR="003947CA" w:rsidRPr="006550D7">
        <w:rPr>
          <w:rStyle w:val="a3"/>
          <w:rFonts w:cstheme="minorHAnsi"/>
          <w:i w:val="0"/>
          <w:iCs w:val="0"/>
          <w:sz w:val="24"/>
          <w:szCs w:val="24"/>
        </w:rPr>
        <w:t>не нюхала</w:t>
      </w:r>
      <w:r w:rsidR="008D7039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A2374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C09AA" w:rsidRPr="006550D7">
        <w:rPr>
          <w:rStyle w:val="a3"/>
          <w:rFonts w:cstheme="minorHAnsi"/>
          <w:sz w:val="24"/>
          <w:szCs w:val="24"/>
        </w:rPr>
        <w:t>(Дышит в трубку</w:t>
      </w:r>
      <w:r w:rsidR="00035BAC" w:rsidRPr="006550D7">
        <w:rPr>
          <w:rStyle w:val="a3"/>
          <w:rFonts w:cstheme="minorHAnsi"/>
          <w:sz w:val="24"/>
          <w:szCs w:val="24"/>
        </w:rPr>
        <w:t>.)</w:t>
      </w:r>
      <w:r w:rsidR="00035BA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 что, убедился? </w:t>
      </w:r>
      <w:r w:rsidR="001454E8" w:rsidRPr="006550D7">
        <w:rPr>
          <w:rStyle w:val="a3"/>
          <w:rFonts w:cstheme="minorHAnsi"/>
          <w:sz w:val="24"/>
          <w:szCs w:val="24"/>
        </w:rPr>
        <w:t>(Корчит рожицу.)</w:t>
      </w:r>
      <w:r w:rsidR="001454E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23748" w:rsidRPr="006550D7">
        <w:rPr>
          <w:rStyle w:val="a3"/>
          <w:rFonts w:cstheme="minorHAnsi"/>
          <w:i w:val="0"/>
          <w:iCs w:val="0"/>
          <w:sz w:val="24"/>
          <w:szCs w:val="24"/>
        </w:rPr>
        <w:t>Короче</w:t>
      </w:r>
      <w:r w:rsidR="00FA4A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пошли </w:t>
      </w:r>
      <w:r w:rsidR="00F8235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сегодня </w:t>
      </w:r>
      <w:r w:rsidR="00FA4A2F" w:rsidRPr="006550D7">
        <w:rPr>
          <w:rStyle w:val="a3"/>
          <w:rFonts w:cstheme="minorHAnsi"/>
          <w:i w:val="0"/>
          <w:iCs w:val="0"/>
          <w:sz w:val="24"/>
          <w:szCs w:val="24"/>
        </w:rPr>
        <w:t>на встречу</w:t>
      </w:r>
      <w:r w:rsidR="00CC6C1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паршивцем, </w:t>
      </w:r>
      <w:r w:rsidR="005D513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 </w:t>
      </w:r>
      <w:r w:rsidR="00CC6C1D" w:rsidRPr="006550D7">
        <w:rPr>
          <w:rStyle w:val="a3"/>
          <w:rFonts w:cstheme="minorHAnsi"/>
          <w:i w:val="0"/>
          <w:iCs w:val="0"/>
          <w:sz w:val="24"/>
          <w:szCs w:val="24"/>
        </w:rPr>
        <w:t>он оказался</w:t>
      </w:r>
      <w:r w:rsidR="00A126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167A4" w:rsidRPr="006550D7">
        <w:rPr>
          <w:rStyle w:val="a3"/>
          <w:rFonts w:cstheme="minorHAnsi"/>
          <w:i w:val="0"/>
          <w:iCs w:val="0"/>
          <w:sz w:val="24"/>
          <w:szCs w:val="24"/>
        </w:rPr>
        <w:t>В</w:t>
      </w:r>
      <w:r w:rsidR="00A126CE" w:rsidRPr="006550D7">
        <w:rPr>
          <w:rStyle w:val="a3"/>
          <w:rFonts w:cstheme="minorHAnsi"/>
          <w:i w:val="0"/>
          <w:iCs w:val="0"/>
          <w:sz w:val="24"/>
          <w:szCs w:val="24"/>
        </w:rPr>
        <w:t>икиным Бориской пятилетней давности!</w:t>
      </w:r>
      <w:r w:rsidR="00F167A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F7D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Не помнишь такого? </w:t>
      </w:r>
      <w:r w:rsidR="00C62022" w:rsidRPr="006550D7">
        <w:rPr>
          <w:rStyle w:val="a3"/>
          <w:rFonts w:cstheme="minorHAnsi"/>
          <w:i w:val="0"/>
          <w:iCs w:val="0"/>
          <w:sz w:val="24"/>
          <w:szCs w:val="24"/>
        </w:rPr>
        <w:t>Ну и фиг с ним! Главное дело, этот</w:t>
      </w:r>
      <w:r w:rsidR="00F167A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гад сразу набросился на </w:t>
      </w:r>
      <w:proofErr w:type="spellStart"/>
      <w:r w:rsidR="00F167A4" w:rsidRPr="006550D7">
        <w:rPr>
          <w:rStyle w:val="a3"/>
          <w:rFonts w:cstheme="minorHAnsi"/>
          <w:i w:val="0"/>
          <w:iCs w:val="0"/>
          <w:sz w:val="24"/>
          <w:szCs w:val="24"/>
        </w:rPr>
        <w:t>Верусика</w:t>
      </w:r>
      <w:proofErr w:type="spellEnd"/>
      <w:r w:rsidR="00BF4DE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почти выбил ей глаз!</w:t>
      </w:r>
      <w:r w:rsidR="00A41DE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41DE6" w:rsidRPr="006550D7">
        <w:rPr>
          <w:rStyle w:val="a3"/>
          <w:rFonts w:cstheme="minorHAnsi"/>
          <w:sz w:val="24"/>
          <w:szCs w:val="24"/>
        </w:rPr>
        <w:t>(Делает смешную гримасу и беззвучно смеется</w:t>
      </w:r>
      <w:r w:rsidR="002D1DB1" w:rsidRPr="006550D7">
        <w:rPr>
          <w:rStyle w:val="a3"/>
          <w:rFonts w:cstheme="minorHAnsi"/>
          <w:sz w:val="24"/>
          <w:szCs w:val="24"/>
        </w:rPr>
        <w:t>.)</w:t>
      </w:r>
    </w:p>
    <w:p w14:paraId="03466FCC" w14:textId="5A856080" w:rsidR="002771EF" w:rsidRPr="006550D7" w:rsidRDefault="002D1DB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550D7">
        <w:rPr>
          <w:rStyle w:val="a3"/>
          <w:rFonts w:cstheme="minorHAnsi"/>
          <w:sz w:val="24"/>
          <w:szCs w:val="24"/>
        </w:rPr>
        <w:t>(подскакивает на кровати).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 ты, </w:t>
      </w:r>
      <w:r w:rsidR="00667077" w:rsidRPr="006550D7">
        <w:rPr>
          <w:rStyle w:val="a3"/>
          <w:rFonts w:cstheme="minorHAnsi"/>
          <w:i w:val="0"/>
          <w:iCs w:val="0"/>
          <w:sz w:val="24"/>
          <w:szCs w:val="24"/>
        </w:rPr>
        <w:t>мадам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, вообще</w:t>
      </w:r>
      <w:r w:rsidR="00F4423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обнаглела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</w:p>
    <w:p w14:paraId="49640C49" w14:textId="64D7E298" w:rsidR="00A07B36" w:rsidRPr="006550D7" w:rsidRDefault="00F4423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A41DE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8677F" w:rsidRPr="006550D7">
        <w:rPr>
          <w:rStyle w:val="a3"/>
          <w:rFonts w:cstheme="minorHAnsi"/>
          <w:sz w:val="24"/>
          <w:szCs w:val="24"/>
        </w:rPr>
        <w:t>(согласно машет головой</w:t>
      </w:r>
      <w:r w:rsidR="00F31FDE" w:rsidRPr="006550D7">
        <w:rPr>
          <w:rStyle w:val="a3"/>
          <w:rFonts w:cstheme="minorHAnsi"/>
          <w:sz w:val="24"/>
          <w:szCs w:val="24"/>
        </w:rPr>
        <w:t>, продолжает</w:t>
      </w:r>
      <w:r w:rsidR="00A8677F" w:rsidRPr="006550D7">
        <w:rPr>
          <w:rStyle w:val="a3"/>
          <w:rFonts w:cstheme="minorHAnsi"/>
          <w:sz w:val="24"/>
          <w:szCs w:val="24"/>
        </w:rPr>
        <w:t xml:space="preserve"> сме</w:t>
      </w:r>
      <w:r w:rsidR="00F31FDE" w:rsidRPr="006550D7">
        <w:rPr>
          <w:rStyle w:val="a3"/>
          <w:rFonts w:cstheme="minorHAnsi"/>
          <w:sz w:val="24"/>
          <w:szCs w:val="24"/>
        </w:rPr>
        <w:t>я</w:t>
      </w:r>
      <w:r w:rsidR="00A8677F" w:rsidRPr="006550D7">
        <w:rPr>
          <w:rStyle w:val="a3"/>
          <w:rFonts w:cstheme="minorHAnsi"/>
          <w:sz w:val="24"/>
          <w:szCs w:val="24"/>
        </w:rPr>
        <w:t>т</w:t>
      </w:r>
      <w:r w:rsidR="00F31FDE" w:rsidRPr="006550D7">
        <w:rPr>
          <w:rStyle w:val="a3"/>
          <w:rFonts w:cstheme="minorHAnsi"/>
          <w:sz w:val="24"/>
          <w:szCs w:val="24"/>
        </w:rPr>
        <w:t>ь</w:t>
      </w:r>
      <w:r w:rsidR="00A8677F" w:rsidRPr="006550D7">
        <w:rPr>
          <w:rStyle w:val="a3"/>
          <w:rFonts w:cstheme="minorHAnsi"/>
          <w:sz w:val="24"/>
          <w:szCs w:val="24"/>
        </w:rPr>
        <w:t>ся).</w:t>
      </w:r>
      <w:r w:rsidR="00A867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Так я теперь при ней </w:t>
      </w:r>
      <w:r w:rsidR="0091269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сиделкой работаю. </w:t>
      </w:r>
      <w:r w:rsidR="00DB5C5C" w:rsidRPr="006550D7">
        <w:rPr>
          <w:rStyle w:val="a3"/>
          <w:rFonts w:cstheme="minorHAnsi"/>
          <w:i w:val="0"/>
          <w:iCs w:val="0"/>
          <w:sz w:val="24"/>
          <w:szCs w:val="24"/>
        </w:rPr>
        <w:t>Ну…человек толком ничего не видит</w:t>
      </w:r>
      <w:r w:rsidR="0025088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91269A" w:rsidRPr="006550D7">
        <w:rPr>
          <w:rStyle w:val="a3"/>
          <w:rFonts w:cstheme="minorHAnsi"/>
          <w:i w:val="0"/>
          <w:iCs w:val="0"/>
          <w:sz w:val="24"/>
          <w:szCs w:val="24"/>
        </w:rPr>
        <w:t>А куда деваться?</w:t>
      </w:r>
      <w:r w:rsidR="0058636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5088C" w:rsidRPr="006550D7">
        <w:rPr>
          <w:rStyle w:val="a3"/>
          <w:rFonts w:cstheme="minorHAnsi"/>
          <w:i w:val="0"/>
          <w:iCs w:val="0"/>
          <w:sz w:val="24"/>
          <w:szCs w:val="24"/>
        </w:rPr>
        <w:t>Подруга</w:t>
      </w:r>
      <w:r w:rsidR="0058636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как-никак…</w:t>
      </w:r>
    </w:p>
    <w:p w14:paraId="23A22FF3" w14:textId="555ADCDE" w:rsidR="0058636B" w:rsidRPr="006550D7" w:rsidRDefault="0058636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Никак!</w:t>
      </w:r>
      <w:r w:rsidR="009E675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E6759" w:rsidRPr="006550D7">
        <w:rPr>
          <w:rStyle w:val="a3"/>
          <w:rFonts w:cstheme="minorHAnsi"/>
          <w:sz w:val="24"/>
          <w:szCs w:val="24"/>
        </w:rPr>
        <w:t xml:space="preserve">(Отворачивается к стене.) </w:t>
      </w:r>
      <w:r w:rsidR="009E6759" w:rsidRPr="006550D7">
        <w:rPr>
          <w:rStyle w:val="a3"/>
          <w:rFonts w:cstheme="minorHAnsi"/>
          <w:i w:val="0"/>
          <w:iCs w:val="0"/>
          <w:sz w:val="24"/>
          <w:szCs w:val="24"/>
        </w:rPr>
        <w:t>Совести</w:t>
      </w:r>
      <w:r w:rsidR="009556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совсем нет</w:t>
      </w:r>
      <w:r w:rsidR="008B757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 человека</w:t>
      </w:r>
      <w:r w:rsidR="0095567F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20C28A5F" w14:textId="3FB3A551" w:rsidR="0095567F" w:rsidRPr="006550D7" w:rsidRDefault="0095567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Передам-передам</w:t>
      </w:r>
      <w:r w:rsidR="003A5D8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Завтра же вылетаем из </w:t>
      </w:r>
      <w:r w:rsidR="005A7CB2" w:rsidRPr="006550D7">
        <w:rPr>
          <w:rStyle w:val="a3"/>
          <w:rFonts w:cstheme="minorHAnsi"/>
          <w:i w:val="0"/>
          <w:iCs w:val="0"/>
          <w:sz w:val="24"/>
          <w:szCs w:val="24"/>
        </w:rPr>
        <w:t>этой клоаки. Жди! И я тебя</w:t>
      </w:r>
      <w:r w:rsidR="005A7CB2" w:rsidRPr="006550D7">
        <w:rPr>
          <w:rStyle w:val="a3"/>
          <w:rFonts w:cstheme="minorHAnsi"/>
          <w:sz w:val="24"/>
          <w:szCs w:val="24"/>
        </w:rPr>
        <w:t>!</w:t>
      </w:r>
      <w:r w:rsidR="000C54A2" w:rsidRPr="006550D7">
        <w:rPr>
          <w:rStyle w:val="a3"/>
          <w:rFonts w:cstheme="minorHAnsi"/>
          <w:sz w:val="24"/>
          <w:szCs w:val="24"/>
        </w:rPr>
        <w:t xml:space="preserve"> (Кладет трубку, начинает громко смеяться.)</w:t>
      </w:r>
      <w:r w:rsidR="0054701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Купился! За тебя, </w:t>
      </w:r>
      <w:proofErr w:type="spellStart"/>
      <w:r w:rsidR="00547018" w:rsidRPr="006550D7">
        <w:rPr>
          <w:rStyle w:val="a3"/>
          <w:rFonts w:cstheme="minorHAnsi"/>
          <w:i w:val="0"/>
          <w:iCs w:val="0"/>
          <w:sz w:val="24"/>
          <w:szCs w:val="24"/>
        </w:rPr>
        <w:t>Веруся</w:t>
      </w:r>
      <w:proofErr w:type="spellEnd"/>
      <w:r w:rsidR="00547018" w:rsidRPr="006550D7">
        <w:rPr>
          <w:rStyle w:val="a3"/>
          <w:rFonts w:cstheme="minorHAnsi"/>
          <w:i w:val="0"/>
          <w:iCs w:val="0"/>
          <w:sz w:val="24"/>
          <w:szCs w:val="24"/>
        </w:rPr>
        <w:t>, переживает</w:t>
      </w:r>
      <w:r w:rsidR="008473B9" w:rsidRPr="006550D7">
        <w:rPr>
          <w:rStyle w:val="a3"/>
          <w:rFonts w:cstheme="minorHAnsi"/>
          <w:i w:val="0"/>
          <w:iCs w:val="0"/>
          <w:sz w:val="24"/>
          <w:szCs w:val="24"/>
        </w:rPr>
        <w:t>. Говорит,</w:t>
      </w:r>
      <w:r w:rsidR="00DF0B4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что</w:t>
      </w:r>
      <w:r w:rsidR="008473B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ему нужно было лететь</w:t>
      </w:r>
      <w:r w:rsidR="004A04B3" w:rsidRPr="006550D7">
        <w:rPr>
          <w:rStyle w:val="a3"/>
          <w:rFonts w:cstheme="minorHAnsi"/>
          <w:i w:val="0"/>
          <w:iCs w:val="0"/>
          <w:sz w:val="24"/>
          <w:szCs w:val="24"/>
        </w:rPr>
        <w:t>, тогда бы он</w:t>
      </w:r>
      <w:r w:rsidR="005D6C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5D6CCE" w:rsidRPr="006550D7">
        <w:rPr>
          <w:rStyle w:val="a3"/>
          <w:rFonts w:cstheme="minorHAnsi"/>
          <w:i w:val="0"/>
          <w:iCs w:val="0"/>
          <w:sz w:val="24"/>
          <w:szCs w:val="24"/>
        </w:rPr>
        <w:t>Борюсика</w:t>
      </w:r>
      <w:proofErr w:type="spellEnd"/>
      <w:r w:rsidR="005D6C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этого по стенке размазал.</w:t>
      </w:r>
    </w:p>
    <w:p w14:paraId="2A0AA41A" w14:textId="1215B7F6" w:rsidR="007F4E4F" w:rsidRPr="006550D7" w:rsidRDefault="007F4E4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Что ж не полетел?</w:t>
      </w:r>
    </w:p>
    <w:p w14:paraId="2AF5C3ED" w14:textId="67B2577D" w:rsidR="00B857EE" w:rsidRPr="006550D7" w:rsidRDefault="007F4E4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</w:t>
      </w:r>
      <w:r w:rsidR="0000087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 это он только так говорит! </w:t>
      </w:r>
      <w:r w:rsidR="00F96C0F" w:rsidRPr="006550D7">
        <w:rPr>
          <w:rStyle w:val="a3"/>
          <w:rFonts w:cstheme="minorHAnsi"/>
          <w:sz w:val="24"/>
          <w:szCs w:val="24"/>
        </w:rPr>
        <w:t>(Машет рукой, от</w:t>
      </w:r>
      <w:r w:rsidR="006741E3" w:rsidRPr="006550D7">
        <w:rPr>
          <w:rStyle w:val="a3"/>
          <w:rFonts w:cstheme="minorHAnsi"/>
          <w:sz w:val="24"/>
          <w:szCs w:val="24"/>
        </w:rPr>
        <w:t>пивает из бутылки</w:t>
      </w:r>
      <w:r w:rsidR="00211D05" w:rsidRPr="006550D7">
        <w:rPr>
          <w:rStyle w:val="a3"/>
          <w:rFonts w:cstheme="minorHAnsi"/>
          <w:sz w:val="24"/>
          <w:szCs w:val="24"/>
        </w:rPr>
        <w:t>.</w:t>
      </w:r>
      <w:r w:rsidR="00F96C0F" w:rsidRPr="006550D7">
        <w:rPr>
          <w:rStyle w:val="a3"/>
          <w:rFonts w:cstheme="minorHAnsi"/>
          <w:sz w:val="24"/>
          <w:szCs w:val="24"/>
        </w:rPr>
        <w:t>)</w:t>
      </w:r>
      <w:r w:rsidR="0002383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Ему мо</w:t>
      </w:r>
      <w:r w:rsidR="00A66E69" w:rsidRPr="006550D7">
        <w:rPr>
          <w:rStyle w:val="a3"/>
          <w:rFonts w:cstheme="minorHAnsi"/>
          <w:i w:val="0"/>
          <w:iCs w:val="0"/>
          <w:sz w:val="24"/>
          <w:szCs w:val="24"/>
        </w:rPr>
        <w:t>и дела</w:t>
      </w:r>
      <w:r w:rsidR="0002383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</w:t>
      </w:r>
      <w:r w:rsidR="002833A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23833" w:rsidRPr="006550D7">
        <w:rPr>
          <w:rStyle w:val="a3"/>
          <w:rFonts w:cstheme="minorHAnsi"/>
          <w:i w:val="0"/>
          <w:iCs w:val="0"/>
          <w:sz w:val="24"/>
          <w:szCs w:val="24"/>
        </w:rPr>
        <w:t>фиг не сдал</w:t>
      </w:r>
      <w:r w:rsidR="00FA5B53" w:rsidRPr="006550D7">
        <w:rPr>
          <w:rStyle w:val="a3"/>
          <w:rFonts w:cstheme="minorHAnsi"/>
          <w:i w:val="0"/>
          <w:iCs w:val="0"/>
          <w:sz w:val="24"/>
          <w:szCs w:val="24"/>
        </w:rPr>
        <w:t>ись</w:t>
      </w:r>
      <w:r w:rsidR="00023833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8360A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670A1" w:rsidRPr="006550D7">
        <w:rPr>
          <w:rStyle w:val="a3"/>
          <w:rFonts w:cstheme="minorHAnsi"/>
          <w:i w:val="0"/>
          <w:iCs w:val="0"/>
          <w:sz w:val="24"/>
          <w:szCs w:val="24"/>
        </w:rPr>
        <w:t>Считает, с</w:t>
      </w:r>
      <w:r w:rsidR="00FA5B53" w:rsidRPr="006550D7">
        <w:rPr>
          <w:rStyle w:val="a3"/>
          <w:rFonts w:cstheme="minorHAnsi"/>
          <w:i w:val="0"/>
          <w:iCs w:val="0"/>
          <w:sz w:val="24"/>
          <w:szCs w:val="24"/>
        </w:rPr>
        <w:t>ама влезла</w:t>
      </w:r>
      <w:r w:rsidR="00A670A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- </w:t>
      </w:r>
      <w:r w:rsidR="00FA5B53" w:rsidRPr="006550D7">
        <w:rPr>
          <w:rStyle w:val="a3"/>
          <w:rFonts w:cstheme="minorHAnsi"/>
          <w:i w:val="0"/>
          <w:iCs w:val="0"/>
          <w:sz w:val="24"/>
          <w:szCs w:val="24"/>
        </w:rPr>
        <w:t>сама и расхлебывай.</w:t>
      </w:r>
      <w:r w:rsidR="00A3255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Даже ненормальной </w:t>
      </w:r>
      <w:r w:rsidR="008360A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меня </w:t>
      </w:r>
      <w:r w:rsidR="00D2538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называет </w:t>
      </w:r>
      <w:r w:rsidR="008360A0" w:rsidRPr="006550D7">
        <w:rPr>
          <w:rStyle w:val="a3"/>
          <w:rFonts w:cstheme="minorHAnsi"/>
          <w:i w:val="0"/>
          <w:iCs w:val="0"/>
          <w:sz w:val="24"/>
          <w:szCs w:val="24"/>
        </w:rPr>
        <w:t>со своими</w:t>
      </w:r>
      <w:r w:rsidR="004D10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как он </w:t>
      </w:r>
      <w:r w:rsidR="006818B2" w:rsidRPr="006550D7">
        <w:rPr>
          <w:rStyle w:val="a3"/>
          <w:rFonts w:cstheme="minorHAnsi"/>
          <w:i w:val="0"/>
          <w:iCs w:val="0"/>
          <w:sz w:val="24"/>
          <w:szCs w:val="24"/>
        </w:rPr>
        <w:t>выражается</w:t>
      </w:r>
      <w:r w:rsidR="004D10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961A6E" w:rsidRPr="006550D7">
        <w:rPr>
          <w:rStyle w:val="a3"/>
          <w:rFonts w:cstheme="minorHAnsi"/>
          <w:i w:val="0"/>
          <w:iCs w:val="0"/>
          <w:sz w:val="24"/>
          <w:szCs w:val="24"/>
        </w:rPr>
        <w:t>«</w:t>
      </w:r>
      <w:r w:rsidR="004D10F4" w:rsidRPr="006550D7">
        <w:rPr>
          <w:rStyle w:val="a3"/>
          <w:rFonts w:cstheme="minorHAnsi"/>
          <w:i w:val="0"/>
          <w:iCs w:val="0"/>
          <w:sz w:val="24"/>
          <w:szCs w:val="24"/>
        </w:rPr>
        <w:t>долбанутыми проектами</w:t>
      </w:r>
      <w:r w:rsidR="00961A6E" w:rsidRPr="006550D7">
        <w:rPr>
          <w:rStyle w:val="a3"/>
          <w:rFonts w:cstheme="minorHAnsi"/>
          <w:i w:val="0"/>
          <w:iCs w:val="0"/>
          <w:sz w:val="24"/>
          <w:szCs w:val="24"/>
        </w:rPr>
        <w:t>»</w:t>
      </w:r>
      <w:r w:rsidR="004D10F4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EA19E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A19E2" w:rsidRPr="006550D7">
        <w:rPr>
          <w:rStyle w:val="a3"/>
          <w:rFonts w:cstheme="minorHAnsi"/>
          <w:sz w:val="24"/>
          <w:szCs w:val="24"/>
        </w:rPr>
        <w:t>(Поднимается, на</w:t>
      </w:r>
      <w:r w:rsidR="00904E2D" w:rsidRPr="006550D7">
        <w:rPr>
          <w:rStyle w:val="a3"/>
          <w:rFonts w:cstheme="minorHAnsi"/>
          <w:sz w:val="24"/>
          <w:szCs w:val="24"/>
        </w:rPr>
        <w:t>чинает ходить по комнате.)</w:t>
      </w:r>
      <w:r w:rsidR="009513C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D050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Ему легко рассуждать: </w:t>
      </w:r>
      <w:r w:rsidR="008B2E61" w:rsidRPr="006550D7">
        <w:rPr>
          <w:rStyle w:val="a3"/>
          <w:rFonts w:cstheme="minorHAnsi"/>
          <w:i w:val="0"/>
          <w:iCs w:val="0"/>
          <w:sz w:val="24"/>
          <w:szCs w:val="24"/>
        </w:rPr>
        <w:t>закончил институт, удачно устроился</w:t>
      </w:r>
      <w:r w:rsidR="00BB5F4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</w:t>
      </w:r>
      <w:proofErr w:type="spellStart"/>
      <w:r w:rsidR="00BB5F47" w:rsidRPr="006550D7">
        <w:rPr>
          <w:rStyle w:val="a3"/>
          <w:rFonts w:cstheme="minorHAnsi"/>
          <w:i w:val="0"/>
          <w:iCs w:val="0"/>
          <w:sz w:val="24"/>
          <w:szCs w:val="24"/>
        </w:rPr>
        <w:t>режимно</w:t>
      </w:r>
      <w:proofErr w:type="spellEnd"/>
      <w:r w:rsidR="00BB5F47" w:rsidRPr="006550D7">
        <w:rPr>
          <w:rStyle w:val="a3"/>
          <w:rFonts w:cstheme="minorHAnsi"/>
          <w:i w:val="0"/>
          <w:iCs w:val="0"/>
          <w:sz w:val="24"/>
          <w:szCs w:val="24"/>
        </w:rPr>
        <w:t>-секретн</w:t>
      </w:r>
      <w:r w:rsidR="009A606C" w:rsidRPr="006550D7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907BC1"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370D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подразделени</w:t>
      </w:r>
      <w:r w:rsidR="00907BC1"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7A6D3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</w:t>
      </w:r>
      <w:r w:rsidR="00AE6F2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одни</w:t>
      </w:r>
      <w:r w:rsidR="007A6D38" w:rsidRPr="006550D7">
        <w:rPr>
          <w:rStyle w:val="a3"/>
          <w:rFonts w:cstheme="minorHAnsi"/>
          <w:i w:val="0"/>
          <w:iCs w:val="0"/>
          <w:sz w:val="24"/>
          <w:szCs w:val="24"/>
        </w:rPr>
        <w:t>м</w:t>
      </w:r>
      <w:r w:rsidR="00AE6F2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федерал</w:t>
      </w:r>
      <w:r w:rsidR="007A6D38" w:rsidRPr="006550D7">
        <w:rPr>
          <w:rStyle w:val="a3"/>
          <w:rFonts w:cstheme="minorHAnsi"/>
          <w:i w:val="0"/>
          <w:iCs w:val="0"/>
          <w:sz w:val="24"/>
          <w:szCs w:val="24"/>
        </w:rPr>
        <w:t>ам</w:t>
      </w:r>
      <w:r w:rsidR="009867C3" w:rsidRPr="006550D7">
        <w:rPr>
          <w:rStyle w:val="a3"/>
          <w:rFonts w:cstheme="minorHAnsi"/>
          <w:i w:val="0"/>
          <w:iCs w:val="0"/>
          <w:sz w:val="24"/>
          <w:szCs w:val="24"/>
        </w:rPr>
        <w:t>, дорос там до приличного звания</w:t>
      </w:r>
      <w:r w:rsidR="000763B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уж</w:t>
      </w:r>
      <w:r w:rsidR="00C80B3B"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0763B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четвертый десяток лет</w:t>
      </w:r>
      <w:r w:rsidR="00587355" w:rsidRPr="006550D7">
        <w:rPr>
          <w:rStyle w:val="a3"/>
          <w:rFonts w:cstheme="minorHAnsi"/>
          <w:i w:val="0"/>
          <w:iCs w:val="0"/>
          <w:sz w:val="24"/>
          <w:szCs w:val="24"/>
        </w:rPr>
        <w:t>, в сравнении со мной,</w:t>
      </w:r>
      <w:r w:rsidR="000763B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61A6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ходит на работу </w:t>
      </w:r>
      <w:r w:rsidR="000763B7" w:rsidRPr="006550D7">
        <w:rPr>
          <w:rStyle w:val="a3"/>
          <w:rFonts w:cstheme="minorHAnsi"/>
          <w:i w:val="0"/>
          <w:iCs w:val="0"/>
          <w:sz w:val="24"/>
          <w:szCs w:val="24"/>
        </w:rPr>
        <w:t>поплевыва</w:t>
      </w:r>
      <w:r w:rsidR="007B548D" w:rsidRPr="006550D7">
        <w:rPr>
          <w:rStyle w:val="a3"/>
          <w:rFonts w:cstheme="minorHAnsi"/>
          <w:i w:val="0"/>
          <w:iCs w:val="0"/>
          <w:sz w:val="24"/>
          <w:szCs w:val="24"/>
        </w:rPr>
        <w:t>ть</w:t>
      </w:r>
      <w:r w:rsidR="000763B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потолок.</w:t>
      </w:r>
    </w:p>
    <w:p w14:paraId="744648D7" w14:textId="7CA88528" w:rsidR="004E0456" w:rsidRPr="006550D7" w:rsidRDefault="00B857E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794728" w:rsidRPr="006550D7">
        <w:rPr>
          <w:rStyle w:val="a3"/>
          <w:rFonts w:cstheme="minorHAnsi"/>
          <w:i w:val="0"/>
          <w:iCs w:val="0"/>
          <w:sz w:val="24"/>
          <w:szCs w:val="24"/>
        </w:rPr>
        <w:t>Так радуйся, что у тебя муж</w:t>
      </w:r>
      <w:r w:rsidR="00F07A61">
        <w:rPr>
          <w:rStyle w:val="a3"/>
          <w:rFonts w:cstheme="minorHAnsi"/>
          <w:i w:val="0"/>
          <w:iCs w:val="0"/>
          <w:sz w:val="24"/>
          <w:szCs w:val="24"/>
        </w:rPr>
        <w:t>ик</w:t>
      </w:r>
      <w:r w:rsidR="005248E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всю жизнь деньги </w:t>
      </w:r>
      <w:r w:rsidR="002568CB" w:rsidRPr="006550D7">
        <w:rPr>
          <w:rStyle w:val="a3"/>
          <w:rFonts w:cstheme="minorHAnsi"/>
          <w:i w:val="0"/>
          <w:iCs w:val="0"/>
          <w:sz w:val="24"/>
          <w:szCs w:val="24"/>
        </w:rPr>
        <w:t>хорошие</w:t>
      </w:r>
      <w:r w:rsidR="005248E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получа</w:t>
      </w:r>
      <w:r w:rsidR="00FF3E07" w:rsidRPr="006550D7">
        <w:rPr>
          <w:rStyle w:val="a3"/>
          <w:rFonts w:cstheme="minorHAnsi"/>
          <w:i w:val="0"/>
          <w:iCs w:val="0"/>
          <w:sz w:val="24"/>
          <w:szCs w:val="24"/>
        </w:rPr>
        <w:t>ет</w:t>
      </w:r>
      <w:r w:rsidR="002568CB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5248E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568CB" w:rsidRPr="006550D7">
        <w:rPr>
          <w:rStyle w:val="a3"/>
          <w:rFonts w:cstheme="minorHAnsi"/>
          <w:i w:val="0"/>
          <w:iCs w:val="0"/>
          <w:sz w:val="24"/>
          <w:szCs w:val="24"/>
        </w:rPr>
        <w:t>Т</w:t>
      </w:r>
      <w:r w:rsidR="005248E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ы бы вообще </w:t>
      </w:r>
      <w:r w:rsidR="00653DC9" w:rsidRPr="006550D7">
        <w:rPr>
          <w:rStyle w:val="a3"/>
          <w:rFonts w:cstheme="minorHAnsi"/>
          <w:i w:val="0"/>
          <w:iCs w:val="0"/>
          <w:sz w:val="24"/>
          <w:szCs w:val="24"/>
        </w:rPr>
        <w:t>могла только домом и двумя дочками заниматься.</w:t>
      </w:r>
      <w:r w:rsidR="004111F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524C2077" w14:textId="7B238019" w:rsidR="00764530" w:rsidRPr="006550D7" w:rsidRDefault="004E045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Л а р и с а. </w:t>
      </w:r>
      <w:r w:rsidR="00E50534" w:rsidRPr="006550D7">
        <w:rPr>
          <w:rStyle w:val="a3"/>
          <w:rFonts w:cstheme="minorHAnsi"/>
          <w:i w:val="0"/>
          <w:iCs w:val="0"/>
          <w:sz w:val="24"/>
          <w:szCs w:val="24"/>
        </w:rPr>
        <w:t>Че</w:t>
      </w:r>
      <w:r w:rsidR="00BE2E79" w:rsidRPr="006550D7">
        <w:rPr>
          <w:rStyle w:val="a3"/>
          <w:rFonts w:cstheme="minorHAnsi"/>
          <w:i w:val="0"/>
          <w:iCs w:val="0"/>
          <w:sz w:val="24"/>
          <w:szCs w:val="24"/>
        </w:rPr>
        <w:t>м-чем</w:t>
      </w:r>
      <w:r w:rsidR="00E5053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? </w:t>
      </w:r>
      <w:r w:rsidR="00E50534" w:rsidRPr="006550D7">
        <w:rPr>
          <w:rStyle w:val="a3"/>
          <w:rFonts w:cstheme="minorHAnsi"/>
          <w:sz w:val="24"/>
          <w:szCs w:val="24"/>
        </w:rPr>
        <w:t>(С возмущением.)</w:t>
      </w:r>
      <w:r w:rsidR="00E5053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F55A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Жрачка-пеленки-уборка? </w:t>
      </w:r>
      <w:r w:rsidR="00591E0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Там </w:t>
      </w:r>
      <w:r w:rsidR="00D14174" w:rsidRPr="006550D7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591E0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постирай</w:t>
      </w:r>
      <w:r w:rsidR="00D1417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тут – погладь? </w:t>
      </w:r>
      <w:r w:rsidR="0043108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Ха! </w:t>
      </w:r>
      <w:r w:rsidR="00F44039" w:rsidRPr="006550D7">
        <w:rPr>
          <w:rStyle w:val="a3"/>
          <w:rFonts w:cstheme="minorHAnsi"/>
          <w:i w:val="0"/>
          <w:iCs w:val="0"/>
          <w:sz w:val="24"/>
          <w:szCs w:val="24"/>
        </w:rPr>
        <w:t>Насмотрелась я на мать в свое время</w:t>
      </w:r>
      <w:r w:rsidR="0055595C" w:rsidRPr="006550D7">
        <w:rPr>
          <w:rStyle w:val="a3"/>
          <w:rFonts w:cstheme="minorHAnsi"/>
          <w:i w:val="0"/>
          <w:iCs w:val="0"/>
          <w:sz w:val="24"/>
          <w:szCs w:val="24"/>
        </w:rPr>
        <w:t>: она</w:t>
      </w:r>
      <w:r w:rsidR="0012079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</w:t>
      </w:r>
      <w:r w:rsidR="0055595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троими</w:t>
      </w:r>
      <w:r w:rsidR="00FF01D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2079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детьми крутилась, </w:t>
      </w:r>
      <w:r w:rsidR="00FF01D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 </w:t>
      </w:r>
      <w:r w:rsidR="0012079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 </w:t>
      </w:r>
      <w:r w:rsidR="00FF01DD" w:rsidRPr="006550D7">
        <w:rPr>
          <w:rStyle w:val="a3"/>
          <w:rFonts w:cstheme="minorHAnsi"/>
          <w:i w:val="0"/>
          <w:iCs w:val="0"/>
          <w:sz w:val="24"/>
          <w:szCs w:val="24"/>
        </w:rPr>
        <w:t>ра</w:t>
      </w:r>
      <w:r w:rsidR="00120794" w:rsidRPr="006550D7">
        <w:rPr>
          <w:rStyle w:val="a3"/>
          <w:rFonts w:cstheme="minorHAnsi"/>
          <w:i w:val="0"/>
          <w:iCs w:val="0"/>
          <w:sz w:val="24"/>
          <w:szCs w:val="24"/>
        </w:rPr>
        <w:t>боте вкалывала.</w:t>
      </w:r>
      <w:r w:rsidR="00B94BB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36FE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846A9" w:rsidRPr="006550D7">
        <w:rPr>
          <w:rStyle w:val="a3"/>
          <w:rFonts w:cstheme="minorHAnsi"/>
          <w:i w:val="0"/>
          <w:iCs w:val="0"/>
          <w:sz w:val="24"/>
          <w:szCs w:val="24"/>
        </w:rPr>
        <w:t>Можно сказать, что с</w:t>
      </w:r>
      <w:r w:rsidR="00B94BBA" w:rsidRPr="006550D7">
        <w:rPr>
          <w:rStyle w:val="a3"/>
          <w:rFonts w:cstheme="minorHAnsi"/>
          <w:i w:val="0"/>
          <w:iCs w:val="0"/>
          <w:sz w:val="24"/>
          <w:szCs w:val="24"/>
        </w:rPr>
        <w:t>в</w:t>
      </w:r>
      <w:r w:rsidR="00036FE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ета </w:t>
      </w:r>
      <w:r w:rsidR="003D3906" w:rsidRPr="006550D7">
        <w:rPr>
          <w:rStyle w:val="a3"/>
          <w:rFonts w:cstheme="minorHAnsi"/>
          <w:i w:val="0"/>
          <w:iCs w:val="0"/>
          <w:sz w:val="24"/>
          <w:szCs w:val="24"/>
        </w:rPr>
        <w:t>белого</w:t>
      </w:r>
      <w:r w:rsidR="00B94BB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</w:t>
      </w:r>
      <w:r w:rsidR="00B34F5D" w:rsidRPr="006550D7">
        <w:rPr>
          <w:rStyle w:val="a3"/>
          <w:rFonts w:cstheme="minorHAnsi"/>
          <w:i w:val="0"/>
          <w:iCs w:val="0"/>
          <w:sz w:val="24"/>
          <w:szCs w:val="24"/>
        </w:rPr>
        <w:t>жизни</w:t>
      </w:r>
      <w:r w:rsidR="00036FE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видела, а отец </w:t>
      </w:r>
      <w:r w:rsidR="00B34F5D" w:rsidRPr="006550D7">
        <w:rPr>
          <w:rStyle w:val="a3"/>
          <w:rFonts w:cstheme="minorHAnsi"/>
          <w:i w:val="0"/>
          <w:iCs w:val="0"/>
          <w:sz w:val="24"/>
          <w:szCs w:val="24"/>
        </w:rPr>
        <w:t>разве что</w:t>
      </w:r>
      <w:r w:rsidR="00036FE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</w:t>
      </w:r>
      <w:r w:rsidR="004F375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службу </w:t>
      </w:r>
      <w:r w:rsidR="00036FE1" w:rsidRPr="006550D7">
        <w:rPr>
          <w:rStyle w:val="a3"/>
          <w:rFonts w:cstheme="minorHAnsi"/>
          <w:i w:val="0"/>
          <w:iCs w:val="0"/>
          <w:sz w:val="24"/>
          <w:szCs w:val="24"/>
        </w:rPr>
        <w:t>ходи</w:t>
      </w:r>
      <w:r w:rsidR="004F3756" w:rsidRPr="006550D7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036FE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да при каждом удобном случае </w:t>
      </w:r>
      <w:r w:rsidR="00872F1A" w:rsidRPr="006550D7">
        <w:rPr>
          <w:rStyle w:val="a3"/>
          <w:rFonts w:cstheme="minorHAnsi"/>
          <w:i w:val="0"/>
          <w:iCs w:val="0"/>
          <w:sz w:val="24"/>
          <w:szCs w:val="24"/>
        </w:rPr>
        <w:t>попрекал ее тем, что денег она, видите ли</w:t>
      </w:r>
      <w:r w:rsidR="0039267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мало зарабатывает. Думаешь, </w:t>
      </w:r>
      <w:r w:rsidR="006F6FD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мой </w:t>
      </w:r>
      <w:r w:rsidR="00263056" w:rsidRPr="006550D7">
        <w:rPr>
          <w:rStyle w:val="a3"/>
          <w:rFonts w:cstheme="minorHAnsi"/>
          <w:i w:val="0"/>
          <w:iCs w:val="0"/>
          <w:sz w:val="24"/>
          <w:szCs w:val="24"/>
        </w:rPr>
        <w:t>Г</w:t>
      </w:r>
      <w:r w:rsidR="0039267E" w:rsidRPr="006550D7">
        <w:rPr>
          <w:rStyle w:val="a3"/>
          <w:rFonts w:cstheme="minorHAnsi"/>
          <w:i w:val="0"/>
          <w:iCs w:val="0"/>
          <w:sz w:val="24"/>
          <w:szCs w:val="24"/>
        </w:rPr>
        <w:t>енка другой?</w:t>
      </w:r>
      <w:r w:rsidR="0026305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634F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Да он еще хуже! </w:t>
      </w:r>
      <w:r w:rsidR="00D02C5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Пофигист, какого не видели! </w:t>
      </w:r>
      <w:r w:rsidR="00A92171" w:rsidRPr="006550D7">
        <w:rPr>
          <w:rStyle w:val="a3"/>
          <w:rFonts w:cstheme="minorHAnsi"/>
          <w:i w:val="0"/>
          <w:iCs w:val="0"/>
          <w:sz w:val="24"/>
          <w:szCs w:val="24"/>
        </w:rPr>
        <w:t>Ты слышала, что он даже не понял</w:t>
      </w:r>
      <w:r w:rsidR="00BB2A2C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A9217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про какого </w:t>
      </w:r>
      <w:proofErr w:type="spellStart"/>
      <w:r w:rsidR="00A92171" w:rsidRPr="006550D7">
        <w:rPr>
          <w:rStyle w:val="a3"/>
          <w:rFonts w:cstheme="minorHAnsi"/>
          <w:i w:val="0"/>
          <w:iCs w:val="0"/>
          <w:sz w:val="24"/>
          <w:szCs w:val="24"/>
        </w:rPr>
        <w:t>Борюсика</w:t>
      </w:r>
      <w:proofErr w:type="spellEnd"/>
      <w:r w:rsidR="00BB2A2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ему рассказывать начала? </w:t>
      </w:r>
      <w:r w:rsidR="00C040FB" w:rsidRPr="006550D7">
        <w:rPr>
          <w:rStyle w:val="a3"/>
          <w:rFonts w:cstheme="minorHAnsi"/>
          <w:sz w:val="24"/>
          <w:szCs w:val="24"/>
        </w:rPr>
        <w:t>(Останавливается</w:t>
      </w:r>
      <w:r w:rsidR="00B73937" w:rsidRPr="006550D7">
        <w:rPr>
          <w:rStyle w:val="a3"/>
          <w:rFonts w:cstheme="minorHAnsi"/>
          <w:sz w:val="24"/>
          <w:szCs w:val="24"/>
        </w:rPr>
        <w:t xml:space="preserve"> напротив Веры</w:t>
      </w:r>
      <w:r w:rsidR="00B7393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.) </w:t>
      </w:r>
      <w:r w:rsidR="00232DF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 </w:t>
      </w:r>
      <w:r w:rsidR="001B0A7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вообще, </w:t>
      </w:r>
      <w:r w:rsidR="00232DF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откуда ты знаешь, сколько </w:t>
      </w:r>
      <w:r w:rsidR="00796E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денег </w:t>
      </w:r>
      <w:r w:rsidR="00232DF0" w:rsidRPr="006550D7">
        <w:rPr>
          <w:rStyle w:val="a3"/>
          <w:rFonts w:cstheme="minorHAnsi"/>
          <w:i w:val="0"/>
          <w:iCs w:val="0"/>
          <w:sz w:val="24"/>
          <w:szCs w:val="24"/>
        </w:rPr>
        <w:t>он зарабатыва</w:t>
      </w:r>
      <w:r w:rsidR="008B4E1F">
        <w:rPr>
          <w:rStyle w:val="a3"/>
          <w:rFonts w:cstheme="minorHAnsi"/>
          <w:i w:val="0"/>
          <w:iCs w:val="0"/>
          <w:sz w:val="24"/>
          <w:szCs w:val="24"/>
        </w:rPr>
        <w:t>ет</w:t>
      </w:r>
      <w:r w:rsidR="00232DF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? </w:t>
      </w:r>
      <w:r w:rsidR="00764530" w:rsidRPr="006550D7">
        <w:rPr>
          <w:rStyle w:val="a3"/>
          <w:rFonts w:cstheme="minorHAnsi"/>
          <w:i w:val="0"/>
          <w:iCs w:val="0"/>
          <w:sz w:val="24"/>
          <w:szCs w:val="24"/>
        </w:rPr>
        <w:t>Я вот, например, до сих пор о его доход</w:t>
      </w:r>
      <w:r w:rsidR="00B27F77" w:rsidRPr="006550D7">
        <w:rPr>
          <w:rStyle w:val="a3"/>
          <w:rFonts w:cstheme="minorHAnsi"/>
          <w:i w:val="0"/>
          <w:iCs w:val="0"/>
          <w:sz w:val="24"/>
          <w:szCs w:val="24"/>
        </w:rPr>
        <w:t>ах</w:t>
      </w:r>
      <w:r w:rsidR="00D73CE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62C9D" w:rsidRPr="006550D7">
        <w:rPr>
          <w:rStyle w:val="a3"/>
          <w:rFonts w:cstheme="minorHAnsi"/>
          <w:i w:val="0"/>
          <w:iCs w:val="0"/>
          <w:sz w:val="24"/>
          <w:szCs w:val="24"/>
        </w:rPr>
        <w:t>представления не имею.</w:t>
      </w:r>
    </w:p>
    <w:p w14:paraId="0A36680B" w14:textId="4DEAE402" w:rsidR="00D73CEE" w:rsidRPr="006550D7" w:rsidRDefault="00D73CE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AD2A2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D2A21" w:rsidRPr="006550D7">
        <w:rPr>
          <w:rStyle w:val="a3"/>
          <w:rFonts w:cstheme="minorHAnsi"/>
          <w:sz w:val="24"/>
          <w:szCs w:val="24"/>
        </w:rPr>
        <w:t>(садится на кровати)</w:t>
      </w:r>
      <w:r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Так ты сама всегда говорила: </w:t>
      </w:r>
      <w:r w:rsidR="002060CA" w:rsidRPr="006550D7">
        <w:rPr>
          <w:rStyle w:val="a3"/>
          <w:rFonts w:cstheme="minorHAnsi"/>
          <w:i w:val="0"/>
          <w:iCs w:val="0"/>
          <w:sz w:val="24"/>
          <w:szCs w:val="24"/>
        </w:rPr>
        <w:t>«</w:t>
      </w:r>
      <w:proofErr w:type="spellStart"/>
      <w:r w:rsidR="002060CA" w:rsidRPr="006550D7">
        <w:rPr>
          <w:rStyle w:val="a3"/>
          <w:rFonts w:cstheme="minorHAnsi"/>
          <w:i w:val="0"/>
          <w:iCs w:val="0"/>
          <w:sz w:val="24"/>
          <w:szCs w:val="24"/>
        </w:rPr>
        <w:t>Генуся</w:t>
      </w:r>
      <w:proofErr w:type="spellEnd"/>
      <w:r w:rsidR="002060C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70BC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машину купил, </w:t>
      </w:r>
      <w:proofErr w:type="spellStart"/>
      <w:r w:rsidR="00670BC3" w:rsidRPr="006550D7">
        <w:rPr>
          <w:rStyle w:val="a3"/>
          <w:rFonts w:cstheme="minorHAnsi"/>
          <w:i w:val="0"/>
          <w:iCs w:val="0"/>
          <w:sz w:val="24"/>
          <w:szCs w:val="24"/>
        </w:rPr>
        <w:t>Генуся</w:t>
      </w:r>
      <w:proofErr w:type="spellEnd"/>
      <w:r w:rsidR="00670BC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дачу построил</w:t>
      </w:r>
      <w:r w:rsidR="00323A25" w:rsidRPr="006550D7">
        <w:rPr>
          <w:rStyle w:val="a3"/>
          <w:rFonts w:cstheme="minorHAnsi"/>
          <w:i w:val="0"/>
          <w:iCs w:val="0"/>
          <w:sz w:val="24"/>
          <w:szCs w:val="24"/>
        </w:rPr>
        <w:t>…»</w:t>
      </w:r>
      <w:r w:rsidR="00670BC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прошлом году</w:t>
      </w:r>
      <w:r w:rsidR="00323A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всем рассказы</w:t>
      </w:r>
      <w:r w:rsidR="006F2748" w:rsidRPr="006550D7">
        <w:rPr>
          <w:rStyle w:val="a3"/>
          <w:rFonts w:cstheme="minorHAnsi"/>
          <w:i w:val="0"/>
          <w:iCs w:val="0"/>
          <w:sz w:val="24"/>
          <w:szCs w:val="24"/>
        </w:rPr>
        <w:t>ва</w:t>
      </w:r>
      <w:r w:rsidR="00323A25" w:rsidRPr="006550D7">
        <w:rPr>
          <w:rStyle w:val="a3"/>
          <w:rFonts w:cstheme="minorHAnsi"/>
          <w:i w:val="0"/>
          <w:iCs w:val="0"/>
          <w:sz w:val="24"/>
          <w:szCs w:val="24"/>
        </w:rPr>
        <w:t>ла</w:t>
      </w:r>
      <w:r w:rsidR="006F2748" w:rsidRPr="006550D7">
        <w:rPr>
          <w:rStyle w:val="a3"/>
          <w:rFonts w:cstheme="minorHAnsi"/>
          <w:i w:val="0"/>
          <w:iCs w:val="0"/>
          <w:sz w:val="24"/>
          <w:szCs w:val="24"/>
        </w:rPr>
        <w:t>, какую дорогую путевку</w:t>
      </w:r>
      <w:r w:rsidR="005727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теплоход твой муж полностью оплатил</w:t>
      </w:r>
      <w:r w:rsidR="00A8212A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519E0BEE" w14:textId="3C24188B" w:rsidR="00AC5CD7" w:rsidRPr="006550D7" w:rsidRDefault="004F1CD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А я что должна была всем рассказывать, что </w:t>
      </w:r>
      <w:r w:rsidR="003A7B8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наша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шикарн</w:t>
      </w:r>
      <w:r w:rsidR="005975B7" w:rsidRPr="006550D7">
        <w:rPr>
          <w:rStyle w:val="a3"/>
          <w:rFonts w:cstheme="minorHAnsi"/>
          <w:i w:val="0"/>
          <w:iCs w:val="0"/>
          <w:sz w:val="24"/>
          <w:szCs w:val="24"/>
        </w:rPr>
        <w:t>ая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квартир</w:t>
      </w:r>
      <w:r w:rsidR="005975B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в центре</w:t>
      </w:r>
      <w:r w:rsidR="00D9570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города была </w:t>
      </w:r>
      <w:r w:rsidR="006F01AD" w:rsidRPr="006550D7">
        <w:rPr>
          <w:rStyle w:val="a3"/>
          <w:rFonts w:cstheme="minorHAnsi"/>
          <w:i w:val="0"/>
          <w:iCs w:val="0"/>
          <w:sz w:val="24"/>
          <w:szCs w:val="24"/>
        </w:rPr>
        <w:t>построена</w:t>
      </w:r>
      <w:r w:rsidR="00D9570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исключительно на мои деньги? И ремонт</w:t>
      </w:r>
      <w:r w:rsidR="00F065F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ней обошелся мне </w:t>
      </w:r>
      <w:r w:rsidR="000A587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кругленькую сумму, на которую можно было приобрести </w:t>
      </w:r>
      <w:r w:rsidR="000D017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там же </w:t>
      </w:r>
      <w:r w:rsidR="000A587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еще </w:t>
      </w:r>
      <w:r w:rsidR="007C076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 </w:t>
      </w:r>
      <w:r w:rsidR="000A5874" w:rsidRPr="006550D7">
        <w:rPr>
          <w:rStyle w:val="a3"/>
          <w:rFonts w:cstheme="minorHAnsi"/>
          <w:i w:val="0"/>
          <w:iCs w:val="0"/>
          <w:sz w:val="24"/>
          <w:szCs w:val="24"/>
        </w:rPr>
        <w:t>однушку?</w:t>
      </w:r>
    </w:p>
    <w:p w14:paraId="11362617" w14:textId="25080E97" w:rsidR="007C0761" w:rsidRPr="006550D7" w:rsidRDefault="0016430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9B56C0" w:rsidRPr="006550D7">
        <w:rPr>
          <w:rStyle w:val="a3"/>
          <w:rFonts w:cstheme="minorHAnsi"/>
          <w:i w:val="0"/>
          <w:iCs w:val="0"/>
          <w:sz w:val="24"/>
          <w:szCs w:val="24"/>
        </w:rPr>
        <w:t>Правда</w:t>
      </w:r>
      <w:r w:rsidR="00F021BC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9B56C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что ли?</w:t>
      </w:r>
      <w:r w:rsidR="00F021B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021BC" w:rsidRPr="006550D7">
        <w:rPr>
          <w:rStyle w:val="a3"/>
          <w:rFonts w:cstheme="minorHAnsi"/>
          <w:sz w:val="24"/>
          <w:szCs w:val="24"/>
        </w:rPr>
        <w:t>(Откладывает полотенце.)</w:t>
      </w:r>
      <w:r w:rsidR="000A5874" w:rsidRPr="006550D7">
        <w:rPr>
          <w:rStyle w:val="a3"/>
          <w:rFonts w:cstheme="minorHAnsi"/>
          <w:sz w:val="24"/>
          <w:szCs w:val="24"/>
        </w:rPr>
        <w:t xml:space="preserve"> </w:t>
      </w:r>
      <w:r w:rsidR="00CA191B" w:rsidRPr="006550D7">
        <w:rPr>
          <w:rStyle w:val="a3"/>
          <w:rFonts w:cstheme="minorHAnsi"/>
          <w:i w:val="0"/>
          <w:iCs w:val="0"/>
          <w:sz w:val="24"/>
          <w:szCs w:val="24"/>
        </w:rPr>
        <w:t>Вот это да…</w:t>
      </w:r>
    </w:p>
    <w:p w14:paraId="2FCEC4E2" w14:textId="77D30AF2" w:rsidR="007C0761" w:rsidRPr="006550D7" w:rsidRDefault="002A0D13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CA191B" w:rsidRPr="006550D7">
        <w:rPr>
          <w:rStyle w:val="a3"/>
          <w:rFonts w:cstheme="minorHAnsi"/>
          <w:i w:val="0"/>
          <w:iCs w:val="0"/>
          <w:sz w:val="24"/>
          <w:szCs w:val="24"/>
        </w:rPr>
        <w:t>А кому это интересно?</w:t>
      </w:r>
      <w:r w:rsidR="00452B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Всем подавай образ </w:t>
      </w:r>
      <w:r w:rsidR="0058025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современной </w:t>
      </w:r>
      <w:r w:rsidR="00452B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благополучной семьи с </w:t>
      </w:r>
      <w:r w:rsidR="00E0256E" w:rsidRPr="006550D7">
        <w:rPr>
          <w:rStyle w:val="a3"/>
          <w:rFonts w:cstheme="minorHAnsi"/>
          <w:i w:val="0"/>
          <w:iCs w:val="0"/>
          <w:sz w:val="24"/>
          <w:szCs w:val="24"/>
        </w:rPr>
        <w:t>сильным и успешным мужчиной</w:t>
      </w:r>
      <w:r w:rsidR="00C4034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во главе</w:t>
      </w:r>
      <w:r w:rsidR="00E0256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2F371D" w:rsidRPr="006550D7">
        <w:rPr>
          <w:rStyle w:val="a3"/>
          <w:rFonts w:cstheme="minorHAnsi"/>
          <w:sz w:val="24"/>
          <w:szCs w:val="24"/>
        </w:rPr>
        <w:t>(Отпивает.)</w:t>
      </w:r>
      <w:r w:rsidR="002F371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8025D" w:rsidRPr="006550D7">
        <w:rPr>
          <w:rStyle w:val="a3"/>
          <w:rFonts w:cstheme="minorHAnsi"/>
          <w:i w:val="0"/>
          <w:iCs w:val="0"/>
          <w:sz w:val="24"/>
          <w:szCs w:val="24"/>
        </w:rPr>
        <w:t>Раз надо – получите</w:t>
      </w:r>
      <w:r w:rsidR="00C073E1" w:rsidRPr="006550D7">
        <w:rPr>
          <w:rStyle w:val="a3"/>
          <w:rFonts w:cstheme="minorHAnsi"/>
          <w:i w:val="0"/>
          <w:iCs w:val="0"/>
          <w:sz w:val="24"/>
          <w:szCs w:val="24"/>
        </w:rPr>
        <w:t>, с меня не убудет.</w:t>
      </w:r>
      <w:r w:rsidR="002C3A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C3AB6" w:rsidRPr="006550D7">
        <w:rPr>
          <w:rStyle w:val="a3"/>
          <w:rFonts w:cstheme="minorHAnsi"/>
          <w:sz w:val="24"/>
          <w:szCs w:val="24"/>
        </w:rPr>
        <w:t>(Садится на кровать</w:t>
      </w:r>
      <w:r w:rsidR="0011570C" w:rsidRPr="006550D7">
        <w:rPr>
          <w:rStyle w:val="a3"/>
          <w:rFonts w:cstheme="minorHAnsi"/>
          <w:sz w:val="24"/>
          <w:szCs w:val="24"/>
        </w:rPr>
        <w:t xml:space="preserve">, </w:t>
      </w:r>
      <w:r w:rsidR="003451EE" w:rsidRPr="006550D7">
        <w:rPr>
          <w:rStyle w:val="a3"/>
          <w:rFonts w:cstheme="minorHAnsi"/>
          <w:sz w:val="24"/>
          <w:szCs w:val="24"/>
        </w:rPr>
        <w:t xml:space="preserve">бутылку ставит на тумбочку, </w:t>
      </w:r>
      <w:r w:rsidR="0011570C" w:rsidRPr="006550D7">
        <w:rPr>
          <w:rStyle w:val="a3"/>
          <w:rFonts w:cstheme="minorHAnsi"/>
          <w:sz w:val="24"/>
          <w:szCs w:val="24"/>
        </w:rPr>
        <w:t>зевает.</w:t>
      </w:r>
      <w:r w:rsidR="002C3AB6" w:rsidRPr="006550D7">
        <w:rPr>
          <w:rStyle w:val="a3"/>
          <w:rFonts w:cstheme="minorHAnsi"/>
          <w:sz w:val="24"/>
          <w:szCs w:val="24"/>
        </w:rPr>
        <w:t>)</w:t>
      </w:r>
      <w:r w:rsidR="0016580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1570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Вот вам всем</w:t>
      </w:r>
      <w:r w:rsidR="007A5037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11570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C199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подглядывающим </w:t>
      </w:r>
      <w:r w:rsidR="004708CB" w:rsidRPr="006550D7">
        <w:rPr>
          <w:rStyle w:val="a3"/>
          <w:rFonts w:cstheme="minorHAnsi"/>
          <w:i w:val="0"/>
          <w:iCs w:val="0"/>
          <w:sz w:val="24"/>
          <w:szCs w:val="24"/>
        </w:rPr>
        <w:t>со стороны</w:t>
      </w:r>
      <w:r w:rsidR="007A5037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4708C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1570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мой </w:t>
      </w:r>
      <w:r w:rsidR="00465F01" w:rsidRPr="006550D7">
        <w:rPr>
          <w:rStyle w:val="a3"/>
          <w:rFonts w:cstheme="minorHAnsi"/>
          <w:i w:val="0"/>
          <w:iCs w:val="0"/>
          <w:sz w:val="24"/>
          <w:szCs w:val="24"/>
        </w:rPr>
        <w:t>продвинутый</w:t>
      </w:r>
      <w:r w:rsidR="0066322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</w:t>
      </w:r>
      <w:r w:rsidR="008A74E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неотразимый Геннадий Саныч</w:t>
      </w:r>
      <w:r w:rsidR="007A5037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0B479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B479F" w:rsidRPr="006550D7">
        <w:rPr>
          <w:rStyle w:val="a3"/>
          <w:rFonts w:cstheme="minorHAnsi"/>
          <w:sz w:val="24"/>
          <w:szCs w:val="24"/>
        </w:rPr>
        <w:t>(Разводит руками</w:t>
      </w:r>
      <w:r w:rsidR="00B00BC5" w:rsidRPr="006550D7">
        <w:rPr>
          <w:rStyle w:val="a3"/>
          <w:rFonts w:cstheme="minorHAnsi"/>
          <w:sz w:val="24"/>
          <w:szCs w:val="24"/>
        </w:rPr>
        <w:t>.</w:t>
      </w:r>
      <w:r w:rsidR="000B479F" w:rsidRPr="006550D7">
        <w:rPr>
          <w:rStyle w:val="a3"/>
          <w:rFonts w:cstheme="minorHAnsi"/>
          <w:sz w:val="24"/>
          <w:szCs w:val="24"/>
        </w:rPr>
        <w:t>)</w:t>
      </w:r>
      <w:r w:rsidR="007A503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00BC5" w:rsidRPr="006550D7">
        <w:rPr>
          <w:rStyle w:val="a3"/>
          <w:rFonts w:cstheme="minorHAnsi"/>
          <w:i w:val="0"/>
          <w:iCs w:val="0"/>
          <w:sz w:val="24"/>
          <w:szCs w:val="24"/>
        </w:rPr>
        <w:t>Однако, с</w:t>
      </w:r>
      <w:r w:rsidR="00BC70F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праведливости ради скажу, что на </w:t>
      </w:r>
      <w:r w:rsidR="00E8172D" w:rsidRPr="006550D7">
        <w:rPr>
          <w:rStyle w:val="a3"/>
          <w:rFonts w:cstheme="minorHAnsi"/>
          <w:i w:val="0"/>
          <w:iCs w:val="0"/>
          <w:sz w:val="24"/>
          <w:szCs w:val="24"/>
        </w:rPr>
        <w:t>строительств</w:t>
      </w:r>
      <w:r w:rsidR="006F5879" w:rsidRPr="006550D7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E8172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дачи он тоже немало денег </w:t>
      </w:r>
      <w:r w:rsidR="009E146F" w:rsidRPr="006550D7">
        <w:rPr>
          <w:rStyle w:val="a3"/>
          <w:rFonts w:cstheme="minorHAnsi"/>
          <w:i w:val="0"/>
          <w:iCs w:val="0"/>
          <w:sz w:val="24"/>
          <w:szCs w:val="24"/>
        </w:rPr>
        <w:t>вбухал</w:t>
      </w:r>
      <w:r w:rsidR="006F587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2E4362" w:rsidRPr="006550D7">
        <w:rPr>
          <w:rStyle w:val="a3"/>
          <w:rFonts w:cstheme="minorHAnsi"/>
          <w:sz w:val="24"/>
          <w:szCs w:val="24"/>
        </w:rPr>
        <w:t xml:space="preserve">(Поднимает </w:t>
      </w:r>
      <w:r w:rsidR="00BC6CEC">
        <w:rPr>
          <w:rStyle w:val="a3"/>
          <w:rFonts w:cstheme="minorHAnsi"/>
          <w:sz w:val="24"/>
          <w:szCs w:val="24"/>
        </w:rPr>
        <w:t>руку</w:t>
      </w:r>
      <w:r w:rsidR="002E4362" w:rsidRPr="006550D7">
        <w:rPr>
          <w:rStyle w:val="a3"/>
          <w:rFonts w:cstheme="minorHAnsi"/>
          <w:sz w:val="24"/>
          <w:szCs w:val="24"/>
        </w:rPr>
        <w:t xml:space="preserve"> вверх.)</w:t>
      </w:r>
      <w:r w:rsidR="009E146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Как-никак </w:t>
      </w:r>
      <w:r w:rsidR="00812C4D" w:rsidRPr="006550D7">
        <w:rPr>
          <w:rStyle w:val="a3"/>
          <w:rFonts w:cstheme="minorHAnsi"/>
          <w:i w:val="0"/>
          <w:iCs w:val="0"/>
          <w:sz w:val="24"/>
          <w:szCs w:val="24"/>
        </w:rPr>
        <w:t>д</w:t>
      </w:r>
      <w:r w:rsidR="00D84B7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омик в два этажа, баня с бассейном и </w:t>
      </w:r>
      <w:r w:rsidR="00CA460D" w:rsidRPr="006550D7">
        <w:rPr>
          <w:rStyle w:val="a3"/>
          <w:rFonts w:cstheme="minorHAnsi"/>
          <w:i w:val="0"/>
          <w:iCs w:val="0"/>
          <w:sz w:val="24"/>
          <w:szCs w:val="24"/>
        </w:rPr>
        <w:t>пара хозяйственных построек…</w:t>
      </w:r>
      <w:r w:rsidR="00C26A8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Это вам не фунт изюма.</w:t>
      </w:r>
      <w:r w:rsidR="0062497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A268A" w:rsidRPr="006550D7">
        <w:rPr>
          <w:rStyle w:val="a3"/>
          <w:rFonts w:cstheme="minorHAnsi"/>
          <w:sz w:val="24"/>
          <w:szCs w:val="24"/>
        </w:rPr>
        <w:t>(</w:t>
      </w:r>
      <w:r w:rsidR="00624976" w:rsidRPr="006550D7">
        <w:rPr>
          <w:rStyle w:val="a3"/>
          <w:rFonts w:cstheme="minorHAnsi"/>
          <w:sz w:val="24"/>
          <w:szCs w:val="24"/>
        </w:rPr>
        <w:t>Ложится и тут же начинает похрапывать.)</w:t>
      </w:r>
    </w:p>
    <w:p w14:paraId="2DE3E175" w14:textId="655F3819" w:rsidR="00AA268A" w:rsidRPr="006550D7" w:rsidRDefault="00D10CC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E657F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Спишь что ли?</w:t>
      </w:r>
      <w:r w:rsidR="00D338F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338F8" w:rsidRPr="00654C24">
        <w:rPr>
          <w:rStyle w:val="a3"/>
          <w:sz w:val="24"/>
          <w:szCs w:val="24"/>
        </w:rPr>
        <w:t>(Пауза.)</w:t>
      </w:r>
      <w:r w:rsidR="006166A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как она в таком состоянии живет?</w:t>
      </w:r>
      <w:r w:rsidR="003F425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9394F" w:rsidRPr="006550D7">
        <w:rPr>
          <w:rStyle w:val="a3"/>
          <w:rFonts w:cstheme="minorHAnsi"/>
          <w:i w:val="0"/>
          <w:iCs w:val="0"/>
          <w:sz w:val="24"/>
          <w:szCs w:val="24"/>
        </w:rPr>
        <w:t>Пь</w:t>
      </w:r>
      <w:r w:rsidR="00162C01">
        <w:rPr>
          <w:rStyle w:val="a3"/>
          <w:rFonts w:cstheme="minorHAnsi"/>
          <w:i w:val="0"/>
          <w:iCs w:val="0"/>
          <w:sz w:val="24"/>
          <w:szCs w:val="24"/>
        </w:rPr>
        <w:t>ё</w:t>
      </w:r>
      <w:r w:rsidR="0079394F" w:rsidRPr="006550D7">
        <w:rPr>
          <w:rStyle w:val="a3"/>
          <w:rFonts w:cstheme="minorHAnsi"/>
          <w:i w:val="0"/>
          <w:iCs w:val="0"/>
          <w:sz w:val="24"/>
          <w:szCs w:val="24"/>
        </w:rPr>
        <w:t>т немеряно, спит в любом положении, еще указания какие-то раздавать успевает</w:t>
      </w:r>
      <w:r w:rsidR="0058724A" w:rsidRPr="006550D7">
        <w:rPr>
          <w:rStyle w:val="a3"/>
          <w:rFonts w:cstheme="minorHAnsi"/>
          <w:i w:val="0"/>
          <w:iCs w:val="0"/>
          <w:sz w:val="24"/>
          <w:szCs w:val="24"/>
        </w:rPr>
        <w:t>, неплохо зарабатывает</w:t>
      </w:r>
      <w:r w:rsidR="0026336D" w:rsidRPr="006550D7">
        <w:rPr>
          <w:rStyle w:val="a3"/>
          <w:rFonts w:cstheme="minorHAnsi"/>
          <w:i w:val="0"/>
          <w:iCs w:val="0"/>
          <w:sz w:val="24"/>
          <w:szCs w:val="24"/>
        </w:rPr>
        <w:t>… Феноменально!</w:t>
      </w:r>
    </w:p>
    <w:p w14:paraId="1A7EF2BD" w14:textId="0CD7CCB3" w:rsidR="00AA268A" w:rsidRPr="006550D7" w:rsidRDefault="003357E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37" w:name="_Hlk114483639"/>
      <w:r w:rsidRPr="006550D7">
        <w:rPr>
          <w:rStyle w:val="a3"/>
          <w:rFonts w:cstheme="minorHAnsi"/>
          <w:b/>
          <w:bCs/>
          <w:sz w:val="24"/>
          <w:szCs w:val="24"/>
        </w:rPr>
        <w:t>Ла</w:t>
      </w:r>
      <w:bookmarkStart w:id="38" w:name="_Hlk114485951"/>
      <w:r w:rsidRPr="006550D7">
        <w:rPr>
          <w:rStyle w:val="a3"/>
          <w:rFonts w:cstheme="minorHAnsi"/>
          <w:b/>
          <w:bCs/>
          <w:sz w:val="24"/>
          <w:szCs w:val="24"/>
        </w:rPr>
        <w:t>ри</w:t>
      </w:r>
      <w:bookmarkEnd w:id="38"/>
      <w:r w:rsidRPr="006550D7">
        <w:rPr>
          <w:rStyle w:val="a3"/>
          <w:rFonts w:cstheme="minorHAnsi"/>
          <w:b/>
          <w:bCs/>
          <w:sz w:val="24"/>
          <w:szCs w:val="24"/>
        </w:rPr>
        <w:t xml:space="preserve">са </w:t>
      </w:r>
      <w:r w:rsidR="00A94A99" w:rsidRPr="006550D7">
        <w:rPr>
          <w:rStyle w:val="a3"/>
          <w:rFonts w:cstheme="minorHAnsi"/>
          <w:b/>
          <w:bCs/>
          <w:sz w:val="24"/>
          <w:szCs w:val="24"/>
        </w:rPr>
        <w:t xml:space="preserve">уверенно </w:t>
      </w:r>
      <w:bookmarkEnd w:id="37"/>
      <w:r w:rsidR="00A94A99" w:rsidRPr="006550D7">
        <w:rPr>
          <w:rStyle w:val="a3"/>
          <w:rFonts w:cstheme="minorHAnsi"/>
          <w:b/>
          <w:bCs/>
          <w:sz w:val="24"/>
          <w:szCs w:val="24"/>
        </w:rPr>
        <w:t>захрапела. Стук в дверь</w:t>
      </w:r>
      <w:r w:rsidR="00C76DA9" w:rsidRPr="006550D7">
        <w:rPr>
          <w:rStyle w:val="a3"/>
          <w:rFonts w:cstheme="minorHAnsi"/>
          <w:b/>
          <w:bCs/>
          <w:sz w:val="24"/>
          <w:szCs w:val="24"/>
        </w:rPr>
        <w:t xml:space="preserve">. Вера подходит к двери, </w:t>
      </w:r>
      <w:r w:rsidR="000D2EB7" w:rsidRPr="006550D7">
        <w:rPr>
          <w:rStyle w:val="a3"/>
          <w:rFonts w:cstheme="minorHAnsi"/>
          <w:b/>
          <w:bCs/>
          <w:sz w:val="24"/>
          <w:szCs w:val="24"/>
        </w:rPr>
        <w:t>приоткрывает.</w:t>
      </w:r>
    </w:p>
    <w:p w14:paraId="2E79DC21" w14:textId="197A3F5B" w:rsidR="00E35A36" w:rsidRPr="006550D7" w:rsidRDefault="00E35A36" w:rsidP="00E35A36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М у ж с к о й   г о л о с </w:t>
      </w:r>
      <w:r w:rsidRPr="006550D7">
        <w:rPr>
          <w:rStyle w:val="a3"/>
          <w:rFonts w:cstheme="minorHAnsi"/>
          <w:sz w:val="24"/>
          <w:szCs w:val="24"/>
        </w:rPr>
        <w:t xml:space="preserve">(с легким прибалтийским акцентом).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Доброго </w:t>
      </w:r>
      <w:r w:rsidR="00F56928" w:rsidRPr="006550D7">
        <w:rPr>
          <w:rStyle w:val="a3"/>
          <w:rFonts w:cstheme="minorHAnsi"/>
          <w:i w:val="0"/>
          <w:iCs w:val="0"/>
          <w:sz w:val="24"/>
          <w:szCs w:val="24"/>
        </w:rPr>
        <w:t>дня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! Пани ожидает внизу пан, не пожелавший подняться в ваш номер.</w:t>
      </w:r>
    </w:p>
    <w:p w14:paraId="28357238" w14:textId="775CD1FF" w:rsidR="00AA268A" w:rsidRPr="006550D7" w:rsidRDefault="009A7A38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Ясно. Скажи, что сейчас буд</w:t>
      </w:r>
      <w:r w:rsidR="003552DB" w:rsidRPr="006550D7">
        <w:rPr>
          <w:rStyle w:val="a3"/>
          <w:rFonts w:cstheme="minorHAnsi"/>
          <w:i w:val="0"/>
          <w:iCs w:val="0"/>
          <w:sz w:val="24"/>
          <w:szCs w:val="24"/>
        </w:rPr>
        <w:t>у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575B5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75B5B" w:rsidRPr="006550D7">
        <w:rPr>
          <w:rStyle w:val="a3"/>
          <w:rFonts w:cstheme="minorHAnsi"/>
          <w:sz w:val="24"/>
          <w:szCs w:val="24"/>
        </w:rPr>
        <w:t xml:space="preserve">(Закрывает </w:t>
      </w:r>
      <w:r w:rsidR="003D4896" w:rsidRPr="006550D7">
        <w:rPr>
          <w:rStyle w:val="a3"/>
          <w:rFonts w:cstheme="minorHAnsi"/>
          <w:sz w:val="24"/>
          <w:szCs w:val="24"/>
        </w:rPr>
        <w:t>дверь.)</w:t>
      </w:r>
    </w:p>
    <w:p w14:paraId="2C0C1CAC" w14:textId="38E0D9F7" w:rsidR="00AA268A" w:rsidRPr="006550D7" w:rsidRDefault="003D489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39" w:name="_Hlk114484308"/>
      <w:r w:rsidRPr="006550D7">
        <w:rPr>
          <w:rStyle w:val="a3"/>
          <w:rFonts w:cstheme="minorHAnsi"/>
          <w:b/>
          <w:bCs/>
          <w:sz w:val="24"/>
          <w:szCs w:val="24"/>
        </w:rPr>
        <w:t>Вера</w:t>
      </w:r>
      <w:bookmarkEnd w:id="39"/>
      <w:r w:rsidR="00B467ED" w:rsidRPr="006550D7">
        <w:rPr>
          <w:rStyle w:val="a3"/>
          <w:rFonts w:cstheme="minorHAnsi"/>
          <w:b/>
          <w:bCs/>
          <w:sz w:val="24"/>
          <w:szCs w:val="24"/>
        </w:rPr>
        <w:t xml:space="preserve"> оставляет полотенце, смотрится в зеркало, прихорашивается,</w:t>
      </w:r>
      <w:r w:rsidR="008B4001" w:rsidRPr="006550D7">
        <w:rPr>
          <w:rStyle w:val="a3"/>
          <w:rFonts w:cstheme="minorHAnsi"/>
          <w:b/>
          <w:bCs/>
          <w:sz w:val="24"/>
          <w:szCs w:val="24"/>
        </w:rPr>
        <w:t xml:space="preserve"> </w:t>
      </w:r>
      <w:r w:rsidR="00B467ED" w:rsidRPr="006550D7">
        <w:rPr>
          <w:rStyle w:val="a3"/>
          <w:rFonts w:cstheme="minorHAnsi"/>
          <w:b/>
          <w:bCs/>
          <w:sz w:val="24"/>
          <w:szCs w:val="24"/>
        </w:rPr>
        <w:t>охает и тихо выходит.</w:t>
      </w:r>
    </w:p>
    <w:p w14:paraId="0D4ACEBA" w14:textId="77777777" w:rsidR="00095F93" w:rsidRPr="006550D7" w:rsidRDefault="00095F9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5525AF78" w14:textId="77777777" w:rsidR="00D10666" w:rsidRPr="006550D7" w:rsidRDefault="00D1066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515B25EA" w14:textId="77777777" w:rsidR="004656D2" w:rsidRDefault="008947EB" w:rsidP="008947EB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 xml:space="preserve">                                    </w:t>
      </w:r>
    </w:p>
    <w:p w14:paraId="5F2C9141" w14:textId="77777777" w:rsidR="004656D2" w:rsidRDefault="004656D2" w:rsidP="008947EB">
      <w:pPr>
        <w:rPr>
          <w:rStyle w:val="a3"/>
          <w:rFonts w:cstheme="minorHAnsi"/>
          <w:b/>
          <w:bCs/>
          <w:sz w:val="24"/>
          <w:szCs w:val="24"/>
        </w:rPr>
      </w:pPr>
    </w:p>
    <w:p w14:paraId="1F1DCCEA" w14:textId="77777777" w:rsidR="004656D2" w:rsidRDefault="004656D2" w:rsidP="008947EB">
      <w:pPr>
        <w:rPr>
          <w:rStyle w:val="a3"/>
          <w:rFonts w:cstheme="minorHAnsi"/>
          <w:b/>
          <w:bCs/>
          <w:sz w:val="24"/>
          <w:szCs w:val="24"/>
        </w:rPr>
      </w:pPr>
    </w:p>
    <w:p w14:paraId="38475C0B" w14:textId="77777777" w:rsidR="004656D2" w:rsidRDefault="004656D2" w:rsidP="008947EB">
      <w:pPr>
        <w:rPr>
          <w:rStyle w:val="a3"/>
          <w:rFonts w:cstheme="minorHAnsi"/>
          <w:b/>
          <w:bCs/>
          <w:sz w:val="24"/>
          <w:szCs w:val="24"/>
        </w:rPr>
      </w:pPr>
    </w:p>
    <w:p w14:paraId="77AAB4D6" w14:textId="45D50ED7" w:rsidR="008947EB" w:rsidRPr="006550D7" w:rsidRDefault="004656D2" w:rsidP="008947EB">
      <w:pPr>
        <w:rPr>
          <w:rFonts w:cstheme="minorHAnsi"/>
          <w:sz w:val="24"/>
          <w:szCs w:val="24"/>
        </w:rPr>
      </w:pPr>
      <w:r>
        <w:rPr>
          <w:rStyle w:val="a3"/>
          <w:rFonts w:cstheme="minorHAnsi"/>
          <w:b/>
          <w:bCs/>
          <w:sz w:val="24"/>
          <w:szCs w:val="24"/>
        </w:rPr>
        <w:lastRenderedPageBreak/>
        <w:t xml:space="preserve">                          </w:t>
      </w:r>
      <w:r w:rsidR="003E4D90">
        <w:rPr>
          <w:rStyle w:val="a3"/>
          <w:rFonts w:cstheme="minorHAnsi"/>
          <w:b/>
          <w:bCs/>
          <w:sz w:val="24"/>
          <w:szCs w:val="24"/>
        </w:rPr>
        <w:t xml:space="preserve">             </w:t>
      </w:r>
      <w:r w:rsidR="008947EB" w:rsidRPr="006550D7">
        <w:rPr>
          <w:rStyle w:val="a3"/>
          <w:rFonts w:cstheme="minorHAnsi"/>
          <w:b/>
          <w:bCs/>
          <w:sz w:val="24"/>
          <w:szCs w:val="24"/>
        </w:rPr>
        <w:t xml:space="preserve">   </w:t>
      </w:r>
      <w:r w:rsidR="008947EB" w:rsidRPr="006550D7">
        <w:rPr>
          <w:rFonts w:cstheme="minorHAnsi"/>
          <w:sz w:val="24"/>
          <w:szCs w:val="24"/>
        </w:rPr>
        <w:t xml:space="preserve">Д Е Й С Т В И Е      </w:t>
      </w:r>
      <w:r w:rsidR="005641F5" w:rsidRPr="006550D7">
        <w:rPr>
          <w:rFonts w:cstheme="minorHAnsi"/>
          <w:sz w:val="24"/>
          <w:szCs w:val="24"/>
        </w:rPr>
        <w:t>С Е Д Ь М</w:t>
      </w:r>
      <w:r w:rsidR="008947EB" w:rsidRPr="006550D7">
        <w:rPr>
          <w:rFonts w:cstheme="minorHAnsi"/>
          <w:sz w:val="24"/>
          <w:szCs w:val="24"/>
        </w:rPr>
        <w:t xml:space="preserve"> О Е </w:t>
      </w:r>
    </w:p>
    <w:p w14:paraId="6AE87185" w14:textId="116B2167" w:rsidR="008947EB" w:rsidRDefault="008947EB" w:rsidP="008947EB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 xml:space="preserve">Вестибюль отеля. За стойкой – бармен-администратор, </w:t>
      </w:r>
      <w:r w:rsidR="003E4D90">
        <w:rPr>
          <w:rFonts w:cstheme="minorHAnsi"/>
          <w:i/>
          <w:iCs/>
          <w:sz w:val="24"/>
          <w:szCs w:val="24"/>
          <w:u w:val="single"/>
        </w:rPr>
        <w:t xml:space="preserve">тихая музыка, </w:t>
      </w:r>
      <w:r w:rsidRPr="006550D7">
        <w:rPr>
          <w:rFonts w:cstheme="minorHAnsi"/>
          <w:i/>
          <w:iCs/>
          <w:sz w:val="24"/>
          <w:szCs w:val="24"/>
          <w:u w:val="single"/>
        </w:rPr>
        <w:t>напротив за столиком сидит Марек. Заход</w:t>
      </w:r>
      <w:r w:rsidR="00A17A85" w:rsidRPr="006550D7">
        <w:rPr>
          <w:rFonts w:cstheme="minorHAnsi"/>
          <w:i/>
          <w:iCs/>
          <w:sz w:val="24"/>
          <w:szCs w:val="24"/>
          <w:u w:val="single"/>
        </w:rPr>
        <w:t>и</w:t>
      </w:r>
      <w:r w:rsidRPr="006550D7">
        <w:rPr>
          <w:rFonts w:cstheme="minorHAnsi"/>
          <w:i/>
          <w:iCs/>
          <w:sz w:val="24"/>
          <w:szCs w:val="24"/>
          <w:u w:val="single"/>
        </w:rPr>
        <w:t>т Вера.</w:t>
      </w:r>
    </w:p>
    <w:p w14:paraId="07012DF1" w14:textId="77777777" w:rsidR="003E4D90" w:rsidRPr="006550D7" w:rsidRDefault="003E4D90" w:rsidP="008947EB">
      <w:pPr>
        <w:rPr>
          <w:rFonts w:cstheme="minorHAnsi"/>
          <w:i/>
          <w:iCs/>
          <w:sz w:val="24"/>
          <w:szCs w:val="24"/>
          <w:u w:val="single"/>
        </w:rPr>
      </w:pPr>
    </w:p>
    <w:p w14:paraId="0BC85BEF" w14:textId="09C5617B" w:rsidR="008947EB" w:rsidRPr="006550D7" w:rsidRDefault="005D1B9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 </w:t>
      </w:r>
      <w:r w:rsidRPr="006550D7">
        <w:rPr>
          <w:rStyle w:val="a3"/>
          <w:rFonts w:cstheme="minorHAnsi"/>
          <w:sz w:val="24"/>
          <w:szCs w:val="24"/>
        </w:rPr>
        <w:t>(подскакивает</w:t>
      </w:r>
      <w:r w:rsidR="00FF45D6" w:rsidRPr="006550D7">
        <w:rPr>
          <w:rStyle w:val="a3"/>
          <w:rFonts w:cstheme="minorHAnsi"/>
          <w:sz w:val="24"/>
          <w:szCs w:val="24"/>
        </w:rPr>
        <w:t>, помогает сесть Вере</w:t>
      </w:r>
      <w:r w:rsidR="00FF45D6" w:rsidRPr="006550D7">
        <w:rPr>
          <w:rStyle w:val="a3"/>
          <w:rFonts w:cstheme="minorHAnsi"/>
          <w:i w:val="0"/>
          <w:iCs w:val="0"/>
          <w:sz w:val="24"/>
          <w:szCs w:val="24"/>
        </w:rPr>
        <w:t>). Я оче</w:t>
      </w:r>
      <w:r w:rsidR="00A83212" w:rsidRPr="006550D7">
        <w:rPr>
          <w:rStyle w:val="a3"/>
          <w:rFonts w:cstheme="minorHAnsi"/>
          <w:i w:val="0"/>
          <w:iCs w:val="0"/>
          <w:sz w:val="24"/>
          <w:szCs w:val="24"/>
        </w:rPr>
        <w:t>нь перед вами извиняюсь за недавний инцидент.</w:t>
      </w:r>
      <w:r w:rsidR="00DB7A0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65FB0" w:rsidRPr="006550D7">
        <w:rPr>
          <w:rStyle w:val="a3"/>
          <w:rFonts w:cstheme="minorHAnsi"/>
          <w:i w:val="0"/>
          <w:iCs w:val="0"/>
          <w:sz w:val="24"/>
          <w:szCs w:val="24"/>
        </w:rPr>
        <w:t>Право слово, как всё некрасиво получилось</w:t>
      </w:r>
      <w:r w:rsidR="00F35C9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А Лариса Львовна </w:t>
      </w:r>
      <w:r w:rsidR="001A7FB3" w:rsidRPr="006550D7">
        <w:rPr>
          <w:rStyle w:val="a3"/>
          <w:rFonts w:cstheme="minorHAnsi"/>
          <w:i w:val="0"/>
          <w:iCs w:val="0"/>
          <w:sz w:val="24"/>
          <w:szCs w:val="24"/>
        </w:rPr>
        <w:t>сейчас подойдет?</w:t>
      </w:r>
    </w:p>
    <w:p w14:paraId="3899DEFB" w14:textId="0F57BF90" w:rsidR="00F42331" w:rsidRPr="006550D7" w:rsidRDefault="00F4233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На это можете не рассчитывать </w:t>
      </w:r>
      <w:r w:rsidR="005C6DF5" w:rsidRPr="006550D7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спит</w:t>
      </w:r>
      <w:r w:rsidR="005C6DF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истица</w:t>
      </w:r>
      <w:r w:rsidR="000F4FE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C6DF5" w:rsidRPr="006550D7">
        <w:rPr>
          <w:rStyle w:val="a3"/>
          <w:rFonts w:cstheme="minorHAnsi"/>
          <w:i w:val="0"/>
          <w:iCs w:val="0"/>
          <w:sz w:val="24"/>
          <w:szCs w:val="24"/>
        </w:rPr>
        <w:t>глубоки</w:t>
      </w:r>
      <w:r w:rsidR="00172241" w:rsidRPr="006550D7">
        <w:rPr>
          <w:rStyle w:val="a3"/>
          <w:rFonts w:cstheme="minorHAnsi"/>
          <w:i w:val="0"/>
          <w:iCs w:val="0"/>
          <w:sz w:val="24"/>
          <w:szCs w:val="24"/>
        </w:rPr>
        <w:t>м и безмятежным сном. Но шансы снова увидет</w:t>
      </w:r>
      <w:r w:rsidR="003F05C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ься с ней </w:t>
      </w:r>
      <w:r w:rsidR="000F4FE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у вас </w:t>
      </w:r>
      <w:r w:rsidR="003F05C8" w:rsidRPr="006550D7">
        <w:rPr>
          <w:rStyle w:val="a3"/>
          <w:rFonts w:cstheme="minorHAnsi"/>
          <w:i w:val="0"/>
          <w:iCs w:val="0"/>
          <w:sz w:val="24"/>
          <w:szCs w:val="24"/>
        </w:rPr>
        <w:t>всё же есть, ведь как известно: сон пьяницы крепок, но короток</w:t>
      </w:r>
      <w:r w:rsidR="00CE1BE1" w:rsidRPr="006550D7">
        <w:rPr>
          <w:rStyle w:val="a3"/>
          <w:rFonts w:cstheme="minorHAnsi"/>
          <w:sz w:val="24"/>
          <w:szCs w:val="24"/>
        </w:rPr>
        <w:t>. (Смеется.)</w:t>
      </w:r>
    </w:p>
    <w:p w14:paraId="5B39C403" w14:textId="4601E4D4" w:rsidR="0075400C" w:rsidRPr="006550D7" w:rsidRDefault="0075400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40" w:name="_Hlk114484900"/>
      <w:r w:rsidRPr="006550D7">
        <w:rPr>
          <w:rStyle w:val="a3"/>
          <w:rFonts w:cstheme="minorHAnsi"/>
          <w:b/>
          <w:bCs/>
          <w:sz w:val="24"/>
          <w:szCs w:val="24"/>
        </w:rPr>
        <w:t>Марек</w:t>
      </w:r>
      <w:bookmarkEnd w:id="40"/>
      <w:r w:rsidRPr="006550D7">
        <w:rPr>
          <w:rStyle w:val="a3"/>
          <w:rFonts w:cstheme="minorHAnsi"/>
          <w:b/>
          <w:bCs/>
          <w:sz w:val="24"/>
          <w:szCs w:val="24"/>
        </w:rPr>
        <w:t xml:space="preserve"> начинает </w:t>
      </w:r>
      <w:r w:rsidR="00354F54" w:rsidRPr="006550D7">
        <w:rPr>
          <w:rStyle w:val="a3"/>
          <w:rFonts w:cstheme="minorHAnsi"/>
          <w:b/>
          <w:bCs/>
          <w:sz w:val="24"/>
          <w:szCs w:val="24"/>
        </w:rPr>
        <w:t xml:space="preserve">наигранно </w:t>
      </w:r>
      <w:r w:rsidRPr="006550D7">
        <w:rPr>
          <w:rStyle w:val="a3"/>
          <w:rFonts w:cstheme="minorHAnsi"/>
          <w:b/>
          <w:bCs/>
          <w:sz w:val="24"/>
          <w:szCs w:val="24"/>
        </w:rPr>
        <w:t>смеяться</w:t>
      </w:r>
      <w:r w:rsidR="00354F54" w:rsidRPr="006550D7">
        <w:rPr>
          <w:rStyle w:val="a3"/>
          <w:rFonts w:cstheme="minorHAnsi"/>
          <w:b/>
          <w:bCs/>
          <w:sz w:val="24"/>
          <w:szCs w:val="24"/>
        </w:rPr>
        <w:t>.</w:t>
      </w:r>
    </w:p>
    <w:p w14:paraId="1295FC11" w14:textId="6FE655A7" w:rsidR="00E676C0" w:rsidRPr="006550D7" w:rsidRDefault="00E676C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Так что вы хотели? </w:t>
      </w:r>
      <w:r w:rsidR="00084C49" w:rsidRPr="006550D7">
        <w:rPr>
          <w:rStyle w:val="a3"/>
          <w:rFonts w:cstheme="minorHAnsi"/>
          <w:i w:val="0"/>
          <w:iCs w:val="0"/>
          <w:sz w:val="24"/>
          <w:szCs w:val="24"/>
        </w:rPr>
        <w:t>Я</w:t>
      </w:r>
      <w:r w:rsidR="00AA1BC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6402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всё в точности </w:t>
      </w:r>
      <w:r w:rsidR="00AA1BCC" w:rsidRPr="006550D7">
        <w:rPr>
          <w:rStyle w:val="a3"/>
          <w:rFonts w:cstheme="minorHAnsi"/>
          <w:i w:val="0"/>
          <w:iCs w:val="0"/>
          <w:sz w:val="24"/>
          <w:szCs w:val="24"/>
        </w:rPr>
        <w:t>передам вашему работодателю</w:t>
      </w:r>
      <w:r w:rsidR="00824F8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 её в</w:t>
      </w:r>
      <w:r w:rsidR="00A52E8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еликому </w:t>
      </w:r>
      <w:r w:rsidR="00824F87" w:rsidRPr="006550D7">
        <w:rPr>
          <w:rStyle w:val="a3"/>
          <w:rFonts w:cstheme="minorHAnsi"/>
          <w:i w:val="0"/>
          <w:iCs w:val="0"/>
          <w:sz w:val="24"/>
          <w:szCs w:val="24"/>
        </w:rPr>
        <w:t>пробуждению</w:t>
      </w:r>
      <w:r w:rsidR="00AA1BCC" w:rsidRPr="006550D7">
        <w:rPr>
          <w:rStyle w:val="a3"/>
          <w:rFonts w:cstheme="minorHAnsi"/>
          <w:i w:val="0"/>
          <w:iCs w:val="0"/>
          <w:sz w:val="24"/>
          <w:szCs w:val="24"/>
        </w:rPr>
        <w:t>, будьте уверены.</w:t>
      </w:r>
    </w:p>
    <w:p w14:paraId="37E87B1B" w14:textId="7412D3B9" w:rsidR="00E676C0" w:rsidRPr="006550D7" w:rsidRDefault="00E676C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</w:t>
      </w:r>
      <w:r w:rsidR="009900A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D47AC" w:rsidRPr="006550D7">
        <w:rPr>
          <w:rStyle w:val="a3"/>
          <w:rFonts w:cstheme="minorHAnsi"/>
          <w:i w:val="0"/>
          <w:iCs w:val="0"/>
          <w:sz w:val="24"/>
          <w:szCs w:val="24"/>
        </w:rPr>
        <w:t>Возможно, это даже к лучшему</w:t>
      </w:r>
      <w:r w:rsidR="0046402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923D4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что </w:t>
      </w:r>
      <w:r w:rsidR="007E6263" w:rsidRPr="006550D7">
        <w:rPr>
          <w:rStyle w:val="a3"/>
          <w:rFonts w:cstheme="minorHAnsi"/>
          <w:i w:val="0"/>
          <w:iCs w:val="0"/>
          <w:sz w:val="24"/>
          <w:szCs w:val="24"/>
        </w:rPr>
        <w:t>пани Истоминой</w:t>
      </w:r>
      <w:r w:rsidR="00923D4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нет. М</w:t>
      </w:r>
      <w:r w:rsidR="00464021" w:rsidRPr="006550D7">
        <w:rPr>
          <w:rStyle w:val="a3"/>
          <w:rFonts w:cstheme="minorHAnsi"/>
          <w:i w:val="0"/>
          <w:iCs w:val="0"/>
          <w:sz w:val="24"/>
          <w:szCs w:val="24"/>
        </w:rPr>
        <w:t>ы</w:t>
      </w:r>
      <w:r w:rsidR="0058772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ведь можем с вами спокойно обсудить сложившуюся ситуацию?</w:t>
      </w:r>
      <w:r w:rsidR="009B3BC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Она вас компаньонкой представила</w:t>
      </w:r>
      <w:r w:rsidR="009420E2" w:rsidRPr="006550D7">
        <w:rPr>
          <w:rStyle w:val="a3"/>
          <w:rFonts w:cstheme="minorHAnsi"/>
          <w:i w:val="0"/>
          <w:iCs w:val="0"/>
          <w:sz w:val="24"/>
          <w:szCs w:val="24"/>
        </w:rPr>
        <w:t>, а значит, человеком не совсем посторонним.</w:t>
      </w:r>
    </w:p>
    <w:p w14:paraId="4A2EF899" w14:textId="6F447BC0" w:rsidR="0058772C" w:rsidRPr="006550D7" w:rsidRDefault="0058772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645C7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45C75" w:rsidRPr="006550D7">
        <w:rPr>
          <w:rStyle w:val="a3"/>
          <w:rFonts w:cstheme="minorHAnsi"/>
          <w:sz w:val="24"/>
          <w:szCs w:val="24"/>
        </w:rPr>
        <w:t>(пожимает плечами)</w:t>
      </w:r>
      <w:r w:rsidRPr="006550D7">
        <w:rPr>
          <w:rStyle w:val="a3"/>
          <w:rFonts w:cstheme="minorHAnsi"/>
          <w:sz w:val="24"/>
          <w:szCs w:val="24"/>
        </w:rPr>
        <w:t>.</w:t>
      </w:r>
      <w:r w:rsidR="00923D4D" w:rsidRPr="006550D7">
        <w:rPr>
          <w:rStyle w:val="a3"/>
          <w:rFonts w:cstheme="minorHAnsi"/>
          <w:sz w:val="24"/>
          <w:szCs w:val="24"/>
        </w:rPr>
        <w:t xml:space="preserve"> </w:t>
      </w:r>
      <w:r w:rsidR="00923D4D" w:rsidRPr="006550D7">
        <w:rPr>
          <w:rStyle w:val="a3"/>
          <w:rFonts w:cstheme="minorHAnsi"/>
          <w:i w:val="0"/>
          <w:iCs w:val="0"/>
          <w:sz w:val="24"/>
          <w:szCs w:val="24"/>
        </w:rPr>
        <w:t>Ну, особыми полномочиями я не наделена</w:t>
      </w:r>
      <w:r w:rsidR="00D131D1" w:rsidRPr="006550D7">
        <w:rPr>
          <w:rStyle w:val="a3"/>
          <w:rFonts w:cstheme="minorHAnsi"/>
          <w:i w:val="0"/>
          <w:iCs w:val="0"/>
          <w:sz w:val="24"/>
          <w:szCs w:val="24"/>
        </w:rPr>
        <w:t>, помогу чем смогу.</w:t>
      </w:r>
    </w:p>
    <w:p w14:paraId="78337154" w14:textId="795151C7" w:rsidR="00D36E49" w:rsidRPr="006550D7" w:rsidRDefault="00D36E4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 Тогда я хотел бы угостить вас чашечкой кофе. Это возможно?</w:t>
      </w:r>
    </w:p>
    <w:p w14:paraId="4EBD0F6E" w14:textId="0A4DCD5D" w:rsidR="00D13D8E" w:rsidRPr="006550D7" w:rsidRDefault="00D13D8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Если хотели – то угостите, я не против.</w:t>
      </w:r>
    </w:p>
    <w:p w14:paraId="3ECF7F4A" w14:textId="148FB6A9" w:rsidR="00E676C0" w:rsidRPr="006550D7" w:rsidRDefault="00D13D8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 xml:space="preserve">Марек встает, подходит к </w:t>
      </w:r>
      <w:r w:rsidR="00177446" w:rsidRPr="006550D7">
        <w:rPr>
          <w:rStyle w:val="a3"/>
          <w:rFonts w:cstheme="minorHAnsi"/>
          <w:b/>
          <w:bCs/>
          <w:sz w:val="24"/>
          <w:szCs w:val="24"/>
        </w:rPr>
        <w:t>бармену-администратору, делает заказ.</w:t>
      </w:r>
      <w:r w:rsidR="002D0F6B" w:rsidRPr="006550D7">
        <w:rPr>
          <w:rStyle w:val="a3"/>
          <w:rFonts w:cstheme="minorHAnsi"/>
          <w:b/>
          <w:bCs/>
          <w:sz w:val="24"/>
          <w:szCs w:val="24"/>
        </w:rPr>
        <w:t xml:space="preserve"> Включается кофе-машина. </w:t>
      </w:r>
      <w:r w:rsidR="007308D5" w:rsidRPr="006550D7">
        <w:rPr>
          <w:rStyle w:val="a3"/>
          <w:rFonts w:cstheme="minorHAnsi"/>
          <w:b/>
          <w:bCs/>
          <w:sz w:val="24"/>
          <w:szCs w:val="24"/>
        </w:rPr>
        <w:t>Марек возвращается за стол.</w:t>
      </w:r>
    </w:p>
    <w:p w14:paraId="419603FC" w14:textId="1E76026D" w:rsidR="00E676C0" w:rsidRPr="006550D7" w:rsidRDefault="004C71B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 Сейчас всё будет.</w:t>
      </w:r>
      <w:r w:rsidR="00CB291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Спасибо вам за понимание</w:t>
      </w:r>
      <w:r w:rsidR="00582C1C" w:rsidRPr="006550D7">
        <w:rPr>
          <w:rStyle w:val="a3"/>
          <w:rFonts w:cstheme="minorHAnsi"/>
          <w:i w:val="0"/>
          <w:iCs w:val="0"/>
          <w:sz w:val="24"/>
          <w:szCs w:val="24"/>
        </w:rPr>
        <w:t>, участие нынче дорого стоит.</w:t>
      </w:r>
    </w:p>
    <w:p w14:paraId="4E2469C7" w14:textId="5C34772F" w:rsidR="00582C1C" w:rsidRPr="006550D7" w:rsidRDefault="00582C1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Ну, пока я ничего особого и не сделала</w:t>
      </w:r>
      <w:r w:rsidR="0083052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кроме как </w:t>
      </w:r>
      <w:r w:rsidR="00CC3E33" w:rsidRPr="006550D7">
        <w:rPr>
          <w:rStyle w:val="a3"/>
          <w:rFonts w:cstheme="minorHAnsi"/>
          <w:i w:val="0"/>
          <w:iCs w:val="0"/>
          <w:sz w:val="24"/>
          <w:szCs w:val="24"/>
        </w:rPr>
        <w:t>синяк чужой на своей физиономии разместила…</w:t>
      </w:r>
    </w:p>
    <w:p w14:paraId="51566E45" w14:textId="709E9FC6" w:rsidR="00CC3E33" w:rsidRPr="006550D7" w:rsidRDefault="00CC3E3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 О! Это очень печально</w:t>
      </w:r>
      <w:r w:rsidR="00A75D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A75D25" w:rsidRPr="006550D7">
        <w:rPr>
          <w:rStyle w:val="a3"/>
          <w:rFonts w:cstheme="minorHAnsi"/>
          <w:sz w:val="24"/>
          <w:szCs w:val="24"/>
        </w:rPr>
        <w:t>(Смотрит с участием, качает головой.)</w:t>
      </w:r>
      <w:r w:rsidR="00A75D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57C60" w:rsidRPr="006550D7">
        <w:rPr>
          <w:rStyle w:val="a3"/>
          <w:rFonts w:cstheme="minorHAnsi"/>
          <w:i w:val="0"/>
          <w:iCs w:val="0"/>
          <w:sz w:val="24"/>
          <w:szCs w:val="24"/>
        </w:rPr>
        <w:t>Несостоявшиеся переговоры меня тоже очень расстроили</w:t>
      </w:r>
      <w:r w:rsidR="0026108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C02053" w:rsidRPr="006550D7">
        <w:rPr>
          <w:rStyle w:val="a3"/>
          <w:rFonts w:cstheme="minorHAnsi"/>
          <w:i w:val="0"/>
          <w:iCs w:val="0"/>
          <w:sz w:val="24"/>
          <w:szCs w:val="24"/>
        </w:rPr>
        <w:t>Лариса Львовна – человек чересчур импульсивный</w:t>
      </w:r>
      <w:r w:rsidR="00261084" w:rsidRPr="006550D7">
        <w:rPr>
          <w:rStyle w:val="a3"/>
          <w:rFonts w:cstheme="minorHAnsi"/>
          <w:i w:val="0"/>
          <w:iCs w:val="0"/>
          <w:sz w:val="24"/>
          <w:szCs w:val="24"/>
        </w:rPr>
        <w:t>, т</w:t>
      </w:r>
      <w:r w:rsidR="00C02053" w:rsidRPr="006550D7">
        <w:rPr>
          <w:rStyle w:val="a3"/>
          <w:rFonts w:cstheme="minorHAnsi"/>
          <w:i w:val="0"/>
          <w:iCs w:val="0"/>
          <w:sz w:val="24"/>
          <w:szCs w:val="24"/>
        </w:rPr>
        <w:t>ак нельзя</w:t>
      </w:r>
      <w:r w:rsidR="00261084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7758D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же практически договорился с ответчиком о </w:t>
      </w:r>
      <w:r w:rsidR="001F136C" w:rsidRPr="006550D7">
        <w:rPr>
          <w:rStyle w:val="a3"/>
          <w:rFonts w:cstheme="minorHAnsi"/>
          <w:i w:val="0"/>
          <w:iCs w:val="0"/>
          <w:sz w:val="24"/>
          <w:szCs w:val="24"/>
        </w:rPr>
        <w:t>выплате долга. Да, не в полном объеме и не сразу, но это лучше</w:t>
      </w:r>
      <w:r w:rsidR="00620BD1" w:rsidRPr="006550D7">
        <w:rPr>
          <w:rStyle w:val="a3"/>
          <w:rFonts w:cstheme="minorHAnsi"/>
          <w:i w:val="0"/>
          <w:iCs w:val="0"/>
          <w:sz w:val="24"/>
          <w:szCs w:val="24"/>
        </w:rPr>
        <w:t>, чем ничего.</w:t>
      </w:r>
      <w:r w:rsidR="005F725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55B6C" w:rsidRPr="006550D7">
        <w:rPr>
          <w:rStyle w:val="a3"/>
          <w:rFonts w:cstheme="minorHAnsi"/>
          <w:i w:val="0"/>
          <w:iCs w:val="0"/>
          <w:sz w:val="24"/>
          <w:szCs w:val="24"/>
        </w:rPr>
        <w:t>И вдруг</w:t>
      </w:r>
      <w:r w:rsidR="005F725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13FA9" w:rsidRPr="006550D7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5F725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такая</w:t>
      </w:r>
      <w:r w:rsidR="00D13F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неприятность</w:t>
      </w:r>
      <w:r w:rsidR="002A6374" w:rsidRPr="006550D7">
        <w:rPr>
          <w:rStyle w:val="a3"/>
          <w:rFonts w:cstheme="minorHAnsi"/>
          <w:i w:val="0"/>
          <w:iCs w:val="0"/>
          <w:sz w:val="24"/>
          <w:szCs w:val="24"/>
        </w:rPr>
        <w:t>… еще и драка…</w:t>
      </w:r>
    </w:p>
    <w:p w14:paraId="38A3F795" w14:textId="4482E172" w:rsidR="00D13FA9" w:rsidRPr="006550D7" w:rsidRDefault="00D13FA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90713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Пить меньше </w:t>
      </w:r>
      <w:r w:rsidR="00A60F7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кому-то </w:t>
      </w:r>
      <w:r w:rsidR="0090713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надо, тогда и импульсивность из всех дыр </w:t>
      </w:r>
      <w:r w:rsidR="004E6E8C" w:rsidRPr="006550D7">
        <w:rPr>
          <w:rStyle w:val="a3"/>
          <w:rFonts w:cstheme="minorHAnsi"/>
          <w:i w:val="0"/>
          <w:iCs w:val="0"/>
          <w:sz w:val="24"/>
          <w:szCs w:val="24"/>
        </w:rPr>
        <w:t>лезть</w:t>
      </w:r>
      <w:r w:rsidR="0090713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будет.</w:t>
      </w:r>
    </w:p>
    <w:p w14:paraId="09BD2885" w14:textId="4818CDF0" w:rsidR="00507506" w:rsidRPr="006550D7" w:rsidRDefault="0067296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 Это очень правильное замечание.</w:t>
      </w:r>
    </w:p>
    <w:p w14:paraId="7BF449D3" w14:textId="41BF5C77" w:rsidR="00E676C0" w:rsidRPr="006550D7" w:rsidRDefault="00736D1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Бармен-администратор приносит две чашки кофе</w:t>
      </w:r>
      <w:r w:rsidR="00523EDD" w:rsidRPr="006550D7">
        <w:rPr>
          <w:rStyle w:val="a3"/>
          <w:rFonts w:cstheme="minorHAnsi"/>
          <w:b/>
          <w:bCs/>
          <w:sz w:val="24"/>
          <w:szCs w:val="24"/>
        </w:rPr>
        <w:t>, расставляет на столе, уходит.</w:t>
      </w:r>
    </w:p>
    <w:p w14:paraId="3A927C73" w14:textId="7E682FC0" w:rsidR="00E676C0" w:rsidRPr="006550D7" w:rsidRDefault="002B46C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 Прошу вас</w:t>
      </w:r>
      <w:r w:rsidR="00B2507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B25077" w:rsidRPr="006550D7">
        <w:rPr>
          <w:rStyle w:val="a3"/>
          <w:rFonts w:cstheme="minorHAnsi"/>
          <w:sz w:val="24"/>
          <w:szCs w:val="24"/>
        </w:rPr>
        <w:t>(Пододвигает Вере чашку.)</w:t>
      </w:r>
      <w:r w:rsidR="005C07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вот о чем хотел бы вас попросить.</w:t>
      </w:r>
    </w:p>
    <w:p w14:paraId="7FC1E4C3" w14:textId="055467F2" w:rsidR="008D3A6A" w:rsidRPr="006550D7" w:rsidRDefault="008D3A6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550D7">
        <w:rPr>
          <w:rStyle w:val="a3"/>
          <w:rFonts w:cstheme="minorHAnsi"/>
          <w:sz w:val="24"/>
          <w:szCs w:val="24"/>
        </w:rPr>
        <w:t>(отпивает).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Внимательно вас слушаю, Марек.</w:t>
      </w:r>
    </w:p>
    <w:p w14:paraId="50BA3884" w14:textId="3AE647A6" w:rsidR="008A2B70" w:rsidRPr="006550D7" w:rsidRDefault="008A2B7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У меня еще </w:t>
      </w:r>
      <w:r w:rsidR="005E177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есть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надежда </w:t>
      </w:r>
      <w:r w:rsidR="00D104DB">
        <w:rPr>
          <w:rStyle w:val="a3"/>
          <w:rFonts w:cstheme="minorHAnsi"/>
          <w:i w:val="0"/>
          <w:iCs w:val="0"/>
          <w:sz w:val="24"/>
          <w:szCs w:val="24"/>
        </w:rPr>
        <w:t>примирить стороны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5093B659" w14:textId="31086A7C" w:rsidR="008A2B70" w:rsidRPr="006550D7" w:rsidRDefault="008A2B7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>В е р а. И как же?</w:t>
      </w:r>
    </w:p>
    <w:p w14:paraId="30E7E89A" w14:textId="449C971F" w:rsidR="00601B52" w:rsidRPr="006550D7" w:rsidRDefault="00601B5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Дело в том, что </w:t>
      </w:r>
      <w:r w:rsidR="00004F3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пан </w:t>
      </w:r>
      <w:proofErr w:type="spellStart"/>
      <w:r w:rsidR="00004F3C" w:rsidRPr="006550D7">
        <w:rPr>
          <w:rStyle w:val="a3"/>
          <w:rFonts w:cstheme="minorHAnsi"/>
          <w:i w:val="0"/>
          <w:iCs w:val="0"/>
          <w:sz w:val="24"/>
          <w:szCs w:val="24"/>
        </w:rPr>
        <w:t>Сутехин</w:t>
      </w:r>
      <w:proofErr w:type="spellEnd"/>
      <w:r w:rsidR="00004F3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F2EB5" w:rsidRPr="006550D7">
        <w:rPr>
          <w:rStyle w:val="a3"/>
          <w:rFonts w:cstheme="minorHAnsi"/>
          <w:i w:val="0"/>
          <w:iCs w:val="0"/>
          <w:sz w:val="24"/>
          <w:szCs w:val="24"/>
        </w:rPr>
        <w:t>вовсе не убежден, что не является отцом</w:t>
      </w:r>
      <w:r w:rsidR="00313D7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E350E" w:rsidRPr="006550D7">
        <w:rPr>
          <w:rStyle w:val="a3"/>
          <w:rFonts w:cstheme="minorHAnsi"/>
          <w:i w:val="0"/>
          <w:iCs w:val="0"/>
          <w:sz w:val="24"/>
          <w:szCs w:val="24"/>
        </w:rPr>
        <w:t>упомянутого ребенка младшей дочери</w:t>
      </w:r>
      <w:r w:rsidR="0051273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Ларисы Львовны.</w:t>
      </w:r>
      <w:r w:rsidR="00D737E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Больше того, до </w:t>
      </w:r>
      <w:r w:rsidR="00D75619" w:rsidRPr="006550D7">
        <w:rPr>
          <w:rStyle w:val="a3"/>
          <w:rFonts w:cstheme="minorHAnsi"/>
          <w:i w:val="0"/>
          <w:iCs w:val="0"/>
          <w:sz w:val="24"/>
          <w:szCs w:val="24"/>
        </w:rPr>
        <w:t>сегодняшнего</w:t>
      </w:r>
      <w:r w:rsidR="00D737E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дня он понятия не имел, что таковой вообще существует.</w:t>
      </w:r>
      <w:r w:rsidR="00E12A0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F5FC4" w:rsidRPr="006550D7">
        <w:rPr>
          <w:rStyle w:val="a3"/>
          <w:rFonts w:cstheme="minorHAnsi"/>
          <w:i w:val="0"/>
          <w:iCs w:val="0"/>
          <w:sz w:val="24"/>
          <w:szCs w:val="24"/>
        </w:rPr>
        <w:t>Виду он, конечно, не подал</w:t>
      </w:r>
      <w:r w:rsidR="00E12A05" w:rsidRPr="006550D7">
        <w:rPr>
          <w:rStyle w:val="a3"/>
          <w:rFonts w:cstheme="minorHAnsi"/>
          <w:i w:val="0"/>
          <w:iCs w:val="0"/>
          <w:sz w:val="24"/>
          <w:szCs w:val="24"/>
        </w:rPr>
        <w:t>, но в</w:t>
      </w:r>
      <w:r w:rsidR="004A7F59" w:rsidRPr="006550D7">
        <w:rPr>
          <w:rStyle w:val="a3"/>
          <w:rFonts w:cstheme="minorHAnsi"/>
          <w:i w:val="0"/>
          <w:iCs w:val="0"/>
          <w:sz w:val="24"/>
          <w:szCs w:val="24"/>
        </w:rPr>
        <w:t>ы будете удивлены</w:t>
      </w:r>
      <w:r w:rsidR="0097026C" w:rsidRPr="006550D7">
        <w:rPr>
          <w:rStyle w:val="a3"/>
          <w:rFonts w:cstheme="minorHAnsi"/>
          <w:i w:val="0"/>
          <w:iCs w:val="0"/>
          <w:sz w:val="24"/>
          <w:szCs w:val="24"/>
        </w:rPr>
        <w:t>:</w:t>
      </w:r>
      <w:r w:rsidR="007A062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</w:t>
      </w:r>
      <w:r w:rsidR="00E134B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азговор об отцовстве </w:t>
      </w:r>
      <w:r w:rsidR="003911C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зародил в нем </w:t>
      </w:r>
      <w:r w:rsidR="00231DE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немало </w:t>
      </w:r>
      <w:r w:rsidR="001F117B" w:rsidRPr="006550D7">
        <w:rPr>
          <w:rStyle w:val="a3"/>
          <w:rFonts w:cstheme="minorHAnsi"/>
          <w:i w:val="0"/>
          <w:iCs w:val="0"/>
          <w:sz w:val="24"/>
          <w:szCs w:val="24"/>
        </w:rPr>
        <w:t>переживаний</w:t>
      </w:r>
      <w:r w:rsidR="00711B11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AB40E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436CE7A1" w14:textId="52CEB714" w:rsidR="00FB1DE2" w:rsidRPr="006550D7" w:rsidRDefault="00FB1DE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Каких</w:t>
      </w:r>
      <w:r w:rsidR="001F117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переживаний?</w:t>
      </w:r>
      <w:r w:rsidR="0091685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806E3" w:rsidRPr="006550D7">
        <w:rPr>
          <w:rStyle w:val="a3"/>
          <w:rFonts w:cstheme="minorHAnsi"/>
          <w:i w:val="0"/>
          <w:iCs w:val="0"/>
          <w:sz w:val="24"/>
          <w:szCs w:val="24"/>
        </w:rPr>
        <w:t>Дит</w:t>
      </w:r>
      <w:r w:rsidR="00A35DBC" w:rsidRPr="006550D7">
        <w:rPr>
          <w:rStyle w:val="a3"/>
          <w:rFonts w:cstheme="minorHAnsi"/>
          <w:i w:val="0"/>
          <w:iCs w:val="0"/>
          <w:sz w:val="24"/>
          <w:szCs w:val="24"/>
        </w:rPr>
        <w:t>ё</w:t>
      </w:r>
      <w:r w:rsidR="002806E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1745D" w:rsidRPr="006550D7">
        <w:rPr>
          <w:rStyle w:val="a3"/>
          <w:rFonts w:cstheme="minorHAnsi"/>
          <w:i w:val="0"/>
          <w:iCs w:val="0"/>
          <w:sz w:val="24"/>
          <w:szCs w:val="24"/>
        </w:rPr>
        <w:t>у такой бабушки</w:t>
      </w:r>
      <w:r w:rsidR="002806E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более обеспечено, чем новоявленный папаша здесь.</w:t>
      </w:r>
    </w:p>
    <w:p w14:paraId="4311206F" w14:textId="17D90BCD" w:rsidR="00A35DBC" w:rsidRPr="006550D7" w:rsidRDefault="00A35DB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 Это так</w:t>
      </w:r>
      <w:r w:rsidR="00C970D0" w:rsidRPr="006550D7">
        <w:rPr>
          <w:rStyle w:val="a3"/>
          <w:rFonts w:cstheme="minorHAnsi"/>
          <w:i w:val="0"/>
          <w:iCs w:val="0"/>
          <w:sz w:val="24"/>
          <w:szCs w:val="24"/>
        </w:rPr>
        <w:t>, но душевную близость с родным человеком еще никто не отменял.</w:t>
      </w:r>
    </w:p>
    <w:p w14:paraId="151E8A0A" w14:textId="44EC9B1B" w:rsidR="007D633B" w:rsidRPr="006550D7" w:rsidRDefault="007D633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42007E" w:rsidRPr="006550D7">
        <w:rPr>
          <w:rStyle w:val="a3"/>
          <w:rFonts w:cstheme="minorHAnsi"/>
          <w:i w:val="0"/>
          <w:iCs w:val="0"/>
          <w:sz w:val="24"/>
          <w:szCs w:val="24"/>
        </w:rPr>
        <w:t>Без сомнений. Только родство это подтвердить надо.</w:t>
      </w:r>
    </w:p>
    <w:p w14:paraId="09B8C144" w14:textId="75DD1D3B" w:rsidR="001F10EE" w:rsidRPr="006550D7" w:rsidRDefault="001F10E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</w:t>
      </w:r>
      <w:r w:rsidR="002A0C3F" w:rsidRPr="006550D7">
        <w:rPr>
          <w:rStyle w:val="a3"/>
          <w:rFonts w:cstheme="minorHAnsi"/>
          <w:i w:val="0"/>
          <w:iCs w:val="0"/>
          <w:sz w:val="24"/>
          <w:szCs w:val="24"/>
        </w:rPr>
        <w:t>Очень правильно</w:t>
      </w:r>
      <w:r w:rsidR="00A3435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говорите.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Мо</w:t>
      </w:r>
      <w:r w:rsidR="0001448D" w:rsidRPr="006550D7">
        <w:rPr>
          <w:rStyle w:val="a3"/>
          <w:rFonts w:cstheme="minorHAnsi"/>
          <w:i w:val="0"/>
          <w:iCs w:val="0"/>
          <w:sz w:val="24"/>
          <w:szCs w:val="24"/>
        </w:rPr>
        <w:t>жем мы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рассчитывать на вашу поддержку</w:t>
      </w:r>
      <w:r w:rsidR="00F2284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</w:t>
      </w:r>
      <w:r w:rsidR="00F5521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проведении </w:t>
      </w:r>
      <w:r w:rsidR="00F4669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генетического теста на отцовство? Пан </w:t>
      </w:r>
      <w:proofErr w:type="spellStart"/>
      <w:r w:rsidR="00F4669B" w:rsidRPr="006550D7">
        <w:rPr>
          <w:rStyle w:val="a3"/>
          <w:rFonts w:cstheme="minorHAnsi"/>
          <w:i w:val="0"/>
          <w:iCs w:val="0"/>
          <w:sz w:val="24"/>
          <w:szCs w:val="24"/>
        </w:rPr>
        <w:t>Сутехин</w:t>
      </w:r>
      <w:proofErr w:type="spellEnd"/>
      <w:r w:rsidR="00F4669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готов оплатить все </w:t>
      </w:r>
      <w:r w:rsidR="008104E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необходимые </w:t>
      </w:r>
      <w:r w:rsidR="00A34352" w:rsidRPr="006550D7">
        <w:rPr>
          <w:rStyle w:val="a3"/>
          <w:rFonts w:cstheme="minorHAnsi"/>
          <w:i w:val="0"/>
          <w:iCs w:val="0"/>
          <w:sz w:val="24"/>
          <w:szCs w:val="24"/>
        </w:rPr>
        <w:t>расходы</w:t>
      </w:r>
      <w:r w:rsidR="008104E9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2E87A930" w14:textId="51302287" w:rsidR="002A69C4" w:rsidRPr="006550D7" w:rsidRDefault="002A69C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О-па!</w:t>
      </w:r>
      <w:r w:rsidR="00F03D4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Как дело-то закрутилось</w:t>
      </w:r>
      <w:r w:rsidR="00FF65F3" w:rsidRPr="006550D7">
        <w:rPr>
          <w:rStyle w:val="a3"/>
          <w:rFonts w:cstheme="minorHAnsi"/>
          <w:i w:val="0"/>
          <w:iCs w:val="0"/>
          <w:sz w:val="24"/>
          <w:szCs w:val="24"/>
        </w:rPr>
        <w:t>..</w:t>
      </w:r>
      <w:r w:rsidR="005D3B5F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30CBB44C" w14:textId="6FB960CD" w:rsidR="005D3B5F" w:rsidRPr="006550D7" w:rsidRDefault="005D3B5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 Это вполне нормальное желание каждого порядочного человека.</w:t>
      </w:r>
    </w:p>
    <w:p w14:paraId="539BC63B" w14:textId="638345CB" w:rsidR="00B9357F" w:rsidRPr="006550D7" w:rsidRDefault="00B9357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5407C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407C2" w:rsidRPr="006550D7">
        <w:rPr>
          <w:rStyle w:val="a3"/>
          <w:rFonts w:cstheme="minorHAnsi"/>
          <w:sz w:val="24"/>
          <w:szCs w:val="24"/>
        </w:rPr>
        <w:t>(в раздумьях)</w:t>
      </w:r>
      <w:r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 да – ну да… Порядочность </w:t>
      </w:r>
      <w:r w:rsidR="00691F70" w:rsidRPr="006550D7">
        <w:rPr>
          <w:rStyle w:val="a3"/>
          <w:rFonts w:cstheme="minorHAnsi"/>
          <w:i w:val="0"/>
          <w:iCs w:val="0"/>
          <w:sz w:val="24"/>
          <w:szCs w:val="24"/>
        </w:rPr>
        <w:t>здесь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прямо</w:t>
      </w:r>
      <w:r w:rsidR="00B9126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изо всех мест пр</w:t>
      </w:r>
      <w:r w:rsidR="00BA71B9" w:rsidRPr="006550D7">
        <w:rPr>
          <w:rStyle w:val="a3"/>
          <w:rFonts w:cstheme="minorHAnsi"/>
          <w:i w:val="0"/>
          <w:iCs w:val="0"/>
          <w:sz w:val="24"/>
          <w:szCs w:val="24"/>
        </w:rPr>
        <w:t>осачивается</w:t>
      </w:r>
      <w:r w:rsidR="00B91264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F3627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известно</w:t>
      </w:r>
      <w:r w:rsidR="00DE540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93D91" w:rsidRPr="006550D7">
        <w:rPr>
          <w:rStyle w:val="a3"/>
          <w:rFonts w:cstheme="minorHAnsi"/>
          <w:i w:val="0"/>
          <w:iCs w:val="0"/>
          <w:sz w:val="24"/>
          <w:szCs w:val="24"/>
        </w:rPr>
        <w:t>разве</w:t>
      </w:r>
      <w:r w:rsidR="00F3627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каким </w:t>
      </w:r>
      <w:r w:rsidR="00805C1A" w:rsidRPr="006550D7">
        <w:rPr>
          <w:rStyle w:val="a3"/>
          <w:rFonts w:cstheme="minorHAnsi"/>
          <w:i w:val="0"/>
          <w:iCs w:val="0"/>
          <w:sz w:val="24"/>
          <w:szCs w:val="24"/>
        </w:rPr>
        <w:t>образом</w:t>
      </w:r>
      <w:r w:rsidR="00DE540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распорядится потом </w:t>
      </w:r>
      <w:r w:rsidR="00691F70" w:rsidRPr="006550D7">
        <w:rPr>
          <w:rStyle w:val="a3"/>
          <w:rFonts w:cstheme="minorHAnsi"/>
          <w:i w:val="0"/>
          <w:iCs w:val="0"/>
          <w:sz w:val="24"/>
          <w:szCs w:val="24"/>
        </w:rPr>
        <w:t>возможный папаша</w:t>
      </w:r>
      <w:r w:rsidR="00DE540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полученной информацией. А вдруг начнет</w:t>
      </w:r>
      <w:r w:rsidR="00593D9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призывать к совести </w:t>
      </w:r>
      <w:r w:rsidR="00244D4E" w:rsidRPr="006550D7">
        <w:rPr>
          <w:rStyle w:val="a3"/>
          <w:rFonts w:cstheme="minorHAnsi"/>
          <w:i w:val="0"/>
          <w:iCs w:val="0"/>
          <w:sz w:val="24"/>
          <w:szCs w:val="24"/>
        </w:rPr>
        <w:t>расчетливую бабушку</w:t>
      </w:r>
      <w:r w:rsidR="005A60FF" w:rsidRPr="006550D7">
        <w:rPr>
          <w:rStyle w:val="a3"/>
          <w:rFonts w:cstheme="minorHAnsi"/>
          <w:i w:val="0"/>
          <w:iCs w:val="0"/>
          <w:sz w:val="24"/>
          <w:szCs w:val="24"/>
        </w:rPr>
        <w:t>, взимающую проценты с отца собственного внука?</w:t>
      </w:r>
    </w:p>
    <w:p w14:paraId="089C7ED8" w14:textId="7A8399A0" w:rsidR="004B7EFC" w:rsidRPr="006550D7" w:rsidRDefault="004B7EF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</w:t>
      </w:r>
      <w:r w:rsidR="006C6970" w:rsidRPr="006550D7">
        <w:rPr>
          <w:rStyle w:val="a3"/>
          <w:rFonts w:cstheme="minorHAnsi"/>
          <w:i w:val="0"/>
          <w:iCs w:val="0"/>
          <w:sz w:val="24"/>
          <w:szCs w:val="24"/>
        </w:rPr>
        <w:t>Это – маловероятно.</w:t>
      </w:r>
    </w:p>
    <w:p w14:paraId="6A5836D1" w14:textId="56C1A1FE" w:rsidR="008A2B70" w:rsidRPr="006550D7" w:rsidRDefault="00034D7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845A3B" w:rsidRPr="006550D7">
        <w:rPr>
          <w:rStyle w:val="a3"/>
          <w:rFonts w:cstheme="minorHAnsi"/>
          <w:i w:val="0"/>
          <w:iCs w:val="0"/>
          <w:sz w:val="24"/>
          <w:szCs w:val="24"/>
        </w:rPr>
        <w:t>Судя по его предыдущему поведению, это как раз вероятнее всего.</w:t>
      </w:r>
      <w:r w:rsidR="009403B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Но дело-то </w:t>
      </w:r>
      <w:r w:rsidR="00FA56FE" w:rsidRPr="006550D7">
        <w:rPr>
          <w:rStyle w:val="a3"/>
          <w:rFonts w:cstheme="minorHAnsi"/>
          <w:i w:val="0"/>
          <w:iCs w:val="0"/>
          <w:sz w:val="24"/>
          <w:szCs w:val="24"/>
        </w:rPr>
        <w:t>само по себе</w:t>
      </w:r>
      <w:r w:rsidR="00A76EC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– богоугодное.</w:t>
      </w:r>
      <w:r w:rsidR="0080384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Вика замуж так и не вышла</w:t>
      </w:r>
      <w:r w:rsidR="004A1B31" w:rsidRPr="006550D7">
        <w:rPr>
          <w:rStyle w:val="a3"/>
          <w:rFonts w:cstheme="minorHAnsi"/>
          <w:i w:val="0"/>
          <w:iCs w:val="0"/>
          <w:sz w:val="24"/>
          <w:szCs w:val="24"/>
        </w:rPr>
        <w:t>, висит на шее у матери</w:t>
      </w:r>
      <w:r w:rsidR="0036723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1A0134" w:rsidRPr="006550D7">
        <w:rPr>
          <w:rStyle w:val="a3"/>
          <w:rFonts w:cstheme="minorHAnsi"/>
          <w:sz w:val="24"/>
          <w:szCs w:val="24"/>
        </w:rPr>
        <w:t>(Пауза</w:t>
      </w:r>
      <w:r w:rsidR="007F407D" w:rsidRPr="006550D7">
        <w:rPr>
          <w:rStyle w:val="a3"/>
          <w:rFonts w:cstheme="minorHAnsi"/>
          <w:sz w:val="24"/>
          <w:szCs w:val="24"/>
        </w:rPr>
        <w:t>.</w:t>
      </w:r>
      <w:r w:rsidR="001A0134" w:rsidRPr="006550D7">
        <w:rPr>
          <w:rStyle w:val="a3"/>
          <w:rFonts w:cstheme="minorHAnsi"/>
          <w:sz w:val="24"/>
          <w:szCs w:val="24"/>
        </w:rPr>
        <w:t>)</w:t>
      </w:r>
      <w:r w:rsidR="007F407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67233" w:rsidRPr="006550D7">
        <w:rPr>
          <w:rStyle w:val="a3"/>
          <w:rFonts w:cstheme="minorHAnsi"/>
          <w:i w:val="0"/>
          <w:iCs w:val="0"/>
          <w:sz w:val="24"/>
          <w:szCs w:val="24"/>
        </w:rPr>
        <w:t>Кто</w:t>
      </w:r>
      <w:r w:rsidR="00D2228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знает, </w:t>
      </w:r>
      <w:r w:rsidR="001F5C7E" w:rsidRPr="006550D7">
        <w:rPr>
          <w:rStyle w:val="a3"/>
          <w:rFonts w:cstheme="minorHAnsi"/>
          <w:i w:val="0"/>
          <w:iCs w:val="0"/>
          <w:sz w:val="24"/>
          <w:szCs w:val="24"/>
        </w:rPr>
        <w:t>а вдруг</w:t>
      </w:r>
      <w:r w:rsidR="00D2228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можно склеить разбитую чашку</w:t>
      </w:r>
      <w:r w:rsidR="001F5C7E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EC7AD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Ладно, говорите, что нужно сделать.</w:t>
      </w:r>
    </w:p>
    <w:p w14:paraId="6D01A756" w14:textId="53A26264" w:rsidR="009600A3" w:rsidRPr="006550D7" w:rsidRDefault="009600A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Первым делом, конечно, </w:t>
      </w:r>
      <w:r w:rsidR="007F407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нужно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убедить в правильности </w:t>
      </w:r>
      <w:r w:rsidR="002F4E5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благих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намерений </w:t>
      </w:r>
      <w:r w:rsidR="00F571DC" w:rsidRPr="006550D7">
        <w:rPr>
          <w:rStyle w:val="a3"/>
          <w:rFonts w:cstheme="minorHAnsi"/>
          <w:i w:val="0"/>
          <w:iCs w:val="0"/>
          <w:sz w:val="24"/>
          <w:szCs w:val="24"/>
        </w:rPr>
        <w:t>сверх</w:t>
      </w:r>
      <w:r w:rsidR="00F500A9" w:rsidRPr="006550D7">
        <w:rPr>
          <w:rStyle w:val="a3"/>
          <w:rFonts w:cstheme="minorHAnsi"/>
          <w:i w:val="0"/>
          <w:iCs w:val="0"/>
          <w:sz w:val="24"/>
          <w:szCs w:val="24"/>
        </w:rPr>
        <w:t>эне</w:t>
      </w:r>
      <w:r w:rsidR="00811034" w:rsidRPr="006550D7">
        <w:rPr>
          <w:rStyle w:val="a3"/>
          <w:rFonts w:cstheme="minorHAnsi"/>
          <w:i w:val="0"/>
          <w:iCs w:val="0"/>
          <w:sz w:val="24"/>
          <w:szCs w:val="24"/>
        </w:rPr>
        <w:t>ргичную</w:t>
      </w:r>
      <w:r w:rsidR="00F571D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Ларису Львовну.</w:t>
      </w:r>
      <w:r w:rsidR="009F5C6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Без ее ведома ничего делать не стоит.</w:t>
      </w:r>
    </w:p>
    <w:p w14:paraId="44ECAA66" w14:textId="49983900" w:rsidR="00DC2BD5" w:rsidRPr="006550D7" w:rsidRDefault="00DC2BD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Вот это – вряд ли</w:t>
      </w:r>
      <w:r w:rsidR="000F629B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633C9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Она так зла на своего несостоявшегося </w:t>
      </w:r>
      <w:r w:rsidR="00E93446" w:rsidRPr="006550D7">
        <w:rPr>
          <w:rStyle w:val="a3"/>
          <w:rFonts w:cstheme="minorHAnsi"/>
          <w:i w:val="0"/>
          <w:iCs w:val="0"/>
          <w:sz w:val="24"/>
          <w:szCs w:val="24"/>
        </w:rPr>
        <w:t>родственничка</w:t>
      </w:r>
      <w:r w:rsidR="00D470FC" w:rsidRPr="006550D7">
        <w:rPr>
          <w:rStyle w:val="a3"/>
          <w:rFonts w:cstheme="minorHAnsi"/>
          <w:i w:val="0"/>
          <w:iCs w:val="0"/>
          <w:sz w:val="24"/>
          <w:szCs w:val="24"/>
        </w:rPr>
        <w:t>, что вряд ли позволит ему приближаться к ребенку</w:t>
      </w:r>
      <w:r w:rsidR="00CF0ADA" w:rsidRPr="006550D7">
        <w:rPr>
          <w:rStyle w:val="a3"/>
          <w:rFonts w:cstheme="minorHAnsi"/>
          <w:i w:val="0"/>
          <w:iCs w:val="0"/>
          <w:sz w:val="24"/>
          <w:szCs w:val="24"/>
        </w:rPr>
        <w:t>, будь он хоть трижды</w:t>
      </w:r>
      <w:r w:rsidR="00E347A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отцом.</w:t>
      </w:r>
      <w:r w:rsidR="006F431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08D18880" w14:textId="1F1D1839" w:rsidR="006F18F5" w:rsidRPr="006550D7" w:rsidRDefault="006F18F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 а р е к. </w:t>
      </w:r>
      <w:r w:rsidR="00544DA3" w:rsidRPr="006550D7">
        <w:rPr>
          <w:rStyle w:val="a3"/>
          <w:rFonts w:cstheme="minorHAnsi"/>
          <w:i w:val="0"/>
          <w:iCs w:val="0"/>
          <w:sz w:val="24"/>
          <w:szCs w:val="24"/>
        </w:rPr>
        <w:t>Но в таком случае наши действия будут</w:t>
      </w:r>
      <w:r w:rsidR="005C618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173E3" w:rsidRPr="006550D7">
        <w:rPr>
          <w:rStyle w:val="a3"/>
          <w:rFonts w:cstheme="minorHAnsi"/>
          <w:i w:val="0"/>
          <w:iCs w:val="0"/>
          <w:sz w:val="24"/>
          <w:szCs w:val="24"/>
        </w:rPr>
        <w:t>носить незаконный характер, а это к добру не приведет.</w:t>
      </w:r>
      <w:r w:rsidR="00CF30F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Больше того – ситуация может выйти из</w:t>
      </w:r>
      <w:r w:rsidR="003514AE" w:rsidRPr="006550D7">
        <w:rPr>
          <w:rStyle w:val="a3"/>
          <w:rFonts w:cstheme="minorHAnsi"/>
          <w:i w:val="0"/>
          <w:iCs w:val="0"/>
          <w:sz w:val="24"/>
          <w:szCs w:val="24"/>
        </w:rPr>
        <w:t>-</w:t>
      </w:r>
      <w:r w:rsidR="00CF30FE" w:rsidRPr="006550D7">
        <w:rPr>
          <w:rStyle w:val="a3"/>
          <w:rFonts w:cstheme="minorHAnsi"/>
          <w:i w:val="0"/>
          <w:iCs w:val="0"/>
          <w:sz w:val="24"/>
          <w:szCs w:val="24"/>
        </w:rPr>
        <w:t>под контроля.</w:t>
      </w:r>
    </w:p>
    <w:p w14:paraId="51EB4D2B" w14:textId="70EEB703" w:rsidR="001725C0" w:rsidRPr="006550D7" w:rsidRDefault="001725C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Очень правильный вывод</w:t>
      </w:r>
      <w:r w:rsidR="00AF5369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950EF3" w:rsidRPr="006550D7">
        <w:rPr>
          <w:rStyle w:val="a3"/>
          <w:rFonts w:cstheme="minorHAnsi"/>
          <w:sz w:val="24"/>
          <w:szCs w:val="24"/>
        </w:rPr>
        <w:t xml:space="preserve"> (Дотрагивается до лица.)</w:t>
      </w:r>
      <w:r w:rsidR="00E3750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Жалко, что на моем примере </w:t>
      </w:r>
      <w:r w:rsidR="009E5FF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один раз </w:t>
      </w:r>
      <w:r w:rsidR="00E37501" w:rsidRPr="006550D7">
        <w:rPr>
          <w:rStyle w:val="a3"/>
          <w:rFonts w:cstheme="minorHAnsi"/>
          <w:i w:val="0"/>
          <w:iCs w:val="0"/>
          <w:sz w:val="24"/>
          <w:szCs w:val="24"/>
        </w:rPr>
        <w:t>убедиться</w:t>
      </w:r>
      <w:r w:rsidR="009E5FF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этом уже </w:t>
      </w:r>
      <w:r w:rsidR="00E37501" w:rsidRPr="006550D7">
        <w:rPr>
          <w:rStyle w:val="a3"/>
          <w:rFonts w:cstheme="minorHAnsi"/>
          <w:i w:val="0"/>
          <w:iCs w:val="0"/>
          <w:sz w:val="24"/>
          <w:szCs w:val="24"/>
        </w:rPr>
        <w:t>пришлось.</w:t>
      </w:r>
    </w:p>
    <w:p w14:paraId="63DA531A" w14:textId="5229FEDF" w:rsidR="007F5EA1" w:rsidRPr="006550D7" w:rsidRDefault="007F5EA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М а р е к. Сочувствую.</w:t>
      </w:r>
      <w:r w:rsidR="005B6A9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Надеюсь, что подобного эксцесса больше не произойдет.</w:t>
      </w:r>
      <w:r w:rsidR="00935FD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Уверен также, что</w:t>
      </w:r>
      <w:r w:rsidR="00BC12C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согласие свое </w:t>
      </w:r>
      <w:r w:rsidR="004C78F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 проведение </w:t>
      </w:r>
      <w:r w:rsidR="00F35794" w:rsidRPr="006550D7">
        <w:rPr>
          <w:rStyle w:val="a3"/>
          <w:rFonts w:cstheme="minorHAnsi"/>
          <w:i w:val="0"/>
          <w:iCs w:val="0"/>
          <w:sz w:val="24"/>
          <w:szCs w:val="24"/>
        </w:rPr>
        <w:t>анализа</w:t>
      </w:r>
      <w:r w:rsidR="004C78F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C12C5" w:rsidRPr="006550D7">
        <w:rPr>
          <w:rStyle w:val="a3"/>
          <w:rFonts w:cstheme="minorHAnsi"/>
          <w:i w:val="0"/>
          <w:iCs w:val="0"/>
          <w:sz w:val="24"/>
          <w:szCs w:val="24"/>
        </w:rPr>
        <w:t>Лариса Львовна даст</w:t>
      </w:r>
      <w:r w:rsidR="0040199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321E1F" w:rsidRPr="006550D7">
        <w:rPr>
          <w:rStyle w:val="a3"/>
          <w:rFonts w:cstheme="minorHAnsi"/>
          <w:i w:val="0"/>
          <w:iCs w:val="0"/>
          <w:sz w:val="24"/>
          <w:szCs w:val="24"/>
        </w:rPr>
        <w:t>не придется делать из этого тайну</w:t>
      </w:r>
      <w:r w:rsidR="00FB4A4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40199A" w:rsidRPr="006550D7">
        <w:rPr>
          <w:rStyle w:val="a3"/>
          <w:rFonts w:cstheme="minorHAnsi"/>
          <w:i w:val="0"/>
          <w:iCs w:val="0"/>
          <w:sz w:val="24"/>
          <w:szCs w:val="24"/>
        </w:rPr>
        <w:t>и вам останется только от</w:t>
      </w:r>
      <w:r w:rsidR="00FB4A48" w:rsidRPr="006550D7">
        <w:rPr>
          <w:rStyle w:val="a3"/>
          <w:rFonts w:cstheme="minorHAnsi"/>
          <w:i w:val="0"/>
          <w:iCs w:val="0"/>
          <w:sz w:val="24"/>
          <w:szCs w:val="24"/>
        </w:rPr>
        <w:t>править</w:t>
      </w:r>
      <w:r w:rsidR="0040199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необходимый</w:t>
      </w:r>
      <w:r w:rsidR="00250F0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биоматериал в лабораторию.</w:t>
      </w:r>
      <w:r w:rsidR="00515B2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Образцы ДНК пана </w:t>
      </w:r>
      <w:proofErr w:type="spellStart"/>
      <w:r w:rsidR="00515B2E" w:rsidRPr="006550D7">
        <w:rPr>
          <w:rStyle w:val="a3"/>
          <w:rFonts w:cstheme="minorHAnsi"/>
          <w:i w:val="0"/>
          <w:iCs w:val="0"/>
          <w:sz w:val="24"/>
          <w:szCs w:val="24"/>
        </w:rPr>
        <w:t>Сутехина</w:t>
      </w:r>
      <w:proofErr w:type="spellEnd"/>
      <w:r w:rsidR="00515B2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C65A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я доставлю в отель к </w:t>
      </w:r>
      <w:r w:rsidR="00211931" w:rsidRPr="006550D7">
        <w:rPr>
          <w:rStyle w:val="a3"/>
          <w:rFonts w:cstheme="minorHAnsi"/>
          <w:i w:val="0"/>
          <w:iCs w:val="0"/>
          <w:sz w:val="24"/>
          <w:szCs w:val="24"/>
        </w:rPr>
        <w:t>завтрашнему</w:t>
      </w:r>
      <w:r w:rsidR="002C65A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отъезду.</w:t>
      </w:r>
      <w:r w:rsidR="0038553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Ваши </w:t>
      </w:r>
      <w:r w:rsidR="0089088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усилия будут </w:t>
      </w:r>
      <w:r w:rsidR="005A5AA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хорошо </w:t>
      </w:r>
      <w:r w:rsidR="0089088B" w:rsidRPr="006550D7">
        <w:rPr>
          <w:rStyle w:val="a3"/>
          <w:rFonts w:cstheme="minorHAnsi"/>
          <w:i w:val="0"/>
          <w:iCs w:val="0"/>
          <w:sz w:val="24"/>
          <w:szCs w:val="24"/>
        </w:rPr>
        <w:t>оплачены, не беспокойтесь.</w:t>
      </w:r>
    </w:p>
    <w:p w14:paraId="54E8A116" w14:textId="1CC8473F" w:rsidR="000720FE" w:rsidRPr="006550D7" w:rsidRDefault="002C282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Хоть</w:t>
      </w:r>
      <w:r w:rsidR="007D40B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это </w:t>
      </w:r>
      <w:r w:rsidR="007D40B7" w:rsidRPr="006550D7">
        <w:rPr>
          <w:rStyle w:val="a3"/>
          <w:rFonts w:cstheme="minorHAnsi"/>
          <w:i w:val="0"/>
          <w:iCs w:val="0"/>
          <w:sz w:val="24"/>
          <w:szCs w:val="24"/>
        </w:rPr>
        <w:t>радует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47CA05AF" w14:textId="7DA89A97" w:rsidR="00546208" w:rsidRPr="006550D7" w:rsidRDefault="00546208" w:rsidP="00546208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lastRenderedPageBreak/>
        <w:t xml:space="preserve"> Вера и М</w:t>
      </w:r>
      <w:bookmarkStart w:id="41" w:name="_Hlk115451389"/>
      <w:r w:rsidRPr="006550D7">
        <w:rPr>
          <w:rStyle w:val="a3"/>
          <w:rFonts w:cstheme="minorHAnsi"/>
          <w:b/>
          <w:bCs/>
          <w:sz w:val="24"/>
          <w:szCs w:val="24"/>
        </w:rPr>
        <w:t>ар</w:t>
      </w:r>
      <w:bookmarkEnd w:id="41"/>
      <w:r w:rsidRPr="006550D7">
        <w:rPr>
          <w:rStyle w:val="a3"/>
          <w:rFonts w:cstheme="minorHAnsi"/>
          <w:b/>
          <w:bCs/>
          <w:sz w:val="24"/>
          <w:szCs w:val="24"/>
        </w:rPr>
        <w:t>ек прощаются</w:t>
      </w:r>
      <w:r w:rsidR="00402078" w:rsidRPr="006550D7">
        <w:rPr>
          <w:rStyle w:val="a3"/>
          <w:rFonts w:cstheme="minorHAnsi"/>
          <w:b/>
          <w:bCs/>
          <w:sz w:val="24"/>
          <w:szCs w:val="24"/>
        </w:rPr>
        <w:t xml:space="preserve"> и выходят. Бармен-администратор тоже покидает свой пост.</w:t>
      </w:r>
    </w:p>
    <w:p w14:paraId="5FD8354F" w14:textId="77777777" w:rsidR="00E062D3" w:rsidRPr="006550D7" w:rsidRDefault="00E062D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4775316B" w14:textId="2C155ED2" w:rsidR="0026004B" w:rsidRPr="006550D7" w:rsidRDefault="0026004B" w:rsidP="0026004B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    Д Е Й С Т В И Е     </w:t>
      </w:r>
      <w:r w:rsidR="005641F5" w:rsidRPr="006550D7">
        <w:rPr>
          <w:rFonts w:cstheme="minorHAnsi"/>
          <w:sz w:val="24"/>
          <w:szCs w:val="24"/>
        </w:rPr>
        <w:t xml:space="preserve">В О С </w:t>
      </w:r>
      <w:r w:rsidRPr="006550D7">
        <w:rPr>
          <w:rFonts w:cstheme="minorHAnsi"/>
          <w:sz w:val="24"/>
          <w:szCs w:val="24"/>
        </w:rPr>
        <w:t xml:space="preserve">Ь М </w:t>
      </w:r>
      <w:r w:rsidR="002E2F26" w:rsidRPr="006550D7">
        <w:rPr>
          <w:rFonts w:cstheme="minorHAnsi"/>
          <w:sz w:val="24"/>
          <w:szCs w:val="24"/>
        </w:rPr>
        <w:t>О Е</w:t>
      </w:r>
    </w:p>
    <w:p w14:paraId="75F5A225" w14:textId="6C0EAD74" w:rsidR="0026004B" w:rsidRDefault="000F68D1" w:rsidP="0026004B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 xml:space="preserve">  </w:t>
      </w:r>
      <w:r w:rsidR="0026004B" w:rsidRPr="006550D7">
        <w:rPr>
          <w:rFonts w:cstheme="minorHAnsi"/>
          <w:i/>
          <w:iCs/>
          <w:sz w:val="24"/>
          <w:szCs w:val="24"/>
          <w:u w:val="single"/>
        </w:rPr>
        <w:t>Комната отеля. Открывается дверь, заход</w:t>
      </w:r>
      <w:r w:rsidRPr="006550D7">
        <w:rPr>
          <w:rFonts w:cstheme="minorHAnsi"/>
          <w:i/>
          <w:iCs/>
          <w:sz w:val="24"/>
          <w:szCs w:val="24"/>
          <w:u w:val="single"/>
        </w:rPr>
        <w:t>и</w:t>
      </w:r>
      <w:r w:rsidR="0026004B" w:rsidRPr="006550D7">
        <w:rPr>
          <w:rFonts w:cstheme="minorHAnsi"/>
          <w:i/>
          <w:iCs/>
          <w:sz w:val="24"/>
          <w:szCs w:val="24"/>
          <w:u w:val="single"/>
        </w:rPr>
        <w:t xml:space="preserve">т Вера, </w:t>
      </w:r>
      <w:r w:rsidR="002E2F26" w:rsidRPr="006550D7">
        <w:rPr>
          <w:rFonts w:cstheme="minorHAnsi"/>
          <w:i/>
          <w:iCs/>
          <w:sz w:val="24"/>
          <w:szCs w:val="24"/>
          <w:u w:val="single"/>
        </w:rPr>
        <w:t>Лариса спит на кровати</w:t>
      </w:r>
      <w:r w:rsidR="0026004B" w:rsidRPr="006550D7">
        <w:rPr>
          <w:rFonts w:cstheme="minorHAnsi"/>
          <w:i/>
          <w:iCs/>
          <w:sz w:val="24"/>
          <w:szCs w:val="24"/>
          <w:u w:val="single"/>
        </w:rPr>
        <w:t>.</w:t>
      </w:r>
    </w:p>
    <w:p w14:paraId="1417B4DD" w14:textId="77777777" w:rsidR="009D53BE" w:rsidRPr="006550D7" w:rsidRDefault="009D53BE" w:rsidP="0026004B">
      <w:pPr>
        <w:rPr>
          <w:rFonts w:cstheme="minorHAnsi"/>
          <w:i/>
          <w:iCs/>
          <w:sz w:val="24"/>
          <w:szCs w:val="24"/>
          <w:u w:val="single"/>
        </w:rPr>
      </w:pPr>
    </w:p>
    <w:p w14:paraId="100ABB3E" w14:textId="3436C1D3" w:rsidR="00E676C0" w:rsidRPr="006550D7" w:rsidRDefault="00D672F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FE1FD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Ну, теперь будет дрыхнуть до вечера</w:t>
      </w:r>
      <w:r w:rsidR="0019053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потом </w:t>
      </w:r>
      <w:r w:rsidR="007E0EB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раз пять </w:t>
      </w:r>
      <w:r w:rsidR="003318BD" w:rsidRPr="006550D7">
        <w:rPr>
          <w:rStyle w:val="a3"/>
          <w:rFonts w:cstheme="minorHAnsi"/>
          <w:i w:val="0"/>
          <w:iCs w:val="0"/>
          <w:sz w:val="24"/>
          <w:szCs w:val="24"/>
        </w:rPr>
        <w:t>к своей бутыли приложится</w:t>
      </w:r>
      <w:r w:rsidR="007275F1" w:rsidRPr="006550D7">
        <w:rPr>
          <w:rStyle w:val="a3"/>
          <w:rFonts w:cstheme="minorHAnsi"/>
          <w:i w:val="0"/>
          <w:iCs w:val="0"/>
          <w:sz w:val="24"/>
          <w:szCs w:val="24"/>
        </w:rPr>
        <w:t>, а</w:t>
      </w:r>
      <w:r w:rsidR="009D4B9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275F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нам </w:t>
      </w:r>
      <w:r w:rsidR="00666EC7" w:rsidRPr="006550D7">
        <w:rPr>
          <w:rStyle w:val="a3"/>
          <w:rFonts w:cstheme="minorHAnsi"/>
          <w:i w:val="0"/>
          <w:iCs w:val="0"/>
          <w:sz w:val="24"/>
          <w:szCs w:val="24"/>
        </w:rPr>
        <w:t>со сранья в аэропорт</w:t>
      </w:r>
      <w:r w:rsidR="00A60D15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A42A1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когда я </w:t>
      </w:r>
      <w:r w:rsidR="000C558B" w:rsidRPr="006550D7">
        <w:rPr>
          <w:rStyle w:val="a3"/>
          <w:rFonts w:cstheme="minorHAnsi"/>
          <w:i w:val="0"/>
          <w:iCs w:val="0"/>
          <w:sz w:val="24"/>
          <w:szCs w:val="24"/>
        </w:rPr>
        <w:t>обозначенный вопрос должна порешать?</w:t>
      </w:r>
      <w:r w:rsidR="00666EC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3E84D2D2" w14:textId="777E13B8" w:rsidR="00E676C0" w:rsidRPr="006550D7" w:rsidRDefault="00A1028B" w:rsidP="005B7A30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Звонит телефон Ларисы.</w:t>
      </w:r>
      <w:r w:rsidR="002D43A4" w:rsidRPr="006550D7">
        <w:rPr>
          <w:rStyle w:val="a3"/>
          <w:rFonts w:cstheme="minorHAnsi"/>
          <w:b/>
          <w:bCs/>
          <w:sz w:val="24"/>
          <w:szCs w:val="24"/>
        </w:rPr>
        <w:t xml:space="preserve"> Вера снимает трубку и </w:t>
      </w:r>
      <w:r w:rsidR="001426D8" w:rsidRPr="006550D7">
        <w:rPr>
          <w:rStyle w:val="a3"/>
          <w:rFonts w:cstheme="minorHAnsi"/>
          <w:b/>
          <w:bCs/>
          <w:sz w:val="24"/>
          <w:szCs w:val="24"/>
        </w:rPr>
        <w:t xml:space="preserve">подносит телефон к уху </w:t>
      </w:r>
      <w:bookmarkStart w:id="42" w:name="_Hlk114745042"/>
      <w:r w:rsidR="001426D8" w:rsidRPr="006550D7">
        <w:rPr>
          <w:rStyle w:val="a3"/>
          <w:rFonts w:cstheme="minorHAnsi"/>
          <w:b/>
          <w:bCs/>
          <w:sz w:val="24"/>
          <w:szCs w:val="24"/>
        </w:rPr>
        <w:t>Ларисы</w:t>
      </w:r>
      <w:bookmarkEnd w:id="42"/>
      <w:r w:rsidR="001426D8" w:rsidRPr="006550D7">
        <w:rPr>
          <w:rStyle w:val="a3"/>
          <w:rFonts w:cstheme="minorHAnsi"/>
          <w:b/>
          <w:bCs/>
          <w:sz w:val="24"/>
          <w:szCs w:val="24"/>
        </w:rPr>
        <w:t>, та</w:t>
      </w:r>
      <w:r w:rsidR="00B80741" w:rsidRPr="006550D7">
        <w:rPr>
          <w:rStyle w:val="a3"/>
          <w:rFonts w:cstheme="minorHAnsi"/>
          <w:b/>
          <w:bCs/>
          <w:sz w:val="24"/>
          <w:szCs w:val="24"/>
        </w:rPr>
        <w:t xml:space="preserve"> вздрагивает и</w:t>
      </w:r>
      <w:r w:rsidR="001426D8" w:rsidRPr="006550D7">
        <w:rPr>
          <w:rStyle w:val="a3"/>
          <w:rFonts w:cstheme="minorHAnsi"/>
          <w:b/>
          <w:bCs/>
          <w:sz w:val="24"/>
          <w:szCs w:val="24"/>
        </w:rPr>
        <w:t xml:space="preserve"> просыпается</w:t>
      </w:r>
      <w:r w:rsidR="00B80741" w:rsidRPr="006550D7">
        <w:rPr>
          <w:rStyle w:val="a3"/>
          <w:rFonts w:cstheme="minorHAnsi"/>
          <w:b/>
          <w:bCs/>
          <w:sz w:val="24"/>
          <w:szCs w:val="24"/>
        </w:rPr>
        <w:t>.</w:t>
      </w:r>
    </w:p>
    <w:p w14:paraId="19721220" w14:textId="129485A8" w:rsidR="00B80741" w:rsidRPr="006550D7" w:rsidRDefault="000D719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Ч</w:t>
      </w:r>
      <w:r w:rsidR="00DA09DF" w:rsidRPr="006550D7">
        <w:rPr>
          <w:rStyle w:val="a3"/>
          <w:rFonts w:cstheme="minorHAnsi"/>
          <w:i w:val="0"/>
          <w:iCs w:val="0"/>
          <w:sz w:val="24"/>
          <w:szCs w:val="24"/>
        </w:rPr>
        <w:t>т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о? Кто это?</w:t>
      </w:r>
      <w:r w:rsidR="009129F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129F1" w:rsidRPr="006550D7">
        <w:rPr>
          <w:rStyle w:val="a3"/>
          <w:rFonts w:cstheme="minorHAnsi"/>
          <w:sz w:val="24"/>
          <w:szCs w:val="24"/>
        </w:rPr>
        <w:t>(Садится на кровати.)</w:t>
      </w:r>
      <w:r w:rsidR="00593C19" w:rsidRPr="006550D7">
        <w:rPr>
          <w:rStyle w:val="a3"/>
          <w:rFonts w:cstheme="minorHAnsi"/>
          <w:sz w:val="24"/>
          <w:szCs w:val="24"/>
        </w:rPr>
        <w:t xml:space="preserve"> </w:t>
      </w:r>
      <w:r w:rsidR="00593C19" w:rsidRPr="006550D7">
        <w:rPr>
          <w:rStyle w:val="a3"/>
          <w:rFonts w:cstheme="minorHAnsi"/>
          <w:i w:val="0"/>
          <w:iCs w:val="0"/>
          <w:sz w:val="24"/>
          <w:szCs w:val="24"/>
        </w:rPr>
        <w:t>Какая отгрузка? Напугала ты меня</w:t>
      </w:r>
      <w:r w:rsidR="004707DD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E1775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Светик</w:t>
      </w:r>
      <w:r w:rsidR="004707DD" w:rsidRPr="006550D7">
        <w:rPr>
          <w:rStyle w:val="a3"/>
          <w:rFonts w:cstheme="minorHAnsi"/>
          <w:i w:val="0"/>
          <w:iCs w:val="0"/>
          <w:sz w:val="24"/>
          <w:szCs w:val="24"/>
        </w:rPr>
        <w:t>, да подписывай уже</w:t>
      </w:r>
      <w:r w:rsidR="00080F8F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4707D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пусть люди работают.</w:t>
      </w:r>
      <w:r w:rsidR="00C32E2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32E20" w:rsidRPr="006550D7">
        <w:rPr>
          <w:rStyle w:val="a3"/>
          <w:rFonts w:cstheme="minorHAnsi"/>
          <w:sz w:val="24"/>
          <w:szCs w:val="24"/>
        </w:rPr>
        <w:t>(Кладет телефон на кровать, потягивается.)</w:t>
      </w:r>
      <w:r w:rsidR="009F2F8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9F2F86" w:rsidRPr="006550D7">
        <w:rPr>
          <w:rStyle w:val="a3"/>
          <w:rFonts w:cstheme="minorHAnsi"/>
          <w:i w:val="0"/>
          <w:iCs w:val="0"/>
          <w:sz w:val="24"/>
          <w:szCs w:val="24"/>
        </w:rPr>
        <w:t>Веруся</w:t>
      </w:r>
      <w:proofErr w:type="spellEnd"/>
      <w:r w:rsidR="00B0629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как хорошо </w:t>
      </w:r>
      <w:proofErr w:type="spellStart"/>
      <w:r w:rsidR="00B0629D" w:rsidRPr="006550D7">
        <w:rPr>
          <w:rStyle w:val="a3"/>
          <w:rFonts w:cstheme="minorHAnsi"/>
          <w:i w:val="0"/>
          <w:iCs w:val="0"/>
          <w:sz w:val="24"/>
          <w:szCs w:val="24"/>
        </w:rPr>
        <w:t>кимарнуть</w:t>
      </w:r>
      <w:proofErr w:type="spellEnd"/>
      <w:r w:rsidR="00B0629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днем</w:t>
      </w:r>
      <w:r w:rsidR="00D8578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4B615C" w:rsidRPr="006550D7">
        <w:rPr>
          <w:rStyle w:val="a3"/>
          <w:rFonts w:cstheme="minorHAnsi"/>
          <w:i w:val="0"/>
          <w:iCs w:val="0"/>
          <w:sz w:val="24"/>
          <w:szCs w:val="24"/>
        </w:rPr>
        <w:t>Просыпаешься как огурец!</w:t>
      </w:r>
    </w:p>
    <w:p w14:paraId="639F1D5C" w14:textId="288DBFF7" w:rsidR="00F30D07" w:rsidRPr="006550D7" w:rsidRDefault="00F30D0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1949D6" w:rsidRPr="006550D7">
        <w:rPr>
          <w:rStyle w:val="a3"/>
          <w:rFonts w:cstheme="minorHAnsi"/>
          <w:i w:val="0"/>
          <w:iCs w:val="0"/>
          <w:sz w:val="24"/>
          <w:szCs w:val="24"/>
        </w:rPr>
        <w:t>Ага</w:t>
      </w:r>
      <w:r w:rsidR="003242B9" w:rsidRPr="006550D7">
        <w:rPr>
          <w:rStyle w:val="a3"/>
          <w:rFonts w:cstheme="minorHAnsi"/>
          <w:i w:val="0"/>
          <w:iCs w:val="0"/>
          <w:sz w:val="24"/>
          <w:szCs w:val="24"/>
        </w:rPr>
        <w:t>, только не свежий, а малосольный…</w:t>
      </w:r>
    </w:p>
    <w:p w14:paraId="5CCA0758" w14:textId="25C6CD12" w:rsidR="003242B9" w:rsidRPr="006550D7" w:rsidRDefault="003242B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</w:t>
      </w:r>
      <w:r w:rsidR="00FB3A8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D38B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Кстати,</w:t>
      </w:r>
      <w:r w:rsidR="00FB3A8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а поесть бы и не помешало.</w:t>
      </w:r>
      <w:r w:rsidR="001F6CA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F6CAE" w:rsidRPr="006550D7">
        <w:rPr>
          <w:rStyle w:val="a3"/>
          <w:rFonts w:cstheme="minorHAnsi"/>
          <w:sz w:val="24"/>
          <w:szCs w:val="24"/>
        </w:rPr>
        <w:t>(Встает</w:t>
      </w:r>
      <w:r w:rsidR="00FB3A82" w:rsidRPr="006550D7">
        <w:rPr>
          <w:rStyle w:val="a3"/>
          <w:rFonts w:cstheme="minorHAnsi"/>
          <w:sz w:val="24"/>
          <w:szCs w:val="24"/>
        </w:rPr>
        <w:t>, начинает разминаться</w:t>
      </w:r>
      <w:r w:rsidR="000D38BB" w:rsidRPr="006550D7">
        <w:rPr>
          <w:rStyle w:val="a3"/>
          <w:rFonts w:cstheme="minorHAnsi"/>
          <w:sz w:val="24"/>
          <w:szCs w:val="24"/>
        </w:rPr>
        <w:t>.</w:t>
      </w:r>
      <w:r w:rsidR="00FB3A82" w:rsidRPr="006550D7">
        <w:rPr>
          <w:rStyle w:val="a3"/>
          <w:rFonts w:cstheme="minorHAnsi"/>
          <w:sz w:val="24"/>
          <w:szCs w:val="24"/>
        </w:rPr>
        <w:t>)</w:t>
      </w:r>
      <w:r w:rsidR="005A6F2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Куда рванем заедать</w:t>
      </w:r>
      <w:r w:rsidR="00E008D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неудачи?</w:t>
      </w:r>
    </w:p>
    <w:p w14:paraId="767867CE" w14:textId="679DCE09" w:rsidR="003E6145" w:rsidRPr="006550D7" w:rsidRDefault="003E614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550D7">
        <w:rPr>
          <w:rStyle w:val="a3"/>
          <w:rFonts w:cstheme="minorHAnsi"/>
          <w:sz w:val="24"/>
          <w:szCs w:val="24"/>
        </w:rPr>
        <w:t>(прихорашивается).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D476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Можно подумать, что в этой </w:t>
      </w:r>
      <w:r w:rsidR="00541BDF" w:rsidRPr="006550D7">
        <w:rPr>
          <w:rStyle w:val="a3"/>
          <w:rFonts w:cstheme="minorHAnsi"/>
          <w:i w:val="0"/>
          <w:iCs w:val="0"/>
          <w:sz w:val="24"/>
          <w:szCs w:val="24"/>
        </w:rPr>
        <w:t>деревне масса мест</w:t>
      </w:r>
      <w:r w:rsidR="00291A7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общественного питания</w:t>
      </w:r>
      <w:r w:rsidR="006B24BD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0D0A99CC" w14:textId="11946F9A" w:rsidR="00946187" w:rsidRPr="006550D7" w:rsidRDefault="0094618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Правильно</w:t>
      </w:r>
      <w:r w:rsidR="002357A3" w:rsidRPr="006550D7">
        <w:rPr>
          <w:rStyle w:val="a3"/>
          <w:rFonts w:cstheme="minorHAnsi"/>
          <w:i w:val="0"/>
          <w:iCs w:val="0"/>
          <w:sz w:val="24"/>
          <w:szCs w:val="24"/>
        </w:rPr>
        <w:t>. И я не против вчерашнего кафе.</w:t>
      </w:r>
      <w:r w:rsidR="0078561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Вискарь там, коне</w:t>
      </w:r>
      <w:r w:rsidR="006B24BD" w:rsidRPr="006550D7">
        <w:rPr>
          <w:rStyle w:val="a3"/>
          <w:rFonts w:cstheme="minorHAnsi"/>
          <w:i w:val="0"/>
          <w:iCs w:val="0"/>
          <w:sz w:val="24"/>
          <w:szCs w:val="24"/>
        </w:rPr>
        <w:t>чно, не очень… Зато</w:t>
      </w:r>
      <w:r w:rsidR="000705C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мяско оказалось на уровне.</w:t>
      </w:r>
    </w:p>
    <w:p w14:paraId="2E0003BE" w14:textId="5A46814B" w:rsidR="00A55080" w:rsidRPr="006550D7" w:rsidRDefault="00A5508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Нужно еще где-то </w:t>
      </w:r>
      <w:r w:rsidR="00EA656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очки с тонированными </w:t>
      </w:r>
      <w:r w:rsidR="00997638" w:rsidRPr="006550D7">
        <w:rPr>
          <w:rStyle w:val="a3"/>
          <w:rFonts w:cstheme="minorHAnsi"/>
          <w:i w:val="0"/>
          <w:iCs w:val="0"/>
          <w:sz w:val="24"/>
          <w:szCs w:val="24"/>
        </w:rPr>
        <w:t>стеклами</w:t>
      </w:r>
      <w:r w:rsidR="00EA656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купить</w:t>
      </w:r>
      <w:r w:rsidR="008B1AD6" w:rsidRPr="006550D7">
        <w:rPr>
          <w:rStyle w:val="a3"/>
          <w:rFonts w:cstheme="minorHAnsi"/>
          <w:i w:val="0"/>
          <w:iCs w:val="0"/>
          <w:sz w:val="24"/>
          <w:szCs w:val="24"/>
        </w:rPr>
        <w:t>, мою срамоту прикрыть</w:t>
      </w:r>
      <w:r w:rsidR="00B94382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BF5CB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F5CB9" w:rsidRPr="006550D7">
        <w:rPr>
          <w:rStyle w:val="a3"/>
          <w:rFonts w:cstheme="minorHAnsi"/>
          <w:sz w:val="24"/>
          <w:szCs w:val="24"/>
        </w:rPr>
        <w:t>(Разглядывает себя в зеркале.)</w:t>
      </w:r>
    </w:p>
    <w:p w14:paraId="7F91CABE" w14:textId="08655113" w:rsidR="001064CB" w:rsidRPr="006550D7" w:rsidRDefault="001064C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CD2E39" w:rsidRPr="006550D7">
        <w:rPr>
          <w:rStyle w:val="a3"/>
          <w:rFonts w:cstheme="minorHAnsi"/>
          <w:i w:val="0"/>
          <w:iCs w:val="0"/>
          <w:sz w:val="24"/>
          <w:szCs w:val="24"/>
        </w:rPr>
        <w:t>Купим.</w:t>
      </w:r>
      <w:r w:rsidR="008A30D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</w:t>
      </w:r>
      <w:r w:rsidR="00FE02D0" w:rsidRPr="006550D7">
        <w:rPr>
          <w:rStyle w:val="a3"/>
          <w:rFonts w:cstheme="minorHAnsi"/>
          <w:i w:val="0"/>
          <w:iCs w:val="0"/>
          <w:sz w:val="24"/>
          <w:szCs w:val="24"/>
        </w:rPr>
        <w:t>одарок</w:t>
      </w:r>
      <w:r w:rsidR="008A30D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тебе останется от</w:t>
      </w:r>
      <w:r w:rsidR="00A1303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A30D8" w:rsidRPr="006550D7">
        <w:rPr>
          <w:rStyle w:val="a3"/>
          <w:rFonts w:cstheme="minorHAnsi"/>
          <w:i w:val="0"/>
          <w:iCs w:val="0"/>
          <w:sz w:val="24"/>
          <w:szCs w:val="24"/>
        </w:rPr>
        <w:t>поездки.</w:t>
      </w:r>
      <w:r w:rsidR="00A1303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1303E" w:rsidRPr="006550D7">
        <w:rPr>
          <w:rStyle w:val="a3"/>
          <w:rFonts w:cstheme="minorHAnsi"/>
          <w:sz w:val="24"/>
          <w:szCs w:val="24"/>
        </w:rPr>
        <w:t>(Смеется.)</w:t>
      </w:r>
      <w:r w:rsidR="00A1303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2F001564" w14:textId="7BE0EA55" w:rsidR="001064CB" w:rsidRPr="006550D7" w:rsidRDefault="001064C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A6507D" w:rsidRPr="006550D7">
        <w:rPr>
          <w:rStyle w:val="a3"/>
          <w:rFonts w:cstheme="minorHAnsi"/>
          <w:i w:val="0"/>
          <w:iCs w:val="0"/>
          <w:sz w:val="24"/>
          <w:szCs w:val="24"/>
        </w:rPr>
        <w:t>Смешно ей</w:t>
      </w:r>
      <w:r w:rsidR="00BB40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Над собой </w:t>
      </w:r>
      <w:r w:rsidR="00836FB0" w:rsidRPr="006550D7">
        <w:rPr>
          <w:rStyle w:val="a3"/>
          <w:rFonts w:cstheme="minorHAnsi"/>
          <w:i w:val="0"/>
          <w:iCs w:val="0"/>
          <w:sz w:val="24"/>
          <w:szCs w:val="24"/>
        </w:rPr>
        <w:t>потешайся</w:t>
      </w:r>
      <w:r w:rsidR="00BB40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: время и деньги потратила, </w:t>
      </w:r>
      <w:r w:rsidR="003B334C" w:rsidRPr="006550D7">
        <w:rPr>
          <w:rStyle w:val="a3"/>
          <w:rFonts w:cstheme="minorHAnsi"/>
          <w:i w:val="0"/>
          <w:iCs w:val="0"/>
          <w:sz w:val="24"/>
          <w:szCs w:val="24"/>
        </w:rPr>
        <w:t>а ради чего?</w:t>
      </w:r>
      <w:r w:rsidR="001E138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Ну, разве что с несостоявшимся зятем повидалась</w:t>
      </w:r>
      <w:r w:rsidR="00C00596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D3544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Кстати, а почему бы и впрямь</w:t>
      </w:r>
      <w:r w:rsidR="00F9578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убедиться в его отцовстве</w:t>
      </w:r>
      <w:r w:rsidR="00FB358F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63D0ADBB" w14:textId="701EA912" w:rsidR="00CD345C" w:rsidRPr="006550D7" w:rsidRDefault="00CD345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6534B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534B5" w:rsidRPr="006550D7">
        <w:rPr>
          <w:rStyle w:val="a3"/>
          <w:rFonts w:cstheme="minorHAnsi"/>
          <w:sz w:val="24"/>
          <w:szCs w:val="24"/>
        </w:rPr>
        <w:t>(с возмущением.)</w:t>
      </w:r>
      <w:r w:rsidR="006534B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Да на хрена он нам нужен</w:t>
      </w:r>
      <w:r w:rsidR="000C3E49" w:rsidRPr="006550D7">
        <w:rPr>
          <w:rStyle w:val="a3"/>
          <w:rFonts w:cstheme="minorHAnsi"/>
          <w:i w:val="0"/>
          <w:iCs w:val="0"/>
          <w:sz w:val="24"/>
          <w:szCs w:val="24"/>
        </w:rPr>
        <w:t>, г</w:t>
      </w:r>
      <w:r w:rsidR="00002BC5" w:rsidRPr="006550D7">
        <w:rPr>
          <w:rStyle w:val="a3"/>
          <w:rFonts w:cstheme="minorHAnsi"/>
          <w:i w:val="0"/>
          <w:iCs w:val="0"/>
          <w:sz w:val="24"/>
          <w:szCs w:val="24"/>
        </w:rPr>
        <w:t>олодранец этот</w:t>
      </w:r>
      <w:r w:rsidR="000C3E49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7E5AC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Вика себе поприличней найдет</w:t>
      </w:r>
      <w:r w:rsidR="00544E0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544E00" w:rsidRPr="006550D7">
        <w:rPr>
          <w:rStyle w:val="a3"/>
          <w:rFonts w:cstheme="minorHAnsi"/>
          <w:sz w:val="24"/>
          <w:szCs w:val="24"/>
        </w:rPr>
        <w:t>(Машет рукой.)</w:t>
      </w:r>
    </w:p>
    <w:p w14:paraId="06EF9C76" w14:textId="77E50CEC" w:rsidR="00544E00" w:rsidRPr="006550D7" w:rsidRDefault="00544E0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A8048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51FE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Ну, </w:t>
      </w:r>
      <w:r w:rsidR="004E14C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просто </w:t>
      </w:r>
      <w:r w:rsidR="00D51FE7" w:rsidRPr="006550D7">
        <w:rPr>
          <w:rStyle w:val="a3"/>
          <w:rFonts w:cstheme="minorHAnsi"/>
          <w:i w:val="0"/>
          <w:iCs w:val="0"/>
          <w:sz w:val="24"/>
          <w:szCs w:val="24"/>
        </w:rPr>
        <w:t>так…</w:t>
      </w:r>
      <w:r w:rsidR="00536A9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тебе для ясности. Дочери можно ничего и не говорить</w:t>
      </w:r>
      <w:r w:rsidR="00DB23C5" w:rsidRPr="006550D7">
        <w:rPr>
          <w:rStyle w:val="a3"/>
          <w:rFonts w:cstheme="minorHAnsi"/>
          <w:i w:val="0"/>
          <w:iCs w:val="0"/>
          <w:sz w:val="24"/>
          <w:szCs w:val="24"/>
        </w:rPr>
        <w:t>, сейчас технологии многое позволяют</w:t>
      </w:r>
      <w:r w:rsidR="00DC4CE3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6B2CA80D" w14:textId="4BFD99F1" w:rsidR="00DC4CE3" w:rsidRPr="006550D7" w:rsidRDefault="00DC4CE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А мне на</w:t>
      </w:r>
      <w:r w:rsidR="00A86DE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A86DEC" w:rsidRPr="006550D7">
        <w:rPr>
          <w:rStyle w:val="a3"/>
          <w:rFonts w:cstheme="minorHAnsi"/>
          <w:i w:val="0"/>
          <w:iCs w:val="0"/>
          <w:sz w:val="24"/>
          <w:szCs w:val="24"/>
        </w:rPr>
        <w:t>Борюсика</w:t>
      </w:r>
      <w:proofErr w:type="spellEnd"/>
      <w:r w:rsidR="00A86DE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этого</w:t>
      </w:r>
      <w:r w:rsidR="00980F4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вообще плевать!</w:t>
      </w:r>
      <w:r w:rsidR="000837F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его, гада, банкротить </w:t>
      </w:r>
      <w:r w:rsidR="00EC1620" w:rsidRPr="006550D7">
        <w:rPr>
          <w:rStyle w:val="a3"/>
          <w:rFonts w:cstheme="minorHAnsi"/>
          <w:i w:val="0"/>
          <w:iCs w:val="0"/>
          <w:sz w:val="24"/>
          <w:szCs w:val="24"/>
        </w:rPr>
        <w:t>буду</w:t>
      </w:r>
      <w:r w:rsidR="0055626D" w:rsidRPr="006550D7">
        <w:rPr>
          <w:rStyle w:val="a3"/>
          <w:rFonts w:cstheme="minorHAnsi"/>
          <w:i w:val="0"/>
          <w:iCs w:val="0"/>
          <w:sz w:val="24"/>
          <w:szCs w:val="24"/>
        </w:rPr>
        <w:t>. Понятно, что процесс не быстрый и затратный</w:t>
      </w:r>
      <w:r w:rsidR="00F355E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7365B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но </w:t>
      </w:r>
      <w:r w:rsidR="003027A6" w:rsidRPr="006550D7">
        <w:rPr>
          <w:rStyle w:val="a3"/>
          <w:rFonts w:cstheme="minorHAnsi"/>
          <w:i w:val="0"/>
          <w:iCs w:val="0"/>
          <w:sz w:val="24"/>
          <w:szCs w:val="24"/>
        </w:rPr>
        <w:t>тут</w:t>
      </w:r>
      <w:r w:rsidR="001C6A1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-</w:t>
      </w:r>
      <w:r w:rsidR="003027A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дело принципа</w:t>
      </w:r>
      <w:r w:rsidR="001C6A19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DE364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 </w:t>
      </w:r>
      <w:r w:rsidR="001C6A19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555AF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за </w:t>
      </w:r>
      <w:r w:rsidR="00322FA9" w:rsidRPr="006550D7">
        <w:rPr>
          <w:rStyle w:val="a3"/>
          <w:rFonts w:cstheme="minorHAnsi"/>
          <w:i w:val="0"/>
          <w:iCs w:val="0"/>
          <w:sz w:val="24"/>
          <w:szCs w:val="24"/>
        </w:rPr>
        <w:t>себя, и за Вику</w:t>
      </w:r>
      <w:r w:rsidR="00620CE3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322F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за </w:t>
      </w:r>
      <w:proofErr w:type="spellStart"/>
      <w:r w:rsidR="00322FA9" w:rsidRPr="006550D7">
        <w:rPr>
          <w:rStyle w:val="a3"/>
          <w:rFonts w:cstheme="minorHAnsi"/>
          <w:i w:val="0"/>
          <w:iCs w:val="0"/>
          <w:sz w:val="24"/>
          <w:szCs w:val="24"/>
        </w:rPr>
        <w:t>Тимоху</w:t>
      </w:r>
      <w:proofErr w:type="spellEnd"/>
      <w:r w:rsidR="00322F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него спрошу! Ишь ты…</w:t>
      </w:r>
      <w:r w:rsidR="00BF7801" w:rsidRPr="006550D7">
        <w:rPr>
          <w:rStyle w:val="a3"/>
          <w:rFonts w:cstheme="minorHAnsi"/>
          <w:i w:val="0"/>
          <w:iCs w:val="0"/>
          <w:sz w:val="24"/>
          <w:szCs w:val="24"/>
        </w:rPr>
        <w:t>трезвость рассудка ему моя не понравилась</w:t>
      </w:r>
      <w:r w:rsidR="00FB7612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AC76DE" w:rsidRPr="006550D7">
        <w:rPr>
          <w:rStyle w:val="a3"/>
          <w:rFonts w:cstheme="minorHAnsi"/>
          <w:i w:val="0"/>
          <w:iCs w:val="0"/>
          <w:sz w:val="24"/>
          <w:szCs w:val="24"/>
        </w:rPr>
        <w:t>..</w:t>
      </w:r>
    </w:p>
    <w:p w14:paraId="4AEDCDD6" w14:textId="36B759F8" w:rsidR="00AC76DE" w:rsidRPr="006550D7" w:rsidRDefault="00AC76D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Ларис</w:t>
      </w:r>
      <w:r w:rsidR="00753296" w:rsidRPr="006550D7">
        <w:rPr>
          <w:rStyle w:val="a3"/>
          <w:rFonts w:cstheme="minorHAnsi"/>
          <w:b/>
          <w:bCs/>
          <w:sz w:val="24"/>
          <w:szCs w:val="24"/>
        </w:rPr>
        <w:t>а идет в туалетную комнату, хлопает дверью.</w:t>
      </w:r>
    </w:p>
    <w:p w14:paraId="60431FD3" w14:textId="13290F96" w:rsidR="00E676C0" w:rsidRPr="006550D7" w:rsidRDefault="0075329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49215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9215A" w:rsidRPr="006550D7">
        <w:rPr>
          <w:rStyle w:val="a3"/>
          <w:rFonts w:cstheme="minorHAnsi"/>
          <w:sz w:val="24"/>
          <w:szCs w:val="24"/>
        </w:rPr>
        <w:t>(с гор</w:t>
      </w:r>
      <w:r w:rsidR="00EB4EA1" w:rsidRPr="006550D7">
        <w:rPr>
          <w:rStyle w:val="a3"/>
          <w:rFonts w:cstheme="minorHAnsi"/>
          <w:sz w:val="24"/>
          <w:szCs w:val="24"/>
        </w:rPr>
        <w:t>е</w:t>
      </w:r>
      <w:r w:rsidR="0049215A" w:rsidRPr="006550D7">
        <w:rPr>
          <w:rStyle w:val="a3"/>
          <w:rFonts w:cstheme="minorHAnsi"/>
          <w:sz w:val="24"/>
          <w:szCs w:val="24"/>
        </w:rPr>
        <w:t>чью)</w:t>
      </w:r>
      <w:r w:rsidRPr="006550D7">
        <w:rPr>
          <w:rStyle w:val="a3"/>
          <w:rFonts w:cstheme="minorHAnsi"/>
          <w:sz w:val="24"/>
          <w:szCs w:val="24"/>
        </w:rPr>
        <w:t xml:space="preserve">.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Вот и поговорили!</w:t>
      </w:r>
      <w:r w:rsidR="0055389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даст никогда </w:t>
      </w:r>
      <w:r w:rsidR="001F7262" w:rsidRPr="006550D7">
        <w:rPr>
          <w:rStyle w:val="a3"/>
          <w:rFonts w:cstheme="minorHAnsi"/>
          <w:i w:val="0"/>
          <w:iCs w:val="0"/>
          <w:sz w:val="24"/>
          <w:szCs w:val="24"/>
        </w:rPr>
        <w:t>она</w:t>
      </w:r>
      <w:r w:rsidR="00EB4EA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разрешени</w:t>
      </w:r>
      <w:r w:rsidR="00484D4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я на экспертизу, это </w:t>
      </w:r>
      <w:r w:rsidR="00A937A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предугадывалось сразу. </w:t>
      </w:r>
      <w:r w:rsidR="00E12E20" w:rsidRPr="006550D7">
        <w:rPr>
          <w:rStyle w:val="a3"/>
          <w:rFonts w:cstheme="minorHAnsi"/>
          <w:i w:val="0"/>
          <w:iCs w:val="0"/>
          <w:sz w:val="24"/>
          <w:szCs w:val="24"/>
        </w:rPr>
        <w:t>А ведь можно было</w:t>
      </w:r>
      <w:r w:rsidR="004D6D2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заработать немного…</w:t>
      </w:r>
      <w:r w:rsidR="00D0468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Кстати, не только </w:t>
      </w:r>
      <w:r w:rsidR="00D0468F"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>мне</w:t>
      </w:r>
      <w:r w:rsidR="00F60020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465C2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65C22" w:rsidRPr="006550D7">
        <w:rPr>
          <w:rStyle w:val="a3"/>
          <w:rFonts w:cstheme="minorHAnsi"/>
          <w:sz w:val="24"/>
          <w:szCs w:val="24"/>
        </w:rPr>
        <w:t>(</w:t>
      </w:r>
      <w:r w:rsidR="001E3422" w:rsidRPr="006550D7">
        <w:rPr>
          <w:rStyle w:val="a3"/>
          <w:rFonts w:cstheme="minorHAnsi"/>
          <w:sz w:val="24"/>
          <w:szCs w:val="24"/>
        </w:rPr>
        <w:t>Сжимает кулак</w:t>
      </w:r>
      <w:r w:rsidR="00465C22" w:rsidRPr="006550D7">
        <w:rPr>
          <w:rStyle w:val="a3"/>
          <w:rFonts w:cstheme="minorHAnsi"/>
          <w:sz w:val="24"/>
          <w:szCs w:val="24"/>
        </w:rPr>
        <w:t xml:space="preserve">.) </w:t>
      </w:r>
      <w:proofErr w:type="spellStart"/>
      <w:r w:rsidR="00465C22" w:rsidRPr="006550D7">
        <w:rPr>
          <w:rStyle w:val="a3"/>
          <w:rFonts w:cstheme="minorHAnsi"/>
          <w:i w:val="0"/>
          <w:iCs w:val="0"/>
          <w:sz w:val="24"/>
          <w:szCs w:val="24"/>
        </w:rPr>
        <w:t>Ларис</w:t>
      </w:r>
      <w:r w:rsidR="00056813" w:rsidRPr="006550D7">
        <w:rPr>
          <w:rStyle w:val="a3"/>
          <w:rFonts w:cstheme="minorHAnsi"/>
          <w:i w:val="0"/>
          <w:iCs w:val="0"/>
          <w:sz w:val="24"/>
          <w:szCs w:val="24"/>
        </w:rPr>
        <w:t>очка</w:t>
      </w:r>
      <w:proofErr w:type="spellEnd"/>
      <w:r w:rsidR="00E37E9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F13BC4" w:rsidRPr="006550D7">
        <w:rPr>
          <w:rStyle w:val="a3"/>
          <w:rFonts w:cstheme="minorHAnsi"/>
          <w:i w:val="0"/>
          <w:iCs w:val="0"/>
          <w:sz w:val="24"/>
          <w:szCs w:val="24"/>
        </w:rPr>
        <w:t>бизнесвумен наша бесценная,</w:t>
      </w:r>
      <w:r w:rsidR="001445A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 меня к тебе деловое предложение!</w:t>
      </w:r>
    </w:p>
    <w:p w14:paraId="72195F95" w14:textId="7771BFFA" w:rsidR="00F01B6E" w:rsidRPr="006550D7" w:rsidRDefault="00D7341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 xml:space="preserve">Лариса </w:t>
      </w:r>
      <w:r w:rsidR="00867296" w:rsidRPr="006550D7">
        <w:rPr>
          <w:rStyle w:val="a3"/>
          <w:rFonts w:cstheme="minorHAnsi"/>
          <w:b/>
          <w:bCs/>
          <w:sz w:val="24"/>
          <w:szCs w:val="24"/>
        </w:rPr>
        <w:t>сразу выходит</w:t>
      </w:r>
      <w:r w:rsidR="00A32785" w:rsidRPr="006550D7">
        <w:rPr>
          <w:rStyle w:val="a3"/>
          <w:rFonts w:cstheme="minorHAnsi"/>
          <w:b/>
          <w:bCs/>
          <w:sz w:val="24"/>
          <w:szCs w:val="24"/>
        </w:rPr>
        <w:t>,</w:t>
      </w:r>
      <w:r w:rsidR="00A53A04" w:rsidRPr="006550D7">
        <w:rPr>
          <w:rStyle w:val="a3"/>
          <w:rFonts w:cstheme="minorHAnsi"/>
          <w:b/>
          <w:bCs/>
          <w:sz w:val="24"/>
          <w:szCs w:val="24"/>
        </w:rPr>
        <w:t xml:space="preserve"> на лице удивление.</w:t>
      </w:r>
    </w:p>
    <w:p w14:paraId="638D56A1" w14:textId="05094BCD" w:rsidR="00F01B6E" w:rsidRPr="006550D7" w:rsidRDefault="00A53A0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Вау</w:t>
      </w:r>
      <w:r w:rsidR="002D04C3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21087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D04C3" w:rsidRPr="006550D7">
        <w:rPr>
          <w:rStyle w:val="a3"/>
          <w:rFonts w:cstheme="minorHAnsi"/>
          <w:i w:val="0"/>
          <w:iCs w:val="0"/>
          <w:sz w:val="24"/>
          <w:szCs w:val="24"/>
        </w:rPr>
        <w:t>х</w:t>
      </w:r>
      <w:r w:rsidR="0021087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оть </w:t>
      </w:r>
      <w:r w:rsidR="00575E5E" w:rsidRPr="006550D7">
        <w:rPr>
          <w:rStyle w:val="a3"/>
          <w:rFonts w:cstheme="minorHAnsi"/>
          <w:i w:val="0"/>
          <w:iCs w:val="0"/>
          <w:sz w:val="24"/>
          <w:szCs w:val="24"/>
        </w:rPr>
        <w:t>одна приятная новость</w:t>
      </w:r>
      <w:r w:rsidR="002D04C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</w:p>
    <w:p w14:paraId="5C1D22E6" w14:textId="59176C56" w:rsidR="00597745" w:rsidRPr="006550D7" w:rsidRDefault="0059774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Хочешь отбить расходы</w:t>
      </w:r>
      <w:r w:rsidR="00A7750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неудачную поездку?</w:t>
      </w:r>
    </w:p>
    <w:p w14:paraId="755A8FE0" w14:textId="04F105FA" w:rsidR="004C5A52" w:rsidRPr="006550D7" w:rsidRDefault="004C5A5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Еще бы! Четыре билета с двумя пересадками, </w:t>
      </w:r>
      <w:r w:rsidR="00943F9B" w:rsidRPr="006550D7">
        <w:rPr>
          <w:rStyle w:val="a3"/>
          <w:rFonts w:cstheme="minorHAnsi"/>
          <w:i w:val="0"/>
          <w:iCs w:val="0"/>
          <w:sz w:val="24"/>
          <w:szCs w:val="24"/>
        </w:rPr>
        <w:t>нехил</w:t>
      </w:r>
      <w:r w:rsidR="0044132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ое такси </w:t>
      </w:r>
      <w:r w:rsidR="00D06A47" w:rsidRPr="006550D7">
        <w:rPr>
          <w:rStyle w:val="a3"/>
          <w:rFonts w:cstheme="minorHAnsi"/>
          <w:i w:val="0"/>
          <w:iCs w:val="0"/>
          <w:sz w:val="24"/>
          <w:szCs w:val="24"/>
        </w:rPr>
        <w:t>от аэропорта</w:t>
      </w:r>
      <w:r w:rsidR="00B94CC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плюс твои тонирова</w:t>
      </w:r>
      <w:r w:rsidR="00E204E3"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r w:rsidR="00B94CCD" w:rsidRPr="006550D7">
        <w:rPr>
          <w:rStyle w:val="a3"/>
          <w:rFonts w:cstheme="minorHAnsi"/>
          <w:i w:val="0"/>
          <w:iCs w:val="0"/>
          <w:sz w:val="24"/>
          <w:szCs w:val="24"/>
        </w:rPr>
        <w:t>ные очки</w:t>
      </w:r>
      <w:r w:rsidR="00E204E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E204E3" w:rsidRPr="006550D7">
        <w:rPr>
          <w:rStyle w:val="a3"/>
          <w:rFonts w:cstheme="minorHAnsi"/>
          <w:sz w:val="24"/>
          <w:szCs w:val="24"/>
        </w:rPr>
        <w:t>(</w:t>
      </w:r>
      <w:r w:rsidR="00F052B9" w:rsidRPr="006550D7">
        <w:rPr>
          <w:rStyle w:val="a3"/>
          <w:rFonts w:cstheme="minorHAnsi"/>
          <w:sz w:val="24"/>
          <w:szCs w:val="24"/>
        </w:rPr>
        <w:t xml:space="preserve">Смеется, </w:t>
      </w:r>
      <w:r w:rsidR="0021177E">
        <w:rPr>
          <w:rStyle w:val="a3"/>
          <w:rFonts w:cstheme="minorHAnsi"/>
          <w:sz w:val="24"/>
          <w:szCs w:val="24"/>
        </w:rPr>
        <w:t xml:space="preserve">хлопает в </w:t>
      </w:r>
      <w:proofErr w:type="spellStart"/>
      <w:r w:rsidR="0021177E">
        <w:rPr>
          <w:rStyle w:val="a3"/>
          <w:rFonts w:cstheme="minorHAnsi"/>
          <w:sz w:val="24"/>
          <w:szCs w:val="24"/>
        </w:rPr>
        <w:t>лад</w:t>
      </w:r>
      <w:r w:rsidR="002647D8">
        <w:rPr>
          <w:rStyle w:val="a3"/>
          <w:rFonts w:cstheme="minorHAnsi"/>
          <w:sz w:val="24"/>
          <w:szCs w:val="24"/>
        </w:rPr>
        <w:t>а</w:t>
      </w:r>
      <w:r w:rsidR="0021177E">
        <w:rPr>
          <w:rStyle w:val="a3"/>
          <w:rFonts w:cstheme="minorHAnsi"/>
          <w:sz w:val="24"/>
          <w:szCs w:val="24"/>
        </w:rPr>
        <w:t>ши</w:t>
      </w:r>
      <w:proofErr w:type="spellEnd"/>
      <w:r w:rsidR="002647D8">
        <w:rPr>
          <w:rStyle w:val="a3"/>
          <w:rFonts w:cstheme="minorHAnsi"/>
          <w:sz w:val="24"/>
          <w:szCs w:val="24"/>
        </w:rPr>
        <w:t>.</w:t>
      </w:r>
      <w:r w:rsidR="00F052B9" w:rsidRPr="006550D7">
        <w:rPr>
          <w:rStyle w:val="a3"/>
          <w:rFonts w:cstheme="minorHAnsi"/>
          <w:sz w:val="24"/>
          <w:szCs w:val="24"/>
        </w:rPr>
        <w:t>)</w:t>
      </w:r>
      <w:r w:rsidR="00F052B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054D5ECE" w14:textId="579BF30F" w:rsidR="00892E41" w:rsidRPr="006550D7" w:rsidRDefault="00CA0CF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И сверху мне – за морально-физический ущерб</w:t>
      </w:r>
      <w:r w:rsidR="00BC5A2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BC5A22" w:rsidRPr="006550D7">
        <w:rPr>
          <w:rStyle w:val="a3"/>
          <w:rFonts w:cstheme="minorHAnsi"/>
          <w:sz w:val="24"/>
          <w:szCs w:val="24"/>
        </w:rPr>
        <w:t>(Кивает головой).</w:t>
      </w:r>
    </w:p>
    <w:p w14:paraId="69A95FF2" w14:textId="4FAFCF1E" w:rsidR="00BC5A22" w:rsidRPr="006550D7" w:rsidRDefault="00BC5A2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Не томи…</w:t>
      </w:r>
    </w:p>
    <w:p w14:paraId="531D4F6A" w14:textId="01E57072" w:rsidR="00BC5A22" w:rsidRPr="006550D7" w:rsidRDefault="00BC5A2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3F4AD0" w:rsidRPr="006550D7">
        <w:rPr>
          <w:rStyle w:val="a3"/>
          <w:rFonts w:cstheme="minorHAnsi"/>
          <w:i w:val="0"/>
          <w:iCs w:val="0"/>
          <w:sz w:val="24"/>
          <w:szCs w:val="24"/>
        </w:rPr>
        <w:t>Выслушай т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олько спокой</w:t>
      </w:r>
      <w:r w:rsidR="003F4AD0" w:rsidRPr="006550D7">
        <w:rPr>
          <w:rStyle w:val="a3"/>
          <w:rFonts w:cstheme="minorHAnsi"/>
          <w:i w:val="0"/>
          <w:iCs w:val="0"/>
          <w:sz w:val="24"/>
          <w:szCs w:val="24"/>
        </w:rPr>
        <w:t>но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Можешь глотнуть для </w:t>
      </w:r>
      <w:r w:rsidR="003363DF" w:rsidRPr="006550D7">
        <w:rPr>
          <w:rStyle w:val="a3"/>
          <w:rFonts w:cstheme="minorHAnsi"/>
          <w:i w:val="0"/>
          <w:iCs w:val="0"/>
          <w:sz w:val="24"/>
          <w:szCs w:val="24"/>
        </w:rPr>
        <w:t>зависания.</w:t>
      </w:r>
    </w:p>
    <w:p w14:paraId="24483B97" w14:textId="6BCE0B39" w:rsidR="00F01B6E" w:rsidRPr="006550D7" w:rsidRDefault="007614F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Лариса</w:t>
      </w:r>
      <w:r w:rsidR="002674FD" w:rsidRPr="006550D7">
        <w:rPr>
          <w:rStyle w:val="a3"/>
          <w:rFonts w:cstheme="minorHAnsi"/>
          <w:b/>
          <w:bCs/>
          <w:sz w:val="24"/>
          <w:szCs w:val="24"/>
        </w:rPr>
        <w:t xml:space="preserve"> садится на кровать, берет бутылку, отпивает.</w:t>
      </w:r>
    </w:p>
    <w:p w14:paraId="0E0D9EA1" w14:textId="3D4A1EBC" w:rsidR="00F01B6E" w:rsidRPr="006550D7" w:rsidRDefault="003F3A8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Так вот</w:t>
      </w:r>
      <w:r w:rsidR="008963D7" w:rsidRPr="006550D7">
        <w:rPr>
          <w:rStyle w:val="a3"/>
          <w:rFonts w:cstheme="minorHAnsi"/>
          <w:i w:val="0"/>
          <w:iCs w:val="0"/>
          <w:sz w:val="24"/>
          <w:szCs w:val="24"/>
        </w:rPr>
        <w:t>, пока ты спала, в отель приходил Марек с весьма неожиданным предложением.</w:t>
      </w:r>
    </w:p>
    <w:p w14:paraId="653ED84B" w14:textId="397F9D31" w:rsidR="00F01B6E" w:rsidRPr="006550D7" w:rsidRDefault="00422DFD" w:rsidP="005B7A30">
      <w:pPr>
        <w:rPr>
          <w:rStyle w:val="a3"/>
          <w:rFonts w:cstheme="minorHAnsi"/>
          <w:b/>
          <w:bCs/>
          <w:sz w:val="24"/>
          <w:szCs w:val="24"/>
        </w:rPr>
      </w:pPr>
      <w:bookmarkStart w:id="43" w:name="_Hlk114818424"/>
      <w:r w:rsidRPr="006550D7">
        <w:rPr>
          <w:rStyle w:val="a3"/>
          <w:rFonts w:cstheme="minorHAnsi"/>
          <w:b/>
          <w:bCs/>
          <w:sz w:val="24"/>
          <w:szCs w:val="24"/>
        </w:rPr>
        <w:t xml:space="preserve">Лариса </w:t>
      </w:r>
      <w:r w:rsidR="00AA3221" w:rsidRPr="006550D7">
        <w:rPr>
          <w:rStyle w:val="a3"/>
          <w:rFonts w:cstheme="minorHAnsi"/>
          <w:b/>
          <w:bCs/>
          <w:sz w:val="24"/>
          <w:szCs w:val="24"/>
        </w:rPr>
        <w:t>о</w:t>
      </w:r>
      <w:bookmarkEnd w:id="43"/>
      <w:r w:rsidR="00AA3221" w:rsidRPr="006550D7">
        <w:rPr>
          <w:rStyle w:val="a3"/>
          <w:rFonts w:cstheme="minorHAnsi"/>
          <w:b/>
          <w:bCs/>
          <w:sz w:val="24"/>
          <w:szCs w:val="24"/>
        </w:rPr>
        <w:t>тпивает еще раз.</w:t>
      </w:r>
    </w:p>
    <w:p w14:paraId="18066B29" w14:textId="066421E3" w:rsidR="00B60D84" w:rsidRPr="006550D7" w:rsidRDefault="00B60D8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Ну?</w:t>
      </w:r>
    </w:p>
    <w:p w14:paraId="350CFE46" w14:textId="395E7EB7" w:rsidR="000141D9" w:rsidRPr="006550D7" w:rsidRDefault="000141D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Они готовы </w:t>
      </w:r>
      <w:r w:rsidR="00277703" w:rsidRPr="006550D7">
        <w:rPr>
          <w:rStyle w:val="a3"/>
          <w:rFonts w:cstheme="minorHAnsi"/>
          <w:i w:val="0"/>
          <w:iCs w:val="0"/>
          <w:sz w:val="24"/>
          <w:szCs w:val="24"/>
        </w:rPr>
        <w:t>оплатить</w:t>
      </w:r>
      <w:r w:rsidR="003336A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услуги по проведению ДНК</w:t>
      </w:r>
      <w:r w:rsidR="00E24C6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D71FC" w:rsidRPr="006550D7">
        <w:rPr>
          <w:rStyle w:val="a3"/>
          <w:rFonts w:cstheme="minorHAnsi"/>
          <w:i w:val="0"/>
          <w:iCs w:val="0"/>
          <w:sz w:val="24"/>
          <w:szCs w:val="24"/>
        </w:rPr>
        <w:t>анализа для</w:t>
      </w:r>
      <w:r w:rsidR="00B5568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установлени</w:t>
      </w:r>
      <w:r w:rsidR="00B53C6D" w:rsidRPr="006550D7">
        <w:rPr>
          <w:rStyle w:val="a3"/>
          <w:rFonts w:cstheme="minorHAnsi"/>
          <w:i w:val="0"/>
          <w:iCs w:val="0"/>
          <w:sz w:val="24"/>
          <w:szCs w:val="24"/>
        </w:rPr>
        <w:t>я</w:t>
      </w:r>
      <w:r w:rsidR="00B5568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отцовства</w:t>
      </w:r>
      <w:r w:rsidR="00A90D9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ребенка.</w:t>
      </w:r>
    </w:p>
    <w:p w14:paraId="4055F9FE" w14:textId="2870CB21" w:rsidR="00B53C6D" w:rsidRPr="006550D7" w:rsidRDefault="00B53C6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Чего? </w:t>
      </w:r>
      <w:r w:rsidRPr="006550D7">
        <w:rPr>
          <w:rStyle w:val="a3"/>
          <w:rFonts w:cstheme="minorHAnsi"/>
          <w:sz w:val="24"/>
          <w:szCs w:val="24"/>
        </w:rPr>
        <w:t>(Отпивает еще раз.)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Совсем сбрендили</w:t>
      </w:r>
      <w:r w:rsidR="009014F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все</w:t>
      </w:r>
      <w:r w:rsidR="00F6505D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5AF08E25" w14:textId="6FE2B386" w:rsidR="00FC78F7" w:rsidRPr="006550D7" w:rsidRDefault="00FC78F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9014F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12193" w:rsidRPr="006550D7">
        <w:rPr>
          <w:rStyle w:val="a3"/>
          <w:rFonts w:cstheme="minorHAnsi"/>
          <w:i w:val="0"/>
          <w:iCs w:val="0"/>
          <w:sz w:val="24"/>
          <w:szCs w:val="24"/>
        </w:rPr>
        <w:t>А кто тебя за язык утром тянул?</w:t>
      </w:r>
      <w:r w:rsidR="00CF12B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B5333" w:rsidRPr="006550D7">
        <w:rPr>
          <w:rStyle w:val="a3"/>
          <w:rFonts w:cstheme="minorHAnsi"/>
          <w:i w:val="0"/>
          <w:iCs w:val="0"/>
          <w:sz w:val="24"/>
          <w:szCs w:val="24"/>
        </w:rPr>
        <w:t>Сама болтану</w:t>
      </w:r>
      <w:r w:rsidR="00DF1DD2" w:rsidRPr="006550D7">
        <w:rPr>
          <w:rStyle w:val="a3"/>
          <w:rFonts w:cstheme="minorHAnsi"/>
          <w:i w:val="0"/>
          <w:iCs w:val="0"/>
          <w:sz w:val="24"/>
          <w:szCs w:val="24"/>
        </w:rPr>
        <w:t>ла</w:t>
      </w:r>
      <w:r w:rsidR="006B533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– теперь думай, какую пользу из ситуации получить можно. На мой взгляд </w:t>
      </w:r>
      <w:r w:rsidR="001A215A" w:rsidRPr="006550D7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6B533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A215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очевидную. Говорить о том, что ты </w:t>
      </w:r>
      <w:r w:rsidR="00CF525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якобы </w:t>
      </w:r>
      <w:r w:rsidR="001A215A" w:rsidRPr="006550D7">
        <w:rPr>
          <w:rStyle w:val="a3"/>
          <w:rFonts w:cstheme="minorHAnsi"/>
          <w:i w:val="0"/>
          <w:iCs w:val="0"/>
          <w:sz w:val="24"/>
          <w:szCs w:val="24"/>
        </w:rPr>
        <w:t>согласилась на экспертизу, я не стану</w:t>
      </w:r>
      <w:r w:rsidR="007172F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дабы </w:t>
      </w:r>
      <w:r w:rsidR="002C4B4D" w:rsidRPr="006550D7">
        <w:rPr>
          <w:rStyle w:val="a3"/>
          <w:rFonts w:cstheme="minorHAnsi"/>
          <w:i w:val="0"/>
          <w:iCs w:val="0"/>
          <w:sz w:val="24"/>
          <w:szCs w:val="24"/>
        </w:rPr>
        <w:t>повысить ценность</w:t>
      </w:r>
      <w:r w:rsidR="00C417F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6473C" w:rsidRPr="006550D7">
        <w:rPr>
          <w:rStyle w:val="a3"/>
          <w:rFonts w:cstheme="minorHAnsi"/>
          <w:i w:val="0"/>
          <w:iCs w:val="0"/>
          <w:sz w:val="24"/>
          <w:szCs w:val="24"/>
        </w:rPr>
        <w:t>челобитной</w:t>
      </w:r>
      <w:r w:rsidR="00C417F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CC2B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Наоборот, заверю, что ты </w:t>
      </w:r>
      <w:r w:rsidR="00CA2C43" w:rsidRPr="006550D7">
        <w:rPr>
          <w:rStyle w:val="a3"/>
          <w:rFonts w:cstheme="minorHAnsi"/>
          <w:i w:val="0"/>
          <w:iCs w:val="0"/>
          <w:sz w:val="24"/>
          <w:szCs w:val="24"/>
        </w:rPr>
        <w:t>разрешение</w:t>
      </w:r>
      <w:r w:rsidR="003961A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тест не дала, и мне придется действовать</w:t>
      </w:r>
      <w:r w:rsidR="00B44F7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конспиративно</w:t>
      </w:r>
      <w:r w:rsidR="00C27B4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Думаю, </w:t>
      </w:r>
      <w:proofErr w:type="spellStart"/>
      <w:r w:rsidR="00C27B40" w:rsidRPr="006550D7">
        <w:rPr>
          <w:rStyle w:val="a3"/>
          <w:rFonts w:cstheme="minorHAnsi"/>
          <w:i w:val="0"/>
          <w:iCs w:val="0"/>
          <w:sz w:val="24"/>
          <w:szCs w:val="24"/>
        </w:rPr>
        <w:t>тыщенку</w:t>
      </w:r>
      <w:proofErr w:type="spellEnd"/>
      <w:r w:rsidR="00C27B4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баксов слупить получится.</w:t>
      </w:r>
      <w:r w:rsidR="0031473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Чем не заработок?</w:t>
      </w:r>
    </w:p>
    <w:p w14:paraId="2FCEFEC9" w14:textId="409A2224" w:rsidR="001235FE" w:rsidRPr="006550D7" w:rsidRDefault="001235F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297AF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Тыщенку? Да за подобную информацию </w:t>
      </w:r>
      <w:r w:rsidR="0020025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 </w:t>
      </w:r>
      <w:r w:rsidR="00B3059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 </w:t>
      </w:r>
      <w:r w:rsidR="0020025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пять </w:t>
      </w:r>
      <w:r w:rsidR="00B30599" w:rsidRPr="006550D7">
        <w:rPr>
          <w:rStyle w:val="a3"/>
          <w:rFonts w:cstheme="minorHAnsi"/>
          <w:i w:val="0"/>
          <w:iCs w:val="0"/>
          <w:sz w:val="24"/>
          <w:szCs w:val="24"/>
        </w:rPr>
        <w:t>раскошелиться</w:t>
      </w:r>
      <w:r w:rsidR="0020025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грех.</w:t>
      </w:r>
    </w:p>
    <w:p w14:paraId="05771FD4" w14:textId="37952A2C" w:rsidR="00B30599" w:rsidRPr="006550D7" w:rsidRDefault="00B3059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DB28FE" w:rsidRPr="006550D7">
        <w:rPr>
          <w:rStyle w:val="a3"/>
          <w:rFonts w:cstheme="minorHAnsi"/>
          <w:i w:val="0"/>
          <w:iCs w:val="0"/>
          <w:sz w:val="24"/>
          <w:szCs w:val="24"/>
        </w:rPr>
        <w:t>А мы на результаты посмотрим…Может и больше запросим</w:t>
      </w:r>
      <w:r w:rsidR="00EF2D6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при положительном</w:t>
      </w:r>
      <w:r w:rsidR="00A023F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исходе.</w:t>
      </w:r>
      <w:r w:rsidR="003C1CE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Ну, что? </w:t>
      </w:r>
      <w:r w:rsidR="004A4528" w:rsidRPr="006550D7">
        <w:rPr>
          <w:rStyle w:val="a3"/>
          <w:rFonts w:cstheme="minorHAnsi"/>
          <w:i w:val="0"/>
          <w:iCs w:val="0"/>
          <w:sz w:val="24"/>
          <w:szCs w:val="24"/>
        </w:rPr>
        <w:t>По</w:t>
      </w:r>
      <w:r w:rsidR="00F93025" w:rsidRPr="006550D7">
        <w:rPr>
          <w:rStyle w:val="a3"/>
          <w:rFonts w:cstheme="minorHAnsi"/>
          <w:i w:val="0"/>
          <w:iCs w:val="0"/>
          <w:sz w:val="24"/>
          <w:szCs w:val="24"/>
        </w:rPr>
        <w:t>трясем прохвост</w:t>
      </w:r>
      <w:r w:rsidR="00FF3EF3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F93025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03942981" w14:textId="6F883100" w:rsidR="00EE4EF9" w:rsidRPr="006550D7" w:rsidRDefault="00EE4EF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Это</w:t>
      </w:r>
      <w:r w:rsidR="00FF3EF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-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единственное, что хочется сделать</w:t>
      </w:r>
      <w:r w:rsidR="00324899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FD7B0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Уничтожу гада!</w:t>
      </w:r>
      <w:r w:rsidR="00802FB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Только с дочерью ссориться не хотелось бы</w:t>
      </w:r>
      <w:r w:rsidR="000F2DCF" w:rsidRPr="006550D7">
        <w:rPr>
          <w:rStyle w:val="a3"/>
          <w:rFonts w:cstheme="minorHAnsi"/>
          <w:i w:val="0"/>
          <w:iCs w:val="0"/>
          <w:sz w:val="24"/>
          <w:szCs w:val="24"/>
        </w:rPr>
        <w:t>, в</w:t>
      </w:r>
      <w:r w:rsidR="00802FB7" w:rsidRPr="006550D7">
        <w:rPr>
          <w:rStyle w:val="a3"/>
          <w:rFonts w:cstheme="minorHAnsi"/>
          <w:i w:val="0"/>
          <w:iCs w:val="0"/>
          <w:sz w:val="24"/>
          <w:szCs w:val="24"/>
        </w:rPr>
        <w:t>едь не известно, что эта сволочь</w:t>
      </w:r>
      <w:r w:rsidR="009E49C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потом выкинет.</w:t>
      </w:r>
    </w:p>
    <w:p w14:paraId="3BCF5B42" w14:textId="0F40FF16" w:rsidR="009B7025" w:rsidRPr="006550D7" w:rsidRDefault="009B702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F5701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А мы еще подумаем</w:t>
      </w:r>
      <w:r w:rsidR="00F5701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нужно ли вообще знакомить </w:t>
      </w:r>
      <w:proofErr w:type="spellStart"/>
      <w:r w:rsidR="00F52919" w:rsidRPr="006550D7">
        <w:rPr>
          <w:rStyle w:val="a3"/>
          <w:rFonts w:cstheme="minorHAnsi"/>
          <w:i w:val="0"/>
          <w:iCs w:val="0"/>
          <w:sz w:val="24"/>
          <w:szCs w:val="24"/>
        </w:rPr>
        <w:t>Сутехина</w:t>
      </w:r>
      <w:proofErr w:type="spellEnd"/>
      <w:r w:rsidR="00E116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результатами экспертизы.</w:t>
      </w:r>
      <w:r w:rsidR="008244E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Он тебе сколько лет мозг </w:t>
      </w:r>
      <w:r w:rsidR="00044CB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обещаниями </w:t>
      </w:r>
      <w:r w:rsidR="008244E0" w:rsidRPr="006550D7">
        <w:rPr>
          <w:rStyle w:val="a3"/>
          <w:rFonts w:cstheme="minorHAnsi"/>
          <w:i w:val="0"/>
          <w:iCs w:val="0"/>
          <w:sz w:val="24"/>
          <w:szCs w:val="24"/>
        </w:rPr>
        <w:t>выносил?</w:t>
      </w:r>
      <w:r w:rsidR="000F2DC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Вот и мы торопиться не будем</w:t>
      </w:r>
      <w:r w:rsidR="00044CBD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0A861F91" w14:textId="104B70AF" w:rsidR="00044CBD" w:rsidRPr="006550D7" w:rsidRDefault="00044CB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9040C3" w:rsidRPr="006550D7">
        <w:rPr>
          <w:rStyle w:val="a3"/>
          <w:rFonts w:cstheme="minorHAnsi"/>
          <w:i w:val="0"/>
          <w:iCs w:val="0"/>
          <w:sz w:val="24"/>
          <w:szCs w:val="24"/>
        </w:rPr>
        <w:t>Э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то</w:t>
      </w:r>
      <w:r w:rsidR="00E5240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правильно!</w:t>
      </w:r>
      <w:r w:rsidR="004F650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Будем </w:t>
      </w:r>
      <w:r w:rsidR="00D36DA4" w:rsidRPr="006550D7">
        <w:rPr>
          <w:rStyle w:val="a3"/>
          <w:rFonts w:cstheme="minorHAnsi"/>
          <w:i w:val="0"/>
          <w:iCs w:val="0"/>
          <w:sz w:val="24"/>
          <w:szCs w:val="24"/>
        </w:rPr>
        <w:t>посмотреть…</w:t>
      </w:r>
    </w:p>
    <w:p w14:paraId="09135B20" w14:textId="21619B7E" w:rsidR="00881D67" w:rsidRPr="006550D7" w:rsidRDefault="00881D6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371BD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415CD" w:rsidRPr="006550D7">
        <w:rPr>
          <w:rStyle w:val="a3"/>
          <w:rFonts w:cstheme="minorHAnsi"/>
          <w:i w:val="0"/>
          <w:iCs w:val="0"/>
          <w:sz w:val="24"/>
          <w:szCs w:val="24"/>
        </w:rPr>
        <w:t>Молодец!</w:t>
      </w:r>
      <w:r w:rsidR="003C4DC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 что – по рукам?</w:t>
      </w:r>
    </w:p>
    <w:p w14:paraId="158CDB65" w14:textId="7A1C2ABE" w:rsidR="001701AE" w:rsidRPr="006550D7" w:rsidRDefault="001701A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DD5E7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DD5E7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р</w:t>
      </w:r>
      <w:r w:rsidR="00DD5E7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DD5E7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с</w:t>
      </w:r>
      <w:r w:rsidR="00DD5E7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 </w:t>
      </w:r>
      <w:r w:rsidRPr="006550D7">
        <w:rPr>
          <w:rStyle w:val="a3"/>
          <w:rFonts w:cstheme="minorHAnsi"/>
          <w:sz w:val="24"/>
          <w:szCs w:val="24"/>
        </w:rPr>
        <w:t>(отхлебывает).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Умеешь ты,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Веруся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DD5E7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уговаривать… А что </w:t>
      </w:r>
      <w:r w:rsidR="004C18D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я </w:t>
      </w:r>
      <w:r w:rsidR="00DD5E76" w:rsidRPr="006550D7">
        <w:rPr>
          <w:rStyle w:val="a3"/>
          <w:rFonts w:cstheme="minorHAnsi"/>
          <w:i w:val="0"/>
          <w:iCs w:val="0"/>
          <w:sz w:val="24"/>
          <w:szCs w:val="24"/>
        </w:rPr>
        <w:t>дочери</w:t>
      </w:r>
      <w:r w:rsidR="004C18DD" w:rsidRPr="006550D7">
        <w:rPr>
          <w:rStyle w:val="a3"/>
          <w:rFonts w:cstheme="minorHAnsi"/>
          <w:i w:val="0"/>
          <w:iCs w:val="0"/>
          <w:sz w:val="24"/>
          <w:szCs w:val="24"/>
        </w:rPr>
        <w:t>-то скажу</w:t>
      </w:r>
      <w:r w:rsidR="00DD5E76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666760F1" w14:textId="3E780173" w:rsidR="00277703" w:rsidRPr="006550D7" w:rsidRDefault="00B23E9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А что она тебе относительно папаши</w:t>
      </w:r>
      <w:r w:rsidR="003179A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своего сына рассказ</w:t>
      </w:r>
      <w:r w:rsidR="00096C54" w:rsidRPr="006550D7">
        <w:rPr>
          <w:rStyle w:val="a3"/>
          <w:rFonts w:cstheme="minorHAnsi"/>
          <w:i w:val="0"/>
          <w:iCs w:val="0"/>
          <w:sz w:val="24"/>
          <w:szCs w:val="24"/>
        </w:rPr>
        <w:t>ывала</w:t>
      </w:r>
      <w:r w:rsidR="003179A8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1BF58DD8" w14:textId="4B0BCCC4" w:rsidR="00277703" w:rsidRPr="006550D7" w:rsidRDefault="00B1049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Л а р и с а. </w:t>
      </w:r>
      <w:r w:rsidR="00C10DB6" w:rsidRPr="006550D7">
        <w:rPr>
          <w:rStyle w:val="a3"/>
          <w:rFonts w:cstheme="minorHAnsi"/>
          <w:i w:val="0"/>
          <w:iCs w:val="0"/>
          <w:sz w:val="24"/>
          <w:szCs w:val="24"/>
        </w:rPr>
        <w:t>Вот не поверишь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– ни фига!</w:t>
      </w:r>
      <w:r w:rsidR="005C66E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C66E5" w:rsidRPr="006550D7">
        <w:rPr>
          <w:rStyle w:val="a3"/>
          <w:rFonts w:cstheme="minorHAnsi"/>
          <w:sz w:val="24"/>
          <w:szCs w:val="24"/>
        </w:rPr>
        <w:t>(</w:t>
      </w:r>
      <w:r w:rsidR="004D59CB" w:rsidRPr="006550D7">
        <w:rPr>
          <w:rStyle w:val="a3"/>
          <w:rFonts w:cstheme="minorHAnsi"/>
          <w:sz w:val="24"/>
          <w:szCs w:val="24"/>
        </w:rPr>
        <w:t>Разводит рук</w:t>
      </w:r>
      <w:r w:rsidR="001B4AD1" w:rsidRPr="006550D7">
        <w:rPr>
          <w:rStyle w:val="a3"/>
          <w:rFonts w:cstheme="minorHAnsi"/>
          <w:sz w:val="24"/>
          <w:szCs w:val="24"/>
        </w:rPr>
        <w:t>ами</w:t>
      </w:r>
      <w:r w:rsidR="004D59CB" w:rsidRPr="006550D7">
        <w:rPr>
          <w:rStyle w:val="a3"/>
          <w:rFonts w:cstheme="minorHAnsi"/>
          <w:sz w:val="24"/>
          <w:szCs w:val="24"/>
        </w:rPr>
        <w:t>.)</w:t>
      </w:r>
      <w:r w:rsidR="006838B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65C0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Мы сами решили, что кроме </w:t>
      </w:r>
      <w:proofErr w:type="spellStart"/>
      <w:r w:rsidR="00365C06" w:rsidRPr="006550D7">
        <w:rPr>
          <w:rStyle w:val="a3"/>
          <w:rFonts w:cstheme="minorHAnsi"/>
          <w:i w:val="0"/>
          <w:iCs w:val="0"/>
          <w:sz w:val="24"/>
          <w:szCs w:val="24"/>
        </w:rPr>
        <w:t>Борюсика</w:t>
      </w:r>
      <w:proofErr w:type="spellEnd"/>
      <w:r w:rsidR="00365C0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этого </w:t>
      </w:r>
      <w:r w:rsidR="00EF3B6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- </w:t>
      </w:r>
      <w:r w:rsidR="00365C0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кандидатов </w:t>
      </w:r>
      <w:r w:rsidR="00C10D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папаши </w:t>
      </w:r>
      <w:r w:rsidR="00365C06" w:rsidRPr="006550D7">
        <w:rPr>
          <w:rStyle w:val="a3"/>
          <w:rFonts w:cstheme="minorHAnsi"/>
          <w:i w:val="0"/>
          <w:iCs w:val="0"/>
          <w:sz w:val="24"/>
          <w:szCs w:val="24"/>
        </w:rPr>
        <w:t>не было</w:t>
      </w:r>
      <w:r w:rsidR="00234FC7" w:rsidRPr="006550D7">
        <w:rPr>
          <w:rStyle w:val="a3"/>
          <w:rFonts w:cstheme="minorHAnsi"/>
          <w:i w:val="0"/>
          <w:iCs w:val="0"/>
          <w:sz w:val="24"/>
          <w:szCs w:val="24"/>
        </w:rPr>
        <w:t>, она не разубеждала.</w:t>
      </w:r>
    </w:p>
    <w:p w14:paraId="3D792FE8" w14:textId="44F1A741" w:rsidR="00B1049B" w:rsidRPr="006550D7" w:rsidRDefault="00B1049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Ну вот</w:t>
      </w:r>
      <w:r w:rsidR="00400FA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отлично.</w:t>
      </w:r>
      <w:r w:rsidR="00E47A4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Поступаем </w:t>
      </w:r>
      <w:r w:rsidR="007D4AB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соответствии </w:t>
      </w:r>
      <w:r w:rsidR="00E47A42" w:rsidRPr="006550D7">
        <w:rPr>
          <w:rStyle w:val="a3"/>
          <w:rFonts w:cstheme="minorHAnsi"/>
          <w:i w:val="0"/>
          <w:iCs w:val="0"/>
          <w:sz w:val="24"/>
          <w:szCs w:val="24"/>
        </w:rPr>
        <w:t>с рекомендациями современных психологов, которые увер</w:t>
      </w:r>
      <w:r w:rsidR="001B4AD1" w:rsidRPr="006550D7">
        <w:rPr>
          <w:rStyle w:val="a3"/>
          <w:rFonts w:cstheme="minorHAnsi"/>
          <w:i w:val="0"/>
          <w:iCs w:val="0"/>
          <w:sz w:val="24"/>
          <w:szCs w:val="24"/>
        </w:rPr>
        <w:t>ены</w:t>
      </w:r>
      <w:r w:rsidR="004A742D" w:rsidRPr="006550D7">
        <w:rPr>
          <w:rStyle w:val="a3"/>
          <w:rFonts w:cstheme="minorHAnsi"/>
          <w:i w:val="0"/>
          <w:iCs w:val="0"/>
          <w:sz w:val="24"/>
          <w:szCs w:val="24"/>
        </w:rPr>
        <w:t>, ч</w:t>
      </w:r>
      <w:r w:rsidR="00266C02" w:rsidRPr="006550D7">
        <w:rPr>
          <w:rStyle w:val="a3"/>
          <w:rFonts w:cstheme="minorHAnsi"/>
          <w:i w:val="0"/>
          <w:iCs w:val="0"/>
          <w:sz w:val="24"/>
          <w:szCs w:val="24"/>
        </w:rPr>
        <w:t>то</w:t>
      </w:r>
      <w:r w:rsidR="004A742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</w:t>
      </w:r>
      <w:r w:rsidR="00266C0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детьми нужно разговаривать на доступном им языке!</w:t>
      </w:r>
      <w:r w:rsidR="0012601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значит</w:t>
      </w:r>
      <w:r w:rsidR="004A742D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12601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мы ни фига не скажем. </w:t>
      </w:r>
      <w:r w:rsidR="00A17296" w:rsidRPr="006550D7">
        <w:rPr>
          <w:rStyle w:val="a3"/>
          <w:rFonts w:cstheme="minorHAnsi"/>
          <w:i w:val="0"/>
          <w:iCs w:val="0"/>
          <w:sz w:val="24"/>
          <w:szCs w:val="24"/>
        </w:rPr>
        <w:t>Тем более, результат не вполне предсказуем</w:t>
      </w:r>
      <w:r w:rsidR="00AB368D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321EF546" w14:textId="77C51A69" w:rsidR="004D39E1" w:rsidRPr="006550D7" w:rsidRDefault="004D39E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Это точно!</w:t>
      </w:r>
      <w:r w:rsidR="007C6C7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C6C74" w:rsidRPr="006550D7">
        <w:rPr>
          <w:rStyle w:val="a3"/>
          <w:rFonts w:cstheme="minorHAnsi"/>
          <w:sz w:val="24"/>
          <w:szCs w:val="24"/>
        </w:rPr>
        <w:t>(Пауз</w:t>
      </w:r>
      <w:r w:rsidR="006253AF" w:rsidRPr="006550D7">
        <w:rPr>
          <w:rStyle w:val="a3"/>
          <w:rFonts w:cstheme="minorHAnsi"/>
          <w:sz w:val="24"/>
          <w:szCs w:val="24"/>
        </w:rPr>
        <w:t>а</w:t>
      </w:r>
      <w:r w:rsidR="007C6C74" w:rsidRPr="006550D7">
        <w:rPr>
          <w:rStyle w:val="a3"/>
          <w:rFonts w:cstheme="minorHAnsi"/>
          <w:sz w:val="24"/>
          <w:szCs w:val="24"/>
        </w:rPr>
        <w:t>.)</w:t>
      </w:r>
      <w:r w:rsidR="004C0CE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Может и стоит</w:t>
      </w:r>
      <w:r w:rsidR="00CA0E5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деньжат </w:t>
      </w:r>
      <w:r w:rsidR="00135A1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за инфу </w:t>
      </w:r>
      <w:r w:rsidR="00CA0E5C" w:rsidRPr="006550D7">
        <w:rPr>
          <w:rStyle w:val="a3"/>
          <w:rFonts w:cstheme="minorHAnsi"/>
          <w:i w:val="0"/>
          <w:iCs w:val="0"/>
          <w:sz w:val="24"/>
          <w:szCs w:val="24"/>
        </w:rPr>
        <w:t>чуть прикопать…</w:t>
      </w:r>
      <w:r w:rsidR="003D0B7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D0B70" w:rsidRPr="006550D7">
        <w:rPr>
          <w:rStyle w:val="a3"/>
          <w:rFonts w:cstheme="minorHAnsi"/>
          <w:sz w:val="24"/>
          <w:szCs w:val="24"/>
        </w:rPr>
        <w:t>(</w:t>
      </w:r>
      <w:r w:rsidR="00AF00F0" w:rsidRPr="006550D7">
        <w:rPr>
          <w:rStyle w:val="a3"/>
          <w:rFonts w:cstheme="minorHAnsi"/>
          <w:sz w:val="24"/>
          <w:szCs w:val="24"/>
        </w:rPr>
        <w:t>Крутит в руках бутылку с остатками коньяка</w:t>
      </w:r>
      <w:r w:rsidR="00261FB9" w:rsidRPr="006550D7">
        <w:rPr>
          <w:rStyle w:val="a3"/>
          <w:rFonts w:cstheme="minorHAnsi"/>
          <w:sz w:val="24"/>
          <w:szCs w:val="24"/>
        </w:rPr>
        <w:t>.</w:t>
      </w:r>
      <w:r w:rsidR="00AF00F0" w:rsidRPr="006550D7">
        <w:rPr>
          <w:rStyle w:val="a3"/>
          <w:rFonts w:cstheme="minorHAnsi"/>
          <w:sz w:val="24"/>
          <w:szCs w:val="24"/>
        </w:rPr>
        <w:t>)</w:t>
      </w:r>
      <w:r w:rsidR="0079311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Вообще-то</w:t>
      </w:r>
      <w:r w:rsidR="00767C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Генка всегда говорит, что у тебя голова светлая</w:t>
      </w:r>
      <w:r w:rsidR="00793118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64825EC8" w14:textId="0AE438F4" w:rsidR="00EF34B8" w:rsidRPr="006550D7" w:rsidRDefault="00EF34B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У него тоже с предприимчивостью неплохо дела обстоят</w:t>
      </w:r>
      <w:r w:rsidR="0095248C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9B670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B6700" w:rsidRPr="006550D7">
        <w:rPr>
          <w:rStyle w:val="a3"/>
          <w:rFonts w:cstheme="minorHAnsi"/>
          <w:sz w:val="24"/>
          <w:szCs w:val="24"/>
        </w:rPr>
        <w:t>(Себе под нос.)</w:t>
      </w:r>
      <w:r w:rsidR="009B670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42B18" w:rsidRPr="006550D7">
        <w:rPr>
          <w:rStyle w:val="a3"/>
          <w:rFonts w:cstheme="minorHAnsi"/>
          <w:i w:val="0"/>
          <w:iCs w:val="0"/>
          <w:sz w:val="24"/>
          <w:szCs w:val="24"/>
        </w:rPr>
        <w:t>Т</w:t>
      </w:r>
      <w:r w:rsidR="0095248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акого поводыря из меня сделать – это же </w:t>
      </w:r>
      <w:r w:rsidR="00EA69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еще </w:t>
      </w:r>
      <w:r w:rsidR="002B0EA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как </w:t>
      </w:r>
      <w:r w:rsidR="007B2C88" w:rsidRPr="006550D7">
        <w:rPr>
          <w:rStyle w:val="a3"/>
          <w:rFonts w:cstheme="minorHAnsi"/>
          <w:i w:val="0"/>
          <w:iCs w:val="0"/>
          <w:sz w:val="24"/>
          <w:szCs w:val="24"/>
        </w:rPr>
        <w:t>рассчитать</w:t>
      </w:r>
      <w:r w:rsidR="002B0EA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всё</w:t>
      </w:r>
      <w:r w:rsidR="00EA69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нужно</w:t>
      </w:r>
      <w:r w:rsidR="002B0EA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было</w:t>
      </w:r>
      <w:r w:rsidR="009B6700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696A676E" w14:textId="52D3835D" w:rsidR="00384FF1" w:rsidRPr="006550D7" w:rsidRDefault="00384FF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3443B9" w:rsidRPr="006550D7">
        <w:rPr>
          <w:rStyle w:val="a3"/>
          <w:rFonts w:cstheme="minorHAnsi"/>
          <w:i w:val="0"/>
          <w:iCs w:val="0"/>
          <w:sz w:val="24"/>
          <w:szCs w:val="24"/>
        </w:rPr>
        <w:t>Это да</w:t>
      </w:r>
      <w:r w:rsidR="009018C4" w:rsidRPr="006550D7">
        <w:rPr>
          <w:rStyle w:val="a3"/>
          <w:rFonts w:cstheme="minorHAnsi"/>
          <w:sz w:val="24"/>
          <w:szCs w:val="24"/>
        </w:rPr>
        <w:t>…</w:t>
      </w:r>
      <w:r w:rsidR="003443B9" w:rsidRPr="006550D7">
        <w:rPr>
          <w:rStyle w:val="a3"/>
          <w:rFonts w:cstheme="minorHAnsi"/>
          <w:sz w:val="24"/>
          <w:szCs w:val="24"/>
        </w:rPr>
        <w:t xml:space="preserve"> </w:t>
      </w:r>
      <w:r w:rsidR="00126C00" w:rsidRPr="006550D7">
        <w:rPr>
          <w:rStyle w:val="a3"/>
          <w:rFonts w:cstheme="minorHAnsi"/>
          <w:sz w:val="24"/>
          <w:szCs w:val="24"/>
        </w:rPr>
        <w:t xml:space="preserve">(Шлет </w:t>
      </w:r>
      <w:r w:rsidR="00AC66DA" w:rsidRPr="006550D7">
        <w:rPr>
          <w:rStyle w:val="a3"/>
          <w:rFonts w:cstheme="minorHAnsi"/>
          <w:sz w:val="24"/>
          <w:szCs w:val="24"/>
        </w:rPr>
        <w:t>в никуда воздушны</w:t>
      </w:r>
      <w:r w:rsidR="00230D87" w:rsidRPr="006550D7">
        <w:rPr>
          <w:rStyle w:val="a3"/>
          <w:rFonts w:cstheme="minorHAnsi"/>
          <w:sz w:val="24"/>
          <w:szCs w:val="24"/>
        </w:rPr>
        <w:t xml:space="preserve">й </w:t>
      </w:r>
      <w:r w:rsidR="00AC66DA" w:rsidRPr="006550D7">
        <w:rPr>
          <w:rStyle w:val="a3"/>
          <w:rFonts w:cstheme="minorHAnsi"/>
          <w:sz w:val="24"/>
          <w:szCs w:val="24"/>
        </w:rPr>
        <w:t>поцелу</w:t>
      </w:r>
      <w:r w:rsidR="00230D87" w:rsidRPr="006550D7">
        <w:rPr>
          <w:rStyle w:val="a3"/>
          <w:rFonts w:cstheme="minorHAnsi"/>
          <w:sz w:val="24"/>
          <w:szCs w:val="24"/>
        </w:rPr>
        <w:t>й.</w:t>
      </w:r>
      <w:r w:rsidR="00AC66DA" w:rsidRPr="006550D7">
        <w:rPr>
          <w:rStyle w:val="a3"/>
          <w:rFonts w:cstheme="minorHAnsi"/>
          <w:sz w:val="24"/>
          <w:szCs w:val="24"/>
        </w:rPr>
        <w:t>)</w:t>
      </w:r>
      <w:r w:rsidR="00230D8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443B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Находчивости в моем муже </w:t>
      </w:r>
      <w:r w:rsidR="00342BD9" w:rsidRPr="006550D7">
        <w:rPr>
          <w:rStyle w:val="a3"/>
          <w:rFonts w:cstheme="minorHAnsi"/>
          <w:i w:val="0"/>
          <w:iCs w:val="0"/>
          <w:sz w:val="24"/>
          <w:szCs w:val="24"/>
        </w:rPr>
        <w:t>достаточно</w:t>
      </w:r>
      <w:r w:rsidR="003C1E6B" w:rsidRPr="006550D7">
        <w:rPr>
          <w:rStyle w:val="a3"/>
          <w:rFonts w:cstheme="minorHAnsi"/>
          <w:i w:val="0"/>
          <w:iCs w:val="0"/>
          <w:sz w:val="24"/>
          <w:szCs w:val="24"/>
        </w:rPr>
        <w:t>, з</w:t>
      </w:r>
      <w:r w:rsidR="004B25E5" w:rsidRPr="006550D7">
        <w:rPr>
          <w:rStyle w:val="a3"/>
          <w:rFonts w:cstheme="minorHAnsi"/>
          <w:i w:val="0"/>
          <w:iCs w:val="0"/>
          <w:sz w:val="24"/>
          <w:szCs w:val="24"/>
        </w:rPr>
        <w:t>а что и люблю</w:t>
      </w:r>
      <w:r w:rsidR="00FC183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542720" w:rsidRPr="006550D7">
        <w:rPr>
          <w:rStyle w:val="a3"/>
          <w:rFonts w:cstheme="minorHAnsi"/>
          <w:sz w:val="24"/>
          <w:szCs w:val="24"/>
        </w:rPr>
        <w:t>(Разваливается на кровати.)</w:t>
      </w:r>
      <w:r w:rsidR="0054272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42BD9" w:rsidRPr="006550D7">
        <w:rPr>
          <w:rStyle w:val="a3"/>
          <w:rFonts w:cstheme="minorHAnsi"/>
          <w:i w:val="0"/>
          <w:iCs w:val="0"/>
          <w:sz w:val="24"/>
          <w:szCs w:val="24"/>
        </w:rPr>
        <w:t>Но я-то тоже не промах. Сама видишь</w:t>
      </w:r>
      <w:r w:rsidR="00F7210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: после завершения техникума с дипломом «Специалист монтажного производства» </w:t>
      </w:r>
      <w:r w:rsidR="009818ED" w:rsidRPr="006550D7">
        <w:rPr>
          <w:rStyle w:val="a3"/>
          <w:rFonts w:cstheme="minorHAnsi"/>
          <w:i w:val="0"/>
          <w:iCs w:val="0"/>
          <w:sz w:val="24"/>
          <w:szCs w:val="24"/>
        </w:rPr>
        <w:t>собственн</w:t>
      </w:r>
      <w:r w:rsidR="00B6146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ое предприятие </w:t>
      </w:r>
      <w:r w:rsidR="00B077BC" w:rsidRPr="006550D7">
        <w:rPr>
          <w:rStyle w:val="a3"/>
          <w:rFonts w:cstheme="minorHAnsi"/>
          <w:i w:val="0"/>
          <w:iCs w:val="0"/>
          <w:sz w:val="24"/>
          <w:szCs w:val="24"/>
        </w:rPr>
        <w:t>раскрутила</w:t>
      </w:r>
      <w:r w:rsidR="009818ED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B6146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начинал</w:t>
      </w:r>
      <w:r w:rsidR="000349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 </w:t>
      </w:r>
      <w:r w:rsidR="00B61460" w:rsidRPr="006550D7">
        <w:rPr>
          <w:rStyle w:val="a3"/>
          <w:rFonts w:cstheme="minorHAnsi"/>
          <w:i w:val="0"/>
          <w:iCs w:val="0"/>
          <w:sz w:val="24"/>
          <w:szCs w:val="24"/>
        </w:rPr>
        <w:t>когда-то с челночных сумок</w:t>
      </w:r>
      <w:r w:rsidR="00EF1EE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Помнишь, </w:t>
      </w:r>
      <w:r w:rsidR="00C670E8" w:rsidRPr="006550D7">
        <w:rPr>
          <w:rStyle w:val="a3"/>
          <w:rFonts w:cstheme="minorHAnsi"/>
          <w:i w:val="0"/>
          <w:iCs w:val="0"/>
          <w:sz w:val="24"/>
          <w:szCs w:val="24"/>
        </w:rPr>
        <w:t>кризисные восьмидесятые</w:t>
      </w:r>
      <w:r w:rsidR="0000675A" w:rsidRPr="006550D7">
        <w:rPr>
          <w:rStyle w:val="a3"/>
          <w:rFonts w:cstheme="minorHAnsi"/>
          <w:i w:val="0"/>
          <w:iCs w:val="0"/>
          <w:sz w:val="24"/>
          <w:szCs w:val="24"/>
        </w:rPr>
        <w:t>? Пустые полки</w:t>
      </w:r>
      <w:r w:rsidR="005B068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народ в серых фуфайках?</w:t>
      </w:r>
      <w:r w:rsidR="00FC183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Ох, было времечко…</w:t>
      </w:r>
      <w:r w:rsidR="003C4C5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Подняла я на нем неплох</w:t>
      </w:r>
      <w:r w:rsidR="0091466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ой </w:t>
      </w:r>
      <w:r w:rsidR="006816BC">
        <w:rPr>
          <w:rStyle w:val="a3"/>
          <w:rFonts w:cstheme="minorHAnsi"/>
          <w:i w:val="0"/>
          <w:iCs w:val="0"/>
          <w:sz w:val="24"/>
          <w:szCs w:val="24"/>
        </w:rPr>
        <w:t>капитал</w:t>
      </w:r>
      <w:r w:rsidR="00734201" w:rsidRPr="006550D7">
        <w:rPr>
          <w:rStyle w:val="a3"/>
          <w:rFonts w:cstheme="minorHAnsi"/>
          <w:i w:val="0"/>
          <w:iCs w:val="0"/>
          <w:sz w:val="24"/>
          <w:szCs w:val="24"/>
        </w:rPr>
        <w:t>, хоть подсуетиться пришлось</w:t>
      </w:r>
      <w:r w:rsidR="00676440" w:rsidRPr="006550D7">
        <w:rPr>
          <w:rStyle w:val="a3"/>
          <w:rFonts w:cstheme="minorHAnsi"/>
          <w:i w:val="0"/>
          <w:iCs w:val="0"/>
          <w:sz w:val="24"/>
          <w:szCs w:val="24"/>
        </w:rPr>
        <w:t>, конечно,</w:t>
      </w:r>
      <w:r w:rsidR="0073420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прилично</w:t>
      </w:r>
      <w:r w:rsidR="002A5D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F70A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Не поверишь, </w:t>
      </w:r>
      <w:r w:rsidR="00A5529D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433C17" w:rsidRPr="006550D7">
        <w:rPr>
          <w:rStyle w:val="a3"/>
          <w:rFonts w:cstheme="minorHAnsi"/>
          <w:i w:val="0"/>
          <w:iCs w:val="0"/>
          <w:sz w:val="24"/>
          <w:szCs w:val="24"/>
        </w:rPr>
        <w:t>ногда</w:t>
      </w:r>
      <w:r w:rsidR="004312E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так уставала</w:t>
      </w:r>
      <w:r w:rsidR="00FB25F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-</w:t>
      </w:r>
      <w:r w:rsidR="00433C1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сдохнуть </w:t>
      </w:r>
      <w:r w:rsidR="00F70A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даже </w:t>
      </w:r>
      <w:r w:rsidR="00433C17" w:rsidRPr="006550D7">
        <w:rPr>
          <w:rStyle w:val="a3"/>
          <w:rFonts w:cstheme="minorHAnsi"/>
          <w:i w:val="0"/>
          <w:iCs w:val="0"/>
          <w:sz w:val="24"/>
          <w:szCs w:val="24"/>
        </w:rPr>
        <w:t>хотелось.</w:t>
      </w:r>
      <w:r w:rsidR="00F70A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37E80" w:rsidRPr="006550D7">
        <w:rPr>
          <w:rStyle w:val="a3"/>
          <w:rFonts w:cstheme="minorHAnsi"/>
          <w:i w:val="0"/>
          <w:iCs w:val="0"/>
          <w:sz w:val="24"/>
          <w:szCs w:val="24"/>
        </w:rPr>
        <w:t>Вечные разъезды, нескончаемые</w:t>
      </w:r>
      <w:r w:rsidR="009F74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баулы</w:t>
      </w:r>
      <w:r w:rsidR="002A5D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тряпьем</w:t>
      </w:r>
      <w:r w:rsidR="00E4671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продажу</w:t>
      </w:r>
      <w:r w:rsidR="002A5D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3D55B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 еще </w:t>
      </w:r>
      <w:r w:rsidR="00851D24" w:rsidRPr="006550D7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2A5D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4671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растущие </w:t>
      </w:r>
      <w:r w:rsidR="00851D24" w:rsidRPr="006550D7">
        <w:rPr>
          <w:rStyle w:val="a3"/>
          <w:rFonts w:cstheme="minorHAnsi"/>
          <w:i w:val="0"/>
          <w:iCs w:val="0"/>
          <w:sz w:val="24"/>
          <w:szCs w:val="24"/>
        </w:rPr>
        <w:t>дев</w:t>
      </w:r>
      <w:r w:rsidR="003D55B7" w:rsidRPr="006550D7">
        <w:rPr>
          <w:rStyle w:val="a3"/>
          <w:rFonts w:cstheme="minorHAnsi"/>
          <w:i w:val="0"/>
          <w:iCs w:val="0"/>
          <w:sz w:val="24"/>
          <w:szCs w:val="24"/>
        </w:rPr>
        <w:t>чонки</w:t>
      </w:r>
      <w:r w:rsidR="00851D24" w:rsidRPr="006550D7">
        <w:rPr>
          <w:rStyle w:val="a3"/>
          <w:rFonts w:cstheme="minorHAnsi"/>
          <w:i w:val="0"/>
          <w:iCs w:val="0"/>
          <w:sz w:val="24"/>
          <w:szCs w:val="24"/>
        </w:rPr>
        <w:t>-погодки и весь такой из себя важный</w:t>
      </w:r>
      <w:r w:rsidR="00E4671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E4671E" w:rsidRPr="006550D7">
        <w:rPr>
          <w:rStyle w:val="a3"/>
          <w:rFonts w:cstheme="minorHAnsi"/>
          <w:i w:val="0"/>
          <w:iCs w:val="0"/>
          <w:sz w:val="24"/>
          <w:szCs w:val="24"/>
        </w:rPr>
        <w:t>Генуся</w:t>
      </w:r>
      <w:proofErr w:type="spellEnd"/>
      <w:r w:rsidR="00E4671E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3C4C5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A6DB6" w:rsidRPr="006550D7">
        <w:rPr>
          <w:rStyle w:val="a3"/>
          <w:rFonts w:cstheme="minorHAnsi"/>
          <w:sz w:val="24"/>
          <w:szCs w:val="24"/>
        </w:rPr>
        <w:t>(Отхлебывает</w:t>
      </w:r>
      <w:r w:rsidR="00663071" w:rsidRPr="006550D7">
        <w:rPr>
          <w:rStyle w:val="a3"/>
          <w:rFonts w:cstheme="minorHAnsi"/>
          <w:sz w:val="24"/>
          <w:szCs w:val="24"/>
        </w:rPr>
        <w:t>.</w:t>
      </w:r>
      <w:r w:rsidR="00EA6DB6" w:rsidRPr="006550D7">
        <w:rPr>
          <w:rStyle w:val="a3"/>
          <w:rFonts w:cstheme="minorHAnsi"/>
          <w:sz w:val="24"/>
          <w:szCs w:val="24"/>
        </w:rPr>
        <w:t>)</w:t>
      </w:r>
      <w:r w:rsidR="0066307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2E9B421F" w14:textId="0D5A4E15" w:rsidR="0034633B" w:rsidRPr="006550D7" w:rsidRDefault="0034633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Зато у тебя сейчас всё в ажуре! </w:t>
      </w:r>
      <w:r w:rsidR="00B41E38" w:rsidRPr="006550D7">
        <w:rPr>
          <w:rStyle w:val="a3"/>
          <w:rFonts w:cstheme="minorHAnsi"/>
          <w:i w:val="0"/>
          <w:iCs w:val="0"/>
          <w:sz w:val="24"/>
          <w:szCs w:val="24"/>
        </w:rPr>
        <w:t>От мужа не зависишь, детей вырастила</w:t>
      </w:r>
      <w:r w:rsidR="00816B77" w:rsidRPr="006550D7">
        <w:rPr>
          <w:rStyle w:val="a3"/>
          <w:rFonts w:cstheme="minorHAnsi"/>
          <w:i w:val="0"/>
          <w:iCs w:val="0"/>
          <w:sz w:val="24"/>
          <w:szCs w:val="24"/>
        </w:rPr>
        <w:t>, квартиры, дачи - всё в наличие.</w:t>
      </w:r>
      <w:r w:rsidR="001E2B5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Расслабься! И хватит уже </w:t>
      </w:r>
      <w:r w:rsidR="00801667" w:rsidRPr="006550D7">
        <w:rPr>
          <w:rStyle w:val="a3"/>
          <w:rFonts w:cstheme="minorHAnsi"/>
          <w:i w:val="0"/>
          <w:iCs w:val="0"/>
          <w:sz w:val="24"/>
          <w:szCs w:val="24"/>
        </w:rPr>
        <w:t>сопли жевать, пошли дегустировать местную кухню.</w:t>
      </w:r>
    </w:p>
    <w:p w14:paraId="5ED1EC78" w14:textId="3FA1A01D" w:rsidR="00C83A34" w:rsidRPr="006550D7" w:rsidRDefault="00C83A3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70039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О!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Это – на раз. </w:t>
      </w:r>
      <w:r w:rsidRPr="006550D7">
        <w:rPr>
          <w:rStyle w:val="a3"/>
          <w:rFonts w:cstheme="minorHAnsi"/>
          <w:sz w:val="24"/>
          <w:szCs w:val="24"/>
        </w:rPr>
        <w:t>(Подскакивает.)</w:t>
      </w:r>
    </w:p>
    <w:p w14:paraId="1D735B23" w14:textId="650D3B4F" w:rsidR="00277703" w:rsidRPr="006550D7" w:rsidRDefault="0070039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44" w:name="_Hlk115344575"/>
      <w:r w:rsidRPr="006550D7">
        <w:rPr>
          <w:rStyle w:val="a3"/>
          <w:rFonts w:cstheme="minorHAnsi"/>
          <w:b/>
          <w:bCs/>
          <w:sz w:val="24"/>
          <w:szCs w:val="24"/>
        </w:rPr>
        <w:t xml:space="preserve">Лариса и Вера </w:t>
      </w:r>
      <w:bookmarkEnd w:id="44"/>
      <w:r w:rsidRPr="006550D7">
        <w:rPr>
          <w:rStyle w:val="a3"/>
          <w:rFonts w:cstheme="minorHAnsi"/>
          <w:b/>
          <w:bCs/>
          <w:sz w:val="24"/>
          <w:szCs w:val="24"/>
        </w:rPr>
        <w:t>выходят. Занавес.</w:t>
      </w:r>
    </w:p>
    <w:p w14:paraId="4B51AEEF" w14:textId="77777777" w:rsidR="00277703" w:rsidRPr="006550D7" w:rsidRDefault="0027770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184499A8" w14:textId="77777777" w:rsidR="002B2FA7" w:rsidRPr="006550D7" w:rsidRDefault="002B2F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74802507" w14:textId="77777777" w:rsidR="002B2FA7" w:rsidRPr="006550D7" w:rsidRDefault="002B2F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3439174A" w14:textId="77777777" w:rsidR="002B2FA7" w:rsidRPr="006550D7" w:rsidRDefault="002B2F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4F2F168D" w14:textId="77777777" w:rsidR="002B2FA7" w:rsidRPr="006550D7" w:rsidRDefault="002B2F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5DD68A57" w14:textId="77777777" w:rsidR="002B2FA7" w:rsidRPr="006550D7" w:rsidRDefault="002B2F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56294E71" w14:textId="77777777" w:rsidR="002B2FA7" w:rsidRPr="006550D7" w:rsidRDefault="002B2F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39FF481E" w14:textId="77777777" w:rsidR="002B2FA7" w:rsidRPr="006550D7" w:rsidRDefault="002B2F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3D8ADF6B" w14:textId="77777777" w:rsidR="002B2FA7" w:rsidRPr="006550D7" w:rsidRDefault="002B2F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77544EFE" w14:textId="77777777" w:rsidR="002B2FA7" w:rsidRPr="006550D7" w:rsidRDefault="002B2F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32A7DE80" w14:textId="77777777" w:rsidR="002B2FA7" w:rsidRPr="006550D7" w:rsidRDefault="002B2F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092804C1" w14:textId="77777777" w:rsidR="002B2FA7" w:rsidRPr="006550D7" w:rsidRDefault="002B2F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47794703" w14:textId="61882E53" w:rsidR="00E74EE9" w:rsidRPr="006550D7" w:rsidRDefault="002B19CD" w:rsidP="00654430">
      <w:pPr>
        <w:rPr>
          <w:rFonts w:cstheme="minorHAnsi"/>
          <w:b/>
          <w:bCs/>
          <w:sz w:val="24"/>
          <w:szCs w:val="24"/>
        </w:rPr>
      </w:pPr>
      <w:r w:rsidRPr="006550D7">
        <w:rPr>
          <w:rFonts w:cstheme="minorHAnsi"/>
          <w:sz w:val="24"/>
          <w:szCs w:val="24"/>
        </w:rPr>
        <w:lastRenderedPageBreak/>
        <w:t xml:space="preserve">   </w:t>
      </w:r>
      <w:r w:rsidR="006B5E00" w:rsidRPr="006550D7">
        <w:rPr>
          <w:rFonts w:cstheme="minorHAnsi"/>
          <w:sz w:val="24"/>
          <w:szCs w:val="24"/>
        </w:rPr>
        <w:t xml:space="preserve">                                     </w:t>
      </w:r>
      <w:r w:rsidRPr="006550D7">
        <w:rPr>
          <w:rFonts w:cstheme="minorHAnsi"/>
          <w:sz w:val="24"/>
          <w:szCs w:val="24"/>
        </w:rPr>
        <w:t xml:space="preserve">      </w:t>
      </w:r>
      <w:r w:rsidR="00654430" w:rsidRPr="006550D7">
        <w:rPr>
          <w:rFonts w:cstheme="minorHAnsi"/>
          <w:sz w:val="24"/>
          <w:szCs w:val="24"/>
        </w:rPr>
        <w:t xml:space="preserve">   </w:t>
      </w:r>
      <w:r w:rsidR="00654430" w:rsidRPr="006550D7">
        <w:rPr>
          <w:rFonts w:cstheme="minorHAnsi"/>
          <w:b/>
          <w:bCs/>
          <w:sz w:val="24"/>
          <w:szCs w:val="24"/>
        </w:rPr>
        <w:t xml:space="preserve">Ч А С Т Ь   </w:t>
      </w:r>
      <w:r w:rsidR="002B2FA7" w:rsidRPr="006550D7">
        <w:rPr>
          <w:rFonts w:cstheme="minorHAnsi"/>
          <w:b/>
          <w:bCs/>
          <w:sz w:val="24"/>
          <w:szCs w:val="24"/>
        </w:rPr>
        <w:t>В Т О Р А Я</w:t>
      </w:r>
    </w:p>
    <w:p w14:paraId="6914495B" w14:textId="77777777" w:rsidR="00652101" w:rsidRPr="006550D7" w:rsidRDefault="00652101" w:rsidP="00654430">
      <w:pPr>
        <w:rPr>
          <w:rFonts w:cstheme="minorHAnsi"/>
          <w:b/>
          <w:bCs/>
          <w:sz w:val="24"/>
          <w:szCs w:val="24"/>
        </w:rPr>
      </w:pPr>
    </w:p>
    <w:p w14:paraId="1358DD65" w14:textId="46B4D78D" w:rsidR="004F251A" w:rsidRPr="006550D7" w:rsidRDefault="00654430" w:rsidP="00E74EE9">
      <w:pPr>
        <w:rPr>
          <w:rFonts w:cstheme="minorHAnsi"/>
          <w:sz w:val="24"/>
          <w:szCs w:val="24"/>
        </w:rPr>
      </w:pPr>
      <w:bookmarkStart w:id="45" w:name="_Hlk115452553"/>
      <w:r w:rsidRPr="006550D7">
        <w:rPr>
          <w:rFonts w:cstheme="minorHAnsi"/>
          <w:b/>
          <w:bCs/>
          <w:sz w:val="24"/>
          <w:szCs w:val="24"/>
        </w:rPr>
        <w:t xml:space="preserve"> </w:t>
      </w:r>
      <w:r w:rsidR="00E74EE9" w:rsidRPr="006550D7">
        <w:rPr>
          <w:rFonts w:cstheme="minorHAnsi"/>
          <w:sz w:val="24"/>
          <w:szCs w:val="24"/>
        </w:rPr>
        <w:t xml:space="preserve">                                         Д Е Й С Т В И Е     П Е Р В О Е</w:t>
      </w:r>
    </w:p>
    <w:p w14:paraId="3C6C763F" w14:textId="7DACE750" w:rsidR="00E74EE9" w:rsidRDefault="004F251A" w:rsidP="00E74EE9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 xml:space="preserve"> Занавес. </w:t>
      </w:r>
      <w:bookmarkStart w:id="46" w:name="_Hlk115592114"/>
      <w:r w:rsidRPr="006550D7">
        <w:rPr>
          <w:rFonts w:cstheme="minorHAnsi"/>
          <w:i/>
          <w:iCs/>
          <w:sz w:val="24"/>
          <w:szCs w:val="24"/>
          <w:u w:val="single"/>
        </w:rPr>
        <w:t xml:space="preserve">Квартира </w:t>
      </w:r>
      <w:r w:rsidR="00DC3666" w:rsidRPr="006550D7">
        <w:rPr>
          <w:rFonts w:cstheme="minorHAnsi"/>
          <w:i/>
          <w:iCs/>
          <w:sz w:val="24"/>
          <w:szCs w:val="24"/>
          <w:u w:val="single"/>
        </w:rPr>
        <w:t>Истоминых</w:t>
      </w:r>
      <w:bookmarkEnd w:id="46"/>
      <w:r w:rsidR="009C4932" w:rsidRPr="006550D7">
        <w:rPr>
          <w:rFonts w:cstheme="minorHAnsi"/>
          <w:i/>
          <w:iCs/>
          <w:sz w:val="24"/>
          <w:szCs w:val="24"/>
          <w:u w:val="single"/>
        </w:rPr>
        <w:t>, не прибрано</w:t>
      </w:r>
      <w:r w:rsidR="00DC3666" w:rsidRPr="006550D7">
        <w:rPr>
          <w:rFonts w:cstheme="minorHAnsi"/>
          <w:i/>
          <w:iCs/>
          <w:sz w:val="24"/>
          <w:szCs w:val="24"/>
          <w:u w:val="single"/>
        </w:rPr>
        <w:t xml:space="preserve">. </w:t>
      </w:r>
      <w:r w:rsidR="002C6404" w:rsidRPr="006550D7">
        <w:rPr>
          <w:rFonts w:cstheme="minorHAnsi"/>
          <w:i/>
          <w:iCs/>
          <w:sz w:val="24"/>
          <w:szCs w:val="24"/>
          <w:u w:val="single"/>
        </w:rPr>
        <w:t>Лариса сидит на диване перед телевизором</w:t>
      </w:r>
      <w:r w:rsidR="00E10C0E" w:rsidRPr="006550D7">
        <w:rPr>
          <w:rFonts w:cstheme="minorHAnsi"/>
          <w:i/>
          <w:iCs/>
          <w:sz w:val="24"/>
          <w:szCs w:val="24"/>
          <w:u w:val="single"/>
        </w:rPr>
        <w:t>, в руках стакан с коньяком</w:t>
      </w:r>
      <w:bookmarkEnd w:id="45"/>
      <w:r w:rsidR="00E10C0E" w:rsidRPr="006550D7">
        <w:rPr>
          <w:rFonts w:cstheme="minorHAnsi"/>
          <w:i/>
          <w:iCs/>
          <w:sz w:val="24"/>
          <w:szCs w:val="24"/>
          <w:u w:val="single"/>
        </w:rPr>
        <w:t>.</w:t>
      </w:r>
      <w:r w:rsidR="002765AC" w:rsidRPr="006550D7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E942D7" w:rsidRPr="006550D7">
        <w:rPr>
          <w:rFonts w:cstheme="minorHAnsi"/>
          <w:i/>
          <w:iCs/>
          <w:sz w:val="24"/>
          <w:szCs w:val="24"/>
          <w:u w:val="single"/>
        </w:rPr>
        <w:t>Слышны обрывки последних новостей</w:t>
      </w:r>
      <w:r w:rsidR="00652101" w:rsidRPr="006550D7">
        <w:rPr>
          <w:rFonts w:cstheme="minorHAnsi"/>
          <w:i/>
          <w:iCs/>
          <w:sz w:val="24"/>
          <w:szCs w:val="24"/>
          <w:u w:val="single"/>
        </w:rPr>
        <w:t>.</w:t>
      </w:r>
      <w:r w:rsidR="00E10C0E" w:rsidRPr="006550D7">
        <w:rPr>
          <w:rFonts w:cstheme="minorHAnsi"/>
          <w:i/>
          <w:iCs/>
          <w:sz w:val="24"/>
          <w:szCs w:val="24"/>
          <w:u w:val="single"/>
        </w:rPr>
        <w:t xml:space="preserve"> </w:t>
      </w:r>
    </w:p>
    <w:p w14:paraId="240C2598" w14:textId="77777777" w:rsidR="002C66A2" w:rsidRPr="006550D7" w:rsidRDefault="002C66A2" w:rsidP="00E74EE9">
      <w:pPr>
        <w:rPr>
          <w:rFonts w:cstheme="minorHAnsi"/>
          <w:sz w:val="24"/>
          <w:szCs w:val="24"/>
        </w:rPr>
      </w:pPr>
    </w:p>
    <w:p w14:paraId="782C1CDE" w14:textId="51E978F4" w:rsidR="00AF5B06" w:rsidRPr="006550D7" w:rsidRDefault="00AF5B0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9C493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 р и с а </w:t>
      </w:r>
      <w:r w:rsidRPr="006550D7">
        <w:rPr>
          <w:rStyle w:val="a3"/>
          <w:rFonts w:cstheme="minorHAnsi"/>
          <w:sz w:val="24"/>
          <w:szCs w:val="24"/>
        </w:rPr>
        <w:t>(выключает телевизор, бросает</w:t>
      </w:r>
      <w:r w:rsidR="000E55B2" w:rsidRPr="006550D7">
        <w:rPr>
          <w:rStyle w:val="a3"/>
          <w:rFonts w:cstheme="minorHAnsi"/>
          <w:sz w:val="24"/>
          <w:szCs w:val="24"/>
        </w:rPr>
        <w:t xml:space="preserve"> пульт, отпивает</w:t>
      </w:r>
      <w:r w:rsidR="000A1F4D" w:rsidRPr="006550D7">
        <w:rPr>
          <w:rStyle w:val="a3"/>
          <w:rFonts w:cstheme="minorHAnsi"/>
          <w:sz w:val="24"/>
          <w:szCs w:val="24"/>
        </w:rPr>
        <w:t>, встает</w:t>
      </w:r>
      <w:r w:rsidR="000E55B2" w:rsidRPr="006550D7">
        <w:rPr>
          <w:rStyle w:val="a3"/>
          <w:rFonts w:cstheme="minorHAnsi"/>
          <w:sz w:val="24"/>
          <w:szCs w:val="24"/>
        </w:rPr>
        <w:t>).</w:t>
      </w:r>
      <w:r w:rsidR="002B391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 сдались вы мне все! </w:t>
      </w:r>
      <w:r w:rsidR="002B391B" w:rsidRPr="006550D7">
        <w:rPr>
          <w:rStyle w:val="a3"/>
          <w:rFonts w:cstheme="minorHAnsi"/>
          <w:sz w:val="24"/>
          <w:szCs w:val="24"/>
        </w:rPr>
        <w:t xml:space="preserve">(Передразнивает телевизор.) </w:t>
      </w:r>
      <w:r w:rsidR="000A1F4D" w:rsidRPr="006550D7">
        <w:rPr>
          <w:rStyle w:val="a3"/>
          <w:rFonts w:cstheme="minorHAnsi"/>
          <w:i w:val="0"/>
          <w:iCs w:val="0"/>
          <w:sz w:val="24"/>
          <w:szCs w:val="24"/>
        </w:rPr>
        <w:t>«</w:t>
      </w:r>
      <w:r w:rsidR="000B16FC" w:rsidRPr="006550D7">
        <w:rPr>
          <w:rStyle w:val="a3"/>
          <w:rFonts w:cstheme="minorHAnsi"/>
          <w:i w:val="0"/>
          <w:iCs w:val="0"/>
          <w:sz w:val="24"/>
          <w:szCs w:val="24"/>
        </w:rPr>
        <w:t>Великобритания ввела новые санкции против России»</w:t>
      </w:r>
      <w:r w:rsidR="004F1D28" w:rsidRPr="006550D7">
        <w:rPr>
          <w:rStyle w:val="a3"/>
          <w:rFonts w:cstheme="minorHAnsi"/>
          <w:i w:val="0"/>
          <w:iCs w:val="0"/>
          <w:sz w:val="24"/>
          <w:szCs w:val="24"/>
        </w:rPr>
        <w:t>, «Япония объявила о новых санкциях»</w:t>
      </w:r>
      <w:r w:rsidR="00CB07AE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AF25F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«Австралия ввела персональные санкции против</w:t>
      </w:r>
      <w:r w:rsidR="00CC2EB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высшего руководства и </w:t>
      </w:r>
      <w:r w:rsidR="00A144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российских </w:t>
      </w:r>
      <w:r w:rsidR="00CC2EB3" w:rsidRPr="006550D7">
        <w:rPr>
          <w:rStyle w:val="a3"/>
          <w:rFonts w:cstheme="minorHAnsi"/>
          <w:i w:val="0"/>
          <w:iCs w:val="0"/>
          <w:sz w:val="24"/>
          <w:szCs w:val="24"/>
        </w:rPr>
        <w:t>парламентариев</w:t>
      </w:r>
      <w:r w:rsidR="00A144B6" w:rsidRPr="006550D7">
        <w:rPr>
          <w:rStyle w:val="a3"/>
          <w:rFonts w:cstheme="minorHAnsi"/>
          <w:i w:val="0"/>
          <w:iCs w:val="0"/>
          <w:sz w:val="24"/>
          <w:szCs w:val="24"/>
        </w:rPr>
        <w:t>». Ах-ах-ах!</w:t>
      </w:r>
      <w:r w:rsidR="003F0B1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Все тут же испугались и разбежались</w:t>
      </w:r>
      <w:r w:rsidR="00D201F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3F0B1F" w:rsidRPr="006550D7">
        <w:rPr>
          <w:rStyle w:val="a3"/>
          <w:rFonts w:cstheme="minorHAnsi"/>
          <w:sz w:val="24"/>
          <w:szCs w:val="24"/>
        </w:rPr>
        <w:t>(Начинает ходить по комнате.)</w:t>
      </w:r>
      <w:r w:rsidR="00D201F2" w:rsidRPr="006550D7">
        <w:rPr>
          <w:rStyle w:val="a3"/>
          <w:rFonts w:cstheme="minorHAnsi"/>
          <w:sz w:val="24"/>
          <w:szCs w:val="24"/>
        </w:rPr>
        <w:t xml:space="preserve"> </w:t>
      </w:r>
      <w:r w:rsidR="00D201F2" w:rsidRPr="006550D7">
        <w:rPr>
          <w:rStyle w:val="a3"/>
          <w:rFonts w:cstheme="minorHAnsi"/>
          <w:i w:val="0"/>
          <w:iCs w:val="0"/>
          <w:sz w:val="24"/>
          <w:szCs w:val="24"/>
        </w:rPr>
        <w:t>Да мне на ваши санкции начихать!</w:t>
      </w:r>
      <w:r w:rsidR="00472B4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Как торговала мелким оптом – так и продолжу.</w:t>
      </w:r>
      <w:r w:rsidR="003369F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с поляками – так с китайцами</w:t>
      </w:r>
      <w:r w:rsidR="0086588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или с монголами, например.</w:t>
      </w:r>
      <w:r w:rsidR="009C493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E3183" w:rsidRPr="006550D7">
        <w:rPr>
          <w:rStyle w:val="a3"/>
          <w:rFonts w:cstheme="minorHAnsi"/>
          <w:i w:val="0"/>
          <w:iCs w:val="0"/>
          <w:sz w:val="24"/>
          <w:szCs w:val="24"/>
        </w:rPr>
        <w:t>Напугали деда Мороза снегом</w:t>
      </w:r>
      <w:r w:rsidR="001963B1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2908E571" w14:textId="5C38B372" w:rsidR="00AF5B06" w:rsidRPr="006550D7" w:rsidRDefault="00A17F8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47" w:name="_Hlk115344983"/>
      <w:r w:rsidRPr="006550D7">
        <w:rPr>
          <w:rStyle w:val="a3"/>
          <w:rFonts w:cstheme="minorHAnsi"/>
          <w:b/>
          <w:bCs/>
          <w:sz w:val="24"/>
          <w:szCs w:val="24"/>
        </w:rPr>
        <w:t xml:space="preserve">Звонок </w:t>
      </w:r>
      <w:bookmarkEnd w:id="47"/>
      <w:r w:rsidRPr="006550D7">
        <w:rPr>
          <w:rStyle w:val="a3"/>
          <w:rFonts w:cstheme="minorHAnsi"/>
          <w:b/>
          <w:bCs/>
          <w:sz w:val="24"/>
          <w:szCs w:val="24"/>
        </w:rPr>
        <w:t>по домофону.</w:t>
      </w:r>
    </w:p>
    <w:p w14:paraId="04645583" w14:textId="5DFF47AF" w:rsidR="00AF5B06" w:rsidRPr="006550D7" w:rsidRDefault="00A17F8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Это еще кто? </w:t>
      </w:r>
      <w:r w:rsidR="00D9763D" w:rsidRPr="006550D7">
        <w:rPr>
          <w:rStyle w:val="a3"/>
          <w:rFonts w:cstheme="minorHAnsi"/>
          <w:i w:val="0"/>
          <w:iCs w:val="0"/>
          <w:sz w:val="24"/>
          <w:szCs w:val="24"/>
        </w:rPr>
        <w:t>Генка с детьми-внуками на даче</w:t>
      </w:r>
      <w:r w:rsidR="00B77F8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B77F85" w:rsidRPr="006550D7">
        <w:rPr>
          <w:rStyle w:val="a3"/>
          <w:rFonts w:cstheme="minorHAnsi"/>
          <w:sz w:val="24"/>
          <w:szCs w:val="24"/>
        </w:rPr>
        <w:t>(Снимает трубку.)</w:t>
      </w:r>
      <w:r w:rsidR="00B77F8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вам </w:t>
      </w:r>
      <w:r w:rsidR="00D4224F" w:rsidRPr="006550D7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B77F8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здравствуйте</w:t>
      </w:r>
      <w:r w:rsidR="00D4224F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</w:p>
    <w:p w14:paraId="0308B989" w14:textId="1254EC67" w:rsidR="00D4224F" w:rsidRPr="006550D7" w:rsidRDefault="00D4224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Открывай, компаньонка! </w:t>
      </w:r>
      <w:r w:rsidR="0022612E" w:rsidRPr="006550D7">
        <w:rPr>
          <w:rStyle w:val="a3"/>
          <w:rFonts w:cstheme="minorHAnsi"/>
          <w:i w:val="0"/>
          <w:iCs w:val="0"/>
          <w:sz w:val="24"/>
          <w:szCs w:val="24"/>
        </w:rPr>
        <w:t>Шампанское пить будем!</w:t>
      </w:r>
    </w:p>
    <w:p w14:paraId="4C206B94" w14:textId="650D8896" w:rsidR="00742318" w:rsidRPr="006550D7" w:rsidRDefault="00742318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Веруся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>, ты что ли? Ох, ни фига ж себе сюрприз</w:t>
      </w:r>
      <w:r w:rsidR="001A0234" w:rsidRPr="006550D7">
        <w:rPr>
          <w:rStyle w:val="a3"/>
          <w:rFonts w:cstheme="minorHAnsi"/>
          <w:i w:val="0"/>
          <w:iCs w:val="0"/>
          <w:sz w:val="24"/>
          <w:szCs w:val="24"/>
        </w:rPr>
        <w:t>… Влетай!</w:t>
      </w:r>
      <w:r w:rsidR="00FB42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B422F" w:rsidRPr="006550D7">
        <w:rPr>
          <w:rStyle w:val="a3"/>
          <w:rFonts w:cstheme="minorHAnsi"/>
          <w:sz w:val="24"/>
          <w:szCs w:val="24"/>
        </w:rPr>
        <w:t>(Нажимает на кнопку</w:t>
      </w:r>
      <w:r w:rsidR="00735F38" w:rsidRPr="006550D7">
        <w:rPr>
          <w:rStyle w:val="a3"/>
          <w:rFonts w:cstheme="minorHAnsi"/>
          <w:sz w:val="24"/>
          <w:szCs w:val="24"/>
        </w:rPr>
        <w:t>, бежит прятать бутылку.)</w:t>
      </w:r>
      <w:r w:rsidR="00735F3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Ща придет </w:t>
      </w:r>
      <w:r w:rsidR="003842AD" w:rsidRPr="006550D7">
        <w:rPr>
          <w:rStyle w:val="a3"/>
          <w:rFonts w:cstheme="minorHAnsi"/>
          <w:i w:val="0"/>
          <w:iCs w:val="0"/>
          <w:sz w:val="24"/>
          <w:szCs w:val="24"/>
        </w:rPr>
        <w:t>образец нравственности и морали</w:t>
      </w:r>
      <w:r w:rsidR="00022797" w:rsidRPr="006550D7">
        <w:rPr>
          <w:rStyle w:val="a3"/>
          <w:rFonts w:cstheme="minorHAnsi"/>
          <w:sz w:val="24"/>
          <w:szCs w:val="24"/>
        </w:rPr>
        <w:t>. (Хватает раскиданные вещи и распихивает их по шкафам</w:t>
      </w:r>
      <w:r w:rsidR="007672D9" w:rsidRPr="006550D7">
        <w:rPr>
          <w:rStyle w:val="a3"/>
          <w:rFonts w:cstheme="minorHAnsi"/>
          <w:sz w:val="24"/>
          <w:szCs w:val="24"/>
        </w:rPr>
        <w:t>.)</w:t>
      </w:r>
    </w:p>
    <w:p w14:paraId="34C1E9D1" w14:textId="53D45CA4" w:rsidR="00742318" w:rsidRPr="006550D7" w:rsidRDefault="007672D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Звонок в дверь</w:t>
      </w:r>
      <w:r w:rsidR="00E03CA7" w:rsidRPr="006550D7">
        <w:rPr>
          <w:rStyle w:val="a3"/>
          <w:rFonts w:cstheme="minorHAnsi"/>
          <w:b/>
          <w:bCs/>
          <w:sz w:val="24"/>
          <w:szCs w:val="24"/>
        </w:rPr>
        <w:t>. Идет открывать.</w:t>
      </w:r>
    </w:p>
    <w:p w14:paraId="44EA5FC4" w14:textId="147EB7BC" w:rsidR="00E03CA7" w:rsidRPr="006550D7" w:rsidRDefault="00E03C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Ой,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Веруся</w:t>
      </w:r>
      <w:proofErr w:type="spellEnd"/>
      <w:r w:rsidR="00535AC0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DE095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35AC0" w:rsidRPr="006550D7">
        <w:rPr>
          <w:rStyle w:val="a3"/>
          <w:rFonts w:cstheme="minorHAnsi"/>
          <w:sz w:val="24"/>
          <w:szCs w:val="24"/>
        </w:rPr>
        <w:t>(</w:t>
      </w:r>
      <w:r w:rsidR="00DE0958" w:rsidRPr="006550D7">
        <w:rPr>
          <w:rStyle w:val="a3"/>
          <w:rFonts w:cstheme="minorHAnsi"/>
          <w:sz w:val="24"/>
          <w:szCs w:val="24"/>
        </w:rPr>
        <w:t>Обнимает</w:t>
      </w:r>
      <w:r w:rsidR="00535AC0" w:rsidRPr="006550D7">
        <w:rPr>
          <w:rStyle w:val="a3"/>
          <w:rFonts w:cstheme="minorHAnsi"/>
          <w:sz w:val="24"/>
          <w:szCs w:val="24"/>
        </w:rPr>
        <w:t xml:space="preserve"> Веру.)</w:t>
      </w:r>
      <w:r w:rsidR="00535AC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Сколько лет-сколько зим</w:t>
      </w:r>
      <w:r w:rsidR="00F27FC2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352D8298" w14:textId="43D246A6" w:rsidR="00F27FC2" w:rsidRPr="006550D7" w:rsidRDefault="00F27FC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Привет-привет</w:t>
      </w:r>
      <w:r w:rsidR="00B046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B04611" w:rsidRPr="006550D7">
        <w:rPr>
          <w:rStyle w:val="a3"/>
          <w:rFonts w:cstheme="minorHAnsi"/>
          <w:sz w:val="24"/>
          <w:szCs w:val="24"/>
        </w:rPr>
        <w:t>(</w:t>
      </w:r>
      <w:r w:rsidR="00516063" w:rsidRPr="006550D7">
        <w:rPr>
          <w:rStyle w:val="a3"/>
          <w:rFonts w:cstheme="minorHAnsi"/>
          <w:sz w:val="24"/>
          <w:szCs w:val="24"/>
        </w:rPr>
        <w:t xml:space="preserve">Обнимает </w:t>
      </w:r>
      <w:r w:rsidR="00B04611" w:rsidRPr="006550D7">
        <w:rPr>
          <w:rStyle w:val="a3"/>
          <w:rFonts w:cstheme="minorHAnsi"/>
          <w:sz w:val="24"/>
          <w:szCs w:val="24"/>
        </w:rPr>
        <w:t>Ларису</w:t>
      </w:r>
      <w:r w:rsidR="00516063" w:rsidRPr="006550D7">
        <w:rPr>
          <w:rStyle w:val="a3"/>
          <w:rFonts w:cstheme="minorHAnsi"/>
          <w:sz w:val="24"/>
          <w:szCs w:val="24"/>
        </w:rPr>
        <w:t>, достает бутылку шампанского.</w:t>
      </w:r>
      <w:r w:rsidR="00B04611" w:rsidRPr="006550D7">
        <w:rPr>
          <w:rStyle w:val="a3"/>
          <w:rFonts w:cstheme="minorHAnsi"/>
          <w:sz w:val="24"/>
          <w:szCs w:val="24"/>
        </w:rPr>
        <w:t>)</w:t>
      </w:r>
      <w:r w:rsidR="00C1606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Только десять дней и прошло, как мы с тобой </w:t>
      </w:r>
      <w:r w:rsidR="00480CB1" w:rsidRPr="006550D7">
        <w:rPr>
          <w:rStyle w:val="a3"/>
          <w:rFonts w:cstheme="minorHAnsi"/>
          <w:i w:val="0"/>
          <w:iCs w:val="0"/>
          <w:sz w:val="24"/>
          <w:szCs w:val="24"/>
        </w:rPr>
        <w:t>из турне вернулись. Соскучиться друг по дру</w:t>
      </w:r>
      <w:r w:rsidR="00E60E50" w:rsidRPr="006550D7">
        <w:rPr>
          <w:rStyle w:val="a3"/>
          <w:rFonts w:cstheme="minorHAnsi"/>
          <w:i w:val="0"/>
          <w:iCs w:val="0"/>
          <w:sz w:val="24"/>
          <w:szCs w:val="24"/>
        </w:rPr>
        <w:t>жк</w:t>
      </w:r>
      <w:r w:rsidR="000534DE"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40785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еще</w:t>
      </w:r>
      <w:r w:rsidR="00480C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успели</w:t>
      </w:r>
      <w:r w:rsidR="00B544BB" w:rsidRPr="006550D7">
        <w:rPr>
          <w:rStyle w:val="a3"/>
          <w:rFonts w:cstheme="minorHAnsi"/>
          <w:i w:val="0"/>
          <w:iCs w:val="0"/>
          <w:sz w:val="24"/>
          <w:szCs w:val="24"/>
        </w:rPr>
        <w:t>… Если бы не новости по экспертизе</w:t>
      </w:r>
      <w:r w:rsidR="00121D26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B544B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</w:t>
      </w:r>
      <w:r w:rsidR="00E60E5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544BB" w:rsidRPr="006550D7">
        <w:rPr>
          <w:rStyle w:val="a3"/>
          <w:rFonts w:cstheme="minorHAnsi"/>
          <w:i w:val="0"/>
          <w:iCs w:val="0"/>
          <w:sz w:val="24"/>
          <w:szCs w:val="24"/>
        </w:rPr>
        <w:t>к тебе</w:t>
      </w:r>
      <w:r w:rsidR="0034200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не заглянула бы. А так – прямо от</w:t>
      </w:r>
      <w:r w:rsidR="00390C0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эскулапов</w:t>
      </w:r>
      <w:r w:rsidR="0034200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25290" w:rsidRPr="006550D7">
        <w:rPr>
          <w:rStyle w:val="a3"/>
          <w:rFonts w:cstheme="minorHAnsi"/>
          <w:i w:val="0"/>
          <w:iCs w:val="0"/>
          <w:sz w:val="24"/>
          <w:szCs w:val="24"/>
        </w:rPr>
        <w:t>мчусь</w:t>
      </w:r>
      <w:r w:rsidR="00342001" w:rsidRPr="006550D7">
        <w:rPr>
          <w:rStyle w:val="a3"/>
          <w:rFonts w:cstheme="minorHAnsi"/>
          <w:i w:val="0"/>
          <w:iCs w:val="0"/>
          <w:sz w:val="24"/>
          <w:szCs w:val="24"/>
        </w:rPr>
        <w:t>, телефон сел, прости, что без предупреждения.</w:t>
      </w:r>
    </w:p>
    <w:p w14:paraId="521A9A1A" w14:textId="3DAB9DCA" w:rsidR="009B3668" w:rsidRPr="006550D7" w:rsidRDefault="009B366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Проходи, не изв</w:t>
      </w:r>
      <w:r w:rsidR="009A0DDA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няйся.</w:t>
      </w:r>
      <w:r w:rsidR="0064523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че за экспертиза была? Убей не помню…</w:t>
      </w:r>
    </w:p>
    <w:p w14:paraId="24008D5C" w14:textId="2FC26D49" w:rsidR="00645232" w:rsidRPr="006550D7" w:rsidRDefault="0064523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Pr="006550D7">
        <w:rPr>
          <w:rStyle w:val="a3"/>
          <w:rFonts w:cstheme="minorHAnsi"/>
          <w:sz w:val="24"/>
          <w:szCs w:val="24"/>
        </w:rPr>
        <w:t xml:space="preserve"> (с возмущением)</w:t>
      </w:r>
      <w:r w:rsidR="008776A3"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Ты что?</w:t>
      </w:r>
      <w:r w:rsidR="008776A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375CE" w:rsidRPr="006550D7">
        <w:rPr>
          <w:rStyle w:val="a3"/>
          <w:rFonts w:cstheme="minorHAnsi"/>
          <w:sz w:val="24"/>
          <w:szCs w:val="24"/>
        </w:rPr>
        <w:t>(Садится на диван.)</w:t>
      </w:r>
      <w:r w:rsidR="00F375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Тест на отцовство</w:t>
      </w:r>
      <w:r w:rsidR="00390C0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твоего внука</w:t>
      </w:r>
      <w:r w:rsidR="00F375CE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</w:p>
    <w:p w14:paraId="0709340F" w14:textId="1E8DE5B8" w:rsidR="00296581" w:rsidRPr="006550D7" w:rsidRDefault="0029658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(хлопает себя по лбу</w:t>
      </w:r>
      <w:r w:rsidR="00DC6907" w:rsidRPr="006550D7">
        <w:rPr>
          <w:rStyle w:val="a3"/>
          <w:rFonts w:cstheme="minorHAnsi"/>
          <w:sz w:val="24"/>
          <w:szCs w:val="24"/>
        </w:rPr>
        <w:t>).</w:t>
      </w:r>
      <w:r w:rsidR="00DC69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Извини! «А слона-то я и не заметил</w:t>
      </w:r>
      <w:r w:rsidR="00D53DA5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DC6907" w:rsidRPr="006550D7">
        <w:rPr>
          <w:rStyle w:val="a3"/>
          <w:rFonts w:cstheme="minorHAnsi"/>
          <w:i w:val="0"/>
          <w:iCs w:val="0"/>
          <w:sz w:val="24"/>
          <w:szCs w:val="24"/>
        </w:rPr>
        <w:t>…»</w:t>
      </w:r>
      <w:r w:rsidR="00427E5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27E56" w:rsidRPr="006550D7">
        <w:rPr>
          <w:rStyle w:val="a3"/>
          <w:rFonts w:cstheme="minorHAnsi"/>
          <w:sz w:val="24"/>
          <w:szCs w:val="24"/>
        </w:rPr>
        <w:t>(Смеется.)</w:t>
      </w:r>
    </w:p>
    <w:p w14:paraId="3C161D7F" w14:textId="54C1AA6B" w:rsidR="00427E56" w:rsidRPr="006550D7" w:rsidRDefault="00427E5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Ну, подруга, ты</w:t>
      </w:r>
      <w:r w:rsidR="00D53DA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меня удивляешь</w:t>
      </w:r>
      <w:r w:rsidR="008D250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</w:p>
    <w:p w14:paraId="1B63A48D" w14:textId="27A80320" w:rsidR="008D2504" w:rsidRPr="006550D7" w:rsidRDefault="008D250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Да</w:t>
      </w:r>
      <w:r w:rsidR="00F53CE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ладно</w:t>
      </w:r>
      <w:r w:rsidR="00F53CE4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т</w:t>
      </w:r>
      <w:r w:rsidR="00F53CE4" w:rsidRPr="006550D7">
        <w:rPr>
          <w:rStyle w:val="a3"/>
          <w:rFonts w:cstheme="minorHAnsi"/>
          <w:i w:val="0"/>
          <w:iCs w:val="0"/>
          <w:sz w:val="24"/>
          <w:szCs w:val="24"/>
        </w:rPr>
        <w:t>я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ни</w:t>
      </w:r>
      <w:r w:rsidR="00C466A5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44398F9A" w14:textId="05EF2AD1" w:rsidR="00C466A5" w:rsidRPr="006550D7" w:rsidRDefault="00C466A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Тогда открывай шампанское!</w:t>
      </w:r>
      <w:r w:rsidR="00D7451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74516" w:rsidRPr="006550D7">
        <w:rPr>
          <w:rStyle w:val="a3"/>
          <w:rFonts w:cstheme="minorHAnsi"/>
          <w:sz w:val="24"/>
          <w:szCs w:val="24"/>
        </w:rPr>
        <w:t>(Трясет бутылкой.)</w:t>
      </w:r>
      <w:r w:rsidR="00D7451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D74516" w:rsidRPr="006550D7">
        <w:rPr>
          <w:rStyle w:val="a3"/>
          <w:rFonts w:cstheme="minorHAnsi"/>
          <w:i w:val="0"/>
          <w:iCs w:val="0"/>
          <w:sz w:val="24"/>
          <w:szCs w:val="24"/>
        </w:rPr>
        <w:t>Трам</w:t>
      </w:r>
      <w:proofErr w:type="spellEnd"/>
      <w:r w:rsidR="00D74516" w:rsidRPr="006550D7">
        <w:rPr>
          <w:rStyle w:val="a3"/>
          <w:rFonts w:cstheme="minorHAnsi"/>
          <w:i w:val="0"/>
          <w:iCs w:val="0"/>
          <w:sz w:val="24"/>
          <w:szCs w:val="24"/>
        </w:rPr>
        <w:t>-</w:t>
      </w:r>
      <w:proofErr w:type="spellStart"/>
      <w:r w:rsidR="00D74516" w:rsidRPr="006550D7">
        <w:rPr>
          <w:rStyle w:val="a3"/>
          <w:rFonts w:cstheme="minorHAnsi"/>
          <w:i w:val="0"/>
          <w:iCs w:val="0"/>
          <w:sz w:val="24"/>
          <w:szCs w:val="24"/>
        </w:rPr>
        <w:t>ра</w:t>
      </w:r>
      <w:proofErr w:type="spellEnd"/>
      <w:r w:rsidR="00D74516" w:rsidRPr="006550D7">
        <w:rPr>
          <w:rStyle w:val="a3"/>
          <w:rFonts w:cstheme="minorHAnsi"/>
          <w:i w:val="0"/>
          <w:iCs w:val="0"/>
          <w:sz w:val="24"/>
          <w:szCs w:val="24"/>
        </w:rPr>
        <w:t>-рам!</w:t>
      </w:r>
    </w:p>
    <w:p w14:paraId="24FA5D49" w14:textId="07FD771B" w:rsidR="00C25270" w:rsidRPr="006550D7" w:rsidRDefault="00C2527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28123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8123B" w:rsidRPr="006550D7">
        <w:rPr>
          <w:rStyle w:val="a3"/>
          <w:rFonts w:cstheme="minorHAnsi"/>
          <w:sz w:val="24"/>
          <w:szCs w:val="24"/>
        </w:rPr>
        <w:t>(недоверчиво)</w:t>
      </w:r>
      <w:r w:rsidRPr="006550D7">
        <w:rPr>
          <w:rStyle w:val="a3"/>
          <w:rFonts w:cstheme="minorHAnsi"/>
          <w:sz w:val="24"/>
          <w:szCs w:val="24"/>
        </w:rPr>
        <w:t xml:space="preserve">.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Отрицательный что ли?</w:t>
      </w:r>
    </w:p>
    <w:p w14:paraId="1334A962" w14:textId="4748DB46" w:rsidR="00276EF8" w:rsidRPr="006550D7" w:rsidRDefault="00276EF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550D7">
        <w:rPr>
          <w:rStyle w:val="a3"/>
          <w:rFonts w:cstheme="minorHAnsi"/>
          <w:sz w:val="24"/>
          <w:szCs w:val="24"/>
        </w:rPr>
        <w:t>(возмущенно).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 ты чего?</w:t>
      </w:r>
      <w:r w:rsidR="00560EF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чего бы тогда праздновать? Конечно, положительный!</w:t>
      </w:r>
    </w:p>
    <w:p w14:paraId="22235F5B" w14:textId="136BC933" w:rsidR="00D50149" w:rsidRPr="006550D7" w:rsidRDefault="00D5014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>Л а р и с а</w:t>
      </w:r>
      <w:r w:rsidR="009F459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F4596" w:rsidRPr="006550D7">
        <w:rPr>
          <w:rStyle w:val="a3"/>
          <w:rFonts w:cstheme="minorHAnsi"/>
          <w:sz w:val="24"/>
          <w:szCs w:val="24"/>
        </w:rPr>
        <w:t>(возм</w:t>
      </w:r>
      <w:r w:rsidR="00684F0F" w:rsidRPr="006550D7">
        <w:rPr>
          <w:rStyle w:val="a3"/>
          <w:rFonts w:cstheme="minorHAnsi"/>
          <w:sz w:val="24"/>
          <w:szCs w:val="24"/>
        </w:rPr>
        <w:t>у</w:t>
      </w:r>
      <w:r w:rsidR="009F4596" w:rsidRPr="006550D7">
        <w:rPr>
          <w:rStyle w:val="a3"/>
          <w:rFonts w:cstheme="minorHAnsi"/>
          <w:sz w:val="24"/>
          <w:szCs w:val="24"/>
        </w:rPr>
        <w:t>щенно).</w:t>
      </w:r>
      <w:r w:rsidR="009F459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</w:t>
      </w:r>
      <w:r w:rsidR="00684F0F" w:rsidRPr="006550D7">
        <w:rPr>
          <w:rStyle w:val="a3"/>
          <w:rFonts w:cstheme="minorHAnsi"/>
          <w:i w:val="0"/>
          <w:iCs w:val="0"/>
          <w:sz w:val="24"/>
          <w:szCs w:val="24"/>
        </w:rPr>
        <w:t>по какому поводу радость?</w:t>
      </w:r>
      <w:r w:rsidR="009B332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уже юристам задание дала</w:t>
      </w:r>
      <w:r w:rsidR="008F043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– банкротить подлюгу</w:t>
      </w:r>
      <w:r w:rsidR="00DC30FB" w:rsidRPr="006550D7">
        <w:rPr>
          <w:rStyle w:val="a3"/>
          <w:rFonts w:cstheme="minorHAnsi"/>
          <w:i w:val="0"/>
          <w:iCs w:val="0"/>
          <w:sz w:val="24"/>
          <w:szCs w:val="24"/>
        </w:rPr>
        <w:t>. Мне что теперь</w:t>
      </w:r>
      <w:r w:rsidR="00590337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DC30F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бюро всепрощения </w:t>
      </w:r>
      <w:r w:rsidR="007F5CB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долгов </w:t>
      </w:r>
      <w:r w:rsidR="00DC30FB" w:rsidRPr="006550D7">
        <w:rPr>
          <w:rStyle w:val="a3"/>
          <w:rFonts w:cstheme="minorHAnsi"/>
          <w:i w:val="0"/>
          <w:iCs w:val="0"/>
          <w:sz w:val="24"/>
          <w:szCs w:val="24"/>
        </w:rPr>
        <w:t>открывать?</w:t>
      </w:r>
      <w:r w:rsidR="007F5CB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71437" w:rsidRPr="006550D7">
        <w:rPr>
          <w:rStyle w:val="a3"/>
          <w:rFonts w:cstheme="minorHAnsi"/>
          <w:sz w:val="24"/>
          <w:szCs w:val="24"/>
        </w:rPr>
        <w:t xml:space="preserve">(Кривляется, складывает руки на груди.) </w:t>
      </w:r>
      <w:r w:rsidR="00771437" w:rsidRPr="006550D7">
        <w:rPr>
          <w:rStyle w:val="a3"/>
          <w:rFonts w:cstheme="minorHAnsi"/>
          <w:i w:val="0"/>
          <w:iCs w:val="0"/>
          <w:sz w:val="24"/>
          <w:szCs w:val="24"/>
        </w:rPr>
        <w:t>Возрадуйся, родственник новоявленный</w:t>
      </w:r>
      <w:r w:rsidR="00F968B9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691FA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неожиданным снятием с тебя денежных обязательств</w:t>
      </w:r>
      <w:r w:rsidR="00F968B9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9C59E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 тут напиться с горя скорее нужно. </w:t>
      </w:r>
    </w:p>
    <w:p w14:paraId="211CFAFF" w14:textId="04C1D6F5" w:rsidR="00ED2F2D" w:rsidRPr="006550D7" w:rsidRDefault="00ED2F2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550D7">
        <w:rPr>
          <w:rStyle w:val="a3"/>
          <w:rFonts w:cstheme="minorHAnsi"/>
          <w:sz w:val="24"/>
          <w:szCs w:val="24"/>
        </w:rPr>
        <w:t xml:space="preserve">(обиженно). </w:t>
      </w:r>
      <w:r w:rsidR="00A251C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Так папаша ведь настоящий </w:t>
      </w:r>
      <w:r w:rsidR="004D3A93" w:rsidRPr="006550D7">
        <w:rPr>
          <w:rStyle w:val="a3"/>
          <w:rFonts w:cstheme="minorHAnsi"/>
          <w:i w:val="0"/>
          <w:iCs w:val="0"/>
          <w:sz w:val="24"/>
          <w:szCs w:val="24"/>
        </w:rPr>
        <w:t>нашелся</w:t>
      </w:r>
      <w:r w:rsidR="00044249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76F02C20" w14:textId="3CF4566F" w:rsidR="00044249" w:rsidRPr="006550D7" w:rsidRDefault="00044249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Мы и так на него думали</w:t>
      </w:r>
      <w:r w:rsidR="00827516" w:rsidRPr="006550D7">
        <w:rPr>
          <w:rStyle w:val="a3"/>
          <w:rFonts w:cstheme="minorHAnsi"/>
          <w:i w:val="0"/>
          <w:iCs w:val="0"/>
          <w:sz w:val="24"/>
          <w:szCs w:val="24"/>
        </w:rPr>
        <w:t>! Короче, ты пей свое шампанское</w:t>
      </w:r>
      <w:r w:rsidR="002348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я лучше коньячку приму, </w:t>
      </w:r>
      <w:r w:rsidR="0087708F" w:rsidRPr="006550D7">
        <w:rPr>
          <w:rStyle w:val="a3"/>
          <w:rFonts w:cstheme="minorHAnsi"/>
          <w:i w:val="0"/>
          <w:iCs w:val="0"/>
          <w:sz w:val="24"/>
          <w:szCs w:val="24"/>
        </w:rPr>
        <w:t>потому что</w:t>
      </w:r>
      <w:r w:rsidR="002348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часах уже шесть – а </w:t>
      </w:r>
      <w:r w:rsidR="006124B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я </w:t>
      </w:r>
      <w:r w:rsidR="0023487F" w:rsidRPr="006550D7">
        <w:rPr>
          <w:rStyle w:val="a3"/>
          <w:rFonts w:cstheme="minorHAnsi"/>
          <w:i w:val="0"/>
          <w:iCs w:val="0"/>
          <w:sz w:val="24"/>
          <w:szCs w:val="24"/>
        </w:rPr>
        <w:t>еще</w:t>
      </w:r>
      <w:r w:rsidR="00D81AF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ни в одном глазу! </w:t>
      </w:r>
      <w:r w:rsidR="00D81AF5" w:rsidRPr="006550D7">
        <w:rPr>
          <w:rStyle w:val="a3"/>
          <w:rFonts w:cstheme="minorHAnsi"/>
          <w:sz w:val="24"/>
          <w:szCs w:val="24"/>
        </w:rPr>
        <w:t xml:space="preserve">(Смеется, достает </w:t>
      </w:r>
      <w:r w:rsidR="0087708F" w:rsidRPr="006550D7">
        <w:rPr>
          <w:rStyle w:val="a3"/>
          <w:rFonts w:cstheme="minorHAnsi"/>
          <w:sz w:val="24"/>
          <w:szCs w:val="24"/>
        </w:rPr>
        <w:t>открытую бутылку</w:t>
      </w:r>
      <w:r w:rsidR="006124BA" w:rsidRPr="006550D7">
        <w:rPr>
          <w:rStyle w:val="a3"/>
          <w:rFonts w:cstheme="minorHAnsi"/>
          <w:sz w:val="24"/>
          <w:szCs w:val="24"/>
        </w:rPr>
        <w:t xml:space="preserve">, </w:t>
      </w:r>
      <w:r w:rsidR="00AC4310" w:rsidRPr="006550D7">
        <w:rPr>
          <w:rStyle w:val="a3"/>
          <w:rFonts w:cstheme="minorHAnsi"/>
          <w:sz w:val="24"/>
          <w:szCs w:val="24"/>
        </w:rPr>
        <w:t>стакан</w:t>
      </w:r>
      <w:r w:rsidR="00756D3F" w:rsidRPr="006550D7">
        <w:rPr>
          <w:rStyle w:val="a3"/>
          <w:rFonts w:cstheme="minorHAnsi"/>
          <w:sz w:val="24"/>
          <w:szCs w:val="24"/>
        </w:rPr>
        <w:t xml:space="preserve"> для себя</w:t>
      </w:r>
      <w:r w:rsidR="00AC4310" w:rsidRPr="006550D7">
        <w:rPr>
          <w:rStyle w:val="a3"/>
          <w:rFonts w:cstheme="minorHAnsi"/>
          <w:sz w:val="24"/>
          <w:szCs w:val="24"/>
        </w:rPr>
        <w:t xml:space="preserve">, </w:t>
      </w:r>
      <w:r w:rsidR="006124BA" w:rsidRPr="006550D7">
        <w:rPr>
          <w:rStyle w:val="a3"/>
          <w:rFonts w:cstheme="minorHAnsi"/>
          <w:sz w:val="24"/>
          <w:szCs w:val="24"/>
        </w:rPr>
        <w:t>фужер</w:t>
      </w:r>
      <w:r w:rsidR="00756D3F" w:rsidRPr="006550D7">
        <w:rPr>
          <w:rStyle w:val="a3"/>
          <w:rFonts w:cstheme="minorHAnsi"/>
          <w:sz w:val="24"/>
          <w:szCs w:val="24"/>
        </w:rPr>
        <w:t xml:space="preserve"> для Веры</w:t>
      </w:r>
      <w:r w:rsidR="006124BA" w:rsidRPr="006550D7">
        <w:rPr>
          <w:rStyle w:val="a3"/>
          <w:rFonts w:cstheme="minorHAnsi"/>
          <w:sz w:val="24"/>
          <w:szCs w:val="24"/>
        </w:rPr>
        <w:t>.</w:t>
      </w:r>
      <w:r w:rsidR="0087708F" w:rsidRPr="006550D7">
        <w:rPr>
          <w:rStyle w:val="a3"/>
          <w:rFonts w:cstheme="minorHAnsi"/>
          <w:sz w:val="24"/>
          <w:szCs w:val="24"/>
        </w:rPr>
        <w:t>)</w:t>
      </w:r>
    </w:p>
    <w:p w14:paraId="79A84357" w14:textId="77B3EC47" w:rsidR="004D30E8" w:rsidRPr="006550D7" w:rsidRDefault="004D30E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Ну и ладно</w:t>
      </w:r>
      <w:r w:rsidR="00A60A3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60A33" w:rsidRPr="006550D7">
        <w:rPr>
          <w:rStyle w:val="a3"/>
          <w:rFonts w:cstheme="minorHAnsi"/>
          <w:sz w:val="24"/>
          <w:szCs w:val="24"/>
        </w:rPr>
        <w:t>(</w:t>
      </w:r>
      <w:r w:rsidR="003D0FF7" w:rsidRPr="006550D7">
        <w:rPr>
          <w:rStyle w:val="a3"/>
          <w:rFonts w:cstheme="minorHAnsi"/>
          <w:sz w:val="24"/>
          <w:szCs w:val="24"/>
        </w:rPr>
        <w:t>О</w:t>
      </w:r>
      <w:r w:rsidR="00A60A33" w:rsidRPr="006550D7">
        <w:rPr>
          <w:rStyle w:val="a3"/>
          <w:rFonts w:cstheme="minorHAnsi"/>
          <w:sz w:val="24"/>
          <w:szCs w:val="24"/>
        </w:rPr>
        <w:t>ткрывает бутылку</w:t>
      </w:r>
      <w:r w:rsidR="003D0FF7" w:rsidRPr="006550D7">
        <w:rPr>
          <w:rStyle w:val="a3"/>
          <w:rFonts w:cstheme="minorHAnsi"/>
          <w:sz w:val="24"/>
          <w:szCs w:val="24"/>
        </w:rPr>
        <w:t>, наливает.)</w:t>
      </w:r>
    </w:p>
    <w:p w14:paraId="4E311632" w14:textId="0AF3D29F" w:rsidR="006614EE" w:rsidRPr="006550D7" w:rsidRDefault="006614EE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5D10A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 р и с а </w:t>
      </w:r>
      <w:r w:rsidRPr="006550D7">
        <w:rPr>
          <w:rStyle w:val="a3"/>
          <w:rFonts w:cstheme="minorHAnsi"/>
          <w:sz w:val="24"/>
          <w:szCs w:val="24"/>
        </w:rPr>
        <w:t>(машет рукой.)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Даже чокаться не будем, не за что</w:t>
      </w:r>
      <w:r w:rsidR="00536A95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6346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36A95" w:rsidRPr="006550D7">
        <w:rPr>
          <w:rStyle w:val="a3"/>
          <w:rFonts w:cstheme="minorHAnsi"/>
          <w:sz w:val="24"/>
          <w:szCs w:val="24"/>
        </w:rPr>
        <w:t>(Наливает себе</w:t>
      </w:r>
      <w:r w:rsidR="0063467F" w:rsidRPr="006550D7">
        <w:rPr>
          <w:rStyle w:val="a3"/>
          <w:rFonts w:cstheme="minorHAnsi"/>
          <w:sz w:val="24"/>
          <w:szCs w:val="24"/>
        </w:rPr>
        <w:t>, тут же отпивает.)</w:t>
      </w:r>
    </w:p>
    <w:p w14:paraId="6482AD98" w14:textId="6ADCC96C" w:rsidR="0063467F" w:rsidRPr="006550D7" w:rsidRDefault="0063467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550D7">
        <w:rPr>
          <w:rStyle w:val="a3"/>
          <w:rFonts w:cstheme="minorHAnsi"/>
          <w:sz w:val="24"/>
          <w:szCs w:val="24"/>
        </w:rPr>
        <w:t>(</w:t>
      </w:r>
      <w:r w:rsidR="00850288" w:rsidRPr="006550D7">
        <w:rPr>
          <w:rStyle w:val="a3"/>
          <w:rFonts w:cstheme="minorHAnsi"/>
          <w:sz w:val="24"/>
          <w:szCs w:val="24"/>
        </w:rPr>
        <w:t xml:space="preserve">тоже </w:t>
      </w:r>
      <w:r w:rsidRPr="006550D7">
        <w:rPr>
          <w:rStyle w:val="a3"/>
          <w:rFonts w:cstheme="minorHAnsi"/>
          <w:sz w:val="24"/>
          <w:szCs w:val="24"/>
        </w:rPr>
        <w:t>отпивает</w:t>
      </w:r>
      <w:r w:rsidR="00850288" w:rsidRPr="006550D7">
        <w:rPr>
          <w:rStyle w:val="a3"/>
          <w:rFonts w:cstheme="minorHAnsi"/>
          <w:sz w:val="24"/>
          <w:szCs w:val="24"/>
        </w:rPr>
        <w:t>).</w:t>
      </w:r>
      <w:r w:rsidR="0085028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Тогда давай думать, как</w:t>
      </w:r>
      <w:r w:rsidR="002260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ую оплату со словаков </w:t>
      </w:r>
      <w:r w:rsidR="00E461F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за тест </w:t>
      </w:r>
      <w:r w:rsidR="0022602F" w:rsidRPr="006550D7">
        <w:rPr>
          <w:rStyle w:val="a3"/>
          <w:rFonts w:cstheme="minorHAnsi"/>
          <w:i w:val="0"/>
          <w:iCs w:val="0"/>
          <w:sz w:val="24"/>
          <w:szCs w:val="24"/>
        </w:rPr>
        <w:t>требовать.</w:t>
      </w:r>
      <w:r w:rsidR="00E95FD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нужно ли вообще</w:t>
      </w:r>
      <w:r w:rsidR="00B972B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B972B8" w:rsidRPr="006550D7">
        <w:rPr>
          <w:rStyle w:val="a3"/>
          <w:rFonts w:cstheme="minorHAnsi"/>
          <w:i w:val="0"/>
          <w:iCs w:val="0"/>
          <w:sz w:val="24"/>
          <w:szCs w:val="24"/>
        </w:rPr>
        <w:t>Борюсика</w:t>
      </w:r>
      <w:proofErr w:type="spellEnd"/>
      <w:r w:rsidR="00B972B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вашего в данную информацию посв</w:t>
      </w:r>
      <w:r w:rsidR="0059715F" w:rsidRPr="006550D7">
        <w:rPr>
          <w:rStyle w:val="a3"/>
          <w:rFonts w:cstheme="minorHAnsi"/>
          <w:i w:val="0"/>
          <w:iCs w:val="0"/>
          <w:sz w:val="24"/>
          <w:szCs w:val="24"/>
        </w:rPr>
        <w:t>я</w:t>
      </w:r>
      <w:r w:rsidR="00B972B8" w:rsidRPr="006550D7">
        <w:rPr>
          <w:rStyle w:val="a3"/>
          <w:rFonts w:cstheme="minorHAnsi"/>
          <w:i w:val="0"/>
          <w:iCs w:val="0"/>
          <w:sz w:val="24"/>
          <w:szCs w:val="24"/>
        </w:rPr>
        <w:t>щать?</w:t>
      </w:r>
    </w:p>
    <w:p w14:paraId="699A8A84" w14:textId="75020CD6" w:rsidR="00922D2A" w:rsidRPr="006550D7" w:rsidRDefault="00922D2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Вот! </w:t>
      </w:r>
      <w:r w:rsidR="0033226D" w:rsidRPr="006550D7">
        <w:rPr>
          <w:rStyle w:val="a3"/>
          <w:rFonts w:cstheme="minorHAnsi"/>
          <w:i w:val="0"/>
          <w:iCs w:val="0"/>
          <w:sz w:val="24"/>
          <w:szCs w:val="24"/>
        </w:rPr>
        <w:t>Правду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говоришь!</w:t>
      </w:r>
      <w:r w:rsidR="009F575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F575E" w:rsidRPr="006550D7">
        <w:rPr>
          <w:rStyle w:val="a3"/>
          <w:rFonts w:cstheme="minorHAnsi"/>
          <w:sz w:val="24"/>
          <w:szCs w:val="24"/>
        </w:rPr>
        <w:t>(Начинает ходить по комнате.)</w:t>
      </w:r>
      <w:r w:rsidR="00F33FB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Деньги, конечно, дело хорошее</w:t>
      </w:r>
      <w:r w:rsidR="0089514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но как бы после </w:t>
      </w:r>
      <w:r w:rsidR="005018D3" w:rsidRPr="006550D7">
        <w:rPr>
          <w:rStyle w:val="a3"/>
          <w:rFonts w:cstheme="minorHAnsi"/>
          <w:i w:val="0"/>
          <w:iCs w:val="0"/>
          <w:sz w:val="24"/>
          <w:szCs w:val="24"/>
        </w:rPr>
        <w:t>радостного известия новоявленный папаша к нам не</w:t>
      </w:r>
      <w:r w:rsidR="001733A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018D3" w:rsidRPr="006550D7">
        <w:rPr>
          <w:rStyle w:val="a3"/>
          <w:rFonts w:cstheme="minorHAnsi"/>
          <w:i w:val="0"/>
          <w:iCs w:val="0"/>
          <w:sz w:val="24"/>
          <w:szCs w:val="24"/>
        </w:rPr>
        <w:t>явился</w:t>
      </w:r>
      <w:r w:rsidR="001733A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</w:t>
      </w:r>
      <w:r w:rsidR="00107FC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</w:t>
      </w:r>
      <w:r w:rsidR="006D6BC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107FC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нючить не </w:t>
      </w:r>
      <w:r w:rsidR="00B838DA" w:rsidRPr="006550D7">
        <w:rPr>
          <w:rStyle w:val="a3"/>
          <w:rFonts w:cstheme="minorHAnsi"/>
          <w:i w:val="0"/>
          <w:iCs w:val="0"/>
          <w:sz w:val="24"/>
          <w:szCs w:val="24"/>
        </w:rPr>
        <w:t>стал</w:t>
      </w:r>
      <w:r w:rsidR="00107FC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</w:t>
      </w:r>
      <w:r w:rsidR="0099603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B0106" w:rsidRPr="006550D7">
        <w:rPr>
          <w:rStyle w:val="a3"/>
          <w:rFonts w:cstheme="minorHAnsi"/>
          <w:i w:val="0"/>
          <w:iCs w:val="0"/>
          <w:sz w:val="24"/>
          <w:szCs w:val="24"/>
        </w:rPr>
        <w:t>списании</w:t>
      </w:r>
      <w:r w:rsidR="0099603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долга. Х</w:t>
      </w:r>
      <w:r w:rsidR="00074169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996031" w:rsidRPr="006550D7">
        <w:rPr>
          <w:rStyle w:val="a3"/>
          <w:rFonts w:cstheme="minorHAnsi"/>
          <w:i w:val="0"/>
          <w:iCs w:val="0"/>
          <w:sz w:val="24"/>
          <w:szCs w:val="24"/>
        </w:rPr>
        <w:t>трец еще тот</w:t>
      </w:r>
      <w:r w:rsidR="00074169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107FC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74169" w:rsidRPr="006550D7">
        <w:rPr>
          <w:rStyle w:val="a3"/>
          <w:rFonts w:cstheme="minorHAnsi"/>
          <w:sz w:val="24"/>
          <w:szCs w:val="24"/>
        </w:rPr>
        <w:t>(Отпивает</w:t>
      </w:r>
      <w:r w:rsidR="00031354" w:rsidRPr="006550D7">
        <w:rPr>
          <w:rStyle w:val="a3"/>
          <w:rFonts w:cstheme="minorHAnsi"/>
          <w:sz w:val="24"/>
          <w:szCs w:val="24"/>
        </w:rPr>
        <w:t xml:space="preserve">, </w:t>
      </w:r>
      <w:r w:rsidR="00A150CC" w:rsidRPr="006550D7">
        <w:rPr>
          <w:rStyle w:val="a3"/>
          <w:rFonts w:cstheme="minorHAnsi"/>
          <w:sz w:val="24"/>
          <w:szCs w:val="24"/>
        </w:rPr>
        <w:t>чуть замолкает</w:t>
      </w:r>
      <w:r w:rsidR="005C1B25" w:rsidRPr="006550D7">
        <w:rPr>
          <w:rStyle w:val="a3"/>
          <w:rFonts w:cstheme="minorHAnsi"/>
          <w:sz w:val="24"/>
          <w:szCs w:val="24"/>
        </w:rPr>
        <w:t>, ходит.</w:t>
      </w:r>
      <w:r w:rsidR="00074169" w:rsidRPr="006550D7">
        <w:rPr>
          <w:rStyle w:val="a3"/>
          <w:rFonts w:cstheme="minorHAnsi"/>
          <w:sz w:val="24"/>
          <w:szCs w:val="24"/>
        </w:rPr>
        <w:t>)</w:t>
      </w:r>
      <w:r w:rsidR="00627F4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Нет, пожалуй, рано </w:t>
      </w:r>
      <w:r w:rsidR="001A2C5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еще </w:t>
      </w:r>
      <w:r w:rsidR="00586C02">
        <w:rPr>
          <w:rStyle w:val="a3"/>
          <w:rFonts w:cstheme="minorHAnsi"/>
          <w:i w:val="0"/>
          <w:iCs w:val="0"/>
          <w:sz w:val="24"/>
          <w:szCs w:val="24"/>
        </w:rPr>
        <w:t>охламона</w:t>
      </w:r>
      <w:r w:rsidR="00627F4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нашу семью принимать</w:t>
      </w:r>
      <w:r w:rsidR="001A2C5D" w:rsidRPr="006550D7">
        <w:rPr>
          <w:rStyle w:val="a3"/>
          <w:rFonts w:cstheme="minorHAnsi"/>
          <w:i w:val="0"/>
          <w:iCs w:val="0"/>
          <w:sz w:val="24"/>
          <w:szCs w:val="24"/>
        </w:rPr>
        <w:t>, пусть в неведении поживет.</w:t>
      </w:r>
      <w:r w:rsidR="009A2D6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 и дочери так спокойней будет.</w:t>
      </w:r>
    </w:p>
    <w:p w14:paraId="255B60AF" w14:textId="499B2B11" w:rsidR="001A2C5D" w:rsidRPr="006550D7" w:rsidRDefault="001A2C5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550D7">
        <w:rPr>
          <w:rStyle w:val="a3"/>
          <w:rFonts w:cstheme="minorHAnsi"/>
          <w:sz w:val="24"/>
          <w:szCs w:val="24"/>
        </w:rPr>
        <w:t>(</w:t>
      </w:r>
      <w:r w:rsidR="005C1B25" w:rsidRPr="006550D7">
        <w:rPr>
          <w:rStyle w:val="a3"/>
          <w:rFonts w:cstheme="minorHAnsi"/>
          <w:sz w:val="24"/>
          <w:szCs w:val="24"/>
        </w:rPr>
        <w:t xml:space="preserve">обиженно </w:t>
      </w:r>
      <w:r w:rsidR="007D2EFF" w:rsidRPr="006550D7">
        <w:rPr>
          <w:rStyle w:val="a3"/>
          <w:rFonts w:cstheme="minorHAnsi"/>
          <w:sz w:val="24"/>
          <w:szCs w:val="24"/>
        </w:rPr>
        <w:t>п</w:t>
      </w:r>
      <w:r w:rsidRPr="006550D7">
        <w:rPr>
          <w:rStyle w:val="a3"/>
          <w:rFonts w:cstheme="minorHAnsi"/>
          <w:sz w:val="24"/>
          <w:szCs w:val="24"/>
        </w:rPr>
        <w:t>ожимает плечами</w:t>
      </w:r>
      <w:r w:rsidR="007D2EFF" w:rsidRPr="006550D7">
        <w:rPr>
          <w:rStyle w:val="a3"/>
          <w:rFonts w:cstheme="minorHAnsi"/>
          <w:sz w:val="24"/>
          <w:szCs w:val="24"/>
        </w:rPr>
        <w:t xml:space="preserve">). </w:t>
      </w:r>
      <w:r w:rsidR="00C12D43">
        <w:rPr>
          <w:rStyle w:val="a3"/>
          <w:rFonts w:cstheme="minorHAnsi"/>
          <w:i w:val="0"/>
          <w:iCs w:val="0"/>
          <w:sz w:val="24"/>
          <w:szCs w:val="24"/>
        </w:rPr>
        <w:t>Ну</w:t>
      </w:r>
      <w:r w:rsidR="007D2EFF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2F127E">
        <w:rPr>
          <w:rStyle w:val="a3"/>
          <w:rFonts w:cstheme="minorHAnsi"/>
          <w:i w:val="0"/>
          <w:iCs w:val="0"/>
          <w:sz w:val="24"/>
          <w:szCs w:val="24"/>
        </w:rPr>
        <w:t xml:space="preserve"> хорошо,</w:t>
      </w:r>
      <w:r w:rsidR="007D2EF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как </w:t>
      </w:r>
      <w:r w:rsidR="00D332C9" w:rsidRPr="006550D7">
        <w:rPr>
          <w:rStyle w:val="a3"/>
          <w:rFonts w:cstheme="minorHAnsi"/>
          <w:i w:val="0"/>
          <w:iCs w:val="0"/>
          <w:sz w:val="24"/>
          <w:szCs w:val="24"/>
        </w:rPr>
        <w:t>хочешь</w:t>
      </w:r>
      <w:r w:rsidR="007D2EFF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035E7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Если </w:t>
      </w:r>
      <w:r w:rsidR="0068083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Марек </w:t>
      </w:r>
      <w:r w:rsidR="00035E7C" w:rsidRPr="006550D7">
        <w:rPr>
          <w:rStyle w:val="a3"/>
          <w:rFonts w:cstheme="minorHAnsi"/>
          <w:i w:val="0"/>
          <w:iCs w:val="0"/>
          <w:sz w:val="24"/>
          <w:szCs w:val="24"/>
        </w:rPr>
        <w:t>позвон</w:t>
      </w:r>
      <w:r w:rsidR="00680837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035E7C" w:rsidRPr="006550D7">
        <w:rPr>
          <w:rStyle w:val="a3"/>
          <w:rFonts w:cstheme="minorHAnsi"/>
          <w:i w:val="0"/>
          <w:iCs w:val="0"/>
          <w:sz w:val="24"/>
          <w:szCs w:val="24"/>
        </w:rPr>
        <w:t>т</w:t>
      </w:r>
      <w:r w:rsidR="00D332C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скажу, что </w:t>
      </w:r>
      <w:r w:rsidR="00CE2E8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медики </w:t>
      </w:r>
      <w:r w:rsidR="0047348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безмозглые </w:t>
      </w:r>
      <w:r w:rsidR="00F41A2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диагностируемые </w:t>
      </w:r>
      <w:r w:rsidR="0047348C" w:rsidRPr="006550D7">
        <w:rPr>
          <w:rStyle w:val="a3"/>
          <w:rFonts w:cstheme="minorHAnsi"/>
          <w:i w:val="0"/>
          <w:iCs w:val="0"/>
          <w:sz w:val="24"/>
          <w:szCs w:val="24"/>
        </w:rPr>
        <w:t>образцы</w:t>
      </w:r>
      <w:r w:rsidR="00AB2F5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потеряли, просят повторный биоматериал.</w:t>
      </w:r>
      <w:r w:rsidR="00222FD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Всё равно он его прислать не смо</w:t>
      </w:r>
      <w:r w:rsidR="00680837" w:rsidRPr="006550D7">
        <w:rPr>
          <w:rStyle w:val="a3"/>
          <w:rFonts w:cstheme="minorHAnsi"/>
          <w:i w:val="0"/>
          <w:iCs w:val="0"/>
          <w:sz w:val="24"/>
          <w:szCs w:val="24"/>
        </w:rPr>
        <w:t>жет</w:t>
      </w:r>
      <w:r w:rsidR="00222FD8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79C4B50D" w14:textId="160D608D" w:rsidR="00AB2F52" w:rsidRPr="006550D7" w:rsidRDefault="00AB2F5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</w:t>
      </w:r>
      <w:r w:rsidR="0068083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 ты, батенька, голова! Ценю!</w:t>
      </w:r>
      <w:r w:rsidR="004C011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C0113" w:rsidRPr="006550D7">
        <w:rPr>
          <w:rStyle w:val="a3"/>
          <w:rFonts w:cstheme="minorHAnsi"/>
          <w:sz w:val="24"/>
          <w:szCs w:val="24"/>
        </w:rPr>
        <w:t>(Поднимает стакан.)</w:t>
      </w:r>
      <w:r w:rsidR="004C011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За это и чокнуться не грех</w:t>
      </w:r>
      <w:r w:rsidR="00721B3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721B36" w:rsidRPr="006550D7">
        <w:rPr>
          <w:rStyle w:val="a3"/>
          <w:rFonts w:cstheme="minorHAnsi"/>
          <w:sz w:val="24"/>
          <w:szCs w:val="24"/>
        </w:rPr>
        <w:t>(Под</w:t>
      </w:r>
      <w:r w:rsidR="00B476C7" w:rsidRPr="006550D7">
        <w:rPr>
          <w:rStyle w:val="a3"/>
          <w:rFonts w:cstheme="minorHAnsi"/>
          <w:sz w:val="24"/>
          <w:szCs w:val="24"/>
        </w:rPr>
        <w:t>ходит</w:t>
      </w:r>
      <w:r w:rsidR="00721B36" w:rsidRPr="006550D7">
        <w:rPr>
          <w:rStyle w:val="a3"/>
          <w:rFonts w:cstheme="minorHAnsi"/>
          <w:sz w:val="24"/>
          <w:szCs w:val="24"/>
        </w:rPr>
        <w:t xml:space="preserve"> к Вере</w:t>
      </w:r>
      <w:r w:rsidR="00B160A5" w:rsidRPr="006550D7">
        <w:rPr>
          <w:rStyle w:val="a3"/>
          <w:rFonts w:cstheme="minorHAnsi"/>
          <w:sz w:val="24"/>
          <w:szCs w:val="24"/>
        </w:rPr>
        <w:t>, чмокает ее в щеку</w:t>
      </w:r>
      <w:r w:rsidR="00E62766" w:rsidRPr="006550D7">
        <w:rPr>
          <w:rStyle w:val="a3"/>
          <w:rFonts w:cstheme="minorHAnsi"/>
          <w:sz w:val="24"/>
          <w:szCs w:val="24"/>
        </w:rPr>
        <w:t>.)</w:t>
      </w:r>
      <w:r w:rsidR="002F547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Буду должна</w:t>
      </w:r>
      <w:r w:rsidR="009D006B" w:rsidRPr="006550D7">
        <w:rPr>
          <w:rStyle w:val="a3"/>
          <w:rFonts w:cstheme="minorHAnsi"/>
          <w:i w:val="0"/>
          <w:iCs w:val="0"/>
          <w:sz w:val="24"/>
          <w:szCs w:val="24"/>
        </w:rPr>
        <w:t>, проси, что хочешь!</w:t>
      </w:r>
    </w:p>
    <w:p w14:paraId="66F9AA29" w14:textId="1B0ADB78" w:rsidR="00E62766" w:rsidRPr="006550D7" w:rsidRDefault="00E6276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Да ладно тебе…</w:t>
      </w:r>
      <w:r w:rsidR="008A66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A6611" w:rsidRPr="006550D7">
        <w:rPr>
          <w:rStyle w:val="a3"/>
          <w:rFonts w:cstheme="minorHAnsi"/>
          <w:sz w:val="24"/>
          <w:szCs w:val="24"/>
        </w:rPr>
        <w:t>(Отстраняется</w:t>
      </w:r>
      <w:r w:rsidR="00C54204" w:rsidRPr="006550D7">
        <w:rPr>
          <w:rStyle w:val="a3"/>
          <w:rFonts w:cstheme="minorHAnsi"/>
          <w:sz w:val="24"/>
          <w:szCs w:val="24"/>
        </w:rPr>
        <w:t>.</w:t>
      </w:r>
      <w:r w:rsidR="008A6611" w:rsidRPr="006550D7">
        <w:rPr>
          <w:rStyle w:val="a3"/>
          <w:rFonts w:cstheme="minorHAnsi"/>
          <w:sz w:val="24"/>
          <w:szCs w:val="24"/>
        </w:rPr>
        <w:t>)</w:t>
      </w:r>
      <w:r w:rsidR="006A1AC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54204"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r w:rsidR="006A1AC4" w:rsidRPr="006550D7">
        <w:rPr>
          <w:rStyle w:val="a3"/>
          <w:rFonts w:cstheme="minorHAnsi"/>
          <w:i w:val="0"/>
          <w:iCs w:val="0"/>
          <w:sz w:val="24"/>
          <w:szCs w:val="24"/>
        </w:rPr>
        <w:t>ежности не по адресу</w:t>
      </w:r>
      <w:r w:rsidR="008A6611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6A1AC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Ты чего дома одна?</w:t>
      </w:r>
    </w:p>
    <w:p w14:paraId="55186D9A" w14:textId="6E39C5EB" w:rsidR="00486206" w:rsidRPr="006550D7" w:rsidRDefault="00DC413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E36819" w:rsidRPr="006550D7">
        <w:rPr>
          <w:rStyle w:val="a3"/>
          <w:rFonts w:cstheme="minorHAnsi"/>
          <w:i w:val="0"/>
          <w:iCs w:val="0"/>
          <w:sz w:val="24"/>
          <w:szCs w:val="24"/>
        </w:rPr>
        <w:t>Так я только с работы приехала</w:t>
      </w:r>
      <w:r w:rsidR="0082560F" w:rsidRPr="006550D7">
        <w:rPr>
          <w:rStyle w:val="a3"/>
          <w:rFonts w:cstheme="minorHAnsi"/>
          <w:i w:val="0"/>
          <w:iCs w:val="0"/>
          <w:sz w:val="24"/>
          <w:szCs w:val="24"/>
        </w:rPr>
        <w:t>, завтра опять на службу.</w:t>
      </w:r>
      <w:r w:rsidR="001D546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36819" w:rsidRPr="006550D7">
        <w:rPr>
          <w:rStyle w:val="a3"/>
          <w:rFonts w:cstheme="minorHAnsi"/>
          <w:i w:val="0"/>
          <w:iCs w:val="0"/>
          <w:sz w:val="24"/>
          <w:szCs w:val="24"/>
        </w:rPr>
        <w:t>А Генка</w:t>
      </w:r>
      <w:r w:rsidR="001D546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девчонками на дачу еще в обед укатил</w:t>
      </w:r>
      <w:r w:rsidR="00FA61C5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EB4E1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63184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ну и внуков всех </w:t>
      </w:r>
      <w:r w:rsidR="003A1718" w:rsidRPr="006550D7">
        <w:rPr>
          <w:rStyle w:val="a3"/>
          <w:rFonts w:cstheme="minorHAnsi"/>
          <w:i w:val="0"/>
          <w:iCs w:val="0"/>
          <w:sz w:val="24"/>
          <w:szCs w:val="24"/>
        </w:rPr>
        <w:t>забрали</w:t>
      </w:r>
      <w:r w:rsidR="00F45608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28669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45608" w:rsidRPr="006550D7">
        <w:rPr>
          <w:rStyle w:val="a3"/>
          <w:rFonts w:cstheme="minorHAnsi"/>
          <w:i w:val="0"/>
          <w:iCs w:val="0"/>
          <w:sz w:val="24"/>
          <w:szCs w:val="24"/>
        </w:rPr>
        <w:t>Т</w:t>
      </w:r>
      <w:r w:rsidR="0028669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ы же знаешь, их </w:t>
      </w:r>
      <w:r w:rsidR="000A31BB" w:rsidRPr="006550D7">
        <w:rPr>
          <w:rStyle w:val="a3"/>
          <w:rFonts w:cstheme="minorHAnsi"/>
          <w:i w:val="0"/>
          <w:iCs w:val="0"/>
          <w:sz w:val="24"/>
          <w:szCs w:val="24"/>
        </w:rPr>
        <w:t>у нас четверо</w:t>
      </w:r>
      <w:r w:rsidR="004E6ED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еще </w:t>
      </w:r>
      <w:r w:rsidR="00B870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Машкиных трое. </w:t>
      </w:r>
      <w:r w:rsidR="00BC6E3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Хоть и живет </w:t>
      </w:r>
      <w:r w:rsidR="00BD599F" w:rsidRPr="006550D7">
        <w:rPr>
          <w:rStyle w:val="a3"/>
          <w:rFonts w:cstheme="minorHAnsi"/>
          <w:i w:val="0"/>
          <w:iCs w:val="0"/>
          <w:sz w:val="24"/>
          <w:szCs w:val="24"/>
        </w:rPr>
        <w:t>старшая отдельно, своей семьей, но на даче встречаемся регулярно.</w:t>
      </w:r>
      <w:r w:rsidR="008D246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87030" w:rsidRPr="006550D7">
        <w:rPr>
          <w:rStyle w:val="a3"/>
          <w:rFonts w:cstheme="minorHAnsi"/>
          <w:i w:val="0"/>
          <w:iCs w:val="0"/>
          <w:sz w:val="24"/>
          <w:szCs w:val="24"/>
        </w:rPr>
        <w:t>Пусть едут</w:t>
      </w:r>
      <w:r w:rsidR="00DA5CE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B87030" w:rsidRPr="006550D7">
        <w:rPr>
          <w:rStyle w:val="a3"/>
          <w:rFonts w:cstheme="minorHAnsi"/>
          <w:i w:val="0"/>
          <w:iCs w:val="0"/>
          <w:sz w:val="24"/>
          <w:szCs w:val="24"/>
        </w:rPr>
        <w:t>они</w:t>
      </w:r>
      <w:r w:rsidR="009562A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D246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все </w:t>
      </w:r>
      <w:r w:rsidR="008D6B38">
        <w:rPr>
          <w:rStyle w:val="a3"/>
          <w:rFonts w:cstheme="minorHAnsi"/>
          <w:i w:val="0"/>
          <w:iCs w:val="0"/>
          <w:sz w:val="24"/>
          <w:szCs w:val="24"/>
        </w:rPr>
        <w:t xml:space="preserve">- </w:t>
      </w:r>
      <w:r w:rsidR="004B0DCB" w:rsidRPr="006550D7">
        <w:rPr>
          <w:rStyle w:val="a3"/>
          <w:rFonts w:cstheme="minorHAnsi"/>
          <w:i w:val="0"/>
          <w:iCs w:val="0"/>
          <w:sz w:val="24"/>
          <w:szCs w:val="24"/>
        </w:rPr>
        <w:t>люди</w:t>
      </w:r>
      <w:r w:rsidR="0022601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свободные </w:t>
      </w:r>
      <w:r w:rsidR="004B0DC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AE5208" w:rsidRPr="006550D7">
        <w:rPr>
          <w:rStyle w:val="a3"/>
          <w:rFonts w:cstheme="minorHAnsi"/>
          <w:sz w:val="24"/>
          <w:szCs w:val="24"/>
        </w:rPr>
        <w:t>(Садится</w:t>
      </w:r>
      <w:r w:rsidR="00FA2A46" w:rsidRPr="006550D7">
        <w:rPr>
          <w:rStyle w:val="a3"/>
          <w:rFonts w:cstheme="minorHAnsi"/>
          <w:sz w:val="24"/>
          <w:szCs w:val="24"/>
        </w:rPr>
        <w:t xml:space="preserve"> на диван.) </w:t>
      </w:r>
      <w:r w:rsidR="004B0DC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Только </w:t>
      </w:r>
      <w:r w:rsidR="00DD1A4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без меня </w:t>
      </w:r>
      <w:r w:rsidR="00EB4E1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почему-то </w:t>
      </w:r>
      <w:r w:rsidR="00412ED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никому </w:t>
      </w:r>
      <w:r w:rsidR="00EB4E1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не </w:t>
      </w:r>
      <w:r w:rsidR="00B70A41">
        <w:rPr>
          <w:rStyle w:val="a3"/>
          <w:rFonts w:cstheme="minorHAnsi"/>
          <w:i w:val="0"/>
          <w:iCs w:val="0"/>
          <w:sz w:val="24"/>
          <w:szCs w:val="24"/>
        </w:rPr>
        <w:t>справиться</w:t>
      </w:r>
      <w:r w:rsidR="00412EDE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22840CF7" w14:textId="07BA07CE" w:rsidR="00662389" w:rsidRPr="006550D7" w:rsidRDefault="00F76F2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D80B2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Ты сполна </w:t>
      </w:r>
      <w:r w:rsidR="00897202" w:rsidRPr="006550D7">
        <w:rPr>
          <w:rStyle w:val="a3"/>
          <w:rFonts w:cstheme="minorHAnsi"/>
          <w:i w:val="0"/>
          <w:iCs w:val="0"/>
          <w:sz w:val="24"/>
          <w:szCs w:val="24"/>
        </w:rPr>
        <w:t>компенсируешь</w:t>
      </w:r>
      <w:r w:rsidR="00C906F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0154A">
        <w:rPr>
          <w:rStyle w:val="a3"/>
          <w:rFonts w:cstheme="minorHAnsi"/>
          <w:i w:val="0"/>
          <w:iCs w:val="0"/>
          <w:sz w:val="24"/>
          <w:szCs w:val="24"/>
        </w:rPr>
        <w:t>одиночество</w:t>
      </w:r>
      <w:r w:rsidR="00F85A4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хорошим заработком.</w:t>
      </w:r>
      <w:r w:rsidR="00705E1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9453C" w:rsidRPr="006550D7">
        <w:rPr>
          <w:rStyle w:val="a3"/>
          <w:rFonts w:cstheme="minorHAnsi"/>
          <w:i w:val="0"/>
          <w:iCs w:val="0"/>
          <w:sz w:val="24"/>
          <w:szCs w:val="24"/>
        </w:rPr>
        <w:t>И зачем тебе</w:t>
      </w:r>
      <w:r w:rsidR="005D490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вообще</w:t>
      </w:r>
      <w:r w:rsidR="00C9453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дача?</w:t>
      </w:r>
      <w:r w:rsidR="00157F4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Там сейчас</w:t>
      </w:r>
      <w:r w:rsidR="00DE2EFC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157F4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D106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кроме </w:t>
      </w:r>
      <w:r w:rsidR="00157F40" w:rsidRPr="006550D7">
        <w:rPr>
          <w:rStyle w:val="a3"/>
          <w:rFonts w:cstheme="minorHAnsi"/>
          <w:i w:val="0"/>
          <w:iCs w:val="0"/>
          <w:sz w:val="24"/>
          <w:szCs w:val="24"/>
        </w:rPr>
        <w:t>визг</w:t>
      </w:r>
      <w:r w:rsidR="005D1065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157F4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писк</w:t>
      </w:r>
      <w:r w:rsidR="005D1065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8515A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сопливых </w:t>
      </w:r>
      <w:r w:rsidR="005D1065" w:rsidRPr="006550D7">
        <w:rPr>
          <w:rStyle w:val="a3"/>
          <w:rFonts w:cstheme="minorHAnsi"/>
          <w:i w:val="0"/>
          <w:iCs w:val="0"/>
          <w:sz w:val="24"/>
          <w:szCs w:val="24"/>
        </w:rPr>
        <w:t>цесаревичей</w:t>
      </w:r>
      <w:r w:rsidR="00DE2EFC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5D106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03793" w:rsidRPr="006550D7">
        <w:rPr>
          <w:rStyle w:val="a3"/>
          <w:rFonts w:cstheme="minorHAnsi"/>
          <w:i w:val="0"/>
          <w:iCs w:val="0"/>
          <w:sz w:val="24"/>
          <w:szCs w:val="24"/>
        </w:rPr>
        <w:t>даже пения комаров не слышно</w:t>
      </w:r>
      <w:r w:rsidR="00DE2EF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6D3089" w:rsidRPr="006550D7">
        <w:rPr>
          <w:rStyle w:val="a3"/>
          <w:rFonts w:cstheme="minorHAnsi"/>
          <w:i w:val="0"/>
          <w:iCs w:val="0"/>
          <w:sz w:val="24"/>
          <w:szCs w:val="24"/>
        </w:rPr>
        <w:t>С</w:t>
      </w:r>
      <w:r w:rsidR="00157F40" w:rsidRPr="006550D7">
        <w:rPr>
          <w:rStyle w:val="a3"/>
          <w:rFonts w:cstheme="minorHAnsi"/>
          <w:i w:val="0"/>
          <w:iCs w:val="0"/>
          <w:sz w:val="24"/>
          <w:szCs w:val="24"/>
        </w:rPr>
        <w:t>иди</w:t>
      </w:r>
      <w:r w:rsidR="006D308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себе</w:t>
      </w:r>
      <w:r w:rsidR="00157F4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тишине</w:t>
      </w:r>
      <w:r w:rsidR="00F66D96" w:rsidRPr="006550D7">
        <w:rPr>
          <w:rStyle w:val="a3"/>
          <w:rFonts w:cstheme="minorHAnsi"/>
          <w:i w:val="0"/>
          <w:iCs w:val="0"/>
          <w:sz w:val="24"/>
          <w:szCs w:val="24"/>
        </w:rPr>
        <w:t>, пей</w:t>
      </w:r>
      <w:r w:rsidR="00157F4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вискарь</w:t>
      </w:r>
      <w:r w:rsidR="00F66D96" w:rsidRPr="006550D7">
        <w:rPr>
          <w:rStyle w:val="a3"/>
          <w:rFonts w:cstheme="minorHAnsi"/>
          <w:i w:val="0"/>
          <w:iCs w:val="0"/>
          <w:sz w:val="24"/>
          <w:szCs w:val="24"/>
        </w:rPr>
        <w:t>, л</w:t>
      </w:r>
      <w:r w:rsidR="00DF5D75" w:rsidRPr="006550D7">
        <w:rPr>
          <w:rStyle w:val="a3"/>
          <w:rFonts w:cstheme="minorHAnsi"/>
          <w:i w:val="0"/>
          <w:iCs w:val="0"/>
          <w:sz w:val="24"/>
          <w:szCs w:val="24"/>
        </w:rPr>
        <w:t>ови блаженство!</w:t>
      </w:r>
    </w:p>
    <w:p w14:paraId="5F1EB0F9" w14:textId="0AB2A11A" w:rsidR="00DF5D75" w:rsidRPr="006550D7" w:rsidRDefault="00DF5D7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Это ты правильно</w:t>
      </w:r>
      <w:r w:rsidR="00501A4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proofErr w:type="spellStart"/>
      <w:r w:rsidR="00501A4B" w:rsidRPr="006550D7">
        <w:rPr>
          <w:rStyle w:val="a3"/>
          <w:rFonts w:cstheme="minorHAnsi"/>
          <w:i w:val="0"/>
          <w:iCs w:val="0"/>
          <w:sz w:val="24"/>
          <w:szCs w:val="24"/>
        </w:rPr>
        <w:t>Веруся</w:t>
      </w:r>
      <w:proofErr w:type="spellEnd"/>
      <w:r w:rsidR="00501A4B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подметила</w:t>
      </w:r>
      <w:r w:rsidR="002D4800" w:rsidRPr="006550D7">
        <w:rPr>
          <w:rStyle w:val="a3"/>
          <w:rFonts w:cstheme="minorHAnsi"/>
          <w:i w:val="0"/>
          <w:iCs w:val="0"/>
          <w:sz w:val="24"/>
          <w:szCs w:val="24"/>
        </w:rPr>
        <w:t>:</w:t>
      </w:r>
      <w:r w:rsidR="00501A4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D4800" w:rsidRPr="006550D7">
        <w:rPr>
          <w:rStyle w:val="a3"/>
          <w:rFonts w:cstheme="minorHAnsi"/>
          <w:i w:val="0"/>
          <w:iCs w:val="0"/>
          <w:sz w:val="24"/>
          <w:szCs w:val="24"/>
        </w:rPr>
        <w:t>г</w:t>
      </w:r>
      <w:r w:rsidR="00F449D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рязные сковородки и горшки </w:t>
      </w:r>
      <w:r w:rsidR="002D4800" w:rsidRPr="006550D7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F449D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D4800" w:rsidRPr="006550D7">
        <w:rPr>
          <w:rStyle w:val="a3"/>
          <w:rFonts w:cstheme="minorHAnsi"/>
          <w:i w:val="0"/>
          <w:iCs w:val="0"/>
          <w:sz w:val="24"/>
          <w:szCs w:val="24"/>
        </w:rPr>
        <w:t>не мо</w:t>
      </w:r>
      <w:r w:rsidR="00F71930" w:rsidRPr="006550D7">
        <w:rPr>
          <w:rStyle w:val="a3"/>
          <w:rFonts w:cstheme="minorHAnsi"/>
          <w:i w:val="0"/>
          <w:iCs w:val="0"/>
          <w:sz w:val="24"/>
          <w:szCs w:val="24"/>
        </w:rPr>
        <w:t>ё поприще</w:t>
      </w:r>
      <w:r w:rsidR="002D480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B937EC">
        <w:rPr>
          <w:rStyle w:val="a3"/>
          <w:rFonts w:cstheme="minorHAnsi"/>
          <w:i w:val="0"/>
          <w:iCs w:val="0"/>
          <w:sz w:val="24"/>
          <w:szCs w:val="24"/>
        </w:rPr>
        <w:t>Вот ты у</w:t>
      </w:r>
      <w:r w:rsidR="00543A99" w:rsidRPr="006550D7">
        <w:rPr>
          <w:rStyle w:val="a3"/>
          <w:rFonts w:cstheme="minorHAnsi"/>
          <w:i w:val="0"/>
          <w:iCs w:val="0"/>
          <w:sz w:val="24"/>
          <w:szCs w:val="24"/>
        </w:rPr>
        <w:t>йдешь,</w:t>
      </w:r>
      <w:r w:rsidR="00F719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D4800" w:rsidRPr="006550D7">
        <w:rPr>
          <w:rStyle w:val="a3"/>
          <w:rFonts w:cstheme="minorHAnsi"/>
          <w:i w:val="0"/>
          <w:iCs w:val="0"/>
          <w:sz w:val="24"/>
          <w:szCs w:val="24"/>
        </w:rPr>
        <w:t>телевизор включу – и отосплюсь</w:t>
      </w:r>
      <w:r w:rsidR="007A402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за всю неделю.</w:t>
      </w:r>
    </w:p>
    <w:p w14:paraId="26F12688" w14:textId="2C6E9BBC" w:rsidR="007A4029" w:rsidRPr="006550D7" w:rsidRDefault="007A402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852E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52EB1" w:rsidRPr="006550D7">
        <w:rPr>
          <w:rStyle w:val="a3"/>
          <w:rFonts w:cstheme="minorHAnsi"/>
          <w:sz w:val="24"/>
          <w:szCs w:val="24"/>
        </w:rPr>
        <w:t>(удивленно)</w:t>
      </w:r>
      <w:r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зачем тебе</w:t>
      </w:r>
      <w:r w:rsidR="00852E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очередная порция шума?</w:t>
      </w:r>
      <w:r w:rsidR="00EA0F1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Прими душ, облачись в ш</w:t>
      </w:r>
      <w:r w:rsidR="00664B07"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EA0F15" w:rsidRPr="006550D7">
        <w:rPr>
          <w:rStyle w:val="a3"/>
          <w:rFonts w:cstheme="minorHAnsi"/>
          <w:i w:val="0"/>
          <w:iCs w:val="0"/>
          <w:sz w:val="24"/>
          <w:szCs w:val="24"/>
        </w:rPr>
        <w:t>лковое белье</w:t>
      </w:r>
      <w:r w:rsidR="00664B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проведи ночь в </w:t>
      </w:r>
      <w:r w:rsidR="008256EE" w:rsidRPr="006550D7">
        <w:rPr>
          <w:rStyle w:val="a3"/>
          <w:rFonts w:cstheme="minorHAnsi"/>
          <w:i w:val="0"/>
          <w:iCs w:val="0"/>
          <w:sz w:val="24"/>
          <w:szCs w:val="24"/>
        </w:rPr>
        <w:t>спокойствии и комфорте</w:t>
      </w:r>
      <w:r w:rsidR="00664B07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4BD839C3" w14:textId="1D9C5328" w:rsidR="00E57BAB" w:rsidRPr="006550D7" w:rsidRDefault="00E57BA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Не-е-е…</w:t>
      </w:r>
      <w:r w:rsidR="009D778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я без </w:t>
      </w:r>
      <w:r w:rsidR="00C4162A" w:rsidRPr="006550D7">
        <w:rPr>
          <w:rStyle w:val="a3"/>
          <w:rFonts w:cstheme="minorHAnsi"/>
          <w:i w:val="0"/>
          <w:iCs w:val="0"/>
          <w:sz w:val="24"/>
          <w:szCs w:val="24"/>
        </w:rPr>
        <w:t>телика</w:t>
      </w:r>
      <w:r w:rsidR="009D778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заснуть не могу</w:t>
      </w:r>
      <w:r w:rsidR="00591838" w:rsidRPr="006550D7">
        <w:rPr>
          <w:rStyle w:val="a3"/>
          <w:rFonts w:cstheme="minorHAnsi"/>
          <w:i w:val="0"/>
          <w:iCs w:val="0"/>
          <w:sz w:val="24"/>
          <w:szCs w:val="24"/>
        </w:rPr>
        <w:t>, п</w:t>
      </w:r>
      <w:r w:rsidR="00B33A3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усть </w:t>
      </w:r>
      <w:proofErr w:type="spellStart"/>
      <w:r w:rsidR="00B33A32" w:rsidRPr="006550D7">
        <w:rPr>
          <w:rStyle w:val="a3"/>
          <w:rFonts w:cstheme="minorHAnsi"/>
          <w:i w:val="0"/>
          <w:iCs w:val="0"/>
          <w:sz w:val="24"/>
          <w:szCs w:val="24"/>
        </w:rPr>
        <w:t>трындит</w:t>
      </w:r>
      <w:proofErr w:type="spellEnd"/>
      <w:r w:rsidR="00591838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5322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то проснулась однажды </w:t>
      </w:r>
      <w:r w:rsidR="00474B0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ночью </w:t>
      </w:r>
      <w:r w:rsidR="005322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– кругом </w:t>
      </w:r>
      <w:r w:rsidR="00F3794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темень </w:t>
      </w:r>
      <w:r w:rsidR="00C4162A" w:rsidRPr="006550D7">
        <w:rPr>
          <w:rStyle w:val="a3"/>
          <w:rFonts w:cstheme="minorHAnsi"/>
          <w:i w:val="0"/>
          <w:iCs w:val="0"/>
          <w:sz w:val="24"/>
          <w:szCs w:val="24"/>
        </w:rPr>
        <w:t>да тишь</w:t>
      </w:r>
      <w:r w:rsidR="005E1D00" w:rsidRPr="006550D7">
        <w:rPr>
          <w:rStyle w:val="a3"/>
          <w:rFonts w:cstheme="minorHAnsi"/>
          <w:i w:val="0"/>
          <w:iCs w:val="0"/>
          <w:sz w:val="24"/>
          <w:szCs w:val="24"/>
        </w:rPr>
        <w:t>, не могу понять</w:t>
      </w:r>
      <w:r w:rsidR="009A717B" w:rsidRPr="006550D7">
        <w:rPr>
          <w:rStyle w:val="a3"/>
          <w:rFonts w:cstheme="minorHAnsi"/>
          <w:i w:val="0"/>
          <w:iCs w:val="0"/>
          <w:sz w:val="24"/>
          <w:szCs w:val="24"/>
        </w:rPr>
        <w:t>:</w:t>
      </w:r>
      <w:r w:rsidR="005E1D0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где нахожусь</w:t>
      </w:r>
      <w:r w:rsidR="009A717B" w:rsidRPr="006550D7">
        <w:rPr>
          <w:rStyle w:val="a3"/>
          <w:rFonts w:cstheme="minorHAnsi"/>
          <w:i w:val="0"/>
          <w:iCs w:val="0"/>
          <w:sz w:val="24"/>
          <w:szCs w:val="24"/>
        </w:rPr>
        <w:t>? А</w:t>
      </w:r>
      <w:r w:rsidR="0094173F" w:rsidRPr="006550D7">
        <w:rPr>
          <w:rStyle w:val="a3"/>
          <w:rFonts w:cstheme="minorHAnsi"/>
          <w:i w:val="0"/>
          <w:iCs w:val="0"/>
          <w:sz w:val="24"/>
          <w:szCs w:val="24"/>
        </w:rPr>
        <w:t>ж руки-ноги свело</w:t>
      </w:r>
      <w:r w:rsidR="009C291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 ужаса</w:t>
      </w:r>
      <w:r w:rsidR="00FF339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8317F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сил нет </w:t>
      </w:r>
      <w:r w:rsidR="00FF3396" w:rsidRPr="006550D7">
        <w:rPr>
          <w:rStyle w:val="a3"/>
          <w:rFonts w:cstheme="minorHAnsi"/>
          <w:i w:val="0"/>
          <w:iCs w:val="0"/>
          <w:sz w:val="24"/>
          <w:szCs w:val="24"/>
        </w:rPr>
        <w:t>ни</w:t>
      </w:r>
      <w:r w:rsidR="00CD3B5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повернуться, н</w:t>
      </w:r>
      <w:r w:rsidR="00FF3396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CD3B5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крикнут</w:t>
      </w:r>
      <w:r w:rsidR="001B41B5" w:rsidRPr="006550D7">
        <w:rPr>
          <w:rStyle w:val="a3"/>
          <w:rFonts w:cstheme="minorHAnsi"/>
          <w:i w:val="0"/>
          <w:iCs w:val="0"/>
          <w:sz w:val="24"/>
          <w:szCs w:val="24"/>
        </w:rPr>
        <w:t>ь</w:t>
      </w:r>
      <w:r w:rsidR="00CD3B5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Так и пролежала </w:t>
      </w:r>
      <w:r w:rsidR="00562767">
        <w:rPr>
          <w:rStyle w:val="a3"/>
          <w:rFonts w:cstheme="minorHAnsi"/>
          <w:i w:val="0"/>
          <w:iCs w:val="0"/>
          <w:sz w:val="24"/>
          <w:szCs w:val="24"/>
        </w:rPr>
        <w:t>пару часов</w:t>
      </w:r>
      <w:r w:rsidR="00BD5AA8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02AD0F1C" w14:textId="6F594C05" w:rsidR="00BD5AA8" w:rsidRPr="006550D7" w:rsidRDefault="00BD5AA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48" w:name="_Hlk115452153"/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В е р а. </w:t>
      </w:r>
      <w:bookmarkEnd w:id="48"/>
      <w:r w:rsidRPr="006550D7">
        <w:rPr>
          <w:rStyle w:val="a3"/>
          <w:rFonts w:cstheme="minorHAnsi"/>
          <w:i w:val="0"/>
          <w:iCs w:val="0"/>
          <w:sz w:val="24"/>
          <w:szCs w:val="24"/>
        </w:rPr>
        <w:t>Не морочь голову</w:t>
      </w:r>
      <w:r w:rsidR="007C1807" w:rsidRPr="006550D7">
        <w:rPr>
          <w:rStyle w:val="a3"/>
          <w:rFonts w:cstheme="minorHAnsi"/>
          <w:i w:val="0"/>
          <w:iCs w:val="0"/>
          <w:sz w:val="24"/>
          <w:szCs w:val="24"/>
        </w:rPr>
        <w:t>, это – обычный сонный паралич</w:t>
      </w:r>
      <w:r w:rsidR="002A4257" w:rsidRPr="006550D7">
        <w:rPr>
          <w:rStyle w:val="a3"/>
          <w:rFonts w:cstheme="minorHAnsi"/>
          <w:i w:val="0"/>
          <w:iCs w:val="0"/>
          <w:sz w:val="24"/>
          <w:szCs w:val="24"/>
        </w:rPr>
        <w:t>, естественн</w:t>
      </w:r>
      <w:r w:rsidR="0048613F">
        <w:rPr>
          <w:rStyle w:val="a3"/>
          <w:rFonts w:cstheme="minorHAnsi"/>
          <w:i w:val="0"/>
          <w:iCs w:val="0"/>
          <w:sz w:val="24"/>
          <w:szCs w:val="24"/>
        </w:rPr>
        <w:t>ый</w:t>
      </w:r>
      <w:r w:rsidR="002A425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F6D0E">
        <w:rPr>
          <w:rStyle w:val="a3"/>
          <w:rFonts w:cstheme="minorHAnsi"/>
          <w:i w:val="0"/>
          <w:iCs w:val="0"/>
          <w:sz w:val="24"/>
          <w:szCs w:val="24"/>
        </w:rPr>
        <w:t>процесс пробуждения</w:t>
      </w:r>
      <w:r w:rsidR="0011189C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2A425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C1119"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11189C" w:rsidRPr="006550D7">
        <w:rPr>
          <w:rStyle w:val="a3"/>
          <w:rFonts w:cstheme="minorHAnsi"/>
          <w:i w:val="0"/>
          <w:iCs w:val="0"/>
          <w:sz w:val="24"/>
          <w:szCs w:val="24"/>
        </w:rPr>
        <w:t>го</w:t>
      </w:r>
      <w:r w:rsidR="006C111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испытал </w:t>
      </w:r>
      <w:r w:rsidR="003800D0" w:rsidRPr="006550D7">
        <w:rPr>
          <w:rStyle w:val="a3"/>
          <w:rFonts w:cstheme="minorHAnsi"/>
          <w:i w:val="0"/>
          <w:iCs w:val="0"/>
          <w:sz w:val="24"/>
          <w:szCs w:val="24"/>
        </w:rPr>
        <w:t>каждый одиннадцатый человек на земле</w:t>
      </w:r>
      <w:r w:rsidR="00570CBF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4E157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никто от </w:t>
      </w:r>
      <w:r w:rsidR="0000541B" w:rsidRPr="006550D7">
        <w:rPr>
          <w:rStyle w:val="a3"/>
          <w:rFonts w:cstheme="minorHAnsi"/>
          <w:i w:val="0"/>
          <w:iCs w:val="0"/>
          <w:sz w:val="24"/>
          <w:szCs w:val="24"/>
        </w:rPr>
        <w:t>подобного</w:t>
      </w:r>
      <w:r w:rsidR="004E157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еще не умер. </w:t>
      </w:r>
      <w:r w:rsidR="00570CB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Лечи </w:t>
      </w:r>
      <w:r w:rsidR="008203A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свою </w:t>
      </w:r>
      <w:r w:rsidR="00570CBF" w:rsidRPr="006550D7">
        <w:rPr>
          <w:rStyle w:val="a3"/>
          <w:rFonts w:cstheme="minorHAnsi"/>
          <w:i w:val="0"/>
          <w:iCs w:val="0"/>
          <w:sz w:val="24"/>
          <w:szCs w:val="24"/>
        </w:rPr>
        <w:t>нервную систему не алкоголем, а бабушкиными травками</w:t>
      </w:r>
      <w:r w:rsidR="001F425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D2CA7" w:rsidRPr="006550D7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1F425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тогда</w:t>
      </w:r>
      <w:r w:rsidR="00FD2CA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панических </w:t>
      </w:r>
      <w:r w:rsidR="00664A8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атак </w:t>
      </w:r>
      <w:r w:rsidR="00F36DDB" w:rsidRPr="006550D7">
        <w:rPr>
          <w:rStyle w:val="a3"/>
          <w:rFonts w:cstheme="minorHAnsi"/>
          <w:i w:val="0"/>
          <w:iCs w:val="0"/>
          <w:sz w:val="24"/>
          <w:szCs w:val="24"/>
        </w:rPr>
        <w:t>получится избежать</w:t>
      </w:r>
      <w:r w:rsidR="006A63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телевизор</w:t>
      </w:r>
      <w:r w:rsidR="004B6D8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оставишь</w:t>
      </w:r>
      <w:r w:rsidR="005F39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покое</w:t>
      </w:r>
      <w:r w:rsidR="006A63CE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310B1E6A" w14:textId="089CE0C2" w:rsidR="00932B95" w:rsidRPr="006550D7" w:rsidRDefault="00932B9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(машет рукой).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 ну тебя!</w:t>
      </w:r>
      <w:r w:rsidR="0053596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35962" w:rsidRPr="006550D7">
        <w:rPr>
          <w:rStyle w:val="a3"/>
          <w:rFonts w:cstheme="minorHAnsi"/>
          <w:sz w:val="24"/>
          <w:szCs w:val="24"/>
        </w:rPr>
        <w:t>(Включает</w:t>
      </w:r>
      <w:r w:rsidR="00AB3D0F" w:rsidRPr="006550D7">
        <w:rPr>
          <w:rStyle w:val="a3"/>
          <w:rFonts w:cstheme="minorHAnsi"/>
          <w:sz w:val="24"/>
          <w:szCs w:val="24"/>
        </w:rPr>
        <w:t xml:space="preserve"> телевизор.)</w:t>
      </w:r>
      <w:r w:rsidR="006665BA" w:rsidRPr="006550D7">
        <w:rPr>
          <w:rStyle w:val="a3"/>
          <w:rFonts w:cstheme="minorHAnsi"/>
          <w:sz w:val="24"/>
          <w:szCs w:val="24"/>
        </w:rPr>
        <w:t xml:space="preserve"> </w:t>
      </w:r>
      <w:r w:rsidR="006665BA" w:rsidRPr="006550D7">
        <w:rPr>
          <w:rStyle w:val="a3"/>
          <w:rFonts w:cstheme="minorHAnsi"/>
          <w:i w:val="0"/>
          <w:iCs w:val="0"/>
          <w:sz w:val="24"/>
          <w:szCs w:val="24"/>
        </w:rPr>
        <w:t>Попаши с мо</w:t>
      </w:r>
      <w:r w:rsidR="00C76363" w:rsidRPr="006550D7">
        <w:rPr>
          <w:rStyle w:val="a3"/>
          <w:rFonts w:cstheme="minorHAnsi"/>
          <w:i w:val="0"/>
          <w:iCs w:val="0"/>
          <w:sz w:val="24"/>
          <w:szCs w:val="24"/>
        </w:rPr>
        <w:t>ё…потом и про атаки, и про</w:t>
      </w:r>
      <w:r w:rsidR="00152BD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штурмы рассуждать будешь</w:t>
      </w:r>
      <w:r w:rsidR="00EF55FD" w:rsidRPr="006550D7">
        <w:rPr>
          <w:rStyle w:val="a3"/>
          <w:rFonts w:cstheme="minorHAnsi"/>
          <w:i w:val="0"/>
          <w:iCs w:val="0"/>
          <w:sz w:val="24"/>
          <w:szCs w:val="24"/>
        </w:rPr>
        <w:t>. Умные все такие…</w:t>
      </w:r>
    </w:p>
    <w:p w14:paraId="6C9F3A8E" w14:textId="1D3AE3A0" w:rsidR="00A77BF6" w:rsidRPr="006550D7" w:rsidRDefault="00A77BF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Слыш</w:t>
      </w:r>
      <w:r w:rsidR="00865D0F" w:rsidRPr="006550D7">
        <w:rPr>
          <w:rStyle w:val="a3"/>
          <w:rFonts w:cstheme="minorHAnsi"/>
          <w:b/>
          <w:bCs/>
          <w:sz w:val="24"/>
          <w:szCs w:val="24"/>
        </w:rPr>
        <w:t>и</w:t>
      </w:r>
      <w:bookmarkStart w:id="49" w:name="_Hlk115452159"/>
      <w:r w:rsidRPr="006550D7">
        <w:rPr>
          <w:rStyle w:val="a3"/>
          <w:rFonts w:cstheme="minorHAnsi"/>
          <w:b/>
          <w:bCs/>
          <w:sz w:val="24"/>
          <w:szCs w:val="24"/>
        </w:rPr>
        <w:t>тс</w:t>
      </w:r>
      <w:bookmarkEnd w:id="49"/>
      <w:r w:rsidRPr="006550D7">
        <w:rPr>
          <w:rStyle w:val="a3"/>
          <w:rFonts w:cstheme="minorHAnsi"/>
          <w:b/>
          <w:bCs/>
          <w:sz w:val="24"/>
          <w:szCs w:val="24"/>
        </w:rPr>
        <w:t xml:space="preserve">я звук </w:t>
      </w:r>
      <w:r w:rsidR="00865D0F" w:rsidRPr="006550D7">
        <w:rPr>
          <w:rStyle w:val="a3"/>
          <w:rFonts w:cstheme="minorHAnsi"/>
          <w:b/>
          <w:bCs/>
          <w:sz w:val="24"/>
          <w:szCs w:val="24"/>
        </w:rPr>
        <w:t xml:space="preserve">телевизора. </w:t>
      </w:r>
      <w:r w:rsidRPr="006550D7">
        <w:rPr>
          <w:rStyle w:val="a3"/>
          <w:rFonts w:cstheme="minorHAnsi"/>
          <w:b/>
          <w:bCs/>
          <w:sz w:val="24"/>
          <w:szCs w:val="24"/>
        </w:rPr>
        <w:t>Вера поднимается с дивана.</w:t>
      </w:r>
    </w:p>
    <w:p w14:paraId="02EEA708" w14:textId="59F071A3" w:rsidR="00480856" w:rsidRPr="006550D7" w:rsidRDefault="0076736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Ну, ладно тогда, я пошла. </w:t>
      </w:r>
      <w:r w:rsidRPr="006550D7">
        <w:rPr>
          <w:rStyle w:val="a3"/>
          <w:rFonts w:cstheme="minorHAnsi"/>
          <w:sz w:val="24"/>
          <w:szCs w:val="24"/>
        </w:rPr>
        <w:t>(Встает.)</w:t>
      </w:r>
    </w:p>
    <w:p w14:paraId="74C5DD31" w14:textId="6AFBAA80" w:rsidR="000B1B0A" w:rsidRPr="006550D7" w:rsidRDefault="000B1B0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31104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11044" w:rsidRPr="006550D7">
        <w:rPr>
          <w:rStyle w:val="a3"/>
          <w:rFonts w:cstheme="minorHAnsi"/>
          <w:sz w:val="24"/>
          <w:szCs w:val="24"/>
        </w:rPr>
        <w:t>(</w:t>
      </w:r>
      <w:r w:rsidR="00E671E1" w:rsidRPr="006550D7">
        <w:rPr>
          <w:rStyle w:val="a3"/>
          <w:rFonts w:cstheme="minorHAnsi"/>
          <w:sz w:val="24"/>
          <w:szCs w:val="24"/>
        </w:rPr>
        <w:t>тоже под</w:t>
      </w:r>
      <w:r w:rsidR="00311044" w:rsidRPr="006550D7">
        <w:rPr>
          <w:rStyle w:val="a3"/>
          <w:rFonts w:cstheme="minorHAnsi"/>
          <w:sz w:val="24"/>
          <w:szCs w:val="24"/>
        </w:rPr>
        <w:t>скакивает).</w:t>
      </w:r>
      <w:r w:rsidR="0031104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Ты приезжай </w:t>
      </w:r>
      <w:r w:rsidR="005F5C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 нам </w:t>
      </w:r>
      <w:r w:rsidR="00311044" w:rsidRPr="006550D7">
        <w:rPr>
          <w:rStyle w:val="a3"/>
          <w:rFonts w:cstheme="minorHAnsi"/>
          <w:i w:val="0"/>
          <w:iCs w:val="0"/>
          <w:sz w:val="24"/>
          <w:szCs w:val="24"/>
        </w:rPr>
        <w:t>на дачу! У меня смородины нынче</w:t>
      </w:r>
      <w:r w:rsidR="00B626E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– ведрами собирать можно будет</w:t>
      </w:r>
      <w:r w:rsidR="00D64955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B626E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C1A08" w:rsidRPr="006550D7">
        <w:rPr>
          <w:rStyle w:val="a3"/>
          <w:rFonts w:cstheme="minorHAnsi"/>
          <w:i w:val="0"/>
          <w:iCs w:val="0"/>
          <w:sz w:val="24"/>
          <w:szCs w:val="24"/>
        </w:rPr>
        <w:t>Бери хоть всю!</w:t>
      </w:r>
    </w:p>
    <w:p w14:paraId="70B9E771" w14:textId="408CA690" w:rsidR="00480856" w:rsidRPr="006550D7" w:rsidRDefault="009C2E9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Ага! Который год предлагаешь</w:t>
      </w:r>
      <w:r w:rsidR="006D3F0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всё </w:t>
      </w:r>
      <w:r w:rsidR="00FC0841" w:rsidRPr="006550D7">
        <w:rPr>
          <w:rStyle w:val="a3"/>
          <w:rFonts w:cstheme="minorHAnsi"/>
          <w:i w:val="0"/>
          <w:iCs w:val="0"/>
          <w:sz w:val="24"/>
          <w:szCs w:val="24"/>
        </w:rPr>
        <w:t>не получается как-то</w:t>
      </w:r>
      <w:r w:rsidR="002F3D32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72FEA92A" w14:textId="4C5FA8EE" w:rsidR="002F3D32" w:rsidRPr="006550D7" w:rsidRDefault="002F3D3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50" w:name="_Hlk115452267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bookmarkEnd w:id="50"/>
      <w:r w:rsidRPr="006550D7">
        <w:rPr>
          <w:rStyle w:val="a3"/>
          <w:rFonts w:cstheme="minorHAnsi"/>
          <w:i w:val="0"/>
          <w:iCs w:val="0"/>
          <w:sz w:val="24"/>
          <w:szCs w:val="24"/>
        </w:rPr>
        <w:t>Так ты сама виновата</w:t>
      </w:r>
      <w:r w:rsidR="001115C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- н</w:t>
      </w:r>
      <w:r w:rsidR="00266DAC" w:rsidRPr="006550D7">
        <w:rPr>
          <w:rStyle w:val="a3"/>
          <w:rFonts w:cstheme="minorHAnsi"/>
          <w:i w:val="0"/>
          <w:iCs w:val="0"/>
          <w:sz w:val="24"/>
          <w:szCs w:val="24"/>
        </w:rPr>
        <w:t>аши двери всегда открыты!</w:t>
      </w:r>
    </w:p>
    <w:p w14:paraId="3D4CE5A4" w14:textId="15A9EDAA" w:rsidR="00C92364" w:rsidRPr="006550D7" w:rsidRDefault="00C9236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8D1C9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D1C94" w:rsidRPr="006550D7">
        <w:rPr>
          <w:rStyle w:val="a3"/>
          <w:rFonts w:cstheme="minorHAnsi"/>
          <w:sz w:val="24"/>
          <w:szCs w:val="24"/>
        </w:rPr>
        <w:t>(хмыкает)</w:t>
      </w:r>
      <w:r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 да… сама…</w:t>
      </w:r>
      <w:r w:rsidR="008D1C9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Ты тоже ко мне в гости</w:t>
      </w:r>
      <w:r w:rsidR="00B90C1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заглядывай! Кустов с ягодами у меня нет, зато кактус</w:t>
      </w:r>
      <w:r w:rsidR="00DC0B8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вырос отменный. Если что – бери хоть весь!</w:t>
      </w:r>
    </w:p>
    <w:p w14:paraId="7041ECB6" w14:textId="63864DD0" w:rsidR="00DC0B8F" w:rsidRPr="006550D7" w:rsidRDefault="0046762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Лариса смеется, об</w:t>
      </w:r>
      <w:bookmarkStart w:id="51" w:name="_Hlk115454179"/>
      <w:r w:rsidRPr="006550D7">
        <w:rPr>
          <w:rStyle w:val="a3"/>
          <w:rFonts w:cstheme="minorHAnsi"/>
          <w:b/>
          <w:bCs/>
          <w:sz w:val="24"/>
          <w:szCs w:val="24"/>
        </w:rPr>
        <w:t>нимает</w:t>
      </w:r>
      <w:bookmarkEnd w:id="51"/>
      <w:r w:rsidRPr="006550D7">
        <w:rPr>
          <w:rStyle w:val="a3"/>
          <w:rFonts w:cstheme="minorHAnsi"/>
          <w:b/>
          <w:bCs/>
          <w:sz w:val="24"/>
          <w:szCs w:val="24"/>
        </w:rPr>
        <w:t xml:space="preserve"> Веру, открывает дверь.</w:t>
      </w:r>
      <w:r w:rsidR="002601B9" w:rsidRPr="006550D7">
        <w:rPr>
          <w:rStyle w:val="a3"/>
          <w:rFonts w:cstheme="minorHAnsi"/>
          <w:b/>
          <w:bCs/>
          <w:sz w:val="24"/>
          <w:szCs w:val="24"/>
        </w:rPr>
        <w:t xml:space="preserve"> Вера уходит.</w:t>
      </w:r>
    </w:p>
    <w:p w14:paraId="38ED77C6" w14:textId="60FE578C" w:rsidR="00C92364" w:rsidRPr="006550D7" w:rsidRDefault="002601B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3C75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C7511" w:rsidRPr="006550D7">
        <w:rPr>
          <w:rStyle w:val="a3"/>
          <w:rFonts w:cstheme="minorHAnsi"/>
          <w:sz w:val="24"/>
          <w:szCs w:val="24"/>
        </w:rPr>
        <w:t>(громко зевает).</w:t>
      </w:r>
      <w:r w:rsidR="003C75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Спать так охота!</w:t>
      </w:r>
      <w:r w:rsidR="006F346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Аж новости досмотреть сил нет</w:t>
      </w:r>
      <w:r w:rsidR="006F346B" w:rsidRPr="006550D7">
        <w:rPr>
          <w:rStyle w:val="a3"/>
          <w:rFonts w:cstheme="minorHAnsi"/>
          <w:sz w:val="24"/>
          <w:szCs w:val="24"/>
        </w:rPr>
        <w:t>. (</w:t>
      </w:r>
      <w:r w:rsidR="00B96694" w:rsidRPr="006550D7">
        <w:rPr>
          <w:rStyle w:val="a3"/>
          <w:rFonts w:cstheme="minorHAnsi"/>
          <w:sz w:val="24"/>
          <w:szCs w:val="24"/>
        </w:rPr>
        <w:t>Допивает коньяк, подходит к дивану</w:t>
      </w:r>
      <w:r w:rsidR="001D487D" w:rsidRPr="006550D7">
        <w:rPr>
          <w:rStyle w:val="a3"/>
          <w:rFonts w:cstheme="minorHAnsi"/>
          <w:sz w:val="24"/>
          <w:szCs w:val="24"/>
        </w:rPr>
        <w:t xml:space="preserve">, </w:t>
      </w:r>
      <w:r w:rsidR="001F0D1C" w:rsidRPr="006550D7">
        <w:rPr>
          <w:rStyle w:val="a3"/>
          <w:rFonts w:cstheme="minorHAnsi"/>
          <w:sz w:val="24"/>
          <w:szCs w:val="24"/>
        </w:rPr>
        <w:t>ложится на него в одежде и сразу же засыпает</w:t>
      </w:r>
      <w:r w:rsidR="00551B38" w:rsidRPr="006550D7">
        <w:rPr>
          <w:rStyle w:val="a3"/>
          <w:rFonts w:cstheme="minorHAnsi"/>
          <w:sz w:val="24"/>
          <w:szCs w:val="24"/>
        </w:rPr>
        <w:t>.)</w:t>
      </w:r>
    </w:p>
    <w:p w14:paraId="6289C0D6" w14:textId="77777777" w:rsidR="00545240" w:rsidRPr="006550D7" w:rsidRDefault="00545240" w:rsidP="00545240">
      <w:pPr>
        <w:rPr>
          <w:rFonts w:cstheme="minorHAnsi"/>
          <w:sz w:val="24"/>
          <w:szCs w:val="24"/>
        </w:rPr>
      </w:pPr>
      <w:r w:rsidRPr="006550D7">
        <w:rPr>
          <w:rFonts w:cstheme="minorHAnsi"/>
          <w:b/>
          <w:bCs/>
          <w:sz w:val="24"/>
          <w:szCs w:val="24"/>
        </w:rPr>
        <w:t xml:space="preserve"> </w:t>
      </w:r>
      <w:r w:rsidRPr="006550D7">
        <w:rPr>
          <w:rFonts w:cstheme="minorHAnsi"/>
          <w:sz w:val="24"/>
          <w:szCs w:val="24"/>
        </w:rPr>
        <w:t xml:space="preserve">                                           </w:t>
      </w:r>
    </w:p>
    <w:p w14:paraId="56C6F696" w14:textId="470C2E3D" w:rsidR="00545240" w:rsidRPr="006550D7" w:rsidRDefault="00545240" w:rsidP="00545240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Д Е Й С Т В И Е     В Т </w:t>
      </w:r>
      <w:r w:rsidR="00DC6A06" w:rsidRPr="006550D7">
        <w:rPr>
          <w:rFonts w:cstheme="minorHAnsi"/>
          <w:sz w:val="24"/>
          <w:szCs w:val="24"/>
        </w:rPr>
        <w:t xml:space="preserve">О </w:t>
      </w:r>
      <w:r w:rsidRPr="006550D7">
        <w:rPr>
          <w:rFonts w:cstheme="minorHAnsi"/>
          <w:sz w:val="24"/>
          <w:szCs w:val="24"/>
        </w:rPr>
        <w:t>Р О Е</w:t>
      </w:r>
    </w:p>
    <w:p w14:paraId="6ED6A405" w14:textId="39F85EE0" w:rsidR="00B40393" w:rsidRDefault="00545240" w:rsidP="00545240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1B64CB" w:rsidRPr="006550D7">
        <w:rPr>
          <w:rFonts w:cstheme="minorHAnsi"/>
          <w:i/>
          <w:iCs/>
          <w:sz w:val="24"/>
          <w:szCs w:val="24"/>
          <w:u w:val="single"/>
        </w:rPr>
        <w:t>Улица</w:t>
      </w:r>
      <w:r w:rsidR="006C11F6" w:rsidRPr="006550D7">
        <w:rPr>
          <w:rFonts w:cstheme="minorHAnsi"/>
          <w:i/>
          <w:iCs/>
          <w:sz w:val="24"/>
          <w:szCs w:val="24"/>
          <w:u w:val="single"/>
        </w:rPr>
        <w:t>, темно</w:t>
      </w:r>
      <w:r w:rsidR="00F83EA0" w:rsidRPr="006550D7">
        <w:rPr>
          <w:rFonts w:cstheme="minorHAnsi"/>
          <w:i/>
          <w:iCs/>
          <w:sz w:val="24"/>
          <w:szCs w:val="24"/>
          <w:u w:val="single"/>
        </w:rPr>
        <w:t>.</w:t>
      </w:r>
      <w:r w:rsidR="004C5D25" w:rsidRPr="006550D7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DC6A06" w:rsidRPr="006550D7">
        <w:rPr>
          <w:rFonts w:cstheme="minorHAnsi"/>
          <w:i/>
          <w:iCs/>
          <w:sz w:val="24"/>
          <w:szCs w:val="24"/>
          <w:u w:val="single"/>
        </w:rPr>
        <w:t xml:space="preserve">Вера выходит </w:t>
      </w:r>
      <w:r w:rsidR="009604B7" w:rsidRPr="006550D7">
        <w:rPr>
          <w:rFonts w:cstheme="minorHAnsi"/>
          <w:i/>
          <w:iCs/>
          <w:sz w:val="24"/>
          <w:szCs w:val="24"/>
          <w:u w:val="single"/>
        </w:rPr>
        <w:t xml:space="preserve">во двор </w:t>
      </w:r>
      <w:r w:rsidR="00DC6A06" w:rsidRPr="006550D7">
        <w:rPr>
          <w:rFonts w:cstheme="minorHAnsi"/>
          <w:i/>
          <w:iCs/>
          <w:sz w:val="24"/>
          <w:szCs w:val="24"/>
          <w:u w:val="single"/>
        </w:rPr>
        <w:t xml:space="preserve">из парадной </w:t>
      </w:r>
      <w:r w:rsidR="009604B7" w:rsidRPr="006550D7">
        <w:rPr>
          <w:rFonts w:cstheme="minorHAnsi"/>
          <w:i/>
          <w:iCs/>
          <w:sz w:val="24"/>
          <w:szCs w:val="24"/>
          <w:u w:val="single"/>
        </w:rPr>
        <w:t>Ларисы</w:t>
      </w:r>
      <w:r w:rsidR="005B5824" w:rsidRPr="006550D7">
        <w:rPr>
          <w:rFonts w:cstheme="minorHAnsi"/>
          <w:i/>
          <w:iCs/>
          <w:sz w:val="24"/>
          <w:szCs w:val="24"/>
          <w:u w:val="single"/>
        </w:rPr>
        <w:t>. Роется в сумке.</w:t>
      </w:r>
    </w:p>
    <w:p w14:paraId="0A1BEE86" w14:textId="77777777" w:rsidR="00494756" w:rsidRPr="006550D7" w:rsidRDefault="00494756" w:rsidP="0054524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561A8954" w14:textId="275FFEDC" w:rsidR="001E4669" w:rsidRPr="006550D7" w:rsidRDefault="00B4039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52" w:name="_Hlk115454372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bookmarkEnd w:id="52"/>
      <w:r w:rsidRPr="006550D7">
        <w:rPr>
          <w:rStyle w:val="a3"/>
          <w:rFonts w:cstheme="minorHAnsi"/>
          <w:i w:val="0"/>
          <w:iCs w:val="0"/>
          <w:sz w:val="24"/>
          <w:szCs w:val="24"/>
        </w:rPr>
        <w:t>Ну, куда этот телефон запроп</w:t>
      </w:r>
      <w:r w:rsidR="002946B7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стилс</w:t>
      </w:r>
      <w:r w:rsidR="00FC2EEA" w:rsidRPr="006550D7">
        <w:rPr>
          <w:rStyle w:val="a3"/>
          <w:rFonts w:cstheme="minorHAnsi"/>
          <w:i w:val="0"/>
          <w:iCs w:val="0"/>
          <w:sz w:val="24"/>
          <w:szCs w:val="24"/>
        </w:rPr>
        <w:t>я?</w:t>
      </w:r>
      <w:r w:rsidR="0048654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8654A" w:rsidRPr="006550D7">
        <w:rPr>
          <w:rStyle w:val="a3"/>
          <w:rFonts w:cstheme="minorHAnsi"/>
          <w:sz w:val="24"/>
          <w:szCs w:val="24"/>
        </w:rPr>
        <w:t>(Передразнивает Ларису</w:t>
      </w:r>
      <w:r w:rsidR="002946B7" w:rsidRPr="006550D7">
        <w:rPr>
          <w:rStyle w:val="a3"/>
          <w:rFonts w:cstheme="minorHAnsi"/>
          <w:sz w:val="24"/>
          <w:szCs w:val="24"/>
        </w:rPr>
        <w:t>.)</w:t>
      </w:r>
      <w:r w:rsidR="003002B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«Буду должна, проси, что хочешь</w:t>
      </w:r>
      <w:r w:rsidR="000D27C2" w:rsidRPr="006550D7">
        <w:rPr>
          <w:rStyle w:val="a3"/>
          <w:rFonts w:cstheme="minorHAnsi"/>
          <w:i w:val="0"/>
          <w:iCs w:val="0"/>
          <w:sz w:val="24"/>
          <w:szCs w:val="24"/>
        </w:rPr>
        <w:t>»</w:t>
      </w:r>
      <w:r w:rsidR="008D1FAF" w:rsidRPr="006550D7">
        <w:rPr>
          <w:rStyle w:val="a3"/>
          <w:rFonts w:cstheme="minorHAnsi"/>
          <w:i w:val="0"/>
          <w:iCs w:val="0"/>
          <w:sz w:val="24"/>
          <w:szCs w:val="24"/>
        </w:rPr>
        <w:t>. Да на тебя</w:t>
      </w:r>
      <w:r w:rsidR="004C5D25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8D1FA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где сядешь – там и слез</w:t>
      </w:r>
      <w:r w:rsidR="00C063EC"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8D1FAF" w:rsidRPr="006550D7">
        <w:rPr>
          <w:rStyle w:val="a3"/>
          <w:rFonts w:cstheme="minorHAnsi"/>
          <w:i w:val="0"/>
          <w:iCs w:val="0"/>
          <w:sz w:val="24"/>
          <w:szCs w:val="24"/>
        </w:rPr>
        <w:t>шь</w:t>
      </w:r>
      <w:r w:rsidR="00C063EC" w:rsidRPr="006550D7">
        <w:rPr>
          <w:rStyle w:val="a3"/>
          <w:rFonts w:cstheme="minorHAnsi"/>
          <w:i w:val="0"/>
          <w:iCs w:val="0"/>
          <w:sz w:val="24"/>
          <w:szCs w:val="24"/>
        </w:rPr>
        <w:t>, бескорыстная ты наша</w:t>
      </w:r>
      <w:r w:rsidR="001B64CB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31294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Нет уж…смородину я буду покупать на свои деньги</w:t>
      </w:r>
      <w:r w:rsidR="00CC3D3A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0120EF" w:rsidRPr="006550D7">
        <w:rPr>
          <w:rStyle w:val="a3"/>
          <w:rFonts w:cstheme="minorHAnsi"/>
          <w:sz w:val="24"/>
          <w:szCs w:val="24"/>
        </w:rPr>
        <w:t xml:space="preserve"> (Находит телефон, набирает номер.</w:t>
      </w:r>
      <w:r w:rsidR="00167E13" w:rsidRPr="006550D7">
        <w:rPr>
          <w:rStyle w:val="a3"/>
          <w:rFonts w:cstheme="minorHAnsi"/>
          <w:sz w:val="24"/>
          <w:szCs w:val="24"/>
        </w:rPr>
        <w:t>)</w:t>
      </w:r>
      <w:r w:rsidR="003242F9" w:rsidRPr="006550D7">
        <w:rPr>
          <w:rStyle w:val="a3"/>
          <w:rFonts w:cstheme="minorHAnsi"/>
          <w:sz w:val="24"/>
          <w:szCs w:val="24"/>
        </w:rPr>
        <w:t xml:space="preserve"> </w:t>
      </w:r>
      <w:r w:rsidR="003242F9" w:rsidRPr="006550D7">
        <w:rPr>
          <w:rStyle w:val="a3"/>
          <w:rFonts w:cstheme="minorHAnsi"/>
          <w:i w:val="0"/>
          <w:iCs w:val="0"/>
          <w:sz w:val="24"/>
          <w:szCs w:val="24"/>
        </w:rPr>
        <w:t>Марек</w:t>
      </w:r>
      <w:r w:rsidR="005F45C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? И вам добрый вечер! Я получила результаты </w:t>
      </w:r>
      <w:r w:rsidR="00EE76E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интересующих вас </w:t>
      </w:r>
      <w:r w:rsidR="00467096" w:rsidRPr="006550D7">
        <w:rPr>
          <w:rStyle w:val="a3"/>
          <w:rFonts w:cstheme="minorHAnsi"/>
          <w:i w:val="0"/>
          <w:iCs w:val="0"/>
          <w:sz w:val="24"/>
          <w:szCs w:val="24"/>
        </w:rPr>
        <w:t>исследований</w:t>
      </w:r>
      <w:r w:rsidR="00EE76E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Да, тест положительный и я готова предоставить </w:t>
      </w:r>
      <w:r w:rsidR="0017707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господину </w:t>
      </w:r>
      <w:proofErr w:type="spellStart"/>
      <w:r w:rsidR="00177071" w:rsidRPr="006550D7">
        <w:rPr>
          <w:rStyle w:val="a3"/>
          <w:rFonts w:cstheme="minorHAnsi"/>
          <w:i w:val="0"/>
          <w:iCs w:val="0"/>
          <w:sz w:val="24"/>
          <w:szCs w:val="24"/>
        </w:rPr>
        <w:t>Сутехину</w:t>
      </w:r>
      <w:proofErr w:type="spellEnd"/>
      <w:r w:rsidR="0017707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все необходимые ему документы</w:t>
      </w:r>
      <w:r w:rsidR="006926E8" w:rsidRPr="006550D7">
        <w:rPr>
          <w:rStyle w:val="a3"/>
          <w:rFonts w:cstheme="minorHAnsi"/>
          <w:i w:val="0"/>
          <w:iCs w:val="0"/>
          <w:sz w:val="24"/>
          <w:szCs w:val="24"/>
        </w:rPr>
        <w:t>. Разумеется, после оплаты моих услуг</w:t>
      </w:r>
      <w:r w:rsidR="0076414F" w:rsidRPr="006550D7">
        <w:rPr>
          <w:rStyle w:val="a3"/>
          <w:rFonts w:cstheme="minorHAnsi"/>
          <w:i w:val="0"/>
          <w:iCs w:val="0"/>
          <w:sz w:val="24"/>
          <w:szCs w:val="24"/>
        </w:rPr>
        <w:t>. Нет, Лариса Львовна ничего не знает о нашем общении</w:t>
      </w:r>
      <w:r w:rsidR="00CA6546" w:rsidRPr="006550D7">
        <w:rPr>
          <w:rStyle w:val="a3"/>
          <w:rFonts w:cstheme="minorHAnsi"/>
          <w:i w:val="0"/>
          <w:iCs w:val="0"/>
          <w:sz w:val="24"/>
          <w:szCs w:val="24"/>
        </w:rPr>
        <w:t>. Да</w:t>
      </w:r>
      <w:r w:rsidR="003A4872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CA654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A507E" w:rsidRPr="006550D7">
        <w:rPr>
          <w:rStyle w:val="a3"/>
          <w:rFonts w:cstheme="minorHAnsi"/>
          <w:i w:val="0"/>
          <w:iCs w:val="0"/>
          <w:sz w:val="24"/>
          <w:szCs w:val="24"/>
        </w:rPr>
        <w:t>конечно, п</w:t>
      </w:r>
      <w:r w:rsidR="00B237C8">
        <w:rPr>
          <w:rStyle w:val="a3"/>
          <w:rFonts w:cstheme="minorHAnsi"/>
          <w:i w:val="0"/>
          <w:iCs w:val="0"/>
          <w:sz w:val="24"/>
          <w:szCs w:val="24"/>
        </w:rPr>
        <w:t xml:space="preserve">ри личной </w:t>
      </w:r>
      <w:r w:rsidR="00431733">
        <w:rPr>
          <w:rStyle w:val="a3"/>
          <w:rFonts w:cstheme="minorHAnsi"/>
          <w:i w:val="0"/>
          <w:iCs w:val="0"/>
          <w:sz w:val="24"/>
          <w:szCs w:val="24"/>
        </w:rPr>
        <w:t xml:space="preserve">встрече я передам ему </w:t>
      </w:r>
      <w:r w:rsidR="00FF2ADC">
        <w:rPr>
          <w:rStyle w:val="a3"/>
          <w:rFonts w:cstheme="minorHAnsi"/>
          <w:i w:val="0"/>
          <w:iCs w:val="0"/>
          <w:sz w:val="24"/>
          <w:szCs w:val="24"/>
        </w:rPr>
        <w:t>закл</w:t>
      </w:r>
      <w:r w:rsidR="00C9179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ючение </w:t>
      </w:r>
      <w:r w:rsidR="002A714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лаборатории. </w:t>
      </w:r>
      <w:r w:rsidR="003A4872" w:rsidRPr="006550D7">
        <w:rPr>
          <w:rStyle w:val="a3"/>
          <w:rFonts w:cstheme="minorHAnsi"/>
          <w:i w:val="0"/>
          <w:iCs w:val="0"/>
          <w:sz w:val="24"/>
          <w:szCs w:val="24"/>
        </w:rPr>
        <w:t>Не подведу. И вам спасибо за сотрудничество.</w:t>
      </w:r>
    </w:p>
    <w:p w14:paraId="446C2F85" w14:textId="03BD45A0" w:rsidR="003A4872" w:rsidRPr="006550D7" w:rsidRDefault="003A4872" w:rsidP="005B7A30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 xml:space="preserve">Из окон </w:t>
      </w:r>
      <w:r w:rsidR="00AF3900" w:rsidRPr="006550D7">
        <w:rPr>
          <w:rStyle w:val="a3"/>
          <w:rFonts w:cstheme="minorHAnsi"/>
          <w:b/>
          <w:bCs/>
          <w:sz w:val="24"/>
          <w:szCs w:val="24"/>
        </w:rPr>
        <w:t>чьей-то квартиры звучит м</w:t>
      </w:r>
      <w:r w:rsidR="00FE5A68" w:rsidRPr="006550D7">
        <w:rPr>
          <w:rStyle w:val="a3"/>
          <w:rFonts w:cstheme="minorHAnsi"/>
          <w:b/>
          <w:bCs/>
          <w:sz w:val="24"/>
          <w:szCs w:val="24"/>
        </w:rPr>
        <w:t>елодия</w:t>
      </w:r>
      <w:r w:rsidR="00225EF2" w:rsidRPr="006550D7">
        <w:rPr>
          <w:rStyle w:val="a3"/>
          <w:rFonts w:cstheme="minorHAnsi"/>
          <w:b/>
          <w:bCs/>
          <w:sz w:val="24"/>
          <w:szCs w:val="24"/>
        </w:rPr>
        <w:t xml:space="preserve"> </w:t>
      </w:r>
      <w:r w:rsidR="005F764C" w:rsidRPr="006550D7">
        <w:rPr>
          <w:rStyle w:val="a3"/>
          <w:rFonts w:cstheme="minorHAnsi"/>
          <w:b/>
          <w:bCs/>
          <w:sz w:val="24"/>
          <w:szCs w:val="24"/>
        </w:rPr>
        <w:t xml:space="preserve">вальса Поля </w:t>
      </w:r>
      <w:proofErr w:type="spellStart"/>
      <w:r w:rsidR="005F764C" w:rsidRPr="006550D7">
        <w:rPr>
          <w:rStyle w:val="a3"/>
          <w:rFonts w:cstheme="minorHAnsi"/>
          <w:b/>
          <w:bCs/>
          <w:sz w:val="24"/>
          <w:szCs w:val="24"/>
        </w:rPr>
        <w:t>Мориа</w:t>
      </w:r>
      <w:proofErr w:type="spellEnd"/>
      <w:r w:rsidR="005F764C" w:rsidRPr="006550D7">
        <w:rPr>
          <w:rStyle w:val="a3"/>
          <w:rFonts w:cstheme="minorHAnsi"/>
          <w:b/>
          <w:bCs/>
          <w:sz w:val="24"/>
          <w:szCs w:val="24"/>
        </w:rPr>
        <w:t>.</w:t>
      </w:r>
    </w:p>
    <w:p w14:paraId="2DB07A12" w14:textId="12569F10" w:rsidR="005F764C" w:rsidRPr="006550D7" w:rsidRDefault="005F764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Ой! Моя любимая песня! </w:t>
      </w:r>
      <w:r w:rsidRPr="006550D7">
        <w:rPr>
          <w:rStyle w:val="a3"/>
          <w:rFonts w:cstheme="minorHAnsi"/>
          <w:sz w:val="24"/>
          <w:szCs w:val="24"/>
        </w:rPr>
        <w:t>(Начинает</w:t>
      </w:r>
      <w:r w:rsidR="00D930BF" w:rsidRPr="006550D7">
        <w:rPr>
          <w:rStyle w:val="a3"/>
          <w:rFonts w:cstheme="minorHAnsi"/>
          <w:sz w:val="24"/>
          <w:szCs w:val="24"/>
        </w:rPr>
        <w:t xml:space="preserve"> кружиться.)</w:t>
      </w:r>
      <w:r w:rsidR="00D930B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Тарам-там-там…</w:t>
      </w:r>
    </w:p>
    <w:p w14:paraId="31A57E14" w14:textId="01F9F52C" w:rsidR="0028123B" w:rsidRPr="006550D7" w:rsidRDefault="003A1C8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Кто-то громко за</w:t>
      </w:r>
      <w:r w:rsidR="00FB6E01" w:rsidRPr="006550D7">
        <w:rPr>
          <w:rStyle w:val="a3"/>
          <w:rFonts w:cstheme="minorHAnsi"/>
          <w:b/>
          <w:bCs/>
          <w:sz w:val="24"/>
          <w:szCs w:val="24"/>
        </w:rPr>
        <w:t>хлопывает окно. Вера пугается, затем смеется и убегает.</w:t>
      </w:r>
    </w:p>
    <w:p w14:paraId="42564B6D" w14:textId="77777777" w:rsidR="00E03CA7" w:rsidRPr="006550D7" w:rsidRDefault="00E03C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4F4140D3" w14:textId="77777777" w:rsidR="00693DA6" w:rsidRPr="006550D7" w:rsidRDefault="00D3771B" w:rsidP="00D3771B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</w:t>
      </w:r>
    </w:p>
    <w:p w14:paraId="3C39186F" w14:textId="77777777" w:rsidR="00693DA6" w:rsidRPr="006550D7" w:rsidRDefault="00693DA6" w:rsidP="00D3771B">
      <w:pPr>
        <w:rPr>
          <w:rFonts w:cstheme="minorHAnsi"/>
          <w:sz w:val="24"/>
          <w:szCs w:val="24"/>
        </w:rPr>
      </w:pPr>
    </w:p>
    <w:p w14:paraId="083F249D" w14:textId="391AE249" w:rsidR="00D3771B" w:rsidRPr="006550D7" w:rsidRDefault="00693DA6" w:rsidP="00D3771B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lastRenderedPageBreak/>
        <w:t xml:space="preserve">                                   </w:t>
      </w:r>
      <w:r w:rsidR="00D3771B" w:rsidRPr="006550D7">
        <w:rPr>
          <w:rFonts w:cstheme="minorHAnsi"/>
          <w:sz w:val="24"/>
          <w:szCs w:val="24"/>
        </w:rPr>
        <w:t xml:space="preserve"> </w:t>
      </w:r>
      <w:bookmarkStart w:id="53" w:name="_Hlk115769082"/>
      <w:r w:rsidR="00D3771B" w:rsidRPr="006550D7">
        <w:rPr>
          <w:rFonts w:cstheme="minorHAnsi"/>
          <w:sz w:val="24"/>
          <w:szCs w:val="24"/>
        </w:rPr>
        <w:t>Д Е Й С Т В И Е     Т Р Е Т Ь Е</w:t>
      </w:r>
      <w:r w:rsidR="00EA1E91" w:rsidRPr="006550D7">
        <w:rPr>
          <w:rFonts w:cstheme="minorHAnsi"/>
          <w:sz w:val="24"/>
          <w:szCs w:val="24"/>
        </w:rPr>
        <w:t xml:space="preserve"> </w:t>
      </w:r>
    </w:p>
    <w:p w14:paraId="0C557365" w14:textId="76757AE6" w:rsidR="00E03CA7" w:rsidRDefault="00507413" w:rsidP="00D3771B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>Квартира Истоминых</w:t>
      </w:r>
      <w:r w:rsidR="00DC7FDA" w:rsidRPr="006550D7">
        <w:rPr>
          <w:rFonts w:cstheme="minorHAnsi"/>
          <w:i/>
          <w:iCs/>
          <w:sz w:val="24"/>
          <w:szCs w:val="24"/>
          <w:u w:val="single"/>
        </w:rPr>
        <w:t>. На диване перед телевизором с</w:t>
      </w:r>
      <w:r w:rsidR="0004474C" w:rsidRPr="006550D7">
        <w:rPr>
          <w:rFonts w:cstheme="minorHAnsi"/>
          <w:i/>
          <w:iCs/>
          <w:sz w:val="24"/>
          <w:szCs w:val="24"/>
          <w:u w:val="single"/>
        </w:rPr>
        <w:t xml:space="preserve">идит Геннадий со стаканом виски. </w:t>
      </w:r>
      <w:bookmarkEnd w:id="53"/>
      <w:r w:rsidR="0004474C" w:rsidRPr="006550D7">
        <w:rPr>
          <w:rFonts w:cstheme="minorHAnsi"/>
          <w:i/>
          <w:iCs/>
          <w:sz w:val="24"/>
          <w:szCs w:val="24"/>
          <w:u w:val="single"/>
        </w:rPr>
        <w:t>В дверь заходит Лариса, в руках</w:t>
      </w:r>
      <w:r w:rsidR="009B5774" w:rsidRPr="006550D7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30226D" w:rsidRPr="006550D7">
        <w:rPr>
          <w:rFonts w:cstheme="minorHAnsi"/>
          <w:i/>
          <w:iCs/>
          <w:sz w:val="24"/>
          <w:szCs w:val="24"/>
          <w:u w:val="single"/>
        </w:rPr>
        <w:t xml:space="preserve">- </w:t>
      </w:r>
      <w:r w:rsidR="009B5774" w:rsidRPr="006550D7">
        <w:rPr>
          <w:rFonts w:cstheme="minorHAnsi"/>
          <w:i/>
          <w:iCs/>
          <w:sz w:val="24"/>
          <w:szCs w:val="24"/>
          <w:u w:val="single"/>
        </w:rPr>
        <w:t>пакеты.</w:t>
      </w:r>
    </w:p>
    <w:p w14:paraId="586AABF6" w14:textId="77777777" w:rsidR="00FF2ADC" w:rsidRPr="006550D7" w:rsidRDefault="00FF2ADC" w:rsidP="00D3771B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6477D137" w14:textId="2C14711C" w:rsidR="009B5774" w:rsidRPr="006550D7" w:rsidRDefault="000F2B4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Генуся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>, привет!</w:t>
      </w:r>
      <w:r w:rsidR="0010702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что вы так рано </w:t>
      </w:r>
      <w:r w:rsidR="00371F3A">
        <w:rPr>
          <w:rStyle w:val="a3"/>
          <w:rFonts w:cstheme="minorHAnsi"/>
          <w:i w:val="0"/>
          <w:iCs w:val="0"/>
          <w:sz w:val="24"/>
          <w:szCs w:val="24"/>
        </w:rPr>
        <w:t xml:space="preserve">с дачи </w:t>
      </w:r>
      <w:r w:rsidR="0010702E" w:rsidRPr="006550D7">
        <w:rPr>
          <w:rStyle w:val="a3"/>
          <w:rFonts w:cstheme="minorHAnsi"/>
          <w:i w:val="0"/>
          <w:iCs w:val="0"/>
          <w:sz w:val="24"/>
          <w:szCs w:val="24"/>
        </w:rPr>
        <w:t>вернулись?</w:t>
      </w:r>
      <w:r w:rsidR="008C32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C3230" w:rsidRPr="006550D7">
        <w:rPr>
          <w:rStyle w:val="a3"/>
          <w:rFonts w:cstheme="minorHAnsi"/>
          <w:sz w:val="24"/>
          <w:szCs w:val="24"/>
        </w:rPr>
        <w:t>(Бросает пакеты на пол.)</w:t>
      </w:r>
      <w:r w:rsidR="008C32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F23D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Или это </w:t>
      </w:r>
      <w:r w:rsidR="00FC63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только </w:t>
      </w:r>
      <w:r w:rsidR="00BF23D9" w:rsidRPr="006550D7">
        <w:rPr>
          <w:rStyle w:val="a3"/>
          <w:rFonts w:cstheme="minorHAnsi"/>
          <w:i w:val="0"/>
          <w:iCs w:val="0"/>
          <w:sz w:val="24"/>
          <w:szCs w:val="24"/>
        </w:rPr>
        <w:t>для меня три дня</w:t>
      </w:r>
      <w:r w:rsidR="009F79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90CC8" w:rsidRPr="006550D7">
        <w:rPr>
          <w:rStyle w:val="a3"/>
          <w:rFonts w:cstheme="minorHAnsi"/>
          <w:i w:val="0"/>
          <w:iCs w:val="0"/>
          <w:sz w:val="24"/>
          <w:szCs w:val="24"/>
        </w:rPr>
        <w:t>за</w:t>
      </w:r>
      <w:r w:rsidR="00BF23D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пару час</w:t>
      </w:r>
      <w:r w:rsidR="009F79F4" w:rsidRPr="006550D7">
        <w:rPr>
          <w:rStyle w:val="a3"/>
          <w:rFonts w:cstheme="minorHAnsi"/>
          <w:i w:val="0"/>
          <w:iCs w:val="0"/>
          <w:sz w:val="24"/>
          <w:szCs w:val="24"/>
        </w:rPr>
        <w:t>ов прошли</w:t>
      </w:r>
      <w:r w:rsidR="00BF23D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? </w:t>
      </w:r>
      <w:r w:rsidR="00BF23D9" w:rsidRPr="006550D7">
        <w:rPr>
          <w:rStyle w:val="a3"/>
          <w:rFonts w:cstheme="minorHAnsi"/>
          <w:sz w:val="24"/>
          <w:szCs w:val="24"/>
        </w:rPr>
        <w:t>(Смеется).</w:t>
      </w:r>
    </w:p>
    <w:p w14:paraId="5FEDAA68" w14:textId="131424BB" w:rsidR="00FC63F4" w:rsidRPr="006550D7" w:rsidRDefault="00FC63F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Г</w:t>
      </w:r>
      <w:r w:rsidR="0034095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34095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r w:rsidR="0034095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="0034095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34095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д</w:t>
      </w:r>
      <w:r w:rsidR="0034095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34095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й. Только для тебя…</w:t>
      </w:r>
      <w:r w:rsidR="003120D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120D3" w:rsidRPr="006550D7">
        <w:rPr>
          <w:rStyle w:val="a3"/>
          <w:rFonts w:cstheme="minorHAnsi"/>
          <w:sz w:val="24"/>
          <w:szCs w:val="24"/>
        </w:rPr>
        <w:t>(Отпивает.)</w:t>
      </w:r>
      <w:r w:rsidR="00CE7B9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там наработался – по самое </w:t>
      </w:r>
      <w:r w:rsidR="00FD79C2" w:rsidRPr="006550D7">
        <w:rPr>
          <w:rStyle w:val="a3"/>
          <w:rFonts w:cstheme="minorHAnsi"/>
          <w:i w:val="0"/>
          <w:iCs w:val="0"/>
          <w:sz w:val="24"/>
          <w:szCs w:val="24"/>
        </w:rPr>
        <w:t>«</w:t>
      </w:r>
      <w:r w:rsidR="00CE7B9E" w:rsidRPr="006550D7">
        <w:rPr>
          <w:rStyle w:val="a3"/>
          <w:rFonts w:cstheme="minorHAnsi"/>
          <w:i w:val="0"/>
          <w:iCs w:val="0"/>
          <w:sz w:val="24"/>
          <w:szCs w:val="24"/>
        </w:rPr>
        <w:t>не могу</w:t>
      </w:r>
      <w:r w:rsidR="00557201" w:rsidRPr="006550D7">
        <w:rPr>
          <w:rStyle w:val="a3"/>
          <w:rFonts w:cstheme="minorHAnsi"/>
          <w:i w:val="0"/>
          <w:iCs w:val="0"/>
          <w:sz w:val="24"/>
          <w:szCs w:val="24"/>
        </w:rPr>
        <w:t>»</w:t>
      </w:r>
      <w:r w:rsidR="00E226AB" w:rsidRPr="006550D7">
        <w:rPr>
          <w:rStyle w:val="a3"/>
          <w:rFonts w:cstheme="minorHAnsi"/>
          <w:i w:val="0"/>
          <w:iCs w:val="0"/>
          <w:sz w:val="24"/>
          <w:szCs w:val="24"/>
        </w:rPr>
        <w:t>, сбежал отд</w:t>
      </w:r>
      <w:r w:rsidR="00EB75BB" w:rsidRPr="006550D7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E226AB" w:rsidRPr="006550D7">
        <w:rPr>
          <w:rStyle w:val="a3"/>
          <w:rFonts w:cstheme="minorHAnsi"/>
          <w:i w:val="0"/>
          <w:iCs w:val="0"/>
          <w:sz w:val="24"/>
          <w:szCs w:val="24"/>
        </w:rPr>
        <w:t>х</w:t>
      </w:r>
      <w:r w:rsidR="00EB75BB" w:rsidRPr="006550D7">
        <w:rPr>
          <w:rStyle w:val="a3"/>
          <w:rFonts w:cstheme="minorHAnsi"/>
          <w:i w:val="0"/>
          <w:iCs w:val="0"/>
          <w:sz w:val="24"/>
          <w:szCs w:val="24"/>
        </w:rPr>
        <w:t>нуть</w:t>
      </w:r>
      <w:r w:rsidR="00E226AB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40312E2E" w14:textId="258445E7" w:rsidR="00C64E83" w:rsidRPr="006550D7" w:rsidRDefault="00974A8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И девчонок привез?</w:t>
      </w:r>
    </w:p>
    <w:p w14:paraId="7CC2C836" w14:textId="3B17CB3E" w:rsidR="006550A4" w:rsidRPr="006550D7" w:rsidRDefault="006550A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й. Машу с детьми</w:t>
      </w:r>
      <w:r w:rsidR="0082564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домой отвёз, а Вика с Т</w:t>
      </w:r>
      <w:r w:rsidR="00E8070A" w:rsidRPr="006550D7">
        <w:rPr>
          <w:rStyle w:val="a3"/>
          <w:rFonts w:cstheme="minorHAnsi"/>
          <w:i w:val="0"/>
          <w:iCs w:val="0"/>
          <w:sz w:val="24"/>
          <w:szCs w:val="24"/>
        </w:rPr>
        <w:t>ёмкой не поехал</w:t>
      </w:r>
      <w:r w:rsidR="00236737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E8070A" w:rsidRPr="006550D7">
        <w:rPr>
          <w:rStyle w:val="a3"/>
          <w:rFonts w:cstheme="minorHAnsi"/>
          <w:i w:val="0"/>
          <w:iCs w:val="0"/>
          <w:sz w:val="24"/>
          <w:szCs w:val="24"/>
        </w:rPr>
        <w:t>…сказал</w:t>
      </w:r>
      <w:r w:rsidR="005428D1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8548C6" w:rsidRPr="006550D7">
        <w:rPr>
          <w:rStyle w:val="a3"/>
          <w:rFonts w:cstheme="minorHAnsi"/>
          <w:i w:val="0"/>
          <w:iCs w:val="0"/>
          <w:sz w:val="24"/>
          <w:szCs w:val="24"/>
        </w:rPr>
        <w:t>, побуд</w:t>
      </w:r>
      <w:r w:rsidR="005428D1">
        <w:rPr>
          <w:rStyle w:val="a3"/>
          <w:rFonts w:cstheme="minorHAnsi"/>
          <w:i w:val="0"/>
          <w:iCs w:val="0"/>
          <w:sz w:val="24"/>
          <w:szCs w:val="24"/>
        </w:rPr>
        <w:t>у</w:t>
      </w:r>
      <w:r w:rsidR="008548C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 еще </w:t>
      </w:r>
      <w:r w:rsidR="00C14C4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там </w:t>
      </w:r>
      <w:r w:rsidR="005428D1">
        <w:rPr>
          <w:rStyle w:val="a3"/>
          <w:rFonts w:cstheme="minorHAnsi"/>
          <w:i w:val="0"/>
          <w:iCs w:val="0"/>
          <w:sz w:val="24"/>
          <w:szCs w:val="24"/>
        </w:rPr>
        <w:t>пару дней</w:t>
      </w:r>
      <w:r w:rsidR="00C17ED7" w:rsidRPr="006550D7">
        <w:rPr>
          <w:rStyle w:val="a3"/>
          <w:rFonts w:cstheme="minorHAnsi"/>
          <w:i w:val="0"/>
          <w:iCs w:val="0"/>
          <w:sz w:val="24"/>
          <w:szCs w:val="24"/>
        </w:rPr>
        <w:t>. Ты поесть что-нибудь принесла? Как всегда</w:t>
      </w:r>
      <w:r w:rsidR="00BA0408" w:rsidRPr="006550D7">
        <w:rPr>
          <w:rStyle w:val="a3"/>
          <w:rFonts w:cstheme="minorHAnsi"/>
          <w:i w:val="0"/>
          <w:iCs w:val="0"/>
          <w:sz w:val="24"/>
          <w:szCs w:val="24"/>
        </w:rPr>
        <w:t>:</w:t>
      </w:r>
      <w:r w:rsidR="00C17ED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холодильнике</w:t>
      </w:r>
      <w:r w:rsidR="00C5090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A040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- </w:t>
      </w:r>
      <w:r w:rsidR="00C50906" w:rsidRPr="006550D7">
        <w:rPr>
          <w:rStyle w:val="a3"/>
          <w:rFonts w:cstheme="minorHAnsi"/>
          <w:i w:val="0"/>
          <w:iCs w:val="0"/>
          <w:sz w:val="24"/>
          <w:szCs w:val="24"/>
        </w:rPr>
        <w:t>хоть</w:t>
      </w:r>
      <w:r w:rsidR="00C17ED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шаром покати!</w:t>
      </w:r>
    </w:p>
    <w:p w14:paraId="12D5A278" w14:textId="7885E175" w:rsidR="00C50906" w:rsidRPr="006550D7" w:rsidRDefault="00C5090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Ой, ладно тебе</w:t>
      </w:r>
      <w:r w:rsidR="00BA0408" w:rsidRPr="006550D7">
        <w:rPr>
          <w:rStyle w:val="a3"/>
          <w:rFonts w:cstheme="minorHAnsi"/>
          <w:i w:val="0"/>
          <w:iCs w:val="0"/>
          <w:sz w:val="24"/>
          <w:szCs w:val="24"/>
        </w:rPr>
        <w:t>. Взял бы и заехал в магазин по пути</w:t>
      </w:r>
      <w:r w:rsidR="0023673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до</w:t>
      </w:r>
      <w:r w:rsidR="003768B3" w:rsidRPr="006550D7">
        <w:rPr>
          <w:rStyle w:val="a3"/>
          <w:rFonts w:cstheme="minorHAnsi"/>
          <w:i w:val="0"/>
          <w:iCs w:val="0"/>
          <w:sz w:val="24"/>
          <w:szCs w:val="24"/>
        </w:rPr>
        <w:t>мой</w:t>
      </w:r>
      <w:r w:rsidR="00817E7B" w:rsidRPr="006550D7">
        <w:rPr>
          <w:rStyle w:val="a3"/>
          <w:rFonts w:cstheme="minorHAnsi"/>
          <w:i w:val="0"/>
          <w:iCs w:val="0"/>
          <w:sz w:val="24"/>
          <w:szCs w:val="24"/>
        </w:rPr>
        <w:t>, а</w:t>
      </w:r>
      <w:r w:rsidR="00AF52B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потом сготовил</w:t>
      </w:r>
      <w:r w:rsidR="003768B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246A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что-нибудь для голодной жены, </w:t>
      </w:r>
      <w:r w:rsidR="00817E7B" w:rsidRPr="006550D7">
        <w:rPr>
          <w:rStyle w:val="a3"/>
          <w:rFonts w:cstheme="minorHAnsi"/>
          <w:i w:val="0"/>
          <w:iCs w:val="0"/>
          <w:sz w:val="24"/>
          <w:szCs w:val="24"/>
        </w:rPr>
        <w:t>сутками пропадающей на работе</w:t>
      </w:r>
      <w:r w:rsidR="003768B3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14609B2C" w14:textId="19974578" w:rsidR="00737836" w:rsidRPr="006550D7" w:rsidRDefault="0073783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й. Я и так там три дня</w:t>
      </w:r>
      <w:r w:rsidR="00A9691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F2C24" w:rsidRPr="006550D7">
        <w:rPr>
          <w:rStyle w:val="a3"/>
          <w:rFonts w:cstheme="minorHAnsi"/>
          <w:i w:val="0"/>
          <w:iCs w:val="0"/>
          <w:sz w:val="24"/>
          <w:szCs w:val="24"/>
        </w:rPr>
        <w:t>из кухни не выходил</w:t>
      </w:r>
      <w:r w:rsidR="00A9691A" w:rsidRPr="006550D7">
        <w:rPr>
          <w:rStyle w:val="a3"/>
          <w:rFonts w:cstheme="minorHAnsi"/>
          <w:i w:val="0"/>
          <w:iCs w:val="0"/>
          <w:sz w:val="24"/>
          <w:szCs w:val="24"/>
        </w:rPr>
        <w:t>! Девок ничему по жизни не научила</w:t>
      </w:r>
      <w:r w:rsidR="002668B0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6F3C3A" w:rsidRPr="006550D7">
        <w:rPr>
          <w:rStyle w:val="a3"/>
          <w:rFonts w:cstheme="minorHAnsi"/>
          <w:i w:val="0"/>
          <w:iCs w:val="0"/>
          <w:sz w:val="24"/>
          <w:szCs w:val="24"/>
        </w:rPr>
        <w:t>готовь, мой, убирай, все сам…</w:t>
      </w:r>
    </w:p>
    <w:p w14:paraId="30C2A29C" w14:textId="3C2C335A" w:rsidR="002668B0" w:rsidRPr="006550D7" w:rsidRDefault="002668B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</w:t>
      </w:r>
      <w:r w:rsidR="008F62B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B1698" w:rsidRPr="006550D7">
        <w:rPr>
          <w:rStyle w:val="a3"/>
          <w:rFonts w:cstheme="minorHAnsi"/>
          <w:i w:val="0"/>
          <w:iCs w:val="0"/>
          <w:sz w:val="24"/>
          <w:szCs w:val="24"/>
        </w:rPr>
        <w:t>Чего?!</w:t>
      </w:r>
      <w:r w:rsidR="00877D7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 меня неделями дома не бывало</w:t>
      </w:r>
      <w:r w:rsidR="0058367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-</w:t>
      </w:r>
      <w:r w:rsidR="0082367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8367D" w:rsidRPr="006550D7">
        <w:rPr>
          <w:rStyle w:val="a3"/>
          <w:rFonts w:cstheme="minorHAnsi"/>
          <w:i w:val="0"/>
          <w:iCs w:val="0"/>
          <w:sz w:val="24"/>
          <w:szCs w:val="24"/>
        </w:rPr>
        <w:t>т</w:t>
      </w:r>
      <w:r w:rsidR="00C9083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ы </w:t>
      </w:r>
      <w:r w:rsidR="00E047B8" w:rsidRPr="006550D7">
        <w:rPr>
          <w:rStyle w:val="a3"/>
          <w:rFonts w:cstheme="minorHAnsi"/>
          <w:i w:val="0"/>
          <w:iCs w:val="0"/>
          <w:sz w:val="24"/>
          <w:szCs w:val="24"/>
        </w:rPr>
        <w:t>один практически и воспитывал</w:t>
      </w:r>
      <w:r w:rsidR="00C90833" w:rsidRPr="006550D7">
        <w:rPr>
          <w:rStyle w:val="a3"/>
          <w:rFonts w:cstheme="minorHAnsi"/>
          <w:i w:val="0"/>
          <w:iCs w:val="0"/>
          <w:sz w:val="24"/>
          <w:szCs w:val="24"/>
        </w:rPr>
        <w:t>! Почему посуду мыть</w:t>
      </w:r>
      <w:r w:rsidR="00A10C8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или кровать заправлять </w:t>
      </w:r>
      <w:r w:rsidR="003500D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их </w:t>
      </w:r>
      <w:r w:rsidR="00A10C8D" w:rsidRPr="006550D7">
        <w:rPr>
          <w:rStyle w:val="a3"/>
          <w:rFonts w:cstheme="minorHAnsi"/>
          <w:i w:val="0"/>
          <w:iCs w:val="0"/>
          <w:sz w:val="24"/>
          <w:szCs w:val="24"/>
        </w:rPr>
        <w:t>не заставлял?</w:t>
      </w:r>
    </w:p>
    <w:p w14:paraId="5CD8B8D8" w14:textId="004BD2F2" w:rsidR="009B5774" w:rsidRPr="006550D7" w:rsidRDefault="00034A7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54" w:name="_Hlk115596906"/>
      <w:r w:rsidRPr="006550D7">
        <w:rPr>
          <w:rStyle w:val="a3"/>
          <w:rFonts w:cstheme="minorHAnsi"/>
          <w:b/>
          <w:bCs/>
          <w:sz w:val="24"/>
          <w:szCs w:val="24"/>
        </w:rPr>
        <w:t>Лариса</w:t>
      </w:r>
      <w:bookmarkEnd w:id="54"/>
      <w:r w:rsidRPr="006550D7">
        <w:rPr>
          <w:rStyle w:val="a3"/>
          <w:rFonts w:cstheme="minorHAnsi"/>
          <w:b/>
          <w:bCs/>
          <w:sz w:val="24"/>
          <w:szCs w:val="24"/>
        </w:rPr>
        <w:t xml:space="preserve"> </w:t>
      </w:r>
      <w:r w:rsidR="00E76B6D" w:rsidRPr="006550D7">
        <w:rPr>
          <w:rStyle w:val="a3"/>
          <w:rFonts w:cstheme="minorHAnsi"/>
          <w:b/>
          <w:bCs/>
          <w:sz w:val="24"/>
          <w:szCs w:val="24"/>
        </w:rPr>
        <w:t>хватает стакан</w:t>
      </w:r>
      <w:r w:rsidR="00E61553" w:rsidRPr="006550D7">
        <w:rPr>
          <w:rStyle w:val="a3"/>
          <w:rFonts w:cstheme="minorHAnsi"/>
          <w:b/>
          <w:bCs/>
          <w:sz w:val="24"/>
          <w:szCs w:val="24"/>
        </w:rPr>
        <w:t>, наливает виски</w:t>
      </w:r>
      <w:r w:rsidR="00243719" w:rsidRPr="006550D7">
        <w:rPr>
          <w:rStyle w:val="a3"/>
          <w:rFonts w:cstheme="minorHAnsi"/>
          <w:b/>
          <w:bCs/>
          <w:sz w:val="24"/>
          <w:szCs w:val="24"/>
        </w:rPr>
        <w:t>, выпивает.</w:t>
      </w:r>
    </w:p>
    <w:p w14:paraId="22F39895" w14:textId="76E234F0" w:rsidR="00243719" w:rsidRPr="006550D7" w:rsidRDefault="00355B8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0352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352B1" w:rsidRPr="006550D7">
        <w:rPr>
          <w:rStyle w:val="a3"/>
          <w:rFonts w:cstheme="minorHAnsi"/>
          <w:sz w:val="24"/>
          <w:szCs w:val="24"/>
        </w:rPr>
        <w:t>(недовольно</w:t>
      </w:r>
      <w:r w:rsidR="002C01DF" w:rsidRPr="006550D7">
        <w:rPr>
          <w:rStyle w:val="a3"/>
          <w:rFonts w:cstheme="minorHAnsi"/>
          <w:sz w:val="24"/>
          <w:szCs w:val="24"/>
        </w:rPr>
        <w:t>)</w:t>
      </w:r>
      <w:r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Чего разошлась-то?</w:t>
      </w:r>
    </w:p>
    <w:p w14:paraId="424EBC80" w14:textId="03BD90B5" w:rsidR="00FB62AE" w:rsidRPr="006550D7" w:rsidRDefault="00FB62A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2C01D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Нашел на кого спихнуть!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Не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выбешивай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5F6FC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Вали</w:t>
      </w:r>
      <w:r w:rsidR="00BB2595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5F6FC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давай</w:t>
      </w:r>
      <w:r w:rsidR="00BB2595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5F6FC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 свою комнату</w:t>
      </w:r>
      <w:r w:rsidR="00BF110E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</w:p>
    <w:p w14:paraId="7C7CD53B" w14:textId="0EA2D9E0" w:rsidR="00BA45C1" w:rsidRPr="006550D7" w:rsidRDefault="00BB7A18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й. Ну и пожалуйста</w:t>
      </w:r>
      <w:r w:rsidR="006B0FE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6B0FE7" w:rsidRPr="006550D7">
        <w:rPr>
          <w:rStyle w:val="a3"/>
          <w:rFonts w:cstheme="minorHAnsi"/>
          <w:sz w:val="24"/>
          <w:szCs w:val="24"/>
        </w:rPr>
        <w:t>(</w:t>
      </w:r>
      <w:r w:rsidR="00326C13" w:rsidRPr="006550D7">
        <w:rPr>
          <w:rStyle w:val="a3"/>
          <w:rFonts w:cstheme="minorHAnsi"/>
          <w:sz w:val="24"/>
          <w:szCs w:val="24"/>
        </w:rPr>
        <w:t>Выключает телевизор, б</w:t>
      </w:r>
      <w:r w:rsidR="006B0FE7" w:rsidRPr="006550D7">
        <w:rPr>
          <w:rStyle w:val="a3"/>
          <w:rFonts w:cstheme="minorHAnsi"/>
          <w:sz w:val="24"/>
          <w:szCs w:val="24"/>
        </w:rPr>
        <w:t>ерет бутылку</w:t>
      </w:r>
      <w:r w:rsidR="00411453" w:rsidRPr="006550D7">
        <w:rPr>
          <w:rStyle w:val="a3"/>
          <w:rFonts w:cstheme="minorHAnsi"/>
          <w:sz w:val="24"/>
          <w:szCs w:val="24"/>
        </w:rPr>
        <w:t>, стакан</w:t>
      </w:r>
      <w:r w:rsidR="006B0FE7" w:rsidRPr="006550D7">
        <w:rPr>
          <w:rStyle w:val="a3"/>
          <w:rFonts w:cstheme="minorHAnsi"/>
          <w:sz w:val="24"/>
          <w:szCs w:val="24"/>
        </w:rPr>
        <w:t xml:space="preserve"> и </w:t>
      </w:r>
      <w:r w:rsidR="003E0C03" w:rsidRPr="006550D7">
        <w:rPr>
          <w:rStyle w:val="a3"/>
          <w:rFonts w:cstheme="minorHAnsi"/>
          <w:sz w:val="24"/>
          <w:szCs w:val="24"/>
        </w:rPr>
        <w:t>уходит</w:t>
      </w:r>
      <w:r w:rsidR="00411453" w:rsidRPr="006550D7">
        <w:rPr>
          <w:rStyle w:val="a3"/>
          <w:rFonts w:cstheme="minorHAnsi"/>
          <w:sz w:val="24"/>
          <w:szCs w:val="24"/>
        </w:rPr>
        <w:t xml:space="preserve"> в соседнюю комнату</w:t>
      </w:r>
      <w:r w:rsidR="006B0FE7" w:rsidRPr="006550D7">
        <w:rPr>
          <w:rStyle w:val="a3"/>
          <w:rFonts w:cstheme="minorHAnsi"/>
          <w:sz w:val="24"/>
          <w:szCs w:val="24"/>
        </w:rPr>
        <w:t>.)</w:t>
      </w:r>
    </w:p>
    <w:p w14:paraId="11ECE0B5" w14:textId="45935470" w:rsidR="003E0C03" w:rsidRPr="006550D7" w:rsidRDefault="009804FD" w:rsidP="005B7A30">
      <w:pPr>
        <w:rPr>
          <w:rStyle w:val="a3"/>
          <w:rFonts w:cstheme="minorHAnsi"/>
          <w:sz w:val="24"/>
          <w:szCs w:val="24"/>
        </w:rPr>
      </w:pPr>
      <w:bookmarkStart w:id="55" w:name="_Hlk115596913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bookmarkEnd w:id="55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Совсем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оборзели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9C0059" w:rsidRPr="006550D7">
        <w:rPr>
          <w:rStyle w:val="a3"/>
          <w:rFonts w:cstheme="minorHAnsi"/>
          <w:sz w:val="24"/>
          <w:szCs w:val="24"/>
        </w:rPr>
        <w:t xml:space="preserve">(Открывает шкаф, достает </w:t>
      </w:r>
      <w:r w:rsidR="000D6497" w:rsidRPr="006550D7">
        <w:rPr>
          <w:rStyle w:val="a3"/>
          <w:rFonts w:cstheme="minorHAnsi"/>
          <w:sz w:val="24"/>
          <w:szCs w:val="24"/>
        </w:rPr>
        <w:t>целую</w:t>
      </w:r>
      <w:r w:rsidR="00643F6C" w:rsidRPr="006550D7">
        <w:rPr>
          <w:rStyle w:val="a3"/>
          <w:rFonts w:cstheme="minorHAnsi"/>
          <w:sz w:val="24"/>
          <w:szCs w:val="24"/>
        </w:rPr>
        <w:t xml:space="preserve"> бутылку</w:t>
      </w:r>
      <w:r w:rsidR="000D6497" w:rsidRPr="006550D7">
        <w:rPr>
          <w:rStyle w:val="a3"/>
          <w:rFonts w:cstheme="minorHAnsi"/>
          <w:sz w:val="24"/>
          <w:szCs w:val="24"/>
        </w:rPr>
        <w:t>, наливает</w:t>
      </w:r>
      <w:r w:rsidR="004F47A1" w:rsidRPr="006550D7">
        <w:rPr>
          <w:rStyle w:val="a3"/>
          <w:rFonts w:cstheme="minorHAnsi"/>
          <w:sz w:val="24"/>
          <w:szCs w:val="24"/>
        </w:rPr>
        <w:t xml:space="preserve"> в свой стакан</w:t>
      </w:r>
      <w:r w:rsidR="002703B6" w:rsidRPr="006550D7">
        <w:rPr>
          <w:rStyle w:val="a3"/>
          <w:rFonts w:cstheme="minorHAnsi"/>
          <w:sz w:val="24"/>
          <w:szCs w:val="24"/>
        </w:rPr>
        <w:t>, выпивает</w:t>
      </w:r>
      <w:r w:rsidR="00977B08">
        <w:rPr>
          <w:rStyle w:val="a3"/>
          <w:rFonts w:cstheme="minorHAnsi"/>
          <w:sz w:val="24"/>
          <w:szCs w:val="24"/>
        </w:rPr>
        <w:t>, включает телевизор</w:t>
      </w:r>
      <w:r w:rsidR="002703B6" w:rsidRPr="006550D7">
        <w:rPr>
          <w:rStyle w:val="a3"/>
          <w:rFonts w:cstheme="minorHAnsi"/>
          <w:sz w:val="24"/>
          <w:szCs w:val="24"/>
        </w:rPr>
        <w:t>.)</w:t>
      </w:r>
      <w:r w:rsidR="004F47A1" w:rsidRPr="006550D7">
        <w:rPr>
          <w:rStyle w:val="a3"/>
          <w:rFonts w:cstheme="minorHAnsi"/>
          <w:sz w:val="24"/>
          <w:szCs w:val="24"/>
        </w:rPr>
        <w:t xml:space="preserve"> Я и</w:t>
      </w:r>
      <w:r w:rsidR="00DA5489" w:rsidRPr="006550D7">
        <w:rPr>
          <w:rStyle w:val="a3"/>
          <w:rFonts w:cstheme="minorHAnsi"/>
          <w:i w:val="0"/>
          <w:iCs w:val="0"/>
          <w:sz w:val="24"/>
          <w:szCs w:val="24"/>
        </w:rPr>
        <w:t>з кожи лезу, чтобы всех обеспечить</w:t>
      </w:r>
      <w:r w:rsidR="00FB56C8" w:rsidRPr="006550D7">
        <w:rPr>
          <w:rStyle w:val="a3"/>
          <w:rFonts w:cstheme="minorHAnsi"/>
          <w:i w:val="0"/>
          <w:iCs w:val="0"/>
          <w:sz w:val="24"/>
          <w:szCs w:val="24"/>
        </w:rPr>
        <w:t>, ан, нет – все равно плохая!</w:t>
      </w:r>
      <w:r w:rsidR="00DB16B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B16B7" w:rsidRPr="006550D7">
        <w:rPr>
          <w:rStyle w:val="a3"/>
          <w:rFonts w:cstheme="minorHAnsi"/>
          <w:sz w:val="24"/>
          <w:szCs w:val="24"/>
        </w:rPr>
        <w:t>(Падает на диван</w:t>
      </w:r>
      <w:r w:rsidR="00954370" w:rsidRPr="006550D7">
        <w:rPr>
          <w:rStyle w:val="a3"/>
          <w:rFonts w:cstheme="minorHAnsi"/>
          <w:sz w:val="24"/>
          <w:szCs w:val="24"/>
        </w:rPr>
        <w:t>.)</w:t>
      </w:r>
    </w:p>
    <w:p w14:paraId="5E16844D" w14:textId="04276360" w:rsidR="00243719" w:rsidRPr="006550D7" w:rsidRDefault="007A016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 xml:space="preserve">Звонок в дверь. </w:t>
      </w:r>
      <w:bookmarkStart w:id="56" w:name="_Hlk115597089"/>
      <w:r w:rsidRPr="006550D7">
        <w:rPr>
          <w:rStyle w:val="a3"/>
          <w:rFonts w:cstheme="minorHAnsi"/>
          <w:b/>
          <w:bCs/>
          <w:sz w:val="24"/>
          <w:szCs w:val="24"/>
        </w:rPr>
        <w:t xml:space="preserve">Лариса </w:t>
      </w:r>
      <w:bookmarkEnd w:id="56"/>
      <w:r w:rsidRPr="006550D7">
        <w:rPr>
          <w:rStyle w:val="a3"/>
          <w:rFonts w:cstheme="minorHAnsi"/>
          <w:b/>
          <w:bCs/>
          <w:sz w:val="24"/>
          <w:szCs w:val="24"/>
        </w:rPr>
        <w:t>подскакивает</w:t>
      </w:r>
      <w:r w:rsidR="003B6F27" w:rsidRPr="006550D7">
        <w:rPr>
          <w:rStyle w:val="a3"/>
          <w:rFonts w:cstheme="minorHAnsi"/>
          <w:b/>
          <w:bCs/>
          <w:sz w:val="24"/>
          <w:szCs w:val="24"/>
        </w:rPr>
        <w:t>.</w:t>
      </w:r>
    </w:p>
    <w:p w14:paraId="0FF4F48B" w14:textId="1CE399AE" w:rsidR="00243719" w:rsidRPr="006550D7" w:rsidRDefault="003B6F2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57" w:name="_Hlk115597096"/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</w:t>
      </w:r>
      <w:r w:rsidR="0085058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bookmarkEnd w:id="57"/>
      <w:r w:rsidR="0085058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Господи, </w:t>
      </w:r>
      <w:r w:rsidR="00B64BA0" w:rsidRPr="006550D7">
        <w:rPr>
          <w:rStyle w:val="a3"/>
          <w:rFonts w:cstheme="minorHAnsi"/>
          <w:i w:val="0"/>
          <w:iCs w:val="0"/>
          <w:sz w:val="24"/>
          <w:szCs w:val="24"/>
        </w:rPr>
        <w:t>кого еще принесло?</w:t>
      </w:r>
    </w:p>
    <w:p w14:paraId="3659E6E0" w14:textId="7A42FB2E" w:rsidR="003B6F27" w:rsidRPr="006550D7" w:rsidRDefault="00C71F1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Лариса открывает дверь</w:t>
      </w:r>
      <w:r w:rsidR="00ED5DB5" w:rsidRPr="006550D7">
        <w:rPr>
          <w:rStyle w:val="a3"/>
          <w:rFonts w:cstheme="minorHAnsi"/>
          <w:b/>
          <w:bCs/>
          <w:sz w:val="24"/>
          <w:szCs w:val="24"/>
        </w:rPr>
        <w:t>, в испуге делает несколько шагов назад</w:t>
      </w:r>
      <w:r w:rsidR="005E2F71" w:rsidRPr="006550D7">
        <w:rPr>
          <w:rStyle w:val="a3"/>
          <w:rFonts w:cstheme="minorHAnsi"/>
          <w:b/>
          <w:bCs/>
          <w:sz w:val="24"/>
          <w:szCs w:val="24"/>
        </w:rPr>
        <w:t xml:space="preserve">. В комнату заходит </w:t>
      </w:r>
      <w:bookmarkStart w:id="58" w:name="_Hlk115598114"/>
      <w:r w:rsidR="005E2F71" w:rsidRPr="006550D7">
        <w:rPr>
          <w:rStyle w:val="a3"/>
          <w:rFonts w:cstheme="minorHAnsi"/>
          <w:b/>
          <w:bCs/>
          <w:sz w:val="24"/>
          <w:szCs w:val="24"/>
        </w:rPr>
        <w:t>Борис.</w:t>
      </w:r>
      <w:bookmarkEnd w:id="58"/>
    </w:p>
    <w:p w14:paraId="006350C2" w14:textId="4AFA1E1C" w:rsidR="003B6F27" w:rsidRPr="006550D7" w:rsidRDefault="005E2F71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</w:t>
      </w:r>
      <w:r w:rsidR="006A450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О-па! К</w:t>
      </w:r>
      <w:r w:rsidR="00BF34EB" w:rsidRPr="006550D7">
        <w:rPr>
          <w:rStyle w:val="a3"/>
          <w:rFonts w:cstheme="minorHAnsi"/>
          <w:i w:val="0"/>
          <w:iCs w:val="0"/>
          <w:sz w:val="24"/>
          <w:szCs w:val="24"/>
        </w:rPr>
        <w:t>то к нам пожаловал</w:t>
      </w:r>
      <w:r w:rsidR="006A450E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CC7BF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C7BF6" w:rsidRPr="006550D7">
        <w:rPr>
          <w:rStyle w:val="a3"/>
          <w:rFonts w:cstheme="minorHAnsi"/>
          <w:sz w:val="24"/>
          <w:szCs w:val="24"/>
        </w:rPr>
        <w:t>(Разводит руками.)</w:t>
      </w:r>
    </w:p>
    <w:p w14:paraId="67A9ED0D" w14:textId="633B4512" w:rsidR="009139B1" w:rsidRPr="006550D7" w:rsidRDefault="009139B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с. Здравствуйте, но я</w:t>
      </w:r>
      <w:r w:rsidR="00381C5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собственно</w:t>
      </w:r>
      <w:r w:rsidR="00381C5F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к вам.</w:t>
      </w:r>
      <w:r w:rsidR="0080492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81C5F" w:rsidRPr="006550D7">
        <w:rPr>
          <w:rStyle w:val="a3"/>
          <w:rFonts w:cstheme="minorHAnsi"/>
          <w:i w:val="0"/>
          <w:iCs w:val="0"/>
          <w:sz w:val="24"/>
          <w:szCs w:val="24"/>
        </w:rPr>
        <w:t>Хотел пообщаться с Викой</w:t>
      </w:r>
      <w:r w:rsidR="00DF37D7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6676333A" w14:textId="3E87B706" w:rsidR="00DF37D7" w:rsidRPr="006550D7" w:rsidRDefault="00DF37D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Ясный перец</w:t>
      </w:r>
      <w:r w:rsidR="004100C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AD01D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что </w:t>
      </w:r>
      <w:r w:rsidR="004100C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не </w:t>
      </w:r>
      <w:r w:rsidR="006F1210" w:rsidRPr="006550D7">
        <w:rPr>
          <w:rStyle w:val="a3"/>
          <w:rFonts w:cstheme="minorHAnsi"/>
          <w:i w:val="0"/>
          <w:iCs w:val="0"/>
          <w:sz w:val="24"/>
          <w:szCs w:val="24"/>
        </w:rPr>
        <w:t>долг возвратить</w:t>
      </w:r>
      <w:r w:rsidR="000D328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</w:t>
      </w:r>
      <w:r w:rsidR="0006620E" w:rsidRPr="006550D7">
        <w:rPr>
          <w:rStyle w:val="a3"/>
          <w:rFonts w:cstheme="minorHAnsi"/>
          <w:i w:val="0"/>
          <w:iCs w:val="0"/>
          <w:sz w:val="24"/>
          <w:szCs w:val="24"/>
        </w:rPr>
        <w:t>риехал</w:t>
      </w:r>
      <w:r w:rsidR="001F27B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А </w:t>
      </w:r>
      <w:proofErr w:type="spellStart"/>
      <w:r w:rsidR="001F27BE" w:rsidRPr="006550D7">
        <w:rPr>
          <w:rStyle w:val="a3"/>
          <w:rFonts w:cstheme="minorHAnsi"/>
          <w:i w:val="0"/>
          <w:iCs w:val="0"/>
          <w:sz w:val="24"/>
          <w:szCs w:val="24"/>
        </w:rPr>
        <w:t>чё</w:t>
      </w:r>
      <w:proofErr w:type="spellEnd"/>
      <w:r w:rsidR="001F27B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 дочери-то хотел</w:t>
      </w:r>
      <w:r w:rsidR="00321DDC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53F5AF2A" w14:textId="1C3D2351" w:rsidR="00321DDC" w:rsidRPr="006550D7" w:rsidRDefault="00321DD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с. К вам это не имеет ни малейшего</w:t>
      </w:r>
      <w:r w:rsidR="00CA495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отношения. </w:t>
      </w:r>
      <w:r w:rsidR="002E1CE1" w:rsidRPr="006550D7">
        <w:rPr>
          <w:rStyle w:val="a3"/>
          <w:rFonts w:cstheme="minorHAnsi"/>
          <w:i w:val="0"/>
          <w:iCs w:val="0"/>
          <w:sz w:val="24"/>
          <w:szCs w:val="24"/>
        </w:rPr>
        <w:t>Передайте</w:t>
      </w:r>
      <w:r w:rsidR="00220949" w:rsidRPr="006550D7">
        <w:rPr>
          <w:rStyle w:val="a3"/>
          <w:rFonts w:cstheme="minorHAnsi"/>
          <w:i w:val="0"/>
          <w:iCs w:val="0"/>
          <w:sz w:val="24"/>
          <w:szCs w:val="24"/>
        </w:rPr>
        <w:t>, пожалуйста</w:t>
      </w:r>
      <w:r w:rsidR="00515528" w:rsidRPr="006550D7">
        <w:rPr>
          <w:rStyle w:val="a3"/>
          <w:rFonts w:cstheme="minorHAnsi"/>
          <w:i w:val="0"/>
          <w:iCs w:val="0"/>
          <w:sz w:val="24"/>
          <w:szCs w:val="24"/>
        </w:rPr>
        <w:t>, что к ней пришли.</w:t>
      </w:r>
    </w:p>
    <w:p w14:paraId="589BF36E" w14:textId="793D0FCA" w:rsidR="00AD01DD" w:rsidRPr="006550D7" w:rsidRDefault="00896DFB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>Л а р и с а.</w:t>
      </w:r>
      <w:r w:rsidR="0036377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F4E4C" w:rsidRPr="006550D7">
        <w:rPr>
          <w:rStyle w:val="a3"/>
          <w:rFonts w:cstheme="minorHAnsi"/>
          <w:i w:val="0"/>
          <w:iCs w:val="0"/>
          <w:sz w:val="24"/>
          <w:szCs w:val="24"/>
        </w:rPr>
        <w:t>Нет ее дома!</w:t>
      </w:r>
      <w:r w:rsidR="002F1C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передавать я никому ничего не собираюсь</w:t>
      </w:r>
      <w:r w:rsidR="00052D51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2F1C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52D51" w:rsidRPr="006550D7">
        <w:rPr>
          <w:rStyle w:val="a3"/>
          <w:rFonts w:cstheme="minorHAnsi"/>
          <w:i w:val="0"/>
          <w:iCs w:val="0"/>
          <w:sz w:val="24"/>
          <w:szCs w:val="24"/>
        </w:rPr>
        <w:t>Т</w:t>
      </w:r>
      <w:r w:rsidR="002F1CCE" w:rsidRPr="006550D7">
        <w:rPr>
          <w:rStyle w:val="a3"/>
          <w:rFonts w:cstheme="minorHAnsi"/>
          <w:i w:val="0"/>
          <w:iCs w:val="0"/>
          <w:sz w:val="24"/>
          <w:szCs w:val="24"/>
        </w:rPr>
        <w:t>ы д</w:t>
      </w:r>
      <w:r w:rsidR="00424016" w:rsidRPr="006550D7">
        <w:rPr>
          <w:rStyle w:val="a3"/>
          <w:rFonts w:cstheme="minorHAnsi"/>
          <w:i w:val="0"/>
          <w:iCs w:val="0"/>
          <w:sz w:val="24"/>
          <w:szCs w:val="24"/>
        </w:rPr>
        <w:t>еньги</w:t>
      </w:r>
      <w:r w:rsidR="00EF6955" w:rsidRPr="006550D7">
        <w:rPr>
          <w:rStyle w:val="a3"/>
          <w:rFonts w:cstheme="minorHAnsi"/>
          <w:i w:val="0"/>
          <w:iCs w:val="0"/>
          <w:sz w:val="24"/>
          <w:szCs w:val="24"/>
        </w:rPr>
        <w:t>, паршивец,</w:t>
      </w:r>
      <w:r w:rsidR="002F1C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верни</w:t>
      </w:r>
      <w:r w:rsidR="00181541" w:rsidRPr="006550D7">
        <w:rPr>
          <w:rStyle w:val="a3"/>
          <w:rFonts w:cstheme="minorHAnsi"/>
          <w:i w:val="0"/>
          <w:iCs w:val="0"/>
          <w:sz w:val="24"/>
          <w:szCs w:val="24"/>
        </w:rPr>
        <w:t>, потом разговаривать</w:t>
      </w:r>
      <w:r w:rsidR="006C46B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будем!</w:t>
      </w:r>
      <w:r w:rsidR="001D6B5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D6B52" w:rsidRPr="006550D7">
        <w:rPr>
          <w:rStyle w:val="a3"/>
          <w:rFonts w:cstheme="minorHAnsi"/>
          <w:sz w:val="24"/>
          <w:szCs w:val="24"/>
        </w:rPr>
        <w:t>(Подбоченивается.)</w:t>
      </w:r>
    </w:p>
    <w:p w14:paraId="6C1D06A1" w14:textId="2C9D9C7F" w:rsidR="00B36118" w:rsidRPr="006550D7" w:rsidRDefault="00F6641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Борис пятится</w:t>
      </w:r>
      <w:r w:rsidR="006A15D3" w:rsidRPr="006550D7">
        <w:rPr>
          <w:rStyle w:val="a3"/>
          <w:rFonts w:cstheme="minorHAnsi"/>
          <w:b/>
          <w:bCs/>
          <w:sz w:val="24"/>
          <w:szCs w:val="24"/>
        </w:rPr>
        <w:t>, выходит</w:t>
      </w:r>
      <w:r w:rsidR="007E0C0F" w:rsidRPr="006550D7">
        <w:rPr>
          <w:rStyle w:val="a3"/>
          <w:rFonts w:cstheme="minorHAnsi"/>
          <w:b/>
          <w:bCs/>
          <w:sz w:val="24"/>
          <w:szCs w:val="24"/>
        </w:rPr>
        <w:t xml:space="preserve"> за</w:t>
      </w:r>
      <w:bookmarkStart w:id="59" w:name="_Hlk115625252"/>
      <w:r w:rsidRPr="006550D7">
        <w:rPr>
          <w:rStyle w:val="a3"/>
          <w:rFonts w:cstheme="minorHAnsi"/>
          <w:b/>
          <w:bCs/>
          <w:sz w:val="24"/>
          <w:szCs w:val="24"/>
        </w:rPr>
        <w:t xml:space="preserve"> двер</w:t>
      </w:r>
      <w:r w:rsidR="007E0C0F" w:rsidRPr="006550D7">
        <w:rPr>
          <w:rStyle w:val="a3"/>
          <w:rFonts w:cstheme="minorHAnsi"/>
          <w:b/>
          <w:bCs/>
          <w:sz w:val="24"/>
          <w:szCs w:val="24"/>
        </w:rPr>
        <w:t>ь</w:t>
      </w:r>
      <w:bookmarkEnd w:id="59"/>
      <w:r w:rsidR="00B36118" w:rsidRPr="006550D7">
        <w:rPr>
          <w:rStyle w:val="a3"/>
          <w:rFonts w:cstheme="minorHAnsi"/>
          <w:b/>
          <w:bCs/>
          <w:sz w:val="24"/>
          <w:szCs w:val="24"/>
        </w:rPr>
        <w:t>.</w:t>
      </w:r>
    </w:p>
    <w:p w14:paraId="442B9304" w14:textId="325CED85" w:rsidR="00B36118" w:rsidRPr="006550D7" w:rsidRDefault="007E0C0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</w:t>
      </w:r>
      <w:r w:rsidR="008157F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157F5" w:rsidRPr="006550D7">
        <w:rPr>
          <w:rStyle w:val="a3"/>
          <w:rFonts w:cstheme="minorHAnsi"/>
          <w:sz w:val="24"/>
          <w:szCs w:val="24"/>
        </w:rPr>
        <w:t>(из-за двери)</w:t>
      </w:r>
      <w:r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Верну</w:t>
      </w:r>
      <w:r w:rsidR="0092381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2A2537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83012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Вику </w:t>
      </w:r>
      <w:r w:rsidR="00A03331">
        <w:rPr>
          <w:rStyle w:val="a3"/>
          <w:rFonts w:cstheme="minorHAnsi"/>
          <w:i w:val="0"/>
          <w:iCs w:val="0"/>
          <w:sz w:val="24"/>
          <w:szCs w:val="24"/>
        </w:rPr>
        <w:t>мне</w:t>
      </w:r>
      <w:r w:rsidR="00CE164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30129" w:rsidRPr="006550D7">
        <w:rPr>
          <w:rStyle w:val="a3"/>
          <w:rFonts w:cstheme="minorHAnsi"/>
          <w:i w:val="0"/>
          <w:iCs w:val="0"/>
          <w:sz w:val="24"/>
          <w:szCs w:val="24"/>
        </w:rPr>
        <w:t>найти</w:t>
      </w:r>
      <w:r w:rsidR="00A0333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03331" w:rsidRPr="006550D7">
        <w:rPr>
          <w:rStyle w:val="a3"/>
          <w:rFonts w:cstheme="minorHAnsi"/>
          <w:i w:val="0"/>
          <w:iCs w:val="0"/>
          <w:sz w:val="24"/>
          <w:szCs w:val="24"/>
        </w:rPr>
        <w:t>где</w:t>
      </w:r>
      <w:r w:rsidR="00830129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0DF8CFBD" w14:textId="19565266" w:rsidR="000309BA" w:rsidRPr="006550D7" w:rsidRDefault="000309B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В Караганде! </w:t>
      </w:r>
      <w:r w:rsidRPr="006550D7">
        <w:rPr>
          <w:rStyle w:val="a3"/>
          <w:rFonts w:cstheme="minorHAnsi"/>
          <w:sz w:val="24"/>
          <w:szCs w:val="24"/>
        </w:rPr>
        <w:t>(Захлопывает дверь</w:t>
      </w:r>
      <w:r w:rsidR="004C338C" w:rsidRPr="006550D7">
        <w:rPr>
          <w:rStyle w:val="a3"/>
          <w:rFonts w:cstheme="minorHAnsi"/>
          <w:sz w:val="24"/>
          <w:szCs w:val="24"/>
        </w:rPr>
        <w:t>, плюхается на диван.)</w:t>
      </w:r>
      <w:r w:rsidR="00D141A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Вот Верка – </w:t>
      </w:r>
      <w:proofErr w:type="spellStart"/>
      <w:r w:rsidR="00D141A0" w:rsidRPr="006550D7">
        <w:rPr>
          <w:rStyle w:val="a3"/>
          <w:rFonts w:cstheme="minorHAnsi"/>
          <w:i w:val="0"/>
          <w:iCs w:val="0"/>
          <w:sz w:val="24"/>
          <w:szCs w:val="24"/>
        </w:rPr>
        <w:t>паскуд</w:t>
      </w:r>
      <w:r w:rsidR="00DA4DA8" w:rsidRPr="006550D7">
        <w:rPr>
          <w:rStyle w:val="a3"/>
          <w:rFonts w:cstheme="minorHAnsi"/>
          <w:i w:val="0"/>
          <w:iCs w:val="0"/>
          <w:sz w:val="24"/>
          <w:szCs w:val="24"/>
        </w:rPr>
        <w:t>ниц</w:t>
      </w:r>
      <w:r w:rsidR="00D141A0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proofErr w:type="spellEnd"/>
      <w:r w:rsidR="00D141A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4E6E9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наследница Гитлера, </w:t>
      </w:r>
      <w:r w:rsidR="00D141A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всё-таки </w:t>
      </w:r>
      <w:r w:rsidR="008D7322" w:rsidRPr="006550D7">
        <w:rPr>
          <w:rStyle w:val="a3"/>
          <w:rFonts w:cstheme="minorHAnsi"/>
          <w:i w:val="0"/>
          <w:iCs w:val="0"/>
          <w:sz w:val="24"/>
          <w:szCs w:val="24"/>
        </w:rPr>
        <w:t>разболтала всему миру про положительный тест.</w:t>
      </w:r>
      <w:r w:rsidR="002B0FC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B0FCB" w:rsidRPr="006550D7">
        <w:rPr>
          <w:rStyle w:val="a3"/>
          <w:rFonts w:cstheme="minorHAnsi"/>
          <w:sz w:val="24"/>
          <w:szCs w:val="24"/>
        </w:rPr>
        <w:t>(Хватает телефон, набирает номер.)</w:t>
      </w:r>
      <w:r w:rsidR="00291E1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Ой, </w:t>
      </w:r>
      <w:proofErr w:type="spellStart"/>
      <w:r w:rsidR="00291E12" w:rsidRPr="006550D7">
        <w:rPr>
          <w:rStyle w:val="a3"/>
          <w:rFonts w:cstheme="minorHAnsi"/>
          <w:i w:val="0"/>
          <w:iCs w:val="0"/>
          <w:sz w:val="24"/>
          <w:szCs w:val="24"/>
        </w:rPr>
        <w:t>Веруся</w:t>
      </w:r>
      <w:proofErr w:type="spellEnd"/>
      <w:r w:rsidR="00291E12" w:rsidRPr="006550D7">
        <w:rPr>
          <w:rStyle w:val="a3"/>
          <w:rFonts w:cstheme="minorHAnsi"/>
          <w:i w:val="0"/>
          <w:iCs w:val="0"/>
          <w:sz w:val="24"/>
          <w:szCs w:val="24"/>
        </w:rPr>
        <w:t>, привет!</w:t>
      </w:r>
      <w:r w:rsidR="00BA2A3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80531" w:rsidRPr="006550D7">
        <w:rPr>
          <w:rStyle w:val="a3"/>
          <w:rFonts w:cstheme="minorHAnsi"/>
          <w:sz w:val="24"/>
          <w:szCs w:val="24"/>
        </w:rPr>
        <w:t>(</w:t>
      </w:r>
      <w:r w:rsidR="00BD0C74" w:rsidRPr="006550D7">
        <w:rPr>
          <w:rStyle w:val="a3"/>
          <w:rFonts w:cstheme="minorHAnsi"/>
          <w:sz w:val="24"/>
          <w:szCs w:val="24"/>
        </w:rPr>
        <w:t>Нежным голосом.)</w:t>
      </w:r>
      <w:r w:rsidR="00BD0C7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77DA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Как сама? Да и у нас всё хорошо. </w:t>
      </w:r>
      <w:r w:rsidR="002B642E" w:rsidRPr="006550D7">
        <w:rPr>
          <w:rStyle w:val="a3"/>
          <w:rFonts w:cstheme="minorHAnsi"/>
          <w:i w:val="0"/>
          <w:iCs w:val="0"/>
          <w:sz w:val="24"/>
          <w:szCs w:val="24"/>
        </w:rPr>
        <w:t>Кстати</w:t>
      </w:r>
      <w:r w:rsidR="00277DA4" w:rsidRPr="006550D7">
        <w:rPr>
          <w:rStyle w:val="a3"/>
          <w:rFonts w:cstheme="minorHAnsi"/>
          <w:i w:val="0"/>
          <w:iCs w:val="0"/>
          <w:sz w:val="24"/>
          <w:szCs w:val="24"/>
        </w:rPr>
        <w:t>…т</w:t>
      </w:r>
      <w:r w:rsidR="0096780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ут </w:t>
      </w:r>
      <w:r w:rsidR="002848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ко мне </w:t>
      </w:r>
      <w:proofErr w:type="spellStart"/>
      <w:r w:rsidR="00284807" w:rsidRPr="006550D7">
        <w:rPr>
          <w:rStyle w:val="a3"/>
          <w:rFonts w:cstheme="minorHAnsi"/>
          <w:i w:val="0"/>
          <w:iCs w:val="0"/>
          <w:sz w:val="24"/>
          <w:szCs w:val="24"/>
        </w:rPr>
        <w:t>Борю</w:t>
      </w:r>
      <w:r w:rsidR="00480D4C" w:rsidRPr="006550D7">
        <w:rPr>
          <w:rStyle w:val="a3"/>
          <w:rFonts w:cstheme="minorHAnsi"/>
          <w:i w:val="0"/>
          <w:iCs w:val="0"/>
          <w:sz w:val="24"/>
          <w:szCs w:val="24"/>
        </w:rPr>
        <w:t>сик</w:t>
      </w:r>
      <w:proofErr w:type="spellEnd"/>
      <w:r w:rsidR="00480D4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заглядывал, </w:t>
      </w:r>
      <w:r w:rsidR="004D48F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Вику искал…Скажи: ты </w:t>
      </w:r>
      <w:r w:rsidR="00F06581" w:rsidRPr="006550D7">
        <w:rPr>
          <w:rStyle w:val="a3"/>
          <w:rFonts w:cstheme="minorHAnsi"/>
          <w:i w:val="0"/>
          <w:iCs w:val="0"/>
          <w:sz w:val="24"/>
          <w:szCs w:val="24"/>
        </w:rPr>
        <w:t>болезному о результатах экспертизы доложи</w:t>
      </w:r>
      <w:r w:rsidR="00B95DC7" w:rsidRPr="006550D7">
        <w:rPr>
          <w:rStyle w:val="a3"/>
          <w:rFonts w:cstheme="minorHAnsi"/>
          <w:i w:val="0"/>
          <w:iCs w:val="0"/>
          <w:sz w:val="24"/>
          <w:szCs w:val="24"/>
        </w:rPr>
        <w:t>ть успела</w:t>
      </w:r>
      <w:r w:rsidR="00F0658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? </w:t>
      </w:r>
      <w:r w:rsidR="004C0BC7" w:rsidRPr="006550D7">
        <w:rPr>
          <w:rStyle w:val="a3"/>
          <w:rFonts w:cstheme="minorHAnsi"/>
          <w:i w:val="0"/>
          <w:iCs w:val="0"/>
          <w:sz w:val="24"/>
          <w:szCs w:val="24"/>
        </w:rPr>
        <w:t>Как</w:t>
      </w:r>
      <w:r w:rsidR="001E28E9" w:rsidRPr="006550D7">
        <w:rPr>
          <w:rStyle w:val="a3"/>
          <w:rFonts w:cstheme="minorHAnsi"/>
          <w:i w:val="0"/>
          <w:iCs w:val="0"/>
          <w:sz w:val="24"/>
          <w:szCs w:val="24"/>
        </w:rPr>
        <w:t>:</w:t>
      </w:r>
      <w:r w:rsidR="00912F5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«ничего не знаешь»?</w:t>
      </w:r>
      <w:r w:rsidR="001E28E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Прямо</w:t>
      </w:r>
      <w:r w:rsidR="00FF07EF" w:rsidRPr="006550D7">
        <w:rPr>
          <w:rStyle w:val="a3"/>
          <w:rFonts w:cstheme="minorHAnsi"/>
          <w:i w:val="0"/>
          <w:iCs w:val="0"/>
          <w:sz w:val="24"/>
          <w:szCs w:val="24"/>
        </w:rPr>
        <w:t>: «</w:t>
      </w:r>
      <w:r w:rsidR="001E28E9" w:rsidRPr="006550D7">
        <w:rPr>
          <w:rStyle w:val="a3"/>
          <w:rFonts w:cstheme="minorHAnsi"/>
          <w:i w:val="0"/>
          <w:iCs w:val="0"/>
          <w:sz w:val="24"/>
          <w:szCs w:val="24"/>
        </w:rPr>
        <w:t>первый раз слышишь</w:t>
      </w:r>
      <w:r w:rsidR="00FF07EF" w:rsidRPr="006550D7">
        <w:rPr>
          <w:rStyle w:val="a3"/>
          <w:rFonts w:cstheme="minorHAnsi"/>
          <w:i w:val="0"/>
          <w:iCs w:val="0"/>
          <w:sz w:val="24"/>
          <w:szCs w:val="24"/>
        </w:rPr>
        <w:t>»</w:t>
      </w:r>
      <w:r w:rsidR="001E28E9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EE490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Ах, мерзавец…</w:t>
      </w:r>
      <w:r w:rsidR="00BC25C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так и </w:t>
      </w:r>
      <w:r w:rsidR="00EE490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сказал: </w:t>
      </w:r>
      <w:r w:rsidR="0061460E" w:rsidRPr="006550D7">
        <w:rPr>
          <w:rStyle w:val="a3"/>
          <w:rFonts w:cstheme="minorHAnsi"/>
          <w:i w:val="0"/>
          <w:iCs w:val="0"/>
          <w:sz w:val="24"/>
          <w:szCs w:val="24"/>
        </w:rPr>
        <w:t>«</w:t>
      </w:r>
      <w:r w:rsidR="00981F98" w:rsidRPr="006550D7">
        <w:rPr>
          <w:rStyle w:val="a3"/>
          <w:rFonts w:cstheme="minorHAnsi"/>
          <w:i w:val="0"/>
          <w:iCs w:val="0"/>
          <w:sz w:val="24"/>
          <w:szCs w:val="24"/>
        </w:rPr>
        <w:t>Вера</w:t>
      </w:r>
      <w:r w:rsidR="00714CE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981F98" w:rsidRPr="006550D7">
        <w:rPr>
          <w:rStyle w:val="a3"/>
          <w:rFonts w:cstheme="minorHAnsi"/>
          <w:i w:val="0"/>
          <w:iCs w:val="0"/>
          <w:sz w:val="24"/>
          <w:szCs w:val="24"/>
        </w:rPr>
        <w:t>подруга ваша</w:t>
      </w:r>
      <w:r w:rsidR="00714CE7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3D07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сообщила </w:t>
      </w:r>
      <w:r w:rsidR="00714CE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мне </w:t>
      </w:r>
      <w:r w:rsidR="003D07F4" w:rsidRPr="006550D7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957E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моем</w:t>
      </w:r>
      <w:r w:rsidR="003D07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отцовстве</w:t>
      </w:r>
      <w:r w:rsidR="0039100D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61460E" w:rsidRPr="006550D7">
        <w:rPr>
          <w:rStyle w:val="a3"/>
          <w:rFonts w:cstheme="minorHAnsi"/>
          <w:i w:val="0"/>
          <w:iCs w:val="0"/>
          <w:sz w:val="24"/>
          <w:szCs w:val="24"/>
        </w:rPr>
        <w:t>»</w:t>
      </w:r>
      <w:r w:rsidR="0039100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теперь </w:t>
      </w:r>
      <w:r w:rsidR="00BC25C3" w:rsidRPr="006550D7">
        <w:rPr>
          <w:rStyle w:val="a3"/>
          <w:rFonts w:cstheme="minorHAnsi"/>
          <w:i w:val="0"/>
          <w:iCs w:val="0"/>
          <w:sz w:val="24"/>
          <w:szCs w:val="24"/>
        </w:rPr>
        <w:t>денег с меня требует</w:t>
      </w:r>
      <w:r w:rsidR="0039100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8F4F28" w:rsidRPr="006550D7">
        <w:rPr>
          <w:rStyle w:val="a3"/>
          <w:rFonts w:cstheme="minorHAnsi"/>
          <w:i w:val="0"/>
          <w:iCs w:val="0"/>
          <w:sz w:val="24"/>
          <w:szCs w:val="24"/>
        </w:rPr>
        <w:t>проходимец такой</w:t>
      </w:r>
      <w:r w:rsidR="0039100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E7059A" w:rsidRPr="006550D7">
        <w:rPr>
          <w:rStyle w:val="a3"/>
          <w:rFonts w:cstheme="minorHAnsi"/>
          <w:sz w:val="24"/>
          <w:szCs w:val="24"/>
        </w:rPr>
        <w:t xml:space="preserve">(Делает </w:t>
      </w:r>
      <w:r w:rsidR="00993AC2" w:rsidRPr="006550D7">
        <w:rPr>
          <w:rStyle w:val="a3"/>
          <w:rFonts w:cstheme="minorHAnsi"/>
          <w:sz w:val="24"/>
          <w:szCs w:val="24"/>
        </w:rPr>
        <w:t>смешную рожицу.)</w:t>
      </w:r>
      <w:r w:rsidR="00E7059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Ага!</w:t>
      </w:r>
      <w:r w:rsidR="00E1541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решила: ты сказала – тебе и платить!</w:t>
      </w:r>
      <w:r w:rsidR="0067768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77683" w:rsidRPr="006550D7">
        <w:rPr>
          <w:rStyle w:val="a3"/>
          <w:rFonts w:cstheme="minorHAnsi"/>
          <w:sz w:val="24"/>
          <w:szCs w:val="24"/>
        </w:rPr>
        <w:t>(Пауза.)</w:t>
      </w:r>
      <w:r w:rsidR="0067768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Что? Ты чего там захлебываешься?</w:t>
      </w:r>
      <w:r w:rsidR="00F741B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</w:t>
      </w:r>
      <w:r w:rsidR="004364F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741B0" w:rsidRPr="006550D7">
        <w:rPr>
          <w:rStyle w:val="a3"/>
          <w:rFonts w:cstheme="minorHAnsi"/>
          <w:i w:val="0"/>
          <w:iCs w:val="0"/>
          <w:sz w:val="24"/>
          <w:szCs w:val="24"/>
        </w:rPr>
        <w:t>пошутила я</w:t>
      </w:r>
      <w:r w:rsidR="007E65F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На предмет чего? </w:t>
      </w:r>
      <w:r w:rsidR="004364F1" w:rsidRPr="006550D7">
        <w:rPr>
          <w:rStyle w:val="a3"/>
          <w:rFonts w:cstheme="minorHAnsi"/>
          <w:i w:val="0"/>
          <w:iCs w:val="0"/>
          <w:sz w:val="24"/>
          <w:szCs w:val="24"/>
        </w:rPr>
        <w:t>В</w:t>
      </w:r>
      <w:r w:rsidR="007E65FC" w:rsidRPr="006550D7">
        <w:rPr>
          <w:rStyle w:val="a3"/>
          <w:rFonts w:cstheme="minorHAnsi"/>
          <w:i w:val="0"/>
          <w:iCs w:val="0"/>
          <w:sz w:val="24"/>
          <w:szCs w:val="24"/>
        </w:rPr>
        <w:t>сего</w:t>
      </w:r>
      <w:r w:rsidR="005475A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свете</w:t>
      </w:r>
      <w:r w:rsidR="004364F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</w:p>
    <w:p w14:paraId="29255063" w14:textId="356328B1" w:rsidR="00102659" w:rsidRPr="006550D7" w:rsidRDefault="001A4BF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 xml:space="preserve">Из комнаты выходит </w:t>
      </w:r>
      <w:bookmarkStart w:id="60" w:name="_Hlk115626442"/>
      <w:r w:rsidRPr="006550D7">
        <w:rPr>
          <w:rStyle w:val="a3"/>
          <w:rFonts w:cstheme="minorHAnsi"/>
          <w:b/>
          <w:bCs/>
          <w:sz w:val="24"/>
          <w:szCs w:val="24"/>
        </w:rPr>
        <w:t>Геннадий</w:t>
      </w:r>
      <w:bookmarkEnd w:id="60"/>
      <w:r w:rsidRPr="006550D7">
        <w:rPr>
          <w:rStyle w:val="a3"/>
          <w:rFonts w:cstheme="minorHAnsi"/>
          <w:b/>
          <w:bCs/>
          <w:sz w:val="24"/>
          <w:szCs w:val="24"/>
        </w:rPr>
        <w:t>.</w:t>
      </w:r>
    </w:p>
    <w:p w14:paraId="24BD0CCF" w14:textId="0C09B459" w:rsidR="00FF69EE" w:rsidRPr="006550D7" w:rsidRDefault="00CA10D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й.</w:t>
      </w:r>
      <w:r w:rsidR="006E267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Ты чего тут дверьми хлопаешь?</w:t>
      </w:r>
      <w:r w:rsidR="007F234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F234F" w:rsidRPr="006550D7">
        <w:rPr>
          <w:rStyle w:val="a3"/>
          <w:rFonts w:cstheme="minorHAnsi"/>
          <w:sz w:val="24"/>
          <w:szCs w:val="24"/>
        </w:rPr>
        <w:t>(</w:t>
      </w:r>
      <w:r w:rsidR="001853E2" w:rsidRPr="006550D7">
        <w:rPr>
          <w:rStyle w:val="a3"/>
          <w:rFonts w:cstheme="minorHAnsi"/>
          <w:sz w:val="24"/>
          <w:szCs w:val="24"/>
        </w:rPr>
        <w:t>Удивленно с</w:t>
      </w:r>
      <w:r w:rsidR="007F234F" w:rsidRPr="006550D7">
        <w:rPr>
          <w:rStyle w:val="a3"/>
          <w:rFonts w:cstheme="minorHAnsi"/>
          <w:sz w:val="24"/>
          <w:szCs w:val="24"/>
        </w:rPr>
        <w:t>мотрит на Ларису</w:t>
      </w:r>
      <w:r w:rsidR="00582717" w:rsidRPr="006550D7">
        <w:rPr>
          <w:rStyle w:val="a3"/>
          <w:rFonts w:cstheme="minorHAnsi"/>
          <w:sz w:val="24"/>
          <w:szCs w:val="24"/>
        </w:rPr>
        <w:t xml:space="preserve">, подходит к </w:t>
      </w:r>
      <w:r w:rsidR="00B51DC9" w:rsidRPr="006550D7">
        <w:rPr>
          <w:rStyle w:val="a3"/>
          <w:rFonts w:cstheme="minorHAnsi"/>
          <w:sz w:val="24"/>
          <w:szCs w:val="24"/>
        </w:rPr>
        <w:t xml:space="preserve">корзине для </w:t>
      </w:r>
      <w:r w:rsidR="00582717" w:rsidRPr="006550D7">
        <w:rPr>
          <w:rStyle w:val="a3"/>
          <w:rFonts w:cstheme="minorHAnsi"/>
          <w:sz w:val="24"/>
          <w:szCs w:val="24"/>
        </w:rPr>
        <w:t>мусор</w:t>
      </w:r>
      <w:r w:rsidR="00B51DC9" w:rsidRPr="006550D7">
        <w:rPr>
          <w:rStyle w:val="a3"/>
          <w:rFonts w:cstheme="minorHAnsi"/>
          <w:sz w:val="24"/>
          <w:szCs w:val="24"/>
        </w:rPr>
        <w:t>а</w:t>
      </w:r>
      <w:r w:rsidR="00582717" w:rsidRPr="006550D7">
        <w:rPr>
          <w:rStyle w:val="a3"/>
          <w:rFonts w:cstheme="minorHAnsi"/>
          <w:sz w:val="24"/>
          <w:szCs w:val="24"/>
        </w:rPr>
        <w:t>, выбрасывает ту</w:t>
      </w:r>
      <w:r w:rsidR="00B51DC9" w:rsidRPr="006550D7">
        <w:rPr>
          <w:rStyle w:val="a3"/>
          <w:rFonts w:cstheme="minorHAnsi"/>
          <w:sz w:val="24"/>
          <w:szCs w:val="24"/>
        </w:rPr>
        <w:t>да пустую бутылку</w:t>
      </w:r>
      <w:r w:rsidR="00DD09CE" w:rsidRPr="006550D7">
        <w:rPr>
          <w:rStyle w:val="a3"/>
          <w:rFonts w:cstheme="minorHAnsi"/>
          <w:sz w:val="24"/>
          <w:szCs w:val="24"/>
        </w:rPr>
        <w:t xml:space="preserve"> из-под виски.</w:t>
      </w:r>
      <w:r w:rsidR="00B51DC9" w:rsidRPr="006550D7">
        <w:rPr>
          <w:rStyle w:val="a3"/>
          <w:rFonts w:cstheme="minorHAnsi"/>
          <w:sz w:val="24"/>
          <w:szCs w:val="24"/>
        </w:rPr>
        <w:t>)</w:t>
      </w:r>
    </w:p>
    <w:p w14:paraId="5AC988A8" w14:textId="26978E2E" w:rsidR="00FF69EE" w:rsidRPr="006550D7" w:rsidRDefault="00DD09C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(в трубку В</w:t>
      </w:r>
      <w:r w:rsidR="00557FA9" w:rsidRPr="006550D7">
        <w:rPr>
          <w:rStyle w:val="a3"/>
          <w:rFonts w:cstheme="minorHAnsi"/>
          <w:sz w:val="24"/>
          <w:szCs w:val="24"/>
        </w:rPr>
        <w:t>е</w:t>
      </w:r>
      <w:r w:rsidRPr="006550D7">
        <w:rPr>
          <w:rStyle w:val="a3"/>
          <w:rFonts w:cstheme="minorHAnsi"/>
          <w:sz w:val="24"/>
          <w:szCs w:val="24"/>
        </w:rPr>
        <w:t>ре).</w:t>
      </w:r>
      <w:r w:rsidR="00557F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557FA9" w:rsidRPr="006550D7">
        <w:rPr>
          <w:rStyle w:val="a3"/>
          <w:rFonts w:cstheme="minorHAnsi"/>
          <w:i w:val="0"/>
          <w:iCs w:val="0"/>
          <w:sz w:val="24"/>
          <w:szCs w:val="24"/>
        </w:rPr>
        <w:t>Генуся</w:t>
      </w:r>
      <w:proofErr w:type="spellEnd"/>
      <w:r w:rsidR="00557FA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тебе привет </w:t>
      </w:r>
      <w:r w:rsidR="00BB7206" w:rsidRPr="006550D7">
        <w:rPr>
          <w:rStyle w:val="a3"/>
          <w:rFonts w:cstheme="minorHAnsi"/>
          <w:i w:val="0"/>
          <w:iCs w:val="0"/>
          <w:sz w:val="24"/>
          <w:szCs w:val="24"/>
        </w:rPr>
        <w:t>шлет</w:t>
      </w:r>
      <w:r w:rsidR="00557FA9" w:rsidRPr="006550D7">
        <w:rPr>
          <w:rStyle w:val="a3"/>
          <w:rFonts w:cstheme="minorHAnsi"/>
          <w:i w:val="0"/>
          <w:iCs w:val="0"/>
          <w:sz w:val="24"/>
          <w:szCs w:val="24"/>
        </w:rPr>
        <w:t>! Чмок-чмок, пока-пока!</w:t>
      </w:r>
      <w:r w:rsidR="004D626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11657" w:rsidRPr="006550D7">
        <w:rPr>
          <w:rStyle w:val="a3"/>
          <w:rFonts w:cstheme="minorHAnsi"/>
          <w:sz w:val="24"/>
          <w:szCs w:val="24"/>
        </w:rPr>
        <w:t>(</w:t>
      </w:r>
      <w:r w:rsidR="004D6269" w:rsidRPr="006550D7">
        <w:rPr>
          <w:rStyle w:val="a3"/>
          <w:rFonts w:cstheme="minorHAnsi"/>
          <w:sz w:val="24"/>
          <w:szCs w:val="24"/>
        </w:rPr>
        <w:t>Бросает телефон на диван.)</w:t>
      </w:r>
      <w:r w:rsidR="003A0119" w:rsidRPr="006550D7">
        <w:rPr>
          <w:rStyle w:val="a3"/>
          <w:rFonts w:cstheme="minorHAnsi"/>
          <w:sz w:val="24"/>
          <w:szCs w:val="24"/>
        </w:rPr>
        <w:t xml:space="preserve"> </w:t>
      </w:r>
      <w:r w:rsidR="00B30D9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Да тут </w:t>
      </w:r>
      <w:r w:rsidR="00A80F17" w:rsidRPr="006550D7">
        <w:rPr>
          <w:rStyle w:val="a3"/>
          <w:rFonts w:cstheme="minorHAnsi"/>
          <w:i w:val="0"/>
          <w:iCs w:val="0"/>
          <w:sz w:val="24"/>
          <w:szCs w:val="24"/>
        </w:rPr>
        <w:t>курьер заходил, пиццу принес…</w:t>
      </w:r>
      <w:r w:rsidR="003235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80F17" w:rsidRPr="006550D7">
        <w:rPr>
          <w:rStyle w:val="a3"/>
          <w:rFonts w:cstheme="minorHAnsi"/>
          <w:i w:val="0"/>
          <w:iCs w:val="0"/>
          <w:sz w:val="24"/>
          <w:szCs w:val="24"/>
        </w:rPr>
        <w:t>Я думала, ты заказал</w:t>
      </w:r>
      <w:r w:rsidR="003A011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3235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 </w:t>
      </w:r>
      <w:r w:rsidR="003A0119" w:rsidRPr="006550D7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8716B7" w:rsidRPr="006550D7">
        <w:rPr>
          <w:rStyle w:val="a3"/>
          <w:rFonts w:cstheme="minorHAnsi"/>
          <w:i w:val="0"/>
          <w:iCs w:val="0"/>
          <w:sz w:val="24"/>
          <w:szCs w:val="24"/>
        </w:rPr>
        <w:t>казалось: сосед</w:t>
      </w:r>
      <w:r w:rsidR="000B1CF8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8716B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наши</w:t>
      </w:r>
      <w:r w:rsidR="00F734F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мучное любят</w:t>
      </w:r>
      <w:r w:rsidR="003A0119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481FA746" w14:textId="76F40106" w:rsidR="00F734FC" w:rsidRPr="006550D7" w:rsidRDefault="000B1CF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DD64F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7D253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 что? </w:t>
      </w:r>
      <w:r w:rsidR="005719A6" w:rsidRPr="006550D7">
        <w:rPr>
          <w:rStyle w:val="a3"/>
          <w:rFonts w:cstheme="minorHAnsi"/>
          <w:i w:val="0"/>
          <w:iCs w:val="0"/>
          <w:sz w:val="24"/>
          <w:szCs w:val="24"/>
        </w:rPr>
        <w:t>Теперь на горизонте ни пиццы, ни ужина?</w:t>
      </w:r>
    </w:p>
    <w:p w14:paraId="1B435CBD" w14:textId="1AF636F0" w:rsidR="00F534B9" w:rsidRPr="006550D7" w:rsidRDefault="00F534B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Ой-ой-ой… </w:t>
      </w:r>
      <w:r w:rsidR="000B0DF7">
        <w:rPr>
          <w:rStyle w:val="a3"/>
          <w:rFonts w:cstheme="minorHAnsi"/>
          <w:i w:val="0"/>
          <w:iCs w:val="0"/>
          <w:sz w:val="24"/>
          <w:szCs w:val="24"/>
        </w:rPr>
        <w:t xml:space="preserve">Больше скажу: ни курьера!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Рас</w:t>
      </w:r>
      <w:r w:rsidR="00933DDC">
        <w:rPr>
          <w:rStyle w:val="a3"/>
          <w:rFonts w:cstheme="minorHAnsi"/>
          <w:i w:val="0"/>
          <w:iCs w:val="0"/>
          <w:sz w:val="24"/>
          <w:szCs w:val="24"/>
        </w:rPr>
        <w:t>плакался</w:t>
      </w:r>
      <w:r w:rsidR="006642B7">
        <w:rPr>
          <w:rStyle w:val="a3"/>
          <w:rFonts w:cstheme="minorHAnsi"/>
          <w:i w:val="0"/>
          <w:iCs w:val="0"/>
          <w:sz w:val="24"/>
          <w:szCs w:val="24"/>
        </w:rPr>
        <w:t xml:space="preserve"> бедный…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Там в пакетах </w:t>
      </w:r>
      <w:r w:rsidR="00C523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-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салаты</w:t>
      </w:r>
      <w:r w:rsidR="00C523F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жареная рыба.</w:t>
      </w:r>
      <w:r w:rsidR="00AB709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Разогрей и поешь</w:t>
      </w:r>
      <w:r w:rsidR="00CB613F" w:rsidRPr="006550D7">
        <w:rPr>
          <w:rStyle w:val="a3"/>
          <w:rFonts w:cstheme="minorHAnsi"/>
          <w:i w:val="0"/>
          <w:iCs w:val="0"/>
          <w:sz w:val="24"/>
          <w:szCs w:val="24"/>
        </w:rPr>
        <w:t>, если уж так приспич</w:t>
      </w:r>
      <w:r w:rsidR="00B93D33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CB613F" w:rsidRPr="006550D7">
        <w:rPr>
          <w:rStyle w:val="a3"/>
          <w:rFonts w:cstheme="minorHAnsi"/>
          <w:i w:val="0"/>
          <w:iCs w:val="0"/>
          <w:sz w:val="24"/>
          <w:szCs w:val="24"/>
        </w:rPr>
        <w:t>ло</w:t>
      </w:r>
      <w:r w:rsidR="004C7A3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а </w:t>
      </w:r>
      <w:r w:rsidR="00B93D33" w:rsidRPr="006550D7">
        <w:rPr>
          <w:rStyle w:val="a3"/>
          <w:rFonts w:cstheme="minorHAnsi"/>
          <w:i w:val="0"/>
          <w:iCs w:val="0"/>
          <w:sz w:val="24"/>
          <w:szCs w:val="24"/>
        </w:rPr>
        <w:t>меня не тронь</w:t>
      </w:r>
      <w:r w:rsidR="00467F7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467F73" w:rsidRPr="006550D7">
        <w:rPr>
          <w:rStyle w:val="a3"/>
          <w:rFonts w:cstheme="minorHAnsi"/>
          <w:sz w:val="24"/>
          <w:szCs w:val="24"/>
        </w:rPr>
        <w:t xml:space="preserve">(Берет бутылку, </w:t>
      </w:r>
      <w:r w:rsidR="00411E76">
        <w:rPr>
          <w:rStyle w:val="a3"/>
          <w:rFonts w:cstheme="minorHAnsi"/>
          <w:sz w:val="24"/>
          <w:szCs w:val="24"/>
        </w:rPr>
        <w:t>смотрит в</w:t>
      </w:r>
      <w:r w:rsidR="00467F73" w:rsidRPr="006550D7">
        <w:rPr>
          <w:rStyle w:val="a3"/>
          <w:rFonts w:cstheme="minorHAnsi"/>
          <w:sz w:val="24"/>
          <w:szCs w:val="24"/>
        </w:rPr>
        <w:t xml:space="preserve"> телевизор</w:t>
      </w:r>
      <w:r w:rsidR="00A20123" w:rsidRPr="006550D7">
        <w:rPr>
          <w:rStyle w:val="a3"/>
          <w:rFonts w:cstheme="minorHAnsi"/>
          <w:sz w:val="24"/>
          <w:szCs w:val="24"/>
        </w:rPr>
        <w:t>.)</w:t>
      </w:r>
    </w:p>
    <w:p w14:paraId="584EC2A1" w14:textId="0D45BF1F" w:rsidR="00777C9F" w:rsidRPr="006550D7" w:rsidRDefault="00777C9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F6551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9D539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6551F" w:rsidRPr="006550D7">
        <w:rPr>
          <w:rStyle w:val="a3"/>
          <w:rFonts w:cstheme="minorHAnsi"/>
          <w:i w:val="0"/>
          <w:iCs w:val="0"/>
          <w:sz w:val="24"/>
          <w:szCs w:val="24"/>
        </w:rPr>
        <w:t>Да и пожалуйста!</w:t>
      </w:r>
    </w:p>
    <w:p w14:paraId="6D6EEE7D" w14:textId="4FC65E91" w:rsidR="00A20123" w:rsidRPr="006550D7" w:rsidRDefault="004C7A35" w:rsidP="005B7A30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 xml:space="preserve">Геннадий забирает все пакеты и </w:t>
      </w:r>
      <w:r w:rsidR="00777C9F" w:rsidRPr="006550D7">
        <w:rPr>
          <w:rStyle w:val="a3"/>
          <w:rFonts w:cstheme="minorHAnsi"/>
          <w:b/>
          <w:bCs/>
          <w:sz w:val="24"/>
          <w:szCs w:val="24"/>
        </w:rPr>
        <w:t>уходит в свою комнату</w:t>
      </w:r>
      <w:r w:rsidR="00F6551F" w:rsidRPr="006550D7">
        <w:rPr>
          <w:rStyle w:val="a3"/>
          <w:rFonts w:cstheme="minorHAnsi"/>
          <w:b/>
          <w:bCs/>
          <w:sz w:val="24"/>
          <w:szCs w:val="24"/>
        </w:rPr>
        <w:t xml:space="preserve">. Лариса </w:t>
      </w:r>
      <w:r w:rsidR="006C0256" w:rsidRPr="006550D7">
        <w:rPr>
          <w:rStyle w:val="a3"/>
          <w:rFonts w:cstheme="minorHAnsi"/>
          <w:b/>
          <w:bCs/>
          <w:sz w:val="24"/>
          <w:szCs w:val="24"/>
        </w:rPr>
        <w:t>наливает себе виски, выпивает</w:t>
      </w:r>
      <w:r w:rsidR="000815B2" w:rsidRPr="006550D7">
        <w:rPr>
          <w:rStyle w:val="a3"/>
          <w:rFonts w:cstheme="minorHAnsi"/>
          <w:b/>
          <w:bCs/>
          <w:sz w:val="24"/>
          <w:szCs w:val="24"/>
        </w:rPr>
        <w:t>, у</w:t>
      </w:r>
      <w:r w:rsidR="009D539E" w:rsidRPr="006550D7">
        <w:rPr>
          <w:rStyle w:val="a3"/>
          <w:rFonts w:cstheme="minorHAnsi"/>
          <w:b/>
          <w:bCs/>
          <w:sz w:val="24"/>
          <w:szCs w:val="24"/>
        </w:rPr>
        <w:t>кладыва</w:t>
      </w:r>
      <w:r w:rsidR="007F46B5" w:rsidRPr="006550D7">
        <w:rPr>
          <w:rStyle w:val="a3"/>
          <w:rFonts w:cstheme="minorHAnsi"/>
          <w:b/>
          <w:bCs/>
          <w:sz w:val="24"/>
          <w:szCs w:val="24"/>
        </w:rPr>
        <w:t xml:space="preserve">ется </w:t>
      </w:r>
      <w:r w:rsidR="000815B2" w:rsidRPr="006550D7">
        <w:rPr>
          <w:rStyle w:val="a3"/>
          <w:rFonts w:cstheme="minorHAnsi"/>
          <w:b/>
          <w:bCs/>
          <w:sz w:val="24"/>
          <w:szCs w:val="24"/>
        </w:rPr>
        <w:t xml:space="preserve">поудобней и </w:t>
      </w:r>
      <w:r w:rsidR="007F46B5" w:rsidRPr="006550D7">
        <w:rPr>
          <w:rStyle w:val="a3"/>
          <w:rFonts w:cstheme="minorHAnsi"/>
          <w:b/>
          <w:bCs/>
          <w:sz w:val="24"/>
          <w:szCs w:val="24"/>
        </w:rPr>
        <w:t>н</w:t>
      </w:r>
      <w:r w:rsidR="000815B2" w:rsidRPr="006550D7">
        <w:rPr>
          <w:rStyle w:val="a3"/>
          <w:rFonts w:cstheme="minorHAnsi"/>
          <w:b/>
          <w:bCs/>
          <w:sz w:val="24"/>
          <w:szCs w:val="24"/>
        </w:rPr>
        <w:t>ачинает похрапывать под звуки телевизора.</w:t>
      </w:r>
    </w:p>
    <w:p w14:paraId="2AF0AE3A" w14:textId="77777777" w:rsidR="003E2AC9" w:rsidRPr="006550D7" w:rsidRDefault="003E2AC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20AF897E" w14:textId="1A172B3E" w:rsidR="003E2AC9" w:rsidRPr="006550D7" w:rsidRDefault="003E2AC9" w:rsidP="003E2AC9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Д Е Й С Т В И Е     </w:t>
      </w:r>
      <w:r w:rsidR="006C6155" w:rsidRPr="006550D7">
        <w:rPr>
          <w:rFonts w:cstheme="minorHAnsi"/>
          <w:sz w:val="24"/>
          <w:szCs w:val="24"/>
        </w:rPr>
        <w:t>Ч Е Т В Е Р Т О Е</w:t>
      </w:r>
    </w:p>
    <w:p w14:paraId="166AE939" w14:textId="34134ED3" w:rsidR="000B1CF8" w:rsidRDefault="003E2AC9" w:rsidP="003E2AC9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 xml:space="preserve"> Улица, темно. В</w:t>
      </w:r>
      <w:r w:rsidR="00BB402E" w:rsidRPr="006550D7">
        <w:rPr>
          <w:rFonts w:cstheme="minorHAnsi"/>
          <w:i/>
          <w:iCs/>
          <w:sz w:val="24"/>
          <w:szCs w:val="24"/>
          <w:u w:val="single"/>
        </w:rPr>
        <w:t xml:space="preserve">озле </w:t>
      </w:r>
      <w:r w:rsidR="00A91B27" w:rsidRPr="006550D7">
        <w:rPr>
          <w:rFonts w:cstheme="minorHAnsi"/>
          <w:i/>
          <w:iCs/>
          <w:sz w:val="24"/>
          <w:szCs w:val="24"/>
          <w:u w:val="single"/>
        </w:rPr>
        <w:t>дома</w:t>
      </w:r>
      <w:r w:rsidR="00BB402E" w:rsidRPr="006550D7">
        <w:rPr>
          <w:rFonts w:cstheme="minorHAnsi"/>
          <w:i/>
          <w:iCs/>
          <w:sz w:val="24"/>
          <w:szCs w:val="24"/>
          <w:u w:val="single"/>
        </w:rPr>
        <w:t xml:space="preserve"> Истоминых стоит Борис</w:t>
      </w:r>
      <w:r w:rsidR="009B5D4B" w:rsidRPr="006550D7">
        <w:rPr>
          <w:rFonts w:cstheme="minorHAnsi"/>
          <w:i/>
          <w:iCs/>
          <w:sz w:val="24"/>
          <w:szCs w:val="24"/>
          <w:u w:val="single"/>
        </w:rPr>
        <w:t>. Со стороны подходит Вера.</w:t>
      </w:r>
    </w:p>
    <w:p w14:paraId="784A9CA7" w14:textId="77777777" w:rsidR="004679C6" w:rsidRPr="006550D7" w:rsidRDefault="004679C6" w:rsidP="003E2AC9">
      <w:pPr>
        <w:rPr>
          <w:rFonts w:cstheme="minorHAnsi"/>
          <w:i/>
          <w:iCs/>
          <w:sz w:val="24"/>
          <w:szCs w:val="24"/>
          <w:u w:val="single"/>
        </w:rPr>
      </w:pPr>
    </w:p>
    <w:p w14:paraId="1987DD6A" w14:textId="110FDC33" w:rsidR="005D0AD9" w:rsidRPr="006550D7" w:rsidRDefault="005D0AD9" w:rsidP="003E2AC9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Здравствуйте</w:t>
      </w:r>
      <w:r w:rsidR="00E124E2" w:rsidRPr="006550D7">
        <w:rPr>
          <w:rStyle w:val="a3"/>
          <w:rFonts w:cstheme="minorHAnsi"/>
          <w:i w:val="0"/>
          <w:iCs w:val="0"/>
          <w:sz w:val="24"/>
          <w:szCs w:val="24"/>
        </w:rPr>
        <w:t>, безбашенный вы наш!</w:t>
      </w:r>
    </w:p>
    <w:p w14:paraId="701B4F7C" w14:textId="4A3A6FA3" w:rsidR="007F654B" w:rsidRPr="006550D7" w:rsidRDefault="007F654B" w:rsidP="003E2AC9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 о р и с </w:t>
      </w:r>
      <w:r w:rsidRPr="006550D7">
        <w:rPr>
          <w:rStyle w:val="a3"/>
          <w:rFonts w:cstheme="minorHAnsi"/>
          <w:sz w:val="24"/>
          <w:szCs w:val="24"/>
        </w:rPr>
        <w:t>(вздрагивает).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F15CC" w:rsidRPr="006550D7">
        <w:rPr>
          <w:rStyle w:val="a3"/>
          <w:rFonts w:cstheme="minorHAnsi"/>
          <w:i w:val="0"/>
          <w:iCs w:val="0"/>
          <w:sz w:val="24"/>
          <w:szCs w:val="24"/>
        </w:rPr>
        <w:t>Ой, здравствуйте, Вера</w:t>
      </w:r>
      <w:r w:rsidR="00A7008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Адольфовна</w:t>
      </w:r>
      <w:r w:rsidR="002F15CC" w:rsidRPr="006550D7">
        <w:rPr>
          <w:rStyle w:val="a3"/>
          <w:rFonts w:cstheme="minorHAnsi"/>
          <w:i w:val="0"/>
          <w:iCs w:val="0"/>
          <w:sz w:val="24"/>
          <w:szCs w:val="24"/>
        </w:rPr>
        <w:t>, вы меня слегка напугали.</w:t>
      </w:r>
    </w:p>
    <w:p w14:paraId="699868B9" w14:textId="03DDFBFD" w:rsidR="00277A8E" w:rsidRPr="006550D7" w:rsidRDefault="002F15CC" w:rsidP="003E2AC9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Вам слегка следовало </w:t>
      </w:r>
      <w:r w:rsidR="0042442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бы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дать лопатой по </w:t>
      </w:r>
      <w:r w:rsidR="004D07CE" w:rsidRPr="006550D7">
        <w:rPr>
          <w:rStyle w:val="a3"/>
          <w:rFonts w:cstheme="minorHAnsi"/>
          <w:i w:val="0"/>
          <w:iCs w:val="0"/>
          <w:sz w:val="24"/>
          <w:szCs w:val="24"/>
        </w:rPr>
        <w:t>голове, да только оруди</w:t>
      </w:r>
      <w:r w:rsidR="00BA7EFA" w:rsidRPr="006550D7">
        <w:rPr>
          <w:rStyle w:val="a3"/>
          <w:rFonts w:cstheme="minorHAnsi"/>
          <w:i w:val="0"/>
          <w:iCs w:val="0"/>
          <w:sz w:val="24"/>
          <w:szCs w:val="24"/>
        </w:rPr>
        <w:t>я</w:t>
      </w:r>
      <w:r w:rsidR="004D07C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возмездия </w:t>
      </w:r>
      <w:r w:rsidR="00A82925" w:rsidRPr="006550D7">
        <w:rPr>
          <w:rStyle w:val="a3"/>
          <w:rFonts w:cstheme="minorHAnsi"/>
          <w:i w:val="0"/>
          <w:iCs w:val="0"/>
          <w:sz w:val="24"/>
          <w:szCs w:val="24"/>
        </w:rPr>
        <w:t>с собой не прихватила</w:t>
      </w:r>
      <w:r w:rsidR="00771A2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9C7A5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Что вы там про меня </w:t>
      </w:r>
      <w:r w:rsidR="00347B71" w:rsidRPr="006550D7">
        <w:rPr>
          <w:rStyle w:val="a3"/>
          <w:rFonts w:cstheme="minorHAnsi"/>
          <w:i w:val="0"/>
          <w:iCs w:val="0"/>
          <w:sz w:val="24"/>
          <w:szCs w:val="24"/>
        </w:rPr>
        <w:t>Истоминой наговорили?</w:t>
      </w:r>
    </w:p>
    <w:p w14:paraId="40A8145A" w14:textId="5FABEAFE" w:rsidR="00E617ED" w:rsidRPr="006550D7" w:rsidRDefault="00E617ED" w:rsidP="003E2AC9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</w:t>
      </w:r>
      <w:r w:rsidR="007C4A7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C4A7A" w:rsidRPr="006550D7">
        <w:rPr>
          <w:rStyle w:val="a3"/>
          <w:rFonts w:cstheme="minorHAnsi"/>
          <w:sz w:val="24"/>
          <w:szCs w:val="24"/>
        </w:rPr>
        <w:t>(с удивлением).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D05B6" w:rsidRPr="006550D7">
        <w:rPr>
          <w:rStyle w:val="a3"/>
          <w:rFonts w:cstheme="minorHAnsi"/>
          <w:i w:val="0"/>
          <w:iCs w:val="0"/>
          <w:sz w:val="24"/>
          <w:szCs w:val="24"/>
        </w:rPr>
        <w:t>Не знаю, о чем вы</w:t>
      </w:r>
      <w:r w:rsidR="00C36325" w:rsidRPr="006550D7">
        <w:rPr>
          <w:rStyle w:val="a3"/>
          <w:rFonts w:cstheme="minorHAnsi"/>
          <w:i w:val="0"/>
          <w:iCs w:val="0"/>
          <w:sz w:val="24"/>
          <w:szCs w:val="24"/>
        </w:rPr>
        <w:t>… Лично о</w:t>
      </w:r>
      <w:r w:rsidR="00E90F5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вас, Вера</w:t>
      </w:r>
      <w:r w:rsidR="002261E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Адольфовна</w:t>
      </w:r>
      <w:r w:rsidR="00E90F5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96763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мы даже не вспоминали. </w:t>
      </w:r>
      <w:r w:rsidR="00C363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Впрочем, </w:t>
      </w:r>
      <w:r w:rsidR="0096763B" w:rsidRPr="006550D7">
        <w:rPr>
          <w:rStyle w:val="a3"/>
          <w:rFonts w:cstheme="minorHAnsi"/>
          <w:i w:val="0"/>
          <w:iCs w:val="0"/>
          <w:sz w:val="24"/>
          <w:szCs w:val="24"/>
        </w:rPr>
        <w:t>Лариса Львовна, выставила меня из квартиры</w:t>
      </w:r>
      <w:r w:rsidR="00C3632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ровно через минуту</w:t>
      </w:r>
      <w:r w:rsidR="0096763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6E393D"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даже не удосужившись </w:t>
      </w:r>
      <w:r w:rsidR="00387A4B" w:rsidRPr="006550D7">
        <w:rPr>
          <w:rStyle w:val="a3"/>
          <w:rFonts w:cstheme="minorHAnsi"/>
          <w:i w:val="0"/>
          <w:iCs w:val="0"/>
          <w:sz w:val="24"/>
          <w:szCs w:val="24"/>
        </w:rPr>
        <w:t>позвать</w:t>
      </w:r>
      <w:r w:rsidR="001446E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94370" w:rsidRPr="006550D7">
        <w:rPr>
          <w:rStyle w:val="a3"/>
          <w:rFonts w:cstheme="minorHAnsi"/>
          <w:i w:val="0"/>
          <w:iCs w:val="0"/>
          <w:sz w:val="24"/>
          <w:szCs w:val="24"/>
        </w:rPr>
        <w:t>дочь</w:t>
      </w:r>
      <w:r w:rsidR="001446E6" w:rsidRPr="006550D7">
        <w:rPr>
          <w:rStyle w:val="a3"/>
          <w:rFonts w:cstheme="minorHAnsi"/>
          <w:i w:val="0"/>
          <w:iCs w:val="0"/>
          <w:sz w:val="24"/>
          <w:szCs w:val="24"/>
        </w:rPr>
        <w:t>. Просто захлопнула пере</w:t>
      </w:r>
      <w:r w:rsidR="00C0210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 </w:t>
      </w:r>
      <w:r w:rsidR="00FD626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моим </w:t>
      </w:r>
      <w:r w:rsidR="00C0210F" w:rsidRPr="006550D7">
        <w:rPr>
          <w:rStyle w:val="a3"/>
          <w:rFonts w:cstheme="minorHAnsi"/>
          <w:i w:val="0"/>
          <w:iCs w:val="0"/>
          <w:sz w:val="24"/>
          <w:szCs w:val="24"/>
        </w:rPr>
        <w:t>носом дверь</w:t>
      </w:r>
      <w:r w:rsidR="002E4FD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EE71D3" w:rsidRPr="006550D7">
        <w:rPr>
          <w:rStyle w:val="a3"/>
          <w:rFonts w:cstheme="minorHAnsi"/>
          <w:i w:val="0"/>
          <w:iCs w:val="0"/>
          <w:sz w:val="24"/>
          <w:szCs w:val="24"/>
        </w:rPr>
        <w:t>обдав парами</w:t>
      </w:r>
      <w:r w:rsidR="008B5A4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крепкого алкоголя. Вот ваш гонорар.</w:t>
      </w:r>
      <w:r w:rsidR="009B1FB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B5A49" w:rsidRPr="006550D7">
        <w:rPr>
          <w:rStyle w:val="a3"/>
          <w:rFonts w:cstheme="minorHAnsi"/>
          <w:sz w:val="24"/>
          <w:szCs w:val="24"/>
        </w:rPr>
        <w:t>(Протягивает Вере конверт</w:t>
      </w:r>
      <w:r w:rsidR="009B1FB0" w:rsidRPr="006550D7">
        <w:rPr>
          <w:rStyle w:val="a3"/>
          <w:rFonts w:cstheme="minorHAnsi"/>
          <w:sz w:val="24"/>
          <w:szCs w:val="24"/>
        </w:rPr>
        <w:t>.)</w:t>
      </w:r>
    </w:p>
    <w:p w14:paraId="3961CCB9" w14:textId="0F7430AC" w:rsidR="000357A1" w:rsidRPr="006550D7" w:rsidRDefault="00DB25BD" w:rsidP="003E2AC9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F318E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318ED" w:rsidRPr="006550D7">
        <w:rPr>
          <w:rStyle w:val="a3"/>
          <w:rFonts w:cstheme="minorHAnsi"/>
          <w:sz w:val="24"/>
          <w:szCs w:val="24"/>
        </w:rPr>
        <w:t>(пря</w:t>
      </w:r>
      <w:r w:rsidR="002A7368" w:rsidRPr="006550D7">
        <w:rPr>
          <w:rStyle w:val="a3"/>
          <w:rFonts w:cstheme="minorHAnsi"/>
          <w:sz w:val="24"/>
          <w:szCs w:val="24"/>
        </w:rPr>
        <w:t>чет конверт в сумочку</w:t>
      </w:r>
      <w:r w:rsidR="006E7BC2">
        <w:rPr>
          <w:rStyle w:val="a3"/>
          <w:rFonts w:cstheme="minorHAnsi"/>
          <w:sz w:val="24"/>
          <w:szCs w:val="24"/>
        </w:rPr>
        <w:t xml:space="preserve"> из нее вытаскивает</w:t>
      </w:r>
      <w:r w:rsidR="00862841">
        <w:rPr>
          <w:rStyle w:val="a3"/>
          <w:rFonts w:cstheme="minorHAnsi"/>
          <w:sz w:val="24"/>
          <w:szCs w:val="24"/>
        </w:rPr>
        <w:t xml:space="preserve"> конверт с документами, протягивает Борису</w:t>
      </w:r>
      <w:r w:rsidR="002A7368" w:rsidRPr="006550D7">
        <w:rPr>
          <w:rStyle w:val="a3"/>
          <w:rFonts w:cstheme="minorHAnsi"/>
          <w:sz w:val="24"/>
          <w:szCs w:val="24"/>
        </w:rPr>
        <w:t>)</w:t>
      </w:r>
      <w:r w:rsidRPr="006550D7">
        <w:rPr>
          <w:rStyle w:val="a3"/>
          <w:rFonts w:cstheme="minorHAnsi"/>
          <w:sz w:val="24"/>
          <w:szCs w:val="24"/>
        </w:rPr>
        <w:t xml:space="preserve">. </w:t>
      </w:r>
      <w:r w:rsidR="007C4A7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C1FD7">
        <w:rPr>
          <w:rStyle w:val="a3"/>
          <w:rFonts w:cstheme="minorHAnsi"/>
          <w:i w:val="0"/>
          <w:iCs w:val="0"/>
          <w:sz w:val="24"/>
          <w:szCs w:val="24"/>
        </w:rPr>
        <w:t xml:space="preserve">А это – ваша экспертиза. </w:t>
      </w:r>
      <w:r w:rsidR="006E7DCC">
        <w:rPr>
          <w:rStyle w:val="a3"/>
          <w:rFonts w:cstheme="minorHAnsi"/>
          <w:i w:val="0"/>
          <w:iCs w:val="0"/>
          <w:sz w:val="24"/>
          <w:szCs w:val="24"/>
        </w:rPr>
        <w:t>Далась мне она нелегко</w:t>
      </w:r>
      <w:r w:rsidR="00651C60">
        <w:rPr>
          <w:rStyle w:val="a3"/>
          <w:rFonts w:cstheme="minorHAnsi"/>
          <w:i w:val="0"/>
          <w:iCs w:val="0"/>
          <w:sz w:val="24"/>
          <w:szCs w:val="24"/>
        </w:rPr>
        <w:t>, чего я только уже не наслушалась</w:t>
      </w:r>
      <w:r w:rsidR="001E67A7" w:rsidRPr="006550D7">
        <w:rPr>
          <w:rStyle w:val="a3"/>
          <w:rFonts w:cstheme="minorHAnsi"/>
          <w:i w:val="0"/>
          <w:iCs w:val="0"/>
          <w:sz w:val="24"/>
          <w:szCs w:val="24"/>
        </w:rPr>
        <w:t>…прямо</w:t>
      </w:r>
      <w:r w:rsidR="007C4A7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знаешь, кому и верить…</w:t>
      </w:r>
    </w:p>
    <w:p w14:paraId="6730F0F1" w14:textId="6EEC42AA" w:rsidR="00C30187" w:rsidRPr="006550D7" w:rsidRDefault="00103E43" w:rsidP="003E2AC9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 о р и с. </w:t>
      </w:r>
      <w:r w:rsidR="000357A1" w:rsidRPr="006550D7">
        <w:rPr>
          <w:rStyle w:val="a3"/>
          <w:rFonts w:cstheme="minorHAnsi"/>
          <w:i w:val="0"/>
          <w:iCs w:val="0"/>
          <w:sz w:val="24"/>
          <w:szCs w:val="24"/>
        </w:rPr>
        <w:t>Тогда</w:t>
      </w:r>
      <w:r w:rsidR="00D36063">
        <w:rPr>
          <w:rStyle w:val="a3"/>
          <w:rFonts w:cstheme="minorHAnsi"/>
          <w:i w:val="0"/>
          <w:iCs w:val="0"/>
          <w:sz w:val="24"/>
          <w:szCs w:val="24"/>
        </w:rPr>
        <w:t xml:space="preserve"> не верьте, пожалуй, никому</w:t>
      </w:r>
      <w:r w:rsidR="00B454B9">
        <w:rPr>
          <w:rStyle w:val="a3"/>
          <w:rFonts w:cstheme="minorHAnsi"/>
          <w:i w:val="0"/>
          <w:iCs w:val="0"/>
          <w:sz w:val="24"/>
          <w:szCs w:val="24"/>
        </w:rPr>
        <w:t>, просто сделайте еще одно доброе дело</w:t>
      </w:r>
      <w:r w:rsidR="00193EAA">
        <w:rPr>
          <w:rStyle w:val="a3"/>
          <w:rFonts w:cstheme="minorHAnsi"/>
          <w:i w:val="0"/>
          <w:iCs w:val="0"/>
          <w:sz w:val="24"/>
          <w:szCs w:val="24"/>
        </w:rPr>
        <w:t>: помогите мне еще раз</w:t>
      </w:r>
      <w:r w:rsidR="00231F03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4B16E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31F03">
        <w:rPr>
          <w:rStyle w:val="a3"/>
          <w:rFonts w:cstheme="minorHAnsi"/>
          <w:i w:val="0"/>
          <w:iCs w:val="0"/>
          <w:sz w:val="24"/>
          <w:szCs w:val="24"/>
        </w:rPr>
        <w:t>Я</w:t>
      </w:r>
      <w:r w:rsidR="004B16E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очень хочу </w:t>
      </w:r>
      <w:r w:rsidR="00FA4BBA" w:rsidRPr="006550D7">
        <w:rPr>
          <w:rStyle w:val="a3"/>
          <w:rFonts w:cstheme="minorHAnsi"/>
          <w:i w:val="0"/>
          <w:iCs w:val="0"/>
          <w:sz w:val="24"/>
          <w:szCs w:val="24"/>
        </w:rPr>
        <w:t>встретиться с</w:t>
      </w:r>
      <w:r w:rsidR="00A06CB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80322" w:rsidRPr="006550D7">
        <w:rPr>
          <w:rStyle w:val="a3"/>
          <w:rFonts w:cstheme="minorHAnsi"/>
          <w:i w:val="0"/>
          <w:iCs w:val="0"/>
          <w:sz w:val="24"/>
          <w:szCs w:val="24"/>
        </w:rPr>
        <w:t>Викой</w:t>
      </w:r>
      <w:r w:rsidR="001A354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сыном</w:t>
      </w:r>
      <w:r w:rsidR="0038032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1660C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Думаю, </w:t>
      </w:r>
      <w:r w:rsidR="002F1CB2" w:rsidRPr="006550D7">
        <w:rPr>
          <w:rStyle w:val="a3"/>
          <w:rFonts w:cstheme="minorHAnsi"/>
          <w:i w:val="0"/>
          <w:iCs w:val="0"/>
          <w:sz w:val="24"/>
          <w:szCs w:val="24"/>
        </w:rPr>
        <w:t>ваша подруга</w:t>
      </w:r>
      <w:r w:rsidR="00CF1E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E1B9E" w:rsidRPr="006550D7">
        <w:rPr>
          <w:rStyle w:val="a3"/>
          <w:rFonts w:cstheme="minorHAnsi"/>
          <w:i w:val="0"/>
          <w:iCs w:val="0"/>
          <w:sz w:val="24"/>
          <w:szCs w:val="24"/>
        </w:rPr>
        <w:t>предпримет</w:t>
      </w:r>
      <w:r w:rsidR="0019107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всё, чтобы</w:t>
      </w:r>
      <w:r w:rsidR="003C264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1046D" w:rsidRPr="006550D7">
        <w:rPr>
          <w:rStyle w:val="a3"/>
          <w:rFonts w:cstheme="minorHAnsi"/>
          <w:i w:val="0"/>
          <w:iCs w:val="0"/>
          <w:sz w:val="24"/>
          <w:szCs w:val="24"/>
        </w:rPr>
        <w:t>наше свидание не состоялось</w:t>
      </w:r>
      <w:r w:rsidR="00BC32D0" w:rsidRPr="006550D7">
        <w:rPr>
          <w:rStyle w:val="a3"/>
          <w:rFonts w:cstheme="minorHAnsi"/>
          <w:i w:val="0"/>
          <w:iCs w:val="0"/>
          <w:sz w:val="24"/>
          <w:szCs w:val="24"/>
        </w:rPr>
        <w:t>, но я н</w:t>
      </w:r>
      <w:r w:rsidR="00484934" w:rsidRPr="006550D7">
        <w:rPr>
          <w:rStyle w:val="a3"/>
          <w:rFonts w:cstheme="minorHAnsi"/>
          <w:i w:val="0"/>
          <w:iCs w:val="0"/>
          <w:sz w:val="24"/>
          <w:szCs w:val="24"/>
        </w:rPr>
        <w:t>е собираюсь потворствовать</w:t>
      </w:r>
      <w:r w:rsidR="00E403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прихотям </w:t>
      </w:r>
      <w:r w:rsidR="00425E16" w:rsidRPr="006550D7">
        <w:rPr>
          <w:rStyle w:val="a3"/>
          <w:rFonts w:cstheme="minorHAnsi"/>
          <w:i w:val="0"/>
          <w:iCs w:val="0"/>
          <w:sz w:val="24"/>
          <w:szCs w:val="24"/>
        </w:rPr>
        <w:t>пьющего</w:t>
      </w:r>
      <w:r w:rsidR="00E403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человека.</w:t>
      </w:r>
      <w:r w:rsidR="003A177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736A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Прошу вас! </w:t>
      </w:r>
      <w:r w:rsidR="00B736A4" w:rsidRPr="006550D7">
        <w:rPr>
          <w:rStyle w:val="a3"/>
          <w:rFonts w:cstheme="minorHAnsi"/>
          <w:sz w:val="24"/>
          <w:szCs w:val="24"/>
        </w:rPr>
        <w:t xml:space="preserve">(Хватает </w:t>
      </w:r>
      <w:r w:rsidR="00B7651F" w:rsidRPr="006550D7">
        <w:rPr>
          <w:rStyle w:val="a3"/>
          <w:rFonts w:cstheme="minorHAnsi"/>
          <w:sz w:val="24"/>
          <w:szCs w:val="24"/>
        </w:rPr>
        <w:t>Веру за руку.)</w:t>
      </w:r>
      <w:r w:rsidR="009B600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Вы все равно проделали сюда долгий путь</w:t>
      </w:r>
      <w:r w:rsidR="002B5DBE" w:rsidRPr="006550D7">
        <w:rPr>
          <w:rStyle w:val="a3"/>
          <w:rFonts w:cstheme="minorHAnsi"/>
          <w:i w:val="0"/>
          <w:iCs w:val="0"/>
          <w:sz w:val="24"/>
          <w:szCs w:val="24"/>
        </w:rPr>
        <w:t>, так не сочтите за труд – поднимитесь к Истоминым</w:t>
      </w:r>
      <w:r w:rsidR="0043596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226BB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дайте знать Вике, что </w:t>
      </w:r>
      <w:r w:rsidR="001D0935" w:rsidRPr="006550D7">
        <w:rPr>
          <w:rStyle w:val="a3"/>
          <w:rFonts w:cstheme="minorHAnsi"/>
          <w:i w:val="0"/>
          <w:iCs w:val="0"/>
          <w:sz w:val="24"/>
          <w:szCs w:val="24"/>
        </w:rPr>
        <w:t>я жду ее возле парадной.</w:t>
      </w:r>
      <w:r w:rsidR="0090708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Или узнайте, где он</w:t>
      </w:r>
      <w:r w:rsidR="00BC1A30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4810ED" w:rsidRPr="006550D7">
        <w:rPr>
          <w:rStyle w:val="a3"/>
          <w:rFonts w:cstheme="minorHAnsi"/>
          <w:i w:val="0"/>
          <w:iCs w:val="0"/>
          <w:sz w:val="24"/>
          <w:szCs w:val="24"/>
        </w:rPr>
        <w:t>, если их</w:t>
      </w:r>
      <w:r w:rsidR="00273925">
        <w:rPr>
          <w:rStyle w:val="a3"/>
          <w:rFonts w:cstheme="minorHAnsi"/>
          <w:i w:val="0"/>
          <w:iCs w:val="0"/>
          <w:sz w:val="24"/>
          <w:szCs w:val="24"/>
        </w:rPr>
        <w:t xml:space="preserve"> обоих</w:t>
      </w:r>
      <w:r w:rsidR="004810E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впрямь нет дома.</w:t>
      </w:r>
    </w:p>
    <w:p w14:paraId="243D869C" w14:textId="73FC452E" w:rsidR="004810ED" w:rsidRPr="006550D7" w:rsidRDefault="004810ED" w:rsidP="003E2AC9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82575A" w:rsidRPr="006550D7">
        <w:rPr>
          <w:rStyle w:val="a3"/>
          <w:rFonts w:cstheme="minorHAnsi"/>
          <w:sz w:val="24"/>
          <w:szCs w:val="24"/>
        </w:rPr>
        <w:t xml:space="preserve">(с неудовольствием). </w:t>
      </w:r>
      <w:r w:rsidR="00355020" w:rsidRPr="006550D7">
        <w:rPr>
          <w:rStyle w:val="a3"/>
          <w:rFonts w:cstheme="minorHAnsi"/>
          <w:i w:val="0"/>
          <w:iCs w:val="0"/>
          <w:sz w:val="24"/>
          <w:szCs w:val="24"/>
        </w:rPr>
        <w:t>Борис, вы всегда заставляете меня</w:t>
      </w:r>
      <w:r w:rsidR="00F3363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ходить по</w:t>
      </w:r>
      <w:r w:rsidR="00EA702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острию</w:t>
      </w:r>
      <w:r w:rsidR="00F3363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ножа…</w:t>
      </w:r>
      <w:r w:rsidR="00C7069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не в восторге от вашего предложения.</w:t>
      </w:r>
    </w:p>
    <w:p w14:paraId="0C8F7B9E" w14:textId="12DAAA53" w:rsidR="003E1C30" w:rsidRPr="006550D7" w:rsidRDefault="003E1C30" w:rsidP="003E2AC9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с.</w:t>
      </w:r>
      <w:r w:rsidR="00D8229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Да, я понимаю</w:t>
      </w:r>
      <w:r w:rsidR="00D82297" w:rsidRPr="006550D7">
        <w:rPr>
          <w:rStyle w:val="a3"/>
          <w:rFonts w:cstheme="minorHAnsi"/>
          <w:sz w:val="24"/>
          <w:szCs w:val="24"/>
        </w:rPr>
        <w:t>…</w:t>
      </w:r>
      <w:r w:rsidR="005B061C" w:rsidRPr="006550D7">
        <w:rPr>
          <w:rStyle w:val="a3"/>
          <w:rFonts w:cstheme="minorHAnsi"/>
          <w:sz w:val="24"/>
          <w:szCs w:val="24"/>
        </w:rPr>
        <w:t xml:space="preserve"> </w:t>
      </w:r>
      <w:r w:rsidR="00D82297" w:rsidRPr="006550D7">
        <w:rPr>
          <w:rStyle w:val="a3"/>
          <w:rFonts w:cstheme="minorHAnsi"/>
          <w:sz w:val="24"/>
          <w:szCs w:val="24"/>
        </w:rPr>
        <w:t>(</w:t>
      </w:r>
      <w:r w:rsidR="008A0945" w:rsidRPr="006550D7">
        <w:rPr>
          <w:rStyle w:val="a3"/>
          <w:rFonts w:cstheme="minorHAnsi"/>
          <w:sz w:val="24"/>
          <w:szCs w:val="24"/>
        </w:rPr>
        <w:t>Вздыхает.</w:t>
      </w:r>
      <w:r w:rsidR="005B061C" w:rsidRPr="006550D7">
        <w:rPr>
          <w:rStyle w:val="a3"/>
          <w:rFonts w:cstheme="minorHAnsi"/>
          <w:sz w:val="24"/>
          <w:szCs w:val="24"/>
        </w:rPr>
        <w:t xml:space="preserve"> </w:t>
      </w:r>
      <w:r w:rsidR="00D82297" w:rsidRPr="006550D7">
        <w:rPr>
          <w:rStyle w:val="a3"/>
          <w:rFonts w:cstheme="minorHAnsi"/>
          <w:sz w:val="24"/>
          <w:szCs w:val="24"/>
        </w:rPr>
        <w:t>Пауза.)</w:t>
      </w:r>
    </w:p>
    <w:p w14:paraId="11A674ED" w14:textId="448E9738" w:rsidR="00C7069F" w:rsidRPr="006550D7" w:rsidRDefault="00C7069F" w:rsidP="003E2AC9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9F23A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F23A6" w:rsidRPr="006550D7">
        <w:rPr>
          <w:rStyle w:val="a3"/>
          <w:rFonts w:cstheme="minorHAnsi"/>
          <w:sz w:val="24"/>
          <w:szCs w:val="24"/>
        </w:rPr>
        <w:t>(раздраженно)</w:t>
      </w:r>
      <w:r w:rsidRPr="006550D7">
        <w:rPr>
          <w:rStyle w:val="a3"/>
          <w:rFonts w:cstheme="minorHAnsi"/>
          <w:sz w:val="24"/>
          <w:szCs w:val="24"/>
        </w:rPr>
        <w:t>.</w:t>
      </w:r>
      <w:r w:rsidR="00406D79" w:rsidRPr="006550D7">
        <w:rPr>
          <w:rStyle w:val="a3"/>
          <w:rFonts w:cstheme="minorHAnsi"/>
          <w:sz w:val="24"/>
          <w:szCs w:val="24"/>
        </w:rPr>
        <w:t xml:space="preserve"> </w:t>
      </w:r>
      <w:r w:rsidR="00406D79" w:rsidRPr="006550D7">
        <w:rPr>
          <w:rStyle w:val="a3"/>
          <w:rFonts w:cstheme="minorHAnsi"/>
          <w:i w:val="0"/>
          <w:iCs w:val="0"/>
          <w:sz w:val="24"/>
          <w:szCs w:val="24"/>
        </w:rPr>
        <w:t>И не надо демонстрировать мне вселенскую скорбь</w:t>
      </w:r>
      <w:r w:rsidR="00FA425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Я тоже </w:t>
      </w:r>
      <w:r w:rsidR="00DB76E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вполне </w:t>
      </w:r>
      <w:r w:rsidR="00FA4252" w:rsidRPr="006550D7">
        <w:rPr>
          <w:rStyle w:val="a3"/>
          <w:rFonts w:cstheme="minorHAnsi"/>
          <w:i w:val="0"/>
          <w:iCs w:val="0"/>
          <w:sz w:val="24"/>
          <w:szCs w:val="24"/>
        </w:rPr>
        <w:t>могу вылететь из ее дома на второй минуте.</w:t>
      </w:r>
    </w:p>
    <w:p w14:paraId="7A9BB539" w14:textId="05ACDFFF" w:rsidR="000B1CF8" w:rsidRPr="006550D7" w:rsidRDefault="00095F5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 о р и с. Это </w:t>
      </w:r>
      <w:r w:rsidR="005465A6" w:rsidRPr="006550D7">
        <w:rPr>
          <w:rStyle w:val="a3"/>
          <w:rFonts w:cstheme="minorHAnsi"/>
          <w:i w:val="0"/>
          <w:iCs w:val="0"/>
          <w:sz w:val="24"/>
          <w:szCs w:val="24"/>
        </w:rPr>
        <w:t>да…</w:t>
      </w:r>
      <w:r w:rsidR="00B8757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656A6"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r w:rsidR="00105BE5"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A265A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05BE5" w:rsidRPr="006550D7">
        <w:rPr>
          <w:rStyle w:val="a3"/>
          <w:rFonts w:cstheme="minorHAnsi"/>
          <w:i w:val="0"/>
          <w:iCs w:val="0"/>
          <w:sz w:val="24"/>
          <w:szCs w:val="24"/>
        </w:rPr>
        <w:t>воздерж</w:t>
      </w:r>
      <w:r w:rsidR="00AC3785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E84808"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r w:rsidR="00105BE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 дама во </w:t>
      </w:r>
      <w:r w:rsidR="00E84808" w:rsidRPr="006550D7">
        <w:rPr>
          <w:rStyle w:val="a3"/>
          <w:rFonts w:cstheme="minorHAnsi"/>
          <w:i w:val="0"/>
          <w:iCs w:val="0"/>
          <w:sz w:val="24"/>
          <w:szCs w:val="24"/>
        </w:rPr>
        <w:t>всех</w:t>
      </w:r>
      <w:r w:rsidR="002656A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отношениях</w:t>
      </w:r>
      <w:r w:rsidR="00CF0C59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136BA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8326D">
        <w:rPr>
          <w:rStyle w:val="a3"/>
          <w:rFonts w:cstheme="minorHAnsi"/>
          <w:i w:val="0"/>
          <w:iCs w:val="0"/>
          <w:sz w:val="24"/>
          <w:szCs w:val="24"/>
        </w:rPr>
        <w:t>Зато в</w:t>
      </w:r>
      <w:r w:rsidR="006F30A7">
        <w:rPr>
          <w:rStyle w:val="a3"/>
          <w:rFonts w:cstheme="minorHAnsi"/>
          <w:i w:val="0"/>
          <w:iCs w:val="0"/>
          <w:sz w:val="24"/>
          <w:szCs w:val="24"/>
        </w:rPr>
        <w:t>осхищает</w:t>
      </w:r>
      <w:r w:rsidR="00BC3E5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её способность </w:t>
      </w:r>
      <w:r w:rsidR="00562D02" w:rsidRPr="006550D7">
        <w:rPr>
          <w:rStyle w:val="a3"/>
          <w:rFonts w:cstheme="minorHAnsi"/>
          <w:i w:val="0"/>
          <w:iCs w:val="0"/>
          <w:sz w:val="24"/>
          <w:szCs w:val="24"/>
        </w:rPr>
        <w:t>из всего выгоду извлека</w:t>
      </w:r>
      <w:r w:rsidR="00F6724E">
        <w:rPr>
          <w:rStyle w:val="a3"/>
          <w:rFonts w:cstheme="minorHAnsi"/>
          <w:i w:val="0"/>
          <w:iCs w:val="0"/>
          <w:sz w:val="24"/>
          <w:szCs w:val="24"/>
        </w:rPr>
        <w:t>ть</w:t>
      </w:r>
      <w:r w:rsidR="00562D02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5B7340AE" w14:textId="64939492" w:rsidR="00746102" w:rsidRPr="006550D7" w:rsidRDefault="0074610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61" w:name="_Hlk115769257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bookmarkEnd w:id="61"/>
      <w:r w:rsidR="004C58F0">
        <w:rPr>
          <w:rStyle w:val="a3"/>
          <w:rFonts w:cstheme="minorHAnsi"/>
          <w:i w:val="0"/>
          <w:iCs w:val="0"/>
          <w:sz w:val="24"/>
          <w:szCs w:val="24"/>
        </w:rPr>
        <w:t>Д</w:t>
      </w:r>
      <w:r w:rsidR="00183A50" w:rsidRPr="006550D7">
        <w:rPr>
          <w:rStyle w:val="a3"/>
          <w:rFonts w:cstheme="minorHAnsi"/>
          <w:i w:val="0"/>
          <w:iCs w:val="0"/>
          <w:sz w:val="24"/>
          <w:szCs w:val="24"/>
        </w:rPr>
        <w:t>ля собственного семейства</w:t>
      </w:r>
      <w:r w:rsidR="00711B8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она </w:t>
      </w:r>
      <w:r w:rsidR="004C58F0">
        <w:rPr>
          <w:rStyle w:val="a3"/>
          <w:rFonts w:cstheme="minorHAnsi"/>
          <w:i w:val="0"/>
          <w:iCs w:val="0"/>
          <w:sz w:val="24"/>
          <w:szCs w:val="24"/>
        </w:rPr>
        <w:t>просто бесценна</w:t>
      </w:r>
      <w:r w:rsidR="005E3BF3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B0539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E3BF3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E605C4" w:rsidRPr="006550D7">
        <w:rPr>
          <w:rStyle w:val="a3"/>
          <w:rFonts w:cstheme="minorHAnsi"/>
          <w:i w:val="0"/>
          <w:iCs w:val="0"/>
          <w:sz w:val="24"/>
          <w:szCs w:val="24"/>
        </w:rPr>
        <w:t>собенно</w:t>
      </w:r>
      <w:r w:rsidR="00B0539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до первой рюмки.</w:t>
      </w:r>
      <w:r w:rsidR="002107C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107C8" w:rsidRPr="006550D7">
        <w:rPr>
          <w:rStyle w:val="a3"/>
          <w:rFonts w:cstheme="minorHAnsi"/>
          <w:sz w:val="24"/>
          <w:szCs w:val="24"/>
        </w:rPr>
        <w:t>(Вздыхает.)</w:t>
      </w:r>
      <w:r w:rsidR="00B0539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Ладно, </w:t>
      </w:r>
      <w:r w:rsidR="00C10E7C">
        <w:rPr>
          <w:rStyle w:val="a3"/>
          <w:rFonts w:cstheme="minorHAnsi"/>
          <w:i w:val="0"/>
          <w:iCs w:val="0"/>
          <w:sz w:val="24"/>
          <w:szCs w:val="24"/>
        </w:rPr>
        <w:t>ждите</w:t>
      </w:r>
      <w:r w:rsidR="00B0539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здесь</w:t>
      </w:r>
      <w:r w:rsidR="008436D8" w:rsidRPr="006550D7">
        <w:rPr>
          <w:rStyle w:val="a3"/>
          <w:rFonts w:cstheme="minorHAnsi"/>
          <w:i w:val="0"/>
          <w:iCs w:val="0"/>
          <w:sz w:val="24"/>
          <w:szCs w:val="24"/>
        </w:rPr>
        <w:t>, поднимусь, разведаю обстановку.</w:t>
      </w:r>
      <w:r w:rsidR="00F97D1C" w:rsidRPr="006550D7">
        <w:rPr>
          <w:rStyle w:val="a3"/>
          <w:rFonts w:cstheme="minorHAnsi"/>
          <w:sz w:val="24"/>
          <w:szCs w:val="24"/>
        </w:rPr>
        <w:t xml:space="preserve"> (Уходит.)</w:t>
      </w:r>
    </w:p>
    <w:p w14:paraId="664A5372" w14:textId="77777777" w:rsidR="000B1CF8" w:rsidRPr="006550D7" w:rsidRDefault="000B1CF8" w:rsidP="005B7A30">
      <w:pPr>
        <w:rPr>
          <w:rStyle w:val="a3"/>
          <w:rFonts w:cstheme="minorHAnsi"/>
          <w:sz w:val="24"/>
          <w:szCs w:val="24"/>
        </w:rPr>
      </w:pPr>
    </w:p>
    <w:p w14:paraId="048B9F80" w14:textId="0568F1F1" w:rsidR="00017392" w:rsidRPr="006550D7" w:rsidRDefault="00017392" w:rsidP="00017392">
      <w:pPr>
        <w:rPr>
          <w:rFonts w:cstheme="minorHAnsi"/>
          <w:sz w:val="24"/>
          <w:szCs w:val="24"/>
        </w:rPr>
      </w:pPr>
      <w:bookmarkStart w:id="62" w:name="_Hlk115791653"/>
      <w:r w:rsidRPr="006550D7">
        <w:rPr>
          <w:rFonts w:cstheme="minorHAnsi"/>
          <w:sz w:val="24"/>
          <w:szCs w:val="24"/>
        </w:rPr>
        <w:t xml:space="preserve">                                               Д Е Й С Т В И Е     П Я Т О Е </w:t>
      </w:r>
    </w:p>
    <w:p w14:paraId="10052B20" w14:textId="6232827E" w:rsidR="00017392" w:rsidRDefault="00017392" w:rsidP="00017392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>Квартира Истоминых. На диване перед работающим телевизором спит Лариса</w:t>
      </w:r>
      <w:r w:rsidR="00EC48F2" w:rsidRPr="006550D7">
        <w:rPr>
          <w:rFonts w:cstheme="minorHAnsi"/>
          <w:i/>
          <w:iCs/>
          <w:sz w:val="24"/>
          <w:szCs w:val="24"/>
          <w:u w:val="single"/>
        </w:rPr>
        <w:t>.</w:t>
      </w:r>
      <w:r w:rsidR="00932AE4" w:rsidRPr="006550D7">
        <w:rPr>
          <w:rFonts w:cstheme="minorHAnsi"/>
          <w:i/>
          <w:iCs/>
          <w:sz w:val="24"/>
          <w:szCs w:val="24"/>
          <w:u w:val="single"/>
        </w:rPr>
        <w:t xml:space="preserve"> Звонок в домофон. </w:t>
      </w:r>
      <w:r w:rsidR="00BA5015" w:rsidRPr="006550D7">
        <w:rPr>
          <w:rFonts w:cstheme="minorHAnsi"/>
          <w:i/>
          <w:iCs/>
          <w:sz w:val="24"/>
          <w:szCs w:val="24"/>
          <w:u w:val="single"/>
        </w:rPr>
        <w:t>Из комнаты выходит Геннадий</w:t>
      </w:r>
      <w:bookmarkEnd w:id="62"/>
      <w:r w:rsidR="003756C1" w:rsidRPr="006550D7">
        <w:rPr>
          <w:rFonts w:cstheme="minorHAnsi"/>
          <w:i/>
          <w:iCs/>
          <w:sz w:val="24"/>
          <w:szCs w:val="24"/>
          <w:u w:val="single"/>
        </w:rPr>
        <w:t>,</w:t>
      </w:r>
      <w:r w:rsidR="00F84D38" w:rsidRPr="006550D7">
        <w:rPr>
          <w:rFonts w:cstheme="minorHAnsi"/>
          <w:i/>
          <w:iCs/>
          <w:sz w:val="24"/>
          <w:szCs w:val="24"/>
          <w:u w:val="single"/>
        </w:rPr>
        <w:t xml:space="preserve"> смотрит на спящую жену, вздыхает,</w:t>
      </w:r>
      <w:r w:rsidR="003756C1" w:rsidRPr="006550D7">
        <w:rPr>
          <w:rFonts w:cstheme="minorHAnsi"/>
          <w:i/>
          <w:iCs/>
          <w:sz w:val="24"/>
          <w:szCs w:val="24"/>
          <w:u w:val="single"/>
        </w:rPr>
        <w:t xml:space="preserve"> идет к двери.</w:t>
      </w:r>
    </w:p>
    <w:p w14:paraId="1DEFEE9B" w14:textId="77777777" w:rsidR="008A1015" w:rsidRPr="006550D7" w:rsidRDefault="008A1015" w:rsidP="00017392">
      <w:pPr>
        <w:rPr>
          <w:rStyle w:val="a3"/>
          <w:rFonts w:cstheme="minorHAnsi"/>
          <w:sz w:val="24"/>
          <w:szCs w:val="24"/>
        </w:rPr>
      </w:pPr>
    </w:p>
    <w:p w14:paraId="0E716743" w14:textId="728A6906" w:rsidR="00525017" w:rsidRPr="006550D7" w:rsidRDefault="0052501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45059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50592" w:rsidRPr="006550D7">
        <w:rPr>
          <w:rStyle w:val="a3"/>
          <w:rFonts w:cstheme="minorHAnsi"/>
          <w:sz w:val="24"/>
          <w:szCs w:val="24"/>
        </w:rPr>
        <w:t>(снимает трубку).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Это кто?</w:t>
      </w:r>
    </w:p>
    <w:p w14:paraId="03EE1ECB" w14:textId="0585DEBF" w:rsidR="00017392" w:rsidRPr="006550D7" w:rsidRDefault="003756C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45059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Гена, привет! Это </w:t>
      </w:r>
      <w:r w:rsidR="00E70B13" w:rsidRPr="006550D7">
        <w:rPr>
          <w:rStyle w:val="a3"/>
          <w:rFonts w:cstheme="minorHAnsi"/>
          <w:i w:val="0"/>
          <w:iCs w:val="0"/>
          <w:sz w:val="24"/>
          <w:szCs w:val="24"/>
        </w:rPr>
        <w:t>Вера.</w:t>
      </w:r>
      <w:r w:rsidR="00055BE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Пустишь?</w:t>
      </w:r>
    </w:p>
    <w:p w14:paraId="144D5943" w14:textId="77777777" w:rsidR="00622BE2" w:rsidRPr="006550D7" w:rsidRDefault="00E70B1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й. Верочка? Заходи</w:t>
      </w:r>
      <w:r w:rsidR="00C3140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C31402" w:rsidRPr="006550D7">
        <w:rPr>
          <w:rStyle w:val="a3"/>
          <w:rFonts w:cstheme="minorHAnsi"/>
          <w:sz w:val="24"/>
          <w:szCs w:val="24"/>
        </w:rPr>
        <w:t>(Нажимает на кнопку, сразу же открывает дверь, ждет</w:t>
      </w:r>
      <w:r w:rsidR="006D578A" w:rsidRPr="006550D7">
        <w:rPr>
          <w:rStyle w:val="a3"/>
          <w:rFonts w:cstheme="minorHAnsi"/>
          <w:sz w:val="24"/>
          <w:szCs w:val="24"/>
        </w:rPr>
        <w:t>.</w:t>
      </w:r>
      <w:r w:rsidR="00D92836" w:rsidRPr="006550D7">
        <w:rPr>
          <w:rStyle w:val="a3"/>
          <w:rFonts w:cstheme="minorHAnsi"/>
          <w:sz w:val="24"/>
          <w:szCs w:val="24"/>
        </w:rPr>
        <w:t>)</w:t>
      </w:r>
      <w:r w:rsidR="006D578A" w:rsidRPr="006550D7">
        <w:rPr>
          <w:rStyle w:val="a3"/>
          <w:rFonts w:cstheme="minorHAnsi"/>
          <w:sz w:val="24"/>
          <w:szCs w:val="24"/>
        </w:rPr>
        <w:t xml:space="preserve"> </w:t>
      </w:r>
    </w:p>
    <w:p w14:paraId="6C479177" w14:textId="76660E9D" w:rsidR="00E70B13" w:rsidRPr="006550D7" w:rsidRDefault="009B3C6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Слышен шум двигающегося лиф</w:t>
      </w:r>
      <w:bookmarkStart w:id="63" w:name="_Hlk115774506"/>
      <w:r w:rsidRPr="006550D7">
        <w:rPr>
          <w:rStyle w:val="a3"/>
          <w:rFonts w:cstheme="minorHAnsi"/>
          <w:b/>
          <w:bCs/>
          <w:sz w:val="24"/>
          <w:szCs w:val="24"/>
        </w:rPr>
        <w:t>та</w:t>
      </w:r>
      <w:bookmarkEnd w:id="63"/>
      <w:r w:rsidRPr="006550D7">
        <w:rPr>
          <w:rStyle w:val="a3"/>
          <w:rFonts w:cstheme="minorHAnsi"/>
          <w:b/>
          <w:bCs/>
          <w:sz w:val="24"/>
          <w:szCs w:val="24"/>
        </w:rPr>
        <w:t>, потом шаги Веры.</w:t>
      </w:r>
    </w:p>
    <w:p w14:paraId="28B36DD9" w14:textId="03645CE7" w:rsidR="000F035B" w:rsidRPr="006550D7" w:rsidRDefault="000F035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A901F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901FE" w:rsidRPr="006550D7">
        <w:rPr>
          <w:rStyle w:val="a3"/>
          <w:rFonts w:cstheme="minorHAnsi"/>
          <w:sz w:val="24"/>
          <w:szCs w:val="24"/>
        </w:rPr>
        <w:t>(в дверях)</w:t>
      </w:r>
      <w:r w:rsidRPr="006550D7">
        <w:rPr>
          <w:rStyle w:val="a3"/>
          <w:rFonts w:cstheme="minorHAnsi"/>
          <w:sz w:val="24"/>
          <w:szCs w:val="24"/>
        </w:rPr>
        <w:t>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22BE2" w:rsidRPr="006550D7">
        <w:rPr>
          <w:rStyle w:val="a3"/>
          <w:rFonts w:cstheme="minorHAnsi"/>
          <w:i w:val="0"/>
          <w:iCs w:val="0"/>
          <w:sz w:val="24"/>
          <w:szCs w:val="24"/>
        </w:rPr>
        <w:t>Не разбудила?</w:t>
      </w:r>
    </w:p>
    <w:p w14:paraId="21E37985" w14:textId="257BA054" w:rsidR="00640A95" w:rsidRPr="006550D7" w:rsidRDefault="00640A9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й. Какое там! </w:t>
      </w:r>
      <w:r w:rsidR="0090164F" w:rsidRPr="006550D7">
        <w:rPr>
          <w:rStyle w:val="a3"/>
          <w:rFonts w:cstheme="minorHAnsi"/>
          <w:sz w:val="24"/>
          <w:szCs w:val="24"/>
        </w:rPr>
        <w:t xml:space="preserve">(Обнимает Веру.) </w:t>
      </w:r>
      <w:r w:rsidR="00A901FE" w:rsidRPr="006550D7">
        <w:rPr>
          <w:rStyle w:val="a3"/>
          <w:rFonts w:cstheme="minorHAnsi"/>
          <w:i w:val="0"/>
          <w:iCs w:val="0"/>
          <w:sz w:val="24"/>
          <w:szCs w:val="24"/>
        </w:rPr>
        <w:t>Телевизор смотр</w:t>
      </w:r>
      <w:r w:rsidR="0090164F" w:rsidRPr="006550D7">
        <w:rPr>
          <w:rStyle w:val="a3"/>
          <w:rFonts w:cstheme="minorHAnsi"/>
          <w:i w:val="0"/>
          <w:iCs w:val="0"/>
          <w:sz w:val="24"/>
          <w:szCs w:val="24"/>
        </w:rPr>
        <w:t>ю</w:t>
      </w:r>
      <w:r w:rsidR="006F022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3B014F" w:rsidRPr="006550D7">
        <w:rPr>
          <w:rStyle w:val="a3"/>
          <w:rFonts w:cstheme="minorHAnsi"/>
          <w:i w:val="0"/>
          <w:iCs w:val="0"/>
          <w:sz w:val="24"/>
          <w:szCs w:val="24"/>
        </w:rPr>
        <w:t>Раздевайся</w:t>
      </w:r>
      <w:r w:rsidR="002E6F3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сейчас пять капель налью для </w:t>
      </w:r>
      <w:proofErr w:type="spellStart"/>
      <w:r w:rsidR="002E6F3F" w:rsidRPr="006550D7">
        <w:rPr>
          <w:rStyle w:val="a3"/>
          <w:rFonts w:cstheme="minorHAnsi"/>
          <w:i w:val="0"/>
          <w:iCs w:val="0"/>
          <w:sz w:val="24"/>
          <w:szCs w:val="24"/>
        </w:rPr>
        <w:t>сугрева</w:t>
      </w:r>
      <w:proofErr w:type="spellEnd"/>
      <w:r w:rsidR="002E6F3F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4B291BC0" w14:textId="09847A97" w:rsidR="003B014F" w:rsidRPr="006550D7" w:rsidRDefault="003B014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А ты разве один? </w:t>
      </w:r>
      <w:r w:rsidRPr="006550D7">
        <w:rPr>
          <w:rStyle w:val="a3"/>
          <w:rFonts w:cstheme="minorHAnsi"/>
          <w:sz w:val="24"/>
          <w:szCs w:val="24"/>
        </w:rPr>
        <w:t>(Заглядывает в комнату, видит спящую Ларису.)</w:t>
      </w:r>
      <w:r w:rsidR="00176D1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32EA1">
        <w:rPr>
          <w:rStyle w:val="a3"/>
          <w:rFonts w:cstheme="minorHAnsi"/>
          <w:i w:val="0"/>
          <w:iCs w:val="0"/>
          <w:sz w:val="24"/>
          <w:szCs w:val="24"/>
        </w:rPr>
        <w:t xml:space="preserve">А-а-а… </w:t>
      </w:r>
      <w:r w:rsidR="00485692" w:rsidRPr="006550D7">
        <w:rPr>
          <w:rStyle w:val="a3"/>
          <w:rFonts w:cstheme="minorHAnsi"/>
          <w:i w:val="0"/>
          <w:iCs w:val="0"/>
          <w:sz w:val="24"/>
          <w:szCs w:val="24"/>
        </w:rPr>
        <w:t>Подруга</w:t>
      </w:r>
      <w:r w:rsidR="00176D1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уже расслабилась и спит?</w:t>
      </w:r>
    </w:p>
    <w:p w14:paraId="43E0CBCF" w14:textId="289D2C09" w:rsidR="004C728B" w:rsidRPr="006550D7" w:rsidRDefault="004C728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й. Ну, как водится</w:t>
      </w:r>
      <w:r w:rsidR="002B367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… День прошел – почему бы под вечер </w:t>
      </w:r>
      <w:r w:rsidR="008E3F2F" w:rsidRPr="006550D7">
        <w:rPr>
          <w:rStyle w:val="a3"/>
          <w:rFonts w:cstheme="minorHAnsi"/>
          <w:i w:val="0"/>
          <w:iCs w:val="0"/>
          <w:sz w:val="24"/>
          <w:szCs w:val="24"/>
        </w:rPr>
        <w:t>не отдохнуть? Ч</w:t>
      </w:r>
      <w:r w:rsidR="007E53F0" w:rsidRPr="006550D7">
        <w:rPr>
          <w:rStyle w:val="a3"/>
          <w:rFonts w:cstheme="minorHAnsi"/>
          <w:i w:val="0"/>
          <w:iCs w:val="0"/>
          <w:sz w:val="24"/>
          <w:szCs w:val="24"/>
        </w:rPr>
        <w:t>то</w:t>
      </w:r>
      <w:r w:rsidR="0029603C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8E3F2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раздеваться тогда не будешь?</w:t>
      </w:r>
    </w:p>
    <w:p w14:paraId="3085A8B8" w14:textId="6C31EA5C" w:rsidR="008C6589" w:rsidRPr="006550D7" w:rsidRDefault="008C658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Не буду</w:t>
      </w:r>
      <w:r w:rsidR="009064F2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ED163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на машине.</w:t>
      </w:r>
    </w:p>
    <w:p w14:paraId="2EA5C454" w14:textId="391A6AB4" w:rsidR="009064F2" w:rsidRPr="006550D7" w:rsidRDefault="009064F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й. А зачем прие</w:t>
      </w:r>
      <w:r w:rsidR="00CC5570" w:rsidRPr="006550D7">
        <w:rPr>
          <w:rStyle w:val="a3"/>
          <w:rFonts w:cstheme="minorHAnsi"/>
          <w:i w:val="0"/>
          <w:iCs w:val="0"/>
          <w:sz w:val="24"/>
          <w:szCs w:val="24"/>
        </w:rPr>
        <w:t>хала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38A423B5" w14:textId="79146298" w:rsidR="006B6463" w:rsidRPr="006550D7" w:rsidRDefault="006B646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Так жена твоя позвала</w:t>
      </w:r>
      <w:r w:rsidR="00523E2A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7154D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Говорит, приходи </w:t>
      </w:r>
      <w:r w:rsidR="005D53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 </w:t>
      </w:r>
      <w:proofErr w:type="spellStart"/>
      <w:r w:rsidR="005D5311" w:rsidRPr="006550D7">
        <w:rPr>
          <w:rStyle w:val="a3"/>
          <w:rFonts w:cstheme="minorHAnsi"/>
          <w:i w:val="0"/>
          <w:iCs w:val="0"/>
          <w:sz w:val="24"/>
          <w:szCs w:val="24"/>
        </w:rPr>
        <w:t>Борюсиком</w:t>
      </w:r>
      <w:proofErr w:type="spellEnd"/>
      <w:r w:rsidR="005D531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поздороваться</w:t>
      </w:r>
      <w:r w:rsidR="00D5011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6B5861" w:rsidRPr="006550D7">
        <w:rPr>
          <w:rStyle w:val="a3"/>
          <w:rFonts w:cstheme="minorHAnsi"/>
          <w:i w:val="0"/>
          <w:iCs w:val="0"/>
          <w:sz w:val="24"/>
          <w:szCs w:val="24"/>
        </w:rPr>
        <w:t>нашелся</w:t>
      </w:r>
      <w:r w:rsidR="00D5011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-таки </w:t>
      </w:r>
      <w:r w:rsidR="00643EEE" w:rsidRPr="006550D7">
        <w:rPr>
          <w:rStyle w:val="a3"/>
          <w:rFonts w:cstheme="minorHAnsi"/>
          <w:i w:val="0"/>
          <w:iCs w:val="0"/>
          <w:sz w:val="24"/>
          <w:szCs w:val="24"/>
        </w:rPr>
        <w:t>папаша-потеряшка</w:t>
      </w:r>
      <w:r w:rsidR="006B586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</w:t>
      </w:r>
      <w:r w:rsidR="00643EE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наше</w:t>
      </w:r>
      <w:r w:rsidR="008D58DA" w:rsidRPr="006550D7">
        <w:rPr>
          <w:rStyle w:val="a3"/>
          <w:rFonts w:cstheme="minorHAnsi"/>
          <w:i w:val="0"/>
          <w:iCs w:val="0"/>
          <w:sz w:val="24"/>
          <w:szCs w:val="24"/>
        </w:rPr>
        <w:t>го</w:t>
      </w:r>
      <w:r w:rsidR="00643EE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внук</w:t>
      </w:r>
      <w:r w:rsidR="008D58DA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3200A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29603C">
        <w:rPr>
          <w:rStyle w:val="a3"/>
          <w:rFonts w:cstheme="minorHAnsi"/>
          <w:i w:val="0"/>
          <w:iCs w:val="0"/>
          <w:sz w:val="24"/>
          <w:szCs w:val="24"/>
        </w:rPr>
        <w:t>Или</w:t>
      </w:r>
      <w:r w:rsidR="00B63B3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</w:t>
      </w:r>
      <w:r w:rsidR="003200A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пять </w:t>
      </w:r>
      <w:r w:rsidR="009F1C04" w:rsidRPr="006550D7">
        <w:rPr>
          <w:rStyle w:val="a3"/>
          <w:rFonts w:cstheme="minorHAnsi"/>
          <w:i w:val="0"/>
          <w:iCs w:val="0"/>
          <w:sz w:val="24"/>
          <w:szCs w:val="24"/>
        </w:rPr>
        <w:t>пошутила</w:t>
      </w:r>
      <w:r w:rsidR="009C6BC8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40804C7D" w14:textId="67FC4001" w:rsidR="003200A4" w:rsidRPr="006550D7" w:rsidRDefault="003200A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13500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35004" w:rsidRPr="006550D7">
        <w:rPr>
          <w:rStyle w:val="a3"/>
          <w:rFonts w:cstheme="minorHAnsi"/>
          <w:sz w:val="24"/>
          <w:szCs w:val="24"/>
        </w:rPr>
        <w:t>(разводит руками).</w:t>
      </w:r>
      <w:r w:rsidR="0013500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15C94"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r w:rsidR="00135004" w:rsidRPr="006550D7">
        <w:rPr>
          <w:rStyle w:val="a3"/>
          <w:rFonts w:cstheme="minorHAnsi"/>
          <w:i w:val="0"/>
          <w:iCs w:val="0"/>
          <w:sz w:val="24"/>
          <w:szCs w:val="24"/>
        </w:rPr>
        <w:t>ет у нас ник</w:t>
      </w:r>
      <w:r w:rsidR="008235E6" w:rsidRPr="006550D7">
        <w:rPr>
          <w:rStyle w:val="a3"/>
          <w:rFonts w:cstheme="minorHAnsi"/>
          <w:i w:val="0"/>
          <w:iCs w:val="0"/>
          <w:sz w:val="24"/>
          <w:szCs w:val="24"/>
        </w:rPr>
        <w:t>ого.</w:t>
      </w:r>
      <w:r w:rsidR="000B5C81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C6BC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Вика с </w:t>
      </w:r>
      <w:proofErr w:type="spellStart"/>
      <w:r w:rsidR="009C6BC8" w:rsidRPr="006550D7">
        <w:rPr>
          <w:rStyle w:val="a3"/>
          <w:rFonts w:cstheme="minorHAnsi"/>
          <w:i w:val="0"/>
          <w:iCs w:val="0"/>
          <w:sz w:val="24"/>
          <w:szCs w:val="24"/>
        </w:rPr>
        <w:t>Тимохой</w:t>
      </w:r>
      <w:proofErr w:type="spellEnd"/>
      <w:r w:rsidR="009C6BC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F1B0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вообще на даче остались, говорят, им там </w:t>
      </w:r>
      <w:r w:rsidR="00C861C8" w:rsidRPr="006550D7">
        <w:rPr>
          <w:rStyle w:val="a3"/>
          <w:rFonts w:cstheme="minorHAnsi"/>
          <w:i w:val="0"/>
          <w:iCs w:val="0"/>
          <w:sz w:val="24"/>
          <w:szCs w:val="24"/>
        </w:rPr>
        <w:t>без бабушки лучше</w:t>
      </w:r>
      <w:r w:rsidR="00253B0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замордовала она уже всех. </w:t>
      </w:r>
      <w:r w:rsidR="00C861C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Только т-с-с! </w:t>
      </w:r>
      <w:r w:rsidR="00C861C8" w:rsidRPr="006550D7">
        <w:rPr>
          <w:rStyle w:val="a3"/>
          <w:rFonts w:cstheme="minorHAnsi"/>
          <w:sz w:val="24"/>
          <w:szCs w:val="24"/>
        </w:rPr>
        <w:t>(Подносит палец к губам</w:t>
      </w:r>
      <w:r w:rsidR="000E5BBA" w:rsidRPr="006550D7">
        <w:rPr>
          <w:rStyle w:val="a3"/>
          <w:rFonts w:cstheme="minorHAnsi"/>
          <w:sz w:val="24"/>
          <w:szCs w:val="24"/>
        </w:rPr>
        <w:t>, оглядывается</w:t>
      </w:r>
      <w:r w:rsidR="00C861C8" w:rsidRPr="006550D7">
        <w:rPr>
          <w:rStyle w:val="a3"/>
          <w:rFonts w:cstheme="minorHAnsi"/>
          <w:sz w:val="24"/>
          <w:szCs w:val="24"/>
        </w:rPr>
        <w:t>.)</w:t>
      </w:r>
      <w:r w:rsidR="00C861C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Ты Ларисе об этом не </w:t>
      </w:r>
      <w:r w:rsidR="0010703C" w:rsidRPr="006550D7">
        <w:rPr>
          <w:rStyle w:val="a3"/>
          <w:rFonts w:cstheme="minorHAnsi"/>
          <w:i w:val="0"/>
          <w:iCs w:val="0"/>
          <w:sz w:val="24"/>
          <w:szCs w:val="24"/>
        </w:rPr>
        <w:t>рассказывай</w:t>
      </w:r>
      <w:r w:rsidR="00021C3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48038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 то и мне влетит. Она чуть что </w:t>
      </w:r>
      <w:r w:rsidR="00DC6ACC" w:rsidRPr="006550D7">
        <w:rPr>
          <w:rStyle w:val="a3"/>
          <w:rFonts w:cstheme="minorHAnsi"/>
          <w:i w:val="0"/>
          <w:iCs w:val="0"/>
          <w:sz w:val="24"/>
          <w:szCs w:val="24"/>
        </w:rPr>
        <w:t>– дачу мою грозится спалить.</w:t>
      </w:r>
      <w:r w:rsidR="0027001B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7001B" w:rsidRPr="006550D7">
        <w:rPr>
          <w:rStyle w:val="a3"/>
          <w:rFonts w:cstheme="minorHAnsi"/>
          <w:sz w:val="24"/>
          <w:szCs w:val="24"/>
        </w:rPr>
        <w:t>(Смеется.)</w:t>
      </w:r>
      <w:r w:rsidR="0063184E" w:rsidRPr="006550D7">
        <w:rPr>
          <w:rStyle w:val="a3"/>
          <w:rFonts w:cstheme="minorHAnsi"/>
          <w:sz w:val="24"/>
          <w:szCs w:val="24"/>
        </w:rPr>
        <w:t xml:space="preserve"> </w:t>
      </w:r>
      <w:r w:rsidR="00CF72A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 куда потом от </w:t>
      </w:r>
      <w:r w:rsidR="003E1A28" w:rsidRPr="006550D7">
        <w:rPr>
          <w:rStyle w:val="a3"/>
          <w:rFonts w:cstheme="minorHAnsi"/>
          <w:i w:val="0"/>
          <w:iCs w:val="0"/>
          <w:sz w:val="24"/>
          <w:szCs w:val="24"/>
        </w:rPr>
        <w:t>такой жены</w:t>
      </w:r>
      <w:r w:rsidR="00CF72A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денешься? </w:t>
      </w:r>
      <w:r w:rsidR="0063184E" w:rsidRPr="006550D7">
        <w:rPr>
          <w:rStyle w:val="a3"/>
          <w:rFonts w:cstheme="minorHAnsi"/>
          <w:i w:val="0"/>
          <w:iCs w:val="0"/>
          <w:sz w:val="24"/>
          <w:szCs w:val="24"/>
        </w:rPr>
        <w:t>Машка</w:t>
      </w:r>
      <w:r w:rsidR="0088688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E1A2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вон </w:t>
      </w:r>
      <w:r w:rsidR="0088688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самой проворной оказалась, сбежала </w:t>
      </w:r>
      <w:r w:rsidR="00B249D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от нас </w:t>
      </w:r>
      <w:r w:rsidR="0088688D" w:rsidRPr="006550D7">
        <w:rPr>
          <w:rStyle w:val="a3"/>
          <w:rFonts w:cstheme="minorHAnsi"/>
          <w:i w:val="0"/>
          <w:iCs w:val="0"/>
          <w:sz w:val="24"/>
          <w:szCs w:val="24"/>
        </w:rPr>
        <w:t>при первой возможности.</w:t>
      </w:r>
      <w:r w:rsidR="00D934A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E6348" w:rsidRPr="006550D7">
        <w:rPr>
          <w:rStyle w:val="a3"/>
          <w:rFonts w:cstheme="minorHAnsi"/>
          <w:sz w:val="24"/>
          <w:szCs w:val="24"/>
        </w:rPr>
        <w:t>(Горестно.)</w:t>
      </w:r>
      <w:r w:rsidR="001E634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56D76" w:rsidRPr="006550D7">
        <w:rPr>
          <w:rStyle w:val="a3"/>
          <w:rFonts w:cstheme="minorHAnsi"/>
          <w:i w:val="0"/>
          <w:iCs w:val="0"/>
          <w:sz w:val="24"/>
          <w:szCs w:val="24"/>
        </w:rPr>
        <w:t>Зато</w:t>
      </w:r>
      <w:r w:rsidR="00D934A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 </w:t>
      </w:r>
      <w:proofErr w:type="spellStart"/>
      <w:r w:rsidR="00D934A2" w:rsidRPr="006550D7">
        <w:rPr>
          <w:rStyle w:val="a3"/>
          <w:rFonts w:cstheme="minorHAnsi"/>
          <w:i w:val="0"/>
          <w:iCs w:val="0"/>
          <w:sz w:val="24"/>
          <w:szCs w:val="24"/>
        </w:rPr>
        <w:t>Викули</w:t>
      </w:r>
      <w:proofErr w:type="spellEnd"/>
      <w:r w:rsidR="00D934A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что-то не ладится…</w:t>
      </w:r>
      <w:r w:rsidR="005637F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Кто, говоришь, к нам пожаловал?</w:t>
      </w:r>
    </w:p>
    <w:p w14:paraId="79B6CF56" w14:textId="108363DF" w:rsidR="00443F5B" w:rsidRPr="006550D7" w:rsidRDefault="000D042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2E7F4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F4B27" w:rsidRPr="006550D7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B76BAF" w:rsidRPr="006550D7">
        <w:rPr>
          <w:rStyle w:val="a3"/>
          <w:rFonts w:cstheme="minorHAnsi"/>
          <w:i w:val="0"/>
          <w:iCs w:val="0"/>
          <w:sz w:val="24"/>
          <w:szCs w:val="24"/>
        </w:rPr>
        <w:t>еший его знает</w:t>
      </w:r>
      <w:r w:rsidR="00FA3133" w:rsidRPr="006550D7">
        <w:rPr>
          <w:rStyle w:val="a3"/>
          <w:rFonts w:cstheme="minorHAnsi"/>
          <w:i w:val="0"/>
          <w:iCs w:val="0"/>
          <w:sz w:val="24"/>
          <w:szCs w:val="24"/>
        </w:rPr>
        <w:t>! Может, я что-то не так поняла…</w:t>
      </w:r>
      <w:r w:rsidR="0081374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13749" w:rsidRPr="006550D7">
        <w:rPr>
          <w:rStyle w:val="a3"/>
          <w:rFonts w:cstheme="minorHAnsi"/>
          <w:sz w:val="24"/>
          <w:szCs w:val="24"/>
        </w:rPr>
        <w:t>(Разворачивается к дверям.)</w:t>
      </w:r>
      <w:r w:rsidR="0081374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Ген, извини, я там </w:t>
      </w:r>
      <w:r w:rsidR="00EE531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машину прямо </w:t>
      </w:r>
      <w:r w:rsidR="003E7AA7">
        <w:rPr>
          <w:rStyle w:val="a3"/>
          <w:rFonts w:cstheme="minorHAnsi"/>
          <w:i w:val="0"/>
          <w:iCs w:val="0"/>
          <w:sz w:val="24"/>
          <w:szCs w:val="24"/>
        </w:rPr>
        <w:t>на тротуаре</w:t>
      </w:r>
      <w:r w:rsidR="00EE531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B6C44" w:rsidRPr="006550D7">
        <w:rPr>
          <w:rStyle w:val="a3"/>
          <w:rFonts w:cstheme="minorHAnsi"/>
          <w:i w:val="0"/>
          <w:iCs w:val="0"/>
          <w:sz w:val="24"/>
          <w:szCs w:val="24"/>
        </w:rPr>
        <w:t>кинула</w:t>
      </w:r>
      <w:r w:rsidR="00EE5319" w:rsidRPr="006550D7">
        <w:rPr>
          <w:rStyle w:val="a3"/>
          <w:rFonts w:cstheme="minorHAnsi"/>
          <w:i w:val="0"/>
          <w:iCs w:val="0"/>
          <w:sz w:val="24"/>
          <w:szCs w:val="24"/>
        </w:rPr>
        <w:t>. С</w:t>
      </w:r>
      <w:r w:rsidR="001A4D76" w:rsidRPr="006550D7">
        <w:rPr>
          <w:rStyle w:val="a3"/>
          <w:rFonts w:cstheme="minorHAnsi"/>
          <w:i w:val="0"/>
          <w:iCs w:val="0"/>
          <w:sz w:val="24"/>
          <w:szCs w:val="24"/>
        </w:rPr>
        <w:t>ам знаешь, какие проблемы</w:t>
      </w:r>
      <w:r w:rsidR="00EE531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B6C4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сейчас </w:t>
      </w:r>
      <w:r w:rsidR="00EE5319" w:rsidRPr="006550D7">
        <w:rPr>
          <w:rStyle w:val="a3"/>
          <w:rFonts w:cstheme="minorHAnsi"/>
          <w:i w:val="0"/>
          <w:iCs w:val="0"/>
          <w:sz w:val="24"/>
          <w:szCs w:val="24"/>
        </w:rPr>
        <w:t>с парковочными местами</w:t>
      </w:r>
      <w:r w:rsidR="00BB6C44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07097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гаишники </w:t>
      </w:r>
      <w:r w:rsidR="001C0F2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лютуют по страшному: никому </w:t>
      </w:r>
      <w:r w:rsidR="00E97240" w:rsidRPr="006550D7">
        <w:rPr>
          <w:rStyle w:val="a3"/>
          <w:rFonts w:cstheme="minorHAnsi"/>
          <w:i w:val="0"/>
          <w:iCs w:val="0"/>
          <w:sz w:val="24"/>
          <w:szCs w:val="24"/>
        </w:rPr>
        <w:t>деньги в поте лица зарабатывать не хочется</w:t>
      </w:r>
      <w:r w:rsidR="00856570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00502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Бизнес у них простой и доходный – приехал, уволок </w:t>
      </w:r>
      <w:r w:rsidR="00A3320E" w:rsidRPr="006550D7">
        <w:rPr>
          <w:rStyle w:val="a3"/>
          <w:rFonts w:cstheme="minorHAnsi"/>
          <w:i w:val="0"/>
          <w:iCs w:val="0"/>
          <w:sz w:val="24"/>
          <w:szCs w:val="24"/>
        </w:rPr>
        <w:t>чужое авто – вот тебе не только маслице на хлебушек, но и икорка сверху. П</w:t>
      </w:r>
      <w:r w:rsidR="00614B24" w:rsidRPr="006550D7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A3320E" w:rsidRPr="006550D7">
        <w:rPr>
          <w:rStyle w:val="a3"/>
          <w:rFonts w:cstheme="minorHAnsi"/>
          <w:i w:val="0"/>
          <w:iCs w:val="0"/>
          <w:sz w:val="24"/>
          <w:szCs w:val="24"/>
        </w:rPr>
        <w:t>этому</w:t>
      </w:r>
      <w:r w:rsidR="00614B2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бывай! </w:t>
      </w:r>
      <w:r w:rsidR="00614B24" w:rsidRPr="006550D7">
        <w:rPr>
          <w:rStyle w:val="a3"/>
          <w:rFonts w:cstheme="minorHAnsi"/>
          <w:sz w:val="24"/>
          <w:szCs w:val="24"/>
        </w:rPr>
        <w:t>(Ма</w:t>
      </w:r>
      <w:r w:rsidR="00A36490" w:rsidRPr="006550D7">
        <w:rPr>
          <w:rStyle w:val="a3"/>
          <w:rFonts w:cstheme="minorHAnsi"/>
          <w:sz w:val="24"/>
          <w:szCs w:val="24"/>
        </w:rPr>
        <w:t>ш</w:t>
      </w:r>
      <w:r w:rsidR="00614B24" w:rsidRPr="006550D7">
        <w:rPr>
          <w:rStyle w:val="a3"/>
          <w:rFonts w:cstheme="minorHAnsi"/>
          <w:sz w:val="24"/>
          <w:szCs w:val="24"/>
        </w:rPr>
        <w:t>ет рукой</w:t>
      </w:r>
      <w:r w:rsidR="00A36490" w:rsidRPr="006550D7">
        <w:rPr>
          <w:rStyle w:val="a3"/>
          <w:rFonts w:cstheme="minorHAnsi"/>
          <w:sz w:val="24"/>
          <w:szCs w:val="24"/>
        </w:rPr>
        <w:t>, скрывается за дверью.)</w:t>
      </w:r>
    </w:p>
    <w:p w14:paraId="6000B992" w14:textId="13C9B68D" w:rsidR="00A36490" w:rsidRPr="006550D7" w:rsidRDefault="00A3649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7207E5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Бывай… </w:t>
      </w:r>
      <w:r w:rsidR="007207E5" w:rsidRPr="006550D7">
        <w:rPr>
          <w:rStyle w:val="a3"/>
          <w:rFonts w:cstheme="minorHAnsi"/>
          <w:sz w:val="24"/>
          <w:szCs w:val="24"/>
        </w:rPr>
        <w:t>(</w:t>
      </w:r>
      <w:r w:rsidR="007C79C8" w:rsidRPr="006550D7">
        <w:rPr>
          <w:rStyle w:val="a3"/>
          <w:rFonts w:cstheme="minorHAnsi"/>
          <w:sz w:val="24"/>
          <w:szCs w:val="24"/>
        </w:rPr>
        <w:t>Закрывает дверь и н</w:t>
      </w:r>
      <w:r w:rsidR="007207E5" w:rsidRPr="006550D7">
        <w:rPr>
          <w:rStyle w:val="a3"/>
          <w:rFonts w:cstheme="minorHAnsi"/>
          <w:sz w:val="24"/>
          <w:szCs w:val="24"/>
        </w:rPr>
        <w:t>етвердой походкой уходит в свою комнату.)</w:t>
      </w:r>
    </w:p>
    <w:p w14:paraId="77E8DAAB" w14:textId="4D7F758F" w:rsidR="00014697" w:rsidRPr="006550D7" w:rsidRDefault="003962E0" w:rsidP="005B7A30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b/>
          <w:bCs/>
          <w:sz w:val="24"/>
          <w:szCs w:val="24"/>
        </w:rPr>
        <w:t>Лар</w:t>
      </w:r>
      <w:bookmarkStart w:id="64" w:name="_Hlk115791478"/>
      <w:r w:rsidRPr="006550D7">
        <w:rPr>
          <w:rStyle w:val="a3"/>
          <w:rFonts w:cstheme="minorHAnsi"/>
          <w:b/>
          <w:bCs/>
          <w:sz w:val="24"/>
          <w:szCs w:val="24"/>
        </w:rPr>
        <w:t>иса</w:t>
      </w:r>
      <w:bookmarkEnd w:id="64"/>
      <w:r w:rsidRPr="006550D7">
        <w:rPr>
          <w:rStyle w:val="a3"/>
          <w:rFonts w:cstheme="minorHAnsi"/>
          <w:b/>
          <w:bCs/>
          <w:sz w:val="24"/>
          <w:szCs w:val="24"/>
        </w:rPr>
        <w:t xml:space="preserve"> всхрапывает, переворачивается на другой бок</w:t>
      </w:r>
      <w:r w:rsidR="00824822" w:rsidRPr="006550D7">
        <w:rPr>
          <w:rStyle w:val="a3"/>
          <w:rFonts w:cstheme="minorHAnsi"/>
          <w:b/>
          <w:bCs/>
          <w:sz w:val="24"/>
          <w:szCs w:val="24"/>
        </w:rPr>
        <w:t>.</w:t>
      </w:r>
    </w:p>
    <w:p w14:paraId="5E8E5587" w14:textId="77777777" w:rsidR="0090329E" w:rsidRPr="006550D7" w:rsidRDefault="0090329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65" w:name="_Hlk116470670"/>
    </w:p>
    <w:p w14:paraId="4022D7AB" w14:textId="4D61491F" w:rsidR="0090329E" w:rsidRPr="006550D7" w:rsidRDefault="0090329E" w:rsidP="0090329E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Д Е Й С Т В И Е    </w:t>
      </w:r>
      <w:r w:rsidR="00771510" w:rsidRPr="006550D7">
        <w:rPr>
          <w:rFonts w:cstheme="minorHAnsi"/>
          <w:sz w:val="24"/>
          <w:szCs w:val="24"/>
        </w:rPr>
        <w:t>Ш Е С</w:t>
      </w:r>
      <w:r w:rsidRPr="006550D7">
        <w:rPr>
          <w:rFonts w:cstheme="minorHAnsi"/>
          <w:sz w:val="24"/>
          <w:szCs w:val="24"/>
        </w:rPr>
        <w:t xml:space="preserve"> Т О Е</w:t>
      </w:r>
    </w:p>
    <w:p w14:paraId="13B8A05A" w14:textId="75B8E5B8" w:rsidR="0090329E" w:rsidRDefault="0090329E" w:rsidP="0090329E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 xml:space="preserve"> Улица, темно. Возле </w:t>
      </w:r>
      <w:r w:rsidR="00534856" w:rsidRPr="006550D7">
        <w:rPr>
          <w:rFonts w:cstheme="minorHAnsi"/>
          <w:i/>
          <w:iCs/>
          <w:sz w:val="24"/>
          <w:szCs w:val="24"/>
          <w:u w:val="single"/>
        </w:rPr>
        <w:t>дом</w:t>
      </w:r>
      <w:r w:rsidR="00DE1858" w:rsidRPr="006550D7">
        <w:rPr>
          <w:rFonts w:cstheme="minorHAnsi"/>
          <w:i/>
          <w:iCs/>
          <w:sz w:val="24"/>
          <w:szCs w:val="24"/>
          <w:u w:val="single"/>
        </w:rPr>
        <w:t>а</w:t>
      </w:r>
      <w:r w:rsidRPr="006550D7">
        <w:rPr>
          <w:rFonts w:cstheme="minorHAnsi"/>
          <w:i/>
          <w:iCs/>
          <w:sz w:val="24"/>
          <w:szCs w:val="24"/>
          <w:u w:val="single"/>
        </w:rPr>
        <w:t xml:space="preserve"> Истоминых стоит Борис</w:t>
      </w:r>
      <w:bookmarkEnd w:id="65"/>
      <w:r w:rsidRPr="006550D7">
        <w:rPr>
          <w:rFonts w:cstheme="minorHAnsi"/>
          <w:i/>
          <w:iCs/>
          <w:sz w:val="24"/>
          <w:szCs w:val="24"/>
          <w:u w:val="single"/>
        </w:rPr>
        <w:t xml:space="preserve">. </w:t>
      </w:r>
      <w:r w:rsidR="00070D89" w:rsidRPr="006550D7">
        <w:rPr>
          <w:rFonts w:cstheme="minorHAnsi"/>
          <w:i/>
          <w:iCs/>
          <w:sz w:val="24"/>
          <w:szCs w:val="24"/>
          <w:u w:val="single"/>
        </w:rPr>
        <w:t>П</w:t>
      </w:r>
      <w:r w:rsidRPr="006550D7">
        <w:rPr>
          <w:rFonts w:cstheme="minorHAnsi"/>
          <w:i/>
          <w:iCs/>
          <w:sz w:val="24"/>
          <w:szCs w:val="24"/>
          <w:u w:val="single"/>
        </w:rPr>
        <w:t>одходит Вера.</w:t>
      </w:r>
    </w:p>
    <w:p w14:paraId="29DBB3D5" w14:textId="77777777" w:rsidR="00713170" w:rsidRPr="006550D7" w:rsidRDefault="00713170" w:rsidP="0090329E">
      <w:pPr>
        <w:rPr>
          <w:rFonts w:cstheme="minorHAnsi"/>
          <w:i/>
          <w:iCs/>
          <w:sz w:val="24"/>
          <w:szCs w:val="24"/>
          <w:u w:val="single"/>
        </w:rPr>
      </w:pPr>
    </w:p>
    <w:p w14:paraId="3A59C521" w14:textId="1243ACF0" w:rsidR="00014697" w:rsidRPr="006550D7" w:rsidRDefault="00070D8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DE1FB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</w:t>
      </w:r>
      <w:r w:rsidR="0053485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везунчик вы, Бор</w:t>
      </w:r>
      <w:r w:rsidR="00DE1858" w:rsidRPr="006550D7">
        <w:rPr>
          <w:rStyle w:val="a3"/>
          <w:rFonts w:cstheme="minorHAnsi"/>
          <w:i w:val="0"/>
          <w:iCs w:val="0"/>
          <w:sz w:val="24"/>
          <w:szCs w:val="24"/>
        </w:rPr>
        <w:t>я</w:t>
      </w:r>
      <w:r w:rsidR="00534856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</w:p>
    <w:p w14:paraId="179011B4" w14:textId="42E6D12A" w:rsidR="00F654BA" w:rsidRPr="006550D7" w:rsidRDefault="00F654B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с. У вас получилось переговорить с Викой?</w:t>
      </w:r>
      <w:r w:rsidR="00F552A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Они все-таки были дома?</w:t>
      </w:r>
    </w:p>
    <w:p w14:paraId="282F4D90" w14:textId="6DD609AD" w:rsidR="00F552AD" w:rsidRPr="006550D7" w:rsidRDefault="00F552A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CD4C62" w:rsidRPr="006550D7">
        <w:rPr>
          <w:rStyle w:val="a3"/>
          <w:rFonts w:cstheme="minorHAnsi"/>
          <w:i w:val="0"/>
          <w:iCs w:val="0"/>
          <w:sz w:val="24"/>
          <w:szCs w:val="24"/>
        </w:rPr>
        <w:t>Нет, вашей пассии я не видела</w:t>
      </w:r>
      <w:r w:rsidR="00487233" w:rsidRPr="006550D7">
        <w:rPr>
          <w:rStyle w:val="a3"/>
          <w:rFonts w:cstheme="minorHAnsi"/>
          <w:i w:val="0"/>
          <w:iCs w:val="0"/>
          <w:sz w:val="24"/>
          <w:szCs w:val="24"/>
        </w:rPr>
        <w:t>, з</w:t>
      </w:r>
      <w:r w:rsidR="00FC513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ато </w:t>
      </w:r>
      <w:r w:rsidR="007F41E2" w:rsidRPr="006550D7">
        <w:rPr>
          <w:rStyle w:val="a3"/>
          <w:rFonts w:cstheme="minorHAnsi"/>
          <w:i w:val="0"/>
          <w:iCs w:val="0"/>
          <w:sz w:val="24"/>
          <w:szCs w:val="24"/>
        </w:rPr>
        <w:t>спала мертвецким сном и любимая подруга</w:t>
      </w:r>
      <w:r w:rsidR="008C63C3" w:rsidRPr="006550D7">
        <w:rPr>
          <w:rStyle w:val="a3"/>
          <w:rFonts w:cstheme="minorHAnsi"/>
          <w:i w:val="0"/>
          <w:iCs w:val="0"/>
          <w:sz w:val="24"/>
          <w:szCs w:val="24"/>
        </w:rPr>
        <w:t>, что было безусловной удачей.</w:t>
      </w:r>
      <w:r w:rsidR="007F41E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1543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Двери открыл </w:t>
      </w:r>
      <w:r w:rsidR="00375694" w:rsidRPr="006550D7">
        <w:rPr>
          <w:rStyle w:val="a3"/>
          <w:rFonts w:cstheme="minorHAnsi"/>
          <w:i w:val="0"/>
          <w:iCs w:val="0"/>
          <w:sz w:val="24"/>
          <w:szCs w:val="24"/>
        </w:rPr>
        <w:t>хозяин дома</w:t>
      </w:r>
      <w:r w:rsidR="00AE2AA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, он же и доложил, что </w:t>
      </w:r>
      <w:r w:rsidR="00120CD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младшая дочь с внуком в настоящее время </w:t>
      </w:r>
      <w:r w:rsidR="00CF46C7" w:rsidRPr="006550D7">
        <w:rPr>
          <w:rStyle w:val="a3"/>
          <w:rFonts w:cstheme="minorHAnsi"/>
          <w:i w:val="0"/>
          <w:iCs w:val="0"/>
          <w:sz w:val="24"/>
          <w:szCs w:val="24"/>
        </w:rPr>
        <w:t>обитают</w:t>
      </w:r>
      <w:r w:rsidR="00BA774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даче.</w:t>
      </w:r>
      <w:r w:rsidR="00A8328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Надеюсь, </w:t>
      </w:r>
      <w:r w:rsidR="008B475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вы </w:t>
      </w:r>
      <w:r w:rsidR="005B39C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сами </w:t>
      </w:r>
      <w:r w:rsidR="008B475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знаете, где </w:t>
      </w:r>
      <w:r w:rsidR="00D43086" w:rsidRPr="006550D7">
        <w:rPr>
          <w:rStyle w:val="a3"/>
          <w:rFonts w:cstheme="minorHAnsi"/>
          <w:i w:val="0"/>
          <w:iCs w:val="0"/>
          <w:sz w:val="24"/>
          <w:szCs w:val="24"/>
        </w:rPr>
        <w:t>проходит загородная жизнь</w:t>
      </w:r>
      <w:r w:rsidR="00E2358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семейства?</w:t>
      </w:r>
    </w:p>
    <w:p w14:paraId="2CAE70A3" w14:textId="389FC8C7" w:rsidR="00956C6E" w:rsidRPr="006550D7" w:rsidRDefault="00956C6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Б о р и с </w:t>
      </w:r>
      <w:r w:rsidRPr="006550D7">
        <w:rPr>
          <w:rStyle w:val="a3"/>
          <w:rFonts w:cstheme="minorHAnsi"/>
          <w:sz w:val="24"/>
          <w:szCs w:val="24"/>
        </w:rPr>
        <w:t>(восторженно).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Конечно, знаю!</w:t>
      </w:r>
      <w:r w:rsidR="00C329A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Спасибо </w:t>
      </w:r>
      <w:r w:rsidR="00917596" w:rsidRPr="006550D7">
        <w:rPr>
          <w:rStyle w:val="a3"/>
          <w:rFonts w:cstheme="minorHAnsi"/>
          <w:i w:val="0"/>
          <w:iCs w:val="0"/>
          <w:sz w:val="24"/>
          <w:szCs w:val="24"/>
        </w:rPr>
        <w:t>вам огромнейшее</w:t>
      </w:r>
      <w:r w:rsidR="00C329A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D27390">
        <w:rPr>
          <w:rStyle w:val="a3"/>
          <w:rFonts w:cstheme="minorHAnsi"/>
          <w:i w:val="0"/>
          <w:iCs w:val="0"/>
          <w:sz w:val="24"/>
          <w:szCs w:val="24"/>
        </w:rPr>
        <w:t>Как думаете</w:t>
      </w:r>
      <w:r w:rsidR="007D41F4" w:rsidRPr="006550D7">
        <w:rPr>
          <w:rStyle w:val="a3"/>
          <w:rFonts w:cstheme="minorHAnsi"/>
          <w:i w:val="0"/>
          <w:iCs w:val="0"/>
          <w:sz w:val="24"/>
          <w:szCs w:val="24"/>
        </w:rPr>
        <w:t>, это не поздно – поехать туда прямо сейчас?</w:t>
      </w:r>
    </w:p>
    <w:p w14:paraId="54D4427E" w14:textId="18D4C545" w:rsidR="005F4439" w:rsidRPr="006550D7" w:rsidRDefault="005F443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Для </w:t>
      </w:r>
      <w:r w:rsidR="005E768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светского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раута</w:t>
      </w:r>
      <w:r w:rsidR="00930D9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даже рановато</w:t>
      </w:r>
      <w:r w:rsidR="005E7683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1215E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Но вам, как папаше малолетнего сына</w:t>
      </w:r>
      <w:r w:rsidR="007026A2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1215E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стоит поторопиться</w:t>
      </w:r>
      <w:r w:rsidR="00EE5E47" w:rsidRPr="006550D7">
        <w:rPr>
          <w:rStyle w:val="a3"/>
          <w:rFonts w:cstheme="minorHAnsi"/>
          <w:i w:val="0"/>
          <w:iCs w:val="0"/>
          <w:sz w:val="24"/>
          <w:szCs w:val="24"/>
        </w:rPr>
        <w:t>, д</w:t>
      </w:r>
      <w:r w:rsidR="007026A2" w:rsidRPr="006550D7">
        <w:rPr>
          <w:rStyle w:val="a3"/>
          <w:rFonts w:cstheme="minorHAnsi"/>
          <w:i w:val="0"/>
          <w:iCs w:val="0"/>
          <w:sz w:val="24"/>
          <w:szCs w:val="24"/>
        </w:rPr>
        <w:t>ети, как правило, ложатся рано</w:t>
      </w:r>
      <w:r w:rsidR="00EE5E47" w:rsidRPr="006550D7">
        <w:rPr>
          <w:rStyle w:val="a3"/>
          <w:rFonts w:cstheme="minorHAnsi"/>
          <w:i w:val="0"/>
          <w:iCs w:val="0"/>
          <w:sz w:val="24"/>
          <w:szCs w:val="24"/>
        </w:rPr>
        <w:t>. Надеюсь, познать</w:t>
      </w:r>
      <w:r w:rsidR="008961E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привычки своего ребенка вам еще предстоит.</w:t>
      </w:r>
    </w:p>
    <w:p w14:paraId="51AB9672" w14:textId="42B4EE62" w:rsidR="00937CD6" w:rsidRPr="006550D7" w:rsidRDefault="00937CD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Б о р и с </w:t>
      </w:r>
      <w:r w:rsidRPr="006550D7">
        <w:rPr>
          <w:rStyle w:val="a3"/>
          <w:rFonts w:cstheme="minorHAnsi"/>
          <w:sz w:val="24"/>
          <w:szCs w:val="24"/>
        </w:rPr>
        <w:t xml:space="preserve">(в </w:t>
      </w:r>
      <w:r w:rsidR="006A0F8D" w:rsidRPr="006550D7">
        <w:rPr>
          <w:rStyle w:val="a3"/>
          <w:rFonts w:cstheme="minorHAnsi"/>
          <w:sz w:val="24"/>
          <w:szCs w:val="24"/>
        </w:rPr>
        <w:t xml:space="preserve">радостном </w:t>
      </w:r>
      <w:r w:rsidRPr="006550D7">
        <w:rPr>
          <w:rStyle w:val="a3"/>
          <w:rFonts w:cstheme="minorHAnsi"/>
          <w:sz w:val="24"/>
          <w:szCs w:val="24"/>
        </w:rPr>
        <w:t>порыве обнимает Веру</w:t>
      </w:r>
      <w:r w:rsidR="006A0F8D" w:rsidRPr="006550D7">
        <w:rPr>
          <w:rStyle w:val="a3"/>
          <w:rFonts w:cstheme="minorHAnsi"/>
          <w:sz w:val="24"/>
          <w:szCs w:val="24"/>
        </w:rPr>
        <w:t>).</w:t>
      </w:r>
      <w:r w:rsidR="006A0F8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E365F" w:rsidRPr="006550D7">
        <w:rPr>
          <w:rStyle w:val="a3"/>
          <w:rFonts w:cstheme="minorHAnsi"/>
          <w:i w:val="0"/>
          <w:iCs w:val="0"/>
          <w:sz w:val="24"/>
          <w:szCs w:val="24"/>
        </w:rPr>
        <w:t>Вы даже не представляете, как я вам благодарен!</w:t>
      </w:r>
    </w:p>
    <w:p w14:paraId="04651678" w14:textId="6BF5F12F" w:rsidR="00011655" w:rsidRPr="006550D7" w:rsidRDefault="008157C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C31BF6" w:rsidRPr="006550D7">
        <w:rPr>
          <w:rStyle w:val="a3"/>
          <w:rFonts w:cstheme="minorHAnsi"/>
          <w:i w:val="0"/>
          <w:iCs w:val="0"/>
          <w:sz w:val="24"/>
          <w:szCs w:val="24"/>
        </w:rPr>
        <w:t>Да я-то не особо трудилась…А вот вам, молодой человек, непременно</w:t>
      </w:r>
      <w:r w:rsidR="00596A3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нужно забрать </w:t>
      </w:r>
      <w:r w:rsidR="0016738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отсюда </w:t>
      </w:r>
      <w:r w:rsidR="00596A3F" w:rsidRPr="006550D7">
        <w:rPr>
          <w:rStyle w:val="a3"/>
          <w:rFonts w:cstheme="minorHAnsi"/>
          <w:i w:val="0"/>
          <w:iCs w:val="0"/>
          <w:sz w:val="24"/>
          <w:szCs w:val="24"/>
        </w:rPr>
        <w:t>Вику</w:t>
      </w:r>
      <w:r w:rsidR="00A041A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и сына. Уж постарайтесь! Есть у меня подозрения, что</w:t>
      </w:r>
      <w:r w:rsidR="00011655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A041A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70F6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став свободными там, вы будете счастливы. </w:t>
      </w:r>
      <w:r w:rsidR="00404839">
        <w:rPr>
          <w:rStyle w:val="a3"/>
          <w:rFonts w:cstheme="minorHAnsi"/>
          <w:i w:val="0"/>
          <w:iCs w:val="0"/>
          <w:sz w:val="24"/>
          <w:szCs w:val="24"/>
        </w:rPr>
        <w:t>Еще</w:t>
      </w:r>
      <w:r w:rsidR="00B70F6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 поздно</w:t>
      </w:r>
      <w:r w:rsidR="00011655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30892319" w14:textId="4630888A" w:rsidR="00184607" w:rsidRPr="006550D7" w:rsidRDefault="0018460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Б о р и с. Всех благ вам, Вера Адольфовна!</w:t>
      </w:r>
      <w:r w:rsidR="00C077FD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077FD" w:rsidRPr="00C077FD">
        <w:rPr>
          <w:rStyle w:val="a3"/>
          <w:sz w:val="24"/>
          <w:szCs w:val="24"/>
        </w:rPr>
        <w:t>(Уходит.)</w:t>
      </w:r>
    </w:p>
    <w:p w14:paraId="3D1DA4AA" w14:textId="0E076FF9" w:rsidR="00184607" w:rsidRPr="006550D7" w:rsidRDefault="0018460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е р а. Удачи!</w:t>
      </w:r>
      <w:r w:rsidR="00031CB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31CB9" w:rsidRPr="006550D7">
        <w:rPr>
          <w:rStyle w:val="a3"/>
          <w:rFonts w:cstheme="minorHAnsi"/>
          <w:sz w:val="24"/>
          <w:szCs w:val="24"/>
        </w:rPr>
        <w:t>(Машет Борису рукой.)</w:t>
      </w:r>
      <w:r w:rsidR="00BD09D9" w:rsidRPr="00BD09D9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D09D9">
        <w:rPr>
          <w:rStyle w:val="a3"/>
          <w:rFonts w:cstheme="minorHAnsi"/>
          <w:i w:val="0"/>
          <w:iCs w:val="0"/>
          <w:sz w:val="24"/>
          <w:szCs w:val="24"/>
        </w:rPr>
        <w:t xml:space="preserve">Кто бы мог подумать… </w:t>
      </w:r>
      <w:r w:rsidR="00EA3525">
        <w:rPr>
          <w:rStyle w:val="a3"/>
          <w:rFonts w:cstheme="minorHAnsi"/>
          <w:i w:val="0"/>
          <w:iCs w:val="0"/>
          <w:sz w:val="24"/>
          <w:szCs w:val="24"/>
        </w:rPr>
        <w:t>Называется</w:t>
      </w:r>
      <w:r w:rsidR="00652964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EA3525">
        <w:rPr>
          <w:rStyle w:val="a3"/>
          <w:rFonts w:cstheme="minorHAnsi"/>
          <w:i w:val="0"/>
          <w:iCs w:val="0"/>
          <w:sz w:val="24"/>
          <w:szCs w:val="24"/>
        </w:rPr>
        <w:t xml:space="preserve"> за долгом </w:t>
      </w:r>
      <w:r w:rsidR="00120AAD">
        <w:rPr>
          <w:rStyle w:val="a3"/>
          <w:rFonts w:cstheme="minorHAnsi"/>
          <w:i w:val="0"/>
          <w:iCs w:val="0"/>
          <w:sz w:val="24"/>
          <w:szCs w:val="24"/>
        </w:rPr>
        <w:t>с</w:t>
      </w:r>
      <w:r w:rsidR="00BD09D9">
        <w:rPr>
          <w:rStyle w:val="a3"/>
          <w:rFonts w:cstheme="minorHAnsi"/>
          <w:i w:val="0"/>
          <w:iCs w:val="0"/>
          <w:sz w:val="24"/>
          <w:szCs w:val="24"/>
        </w:rPr>
        <w:t>ъездили</w:t>
      </w:r>
      <w:r w:rsidR="00474CB1">
        <w:rPr>
          <w:rStyle w:val="a3"/>
          <w:rFonts w:cstheme="minorHAnsi"/>
          <w:i w:val="0"/>
          <w:iCs w:val="0"/>
          <w:sz w:val="24"/>
          <w:szCs w:val="24"/>
        </w:rPr>
        <w:t>… Нет, Лариска меня точно прибьет!</w:t>
      </w:r>
    </w:p>
    <w:p w14:paraId="2A1E9B3B" w14:textId="7F81DB65" w:rsidR="008D0359" w:rsidRPr="006550D7" w:rsidRDefault="00167387" w:rsidP="005B7A30">
      <w:pPr>
        <w:rPr>
          <w:rStyle w:val="a3"/>
          <w:rFonts w:cstheme="minorHAnsi"/>
          <w:b/>
          <w:bCs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31CB9" w:rsidRPr="006550D7">
        <w:rPr>
          <w:rStyle w:val="a3"/>
          <w:rFonts w:cstheme="minorHAnsi"/>
          <w:b/>
          <w:bCs/>
          <w:sz w:val="24"/>
          <w:szCs w:val="24"/>
        </w:rPr>
        <w:t xml:space="preserve"> Вера </w:t>
      </w:r>
      <w:r w:rsidR="004D66B9">
        <w:rPr>
          <w:rStyle w:val="a3"/>
          <w:rFonts w:cstheme="minorHAnsi"/>
          <w:b/>
          <w:bCs/>
          <w:sz w:val="24"/>
          <w:szCs w:val="24"/>
        </w:rPr>
        <w:t>уходит.</w:t>
      </w:r>
      <w:r w:rsidR="00B25459">
        <w:rPr>
          <w:rStyle w:val="a3"/>
          <w:rFonts w:cstheme="minorHAnsi"/>
          <w:b/>
          <w:bCs/>
          <w:sz w:val="24"/>
          <w:szCs w:val="24"/>
        </w:rPr>
        <w:t xml:space="preserve"> Гаснет свет, пауза</w:t>
      </w:r>
      <w:r w:rsidR="009B55BC">
        <w:rPr>
          <w:rStyle w:val="a3"/>
          <w:rFonts w:cstheme="minorHAnsi"/>
          <w:b/>
          <w:bCs/>
          <w:sz w:val="24"/>
          <w:szCs w:val="24"/>
        </w:rPr>
        <w:t>.</w:t>
      </w:r>
    </w:p>
    <w:p w14:paraId="26FF9D6F" w14:textId="77777777" w:rsidR="00AB6F32" w:rsidRPr="006550D7" w:rsidRDefault="00AB6F32" w:rsidP="005B7A30">
      <w:pPr>
        <w:rPr>
          <w:rStyle w:val="a3"/>
          <w:rFonts w:cstheme="minorHAnsi"/>
          <w:b/>
          <w:bCs/>
          <w:sz w:val="24"/>
          <w:szCs w:val="24"/>
        </w:rPr>
      </w:pPr>
    </w:p>
    <w:p w14:paraId="469D6948" w14:textId="57698C7F" w:rsidR="008D0359" w:rsidRPr="006550D7" w:rsidRDefault="008D0359" w:rsidP="008D0359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Д Е Й С Т В И Е     С Е Д Ь М О Е </w:t>
      </w:r>
    </w:p>
    <w:p w14:paraId="27264AE5" w14:textId="63CC1C38" w:rsidR="008D0359" w:rsidRDefault="008D0359" w:rsidP="008D0359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 xml:space="preserve">Квартира Истоминых. </w:t>
      </w:r>
      <w:r w:rsidR="00076DCB" w:rsidRPr="006550D7">
        <w:rPr>
          <w:rFonts w:cstheme="minorHAnsi"/>
          <w:i/>
          <w:iCs/>
          <w:sz w:val="24"/>
          <w:szCs w:val="24"/>
          <w:u w:val="single"/>
        </w:rPr>
        <w:t>Дверь открывает Лариса</w:t>
      </w:r>
      <w:r w:rsidR="00C94504" w:rsidRPr="006550D7">
        <w:rPr>
          <w:rFonts w:cstheme="minorHAnsi"/>
          <w:i/>
          <w:iCs/>
          <w:sz w:val="24"/>
          <w:szCs w:val="24"/>
          <w:u w:val="single"/>
        </w:rPr>
        <w:t xml:space="preserve">, </w:t>
      </w:r>
      <w:r w:rsidR="006D4350">
        <w:rPr>
          <w:rFonts w:cstheme="minorHAnsi"/>
          <w:i/>
          <w:iCs/>
          <w:sz w:val="24"/>
          <w:szCs w:val="24"/>
          <w:u w:val="single"/>
        </w:rPr>
        <w:t xml:space="preserve">держит </w:t>
      </w:r>
      <w:r w:rsidR="00C94504" w:rsidRPr="006550D7">
        <w:rPr>
          <w:rFonts w:cstheme="minorHAnsi"/>
          <w:i/>
          <w:iCs/>
          <w:sz w:val="24"/>
          <w:szCs w:val="24"/>
          <w:u w:val="single"/>
        </w:rPr>
        <w:t xml:space="preserve">в руках </w:t>
      </w:r>
      <w:r w:rsidR="002A42A3">
        <w:rPr>
          <w:rFonts w:cstheme="minorHAnsi"/>
          <w:i/>
          <w:iCs/>
          <w:sz w:val="24"/>
          <w:szCs w:val="24"/>
          <w:u w:val="single"/>
        </w:rPr>
        <w:t>много</w:t>
      </w:r>
      <w:r w:rsidR="00C94504" w:rsidRPr="006550D7">
        <w:rPr>
          <w:rFonts w:cstheme="minorHAnsi"/>
          <w:i/>
          <w:iCs/>
          <w:sz w:val="24"/>
          <w:szCs w:val="24"/>
          <w:u w:val="single"/>
        </w:rPr>
        <w:t xml:space="preserve"> сумок.</w:t>
      </w:r>
    </w:p>
    <w:p w14:paraId="045C15D1" w14:textId="77777777" w:rsidR="004D66B9" w:rsidRPr="006550D7" w:rsidRDefault="004D66B9" w:rsidP="008D0359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45AFE4CA" w14:textId="3A9EF9DC" w:rsidR="00525017" w:rsidRPr="006550D7" w:rsidRDefault="0076522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</w:t>
      </w:r>
      <w:r w:rsidR="003E543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Конечно, в доме</w:t>
      </w:r>
      <w:r w:rsidR="00A37D2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есть</w:t>
      </w:r>
      <w:r w:rsidR="003E543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куча помощников, которые хотели донести мои сумки</w:t>
      </w:r>
      <w:r w:rsidR="009B55BC">
        <w:rPr>
          <w:rStyle w:val="a3"/>
          <w:rFonts w:cstheme="minorHAnsi"/>
          <w:i w:val="0"/>
          <w:iCs w:val="0"/>
          <w:sz w:val="24"/>
          <w:szCs w:val="24"/>
        </w:rPr>
        <w:t xml:space="preserve"> хотя бы до кухни</w:t>
      </w:r>
      <w:r w:rsidR="003E543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3E5439" w:rsidRPr="006550D7">
        <w:rPr>
          <w:rStyle w:val="a3"/>
          <w:rFonts w:cstheme="minorHAnsi"/>
          <w:sz w:val="24"/>
          <w:szCs w:val="24"/>
        </w:rPr>
        <w:t>(Швыряет пакеты на пол.)</w:t>
      </w:r>
      <w:r w:rsidR="003B237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02AA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До чего </w:t>
      </w:r>
      <w:proofErr w:type="spellStart"/>
      <w:r w:rsidR="00602AAE" w:rsidRPr="006550D7">
        <w:rPr>
          <w:rStyle w:val="a3"/>
          <w:rFonts w:cstheme="minorHAnsi"/>
          <w:i w:val="0"/>
          <w:iCs w:val="0"/>
          <w:sz w:val="24"/>
          <w:szCs w:val="24"/>
        </w:rPr>
        <w:t>задолбал</w:t>
      </w:r>
      <w:r w:rsidR="00930B18" w:rsidRPr="006550D7">
        <w:rPr>
          <w:rStyle w:val="a3"/>
          <w:rFonts w:cstheme="minorHAnsi"/>
          <w:i w:val="0"/>
          <w:iCs w:val="0"/>
          <w:sz w:val="24"/>
          <w:szCs w:val="24"/>
        </w:rPr>
        <w:t>о</w:t>
      </w:r>
      <w:proofErr w:type="spellEnd"/>
      <w:r w:rsidR="00602AA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уже тяжести</w:t>
      </w:r>
      <w:r w:rsidR="00930B1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таскать</w:t>
      </w:r>
      <w:r w:rsidR="00602AAE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22039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22039E" w:rsidRPr="006550D7">
        <w:rPr>
          <w:rStyle w:val="a3"/>
          <w:rFonts w:cstheme="minorHAnsi"/>
          <w:i w:val="0"/>
          <w:iCs w:val="0"/>
          <w:sz w:val="24"/>
          <w:szCs w:val="24"/>
        </w:rPr>
        <w:t>Ген</w:t>
      </w:r>
      <w:r w:rsidR="00F306E9" w:rsidRPr="006550D7">
        <w:rPr>
          <w:rStyle w:val="a3"/>
          <w:rFonts w:cstheme="minorHAnsi"/>
          <w:i w:val="0"/>
          <w:iCs w:val="0"/>
          <w:sz w:val="24"/>
          <w:szCs w:val="24"/>
        </w:rPr>
        <w:t>уся</w:t>
      </w:r>
      <w:proofErr w:type="spellEnd"/>
      <w:r w:rsidR="00F306E9" w:rsidRPr="006550D7">
        <w:rPr>
          <w:rStyle w:val="a3"/>
          <w:rFonts w:cstheme="minorHAnsi"/>
          <w:i w:val="0"/>
          <w:iCs w:val="0"/>
          <w:sz w:val="24"/>
          <w:szCs w:val="24"/>
        </w:rPr>
        <w:t>! Ты дома?</w:t>
      </w:r>
    </w:p>
    <w:p w14:paraId="1F97D748" w14:textId="735D4EFE" w:rsidR="00F306E9" w:rsidRPr="006550D7" w:rsidRDefault="00A3311E" w:rsidP="005B7A30">
      <w:pP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</w:pPr>
      <w:r w:rsidRPr="006550D7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Из соседней комнаты выбегает Геннадий.</w:t>
      </w:r>
      <w:r w:rsidR="003F0948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За дверью слышен звук включенного телевизора.</w:t>
      </w:r>
    </w:p>
    <w:p w14:paraId="549973F0" w14:textId="15B0A758" w:rsidR="00F077CE" w:rsidRPr="006550D7" w:rsidRDefault="00477362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й. Солнце мое, </w:t>
      </w:r>
      <w:r w:rsidR="00CD30A5" w:rsidRPr="006550D7">
        <w:rPr>
          <w:rStyle w:val="a3"/>
          <w:rFonts w:cstheme="minorHAnsi"/>
          <w:i w:val="0"/>
          <w:iCs w:val="0"/>
          <w:sz w:val="24"/>
          <w:szCs w:val="24"/>
        </w:rPr>
        <w:t>я только зашел! Давай, разберу</w:t>
      </w:r>
      <w:r w:rsidR="00CA46D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пакеты</w:t>
      </w:r>
      <w:r w:rsidR="00CA46D3" w:rsidRPr="006550D7">
        <w:rPr>
          <w:rStyle w:val="a3"/>
          <w:rFonts w:cstheme="minorHAnsi"/>
          <w:sz w:val="24"/>
          <w:szCs w:val="24"/>
        </w:rPr>
        <w:t xml:space="preserve">! (Собирает пакеты и </w:t>
      </w:r>
      <w:r w:rsidR="00693F30" w:rsidRPr="006550D7">
        <w:rPr>
          <w:rStyle w:val="a3"/>
          <w:rFonts w:cstheme="minorHAnsi"/>
          <w:sz w:val="24"/>
          <w:szCs w:val="24"/>
        </w:rPr>
        <w:t>переносит их на стол.)</w:t>
      </w:r>
    </w:p>
    <w:p w14:paraId="5A2C5AF1" w14:textId="6CCC0305" w:rsidR="00693F30" w:rsidRPr="006550D7" w:rsidRDefault="00693F3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Давай</w:t>
      </w:r>
      <w:r w:rsidR="00BE3598" w:rsidRPr="006550D7">
        <w:rPr>
          <w:rStyle w:val="a3"/>
          <w:rFonts w:cstheme="minorHAnsi"/>
          <w:i w:val="0"/>
          <w:iCs w:val="0"/>
          <w:sz w:val="24"/>
          <w:szCs w:val="24"/>
        </w:rPr>
        <w:t>, коль толку от тебя больше нет…</w:t>
      </w:r>
    </w:p>
    <w:p w14:paraId="3C965EBE" w14:textId="74E4E5AD" w:rsidR="00BE3598" w:rsidRPr="006550D7" w:rsidRDefault="00BE359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й. </w:t>
      </w:r>
      <w:r w:rsidR="007E3F3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Там </w:t>
      </w:r>
      <w:proofErr w:type="spellStart"/>
      <w:r w:rsidR="007E3F32" w:rsidRPr="006550D7">
        <w:rPr>
          <w:rStyle w:val="a3"/>
          <w:rFonts w:cstheme="minorHAnsi"/>
          <w:i w:val="0"/>
          <w:iCs w:val="0"/>
          <w:sz w:val="24"/>
          <w:szCs w:val="24"/>
        </w:rPr>
        <w:t>Вику</w:t>
      </w:r>
      <w:r w:rsidR="005526A8" w:rsidRPr="006550D7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7E3F32" w:rsidRPr="006550D7">
        <w:rPr>
          <w:rStyle w:val="a3"/>
          <w:rFonts w:cstheme="minorHAnsi"/>
          <w:i w:val="0"/>
          <w:iCs w:val="0"/>
          <w:sz w:val="24"/>
          <w:szCs w:val="24"/>
        </w:rPr>
        <w:t>я</w:t>
      </w:r>
      <w:proofErr w:type="spellEnd"/>
      <w:r w:rsidR="007E3F3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 Темкой приехали…Говорят, холодновато на даче стало…</w:t>
      </w:r>
      <w:r w:rsidR="002520C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Я так и думал, что проблемы нынче с отоплением начнутся</w:t>
      </w:r>
      <w:r w:rsidR="00EC5A3A" w:rsidRPr="006550D7">
        <w:rPr>
          <w:rStyle w:val="a3"/>
          <w:rFonts w:cstheme="minorHAnsi"/>
          <w:i w:val="0"/>
          <w:iCs w:val="0"/>
          <w:sz w:val="24"/>
          <w:szCs w:val="24"/>
        </w:rPr>
        <w:t>, н</w:t>
      </w:r>
      <w:r w:rsidR="007F701B" w:rsidRPr="006550D7">
        <w:rPr>
          <w:rStyle w:val="a3"/>
          <w:rFonts w:cstheme="minorHAnsi"/>
          <w:i w:val="0"/>
          <w:iCs w:val="0"/>
          <w:sz w:val="24"/>
          <w:szCs w:val="24"/>
        </w:rPr>
        <w:t>ужно уже менять масляные радиаторы</w:t>
      </w:r>
      <w:r w:rsidR="000E6A95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4250F33C" w14:textId="22AEE28F" w:rsidR="00BD7180" w:rsidRPr="006550D7" w:rsidRDefault="00BD718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Только не морочь мне голову своими проблемами.</w:t>
      </w:r>
      <w:r w:rsidR="001356C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B33F7" w:rsidRPr="006550D7">
        <w:rPr>
          <w:rStyle w:val="a3"/>
          <w:rFonts w:cstheme="minorHAnsi"/>
          <w:sz w:val="24"/>
          <w:szCs w:val="24"/>
        </w:rPr>
        <w:t xml:space="preserve">(Хватается за голову.) </w:t>
      </w:r>
      <w:r w:rsidR="001356C3" w:rsidRPr="006550D7">
        <w:rPr>
          <w:rStyle w:val="a3"/>
          <w:rFonts w:cstheme="minorHAnsi"/>
          <w:i w:val="0"/>
          <w:iCs w:val="0"/>
          <w:sz w:val="24"/>
          <w:szCs w:val="24"/>
        </w:rPr>
        <w:t>Ты</w:t>
      </w:r>
      <w:r w:rsidR="005A5FF6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356C3" w:rsidRPr="006550D7">
        <w:rPr>
          <w:rStyle w:val="a3"/>
          <w:rFonts w:cstheme="minorHAnsi"/>
          <w:i w:val="0"/>
          <w:iCs w:val="0"/>
          <w:sz w:val="24"/>
          <w:szCs w:val="24"/>
        </w:rPr>
        <w:t>вискарь</w:t>
      </w:r>
      <w:r w:rsidR="00CB33F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вчерашний допил?</w:t>
      </w:r>
    </w:p>
    <w:p w14:paraId="33C4E8FE" w14:textId="3914B18D" w:rsidR="005A5FF6" w:rsidRPr="006550D7" w:rsidRDefault="005A5FF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й. Нет. Только лучше </w:t>
      </w:r>
      <w:r w:rsidR="00377D6C" w:rsidRPr="006550D7">
        <w:rPr>
          <w:rStyle w:val="a3"/>
          <w:rFonts w:cstheme="minorHAnsi"/>
          <w:i w:val="0"/>
          <w:iCs w:val="0"/>
          <w:sz w:val="24"/>
          <w:szCs w:val="24"/>
        </w:rPr>
        <w:t>бы и тебе воздержаться…</w:t>
      </w:r>
    </w:p>
    <w:p w14:paraId="25BB4056" w14:textId="4EC8C3DA" w:rsidR="00377D6C" w:rsidRPr="006550D7" w:rsidRDefault="00377D6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(с негодованием.)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Чего?</w:t>
      </w:r>
      <w:r w:rsidR="00564F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Будешь еще меня лечить</w:t>
      </w:r>
      <w:r w:rsidR="00564F30" w:rsidRPr="006550D7">
        <w:rPr>
          <w:rStyle w:val="a3"/>
          <w:rFonts w:cstheme="minorHAnsi"/>
          <w:sz w:val="24"/>
          <w:szCs w:val="24"/>
        </w:rPr>
        <w:t>?</w:t>
      </w:r>
      <w:r w:rsidRPr="006550D7">
        <w:rPr>
          <w:rStyle w:val="a3"/>
          <w:rFonts w:cstheme="minorHAnsi"/>
          <w:sz w:val="24"/>
          <w:szCs w:val="24"/>
        </w:rPr>
        <w:t xml:space="preserve"> </w:t>
      </w:r>
      <w:r w:rsidR="00564F30" w:rsidRPr="006550D7">
        <w:rPr>
          <w:rStyle w:val="a3"/>
          <w:rFonts w:cstheme="minorHAnsi"/>
          <w:sz w:val="24"/>
          <w:szCs w:val="24"/>
        </w:rPr>
        <w:t>(Раздевается, плюхается на диван.)</w:t>
      </w:r>
      <w:r w:rsidR="00564F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Неси стакан и бутылку, устала – нет сил</w:t>
      </w:r>
      <w:r w:rsidR="00B53E31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1AD1D0D8" w14:textId="0420399E" w:rsidR="00751F0E" w:rsidRPr="006550D7" w:rsidRDefault="00751F0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A313F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313F2" w:rsidRPr="006550D7">
        <w:rPr>
          <w:rStyle w:val="a3"/>
          <w:rFonts w:cstheme="minorHAnsi"/>
          <w:sz w:val="24"/>
          <w:szCs w:val="24"/>
        </w:rPr>
        <w:t>(</w:t>
      </w:r>
      <w:r w:rsidR="00E40C31" w:rsidRPr="006550D7">
        <w:rPr>
          <w:rStyle w:val="a3"/>
          <w:rFonts w:cstheme="minorHAnsi"/>
          <w:sz w:val="24"/>
          <w:szCs w:val="24"/>
        </w:rPr>
        <w:t xml:space="preserve">прячет руки за спиной). </w:t>
      </w:r>
      <w:r w:rsidR="00E40C31" w:rsidRPr="006550D7">
        <w:rPr>
          <w:rStyle w:val="a3"/>
          <w:rFonts w:cstheme="minorHAnsi"/>
          <w:i w:val="0"/>
          <w:iCs w:val="0"/>
          <w:sz w:val="24"/>
          <w:szCs w:val="24"/>
        </w:rPr>
        <w:t>Нет вискаря!</w:t>
      </w:r>
    </w:p>
    <w:p w14:paraId="37D593C7" w14:textId="301BEA09" w:rsidR="00566E5C" w:rsidRPr="006550D7" w:rsidRDefault="00566E5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781292" w:rsidRPr="006550D7">
        <w:rPr>
          <w:rStyle w:val="a3"/>
          <w:rFonts w:cstheme="minorHAnsi"/>
          <w:i w:val="0"/>
          <w:iCs w:val="0"/>
          <w:sz w:val="24"/>
          <w:szCs w:val="24"/>
        </w:rPr>
        <w:t>Ну, нет – так возьми в пакете. Я купила</w:t>
      </w:r>
      <w:r w:rsidR="005D4F84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еще одну…как чувствовала…</w:t>
      </w:r>
    </w:p>
    <w:p w14:paraId="7F8166FB" w14:textId="54914B70" w:rsidR="005D4F84" w:rsidRPr="006550D7" w:rsidRDefault="00B8554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й. </w:t>
      </w:r>
      <w:r w:rsidR="009E387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Сегодня – табу на алкоголь!</w:t>
      </w:r>
    </w:p>
    <w:p w14:paraId="7D12CACD" w14:textId="59C845F3" w:rsidR="009E387F" w:rsidRPr="006550D7" w:rsidRDefault="009E387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(подскакивает на диване).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1284E" w:rsidRPr="006550D7">
        <w:rPr>
          <w:rStyle w:val="a3"/>
          <w:rFonts w:cstheme="minorHAnsi"/>
          <w:i w:val="0"/>
          <w:iCs w:val="0"/>
          <w:sz w:val="24"/>
          <w:szCs w:val="24"/>
        </w:rPr>
        <w:t>Совсем чокнулс</w:t>
      </w:r>
      <w:r w:rsidR="007223AB" w:rsidRPr="006550D7">
        <w:rPr>
          <w:rStyle w:val="a3"/>
          <w:rFonts w:cstheme="minorHAnsi"/>
          <w:i w:val="0"/>
          <w:iCs w:val="0"/>
          <w:sz w:val="24"/>
          <w:szCs w:val="24"/>
        </w:rPr>
        <w:t>я</w:t>
      </w:r>
      <w:r w:rsidR="0061284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? </w:t>
      </w:r>
      <w:r w:rsidR="00800E94">
        <w:rPr>
          <w:rStyle w:val="a3"/>
          <w:rFonts w:cstheme="minorHAnsi"/>
          <w:i w:val="0"/>
          <w:iCs w:val="0"/>
          <w:sz w:val="24"/>
          <w:szCs w:val="24"/>
        </w:rPr>
        <w:t>Гибели</w:t>
      </w:r>
      <w:r w:rsidR="0061284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моей </w:t>
      </w:r>
      <w:r w:rsidR="00B92E4E" w:rsidRPr="006550D7">
        <w:rPr>
          <w:rStyle w:val="a3"/>
          <w:rFonts w:cstheme="minorHAnsi"/>
          <w:i w:val="0"/>
          <w:iCs w:val="0"/>
          <w:sz w:val="24"/>
          <w:szCs w:val="24"/>
        </w:rPr>
        <w:t>жаждешь</w:t>
      </w:r>
      <w:r w:rsidR="0061284E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431A7966" w14:textId="3E2A7C8E" w:rsidR="00602F16" w:rsidRPr="006550D7" w:rsidRDefault="00602F1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й. Это – не я… Вика так отвечать велела.</w:t>
      </w:r>
      <w:r w:rsidR="00AE1FE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Она поговорить с тобой хочет. </w:t>
      </w:r>
      <w:r w:rsidR="00AE1FE9" w:rsidRPr="006550D7">
        <w:rPr>
          <w:rStyle w:val="a3"/>
          <w:rFonts w:cstheme="minorHAnsi"/>
          <w:sz w:val="24"/>
          <w:szCs w:val="24"/>
        </w:rPr>
        <w:t>(Подбегает к двери в соседнюю комнату, стучит</w:t>
      </w:r>
      <w:r w:rsidR="00AE1FE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.) </w:t>
      </w:r>
      <w:proofErr w:type="spellStart"/>
      <w:r w:rsidR="00AE1FE9" w:rsidRPr="006550D7">
        <w:rPr>
          <w:rStyle w:val="a3"/>
          <w:rFonts w:cstheme="minorHAnsi"/>
          <w:i w:val="0"/>
          <w:iCs w:val="0"/>
          <w:sz w:val="24"/>
          <w:szCs w:val="24"/>
        </w:rPr>
        <w:t>Викуля</w:t>
      </w:r>
      <w:proofErr w:type="spellEnd"/>
      <w:r w:rsidR="00AE1FE9" w:rsidRPr="006550D7">
        <w:rPr>
          <w:rStyle w:val="a3"/>
          <w:rFonts w:cstheme="minorHAnsi"/>
          <w:i w:val="0"/>
          <w:iCs w:val="0"/>
          <w:sz w:val="24"/>
          <w:szCs w:val="24"/>
        </w:rPr>
        <w:t>, мама пришла!</w:t>
      </w:r>
    </w:p>
    <w:p w14:paraId="544E4E8E" w14:textId="6980C024" w:rsidR="00AE1FE9" w:rsidRPr="006550D7" w:rsidRDefault="006306E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66" w:name="_Hlk115798527"/>
      <w:r w:rsidRPr="006550D7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lastRenderedPageBreak/>
        <w:t>Дверь</w:t>
      </w:r>
      <w:bookmarkEnd w:id="66"/>
      <w:r w:rsidRPr="006550D7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открывается, из нее выходит миловидная девушка</w:t>
      </w:r>
      <w:r w:rsidR="00C3050E" w:rsidRPr="006550D7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.</w:t>
      </w:r>
    </w:p>
    <w:p w14:paraId="1F2AEA67" w14:textId="77D1DB74" w:rsidR="006649EB" w:rsidRPr="006550D7" w:rsidRDefault="00E9365F" w:rsidP="005B7A30">
      <w:pPr>
        <w:rPr>
          <w:rStyle w:val="a3"/>
          <w:rFonts w:cstheme="minorHAnsi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и к а. Мам, привет!</w:t>
      </w:r>
      <w:r w:rsidR="00933E8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33E80" w:rsidRPr="006550D7">
        <w:rPr>
          <w:rStyle w:val="a3"/>
          <w:rFonts w:cstheme="minorHAnsi"/>
          <w:sz w:val="24"/>
          <w:szCs w:val="24"/>
        </w:rPr>
        <w:t>(Подходит к матери</w:t>
      </w:r>
      <w:r w:rsidR="00C4667C" w:rsidRPr="006550D7">
        <w:rPr>
          <w:rStyle w:val="a3"/>
          <w:rFonts w:cstheme="minorHAnsi"/>
          <w:sz w:val="24"/>
          <w:szCs w:val="24"/>
        </w:rPr>
        <w:t>,</w:t>
      </w:r>
      <w:r w:rsidR="009D252A" w:rsidRPr="006550D7">
        <w:rPr>
          <w:rStyle w:val="a3"/>
          <w:rFonts w:cstheme="minorHAnsi"/>
          <w:sz w:val="24"/>
          <w:szCs w:val="24"/>
        </w:rPr>
        <w:t xml:space="preserve"> встает напротив нее</w:t>
      </w:r>
      <w:r w:rsidR="005B067F" w:rsidRPr="006550D7">
        <w:rPr>
          <w:rStyle w:val="a3"/>
          <w:rFonts w:cstheme="minorHAnsi"/>
          <w:sz w:val="24"/>
          <w:szCs w:val="24"/>
        </w:rPr>
        <w:t>,</w:t>
      </w:r>
      <w:r w:rsidR="00C4667C" w:rsidRPr="006550D7">
        <w:rPr>
          <w:rStyle w:val="a3"/>
          <w:rFonts w:cstheme="minorHAnsi"/>
          <w:sz w:val="24"/>
          <w:szCs w:val="24"/>
        </w:rPr>
        <w:t xml:space="preserve"> складывает на груди руки.)</w:t>
      </w:r>
    </w:p>
    <w:p w14:paraId="3BD3A9AD" w14:textId="1998F47D" w:rsidR="00E9365F" w:rsidRPr="006550D7" w:rsidRDefault="00E9365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Ой, только не грузи меня</w:t>
      </w:r>
      <w:r w:rsidR="007D10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покупкой шмоток </w:t>
      </w:r>
      <w:r w:rsidR="00665163">
        <w:rPr>
          <w:rStyle w:val="a3"/>
          <w:rFonts w:cstheme="minorHAnsi"/>
          <w:i w:val="0"/>
          <w:iCs w:val="0"/>
          <w:sz w:val="24"/>
          <w:szCs w:val="24"/>
        </w:rPr>
        <w:t>в целях</w:t>
      </w:r>
      <w:r w:rsidR="007D10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A4478">
        <w:rPr>
          <w:rStyle w:val="a3"/>
          <w:rFonts w:cstheme="minorHAnsi"/>
          <w:i w:val="0"/>
          <w:iCs w:val="0"/>
          <w:sz w:val="24"/>
          <w:szCs w:val="24"/>
        </w:rPr>
        <w:t>созидани</w:t>
      </w:r>
      <w:r w:rsidR="00B50AD7">
        <w:rPr>
          <w:rStyle w:val="a3"/>
          <w:rFonts w:cstheme="minorHAnsi"/>
          <w:i w:val="0"/>
          <w:iCs w:val="0"/>
          <w:sz w:val="24"/>
          <w:szCs w:val="24"/>
        </w:rPr>
        <w:t>я</w:t>
      </w:r>
      <w:r w:rsidR="007D10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социальн</w:t>
      </w:r>
      <w:r w:rsidR="007A4478">
        <w:rPr>
          <w:rStyle w:val="a3"/>
          <w:rFonts w:cstheme="minorHAnsi"/>
          <w:i w:val="0"/>
          <w:iCs w:val="0"/>
          <w:sz w:val="24"/>
          <w:szCs w:val="24"/>
        </w:rPr>
        <w:t>ой</w:t>
      </w:r>
      <w:r w:rsidR="007D1030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справедливост</w:t>
      </w:r>
      <w:r w:rsidR="007A4478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7D1030" w:rsidRPr="006550D7">
        <w:rPr>
          <w:rStyle w:val="a3"/>
          <w:rFonts w:cstheme="minorHAnsi"/>
          <w:sz w:val="24"/>
          <w:szCs w:val="24"/>
        </w:rPr>
        <w:t>.</w:t>
      </w:r>
      <w:r w:rsidR="007B5C8C" w:rsidRPr="006550D7">
        <w:rPr>
          <w:rStyle w:val="a3"/>
          <w:rFonts w:cstheme="minorHAnsi"/>
          <w:sz w:val="24"/>
          <w:szCs w:val="24"/>
        </w:rPr>
        <w:t xml:space="preserve"> (</w:t>
      </w:r>
      <w:r w:rsidR="00367E23" w:rsidRPr="006550D7">
        <w:rPr>
          <w:rStyle w:val="a3"/>
          <w:rFonts w:cstheme="minorHAnsi"/>
          <w:sz w:val="24"/>
          <w:szCs w:val="24"/>
        </w:rPr>
        <w:t>Вытягивает ноги вдоль дивана</w:t>
      </w:r>
      <w:r w:rsidR="007B5C8C" w:rsidRPr="006550D7">
        <w:rPr>
          <w:rStyle w:val="a3"/>
          <w:rFonts w:cstheme="minorHAnsi"/>
          <w:sz w:val="24"/>
          <w:szCs w:val="24"/>
        </w:rPr>
        <w:t>.)</w:t>
      </w:r>
    </w:p>
    <w:p w14:paraId="4C9ED0E9" w14:textId="6E4DEC68" w:rsidR="007D1030" w:rsidRPr="006550D7" w:rsidRDefault="007D103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и к а. Расслабься</w:t>
      </w:r>
      <w:r w:rsidR="00367E23" w:rsidRPr="006550D7">
        <w:rPr>
          <w:rStyle w:val="a3"/>
          <w:rFonts w:cstheme="minorHAnsi"/>
          <w:i w:val="0"/>
          <w:iCs w:val="0"/>
          <w:sz w:val="24"/>
          <w:szCs w:val="24"/>
        </w:rPr>
        <w:t>, не буду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137E05" w:rsidRPr="006550D7">
        <w:rPr>
          <w:rStyle w:val="a3"/>
          <w:rFonts w:cstheme="minorHAnsi"/>
          <w:i w:val="0"/>
          <w:iCs w:val="0"/>
          <w:sz w:val="24"/>
          <w:szCs w:val="24"/>
        </w:rPr>
        <w:t>Мы с Тимошей уезжаем в Словакию</w:t>
      </w:r>
      <w:r w:rsidR="00A22515" w:rsidRPr="006550D7">
        <w:rPr>
          <w:rStyle w:val="a3"/>
          <w:rFonts w:cstheme="minorHAnsi"/>
          <w:i w:val="0"/>
          <w:iCs w:val="0"/>
          <w:sz w:val="24"/>
          <w:szCs w:val="24"/>
        </w:rPr>
        <w:t>, я</w:t>
      </w:r>
      <w:r w:rsidR="00A254DD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уже чемоданы собрала.</w:t>
      </w:r>
    </w:p>
    <w:p w14:paraId="61541AED" w14:textId="21301A79" w:rsidR="006649EB" w:rsidRPr="006550D7" w:rsidRDefault="00AD32C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Лариса подскакивает на диване</w:t>
      </w:r>
      <w:r w:rsidR="00A22515" w:rsidRPr="006550D7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, спускает ноги на пол.</w:t>
      </w:r>
      <w:r w:rsidR="004E1F65" w:rsidRPr="006550D7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На лице – ужас.</w:t>
      </w:r>
    </w:p>
    <w:p w14:paraId="70CA2092" w14:textId="0F3AA458" w:rsidR="00002294" w:rsidRPr="006550D7" w:rsidRDefault="00456CB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 </w:t>
      </w:r>
      <w:r w:rsidRPr="006550D7">
        <w:rPr>
          <w:rStyle w:val="a3"/>
          <w:rFonts w:cstheme="minorHAnsi"/>
          <w:sz w:val="24"/>
          <w:szCs w:val="24"/>
        </w:rPr>
        <w:t>(</w:t>
      </w:r>
      <w:r w:rsidR="003B2979" w:rsidRPr="006550D7">
        <w:rPr>
          <w:rStyle w:val="a3"/>
          <w:rFonts w:cstheme="minorHAnsi"/>
          <w:sz w:val="24"/>
          <w:szCs w:val="24"/>
        </w:rPr>
        <w:t>садится рядом</w:t>
      </w:r>
      <w:r w:rsidRPr="006550D7">
        <w:rPr>
          <w:rStyle w:val="a3"/>
          <w:rFonts w:cstheme="minorHAnsi"/>
          <w:sz w:val="24"/>
          <w:szCs w:val="24"/>
        </w:rPr>
        <w:t>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я говорил</w:t>
      </w:r>
      <w:r w:rsidR="004B14C4" w:rsidRPr="006550D7">
        <w:rPr>
          <w:rStyle w:val="a3"/>
          <w:rFonts w:cstheme="minorHAnsi"/>
          <w:i w:val="0"/>
          <w:iCs w:val="0"/>
          <w:sz w:val="24"/>
          <w:szCs w:val="24"/>
        </w:rPr>
        <w:t>!</w:t>
      </w:r>
    </w:p>
    <w:p w14:paraId="164E87E0" w14:textId="54C0792C" w:rsidR="006649EB" w:rsidRPr="006550D7" w:rsidRDefault="002546D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Какую… «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вакию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>»?</w:t>
      </w:r>
      <w:r w:rsidR="00B21D0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Охренел</w:t>
      </w:r>
      <w:r w:rsidR="004B14C4" w:rsidRPr="006550D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700A3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21D0C" w:rsidRPr="006550D7">
        <w:rPr>
          <w:rStyle w:val="a3"/>
          <w:rFonts w:cstheme="minorHAnsi"/>
          <w:i w:val="0"/>
          <w:iCs w:val="0"/>
          <w:sz w:val="24"/>
          <w:szCs w:val="24"/>
        </w:rPr>
        <w:t>совсем?</w:t>
      </w:r>
      <w:r w:rsidR="00B7390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Где Тима? </w:t>
      </w:r>
      <w:r w:rsidR="003F0929" w:rsidRPr="006550D7">
        <w:rPr>
          <w:rStyle w:val="a3"/>
          <w:rFonts w:cstheme="minorHAnsi"/>
          <w:sz w:val="24"/>
          <w:szCs w:val="24"/>
        </w:rPr>
        <w:t>(Встает с дивана, начинает метаться</w:t>
      </w:r>
      <w:r w:rsidR="002D5716" w:rsidRPr="006550D7">
        <w:rPr>
          <w:rStyle w:val="a3"/>
          <w:rFonts w:cstheme="minorHAnsi"/>
          <w:sz w:val="24"/>
          <w:szCs w:val="24"/>
        </w:rPr>
        <w:t>, заглядывает в комнату Вики</w:t>
      </w:r>
      <w:r w:rsidR="000D4E46" w:rsidRPr="006550D7">
        <w:rPr>
          <w:rStyle w:val="a3"/>
          <w:rFonts w:cstheme="minorHAnsi"/>
          <w:sz w:val="24"/>
          <w:szCs w:val="24"/>
        </w:rPr>
        <w:t>.</w:t>
      </w:r>
      <w:r w:rsidR="003F0929" w:rsidRPr="006550D7">
        <w:rPr>
          <w:rStyle w:val="a3"/>
          <w:rFonts w:cstheme="minorHAnsi"/>
          <w:sz w:val="24"/>
          <w:szCs w:val="24"/>
        </w:rPr>
        <w:t>)</w:t>
      </w:r>
      <w:r w:rsidR="00D0335A" w:rsidRPr="006550D7">
        <w:rPr>
          <w:rStyle w:val="a3"/>
          <w:rFonts w:cstheme="minorHAnsi"/>
          <w:sz w:val="24"/>
          <w:szCs w:val="24"/>
        </w:rPr>
        <w:t xml:space="preserve"> </w:t>
      </w:r>
      <w:r w:rsidR="00AA6C4D">
        <w:rPr>
          <w:rStyle w:val="a3"/>
          <w:rFonts w:cstheme="minorHAnsi"/>
          <w:i w:val="0"/>
          <w:iCs w:val="0"/>
          <w:sz w:val="24"/>
          <w:szCs w:val="24"/>
        </w:rPr>
        <w:t>Ты куда внука дела?</w:t>
      </w:r>
    </w:p>
    <w:p w14:paraId="048E8096" w14:textId="1E7AE595" w:rsidR="00D0335A" w:rsidRPr="006550D7" w:rsidRDefault="00D0335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и к а. </w:t>
      </w:r>
      <w:r w:rsidR="00642185" w:rsidRPr="006550D7">
        <w:rPr>
          <w:rStyle w:val="a3"/>
          <w:rFonts w:cstheme="minorHAnsi"/>
          <w:i w:val="0"/>
          <w:iCs w:val="0"/>
          <w:sz w:val="24"/>
          <w:szCs w:val="24"/>
        </w:rPr>
        <w:t>Он</w:t>
      </w:r>
      <w:r w:rsidR="009053CB" w:rsidRPr="006550D7">
        <w:rPr>
          <w:rStyle w:val="a3"/>
          <w:rFonts w:cstheme="minorHAnsi"/>
          <w:i w:val="0"/>
          <w:iCs w:val="0"/>
          <w:sz w:val="24"/>
          <w:szCs w:val="24"/>
        </w:rPr>
        <w:t>и вдвоем</w:t>
      </w:r>
      <w:r w:rsidR="009B456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B2913">
        <w:rPr>
          <w:rStyle w:val="a3"/>
          <w:rFonts w:cstheme="minorHAnsi"/>
          <w:i w:val="0"/>
          <w:iCs w:val="0"/>
          <w:sz w:val="24"/>
          <w:szCs w:val="24"/>
        </w:rPr>
        <w:t xml:space="preserve">с Борей </w:t>
      </w:r>
      <w:r w:rsidR="009B456F" w:rsidRPr="006550D7">
        <w:rPr>
          <w:rStyle w:val="a3"/>
          <w:rFonts w:cstheme="minorHAnsi"/>
          <w:i w:val="0"/>
          <w:iCs w:val="0"/>
          <w:sz w:val="24"/>
          <w:szCs w:val="24"/>
        </w:rPr>
        <w:t>ожидают меня в машине</w:t>
      </w:r>
      <w:r w:rsidR="003940A0">
        <w:rPr>
          <w:rStyle w:val="a3"/>
          <w:rFonts w:cstheme="minorHAnsi"/>
          <w:i w:val="0"/>
          <w:iCs w:val="0"/>
          <w:sz w:val="24"/>
          <w:szCs w:val="24"/>
        </w:rPr>
        <w:t xml:space="preserve"> его друга</w:t>
      </w:r>
      <w:r w:rsidR="009B456F" w:rsidRPr="006550D7">
        <w:rPr>
          <w:rStyle w:val="a3"/>
          <w:rFonts w:cstheme="minorHAnsi"/>
          <w:i w:val="0"/>
          <w:iCs w:val="0"/>
          <w:sz w:val="24"/>
          <w:szCs w:val="24"/>
        </w:rPr>
        <w:t>. Ты конечно же не обратила внимани</w:t>
      </w:r>
      <w:r w:rsidR="002526C9" w:rsidRPr="006550D7">
        <w:rPr>
          <w:rStyle w:val="a3"/>
          <w:rFonts w:cstheme="minorHAnsi"/>
          <w:i w:val="0"/>
          <w:iCs w:val="0"/>
          <w:sz w:val="24"/>
          <w:szCs w:val="24"/>
        </w:rPr>
        <w:t>я</w:t>
      </w:r>
      <w:r w:rsidR="009B456F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на белый</w:t>
      </w:r>
      <w:r w:rsidR="0052153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1093B" w:rsidRPr="006550D7">
        <w:rPr>
          <w:rStyle w:val="a3"/>
          <w:rFonts w:cstheme="minorHAnsi"/>
          <w:i w:val="0"/>
          <w:iCs w:val="0"/>
          <w:sz w:val="24"/>
          <w:szCs w:val="24"/>
        </w:rPr>
        <w:t>«</w:t>
      </w:r>
      <w:r w:rsidR="0052153A" w:rsidRPr="006550D7">
        <w:rPr>
          <w:rStyle w:val="a3"/>
          <w:rFonts w:cstheme="minorHAnsi"/>
          <w:i w:val="0"/>
          <w:iCs w:val="0"/>
          <w:sz w:val="24"/>
          <w:szCs w:val="24"/>
        </w:rPr>
        <w:t>ниссан</w:t>
      </w:r>
      <w:r w:rsidR="0001093B" w:rsidRPr="006550D7">
        <w:rPr>
          <w:rStyle w:val="a3"/>
          <w:rFonts w:cstheme="minorHAnsi"/>
          <w:i w:val="0"/>
          <w:iCs w:val="0"/>
          <w:sz w:val="24"/>
          <w:szCs w:val="24"/>
        </w:rPr>
        <w:t>»</w:t>
      </w:r>
      <w:r w:rsidR="0052153A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у нашей парадной</w:t>
      </w:r>
      <w:r w:rsidR="002526C9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422BFE6C" w14:textId="086D9A2A" w:rsidR="002526C9" w:rsidRPr="006550D7" w:rsidRDefault="002526C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А на фига мне старое железо рассматривать?</w:t>
      </w:r>
      <w:r w:rsidR="00C03FE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Так </w:t>
      </w:r>
      <w:r w:rsidR="0059425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и </w:t>
      </w:r>
      <w:r w:rsidR="00C03FE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глаза </w:t>
      </w:r>
      <w:r w:rsidR="00053586" w:rsidRPr="006550D7">
        <w:rPr>
          <w:rStyle w:val="a3"/>
          <w:rFonts w:cstheme="minorHAnsi"/>
          <w:i w:val="0"/>
          <w:iCs w:val="0"/>
          <w:sz w:val="24"/>
          <w:szCs w:val="24"/>
        </w:rPr>
        <w:t>сломать можно</w:t>
      </w:r>
      <w:r w:rsidR="00FB2913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764B4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64B4E" w:rsidRPr="006550D7">
        <w:rPr>
          <w:rStyle w:val="a3"/>
          <w:rFonts w:cstheme="minorHAnsi"/>
          <w:sz w:val="24"/>
          <w:szCs w:val="24"/>
        </w:rPr>
        <w:t>(Кривляясь, смотрит на дочь</w:t>
      </w:r>
      <w:r w:rsidR="0001093B" w:rsidRPr="006550D7">
        <w:rPr>
          <w:rStyle w:val="a3"/>
          <w:rFonts w:cstheme="minorHAnsi"/>
          <w:sz w:val="24"/>
          <w:szCs w:val="24"/>
        </w:rPr>
        <w:t>.</w:t>
      </w:r>
      <w:r w:rsidR="00764B4E" w:rsidRPr="006550D7">
        <w:rPr>
          <w:rStyle w:val="a3"/>
          <w:rFonts w:cstheme="minorHAnsi"/>
          <w:sz w:val="24"/>
          <w:szCs w:val="24"/>
        </w:rPr>
        <w:t>)</w:t>
      </w:r>
    </w:p>
    <w:p w14:paraId="10DA32DD" w14:textId="5BB6995B" w:rsidR="00914E2A" w:rsidRPr="006550D7" w:rsidRDefault="0096303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и к а. Ну и отлично! </w:t>
      </w:r>
      <w:r w:rsidR="005F3BD7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Расставаться со слезами и драками точно не </w:t>
      </w:r>
      <w:r w:rsidR="00FB2913">
        <w:rPr>
          <w:rStyle w:val="a3"/>
          <w:rFonts w:cstheme="minorHAnsi"/>
          <w:i w:val="0"/>
          <w:iCs w:val="0"/>
          <w:sz w:val="24"/>
          <w:szCs w:val="24"/>
        </w:rPr>
        <w:t>будем</w:t>
      </w:r>
      <w:r w:rsidR="009D252A" w:rsidRPr="006550D7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73FEB0A8" w14:textId="35CFE364" w:rsidR="005541C2" w:rsidRPr="006550D7" w:rsidRDefault="0059425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647769" w:rsidRPr="006550D7">
        <w:rPr>
          <w:rStyle w:val="a3"/>
          <w:rFonts w:cstheme="minorHAnsi"/>
          <w:i w:val="0"/>
          <w:iCs w:val="0"/>
          <w:sz w:val="24"/>
          <w:szCs w:val="24"/>
        </w:rPr>
        <w:t>Ч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то </w:t>
      </w:r>
      <w:r w:rsidR="0064776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ты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несешь?</w:t>
      </w:r>
      <w:r w:rsidR="0064776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11F1E">
        <w:rPr>
          <w:rStyle w:val="a3"/>
          <w:rFonts w:cstheme="minorHAnsi"/>
          <w:i w:val="0"/>
          <w:iCs w:val="0"/>
          <w:sz w:val="24"/>
          <w:szCs w:val="24"/>
        </w:rPr>
        <w:t>А-а-а</w:t>
      </w:r>
      <w:r w:rsidR="00EF7FE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811F1E">
        <w:rPr>
          <w:rStyle w:val="a3"/>
          <w:rFonts w:cstheme="minorHAnsi"/>
          <w:i w:val="0"/>
          <w:iCs w:val="0"/>
          <w:sz w:val="24"/>
          <w:szCs w:val="24"/>
        </w:rPr>
        <w:t xml:space="preserve"> поняла</w:t>
      </w:r>
      <w:r w:rsidR="001D181E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647769" w:rsidRPr="006550D7">
        <w:rPr>
          <w:rStyle w:val="a3"/>
          <w:rFonts w:cstheme="minorHAnsi"/>
          <w:i w:val="0"/>
          <w:iCs w:val="0"/>
          <w:sz w:val="24"/>
          <w:szCs w:val="24"/>
        </w:rPr>
        <w:t>Вас этот прохвост</w:t>
      </w:r>
      <w:r w:rsidR="00F1097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B7BC2">
        <w:rPr>
          <w:rStyle w:val="a3"/>
          <w:rFonts w:cstheme="minorHAnsi"/>
          <w:i w:val="0"/>
          <w:iCs w:val="0"/>
          <w:sz w:val="24"/>
          <w:szCs w:val="24"/>
        </w:rPr>
        <w:t>настропалил</w:t>
      </w:r>
      <w:r w:rsidR="00AC4EAA">
        <w:rPr>
          <w:rStyle w:val="a3"/>
          <w:rFonts w:cstheme="minorHAnsi"/>
          <w:i w:val="0"/>
          <w:iCs w:val="0"/>
          <w:sz w:val="24"/>
          <w:szCs w:val="24"/>
        </w:rPr>
        <w:t xml:space="preserve"> из дома бежать</w:t>
      </w:r>
      <w:r w:rsidR="00647769" w:rsidRPr="006550D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2FDAF6FA" w14:textId="09051BEC" w:rsidR="00C82597" w:rsidRPr="006550D7" w:rsidRDefault="00C8259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и к а. Этот прохвост – отец моего</w:t>
      </w:r>
      <w:r w:rsidR="001D181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>сына</w:t>
      </w:r>
      <w:r w:rsidR="001D181E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3B667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90405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3B667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90405">
        <w:rPr>
          <w:rStyle w:val="a3"/>
          <w:rFonts w:cstheme="minorHAnsi"/>
          <w:i w:val="0"/>
          <w:iCs w:val="0"/>
          <w:sz w:val="24"/>
          <w:szCs w:val="24"/>
        </w:rPr>
        <w:t xml:space="preserve">мы </w:t>
      </w:r>
      <w:r w:rsidR="00607076">
        <w:rPr>
          <w:rStyle w:val="a3"/>
          <w:rFonts w:cstheme="minorHAnsi"/>
          <w:i w:val="0"/>
          <w:iCs w:val="0"/>
          <w:sz w:val="24"/>
          <w:szCs w:val="24"/>
        </w:rPr>
        <w:t>хотим</w:t>
      </w:r>
      <w:r w:rsidR="003B6679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C4EAA">
        <w:rPr>
          <w:rStyle w:val="a3"/>
          <w:rFonts w:cstheme="minorHAnsi"/>
          <w:i w:val="0"/>
          <w:iCs w:val="0"/>
          <w:sz w:val="24"/>
          <w:szCs w:val="24"/>
        </w:rPr>
        <w:t xml:space="preserve">с Борисом </w:t>
      </w:r>
      <w:r w:rsidR="00D26702">
        <w:rPr>
          <w:rStyle w:val="a3"/>
          <w:rFonts w:cstheme="minorHAnsi"/>
          <w:i w:val="0"/>
          <w:iCs w:val="0"/>
          <w:sz w:val="24"/>
          <w:szCs w:val="24"/>
        </w:rPr>
        <w:t>создать настоящую семью</w:t>
      </w:r>
      <w:r w:rsidR="003B6679" w:rsidRPr="006550D7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077456FD" w14:textId="7B024836" w:rsidR="000D29F0" w:rsidRPr="00DE7A3C" w:rsidRDefault="000D29F0" w:rsidP="005B7A30">
      <w:pPr>
        <w:rPr>
          <w:rStyle w:val="a3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Л а р и с а. Я так и знала, что Верки</w:t>
      </w:r>
      <w:r w:rsidR="007C7AC6" w:rsidRPr="006550D7">
        <w:rPr>
          <w:rStyle w:val="a3"/>
          <w:rFonts w:cstheme="minorHAnsi"/>
          <w:i w:val="0"/>
          <w:iCs w:val="0"/>
          <w:sz w:val="24"/>
          <w:szCs w:val="24"/>
        </w:rPr>
        <w:t>на</w:t>
      </w:r>
      <w:r w:rsidR="0041757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затея к добру не приведет</w:t>
      </w:r>
      <w:r w:rsidR="00417578" w:rsidRPr="00DE7A3C">
        <w:rPr>
          <w:rStyle w:val="a3"/>
          <w:sz w:val="24"/>
          <w:szCs w:val="24"/>
        </w:rPr>
        <w:t>.</w:t>
      </w:r>
      <w:r w:rsidR="00DE7A3C" w:rsidRPr="00DE7A3C">
        <w:rPr>
          <w:rStyle w:val="a3"/>
          <w:sz w:val="24"/>
          <w:szCs w:val="24"/>
        </w:rPr>
        <w:t xml:space="preserve"> (</w:t>
      </w:r>
      <w:r w:rsidR="005709D0">
        <w:rPr>
          <w:rStyle w:val="a3"/>
          <w:sz w:val="24"/>
          <w:szCs w:val="24"/>
        </w:rPr>
        <w:t>Плюхается на диван, х</w:t>
      </w:r>
      <w:r w:rsidR="00DE7A3C" w:rsidRPr="00DE7A3C">
        <w:rPr>
          <w:rStyle w:val="a3"/>
          <w:sz w:val="24"/>
          <w:szCs w:val="24"/>
        </w:rPr>
        <w:t>лопает себя по колен</w:t>
      </w:r>
      <w:r w:rsidR="005709D0">
        <w:rPr>
          <w:rStyle w:val="a3"/>
          <w:sz w:val="24"/>
          <w:szCs w:val="24"/>
        </w:rPr>
        <w:t>ям</w:t>
      </w:r>
      <w:r w:rsidR="00DE7A3C" w:rsidRPr="00DE7A3C">
        <w:rPr>
          <w:rStyle w:val="a3"/>
          <w:sz w:val="24"/>
          <w:szCs w:val="24"/>
        </w:rPr>
        <w:t>.)</w:t>
      </w:r>
    </w:p>
    <w:p w14:paraId="2B3CE702" w14:textId="4A30D79A" w:rsidR="0093646B" w:rsidRPr="006550D7" w:rsidRDefault="0093646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 w:rsidRPr="006550D7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а д и й. А при чем тут Вера? </w:t>
      </w:r>
      <w:r w:rsidR="00E87683" w:rsidRPr="006550D7">
        <w:rPr>
          <w:rStyle w:val="a3"/>
          <w:rFonts w:cstheme="minorHAnsi"/>
          <w:i w:val="0"/>
          <w:iCs w:val="0"/>
          <w:sz w:val="24"/>
          <w:szCs w:val="24"/>
        </w:rPr>
        <w:t>По</w:t>
      </w:r>
      <w:r w:rsidR="009C4C34" w:rsidRPr="006550D7">
        <w:rPr>
          <w:rStyle w:val="a3"/>
          <w:rFonts w:cstheme="minorHAnsi"/>
          <w:i w:val="0"/>
          <w:iCs w:val="0"/>
          <w:sz w:val="24"/>
          <w:szCs w:val="24"/>
        </w:rPr>
        <w:t>-</w:t>
      </w:r>
      <w:r w:rsidR="00E87683" w:rsidRPr="006550D7">
        <w:rPr>
          <w:rStyle w:val="a3"/>
          <w:rFonts w:cstheme="minorHAnsi"/>
          <w:i w:val="0"/>
          <w:iCs w:val="0"/>
          <w:sz w:val="24"/>
          <w:szCs w:val="24"/>
        </w:rPr>
        <w:t>моему</w:t>
      </w:r>
      <w:r w:rsidR="009C4C34" w:rsidRPr="006550D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E87683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7181A">
        <w:rPr>
          <w:rStyle w:val="a3"/>
          <w:rFonts w:cstheme="minorHAnsi"/>
          <w:i w:val="0"/>
          <w:iCs w:val="0"/>
          <w:sz w:val="24"/>
          <w:szCs w:val="24"/>
        </w:rPr>
        <w:t xml:space="preserve">она </w:t>
      </w:r>
      <w:r w:rsidR="00E87683" w:rsidRPr="006550D7">
        <w:rPr>
          <w:rStyle w:val="a3"/>
          <w:rFonts w:cstheme="minorHAnsi"/>
          <w:i w:val="0"/>
          <w:iCs w:val="0"/>
          <w:sz w:val="24"/>
          <w:szCs w:val="24"/>
        </w:rPr>
        <w:t>очень</w:t>
      </w:r>
      <w:r w:rsidR="009818E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правильная и симпатичная дама.</w:t>
      </w:r>
    </w:p>
    <w:p w14:paraId="5A493F73" w14:textId="365E01FE" w:rsidR="009818EE" w:rsidRPr="006550D7" w:rsidRDefault="00E25F0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6550D7">
        <w:rPr>
          <w:rStyle w:val="a3"/>
          <w:rFonts w:cstheme="minorHAnsi"/>
          <w:sz w:val="24"/>
          <w:szCs w:val="24"/>
        </w:rPr>
        <w:t>(с гневом).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Ты вообще молчи! Кто под</w:t>
      </w:r>
      <w:r w:rsidR="00546E1A" w:rsidRPr="006550D7">
        <w:rPr>
          <w:rStyle w:val="a3"/>
          <w:rFonts w:cstheme="minorHAnsi"/>
          <w:i w:val="0"/>
          <w:iCs w:val="0"/>
          <w:sz w:val="24"/>
          <w:szCs w:val="24"/>
        </w:rPr>
        <w:t>пихнул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166BE" w:rsidRPr="006550D7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3166BE">
        <w:rPr>
          <w:rStyle w:val="a3"/>
          <w:rFonts w:cstheme="minorHAnsi"/>
          <w:i w:val="0"/>
          <w:iCs w:val="0"/>
          <w:sz w:val="24"/>
          <w:szCs w:val="24"/>
        </w:rPr>
        <w:t>ё</w:t>
      </w:r>
      <w:r w:rsidR="003166BE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94E98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мне </w:t>
      </w:r>
      <w:r w:rsidR="00F6578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в поездку? </w:t>
      </w:r>
      <w:r w:rsidR="00F6578C" w:rsidRPr="006550D7">
        <w:rPr>
          <w:rStyle w:val="a3"/>
          <w:rFonts w:cstheme="minorHAnsi"/>
          <w:sz w:val="24"/>
          <w:szCs w:val="24"/>
        </w:rPr>
        <w:t>(Передразнивает мужа.)</w:t>
      </w:r>
      <w:r w:rsidR="00F6578C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27787" w:rsidRPr="006550D7">
        <w:rPr>
          <w:rStyle w:val="a3"/>
          <w:rFonts w:cstheme="minorHAnsi"/>
          <w:i w:val="0"/>
          <w:iCs w:val="0"/>
          <w:sz w:val="24"/>
          <w:szCs w:val="24"/>
        </w:rPr>
        <w:t>«</w:t>
      </w:r>
      <w:r w:rsidR="002C326B" w:rsidRPr="006550D7">
        <w:rPr>
          <w:rStyle w:val="a3"/>
          <w:rFonts w:cstheme="minorHAnsi"/>
          <w:i w:val="0"/>
          <w:iCs w:val="0"/>
          <w:sz w:val="24"/>
          <w:szCs w:val="24"/>
        </w:rPr>
        <w:t>У тебя очень надежная подруга, не пожалей денег, возьми с собой</w:t>
      </w:r>
      <w:r w:rsidR="00E27787" w:rsidRPr="006550D7">
        <w:rPr>
          <w:rStyle w:val="a3"/>
          <w:rFonts w:cstheme="minorHAnsi"/>
          <w:i w:val="0"/>
          <w:iCs w:val="0"/>
          <w:sz w:val="24"/>
          <w:szCs w:val="24"/>
        </w:rPr>
        <w:t>.» Не пожалела!</w:t>
      </w:r>
      <w:r w:rsidR="004C305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56A5C" w:rsidRPr="006550D7">
        <w:rPr>
          <w:rStyle w:val="a3"/>
          <w:rFonts w:cstheme="minorHAnsi"/>
          <w:i w:val="0"/>
          <w:iCs w:val="0"/>
          <w:sz w:val="24"/>
          <w:szCs w:val="24"/>
        </w:rPr>
        <w:t>Как бы теперь локти кусать не пришлось.</w:t>
      </w:r>
    </w:p>
    <w:p w14:paraId="0B5CE815" w14:textId="3A04134B" w:rsidR="004C3052" w:rsidRDefault="004C305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6550D7">
        <w:rPr>
          <w:rStyle w:val="a3"/>
          <w:rFonts w:cstheme="minorHAnsi"/>
          <w:i w:val="0"/>
          <w:iCs w:val="0"/>
          <w:sz w:val="24"/>
          <w:szCs w:val="24"/>
        </w:rPr>
        <w:t>В и к а. Тетя Вера здесь совсем н</w:t>
      </w:r>
      <w:r w:rsidR="00224BCA" w:rsidRPr="006550D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при чем.</w:t>
      </w:r>
      <w:r w:rsidR="00850D82" w:rsidRPr="006550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06CD4">
        <w:rPr>
          <w:rStyle w:val="a3"/>
          <w:rFonts w:cstheme="minorHAnsi"/>
          <w:i w:val="0"/>
          <w:iCs w:val="0"/>
          <w:sz w:val="24"/>
          <w:szCs w:val="24"/>
        </w:rPr>
        <w:t xml:space="preserve">Видимо, </w:t>
      </w:r>
      <w:r w:rsidR="00170A17">
        <w:rPr>
          <w:rStyle w:val="a3"/>
          <w:rFonts w:cstheme="minorHAnsi"/>
          <w:i w:val="0"/>
          <w:iCs w:val="0"/>
          <w:sz w:val="24"/>
          <w:szCs w:val="24"/>
        </w:rPr>
        <w:t xml:space="preserve">сама судьба уготовила встречу с </w:t>
      </w:r>
      <w:r w:rsidR="0083277E">
        <w:rPr>
          <w:rStyle w:val="a3"/>
          <w:rFonts w:cstheme="minorHAnsi"/>
          <w:i w:val="0"/>
          <w:iCs w:val="0"/>
          <w:sz w:val="24"/>
          <w:szCs w:val="24"/>
        </w:rPr>
        <w:t xml:space="preserve">человеком, </w:t>
      </w:r>
      <w:r w:rsidR="007574F5">
        <w:rPr>
          <w:rStyle w:val="a3"/>
          <w:rFonts w:cstheme="minorHAnsi"/>
          <w:i w:val="0"/>
          <w:iCs w:val="0"/>
          <w:sz w:val="24"/>
          <w:szCs w:val="24"/>
        </w:rPr>
        <w:t>ближе</w:t>
      </w:r>
      <w:r w:rsidR="0083277E">
        <w:rPr>
          <w:rStyle w:val="a3"/>
          <w:rFonts w:cstheme="minorHAnsi"/>
          <w:i w:val="0"/>
          <w:iCs w:val="0"/>
          <w:sz w:val="24"/>
          <w:szCs w:val="24"/>
        </w:rPr>
        <w:t xml:space="preserve"> которого у меня</w:t>
      </w:r>
      <w:r w:rsidR="00625C3C">
        <w:rPr>
          <w:rStyle w:val="a3"/>
          <w:rFonts w:cstheme="minorHAnsi"/>
          <w:i w:val="0"/>
          <w:iCs w:val="0"/>
          <w:sz w:val="24"/>
          <w:szCs w:val="24"/>
        </w:rPr>
        <w:t>, возможно, никого и нет.</w:t>
      </w:r>
    </w:p>
    <w:p w14:paraId="6DD34408" w14:textId="1B8EF5DB" w:rsidR="0056236F" w:rsidRDefault="00BD7EF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0A0034">
        <w:rPr>
          <w:rStyle w:val="a3"/>
          <w:rFonts w:cstheme="minorHAnsi"/>
          <w:i w:val="0"/>
          <w:iCs w:val="0"/>
          <w:sz w:val="24"/>
          <w:szCs w:val="24"/>
        </w:rPr>
        <w:t>Да</w:t>
      </w:r>
      <w:r w:rsidR="005908F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A0034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C30222">
        <w:rPr>
          <w:rStyle w:val="a3"/>
          <w:rFonts w:cstheme="minorHAnsi"/>
          <w:i w:val="0"/>
          <w:iCs w:val="0"/>
          <w:sz w:val="24"/>
          <w:szCs w:val="24"/>
        </w:rPr>
        <w:t>сли б я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знала – в жизни туда не поехала бы!</w:t>
      </w:r>
      <w:r w:rsidR="00B3236D">
        <w:rPr>
          <w:rStyle w:val="a3"/>
          <w:rFonts w:cstheme="minorHAnsi"/>
          <w:i w:val="0"/>
          <w:iCs w:val="0"/>
          <w:sz w:val="24"/>
          <w:szCs w:val="24"/>
        </w:rPr>
        <w:t xml:space="preserve"> Думала ж по-людски с </w:t>
      </w:r>
      <w:r w:rsidR="008C1D6F">
        <w:rPr>
          <w:rStyle w:val="a3"/>
          <w:rFonts w:cstheme="minorHAnsi"/>
          <w:i w:val="0"/>
          <w:iCs w:val="0"/>
          <w:sz w:val="24"/>
          <w:szCs w:val="24"/>
        </w:rPr>
        <w:t>прощелыгой</w:t>
      </w:r>
      <w:r w:rsidR="00B3236D">
        <w:rPr>
          <w:rStyle w:val="a3"/>
          <w:rFonts w:cstheme="minorHAnsi"/>
          <w:i w:val="0"/>
          <w:iCs w:val="0"/>
          <w:sz w:val="24"/>
          <w:szCs w:val="24"/>
        </w:rPr>
        <w:t xml:space="preserve"> договориться…</w:t>
      </w:r>
      <w:r w:rsidR="00876420">
        <w:rPr>
          <w:rStyle w:val="a3"/>
          <w:rFonts w:cstheme="minorHAnsi"/>
          <w:i w:val="0"/>
          <w:iCs w:val="0"/>
          <w:sz w:val="24"/>
          <w:szCs w:val="24"/>
        </w:rPr>
        <w:t xml:space="preserve"> И </w:t>
      </w:r>
      <w:r w:rsidR="00F3199F">
        <w:rPr>
          <w:rStyle w:val="a3"/>
          <w:rFonts w:cstheme="minorHAnsi"/>
          <w:i w:val="0"/>
          <w:iCs w:val="0"/>
          <w:sz w:val="24"/>
          <w:szCs w:val="24"/>
        </w:rPr>
        <w:t>трепло</w:t>
      </w:r>
      <w:r w:rsidR="00D55316">
        <w:rPr>
          <w:rStyle w:val="a3"/>
          <w:rFonts w:cstheme="minorHAnsi"/>
          <w:i w:val="0"/>
          <w:iCs w:val="0"/>
          <w:sz w:val="24"/>
          <w:szCs w:val="24"/>
        </w:rPr>
        <w:t xml:space="preserve">-детектив </w:t>
      </w:r>
      <w:r w:rsidR="00CB709B">
        <w:rPr>
          <w:rStyle w:val="a3"/>
          <w:rFonts w:cstheme="minorHAnsi"/>
          <w:i w:val="0"/>
          <w:iCs w:val="0"/>
          <w:sz w:val="24"/>
          <w:szCs w:val="24"/>
        </w:rPr>
        <w:t>намекать стал</w:t>
      </w:r>
      <w:r w:rsidR="00D55316">
        <w:rPr>
          <w:rStyle w:val="a3"/>
          <w:rFonts w:cstheme="minorHAnsi"/>
          <w:i w:val="0"/>
          <w:iCs w:val="0"/>
          <w:sz w:val="24"/>
          <w:szCs w:val="24"/>
        </w:rPr>
        <w:t xml:space="preserve">, что дело </w:t>
      </w:r>
      <w:r w:rsidR="00CB709B">
        <w:rPr>
          <w:rStyle w:val="a3"/>
          <w:rFonts w:cstheme="minorHAnsi"/>
          <w:i w:val="0"/>
          <w:iCs w:val="0"/>
          <w:sz w:val="24"/>
          <w:szCs w:val="24"/>
        </w:rPr>
        <w:t xml:space="preserve">уже </w:t>
      </w:r>
      <w:r w:rsidR="00D55316">
        <w:rPr>
          <w:rStyle w:val="a3"/>
          <w:rFonts w:cstheme="minorHAnsi"/>
          <w:i w:val="0"/>
          <w:iCs w:val="0"/>
          <w:sz w:val="24"/>
          <w:szCs w:val="24"/>
        </w:rPr>
        <w:t>наполовину</w:t>
      </w:r>
      <w:r w:rsidR="000D2612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55316">
        <w:rPr>
          <w:rStyle w:val="a3"/>
          <w:rFonts w:cstheme="minorHAnsi"/>
          <w:i w:val="0"/>
          <w:iCs w:val="0"/>
          <w:sz w:val="24"/>
          <w:szCs w:val="24"/>
        </w:rPr>
        <w:t>реше</w:t>
      </w:r>
      <w:r w:rsidR="00CB709B">
        <w:rPr>
          <w:rStyle w:val="a3"/>
          <w:rFonts w:cstheme="minorHAnsi"/>
          <w:i w:val="0"/>
          <w:iCs w:val="0"/>
          <w:sz w:val="24"/>
          <w:szCs w:val="24"/>
        </w:rPr>
        <w:t>н</w:t>
      </w:r>
      <w:r w:rsidR="00D55316">
        <w:rPr>
          <w:rStyle w:val="a3"/>
          <w:rFonts w:cstheme="minorHAnsi"/>
          <w:i w:val="0"/>
          <w:iCs w:val="0"/>
          <w:sz w:val="24"/>
          <w:szCs w:val="24"/>
        </w:rPr>
        <w:t>но</w:t>
      </w:r>
      <w:r w:rsidR="00CB709B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D55316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3C4CC8FD" w14:textId="29E6F254" w:rsidR="00F0684B" w:rsidRDefault="00F0684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и к а. </w:t>
      </w:r>
      <w:r w:rsidR="0021127E">
        <w:rPr>
          <w:rStyle w:val="a3"/>
          <w:rFonts w:cstheme="minorHAnsi"/>
          <w:i w:val="0"/>
          <w:iCs w:val="0"/>
          <w:sz w:val="24"/>
          <w:szCs w:val="24"/>
        </w:rPr>
        <w:t>Неплохое решение</w:t>
      </w:r>
      <w:r w:rsidR="00283D39">
        <w:rPr>
          <w:rStyle w:val="a3"/>
          <w:rFonts w:cstheme="minorHAnsi"/>
          <w:i w:val="0"/>
          <w:iCs w:val="0"/>
          <w:sz w:val="24"/>
          <w:szCs w:val="24"/>
        </w:rPr>
        <w:t>:</w:t>
      </w:r>
      <w:r w:rsidR="00AC00D7">
        <w:rPr>
          <w:rStyle w:val="a3"/>
          <w:rFonts w:cstheme="minorHAnsi"/>
          <w:i w:val="0"/>
          <w:iCs w:val="0"/>
          <w:sz w:val="24"/>
          <w:szCs w:val="24"/>
        </w:rPr>
        <w:t xml:space="preserve"> содрать с </w:t>
      </w:r>
      <w:r w:rsidR="00C5376B">
        <w:rPr>
          <w:rStyle w:val="a3"/>
          <w:rFonts w:cstheme="minorHAnsi"/>
          <w:i w:val="0"/>
          <w:iCs w:val="0"/>
          <w:sz w:val="24"/>
          <w:szCs w:val="24"/>
        </w:rPr>
        <w:t>компаньона</w:t>
      </w:r>
      <w:r w:rsidR="00AC00D7">
        <w:rPr>
          <w:rStyle w:val="a3"/>
          <w:rFonts w:cstheme="minorHAnsi"/>
          <w:i w:val="0"/>
          <w:iCs w:val="0"/>
          <w:sz w:val="24"/>
          <w:szCs w:val="24"/>
        </w:rPr>
        <w:t>, попавшего в сложную жизненную ситуацию</w:t>
      </w:r>
      <w:r w:rsidR="00842A8A">
        <w:rPr>
          <w:rStyle w:val="a3"/>
          <w:rFonts w:cstheme="minorHAnsi"/>
          <w:i w:val="0"/>
          <w:iCs w:val="0"/>
          <w:sz w:val="24"/>
          <w:szCs w:val="24"/>
        </w:rPr>
        <w:t>, проценты по упущенной выгоде.</w:t>
      </w:r>
      <w:r w:rsidR="0097654B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828F2">
        <w:rPr>
          <w:rStyle w:val="a3"/>
          <w:rFonts w:cstheme="minorHAnsi"/>
          <w:i w:val="0"/>
          <w:iCs w:val="0"/>
          <w:sz w:val="24"/>
          <w:szCs w:val="24"/>
        </w:rPr>
        <w:t>Прямо</w:t>
      </w:r>
      <w:r w:rsidR="000B06D3">
        <w:rPr>
          <w:rStyle w:val="a3"/>
          <w:rFonts w:cstheme="minorHAnsi"/>
          <w:i w:val="0"/>
          <w:iCs w:val="0"/>
          <w:sz w:val="24"/>
          <w:szCs w:val="24"/>
        </w:rPr>
        <w:t xml:space="preserve"> на с</w:t>
      </w:r>
      <w:r w:rsidR="0097654B">
        <w:rPr>
          <w:rStyle w:val="a3"/>
          <w:rFonts w:cstheme="minorHAnsi"/>
          <w:i w:val="0"/>
          <w:iCs w:val="0"/>
          <w:sz w:val="24"/>
          <w:szCs w:val="24"/>
        </w:rPr>
        <w:t>амые «людские» намерения</w:t>
      </w:r>
      <w:r w:rsidR="005828F2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45E31">
        <w:rPr>
          <w:rStyle w:val="a3"/>
          <w:rFonts w:cstheme="minorHAnsi"/>
          <w:i w:val="0"/>
          <w:iCs w:val="0"/>
          <w:sz w:val="24"/>
          <w:szCs w:val="24"/>
        </w:rPr>
        <w:t xml:space="preserve">оно и </w:t>
      </w:r>
      <w:r w:rsidR="005828F2">
        <w:rPr>
          <w:rStyle w:val="a3"/>
          <w:rFonts w:cstheme="minorHAnsi"/>
          <w:i w:val="0"/>
          <w:iCs w:val="0"/>
          <w:sz w:val="24"/>
          <w:szCs w:val="24"/>
        </w:rPr>
        <w:t>тянет</w:t>
      </w:r>
      <w:r w:rsidR="00AA5FDD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36EC32FD" w14:textId="275F0CCD" w:rsidR="0097654B" w:rsidRDefault="00D81CC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 А чего это мы тут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развыступались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1A2FD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A2FDE" w:rsidRPr="001A2FDE">
        <w:rPr>
          <w:rStyle w:val="a3"/>
          <w:sz w:val="24"/>
          <w:szCs w:val="24"/>
        </w:rPr>
        <w:t>(Гневно смотрит на дочь.)</w:t>
      </w:r>
      <w:r w:rsidR="008020F0" w:rsidRPr="008020F0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91976">
        <w:rPr>
          <w:rStyle w:val="a3"/>
          <w:rFonts w:cstheme="minorHAnsi"/>
          <w:i w:val="0"/>
          <w:iCs w:val="0"/>
          <w:sz w:val="24"/>
          <w:szCs w:val="24"/>
        </w:rPr>
        <w:t>Сидеть на моей шее до двадцати семи лет</w:t>
      </w:r>
      <w:r w:rsidR="00083D7F">
        <w:rPr>
          <w:rStyle w:val="a3"/>
          <w:rFonts w:cstheme="minorHAnsi"/>
          <w:i w:val="0"/>
          <w:iCs w:val="0"/>
          <w:sz w:val="24"/>
          <w:szCs w:val="24"/>
        </w:rPr>
        <w:t xml:space="preserve"> – это, значит, ремесло</w:t>
      </w:r>
      <w:r w:rsidR="00C92FB0">
        <w:rPr>
          <w:rStyle w:val="a3"/>
          <w:rFonts w:cstheme="minorHAnsi"/>
          <w:i w:val="0"/>
          <w:iCs w:val="0"/>
          <w:sz w:val="24"/>
          <w:szCs w:val="24"/>
        </w:rPr>
        <w:t>, достойное подражани</w:t>
      </w:r>
      <w:r w:rsidR="002855F7">
        <w:rPr>
          <w:rStyle w:val="a3"/>
          <w:rFonts w:cstheme="minorHAnsi"/>
          <w:i w:val="0"/>
          <w:iCs w:val="0"/>
          <w:sz w:val="24"/>
          <w:szCs w:val="24"/>
        </w:rPr>
        <w:t>я</w:t>
      </w:r>
      <w:r w:rsidR="00C92FB0">
        <w:rPr>
          <w:rStyle w:val="a3"/>
          <w:rFonts w:cstheme="minorHAnsi"/>
          <w:i w:val="0"/>
          <w:iCs w:val="0"/>
          <w:sz w:val="24"/>
          <w:szCs w:val="24"/>
        </w:rPr>
        <w:t xml:space="preserve">, а </w:t>
      </w:r>
      <w:r w:rsidR="00D62CD3">
        <w:rPr>
          <w:rStyle w:val="a3"/>
          <w:rFonts w:cstheme="minorHAnsi"/>
          <w:i w:val="0"/>
          <w:iCs w:val="0"/>
          <w:sz w:val="24"/>
          <w:szCs w:val="24"/>
        </w:rPr>
        <w:t xml:space="preserve">труд матери </w:t>
      </w:r>
      <w:r w:rsidR="0020669A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D62CD3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0669A">
        <w:rPr>
          <w:rStyle w:val="a3"/>
          <w:rFonts w:cstheme="minorHAnsi"/>
          <w:i w:val="0"/>
          <w:iCs w:val="0"/>
          <w:sz w:val="24"/>
          <w:szCs w:val="24"/>
        </w:rPr>
        <w:t>одно позорище?</w:t>
      </w:r>
    </w:p>
    <w:p w14:paraId="4B86E36E" w14:textId="22664336" w:rsidR="00DD7B9C" w:rsidRDefault="00C4500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й. Девочки, не ссорьтесь! </w:t>
      </w:r>
    </w:p>
    <w:p w14:paraId="4F788113" w14:textId="0D38E379" w:rsidR="00505483" w:rsidRDefault="0050548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В и к а. </w:t>
      </w:r>
      <w:r w:rsidR="00B944D2">
        <w:rPr>
          <w:rStyle w:val="a3"/>
          <w:rFonts w:cstheme="minorHAnsi"/>
          <w:i w:val="0"/>
          <w:iCs w:val="0"/>
          <w:sz w:val="24"/>
          <w:szCs w:val="24"/>
        </w:rPr>
        <w:t>Не останавл</w:t>
      </w:r>
      <w:r w:rsidR="006F6EB0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B944D2">
        <w:rPr>
          <w:rStyle w:val="a3"/>
          <w:rFonts w:cstheme="minorHAnsi"/>
          <w:i w:val="0"/>
          <w:iCs w:val="0"/>
          <w:sz w:val="24"/>
          <w:szCs w:val="24"/>
        </w:rPr>
        <w:t>вай, папа, пусть говорит. Мы давно не слышали про</w:t>
      </w:r>
      <w:r w:rsidR="00AC62D8">
        <w:rPr>
          <w:rStyle w:val="a3"/>
          <w:rFonts w:cstheme="minorHAnsi"/>
          <w:i w:val="0"/>
          <w:iCs w:val="0"/>
          <w:sz w:val="24"/>
          <w:szCs w:val="24"/>
        </w:rPr>
        <w:t xml:space="preserve"> непосильную работу</w:t>
      </w:r>
      <w:r w:rsidR="009621A5">
        <w:rPr>
          <w:rStyle w:val="a3"/>
          <w:rFonts w:cstheme="minorHAnsi"/>
          <w:i w:val="0"/>
          <w:iCs w:val="0"/>
          <w:sz w:val="24"/>
          <w:szCs w:val="24"/>
        </w:rPr>
        <w:t xml:space="preserve"> и сидящих на </w:t>
      </w:r>
      <w:r w:rsidR="00344774">
        <w:rPr>
          <w:rStyle w:val="a3"/>
          <w:rFonts w:cstheme="minorHAnsi"/>
          <w:i w:val="0"/>
          <w:iCs w:val="0"/>
          <w:sz w:val="24"/>
          <w:szCs w:val="24"/>
        </w:rPr>
        <w:t>её шее иждивенцах.</w:t>
      </w:r>
    </w:p>
    <w:p w14:paraId="185B6E40" w14:textId="2E225125" w:rsidR="00865EC4" w:rsidRDefault="00865EC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014CA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014CA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>
        <w:rPr>
          <w:rStyle w:val="a3"/>
          <w:rFonts w:cstheme="minorHAnsi"/>
          <w:i w:val="0"/>
          <w:iCs w:val="0"/>
          <w:sz w:val="24"/>
          <w:szCs w:val="24"/>
        </w:rPr>
        <w:t>р</w:t>
      </w:r>
      <w:r w:rsidR="00014CA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014CA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>
        <w:rPr>
          <w:rStyle w:val="a3"/>
          <w:rFonts w:cstheme="minorHAnsi"/>
          <w:i w:val="0"/>
          <w:iCs w:val="0"/>
          <w:sz w:val="24"/>
          <w:szCs w:val="24"/>
        </w:rPr>
        <w:t>с</w:t>
      </w:r>
      <w:r w:rsidR="00014CA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014CAE">
        <w:rPr>
          <w:rStyle w:val="a3"/>
          <w:rFonts w:cstheme="minorHAnsi"/>
          <w:i w:val="0"/>
          <w:iCs w:val="0"/>
          <w:sz w:val="24"/>
          <w:szCs w:val="24"/>
        </w:rPr>
        <w:t>. А что не так? Еще кто-то, кроме меня</w:t>
      </w:r>
      <w:r w:rsidR="00FF3F17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D57E2D">
        <w:rPr>
          <w:rStyle w:val="a3"/>
          <w:rFonts w:cstheme="minorHAnsi"/>
          <w:i w:val="0"/>
          <w:iCs w:val="0"/>
          <w:sz w:val="24"/>
          <w:szCs w:val="24"/>
        </w:rPr>
        <w:t xml:space="preserve">таскает из магазина неподъемные пакеты </w:t>
      </w:r>
      <w:r w:rsidR="002B0675">
        <w:rPr>
          <w:rStyle w:val="a3"/>
          <w:rFonts w:cstheme="minorHAnsi"/>
          <w:i w:val="0"/>
          <w:iCs w:val="0"/>
          <w:sz w:val="24"/>
          <w:szCs w:val="24"/>
        </w:rPr>
        <w:t>с продуктами</w:t>
      </w:r>
      <w:r w:rsidR="00D0637B">
        <w:rPr>
          <w:rStyle w:val="a3"/>
          <w:rFonts w:cstheme="minorHAnsi"/>
          <w:i w:val="0"/>
          <w:iCs w:val="0"/>
          <w:sz w:val="24"/>
          <w:szCs w:val="24"/>
        </w:rPr>
        <w:t xml:space="preserve"> на всю семью</w:t>
      </w:r>
      <w:r w:rsidR="00224D48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46561149" w14:textId="63FCD58E" w:rsidR="00847755" w:rsidRDefault="00847755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535908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35908" w:rsidRPr="000605DC">
        <w:rPr>
          <w:rStyle w:val="a3"/>
          <w:sz w:val="24"/>
          <w:szCs w:val="24"/>
        </w:rPr>
        <w:t xml:space="preserve">(язвительно). </w:t>
      </w:r>
      <w:r w:rsidR="00535908">
        <w:rPr>
          <w:rStyle w:val="a3"/>
          <w:rFonts w:cstheme="minorHAnsi"/>
          <w:i w:val="0"/>
          <w:iCs w:val="0"/>
          <w:sz w:val="24"/>
          <w:szCs w:val="24"/>
        </w:rPr>
        <w:t>Ну да, кроме тебя никто</w:t>
      </w:r>
      <w:r w:rsidR="00CD6882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3FBA30B9" w14:textId="11890D8C" w:rsidR="00D85EF4" w:rsidRDefault="00D85EF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Т</w:t>
      </w:r>
      <w:r w:rsidR="00006CCF">
        <w:rPr>
          <w:rStyle w:val="a3"/>
          <w:rFonts w:cstheme="minorHAnsi"/>
          <w:i w:val="0"/>
          <w:iCs w:val="0"/>
          <w:sz w:val="24"/>
          <w:szCs w:val="24"/>
        </w:rPr>
        <w:t>ебе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со своей дачей </w:t>
      </w:r>
      <w:r w:rsidR="00B36A50">
        <w:rPr>
          <w:rStyle w:val="a3"/>
          <w:rFonts w:cstheme="minorHAnsi"/>
          <w:i w:val="0"/>
          <w:iCs w:val="0"/>
          <w:sz w:val="24"/>
          <w:szCs w:val="24"/>
        </w:rPr>
        <w:t xml:space="preserve">лучше </w:t>
      </w:r>
      <w:r w:rsidR="00D83CBF">
        <w:rPr>
          <w:rStyle w:val="a3"/>
          <w:rFonts w:cstheme="minorHAnsi"/>
          <w:i w:val="0"/>
          <w:iCs w:val="0"/>
          <w:sz w:val="24"/>
          <w:szCs w:val="24"/>
        </w:rPr>
        <w:t>вообще</w:t>
      </w:r>
      <w:r w:rsidR="00B36A50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E4089">
        <w:rPr>
          <w:rStyle w:val="a3"/>
          <w:rFonts w:cstheme="minorHAnsi"/>
          <w:i w:val="0"/>
          <w:iCs w:val="0"/>
          <w:sz w:val="24"/>
          <w:szCs w:val="24"/>
        </w:rPr>
        <w:t xml:space="preserve">бы </w:t>
      </w:r>
      <w:r w:rsidR="00B36A50">
        <w:rPr>
          <w:rStyle w:val="a3"/>
          <w:rFonts w:cstheme="minorHAnsi"/>
          <w:i w:val="0"/>
          <w:iCs w:val="0"/>
          <w:sz w:val="24"/>
          <w:szCs w:val="24"/>
        </w:rPr>
        <w:t>не выступать</w:t>
      </w:r>
      <w:r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3B146C">
        <w:rPr>
          <w:rStyle w:val="a3"/>
          <w:rFonts w:cstheme="minorHAnsi"/>
          <w:i w:val="0"/>
          <w:iCs w:val="0"/>
          <w:sz w:val="24"/>
          <w:szCs w:val="24"/>
        </w:rPr>
        <w:t xml:space="preserve"> Только вчера плакался в жилетку, как устаешь</w:t>
      </w:r>
      <w:r w:rsidR="00564CCC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C4510">
        <w:rPr>
          <w:rStyle w:val="a3"/>
          <w:rFonts w:cstheme="minorHAnsi"/>
          <w:i w:val="0"/>
          <w:iCs w:val="0"/>
          <w:sz w:val="24"/>
          <w:szCs w:val="24"/>
        </w:rPr>
        <w:t xml:space="preserve">там </w:t>
      </w:r>
      <w:r w:rsidR="00564CCC">
        <w:rPr>
          <w:rStyle w:val="a3"/>
          <w:rFonts w:cstheme="minorHAnsi"/>
          <w:i w:val="0"/>
          <w:iCs w:val="0"/>
          <w:sz w:val="24"/>
          <w:szCs w:val="24"/>
        </w:rPr>
        <w:t>мыть</w:t>
      </w:r>
      <w:r w:rsidR="005C4510">
        <w:rPr>
          <w:rStyle w:val="a3"/>
          <w:rFonts w:cstheme="minorHAnsi"/>
          <w:i w:val="0"/>
          <w:iCs w:val="0"/>
          <w:sz w:val="24"/>
          <w:szCs w:val="24"/>
        </w:rPr>
        <w:t>-к</w:t>
      </w:r>
      <w:r w:rsidR="00F82F5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5C4510">
        <w:rPr>
          <w:rStyle w:val="a3"/>
          <w:rFonts w:cstheme="minorHAnsi"/>
          <w:i w:val="0"/>
          <w:iCs w:val="0"/>
          <w:sz w:val="24"/>
          <w:szCs w:val="24"/>
        </w:rPr>
        <w:t>шеварить…</w:t>
      </w:r>
      <w:r w:rsidR="00F82F57">
        <w:rPr>
          <w:rStyle w:val="a3"/>
          <w:rFonts w:cstheme="minorHAnsi"/>
          <w:i w:val="0"/>
          <w:iCs w:val="0"/>
          <w:sz w:val="24"/>
          <w:szCs w:val="24"/>
        </w:rPr>
        <w:t xml:space="preserve"> Всего-то </w:t>
      </w:r>
      <w:r w:rsidR="00C47B0B">
        <w:rPr>
          <w:rStyle w:val="a3"/>
          <w:rFonts w:cstheme="minorHAnsi"/>
          <w:i w:val="0"/>
          <w:iCs w:val="0"/>
          <w:sz w:val="24"/>
          <w:szCs w:val="24"/>
        </w:rPr>
        <w:t>пять дней</w:t>
      </w:r>
      <w:r w:rsidR="00241A63">
        <w:rPr>
          <w:rStyle w:val="a3"/>
          <w:rFonts w:cstheme="minorHAnsi"/>
          <w:i w:val="0"/>
          <w:iCs w:val="0"/>
          <w:sz w:val="24"/>
          <w:szCs w:val="24"/>
        </w:rPr>
        <w:t xml:space="preserve"> за месяц! А всё остальное на ком?</w:t>
      </w:r>
    </w:p>
    <w:p w14:paraId="2611F47C" w14:textId="5162410D" w:rsidR="00701AE1" w:rsidRDefault="00701AE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 </w:t>
      </w:r>
      <w:r w:rsidRPr="00494E0F">
        <w:rPr>
          <w:rStyle w:val="a3"/>
          <w:sz w:val="24"/>
          <w:szCs w:val="24"/>
        </w:rPr>
        <w:t>(расплываясь в улыбке</w:t>
      </w:r>
      <w:r w:rsidR="00D67A01" w:rsidRPr="00494E0F">
        <w:rPr>
          <w:rStyle w:val="a3"/>
          <w:sz w:val="24"/>
          <w:szCs w:val="24"/>
        </w:rPr>
        <w:t>).</w:t>
      </w:r>
      <w:r w:rsidR="00D67A01">
        <w:rPr>
          <w:rStyle w:val="a3"/>
          <w:rFonts w:cstheme="minorHAnsi"/>
          <w:i w:val="0"/>
          <w:iCs w:val="0"/>
          <w:sz w:val="24"/>
          <w:szCs w:val="24"/>
        </w:rPr>
        <w:t xml:space="preserve"> На подругах</w:t>
      </w:r>
      <w:r w:rsidR="00991B1D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D67A01">
        <w:rPr>
          <w:rStyle w:val="a3"/>
          <w:rFonts w:cstheme="minorHAnsi"/>
          <w:i w:val="0"/>
          <w:iCs w:val="0"/>
          <w:sz w:val="24"/>
          <w:szCs w:val="24"/>
        </w:rPr>
        <w:t>соседках и просто уборщицах</w:t>
      </w:r>
      <w:r w:rsidR="00FF52F9">
        <w:rPr>
          <w:rStyle w:val="a3"/>
          <w:rFonts w:cstheme="minorHAnsi"/>
          <w:i w:val="0"/>
          <w:iCs w:val="0"/>
          <w:sz w:val="24"/>
          <w:szCs w:val="24"/>
        </w:rPr>
        <w:t>. Только не на тебе, солнце моё!</w:t>
      </w:r>
    </w:p>
    <w:p w14:paraId="7E56D72D" w14:textId="55925600" w:rsidR="006649EB" w:rsidRDefault="00BF2FB4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494E0F">
        <w:rPr>
          <w:rStyle w:val="a3"/>
          <w:sz w:val="24"/>
          <w:szCs w:val="24"/>
        </w:rPr>
        <w:t>(</w:t>
      </w:r>
      <w:r w:rsidR="0079728C" w:rsidRPr="00494E0F">
        <w:rPr>
          <w:rStyle w:val="a3"/>
          <w:sz w:val="24"/>
          <w:szCs w:val="24"/>
        </w:rPr>
        <w:t>кричит в лицо</w:t>
      </w:r>
      <w:r w:rsidR="00BF169C" w:rsidRPr="00494E0F">
        <w:rPr>
          <w:rStyle w:val="a3"/>
          <w:sz w:val="24"/>
          <w:szCs w:val="24"/>
        </w:rPr>
        <w:t xml:space="preserve">). </w:t>
      </w:r>
      <w:r w:rsidR="00BF169C">
        <w:rPr>
          <w:rStyle w:val="a3"/>
          <w:rFonts w:cstheme="minorHAnsi"/>
          <w:i w:val="0"/>
          <w:iCs w:val="0"/>
          <w:sz w:val="24"/>
          <w:szCs w:val="24"/>
        </w:rPr>
        <w:t xml:space="preserve">А кто </w:t>
      </w:r>
      <w:r w:rsidR="00AD3182">
        <w:rPr>
          <w:rStyle w:val="a3"/>
          <w:rFonts w:cstheme="minorHAnsi"/>
          <w:i w:val="0"/>
          <w:iCs w:val="0"/>
          <w:sz w:val="24"/>
          <w:szCs w:val="24"/>
        </w:rPr>
        <w:t>всё</w:t>
      </w:r>
      <w:r w:rsidR="00575785">
        <w:rPr>
          <w:rStyle w:val="a3"/>
          <w:rFonts w:cstheme="minorHAnsi"/>
          <w:i w:val="0"/>
          <w:iCs w:val="0"/>
          <w:sz w:val="24"/>
          <w:szCs w:val="24"/>
        </w:rPr>
        <w:t xml:space="preserve"> это организует</w:t>
      </w:r>
      <w:r w:rsidR="00BA2D3F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E0E22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BA2D3F">
        <w:rPr>
          <w:rStyle w:val="a3"/>
          <w:rFonts w:cstheme="minorHAnsi"/>
          <w:i w:val="0"/>
          <w:iCs w:val="0"/>
          <w:sz w:val="24"/>
          <w:szCs w:val="24"/>
        </w:rPr>
        <w:t xml:space="preserve"> оплачивает </w:t>
      </w:r>
      <w:r w:rsidR="00EA5107">
        <w:rPr>
          <w:rStyle w:val="a3"/>
          <w:rFonts w:cstheme="minorHAnsi"/>
          <w:i w:val="0"/>
          <w:iCs w:val="0"/>
          <w:sz w:val="24"/>
          <w:szCs w:val="24"/>
        </w:rPr>
        <w:t>вам на радость</w:t>
      </w:r>
      <w:r w:rsidR="00BA2D3F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7866C5A4" w14:textId="5C63EC17" w:rsidR="004B66C8" w:rsidRDefault="004B66C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222502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22502" w:rsidRPr="00494E0F">
        <w:rPr>
          <w:rStyle w:val="a3"/>
          <w:sz w:val="24"/>
          <w:szCs w:val="24"/>
        </w:rPr>
        <w:t>(</w:t>
      </w:r>
      <w:r w:rsidR="009C2BEE" w:rsidRPr="00494E0F">
        <w:rPr>
          <w:rStyle w:val="a3"/>
          <w:sz w:val="24"/>
          <w:szCs w:val="24"/>
        </w:rPr>
        <w:t>кричит</w:t>
      </w:r>
      <w:r w:rsidR="00222502" w:rsidRPr="00494E0F">
        <w:rPr>
          <w:rStyle w:val="a3"/>
          <w:sz w:val="24"/>
          <w:szCs w:val="24"/>
        </w:rPr>
        <w:t xml:space="preserve"> в ответ).</w:t>
      </w:r>
      <w:r w:rsidR="00222502">
        <w:rPr>
          <w:rStyle w:val="a3"/>
          <w:rFonts w:cstheme="minorHAnsi"/>
          <w:i w:val="0"/>
          <w:iCs w:val="0"/>
          <w:sz w:val="24"/>
          <w:szCs w:val="24"/>
        </w:rPr>
        <w:t xml:space="preserve"> А что ты орешь?</w:t>
      </w:r>
    </w:p>
    <w:p w14:paraId="2616CFCE" w14:textId="7694C916" w:rsidR="008C2269" w:rsidRDefault="000C3C69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и к а. Хватит кричать!</w:t>
      </w:r>
      <w:r w:rsidR="0027373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73737" w:rsidRPr="00066EBB">
        <w:rPr>
          <w:rStyle w:val="a3"/>
          <w:sz w:val="24"/>
          <w:szCs w:val="24"/>
        </w:rPr>
        <w:t>(Хватается за голову.)</w:t>
      </w:r>
      <w:r w:rsidR="00B827BF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A1BFE">
        <w:rPr>
          <w:rStyle w:val="a3"/>
          <w:rFonts w:cstheme="minorHAnsi"/>
          <w:i w:val="0"/>
          <w:iCs w:val="0"/>
          <w:sz w:val="24"/>
          <w:szCs w:val="24"/>
        </w:rPr>
        <w:t>Мама, ты, возможно, забыла</w:t>
      </w:r>
      <w:r w:rsidR="00665959">
        <w:rPr>
          <w:rStyle w:val="a3"/>
          <w:rFonts w:cstheme="minorHAnsi"/>
          <w:i w:val="0"/>
          <w:iCs w:val="0"/>
          <w:sz w:val="24"/>
          <w:szCs w:val="24"/>
        </w:rPr>
        <w:t xml:space="preserve">, что каждый раз, когда я пыталась устроиться на работу, ты всячески меня отговаривала. </w:t>
      </w:r>
      <w:r w:rsidR="00291B8B">
        <w:rPr>
          <w:rStyle w:val="a3"/>
          <w:rFonts w:cstheme="minorHAnsi"/>
          <w:i w:val="0"/>
          <w:iCs w:val="0"/>
          <w:sz w:val="24"/>
          <w:szCs w:val="24"/>
        </w:rPr>
        <w:t xml:space="preserve">Вспоминала и частые болезни </w:t>
      </w:r>
      <w:r w:rsidR="00B3058B">
        <w:rPr>
          <w:rStyle w:val="a3"/>
          <w:rFonts w:cstheme="minorHAnsi"/>
          <w:i w:val="0"/>
          <w:iCs w:val="0"/>
          <w:sz w:val="24"/>
          <w:szCs w:val="24"/>
        </w:rPr>
        <w:t>внука</w:t>
      </w:r>
      <w:r w:rsidR="00291B8B">
        <w:rPr>
          <w:rStyle w:val="a3"/>
          <w:rFonts w:cstheme="minorHAnsi"/>
          <w:i w:val="0"/>
          <w:iCs w:val="0"/>
          <w:sz w:val="24"/>
          <w:szCs w:val="24"/>
        </w:rPr>
        <w:t xml:space="preserve">, и </w:t>
      </w:r>
      <w:r w:rsidR="00420594">
        <w:rPr>
          <w:rStyle w:val="a3"/>
          <w:rFonts w:cstheme="minorHAnsi"/>
          <w:i w:val="0"/>
          <w:iCs w:val="0"/>
          <w:sz w:val="24"/>
          <w:szCs w:val="24"/>
        </w:rPr>
        <w:t>свою загруженность</w:t>
      </w:r>
      <w:r w:rsidR="00DD0EE6">
        <w:rPr>
          <w:rStyle w:val="a3"/>
          <w:rFonts w:cstheme="minorHAnsi"/>
          <w:i w:val="0"/>
          <w:iCs w:val="0"/>
          <w:sz w:val="24"/>
          <w:szCs w:val="24"/>
        </w:rPr>
        <w:t>, и необходимость</w:t>
      </w:r>
      <w:r w:rsidR="008636DD">
        <w:rPr>
          <w:rStyle w:val="a3"/>
          <w:rFonts w:cstheme="minorHAnsi"/>
          <w:i w:val="0"/>
          <w:iCs w:val="0"/>
          <w:sz w:val="24"/>
          <w:szCs w:val="24"/>
        </w:rPr>
        <w:t>ю</w:t>
      </w:r>
      <w:r w:rsidR="00DD0EE6">
        <w:rPr>
          <w:rStyle w:val="a3"/>
          <w:rFonts w:cstheme="minorHAnsi"/>
          <w:i w:val="0"/>
          <w:iCs w:val="0"/>
          <w:sz w:val="24"/>
          <w:szCs w:val="24"/>
        </w:rPr>
        <w:t xml:space="preserve"> хоть кому-то</w:t>
      </w:r>
      <w:r w:rsidR="003D232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506A9">
        <w:rPr>
          <w:rStyle w:val="a3"/>
          <w:rFonts w:cstheme="minorHAnsi"/>
          <w:i w:val="0"/>
          <w:iCs w:val="0"/>
          <w:sz w:val="24"/>
          <w:szCs w:val="24"/>
        </w:rPr>
        <w:t xml:space="preserve">в доме </w:t>
      </w:r>
      <w:r w:rsidR="008636DD">
        <w:rPr>
          <w:rStyle w:val="a3"/>
          <w:rFonts w:cstheme="minorHAnsi"/>
          <w:i w:val="0"/>
          <w:iCs w:val="0"/>
          <w:sz w:val="24"/>
          <w:szCs w:val="24"/>
        </w:rPr>
        <w:t>следить за порядком.</w:t>
      </w:r>
      <w:r w:rsidR="00B827BF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E12AA">
        <w:rPr>
          <w:rStyle w:val="a3"/>
          <w:rFonts w:cstheme="minorHAnsi"/>
          <w:i w:val="0"/>
          <w:iCs w:val="0"/>
          <w:sz w:val="24"/>
          <w:szCs w:val="24"/>
        </w:rPr>
        <w:t>Прости</w:t>
      </w:r>
      <w:r w:rsidR="00B827BF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B31D31">
        <w:rPr>
          <w:rStyle w:val="a3"/>
          <w:rFonts w:cstheme="minorHAnsi"/>
          <w:i w:val="0"/>
          <w:iCs w:val="0"/>
          <w:sz w:val="24"/>
          <w:szCs w:val="24"/>
        </w:rPr>
        <w:t xml:space="preserve">но </w:t>
      </w:r>
      <w:r w:rsidR="00D7054B">
        <w:rPr>
          <w:rStyle w:val="a3"/>
          <w:rFonts w:cstheme="minorHAnsi"/>
          <w:i w:val="0"/>
          <w:iCs w:val="0"/>
          <w:sz w:val="24"/>
          <w:szCs w:val="24"/>
        </w:rPr>
        <w:t>т</w:t>
      </w:r>
      <w:r w:rsidR="00042BB9">
        <w:rPr>
          <w:rStyle w:val="a3"/>
          <w:rFonts w:cstheme="minorHAnsi"/>
          <w:i w:val="0"/>
          <w:iCs w:val="0"/>
          <w:sz w:val="24"/>
          <w:szCs w:val="24"/>
        </w:rPr>
        <w:t>во</w:t>
      </w:r>
      <w:r w:rsidR="00D7054B">
        <w:rPr>
          <w:rStyle w:val="a3"/>
          <w:rFonts w:cstheme="minorHAnsi"/>
          <w:i w:val="0"/>
          <w:iCs w:val="0"/>
          <w:sz w:val="24"/>
          <w:szCs w:val="24"/>
        </w:rPr>
        <w:t xml:space="preserve">и </w:t>
      </w:r>
      <w:r w:rsidR="00042BB9">
        <w:rPr>
          <w:rStyle w:val="a3"/>
          <w:rFonts w:cstheme="minorHAnsi"/>
          <w:i w:val="0"/>
          <w:iCs w:val="0"/>
          <w:sz w:val="24"/>
          <w:szCs w:val="24"/>
        </w:rPr>
        <w:t xml:space="preserve">надежды </w:t>
      </w:r>
      <w:r w:rsidR="00F47A62">
        <w:rPr>
          <w:rStyle w:val="a3"/>
          <w:rFonts w:cstheme="minorHAnsi"/>
          <w:i w:val="0"/>
          <w:iCs w:val="0"/>
          <w:sz w:val="24"/>
          <w:szCs w:val="24"/>
        </w:rPr>
        <w:t>превратить меня в удобную</w:t>
      </w:r>
      <w:r w:rsidR="00A44973">
        <w:rPr>
          <w:rStyle w:val="a3"/>
          <w:rFonts w:cstheme="minorHAnsi"/>
          <w:i w:val="0"/>
          <w:iCs w:val="0"/>
          <w:sz w:val="24"/>
          <w:szCs w:val="24"/>
        </w:rPr>
        <w:t xml:space="preserve"> прислугу</w:t>
      </w:r>
      <w:r w:rsidR="004A6770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807D5C">
        <w:rPr>
          <w:rStyle w:val="a3"/>
          <w:rFonts w:cstheme="minorHAnsi"/>
          <w:i w:val="0"/>
          <w:iCs w:val="0"/>
          <w:sz w:val="24"/>
          <w:szCs w:val="24"/>
        </w:rPr>
        <w:t xml:space="preserve"> увы, не оправдались</w:t>
      </w:r>
      <w:r w:rsidR="00574C4D">
        <w:rPr>
          <w:rStyle w:val="a3"/>
          <w:rFonts w:cstheme="minorHAnsi"/>
          <w:i w:val="0"/>
          <w:iCs w:val="0"/>
          <w:sz w:val="24"/>
          <w:szCs w:val="24"/>
        </w:rPr>
        <w:t>: я,</w:t>
      </w:r>
      <w:r w:rsidR="00A85E7D">
        <w:rPr>
          <w:rStyle w:val="a3"/>
          <w:rFonts w:cstheme="minorHAnsi"/>
          <w:i w:val="0"/>
          <w:iCs w:val="0"/>
          <w:sz w:val="24"/>
          <w:szCs w:val="24"/>
        </w:rPr>
        <w:t xml:space="preserve"> к</w:t>
      </w:r>
      <w:r w:rsidR="00045D4A">
        <w:rPr>
          <w:rStyle w:val="a3"/>
          <w:rFonts w:cstheme="minorHAnsi"/>
          <w:i w:val="0"/>
          <w:iCs w:val="0"/>
          <w:sz w:val="24"/>
          <w:szCs w:val="24"/>
        </w:rPr>
        <w:t>ак и ты</w:t>
      </w:r>
      <w:r w:rsidR="003F45FD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045D4A">
        <w:rPr>
          <w:rStyle w:val="a3"/>
          <w:rFonts w:cstheme="minorHAnsi"/>
          <w:i w:val="0"/>
          <w:iCs w:val="0"/>
          <w:sz w:val="24"/>
          <w:szCs w:val="24"/>
        </w:rPr>
        <w:t xml:space="preserve"> не </w:t>
      </w:r>
      <w:r w:rsidR="00BE0160">
        <w:rPr>
          <w:rStyle w:val="a3"/>
          <w:rFonts w:cstheme="minorHAnsi"/>
          <w:i w:val="0"/>
          <w:iCs w:val="0"/>
          <w:sz w:val="24"/>
          <w:szCs w:val="24"/>
        </w:rPr>
        <w:t>люблю</w:t>
      </w:r>
      <w:r w:rsidR="00C7710C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149B4">
        <w:rPr>
          <w:rStyle w:val="a3"/>
          <w:rFonts w:cstheme="minorHAnsi"/>
          <w:i w:val="0"/>
          <w:iCs w:val="0"/>
          <w:sz w:val="24"/>
          <w:szCs w:val="24"/>
        </w:rPr>
        <w:t>стоять возле кастрюль</w:t>
      </w:r>
      <w:r w:rsidR="00C7710C">
        <w:rPr>
          <w:rStyle w:val="a3"/>
          <w:rFonts w:cstheme="minorHAnsi"/>
          <w:i w:val="0"/>
          <w:iCs w:val="0"/>
          <w:sz w:val="24"/>
          <w:szCs w:val="24"/>
        </w:rPr>
        <w:t xml:space="preserve"> или размахивать швабро</w:t>
      </w:r>
      <w:r w:rsidR="00791410">
        <w:rPr>
          <w:rStyle w:val="a3"/>
          <w:rFonts w:cstheme="minorHAnsi"/>
          <w:i w:val="0"/>
          <w:iCs w:val="0"/>
          <w:sz w:val="24"/>
          <w:szCs w:val="24"/>
        </w:rPr>
        <w:t>й</w:t>
      </w:r>
      <w:r w:rsidR="00CE3663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791410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B6476">
        <w:rPr>
          <w:rStyle w:val="a3"/>
          <w:rFonts w:cstheme="minorHAnsi"/>
          <w:i w:val="0"/>
          <w:iCs w:val="0"/>
          <w:sz w:val="24"/>
          <w:szCs w:val="24"/>
        </w:rPr>
        <w:t>Мне хватает маленького ребенка</w:t>
      </w:r>
      <w:r w:rsidR="00F57C09">
        <w:rPr>
          <w:rStyle w:val="a3"/>
          <w:rFonts w:cstheme="minorHAnsi"/>
          <w:i w:val="0"/>
          <w:iCs w:val="0"/>
          <w:sz w:val="24"/>
          <w:szCs w:val="24"/>
        </w:rPr>
        <w:t>, которого я в одиночку воспитываю</w:t>
      </w:r>
      <w:r w:rsidR="00CC1D9C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5E3D5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CC1D9C">
        <w:rPr>
          <w:rStyle w:val="a3"/>
          <w:rFonts w:cstheme="minorHAnsi"/>
          <w:i w:val="0"/>
          <w:iCs w:val="0"/>
          <w:sz w:val="24"/>
          <w:szCs w:val="24"/>
        </w:rPr>
        <w:t xml:space="preserve"> твои постоянные упреки </w:t>
      </w:r>
      <w:r w:rsidR="0060782C">
        <w:rPr>
          <w:rStyle w:val="a3"/>
          <w:rFonts w:cstheme="minorHAnsi"/>
          <w:i w:val="0"/>
          <w:iCs w:val="0"/>
          <w:sz w:val="24"/>
          <w:szCs w:val="24"/>
        </w:rPr>
        <w:t>уже</w:t>
      </w:r>
      <w:r w:rsidR="00CC1D9C">
        <w:rPr>
          <w:rStyle w:val="a3"/>
          <w:rFonts w:cstheme="minorHAnsi"/>
          <w:i w:val="0"/>
          <w:iCs w:val="0"/>
          <w:sz w:val="24"/>
          <w:szCs w:val="24"/>
        </w:rPr>
        <w:t xml:space="preserve"> достали</w:t>
      </w:r>
      <w:r w:rsidR="00AC2CF5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C50F0D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83A9E">
        <w:rPr>
          <w:rStyle w:val="a3"/>
          <w:rFonts w:cstheme="minorHAnsi"/>
          <w:i w:val="0"/>
          <w:iCs w:val="0"/>
          <w:sz w:val="24"/>
          <w:szCs w:val="24"/>
        </w:rPr>
        <w:t>Не поверишь:</w:t>
      </w:r>
      <w:r w:rsidR="00C50F0D">
        <w:rPr>
          <w:rStyle w:val="a3"/>
          <w:rFonts w:cstheme="minorHAnsi"/>
          <w:i w:val="0"/>
          <w:iCs w:val="0"/>
          <w:sz w:val="24"/>
          <w:szCs w:val="24"/>
        </w:rPr>
        <w:t xml:space="preserve"> очень хочется глотка</w:t>
      </w:r>
      <w:r w:rsidR="00A3167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75AF6">
        <w:rPr>
          <w:rStyle w:val="a3"/>
          <w:rFonts w:cstheme="minorHAnsi"/>
          <w:i w:val="0"/>
          <w:iCs w:val="0"/>
          <w:sz w:val="24"/>
          <w:szCs w:val="24"/>
        </w:rPr>
        <w:t>вольного</w:t>
      </w:r>
      <w:r w:rsidR="00A31677">
        <w:rPr>
          <w:rStyle w:val="a3"/>
          <w:rFonts w:cstheme="minorHAnsi"/>
          <w:i w:val="0"/>
          <w:iCs w:val="0"/>
          <w:sz w:val="24"/>
          <w:szCs w:val="24"/>
        </w:rPr>
        <w:t xml:space="preserve"> воздуха</w:t>
      </w:r>
      <w:r w:rsidR="008879AE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44525B">
        <w:rPr>
          <w:rStyle w:val="a3"/>
          <w:rFonts w:cstheme="minorHAnsi"/>
          <w:i w:val="0"/>
          <w:iCs w:val="0"/>
          <w:sz w:val="24"/>
          <w:szCs w:val="24"/>
        </w:rPr>
        <w:t>желательно без запах</w:t>
      </w:r>
      <w:r w:rsidR="005D1262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44525B">
        <w:rPr>
          <w:rStyle w:val="a3"/>
          <w:rFonts w:cstheme="minorHAnsi"/>
          <w:i w:val="0"/>
          <w:iCs w:val="0"/>
          <w:sz w:val="24"/>
          <w:szCs w:val="24"/>
        </w:rPr>
        <w:t xml:space="preserve"> алкоголя</w:t>
      </w:r>
      <w:r w:rsidR="00D8204A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7D601D97" w14:textId="0A9FCAC0" w:rsidR="004F1AB8" w:rsidRDefault="004F1AB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E54843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54843" w:rsidRPr="005D1262">
        <w:rPr>
          <w:rStyle w:val="a3"/>
          <w:sz w:val="24"/>
          <w:szCs w:val="24"/>
        </w:rPr>
        <w:t>(округлив глаза)</w:t>
      </w:r>
      <w:r w:rsidRPr="005D1262">
        <w:rPr>
          <w:rStyle w:val="a3"/>
          <w:sz w:val="24"/>
          <w:szCs w:val="24"/>
        </w:rPr>
        <w:t>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Ты </w:t>
      </w:r>
      <w:r w:rsidR="00E54843">
        <w:rPr>
          <w:rStyle w:val="a3"/>
          <w:rFonts w:cstheme="minorHAnsi"/>
          <w:i w:val="0"/>
          <w:iCs w:val="0"/>
          <w:sz w:val="24"/>
          <w:szCs w:val="24"/>
        </w:rPr>
        <w:t xml:space="preserve">что несешь-то, </w:t>
      </w:r>
      <w:r w:rsidR="000C0CE3">
        <w:rPr>
          <w:rStyle w:val="a3"/>
          <w:rFonts w:cstheme="minorHAnsi"/>
          <w:i w:val="0"/>
          <w:iCs w:val="0"/>
          <w:sz w:val="24"/>
          <w:szCs w:val="24"/>
        </w:rPr>
        <w:t>я спрашиваю</w:t>
      </w:r>
      <w:r w:rsidR="00E54843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BD7EBA">
        <w:rPr>
          <w:rStyle w:val="a3"/>
          <w:rFonts w:cstheme="minorHAnsi"/>
          <w:i w:val="0"/>
          <w:iCs w:val="0"/>
          <w:sz w:val="24"/>
          <w:szCs w:val="24"/>
        </w:rPr>
        <w:t xml:space="preserve"> Какой глоток, чего я тебя лишила?</w:t>
      </w:r>
    </w:p>
    <w:p w14:paraId="64B48AE5" w14:textId="59984685" w:rsidR="00121C44" w:rsidRDefault="00C4611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67" w:name="_Hlk115883220"/>
      <w: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Звонок в </w:t>
      </w:r>
      <w:bookmarkEnd w:id="67"/>
      <w: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дверь.</w:t>
      </w:r>
      <w:r w:rsidR="00595861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Геннадий с криком: «Я отрою», бежит </w:t>
      </w:r>
      <w:r w:rsidR="00FC3C00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к двери. На пороге стоит Вера.</w:t>
      </w:r>
    </w:p>
    <w:p w14:paraId="7900CE24" w14:textId="34021BB0" w:rsidR="008C2269" w:rsidRDefault="000F7066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е р а. Всем огромный привет! </w:t>
      </w:r>
      <w:r w:rsidR="00C15311" w:rsidRPr="00C15311">
        <w:rPr>
          <w:rStyle w:val="a3"/>
          <w:sz w:val="24"/>
          <w:szCs w:val="24"/>
        </w:rPr>
        <w:t>(Заходит.)</w:t>
      </w:r>
      <w:r w:rsidR="00C1531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26782">
        <w:rPr>
          <w:rStyle w:val="a3"/>
          <w:rFonts w:cstheme="minorHAnsi"/>
          <w:i w:val="0"/>
          <w:iCs w:val="0"/>
          <w:sz w:val="24"/>
          <w:szCs w:val="24"/>
        </w:rPr>
        <w:t>Внизу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парадная открыта была…вот я к </w:t>
      </w:r>
      <w:r w:rsidR="00122AF6">
        <w:rPr>
          <w:rStyle w:val="a3"/>
          <w:rFonts w:cstheme="minorHAnsi"/>
          <w:i w:val="0"/>
          <w:iCs w:val="0"/>
          <w:sz w:val="24"/>
          <w:szCs w:val="24"/>
        </w:rPr>
        <w:t xml:space="preserve">вашим </w:t>
      </w:r>
      <w:r>
        <w:rPr>
          <w:rStyle w:val="a3"/>
          <w:rFonts w:cstheme="minorHAnsi"/>
          <w:i w:val="0"/>
          <w:iCs w:val="0"/>
          <w:sz w:val="24"/>
          <w:szCs w:val="24"/>
        </w:rPr>
        <w:t>дверям и проскочила.</w:t>
      </w:r>
    </w:p>
    <w:p w14:paraId="08D756FE" w14:textId="45AA2195" w:rsidR="000D01B3" w:rsidRDefault="000D01B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5756DD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756DD" w:rsidRPr="00122AF6">
        <w:rPr>
          <w:rStyle w:val="a3"/>
          <w:sz w:val="24"/>
          <w:szCs w:val="24"/>
        </w:rPr>
        <w:t>(суетливо)</w:t>
      </w:r>
      <w:r w:rsidRPr="00122AF6">
        <w:rPr>
          <w:rStyle w:val="a3"/>
          <w:sz w:val="24"/>
          <w:szCs w:val="24"/>
        </w:rPr>
        <w:t>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Привет-привет! Очень замечательно</w:t>
      </w:r>
      <w:r w:rsidR="005756DD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7B0AB4">
        <w:rPr>
          <w:rStyle w:val="a3"/>
          <w:rFonts w:cstheme="minorHAnsi"/>
          <w:i w:val="0"/>
          <w:iCs w:val="0"/>
          <w:sz w:val="24"/>
          <w:szCs w:val="24"/>
        </w:rPr>
        <w:t>ч</w:t>
      </w:r>
      <w:r w:rsidR="005756DD">
        <w:rPr>
          <w:rStyle w:val="a3"/>
          <w:rFonts w:cstheme="minorHAnsi"/>
          <w:i w:val="0"/>
          <w:iCs w:val="0"/>
          <w:sz w:val="24"/>
          <w:szCs w:val="24"/>
        </w:rPr>
        <w:t>то пришла</w:t>
      </w:r>
      <w:r>
        <w:rPr>
          <w:rStyle w:val="a3"/>
          <w:rFonts w:cstheme="minorHAnsi"/>
          <w:i w:val="0"/>
          <w:iCs w:val="0"/>
          <w:sz w:val="24"/>
          <w:szCs w:val="24"/>
        </w:rPr>
        <w:t>…давай я тебе раздеться помогу.</w:t>
      </w:r>
    </w:p>
    <w:p w14:paraId="77BE2800" w14:textId="06B21C27" w:rsidR="008C2269" w:rsidRDefault="0021448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68" w:name="_Hlk115883227"/>
      <w: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Вера</w:t>
      </w:r>
      <w:bookmarkEnd w:id="68"/>
      <w: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скидывает куртку, проходит в комнату. Смотрит с удивлением.</w:t>
      </w:r>
    </w:p>
    <w:p w14:paraId="1BF3AC9B" w14:textId="775FD76E" w:rsidR="008C2269" w:rsidRDefault="0021448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 А что все смурные какие-то?</w:t>
      </w:r>
      <w:r w:rsidR="0050156D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0156D" w:rsidRPr="0050156D">
        <w:rPr>
          <w:rStyle w:val="a3"/>
          <w:sz w:val="24"/>
          <w:szCs w:val="24"/>
        </w:rPr>
        <w:t>(Пытается засмеяться.)</w:t>
      </w:r>
    </w:p>
    <w:p w14:paraId="568960CB" w14:textId="6DE07246" w:rsidR="00AF3B10" w:rsidRDefault="00AF3B10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394549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94549" w:rsidRPr="00394549">
        <w:rPr>
          <w:rStyle w:val="a3"/>
          <w:sz w:val="24"/>
          <w:szCs w:val="24"/>
        </w:rPr>
        <w:t>(обрывает её)</w:t>
      </w:r>
      <w:r w:rsidR="009467E0" w:rsidRPr="00394549">
        <w:rPr>
          <w:rStyle w:val="a3"/>
          <w:sz w:val="24"/>
          <w:szCs w:val="24"/>
        </w:rPr>
        <w:t>.</w:t>
      </w:r>
      <w:r w:rsidR="009467E0">
        <w:rPr>
          <w:rStyle w:val="a3"/>
          <w:rFonts w:cstheme="minorHAnsi"/>
          <w:i w:val="0"/>
          <w:iCs w:val="0"/>
          <w:sz w:val="24"/>
          <w:szCs w:val="24"/>
        </w:rPr>
        <w:t xml:space="preserve"> Так нечему радоваться…</w:t>
      </w:r>
    </w:p>
    <w:p w14:paraId="15038D9C" w14:textId="04117F3E" w:rsidR="008D04EF" w:rsidRDefault="008D04E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и к а. Тетя Вера, не обращайте на маму внимания. Она очень расстроена нашим отъездом.</w:t>
      </w:r>
    </w:p>
    <w:p w14:paraId="6D4C6359" w14:textId="23AB2F2F" w:rsidR="00EA2167" w:rsidRDefault="00EA216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D92D1A">
        <w:rPr>
          <w:rStyle w:val="a3"/>
          <w:rFonts w:cstheme="minorHAnsi"/>
          <w:i w:val="0"/>
          <w:iCs w:val="0"/>
          <w:sz w:val="24"/>
          <w:szCs w:val="24"/>
        </w:rPr>
        <w:t>О-о-</w:t>
      </w:r>
      <w:r w:rsidR="001D4D4C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D92D1A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D930EF" w:rsidRPr="00AE2E79">
        <w:rPr>
          <w:rStyle w:val="a3"/>
          <w:sz w:val="24"/>
          <w:szCs w:val="24"/>
        </w:rPr>
        <w:t xml:space="preserve">(Делает удивленное </w:t>
      </w:r>
      <w:r w:rsidR="005F19AB">
        <w:rPr>
          <w:rStyle w:val="a3"/>
          <w:sz w:val="24"/>
          <w:szCs w:val="24"/>
        </w:rPr>
        <w:t>выражение</w:t>
      </w:r>
      <w:r w:rsidR="00ED37B5" w:rsidRPr="00AE2E79">
        <w:rPr>
          <w:rStyle w:val="a3"/>
          <w:sz w:val="24"/>
          <w:szCs w:val="24"/>
        </w:rPr>
        <w:t>.</w:t>
      </w:r>
      <w:r w:rsidR="00D930EF" w:rsidRPr="00AE2E79">
        <w:rPr>
          <w:rStyle w:val="a3"/>
          <w:sz w:val="24"/>
          <w:szCs w:val="24"/>
        </w:rPr>
        <w:t>)</w:t>
      </w:r>
      <w:r w:rsidR="00ED37B5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>
        <w:rPr>
          <w:rStyle w:val="a3"/>
          <w:rFonts w:cstheme="minorHAnsi"/>
          <w:i w:val="0"/>
          <w:iCs w:val="0"/>
          <w:sz w:val="24"/>
          <w:szCs w:val="24"/>
        </w:rPr>
        <w:t>А куда теперь молодежь едет?</w:t>
      </w:r>
    </w:p>
    <w:p w14:paraId="2BB40488" w14:textId="54026DB4" w:rsidR="00D92D1A" w:rsidRDefault="0002431F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E874E2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874E2" w:rsidRPr="00E874E2">
        <w:rPr>
          <w:rStyle w:val="a3"/>
          <w:sz w:val="24"/>
          <w:szCs w:val="24"/>
        </w:rPr>
        <w:t>(зло)</w:t>
      </w:r>
      <w:r w:rsidRPr="00E874E2">
        <w:rPr>
          <w:rStyle w:val="a3"/>
          <w:sz w:val="24"/>
          <w:szCs w:val="24"/>
        </w:rPr>
        <w:t>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Не придур</w:t>
      </w:r>
      <w:r w:rsidR="003F663D">
        <w:rPr>
          <w:rStyle w:val="a3"/>
          <w:rFonts w:cstheme="minorHAnsi"/>
          <w:i w:val="0"/>
          <w:iCs w:val="0"/>
          <w:sz w:val="24"/>
          <w:szCs w:val="24"/>
        </w:rPr>
        <w:t>ивай</w:t>
      </w:r>
      <w:r>
        <w:rPr>
          <w:rStyle w:val="a3"/>
          <w:rFonts w:cstheme="minorHAnsi"/>
          <w:i w:val="0"/>
          <w:iCs w:val="0"/>
          <w:sz w:val="24"/>
          <w:szCs w:val="24"/>
        </w:rPr>
        <w:t>ся!</w:t>
      </w:r>
      <w:r w:rsidR="00AE2E79">
        <w:rPr>
          <w:rStyle w:val="a3"/>
          <w:rFonts w:cstheme="minorHAnsi"/>
          <w:i w:val="0"/>
          <w:iCs w:val="0"/>
          <w:sz w:val="24"/>
          <w:szCs w:val="24"/>
        </w:rPr>
        <w:t xml:space="preserve"> Куда ты организовала – туда и ед</w:t>
      </w:r>
      <w:r w:rsidR="002A3423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AE2E79">
        <w:rPr>
          <w:rStyle w:val="a3"/>
          <w:rFonts w:cstheme="minorHAnsi"/>
          <w:i w:val="0"/>
          <w:iCs w:val="0"/>
          <w:sz w:val="24"/>
          <w:szCs w:val="24"/>
        </w:rPr>
        <w:t>т</w:t>
      </w:r>
      <w:r w:rsidR="00336165">
        <w:rPr>
          <w:rStyle w:val="a3"/>
          <w:rFonts w:cstheme="minorHAnsi"/>
          <w:i w:val="0"/>
          <w:iCs w:val="0"/>
          <w:sz w:val="24"/>
          <w:szCs w:val="24"/>
        </w:rPr>
        <w:t>, Тереза Адольфовна!</w:t>
      </w:r>
    </w:p>
    <w:p w14:paraId="28B9980E" w14:textId="6AEC5195" w:rsidR="007D0F58" w:rsidRDefault="007D0F5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5734D3">
        <w:rPr>
          <w:rStyle w:val="a3"/>
          <w:rFonts w:cstheme="minorHAnsi"/>
          <w:i w:val="0"/>
          <w:iCs w:val="0"/>
          <w:sz w:val="24"/>
          <w:szCs w:val="24"/>
        </w:rPr>
        <w:t xml:space="preserve"> А при чем здесь я</w:t>
      </w:r>
      <w:r w:rsidR="00027F56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6160CA">
        <w:rPr>
          <w:rStyle w:val="a3"/>
          <w:rFonts w:cstheme="minorHAnsi"/>
          <w:i w:val="0"/>
          <w:iCs w:val="0"/>
          <w:sz w:val="24"/>
          <w:szCs w:val="24"/>
        </w:rPr>
        <w:t>Багира Львовна</w:t>
      </w:r>
      <w:r w:rsidR="005734D3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0BE6C1E8" w14:textId="18B4F10D" w:rsidR="00D3593F" w:rsidRDefault="00C864C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 </w:t>
      </w:r>
      <w:r w:rsidRPr="00ED78F6">
        <w:rPr>
          <w:rStyle w:val="a3"/>
          <w:sz w:val="24"/>
          <w:szCs w:val="24"/>
        </w:rPr>
        <w:t xml:space="preserve">(посмеивается). 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Не ссорьтесь, девочки! </w:t>
      </w:r>
    </w:p>
    <w:p w14:paraId="5FED7DE1" w14:textId="3C2B83B1" w:rsidR="009F4373" w:rsidRDefault="006355B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64241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42411" w:rsidRPr="00FE74A1">
        <w:rPr>
          <w:rStyle w:val="a3"/>
          <w:sz w:val="24"/>
          <w:szCs w:val="24"/>
        </w:rPr>
        <w:t>(</w:t>
      </w:r>
      <w:r w:rsidR="00197434">
        <w:rPr>
          <w:rStyle w:val="a3"/>
          <w:sz w:val="24"/>
          <w:szCs w:val="24"/>
        </w:rPr>
        <w:t xml:space="preserve">шутя </w:t>
      </w:r>
      <w:r w:rsidR="00642411" w:rsidRPr="00FE74A1">
        <w:rPr>
          <w:rStyle w:val="a3"/>
          <w:sz w:val="24"/>
          <w:szCs w:val="24"/>
        </w:rPr>
        <w:t>замахивается на Веру).</w:t>
      </w:r>
      <w:r w:rsidR="00642411">
        <w:rPr>
          <w:rStyle w:val="a3"/>
          <w:rFonts w:cstheme="minorHAnsi"/>
          <w:i w:val="0"/>
          <w:iCs w:val="0"/>
          <w:sz w:val="24"/>
          <w:szCs w:val="24"/>
        </w:rPr>
        <w:t xml:space="preserve"> Так бы и влепила</w:t>
      </w:r>
      <w:r w:rsidR="00CD3AEE">
        <w:rPr>
          <w:rStyle w:val="a3"/>
          <w:rFonts w:cstheme="minorHAnsi"/>
          <w:i w:val="0"/>
          <w:iCs w:val="0"/>
          <w:sz w:val="24"/>
          <w:szCs w:val="24"/>
        </w:rPr>
        <w:t xml:space="preserve"> во второй глаз</w:t>
      </w:r>
      <w:r w:rsidR="00642411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14784A">
        <w:rPr>
          <w:rStyle w:val="a3"/>
          <w:rFonts w:cstheme="minorHAnsi"/>
          <w:i w:val="0"/>
          <w:iCs w:val="0"/>
          <w:sz w:val="24"/>
          <w:szCs w:val="24"/>
        </w:rPr>
        <w:t xml:space="preserve"> Подруга называется…</w:t>
      </w:r>
      <w:r w:rsidR="00347C55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4E9E8E13" w14:textId="52321A89" w:rsidR="009F4373" w:rsidRDefault="009F4373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Вера</w:t>
      </w:r>
      <w:r w:rsidR="00085EFC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</w:t>
      </w:r>
      <w:r w:rsidR="00E77C4A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пятится</w:t>
      </w:r>
      <w:r w:rsidR="00085EFC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, крутит пальцем у виска.</w:t>
      </w:r>
    </w:p>
    <w:p w14:paraId="7CB18741" w14:textId="159EFC39" w:rsidR="00E56627" w:rsidRPr="009F3ECA" w:rsidRDefault="00E34A63" w:rsidP="005B7A30">
      <w:pPr>
        <w:rPr>
          <w:rStyle w:val="a3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 С тебя станется</w:t>
      </w:r>
      <w:r w:rsidR="00EE2EDB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642078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642078">
        <w:rPr>
          <w:rStyle w:val="a3"/>
          <w:rFonts w:cstheme="minorHAnsi"/>
          <w:i w:val="0"/>
          <w:iCs w:val="0"/>
          <w:sz w:val="24"/>
          <w:szCs w:val="24"/>
        </w:rPr>
        <w:t>Ё</w:t>
      </w:r>
      <w:r w:rsidR="00056248">
        <w:rPr>
          <w:rStyle w:val="a3"/>
          <w:rFonts w:cstheme="minorHAnsi"/>
          <w:i w:val="0"/>
          <w:iCs w:val="0"/>
          <w:sz w:val="24"/>
          <w:szCs w:val="24"/>
        </w:rPr>
        <w:t>ж</w:t>
      </w:r>
      <w:r w:rsidR="00642078">
        <w:rPr>
          <w:rStyle w:val="a3"/>
          <w:rFonts w:cstheme="minorHAnsi"/>
          <w:i w:val="0"/>
          <w:iCs w:val="0"/>
          <w:sz w:val="24"/>
          <w:szCs w:val="24"/>
        </w:rPr>
        <w:t>кин</w:t>
      </w:r>
      <w:proofErr w:type="spellEnd"/>
      <w:r w:rsidR="00642078">
        <w:rPr>
          <w:rStyle w:val="a3"/>
          <w:rFonts w:cstheme="minorHAnsi"/>
          <w:i w:val="0"/>
          <w:iCs w:val="0"/>
          <w:sz w:val="24"/>
          <w:szCs w:val="24"/>
        </w:rPr>
        <w:t xml:space="preserve"> кот,</w:t>
      </w:r>
      <w:r w:rsidR="003544B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502FF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3544B1">
        <w:rPr>
          <w:rStyle w:val="a3"/>
          <w:rFonts w:cstheme="minorHAnsi"/>
          <w:i w:val="0"/>
          <w:iCs w:val="0"/>
          <w:sz w:val="24"/>
          <w:szCs w:val="24"/>
        </w:rPr>
        <w:t>пять</w:t>
      </w:r>
      <w:r w:rsidR="00C209B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544B1">
        <w:rPr>
          <w:rStyle w:val="a3"/>
          <w:rFonts w:cstheme="minorHAnsi"/>
          <w:i w:val="0"/>
          <w:iCs w:val="0"/>
          <w:sz w:val="24"/>
          <w:szCs w:val="24"/>
        </w:rPr>
        <w:t>попала под раздачу</w:t>
      </w:r>
      <w:r w:rsidR="00C2690F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C209B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209BA" w:rsidRPr="009F3ECA">
        <w:rPr>
          <w:rStyle w:val="a3"/>
          <w:sz w:val="24"/>
          <w:szCs w:val="24"/>
        </w:rPr>
        <w:t>(</w:t>
      </w:r>
      <w:r w:rsidR="007B02E8">
        <w:rPr>
          <w:rStyle w:val="a3"/>
          <w:sz w:val="24"/>
          <w:szCs w:val="24"/>
        </w:rPr>
        <w:t>Садит</w:t>
      </w:r>
      <w:r w:rsidR="00396194">
        <w:rPr>
          <w:rStyle w:val="a3"/>
          <w:sz w:val="24"/>
          <w:szCs w:val="24"/>
        </w:rPr>
        <w:t>с</w:t>
      </w:r>
      <w:r w:rsidR="00C209BA" w:rsidRPr="009F3ECA">
        <w:rPr>
          <w:rStyle w:val="a3"/>
          <w:sz w:val="24"/>
          <w:szCs w:val="24"/>
        </w:rPr>
        <w:t>я на стул</w:t>
      </w:r>
      <w:r w:rsidR="00CE5D7A">
        <w:rPr>
          <w:rStyle w:val="a3"/>
          <w:sz w:val="24"/>
          <w:szCs w:val="24"/>
        </w:rPr>
        <w:t>, роется в сумке</w:t>
      </w:r>
      <w:r w:rsidR="00C209BA" w:rsidRPr="009F3ECA">
        <w:rPr>
          <w:rStyle w:val="a3"/>
          <w:sz w:val="24"/>
          <w:szCs w:val="24"/>
        </w:rPr>
        <w:t>.)</w:t>
      </w:r>
    </w:p>
    <w:p w14:paraId="46B2B7A9" w14:textId="4CF4BC41" w:rsidR="007901A2" w:rsidRDefault="007901A2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и к а</w:t>
      </w:r>
      <w:r w:rsidR="001A30F6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A30F6" w:rsidRPr="00770A18">
        <w:rPr>
          <w:rStyle w:val="a3"/>
          <w:sz w:val="24"/>
          <w:szCs w:val="24"/>
        </w:rPr>
        <w:t>(возмущенно).</w:t>
      </w:r>
      <w:r w:rsidR="001A30F6">
        <w:rPr>
          <w:rStyle w:val="a3"/>
          <w:rFonts w:cstheme="minorHAnsi"/>
          <w:i w:val="0"/>
          <w:iCs w:val="0"/>
          <w:sz w:val="24"/>
          <w:szCs w:val="24"/>
        </w:rPr>
        <w:t xml:space="preserve"> Мам, с ума что ли сошла?</w:t>
      </w:r>
      <w:r w:rsidR="0065214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3447D">
        <w:rPr>
          <w:rStyle w:val="a3"/>
          <w:rFonts w:cstheme="minorHAnsi"/>
          <w:i w:val="0"/>
          <w:iCs w:val="0"/>
          <w:sz w:val="24"/>
          <w:szCs w:val="24"/>
        </w:rPr>
        <w:t>Откуда столько агрессии?</w:t>
      </w:r>
    </w:p>
    <w:p w14:paraId="0DB8EA3E" w14:textId="05C737C2" w:rsidR="006355BA" w:rsidRDefault="00E5662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</w:t>
      </w:r>
      <w:r w:rsidR="00D91512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>
        <w:rPr>
          <w:rStyle w:val="a3"/>
          <w:rFonts w:cstheme="minorHAnsi"/>
          <w:i w:val="0"/>
          <w:iCs w:val="0"/>
          <w:sz w:val="24"/>
          <w:szCs w:val="24"/>
        </w:rPr>
        <w:t>а.</w:t>
      </w:r>
      <w:r w:rsidR="0096157B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DD6736">
        <w:rPr>
          <w:rStyle w:val="a3"/>
          <w:rFonts w:cstheme="minorHAnsi"/>
          <w:i w:val="0"/>
          <w:iCs w:val="0"/>
          <w:sz w:val="24"/>
          <w:szCs w:val="24"/>
        </w:rPr>
        <w:t>Чё</w:t>
      </w:r>
      <w:proofErr w:type="spellEnd"/>
      <w:r w:rsidR="00DD6736">
        <w:rPr>
          <w:rStyle w:val="a3"/>
          <w:rFonts w:cstheme="minorHAnsi"/>
          <w:i w:val="0"/>
          <w:iCs w:val="0"/>
          <w:sz w:val="24"/>
          <w:szCs w:val="24"/>
        </w:rPr>
        <w:t xml:space="preserve"> за день сегодня такой счастливый? </w:t>
      </w:r>
      <w:r w:rsidR="009F3ECA">
        <w:rPr>
          <w:rStyle w:val="a3"/>
          <w:rFonts w:cstheme="minorHAnsi"/>
          <w:i w:val="0"/>
          <w:iCs w:val="0"/>
          <w:sz w:val="24"/>
          <w:szCs w:val="24"/>
        </w:rPr>
        <w:t xml:space="preserve">Не… я </w:t>
      </w:r>
      <w:r w:rsidR="00396194">
        <w:rPr>
          <w:rStyle w:val="a3"/>
          <w:rFonts w:cstheme="minorHAnsi"/>
          <w:i w:val="0"/>
          <w:iCs w:val="0"/>
          <w:sz w:val="24"/>
          <w:szCs w:val="24"/>
        </w:rPr>
        <w:t xml:space="preserve">так больше не могу… </w:t>
      </w:r>
      <w:r w:rsidR="00347C55">
        <w:rPr>
          <w:rStyle w:val="a3"/>
          <w:rFonts w:cstheme="minorHAnsi"/>
          <w:i w:val="0"/>
          <w:iCs w:val="0"/>
          <w:sz w:val="24"/>
          <w:szCs w:val="24"/>
        </w:rPr>
        <w:t xml:space="preserve">Где мой вискарь? </w:t>
      </w:r>
      <w:r w:rsidR="00347C55" w:rsidRPr="00FE74A1">
        <w:rPr>
          <w:rStyle w:val="a3"/>
          <w:sz w:val="24"/>
          <w:szCs w:val="24"/>
        </w:rPr>
        <w:t>(Идет к пакетам.)</w:t>
      </w:r>
    </w:p>
    <w:p w14:paraId="523A26FB" w14:textId="6413F7E2" w:rsidR="00A95E9A" w:rsidRDefault="00A95E9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и к а </w:t>
      </w:r>
      <w:r w:rsidRPr="00FE74A1">
        <w:rPr>
          <w:rStyle w:val="a3"/>
          <w:sz w:val="24"/>
          <w:szCs w:val="24"/>
        </w:rPr>
        <w:t>(опережает, не пускает).</w:t>
      </w:r>
      <w:r w:rsidR="00802176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E75DB">
        <w:rPr>
          <w:rStyle w:val="a3"/>
          <w:rFonts w:cstheme="minorHAnsi"/>
          <w:i w:val="0"/>
          <w:iCs w:val="0"/>
          <w:sz w:val="24"/>
          <w:szCs w:val="24"/>
        </w:rPr>
        <w:t>Т</w:t>
      </w:r>
      <w:r w:rsidR="0018302C">
        <w:rPr>
          <w:rStyle w:val="a3"/>
          <w:rFonts w:cstheme="minorHAnsi"/>
          <w:i w:val="0"/>
          <w:iCs w:val="0"/>
          <w:sz w:val="24"/>
          <w:szCs w:val="24"/>
        </w:rPr>
        <w:t>ы</w:t>
      </w:r>
      <w:r w:rsidR="00802176">
        <w:rPr>
          <w:rStyle w:val="a3"/>
          <w:rFonts w:cstheme="minorHAnsi"/>
          <w:i w:val="0"/>
          <w:iCs w:val="0"/>
          <w:sz w:val="24"/>
          <w:szCs w:val="24"/>
        </w:rPr>
        <w:t xml:space="preserve"> можешь, хотя бы сегодня со</w:t>
      </w:r>
      <w:r w:rsidR="00AE6135">
        <w:rPr>
          <w:rStyle w:val="a3"/>
          <w:rFonts w:cstheme="minorHAnsi"/>
          <w:i w:val="0"/>
          <w:iCs w:val="0"/>
          <w:sz w:val="24"/>
          <w:szCs w:val="24"/>
        </w:rPr>
        <w:t>х</w:t>
      </w:r>
      <w:r w:rsidR="00802176">
        <w:rPr>
          <w:rStyle w:val="a3"/>
          <w:rFonts w:cstheme="minorHAnsi"/>
          <w:i w:val="0"/>
          <w:iCs w:val="0"/>
          <w:sz w:val="24"/>
          <w:szCs w:val="24"/>
        </w:rPr>
        <w:t xml:space="preserve">ранить трезвость </w:t>
      </w:r>
      <w:r w:rsidR="0096157B">
        <w:rPr>
          <w:rStyle w:val="a3"/>
          <w:rFonts w:cstheme="minorHAnsi"/>
          <w:i w:val="0"/>
          <w:iCs w:val="0"/>
          <w:sz w:val="24"/>
          <w:szCs w:val="24"/>
        </w:rPr>
        <w:t>рассудка</w:t>
      </w:r>
      <w:r w:rsidR="00802176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6BAF6BC5" w14:textId="2CE9A16E" w:rsidR="00AE6135" w:rsidRDefault="00F5532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736114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36114" w:rsidRPr="00112F30">
        <w:rPr>
          <w:rStyle w:val="a3"/>
          <w:sz w:val="24"/>
          <w:szCs w:val="24"/>
        </w:rPr>
        <w:t xml:space="preserve">(подскакивает к </w:t>
      </w:r>
      <w:r w:rsidR="009900D6">
        <w:rPr>
          <w:rStyle w:val="a3"/>
          <w:sz w:val="24"/>
          <w:szCs w:val="24"/>
        </w:rPr>
        <w:t>Ларисе</w:t>
      </w:r>
      <w:r w:rsidR="00736114" w:rsidRPr="00112F30">
        <w:rPr>
          <w:rStyle w:val="a3"/>
          <w:sz w:val="24"/>
          <w:szCs w:val="24"/>
        </w:rPr>
        <w:t>)</w:t>
      </w:r>
      <w:r w:rsidRPr="00112F30">
        <w:rPr>
          <w:rStyle w:val="a3"/>
          <w:sz w:val="24"/>
          <w:szCs w:val="24"/>
        </w:rPr>
        <w:t>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Солнце, я же предупреждал</w:t>
      </w:r>
      <w:r w:rsidR="00315593">
        <w:rPr>
          <w:rStyle w:val="a3"/>
          <w:rFonts w:cstheme="minorHAnsi"/>
          <w:i w:val="0"/>
          <w:iCs w:val="0"/>
          <w:sz w:val="24"/>
          <w:szCs w:val="24"/>
        </w:rPr>
        <w:t xml:space="preserve"> об алкоголе</w:t>
      </w:r>
      <w:r>
        <w:rPr>
          <w:rStyle w:val="a3"/>
          <w:rFonts w:cstheme="minorHAnsi"/>
          <w:i w:val="0"/>
          <w:iCs w:val="0"/>
          <w:sz w:val="24"/>
          <w:szCs w:val="24"/>
        </w:rPr>
        <w:t>!</w:t>
      </w:r>
    </w:p>
    <w:p w14:paraId="25FE0A46" w14:textId="22B5EE60" w:rsidR="00245E92" w:rsidRPr="004B4DBC" w:rsidRDefault="00245E92" w:rsidP="005B7A30">
      <w:pPr>
        <w:rPr>
          <w:rStyle w:val="a3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315593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15593" w:rsidRPr="002E0D80">
        <w:rPr>
          <w:rStyle w:val="a3"/>
          <w:sz w:val="24"/>
          <w:szCs w:val="24"/>
        </w:rPr>
        <w:t>(мужу)</w:t>
      </w:r>
      <w:r w:rsidRPr="002E0D80">
        <w:rPr>
          <w:rStyle w:val="a3"/>
          <w:sz w:val="24"/>
          <w:szCs w:val="24"/>
        </w:rPr>
        <w:t>.</w:t>
      </w:r>
      <w:r w:rsidR="00E62DAC">
        <w:rPr>
          <w:rStyle w:val="a3"/>
          <w:rFonts w:cstheme="minorHAnsi"/>
          <w:i w:val="0"/>
          <w:iCs w:val="0"/>
          <w:sz w:val="24"/>
          <w:szCs w:val="24"/>
        </w:rPr>
        <w:t xml:space="preserve"> Да </w:t>
      </w:r>
      <w:r w:rsidR="00D8555C">
        <w:rPr>
          <w:rStyle w:val="a3"/>
          <w:rFonts w:cstheme="minorHAnsi"/>
          <w:i w:val="0"/>
          <w:iCs w:val="0"/>
          <w:sz w:val="24"/>
          <w:szCs w:val="24"/>
        </w:rPr>
        <w:t>уйди</w:t>
      </w:r>
      <w:r w:rsidR="00E62DAC">
        <w:rPr>
          <w:rStyle w:val="a3"/>
          <w:rFonts w:cstheme="minorHAnsi"/>
          <w:i w:val="0"/>
          <w:iCs w:val="0"/>
          <w:sz w:val="24"/>
          <w:szCs w:val="24"/>
        </w:rPr>
        <w:t xml:space="preserve"> ты! </w:t>
      </w:r>
      <w:r w:rsidR="00E62DAC" w:rsidRPr="002E0D80">
        <w:rPr>
          <w:rStyle w:val="a3"/>
          <w:sz w:val="24"/>
          <w:szCs w:val="24"/>
        </w:rPr>
        <w:t>(</w:t>
      </w:r>
      <w:r w:rsidR="00EC745E">
        <w:rPr>
          <w:rStyle w:val="a3"/>
          <w:sz w:val="24"/>
          <w:szCs w:val="24"/>
        </w:rPr>
        <w:t xml:space="preserve">Отстраняет </w:t>
      </w:r>
      <w:r w:rsidR="00E62DAC" w:rsidRPr="002E0D80">
        <w:rPr>
          <w:rStyle w:val="a3"/>
          <w:sz w:val="24"/>
          <w:szCs w:val="24"/>
        </w:rPr>
        <w:t>Вик</w:t>
      </w:r>
      <w:r w:rsidR="00EC745E">
        <w:rPr>
          <w:rStyle w:val="a3"/>
          <w:sz w:val="24"/>
          <w:szCs w:val="24"/>
        </w:rPr>
        <w:t>у</w:t>
      </w:r>
      <w:r w:rsidR="00E62DAC" w:rsidRPr="002E0D80">
        <w:rPr>
          <w:rStyle w:val="a3"/>
          <w:sz w:val="24"/>
          <w:szCs w:val="24"/>
        </w:rPr>
        <w:t>.)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А тебе зачем</w:t>
      </w:r>
      <w:r w:rsidR="009C3CFA">
        <w:rPr>
          <w:rStyle w:val="a3"/>
          <w:rFonts w:cstheme="minorHAnsi"/>
          <w:i w:val="0"/>
          <w:iCs w:val="0"/>
          <w:sz w:val="24"/>
          <w:szCs w:val="24"/>
        </w:rPr>
        <w:t xml:space="preserve"> моя трезвость? Собралась ехать – вал</w:t>
      </w:r>
      <w:r w:rsidR="00023D45">
        <w:rPr>
          <w:rStyle w:val="a3"/>
          <w:rFonts w:cstheme="minorHAnsi"/>
          <w:i w:val="0"/>
          <w:iCs w:val="0"/>
          <w:sz w:val="24"/>
          <w:szCs w:val="24"/>
        </w:rPr>
        <w:t>и к своему нищеброду! Скоро о</w:t>
      </w:r>
      <w:r w:rsidR="00E80064">
        <w:rPr>
          <w:rStyle w:val="a3"/>
          <w:rFonts w:cstheme="minorHAnsi"/>
          <w:i w:val="0"/>
          <w:iCs w:val="0"/>
          <w:sz w:val="24"/>
          <w:szCs w:val="24"/>
        </w:rPr>
        <w:t>н последних денег лишится, уж я постараюсь…</w:t>
      </w:r>
      <w:r w:rsidR="00506B87">
        <w:rPr>
          <w:rStyle w:val="a3"/>
          <w:rFonts w:cstheme="minorHAnsi"/>
          <w:i w:val="0"/>
          <w:iCs w:val="0"/>
          <w:sz w:val="24"/>
          <w:szCs w:val="24"/>
        </w:rPr>
        <w:t xml:space="preserve"> Приедешь еще в материнский </w:t>
      </w:r>
      <w:r w:rsidR="006E1B77">
        <w:rPr>
          <w:rStyle w:val="a3"/>
          <w:rFonts w:cstheme="minorHAnsi"/>
          <w:i w:val="0"/>
          <w:iCs w:val="0"/>
          <w:sz w:val="24"/>
          <w:szCs w:val="24"/>
        </w:rPr>
        <w:t>дом</w:t>
      </w:r>
      <w:r w:rsidR="00506B87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497BB6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97BB6" w:rsidRPr="004B4DBC">
        <w:rPr>
          <w:rStyle w:val="a3"/>
          <w:sz w:val="24"/>
          <w:szCs w:val="24"/>
        </w:rPr>
        <w:t>(Шуршит пакетами.)</w:t>
      </w:r>
    </w:p>
    <w:p w14:paraId="5944407D" w14:textId="53FE13E7" w:rsidR="00C66D0A" w:rsidRDefault="006649D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и к а. </w:t>
      </w:r>
      <w:r w:rsidR="009B1409">
        <w:rPr>
          <w:rStyle w:val="a3"/>
          <w:rFonts w:cstheme="minorHAnsi"/>
          <w:i w:val="0"/>
          <w:iCs w:val="0"/>
          <w:sz w:val="24"/>
          <w:szCs w:val="24"/>
        </w:rPr>
        <w:t>Как знать… Но о</w:t>
      </w:r>
      <w:r w:rsidR="00833A59">
        <w:rPr>
          <w:rStyle w:val="a3"/>
          <w:rFonts w:cstheme="minorHAnsi"/>
          <w:i w:val="0"/>
          <w:iCs w:val="0"/>
          <w:sz w:val="24"/>
          <w:szCs w:val="24"/>
        </w:rPr>
        <w:t xml:space="preserve">чень </w:t>
      </w:r>
      <w:r w:rsidR="00551821">
        <w:rPr>
          <w:rStyle w:val="a3"/>
          <w:rFonts w:cstheme="minorHAnsi"/>
          <w:i w:val="0"/>
          <w:iCs w:val="0"/>
          <w:sz w:val="24"/>
          <w:szCs w:val="24"/>
        </w:rPr>
        <w:t>не хотелось бы</w:t>
      </w:r>
      <w:r w:rsidR="0014027D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33A59">
        <w:rPr>
          <w:rStyle w:val="a3"/>
          <w:rFonts w:cstheme="minorHAnsi"/>
          <w:i w:val="0"/>
          <w:iCs w:val="0"/>
          <w:sz w:val="24"/>
          <w:szCs w:val="24"/>
        </w:rPr>
        <w:t xml:space="preserve">следовать твоему совету. </w:t>
      </w:r>
      <w:r w:rsidR="00B01B1F">
        <w:rPr>
          <w:rStyle w:val="a3"/>
          <w:rFonts w:cstheme="minorHAnsi"/>
          <w:i w:val="0"/>
          <w:iCs w:val="0"/>
          <w:sz w:val="24"/>
          <w:szCs w:val="24"/>
        </w:rPr>
        <w:t>Я п</w:t>
      </w:r>
      <w:r w:rsidR="00780E9F">
        <w:rPr>
          <w:rStyle w:val="a3"/>
          <w:rFonts w:cstheme="minorHAnsi"/>
          <w:i w:val="0"/>
          <w:iCs w:val="0"/>
          <w:sz w:val="24"/>
          <w:szCs w:val="24"/>
        </w:rPr>
        <w:t>омню</w:t>
      </w:r>
      <w:r w:rsidR="007458C4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B01B1F">
        <w:rPr>
          <w:rStyle w:val="a3"/>
          <w:rFonts w:cstheme="minorHAnsi"/>
          <w:i w:val="0"/>
          <w:iCs w:val="0"/>
          <w:sz w:val="24"/>
          <w:szCs w:val="24"/>
        </w:rPr>
        <w:t xml:space="preserve">что </w:t>
      </w:r>
      <w:r w:rsidR="007458C4">
        <w:rPr>
          <w:rStyle w:val="a3"/>
          <w:rFonts w:cstheme="minorHAnsi"/>
          <w:i w:val="0"/>
          <w:iCs w:val="0"/>
          <w:sz w:val="24"/>
          <w:szCs w:val="24"/>
        </w:rPr>
        <w:t xml:space="preserve">Боря тебе </w:t>
      </w:r>
      <w:r w:rsidR="002B5E79">
        <w:rPr>
          <w:rStyle w:val="a3"/>
          <w:rFonts w:cstheme="minorHAnsi"/>
          <w:i w:val="0"/>
          <w:iCs w:val="0"/>
          <w:sz w:val="24"/>
          <w:szCs w:val="24"/>
        </w:rPr>
        <w:t>сразу</w:t>
      </w:r>
      <w:r w:rsidR="007458C4">
        <w:rPr>
          <w:rStyle w:val="a3"/>
          <w:rFonts w:cstheme="minorHAnsi"/>
          <w:i w:val="0"/>
          <w:iCs w:val="0"/>
          <w:sz w:val="24"/>
          <w:szCs w:val="24"/>
        </w:rPr>
        <w:t xml:space="preserve"> не </w:t>
      </w:r>
      <w:r w:rsidR="00D71461">
        <w:rPr>
          <w:rStyle w:val="a3"/>
          <w:rFonts w:cstheme="minorHAnsi"/>
          <w:i w:val="0"/>
          <w:iCs w:val="0"/>
          <w:sz w:val="24"/>
          <w:szCs w:val="24"/>
        </w:rPr>
        <w:t>по</w:t>
      </w:r>
      <w:r w:rsidR="007458C4">
        <w:rPr>
          <w:rStyle w:val="a3"/>
          <w:rFonts w:cstheme="minorHAnsi"/>
          <w:i w:val="0"/>
          <w:iCs w:val="0"/>
          <w:sz w:val="24"/>
          <w:szCs w:val="24"/>
        </w:rPr>
        <w:t>нравился</w:t>
      </w:r>
      <w:r w:rsidR="00715F38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D71461">
        <w:rPr>
          <w:rStyle w:val="a3"/>
          <w:rFonts w:cstheme="minorHAnsi"/>
          <w:i w:val="0"/>
          <w:iCs w:val="0"/>
          <w:sz w:val="24"/>
          <w:szCs w:val="24"/>
        </w:rPr>
        <w:t xml:space="preserve"> и </w:t>
      </w:r>
      <w:r w:rsidR="008773C2">
        <w:rPr>
          <w:rStyle w:val="a3"/>
          <w:rFonts w:cstheme="minorHAnsi"/>
          <w:i w:val="0"/>
          <w:iCs w:val="0"/>
          <w:sz w:val="24"/>
          <w:szCs w:val="24"/>
        </w:rPr>
        <w:t>ты в</w:t>
      </w:r>
      <w:r w:rsidR="00F929A4">
        <w:rPr>
          <w:rStyle w:val="a3"/>
          <w:rFonts w:cstheme="minorHAnsi"/>
          <w:i w:val="0"/>
          <w:iCs w:val="0"/>
          <w:sz w:val="24"/>
          <w:szCs w:val="24"/>
        </w:rPr>
        <w:t>сегда</w:t>
      </w:r>
      <w:r w:rsidR="008773C2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15F38">
        <w:rPr>
          <w:rStyle w:val="a3"/>
          <w:rFonts w:cstheme="minorHAnsi"/>
          <w:i w:val="0"/>
          <w:iCs w:val="0"/>
          <w:sz w:val="24"/>
          <w:szCs w:val="24"/>
        </w:rPr>
        <w:t>старалась</w:t>
      </w:r>
      <w:r w:rsidR="008773C2">
        <w:rPr>
          <w:rStyle w:val="a3"/>
          <w:rFonts w:cstheme="minorHAnsi"/>
          <w:i w:val="0"/>
          <w:iCs w:val="0"/>
          <w:sz w:val="24"/>
          <w:szCs w:val="24"/>
        </w:rPr>
        <w:t xml:space="preserve"> прилюдно </w:t>
      </w:r>
      <w:r w:rsidR="00715F38">
        <w:rPr>
          <w:rStyle w:val="a3"/>
          <w:rFonts w:cstheme="minorHAnsi"/>
          <w:i w:val="0"/>
          <w:iCs w:val="0"/>
          <w:sz w:val="24"/>
          <w:szCs w:val="24"/>
        </w:rPr>
        <w:t>его унизить</w:t>
      </w:r>
      <w:r w:rsidR="00663845">
        <w:rPr>
          <w:rStyle w:val="a3"/>
          <w:rFonts w:cstheme="minorHAnsi"/>
          <w:i w:val="0"/>
          <w:iCs w:val="0"/>
          <w:sz w:val="24"/>
          <w:szCs w:val="24"/>
        </w:rPr>
        <w:t xml:space="preserve">. А он </w:t>
      </w:r>
      <w:r w:rsidR="0083258B">
        <w:rPr>
          <w:rStyle w:val="a3"/>
          <w:rFonts w:cstheme="minorHAnsi"/>
          <w:i w:val="0"/>
          <w:iCs w:val="0"/>
          <w:sz w:val="24"/>
          <w:szCs w:val="24"/>
        </w:rPr>
        <w:t xml:space="preserve">просто оказался другим, не </w:t>
      </w:r>
      <w:r w:rsidR="00661186">
        <w:rPr>
          <w:rStyle w:val="a3"/>
          <w:rFonts w:cstheme="minorHAnsi"/>
          <w:i w:val="0"/>
          <w:iCs w:val="0"/>
          <w:sz w:val="24"/>
          <w:szCs w:val="24"/>
        </w:rPr>
        <w:t>принял</w:t>
      </w:r>
      <w:r w:rsidR="00BE3846">
        <w:rPr>
          <w:rStyle w:val="a3"/>
          <w:rFonts w:cstheme="minorHAnsi"/>
          <w:i w:val="0"/>
          <w:iCs w:val="0"/>
          <w:sz w:val="24"/>
          <w:szCs w:val="24"/>
        </w:rPr>
        <w:t xml:space="preserve"> ваши</w:t>
      </w:r>
      <w:r w:rsidR="004D1C49">
        <w:rPr>
          <w:rStyle w:val="a3"/>
          <w:rFonts w:cstheme="minorHAnsi"/>
          <w:i w:val="0"/>
          <w:iCs w:val="0"/>
          <w:sz w:val="24"/>
          <w:szCs w:val="24"/>
        </w:rPr>
        <w:t xml:space="preserve"> хохмы-попойки</w:t>
      </w:r>
      <w:r w:rsidR="000115ED">
        <w:rPr>
          <w:rStyle w:val="a3"/>
          <w:rFonts w:cstheme="minorHAnsi"/>
          <w:i w:val="0"/>
          <w:iCs w:val="0"/>
          <w:sz w:val="24"/>
          <w:szCs w:val="24"/>
        </w:rPr>
        <w:t xml:space="preserve"> и </w:t>
      </w:r>
      <w:r w:rsidR="009C5A75">
        <w:rPr>
          <w:rStyle w:val="a3"/>
          <w:rFonts w:cstheme="minorHAnsi"/>
          <w:i w:val="0"/>
          <w:iCs w:val="0"/>
          <w:sz w:val="24"/>
          <w:szCs w:val="24"/>
        </w:rPr>
        <w:t>хо</w:t>
      </w:r>
      <w:r w:rsidR="000115ED">
        <w:rPr>
          <w:rStyle w:val="a3"/>
          <w:rFonts w:cstheme="minorHAnsi"/>
          <w:i w:val="0"/>
          <w:iCs w:val="0"/>
          <w:sz w:val="24"/>
          <w:szCs w:val="24"/>
        </w:rPr>
        <w:t>тел</w:t>
      </w:r>
      <w:r w:rsidR="009C5A75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165CD">
        <w:rPr>
          <w:rStyle w:val="a3"/>
          <w:rFonts w:cstheme="minorHAnsi"/>
          <w:i w:val="0"/>
          <w:iCs w:val="0"/>
          <w:sz w:val="24"/>
          <w:szCs w:val="24"/>
        </w:rPr>
        <w:t>иметь дело</w:t>
      </w:r>
      <w:r w:rsidR="009C5A75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57AFF">
        <w:rPr>
          <w:rStyle w:val="a3"/>
          <w:rFonts w:cstheme="minorHAnsi"/>
          <w:i w:val="0"/>
          <w:iCs w:val="0"/>
          <w:sz w:val="24"/>
          <w:szCs w:val="24"/>
        </w:rPr>
        <w:t xml:space="preserve">с </w:t>
      </w:r>
      <w:r w:rsidR="00286364">
        <w:rPr>
          <w:rStyle w:val="a3"/>
          <w:rFonts w:cstheme="minorHAnsi"/>
          <w:i w:val="0"/>
          <w:iCs w:val="0"/>
          <w:sz w:val="24"/>
          <w:szCs w:val="24"/>
        </w:rPr>
        <w:t xml:space="preserve">воспитанными и </w:t>
      </w:r>
      <w:r w:rsidR="000012F0">
        <w:rPr>
          <w:rStyle w:val="a3"/>
          <w:rFonts w:cstheme="minorHAnsi"/>
          <w:i w:val="0"/>
          <w:iCs w:val="0"/>
          <w:sz w:val="24"/>
          <w:szCs w:val="24"/>
        </w:rPr>
        <w:t>образованными</w:t>
      </w:r>
      <w:r w:rsidR="00286364">
        <w:rPr>
          <w:rStyle w:val="a3"/>
          <w:rFonts w:cstheme="minorHAnsi"/>
          <w:i w:val="0"/>
          <w:iCs w:val="0"/>
          <w:sz w:val="24"/>
          <w:szCs w:val="24"/>
        </w:rPr>
        <w:t xml:space="preserve"> людьми</w:t>
      </w:r>
      <w:r w:rsidR="00B12B8B">
        <w:rPr>
          <w:rStyle w:val="a3"/>
          <w:rFonts w:cstheme="minorHAnsi"/>
          <w:i w:val="0"/>
          <w:iCs w:val="0"/>
          <w:sz w:val="24"/>
          <w:szCs w:val="24"/>
        </w:rPr>
        <w:t>, к которым</w:t>
      </w:r>
      <w:r w:rsidR="008A3D19">
        <w:rPr>
          <w:rStyle w:val="a3"/>
          <w:rFonts w:cstheme="minorHAnsi"/>
          <w:i w:val="0"/>
          <w:iCs w:val="0"/>
          <w:sz w:val="24"/>
          <w:szCs w:val="24"/>
        </w:rPr>
        <w:t xml:space="preserve"> наша семья с </w:t>
      </w:r>
      <w:r w:rsidR="00674606">
        <w:rPr>
          <w:rStyle w:val="a3"/>
          <w:rFonts w:cstheme="minorHAnsi"/>
          <w:i w:val="0"/>
          <w:iCs w:val="0"/>
          <w:sz w:val="24"/>
          <w:szCs w:val="24"/>
        </w:rPr>
        <w:t>твоими</w:t>
      </w:r>
      <w:r w:rsidR="008A3D19">
        <w:rPr>
          <w:rStyle w:val="a3"/>
          <w:rFonts w:cstheme="minorHAnsi"/>
          <w:i w:val="0"/>
          <w:iCs w:val="0"/>
          <w:sz w:val="24"/>
          <w:szCs w:val="24"/>
        </w:rPr>
        <w:t xml:space="preserve"> примочками из</w:t>
      </w:r>
      <w:r w:rsidR="00286364">
        <w:rPr>
          <w:rStyle w:val="a3"/>
          <w:rFonts w:cstheme="minorHAnsi"/>
          <w:i w:val="0"/>
          <w:iCs w:val="0"/>
          <w:sz w:val="24"/>
          <w:szCs w:val="24"/>
        </w:rPr>
        <w:t xml:space="preserve"> «ща </w:t>
      </w:r>
      <w:r w:rsidR="004A7573">
        <w:rPr>
          <w:rStyle w:val="a3"/>
          <w:rFonts w:cstheme="minorHAnsi"/>
          <w:i w:val="0"/>
          <w:iCs w:val="0"/>
          <w:sz w:val="24"/>
          <w:szCs w:val="24"/>
        </w:rPr>
        <w:t>влеплю</w:t>
      </w:r>
      <w:r w:rsidR="00286364">
        <w:rPr>
          <w:rStyle w:val="a3"/>
          <w:rFonts w:cstheme="minorHAnsi"/>
          <w:i w:val="0"/>
          <w:iCs w:val="0"/>
          <w:sz w:val="24"/>
          <w:szCs w:val="24"/>
        </w:rPr>
        <w:t>»</w:t>
      </w:r>
      <w:r w:rsidR="001565BA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2B1B69">
        <w:rPr>
          <w:rStyle w:val="a3"/>
          <w:rFonts w:cstheme="minorHAnsi"/>
          <w:i w:val="0"/>
          <w:iCs w:val="0"/>
          <w:sz w:val="24"/>
          <w:szCs w:val="24"/>
        </w:rPr>
        <w:t>«все нищеброды»</w:t>
      </w:r>
      <w:r w:rsidR="00223F10">
        <w:rPr>
          <w:rStyle w:val="a3"/>
          <w:rFonts w:cstheme="minorHAnsi"/>
          <w:i w:val="0"/>
          <w:iCs w:val="0"/>
          <w:sz w:val="24"/>
          <w:szCs w:val="24"/>
        </w:rPr>
        <w:t xml:space="preserve"> и </w:t>
      </w:r>
      <w:r w:rsidR="001565BA">
        <w:rPr>
          <w:rStyle w:val="a3"/>
          <w:rFonts w:cstheme="minorHAnsi"/>
          <w:i w:val="0"/>
          <w:iCs w:val="0"/>
          <w:sz w:val="24"/>
          <w:szCs w:val="24"/>
        </w:rPr>
        <w:t>«где мой вискарь»</w:t>
      </w:r>
      <w:r w:rsidR="00B14982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1A21FD">
        <w:rPr>
          <w:rStyle w:val="a3"/>
          <w:rFonts w:cstheme="minorHAnsi"/>
          <w:i w:val="0"/>
          <w:iCs w:val="0"/>
          <w:sz w:val="24"/>
          <w:szCs w:val="24"/>
        </w:rPr>
        <w:t>совсем</w:t>
      </w:r>
      <w:r w:rsidR="00223F10">
        <w:rPr>
          <w:rStyle w:val="a3"/>
          <w:rFonts w:cstheme="minorHAnsi"/>
          <w:i w:val="0"/>
          <w:iCs w:val="0"/>
          <w:sz w:val="24"/>
          <w:szCs w:val="24"/>
        </w:rPr>
        <w:t xml:space="preserve"> не </w:t>
      </w:r>
      <w:r w:rsidR="0025515B">
        <w:rPr>
          <w:rStyle w:val="a3"/>
          <w:rFonts w:cstheme="minorHAnsi"/>
          <w:i w:val="0"/>
          <w:iCs w:val="0"/>
          <w:sz w:val="24"/>
          <w:szCs w:val="24"/>
        </w:rPr>
        <w:t>относилась.</w:t>
      </w:r>
      <w:r w:rsidR="00E6493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B5939">
        <w:rPr>
          <w:rStyle w:val="a3"/>
          <w:rFonts w:cstheme="minorHAnsi"/>
          <w:i w:val="0"/>
          <w:iCs w:val="0"/>
          <w:sz w:val="24"/>
          <w:szCs w:val="24"/>
        </w:rPr>
        <w:t>Нужно признаться</w:t>
      </w:r>
      <w:r w:rsidR="005F5AE6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4B5939">
        <w:rPr>
          <w:rStyle w:val="a3"/>
          <w:rFonts w:cstheme="minorHAnsi"/>
          <w:i w:val="0"/>
          <w:iCs w:val="0"/>
          <w:sz w:val="24"/>
          <w:szCs w:val="24"/>
        </w:rPr>
        <w:t xml:space="preserve"> мне тогда</w:t>
      </w:r>
      <w:r w:rsidR="00E102F2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B5939">
        <w:rPr>
          <w:rStyle w:val="a3"/>
          <w:rFonts w:cstheme="minorHAnsi"/>
          <w:i w:val="0"/>
          <w:iCs w:val="0"/>
          <w:sz w:val="24"/>
          <w:szCs w:val="24"/>
        </w:rPr>
        <w:t>вс</w:t>
      </w:r>
      <w:r w:rsidR="008026A8">
        <w:rPr>
          <w:rStyle w:val="a3"/>
          <w:rFonts w:cstheme="minorHAnsi"/>
          <w:i w:val="0"/>
          <w:iCs w:val="0"/>
          <w:sz w:val="24"/>
          <w:szCs w:val="24"/>
        </w:rPr>
        <w:t>ё</w:t>
      </w:r>
      <w:r w:rsidR="004B5939">
        <w:rPr>
          <w:rStyle w:val="a3"/>
          <w:rFonts w:cstheme="minorHAnsi"/>
          <w:i w:val="0"/>
          <w:iCs w:val="0"/>
          <w:sz w:val="24"/>
          <w:szCs w:val="24"/>
        </w:rPr>
        <w:t xml:space="preserve"> равно было</w:t>
      </w:r>
      <w:r w:rsidR="00AD6020">
        <w:rPr>
          <w:rStyle w:val="a3"/>
          <w:rFonts w:cstheme="minorHAnsi"/>
          <w:i w:val="0"/>
          <w:iCs w:val="0"/>
          <w:sz w:val="24"/>
          <w:szCs w:val="24"/>
        </w:rPr>
        <w:t>, а</w:t>
      </w:r>
      <w:r w:rsidR="00BD15E4">
        <w:rPr>
          <w:rStyle w:val="a3"/>
          <w:rFonts w:cstheme="minorHAnsi"/>
          <w:i w:val="0"/>
          <w:iCs w:val="0"/>
          <w:sz w:val="24"/>
          <w:szCs w:val="24"/>
        </w:rPr>
        <w:t xml:space="preserve"> сейчас я многое вижу иначе</w:t>
      </w:r>
      <w:r w:rsidR="00AD6020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</w:p>
    <w:p w14:paraId="530BF7B3" w14:textId="20082157" w:rsidR="008827ED" w:rsidRPr="002A3D2B" w:rsidRDefault="00A076D9" w:rsidP="005B7A30">
      <w:pPr>
        <w:rPr>
          <w:rStyle w:val="a3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</w:t>
      </w:r>
      <w:r w:rsidR="008827ED">
        <w:rPr>
          <w:rStyle w:val="a3"/>
          <w:rFonts w:cstheme="minorHAnsi"/>
          <w:i w:val="0"/>
          <w:iCs w:val="0"/>
          <w:sz w:val="24"/>
          <w:szCs w:val="24"/>
        </w:rPr>
        <w:t xml:space="preserve"> е р а. Уважительное отношение к людям</w:t>
      </w:r>
      <w:r w:rsidR="00C95512">
        <w:rPr>
          <w:rStyle w:val="a3"/>
          <w:rFonts w:cstheme="minorHAnsi"/>
          <w:i w:val="0"/>
          <w:iCs w:val="0"/>
          <w:sz w:val="24"/>
          <w:szCs w:val="24"/>
        </w:rPr>
        <w:t xml:space="preserve"> – основа культуры нашего поведения</w:t>
      </w:r>
      <w:r w:rsidR="000D3B16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B56933">
        <w:rPr>
          <w:rStyle w:val="a3"/>
          <w:rFonts w:cstheme="minorHAnsi"/>
          <w:i w:val="0"/>
          <w:iCs w:val="0"/>
          <w:sz w:val="24"/>
          <w:szCs w:val="24"/>
        </w:rPr>
        <w:t>Впрочем, к</w:t>
      </w:r>
      <w:r w:rsidR="000D3B16">
        <w:rPr>
          <w:rStyle w:val="a3"/>
          <w:rFonts w:cstheme="minorHAnsi"/>
          <w:i w:val="0"/>
          <w:iCs w:val="0"/>
          <w:sz w:val="24"/>
          <w:szCs w:val="24"/>
        </w:rPr>
        <w:t>ак и</w:t>
      </w:r>
      <w:r w:rsidR="004F0484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D3B16">
        <w:rPr>
          <w:rStyle w:val="a3"/>
          <w:rFonts w:cstheme="minorHAnsi"/>
          <w:i w:val="0"/>
          <w:iCs w:val="0"/>
          <w:sz w:val="24"/>
          <w:szCs w:val="24"/>
        </w:rPr>
        <w:t>в</w:t>
      </w:r>
      <w:r w:rsidR="00A42412">
        <w:rPr>
          <w:rStyle w:val="a3"/>
          <w:rFonts w:cstheme="minorHAnsi"/>
          <w:i w:val="0"/>
          <w:iCs w:val="0"/>
          <w:sz w:val="24"/>
          <w:szCs w:val="24"/>
        </w:rPr>
        <w:t>нутренний самоконтроль</w:t>
      </w:r>
      <w:r w:rsidR="000D3B16">
        <w:rPr>
          <w:rStyle w:val="a3"/>
          <w:rFonts w:cstheme="minorHAnsi"/>
          <w:i w:val="0"/>
          <w:iCs w:val="0"/>
          <w:sz w:val="24"/>
          <w:szCs w:val="24"/>
        </w:rPr>
        <w:t>, который либо есть</w:t>
      </w:r>
      <w:r w:rsidR="008725CA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4F0484">
        <w:rPr>
          <w:rStyle w:val="a3"/>
          <w:rFonts w:cstheme="minorHAnsi"/>
          <w:i w:val="0"/>
          <w:iCs w:val="0"/>
          <w:sz w:val="24"/>
          <w:szCs w:val="24"/>
        </w:rPr>
        <w:t xml:space="preserve">либо </w:t>
      </w:r>
      <w:r w:rsidR="008725CA">
        <w:rPr>
          <w:rStyle w:val="a3"/>
          <w:rFonts w:cstheme="minorHAnsi"/>
          <w:i w:val="0"/>
          <w:iCs w:val="0"/>
          <w:sz w:val="24"/>
          <w:szCs w:val="24"/>
        </w:rPr>
        <w:t>напрочь отсутствует</w:t>
      </w:r>
      <w:r w:rsidR="00BD0F5B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B56933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10DF4" w:rsidRPr="002A3D2B">
        <w:rPr>
          <w:rStyle w:val="a3"/>
          <w:sz w:val="24"/>
          <w:szCs w:val="24"/>
        </w:rPr>
        <w:t>(</w:t>
      </w:r>
      <w:r w:rsidR="00F32133">
        <w:rPr>
          <w:rStyle w:val="a3"/>
          <w:sz w:val="24"/>
          <w:szCs w:val="24"/>
        </w:rPr>
        <w:t>Достает телефон, что</w:t>
      </w:r>
      <w:r w:rsidR="008270A8">
        <w:rPr>
          <w:rStyle w:val="a3"/>
          <w:sz w:val="24"/>
          <w:szCs w:val="24"/>
        </w:rPr>
        <w:t>-то набирает</w:t>
      </w:r>
      <w:r w:rsidR="00C10DF4" w:rsidRPr="002A3D2B">
        <w:rPr>
          <w:rStyle w:val="a3"/>
          <w:sz w:val="24"/>
          <w:szCs w:val="24"/>
        </w:rPr>
        <w:t>.)</w:t>
      </w:r>
    </w:p>
    <w:p w14:paraId="4E70748E" w14:textId="703EECFD" w:rsidR="0068358C" w:rsidRDefault="0068358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2A3D2B">
        <w:rPr>
          <w:rStyle w:val="a3"/>
          <w:rFonts w:cstheme="minorHAnsi"/>
          <w:i w:val="0"/>
          <w:iCs w:val="0"/>
          <w:sz w:val="24"/>
          <w:szCs w:val="24"/>
        </w:rPr>
        <w:t xml:space="preserve">Ага, продвинутые вы мои… </w:t>
      </w:r>
      <w:r w:rsidR="002A3D2B" w:rsidRPr="00290F2E">
        <w:rPr>
          <w:rStyle w:val="a3"/>
          <w:sz w:val="24"/>
          <w:szCs w:val="24"/>
        </w:rPr>
        <w:t>(Вытаскивает</w:t>
      </w:r>
      <w:r w:rsidR="000C49A9">
        <w:rPr>
          <w:rStyle w:val="a3"/>
          <w:sz w:val="24"/>
          <w:szCs w:val="24"/>
        </w:rPr>
        <w:t xml:space="preserve"> из пакета</w:t>
      </w:r>
      <w:r w:rsidR="00951224" w:rsidRPr="00290F2E">
        <w:rPr>
          <w:rStyle w:val="a3"/>
          <w:sz w:val="24"/>
          <w:szCs w:val="24"/>
        </w:rPr>
        <w:t xml:space="preserve"> бутылку, открывает, пьет прямо из горлышка).</w:t>
      </w:r>
      <w:r w:rsidR="00A65B8D">
        <w:rPr>
          <w:rStyle w:val="a3"/>
          <w:rFonts w:cstheme="minorHAnsi"/>
          <w:i w:val="0"/>
          <w:iCs w:val="0"/>
          <w:sz w:val="24"/>
          <w:szCs w:val="24"/>
        </w:rPr>
        <w:t xml:space="preserve"> Ща </w:t>
      </w:r>
      <w:proofErr w:type="spellStart"/>
      <w:r w:rsidR="00A65B8D">
        <w:rPr>
          <w:rStyle w:val="a3"/>
          <w:rFonts w:cstheme="minorHAnsi"/>
          <w:i w:val="0"/>
          <w:iCs w:val="0"/>
          <w:sz w:val="24"/>
          <w:szCs w:val="24"/>
        </w:rPr>
        <w:t>подебатируем</w:t>
      </w:r>
      <w:proofErr w:type="spellEnd"/>
      <w:r w:rsidR="00A65B8D">
        <w:rPr>
          <w:rStyle w:val="a3"/>
          <w:rFonts w:cstheme="minorHAnsi"/>
          <w:i w:val="0"/>
          <w:iCs w:val="0"/>
          <w:sz w:val="24"/>
          <w:szCs w:val="24"/>
        </w:rPr>
        <w:t>!</w:t>
      </w:r>
    </w:p>
    <w:p w14:paraId="6778EB43" w14:textId="5E09DCB5" w:rsidR="00071779" w:rsidRPr="00A11EA0" w:rsidRDefault="00071779" w:rsidP="005B7A30">
      <w:pPr>
        <w:rPr>
          <w:rStyle w:val="a3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и к а.</w:t>
      </w:r>
      <w:r w:rsidR="00290F2E">
        <w:rPr>
          <w:rStyle w:val="a3"/>
          <w:rFonts w:cstheme="minorHAnsi"/>
          <w:i w:val="0"/>
          <w:iCs w:val="0"/>
          <w:sz w:val="24"/>
          <w:szCs w:val="24"/>
        </w:rPr>
        <w:t xml:space="preserve"> Нет уж, увольте. </w:t>
      </w:r>
      <w:r w:rsidR="00E31FCF">
        <w:rPr>
          <w:rStyle w:val="a3"/>
          <w:rFonts w:cstheme="minorHAnsi"/>
          <w:i w:val="0"/>
          <w:iCs w:val="0"/>
          <w:sz w:val="24"/>
          <w:szCs w:val="24"/>
        </w:rPr>
        <w:t>Нарываться на оскорбления я не стану</w:t>
      </w:r>
      <w:r w:rsidR="004463A8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D46F86">
        <w:rPr>
          <w:rStyle w:val="a3"/>
          <w:rFonts w:cstheme="minorHAnsi"/>
          <w:i w:val="0"/>
          <w:iCs w:val="0"/>
          <w:sz w:val="24"/>
          <w:szCs w:val="24"/>
        </w:rPr>
        <w:t>пойду со</w:t>
      </w:r>
      <w:r w:rsidR="00D67A95">
        <w:rPr>
          <w:rStyle w:val="a3"/>
          <w:rFonts w:cstheme="minorHAnsi"/>
          <w:i w:val="0"/>
          <w:iCs w:val="0"/>
          <w:sz w:val="24"/>
          <w:szCs w:val="24"/>
        </w:rPr>
        <w:t xml:space="preserve">бираться, </w:t>
      </w:r>
      <w:r w:rsidR="004463A8">
        <w:rPr>
          <w:rStyle w:val="a3"/>
          <w:rFonts w:cstheme="minorHAnsi"/>
          <w:i w:val="0"/>
          <w:iCs w:val="0"/>
          <w:sz w:val="24"/>
          <w:szCs w:val="24"/>
        </w:rPr>
        <w:t>можешь пить…</w:t>
      </w:r>
      <w:r w:rsidR="00D22489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22489" w:rsidRPr="00A11EA0">
        <w:rPr>
          <w:rStyle w:val="a3"/>
          <w:sz w:val="24"/>
          <w:szCs w:val="24"/>
        </w:rPr>
        <w:t>(Уходит в свою комнату.)</w:t>
      </w:r>
    </w:p>
    <w:p w14:paraId="40730200" w14:textId="01495CE7" w:rsidR="0021648A" w:rsidRDefault="0021648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5C56FC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C56FC" w:rsidRPr="00A11EA0">
        <w:rPr>
          <w:rStyle w:val="a3"/>
          <w:sz w:val="24"/>
          <w:szCs w:val="24"/>
        </w:rPr>
        <w:t>(мужу).</w:t>
      </w:r>
      <w:r w:rsidR="005C56FC">
        <w:rPr>
          <w:rStyle w:val="a3"/>
          <w:rFonts w:cstheme="minorHAnsi"/>
          <w:i w:val="0"/>
          <w:iCs w:val="0"/>
          <w:sz w:val="24"/>
          <w:szCs w:val="24"/>
        </w:rPr>
        <w:t xml:space="preserve"> Ну, чего вылупился?</w:t>
      </w:r>
    </w:p>
    <w:p w14:paraId="50A3DFB1" w14:textId="0B0588DA" w:rsidR="005C56FC" w:rsidRDefault="005C56FC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й.</w:t>
      </w:r>
      <w:r w:rsidR="00990EB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40E9E">
        <w:rPr>
          <w:rStyle w:val="a3"/>
          <w:rFonts w:cstheme="minorHAnsi"/>
          <w:i w:val="0"/>
          <w:iCs w:val="0"/>
          <w:sz w:val="24"/>
          <w:szCs w:val="24"/>
        </w:rPr>
        <w:t>Ничего…</w:t>
      </w:r>
      <w:r w:rsidR="00D2751D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5355B">
        <w:rPr>
          <w:rStyle w:val="a3"/>
          <w:rFonts w:cstheme="minorHAnsi"/>
          <w:i w:val="0"/>
          <w:iCs w:val="0"/>
          <w:sz w:val="24"/>
          <w:szCs w:val="24"/>
        </w:rPr>
        <w:t>смотрю, как т</w:t>
      </w:r>
      <w:r w:rsidR="00D2751D">
        <w:rPr>
          <w:rStyle w:val="a3"/>
          <w:rFonts w:cstheme="minorHAnsi"/>
          <w:i w:val="0"/>
          <w:iCs w:val="0"/>
          <w:sz w:val="24"/>
          <w:szCs w:val="24"/>
        </w:rPr>
        <w:t xml:space="preserve">ы из </w:t>
      </w:r>
      <w:r w:rsidR="00CD3AA4">
        <w:rPr>
          <w:rStyle w:val="a3"/>
          <w:rFonts w:cstheme="minorHAnsi"/>
          <w:i w:val="0"/>
          <w:iCs w:val="0"/>
          <w:sz w:val="24"/>
          <w:szCs w:val="24"/>
        </w:rPr>
        <w:t>горла пьешь</w:t>
      </w:r>
      <w:r w:rsidR="00C5355B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796EFB" w:rsidRPr="00003005">
        <w:rPr>
          <w:rStyle w:val="a3"/>
          <w:sz w:val="24"/>
          <w:szCs w:val="24"/>
        </w:rPr>
        <w:t>(Ищет стаканы.)</w:t>
      </w:r>
      <w:r w:rsidR="000041B7">
        <w:rPr>
          <w:rStyle w:val="a3"/>
          <w:rFonts w:cstheme="minorHAnsi"/>
          <w:i w:val="0"/>
          <w:iCs w:val="0"/>
          <w:sz w:val="24"/>
          <w:szCs w:val="24"/>
        </w:rPr>
        <w:t xml:space="preserve"> Может и нам с Верой </w:t>
      </w:r>
      <w:r w:rsidR="00185EF6">
        <w:rPr>
          <w:rStyle w:val="a3"/>
          <w:rFonts w:cstheme="minorHAnsi"/>
          <w:i w:val="0"/>
          <w:iCs w:val="0"/>
          <w:sz w:val="24"/>
          <w:szCs w:val="24"/>
        </w:rPr>
        <w:t>плеснешь</w:t>
      </w:r>
      <w:r w:rsidR="000041B7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1B756319" w14:textId="0FDB21ED" w:rsidR="004C744B" w:rsidRDefault="004C744B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787B7F">
        <w:rPr>
          <w:rStyle w:val="a3"/>
          <w:sz w:val="24"/>
          <w:szCs w:val="24"/>
        </w:rPr>
        <w:t>(</w:t>
      </w:r>
      <w:r w:rsidR="00C06511">
        <w:rPr>
          <w:rStyle w:val="a3"/>
          <w:sz w:val="24"/>
          <w:szCs w:val="24"/>
        </w:rPr>
        <w:t xml:space="preserve">отрывается от телефона, </w:t>
      </w:r>
      <w:r w:rsidRPr="00787B7F">
        <w:rPr>
          <w:rStyle w:val="a3"/>
          <w:sz w:val="24"/>
          <w:szCs w:val="24"/>
        </w:rPr>
        <w:t>громко и возмущенно).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26341">
        <w:rPr>
          <w:rStyle w:val="a3"/>
          <w:rFonts w:cstheme="minorHAnsi"/>
          <w:i w:val="0"/>
          <w:iCs w:val="0"/>
          <w:sz w:val="24"/>
          <w:szCs w:val="24"/>
        </w:rPr>
        <w:t>Истомины</w:t>
      </w:r>
      <w:r w:rsidR="0007759C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>
        <w:rPr>
          <w:rStyle w:val="a3"/>
          <w:rFonts w:cstheme="minorHAnsi"/>
          <w:i w:val="0"/>
          <w:iCs w:val="0"/>
          <w:sz w:val="24"/>
          <w:szCs w:val="24"/>
        </w:rPr>
        <w:t>вы совсем сдурели?</w:t>
      </w:r>
      <w:r w:rsidR="0007759C">
        <w:rPr>
          <w:rStyle w:val="a3"/>
          <w:rFonts w:cstheme="minorHAnsi"/>
          <w:i w:val="0"/>
          <w:iCs w:val="0"/>
          <w:sz w:val="24"/>
          <w:szCs w:val="24"/>
        </w:rPr>
        <w:t xml:space="preserve"> У вас дочь</w:t>
      </w:r>
      <w:r w:rsidR="006710D3">
        <w:rPr>
          <w:rStyle w:val="a3"/>
          <w:rFonts w:cstheme="minorHAnsi"/>
          <w:i w:val="0"/>
          <w:iCs w:val="0"/>
          <w:sz w:val="24"/>
          <w:szCs w:val="24"/>
        </w:rPr>
        <w:t xml:space="preserve"> с внуком</w:t>
      </w:r>
      <w:r w:rsidR="000A1009">
        <w:rPr>
          <w:rStyle w:val="a3"/>
          <w:rFonts w:cstheme="minorHAnsi"/>
          <w:i w:val="0"/>
          <w:iCs w:val="0"/>
          <w:sz w:val="24"/>
          <w:szCs w:val="24"/>
        </w:rPr>
        <w:t xml:space="preserve"> через три часа из страны улетает</w:t>
      </w:r>
      <w:r w:rsidR="001E1A74">
        <w:rPr>
          <w:rStyle w:val="a3"/>
          <w:rFonts w:cstheme="minorHAnsi"/>
          <w:i w:val="0"/>
          <w:iCs w:val="0"/>
          <w:sz w:val="24"/>
          <w:szCs w:val="24"/>
        </w:rPr>
        <w:t>, а вы только о гор</w:t>
      </w:r>
      <w:r w:rsidR="0003203F">
        <w:rPr>
          <w:rStyle w:val="a3"/>
          <w:rFonts w:cstheme="minorHAnsi"/>
          <w:i w:val="0"/>
          <w:iCs w:val="0"/>
          <w:sz w:val="24"/>
          <w:szCs w:val="24"/>
        </w:rPr>
        <w:t>ячительном</w:t>
      </w:r>
      <w:r w:rsidR="00792DEB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8276F">
        <w:rPr>
          <w:rStyle w:val="a3"/>
          <w:rFonts w:cstheme="minorHAnsi"/>
          <w:i w:val="0"/>
          <w:iCs w:val="0"/>
          <w:sz w:val="24"/>
          <w:szCs w:val="24"/>
        </w:rPr>
        <w:t>беспокои</w:t>
      </w:r>
      <w:r w:rsidR="00792DEB">
        <w:rPr>
          <w:rStyle w:val="a3"/>
          <w:rFonts w:cstheme="minorHAnsi"/>
          <w:i w:val="0"/>
          <w:iCs w:val="0"/>
          <w:sz w:val="24"/>
          <w:szCs w:val="24"/>
        </w:rPr>
        <w:t>тесь? Как бы один не выпил больше другого?</w:t>
      </w:r>
      <w:r w:rsidR="008837D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B2EF7">
        <w:rPr>
          <w:rStyle w:val="a3"/>
          <w:rFonts w:cstheme="minorHAnsi"/>
          <w:i w:val="0"/>
          <w:iCs w:val="0"/>
          <w:sz w:val="24"/>
          <w:szCs w:val="24"/>
        </w:rPr>
        <w:t xml:space="preserve">Офигеть! </w:t>
      </w:r>
      <w:r w:rsidR="009C212C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8837D7">
        <w:rPr>
          <w:rStyle w:val="a3"/>
          <w:rFonts w:cstheme="minorHAnsi"/>
          <w:i w:val="0"/>
          <w:iCs w:val="0"/>
          <w:sz w:val="24"/>
          <w:szCs w:val="24"/>
        </w:rPr>
        <w:t xml:space="preserve">учше </w:t>
      </w:r>
      <w:r w:rsidR="009455D3">
        <w:rPr>
          <w:rStyle w:val="a3"/>
          <w:rFonts w:cstheme="minorHAnsi"/>
          <w:i w:val="0"/>
          <w:iCs w:val="0"/>
          <w:sz w:val="24"/>
          <w:szCs w:val="24"/>
        </w:rPr>
        <w:t xml:space="preserve">бы </w:t>
      </w:r>
      <w:r w:rsidR="008837D7">
        <w:rPr>
          <w:rStyle w:val="a3"/>
          <w:rFonts w:cstheme="minorHAnsi"/>
          <w:i w:val="0"/>
          <w:iCs w:val="0"/>
          <w:sz w:val="24"/>
          <w:szCs w:val="24"/>
        </w:rPr>
        <w:t>собраться</w:t>
      </w:r>
      <w:r w:rsidR="009455D3" w:rsidRPr="009455D3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81AE3">
        <w:rPr>
          <w:rStyle w:val="a3"/>
          <w:rFonts w:cstheme="minorHAnsi"/>
          <w:i w:val="0"/>
          <w:iCs w:val="0"/>
          <w:sz w:val="24"/>
          <w:szCs w:val="24"/>
        </w:rPr>
        <w:t>детям</w:t>
      </w:r>
      <w:r w:rsidR="009455D3">
        <w:rPr>
          <w:rStyle w:val="a3"/>
          <w:rFonts w:cstheme="minorHAnsi"/>
          <w:i w:val="0"/>
          <w:iCs w:val="0"/>
          <w:sz w:val="24"/>
          <w:szCs w:val="24"/>
        </w:rPr>
        <w:t xml:space="preserve"> помогли</w:t>
      </w:r>
      <w:r w:rsidR="008334A8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2DE613B1" w14:textId="1A32B715" w:rsidR="00F70021" w:rsidRDefault="00AC34A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F12F5D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12F5D" w:rsidRPr="009F6169">
        <w:rPr>
          <w:rStyle w:val="a3"/>
          <w:sz w:val="24"/>
          <w:szCs w:val="24"/>
        </w:rPr>
        <w:t>(ставит бутылку на стол</w:t>
      </w:r>
      <w:r w:rsidR="00301DE7" w:rsidRPr="009F6169">
        <w:rPr>
          <w:rStyle w:val="a3"/>
          <w:sz w:val="24"/>
          <w:szCs w:val="24"/>
        </w:rPr>
        <w:t>, подбоченивается)</w:t>
      </w:r>
      <w:r w:rsidRPr="009F6169">
        <w:rPr>
          <w:rStyle w:val="a3"/>
          <w:sz w:val="24"/>
          <w:szCs w:val="24"/>
        </w:rPr>
        <w:t xml:space="preserve">. </w:t>
      </w:r>
      <w:r>
        <w:rPr>
          <w:rStyle w:val="a3"/>
          <w:rFonts w:cstheme="minorHAnsi"/>
          <w:i w:val="0"/>
          <w:iCs w:val="0"/>
          <w:sz w:val="24"/>
          <w:szCs w:val="24"/>
        </w:rPr>
        <w:t>А ты откуда про</w:t>
      </w:r>
      <w:r w:rsidR="00301DE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64841">
        <w:rPr>
          <w:rStyle w:val="a3"/>
          <w:rFonts w:cstheme="minorHAnsi"/>
          <w:i w:val="0"/>
          <w:iCs w:val="0"/>
          <w:sz w:val="24"/>
          <w:szCs w:val="24"/>
        </w:rPr>
        <w:t>время вылета знаешь?</w:t>
      </w:r>
      <w:r w:rsidR="004E7253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A7DB6">
        <w:rPr>
          <w:rStyle w:val="a3"/>
          <w:rFonts w:cstheme="minorHAnsi"/>
          <w:i w:val="0"/>
          <w:iCs w:val="0"/>
          <w:sz w:val="24"/>
          <w:szCs w:val="24"/>
        </w:rPr>
        <w:t>Лично я</w:t>
      </w:r>
      <w:r w:rsidR="002B20B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011A3">
        <w:rPr>
          <w:rStyle w:val="a3"/>
          <w:rFonts w:cstheme="minorHAnsi"/>
          <w:i w:val="0"/>
          <w:iCs w:val="0"/>
          <w:sz w:val="24"/>
          <w:szCs w:val="24"/>
        </w:rPr>
        <w:t>про заграничное турне</w:t>
      </w:r>
      <w:r w:rsidR="00C770A5">
        <w:rPr>
          <w:rStyle w:val="a3"/>
          <w:rFonts w:cstheme="minorHAnsi"/>
          <w:i w:val="0"/>
          <w:iCs w:val="0"/>
          <w:sz w:val="24"/>
          <w:szCs w:val="24"/>
        </w:rPr>
        <w:t xml:space="preserve"> только</w:t>
      </w:r>
      <w:r w:rsidR="00490907">
        <w:rPr>
          <w:rStyle w:val="a3"/>
          <w:rFonts w:cstheme="minorHAnsi"/>
          <w:i w:val="0"/>
          <w:iCs w:val="0"/>
          <w:sz w:val="24"/>
          <w:szCs w:val="24"/>
        </w:rPr>
        <w:t xml:space="preserve"> пару минут назад</w:t>
      </w:r>
      <w:r w:rsidR="00975D2B">
        <w:rPr>
          <w:rStyle w:val="a3"/>
          <w:rFonts w:cstheme="minorHAnsi"/>
          <w:i w:val="0"/>
          <w:iCs w:val="0"/>
          <w:sz w:val="24"/>
          <w:szCs w:val="24"/>
        </w:rPr>
        <w:t xml:space="preserve"> услышала</w:t>
      </w:r>
      <w:r w:rsidR="00C770A5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4E7253">
        <w:rPr>
          <w:rStyle w:val="a3"/>
          <w:rFonts w:cstheme="minorHAnsi"/>
          <w:i w:val="0"/>
          <w:iCs w:val="0"/>
          <w:sz w:val="24"/>
          <w:szCs w:val="24"/>
        </w:rPr>
        <w:t>И вообще: чего ты приперлась</w:t>
      </w:r>
      <w:r w:rsidR="001F75FB">
        <w:rPr>
          <w:rStyle w:val="a3"/>
          <w:rFonts w:cstheme="minorHAnsi"/>
          <w:i w:val="0"/>
          <w:iCs w:val="0"/>
          <w:sz w:val="24"/>
          <w:szCs w:val="24"/>
        </w:rPr>
        <w:t xml:space="preserve"> в который раз</w:t>
      </w:r>
      <w:r w:rsidR="00701FF4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716540">
        <w:rPr>
          <w:rStyle w:val="a3"/>
          <w:rFonts w:cstheme="minorHAnsi"/>
          <w:i w:val="0"/>
          <w:iCs w:val="0"/>
          <w:sz w:val="24"/>
          <w:szCs w:val="24"/>
        </w:rPr>
        <w:t xml:space="preserve"> якобы</w:t>
      </w:r>
      <w:r w:rsidR="00701FF4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716540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80A0F">
        <w:rPr>
          <w:rStyle w:val="a3"/>
          <w:rFonts w:cstheme="minorHAnsi"/>
          <w:i w:val="0"/>
          <w:iCs w:val="0"/>
          <w:sz w:val="24"/>
          <w:szCs w:val="24"/>
        </w:rPr>
        <w:t>невзначай?</w:t>
      </w:r>
      <w:r w:rsidR="000C46A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69A575CC" w14:textId="315EBF74" w:rsidR="00D92D1A" w:rsidRPr="00A40CA7" w:rsidRDefault="006651A2" w:rsidP="005B7A30">
      <w:pPr>
        <w:rPr>
          <w:rStyle w:val="a3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В е р а </w:t>
      </w:r>
      <w:r w:rsidRPr="006429C5">
        <w:rPr>
          <w:rStyle w:val="a3"/>
          <w:sz w:val="24"/>
          <w:szCs w:val="24"/>
        </w:rPr>
        <w:t xml:space="preserve">(подскакивает.) </w:t>
      </w:r>
      <w:r w:rsidR="00B47EE3">
        <w:rPr>
          <w:rStyle w:val="a3"/>
          <w:rFonts w:cstheme="minorHAnsi"/>
          <w:i w:val="0"/>
          <w:iCs w:val="0"/>
          <w:sz w:val="24"/>
          <w:szCs w:val="24"/>
        </w:rPr>
        <w:t>Т</w:t>
      </w:r>
      <w:r w:rsidR="009D2035">
        <w:rPr>
          <w:rStyle w:val="a3"/>
          <w:rFonts w:cstheme="minorHAnsi"/>
          <w:i w:val="0"/>
          <w:iCs w:val="0"/>
          <w:sz w:val="24"/>
          <w:szCs w:val="24"/>
        </w:rPr>
        <w:t>ого и приперлась, что невзначай соучастницей</w:t>
      </w:r>
      <w:r w:rsidR="00364925">
        <w:rPr>
          <w:rStyle w:val="a3"/>
          <w:rFonts w:cstheme="minorHAnsi"/>
          <w:i w:val="0"/>
          <w:iCs w:val="0"/>
          <w:sz w:val="24"/>
          <w:szCs w:val="24"/>
        </w:rPr>
        <w:t xml:space="preserve"> все</w:t>
      </w:r>
      <w:r w:rsidR="00171F30">
        <w:rPr>
          <w:rStyle w:val="a3"/>
          <w:rFonts w:cstheme="minorHAnsi"/>
          <w:i w:val="0"/>
          <w:iCs w:val="0"/>
          <w:sz w:val="24"/>
          <w:szCs w:val="24"/>
        </w:rPr>
        <w:t>х</w:t>
      </w:r>
      <w:r w:rsidR="00364925">
        <w:rPr>
          <w:rStyle w:val="a3"/>
          <w:rFonts w:cstheme="minorHAnsi"/>
          <w:i w:val="0"/>
          <w:iCs w:val="0"/>
          <w:sz w:val="24"/>
          <w:szCs w:val="24"/>
        </w:rPr>
        <w:t xml:space="preserve"> эт</w:t>
      </w:r>
      <w:r w:rsidR="00171F30">
        <w:rPr>
          <w:rStyle w:val="a3"/>
          <w:rFonts w:cstheme="minorHAnsi"/>
          <w:i w:val="0"/>
          <w:iCs w:val="0"/>
          <w:sz w:val="24"/>
          <w:szCs w:val="24"/>
        </w:rPr>
        <w:t>их</w:t>
      </w:r>
      <w:r w:rsidR="006D44D8">
        <w:rPr>
          <w:rStyle w:val="a3"/>
          <w:rFonts w:cstheme="minorHAnsi"/>
          <w:i w:val="0"/>
          <w:iCs w:val="0"/>
          <w:sz w:val="24"/>
          <w:szCs w:val="24"/>
        </w:rPr>
        <w:t xml:space="preserve"> разборок</w:t>
      </w:r>
      <w:r w:rsidR="00F501F6">
        <w:rPr>
          <w:rStyle w:val="a3"/>
          <w:rFonts w:cstheme="minorHAnsi"/>
          <w:i w:val="0"/>
          <w:iCs w:val="0"/>
          <w:sz w:val="24"/>
          <w:szCs w:val="24"/>
        </w:rPr>
        <w:t xml:space="preserve"> благодаря тебе</w:t>
      </w:r>
      <w:r w:rsidR="00364925">
        <w:rPr>
          <w:rStyle w:val="a3"/>
          <w:rFonts w:cstheme="minorHAnsi"/>
          <w:i w:val="0"/>
          <w:iCs w:val="0"/>
          <w:sz w:val="24"/>
          <w:szCs w:val="24"/>
        </w:rPr>
        <w:t xml:space="preserve"> стал</w:t>
      </w:r>
      <w:r w:rsidR="00067ED5">
        <w:rPr>
          <w:rStyle w:val="a3"/>
          <w:rFonts w:cstheme="minorHAnsi"/>
          <w:i w:val="0"/>
          <w:iCs w:val="0"/>
          <w:sz w:val="24"/>
          <w:szCs w:val="24"/>
        </w:rPr>
        <w:t>а.</w:t>
      </w:r>
      <w:r w:rsidR="004F41AA">
        <w:rPr>
          <w:rStyle w:val="a3"/>
          <w:rFonts w:cstheme="minorHAnsi"/>
          <w:i w:val="0"/>
          <w:iCs w:val="0"/>
          <w:sz w:val="24"/>
          <w:szCs w:val="24"/>
        </w:rPr>
        <w:t xml:space="preserve"> А теперь искренне ребят поддерживаю</w:t>
      </w:r>
      <w:r w:rsidR="001E2661">
        <w:rPr>
          <w:rStyle w:val="a3"/>
          <w:rFonts w:cstheme="minorHAnsi"/>
          <w:i w:val="0"/>
          <w:iCs w:val="0"/>
          <w:sz w:val="24"/>
          <w:szCs w:val="24"/>
        </w:rPr>
        <w:t xml:space="preserve"> и защищать буду от </w:t>
      </w:r>
      <w:r w:rsidR="00095882">
        <w:rPr>
          <w:rStyle w:val="a3"/>
          <w:rFonts w:cstheme="minorHAnsi"/>
          <w:i w:val="0"/>
          <w:iCs w:val="0"/>
          <w:sz w:val="24"/>
          <w:szCs w:val="24"/>
        </w:rPr>
        <w:t>мам</w:t>
      </w:r>
      <w:r w:rsidR="00FC2C16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095882">
        <w:rPr>
          <w:rStyle w:val="a3"/>
          <w:rFonts w:cstheme="minorHAnsi"/>
          <w:i w:val="0"/>
          <w:iCs w:val="0"/>
          <w:sz w:val="24"/>
          <w:szCs w:val="24"/>
        </w:rPr>
        <w:t>ши</w:t>
      </w:r>
      <w:r w:rsidR="00FC2C16">
        <w:rPr>
          <w:rStyle w:val="a3"/>
          <w:rFonts w:cstheme="minorHAnsi"/>
          <w:i w:val="0"/>
          <w:iCs w:val="0"/>
          <w:sz w:val="24"/>
          <w:szCs w:val="24"/>
        </w:rPr>
        <w:t>-</w:t>
      </w:r>
      <w:r w:rsidR="001E2661">
        <w:rPr>
          <w:rStyle w:val="a3"/>
          <w:rFonts w:cstheme="minorHAnsi"/>
          <w:i w:val="0"/>
          <w:iCs w:val="0"/>
          <w:sz w:val="24"/>
          <w:szCs w:val="24"/>
        </w:rPr>
        <w:t>деспота!</w:t>
      </w:r>
      <w:r w:rsidR="00FC2C16">
        <w:rPr>
          <w:rStyle w:val="a3"/>
          <w:rFonts w:cstheme="minorHAnsi"/>
          <w:i w:val="0"/>
          <w:iCs w:val="0"/>
          <w:sz w:val="24"/>
          <w:szCs w:val="24"/>
        </w:rPr>
        <w:t xml:space="preserve"> Вот! </w:t>
      </w:r>
      <w:r w:rsidR="00FC2C16" w:rsidRPr="00A40CA7">
        <w:rPr>
          <w:rStyle w:val="a3"/>
          <w:sz w:val="24"/>
          <w:szCs w:val="24"/>
        </w:rPr>
        <w:t>(</w:t>
      </w:r>
      <w:r w:rsidR="00A40CA7" w:rsidRPr="00A40CA7">
        <w:rPr>
          <w:rStyle w:val="a3"/>
          <w:sz w:val="24"/>
          <w:szCs w:val="24"/>
        </w:rPr>
        <w:t>Садится на стул.)</w:t>
      </w:r>
    </w:p>
    <w:p w14:paraId="69C62C0F" w14:textId="59EEAB19" w:rsidR="0070267D" w:rsidRPr="00D37EC6" w:rsidRDefault="00514D69" w:rsidP="005B7A30">
      <w:pPr>
        <w:rPr>
          <w:rStyle w:val="a3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673F22">
        <w:rPr>
          <w:rStyle w:val="a3"/>
          <w:rFonts w:cstheme="minorHAnsi"/>
          <w:i w:val="0"/>
          <w:iCs w:val="0"/>
          <w:sz w:val="24"/>
          <w:szCs w:val="24"/>
        </w:rPr>
        <w:t xml:space="preserve">. Молодец </w:t>
      </w:r>
      <w:proofErr w:type="spellStart"/>
      <w:r w:rsidR="00673F22">
        <w:rPr>
          <w:rStyle w:val="a3"/>
          <w:rFonts w:cstheme="minorHAnsi"/>
          <w:i w:val="0"/>
          <w:iCs w:val="0"/>
          <w:sz w:val="24"/>
          <w:szCs w:val="24"/>
        </w:rPr>
        <w:t>Верунчик</w:t>
      </w:r>
      <w:proofErr w:type="spellEnd"/>
      <w:r w:rsidR="00673F22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BA1FA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A1FA7" w:rsidRPr="00766677">
        <w:rPr>
          <w:rStyle w:val="a3"/>
          <w:sz w:val="24"/>
          <w:szCs w:val="24"/>
        </w:rPr>
        <w:t>(Наливает в стакан виски</w:t>
      </w:r>
      <w:r w:rsidR="002D2F4D" w:rsidRPr="00766677">
        <w:rPr>
          <w:rStyle w:val="a3"/>
          <w:sz w:val="24"/>
          <w:szCs w:val="24"/>
        </w:rPr>
        <w:t>.)</w:t>
      </w:r>
      <w:r w:rsidR="002D2F4D">
        <w:rPr>
          <w:rStyle w:val="a3"/>
          <w:rFonts w:cstheme="minorHAnsi"/>
          <w:i w:val="0"/>
          <w:iCs w:val="0"/>
          <w:sz w:val="24"/>
          <w:szCs w:val="24"/>
        </w:rPr>
        <w:t xml:space="preserve"> За тебя! </w:t>
      </w:r>
      <w:r w:rsidR="002D2F4D" w:rsidRPr="00D37EC6">
        <w:rPr>
          <w:rStyle w:val="a3"/>
          <w:sz w:val="24"/>
          <w:szCs w:val="24"/>
        </w:rPr>
        <w:t>(Поднимает стакан, затем выпивает.)</w:t>
      </w:r>
    </w:p>
    <w:p w14:paraId="017BA529" w14:textId="79E63734" w:rsidR="00242F01" w:rsidRPr="00780DFC" w:rsidRDefault="00242F01" w:rsidP="005B7A30">
      <w:pPr>
        <w:rPr>
          <w:rStyle w:val="a3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Вы чего?</w:t>
      </w:r>
      <w:r w:rsidR="00357B10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70A1C">
        <w:rPr>
          <w:rStyle w:val="a3"/>
          <w:rFonts w:cstheme="minorHAnsi"/>
          <w:i w:val="0"/>
          <w:iCs w:val="0"/>
          <w:sz w:val="24"/>
          <w:szCs w:val="24"/>
        </w:rPr>
        <w:t>Все против меня одной</w:t>
      </w:r>
      <w:r w:rsidR="00357B10">
        <w:rPr>
          <w:rStyle w:val="a3"/>
          <w:rFonts w:cstheme="minorHAnsi"/>
          <w:i w:val="0"/>
          <w:iCs w:val="0"/>
          <w:sz w:val="24"/>
          <w:szCs w:val="24"/>
        </w:rPr>
        <w:t xml:space="preserve">? </w:t>
      </w:r>
      <w:r w:rsidR="00357B10" w:rsidRPr="00780DFC">
        <w:rPr>
          <w:rStyle w:val="a3"/>
          <w:sz w:val="24"/>
          <w:szCs w:val="24"/>
        </w:rPr>
        <w:t>(Хватает бутылку и пьет и</w:t>
      </w:r>
      <w:r w:rsidR="00AC62D7" w:rsidRPr="00780DFC">
        <w:rPr>
          <w:rStyle w:val="a3"/>
          <w:sz w:val="24"/>
          <w:szCs w:val="24"/>
        </w:rPr>
        <w:t>з горлышка.)</w:t>
      </w:r>
    </w:p>
    <w:p w14:paraId="61830E52" w14:textId="3E88EC11" w:rsidR="0070267D" w:rsidRDefault="0054193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Звонок в дверь. </w:t>
      </w:r>
      <w:bookmarkStart w:id="69" w:name="_Hlk116656565"/>
      <w: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Геннадий </w:t>
      </w:r>
      <w:bookmarkEnd w:id="69"/>
      <w: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с криком: «Я отрою», бежит к двери. На пороге</w:t>
      </w:r>
      <w:r w:rsidR="00A14ACE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стоит Борис.</w:t>
      </w:r>
    </w:p>
    <w:p w14:paraId="763DF2E9" w14:textId="71671A38" w:rsidR="0070267D" w:rsidRDefault="00A14AC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Б о р и с. Здравствуйте</w:t>
      </w:r>
      <w:r w:rsidR="002E7B13">
        <w:rPr>
          <w:rStyle w:val="a3"/>
          <w:rFonts w:cstheme="minorHAnsi"/>
          <w:i w:val="0"/>
          <w:iCs w:val="0"/>
          <w:sz w:val="24"/>
          <w:szCs w:val="24"/>
        </w:rPr>
        <w:t>, Геннадий Александрович!</w:t>
      </w:r>
      <w:r w:rsidR="000C1604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B7D49">
        <w:rPr>
          <w:rStyle w:val="a3"/>
          <w:rFonts w:cstheme="minorHAnsi"/>
          <w:i w:val="0"/>
          <w:iCs w:val="0"/>
          <w:sz w:val="24"/>
          <w:szCs w:val="24"/>
        </w:rPr>
        <w:t>Я п</w:t>
      </w:r>
      <w:r w:rsidR="00F0184D">
        <w:rPr>
          <w:rStyle w:val="a3"/>
          <w:rFonts w:cstheme="minorHAnsi"/>
          <w:i w:val="0"/>
          <w:iCs w:val="0"/>
          <w:sz w:val="24"/>
          <w:szCs w:val="24"/>
        </w:rPr>
        <w:t>однялся</w:t>
      </w:r>
      <w:r w:rsidR="00BB7D49">
        <w:rPr>
          <w:rStyle w:val="a3"/>
          <w:rFonts w:cstheme="minorHAnsi"/>
          <w:i w:val="0"/>
          <w:iCs w:val="0"/>
          <w:sz w:val="24"/>
          <w:szCs w:val="24"/>
        </w:rPr>
        <w:t xml:space="preserve"> помочь</w:t>
      </w:r>
      <w:r w:rsidR="00A1357B">
        <w:rPr>
          <w:rStyle w:val="a3"/>
          <w:rFonts w:cstheme="minorHAnsi"/>
          <w:i w:val="0"/>
          <w:iCs w:val="0"/>
          <w:sz w:val="24"/>
          <w:szCs w:val="24"/>
        </w:rPr>
        <w:t xml:space="preserve"> Вик</w:t>
      </w:r>
      <w:r w:rsidR="00BB7D49">
        <w:rPr>
          <w:rStyle w:val="a3"/>
          <w:rFonts w:cstheme="minorHAnsi"/>
          <w:i w:val="0"/>
          <w:iCs w:val="0"/>
          <w:sz w:val="24"/>
          <w:szCs w:val="24"/>
        </w:rPr>
        <w:t>е с че</w:t>
      </w:r>
      <w:r w:rsidR="00F0184D">
        <w:rPr>
          <w:rStyle w:val="a3"/>
          <w:rFonts w:cstheme="minorHAnsi"/>
          <w:i w:val="0"/>
          <w:iCs w:val="0"/>
          <w:sz w:val="24"/>
          <w:szCs w:val="24"/>
        </w:rPr>
        <w:t>м</w:t>
      </w:r>
      <w:r w:rsidR="00BB7D49">
        <w:rPr>
          <w:rStyle w:val="a3"/>
          <w:rFonts w:cstheme="minorHAnsi"/>
          <w:i w:val="0"/>
          <w:iCs w:val="0"/>
          <w:sz w:val="24"/>
          <w:szCs w:val="24"/>
        </w:rPr>
        <w:t>одан</w:t>
      </w:r>
      <w:r w:rsidR="000477C7">
        <w:rPr>
          <w:rStyle w:val="a3"/>
          <w:rFonts w:cstheme="minorHAnsi"/>
          <w:i w:val="0"/>
          <w:iCs w:val="0"/>
          <w:sz w:val="24"/>
          <w:szCs w:val="24"/>
        </w:rPr>
        <w:t>а</w:t>
      </w:r>
      <w:r w:rsidR="00BB7D49">
        <w:rPr>
          <w:rStyle w:val="a3"/>
          <w:rFonts w:cstheme="minorHAnsi"/>
          <w:i w:val="0"/>
          <w:iCs w:val="0"/>
          <w:sz w:val="24"/>
          <w:szCs w:val="24"/>
        </w:rPr>
        <w:t>м</w:t>
      </w:r>
      <w:r w:rsidR="00496AFD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F0184D">
        <w:rPr>
          <w:rStyle w:val="a3"/>
          <w:rFonts w:cstheme="minorHAnsi"/>
          <w:i w:val="0"/>
          <w:iCs w:val="0"/>
          <w:sz w:val="24"/>
          <w:szCs w:val="24"/>
        </w:rPr>
        <w:t>, если позволите.</w:t>
      </w:r>
      <w:r w:rsidR="00FE5C4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5DBEB3D4" w14:textId="5655E913" w:rsidR="00391E94" w:rsidRDefault="005526FE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D521F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521FA" w:rsidRPr="00A80043">
        <w:rPr>
          <w:rStyle w:val="a3"/>
          <w:sz w:val="24"/>
          <w:szCs w:val="24"/>
        </w:rPr>
        <w:t>(радостно)</w:t>
      </w:r>
      <w:r w:rsidRPr="00A80043">
        <w:rPr>
          <w:rStyle w:val="a3"/>
          <w:sz w:val="24"/>
          <w:szCs w:val="24"/>
        </w:rPr>
        <w:t>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Боря, да ты заходи, не бойся!</w:t>
      </w:r>
      <w:r w:rsidR="00CE771F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E771F" w:rsidRPr="003B22D0">
        <w:rPr>
          <w:rStyle w:val="a3"/>
          <w:sz w:val="24"/>
          <w:szCs w:val="24"/>
        </w:rPr>
        <w:t>(Пятится, дает Борису пройти.)</w:t>
      </w:r>
      <w:r w:rsidR="00D74550" w:rsidRPr="003B22D0">
        <w:rPr>
          <w:rStyle w:val="a3"/>
          <w:sz w:val="24"/>
          <w:szCs w:val="24"/>
        </w:rPr>
        <w:t xml:space="preserve"> </w:t>
      </w:r>
      <w:r w:rsidR="00D74550" w:rsidRPr="003535B3">
        <w:rPr>
          <w:rStyle w:val="a3"/>
          <w:i w:val="0"/>
          <w:iCs w:val="0"/>
          <w:sz w:val="24"/>
          <w:szCs w:val="24"/>
        </w:rPr>
        <w:t>Как</w:t>
      </w:r>
      <w:r w:rsidR="00D74550">
        <w:rPr>
          <w:rStyle w:val="a3"/>
          <w:rFonts w:cstheme="minorHAnsi"/>
          <w:i w:val="0"/>
          <w:iCs w:val="0"/>
          <w:sz w:val="24"/>
          <w:szCs w:val="24"/>
        </w:rPr>
        <w:t>-то у нас всё не по-людски получается… Хоть бы з</w:t>
      </w:r>
      <w:r w:rsidR="003B22D0">
        <w:rPr>
          <w:rStyle w:val="a3"/>
          <w:rFonts w:cstheme="minorHAnsi"/>
          <w:i w:val="0"/>
          <w:iCs w:val="0"/>
          <w:sz w:val="24"/>
          <w:szCs w:val="24"/>
        </w:rPr>
        <w:t>абежал</w:t>
      </w:r>
      <w:r w:rsidR="00414F6D">
        <w:rPr>
          <w:rStyle w:val="a3"/>
          <w:rFonts w:cstheme="minorHAnsi"/>
          <w:i w:val="0"/>
          <w:iCs w:val="0"/>
          <w:sz w:val="24"/>
          <w:szCs w:val="24"/>
        </w:rPr>
        <w:t xml:space="preserve"> к</w:t>
      </w:r>
      <w:r w:rsidR="00EF47D2">
        <w:rPr>
          <w:rStyle w:val="a3"/>
          <w:rFonts w:cstheme="minorHAnsi"/>
          <w:i w:val="0"/>
          <w:iCs w:val="0"/>
          <w:sz w:val="24"/>
          <w:szCs w:val="24"/>
        </w:rPr>
        <w:t xml:space="preserve"> нам</w:t>
      </w:r>
      <w:r w:rsidR="00414F6D">
        <w:rPr>
          <w:rStyle w:val="a3"/>
          <w:rFonts w:cstheme="minorHAnsi"/>
          <w:i w:val="0"/>
          <w:iCs w:val="0"/>
          <w:sz w:val="24"/>
          <w:szCs w:val="24"/>
        </w:rPr>
        <w:t>, мы б</w:t>
      </w:r>
      <w:r w:rsidR="007447EC">
        <w:rPr>
          <w:rStyle w:val="a3"/>
          <w:rFonts w:cstheme="minorHAnsi"/>
          <w:i w:val="0"/>
          <w:iCs w:val="0"/>
          <w:sz w:val="24"/>
          <w:szCs w:val="24"/>
        </w:rPr>
        <w:t>ы</w:t>
      </w:r>
      <w:r w:rsidR="00414F6D">
        <w:rPr>
          <w:rStyle w:val="a3"/>
          <w:rFonts w:cstheme="minorHAnsi"/>
          <w:i w:val="0"/>
          <w:iCs w:val="0"/>
          <w:sz w:val="24"/>
          <w:szCs w:val="24"/>
        </w:rPr>
        <w:t xml:space="preserve"> посидели</w:t>
      </w:r>
      <w:r w:rsidR="007447EC">
        <w:rPr>
          <w:rStyle w:val="a3"/>
          <w:rFonts w:cstheme="minorHAnsi"/>
          <w:i w:val="0"/>
          <w:iCs w:val="0"/>
          <w:sz w:val="24"/>
          <w:szCs w:val="24"/>
        </w:rPr>
        <w:t>, выпили</w:t>
      </w:r>
      <w:r w:rsidR="003B4272">
        <w:rPr>
          <w:rStyle w:val="a3"/>
          <w:rFonts w:cstheme="minorHAnsi"/>
          <w:i w:val="0"/>
          <w:iCs w:val="0"/>
          <w:sz w:val="24"/>
          <w:szCs w:val="24"/>
        </w:rPr>
        <w:t xml:space="preserve">... </w:t>
      </w:r>
      <w:r w:rsidR="007447EC" w:rsidRPr="003535B3">
        <w:rPr>
          <w:rStyle w:val="a3"/>
          <w:sz w:val="24"/>
          <w:szCs w:val="24"/>
        </w:rPr>
        <w:t xml:space="preserve">(Осекается, </w:t>
      </w:r>
      <w:r w:rsidR="003B4272" w:rsidRPr="003535B3">
        <w:rPr>
          <w:rStyle w:val="a3"/>
          <w:sz w:val="24"/>
          <w:szCs w:val="24"/>
        </w:rPr>
        <w:t>оглядывается</w:t>
      </w:r>
      <w:r w:rsidR="007447EC" w:rsidRPr="003535B3">
        <w:rPr>
          <w:rStyle w:val="a3"/>
          <w:sz w:val="24"/>
          <w:szCs w:val="24"/>
        </w:rPr>
        <w:t>.</w:t>
      </w:r>
      <w:r w:rsidR="003B4272" w:rsidRPr="003535B3">
        <w:rPr>
          <w:rStyle w:val="a3"/>
          <w:sz w:val="24"/>
          <w:szCs w:val="24"/>
        </w:rPr>
        <w:t>)</w:t>
      </w:r>
      <w:r w:rsidR="003B4272">
        <w:rPr>
          <w:rStyle w:val="a3"/>
          <w:rFonts w:cstheme="minorHAnsi"/>
          <w:i w:val="0"/>
          <w:iCs w:val="0"/>
          <w:sz w:val="24"/>
          <w:szCs w:val="24"/>
        </w:rPr>
        <w:t xml:space="preserve"> Говорю: посидели бы, поговорили…</w:t>
      </w:r>
    </w:p>
    <w:p w14:paraId="15413F4D" w14:textId="0D2DA9E5" w:rsidR="0018609A" w:rsidRDefault="0018609A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8633F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633F7" w:rsidRPr="008633F7">
        <w:rPr>
          <w:rStyle w:val="a3"/>
          <w:sz w:val="24"/>
          <w:szCs w:val="24"/>
        </w:rPr>
        <w:t>(идет в направлении двери)</w:t>
      </w:r>
      <w:r w:rsidRPr="008633F7">
        <w:rPr>
          <w:rStyle w:val="a3"/>
          <w:sz w:val="24"/>
          <w:szCs w:val="24"/>
        </w:rPr>
        <w:t>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С кем это ты там разговаривать собрался?</w:t>
      </w:r>
      <w:r w:rsidR="000A756B">
        <w:rPr>
          <w:rStyle w:val="a3"/>
          <w:rFonts w:cstheme="minorHAnsi"/>
          <w:i w:val="0"/>
          <w:iCs w:val="0"/>
          <w:sz w:val="24"/>
          <w:szCs w:val="24"/>
        </w:rPr>
        <w:t xml:space="preserve"> Может и мне ему стоит пару слов сказать?</w:t>
      </w:r>
    </w:p>
    <w:p w14:paraId="3648757B" w14:textId="39DF9B14" w:rsidR="0070267D" w:rsidRDefault="005834CD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Подскакивает Вера, загораживает</w:t>
      </w:r>
      <w:r w:rsidR="00B73DE4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Бориса. Геннадий</w:t>
      </w:r>
      <w:r w:rsidR="00BD603F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хватает Ларису за руки, </w:t>
      </w:r>
      <w:r w:rsidR="0011399D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не дает ей пройти.</w:t>
      </w:r>
    </w:p>
    <w:p w14:paraId="7FA72B8D" w14:textId="5B20FD13" w:rsidR="0070267D" w:rsidRDefault="000502A7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Б о р и с</w:t>
      </w:r>
      <w:r w:rsidR="003B35E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B35E7" w:rsidRPr="004A3AAC">
        <w:rPr>
          <w:rStyle w:val="a3"/>
          <w:sz w:val="24"/>
          <w:szCs w:val="24"/>
        </w:rPr>
        <w:t>(выглядывает из-за Веры)</w:t>
      </w:r>
      <w:r w:rsidRPr="004A3AAC">
        <w:rPr>
          <w:rStyle w:val="a3"/>
          <w:sz w:val="24"/>
          <w:szCs w:val="24"/>
        </w:rPr>
        <w:t>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A2146">
        <w:rPr>
          <w:rStyle w:val="a3"/>
          <w:rFonts w:cstheme="minorHAnsi"/>
          <w:i w:val="0"/>
          <w:iCs w:val="0"/>
          <w:sz w:val="24"/>
          <w:szCs w:val="24"/>
        </w:rPr>
        <w:t>Посидеть и поговорить в этом доме вряд ли когда-нибудь получится.</w:t>
      </w:r>
      <w:r w:rsidR="004A3AAC">
        <w:rPr>
          <w:rStyle w:val="a3"/>
          <w:rFonts w:cstheme="minorHAnsi"/>
          <w:i w:val="0"/>
          <w:iCs w:val="0"/>
          <w:sz w:val="24"/>
          <w:szCs w:val="24"/>
        </w:rPr>
        <w:t xml:space="preserve"> Но вам я звонил</w:t>
      </w:r>
      <w:r w:rsidR="004E53BB">
        <w:rPr>
          <w:rStyle w:val="a3"/>
          <w:rFonts w:cstheme="minorHAnsi"/>
          <w:i w:val="0"/>
          <w:iCs w:val="0"/>
          <w:sz w:val="24"/>
          <w:szCs w:val="24"/>
        </w:rPr>
        <w:t xml:space="preserve"> накануне, </w:t>
      </w:r>
      <w:r w:rsidR="00C82799">
        <w:rPr>
          <w:rStyle w:val="a3"/>
          <w:rFonts w:cstheme="minorHAnsi"/>
          <w:i w:val="0"/>
          <w:iCs w:val="0"/>
          <w:sz w:val="24"/>
          <w:szCs w:val="24"/>
        </w:rPr>
        <w:t>Геннадий Александрович,</w:t>
      </w:r>
      <w:r w:rsidR="00AE5C2C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51BB8">
        <w:rPr>
          <w:rStyle w:val="a3"/>
          <w:rFonts w:cstheme="minorHAnsi"/>
          <w:i w:val="0"/>
          <w:iCs w:val="0"/>
          <w:sz w:val="24"/>
          <w:szCs w:val="24"/>
        </w:rPr>
        <w:t>да только вы трубку снимать не стали.</w:t>
      </w:r>
      <w:r w:rsidR="007B2EB3">
        <w:rPr>
          <w:rStyle w:val="a3"/>
          <w:rFonts w:cstheme="minorHAnsi"/>
          <w:i w:val="0"/>
          <w:iCs w:val="0"/>
          <w:sz w:val="24"/>
          <w:szCs w:val="24"/>
        </w:rPr>
        <w:t xml:space="preserve"> Видимо, </w:t>
      </w:r>
      <w:r w:rsidR="009F0C3A">
        <w:rPr>
          <w:rStyle w:val="a3"/>
          <w:rFonts w:cstheme="minorHAnsi"/>
          <w:i w:val="0"/>
          <w:iCs w:val="0"/>
          <w:sz w:val="24"/>
          <w:szCs w:val="24"/>
        </w:rPr>
        <w:t>никого</w:t>
      </w:r>
      <w:r w:rsidR="004879BE">
        <w:rPr>
          <w:rStyle w:val="a3"/>
          <w:rFonts w:cstheme="minorHAnsi"/>
          <w:i w:val="0"/>
          <w:iCs w:val="0"/>
          <w:sz w:val="24"/>
          <w:szCs w:val="24"/>
        </w:rPr>
        <w:t xml:space="preserve"> наш отъезд особенно </w:t>
      </w:r>
      <w:r w:rsidR="0055458B">
        <w:rPr>
          <w:rStyle w:val="a3"/>
          <w:rFonts w:cstheme="minorHAnsi"/>
          <w:i w:val="0"/>
          <w:iCs w:val="0"/>
          <w:sz w:val="24"/>
          <w:szCs w:val="24"/>
        </w:rPr>
        <w:t xml:space="preserve">не </w:t>
      </w:r>
      <w:r w:rsidR="004879BE">
        <w:rPr>
          <w:rStyle w:val="a3"/>
          <w:rFonts w:cstheme="minorHAnsi"/>
          <w:i w:val="0"/>
          <w:iCs w:val="0"/>
          <w:sz w:val="24"/>
          <w:szCs w:val="24"/>
        </w:rPr>
        <w:t>беспоко</w:t>
      </w:r>
      <w:r w:rsidR="004A4683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4879BE">
        <w:rPr>
          <w:rStyle w:val="a3"/>
          <w:rFonts w:cstheme="minorHAnsi"/>
          <w:i w:val="0"/>
          <w:iCs w:val="0"/>
          <w:sz w:val="24"/>
          <w:szCs w:val="24"/>
        </w:rPr>
        <w:t>т.</w:t>
      </w:r>
    </w:p>
    <w:p w14:paraId="14CC3A62" w14:textId="12C335C5" w:rsidR="00E24E7F" w:rsidRDefault="003A71F1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Нет, я сейчас урою этого гада!</w:t>
      </w:r>
      <w:r w:rsidR="004A4683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A4683" w:rsidRPr="0055458B">
        <w:rPr>
          <w:rStyle w:val="a3"/>
          <w:sz w:val="24"/>
          <w:szCs w:val="24"/>
        </w:rPr>
        <w:t>(Отталкивает мужа, размахивая кулак</w:t>
      </w:r>
      <w:r w:rsidR="00734A9A" w:rsidRPr="0055458B">
        <w:rPr>
          <w:rStyle w:val="a3"/>
          <w:sz w:val="24"/>
          <w:szCs w:val="24"/>
        </w:rPr>
        <w:t>а</w:t>
      </w:r>
      <w:r w:rsidR="004A4683" w:rsidRPr="0055458B">
        <w:rPr>
          <w:rStyle w:val="a3"/>
          <w:sz w:val="24"/>
          <w:szCs w:val="24"/>
        </w:rPr>
        <w:t>ми</w:t>
      </w:r>
      <w:r w:rsidR="00734A9A" w:rsidRPr="0055458B">
        <w:rPr>
          <w:rStyle w:val="a3"/>
          <w:sz w:val="24"/>
          <w:szCs w:val="24"/>
        </w:rPr>
        <w:t>, пытается дотянуться до Бориса.</w:t>
      </w:r>
      <w:r w:rsidR="001E5486" w:rsidRPr="0055458B">
        <w:rPr>
          <w:rStyle w:val="a3"/>
          <w:sz w:val="24"/>
          <w:szCs w:val="24"/>
        </w:rPr>
        <w:t>)</w:t>
      </w:r>
      <w:r w:rsidR="001E5486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63563">
        <w:rPr>
          <w:rStyle w:val="a3"/>
          <w:rFonts w:cstheme="minorHAnsi"/>
          <w:i w:val="0"/>
          <w:iCs w:val="0"/>
          <w:sz w:val="24"/>
          <w:szCs w:val="24"/>
        </w:rPr>
        <w:t>Я тебе сейчас покажу беспокойство</w:t>
      </w:r>
      <w:r w:rsidR="000B7999">
        <w:rPr>
          <w:rStyle w:val="a3"/>
          <w:rFonts w:cstheme="minorHAnsi"/>
          <w:i w:val="0"/>
          <w:iCs w:val="0"/>
          <w:sz w:val="24"/>
          <w:szCs w:val="24"/>
        </w:rPr>
        <w:t>, голодранец</w:t>
      </w:r>
      <w:r w:rsidR="00DF21DD">
        <w:rPr>
          <w:rStyle w:val="a3"/>
          <w:rFonts w:cstheme="minorHAnsi"/>
          <w:i w:val="0"/>
          <w:iCs w:val="0"/>
          <w:sz w:val="24"/>
          <w:szCs w:val="24"/>
        </w:rPr>
        <w:t xml:space="preserve"> несчастный</w:t>
      </w:r>
      <w:r w:rsidR="00E24E7F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647EC1D8" w14:textId="107953E2" w:rsidR="00E24E7F" w:rsidRDefault="007F2198" w:rsidP="005B7A30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Начинается потасовка</w:t>
      </w:r>
      <w:r w:rsidR="00C90A15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. Лариса размахивает кулаками, Геннадий и Вера </w:t>
      </w:r>
      <w:r w:rsidR="00FC6A8F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пытаются её усмирить, Борис отмахивается</w:t>
      </w:r>
      <w:r w:rsidR="003C0715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, открывает дверь, выходит</w:t>
      </w:r>
      <w:r w:rsidR="003D5F5E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.</w:t>
      </w:r>
      <w:r w:rsidR="00FC6A8F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Все кричат</w:t>
      </w:r>
      <w:r w:rsidR="00857D87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. Из своей комнаты выбегает Вика</w:t>
      </w:r>
      <w:r w:rsidR="00D537A6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с чемоданами</w:t>
      </w:r>
      <w:r w:rsidR="007F5A87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, бросает </w:t>
      </w:r>
      <w:r w:rsidR="00D537A6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их</w:t>
      </w:r>
      <w:r w:rsidR="00D82889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, подбегает к </w:t>
      </w:r>
      <w:r w:rsidR="003D5F5E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матери</w:t>
      </w:r>
      <w:r w:rsidR="00D82889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, пытается </w:t>
      </w:r>
      <w:r w:rsidR="003D5F5E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её </w:t>
      </w:r>
      <w:r w:rsidR="00D82889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оттащить</w:t>
      </w:r>
      <w:r w:rsidR="00FC559D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.</w:t>
      </w:r>
      <w:r w:rsidR="003D5F5E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</w:t>
      </w:r>
      <w:r w:rsidR="003D5F5E" w:rsidRPr="006550D7">
        <w:rPr>
          <w:rStyle w:val="a3"/>
          <w:rFonts w:cstheme="minorHAnsi"/>
          <w:b/>
          <w:bCs/>
          <w:sz w:val="24"/>
          <w:szCs w:val="24"/>
        </w:rPr>
        <w:t xml:space="preserve">Вдруг </w:t>
      </w:r>
      <w:r w:rsidR="003D5F5E">
        <w:rPr>
          <w:rStyle w:val="a3"/>
          <w:rFonts w:cstheme="minorHAnsi"/>
          <w:b/>
          <w:bCs/>
          <w:sz w:val="24"/>
          <w:szCs w:val="24"/>
        </w:rPr>
        <w:t xml:space="preserve">громко </w:t>
      </w:r>
      <w:r w:rsidR="00ED4057">
        <w:rPr>
          <w:rStyle w:val="a3"/>
          <w:rFonts w:cstheme="minorHAnsi"/>
          <w:b/>
          <w:bCs/>
          <w:sz w:val="24"/>
          <w:szCs w:val="24"/>
        </w:rPr>
        <w:t xml:space="preserve">кричит </w:t>
      </w:r>
      <w:r w:rsidR="003D5F5E" w:rsidRPr="006550D7">
        <w:rPr>
          <w:rStyle w:val="a3"/>
          <w:rFonts w:cstheme="minorHAnsi"/>
          <w:b/>
          <w:bCs/>
          <w:sz w:val="24"/>
          <w:szCs w:val="24"/>
        </w:rPr>
        <w:t>Ве</w:t>
      </w:r>
      <w:r w:rsidR="00ED4057">
        <w:rPr>
          <w:rStyle w:val="a3"/>
          <w:rFonts w:cstheme="minorHAnsi"/>
          <w:b/>
          <w:bCs/>
          <w:sz w:val="24"/>
          <w:szCs w:val="24"/>
        </w:rPr>
        <w:t>ра</w:t>
      </w:r>
      <w:r w:rsidR="003D5F5E" w:rsidRPr="006550D7">
        <w:rPr>
          <w:rStyle w:val="a3"/>
          <w:rFonts w:cstheme="minorHAnsi"/>
          <w:b/>
          <w:bCs/>
          <w:sz w:val="24"/>
          <w:szCs w:val="24"/>
        </w:rPr>
        <w:t>: «</w:t>
      </w:r>
      <w:r w:rsidR="00ED4057">
        <w:rPr>
          <w:rStyle w:val="a3"/>
          <w:rFonts w:cstheme="minorHAnsi"/>
          <w:b/>
          <w:bCs/>
          <w:sz w:val="24"/>
          <w:szCs w:val="24"/>
        </w:rPr>
        <w:t xml:space="preserve">А-а-а-а! </w:t>
      </w:r>
      <w:r w:rsidR="003D5F5E" w:rsidRPr="006550D7">
        <w:rPr>
          <w:rStyle w:val="a3"/>
          <w:rFonts w:cstheme="minorHAnsi"/>
          <w:b/>
          <w:bCs/>
          <w:sz w:val="24"/>
          <w:szCs w:val="24"/>
        </w:rPr>
        <w:t xml:space="preserve">Ты мне </w:t>
      </w:r>
      <w:r w:rsidR="00ED4057">
        <w:rPr>
          <w:rStyle w:val="a3"/>
          <w:rFonts w:cstheme="minorHAnsi"/>
          <w:b/>
          <w:bCs/>
          <w:sz w:val="24"/>
          <w:szCs w:val="24"/>
        </w:rPr>
        <w:t xml:space="preserve">опять </w:t>
      </w:r>
      <w:r w:rsidR="003D5F5E" w:rsidRPr="006550D7">
        <w:rPr>
          <w:rStyle w:val="a3"/>
          <w:rFonts w:cstheme="minorHAnsi"/>
          <w:b/>
          <w:bCs/>
          <w:sz w:val="24"/>
          <w:szCs w:val="24"/>
        </w:rPr>
        <w:t>глаз выбила!» Все гурьбой вываливаются на</w:t>
      </w:r>
      <w:r w:rsidR="00565F73">
        <w:rPr>
          <w:rStyle w:val="a3"/>
          <w:rFonts w:cstheme="minorHAnsi"/>
          <w:b/>
          <w:bCs/>
          <w:sz w:val="24"/>
          <w:szCs w:val="24"/>
        </w:rPr>
        <w:t xml:space="preserve"> лестничную клетку.</w:t>
      </w:r>
      <w:r w:rsidR="00A7298B">
        <w:rPr>
          <w:rStyle w:val="a3"/>
          <w:rFonts w:cstheme="minorHAnsi"/>
          <w:b/>
          <w:bCs/>
          <w:sz w:val="24"/>
          <w:szCs w:val="24"/>
        </w:rPr>
        <w:t xml:space="preserve"> Кто-то </w:t>
      </w:r>
      <w:r w:rsidR="00D168C2">
        <w:rPr>
          <w:rStyle w:val="a3"/>
          <w:rFonts w:cstheme="minorHAnsi"/>
          <w:b/>
          <w:bCs/>
          <w:sz w:val="24"/>
          <w:szCs w:val="24"/>
        </w:rPr>
        <w:t>в суматохе захлопывает входную дверь.</w:t>
      </w:r>
    </w:p>
    <w:p w14:paraId="63407B01" w14:textId="77777777" w:rsidR="00EE1E74" w:rsidRPr="006550D7" w:rsidRDefault="00EE1E74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</w:p>
    <w:p w14:paraId="3BBBC169" w14:textId="2402F438" w:rsidR="00EE1E74" w:rsidRPr="006550D7" w:rsidRDefault="00EE1E74" w:rsidP="00EE1E74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</w:t>
      </w:r>
      <w:r w:rsidR="00974E33">
        <w:rPr>
          <w:rFonts w:cstheme="minorHAnsi"/>
          <w:sz w:val="24"/>
          <w:szCs w:val="24"/>
        </w:rPr>
        <w:t xml:space="preserve">      </w:t>
      </w:r>
      <w:r w:rsidRPr="006550D7">
        <w:rPr>
          <w:rFonts w:cstheme="minorHAnsi"/>
          <w:sz w:val="24"/>
          <w:szCs w:val="24"/>
        </w:rPr>
        <w:t xml:space="preserve"> Д Е Й С Т В И Е    </w:t>
      </w:r>
      <w:r>
        <w:rPr>
          <w:rFonts w:cstheme="minorHAnsi"/>
          <w:sz w:val="24"/>
          <w:szCs w:val="24"/>
        </w:rPr>
        <w:t xml:space="preserve">В О С Ь </w:t>
      </w:r>
      <w:r w:rsidR="00D84478">
        <w:rPr>
          <w:rFonts w:cstheme="minorHAnsi"/>
          <w:sz w:val="24"/>
          <w:szCs w:val="24"/>
        </w:rPr>
        <w:t>М</w:t>
      </w:r>
      <w:r w:rsidRPr="006550D7">
        <w:rPr>
          <w:rFonts w:cstheme="minorHAnsi"/>
          <w:sz w:val="24"/>
          <w:szCs w:val="24"/>
        </w:rPr>
        <w:t xml:space="preserve"> О Е</w:t>
      </w:r>
    </w:p>
    <w:p w14:paraId="733C907D" w14:textId="36C793BE" w:rsidR="00EE1E74" w:rsidRDefault="00EE1E74" w:rsidP="00EE1E74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 xml:space="preserve"> Улица, темно. Возле дома Истоминых сто</w:t>
      </w:r>
      <w:r w:rsidR="00B22FB9">
        <w:rPr>
          <w:rFonts w:cstheme="minorHAnsi"/>
          <w:i/>
          <w:iCs/>
          <w:sz w:val="24"/>
          <w:szCs w:val="24"/>
          <w:u w:val="single"/>
        </w:rPr>
        <w:t>я</w:t>
      </w:r>
      <w:r w:rsidRPr="006550D7">
        <w:rPr>
          <w:rFonts w:cstheme="minorHAnsi"/>
          <w:i/>
          <w:iCs/>
          <w:sz w:val="24"/>
          <w:szCs w:val="24"/>
          <w:u w:val="single"/>
        </w:rPr>
        <w:t xml:space="preserve">т </w:t>
      </w:r>
      <w:r w:rsidR="00B22FB9">
        <w:rPr>
          <w:rFonts w:cstheme="minorHAnsi"/>
          <w:i/>
          <w:iCs/>
          <w:sz w:val="24"/>
          <w:szCs w:val="24"/>
          <w:u w:val="single"/>
        </w:rPr>
        <w:t>В</w:t>
      </w:r>
      <w:r w:rsidR="00B50FFF">
        <w:rPr>
          <w:rFonts w:cstheme="minorHAnsi"/>
          <w:i/>
          <w:iCs/>
          <w:sz w:val="24"/>
          <w:szCs w:val="24"/>
          <w:u w:val="single"/>
        </w:rPr>
        <w:t>ера и Лариса, Геннадий сидит на корточках возле стены.</w:t>
      </w:r>
    </w:p>
    <w:p w14:paraId="49027C2B" w14:textId="77777777" w:rsidR="00DC35A4" w:rsidRDefault="00DC35A4" w:rsidP="00EE1E74">
      <w:pPr>
        <w:rPr>
          <w:rFonts w:cstheme="minorHAnsi"/>
          <w:i/>
          <w:iCs/>
          <w:sz w:val="24"/>
          <w:szCs w:val="24"/>
          <w:u w:val="single"/>
        </w:rPr>
      </w:pPr>
    </w:p>
    <w:p w14:paraId="32AAF2AB" w14:textId="4E11BD7C" w:rsidR="00CB0BD9" w:rsidRDefault="0063506D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3064A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064AE" w:rsidRPr="00DE53BB">
        <w:rPr>
          <w:rStyle w:val="a3"/>
          <w:sz w:val="24"/>
          <w:szCs w:val="24"/>
        </w:rPr>
        <w:t>(держится за глаз).</w:t>
      </w:r>
      <w:r w:rsidR="004277AC" w:rsidRPr="00DE53BB">
        <w:rPr>
          <w:rStyle w:val="a3"/>
          <w:sz w:val="24"/>
          <w:szCs w:val="24"/>
        </w:rPr>
        <w:t xml:space="preserve"> </w:t>
      </w:r>
      <w:r w:rsidR="004277AC">
        <w:rPr>
          <w:rStyle w:val="a3"/>
          <w:rFonts w:cstheme="minorHAnsi"/>
          <w:i w:val="0"/>
          <w:iCs w:val="0"/>
          <w:sz w:val="24"/>
          <w:szCs w:val="24"/>
        </w:rPr>
        <w:t>Ох</w:t>
      </w:r>
      <w:r w:rsidR="00A06DF9">
        <w:rPr>
          <w:rStyle w:val="a3"/>
          <w:rFonts w:cstheme="minorHAnsi"/>
          <w:i w:val="0"/>
          <w:iCs w:val="0"/>
          <w:sz w:val="24"/>
          <w:szCs w:val="24"/>
        </w:rPr>
        <w:t>, и дура же ты</w:t>
      </w:r>
      <w:r w:rsidR="00DB1FCC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A06DF9">
        <w:rPr>
          <w:rStyle w:val="a3"/>
          <w:rFonts w:cstheme="minorHAnsi"/>
          <w:i w:val="0"/>
          <w:iCs w:val="0"/>
          <w:sz w:val="24"/>
          <w:szCs w:val="24"/>
        </w:rPr>
        <w:t xml:space="preserve"> Лариска!</w:t>
      </w:r>
      <w:r w:rsidR="002E5F93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E5F93" w:rsidRPr="00E542AD">
        <w:rPr>
          <w:rStyle w:val="a3"/>
          <w:sz w:val="24"/>
          <w:szCs w:val="24"/>
        </w:rPr>
        <w:t>(Шмыгает носом</w:t>
      </w:r>
      <w:r w:rsidR="00A06E71" w:rsidRPr="00E542AD">
        <w:rPr>
          <w:rStyle w:val="a3"/>
          <w:sz w:val="24"/>
          <w:szCs w:val="24"/>
        </w:rPr>
        <w:t>.)</w:t>
      </w:r>
      <w:r w:rsidR="00875624">
        <w:rPr>
          <w:rStyle w:val="a3"/>
          <w:rFonts w:cstheme="minorHAnsi"/>
          <w:i w:val="0"/>
          <w:iCs w:val="0"/>
          <w:sz w:val="24"/>
          <w:szCs w:val="24"/>
        </w:rPr>
        <w:t xml:space="preserve"> Опять мне лицо разукрасила</w:t>
      </w:r>
      <w:r w:rsidR="009B2DA9">
        <w:rPr>
          <w:rStyle w:val="a3"/>
          <w:rFonts w:cstheme="minorHAnsi"/>
          <w:i w:val="0"/>
          <w:iCs w:val="0"/>
          <w:sz w:val="24"/>
          <w:szCs w:val="24"/>
        </w:rPr>
        <w:t>, зараза такая…</w:t>
      </w:r>
    </w:p>
    <w:p w14:paraId="10FCF88F" w14:textId="2C2FF6A9" w:rsidR="00D20B51" w:rsidRDefault="009B2DA9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F47CC8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47CC8" w:rsidRPr="00E542AD">
        <w:rPr>
          <w:rStyle w:val="a3"/>
          <w:sz w:val="24"/>
          <w:szCs w:val="24"/>
        </w:rPr>
        <w:t>(гладит её по руке)</w:t>
      </w:r>
      <w:r w:rsidRPr="00E542AD">
        <w:rPr>
          <w:rStyle w:val="a3"/>
          <w:sz w:val="24"/>
          <w:szCs w:val="24"/>
        </w:rPr>
        <w:t>.</w:t>
      </w:r>
      <w:r w:rsidR="00F47CC8">
        <w:rPr>
          <w:rStyle w:val="a3"/>
          <w:rFonts w:cstheme="minorHAnsi"/>
          <w:i w:val="0"/>
          <w:iCs w:val="0"/>
          <w:sz w:val="24"/>
          <w:szCs w:val="24"/>
        </w:rPr>
        <w:t xml:space="preserve"> Ну, прости дуру…</w:t>
      </w:r>
      <w:r w:rsidR="00EF16CF">
        <w:rPr>
          <w:rStyle w:val="a3"/>
          <w:rFonts w:cstheme="minorHAnsi"/>
          <w:i w:val="0"/>
          <w:iCs w:val="0"/>
          <w:sz w:val="24"/>
          <w:szCs w:val="24"/>
        </w:rPr>
        <w:t xml:space="preserve"> Я ж не специально</w:t>
      </w:r>
      <w:r w:rsidR="001A3B2A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03709A09" w14:textId="10D992EC" w:rsidR="009B2DA9" w:rsidRDefault="00D20B51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В е р а </w:t>
      </w:r>
      <w:r w:rsidRPr="00E542AD">
        <w:rPr>
          <w:rStyle w:val="a3"/>
          <w:sz w:val="24"/>
          <w:szCs w:val="24"/>
        </w:rPr>
        <w:t>(машет на неё рукой).</w:t>
      </w:r>
      <w:r w:rsidR="009B2DA9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>
        <w:rPr>
          <w:rStyle w:val="a3"/>
          <w:rFonts w:cstheme="minorHAnsi"/>
          <w:i w:val="0"/>
          <w:iCs w:val="0"/>
          <w:sz w:val="24"/>
          <w:szCs w:val="24"/>
        </w:rPr>
        <w:t>Уйди уже от меня</w:t>
      </w:r>
      <w:r w:rsidR="00EF16CF">
        <w:rPr>
          <w:rStyle w:val="a3"/>
          <w:rFonts w:cstheme="minorHAnsi"/>
          <w:i w:val="0"/>
          <w:iCs w:val="0"/>
          <w:sz w:val="24"/>
          <w:szCs w:val="24"/>
        </w:rPr>
        <w:t>!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C70D4" w:rsidRPr="00D42D05">
        <w:rPr>
          <w:rStyle w:val="a3"/>
          <w:sz w:val="24"/>
          <w:szCs w:val="24"/>
        </w:rPr>
        <w:t>(Хватается то за голову, то за глаз</w:t>
      </w:r>
      <w:r w:rsidR="000A0F66" w:rsidRPr="00D42D05">
        <w:rPr>
          <w:rStyle w:val="a3"/>
          <w:sz w:val="24"/>
          <w:szCs w:val="24"/>
        </w:rPr>
        <w:t>.)</w:t>
      </w:r>
      <w:r w:rsidR="000A0F66">
        <w:rPr>
          <w:rStyle w:val="a3"/>
          <w:rFonts w:cstheme="minorHAnsi"/>
          <w:i w:val="0"/>
          <w:iCs w:val="0"/>
          <w:sz w:val="24"/>
          <w:szCs w:val="24"/>
        </w:rPr>
        <w:t xml:space="preserve"> А я-то – идиотка </w:t>
      </w:r>
      <w:r w:rsidR="006169FB">
        <w:rPr>
          <w:rStyle w:val="a3"/>
          <w:rFonts w:cstheme="minorHAnsi"/>
          <w:i w:val="0"/>
          <w:iCs w:val="0"/>
          <w:sz w:val="24"/>
          <w:szCs w:val="24"/>
        </w:rPr>
        <w:t>законченная</w:t>
      </w:r>
      <w:r w:rsidR="00EF68DB">
        <w:rPr>
          <w:rStyle w:val="a3"/>
          <w:rFonts w:cstheme="minorHAnsi"/>
          <w:i w:val="0"/>
          <w:iCs w:val="0"/>
          <w:sz w:val="24"/>
          <w:szCs w:val="24"/>
        </w:rPr>
        <w:t xml:space="preserve"> – опять в балаган этот влезла</w:t>
      </w:r>
      <w:r w:rsidR="00264414">
        <w:rPr>
          <w:rStyle w:val="a3"/>
          <w:rFonts w:cstheme="minorHAnsi"/>
          <w:i w:val="0"/>
          <w:iCs w:val="0"/>
          <w:sz w:val="24"/>
          <w:szCs w:val="24"/>
        </w:rPr>
        <w:t xml:space="preserve"> из чувства жалости к ближним</w:t>
      </w:r>
      <w:r w:rsidR="00A84E4A">
        <w:rPr>
          <w:rStyle w:val="a3"/>
          <w:rFonts w:cstheme="minorHAnsi"/>
          <w:i w:val="0"/>
          <w:iCs w:val="0"/>
          <w:sz w:val="24"/>
          <w:szCs w:val="24"/>
        </w:rPr>
        <w:t>. Тьфу!</w:t>
      </w:r>
    </w:p>
    <w:p w14:paraId="6863D024" w14:textId="4898B873" w:rsidR="00A84E4A" w:rsidRDefault="00A84E4A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О! Это ты верн</w:t>
      </w:r>
      <w:r w:rsidR="00155498">
        <w:rPr>
          <w:rStyle w:val="a3"/>
          <w:rFonts w:cstheme="minorHAnsi"/>
          <w:i w:val="0"/>
          <w:iCs w:val="0"/>
          <w:sz w:val="24"/>
          <w:szCs w:val="24"/>
        </w:rPr>
        <w:t>о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про идиотку заметила</w:t>
      </w:r>
      <w:r w:rsidR="00197FB5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197FB5" w:rsidRPr="00D42D05">
        <w:rPr>
          <w:rStyle w:val="a3"/>
          <w:sz w:val="24"/>
          <w:szCs w:val="24"/>
        </w:rPr>
        <w:t>(Смеется.)</w:t>
      </w:r>
    </w:p>
    <w:p w14:paraId="03233518" w14:textId="36F97DC8" w:rsidR="00197FB5" w:rsidRDefault="00197FB5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="00B2123D" w:rsidRPr="00D42D05">
        <w:rPr>
          <w:rStyle w:val="a3"/>
          <w:sz w:val="24"/>
          <w:szCs w:val="24"/>
        </w:rPr>
        <w:t xml:space="preserve">(бьет Ларису слегка по </w:t>
      </w:r>
      <w:r w:rsidR="004E3033" w:rsidRPr="00D42D05">
        <w:rPr>
          <w:rStyle w:val="a3"/>
          <w:sz w:val="24"/>
          <w:szCs w:val="24"/>
        </w:rPr>
        <w:t>плечу</w:t>
      </w:r>
      <w:r w:rsidR="00B2123D" w:rsidRPr="00D42D05">
        <w:rPr>
          <w:rStyle w:val="a3"/>
          <w:sz w:val="24"/>
          <w:szCs w:val="24"/>
        </w:rPr>
        <w:t>.)</w:t>
      </w:r>
      <w:r w:rsidR="00155498" w:rsidRPr="00D42D05">
        <w:rPr>
          <w:rStyle w:val="a3"/>
          <w:sz w:val="24"/>
          <w:szCs w:val="24"/>
        </w:rPr>
        <w:t xml:space="preserve"> </w:t>
      </w:r>
      <w:r w:rsidR="00155498">
        <w:rPr>
          <w:rStyle w:val="a3"/>
          <w:rFonts w:cstheme="minorHAnsi"/>
          <w:i w:val="0"/>
          <w:iCs w:val="0"/>
          <w:sz w:val="24"/>
          <w:szCs w:val="24"/>
        </w:rPr>
        <w:t>Как тресну</w:t>
      </w:r>
      <w:r w:rsidR="00974E33">
        <w:rPr>
          <w:rStyle w:val="a3"/>
          <w:rFonts w:cstheme="minorHAnsi"/>
          <w:i w:val="0"/>
          <w:iCs w:val="0"/>
          <w:sz w:val="24"/>
          <w:szCs w:val="24"/>
        </w:rPr>
        <w:t xml:space="preserve"> по бес</w:t>
      </w:r>
      <w:r w:rsidR="00407AC2">
        <w:rPr>
          <w:rStyle w:val="a3"/>
          <w:rFonts w:cstheme="minorHAnsi"/>
          <w:i w:val="0"/>
          <w:iCs w:val="0"/>
          <w:sz w:val="24"/>
          <w:szCs w:val="24"/>
        </w:rPr>
        <w:t>с</w:t>
      </w:r>
      <w:r w:rsidR="00974E33">
        <w:rPr>
          <w:rStyle w:val="a3"/>
          <w:rFonts w:cstheme="minorHAnsi"/>
          <w:i w:val="0"/>
          <w:iCs w:val="0"/>
          <w:sz w:val="24"/>
          <w:szCs w:val="24"/>
        </w:rPr>
        <w:t>тыж</w:t>
      </w:r>
      <w:r w:rsidR="00407AC2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974E33">
        <w:rPr>
          <w:rStyle w:val="a3"/>
          <w:rFonts w:cstheme="minorHAnsi"/>
          <w:i w:val="0"/>
          <w:iCs w:val="0"/>
          <w:sz w:val="24"/>
          <w:szCs w:val="24"/>
        </w:rPr>
        <w:t>й роже</w:t>
      </w:r>
      <w:r w:rsidR="007B5A35">
        <w:rPr>
          <w:rStyle w:val="a3"/>
          <w:rFonts w:cstheme="minorHAnsi"/>
          <w:i w:val="0"/>
          <w:iCs w:val="0"/>
          <w:sz w:val="24"/>
          <w:szCs w:val="24"/>
        </w:rPr>
        <w:t>!</w:t>
      </w:r>
    </w:p>
    <w:p w14:paraId="7E0C23A1" w14:textId="2FFDF609" w:rsidR="0018721F" w:rsidRDefault="0018721F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й. Девочки, только не драться</w:t>
      </w:r>
      <w:r w:rsidR="0083251C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6304FD">
        <w:rPr>
          <w:rStyle w:val="a3"/>
          <w:rFonts w:cstheme="minorHAnsi"/>
          <w:i w:val="0"/>
          <w:iCs w:val="0"/>
          <w:sz w:val="24"/>
          <w:szCs w:val="24"/>
        </w:rPr>
        <w:t xml:space="preserve"> Скоро мастер придет, дверь вскроет</w:t>
      </w:r>
      <w:r w:rsidR="00CA7A20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6304FD">
        <w:rPr>
          <w:rStyle w:val="a3"/>
          <w:rFonts w:cstheme="minorHAnsi"/>
          <w:i w:val="0"/>
          <w:iCs w:val="0"/>
          <w:sz w:val="24"/>
          <w:szCs w:val="24"/>
        </w:rPr>
        <w:t xml:space="preserve"> и мы вновь окажемся в тепле и уюте</w:t>
      </w:r>
      <w:r w:rsidR="00CA7A20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369C81B7" w14:textId="59E6EEEC" w:rsidR="00CB0BD9" w:rsidRDefault="00CA7A20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 Да у</w:t>
      </w:r>
      <w:r w:rsidR="00CC39E5">
        <w:rPr>
          <w:rStyle w:val="a3"/>
          <w:rFonts w:cstheme="minorHAnsi"/>
          <w:i w:val="0"/>
          <w:iCs w:val="0"/>
          <w:sz w:val="24"/>
          <w:szCs w:val="24"/>
        </w:rPr>
        <w:t xml:space="preserve">ж скорей бы! </w:t>
      </w:r>
      <w:r w:rsidR="00E91F64">
        <w:rPr>
          <w:rStyle w:val="a3"/>
          <w:rFonts w:cstheme="minorHAnsi"/>
          <w:i w:val="0"/>
          <w:iCs w:val="0"/>
          <w:sz w:val="24"/>
          <w:szCs w:val="24"/>
        </w:rPr>
        <w:t>Около часа</w:t>
      </w:r>
      <w:r w:rsidR="00693202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91F64">
        <w:rPr>
          <w:rStyle w:val="a3"/>
          <w:rFonts w:cstheme="minorHAnsi"/>
          <w:i w:val="0"/>
          <w:iCs w:val="0"/>
          <w:sz w:val="24"/>
          <w:szCs w:val="24"/>
        </w:rPr>
        <w:t>ждем</w:t>
      </w:r>
      <w:r w:rsidR="00C9265C">
        <w:rPr>
          <w:rStyle w:val="a3"/>
          <w:rFonts w:cstheme="minorHAnsi"/>
          <w:i w:val="0"/>
          <w:iCs w:val="0"/>
          <w:sz w:val="24"/>
          <w:szCs w:val="24"/>
        </w:rPr>
        <w:t>… Х</w:t>
      </w:r>
      <w:r w:rsidR="009E6118">
        <w:rPr>
          <w:rStyle w:val="a3"/>
          <w:rFonts w:cstheme="minorHAnsi"/>
          <w:i w:val="0"/>
          <w:iCs w:val="0"/>
          <w:sz w:val="24"/>
          <w:szCs w:val="24"/>
        </w:rPr>
        <w:t xml:space="preserve">орошо, что </w:t>
      </w:r>
      <w:r w:rsidR="00685676">
        <w:rPr>
          <w:rStyle w:val="a3"/>
          <w:rFonts w:cstheme="minorHAnsi"/>
          <w:i w:val="0"/>
          <w:iCs w:val="0"/>
          <w:sz w:val="24"/>
          <w:szCs w:val="24"/>
        </w:rPr>
        <w:t xml:space="preserve">Борис с Викой </w:t>
      </w:r>
      <w:r w:rsidR="00D34CD7">
        <w:rPr>
          <w:rStyle w:val="a3"/>
          <w:rFonts w:cstheme="minorHAnsi"/>
          <w:i w:val="0"/>
          <w:iCs w:val="0"/>
          <w:sz w:val="24"/>
          <w:szCs w:val="24"/>
        </w:rPr>
        <w:t>медлить</w:t>
      </w:r>
      <w:r w:rsidR="00685676">
        <w:rPr>
          <w:rStyle w:val="a3"/>
          <w:rFonts w:cstheme="minorHAnsi"/>
          <w:i w:val="0"/>
          <w:iCs w:val="0"/>
          <w:sz w:val="24"/>
          <w:szCs w:val="24"/>
        </w:rPr>
        <w:t xml:space="preserve"> не стали</w:t>
      </w:r>
      <w:r w:rsidR="003663DB">
        <w:rPr>
          <w:rStyle w:val="a3"/>
          <w:rFonts w:cstheme="minorHAnsi"/>
          <w:i w:val="0"/>
          <w:iCs w:val="0"/>
          <w:sz w:val="24"/>
          <w:szCs w:val="24"/>
        </w:rPr>
        <w:t>, уехали</w:t>
      </w:r>
      <w:r w:rsidR="00685676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CE6166">
        <w:rPr>
          <w:rStyle w:val="a3"/>
          <w:rFonts w:cstheme="minorHAnsi"/>
          <w:i w:val="0"/>
          <w:iCs w:val="0"/>
          <w:sz w:val="24"/>
          <w:szCs w:val="24"/>
        </w:rPr>
        <w:t xml:space="preserve"> Пусть без вещей, зато</w:t>
      </w:r>
      <w:r w:rsidR="00685676">
        <w:rPr>
          <w:rStyle w:val="a3"/>
          <w:rFonts w:cstheme="minorHAnsi"/>
          <w:i w:val="0"/>
          <w:iCs w:val="0"/>
          <w:sz w:val="24"/>
          <w:szCs w:val="24"/>
        </w:rPr>
        <w:t xml:space="preserve"> на самолет </w:t>
      </w:r>
      <w:r w:rsidR="00036EE6">
        <w:rPr>
          <w:rStyle w:val="a3"/>
          <w:rFonts w:cstheme="minorHAnsi"/>
          <w:i w:val="0"/>
          <w:iCs w:val="0"/>
          <w:sz w:val="24"/>
          <w:szCs w:val="24"/>
        </w:rPr>
        <w:t xml:space="preserve">точно </w:t>
      </w:r>
      <w:r w:rsidR="00CE6166">
        <w:rPr>
          <w:rStyle w:val="a3"/>
          <w:rFonts w:cstheme="minorHAnsi"/>
          <w:i w:val="0"/>
          <w:iCs w:val="0"/>
          <w:sz w:val="24"/>
          <w:szCs w:val="24"/>
        </w:rPr>
        <w:t>не</w:t>
      </w:r>
      <w:r w:rsidR="00685676">
        <w:rPr>
          <w:rStyle w:val="a3"/>
          <w:rFonts w:cstheme="minorHAnsi"/>
          <w:i w:val="0"/>
          <w:iCs w:val="0"/>
          <w:sz w:val="24"/>
          <w:szCs w:val="24"/>
        </w:rPr>
        <w:t xml:space="preserve"> опоздали.</w:t>
      </w:r>
    </w:p>
    <w:p w14:paraId="6094063A" w14:textId="125F5AD4" w:rsidR="00A314C9" w:rsidRDefault="00A314C9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E160BE">
        <w:rPr>
          <w:rStyle w:val="a3"/>
          <w:rFonts w:cstheme="minorHAnsi"/>
          <w:i w:val="0"/>
          <w:iCs w:val="0"/>
          <w:sz w:val="24"/>
          <w:szCs w:val="24"/>
        </w:rPr>
        <w:t>А зачем молодежи вещи?</w:t>
      </w:r>
      <w:r w:rsidR="00FD5175">
        <w:rPr>
          <w:rStyle w:val="a3"/>
          <w:rFonts w:cstheme="minorHAnsi"/>
          <w:i w:val="0"/>
          <w:iCs w:val="0"/>
          <w:sz w:val="24"/>
          <w:szCs w:val="24"/>
        </w:rPr>
        <w:t xml:space="preserve"> Одеты-обуты, документы</w:t>
      </w:r>
      <w:r w:rsidR="002C1A8A">
        <w:rPr>
          <w:rStyle w:val="a3"/>
          <w:rFonts w:cstheme="minorHAnsi"/>
          <w:i w:val="0"/>
          <w:iCs w:val="0"/>
          <w:sz w:val="24"/>
          <w:szCs w:val="24"/>
        </w:rPr>
        <w:t xml:space="preserve"> при них, ребенок тоже – пусть шуруют в прекрасное завтра!</w:t>
      </w:r>
    </w:p>
    <w:p w14:paraId="14D04F7E" w14:textId="66C24C77" w:rsidR="00BD01F5" w:rsidRDefault="00BD01F5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 Злая ты,</w:t>
      </w:r>
      <w:r w:rsidR="004B3DB7">
        <w:rPr>
          <w:rStyle w:val="a3"/>
          <w:rFonts w:cstheme="minorHAnsi"/>
          <w:i w:val="0"/>
          <w:iCs w:val="0"/>
          <w:sz w:val="24"/>
          <w:szCs w:val="24"/>
        </w:rPr>
        <w:t xml:space="preserve"> мать</w:t>
      </w:r>
      <w:r w:rsidR="00736AAE">
        <w:rPr>
          <w:rStyle w:val="a3"/>
          <w:rFonts w:cstheme="minorHAnsi"/>
          <w:i w:val="0"/>
          <w:iCs w:val="0"/>
          <w:sz w:val="24"/>
          <w:szCs w:val="24"/>
        </w:rPr>
        <w:t>. Дочь вещи в дорогу приготовила</w:t>
      </w:r>
      <w:r w:rsidR="005E7852">
        <w:rPr>
          <w:rStyle w:val="a3"/>
          <w:rFonts w:cstheme="minorHAnsi"/>
          <w:i w:val="0"/>
          <w:iCs w:val="0"/>
          <w:sz w:val="24"/>
          <w:szCs w:val="24"/>
        </w:rPr>
        <w:t>, н</w:t>
      </w:r>
      <w:r w:rsidR="00327BE6">
        <w:rPr>
          <w:rStyle w:val="a3"/>
          <w:rFonts w:cstheme="minorHAnsi"/>
          <w:i w:val="0"/>
          <w:iCs w:val="0"/>
          <w:sz w:val="24"/>
          <w:szCs w:val="24"/>
        </w:rPr>
        <w:t xml:space="preserve">е за горами </w:t>
      </w:r>
      <w:r w:rsidR="00C36BF5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327BE6">
        <w:rPr>
          <w:rStyle w:val="a3"/>
          <w:rFonts w:cstheme="minorHAnsi"/>
          <w:i w:val="0"/>
          <w:iCs w:val="0"/>
          <w:sz w:val="24"/>
          <w:szCs w:val="24"/>
        </w:rPr>
        <w:t xml:space="preserve"> зима</w:t>
      </w:r>
      <w:r w:rsidR="00C36BF5">
        <w:rPr>
          <w:rStyle w:val="a3"/>
          <w:rFonts w:cstheme="minorHAnsi"/>
          <w:i w:val="0"/>
          <w:iCs w:val="0"/>
          <w:sz w:val="24"/>
          <w:szCs w:val="24"/>
        </w:rPr>
        <w:t xml:space="preserve">… Помню, каких только </w:t>
      </w:r>
      <w:r w:rsidR="002B4663">
        <w:rPr>
          <w:rStyle w:val="a3"/>
          <w:rFonts w:cstheme="minorHAnsi"/>
          <w:i w:val="0"/>
          <w:iCs w:val="0"/>
          <w:sz w:val="24"/>
          <w:szCs w:val="24"/>
        </w:rPr>
        <w:t>шубок у не</w:t>
      </w:r>
      <w:r w:rsidR="00623458">
        <w:rPr>
          <w:rStyle w:val="a3"/>
          <w:rFonts w:cstheme="minorHAnsi"/>
          <w:i w:val="0"/>
          <w:iCs w:val="0"/>
          <w:sz w:val="24"/>
          <w:szCs w:val="24"/>
        </w:rPr>
        <w:t>ё</w:t>
      </w:r>
      <w:r w:rsidR="002B4663">
        <w:rPr>
          <w:rStyle w:val="a3"/>
          <w:rFonts w:cstheme="minorHAnsi"/>
          <w:i w:val="0"/>
          <w:iCs w:val="0"/>
          <w:sz w:val="24"/>
          <w:szCs w:val="24"/>
        </w:rPr>
        <w:t xml:space="preserve"> нет</w:t>
      </w:r>
      <w:r w:rsidR="00623458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6AE8DA23" w14:textId="15A99E2E" w:rsidR="00F62502" w:rsidRDefault="00F62502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7C6843">
        <w:rPr>
          <w:rStyle w:val="a3"/>
          <w:rFonts w:cstheme="minorHAnsi"/>
          <w:i w:val="0"/>
          <w:iCs w:val="0"/>
          <w:sz w:val="24"/>
          <w:szCs w:val="24"/>
        </w:rPr>
        <w:t xml:space="preserve">Правильно говоришь: </w:t>
      </w:r>
      <w:r w:rsidR="0047268B">
        <w:rPr>
          <w:rStyle w:val="a3"/>
          <w:rFonts w:cstheme="minorHAnsi"/>
          <w:i w:val="0"/>
          <w:iCs w:val="0"/>
          <w:sz w:val="24"/>
          <w:szCs w:val="24"/>
        </w:rPr>
        <w:t xml:space="preserve">шубок </w:t>
      </w:r>
      <w:r w:rsidR="007C6843">
        <w:rPr>
          <w:rStyle w:val="a3"/>
          <w:rFonts w:cstheme="minorHAnsi"/>
          <w:i w:val="0"/>
          <w:iCs w:val="0"/>
          <w:sz w:val="24"/>
          <w:szCs w:val="24"/>
        </w:rPr>
        <w:t>нет!</w:t>
      </w:r>
      <w:r w:rsidR="002F7C00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F7C00" w:rsidRPr="00BB4613">
        <w:rPr>
          <w:rStyle w:val="a3"/>
          <w:sz w:val="24"/>
          <w:szCs w:val="24"/>
        </w:rPr>
        <w:t>(Смеется.)</w:t>
      </w:r>
      <w:r w:rsidR="002F7C00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E1FA2">
        <w:rPr>
          <w:rStyle w:val="a3"/>
          <w:rFonts w:cstheme="minorHAnsi"/>
          <w:i w:val="0"/>
          <w:iCs w:val="0"/>
          <w:sz w:val="24"/>
          <w:szCs w:val="24"/>
        </w:rPr>
        <w:t>Надеюсь, муж купит…</w:t>
      </w:r>
    </w:p>
    <w:p w14:paraId="3E0185F9" w14:textId="63A3E896" w:rsidR="00CE1FA2" w:rsidRDefault="00CE1FA2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 Ха</w:t>
      </w:r>
      <w:r w:rsidR="008B2B67">
        <w:rPr>
          <w:rStyle w:val="a3"/>
          <w:rFonts w:cstheme="minorHAnsi"/>
          <w:i w:val="0"/>
          <w:iCs w:val="0"/>
          <w:sz w:val="24"/>
          <w:szCs w:val="24"/>
        </w:rPr>
        <w:t xml:space="preserve"> – ха </w:t>
      </w:r>
      <w:r w:rsidR="008B2B67" w:rsidRPr="00BB4613">
        <w:rPr>
          <w:rStyle w:val="a3"/>
          <w:sz w:val="24"/>
          <w:szCs w:val="24"/>
        </w:rPr>
        <w:t>(Передразнивает Ларису.)</w:t>
      </w:r>
      <w:r w:rsidR="008B2B67">
        <w:rPr>
          <w:rStyle w:val="a3"/>
          <w:rFonts w:cstheme="minorHAnsi"/>
          <w:i w:val="0"/>
          <w:iCs w:val="0"/>
          <w:sz w:val="24"/>
          <w:szCs w:val="24"/>
        </w:rPr>
        <w:t xml:space="preserve"> С чего это он купит, если ты его банкротить решила?</w:t>
      </w:r>
    </w:p>
    <w:p w14:paraId="435D84D7" w14:textId="45D9B93D" w:rsidR="00CC2386" w:rsidRDefault="00CC6476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Так мужик-то, вроде, неглупый… Опять же – тебе очень понравился</w:t>
      </w:r>
      <w:r w:rsidR="00CC0F8A">
        <w:rPr>
          <w:rStyle w:val="a3"/>
          <w:rFonts w:cstheme="minorHAnsi"/>
          <w:i w:val="0"/>
          <w:iCs w:val="0"/>
          <w:sz w:val="24"/>
          <w:szCs w:val="24"/>
        </w:rPr>
        <w:t xml:space="preserve">, пусть </w:t>
      </w:r>
      <w:r w:rsidR="00DF5FA4">
        <w:rPr>
          <w:rStyle w:val="a3"/>
          <w:rFonts w:cstheme="minorHAnsi"/>
          <w:i w:val="0"/>
          <w:iCs w:val="0"/>
          <w:sz w:val="24"/>
          <w:szCs w:val="24"/>
        </w:rPr>
        <w:t>зара</w:t>
      </w:r>
      <w:r w:rsidR="00CC0F8A">
        <w:rPr>
          <w:rStyle w:val="a3"/>
          <w:rFonts w:cstheme="minorHAnsi"/>
          <w:i w:val="0"/>
          <w:iCs w:val="0"/>
          <w:sz w:val="24"/>
          <w:szCs w:val="24"/>
        </w:rPr>
        <w:t>б</w:t>
      </w:r>
      <w:r w:rsidR="00DF5FA4">
        <w:rPr>
          <w:rStyle w:val="a3"/>
          <w:rFonts w:cstheme="minorHAnsi"/>
          <w:i w:val="0"/>
          <w:iCs w:val="0"/>
          <w:sz w:val="24"/>
          <w:szCs w:val="24"/>
        </w:rPr>
        <w:t>атыва</w:t>
      </w:r>
      <w:r w:rsidR="00CC0F8A">
        <w:rPr>
          <w:rStyle w:val="a3"/>
          <w:rFonts w:cstheme="minorHAnsi"/>
          <w:i w:val="0"/>
          <w:iCs w:val="0"/>
          <w:sz w:val="24"/>
          <w:szCs w:val="24"/>
        </w:rPr>
        <w:t>ет</w:t>
      </w:r>
      <w:r w:rsidR="00117A09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64DE216C" w14:textId="147353C3" w:rsidR="00117A09" w:rsidRDefault="00117A09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 Тебе хорошо рассуждать</w:t>
      </w:r>
      <w:r w:rsidR="00DB6B64">
        <w:rPr>
          <w:rStyle w:val="a3"/>
          <w:rFonts w:cstheme="minorHAnsi"/>
          <w:i w:val="0"/>
          <w:iCs w:val="0"/>
          <w:sz w:val="24"/>
          <w:szCs w:val="24"/>
        </w:rPr>
        <w:t xml:space="preserve">: 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сейчас </w:t>
      </w:r>
      <w:r w:rsidR="00112A40">
        <w:rPr>
          <w:rStyle w:val="a3"/>
          <w:rFonts w:cstheme="minorHAnsi"/>
          <w:i w:val="0"/>
          <w:iCs w:val="0"/>
          <w:sz w:val="24"/>
          <w:szCs w:val="24"/>
        </w:rPr>
        <w:t>завалишься в своей</w:t>
      </w:r>
      <w:r w:rsidR="002E074A">
        <w:rPr>
          <w:rStyle w:val="a3"/>
          <w:rFonts w:cstheme="minorHAnsi"/>
          <w:i w:val="0"/>
          <w:iCs w:val="0"/>
          <w:sz w:val="24"/>
          <w:szCs w:val="24"/>
        </w:rPr>
        <w:t xml:space="preserve"> ст</w:t>
      </w:r>
      <w:r w:rsidR="00750412">
        <w:rPr>
          <w:rStyle w:val="a3"/>
          <w:rFonts w:cstheme="minorHAnsi"/>
          <w:i w:val="0"/>
          <w:iCs w:val="0"/>
          <w:sz w:val="24"/>
          <w:szCs w:val="24"/>
        </w:rPr>
        <w:t xml:space="preserve">а </w:t>
      </w:r>
      <w:r w:rsidR="002E074A">
        <w:rPr>
          <w:rStyle w:val="a3"/>
          <w:rFonts w:cstheme="minorHAnsi"/>
          <w:i w:val="0"/>
          <w:iCs w:val="0"/>
          <w:sz w:val="24"/>
          <w:szCs w:val="24"/>
        </w:rPr>
        <w:t>пятидесяти</w:t>
      </w:r>
      <w:r w:rsidR="000E7BA4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E074A">
        <w:rPr>
          <w:rStyle w:val="a3"/>
          <w:rFonts w:cstheme="minorHAnsi"/>
          <w:i w:val="0"/>
          <w:iCs w:val="0"/>
          <w:sz w:val="24"/>
          <w:szCs w:val="24"/>
        </w:rPr>
        <w:t>метровке</w:t>
      </w:r>
      <w:r w:rsidR="000E7BA4">
        <w:rPr>
          <w:rStyle w:val="a3"/>
          <w:rFonts w:cstheme="minorHAnsi"/>
          <w:i w:val="0"/>
          <w:iCs w:val="0"/>
          <w:sz w:val="24"/>
          <w:szCs w:val="24"/>
        </w:rPr>
        <w:t xml:space="preserve"> с бутыл</w:t>
      </w:r>
      <w:r w:rsidR="00D91F4F">
        <w:rPr>
          <w:rStyle w:val="a3"/>
          <w:rFonts w:cstheme="minorHAnsi"/>
          <w:i w:val="0"/>
          <w:iCs w:val="0"/>
          <w:sz w:val="24"/>
          <w:szCs w:val="24"/>
        </w:rPr>
        <w:t>очкой</w:t>
      </w:r>
      <w:r w:rsidR="000E7BA4">
        <w:rPr>
          <w:rStyle w:val="a3"/>
          <w:rFonts w:cstheme="minorHAnsi"/>
          <w:i w:val="0"/>
          <w:iCs w:val="0"/>
          <w:sz w:val="24"/>
          <w:szCs w:val="24"/>
        </w:rPr>
        <w:t xml:space="preserve"> коньяка перед телевизором</w:t>
      </w:r>
      <w:r w:rsidR="00BF5BEC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0E7BA4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C31F6">
        <w:rPr>
          <w:rStyle w:val="a3"/>
          <w:rFonts w:cstheme="minorHAnsi"/>
          <w:i w:val="0"/>
          <w:iCs w:val="0"/>
          <w:sz w:val="24"/>
          <w:szCs w:val="24"/>
        </w:rPr>
        <w:t>размер</w:t>
      </w:r>
      <w:r w:rsidR="00BF5BEC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7C31F6">
        <w:rPr>
          <w:rStyle w:val="a3"/>
          <w:rFonts w:cstheme="minorHAnsi"/>
          <w:i w:val="0"/>
          <w:iCs w:val="0"/>
          <w:sz w:val="24"/>
          <w:szCs w:val="24"/>
        </w:rPr>
        <w:t xml:space="preserve">м </w:t>
      </w:r>
      <w:r w:rsidR="000E7BA4">
        <w:rPr>
          <w:rStyle w:val="a3"/>
          <w:rFonts w:cstheme="minorHAnsi"/>
          <w:i w:val="0"/>
          <w:iCs w:val="0"/>
          <w:sz w:val="24"/>
          <w:szCs w:val="24"/>
        </w:rPr>
        <w:t>в полстены</w:t>
      </w:r>
      <w:r w:rsidR="00BF5BEC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DB6B64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2777D">
        <w:rPr>
          <w:rStyle w:val="a3"/>
          <w:rFonts w:cstheme="minorHAnsi"/>
          <w:i w:val="0"/>
          <w:iCs w:val="0"/>
          <w:sz w:val="24"/>
          <w:szCs w:val="24"/>
        </w:rPr>
        <w:t xml:space="preserve">и </w:t>
      </w:r>
      <w:r w:rsidR="00D60C31">
        <w:rPr>
          <w:rStyle w:val="a3"/>
          <w:rFonts w:cstheme="minorHAnsi"/>
          <w:i w:val="0"/>
          <w:iCs w:val="0"/>
          <w:sz w:val="24"/>
          <w:szCs w:val="24"/>
        </w:rPr>
        <w:t>часов десять продрыхнешь</w:t>
      </w:r>
      <w:r w:rsidR="00D77EBB">
        <w:rPr>
          <w:rStyle w:val="a3"/>
          <w:rFonts w:cstheme="minorHAnsi"/>
          <w:i w:val="0"/>
          <w:iCs w:val="0"/>
          <w:sz w:val="24"/>
          <w:szCs w:val="24"/>
        </w:rPr>
        <w:t>, в</w:t>
      </w:r>
      <w:r w:rsidR="00D60C31">
        <w:rPr>
          <w:rStyle w:val="a3"/>
          <w:rFonts w:cstheme="minorHAnsi"/>
          <w:i w:val="0"/>
          <w:iCs w:val="0"/>
          <w:sz w:val="24"/>
          <w:szCs w:val="24"/>
        </w:rPr>
        <w:t xml:space="preserve"> сытости и тепле</w:t>
      </w:r>
      <w:r w:rsidR="00D77EBB">
        <w:rPr>
          <w:rStyle w:val="a3"/>
          <w:rFonts w:cstheme="minorHAnsi"/>
          <w:i w:val="0"/>
          <w:iCs w:val="0"/>
          <w:sz w:val="24"/>
          <w:szCs w:val="24"/>
        </w:rPr>
        <w:t>. А им, молодым, до такой жизни еще пахать и пахать</w:t>
      </w:r>
      <w:r w:rsidR="00B15626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7CF716E4" w14:textId="04960BFE" w:rsidR="00B67270" w:rsidRDefault="00B15626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Генк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, а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Генк</w:t>
      </w:r>
      <w:proofErr w:type="spellEnd"/>
      <w:r w:rsidR="001A19E6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proofErr w:type="spellStart"/>
      <w:r w:rsidR="001A19E6">
        <w:rPr>
          <w:rStyle w:val="a3"/>
          <w:rFonts w:cstheme="minorHAnsi"/>
          <w:i w:val="0"/>
          <w:iCs w:val="0"/>
          <w:sz w:val="24"/>
          <w:szCs w:val="24"/>
        </w:rPr>
        <w:t>Чё</w:t>
      </w:r>
      <w:proofErr w:type="spellEnd"/>
      <w:r w:rsidR="005B2079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A19E6">
        <w:rPr>
          <w:rStyle w:val="a3"/>
          <w:rFonts w:cstheme="minorHAnsi"/>
          <w:i w:val="0"/>
          <w:iCs w:val="0"/>
          <w:sz w:val="24"/>
          <w:szCs w:val="24"/>
        </w:rPr>
        <w:t>то я не помню</w:t>
      </w:r>
      <w:r w:rsidR="00CC3A7C">
        <w:rPr>
          <w:rStyle w:val="a3"/>
          <w:rFonts w:cstheme="minorHAnsi"/>
          <w:i w:val="0"/>
          <w:iCs w:val="0"/>
          <w:sz w:val="24"/>
          <w:szCs w:val="24"/>
        </w:rPr>
        <w:t>:</w:t>
      </w:r>
      <w:r w:rsidR="001A19E6">
        <w:rPr>
          <w:rStyle w:val="a3"/>
          <w:rFonts w:cstheme="minorHAnsi"/>
          <w:i w:val="0"/>
          <w:iCs w:val="0"/>
          <w:sz w:val="24"/>
          <w:szCs w:val="24"/>
        </w:rPr>
        <w:t xml:space="preserve"> а мы</w:t>
      </w:r>
      <w:r w:rsidR="00CC3A7C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1A19E6">
        <w:rPr>
          <w:rStyle w:val="a3"/>
          <w:rFonts w:cstheme="minorHAnsi"/>
          <w:i w:val="0"/>
          <w:iCs w:val="0"/>
          <w:sz w:val="24"/>
          <w:szCs w:val="24"/>
        </w:rPr>
        <w:t xml:space="preserve"> когда </w:t>
      </w:r>
      <w:r w:rsidR="00CB7201">
        <w:rPr>
          <w:rStyle w:val="a3"/>
          <w:rFonts w:cstheme="minorHAnsi"/>
          <w:i w:val="0"/>
          <w:iCs w:val="0"/>
          <w:sz w:val="24"/>
          <w:szCs w:val="24"/>
        </w:rPr>
        <w:t>с тобой поженились</w:t>
      </w:r>
      <w:r w:rsidR="00CC3A7C">
        <w:rPr>
          <w:rStyle w:val="a3"/>
          <w:rFonts w:cstheme="minorHAnsi"/>
          <w:i w:val="0"/>
          <w:iCs w:val="0"/>
          <w:sz w:val="24"/>
          <w:szCs w:val="24"/>
        </w:rPr>
        <w:t>, сразу</w:t>
      </w:r>
      <w:r w:rsidR="000F2AC6">
        <w:rPr>
          <w:rStyle w:val="a3"/>
          <w:rFonts w:cstheme="minorHAnsi"/>
          <w:i w:val="0"/>
          <w:iCs w:val="0"/>
          <w:sz w:val="24"/>
          <w:szCs w:val="24"/>
        </w:rPr>
        <w:t xml:space="preserve"> в </w:t>
      </w:r>
      <w:r w:rsidR="00E92A64">
        <w:rPr>
          <w:rStyle w:val="a3"/>
          <w:rFonts w:cstheme="minorHAnsi"/>
          <w:i w:val="0"/>
          <w:iCs w:val="0"/>
          <w:sz w:val="24"/>
          <w:szCs w:val="24"/>
        </w:rPr>
        <w:t>элитно</w:t>
      </w:r>
      <w:r w:rsidR="003D0DD4">
        <w:rPr>
          <w:rStyle w:val="a3"/>
          <w:rFonts w:cstheme="minorHAnsi"/>
          <w:i w:val="0"/>
          <w:iCs w:val="0"/>
          <w:sz w:val="24"/>
          <w:szCs w:val="24"/>
        </w:rPr>
        <w:t>е</w:t>
      </w:r>
      <w:r w:rsidR="00E92A64">
        <w:rPr>
          <w:rStyle w:val="a3"/>
          <w:rFonts w:cstheme="minorHAnsi"/>
          <w:i w:val="0"/>
          <w:iCs w:val="0"/>
          <w:sz w:val="24"/>
          <w:szCs w:val="24"/>
        </w:rPr>
        <w:t xml:space="preserve"> жилье</w:t>
      </w:r>
      <w:r w:rsidR="00B67270">
        <w:rPr>
          <w:rStyle w:val="a3"/>
          <w:rFonts w:cstheme="minorHAnsi"/>
          <w:i w:val="0"/>
          <w:iCs w:val="0"/>
          <w:sz w:val="24"/>
          <w:szCs w:val="24"/>
        </w:rPr>
        <w:t xml:space="preserve"> вселились?</w:t>
      </w:r>
    </w:p>
    <w:p w14:paraId="395CC78F" w14:textId="41F0107E" w:rsidR="00B15626" w:rsidRDefault="00B67270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9665DF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665DF" w:rsidRPr="00CB7201">
        <w:rPr>
          <w:rStyle w:val="a3"/>
          <w:sz w:val="24"/>
          <w:szCs w:val="24"/>
        </w:rPr>
        <w:t>(улыбаясь)</w:t>
      </w:r>
      <w:r w:rsidRPr="00CB7201">
        <w:rPr>
          <w:rStyle w:val="a3"/>
          <w:sz w:val="24"/>
          <w:szCs w:val="24"/>
        </w:rPr>
        <w:t>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Ага, солнце моё. </w:t>
      </w:r>
      <w:r w:rsidR="00A96893">
        <w:rPr>
          <w:rStyle w:val="a3"/>
          <w:rFonts w:cstheme="minorHAnsi"/>
          <w:i w:val="0"/>
          <w:iCs w:val="0"/>
          <w:sz w:val="24"/>
          <w:szCs w:val="24"/>
        </w:rPr>
        <w:t>Это была девятиметровая комната в двушке у моих родителей.</w:t>
      </w:r>
    </w:p>
    <w:p w14:paraId="74295B01" w14:textId="51660265" w:rsidR="0046551E" w:rsidRDefault="00C2613F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844F5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44F51" w:rsidRPr="00F723FE">
        <w:rPr>
          <w:rStyle w:val="a3"/>
          <w:sz w:val="24"/>
          <w:szCs w:val="24"/>
        </w:rPr>
        <w:t>(смотрит в зал)</w:t>
      </w:r>
      <w:r w:rsidRPr="00F723FE">
        <w:rPr>
          <w:rStyle w:val="a3"/>
          <w:sz w:val="24"/>
          <w:szCs w:val="24"/>
        </w:rPr>
        <w:t>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О!</w:t>
      </w:r>
      <w:r w:rsidR="00454E0C">
        <w:rPr>
          <w:rStyle w:val="a3"/>
          <w:rFonts w:cstheme="minorHAnsi"/>
          <w:i w:val="0"/>
          <w:iCs w:val="0"/>
          <w:sz w:val="24"/>
          <w:szCs w:val="24"/>
        </w:rPr>
        <w:t xml:space="preserve"> Точно!</w:t>
      </w:r>
      <w:r w:rsidR="0026179F">
        <w:rPr>
          <w:rStyle w:val="a3"/>
          <w:rFonts w:cstheme="minorHAnsi"/>
          <w:i w:val="0"/>
          <w:iCs w:val="0"/>
          <w:sz w:val="24"/>
          <w:szCs w:val="24"/>
        </w:rPr>
        <w:t xml:space="preserve"> Кровать односпальную</w:t>
      </w:r>
      <w:r w:rsidR="00010751">
        <w:rPr>
          <w:rStyle w:val="a3"/>
          <w:rFonts w:cstheme="minorHAnsi"/>
          <w:i w:val="0"/>
          <w:iCs w:val="0"/>
          <w:sz w:val="24"/>
          <w:szCs w:val="24"/>
        </w:rPr>
        <w:t xml:space="preserve"> как сейчас вижу…</w:t>
      </w:r>
      <w:r w:rsidR="001522C8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522C8" w:rsidRPr="00804723">
        <w:rPr>
          <w:rStyle w:val="a3"/>
          <w:sz w:val="24"/>
          <w:szCs w:val="24"/>
        </w:rPr>
        <w:t>(Прижимает руки к груди.)</w:t>
      </w:r>
      <w:r w:rsidR="003B15F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10751">
        <w:rPr>
          <w:rStyle w:val="a3"/>
          <w:rFonts w:cstheme="minorHAnsi"/>
          <w:i w:val="0"/>
          <w:iCs w:val="0"/>
          <w:sz w:val="24"/>
          <w:szCs w:val="24"/>
        </w:rPr>
        <w:t>Она нам и диван, и детский уголок, когда Машка родилась</w:t>
      </w:r>
      <w:r w:rsidR="003A1515">
        <w:rPr>
          <w:rStyle w:val="a3"/>
          <w:rFonts w:cstheme="minorHAnsi"/>
          <w:i w:val="0"/>
          <w:iCs w:val="0"/>
          <w:sz w:val="24"/>
          <w:szCs w:val="24"/>
        </w:rPr>
        <w:t xml:space="preserve">, заменяла. Правда, что было </w:t>
      </w:r>
      <w:r w:rsidR="008905F6">
        <w:rPr>
          <w:rStyle w:val="a3"/>
          <w:rFonts w:cstheme="minorHAnsi"/>
          <w:i w:val="0"/>
          <w:iCs w:val="0"/>
          <w:sz w:val="24"/>
          <w:szCs w:val="24"/>
        </w:rPr>
        <w:t>дальше</w:t>
      </w:r>
      <w:r w:rsidR="003A1515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C2E2A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3A1515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62241">
        <w:rPr>
          <w:rStyle w:val="a3"/>
          <w:rFonts w:cstheme="minorHAnsi"/>
          <w:i w:val="0"/>
          <w:iCs w:val="0"/>
          <w:sz w:val="24"/>
          <w:szCs w:val="24"/>
        </w:rPr>
        <w:t xml:space="preserve">не знаю, </w:t>
      </w:r>
      <w:r w:rsidR="009527E4">
        <w:rPr>
          <w:rStyle w:val="a3"/>
          <w:rFonts w:cstheme="minorHAnsi"/>
          <w:i w:val="0"/>
          <w:iCs w:val="0"/>
          <w:sz w:val="24"/>
          <w:szCs w:val="24"/>
        </w:rPr>
        <w:t>находилась</w:t>
      </w:r>
      <w:r w:rsidR="00F62241">
        <w:rPr>
          <w:rStyle w:val="a3"/>
          <w:rFonts w:cstheme="minorHAnsi"/>
          <w:i w:val="0"/>
          <w:iCs w:val="0"/>
          <w:sz w:val="24"/>
          <w:szCs w:val="24"/>
        </w:rPr>
        <w:t xml:space="preserve"> в </w:t>
      </w:r>
      <w:proofErr w:type="spellStart"/>
      <w:r w:rsidR="00952244">
        <w:rPr>
          <w:rStyle w:val="a3"/>
          <w:rFonts w:cstheme="minorHAnsi"/>
          <w:i w:val="0"/>
          <w:iCs w:val="0"/>
          <w:sz w:val="24"/>
          <w:szCs w:val="24"/>
        </w:rPr>
        <w:t>не</w:t>
      </w:r>
      <w:r w:rsidR="00F62241">
        <w:rPr>
          <w:rStyle w:val="a3"/>
          <w:rFonts w:cstheme="minorHAnsi"/>
          <w:i w:val="0"/>
          <w:iCs w:val="0"/>
          <w:sz w:val="24"/>
          <w:szCs w:val="24"/>
        </w:rPr>
        <w:t>адеквате</w:t>
      </w:r>
      <w:proofErr w:type="spellEnd"/>
      <w:r w:rsidR="00ED4AE9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A4418C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25E6CC99" w14:textId="77777777" w:rsidR="00823D27" w:rsidRDefault="00795958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й. </w:t>
      </w:r>
      <w:r w:rsidR="008E7F05">
        <w:rPr>
          <w:rStyle w:val="a3"/>
          <w:rFonts w:cstheme="minorHAnsi"/>
          <w:i w:val="0"/>
          <w:iCs w:val="0"/>
          <w:sz w:val="24"/>
          <w:szCs w:val="24"/>
        </w:rPr>
        <w:t>Ты пропустила</w:t>
      </w:r>
      <w:r w:rsidR="00B113F3">
        <w:rPr>
          <w:rStyle w:val="a3"/>
          <w:rFonts w:cstheme="minorHAnsi"/>
          <w:i w:val="0"/>
          <w:iCs w:val="0"/>
          <w:sz w:val="24"/>
          <w:szCs w:val="24"/>
        </w:rPr>
        <w:t xml:space="preserve"> т</w:t>
      </w:r>
      <w:r w:rsidR="004C2E2A">
        <w:rPr>
          <w:rStyle w:val="a3"/>
          <w:rFonts w:cstheme="minorHAnsi"/>
          <w:i w:val="0"/>
          <w:iCs w:val="0"/>
          <w:sz w:val="24"/>
          <w:szCs w:val="24"/>
        </w:rPr>
        <w:t xml:space="preserve">юки, </w:t>
      </w:r>
      <w:r w:rsidR="007B7C47">
        <w:rPr>
          <w:rStyle w:val="a3"/>
          <w:rFonts w:cstheme="minorHAnsi"/>
          <w:i w:val="0"/>
          <w:iCs w:val="0"/>
          <w:sz w:val="24"/>
          <w:szCs w:val="24"/>
        </w:rPr>
        <w:t xml:space="preserve">фуфайки, </w:t>
      </w:r>
      <w:r w:rsidR="004C2E2A">
        <w:rPr>
          <w:rStyle w:val="a3"/>
          <w:rFonts w:cstheme="minorHAnsi"/>
          <w:i w:val="0"/>
          <w:iCs w:val="0"/>
          <w:sz w:val="24"/>
          <w:szCs w:val="24"/>
        </w:rPr>
        <w:t xml:space="preserve">разъезды, </w:t>
      </w:r>
      <w:r w:rsidR="00A4418C">
        <w:rPr>
          <w:rStyle w:val="a3"/>
          <w:rFonts w:cstheme="minorHAnsi"/>
          <w:i w:val="0"/>
          <w:iCs w:val="0"/>
          <w:sz w:val="24"/>
          <w:szCs w:val="24"/>
        </w:rPr>
        <w:t xml:space="preserve">дешевый </w:t>
      </w:r>
      <w:r w:rsidR="004C2E2A">
        <w:rPr>
          <w:rStyle w:val="a3"/>
          <w:rFonts w:cstheme="minorHAnsi"/>
          <w:i w:val="0"/>
          <w:iCs w:val="0"/>
          <w:sz w:val="24"/>
          <w:szCs w:val="24"/>
        </w:rPr>
        <w:t>хавчик</w:t>
      </w:r>
      <w:r w:rsidR="00B113F3">
        <w:rPr>
          <w:rStyle w:val="a3"/>
          <w:rFonts w:cstheme="minorHAnsi"/>
          <w:i w:val="0"/>
          <w:iCs w:val="0"/>
          <w:sz w:val="24"/>
          <w:szCs w:val="24"/>
        </w:rPr>
        <w:t xml:space="preserve"> и вечно голодных и сопливых девчонок</w:t>
      </w:r>
      <w:r w:rsidR="00A4418C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0D6BF5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584C104C" w14:textId="1559F582" w:rsidR="00987018" w:rsidRDefault="00974CED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8058C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058C1" w:rsidRPr="00BD2B73">
        <w:rPr>
          <w:rStyle w:val="a3"/>
          <w:sz w:val="24"/>
          <w:szCs w:val="24"/>
        </w:rPr>
        <w:t>(</w:t>
      </w:r>
      <w:r w:rsidR="00987018" w:rsidRPr="00BD2B73">
        <w:rPr>
          <w:rStyle w:val="a3"/>
          <w:sz w:val="24"/>
          <w:szCs w:val="24"/>
        </w:rPr>
        <w:t xml:space="preserve">с удивлением </w:t>
      </w:r>
      <w:r w:rsidR="008058C1" w:rsidRPr="00BD2B73">
        <w:rPr>
          <w:rStyle w:val="a3"/>
          <w:sz w:val="24"/>
          <w:szCs w:val="24"/>
        </w:rPr>
        <w:t>смотрит на мужа).</w:t>
      </w:r>
      <w:r w:rsidR="008058C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E3136">
        <w:rPr>
          <w:rStyle w:val="a3"/>
          <w:rFonts w:cstheme="minorHAnsi"/>
          <w:i w:val="0"/>
          <w:iCs w:val="0"/>
          <w:sz w:val="24"/>
          <w:szCs w:val="24"/>
        </w:rPr>
        <w:t>Правда</w:t>
      </w:r>
      <w:r w:rsidR="008058C1">
        <w:rPr>
          <w:rStyle w:val="a3"/>
          <w:rFonts w:cstheme="minorHAnsi"/>
          <w:i w:val="0"/>
          <w:iCs w:val="0"/>
          <w:sz w:val="24"/>
          <w:szCs w:val="24"/>
        </w:rPr>
        <w:t>? А почему они у тебя голодали</w:t>
      </w:r>
      <w:r w:rsidR="00892E21">
        <w:rPr>
          <w:rStyle w:val="a3"/>
          <w:rFonts w:cstheme="minorHAnsi"/>
          <w:i w:val="0"/>
          <w:iCs w:val="0"/>
          <w:sz w:val="24"/>
          <w:szCs w:val="24"/>
        </w:rPr>
        <w:t>, я что - мало зарабатывала?</w:t>
      </w:r>
    </w:p>
    <w:p w14:paraId="2537FC45" w14:textId="7C5BA70E" w:rsidR="002C2CAC" w:rsidRDefault="002C2CAC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 </w:t>
      </w:r>
      <w:r w:rsidRPr="00232FBF">
        <w:rPr>
          <w:rStyle w:val="a3"/>
          <w:sz w:val="24"/>
          <w:szCs w:val="24"/>
        </w:rPr>
        <w:t xml:space="preserve">(с возмущением). 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Да потому что я тоже по </w:t>
      </w:r>
      <w:r w:rsidR="00BF728D">
        <w:rPr>
          <w:rStyle w:val="a3"/>
          <w:rFonts w:cstheme="minorHAnsi"/>
          <w:i w:val="0"/>
          <w:iCs w:val="0"/>
          <w:sz w:val="24"/>
          <w:szCs w:val="24"/>
        </w:rPr>
        <w:t xml:space="preserve">десять часов ежедневно дома отсутствовал! </w:t>
      </w:r>
      <w:r w:rsidR="0058785D">
        <w:rPr>
          <w:rStyle w:val="a3"/>
          <w:rFonts w:cstheme="minorHAnsi"/>
          <w:i w:val="0"/>
          <w:iCs w:val="0"/>
          <w:sz w:val="24"/>
          <w:szCs w:val="24"/>
        </w:rPr>
        <w:t>На работу, как не удивительно</w:t>
      </w:r>
      <w:r w:rsidR="00821E3C">
        <w:rPr>
          <w:rStyle w:val="a3"/>
          <w:rFonts w:cstheme="minorHAnsi"/>
          <w:i w:val="0"/>
          <w:iCs w:val="0"/>
          <w:sz w:val="24"/>
          <w:szCs w:val="24"/>
        </w:rPr>
        <w:t xml:space="preserve">, ходил. По выходным </w:t>
      </w:r>
      <w:r w:rsidR="00F32419">
        <w:rPr>
          <w:rStyle w:val="a3"/>
          <w:rFonts w:cstheme="minorHAnsi"/>
          <w:i w:val="0"/>
          <w:iCs w:val="0"/>
          <w:sz w:val="24"/>
          <w:szCs w:val="24"/>
        </w:rPr>
        <w:t xml:space="preserve">- </w:t>
      </w:r>
      <w:r w:rsidR="00AF460E">
        <w:rPr>
          <w:rStyle w:val="a3"/>
          <w:rFonts w:cstheme="minorHAnsi"/>
          <w:i w:val="0"/>
          <w:iCs w:val="0"/>
          <w:sz w:val="24"/>
          <w:szCs w:val="24"/>
        </w:rPr>
        <w:t xml:space="preserve">дачным </w:t>
      </w:r>
      <w:r w:rsidR="00821E3C">
        <w:rPr>
          <w:rStyle w:val="a3"/>
          <w:rFonts w:cstheme="minorHAnsi"/>
          <w:i w:val="0"/>
          <w:iCs w:val="0"/>
          <w:sz w:val="24"/>
          <w:szCs w:val="24"/>
        </w:rPr>
        <w:t>строительс</w:t>
      </w:r>
      <w:r w:rsidR="000A7D45">
        <w:rPr>
          <w:rStyle w:val="a3"/>
          <w:rFonts w:cstheme="minorHAnsi"/>
          <w:i w:val="0"/>
          <w:iCs w:val="0"/>
          <w:sz w:val="24"/>
          <w:szCs w:val="24"/>
        </w:rPr>
        <w:t>твом</w:t>
      </w:r>
      <w:r w:rsidR="00821E3C">
        <w:rPr>
          <w:rStyle w:val="a3"/>
          <w:rFonts w:cstheme="minorHAnsi"/>
          <w:i w:val="0"/>
          <w:iCs w:val="0"/>
          <w:sz w:val="24"/>
          <w:szCs w:val="24"/>
        </w:rPr>
        <w:t xml:space="preserve"> занимался.</w:t>
      </w:r>
      <w:r w:rsidR="00AF460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F728D">
        <w:rPr>
          <w:rStyle w:val="a3"/>
          <w:rFonts w:cstheme="minorHAnsi"/>
          <w:i w:val="0"/>
          <w:iCs w:val="0"/>
          <w:sz w:val="24"/>
          <w:szCs w:val="24"/>
        </w:rPr>
        <w:t>Готовить-убирать вообще некому было</w:t>
      </w:r>
      <w:r w:rsidR="00AC2147">
        <w:rPr>
          <w:rStyle w:val="a3"/>
          <w:rFonts w:cstheme="minorHAnsi"/>
          <w:i w:val="0"/>
          <w:iCs w:val="0"/>
          <w:sz w:val="24"/>
          <w:szCs w:val="24"/>
        </w:rPr>
        <w:t>!</w:t>
      </w:r>
    </w:p>
    <w:p w14:paraId="7A3CCFAA" w14:textId="62D8A487" w:rsidR="00C2613F" w:rsidRPr="00690B42" w:rsidRDefault="00AC2147" w:rsidP="00EE1E74">
      <w:pPr>
        <w:rPr>
          <w:rStyle w:val="a3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Ух ты</w:t>
      </w:r>
      <w:r w:rsidR="002969D3">
        <w:rPr>
          <w:rStyle w:val="a3"/>
          <w:rFonts w:cstheme="minorHAnsi"/>
          <w:i w:val="0"/>
          <w:iCs w:val="0"/>
          <w:sz w:val="24"/>
          <w:szCs w:val="24"/>
        </w:rPr>
        <w:t>, что выдал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787F0F">
        <w:rPr>
          <w:rStyle w:val="a3"/>
          <w:rFonts w:cstheme="minorHAnsi"/>
          <w:i w:val="0"/>
          <w:iCs w:val="0"/>
          <w:sz w:val="24"/>
          <w:szCs w:val="24"/>
        </w:rPr>
        <w:t>А ко мне п</w:t>
      </w:r>
      <w:r w:rsidR="000D6BF5">
        <w:rPr>
          <w:rStyle w:val="a3"/>
          <w:rFonts w:cstheme="minorHAnsi"/>
          <w:i w:val="0"/>
          <w:iCs w:val="0"/>
          <w:sz w:val="24"/>
          <w:szCs w:val="24"/>
        </w:rPr>
        <w:t>амять вернулась</w:t>
      </w:r>
      <w:r w:rsidR="004C721D">
        <w:rPr>
          <w:rStyle w:val="a3"/>
          <w:rFonts w:cstheme="minorHAnsi"/>
          <w:i w:val="0"/>
          <w:iCs w:val="0"/>
          <w:sz w:val="24"/>
          <w:szCs w:val="24"/>
        </w:rPr>
        <w:t xml:space="preserve"> только</w:t>
      </w:r>
      <w:r w:rsidR="000D6BF5">
        <w:rPr>
          <w:rStyle w:val="a3"/>
          <w:rFonts w:cstheme="minorHAnsi"/>
          <w:i w:val="0"/>
          <w:iCs w:val="0"/>
          <w:sz w:val="24"/>
          <w:szCs w:val="24"/>
        </w:rPr>
        <w:t xml:space="preserve">, когда девчонкам лет по десять </w:t>
      </w:r>
      <w:r w:rsidR="00C4277F">
        <w:rPr>
          <w:rStyle w:val="a3"/>
          <w:rFonts w:cstheme="minorHAnsi"/>
          <w:i w:val="0"/>
          <w:iCs w:val="0"/>
          <w:sz w:val="24"/>
          <w:szCs w:val="24"/>
        </w:rPr>
        <w:t xml:space="preserve">уже </w:t>
      </w:r>
      <w:r w:rsidR="000D6BF5">
        <w:rPr>
          <w:rStyle w:val="a3"/>
          <w:rFonts w:cstheme="minorHAnsi"/>
          <w:i w:val="0"/>
          <w:iCs w:val="0"/>
          <w:sz w:val="24"/>
          <w:szCs w:val="24"/>
        </w:rPr>
        <w:t>было</w:t>
      </w:r>
      <w:r w:rsidR="00C63E05">
        <w:rPr>
          <w:rStyle w:val="a3"/>
          <w:rFonts w:cstheme="minorHAnsi"/>
          <w:i w:val="0"/>
          <w:iCs w:val="0"/>
          <w:sz w:val="24"/>
          <w:szCs w:val="24"/>
        </w:rPr>
        <w:t>, и мы наконец-то переехали в св</w:t>
      </w:r>
      <w:r w:rsidR="009B07B1">
        <w:rPr>
          <w:rStyle w:val="a3"/>
          <w:rFonts w:cstheme="minorHAnsi"/>
          <w:i w:val="0"/>
          <w:iCs w:val="0"/>
          <w:sz w:val="24"/>
          <w:szCs w:val="24"/>
        </w:rPr>
        <w:t>ои</w:t>
      </w:r>
      <w:r w:rsidR="00C63E05">
        <w:rPr>
          <w:rStyle w:val="a3"/>
          <w:rFonts w:cstheme="minorHAnsi"/>
          <w:i w:val="0"/>
          <w:iCs w:val="0"/>
          <w:sz w:val="24"/>
          <w:szCs w:val="24"/>
        </w:rPr>
        <w:t xml:space="preserve"> перв</w:t>
      </w:r>
      <w:r w:rsidR="003A6223">
        <w:rPr>
          <w:rStyle w:val="a3"/>
          <w:rFonts w:cstheme="minorHAnsi"/>
          <w:i w:val="0"/>
          <w:iCs w:val="0"/>
          <w:sz w:val="24"/>
          <w:szCs w:val="24"/>
        </w:rPr>
        <w:t xml:space="preserve">ые апартаменты. </w:t>
      </w:r>
      <w:r w:rsidR="009B07B1">
        <w:rPr>
          <w:rStyle w:val="a3"/>
          <w:rFonts w:cstheme="minorHAnsi"/>
          <w:i w:val="0"/>
          <w:iCs w:val="0"/>
          <w:sz w:val="24"/>
          <w:szCs w:val="24"/>
        </w:rPr>
        <w:t xml:space="preserve">Я тогда удачно </w:t>
      </w:r>
      <w:r w:rsidR="009B07B1">
        <w:rPr>
          <w:rStyle w:val="a3"/>
          <w:rFonts w:cstheme="minorHAnsi"/>
          <w:i w:val="0"/>
          <w:iCs w:val="0"/>
          <w:sz w:val="24"/>
          <w:szCs w:val="24"/>
        </w:rPr>
        <w:lastRenderedPageBreak/>
        <w:t>крутанулась</w:t>
      </w:r>
      <w:r w:rsidR="00FE4C38">
        <w:rPr>
          <w:rStyle w:val="a3"/>
          <w:rFonts w:cstheme="minorHAnsi"/>
          <w:i w:val="0"/>
          <w:iCs w:val="0"/>
          <w:sz w:val="24"/>
          <w:szCs w:val="24"/>
        </w:rPr>
        <w:t xml:space="preserve"> и прикупила сразу две соседних квартиры в старом</w:t>
      </w:r>
      <w:r w:rsidR="000D45C8">
        <w:rPr>
          <w:rStyle w:val="a3"/>
          <w:rFonts w:cstheme="minorHAnsi"/>
          <w:i w:val="0"/>
          <w:iCs w:val="0"/>
          <w:sz w:val="24"/>
          <w:szCs w:val="24"/>
        </w:rPr>
        <w:t xml:space="preserve"> малоэтажном доме.</w:t>
      </w:r>
      <w:r w:rsidR="00267304">
        <w:rPr>
          <w:rStyle w:val="a3"/>
          <w:rFonts w:cstheme="minorHAnsi"/>
          <w:i w:val="0"/>
          <w:iCs w:val="0"/>
          <w:sz w:val="24"/>
          <w:szCs w:val="24"/>
        </w:rPr>
        <w:t xml:space="preserve"> Сделала перепланировку, ремонт</w:t>
      </w:r>
      <w:r w:rsidR="00CB5FEB">
        <w:rPr>
          <w:rStyle w:val="a3"/>
          <w:rFonts w:cstheme="minorHAnsi"/>
          <w:i w:val="0"/>
          <w:iCs w:val="0"/>
          <w:sz w:val="24"/>
          <w:szCs w:val="24"/>
        </w:rPr>
        <w:t>, всё обставила</w:t>
      </w:r>
      <w:r w:rsidR="00A96B34">
        <w:rPr>
          <w:rStyle w:val="a3"/>
          <w:rFonts w:cstheme="minorHAnsi"/>
          <w:i w:val="0"/>
          <w:iCs w:val="0"/>
          <w:sz w:val="24"/>
          <w:szCs w:val="24"/>
        </w:rPr>
        <w:t>…Что за чудное гнезд</w:t>
      </w:r>
      <w:r w:rsidR="0017053F">
        <w:rPr>
          <w:rStyle w:val="a3"/>
          <w:rFonts w:cstheme="minorHAnsi"/>
          <w:i w:val="0"/>
          <w:iCs w:val="0"/>
          <w:sz w:val="24"/>
          <w:szCs w:val="24"/>
        </w:rPr>
        <w:t>ышко</w:t>
      </w:r>
      <w:r w:rsidR="00A96B34">
        <w:rPr>
          <w:rStyle w:val="a3"/>
          <w:rFonts w:cstheme="minorHAnsi"/>
          <w:i w:val="0"/>
          <w:iCs w:val="0"/>
          <w:sz w:val="24"/>
          <w:szCs w:val="24"/>
        </w:rPr>
        <w:t xml:space="preserve"> получилось</w:t>
      </w:r>
      <w:r w:rsidR="004C4E88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1912B5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80F36" w:rsidRPr="00690B42">
        <w:rPr>
          <w:rStyle w:val="a3"/>
          <w:sz w:val="24"/>
          <w:szCs w:val="24"/>
        </w:rPr>
        <w:t>(Ра</w:t>
      </w:r>
      <w:r w:rsidR="00BA2EC1" w:rsidRPr="00690B42">
        <w:rPr>
          <w:rStyle w:val="a3"/>
          <w:sz w:val="24"/>
          <w:szCs w:val="24"/>
        </w:rPr>
        <w:t>зводит</w:t>
      </w:r>
      <w:r w:rsidR="00980F36" w:rsidRPr="00690B42">
        <w:rPr>
          <w:rStyle w:val="a3"/>
          <w:sz w:val="24"/>
          <w:szCs w:val="24"/>
        </w:rPr>
        <w:t xml:space="preserve"> руки</w:t>
      </w:r>
      <w:r w:rsidR="001522C8" w:rsidRPr="00690B42">
        <w:rPr>
          <w:rStyle w:val="a3"/>
          <w:sz w:val="24"/>
          <w:szCs w:val="24"/>
        </w:rPr>
        <w:t>.</w:t>
      </w:r>
      <w:r w:rsidR="00980F36" w:rsidRPr="00690B42">
        <w:rPr>
          <w:rStyle w:val="a3"/>
          <w:sz w:val="24"/>
          <w:szCs w:val="24"/>
        </w:rPr>
        <w:t>)</w:t>
      </w:r>
    </w:p>
    <w:p w14:paraId="1E1A5404" w14:textId="59527056" w:rsidR="00CB0BD9" w:rsidRDefault="00726A13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е р а </w:t>
      </w:r>
      <w:r w:rsidRPr="00690B42">
        <w:rPr>
          <w:rStyle w:val="a3"/>
          <w:sz w:val="24"/>
          <w:szCs w:val="24"/>
        </w:rPr>
        <w:t>(кряхтит, держится за глаз).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Ты еще </w:t>
      </w:r>
      <w:r w:rsidR="00854260">
        <w:rPr>
          <w:rStyle w:val="a3"/>
          <w:rFonts w:cstheme="minorHAnsi"/>
          <w:i w:val="0"/>
          <w:iCs w:val="0"/>
          <w:sz w:val="24"/>
          <w:szCs w:val="24"/>
        </w:rPr>
        <w:t>про татаро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-монгольское иго </w:t>
      </w:r>
      <w:r w:rsidR="0060474C">
        <w:rPr>
          <w:rStyle w:val="a3"/>
          <w:rFonts w:cstheme="minorHAnsi"/>
          <w:i w:val="0"/>
          <w:iCs w:val="0"/>
          <w:sz w:val="24"/>
          <w:szCs w:val="24"/>
        </w:rPr>
        <w:t>вспом</w:t>
      </w:r>
      <w:r w:rsidR="00F12278">
        <w:rPr>
          <w:rStyle w:val="a3"/>
          <w:rFonts w:cstheme="minorHAnsi"/>
          <w:i w:val="0"/>
          <w:iCs w:val="0"/>
          <w:sz w:val="24"/>
          <w:szCs w:val="24"/>
        </w:rPr>
        <w:t>ни</w:t>
      </w:r>
      <w:r w:rsidR="0060474C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5A885FC5" w14:textId="4E1721DB" w:rsidR="00854260" w:rsidRDefault="00854260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AB2FD3">
        <w:rPr>
          <w:rStyle w:val="a3"/>
          <w:rFonts w:cstheme="minorHAnsi"/>
          <w:i w:val="0"/>
          <w:iCs w:val="0"/>
          <w:sz w:val="24"/>
          <w:szCs w:val="24"/>
        </w:rPr>
        <w:t>Зачем?</w:t>
      </w:r>
      <w:r w:rsidR="00FC08BF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C08BF" w:rsidRPr="00720894">
        <w:rPr>
          <w:rStyle w:val="a3"/>
          <w:sz w:val="24"/>
          <w:szCs w:val="24"/>
        </w:rPr>
        <w:t>(Смотрит на Веру.)</w:t>
      </w:r>
      <w:r w:rsidR="00AB2FD3">
        <w:rPr>
          <w:rStyle w:val="a3"/>
          <w:rFonts w:cstheme="minorHAnsi"/>
          <w:i w:val="0"/>
          <w:iCs w:val="0"/>
          <w:sz w:val="24"/>
          <w:szCs w:val="24"/>
        </w:rPr>
        <w:t xml:space="preserve"> Моя семья </w:t>
      </w:r>
      <w:r w:rsidR="006A3D8D">
        <w:rPr>
          <w:rStyle w:val="a3"/>
          <w:rFonts w:cstheme="minorHAnsi"/>
          <w:i w:val="0"/>
          <w:iCs w:val="0"/>
          <w:sz w:val="24"/>
          <w:szCs w:val="24"/>
        </w:rPr>
        <w:t>по</w:t>
      </w:r>
      <w:r w:rsidR="00EC4036">
        <w:rPr>
          <w:rStyle w:val="a3"/>
          <w:rFonts w:cstheme="minorHAnsi"/>
          <w:i w:val="0"/>
          <w:iCs w:val="0"/>
          <w:sz w:val="24"/>
          <w:szCs w:val="24"/>
        </w:rPr>
        <w:t>пр</w:t>
      </w:r>
      <w:r w:rsidR="00BF4511">
        <w:rPr>
          <w:rStyle w:val="a3"/>
          <w:rFonts w:cstheme="minorHAnsi"/>
          <w:i w:val="0"/>
          <w:iCs w:val="0"/>
          <w:sz w:val="24"/>
          <w:szCs w:val="24"/>
        </w:rPr>
        <w:t>ожорливей была</w:t>
      </w:r>
      <w:r w:rsidR="00FC08BF" w:rsidRPr="003F0B1C">
        <w:rPr>
          <w:rStyle w:val="a3"/>
          <w:sz w:val="24"/>
          <w:szCs w:val="24"/>
        </w:rPr>
        <w:t>.</w:t>
      </w:r>
      <w:r w:rsidR="00842E08" w:rsidRPr="003F0B1C">
        <w:rPr>
          <w:rStyle w:val="a3"/>
          <w:sz w:val="24"/>
          <w:szCs w:val="24"/>
        </w:rPr>
        <w:t xml:space="preserve"> (Смотрит в зал.)</w:t>
      </w:r>
      <w:r w:rsidR="0071324E" w:rsidRPr="003F0B1C">
        <w:rPr>
          <w:rStyle w:val="a3"/>
          <w:sz w:val="24"/>
          <w:szCs w:val="24"/>
        </w:rPr>
        <w:t xml:space="preserve"> </w:t>
      </w:r>
      <w:r w:rsidR="0071324E">
        <w:rPr>
          <w:rStyle w:val="a3"/>
          <w:rFonts w:cstheme="minorHAnsi"/>
          <w:i w:val="0"/>
          <w:iCs w:val="0"/>
          <w:sz w:val="24"/>
          <w:szCs w:val="24"/>
        </w:rPr>
        <w:t xml:space="preserve">Всё, что </w:t>
      </w:r>
      <w:r w:rsidR="00085B37">
        <w:rPr>
          <w:rStyle w:val="a3"/>
          <w:rFonts w:cstheme="minorHAnsi"/>
          <w:i w:val="0"/>
          <w:iCs w:val="0"/>
          <w:sz w:val="24"/>
          <w:szCs w:val="24"/>
        </w:rPr>
        <w:t xml:space="preserve">приносила с работы мать, исчезало в считанные </w:t>
      </w:r>
      <w:r w:rsidR="00065831">
        <w:rPr>
          <w:rStyle w:val="a3"/>
          <w:rFonts w:cstheme="minorHAnsi"/>
          <w:i w:val="0"/>
          <w:iCs w:val="0"/>
          <w:sz w:val="24"/>
          <w:szCs w:val="24"/>
        </w:rPr>
        <w:t>минуты</w:t>
      </w:r>
      <w:r w:rsidR="00085B37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3F0B1C">
        <w:rPr>
          <w:rStyle w:val="a3"/>
          <w:rFonts w:cstheme="minorHAnsi"/>
          <w:i w:val="0"/>
          <w:iCs w:val="0"/>
          <w:sz w:val="24"/>
          <w:szCs w:val="24"/>
        </w:rPr>
        <w:t>Со временем перестал</w:t>
      </w:r>
      <w:r w:rsidR="003B6AF7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3F0B1C">
        <w:rPr>
          <w:rStyle w:val="a3"/>
          <w:rFonts w:cstheme="minorHAnsi"/>
          <w:i w:val="0"/>
          <w:iCs w:val="0"/>
          <w:sz w:val="24"/>
          <w:szCs w:val="24"/>
        </w:rPr>
        <w:t xml:space="preserve"> цениться</w:t>
      </w:r>
      <w:r w:rsidR="00C9571A">
        <w:rPr>
          <w:rStyle w:val="a3"/>
          <w:rFonts w:cstheme="minorHAnsi"/>
          <w:i w:val="0"/>
          <w:iCs w:val="0"/>
          <w:sz w:val="24"/>
          <w:szCs w:val="24"/>
        </w:rPr>
        <w:t xml:space="preserve"> дорогущая копченая колбаса, </w:t>
      </w:r>
      <w:r w:rsidR="001F72E1">
        <w:rPr>
          <w:rStyle w:val="a3"/>
          <w:rFonts w:cstheme="minorHAnsi"/>
          <w:i w:val="0"/>
          <w:iCs w:val="0"/>
          <w:sz w:val="24"/>
          <w:szCs w:val="24"/>
        </w:rPr>
        <w:t>каракулевые</w:t>
      </w:r>
      <w:r w:rsidR="007E687C">
        <w:rPr>
          <w:rStyle w:val="a3"/>
          <w:rFonts w:cstheme="minorHAnsi"/>
          <w:i w:val="0"/>
          <w:iCs w:val="0"/>
          <w:sz w:val="24"/>
          <w:szCs w:val="24"/>
        </w:rPr>
        <w:t xml:space="preserve"> и норковые</w:t>
      </w:r>
      <w:r w:rsidR="001F72E1">
        <w:rPr>
          <w:rStyle w:val="a3"/>
          <w:rFonts w:cstheme="minorHAnsi"/>
          <w:i w:val="0"/>
          <w:iCs w:val="0"/>
          <w:sz w:val="24"/>
          <w:szCs w:val="24"/>
        </w:rPr>
        <w:t xml:space="preserve"> шубы</w:t>
      </w:r>
      <w:r w:rsidR="00CE5A3B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7E687C">
        <w:rPr>
          <w:rStyle w:val="a3"/>
          <w:rFonts w:cstheme="minorHAnsi"/>
          <w:i w:val="0"/>
          <w:iCs w:val="0"/>
          <w:sz w:val="24"/>
          <w:szCs w:val="24"/>
        </w:rPr>
        <w:t>крутые</w:t>
      </w:r>
      <w:r w:rsidR="00CE5A3B">
        <w:rPr>
          <w:rStyle w:val="a3"/>
          <w:rFonts w:cstheme="minorHAnsi"/>
          <w:i w:val="0"/>
          <w:iCs w:val="0"/>
          <w:sz w:val="24"/>
          <w:szCs w:val="24"/>
        </w:rPr>
        <w:t xml:space="preserve"> велосипеды</w:t>
      </w:r>
      <w:r w:rsidR="00DB0EBE">
        <w:rPr>
          <w:rStyle w:val="a3"/>
          <w:rFonts w:cstheme="minorHAnsi"/>
          <w:i w:val="0"/>
          <w:iCs w:val="0"/>
          <w:sz w:val="24"/>
          <w:szCs w:val="24"/>
        </w:rPr>
        <w:t xml:space="preserve"> и снегокаты</w:t>
      </w:r>
      <w:r w:rsidR="00CE5A3B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C83C5F">
        <w:rPr>
          <w:rStyle w:val="a3"/>
          <w:rFonts w:cstheme="minorHAnsi"/>
          <w:i w:val="0"/>
          <w:iCs w:val="0"/>
          <w:sz w:val="24"/>
          <w:szCs w:val="24"/>
        </w:rPr>
        <w:t>Еще</w:t>
      </w:r>
      <w:r w:rsidR="00CE5A3B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B0EBE">
        <w:rPr>
          <w:rStyle w:val="a3"/>
          <w:rFonts w:cstheme="minorHAnsi"/>
          <w:i w:val="0"/>
          <w:iCs w:val="0"/>
          <w:sz w:val="24"/>
          <w:szCs w:val="24"/>
        </w:rPr>
        <w:t>деньги уходи</w:t>
      </w:r>
      <w:r w:rsidR="008D762E">
        <w:rPr>
          <w:rStyle w:val="a3"/>
          <w:rFonts w:cstheme="minorHAnsi"/>
          <w:i w:val="0"/>
          <w:iCs w:val="0"/>
          <w:sz w:val="24"/>
          <w:szCs w:val="24"/>
        </w:rPr>
        <w:t>ли</w:t>
      </w:r>
      <w:r w:rsidR="00DB0EBE">
        <w:rPr>
          <w:rStyle w:val="a3"/>
          <w:rFonts w:cstheme="minorHAnsi"/>
          <w:i w:val="0"/>
          <w:iCs w:val="0"/>
          <w:sz w:val="24"/>
          <w:szCs w:val="24"/>
        </w:rPr>
        <w:t xml:space="preserve"> на</w:t>
      </w:r>
      <w:r w:rsidR="00CE5A3B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F2DFD">
        <w:rPr>
          <w:rStyle w:val="a3"/>
          <w:rFonts w:cstheme="minorHAnsi"/>
          <w:i w:val="0"/>
          <w:iCs w:val="0"/>
          <w:sz w:val="24"/>
          <w:szCs w:val="24"/>
        </w:rPr>
        <w:t xml:space="preserve">туристические </w:t>
      </w:r>
      <w:r w:rsidR="0079510F">
        <w:rPr>
          <w:rStyle w:val="a3"/>
          <w:rFonts w:cstheme="minorHAnsi"/>
          <w:i w:val="0"/>
          <w:iCs w:val="0"/>
          <w:sz w:val="24"/>
          <w:szCs w:val="24"/>
        </w:rPr>
        <w:t>поездки, недешевые развлечени</w:t>
      </w:r>
      <w:r w:rsidR="001D4257">
        <w:rPr>
          <w:rStyle w:val="a3"/>
          <w:rFonts w:cstheme="minorHAnsi"/>
          <w:i w:val="0"/>
          <w:iCs w:val="0"/>
          <w:sz w:val="24"/>
          <w:szCs w:val="24"/>
        </w:rPr>
        <w:t>я</w:t>
      </w:r>
      <w:r w:rsidR="0079510F">
        <w:rPr>
          <w:rStyle w:val="a3"/>
          <w:rFonts w:cstheme="minorHAnsi"/>
          <w:i w:val="0"/>
          <w:iCs w:val="0"/>
          <w:sz w:val="24"/>
          <w:szCs w:val="24"/>
        </w:rPr>
        <w:t>, платное образование обеих девчонок,</w:t>
      </w:r>
      <w:r w:rsidR="00E45B01">
        <w:rPr>
          <w:rStyle w:val="a3"/>
          <w:rFonts w:cstheme="minorHAnsi"/>
          <w:i w:val="0"/>
          <w:iCs w:val="0"/>
          <w:sz w:val="24"/>
          <w:szCs w:val="24"/>
        </w:rPr>
        <w:t xml:space="preserve"> машины и</w:t>
      </w:r>
      <w:r w:rsidR="0079510F">
        <w:rPr>
          <w:rStyle w:val="a3"/>
          <w:rFonts w:cstheme="minorHAnsi"/>
          <w:i w:val="0"/>
          <w:iCs w:val="0"/>
          <w:sz w:val="24"/>
          <w:szCs w:val="24"/>
        </w:rPr>
        <w:t xml:space="preserve"> квартир</w:t>
      </w:r>
      <w:r w:rsidR="00B31F45">
        <w:rPr>
          <w:rStyle w:val="a3"/>
          <w:rFonts w:cstheme="minorHAnsi"/>
          <w:i w:val="0"/>
          <w:iCs w:val="0"/>
          <w:sz w:val="24"/>
          <w:szCs w:val="24"/>
        </w:rPr>
        <w:t xml:space="preserve">у </w:t>
      </w:r>
      <w:r w:rsidR="0079510F">
        <w:rPr>
          <w:rStyle w:val="a3"/>
          <w:rFonts w:cstheme="minorHAnsi"/>
          <w:i w:val="0"/>
          <w:iCs w:val="0"/>
          <w:sz w:val="24"/>
          <w:szCs w:val="24"/>
        </w:rPr>
        <w:t>для старше</w:t>
      </w:r>
      <w:r w:rsidR="00B31F45">
        <w:rPr>
          <w:rStyle w:val="a3"/>
          <w:rFonts w:cstheme="minorHAnsi"/>
          <w:i w:val="0"/>
          <w:iCs w:val="0"/>
          <w:sz w:val="24"/>
          <w:szCs w:val="24"/>
        </w:rPr>
        <w:t>нько</w:t>
      </w:r>
      <w:r w:rsidR="0079510F">
        <w:rPr>
          <w:rStyle w:val="a3"/>
          <w:rFonts w:cstheme="minorHAnsi"/>
          <w:i w:val="0"/>
          <w:iCs w:val="0"/>
          <w:sz w:val="24"/>
          <w:szCs w:val="24"/>
        </w:rPr>
        <w:t>й.</w:t>
      </w:r>
      <w:r w:rsidR="005643D0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3C447FAB" w14:textId="7EBD2F7A" w:rsidR="007758CB" w:rsidRDefault="007758CB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F9294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9294E" w:rsidRPr="00E45B01">
        <w:rPr>
          <w:rStyle w:val="a3"/>
          <w:sz w:val="24"/>
          <w:szCs w:val="24"/>
        </w:rPr>
        <w:t>(недовольно, себе под нос)</w:t>
      </w:r>
      <w:r w:rsidRPr="00E45B01">
        <w:rPr>
          <w:rStyle w:val="a3"/>
          <w:sz w:val="24"/>
          <w:szCs w:val="24"/>
        </w:rPr>
        <w:t>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Вот-вот</w:t>
      </w:r>
      <w:r w:rsidR="00923B31">
        <w:rPr>
          <w:rStyle w:val="a3"/>
          <w:rFonts w:cstheme="minorHAnsi"/>
          <w:i w:val="0"/>
          <w:iCs w:val="0"/>
          <w:sz w:val="24"/>
          <w:szCs w:val="24"/>
        </w:rPr>
        <w:t xml:space="preserve">! Для </w:t>
      </w:r>
      <w:r w:rsidR="00786E0D">
        <w:rPr>
          <w:rStyle w:val="a3"/>
          <w:rFonts w:cstheme="minorHAnsi"/>
          <w:i w:val="0"/>
          <w:iCs w:val="0"/>
          <w:sz w:val="24"/>
          <w:szCs w:val="24"/>
        </w:rPr>
        <w:t xml:space="preserve">одной </w:t>
      </w:r>
      <w:r w:rsidR="00923B31">
        <w:rPr>
          <w:rStyle w:val="a3"/>
          <w:rFonts w:cstheme="minorHAnsi"/>
          <w:i w:val="0"/>
          <w:iCs w:val="0"/>
          <w:sz w:val="24"/>
          <w:szCs w:val="24"/>
        </w:rPr>
        <w:t xml:space="preserve">всё сделала, а </w:t>
      </w:r>
      <w:r w:rsidR="00786E0D">
        <w:rPr>
          <w:rStyle w:val="a3"/>
          <w:rFonts w:cstheme="minorHAnsi"/>
          <w:i w:val="0"/>
          <w:iCs w:val="0"/>
          <w:sz w:val="24"/>
          <w:szCs w:val="24"/>
        </w:rPr>
        <w:t>вторую</w:t>
      </w:r>
      <w:r w:rsidR="00923B31">
        <w:rPr>
          <w:rStyle w:val="a3"/>
          <w:rFonts w:cstheme="minorHAnsi"/>
          <w:i w:val="0"/>
          <w:iCs w:val="0"/>
          <w:sz w:val="24"/>
          <w:szCs w:val="24"/>
        </w:rPr>
        <w:t>, как голь, на улицу выбросила…</w:t>
      </w:r>
      <w:r w:rsidR="00F9294E">
        <w:rPr>
          <w:rStyle w:val="a3"/>
          <w:rFonts w:cstheme="minorHAnsi"/>
          <w:i w:val="0"/>
          <w:iCs w:val="0"/>
          <w:sz w:val="24"/>
          <w:szCs w:val="24"/>
        </w:rPr>
        <w:t xml:space="preserve"> Да еще с дитём</w:t>
      </w:r>
      <w:r w:rsidR="00CC70D0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100A406C" w14:textId="2283B77B" w:rsidR="00903191" w:rsidRDefault="00E078AD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Я и для Вики ничего бы не пожалела</w:t>
      </w:r>
      <w:r w:rsidR="0058785D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2F2DFD">
        <w:rPr>
          <w:rStyle w:val="a3"/>
          <w:rFonts w:cstheme="minorHAnsi"/>
          <w:i w:val="0"/>
          <w:iCs w:val="0"/>
          <w:sz w:val="24"/>
          <w:szCs w:val="24"/>
        </w:rPr>
        <w:t xml:space="preserve"> Мне даже поначалу понравился </w:t>
      </w:r>
      <w:r w:rsidR="00BA668B">
        <w:rPr>
          <w:rStyle w:val="a3"/>
          <w:rFonts w:cstheme="minorHAnsi"/>
          <w:i w:val="0"/>
          <w:iCs w:val="0"/>
          <w:sz w:val="24"/>
          <w:szCs w:val="24"/>
        </w:rPr>
        <w:t xml:space="preserve">этот </w:t>
      </w:r>
      <w:proofErr w:type="spellStart"/>
      <w:r w:rsidR="00BA668B">
        <w:rPr>
          <w:rStyle w:val="a3"/>
          <w:rFonts w:cstheme="minorHAnsi"/>
          <w:i w:val="0"/>
          <w:iCs w:val="0"/>
          <w:sz w:val="24"/>
          <w:szCs w:val="24"/>
        </w:rPr>
        <w:t>Борюсик</w:t>
      </w:r>
      <w:proofErr w:type="spellEnd"/>
      <w:r w:rsidR="00BA668B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036303">
        <w:rPr>
          <w:rStyle w:val="a3"/>
          <w:rFonts w:cstheme="minorHAnsi"/>
          <w:i w:val="0"/>
          <w:iCs w:val="0"/>
          <w:sz w:val="24"/>
          <w:szCs w:val="24"/>
        </w:rPr>
        <w:t xml:space="preserve"> Да, чересчур самовлюблен и раним</w:t>
      </w:r>
      <w:r w:rsidR="00E973BA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C661C4">
        <w:rPr>
          <w:rStyle w:val="a3"/>
          <w:rFonts w:cstheme="minorHAnsi"/>
          <w:i w:val="0"/>
          <w:iCs w:val="0"/>
          <w:sz w:val="24"/>
          <w:szCs w:val="24"/>
        </w:rPr>
        <w:t>зато</w:t>
      </w:r>
      <w:r w:rsidR="00E973B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661C4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E973B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661C4">
        <w:rPr>
          <w:rStyle w:val="a3"/>
          <w:rFonts w:cstheme="minorHAnsi"/>
          <w:i w:val="0"/>
          <w:iCs w:val="0"/>
          <w:sz w:val="24"/>
          <w:szCs w:val="24"/>
        </w:rPr>
        <w:t>хорошо воспитан</w:t>
      </w:r>
      <w:r w:rsidR="005975A1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C661C4">
        <w:rPr>
          <w:rStyle w:val="a3"/>
          <w:rFonts w:cstheme="minorHAnsi"/>
          <w:i w:val="0"/>
          <w:iCs w:val="0"/>
          <w:sz w:val="24"/>
          <w:szCs w:val="24"/>
        </w:rPr>
        <w:t xml:space="preserve"> образован</w:t>
      </w:r>
      <w:r w:rsidR="00CF23BF">
        <w:rPr>
          <w:rStyle w:val="a3"/>
          <w:rFonts w:cstheme="minorHAnsi"/>
          <w:i w:val="0"/>
          <w:iCs w:val="0"/>
          <w:sz w:val="24"/>
          <w:szCs w:val="24"/>
        </w:rPr>
        <w:t xml:space="preserve"> и обеспечен</w:t>
      </w:r>
      <w:r w:rsidR="00C661C4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272E01">
        <w:rPr>
          <w:rStyle w:val="a3"/>
          <w:rFonts w:cstheme="minorHAnsi"/>
          <w:i w:val="0"/>
          <w:iCs w:val="0"/>
          <w:sz w:val="24"/>
          <w:szCs w:val="24"/>
        </w:rPr>
        <w:t xml:space="preserve"> Этакий </w:t>
      </w:r>
      <w:r w:rsidR="00E64599">
        <w:rPr>
          <w:rStyle w:val="a3"/>
          <w:rFonts w:cstheme="minorHAnsi"/>
          <w:i w:val="0"/>
          <w:iCs w:val="0"/>
          <w:sz w:val="24"/>
          <w:szCs w:val="24"/>
        </w:rPr>
        <w:t xml:space="preserve">светский </w:t>
      </w:r>
      <w:r w:rsidR="00272E01">
        <w:rPr>
          <w:rStyle w:val="a3"/>
          <w:rFonts w:cstheme="minorHAnsi"/>
          <w:i w:val="0"/>
          <w:iCs w:val="0"/>
          <w:sz w:val="24"/>
          <w:szCs w:val="24"/>
        </w:rPr>
        <w:t>щеголь</w:t>
      </w:r>
      <w:r w:rsidR="00C940CB">
        <w:rPr>
          <w:rStyle w:val="a3"/>
          <w:rFonts w:cstheme="minorHAnsi"/>
          <w:i w:val="0"/>
          <w:iCs w:val="0"/>
          <w:sz w:val="24"/>
          <w:szCs w:val="24"/>
        </w:rPr>
        <w:t xml:space="preserve"> с заграничной пропиской.</w:t>
      </w:r>
    </w:p>
    <w:p w14:paraId="5CA0C28F" w14:textId="76359CE7" w:rsidR="00D2789C" w:rsidRDefault="00D2789C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E0301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03017" w:rsidRPr="00A35DC6">
        <w:rPr>
          <w:rStyle w:val="a3"/>
          <w:sz w:val="24"/>
          <w:szCs w:val="24"/>
        </w:rPr>
        <w:t>(с удивлением)</w:t>
      </w:r>
      <w:r w:rsidRPr="00A35DC6">
        <w:rPr>
          <w:rStyle w:val="a3"/>
          <w:sz w:val="24"/>
          <w:szCs w:val="24"/>
        </w:rPr>
        <w:t>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где он живет?</w:t>
      </w:r>
      <w:r w:rsidR="00E34BB6">
        <w:rPr>
          <w:rStyle w:val="a3"/>
          <w:rFonts w:cstheme="minorHAnsi"/>
          <w:i w:val="0"/>
          <w:iCs w:val="0"/>
          <w:sz w:val="24"/>
          <w:szCs w:val="24"/>
        </w:rPr>
        <w:t xml:space="preserve"> Обычная </w:t>
      </w:r>
      <w:proofErr w:type="spellStart"/>
      <w:r w:rsidR="00E34BB6">
        <w:rPr>
          <w:rStyle w:val="a3"/>
          <w:rFonts w:cstheme="minorHAnsi"/>
          <w:i w:val="0"/>
          <w:iCs w:val="0"/>
          <w:sz w:val="24"/>
          <w:szCs w:val="24"/>
        </w:rPr>
        <w:t>совдеповская</w:t>
      </w:r>
      <w:proofErr w:type="spellEnd"/>
      <w:r w:rsidR="00E34BB6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F4E25">
        <w:rPr>
          <w:rStyle w:val="a3"/>
          <w:rFonts w:cstheme="minorHAnsi"/>
          <w:i w:val="0"/>
          <w:iCs w:val="0"/>
          <w:sz w:val="24"/>
          <w:szCs w:val="24"/>
        </w:rPr>
        <w:t>физиономия</w:t>
      </w:r>
      <w:r w:rsidR="00E34BB6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32A87974" w14:textId="59799BF1" w:rsidR="00013159" w:rsidRDefault="002E1B64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</w:t>
      </w:r>
      <w:r w:rsidR="008E0314">
        <w:rPr>
          <w:rStyle w:val="a3"/>
          <w:rFonts w:cstheme="minorHAnsi"/>
          <w:i w:val="0"/>
          <w:iCs w:val="0"/>
          <w:sz w:val="24"/>
          <w:szCs w:val="24"/>
        </w:rPr>
        <w:t xml:space="preserve">а р и с а. Вот видишь, Вера! </w:t>
      </w:r>
      <w:r w:rsidR="00DD17DC" w:rsidRPr="00A35DC6">
        <w:rPr>
          <w:rStyle w:val="a3"/>
          <w:sz w:val="24"/>
          <w:szCs w:val="24"/>
        </w:rPr>
        <w:t>(Показывает на мужа.)</w:t>
      </w:r>
      <w:r w:rsidR="00DD17DC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B4BB0">
        <w:rPr>
          <w:rStyle w:val="a3"/>
          <w:rFonts w:cstheme="minorHAnsi"/>
          <w:i w:val="0"/>
          <w:iCs w:val="0"/>
          <w:sz w:val="24"/>
          <w:szCs w:val="24"/>
        </w:rPr>
        <w:t>Гену ровным счетом ничего не интересует</w:t>
      </w:r>
      <w:r w:rsidR="00F92113">
        <w:rPr>
          <w:rStyle w:val="a3"/>
          <w:rFonts w:cstheme="minorHAnsi"/>
          <w:i w:val="0"/>
          <w:iCs w:val="0"/>
          <w:sz w:val="24"/>
          <w:szCs w:val="24"/>
        </w:rPr>
        <w:t xml:space="preserve">! Спроси его о том, куда уехала </w:t>
      </w:r>
      <w:r w:rsidR="00306AAD">
        <w:rPr>
          <w:rStyle w:val="a3"/>
          <w:rFonts w:cstheme="minorHAnsi"/>
          <w:i w:val="0"/>
          <w:iCs w:val="0"/>
          <w:sz w:val="24"/>
          <w:szCs w:val="24"/>
        </w:rPr>
        <w:t xml:space="preserve">сейчас </w:t>
      </w:r>
      <w:r w:rsidR="00F92113">
        <w:rPr>
          <w:rStyle w:val="a3"/>
          <w:rFonts w:cstheme="minorHAnsi"/>
          <w:i w:val="0"/>
          <w:iCs w:val="0"/>
          <w:sz w:val="24"/>
          <w:szCs w:val="24"/>
        </w:rPr>
        <w:t>Вика – он не сможет</w:t>
      </w:r>
      <w:r w:rsidR="00320554">
        <w:rPr>
          <w:rStyle w:val="a3"/>
          <w:rFonts w:cstheme="minorHAnsi"/>
          <w:i w:val="0"/>
          <w:iCs w:val="0"/>
          <w:sz w:val="24"/>
          <w:szCs w:val="24"/>
        </w:rPr>
        <w:t xml:space="preserve"> определиться даже с континентом!</w:t>
      </w:r>
    </w:p>
    <w:p w14:paraId="28022873" w14:textId="383A7C95" w:rsidR="00320554" w:rsidRDefault="00320554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 </w:t>
      </w:r>
      <w:r w:rsidRPr="00A35DC6">
        <w:rPr>
          <w:rStyle w:val="a3"/>
          <w:sz w:val="24"/>
          <w:szCs w:val="24"/>
        </w:rPr>
        <w:t>(искренне).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Неужели в Америку?!</w:t>
      </w:r>
    </w:p>
    <w:p w14:paraId="439B4C17" w14:textId="77777777" w:rsidR="006A4698" w:rsidRDefault="002A6B05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Конечно, туда! А куда же еще?</w:t>
      </w:r>
      <w:r w:rsidR="001E2E5B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E2E5B" w:rsidRPr="00A35DC6">
        <w:rPr>
          <w:rStyle w:val="a3"/>
          <w:sz w:val="24"/>
          <w:szCs w:val="24"/>
        </w:rPr>
        <w:t>(Хватается руками за голову.)</w:t>
      </w:r>
      <w:r w:rsidR="001E2E5B">
        <w:rPr>
          <w:rStyle w:val="a3"/>
          <w:rFonts w:cstheme="minorHAnsi"/>
          <w:i w:val="0"/>
          <w:iCs w:val="0"/>
          <w:sz w:val="24"/>
          <w:szCs w:val="24"/>
        </w:rPr>
        <w:t xml:space="preserve"> И с этим человеком я прожила всю жизнь!</w:t>
      </w:r>
    </w:p>
    <w:p w14:paraId="0320DCFE" w14:textId="32B30794" w:rsidR="002A6B05" w:rsidRDefault="00486F05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 Неплохо, между прочим, прожила</w:t>
      </w:r>
      <w:r w:rsidR="006A4698">
        <w:rPr>
          <w:rStyle w:val="a3"/>
          <w:rFonts w:cstheme="minorHAnsi"/>
          <w:i w:val="0"/>
          <w:iCs w:val="0"/>
          <w:sz w:val="24"/>
          <w:szCs w:val="24"/>
        </w:rPr>
        <w:t>, не плачься…</w:t>
      </w:r>
    </w:p>
    <w:p w14:paraId="2D12970C" w14:textId="77777777" w:rsidR="00E63C80" w:rsidRDefault="00BD2C5A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й. Спасибо, Вера! На тебе нужно было жениться, я всегда это чувствовал</w:t>
      </w:r>
      <w:r w:rsidR="000C7532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865D83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65D83" w:rsidRPr="00FE4E3C">
        <w:rPr>
          <w:rStyle w:val="a3"/>
          <w:sz w:val="24"/>
          <w:szCs w:val="24"/>
        </w:rPr>
        <w:t>(Поднимается</w:t>
      </w:r>
      <w:r w:rsidR="00186C11" w:rsidRPr="00FE4E3C">
        <w:rPr>
          <w:rStyle w:val="a3"/>
          <w:sz w:val="24"/>
          <w:szCs w:val="24"/>
        </w:rPr>
        <w:t>, начинает разминать затекшие ноги.)</w:t>
      </w:r>
      <w:r w:rsidR="00186C1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5979BB82" w14:textId="0E62F03A" w:rsidR="00BB2CAD" w:rsidRDefault="00BB2CAD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E5586C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5586C" w:rsidRPr="002C75AE">
        <w:rPr>
          <w:rStyle w:val="a3"/>
          <w:sz w:val="24"/>
          <w:szCs w:val="24"/>
        </w:rPr>
        <w:t>(язвительно)</w:t>
      </w:r>
      <w:r w:rsidRPr="002C75AE">
        <w:rPr>
          <w:rStyle w:val="a3"/>
          <w:sz w:val="24"/>
          <w:szCs w:val="24"/>
        </w:rPr>
        <w:t xml:space="preserve">. </w:t>
      </w:r>
      <w:r>
        <w:rPr>
          <w:rStyle w:val="a3"/>
          <w:rFonts w:cstheme="minorHAnsi"/>
          <w:i w:val="0"/>
          <w:iCs w:val="0"/>
          <w:sz w:val="24"/>
          <w:szCs w:val="24"/>
        </w:rPr>
        <w:t>Ох-ох-ох</w:t>
      </w:r>
      <w:r w:rsidR="00E5586C">
        <w:rPr>
          <w:rStyle w:val="a3"/>
          <w:rFonts w:cstheme="minorHAnsi"/>
          <w:i w:val="0"/>
          <w:iCs w:val="0"/>
          <w:sz w:val="24"/>
          <w:szCs w:val="24"/>
        </w:rPr>
        <w:t>… Прямо, поверила!</w:t>
      </w:r>
    </w:p>
    <w:p w14:paraId="7E9312E9" w14:textId="4B1A42E9" w:rsidR="00BD2C5A" w:rsidRDefault="002C75AE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й. </w:t>
      </w:r>
      <w:r w:rsidR="009E663E">
        <w:rPr>
          <w:rStyle w:val="a3"/>
          <w:rFonts w:cstheme="minorHAnsi"/>
          <w:i w:val="0"/>
          <w:iCs w:val="0"/>
          <w:sz w:val="24"/>
          <w:szCs w:val="24"/>
        </w:rPr>
        <w:t xml:space="preserve">А я уже ничего </w:t>
      </w:r>
      <w:r w:rsidR="008D45E5">
        <w:rPr>
          <w:rStyle w:val="a3"/>
          <w:rFonts w:cstheme="minorHAnsi"/>
          <w:i w:val="0"/>
          <w:iCs w:val="0"/>
          <w:sz w:val="24"/>
          <w:szCs w:val="24"/>
        </w:rPr>
        <w:t xml:space="preserve">и </w:t>
      </w:r>
      <w:r w:rsidR="009E663E">
        <w:rPr>
          <w:rStyle w:val="a3"/>
          <w:rFonts w:cstheme="minorHAnsi"/>
          <w:i w:val="0"/>
          <w:iCs w:val="0"/>
          <w:sz w:val="24"/>
          <w:szCs w:val="24"/>
        </w:rPr>
        <w:t>не прошу…</w:t>
      </w:r>
      <w:r w:rsidR="00425C33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25C33" w:rsidRPr="00C66D9A">
        <w:rPr>
          <w:rStyle w:val="a3"/>
          <w:sz w:val="24"/>
          <w:szCs w:val="24"/>
        </w:rPr>
        <w:t>(</w:t>
      </w:r>
      <w:r w:rsidR="00C66D9A" w:rsidRPr="00C66D9A">
        <w:rPr>
          <w:rStyle w:val="a3"/>
          <w:sz w:val="24"/>
          <w:szCs w:val="24"/>
        </w:rPr>
        <w:t>Н</w:t>
      </w:r>
      <w:r w:rsidR="00425C33" w:rsidRPr="00C66D9A">
        <w:rPr>
          <w:rStyle w:val="a3"/>
          <w:sz w:val="24"/>
          <w:szCs w:val="24"/>
        </w:rPr>
        <w:t>ачинает прыгать от холода</w:t>
      </w:r>
      <w:r w:rsidR="00425C33">
        <w:rPr>
          <w:rStyle w:val="a3"/>
          <w:rFonts w:cstheme="minorHAnsi"/>
          <w:i w:val="0"/>
          <w:iCs w:val="0"/>
          <w:sz w:val="24"/>
          <w:szCs w:val="24"/>
        </w:rPr>
        <w:t xml:space="preserve">.) </w:t>
      </w:r>
      <w:r w:rsidR="00186C11">
        <w:rPr>
          <w:rStyle w:val="a3"/>
          <w:rFonts w:cstheme="minorHAnsi"/>
          <w:i w:val="0"/>
          <w:iCs w:val="0"/>
          <w:sz w:val="24"/>
          <w:szCs w:val="24"/>
        </w:rPr>
        <w:t>Ну, где этот</w:t>
      </w:r>
      <w:r w:rsidR="00D034B2">
        <w:rPr>
          <w:rStyle w:val="a3"/>
          <w:rFonts w:cstheme="minorHAnsi"/>
          <w:i w:val="0"/>
          <w:iCs w:val="0"/>
          <w:sz w:val="24"/>
          <w:szCs w:val="24"/>
        </w:rPr>
        <w:t xml:space="preserve"> профессиональный взломщик</w:t>
      </w:r>
      <w:r w:rsidR="00852D14">
        <w:rPr>
          <w:rStyle w:val="a3"/>
          <w:rFonts w:cstheme="minorHAnsi"/>
          <w:i w:val="0"/>
          <w:iCs w:val="0"/>
          <w:sz w:val="24"/>
          <w:szCs w:val="24"/>
        </w:rPr>
        <w:t xml:space="preserve">? Часа полтора уже </w:t>
      </w:r>
      <w:r w:rsidR="00844C9A">
        <w:rPr>
          <w:rStyle w:val="a3"/>
          <w:rFonts w:cstheme="minorHAnsi"/>
          <w:i w:val="0"/>
          <w:iCs w:val="0"/>
          <w:sz w:val="24"/>
          <w:szCs w:val="24"/>
        </w:rPr>
        <w:t>под дверями сидим…</w:t>
      </w:r>
    </w:p>
    <w:p w14:paraId="1E8439F4" w14:textId="25D49E9D" w:rsidR="00B8182D" w:rsidRDefault="00B8182D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515C99">
        <w:rPr>
          <w:rStyle w:val="a3"/>
          <w:rFonts w:cstheme="minorHAnsi"/>
          <w:i w:val="0"/>
          <w:iCs w:val="0"/>
          <w:sz w:val="24"/>
          <w:szCs w:val="24"/>
        </w:rPr>
        <w:t xml:space="preserve">Ага. 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И угораздило же кого-то </w:t>
      </w:r>
      <w:r w:rsidR="00764004">
        <w:rPr>
          <w:rStyle w:val="a3"/>
          <w:rFonts w:cstheme="minorHAnsi"/>
          <w:i w:val="0"/>
          <w:iCs w:val="0"/>
          <w:sz w:val="24"/>
          <w:szCs w:val="24"/>
        </w:rPr>
        <w:t>квартир</w:t>
      </w:r>
      <w:r w:rsidR="00461CB9">
        <w:rPr>
          <w:rStyle w:val="a3"/>
          <w:rFonts w:cstheme="minorHAnsi"/>
          <w:i w:val="0"/>
          <w:iCs w:val="0"/>
          <w:sz w:val="24"/>
          <w:szCs w:val="24"/>
        </w:rPr>
        <w:t>у</w:t>
      </w:r>
      <w:r w:rsidR="00764004">
        <w:rPr>
          <w:rStyle w:val="a3"/>
          <w:rFonts w:cstheme="minorHAnsi"/>
          <w:i w:val="0"/>
          <w:iCs w:val="0"/>
          <w:sz w:val="24"/>
          <w:szCs w:val="24"/>
        </w:rPr>
        <w:t xml:space="preserve"> захлопнуть</w:t>
      </w:r>
      <w:r w:rsidR="000B6E51">
        <w:rPr>
          <w:rStyle w:val="a3"/>
          <w:rFonts w:cstheme="minorHAnsi"/>
          <w:i w:val="0"/>
          <w:iCs w:val="0"/>
          <w:sz w:val="24"/>
          <w:szCs w:val="24"/>
        </w:rPr>
        <w:t xml:space="preserve">! Сейчас, поди, еще вскрывать её </w:t>
      </w:r>
      <w:r w:rsidR="008C4C9D">
        <w:rPr>
          <w:rStyle w:val="a3"/>
          <w:rFonts w:cstheme="minorHAnsi"/>
          <w:i w:val="0"/>
          <w:iCs w:val="0"/>
          <w:sz w:val="24"/>
          <w:szCs w:val="24"/>
        </w:rPr>
        <w:t>пол</w:t>
      </w:r>
      <w:r w:rsidR="00BB2DAA">
        <w:rPr>
          <w:rStyle w:val="a3"/>
          <w:rFonts w:cstheme="minorHAnsi"/>
          <w:i w:val="0"/>
          <w:iCs w:val="0"/>
          <w:sz w:val="24"/>
          <w:szCs w:val="24"/>
        </w:rPr>
        <w:t xml:space="preserve">вечера </w:t>
      </w:r>
      <w:r w:rsidR="008C4C9D">
        <w:rPr>
          <w:rStyle w:val="a3"/>
          <w:rFonts w:cstheme="minorHAnsi"/>
          <w:i w:val="0"/>
          <w:iCs w:val="0"/>
          <w:sz w:val="24"/>
          <w:szCs w:val="24"/>
        </w:rPr>
        <w:t>буд</w:t>
      </w:r>
      <w:r w:rsidR="00461CB9">
        <w:rPr>
          <w:rStyle w:val="a3"/>
          <w:rFonts w:cstheme="minorHAnsi"/>
          <w:i w:val="0"/>
          <w:iCs w:val="0"/>
          <w:sz w:val="24"/>
          <w:szCs w:val="24"/>
        </w:rPr>
        <w:t>у</w:t>
      </w:r>
      <w:r w:rsidR="008C4C9D">
        <w:rPr>
          <w:rStyle w:val="a3"/>
          <w:rFonts w:cstheme="minorHAnsi"/>
          <w:i w:val="0"/>
          <w:iCs w:val="0"/>
          <w:sz w:val="24"/>
          <w:szCs w:val="24"/>
        </w:rPr>
        <w:t>т.</w:t>
      </w:r>
    </w:p>
    <w:p w14:paraId="3DE63498" w14:textId="1685492A" w:rsidR="008C4C9D" w:rsidRDefault="00BC3056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й. Обещался в пятнадцать минут уложиться!</w:t>
      </w:r>
      <w:r w:rsidR="00A13AB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626D6">
        <w:rPr>
          <w:rStyle w:val="a3"/>
          <w:rFonts w:cstheme="minorHAnsi"/>
          <w:i w:val="0"/>
          <w:iCs w:val="0"/>
          <w:sz w:val="24"/>
          <w:szCs w:val="24"/>
        </w:rPr>
        <w:t xml:space="preserve">Может и не </w:t>
      </w:r>
      <w:r w:rsidR="00324AB5">
        <w:rPr>
          <w:rStyle w:val="a3"/>
          <w:rFonts w:cstheme="minorHAnsi"/>
          <w:i w:val="0"/>
          <w:iCs w:val="0"/>
          <w:sz w:val="24"/>
          <w:szCs w:val="24"/>
        </w:rPr>
        <w:t xml:space="preserve">соврет. </w:t>
      </w:r>
      <w:r w:rsidR="007F6294">
        <w:rPr>
          <w:rStyle w:val="a3"/>
          <w:rFonts w:cstheme="minorHAnsi"/>
          <w:i w:val="0"/>
          <w:iCs w:val="0"/>
          <w:sz w:val="24"/>
          <w:szCs w:val="24"/>
        </w:rPr>
        <w:t>Однако, холодновато</w:t>
      </w:r>
      <w:r w:rsidR="00FF3D74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37241C">
        <w:rPr>
          <w:rStyle w:val="a3"/>
          <w:rFonts w:cstheme="minorHAnsi"/>
          <w:i w:val="0"/>
          <w:iCs w:val="0"/>
          <w:sz w:val="24"/>
          <w:szCs w:val="24"/>
        </w:rPr>
        <w:t>Хорошо</w:t>
      </w:r>
      <w:r w:rsidR="00106D8D">
        <w:rPr>
          <w:rStyle w:val="a3"/>
          <w:rFonts w:cstheme="minorHAnsi"/>
          <w:i w:val="0"/>
          <w:iCs w:val="0"/>
          <w:sz w:val="24"/>
          <w:szCs w:val="24"/>
        </w:rPr>
        <w:t xml:space="preserve"> хоть</w:t>
      </w:r>
      <w:r w:rsidR="0037241C">
        <w:rPr>
          <w:rStyle w:val="a3"/>
          <w:rFonts w:cstheme="minorHAnsi"/>
          <w:i w:val="0"/>
          <w:iCs w:val="0"/>
          <w:sz w:val="24"/>
          <w:szCs w:val="24"/>
        </w:rPr>
        <w:t>, у Бориса телефон</w:t>
      </w:r>
      <w:r w:rsidR="00106D8D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51E36">
        <w:rPr>
          <w:rStyle w:val="a3"/>
          <w:rFonts w:cstheme="minorHAnsi"/>
          <w:i w:val="0"/>
          <w:iCs w:val="0"/>
          <w:sz w:val="24"/>
          <w:szCs w:val="24"/>
        </w:rPr>
        <w:t>при себе остался</w:t>
      </w:r>
      <w:r w:rsidR="008C735C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BE7135">
        <w:rPr>
          <w:rStyle w:val="a3"/>
          <w:rFonts w:cstheme="minorHAnsi"/>
          <w:i w:val="0"/>
          <w:iCs w:val="0"/>
          <w:sz w:val="24"/>
          <w:szCs w:val="24"/>
        </w:rPr>
        <w:t xml:space="preserve">в </w:t>
      </w:r>
      <w:r w:rsidR="006D559B">
        <w:rPr>
          <w:rStyle w:val="a3"/>
          <w:rFonts w:cstheme="minorHAnsi"/>
          <w:i w:val="0"/>
          <w:iCs w:val="0"/>
          <w:sz w:val="24"/>
          <w:szCs w:val="24"/>
        </w:rPr>
        <w:t xml:space="preserve">«дверную» </w:t>
      </w:r>
      <w:r w:rsidR="00BE7135">
        <w:rPr>
          <w:rStyle w:val="a3"/>
          <w:rFonts w:cstheme="minorHAnsi"/>
          <w:i w:val="0"/>
          <w:iCs w:val="0"/>
          <w:sz w:val="24"/>
          <w:szCs w:val="24"/>
        </w:rPr>
        <w:t>аварийку</w:t>
      </w:r>
      <w:r w:rsidR="00B5797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E7135">
        <w:rPr>
          <w:rStyle w:val="a3"/>
          <w:rFonts w:cstheme="minorHAnsi"/>
          <w:i w:val="0"/>
          <w:iCs w:val="0"/>
          <w:sz w:val="24"/>
          <w:szCs w:val="24"/>
        </w:rPr>
        <w:t>дозвонились</w:t>
      </w:r>
      <w:r w:rsidR="00E51E36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FC24DF" w:rsidRPr="00380EA9">
        <w:rPr>
          <w:rStyle w:val="a3"/>
          <w:sz w:val="24"/>
          <w:szCs w:val="24"/>
        </w:rPr>
        <w:t>(</w:t>
      </w:r>
      <w:r w:rsidR="0042772C" w:rsidRPr="00380EA9">
        <w:rPr>
          <w:rStyle w:val="a3"/>
          <w:sz w:val="24"/>
          <w:szCs w:val="24"/>
        </w:rPr>
        <w:t>Машет рук</w:t>
      </w:r>
      <w:r w:rsidR="0047435F">
        <w:rPr>
          <w:rStyle w:val="a3"/>
          <w:sz w:val="24"/>
          <w:szCs w:val="24"/>
        </w:rPr>
        <w:t>ами, разогреваясь</w:t>
      </w:r>
      <w:r w:rsidR="0042772C" w:rsidRPr="00380EA9">
        <w:rPr>
          <w:rStyle w:val="a3"/>
          <w:sz w:val="24"/>
          <w:szCs w:val="24"/>
        </w:rPr>
        <w:t xml:space="preserve">.) </w:t>
      </w:r>
      <w:r w:rsidR="00AD718C">
        <w:rPr>
          <w:rStyle w:val="a3"/>
          <w:rFonts w:cstheme="minorHAnsi"/>
          <w:i w:val="0"/>
          <w:iCs w:val="0"/>
          <w:sz w:val="24"/>
          <w:szCs w:val="24"/>
        </w:rPr>
        <w:t xml:space="preserve">А то бы… </w:t>
      </w:r>
      <w:r w:rsidR="0042772C">
        <w:rPr>
          <w:rStyle w:val="a3"/>
          <w:rFonts w:cstheme="minorHAnsi"/>
          <w:i w:val="0"/>
          <w:iCs w:val="0"/>
          <w:sz w:val="24"/>
          <w:szCs w:val="24"/>
        </w:rPr>
        <w:t>сидеть нам здесь и сидеть</w:t>
      </w:r>
      <w:r w:rsidR="00AD718C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27720C">
        <w:rPr>
          <w:rStyle w:val="a3"/>
          <w:rFonts w:cstheme="minorHAnsi"/>
          <w:i w:val="0"/>
          <w:iCs w:val="0"/>
          <w:sz w:val="24"/>
          <w:szCs w:val="24"/>
        </w:rPr>
        <w:t xml:space="preserve"> И </w:t>
      </w:r>
      <w:proofErr w:type="spellStart"/>
      <w:r w:rsidR="0027720C">
        <w:rPr>
          <w:rStyle w:val="a3"/>
          <w:rFonts w:cstheme="minorHAnsi"/>
          <w:i w:val="0"/>
          <w:iCs w:val="0"/>
          <w:sz w:val="24"/>
          <w:szCs w:val="24"/>
        </w:rPr>
        <w:t>Викуля</w:t>
      </w:r>
      <w:proofErr w:type="spellEnd"/>
      <w:r w:rsidR="0027720C">
        <w:rPr>
          <w:rStyle w:val="a3"/>
          <w:rFonts w:cstheme="minorHAnsi"/>
          <w:i w:val="0"/>
          <w:iCs w:val="0"/>
          <w:sz w:val="24"/>
          <w:szCs w:val="24"/>
        </w:rPr>
        <w:t xml:space="preserve"> без связи уехала</w:t>
      </w:r>
      <w:r w:rsidR="005613AD">
        <w:rPr>
          <w:rStyle w:val="a3"/>
          <w:rFonts w:cstheme="minorHAnsi"/>
          <w:i w:val="0"/>
          <w:iCs w:val="0"/>
          <w:sz w:val="24"/>
          <w:szCs w:val="24"/>
        </w:rPr>
        <w:t>, даже не знаем, как они там…</w:t>
      </w:r>
      <w:r w:rsidR="0027720C">
        <w:rPr>
          <w:rStyle w:val="a3"/>
          <w:rFonts w:cstheme="minorHAnsi"/>
          <w:i w:val="0"/>
          <w:iCs w:val="0"/>
          <w:sz w:val="24"/>
          <w:szCs w:val="24"/>
        </w:rPr>
        <w:t xml:space="preserve"> Эх…</w:t>
      </w:r>
    </w:p>
    <w:p w14:paraId="1ED6CD82" w14:textId="651C5DFF" w:rsidR="00B57971" w:rsidRDefault="00B57971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Да все у них хорошо!</w:t>
      </w:r>
      <w:r w:rsidR="000C33FA">
        <w:rPr>
          <w:rStyle w:val="a3"/>
          <w:rFonts w:cstheme="minorHAnsi"/>
          <w:i w:val="0"/>
          <w:iCs w:val="0"/>
          <w:sz w:val="24"/>
          <w:szCs w:val="24"/>
        </w:rPr>
        <w:t xml:space="preserve"> Поди, </w:t>
      </w:r>
      <w:r w:rsidR="007349CD">
        <w:rPr>
          <w:rStyle w:val="a3"/>
          <w:rFonts w:cstheme="minorHAnsi"/>
          <w:i w:val="0"/>
          <w:iCs w:val="0"/>
          <w:sz w:val="24"/>
          <w:szCs w:val="24"/>
        </w:rPr>
        <w:t>сидят уже в самолете</w:t>
      </w:r>
      <w:r w:rsidR="0006335D">
        <w:rPr>
          <w:rStyle w:val="a3"/>
          <w:rFonts w:cstheme="minorHAnsi"/>
          <w:i w:val="0"/>
          <w:iCs w:val="0"/>
          <w:sz w:val="24"/>
          <w:szCs w:val="24"/>
        </w:rPr>
        <w:t xml:space="preserve">, пьют кока-колу, </w:t>
      </w:r>
      <w:r w:rsidR="005F1212">
        <w:rPr>
          <w:rStyle w:val="a3"/>
          <w:rFonts w:cstheme="minorHAnsi"/>
          <w:i w:val="0"/>
          <w:iCs w:val="0"/>
          <w:sz w:val="24"/>
          <w:szCs w:val="24"/>
        </w:rPr>
        <w:t>Тимошка её очень любит,</w:t>
      </w:r>
      <w:r w:rsidR="007349CD">
        <w:rPr>
          <w:rStyle w:val="a3"/>
          <w:rFonts w:cstheme="minorHAnsi"/>
          <w:i w:val="0"/>
          <w:iCs w:val="0"/>
          <w:sz w:val="24"/>
          <w:szCs w:val="24"/>
        </w:rPr>
        <w:t xml:space="preserve"> и радуются, что так классно </w:t>
      </w:r>
      <w:r w:rsidR="001D4731">
        <w:rPr>
          <w:rStyle w:val="a3"/>
          <w:rFonts w:cstheme="minorHAnsi"/>
          <w:i w:val="0"/>
          <w:iCs w:val="0"/>
          <w:sz w:val="24"/>
          <w:szCs w:val="24"/>
        </w:rPr>
        <w:t>от нас с</w:t>
      </w:r>
      <w:r w:rsidR="00D253C3">
        <w:rPr>
          <w:rStyle w:val="a3"/>
          <w:rFonts w:cstheme="minorHAnsi"/>
          <w:i w:val="0"/>
          <w:iCs w:val="0"/>
          <w:sz w:val="24"/>
          <w:szCs w:val="24"/>
        </w:rPr>
        <w:t>бежали</w:t>
      </w:r>
      <w:r w:rsidR="001D4731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1D4731" w:rsidRPr="00AA235E">
        <w:rPr>
          <w:rStyle w:val="a3"/>
          <w:sz w:val="24"/>
          <w:szCs w:val="24"/>
        </w:rPr>
        <w:t xml:space="preserve"> (Улыбается</w:t>
      </w:r>
      <w:r w:rsidR="00AC55ED" w:rsidRPr="00AA235E">
        <w:rPr>
          <w:rStyle w:val="a3"/>
          <w:sz w:val="24"/>
          <w:szCs w:val="24"/>
        </w:rPr>
        <w:t>.)</w:t>
      </w:r>
    </w:p>
    <w:p w14:paraId="006E61F2" w14:textId="3345D35D" w:rsidR="005F1212" w:rsidRDefault="00923EA5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е р а. Ты, </w:t>
      </w:r>
      <w:r w:rsidR="00010DE7">
        <w:rPr>
          <w:rStyle w:val="a3"/>
          <w:rFonts w:cstheme="minorHAnsi"/>
          <w:i w:val="0"/>
          <w:iCs w:val="0"/>
          <w:sz w:val="24"/>
          <w:szCs w:val="24"/>
        </w:rPr>
        <w:t>мамашка</w:t>
      </w:r>
      <w:r>
        <w:rPr>
          <w:rStyle w:val="a3"/>
          <w:rFonts w:cstheme="minorHAnsi"/>
          <w:i w:val="0"/>
          <w:iCs w:val="0"/>
          <w:sz w:val="24"/>
          <w:szCs w:val="24"/>
        </w:rPr>
        <w:t>, вообще! Чему радоваться-то?</w:t>
      </w:r>
      <w:r w:rsidR="00695AAC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86D1A">
        <w:rPr>
          <w:rStyle w:val="a3"/>
          <w:rFonts w:cstheme="minorHAnsi"/>
          <w:i w:val="0"/>
          <w:iCs w:val="0"/>
          <w:sz w:val="24"/>
          <w:szCs w:val="24"/>
        </w:rPr>
        <w:t xml:space="preserve">Все </w:t>
      </w:r>
      <w:r w:rsidR="00B81D3A">
        <w:rPr>
          <w:rStyle w:val="a3"/>
          <w:rFonts w:cstheme="minorHAnsi"/>
          <w:i w:val="0"/>
          <w:iCs w:val="0"/>
          <w:sz w:val="24"/>
          <w:szCs w:val="24"/>
        </w:rPr>
        <w:t>шмутки</w:t>
      </w:r>
      <w:r w:rsidR="00695AAC">
        <w:rPr>
          <w:rStyle w:val="a3"/>
          <w:rFonts w:cstheme="minorHAnsi"/>
          <w:i w:val="0"/>
          <w:iCs w:val="0"/>
          <w:sz w:val="24"/>
          <w:szCs w:val="24"/>
        </w:rPr>
        <w:t xml:space="preserve"> в доме родительском остались</w:t>
      </w:r>
      <w:r w:rsidR="00386D1A">
        <w:rPr>
          <w:rStyle w:val="a3"/>
          <w:rFonts w:cstheme="minorHAnsi"/>
          <w:i w:val="0"/>
          <w:iCs w:val="0"/>
          <w:sz w:val="24"/>
          <w:szCs w:val="24"/>
        </w:rPr>
        <w:t>, даже телефон</w:t>
      </w:r>
      <w:r w:rsidR="00891FD7">
        <w:rPr>
          <w:rStyle w:val="a3"/>
          <w:rFonts w:cstheme="minorHAnsi"/>
          <w:i w:val="0"/>
          <w:iCs w:val="0"/>
          <w:sz w:val="24"/>
          <w:szCs w:val="24"/>
        </w:rPr>
        <w:t xml:space="preserve"> дочь</w:t>
      </w:r>
      <w:r w:rsidR="00D77FCF">
        <w:rPr>
          <w:rStyle w:val="a3"/>
          <w:rFonts w:cstheme="minorHAnsi"/>
          <w:i w:val="0"/>
          <w:iCs w:val="0"/>
          <w:sz w:val="24"/>
          <w:szCs w:val="24"/>
        </w:rPr>
        <w:t xml:space="preserve"> забра</w:t>
      </w:r>
      <w:r w:rsidR="003E5BB1">
        <w:rPr>
          <w:rStyle w:val="a3"/>
          <w:rFonts w:cstheme="minorHAnsi"/>
          <w:i w:val="0"/>
          <w:iCs w:val="0"/>
          <w:sz w:val="24"/>
          <w:szCs w:val="24"/>
        </w:rPr>
        <w:t>ть не смогла</w:t>
      </w:r>
      <w:r w:rsidR="00D77FCF">
        <w:rPr>
          <w:rStyle w:val="a3"/>
          <w:rFonts w:cstheme="minorHAnsi"/>
          <w:i w:val="0"/>
          <w:iCs w:val="0"/>
          <w:sz w:val="24"/>
          <w:szCs w:val="24"/>
        </w:rPr>
        <w:t xml:space="preserve">, он, как </w:t>
      </w:r>
      <w:r w:rsidR="00891FD7">
        <w:rPr>
          <w:rStyle w:val="a3"/>
          <w:rFonts w:cstheme="minorHAnsi"/>
          <w:i w:val="0"/>
          <w:iCs w:val="0"/>
          <w:sz w:val="24"/>
          <w:szCs w:val="24"/>
        </w:rPr>
        <w:t>водится</w:t>
      </w:r>
      <w:r w:rsidR="00D77FCF">
        <w:rPr>
          <w:rStyle w:val="a3"/>
          <w:rFonts w:cstheme="minorHAnsi"/>
          <w:i w:val="0"/>
          <w:iCs w:val="0"/>
          <w:sz w:val="24"/>
          <w:szCs w:val="24"/>
        </w:rPr>
        <w:t>, на зарядке стоял</w:t>
      </w:r>
      <w:r w:rsidR="00C13D52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443AF451" w14:textId="32C4FE40" w:rsidR="00FD2A75" w:rsidRDefault="00DC6A2D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Л а р и с а. </w:t>
      </w:r>
      <w:r w:rsidR="003E5BB1">
        <w:rPr>
          <w:rStyle w:val="a3"/>
          <w:rFonts w:cstheme="minorHAnsi"/>
          <w:i w:val="0"/>
          <w:iCs w:val="0"/>
          <w:sz w:val="24"/>
          <w:szCs w:val="24"/>
        </w:rPr>
        <w:t>К</w:t>
      </w:r>
      <w:r w:rsidR="00A626A2">
        <w:rPr>
          <w:rStyle w:val="a3"/>
          <w:rFonts w:cstheme="minorHAnsi"/>
          <w:i w:val="0"/>
          <w:iCs w:val="0"/>
          <w:sz w:val="24"/>
          <w:szCs w:val="24"/>
        </w:rPr>
        <w:t>упят они всё</w:t>
      </w:r>
      <w:r w:rsidR="003E5BB1">
        <w:rPr>
          <w:rStyle w:val="a3"/>
          <w:rFonts w:cstheme="minorHAnsi"/>
          <w:i w:val="0"/>
          <w:iCs w:val="0"/>
          <w:sz w:val="24"/>
          <w:szCs w:val="24"/>
        </w:rPr>
        <w:t xml:space="preserve"> в своих</w:t>
      </w:r>
      <w:r w:rsidR="00300DCC">
        <w:rPr>
          <w:rStyle w:val="a3"/>
          <w:rFonts w:cstheme="minorHAnsi"/>
          <w:i w:val="0"/>
          <w:iCs w:val="0"/>
          <w:sz w:val="24"/>
          <w:szCs w:val="24"/>
        </w:rPr>
        <w:t xml:space="preserve"> Европах</w:t>
      </w:r>
      <w:r w:rsidR="00A626A2">
        <w:rPr>
          <w:rStyle w:val="a3"/>
          <w:rFonts w:cstheme="minorHAnsi"/>
          <w:i w:val="0"/>
          <w:iCs w:val="0"/>
          <w:sz w:val="24"/>
          <w:szCs w:val="24"/>
        </w:rPr>
        <w:t>, даже не переживай!</w:t>
      </w:r>
      <w:r w:rsidR="00234754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34754" w:rsidRPr="00300DCC">
        <w:rPr>
          <w:rStyle w:val="a3"/>
          <w:sz w:val="24"/>
          <w:szCs w:val="24"/>
        </w:rPr>
        <w:t>(Начинает подпрыгивать, чтобы согреться</w:t>
      </w:r>
      <w:r w:rsidR="00341FED" w:rsidRPr="00300DCC">
        <w:rPr>
          <w:rStyle w:val="a3"/>
          <w:sz w:val="24"/>
          <w:szCs w:val="24"/>
        </w:rPr>
        <w:t>.)</w:t>
      </w:r>
      <w:r w:rsidR="00A626A2" w:rsidRPr="00300DCC">
        <w:rPr>
          <w:rStyle w:val="a3"/>
          <w:sz w:val="24"/>
          <w:szCs w:val="24"/>
        </w:rPr>
        <w:t xml:space="preserve"> </w:t>
      </w:r>
      <w:r w:rsidR="00A626A2">
        <w:rPr>
          <w:rStyle w:val="a3"/>
          <w:rFonts w:cstheme="minorHAnsi"/>
          <w:i w:val="0"/>
          <w:iCs w:val="0"/>
          <w:sz w:val="24"/>
          <w:szCs w:val="24"/>
        </w:rPr>
        <w:t xml:space="preserve">На фига тогда мужик </w:t>
      </w:r>
      <w:r w:rsidR="00341FED">
        <w:rPr>
          <w:rStyle w:val="a3"/>
          <w:rFonts w:cstheme="minorHAnsi"/>
          <w:i w:val="0"/>
          <w:iCs w:val="0"/>
          <w:sz w:val="24"/>
          <w:szCs w:val="24"/>
        </w:rPr>
        <w:t xml:space="preserve">бабе </w:t>
      </w:r>
      <w:r w:rsidR="00A626A2">
        <w:rPr>
          <w:rStyle w:val="a3"/>
          <w:rFonts w:cstheme="minorHAnsi"/>
          <w:i w:val="0"/>
          <w:iCs w:val="0"/>
          <w:sz w:val="24"/>
          <w:szCs w:val="24"/>
        </w:rPr>
        <w:t>нужен?</w:t>
      </w:r>
    </w:p>
    <w:p w14:paraId="29BFAF7F" w14:textId="314CC36A" w:rsidR="00FD2A75" w:rsidRDefault="00FD2A75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 Ну, скажешь тоже…</w:t>
      </w:r>
      <w:r w:rsidR="00296922">
        <w:rPr>
          <w:rStyle w:val="a3"/>
          <w:rFonts w:cstheme="minorHAnsi"/>
          <w:i w:val="0"/>
          <w:iCs w:val="0"/>
          <w:sz w:val="24"/>
          <w:szCs w:val="24"/>
        </w:rPr>
        <w:t xml:space="preserve">никому еще лишние </w:t>
      </w:r>
      <w:r w:rsidR="00A83D8C">
        <w:rPr>
          <w:rStyle w:val="a3"/>
          <w:rFonts w:cstheme="minorHAnsi"/>
          <w:i w:val="0"/>
          <w:iCs w:val="0"/>
          <w:sz w:val="24"/>
          <w:szCs w:val="24"/>
        </w:rPr>
        <w:t>вещи</w:t>
      </w:r>
      <w:r w:rsidR="00296922">
        <w:rPr>
          <w:rStyle w:val="a3"/>
          <w:rFonts w:cstheme="minorHAnsi"/>
          <w:i w:val="0"/>
          <w:iCs w:val="0"/>
          <w:sz w:val="24"/>
          <w:szCs w:val="24"/>
        </w:rPr>
        <w:t xml:space="preserve"> не помешали</w:t>
      </w:r>
      <w:r w:rsidR="00F12985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6730D50A" w14:textId="1DED70E4" w:rsidR="00F12985" w:rsidRDefault="00F12985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</w:t>
      </w:r>
      <w:r w:rsidR="00F849FB">
        <w:rPr>
          <w:rStyle w:val="a3"/>
          <w:rFonts w:cstheme="minorHAnsi"/>
          <w:i w:val="0"/>
          <w:iCs w:val="0"/>
          <w:sz w:val="24"/>
          <w:szCs w:val="24"/>
        </w:rPr>
        <w:t xml:space="preserve"> Вот и мне </w:t>
      </w:r>
      <w:r w:rsidR="00464E81">
        <w:rPr>
          <w:rStyle w:val="a3"/>
          <w:rFonts w:cstheme="minorHAnsi"/>
          <w:i w:val="0"/>
          <w:iCs w:val="0"/>
          <w:sz w:val="24"/>
          <w:szCs w:val="24"/>
        </w:rPr>
        <w:t xml:space="preserve">тогда </w:t>
      </w:r>
      <w:r w:rsidR="00F849FB">
        <w:rPr>
          <w:rStyle w:val="a3"/>
          <w:rFonts w:cstheme="minorHAnsi"/>
          <w:i w:val="0"/>
          <w:iCs w:val="0"/>
          <w:sz w:val="24"/>
          <w:szCs w:val="24"/>
        </w:rPr>
        <w:t>показалось, что Борька име</w:t>
      </w:r>
      <w:r w:rsidR="00464E81">
        <w:rPr>
          <w:rStyle w:val="a3"/>
          <w:rFonts w:cstheme="minorHAnsi"/>
          <w:i w:val="0"/>
          <w:iCs w:val="0"/>
          <w:sz w:val="24"/>
          <w:szCs w:val="24"/>
        </w:rPr>
        <w:t>н</w:t>
      </w:r>
      <w:r w:rsidR="00F849FB">
        <w:rPr>
          <w:rStyle w:val="a3"/>
          <w:rFonts w:cstheme="minorHAnsi"/>
          <w:i w:val="0"/>
          <w:iCs w:val="0"/>
          <w:sz w:val="24"/>
          <w:szCs w:val="24"/>
        </w:rPr>
        <w:t>но так рассуждать начал.</w:t>
      </w:r>
      <w:r w:rsidR="00CA30C4">
        <w:rPr>
          <w:rStyle w:val="a3"/>
          <w:rFonts w:cstheme="minorHAnsi"/>
          <w:i w:val="0"/>
          <w:iCs w:val="0"/>
          <w:sz w:val="24"/>
          <w:szCs w:val="24"/>
        </w:rPr>
        <w:t xml:space="preserve"> Вдруг стал приданным</w:t>
      </w:r>
      <w:r w:rsidR="003F33FD">
        <w:rPr>
          <w:rStyle w:val="a3"/>
          <w:rFonts w:cstheme="minorHAnsi"/>
          <w:i w:val="0"/>
          <w:iCs w:val="0"/>
          <w:sz w:val="24"/>
          <w:szCs w:val="24"/>
        </w:rPr>
        <w:t xml:space="preserve"> излишне интересоваться</w:t>
      </w:r>
      <w:r w:rsidR="000363D6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3A0FC5">
        <w:rPr>
          <w:rStyle w:val="a3"/>
          <w:rFonts w:cstheme="minorHAnsi"/>
          <w:i w:val="0"/>
          <w:iCs w:val="0"/>
          <w:sz w:val="24"/>
          <w:szCs w:val="24"/>
        </w:rPr>
        <w:t xml:space="preserve">зато </w:t>
      </w:r>
      <w:r w:rsidR="004606E2">
        <w:rPr>
          <w:rStyle w:val="a3"/>
          <w:rFonts w:cstheme="minorHAnsi"/>
          <w:i w:val="0"/>
          <w:iCs w:val="0"/>
          <w:sz w:val="24"/>
          <w:szCs w:val="24"/>
        </w:rPr>
        <w:t xml:space="preserve">на бизнес </w:t>
      </w:r>
      <w:r w:rsidR="00786776">
        <w:rPr>
          <w:rStyle w:val="a3"/>
          <w:rFonts w:cstheme="minorHAnsi"/>
          <w:i w:val="0"/>
          <w:iCs w:val="0"/>
          <w:sz w:val="24"/>
          <w:szCs w:val="24"/>
        </w:rPr>
        <w:t xml:space="preserve">отца </w:t>
      </w:r>
      <w:r w:rsidR="004606E2">
        <w:rPr>
          <w:rStyle w:val="a3"/>
          <w:rFonts w:cstheme="minorHAnsi"/>
          <w:i w:val="0"/>
          <w:iCs w:val="0"/>
          <w:sz w:val="24"/>
          <w:szCs w:val="24"/>
        </w:rPr>
        <w:t>явно болт положил</w:t>
      </w:r>
      <w:r w:rsidR="00836111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3DB03443" w14:textId="3C97E1FD" w:rsidR="00F22A20" w:rsidRDefault="00F22A20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е р а, 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й. </w:t>
      </w:r>
      <w:r w:rsidR="00DF2319">
        <w:rPr>
          <w:rStyle w:val="a3"/>
          <w:rFonts w:cstheme="minorHAnsi"/>
          <w:i w:val="0"/>
          <w:iCs w:val="0"/>
          <w:sz w:val="24"/>
          <w:szCs w:val="24"/>
        </w:rPr>
        <w:t>К</w:t>
      </w:r>
      <w:r>
        <w:rPr>
          <w:rStyle w:val="a3"/>
          <w:rFonts w:cstheme="minorHAnsi"/>
          <w:i w:val="0"/>
          <w:iCs w:val="0"/>
          <w:sz w:val="24"/>
          <w:szCs w:val="24"/>
        </w:rPr>
        <w:t>ак</w:t>
      </w:r>
      <w:r w:rsidR="00DF2319">
        <w:rPr>
          <w:rStyle w:val="a3"/>
          <w:rFonts w:cstheme="minorHAnsi"/>
          <w:i w:val="0"/>
          <w:iCs w:val="0"/>
          <w:sz w:val="24"/>
          <w:szCs w:val="24"/>
        </w:rPr>
        <w:t>ого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отц</w:t>
      </w:r>
      <w:r w:rsidR="00FC22DB">
        <w:rPr>
          <w:rStyle w:val="a3"/>
          <w:rFonts w:cstheme="minorHAnsi"/>
          <w:i w:val="0"/>
          <w:iCs w:val="0"/>
          <w:sz w:val="24"/>
          <w:szCs w:val="24"/>
        </w:rPr>
        <w:t>а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? </w:t>
      </w:r>
      <w:r w:rsidRPr="00FC22DB">
        <w:rPr>
          <w:rStyle w:val="a3"/>
          <w:sz w:val="24"/>
          <w:szCs w:val="24"/>
        </w:rPr>
        <w:t>(</w:t>
      </w:r>
      <w:r w:rsidR="002723C4" w:rsidRPr="00FC22DB">
        <w:rPr>
          <w:rStyle w:val="a3"/>
          <w:sz w:val="24"/>
          <w:szCs w:val="24"/>
        </w:rPr>
        <w:t>Испугавшись, смотрят друг на друга.)</w:t>
      </w:r>
    </w:p>
    <w:p w14:paraId="7EF51B76" w14:textId="7645758E" w:rsidR="00185CF2" w:rsidRDefault="00185CF2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А вы разве не знали? Бориска – бестолковый </w:t>
      </w:r>
      <w:r w:rsidR="003208CD">
        <w:rPr>
          <w:rStyle w:val="a3"/>
          <w:rFonts w:cstheme="minorHAnsi"/>
          <w:i w:val="0"/>
          <w:iCs w:val="0"/>
          <w:sz w:val="24"/>
          <w:szCs w:val="24"/>
        </w:rPr>
        <w:t>наследник моего очень порядочного компаньона</w:t>
      </w:r>
      <w:r w:rsidR="00F91053">
        <w:rPr>
          <w:rStyle w:val="a3"/>
          <w:rFonts w:cstheme="minorHAnsi"/>
          <w:i w:val="0"/>
          <w:iCs w:val="0"/>
          <w:sz w:val="24"/>
          <w:szCs w:val="24"/>
        </w:rPr>
        <w:t>, который</w:t>
      </w:r>
      <w:r w:rsidR="00313D4B">
        <w:rPr>
          <w:rStyle w:val="a3"/>
          <w:rFonts w:cstheme="minorHAnsi"/>
          <w:i w:val="0"/>
          <w:iCs w:val="0"/>
          <w:sz w:val="24"/>
          <w:szCs w:val="24"/>
        </w:rPr>
        <w:t xml:space="preserve"> погиб около пяти лет наза</w:t>
      </w:r>
      <w:r w:rsidR="00E461AC">
        <w:rPr>
          <w:rStyle w:val="a3"/>
          <w:rFonts w:cstheme="minorHAnsi"/>
          <w:i w:val="0"/>
          <w:iCs w:val="0"/>
          <w:sz w:val="24"/>
          <w:szCs w:val="24"/>
        </w:rPr>
        <w:t>д.</w:t>
      </w:r>
      <w:r w:rsidR="00803283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461AC">
        <w:rPr>
          <w:rStyle w:val="a3"/>
          <w:rFonts w:cstheme="minorHAnsi"/>
          <w:i w:val="0"/>
          <w:iCs w:val="0"/>
          <w:sz w:val="24"/>
          <w:szCs w:val="24"/>
        </w:rPr>
        <w:t>С</w:t>
      </w:r>
      <w:r w:rsidR="00F659AC">
        <w:rPr>
          <w:rStyle w:val="a3"/>
          <w:rFonts w:cstheme="minorHAnsi"/>
          <w:i w:val="0"/>
          <w:iCs w:val="0"/>
          <w:sz w:val="24"/>
          <w:szCs w:val="24"/>
        </w:rPr>
        <w:t xml:space="preserve">казали: </w:t>
      </w:r>
      <w:r w:rsidR="00E461AC">
        <w:rPr>
          <w:rStyle w:val="a3"/>
          <w:rFonts w:cstheme="minorHAnsi"/>
          <w:i w:val="0"/>
          <w:iCs w:val="0"/>
          <w:sz w:val="24"/>
          <w:szCs w:val="24"/>
        </w:rPr>
        <w:t>несчастный случай</w:t>
      </w:r>
      <w:r w:rsidR="00A04B6F">
        <w:rPr>
          <w:rStyle w:val="a3"/>
          <w:rFonts w:cstheme="minorHAnsi"/>
          <w:i w:val="0"/>
          <w:iCs w:val="0"/>
          <w:sz w:val="24"/>
          <w:szCs w:val="24"/>
        </w:rPr>
        <w:t>, я не вникала.</w:t>
      </w:r>
      <w:r w:rsidR="005040A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4A58D6">
        <w:rPr>
          <w:rStyle w:val="a3"/>
          <w:rFonts w:cstheme="minorHAnsi"/>
          <w:i w:val="0"/>
          <w:iCs w:val="0"/>
          <w:sz w:val="24"/>
          <w:szCs w:val="24"/>
        </w:rPr>
        <w:t xml:space="preserve">Я </w:t>
      </w:r>
      <w:r w:rsidR="00A04B6F">
        <w:rPr>
          <w:rStyle w:val="a3"/>
          <w:rFonts w:cstheme="minorHAnsi"/>
          <w:i w:val="0"/>
          <w:iCs w:val="0"/>
          <w:sz w:val="24"/>
          <w:szCs w:val="24"/>
        </w:rPr>
        <w:t xml:space="preserve">и </w:t>
      </w:r>
      <w:r w:rsidR="004A58D6">
        <w:rPr>
          <w:rStyle w:val="a3"/>
          <w:rFonts w:cstheme="minorHAnsi"/>
          <w:i w:val="0"/>
          <w:iCs w:val="0"/>
          <w:sz w:val="24"/>
          <w:szCs w:val="24"/>
        </w:rPr>
        <w:t>с</w:t>
      </w:r>
      <w:r w:rsidR="005040A1">
        <w:rPr>
          <w:rStyle w:val="a3"/>
          <w:rFonts w:cstheme="minorHAnsi"/>
          <w:i w:val="0"/>
          <w:iCs w:val="0"/>
          <w:sz w:val="24"/>
          <w:szCs w:val="24"/>
        </w:rPr>
        <w:t xml:space="preserve"> участием</w:t>
      </w:r>
      <w:r w:rsidR="00A04B6F">
        <w:rPr>
          <w:rStyle w:val="a3"/>
          <w:rFonts w:cstheme="minorHAnsi"/>
          <w:i w:val="0"/>
          <w:iCs w:val="0"/>
          <w:sz w:val="24"/>
          <w:szCs w:val="24"/>
        </w:rPr>
        <w:t>-то</w:t>
      </w:r>
      <w:r w:rsidR="005040A1">
        <w:rPr>
          <w:rStyle w:val="a3"/>
          <w:rFonts w:cstheme="minorHAnsi"/>
          <w:i w:val="0"/>
          <w:iCs w:val="0"/>
          <w:sz w:val="24"/>
          <w:szCs w:val="24"/>
        </w:rPr>
        <w:t xml:space="preserve"> к </w:t>
      </w:r>
      <w:r w:rsidR="006366C9">
        <w:rPr>
          <w:rStyle w:val="a3"/>
          <w:rFonts w:cstheme="minorHAnsi"/>
          <w:i w:val="0"/>
          <w:iCs w:val="0"/>
          <w:sz w:val="24"/>
          <w:szCs w:val="24"/>
        </w:rPr>
        <w:t xml:space="preserve">его </w:t>
      </w:r>
      <w:r w:rsidR="005040A1">
        <w:rPr>
          <w:rStyle w:val="a3"/>
          <w:rFonts w:cstheme="minorHAnsi"/>
          <w:i w:val="0"/>
          <w:iCs w:val="0"/>
          <w:sz w:val="24"/>
          <w:szCs w:val="24"/>
        </w:rPr>
        <w:t xml:space="preserve">сыну не лезла, </w:t>
      </w:r>
      <w:r w:rsidR="00012338">
        <w:rPr>
          <w:rStyle w:val="a3"/>
          <w:rFonts w:cstheme="minorHAnsi"/>
          <w:i w:val="0"/>
          <w:iCs w:val="0"/>
          <w:sz w:val="24"/>
          <w:szCs w:val="24"/>
        </w:rPr>
        <w:t xml:space="preserve">хотелось со стороны </w:t>
      </w:r>
      <w:r w:rsidR="005040A1">
        <w:rPr>
          <w:rStyle w:val="a3"/>
          <w:rFonts w:cstheme="minorHAnsi"/>
          <w:i w:val="0"/>
          <w:iCs w:val="0"/>
          <w:sz w:val="24"/>
          <w:szCs w:val="24"/>
        </w:rPr>
        <w:t>посмотре</w:t>
      </w:r>
      <w:r w:rsidR="00012338">
        <w:rPr>
          <w:rStyle w:val="a3"/>
          <w:rFonts w:cstheme="minorHAnsi"/>
          <w:i w:val="0"/>
          <w:iCs w:val="0"/>
          <w:sz w:val="24"/>
          <w:szCs w:val="24"/>
        </w:rPr>
        <w:t>ть</w:t>
      </w:r>
      <w:r w:rsidR="005040A1">
        <w:rPr>
          <w:rStyle w:val="a3"/>
          <w:rFonts w:cstheme="minorHAnsi"/>
          <w:i w:val="0"/>
          <w:iCs w:val="0"/>
          <w:sz w:val="24"/>
          <w:szCs w:val="24"/>
        </w:rPr>
        <w:t xml:space="preserve">, сможет ли </w:t>
      </w:r>
      <w:r w:rsidR="00C261E8">
        <w:rPr>
          <w:rStyle w:val="a3"/>
          <w:rFonts w:cstheme="minorHAnsi"/>
          <w:i w:val="0"/>
          <w:iCs w:val="0"/>
          <w:sz w:val="24"/>
          <w:szCs w:val="24"/>
        </w:rPr>
        <w:t>будущий зять</w:t>
      </w:r>
      <w:r w:rsidR="004A58D6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97B46">
        <w:rPr>
          <w:rStyle w:val="a3"/>
          <w:rFonts w:cstheme="minorHAnsi"/>
          <w:i w:val="0"/>
          <w:iCs w:val="0"/>
          <w:sz w:val="24"/>
          <w:szCs w:val="24"/>
        </w:rPr>
        <w:t xml:space="preserve">семейное </w:t>
      </w:r>
      <w:r w:rsidR="005040A1">
        <w:rPr>
          <w:rStyle w:val="a3"/>
          <w:rFonts w:cstheme="minorHAnsi"/>
          <w:i w:val="0"/>
          <w:iCs w:val="0"/>
          <w:sz w:val="24"/>
          <w:szCs w:val="24"/>
        </w:rPr>
        <w:t>дел</w:t>
      </w:r>
      <w:r w:rsidR="00041C6A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87628F">
        <w:rPr>
          <w:rStyle w:val="a3"/>
          <w:rFonts w:cstheme="minorHAnsi"/>
          <w:i w:val="0"/>
          <w:iCs w:val="0"/>
          <w:sz w:val="24"/>
          <w:szCs w:val="24"/>
        </w:rPr>
        <w:t xml:space="preserve"> п</w:t>
      </w:r>
      <w:r w:rsidR="00C12AA3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1150BD">
        <w:rPr>
          <w:rStyle w:val="a3"/>
          <w:rFonts w:cstheme="minorHAnsi"/>
          <w:i w:val="0"/>
          <w:iCs w:val="0"/>
          <w:sz w:val="24"/>
          <w:szCs w:val="24"/>
        </w:rPr>
        <w:t>тянуть</w:t>
      </w:r>
      <w:r w:rsidR="0087628F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844097">
        <w:rPr>
          <w:rStyle w:val="a3"/>
          <w:rFonts w:cstheme="minorHAnsi"/>
          <w:i w:val="0"/>
          <w:iCs w:val="0"/>
          <w:sz w:val="24"/>
          <w:szCs w:val="24"/>
        </w:rPr>
        <w:t>Рискнула</w:t>
      </w:r>
      <w:r w:rsidR="00DB3C39">
        <w:rPr>
          <w:rStyle w:val="a3"/>
          <w:rFonts w:cstheme="minorHAnsi"/>
          <w:i w:val="0"/>
          <w:iCs w:val="0"/>
          <w:sz w:val="24"/>
          <w:szCs w:val="24"/>
        </w:rPr>
        <w:t>, к</w:t>
      </w:r>
      <w:r w:rsidR="0087628F">
        <w:rPr>
          <w:rStyle w:val="a3"/>
          <w:rFonts w:cstheme="minorHAnsi"/>
          <w:i w:val="0"/>
          <w:iCs w:val="0"/>
          <w:sz w:val="24"/>
          <w:szCs w:val="24"/>
        </w:rPr>
        <w:t>инула ему</w:t>
      </w:r>
      <w:r w:rsidR="003D3755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50CDD">
        <w:rPr>
          <w:rStyle w:val="a3"/>
          <w:rFonts w:cstheme="minorHAnsi"/>
          <w:i w:val="0"/>
          <w:iCs w:val="0"/>
          <w:sz w:val="24"/>
          <w:szCs w:val="24"/>
        </w:rPr>
        <w:t>приличную сумму на ежемесячную закупку</w:t>
      </w:r>
      <w:r w:rsidR="00E52525">
        <w:rPr>
          <w:rStyle w:val="a3"/>
          <w:rFonts w:cstheme="minorHAnsi"/>
          <w:i w:val="0"/>
          <w:iCs w:val="0"/>
          <w:sz w:val="24"/>
          <w:szCs w:val="24"/>
        </w:rPr>
        <w:t xml:space="preserve"> – а он ее просто просрал!</w:t>
      </w:r>
    </w:p>
    <w:p w14:paraId="1A28260C" w14:textId="5E4EC131" w:rsidR="00E52525" w:rsidRDefault="00A55F2A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174222">
        <w:rPr>
          <w:rStyle w:val="a3"/>
          <w:rFonts w:cstheme="minorHAnsi"/>
          <w:i w:val="0"/>
          <w:iCs w:val="0"/>
          <w:sz w:val="24"/>
          <w:szCs w:val="24"/>
        </w:rPr>
        <w:t>Так парень был не в себе!</w:t>
      </w:r>
      <w:r w:rsidR="007113DD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47BFD">
        <w:rPr>
          <w:rStyle w:val="a3"/>
          <w:rFonts w:cstheme="minorHAnsi"/>
          <w:i w:val="0"/>
          <w:iCs w:val="0"/>
          <w:sz w:val="24"/>
          <w:szCs w:val="24"/>
        </w:rPr>
        <w:t>Родителя ж</w:t>
      </w:r>
      <w:r w:rsidR="00E16BCC">
        <w:rPr>
          <w:rStyle w:val="a3"/>
          <w:rFonts w:cstheme="minorHAnsi"/>
          <w:i w:val="0"/>
          <w:iCs w:val="0"/>
          <w:sz w:val="24"/>
          <w:szCs w:val="24"/>
        </w:rPr>
        <w:t xml:space="preserve"> потерял… </w:t>
      </w:r>
      <w:r w:rsidR="007113DD">
        <w:rPr>
          <w:rStyle w:val="a3"/>
          <w:rFonts w:cstheme="minorHAnsi"/>
          <w:i w:val="0"/>
          <w:iCs w:val="0"/>
          <w:sz w:val="24"/>
          <w:szCs w:val="24"/>
        </w:rPr>
        <w:t>Как ты могла?</w:t>
      </w:r>
    </w:p>
    <w:p w14:paraId="6D1A24F1" w14:textId="2A6B3CE4" w:rsidR="00174222" w:rsidRDefault="00174222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й. Ну ты, солнце, даешь…</w:t>
      </w:r>
    </w:p>
    <w:p w14:paraId="57680EC2" w14:textId="26A72E8B" w:rsidR="007113DD" w:rsidRDefault="00664FD4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436A2B">
        <w:rPr>
          <w:rStyle w:val="a3"/>
          <w:rFonts w:cstheme="minorHAnsi"/>
          <w:i w:val="0"/>
          <w:iCs w:val="0"/>
          <w:sz w:val="24"/>
          <w:szCs w:val="24"/>
        </w:rPr>
        <w:t>Деловому человеку не нужны оправдания неуспеха</w:t>
      </w:r>
      <w:r w:rsidR="003F5163">
        <w:rPr>
          <w:rStyle w:val="a3"/>
          <w:rFonts w:cstheme="minorHAnsi"/>
          <w:i w:val="0"/>
          <w:iCs w:val="0"/>
          <w:sz w:val="24"/>
          <w:szCs w:val="24"/>
        </w:rPr>
        <w:t xml:space="preserve">. Он поднимается с колен, чтобы продолжить путь… </w:t>
      </w:r>
      <w:r w:rsidR="00D431F1">
        <w:rPr>
          <w:rStyle w:val="a3"/>
          <w:rFonts w:cstheme="minorHAnsi"/>
          <w:i w:val="0"/>
          <w:iCs w:val="0"/>
          <w:sz w:val="24"/>
          <w:szCs w:val="24"/>
        </w:rPr>
        <w:t xml:space="preserve">А </w:t>
      </w:r>
      <w:proofErr w:type="spellStart"/>
      <w:r w:rsidR="00D431F1">
        <w:rPr>
          <w:rStyle w:val="a3"/>
          <w:rFonts w:cstheme="minorHAnsi"/>
          <w:i w:val="0"/>
          <w:iCs w:val="0"/>
          <w:sz w:val="24"/>
          <w:szCs w:val="24"/>
        </w:rPr>
        <w:t>Борюсик</w:t>
      </w:r>
      <w:proofErr w:type="spellEnd"/>
      <w:r w:rsidR="00D70E9B">
        <w:rPr>
          <w:rStyle w:val="a3"/>
          <w:rFonts w:cstheme="minorHAnsi"/>
          <w:i w:val="0"/>
          <w:iCs w:val="0"/>
          <w:sz w:val="24"/>
          <w:szCs w:val="24"/>
        </w:rPr>
        <w:t xml:space="preserve"> сбежал от Вики именно</w:t>
      </w:r>
      <w:r w:rsidR="009E7A17">
        <w:rPr>
          <w:rStyle w:val="a3"/>
          <w:rFonts w:cstheme="minorHAnsi"/>
          <w:i w:val="0"/>
          <w:iCs w:val="0"/>
          <w:sz w:val="24"/>
          <w:szCs w:val="24"/>
        </w:rPr>
        <w:t xml:space="preserve"> в тот момент, когда почувствовал, что дело</w:t>
      </w:r>
      <w:r w:rsidR="000F401A">
        <w:rPr>
          <w:rStyle w:val="a3"/>
          <w:rFonts w:cstheme="minorHAnsi"/>
          <w:i w:val="0"/>
          <w:iCs w:val="0"/>
          <w:sz w:val="24"/>
          <w:szCs w:val="24"/>
        </w:rPr>
        <w:t xml:space="preserve"> пахнет судами. Думал,</w:t>
      </w:r>
      <w:r w:rsidR="00805101">
        <w:rPr>
          <w:rStyle w:val="a3"/>
          <w:rFonts w:cstheme="minorHAnsi"/>
          <w:i w:val="0"/>
          <w:iCs w:val="0"/>
          <w:sz w:val="24"/>
          <w:szCs w:val="24"/>
        </w:rPr>
        <w:t xml:space="preserve"> наверное, что</w:t>
      </w:r>
      <w:r w:rsidR="000F401A">
        <w:rPr>
          <w:rStyle w:val="a3"/>
          <w:rFonts w:cstheme="minorHAnsi"/>
          <w:i w:val="0"/>
          <w:iCs w:val="0"/>
          <w:sz w:val="24"/>
          <w:szCs w:val="24"/>
        </w:rPr>
        <w:t xml:space="preserve"> я </w:t>
      </w:r>
      <w:r w:rsidR="00E24909">
        <w:rPr>
          <w:rStyle w:val="a3"/>
          <w:rFonts w:cstheme="minorHAnsi"/>
          <w:i w:val="0"/>
          <w:iCs w:val="0"/>
          <w:sz w:val="24"/>
          <w:szCs w:val="24"/>
        </w:rPr>
        <w:t>не замечу пропавших сумм</w:t>
      </w:r>
      <w:r w:rsidR="00000D84">
        <w:rPr>
          <w:rStyle w:val="a3"/>
          <w:rFonts w:cstheme="minorHAnsi"/>
          <w:i w:val="0"/>
          <w:iCs w:val="0"/>
          <w:sz w:val="24"/>
          <w:szCs w:val="24"/>
        </w:rPr>
        <w:t>…ну или забуду о нем в постоянном</w:t>
      </w:r>
      <w:r w:rsidR="00360EC3">
        <w:rPr>
          <w:rStyle w:val="a3"/>
          <w:rFonts w:cstheme="minorHAnsi"/>
          <w:i w:val="0"/>
          <w:iCs w:val="0"/>
          <w:sz w:val="24"/>
          <w:szCs w:val="24"/>
        </w:rPr>
        <w:t xml:space="preserve"> подпитии</w:t>
      </w:r>
      <w:r w:rsidR="00EB2F5C">
        <w:rPr>
          <w:rStyle w:val="a3"/>
          <w:rFonts w:cstheme="minorHAnsi"/>
          <w:i w:val="0"/>
          <w:iCs w:val="0"/>
          <w:sz w:val="24"/>
          <w:szCs w:val="24"/>
        </w:rPr>
        <w:t xml:space="preserve">. Но! </w:t>
      </w:r>
      <w:r w:rsidR="00EB2F5C" w:rsidRPr="00B21697">
        <w:rPr>
          <w:rStyle w:val="a3"/>
          <w:sz w:val="24"/>
          <w:szCs w:val="24"/>
        </w:rPr>
        <w:t>(</w:t>
      </w:r>
      <w:r w:rsidR="00CE3595">
        <w:rPr>
          <w:rStyle w:val="a3"/>
          <w:sz w:val="24"/>
          <w:szCs w:val="24"/>
        </w:rPr>
        <w:t>Грозит пальцем</w:t>
      </w:r>
      <w:r w:rsidR="00EB2F5C" w:rsidRPr="00B21697">
        <w:rPr>
          <w:rStyle w:val="a3"/>
          <w:sz w:val="24"/>
          <w:szCs w:val="24"/>
        </w:rPr>
        <w:t>.)</w:t>
      </w:r>
      <w:r w:rsidR="00BD5B11">
        <w:rPr>
          <w:rStyle w:val="a3"/>
          <w:rFonts w:cstheme="minorHAnsi"/>
          <w:i w:val="0"/>
          <w:iCs w:val="0"/>
          <w:sz w:val="24"/>
          <w:szCs w:val="24"/>
        </w:rPr>
        <w:t xml:space="preserve"> Алкоголь не делает меня слабее</w:t>
      </w:r>
      <w:r w:rsidR="007D6477">
        <w:rPr>
          <w:rStyle w:val="a3"/>
          <w:rFonts w:cstheme="minorHAnsi"/>
          <w:i w:val="0"/>
          <w:iCs w:val="0"/>
          <w:sz w:val="24"/>
          <w:szCs w:val="24"/>
        </w:rPr>
        <w:t>, в</w:t>
      </w:r>
      <w:r w:rsidR="00BD5B11">
        <w:rPr>
          <w:rStyle w:val="a3"/>
          <w:rFonts w:cstheme="minorHAnsi"/>
          <w:i w:val="0"/>
          <w:iCs w:val="0"/>
          <w:sz w:val="24"/>
          <w:szCs w:val="24"/>
        </w:rPr>
        <w:t>о всяком случае</w:t>
      </w:r>
      <w:r w:rsidR="00213BBD">
        <w:rPr>
          <w:rStyle w:val="a3"/>
          <w:rFonts w:cstheme="minorHAnsi"/>
          <w:i w:val="0"/>
          <w:iCs w:val="0"/>
          <w:sz w:val="24"/>
          <w:szCs w:val="24"/>
        </w:rPr>
        <w:t xml:space="preserve"> – пока. Я просто отгораживаюсь с помощью него от постоянных проблем</w:t>
      </w:r>
      <w:r w:rsidR="001444AA">
        <w:rPr>
          <w:rStyle w:val="a3"/>
          <w:rFonts w:cstheme="minorHAnsi"/>
          <w:i w:val="0"/>
          <w:iCs w:val="0"/>
          <w:sz w:val="24"/>
          <w:szCs w:val="24"/>
        </w:rPr>
        <w:t>, забываюсь</w:t>
      </w:r>
      <w:r w:rsidR="00961CB8">
        <w:rPr>
          <w:rStyle w:val="a3"/>
          <w:rFonts w:cstheme="minorHAnsi"/>
          <w:i w:val="0"/>
          <w:iCs w:val="0"/>
          <w:sz w:val="24"/>
          <w:szCs w:val="24"/>
        </w:rPr>
        <w:t xml:space="preserve"> что ли</w:t>
      </w:r>
      <w:r w:rsidR="007D6477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1444AA">
        <w:rPr>
          <w:rStyle w:val="a3"/>
          <w:rFonts w:cstheme="minorHAnsi"/>
          <w:i w:val="0"/>
          <w:iCs w:val="0"/>
          <w:sz w:val="24"/>
          <w:szCs w:val="24"/>
        </w:rPr>
        <w:t xml:space="preserve"> на некоторое время… Кстати, очень </w:t>
      </w:r>
      <w:r w:rsidR="000E7F92">
        <w:rPr>
          <w:rStyle w:val="a3"/>
          <w:rFonts w:cstheme="minorHAnsi"/>
          <w:i w:val="0"/>
          <w:iCs w:val="0"/>
          <w:sz w:val="24"/>
          <w:szCs w:val="24"/>
        </w:rPr>
        <w:t xml:space="preserve">приятно-приемлемое решение для стрессовых ситуаций. </w:t>
      </w:r>
      <w:proofErr w:type="spellStart"/>
      <w:r w:rsidR="001951AB">
        <w:rPr>
          <w:rStyle w:val="a3"/>
          <w:rFonts w:cstheme="minorHAnsi"/>
          <w:i w:val="0"/>
          <w:iCs w:val="0"/>
          <w:sz w:val="24"/>
          <w:szCs w:val="24"/>
        </w:rPr>
        <w:t>Верунчик</w:t>
      </w:r>
      <w:proofErr w:type="spellEnd"/>
      <w:r w:rsidR="001951AB">
        <w:rPr>
          <w:rStyle w:val="a3"/>
          <w:rFonts w:cstheme="minorHAnsi"/>
          <w:i w:val="0"/>
          <w:iCs w:val="0"/>
          <w:sz w:val="24"/>
          <w:szCs w:val="24"/>
        </w:rPr>
        <w:t>, р</w:t>
      </w:r>
      <w:r w:rsidR="000E7F92">
        <w:rPr>
          <w:rStyle w:val="a3"/>
          <w:rFonts w:cstheme="minorHAnsi"/>
          <w:i w:val="0"/>
          <w:iCs w:val="0"/>
          <w:sz w:val="24"/>
          <w:szCs w:val="24"/>
        </w:rPr>
        <w:t>екомендую</w:t>
      </w:r>
      <w:r w:rsidR="001951AB">
        <w:rPr>
          <w:rStyle w:val="a3"/>
          <w:rFonts w:cstheme="minorHAnsi"/>
          <w:i w:val="0"/>
          <w:iCs w:val="0"/>
          <w:sz w:val="24"/>
          <w:szCs w:val="24"/>
        </w:rPr>
        <w:t>! Генк</w:t>
      </w:r>
      <w:r w:rsidR="00D75D1A">
        <w:rPr>
          <w:rStyle w:val="a3"/>
          <w:rFonts w:cstheme="minorHAnsi"/>
          <w:i w:val="0"/>
          <w:iCs w:val="0"/>
          <w:sz w:val="24"/>
          <w:szCs w:val="24"/>
        </w:rPr>
        <w:t>е не предлагаю,</w:t>
      </w:r>
      <w:r w:rsidR="001951AB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87D7B">
        <w:rPr>
          <w:rStyle w:val="a3"/>
          <w:rFonts w:cstheme="minorHAnsi"/>
          <w:i w:val="0"/>
          <w:iCs w:val="0"/>
          <w:sz w:val="24"/>
          <w:szCs w:val="24"/>
        </w:rPr>
        <w:t>спец -</w:t>
      </w:r>
      <w:r w:rsidR="001951AB">
        <w:rPr>
          <w:rStyle w:val="a3"/>
          <w:rFonts w:cstheme="minorHAnsi"/>
          <w:i w:val="0"/>
          <w:iCs w:val="0"/>
          <w:sz w:val="24"/>
          <w:szCs w:val="24"/>
        </w:rPr>
        <w:t xml:space="preserve"> не меньше меня…</w:t>
      </w:r>
      <w:r w:rsidR="005651D4" w:rsidRPr="0092758E">
        <w:rPr>
          <w:rStyle w:val="a3"/>
          <w:sz w:val="24"/>
          <w:szCs w:val="24"/>
        </w:rPr>
        <w:t>(Смеется.)</w:t>
      </w:r>
    </w:p>
    <w:p w14:paraId="119DEF69" w14:textId="0EFC0D9F" w:rsidR="005651D4" w:rsidRDefault="005651D4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е р а. Нет уж, спасибо. Мы как-нибудь </w:t>
      </w:r>
      <w:r w:rsidR="00AD4224">
        <w:rPr>
          <w:rStyle w:val="a3"/>
          <w:rFonts w:cstheme="minorHAnsi"/>
          <w:i w:val="0"/>
          <w:iCs w:val="0"/>
          <w:sz w:val="24"/>
          <w:szCs w:val="24"/>
        </w:rPr>
        <w:t>с чайком</w:t>
      </w:r>
      <w:r w:rsidR="0092758E">
        <w:rPr>
          <w:rStyle w:val="a3"/>
          <w:rFonts w:cstheme="minorHAnsi"/>
          <w:i w:val="0"/>
          <w:iCs w:val="0"/>
          <w:sz w:val="24"/>
          <w:szCs w:val="24"/>
        </w:rPr>
        <w:t xml:space="preserve"> проживем</w:t>
      </w:r>
      <w:r w:rsidR="00AD4224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336DF971" w14:textId="3B4101F7" w:rsidR="00DC6A2D" w:rsidRDefault="00AD4224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Очень напрасно</w:t>
      </w:r>
      <w:r w:rsidR="00E135EC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ED43B4">
        <w:rPr>
          <w:rStyle w:val="a3"/>
          <w:rFonts w:cstheme="minorHAnsi"/>
          <w:i w:val="0"/>
          <w:iCs w:val="0"/>
          <w:sz w:val="24"/>
          <w:szCs w:val="24"/>
        </w:rPr>
        <w:t>сейчас</w:t>
      </w:r>
      <w:r w:rsidR="00B14307">
        <w:rPr>
          <w:rStyle w:val="a3"/>
          <w:rFonts w:cstheme="minorHAnsi"/>
          <w:i w:val="0"/>
          <w:iCs w:val="0"/>
          <w:sz w:val="24"/>
          <w:szCs w:val="24"/>
        </w:rPr>
        <w:t xml:space="preserve"> выпить</w:t>
      </w:r>
      <w:r w:rsidR="00ED43B4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135EC">
        <w:rPr>
          <w:rStyle w:val="a3"/>
          <w:rFonts w:cstheme="minorHAnsi"/>
          <w:i w:val="0"/>
          <w:iCs w:val="0"/>
          <w:sz w:val="24"/>
          <w:szCs w:val="24"/>
        </w:rPr>
        <w:t>точно не повредил</w:t>
      </w:r>
      <w:r w:rsidR="00F872CF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E135EC">
        <w:rPr>
          <w:rStyle w:val="a3"/>
          <w:rFonts w:cstheme="minorHAnsi"/>
          <w:i w:val="0"/>
          <w:iCs w:val="0"/>
          <w:sz w:val="24"/>
          <w:szCs w:val="24"/>
        </w:rPr>
        <w:t xml:space="preserve"> бы… </w:t>
      </w:r>
      <w:r w:rsidR="001302F3" w:rsidRPr="001302F3">
        <w:rPr>
          <w:rStyle w:val="a3"/>
          <w:sz w:val="24"/>
          <w:szCs w:val="24"/>
        </w:rPr>
        <w:t>(Начинает подпрыгивать</w:t>
      </w:r>
      <w:r w:rsidR="001302F3">
        <w:rPr>
          <w:rStyle w:val="a3"/>
          <w:sz w:val="24"/>
          <w:szCs w:val="24"/>
        </w:rPr>
        <w:t xml:space="preserve"> от холода</w:t>
      </w:r>
      <w:r w:rsidR="001302F3" w:rsidRPr="001302F3">
        <w:rPr>
          <w:rStyle w:val="a3"/>
          <w:sz w:val="24"/>
          <w:szCs w:val="24"/>
        </w:rPr>
        <w:t xml:space="preserve">.) </w:t>
      </w:r>
      <w:r w:rsidR="000D1124">
        <w:rPr>
          <w:rStyle w:val="a3"/>
          <w:rFonts w:cstheme="minorHAnsi"/>
          <w:i w:val="0"/>
          <w:iCs w:val="0"/>
          <w:sz w:val="24"/>
          <w:szCs w:val="24"/>
        </w:rPr>
        <w:t xml:space="preserve">В этой ситуации одного не </w:t>
      </w:r>
      <w:r w:rsidR="00733EA1">
        <w:rPr>
          <w:rStyle w:val="a3"/>
          <w:rFonts w:cstheme="minorHAnsi"/>
          <w:i w:val="0"/>
          <w:iCs w:val="0"/>
          <w:sz w:val="24"/>
          <w:szCs w:val="24"/>
        </w:rPr>
        <w:t>понимаю</w:t>
      </w:r>
      <w:r w:rsidR="000D1124">
        <w:rPr>
          <w:rStyle w:val="a3"/>
          <w:rFonts w:cstheme="minorHAnsi"/>
          <w:i w:val="0"/>
          <w:iCs w:val="0"/>
          <w:sz w:val="24"/>
          <w:szCs w:val="24"/>
        </w:rPr>
        <w:t>: к</w:t>
      </w:r>
      <w:r w:rsidR="00361038">
        <w:rPr>
          <w:rStyle w:val="a3"/>
          <w:rFonts w:cstheme="minorHAnsi"/>
          <w:i w:val="0"/>
          <w:iCs w:val="0"/>
          <w:sz w:val="24"/>
          <w:szCs w:val="24"/>
        </w:rPr>
        <w:t xml:space="preserve">ак я могла бутылку вискаря в суматохе </w:t>
      </w:r>
      <w:r w:rsidR="00FC5273">
        <w:rPr>
          <w:rStyle w:val="a3"/>
          <w:rFonts w:cstheme="minorHAnsi"/>
          <w:i w:val="0"/>
          <w:iCs w:val="0"/>
          <w:sz w:val="24"/>
          <w:szCs w:val="24"/>
        </w:rPr>
        <w:t>на столе забыть?</w:t>
      </w:r>
      <w:r w:rsidR="00361038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44439E8E" w14:textId="199064D4" w:rsidR="00507585" w:rsidRDefault="00507585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е р а. А то, что ты еще ключи с телефоном </w:t>
      </w:r>
      <w:r w:rsidR="00733EA1">
        <w:rPr>
          <w:rStyle w:val="a3"/>
          <w:rFonts w:cstheme="minorHAnsi"/>
          <w:i w:val="0"/>
          <w:iCs w:val="0"/>
          <w:sz w:val="24"/>
          <w:szCs w:val="24"/>
        </w:rPr>
        <w:t>не взяла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854FD">
        <w:rPr>
          <w:rStyle w:val="a3"/>
          <w:rFonts w:cstheme="minorHAnsi"/>
          <w:i w:val="0"/>
          <w:iCs w:val="0"/>
          <w:sz w:val="24"/>
          <w:szCs w:val="24"/>
        </w:rPr>
        <w:t>–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э</w:t>
      </w:r>
      <w:r w:rsidR="000854FD">
        <w:rPr>
          <w:rStyle w:val="a3"/>
          <w:rFonts w:cstheme="minorHAnsi"/>
          <w:i w:val="0"/>
          <w:iCs w:val="0"/>
          <w:sz w:val="24"/>
          <w:szCs w:val="24"/>
        </w:rPr>
        <w:t>то тебя никак не волнует?</w:t>
      </w:r>
    </w:p>
    <w:p w14:paraId="7A81BEC7" w14:textId="5FBD89ED" w:rsidR="00DB5698" w:rsidRDefault="004976B2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D5141B">
        <w:rPr>
          <w:rStyle w:val="a3"/>
          <w:rFonts w:cstheme="minorHAnsi"/>
          <w:i w:val="0"/>
          <w:iCs w:val="0"/>
          <w:sz w:val="24"/>
          <w:szCs w:val="24"/>
        </w:rPr>
        <w:t xml:space="preserve">Никак, </w:t>
      </w:r>
      <w:r w:rsidR="00B06DB8">
        <w:rPr>
          <w:rStyle w:val="a3"/>
          <w:rFonts w:cstheme="minorHAnsi"/>
          <w:i w:val="0"/>
          <w:iCs w:val="0"/>
          <w:sz w:val="24"/>
          <w:szCs w:val="24"/>
        </w:rPr>
        <w:t>поскольку</w:t>
      </w:r>
      <w:r w:rsidR="000A7F78">
        <w:rPr>
          <w:rStyle w:val="a3"/>
          <w:rFonts w:cstheme="minorHAnsi"/>
          <w:i w:val="0"/>
          <w:iCs w:val="0"/>
          <w:sz w:val="24"/>
          <w:szCs w:val="24"/>
        </w:rPr>
        <w:t xml:space="preserve"> я их вовсе не забывала</w:t>
      </w:r>
      <w:r w:rsidR="00DB5698">
        <w:rPr>
          <w:rStyle w:val="a3"/>
          <w:rFonts w:cstheme="minorHAnsi"/>
          <w:i w:val="0"/>
          <w:iCs w:val="0"/>
          <w:sz w:val="24"/>
          <w:szCs w:val="24"/>
        </w:rPr>
        <w:t>, а намеренно оставила</w:t>
      </w:r>
      <w:r w:rsidR="00A055B9">
        <w:rPr>
          <w:rStyle w:val="a3"/>
          <w:rFonts w:cstheme="minorHAnsi"/>
          <w:i w:val="0"/>
          <w:iCs w:val="0"/>
          <w:sz w:val="24"/>
          <w:szCs w:val="24"/>
        </w:rPr>
        <w:t xml:space="preserve"> дома</w:t>
      </w:r>
      <w:r w:rsidR="00DB5698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</w:p>
    <w:p w14:paraId="55076FCC" w14:textId="2DA77A0F" w:rsidR="00A75386" w:rsidRDefault="00DB5698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</w:t>
      </w:r>
      <w:r w:rsidR="00A75386">
        <w:rPr>
          <w:rStyle w:val="a3"/>
          <w:rFonts w:cstheme="minorHAnsi"/>
          <w:i w:val="0"/>
          <w:iCs w:val="0"/>
          <w:sz w:val="24"/>
          <w:szCs w:val="24"/>
        </w:rPr>
        <w:t xml:space="preserve"> р а</w:t>
      </w:r>
      <w:r w:rsidR="0068201B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8201B" w:rsidRPr="00964C16">
        <w:rPr>
          <w:rStyle w:val="a3"/>
          <w:sz w:val="24"/>
          <w:szCs w:val="24"/>
        </w:rPr>
        <w:t>(недоверчиво)</w:t>
      </w:r>
      <w:r w:rsidR="00A75386" w:rsidRPr="00964C16">
        <w:rPr>
          <w:rStyle w:val="a3"/>
          <w:sz w:val="24"/>
          <w:szCs w:val="24"/>
        </w:rPr>
        <w:t xml:space="preserve">. </w:t>
      </w:r>
      <w:r w:rsidR="00A75386">
        <w:rPr>
          <w:rStyle w:val="a3"/>
          <w:rFonts w:cstheme="minorHAnsi"/>
          <w:i w:val="0"/>
          <w:iCs w:val="0"/>
          <w:sz w:val="24"/>
          <w:szCs w:val="24"/>
        </w:rPr>
        <w:t>Чего?</w:t>
      </w:r>
    </w:p>
    <w:p w14:paraId="0CE3E5D5" w14:textId="26307E3F" w:rsidR="004976B2" w:rsidRDefault="00A75386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FC1A69">
        <w:rPr>
          <w:rStyle w:val="a3"/>
          <w:rFonts w:cstheme="minorHAnsi"/>
          <w:i w:val="0"/>
          <w:iCs w:val="0"/>
          <w:sz w:val="24"/>
          <w:szCs w:val="24"/>
        </w:rPr>
        <w:t>Дверь, кстати, я тоже сама захлопнула</w:t>
      </w:r>
      <w:r w:rsidR="00EC4C22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EC4C22" w:rsidRPr="00EE604C">
        <w:rPr>
          <w:rStyle w:val="a3"/>
          <w:sz w:val="24"/>
          <w:szCs w:val="24"/>
        </w:rPr>
        <w:t>(Смеется.)</w:t>
      </w:r>
    </w:p>
    <w:p w14:paraId="2957B17D" w14:textId="00C43DB3" w:rsidR="00D500E8" w:rsidRDefault="00D500E8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 Сочиняешь…</w:t>
      </w:r>
    </w:p>
    <w:p w14:paraId="65FB80A9" w14:textId="12B37562" w:rsidR="007417C7" w:rsidRDefault="007417C7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й. Зная свою жену</w:t>
      </w:r>
      <w:r w:rsidR="0001421B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proofErr w:type="spellStart"/>
      <w:r w:rsidR="0001421B">
        <w:rPr>
          <w:rStyle w:val="a3"/>
          <w:rFonts w:cstheme="minorHAnsi"/>
          <w:i w:val="0"/>
          <w:iCs w:val="0"/>
          <w:sz w:val="24"/>
          <w:szCs w:val="24"/>
        </w:rPr>
        <w:t>Верунчик</w:t>
      </w:r>
      <w:proofErr w:type="spellEnd"/>
      <w:r w:rsidR="0001421B">
        <w:rPr>
          <w:rStyle w:val="a3"/>
          <w:rFonts w:cstheme="minorHAnsi"/>
          <w:i w:val="0"/>
          <w:iCs w:val="0"/>
          <w:sz w:val="24"/>
          <w:szCs w:val="24"/>
        </w:rPr>
        <w:t>, я бы так уверен не был.</w:t>
      </w:r>
      <w:r w:rsidR="00815C4F">
        <w:rPr>
          <w:rStyle w:val="a3"/>
          <w:rFonts w:cstheme="minorHAnsi"/>
          <w:i w:val="0"/>
          <w:iCs w:val="0"/>
          <w:sz w:val="24"/>
          <w:szCs w:val="24"/>
        </w:rPr>
        <w:t xml:space="preserve"> Она один раз от злости мои ключи от дачи прямо в к</w:t>
      </w:r>
      <w:r w:rsidR="00CC140F">
        <w:rPr>
          <w:rStyle w:val="a3"/>
          <w:rFonts w:cstheme="minorHAnsi"/>
          <w:i w:val="0"/>
          <w:iCs w:val="0"/>
          <w:sz w:val="24"/>
          <w:szCs w:val="24"/>
        </w:rPr>
        <w:t xml:space="preserve">анализационный люк </w:t>
      </w:r>
      <w:r w:rsidR="006814D7">
        <w:rPr>
          <w:rStyle w:val="a3"/>
          <w:rFonts w:cstheme="minorHAnsi"/>
          <w:i w:val="0"/>
          <w:iCs w:val="0"/>
          <w:sz w:val="24"/>
          <w:szCs w:val="24"/>
        </w:rPr>
        <w:t>швырнула</w:t>
      </w:r>
      <w:r w:rsidR="008550D3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9961C4">
        <w:rPr>
          <w:rStyle w:val="a3"/>
          <w:rFonts w:cstheme="minorHAnsi"/>
          <w:i w:val="0"/>
          <w:iCs w:val="0"/>
          <w:sz w:val="24"/>
          <w:szCs w:val="24"/>
        </w:rPr>
        <w:t xml:space="preserve"> Сказала</w:t>
      </w:r>
      <w:r w:rsidR="00DC560A">
        <w:rPr>
          <w:rStyle w:val="a3"/>
          <w:rFonts w:cstheme="minorHAnsi"/>
          <w:i w:val="0"/>
          <w:iCs w:val="0"/>
          <w:sz w:val="24"/>
          <w:szCs w:val="24"/>
        </w:rPr>
        <w:t xml:space="preserve">, что </w:t>
      </w:r>
      <w:r w:rsidR="009961C4">
        <w:rPr>
          <w:rStyle w:val="a3"/>
          <w:rFonts w:cstheme="minorHAnsi"/>
          <w:i w:val="0"/>
          <w:iCs w:val="0"/>
          <w:sz w:val="24"/>
          <w:szCs w:val="24"/>
        </w:rPr>
        <w:t>там они сохранней будут.</w:t>
      </w:r>
    </w:p>
    <w:p w14:paraId="3CA96B2F" w14:textId="72C0A2AA" w:rsidR="0001421B" w:rsidRDefault="0001421B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</w:t>
      </w:r>
      <w:r w:rsidR="006424D4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256C5">
        <w:rPr>
          <w:rStyle w:val="a3"/>
          <w:rFonts w:cstheme="minorHAnsi"/>
          <w:i w:val="0"/>
          <w:iCs w:val="0"/>
          <w:sz w:val="24"/>
          <w:szCs w:val="24"/>
        </w:rPr>
        <w:t>О-ё-ё-й</w:t>
      </w:r>
      <w:r w:rsidR="00503F02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503F02" w:rsidRPr="006B4099">
        <w:rPr>
          <w:rStyle w:val="a3"/>
          <w:sz w:val="24"/>
          <w:szCs w:val="24"/>
        </w:rPr>
        <w:t xml:space="preserve"> (Корчит рожицу.) </w:t>
      </w:r>
      <w:proofErr w:type="spellStart"/>
      <w:r w:rsidR="00503F02">
        <w:rPr>
          <w:rStyle w:val="a3"/>
          <w:rFonts w:cstheme="minorHAnsi"/>
          <w:i w:val="0"/>
          <w:iCs w:val="0"/>
          <w:sz w:val="24"/>
          <w:szCs w:val="24"/>
        </w:rPr>
        <w:t>Разжаловался</w:t>
      </w:r>
      <w:proofErr w:type="spellEnd"/>
      <w:r w:rsidR="00503F02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A459DF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87BD9">
        <w:rPr>
          <w:rStyle w:val="a3"/>
          <w:rFonts w:cstheme="minorHAnsi"/>
          <w:i w:val="0"/>
          <w:iCs w:val="0"/>
          <w:sz w:val="24"/>
          <w:szCs w:val="24"/>
        </w:rPr>
        <w:t>Просто т</w:t>
      </w:r>
      <w:r w:rsidR="00A459DF">
        <w:rPr>
          <w:rStyle w:val="a3"/>
          <w:rFonts w:cstheme="minorHAnsi"/>
          <w:i w:val="0"/>
          <w:iCs w:val="0"/>
          <w:sz w:val="24"/>
          <w:szCs w:val="24"/>
        </w:rPr>
        <w:t xml:space="preserve">ы так в тот момент </w:t>
      </w:r>
      <w:r w:rsidR="004038B0">
        <w:rPr>
          <w:rStyle w:val="a3"/>
          <w:rFonts w:cstheme="minorHAnsi"/>
          <w:i w:val="0"/>
          <w:iCs w:val="0"/>
          <w:sz w:val="24"/>
          <w:szCs w:val="24"/>
        </w:rPr>
        <w:t>участком</w:t>
      </w:r>
      <w:r w:rsidR="00A459DF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B46D7">
        <w:rPr>
          <w:rStyle w:val="a3"/>
          <w:rFonts w:cstheme="minorHAnsi"/>
          <w:i w:val="0"/>
          <w:iCs w:val="0"/>
          <w:sz w:val="24"/>
          <w:szCs w:val="24"/>
        </w:rPr>
        <w:t xml:space="preserve">своим </w:t>
      </w:r>
      <w:r w:rsidR="00A459DF">
        <w:rPr>
          <w:rStyle w:val="a3"/>
          <w:rFonts w:cstheme="minorHAnsi"/>
          <w:i w:val="0"/>
          <w:iCs w:val="0"/>
          <w:sz w:val="24"/>
          <w:szCs w:val="24"/>
        </w:rPr>
        <w:t>хвастался</w:t>
      </w:r>
      <w:r w:rsidR="00093F61">
        <w:rPr>
          <w:rStyle w:val="a3"/>
          <w:rFonts w:cstheme="minorHAnsi"/>
          <w:i w:val="0"/>
          <w:iCs w:val="0"/>
          <w:sz w:val="24"/>
          <w:szCs w:val="24"/>
        </w:rPr>
        <w:t>, да еще копеечными</w:t>
      </w:r>
      <w:r w:rsidR="00742E71">
        <w:rPr>
          <w:rStyle w:val="a3"/>
          <w:rFonts w:cstheme="minorHAnsi"/>
          <w:i w:val="0"/>
          <w:iCs w:val="0"/>
          <w:sz w:val="24"/>
          <w:szCs w:val="24"/>
        </w:rPr>
        <w:t xml:space="preserve"> накладны</w:t>
      </w:r>
      <w:r w:rsidR="007A75F1">
        <w:rPr>
          <w:rStyle w:val="a3"/>
          <w:rFonts w:cstheme="minorHAnsi"/>
          <w:i w:val="0"/>
          <w:iCs w:val="0"/>
          <w:sz w:val="24"/>
          <w:szCs w:val="24"/>
        </w:rPr>
        <w:t>ми перед моим носом тряс, что захотелось</w:t>
      </w:r>
      <w:r w:rsidR="000244E8">
        <w:rPr>
          <w:rStyle w:val="a3"/>
          <w:rFonts w:cstheme="minorHAnsi"/>
          <w:i w:val="0"/>
          <w:iCs w:val="0"/>
          <w:sz w:val="24"/>
          <w:szCs w:val="24"/>
        </w:rPr>
        <w:t xml:space="preserve"> засунуть </w:t>
      </w:r>
      <w:r w:rsidR="00E52A99">
        <w:rPr>
          <w:rStyle w:val="a3"/>
          <w:rFonts w:cstheme="minorHAnsi"/>
          <w:i w:val="0"/>
          <w:iCs w:val="0"/>
          <w:sz w:val="24"/>
          <w:szCs w:val="24"/>
        </w:rPr>
        <w:t xml:space="preserve">тебя вместе с ними куда подальше. В люк </w:t>
      </w:r>
      <w:r w:rsidR="00471404">
        <w:rPr>
          <w:rStyle w:val="a3"/>
          <w:rFonts w:cstheme="minorHAnsi"/>
          <w:i w:val="0"/>
          <w:iCs w:val="0"/>
          <w:sz w:val="24"/>
          <w:szCs w:val="24"/>
        </w:rPr>
        <w:t>даже без ключей</w:t>
      </w:r>
      <w:r w:rsidR="00F44697">
        <w:rPr>
          <w:rStyle w:val="a3"/>
          <w:rFonts w:cstheme="minorHAnsi"/>
          <w:i w:val="0"/>
          <w:iCs w:val="0"/>
          <w:sz w:val="24"/>
          <w:szCs w:val="24"/>
        </w:rPr>
        <w:t xml:space="preserve"> ты все равно бы не </w:t>
      </w:r>
      <w:r w:rsidR="008D1A79">
        <w:rPr>
          <w:rStyle w:val="a3"/>
          <w:rFonts w:cstheme="minorHAnsi"/>
          <w:i w:val="0"/>
          <w:iCs w:val="0"/>
          <w:sz w:val="24"/>
          <w:szCs w:val="24"/>
        </w:rPr>
        <w:t>влез</w:t>
      </w:r>
      <w:r w:rsidR="00F44697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E52A99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52A99" w:rsidRPr="00E32962">
        <w:rPr>
          <w:rStyle w:val="a3"/>
          <w:sz w:val="24"/>
          <w:szCs w:val="24"/>
        </w:rPr>
        <w:t>(Смеется</w:t>
      </w:r>
      <w:r w:rsidR="00C273EF" w:rsidRPr="00E32962">
        <w:rPr>
          <w:rStyle w:val="a3"/>
          <w:sz w:val="24"/>
          <w:szCs w:val="24"/>
        </w:rPr>
        <w:t>.</w:t>
      </w:r>
      <w:r w:rsidR="00E52A99" w:rsidRPr="00E32962">
        <w:rPr>
          <w:rStyle w:val="a3"/>
          <w:sz w:val="24"/>
          <w:szCs w:val="24"/>
        </w:rPr>
        <w:t>)</w:t>
      </w:r>
    </w:p>
    <w:p w14:paraId="26789815" w14:textId="0E7E754B" w:rsidR="00ED39B7" w:rsidRDefault="00ED39B7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753D6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53D67" w:rsidRPr="00AB5D6E">
        <w:rPr>
          <w:rStyle w:val="a3"/>
          <w:sz w:val="24"/>
          <w:szCs w:val="24"/>
        </w:rPr>
        <w:t>(передразнивает)</w:t>
      </w:r>
      <w:r w:rsidRPr="00AB5D6E">
        <w:rPr>
          <w:rStyle w:val="a3"/>
          <w:sz w:val="24"/>
          <w:szCs w:val="24"/>
        </w:rPr>
        <w:t>.</w:t>
      </w:r>
      <w:r w:rsidR="00753D67">
        <w:rPr>
          <w:rStyle w:val="a3"/>
          <w:rFonts w:cstheme="minorHAnsi"/>
          <w:i w:val="0"/>
          <w:iCs w:val="0"/>
          <w:sz w:val="24"/>
          <w:szCs w:val="24"/>
        </w:rPr>
        <w:t xml:space="preserve"> Ха-ха-ха! </w:t>
      </w:r>
      <w:r w:rsidR="00753D67" w:rsidRPr="004A6950">
        <w:rPr>
          <w:rStyle w:val="a3"/>
          <w:sz w:val="24"/>
          <w:szCs w:val="24"/>
        </w:rPr>
        <w:t>(Отворачивается</w:t>
      </w:r>
      <w:r w:rsidR="00E32962" w:rsidRPr="004A6950">
        <w:rPr>
          <w:rStyle w:val="a3"/>
          <w:sz w:val="24"/>
          <w:szCs w:val="24"/>
        </w:rPr>
        <w:t>.)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362D3597" w14:textId="32CCFF06" w:rsidR="00AB5D6E" w:rsidRDefault="00AB5D6E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90303D">
        <w:rPr>
          <w:rStyle w:val="a3"/>
          <w:rFonts w:cstheme="minorHAnsi"/>
          <w:i w:val="0"/>
          <w:iCs w:val="0"/>
          <w:sz w:val="24"/>
          <w:szCs w:val="24"/>
        </w:rPr>
        <w:t xml:space="preserve">Нет, </w:t>
      </w:r>
      <w:r w:rsidR="00BE3D35">
        <w:rPr>
          <w:rStyle w:val="a3"/>
          <w:rFonts w:cstheme="minorHAnsi"/>
          <w:i w:val="0"/>
          <w:iCs w:val="0"/>
          <w:sz w:val="24"/>
          <w:szCs w:val="24"/>
        </w:rPr>
        <w:t>Лариска,</w:t>
      </w:r>
      <w:r w:rsidR="0090303D">
        <w:rPr>
          <w:rStyle w:val="a3"/>
          <w:rFonts w:cstheme="minorHAnsi"/>
          <w:i w:val="0"/>
          <w:iCs w:val="0"/>
          <w:sz w:val="24"/>
          <w:szCs w:val="24"/>
        </w:rPr>
        <w:t xml:space="preserve"> скажи: ты</w:t>
      </w:r>
      <w:r w:rsidR="00D23CCA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90303D">
        <w:rPr>
          <w:rStyle w:val="a3"/>
          <w:rFonts w:cstheme="minorHAnsi"/>
          <w:i w:val="0"/>
          <w:iCs w:val="0"/>
          <w:sz w:val="24"/>
          <w:szCs w:val="24"/>
        </w:rPr>
        <w:t xml:space="preserve"> правда</w:t>
      </w:r>
      <w:r w:rsidR="00D23CCA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90303D">
        <w:rPr>
          <w:rStyle w:val="a3"/>
          <w:rFonts w:cstheme="minorHAnsi"/>
          <w:i w:val="0"/>
          <w:iCs w:val="0"/>
          <w:sz w:val="24"/>
          <w:szCs w:val="24"/>
        </w:rPr>
        <w:t xml:space="preserve"> сама дверь за</w:t>
      </w:r>
      <w:r w:rsidR="00BE3D35">
        <w:rPr>
          <w:rStyle w:val="a3"/>
          <w:rFonts w:cstheme="minorHAnsi"/>
          <w:i w:val="0"/>
          <w:iCs w:val="0"/>
          <w:sz w:val="24"/>
          <w:szCs w:val="24"/>
        </w:rPr>
        <w:t>хлопну</w:t>
      </w:r>
      <w:r w:rsidR="0090303D">
        <w:rPr>
          <w:rStyle w:val="a3"/>
          <w:rFonts w:cstheme="minorHAnsi"/>
          <w:i w:val="0"/>
          <w:iCs w:val="0"/>
          <w:sz w:val="24"/>
          <w:szCs w:val="24"/>
        </w:rPr>
        <w:t>ла?</w:t>
      </w:r>
    </w:p>
    <w:p w14:paraId="2D4F0C20" w14:textId="775E4A8D" w:rsidR="00581889" w:rsidRDefault="00581889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А ты</w:t>
      </w:r>
      <w:r w:rsidR="00902558">
        <w:rPr>
          <w:rStyle w:val="a3"/>
          <w:rFonts w:cstheme="minorHAnsi"/>
          <w:i w:val="0"/>
          <w:iCs w:val="0"/>
          <w:sz w:val="24"/>
          <w:szCs w:val="24"/>
        </w:rPr>
        <w:t>,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правда</w:t>
      </w:r>
      <w:r w:rsidR="00902558">
        <w:rPr>
          <w:rStyle w:val="a3"/>
          <w:rFonts w:cstheme="minorHAnsi"/>
          <w:i w:val="0"/>
          <w:iCs w:val="0"/>
          <w:sz w:val="24"/>
          <w:szCs w:val="24"/>
        </w:rPr>
        <w:t>,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случайно мимо</w:t>
      </w:r>
      <w:r w:rsidR="0010406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>
        <w:rPr>
          <w:rStyle w:val="a3"/>
          <w:rFonts w:cstheme="minorHAnsi"/>
          <w:i w:val="0"/>
          <w:iCs w:val="0"/>
          <w:sz w:val="24"/>
          <w:szCs w:val="24"/>
        </w:rPr>
        <w:t>наше</w:t>
      </w:r>
      <w:r w:rsidR="001108CF">
        <w:rPr>
          <w:rStyle w:val="a3"/>
          <w:rFonts w:cstheme="minorHAnsi"/>
          <w:i w:val="0"/>
          <w:iCs w:val="0"/>
          <w:sz w:val="24"/>
          <w:szCs w:val="24"/>
        </w:rPr>
        <w:t>г</w:t>
      </w:r>
      <w:r w:rsidR="00CD5957">
        <w:rPr>
          <w:rStyle w:val="a3"/>
          <w:rFonts w:cstheme="minorHAnsi"/>
          <w:i w:val="0"/>
          <w:iCs w:val="0"/>
          <w:sz w:val="24"/>
          <w:szCs w:val="24"/>
        </w:rPr>
        <w:t xml:space="preserve">о </w:t>
      </w:r>
      <w:r w:rsidR="001108CF">
        <w:rPr>
          <w:rStyle w:val="a3"/>
          <w:rFonts w:cstheme="minorHAnsi"/>
          <w:i w:val="0"/>
          <w:iCs w:val="0"/>
          <w:sz w:val="24"/>
          <w:szCs w:val="24"/>
        </w:rPr>
        <w:t xml:space="preserve">дома который раз </w:t>
      </w:r>
      <w:r w:rsidR="00BC321E">
        <w:rPr>
          <w:rStyle w:val="a3"/>
          <w:rFonts w:cstheme="minorHAnsi"/>
          <w:i w:val="0"/>
          <w:iCs w:val="0"/>
          <w:sz w:val="24"/>
          <w:szCs w:val="24"/>
        </w:rPr>
        <w:t>про</w:t>
      </w:r>
      <w:r w:rsidR="001108CF">
        <w:rPr>
          <w:rStyle w:val="a3"/>
          <w:rFonts w:cstheme="minorHAnsi"/>
          <w:i w:val="0"/>
          <w:iCs w:val="0"/>
          <w:sz w:val="24"/>
          <w:szCs w:val="24"/>
        </w:rPr>
        <w:t>ход</w:t>
      </w:r>
      <w:r w:rsidR="00117078">
        <w:rPr>
          <w:rStyle w:val="a3"/>
          <w:rFonts w:cstheme="minorHAnsi"/>
          <w:i w:val="0"/>
          <w:iCs w:val="0"/>
          <w:sz w:val="24"/>
          <w:szCs w:val="24"/>
        </w:rPr>
        <w:t>ила</w:t>
      </w:r>
      <w:r w:rsidR="001108CF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10406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885702">
        <w:rPr>
          <w:rStyle w:val="a3"/>
          <w:rFonts w:cstheme="minorHAnsi"/>
          <w:i w:val="0"/>
          <w:iCs w:val="0"/>
          <w:sz w:val="24"/>
          <w:szCs w:val="24"/>
        </w:rPr>
        <w:t>Может</w:t>
      </w:r>
      <w:r w:rsidR="002247AA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885702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62E21">
        <w:rPr>
          <w:rStyle w:val="a3"/>
          <w:rFonts w:cstheme="minorHAnsi"/>
          <w:i w:val="0"/>
          <w:iCs w:val="0"/>
          <w:sz w:val="24"/>
          <w:szCs w:val="24"/>
        </w:rPr>
        <w:t>просветишь</w:t>
      </w:r>
      <w:r w:rsidR="00531898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A202B5">
        <w:rPr>
          <w:rStyle w:val="a3"/>
          <w:rFonts w:cstheme="minorHAnsi"/>
          <w:i w:val="0"/>
          <w:iCs w:val="0"/>
          <w:sz w:val="24"/>
          <w:szCs w:val="24"/>
        </w:rPr>
        <w:t xml:space="preserve"> откуда</w:t>
      </w:r>
      <w:r w:rsidR="0010406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A2A52">
        <w:rPr>
          <w:rStyle w:val="a3"/>
          <w:rFonts w:cstheme="minorHAnsi"/>
          <w:i w:val="0"/>
          <w:iCs w:val="0"/>
          <w:sz w:val="24"/>
          <w:szCs w:val="24"/>
        </w:rPr>
        <w:t xml:space="preserve">Борька </w:t>
      </w:r>
      <w:r w:rsidR="00A61320">
        <w:rPr>
          <w:rStyle w:val="a3"/>
          <w:rFonts w:cstheme="minorHAnsi"/>
          <w:i w:val="0"/>
          <w:iCs w:val="0"/>
          <w:sz w:val="24"/>
          <w:szCs w:val="24"/>
        </w:rPr>
        <w:t>ненароком</w:t>
      </w:r>
      <w:r w:rsidR="00DA2A52">
        <w:rPr>
          <w:rStyle w:val="a3"/>
          <w:rFonts w:cstheme="minorHAnsi"/>
          <w:i w:val="0"/>
          <w:iCs w:val="0"/>
          <w:sz w:val="24"/>
          <w:szCs w:val="24"/>
        </w:rPr>
        <w:t xml:space="preserve"> узнал про положительный тест на отцовство?</w:t>
      </w:r>
    </w:p>
    <w:p w14:paraId="54CED6AF" w14:textId="1B643293" w:rsidR="003838A2" w:rsidRDefault="003838A2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902558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A27DA">
        <w:rPr>
          <w:rStyle w:val="a3"/>
          <w:rFonts w:cstheme="minorHAnsi"/>
          <w:i w:val="0"/>
          <w:iCs w:val="0"/>
          <w:sz w:val="24"/>
          <w:szCs w:val="24"/>
        </w:rPr>
        <w:t xml:space="preserve">Ну… помогла я ребятам немножко. Так это же благое дело </w:t>
      </w:r>
      <w:r w:rsidR="00EB3A76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0A27D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B3A76">
        <w:rPr>
          <w:rStyle w:val="a3"/>
          <w:rFonts w:cstheme="minorHAnsi"/>
          <w:i w:val="0"/>
          <w:iCs w:val="0"/>
          <w:sz w:val="24"/>
          <w:szCs w:val="24"/>
        </w:rPr>
        <w:t xml:space="preserve">семью </w:t>
      </w:r>
      <w:r w:rsidR="00697B21">
        <w:rPr>
          <w:rStyle w:val="a3"/>
          <w:rFonts w:cstheme="minorHAnsi"/>
          <w:i w:val="0"/>
          <w:iCs w:val="0"/>
          <w:sz w:val="24"/>
          <w:szCs w:val="24"/>
        </w:rPr>
        <w:t>вос</w:t>
      </w:r>
      <w:r w:rsidR="009518C9">
        <w:rPr>
          <w:rStyle w:val="a3"/>
          <w:rFonts w:cstheme="minorHAnsi"/>
          <w:i w:val="0"/>
          <w:iCs w:val="0"/>
          <w:sz w:val="24"/>
          <w:szCs w:val="24"/>
        </w:rPr>
        <w:t>создать</w:t>
      </w:r>
      <w:r w:rsidR="009018E7">
        <w:rPr>
          <w:rStyle w:val="a3"/>
          <w:rFonts w:cstheme="minorHAnsi"/>
          <w:i w:val="0"/>
          <w:iCs w:val="0"/>
          <w:sz w:val="24"/>
          <w:szCs w:val="24"/>
        </w:rPr>
        <w:t>. Тебе не понять</w:t>
      </w:r>
      <w:r w:rsidR="000C6B4D">
        <w:rPr>
          <w:rStyle w:val="a3"/>
          <w:rFonts w:cstheme="minorHAnsi"/>
          <w:i w:val="0"/>
          <w:iCs w:val="0"/>
          <w:sz w:val="24"/>
          <w:szCs w:val="24"/>
        </w:rPr>
        <w:t xml:space="preserve">, я вот </w:t>
      </w:r>
      <w:r w:rsidR="000C5F3B">
        <w:rPr>
          <w:rStyle w:val="a3"/>
          <w:rFonts w:cstheme="minorHAnsi"/>
          <w:i w:val="0"/>
          <w:iCs w:val="0"/>
          <w:sz w:val="24"/>
          <w:szCs w:val="24"/>
        </w:rPr>
        <w:t>дурость в свое время сделала, до сих пор одна мыкаюс</w:t>
      </w:r>
      <w:r w:rsidR="00386271">
        <w:rPr>
          <w:rStyle w:val="a3"/>
          <w:rFonts w:cstheme="minorHAnsi"/>
          <w:i w:val="0"/>
          <w:iCs w:val="0"/>
          <w:sz w:val="24"/>
          <w:szCs w:val="24"/>
        </w:rPr>
        <w:t>ь</w:t>
      </w:r>
      <w:r w:rsidR="000C5F3B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B50ADC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B50ADC" w:rsidRPr="00B23369">
        <w:rPr>
          <w:rStyle w:val="a3"/>
          <w:sz w:val="24"/>
          <w:szCs w:val="24"/>
        </w:rPr>
        <w:t>(Машет на Ларису рукой, хватается за глаз.)</w:t>
      </w:r>
    </w:p>
    <w:p w14:paraId="52FD0839" w14:textId="4B5D6638" w:rsidR="00524535" w:rsidRDefault="00524535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</w:t>
      </w:r>
      <w:r w:rsidR="00E06130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06130" w:rsidRPr="00E0484B">
        <w:rPr>
          <w:rStyle w:val="a3"/>
          <w:sz w:val="24"/>
          <w:szCs w:val="24"/>
        </w:rPr>
        <w:t>(хмыкает)</w:t>
      </w:r>
      <w:r w:rsidRPr="00E0484B">
        <w:rPr>
          <w:rStyle w:val="a3"/>
          <w:sz w:val="24"/>
          <w:szCs w:val="24"/>
        </w:rPr>
        <w:t>.</w:t>
      </w:r>
      <w:r w:rsidR="006B6245">
        <w:rPr>
          <w:rStyle w:val="a3"/>
          <w:rFonts w:cstheme="minorHAnsi"/>
          <w:i w:val="0"/>
          <w:iCs w:val="0"/>
          <w:sz w:val="24"/>
          <w:szCs w:val="24"/>
        </w:rPr>
        <w:t xml:space="preserve"> Куда уж мне</w:t>
      </w:r>
      <w:r w:rsidR="00E06130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6B6245">
        <w:rPr>
          <w:rStyle w:val="a3"/>
          <w:rFonts w:cstheme="minorHAnsi"/>
          <w:i w:val="0"/>
          <w:iCs w:val="0"/>
          <w:sz w:val="24"/>
          <w:szCs w:val="24"/>
        </w:rPr>
        <w:t xml:space="preserve"> Ведь это </w:t>
      </w:r>
      <w:r w:rsidR="003331BC">
        <w:rPr>
          <w:rStyle w:val="a3"/>
          <w:rFonts w:cstheme="minorHAnsi"/>
          <w:i w:val="0"/>
          <w:iCs w:val="0"/>
          <w:sz w:val="24"/>
          <w:szCs w:val="24"/>
        </w:rPr>
        <w:t>не я</w:t>
      </w:r>
      <w:r w:rsidR="006B6245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23651">
        <w:rPr>
          <w:rStyle w:val="a3"/>
          <w:rFonts w:cstheme="minorHAnsi"/>
          <w:i w:val="0"/>
          <w:iCs w:val="0"/>
          <w:sz w:val="24"/>
          <w:szCs w:val="24"/>
        </w:rPr>
        <w:t xml:space="preserve">поездку в </w:t>
      </w:r>
      <w:r w:rsidR="00CD2C2C">
        <w:rPr>
          <w:rStyle w:val="a3"/>
          <w:rFonts w:cstheme="minorHAnsi"/>
          <w:i w:val="0"/>
          <w:iCs w:val="0"/>
          <w:sz w:val="24"/>
          <w:szCs w:val="24"/>
        </w:rPr>
        <w:t>т</w:t>
      </w:r>
      <w:r w:rsidR="00123651">
        <w:rPr>
          <w:rStyle w:val="a3"/>
          <w:rFonts w:cstheme="minorHAnsi"/>
          <w:i w:val="0"/>
          <w:iCs w:val="0"/>
          <w:sz w:val="24"/>
          <w:szCs w:val="24"/>
        </w:rPr>
        <w:t>ьмутаракань месяц назад затеяла</w:t>
      </w:r>
      <w:r w:rsidR="008511C1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E46A4D">
        <w:rPr>
          <w:rStyle w:val="a3"/>
          <w:rFonts w:cstheme="minorHAnsi"/>
          <w:i w:val="0"/>
          <w:iCs w:val="0"/>
          <w:sz w:val="24"/>
          <w:szCs w:val="24"/>
        </w:rPr>
        <w:t>не я</w:t>
      </w:r>
      <w:r w:rsidR="00FD51F0">
        <w:rPr>
          <w:rStyle w:val="a3"/>
          <w:rFonts w:cstheme="minorHAnsi"/>
          <w:i w:val="0"/>
          <w:iCs w:val="0"/>
          <w:sz w:val="24"/>
          <w:szCs w:val="24"/>
        </w:rPr>
        <w:t xml:space="preserve"> частного детектива нанимала, чтобы </w:t>
      </w:r>
      <w:r w:rsidR="009E74BC">
        <w:rPr>
          <w:rStyle w:val="a3"/>
          <w:rFonts w:cstheme="minorHAnsi"/>
          <w:i w:val="0"/>
          <w:iCs w:val="0"/>
          <w:sz w:val="24"/>
          <w:szCs w:val="24"/>
        </w:rPr>
        <w:t>несостоявшего</w:t>
      </w:r>
      <w:r w:rsidR="00042013">
        <w:rPr>
          <w:rStyle w:val="a3"/>
          <w:rFonts w:cstheme="minorHAnsi"/>
          <w:i w:val="0"/>
          <w:iCs w:val="0"/>
          <w:sz w:val="24"/>
          <w:szCs w:val="24"/>
        </w:rPr>
        <w:t>ся</w:t>
      </w:r>
      <w:r w:rsidR="009E74BC">
        <w:rPr>
          <w:rStyle w:val="a3"/>
          <w:rFonts w:cstheme="minorHAnsi"/>
          <w:i w:val="0"/>
          <w:iCs w:val="0"/>
          <w:sz w:val="24"/>
          <w:szCs w:val="24"/>
        </w:rPr>
        <w:t xml:space="preserve"> женишка найти</w:t>
      </w:r>
      <w:r w:rsidR="00CD2C2C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4EA22196" w14:textId="19A1CEB8" w:rsidR="00024E91" w:rsidRDefault="00024E91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D335BD">
        <w:rPr>
          <w:rStyle w:val="a3"/>
          <w:rFonts w:cstheme="minorHAnsi"/>
          <w:i w:val="0"/>
          <w:iCs w:val="0"/>
          <w:sz w:val="24"/>
          <w:szCs w:val="24"/>
        </w:rPr>
        <w:t>А при чем тут твой бизнес</w:t>
      </w:r>
      <w:r w:rsidR="00B56AE5">
        <w:rPr>
          <w:rStyle w:val="a3"/>
          <w:rFonts w:cstheme="minorHAnsi"/>
          <w:i w:val="0"/>
          <w:iCs w:val="0"/>
          <w:sz w:val="24"/>
          <w:szCs w:val="24"/>
        </w:rPr>
        <w:t>? Можно подумать</w:t>
      </w:r>
      <w:r w:rsidR="007B237A">
        <w:rPr>
          <w:rStyle w:val="a3"/>
          <w:rFonts w:cstheme="minorHAnsi"/>
          <w:i w:val="0"/>
          <w:iCs w:val="0"/>
          <w:sz w:val="24"/>
          <w:szCs w:val="24"/>
        </w:rPr>
        <w:t xml:space="preserve">, что </w:t>
      </w:r>
      <w:r w:rsidR="003C6EEC">
        <w:rPr>
          <w:rStyle w:val="a3"/>
          <w:rFonts w:cstheme="minorHAnsi"/>
          <w:i w:val="0"/>
          <w:iCs w:val="0"/>
          <w:sz w:val="24"/>
          <w:szCs w:val="24"/>
        </w:rPr>
        <w:t>ты туда ради скучающего по папе внука поехала</w:t>
      </w:r>
      <w:r w:rsidR="007B237A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281E1D62" w14:textId="0F2A1ECD" w:rsidR="00C13D52" w:rsidRDefault="00B20870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Подумай…если есть чем</w:t>
      </w:r>
      <w:r w:rsidR="00D14490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AA5EB9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A5EB9" w:rsidRPr="00072051">
        <w:rPr>
          <w:rStyle w:val="a3"/>
          <w:sz w:val="24"/>
          <w:szCs w:val="24"/>
        </w:rPr>
        <w:t>(Смеется.)</w:t>
      </w:r>
    </w:p>
    <w:p w14:paraId="42A52E0A" w14:textId="68DFE4D8" w:rsidR="009A35EB" w:rsidRDefault="009A35EB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</w:t>
      </w:r>
      <w:r w:rsidR="00A66CE0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66CE0" w:rsidRPr="00110EB7">
        <w:rPr>
          <w:rStyle w:val="a3"/>
          <w:sz w:val="24"/>
          <w:szCs w:val="24"/>
        </w:rPr>
        <w:t>(обиженно)</w:t>
      </w:r>
      <w:r w:rsidRPr="00110EB7">
        <w:rPr>
          <w:rStyle w:val="a3"/>
          <w:sz w:val="24"/>
          <w:szCs w:val="24"/>
        </w:rPr>
        <w:t xml:space="preserve">. </w:t>
      </w:r>
      <w:r>
        <w:rPr>
          <w:rStyle w:val="a3"/>
          <w:rFonts w:cstheme="minorHAnsi"/>
          <w:i w:val="0"/>
          <w:iCs w:val="0"/>
          <w:sz w:val="24"/>
          <w:szCs w:val="24"/>
        </w:rPr>
        <w:t>Только вот не надо меня оскорблять</w:t>
      </w:r>
      <w:r w:rsidR="00A66CE0">
        <w:rPr>
          <w:rStyle w:val="a3"/>
          <w:rFonts w:cstheme="minorHAnsi"/>
          <w:i w:val="0"/>
          <w:iCs w:val="0"/>
          <w:sz w:val="24"/>
          <w:szCs w:val="24"/>
        </w:rPr>
        <w:t>, спасибо бы сказала</w:t>
      </w:r>
      <w:r w:rsidR="00072051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3C172E78" w14:textId="68325C10" w:rsidR="00110EB7" w:rsidRDefault="00110EB7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 </w:t>
      </w:r>
      <w:r w:rsidRPr="00A256D5">
        <w:rPr>
          <w:rStyle w:val="a3"/>
          <w:sz w:val="24"/>
          <w:szCs w:val="24"/>
        </w:rPr>
        <w:t>(обнимает Веру).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Спасибо, подруга!</w:t>
      </w:r>
      <w:r w:rsidR="00FC69AD">
        <w:rPr>
          <w:rStyle w:val="a3"/>
          <w:rFonts w:cstheme="minorHAnsi"/>
          <w:i w:val="0"/>
          <w:iCs w:val="0"/>
          <w:sz w:val="24"/>
          <w:szCs w:val="24"/>
        </w:rPr>
        <w:t xml:space="preserve"> Сама того не зная, ты оказала мне невероятную услугу.</w:t>
      </w:r>
    </w:p>
    <w:p w14:paraId="09E16E7C" w14:textId="596F263D" w:rsidR="00A256D5" w:rsidRDefault="00A256D5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 Ну да… поката</w:t>
      </w:r>
      <w:r w:rsidR="007921DC">
        <w:rPr>
          <w:rStyle w:val="a3"/>
          <w:rFonts w:cstheme="minorHAnsi"/>
          <w:i w:val="0"/>
          <w:iCs w:val="0"/>
          <w:sz w:val="24"/>
          <w:szCs w:val="24"/>
        </w:rPr>
        <w:t>лась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с тобой</w:t>
      </w:r>
      <w:r w:rsidR="007921DC">
        <w:rPr>
          <w:rStyle w:val="a3"/>
          <w:rFonts w:cstheme="minorHAnsi"/>
          <w:i w:val="0"/>
          <w:iCs w:val="0"/>
          <w:sz w:val="24"/>
          <w:szCs w:val="24"/>
        </w:rPr>
        <w:t xml:space="preserve"> по </w:t>
      </w:r>
      <w:r w:rsidR="00B76EE4">
        <w:rPr>
          <w:rStyle w:val="a3"/>
          <w:rFonts w:cstheme="minorHAnsi"/>
          <w:i w:val="0"/>
          <w:iCs w:val="0"/>
          <w:sz w:val="24"/>
          <w:szCs w:val="24"/>
        </w:rPr>
        <w:t>миру</w:t>
      </w:r>
      <w:r w:rsidR="007921DC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4816D82A" w14:textId="3E4130E8" w:rsidR="00AD4EEB" w:rsidRDefault="007921DC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</w:t>
      </w:r>
      <w:r w:rsidR="00D12660">
        <w:rPr>
          <w:rStyle w:val="a3"/>
          <w:rFonts w:cstheme="minorHAnsi"/>
          <w:i w:val="0"/>
          <w:iCs w:val="0"/>
          <w:sz w:val="24"/>
          <w:szCs w:val="24"/>
        </w:rPr>
        <w:t xml:space="preserve"> Предположим</w:t>
      </w:r>
      <w:r w:rsidR="00A84F8F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D12660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84F8F">
        <w:rPr>
          <w:rStyle w:val="a3"/>
          <w:rFonts w:cstheme="minorHAnsi"/>
          <w:i w:val="0"/>
          <w:iCs w:val="0"/>
          <w:sz w:val="24"/>
          <w:szCs w:val="24"/>
        </w:rPr>
        <w:t>турне</w:t>
      </w:r>
      <w:r w:rsidR="00CB32CD">
        <w:rPr>
          <w:rStyle w:val="a3"/>
          <w:rFonts w:cstheme="minorHAnsi"/>
          <w:i w:val="0"/>
          <w:iCs w:val="0"/>
          <w:sz w:val="24"/>
          <w:szCs w:val="24"/>
        </w:rPr>
        <w:t xml:space="preserve"> здесь</w:t>
      </w:r>
      <w:r w:rsidR="00260704">
        <w:rPr>
          <w:rStyle w:val="a3"/>
          <w:rFonts w:cstheme="minorHAnsi"/>
          <w:i w:val="0"/>
          <w:iCs w:val="0"/>
          <w:sz w:val="24"/>
          <w:szCs w:val="24"/>
        </w:rPr>
        <w:t xml:space="preserve"> не замешано</w:t>
      </w:r>
      <w:r w:rsidR="00E305E8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0910F4">
        <w:rPr>
          <w:rStyle w:val="a3"/>
          <w:rFonts w:cstheme="minorHAnsi"/>
          <w:i w:val="0"/>
          <w:iCs w:val="0"/>
          <w:sz w:val="24"/>
          <w:szCs w:val="24"/>
        </w:rPr>
        <w:t>дала согласие на передвижени</w:t>
      </w:r>
      <w:r w:rsidR="00E93305">
        <w:rPr>
          <w:rStyle w:val="a3"/>
          <w:rFonts w:cstheme="minorHAnsi"/>
          <w:i w:val="0"/>
          <w:iCs w:val="0"/>
          <w:sz w:val="24"/>
          <w:szCs w:val="24"/>
        </w:rPr>
        <w:t>я ты по собственным соображениям</w:t>
      </w:r>
      <w:r w:rsidR="00A62EFE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A84F8F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62EFE">
        <w:rPr>
          <w:rStyle w:val="a3"/>
          <w:rFonts w:cstheme="minorHAnsi"/>
          <w:i w:val="0"/>
          <w:iCs w:val="0"/>
          <w:sz w:val="24"/>
          <w:szCs w:val="24"/>
        </w:rPr>
        <w:t>х</w:t>
      </w:r>
      <w:r w:rsidR="008F05AB">
        <w:rPr>
          <w:rStyle w:val="a3"/>
          <w:rFonts w:cstheme="minorHAnsi"/>
          <w:i w:val="0"/>
          <w:iCs w:val="0"/>
          <w:sz w:val="24"/>
          <w:szCs w:val="24"/>
        </w:rPr>
        <w:t xml:space="preserve">алява, она долго на дороге не валяется… </w:t>
      </w:r>
      <w:r w:rsidR="00F67246">
        <w:rPr>
          <w:rStyle w:val="a3"/>
          <w:rFonts w:cstheme="minorHAnsi"/>
          <w:i w:val="0"/>
          <w:iCs w:val="0"/>
          <w:sz w:val="24"/>
          <w:szCs w:val="24"/>
        </w:rPr>
        <w:t xml:space="preserve">Я поставила на другое и </w:t>
      </w:r>
      <w:r w:rsidR="002D38A6">
        <w:rPr>
          <w:rStyle w:val="a3"/>
          <w:rFonts w:cstheme="minorHAnsi"/>
          <w:i w:val="0"/>
          <w:iCs w:val="0"/>
          <w:sz w:val="24"/>
          <w:szCs w:val="24"/>
        </w:rPr>
        <w:t>вполне осозн</w:t>
      </w:r>
      <w:r w:rsidR="003F389F">
        <w:rPr>
          <w:rStyle w:val="a3"/>
          <w:rFonts w:cstheme="minorHAnsi"/>
          <w:i w:val="0"/>
          <w:iCs w:val="0"/>
          <w:sz w:val="24"/>
          <w:szCs w:val="24"/>
        </w:rPr>
        <w:t xml:space="preserve">анно позвала </w:t>
      </w:r>
      <w:r w:rsidR="00751397">
        <w:rPr>
          <w:rStyle w:val="a3"/>
          <w:rFonts w:cstheme="minorHAnsi"/>
          <w:i w:val="0"/>
          <w:iCs w:val="0"/>
          <w:sz w:val="24"/>
          <w:szCs w:val="24"/>
        </w:rPr>
        <w:t>любительницу совать свой нос в чужие дела</w:t>
      </w:r>
      <w:r w:rsidR="00AD4EEB">
        <w:rPr>
          <w:rStyle w:val="a3"/>
          <w:rFonts w:cstheme="minorHAnsi"/>
          <w:i w:val="0"/>
          <w:iCs w:val="0"/>
          <w:sz w:val="24"/>
          <w:szCs w:val="24"/>
        </w:rPr>
        <w:t xml:space="preserve"> именно туда, где её способности могли </w:t>
      </w:r>
      <w:r w:rsidR="00A70AB1">
        <w:rPr>
          <w:rStyle w:val="a3"/>
          <w:rFonts w:cstheme="minorHAnsi"/>
          <w:i w:val="0"/>
          <w:iCs w:val="0"/>
          <w:sz w:val="24"/>
          <w:szCs w:val="24"/>
        </w:rPr>
        <w:t xml:space="preserve">бы блистательно </w:t>
      </w:r>
      <w:r w:rsidR="00AD4EEB">
        <w:rPr>
          <w:rStyle w:val="a3"/>
          <w:rFonts w:cstheme="minorHAnsi"/>
          <w:i w:val="0"/>
          <w:iCs w:val="0"/>
          <w:sz w:val="24"/>
          <w:szCs w:val="24"/>
        </w:rPr>
        <w:t>пригодиться.</w:t>
      </w:r>
      <w:r w:rsidR="00A70AB1">
        <w:rPr>
          <w:rStyle w:val="a3"/>
          <w:rFonts w:cstheme="minorHAnsi"/>
          <w:i w:val="0"/>
          <w:iCs w:val="0"/>
          <w:sz w:val="24"/>
          <w:szCs w:val="24"/>
        </w:rPr>
        <w:t xml:space="preserve"> И – не ошиблась!</w:t>
      </w:r>
    </w:p>
    <w:p w14:paraId="627F8658" w14:textId="2F09D709" w:rsidR="003236EA" w:rsidRDefault="003236EA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 Да пошла ты!</w:t>
      </w:r>
      <w:r w:rsidR="00BC25CD">
        <w:rPr>
          <w:rStyle w:val="a3"/>
          <w:rFonts w:cstheme="minorHAnsi"/>
          <w:i w:val="0"/>
          <w:iCs w:val="0"/>
          <w:sz w:val="24"/>
          <w:szCs w:val="24"/>
        </w:rPr>
        <w:t xml:space="preserve"> Хамка!</w:t>
      </w:r>
    </w:p>
    <w:p w14:paraId="534BC92D" w14:textId="10EE283C" w:rsidR="007921DC" w:rsidRDefault="00BC25CD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Нет, вполне искренне.</w:t>
      </w:r>
      <w:r w:rsidR="00A43838">
        <w:rPr>
          <w:rStyle w:val="a3"/>
          <w:rFonts w:cstheme="minorHAnsi"/>
          <w:i w:val="0"/>
          <w:iCs w:val="0"/>
          <w:sz w:val="24"/>
          <w:szCs w:val="24"/>
        </w:rPr>
        <w:t xml:space="preserve"> С</w:t>
      </w:r>
      <w:r w:rsidR="001C3318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="00574077">
        <w:rPr>
          <w:rStyle w:val="a3"/>
          <w:rFonts w:cstheme="minorHAnsi"/>
          <w:i w:val="0"/>
          <w:iCs w:val="0"/>
          <w:sz w:val="24"/>
          <w:szCs w:val="24"/>
        </w:rPr>
        <w:t>Борькиным</w:t>
      </w:r>
      <w:proofErr w:type="spellEnd"/>
      <w:r w:rsidR="0057407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C3318">
        <w:rPr>
          <w:rStyle w:val="a3"/>
          <w:rFonts w:cstheme="minorHAnsi"/>
          <w:i w:val="0"/>
          <w:iCs w:val="0"/>
          <w:sz w:val="24"/>
          <w:szCs w:val="24"/>
        </w:rPr>
        <w:t>тестом</w:t>
      </w:r>
      <w:r w:rsidR="006019DA">
        <w:rPr>
          <w:rStyle w:val="a3"/>
          <w:rFonts w:cstheme="minorHAnsi"/>
          <w:i w:val="0"/>
          <w:iCs w:val="0"/>
          <w:sz w:val="24"/>
          <w:szCs w:val="24"/>
        </w:rPr>
        <w:t xml:space="preserve"> ты мне </w:t>
      </w:r>
      <w:r w:rsidR="00A43838">
        <w:rPr>
          <w:rStyle w:val="a3"/>
          <w:rFonts w:cstheme="minorHAnsi"/>
          <w:i w:val="0"/>
          <w:iCs w:val="0"/>
          <w:sz w:val="24"/>
          <w:szCs w:val="24"/>
        </w:rPr>
        <w:t>здорово</w:t>
      </w:r>
      <w:r w:rsidR="006019DA">
        <w:rPr>
          <w:rStyle w:val="a3"/>
          <w:rFonts w:cstheme="minorHAnsi"/>
          <w:i w:val="0"/>
          <w:iCs w:val="0"/>
          <w:sz w:val="24"/>
          <w:szCs w:val="24"/>
        </w:rPr>
        <w:t xml:space="preserve"> подс</w:t>
      </w:r>
      <w:r w:rsidR="0010507A">
        <w:rPr>
          <w:rStyle w:val="a3"/>
          <w:rFonts w:cstheme="minorHAnsi"/>
          <w:i w:val="0"/>
          <w:iCs w:val="0"/>
          <w:sz w:val="24"/>
          <w:szCs w:val="24"/>
        </w:rPr>
        <w:t>обила</w:t>
      </w:r>
      <w:r w:rsidR="006019DA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D85F24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23360">
        <w:rPr>
          <w:rStyle w:val="a3"/>
          <w:rFonts w:cstheme="minorHAnsi"/>
          <w:i w:val="0"/>
          <w:iCs w:val="0"/>
          <w:sz w:val="24"/>
          <w:szCs w:val="24"/>
        </w:rPr>
        <w:t xml:space="preserve">Ведь я тоже не особо была уверена в его отцовстве… </w:t>
      </w:r>
      <w:r w:rsidR="00D86C66">
        <w:rPr>
          <w:rStyle w:val="a3"/>
          <w:rFonts w:cstheme="minorHAnsi"/>
          <w:i w:val="0"/>
          <w:iCs w:val="0"/>
          <w:sz w:val="24"/>
          <w:szCs w:val="24"/>
        </w:rPr>
        <w:t>Особенно на фоне разговоров</w:t>
      </w:r>
      <w:r w:rsidR="004F2F28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00DB8">
        <w:rPr>
          <w:rStyle w:val="a3"/>
          <w:rFonts w:cstheme="minorHAnsi"/>
          <w:i w:val="0"/>
          <w:iCs w:val="0"/>
          <w:sz w:val="24"/>
          <w:szCs w:val="24"/>
        </w:rPr>
        <w:t xml:space="preserve">о каких-то приятелях </w:t>
      </w:r>
      <w:r w:rsidR="00DD335E">
        <w:rPr>
          <w:rStyle w:val="a3"/>
          <w:rFonts w:cstheme="minorHAnsi"/>
          <w:i w:val="0"/>
          <w:iCs w:val="0"/>
          <w:sz w:val="24"/>
          <w:szCs w:val="24"/>
        </w:rPr>
        <w:t xml:space="preserve">Вики </w:t>
      </w:r>
      <w:r w:rsidR="00300DB8">
        <w:rPr>
          <w:rStyle w:val="a3"/>
          <w:rFonts w:cstheme="minorHAnsi"/>
          <w:i w:val="0"/>
          <w:iCs w:val="0"/>
          <w:sz w:val="24"/>
          <w:szCs w:val="24"/>
        </w:rPr>
        <w:t>на стороне.</w:t>
      </w:r>
      <w:r w:rsidR="00D07442">
        <w:rPr>
          <w:rStyle w:val="a3"/>
          <w:rFonts w:cstheme="minorHAnsi"/>
          <w:i w:val="0"/>
          <w:iCs w:val="0"/>
          <w:sz w:val="24"/>
          <w:szCs w:val="24"/>
        </w:rPr>
        <w:t xml:space="preserve"> К тому же</w:t>
      </w:r>
      <w:r w:rsidR="00230083">
        <w:rPr>
          <w:rStyle w:val="a3"/>
          <w:rFonts w:cstheme="minorHAnsi"/>
          <w:i w:val="0"/>
          <w:iCs w:val="0"/>
          <w:sz w:val="24"/>
          <w:szCs w:val="24"/>
        </w:rPr>
        <w:t xml:space="preserve"> беззаботный папаша явно не знал о существовании наследника</w:t>
      </w:r>
      <w:r w:rsidR="00413334">
        <w:rPr>
          <w:rStyle w:val="a3"/>
          <w:rFonts w:cstheme="minorHAnsi"/>
          <w:i w:val="0"/>
          <w:iCs w:val="0"/>
          <w:sz w:val="24"/>
          <w:szCs w:val="24"/>
        </w:rPr>
        <w:t xml:space="preserve">, это </w:t>
      </w:r>
      <w:r w:rsidR="002178D1">
        <w:rPr>
          <w:rStyle w:val="a3"/>
          <w:rFonts w:cstheme="minorHAnsi"/>
          <w:i w:val="0"/>
          <w:iCs w:val="0"/>
          <w:sz w:val="24"/>
          <w:szCs w:val="24"/>
        </w:rPr>
        <w:t>было</w:t>
      </w:r>
      <w:r w:rsidR="008E489E">
        <w:rPr>
          <w:rStyle w:val="a3"/>
          <w:rFonts w:cstheme="minorHAnsi"/>
          <w:i w:val="0"/>
          <w:iCs w:val="0"/>
          <w:sz w:val="24"/>
          <w:szCs w:val="24"/>
        </w:rPr>
        <w:t xml:space="preserve"> очевидно</w:t>
      </w:r>
      <w:r w:rsidR="0094798B">
        <w:rPr>
          <w:rStyle w:val="a3"/>
          <w:rFonts w:cstheme="minorHAnsi"/>
          <w:i w:val="0"/>
          <w:iCs w:val="0"/>
          <w:sz w:val="24"/>
          <w:szCs w:val="24"/>
        </w:rPr>
        <w:t>. Жил себе припеваюч</w:t>
      </w:r>
      <w:r w:rsidR="008D1DA1">
        <w:rPr>
          <w:rStyle w:val="a3"/>
          <w:rFonts w:cstheme="minorHAnsi"/>
          <w:i w:val="0"/>
          <w:iCs w:val="0"/>
          <w:sz w:val="24"/>
          <w:szCs w:val="24"/>
        </w:rPr>
        <w:t>и</w:t>
      </w:r>
      <w:r w:rsidR="00576719">
        <w:rPr>
          <w:rStyle w:val="a3"/>
          <w:rFonts w:cstheme="minorHAnsi"/>
          <w:i w:val="0"/>
          <w:iCs w:val="0"/>
          <w:sz w:val="24"/>
          <w:szCs w:val="24"/>
        </w:rPr>
        <w:t>:</w:t>
      </w:r>
      <w:r w:rsidR="00784C5F">
        <w:rPr>
          <w:rStyle w:val="a3"/>
          <w:rFonts w:cstheme="minorHAnsi"/>
          <w:i w:val="0"/>
          <w:iCs w:val="0"/>
          <w:sz w:val="24"/>
          <w:szCs w:val="24"/>
        </w:rPr>
        <w:t xml:space="preserve"> н</w:t>
      </w:r>
      <w:r w:rsidR="003B527D">
        <w:rPr>
          <w:rStyle w:val="a3"/>
          <w:rFonts w:cstheme="minorHAnsi"/>
          <w:i w:val="0"/>
          <w:iCs w:val="0"/>
          <w:sz w:val="24"/>
          <w:szCs w:val="24"/>
        </w:rPr>
        <w:t xml:space="preserve">и </w:t>
      </w:r>
      <w:r w:rsidR="00B91E78">
        <w:rPr>
          <w:rStyle w:val="a3"/>
          <w:rFonts w:cstheme="minorHAnsi"/>
          <w:i w:val="0"/>
          <w:iCs w:val="0"/>
          <w:sz w:val="24"/>
          <w:szCs w:val="24"/>
        </w:rPr>
        <w:t>ему</w:t>
      </w:r>
      <w:r w:rsidR="003B527D">
        <w:rPr>
          <w:rStyle w:val="a3"/>
          <w:rFonts w:cstheme="minorHAnsi"/>
          <w:i w:val="0"/>
          <w:iCs w:val="0"/>
          <w:sz w:val="24"/>
          <w:szCs w:val="24"/>
        </w:rPr>
        <w:t xml:space="preserve"> обязательств, ни </w:t>
      </w:r>
      <w:r w:rsidR="00A03651">
        <w:rPr>
          <w:rStyle w:val="a3"/>
          <w:rFonts w:cstheme="minorHAnsi"/>
          <w:i w:val="0"/>
          <w:iCs w:val="0"/>
          <w:sz w:val="24"/>
          <w:szCs w:val="24"/>
        </w:rPr>
        <w:t>расходов</w:t>
      </w:r>
      <w:r w:rsidR="00EE67FF">
        <w:rPr>
          <w:rStyle w:val="a3"/>
          <w:rFonts w:cstheme="minorHAnsi"/>
          <w:i w:val="0"/>
          <w:iCs w:val="0"/>
          <w:sz w:val="24"/>
          <w:szCs w:val="24"/>
        </w:rPr>
        <w:t>. Вика тоже</w:t>
      </w:r>
      <w:r w:rsidR="00413334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31567">
        <w:rPr>
          <w:rStyle w:val="a3"/>
          <w:rFonts w:cstheme="minorHAnsi"/>
          <w:i w:val="0"/>
          <w:iCs w:val="0"/>
          <w:sz w:val="24"/>
          <w:szCs w:val="24"/>
        </w:rPr>
        <w:t xml:space="preserve">воспитывала ребенка </w:t>
      </w:r>
      <w:r w:rsidR="00D93041">
        <w:rPr>
          <w:rStyle w:val="a3"/>
          <w:rFonts w:cstheme="minorHAnsi"/>
          <w:i w:val="0"/>
          <w:iCs w:val="0"/>
          <w:sz w:val="24"/>
          <w:szCs w:val="24"/>
        </w:rPr>
        <w:t>без</w:t>
      </w:r>
      <w:r w:rsidR="00631567">
        <w:rPr>
          <w:rStyle w:val="a3"/>
          <w:rFonts w:cstheme="minorHAnsi"/>
          <w:i w:val="0"/>
          <w:iCs w:val="0"/>
          <w:sz w:val="24"/>
          <w:szCs w:val="24"/>
        </w:rPr>
        <w:t xml:space="preserve"> забот</w:t>
      </w:r>
      <w:r w:rsidR="00266DE4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576719">
        <w:rPr>
          <w:rStyle w:val="a3"/>
          <w:rFonts w:cstheme="minorHAnsi"/>
          <w:i w:val="0"/>
          <w:iCs w:val="0"/>
          <w:sz w:val="24"/>
          <w:szCs w:val="24"/>
        </w:rPr>
        <w:t xml:space="preserve">и, </w:t>
      </w:r>
      <w:r w:rsidR="00266DE4">
        <w:rPr>
          <w:rStyle w:val="a3"/>
          <w:rFonts w:cstheme="minorHAnsi"/>
          <w:i w:val="0"/>
          <w:iCs w:val="0"/>
          <w:sz w:val="24"/>
          <w:szCs w:val="24"/>
        </w:rPr>
        <w:t xml:space="preserve">как </w:t>
      </w:r>
      <w:r w:rsidR="00BA7AE3">
        <w:rPr>
          <w:rStyle w:val="a3"/>
          <w:rFonts w:cstheme="minorHAnsi"/>
          <w:i w:val="0"/>
          <w:iCs w:val="0"/>
          <w:sz w:val="24"/>
          <w:szCs w:val="24"/>
        </w:rPr>
        <w:t xml:space="preserve">могли все недавно </w:t>
      </w:r>
      <w:r w:rsidR="001E0C0A">
        <w:rPr>
          <w:rStyle w:val="a3"/>
          <w:rFonts w:cstheme="minorHAnsi"/>
          <w:i w:val="0"/>
          <w:iCs w:val="0"/>
          <w:sz w:val="24"/>
          <w:szCs w:val="24"/>
        </w:rPr>
        <w:t>у</w:t>
      </w:r>
      <w:r w:rsidR="00BA7AE3">
        <w:rPr>
          <w:rStyle w:val="a3"/>
          <w:rFonts w:cstheme="minorHAnsi"/>
          <w:i w:val="0"/>
          <w:iCs w:val="0"/>
          <w:sz w:val="24"/>
          <w:szCs w:val="24"/>
        </w:rPr>
        <w:t>слышать</w:t>
      </w:r>
      <w:r w:rsidR="008D1DA1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8E489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93041">
        <w:rPr>
          <w:rStyle w:val="a3"/>
          <w:rFonts w:cstheme="minorHAnsi"/>
          <w:i w:val="0"/>
          <w:iCs w:val="0"/>
          <w:sz w:val="24"/>
          <w:szCs w:val="24"/>
        </w:rPr>
        <w:t xml:space="preserve">совсем </w:t>
      </w:r>
      <w:r w:rsidR="00E67B72">
        <w:rPr>
          <w:rStyle w:val="a3"/>
          <w:rFonts w:cstheme="minorHAnsi"/>
          <w:i w:val="0"/>
          <w:iCs w:val="0"/>
          <w:sz w:val="24"/>
          <w:szCs w:val="24"/>
        </w:rPr>
        <w:t>не утружда</w:t>
      </w:r>
      <w:r w:rsidR="008D1DA1">
        <w:rPr>
          <w:rStyle w:val="a3"/>
          <w:rFonts w:cstheme="minorHAnsi"/>
          <w:i w:val="0"/>
          <w:iCs w:val="0"/>
          <w:sz w:val="24"/>
          <w:szCs w:val="24"/>
        </w:rPr>
        <w:t>ла</w:t>
      </w:r>
      <w:r w:rsidR="00E67B72">
        <w:rPr>
          <w:rStyle w:val="a3"/>
          <w:rFonts w:cstheme="minorHAnsi"/>
          <w:i w:val="0"/>
          <w:iCs w:val="0"/>
          <w:sz w:val="24"/>
          <w:szCs w:val="24"/>
        </w:rPr>
        <w:t xml:space="preserve"> себя швабрами и кастрюлями. </w:t>
      </w:r>
      <w:r w:rsidR="001E0C0A">
        <w:rPr>
          <w:rStyle w:val="a3"/>
          <w:rFonts w:cstheme="minorHAnsi"/>
          <w:i w:val="0"/>
          <w:iCs w:val="0"/>
          <w:sz w:val="24"/>
          <w:szCs w:val="24"/>
        </w:rPr>
        <w:t>Всё в который раз лег</w:t>
      </w:r>
      <w:r w:rsidR="00A03651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1E0C0A">
        <w:rPr>
          <w:rStyle w:val="a3"/>
          <w:rFonts w:cstheme="minorHAnsi"/>
          <w:i w:val="0"/>
          <w:iCs w:val="0"/>
          <w:sz w:val="24"/>
          <w:szCs w:val="24"/>
        </w:rPr>
        <w:t>о на мои хрупкие плечи</w:t>
      </w:r>
      <w:r w:rsidR="007E6292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7E6292" w:rsidRPr="00051A58">
        <w:rPr>
          <w:rStyle w:val="a3"/>
          <w:sz w:val="24"/>
          <w:szCs w:val="24"/>
        </w:rPr>
        <w:t>(</w:t>
      </w:r>
      <w:r w:rsidR="00690E48" w:rsidRPr="00051A58">
        <w:rPr>
          <w:rStyle w:val="a3"/>
          <w:sz w:val="24"/>
          <w:szCs w:val="24"/>
        </w:rPr>
        <w:t>Хмыкает</w:t>
      </w:r>
      <w:r w:rsidR="007E6292" w:rsidRPr="00051A58">
        <w:rPr>
          <w:rStyle w:val="a3"/>
          <w:sz w:val="24"/>
          <w:szCs w:val="24"/>
        </w:rPr>
        <w:t>.)</w:t>
      </w:r>
      <w:r w:rsidR="007E6292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96534">
        <w:rPr>
          <w:rStyle w:val="a3"/>
          <w:rFonts w:cstheme="minorHAnsi"/>
          <w:i w:val="0"/>
          <w:iCs w:val="0"/>
          <w:sz w:val="24"/>
          <w:szCs w:val="24"/>
        </w:rPr>
        <w:t>Ну</w:t>
      </w:r>
      <w:r w:rsidR="00AB7BE0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C96534">
        <w:rPr>
          <w:rStyle w:val="a3"/>
          <w:rFonts w:cstheme="minorHAnsi"/>
          <w:i w:val="0"/>
          <w:iCs w:val="0"/>
          <w:sz w:val="24"/>
          <w:szCs w:val="24"/>
        </w:rPr>
        <w:t xml:space="preserve"> как было не съездить и не рассказать</w:t>
      </w:r>
      <w:r w:rsidR="00855BA6">
        <w:rPr>
          <w:rStyle w:val="a3"/>
          <w:rFonts w:cstheme="minorHAnsi"/>
          <w:i w:val="0"/>
          <w:iCs w:val="0"/>
          <w:sz w:val="24"/>
          <w:szCs w:val="24"/>
        </w:rPr>
        <w:t xml:space="preserve"> болезному</w:t>
      </w:r>
      <w:r w:rsidR="00E31FB9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B7D90">
        <w:rPr>
          <w:rStyle w:val="a3"/>
          <w:rFonts w:cstheme="minorHAnsi"/>
          <w:i w:val="0"/>
          <w:iCs w:val="0"/>
          <w:sz w:val="24"/>
          <w:szCs w:val="24"/>
        </w:rPr>
        <w:t>слегка обременительную новость</w:t>
      </w:r>
      <w:r w:rsidR="00E31FB9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46945FAE" w14:textId="50350262" w:rsidR="00E31FB9" w:rsidRPr="00A37BC2" w:rsidRDefault="00E31FB9" w:rsidP="00EE1E74">
      <w:pPr>
        <w:rPr>
          <w:rStyle w:val="a3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 Так ты</w:t>
      </w:r>
      <w:r w:rsidR="00DB42C2">
        <w:rPr>
          <w:rStyle w:val="a3"/>
          <w:rFonts w:cstheme="minorHAnsi"/>
          <w:i w:val="0"/>
          <w:iCs w:val="0"/>
          <w:sz w:val="24"/>
          <w:szCs w:val="24"/>
        </w:rPr>
        <w:t xml:space="preserve"> не за долгом туда поехала?</w:t>
      </w:r>
      <w:r w:rsidR="002F08A4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F08A4" w:rsidRPr="00A37BC2">
        <w:rPr>
          <w:rStyle w:val="a3"/>
          <w:sz w:val="24"/>
          <w:szCs w:val="24"/>
        </w:rPr>
        <w:t>(</w:t>
      </w:r>
      <w:r w:rsidR="00105151" w:rsidRPr="00A37BC2">
        <w:rPr>
          <w:rStyle w:val="a3"/>
          <w:sz w:val="24"/>
          <w:szCs w:val="24"/>
        </w:rPr>
        <w:t>Забывает про глаз.)</w:t>
      </w:r>
    </w:p>
    <w:p w14:paraId="60184317" w14:textId="6EDA0337" w:rsidR="00051A58" w:rsidRDefault="00051A58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Это – как посмотреть.</w:t>
      </w:r>
      <w:r w:rsidR="003713EF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E2CF6">
        <w:rPr>
          <w:rStyle w:val="a3"/>
          <w:rFonts w:cstheme="minorHAnsi"/>
          <w:i w:val="0"/>
          <w:iCs w:val="0"/>
          <w:sz w:val="24"/>
          <w:szCs w:val="24"/>
        </w:rPr>
        <w:t>Я прикинула</w:t>
      </w:r>
      <w:r w:rsidR="0011514E">
        <w:rPr>
          <w:rStyle w:val="a3"/>
          <w:rFonts w:cstheme="minorHAnsi"/>
          <w:i w:val="0"/>
          <w:iCs w:val="0"/>
          <w:sz w:val="24"/>
          <w:szCs w:val="24"/>
        </w:rPr>
        <w:t xml:space="preserve"> и оказалось</w:t>
      </w:r>
      <w:r w:rsidR="009E2CF6">
        <w:rPr>
          <w:rStyle w:val="a3"/>
          <w:rFonts w:cstheme="minorHAnsi"/>
          <w:i w:val="0"/>
          <w:iCs w:val="0"/>
          <w:sz w:val="24"/>
          <w:szCs w:val="24"/>
        </w:rPr>
        <w:t xml:space="preserve">: </w:t>
      </w:r>
      <w:r w:rsidR="003713EF">
        <w:rPr>
          <w:rStyle w:val="a3"/>
          <w:rFonts w:cstheme="minorHAnsi"/>
          <w:i w:val="0"/>
          <w:iCs w:val="0"/>
          <w:sz w:val="24"/>
          <w:szCs w:val="24"/>
        </w:rPr>
        <w:t>Викино содержание в моем доме намного за</w:t>
      </w:r>
      <w:r w:rsidR="00271C57">
        <w:rPr>
          <w:rStyle w:val="a3"/>
          <w:rFonts w:cstheme="minorHAnsi"/>
          <w:i w:val="0"/>
          <w:iCs w:val="0"/>
          <w:sz w:val="24"/>
          <w:szCs w:val="24"/>
        </w:rPr>
        <w:t>тратне</w:t>
      </w:r>
      <w:r w:rsidR="003C64FF">
        <w:rPr>
          <w:rStyle w:val="a3"/>
          <w:rFonts w:cstheme="minorHAnsi"/>
          <w:i w:val="0"/>
          <w:iCs w:val="0"/>
          <w:sz w:val="24"/>
          <w:szCs w:val="24"/>
        </w:rPr>
        <w:t xml:space="preserve">е </w:t>
      </w:r>
      <w:r w:rsidR="006B44A0">
        <w:rPr>
          <w:rStyle w:val="a3"/>
          <w:rFonts w:cstheme="minorHAnsi"/>
          <w:i w:val="0"/>
          <w:iCs w:val="0"/>
          <w:sz w:val="24"/>
          <w:szCs w:val="24"/>
        </w:rPr>
        <w:t>будет</w:t>
      </w:r>
      <w:r w:rsidR="00505824">
        <w:rPr>
          <w:rStyle w:val="a3"/>
          <w:rFonts w:cstheme="minorHAnsi"/>
          <w:i w:val="0"/>
          <w:iCs w:val="0"/>
          <w:sz w:val="24"/>
          <w:szCs w:val="24"/>
        </w:rPr>
        <w:t>, чем возврат</w:t>
      </w:r>
      <w:r w:rsidR="006B44A0">
        <w:rPr>
          <w:rStyle w:val="a3"/>
          <w:rFonts w:cstheme="minorHAnsi"/>
          <w:i w:val="0"/>
          <w:iCs w:val="0"/>
          <w:sz w:val="24"/>
          <w:szCs w:val="24"/>
        </w:rPr>
        <w:t xml:space="preserve"> суммы иска</w:t>
      </w:r>
      <w:r w:rsidR="00AF5226">
        <w:rPr>
          <w:rStyle w:val="a3"/>
          <w:rFonts w:cstheme="minorHAnsi"/>
          <w:i w:val="0"/>
          <w:iCs w:val="0"/>
          <w:sz w:val="24"/>
          <w:szCs w:val="24"/>
        </w:rPr>
        <w:t>, подлежащей уплате</w:t>
      </w:r>
      <w:r w:rsidR="004C1A6C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B835BC">
        <w:rPr>
          <w:rStyle w:val="a3"/>
          <w:rFonts w:cstheme="minorHAnsi"/>
          <w:i w:val="0"/>
          <w:iCs w:val="0"/>
          <w:sz w:val="24"/>
          <w:szCs w:val="24"/>
        </w:rPr>
        <w:t xml:space="preserve"> Как ни крути.</w:t>
      </w:r>
    </w:p>
    <w:p w14:paraId="24ACB64D" w14:textId="09E562C8" w:rsidR="00105151" w:rsidRDefault="00105151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й. Всегда пор</w:t>
      </w:r>
      <w:r w:rsidR="00CC0A3D">
        <w:rPr>
          <w:rStyle w:val="a3"/>
          <w:rFonts w:cstheme="minorHAnsi"/>
          <w:i w:val="0"/>
          <w:iCs w:val="0"/>
          <w:sz w:val="24"/>
          <w:szCs w:val="24"/>
        </w:rPr>
        <w:t>а</w:t>
      </w:r>
      <w:r>
        <w:rPr>
          <w:rStyle w:val="a3"/>
          <w:rFonts w:cstheme="minorHAnsi"/>
          <w:i w:val="0"/>
          <w:iCs w:val="0"/>
          <w:sz w:val="24"/>
          <w:szCs w:val="24"/>
        </w:rPr>
        <w:t>жался твоему умени</w:t>
      </w:r>
      <w:r w:rsidR="00CC0A3D">
        <w:rPr>
          <w:rStyle w:val="a3"/>
          <w:rFonts w:cstheme="minorHAnsi"/>
          <w:i w:val="0"/>
          <w:iCs w:val="0"/>
          <w:sz w:val="24"/>
          <w:szCs w:val="24"/>
        </w:rPr>
        <w:t>ю извлекать выгоду решительно из всего.</w:t>
      </w:r>
    </w:p>
    <w:p w14:paraId="038EA4AE" w14:textId="756E5320" w:rsidR="00DB7562" w:rsidRDefault="00DB7562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803E6F">
        <w:rPr>
          <w:rStyle w:val="a3"/>
          <w:rFonts w:cstheme="minorHAnsi"/>
          <w:i w:val="0"/>
          <w:iCs w:val="0"/>
          <w:sz w:val="24"/>
          <w:szCs w:val="24"/>
        </w:rPr>
        <w:t>А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я – твоему </w:t>
      </w:r>
      <w:r w:rsidR="00D154A4">
        <w:rPr>
          <w:rStyle w:val="a3"/>
          <w:rFonts w:cstheme="minorHAnsi"/>
          <w:i w:val="0"/>
          <w:iCs w:val="0"/>
          <w:sz w:val="24"/>
          <w:szCs w:val="24"/>
        </w:rPr>
        <w:t>таланту</w:t>
      </w:r>
      <w:r w:rsidR="00111DD6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43D1D">
        <w:rPr>
          <w:rStyle w:val="a3"/>
          <w:rFonts w:cstheme="minorHAnsi"/>
          <w:i w:val="0"/>
          <w:iCs w:val="0"/>
          <w:sz w:val="24"/>
          <w:szCs w:val="24"/>
        </w:rPr>
        <w:t>сопеть от важности за моей спиной.</w:t>
      </w:r>
    </w:p>
    <w:p w14:paraId="448716CD" w14:textId="04A744DC" w:rsidR="00D154A4" w:rsidRDefault="00D154A4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</w:t>
      </w:r>
      <w:r w:rsidR="006224BC">
        <w:rPr>
          <w:rStyle w:val="a3"/>
          <w:rFonts w:cstheme="minorHAnsi"/>
          <w:i w:val="0"/>
          <w:iCs w:val="0"/>
          <w:sz w:val="24"/>
          <w:szCs w:val="24"/>
        </w:rPr>
        <w:t xml:space="preserve"> Ой, хоть сейчас не кусайтесь! </w:t>
      </w:r>
      <w:r w:rsidR="00934942" w:rsidRPr="00A37BC2">
        <w:rPr>
          <w:rStyle w:val="a3"/>
          <w:sz w:val="24"/>
          <w:szCs w:val="24"/>
        </w:rPr>
        <w:t>(Вспоминает про глаз</w:t>
      </w:r>
      <w:r w:rsidR="00C54922" w:rsidRPr="00A37BC2">
        <w:rPr>
          <w:rStyle w:val="a3"/>
          <w:sz w:val="24"/>
          <w:szCs w:val="24"/>
        </w:rPr>
        <w:t>.</w:t>
      </w:r>
      <w:r w:rsidR="00934942" w:rsidRPr="00A37BC2">
        <w:rPr>
          <w:rStyle w:val="a3"/>
          <w:sz w:val="24"/>
          <w:szCs w:val="24"/>
        </w:rPr>
        <w:t>)</w:t>
      </w:r>
      <w:r w:rsidR="00C54922">
        <w:rPr>
          <w:rStyle w:val="a3"/>
          <w:rFonts w:cstheme="minorHAnsi"/>
          <w:i w:val="0"/>
          <w:iCs w:val="0"/>
          <w:sz w:val="24"/>
          <w:szCs w:val="24"/>
        </w:rPr>
        <w:t xml:space="preserve"> И черт меня дернул с вами связаться</w:t>
      </w:r>
      <w:r w:rsidR="00A37BC2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51A108B7" w14:textId="68383C73" w:rsidR="00A37BC2" w:rsidRDefault="007B179E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lastRenderedPageBreak/>
        <w:t>Л а р и с а.</w:t>
      </w:r>
      <w:r w:rsidR="00924D80">
        <w:rPr>
          <w:rStyle w:val="a3"/>
          <w:rFonts w:cstheme="minorHAnsi"/>
          <w:i w:val="0"/>
          <w:iCs w:val="0"/>
          <w:sz w:val="24"/>
          <w:szCs w:val="24"/>
        </w:rPr>
        <w:t xml:space="preserve"> Думаю, нечисть здесь </w:t>
      </w:r>
      <w:r w:rsidR="00A87AF5">
        <w:rPr>
          <w:rStyle w:val="a3"/>
          <w:rFonts w:cstheme="minorHAnsi"/>
          <w:i w:val="0"/>
          <w:iCs w:val="0"/>
          <w:sz w:val="24"/>
          <w:szCs w:val="24"/>
        </w:rPr>
        <w:t xml:space="preserve">абсолютно </w:t>
      </w:r>
      <w:r w:rsidR="00924D80">
        <w:rPr>
          <w:rStyle w:val="a3"/>
          <w:rFonts w:cstheme="minorHAnsi"/>
          <w:i w:val="0"/>
          <w:iCs w:val="0"/>
          <w:sz w:val="24"/>
          <w:szCs w:val="24"/>
        </w:rPr>
        <w:t>не при чем.</w:t>
      </w:r>
      <w:r w:rsidR="000B2E82">
        <w:rPr>
          <w:rStyle w:val="a3"/>
          <w:rFonts w:cstheme="minorHAnsi"/>
          <w:i w:val="0"/>
          <w:iCs w:val="0"/>
          <w:sz w:val="24"/>
          <w:szCs w:val="24"/>
        </w:rPr>
        <w:t xml:space="preserve"> Двигало тобой, </w:t>
      </w:r>
      <w:proofErr w:type="spellStart"/>
      <w:r w:rsidR="000B2E82">
        <w:rPr>
          <w:rStyle w:val="a3"/>
          <w:rFonts w:cstheme="minorHAnsi"/>
          <w:i w:val="0"/>
          <w:iCs w:val="0"/>
          <w:sz w:val="24"/>
          <w:szCs w:val="24"/>
        </w:rPr>
        <w:t>Веруся</w:t>
      </w:r>
      <w:proofErr w:type="spellEnd"/>
      <w:r w:rsidR="000B2E82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8D6F73">
        <w:rPr>
          <w:rStyle w:val="a3"/>
          <w:rFonts w:cstheme="minorHAnsi"/>
          <w:i w:val="0"/>
          <w:iCs w:val="0"/>
          <w:sz w:val="24"/>
          <w:szCs w:val="24"/>
        </w:rPr>
        <w:t>элементарн</w:t>
      </w:r>
      <w:r w:rsidR="00CB1EC1">
        <w:rPr>
          <w:rStyle w:val="a3"/>
          <w:rFonts w:cstheme="minorHAnsi"/>
          <w:i w:val="0"/>
          <w:iCs w:val="0"/>
          <w:sz w:val="24"/>
          <w:szCs w:val="24"/>
        </w:rPr>
        <w:t>ая</w:t>
      </w:r>
      <w:r w:rsidR="008D6F73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B1EC1">
        <w:rPr>
          <w:rStyle w:val="a3"/>
          <w:rFonts w:cstheme="minorHAnsi"/>
          <w:i w:val="0"/>
          <w:iCs w:val="0"/>
          <w:sz w:val="24"/>
          <w:szCs w:val="24"/>
        </w:rPr>
        <w:t>жажда</w:t>
      </w:r>
      <w:r w:rsidR="008D6F73">
        <w:rPr>
          <w:rStyle w:val="a3"/>
          <w:rFonts w:cstheme="minorHAnsi"/>
          <w:i w:val="0"/>
          <w:iCs w:val="0"/>
          <w:sz w:val="24"/>
          <w:szCs w:val="24"/>
        </w:rPr>
        <w:t xml:space="preserve"> наживы</w:t>
      </w:r>
      <w:r w:rsidR="00CB1EC1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436950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92181">
        <w:rPr>
          <w:rStyle w:val="a3"/>
          <w:rFonts w:cstheme="minorHAnsi"/>
          <w:i w:val="0"/>
          <w:iCs w:val="0"/>
          <w:sz w:val="24"/>
          <w:szCs w:val="24"/>
        </w:rPr>
        <w:t>Поди</w:t>
      </w:r>
      <w:r w:rsidR="001363D8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992181">
        <w:rPr>
          <w:rStyle w:val="a3"/>
          <w:rFonts w:cstheme="minorHAnsi"/>
          <w:i w:val="0"/>
          <w:iCs w:val="0"/>
          <w:sz w:val="24"/>
          <w:szCs w:val="24"/>
        </w:rPr>
        <w:t xml:space="preserve"> потрясла </w:t>
      </w:r>
      <w:proofErr w:type="spellStart"/>
      <w:r w:rsidR="00992181">
        <w:rPr>
          <w:rStyle w:val="a3"/>
          <w:rFonts w:cstheme="minorHAnsi"/>
          <w:i w:val="0"/>
          <w:iCs w:val="0"/>
          <w:sz w:val="24"/>
          <w:szCs w:val="24"/>
        </w:rPr>
        <w:t>Борькин</w:t>
      </w:r>
      <w:proofErr w:type="spellEnd"/>
      <w:r w:rsidR="00992181">
        <w:rPr>
          <w:rStyle w:val="a3"/>
          <w:rFonts w:cstheme="minorHAnsi"/>
          <w:i w:val="0"/>
          <w:iCs w:val="0"/>
          <w:sz w:val="24"/>
          <w:szCs w:val="24"/>
        </w:rPr>
        <w:t xml:space="preserve"> карман</w:t>
      </w:r>
      <w:r w:rsidR="00B90FB8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D44A5">
        <w:rPr>
          <w:rStyle w:val="a3"/>
          <w:rFonts w:cstheme="minorHAnsi"/>
          <w:i w:val="0"/>
          <w:iCs w:val="0"/>
          <w:sz w:val="24"/>
          <w:szCs w:val="24"/>
        </w:rPr>
        <w:t>на пару сотен зеленых?</w:t>
      </w:r>
    </w:p>
    <w:p w14:paraId="167661F6" w14:textId="67355583" w:rsidR="009D44A5" w:rsidRDefault="009D44A5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й. Это еще за что?</w:t>
      </w:r>
    </w:p>
    <w:p w14:paraId="3D5977D3" w14:textId="37019D5C" w:rsidR="00603D51" w:rsidRDefault="00603D51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За содействие</w:t>
      </w:r>
      <w:r w:rsidR="00F22136">
        <w:rPr>
          <w:rStyle w:val="a3"/>
          <w:rFonts w:cstheme="minorHAnsi"/>
          <w:i w:val="0"/>
          <w:iCs w:val="0"/>
          <w:sz w:val="24"/>
          <w:szCs w:val="24"/>
        </w:rPr>
        <w:t xml:space="preserve"> по выполнению </w:t>
      </w:r>
      <w:r w:rsidR="00D40A00">
        <w:rPr>
          <w:rStyle w:val="a3"/>
          <w:rFonts w:cstheme="minorHAnsi"/>
          <w:i w:val="0"/>
          <w:iCs w:val="0"/>
          <w:sz w:val="24"/>
          <w:szCs w:val="24"/>
        </w:rPr>
        <w:t>м</w:t>
      </w:r>
      <w:r w:rsidR="00E07432">
        <w:rPr>
          <w:rStyle w:val="a3"/>
          <w:rFonts w:cstheme="minorHAnsi"/>
          <w:i w:val="0"/>
          <w:iCs w:val="0"/>
          <w:sz w:val="24"/>
          <w:szCs w:val="24"/>
        </w:rPr>
        <w:t>оей</w:t>
      </w:r>
      <w:r w:rsidR="00094822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D40A00">
        <w:rPr>
          <w:rStyle w:val="a3"/>
          <w:rFonts w:cstheme="minorHAnsi"/>
          <w:i w:val="0"/>
          <w:iCs w:val="0"/>
          <w:sz w:val="24"/>
          <w:szCs w:val="24"/>
        </w:rPr>
        <w:t xml:space="preserve"> четко спланированной операции.</w:t>
      </w:r>
      <w:r w:rsidR="00006E00">
        <w:rPr>
          <w:rStyle w:val="a3"/>
          <w:rFonts w:cstheme="minorHAnsi"/>
          <w:i w:val="0"/>
          <w:iCs w:val="0"/>
          <w:sz w:val="24"/>
          <w:szCs w:val="24"/>
        </w:rPr>
        <w:t xml:space="preserve"> Молодец, Вера Адольфовна! </w:t>
      </w:r>
      <w:r w:rsidR="00171C50">
        <w:rPr>
          <w:rStyle w:val="a3"/>
          <w:rFonts w:cstheme="minorHAnsi"/>
          <w:i w:val="0"/>
          <w:iCs w:val="0"/>
          <w:sz w:val="24"/>
          <w:szCs w:val="24"/>
        </w:rPr>
        <w:t>Угораздило тебя</w:t>
      </w:r>
      <w:r w:rsidR="00094822">
        <w:rPr>
          <w:rStyle w:val="a3"/>
          <w:rFonts w:cstheme="minorHAnsi"/>
          <w:i w:val="0"/>
          <w:iCs w:val="0"/>
          <w:sz w:val="24"/>
          <w:szCs w:val="24"/>
        </w:rPr>
        <w:t xml:space="preserve"> только</w:t>
      </w:r>
      <w:r w:rsidR="00171C50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5546B">
        <w:rPr>
          <w:rStyle w:val="a3"/>
          <w:rFonts w:cstheme="minorHAnsi"/>
          <w:i w:val="0"/>
          <w:iCs w:val="0"/>
          <w:sz w:val="24"/>
          <w:szCs w:val="24"/>
        </w:rPr>
        <w:t>х</w:t>
      </w:r>
      <w:r w:rsidR="00A76AA4">
        <w:rPr>
          <w:rStyle w:val="a3"/>
          <w:rFonts w:cstheme="minorHAnsi"/>
          <w:i w:val="0"/>
          <w:iCs w:val="0"/>
          <w:sz w:val="24"/>
          <w:szCs w:val="24"/>
        </w:rPr>
        <w:t>реновое</w:t>
      </w:r>
      <w:r w:rsidR="00171C50">
        <w:rPr>
          <w:rStyle w:val="a3"/>
          <w:rFonts w:cstheme="minorHAnsi"/>
          <w:i w:val="0"/>
          <w:iCs w:val="0"/>
          <w:sz w:val="24"/>
          <w:szCs w:val="24"/>
        </w:rPr>
        <w:t xml:space="preserve"> отчество </w:t>
      </w:r>
      <w:r w:rsidR="00A851EE">
        <w:rPr>
          <w:rStyle w:val="a3"/>
          <w:rFonts w:cstheme="minorHAnsi"/>
          <w:i w:val="0"/>
          <w:iCs w:val="0"/>
          <w:sz w:val="24"/>
          <w:szCs w:val="24"/>
        </w:rPr>
        <w:t>подцепить</w:t>
      </w:r>
      <w:r w:rsidR="00171C50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D1354D">
        <w:rPr>
          <w:rStyle w:val="a3"/>
          <w:rFonts w:cstheme="minorHAnsi"/>
          <w:i w:val="0"/>
          <w:iCs w:val="0"/>
          <w:sz w:val="24"/>
          <w:szCs w:val="24"/>
        </w:rPr>
        <w:t>врагу не пожелаешь…</w:t>
      </w:r>
      <w:r w:rsidR="009344F8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344F8" w:rsidRPr="00A851EE">
        <w:rPr>
          <w:rStyle w:val="a3"/>
          <w:sz w:val="24"/>
          <w:szCs w:val="24"/>
        </w:rPr>
        <w:t>(Корчит рожицу.)</w:t>
      </w:r>
    </w:p>
    <w:p w14:paraId="0C81962C" w14:textId="3B4991E2" w:rsidR="00EA60E8" w:rsidRDefault="00EA60E8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В е р а. </w:t>
      </w:r>
      <w:r w:rsidR="00900AAE">
        <w:rPr>
          <w:rStyle w:val="a3"/>
          <w:rFonts w:cstheme="minorHAnsi"/>
          <w:i w:val="0"/>
          <w:iCs w:val="0"/>
          <w:sz w:val="24"/>
          <w:szCs w:val="24"/>
        </w:rPr>
        <w:t>На себя посмотри</w:t>
      </w:r>
      <w:r w:rsidR="00757572">
        <w:rPr>
          <w:rStyle w:val="a3"/>
          <w:rFonts w:cstheme="minorHAnsi"/>
          <w:i w:val="0"/>
          <w:iCs w:val="0"/>
          <w:sz w:val="24"/>
          <w:szCs w:val="24"/>
        </w:rPr>
        <w:t>, п</w:t>
      </w:r>
      <w:r>
        <w:rPr>
          <w:rStyle w:val="a3"/>
          <w:rFonts w:cstheme="minorHAnsi"/>
          <w:i w:val="0"/>
          <w:iCs w:val="0"/>
          <w:sz w:val="24"/>
          <w:szCs w:val="24"/>
        </w:rPr>
        <w:t>раведница</w:t>
      </w:r>
      <w:r w:rsidR="007058E8">
        <w:rPr>
          <w:rStyle w:val="a3"/>
          <w:rFonts w:cstheme="minorHAnsi"/>
          <w:i w:val="0"/>
          <w:iCs w:val="0"/>
          <w:sz w:val="24"/>
          <w:szCs w:val="24"/>
        </w:rPr>
        <w:t>-трезвенница</w:t>
      </w:r>
      <w:r w:rsidR="004B145C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7058E8">
        <w:rPr>
          <w:rStyle w:val="a3"/>
          <w:rFonts w:cstheme="minorHAnsi"/>
          <w:i w:val="0"/>
          <w:iCs w:val="0"/>
          <w:sz w:val="24"/>
          <w:szCs w:val="24"/>
        </w:rPr>
        <w:t xml:space="preserve"> Дочку</w:t>
      </w:r>
      <w:r w:rsidR="00900AAE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7058E8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57572">
        <w:rPr>
          <w:rStyle w:val="a3"/>
          <w:rFonts w:cstheme="minorHAnsi"/>
          <w:i w:val="0"/>
          <w:iCs w:val="0"/>
          <w:sz w:val="24"/>
          <w:szCs w:val="24"/>
        </w:rPr>
        <w:t>вон</w:t>
      </w:r>
      <w:r w:rsidR="00900AAE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757572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058E8">
        <w:rPr>
          <w:rStyle w:val="a3"/>
          <w:rFonts w:cstheme="minorHAnsi"/>
          <w:i w:val="0"/>
          <w:iCs w:val="0"/>
          <w:sz w:val="24"/>
          <w:szCs w:val="24"/>
        </w:rPr>
        <w:t>голую из дома выперла</w:t>
      </w:r>
      <w:r w:rsidR="00757572">
        <w:rPr>
          <w:rStyle w:val="a3"/>
          <w:rFonts w:cstheme="minorHAnsi"/>
          <w:i w:val="0"/>
          <w:iCs w:val="0"/>
          <w:sz w:val="24"/>
          <w:szCs w:val="24"/>
        </w:rPr>
        <w:t>, ни один мускул не дрогнул</w:t>
      </w:r>
      <w:r w:rsidR="004B145C">
        <w:rPr>
          <w:rStyle w:val="a3"/>
          <w:rFonts w:cstheme="minorHAnsi"/>
          <w:i w:val="0"/>
          <w:iCs w:val="0"/>
          <w:sz w:val="24"/>
          <w:szCs w:val="24"/>
        </w:rPr>
        <w:t>…</w:t>
      </w:r>
    </w:p>
    <w:p w14:paraId="318B68D4" w14:textId="6AAA7A8C" w:rsidR="004D7C18" w:rsidRDefault="006C1882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Голую?</w:t>
      </w:r>
      <w:r w:rsidR="00BB29C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21725" w:rsidRPr="009F03B3">
        <w:rPr>
          <w:rStyle w:val="a3"/>
          <w:sz w:val="24"/>
          <w:szCs w:val="24"/>
        </w:rPr>
        <w:t>(Подбоченивается</w:t>
      </w:r>
      <w:r w:rsidR="00021725">
        <w:rPr>
          <w:rStyle w:val="a3"/>
          <w:rFonts w:cstheme="minorHAnsi"/>
          <w:i w:val="0"/>
          <w:iCs w:val="0"/>
          <w:sz w:val="24"/>
          <w:szCs w:val="24"/>
        </w:rPr>
        <w:t xml:space="preserve">.) </w:t>
      </w:r>
      <w:r w:rsidR="009B58DC">
        <w:rPr>
          <w:rStyle w:val="a3"/>
          <w:rFonts w:cstheme="minorHAnsi"/>
          <w:i w:val="0"/>
          <w:iCs w:val="0"/>
          <w:sz w:val="24"/>
          <w:szCs w:val="24"/>
        </w:rPr>
        <w:t>Да я</w:t>
      </w:r>
      <w:r w:rsidR="00420C35">
        <w:rPr>
          <w:rStyle w:val="a3"/>
          <w:rFonts w:cstheme="minorHAnsi"/>
          <w:i w:val="0"/>
          <w:iCs w:val="0"/>
          <w:sz w:val="24"/>
          <w:szCs w:val="24"/>
        </w:rPr>
        <w:t xml:space="preserve"> за</w:t>
      </w:r>
      <w:r w:rsidR="002578EC">
        <w:rPr>
          <w:rStyle w:val="a3"/>
          <w:rFonts w:cstheme="minorHAnsi"/>
          <w:i w:val="0"/>
          <w:iCs w:val="0"/>
          <w:sz w:val="24"/>
          <w:szCs w:val="24"/>
        </w:rPr>
        <w:t xml:space="preserve"> любимым зятем</w:t>
      </w:r>
      <w:r w:rsidR="0064061B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420C35">
        <w:rPr>
          <w:rStyle w:val="a3"/>
          <w:rFonts w:cstheme="minorHAnsi"/>
          <w:i w:val="0"/>
          <w:iCs w:val="0"/>
          <w:sz w:val="24"/>
          <w:szCs w:val="24"/>
        </w:rPr>
        <w:t xml:space="preserve"> как в той сказке</w:t>
      </w:r>
      <w:r w:rsidR="00845E23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420C35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66317">
        <w:rPr>
          <w:rStyle w:val="a3"/>
          <w:rFonts w:cstheme="minorHAnsi"/>
          <w:i w:val="0"/>
          <w:iCs w:val="0"/>
          <w:sz w:val="24"/>
          <w:szCs w:val="24"/>
        </w:rPr>
        <w:t xml:space="preserve">почти </w:t>
      </w:r>
      <w:r w:rsidR="00420C35">
        <w:rPr>
          <w:rStyle w:val="a3"/>
          <w:rFonts w:cstheme="minorHAnsi"/>
          <w:i w:val="0"/>
          <w:iCs w:val="0"/>
          <w:sz w:val="24"/>
          <w:szCs w:val="24"/>
        </w:rPr>
        <w:t>за четыре моря съездила</w:t>
      </w:r>
      <w:r w:rsidR="00E31D0A">
        <w:rPr>
          <w:rStyle w:val="a3"/>
          <w:rFonts w:cstheme="minorHAnsi"/>
          <w:i w:val="0"/>
          <w:iCs w:val="0"/>
          <w:sz w:val="24"/>
          <w:szCs w:val="24"/>
        </w:rPr>
        <w:t>, е</w:t>
      </w:r>
      <w:r w:rsidR="00066317">
        <w:rPr>
          <w:rStyle w:val="a3"/>
          <w:rFonts w:cstheme="minorHAnsi"/>
          <w:i w:val="0"/>
          <w:iCs w:val="0"/>
          <w:sz w:val="24"/>
          <w:szCs w:val="24"/>
        </w:rPr>
        <w:t xml:space="preserve">сли, конечно, учитывать </w:t>
      </w:r>
      <w:r w:rsidR="001E2301">
        <w:rPr>
          <w:rStyle w:val="a3"/>
          <w:rFonts w:cstheme="minorHAnsi"/>
          <w:i w:val="0"/>
          <w:iCs w:val="0"/>
          <w:sz w:val="24"/>
          <w:szCs w:val="24"/>
        </w:rPr>
        <w:t>весь перелет</w:t>
      </w:r>
      <w:r w:rsidR="00D77B4F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D77B4F" w:rsidRPr="00D77B4F">
        <w:rPr>
          <w:rStyle w:val="a3"/>
          <w:sz w:val="24"/>
          <w:szCs w:val="24"/>
        </w:rPr>
        <w:t>(Загибает пальцы.)</w:t>
      </w:r>
      <w:r w:rsidR="00D77B4F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D4FE7">
        <w:rPr>
          <w:rStyle w:val="a3"/>
          <w:rFonts w:cstheme="minorHAnsi"/>
          <w:i w:val="0"/>
          <w:iCs w:val="0"/>
          <w:sz w:val="24"/>
          <w:szCs w:val="24"/>
        </w:rPr>
        <w:t>Белое, Черное, Средиземное, Дарданеллы…</w:t>
      </w:r>
      <w:r w:rsidR="00D77B4F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77B4F" w:rsidRPr="00D77B4F">
        <w:rPr>
          <w:rStyle w:val="a3"/>
          <w:sz w:val="24"/>
          <w:szCs w:val="24"/>
        </w:rPr>
        <w:t>(Смеется.)</w:t>
      </w:r>
    </w:p>
    <w:p w14:paraId="72591640" w14:textId="1A1A023F" w:rsidR="00F36A95" w:rsidRDefault="00F36A95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 Точно! Еще Красное вспомни!</w:t>
      </w:r>
      <w:r w:rsidR="00A72ABE">
        <w:rPr>
          <w:rStyle w:val="a3"/>
          <w:rFonts w:cstheme="minorHAnsi"/>
          <w:i w:val="0"/>
          <w:iCs w:val="0"/>
          <w:sz w:val="24"/>
          <w:szCs w:val="24"/>
        </w:rPr>
        <w:t xml:space="preserve"> И море Лаптевых…</w:t>
      </w:r>
      <w:r w:rsidR="004D7D3E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72ABE">
        <w:rPr>
          <w:rStyle w:val="a3"/>
          <w:rFonts w:cstheme="minorHAnsi"/>
          <w:i w:val="0"/>
          <w:iCs w:val="0"/>
          <w:sz w:val="24"/>
          <w:szCs w:val="24"/>
        </w:rPr>
        <w:t xml:space="preserve">мы </w:t>
      </w:r>
      <w:r w:rsidR="00E34803">
        <w:rPr>
          <w:rStyle w:val="a3"/>
          <w:rFonts w:cstheme="minorHAnsi"/>
          <w:i w:val="0"/>
          <w:iCs w:val="0"/>
          <w:sz w:val="24"/>
          <w:szCs w:val="24"/>
        </w:rPr>
        <w:t xml:space="preserve">и </w:t>
      </w:r>
      <w:r w:rsidR="00A72ABE">
        <w:rPr>
          <w:rStyle w:val="a3"/>
          <w:rFonts w:cstheme="minorHAnsi"/>
          <w:i w:val="0"/>
          <w:iCs w:val="0"/>
          <w:sz w:val="24"/>
          <w:szCs w:val="24"/>
        </w:rPr>
        <w:t>туда с тобой залетали, кофею испить</w:t>
      </w:r>
      <w:r w:rsidR="00A30798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04C786B3" w14:textId="30F0BB46" w:rsidR="008A0C86" w:rsidRDefault="008A0C86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E34803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34803" w:rsidRPr="00E34803">
        <w:rPr>
          <w:rStyle w:val="a3"/>
          <w:sz w:val="24"/>
          <w:szCs w:val="24"/>
        </w:rPr>
        <w:t>(удивленно)</w:t>
      </w:r>
      <w:r w:rsidR="00AA0EFA" w:rsidRPr="00E34803">
        <w:rPr>
          <w:rStyle w:val="a3"/>
          <w:sz w:val="24"/>
          <w:szCs w:val="24"/>
        </w:rPr>
        <w:t>.</w:t>
      </w:r>
      <w:r w:rsidR="00AA0EF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83C73">
        <w:rPr>
          <w:rStyle w:val="a3"/>
          <w:rFonts w:cstheme="minorHAnsi"/>
          <w:i w:val="0"/>
          <w:iCs w:val="0"/>
          <w:sz w:val="24"/>
          <w:szCs w:val="24"/>
        </w:rPr>
        <w:t xml:space="preserve">Вы </w:t>
      </w:r>
      <w:r w:rsidR="005728AF">
        <w:rPr>
          <w:rStyle w:val="a3"/>
          <w:rFonts w:cstheme="minorHAnsi"/>
          <w:i w:val="0"/>
          <w:iCs w:val="0"/>
          <w:sz w:val="24"/>
          <w:szCs w:val="24"/>
        </w:rPr>
        <w:t xml:space="preserve">что - </w:t>
      </w:r>
      <w:r w:rsidR="00DE0EEE">
        <w:rPr>
          <w:rStyle w:val="a3"/>
          <w:rFonts w:cstheme="minorHAnsi"/>
          <w:i w:val="0"/>
          <w:iCs w:val="0"/>
          <w:sz w:val="24"/>
          <w:szCs w:val="24"/>
        </w:rPr>
        <w:t>в</w:t>
      </w:r>
      <w:r w:rsidR="00AA0EFA">
        <w:rPr>
          <w:rStyle w:val="a3"/>
          <w:rFonts w:cstheme="minorHAnsi"/>
          <w:i w:val="0"/>
          <w:iCs w:val="0"/>
          <w:sz w:val="24"/>
          <w:szCs w:val="24"/>
        </w:rPr>
        <w:t xml:space="preserve"> Сибири</w:t>
      </w:r>
      <w:r w:rsidR="00403840">
        <w:rPr>
          <w:rStyle w:val="a3"/>
          <w:rFonts w:cstheme="minorHAnsi"/>
          <w:i w:val="0"/>
          <w:iCs w:val="0"/>
          <w:sz w:val="24"/>
          <w:szCs w:val="24"/>
        </w:rPr>
        <w:t xml:space="preserve"> были</w:t>
      </w:r>
      <w:r w:rsidR="00AA0EFA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5D442944" w14:textId="3A0FADC4" w:rsidR="002C01B0" w:rsidRDefault="002C01B0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17638C">
        <w:rPr>
          <w:rStyle w:val="a3"/>
          <w:rFonts w:cstheme="minorHAnsi"/>
          <w:i w:val="0"/>
          <w:iCs w:val="0"/>
          <w:sz w:val="24"/>
          <w:szCs w:val="24"/>
        </w:rPr>
        <w:t>Тебе лучше не знать!</w:t>
      </w:r>
      <w:r w:rsidR="008317BB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13CB0">
        <w:rPr>
          <w:rStyle w:val="a3"/>
          <w:rFonts w:cstheme="minorHAnsi"/>
          <w:i w:val="0"/>
          <w:iCs w:val="0"/>
          <w:sz w:val="24"/>
          <w:szCs w:val="24"/>
        </w:rPr>
        <w:t>Главное, никогда не отвлекайся от дачных проблем</w:t>
      </w:r>
      <w:r w:rsidR="00651AC1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1259B5">
        <w:rPr>
          <w:rStyle w:val="a3"/>
          <w:rFonts w:cstheme="minorHAnsi"/>
          <w:i w:val="0"/>
          <w:iCs w:val="0"/>
          <w:sz w:val="24"/>
          <w:szCs w:val="24"/>
        </w:rPr>
        <w:t xml:space="preserve"> Ты тогда, кстати, ключи</w:t>
      </w:r>
      <w:r w:rsidR="0073467F">
        <w:rPr>
          <w:rStyle w:val="a3"/>
          <w:rFonts w:cstheme="minorHAnsi"/>
          <w:i w:val="0"/>
          <w:iCs w:val="0"/>
          <w:sz w:val="24"/>
          <w:szCs w:val="24"/>
        </w:rPr>
        <w:t xml:space="preserve"> новые дел</w:t>
      </w:r>
      <w:r w:rsidR="00403840">
        <w:rPr>
          <w:rStyle w:val="a3"/>
          <w:rFonts w:cstheme="minorHAnsi"/>
          <w:i w:val="0"/>
          <w:iCs w:val="0"/>
          <w:sz w:val="24"/>
          <w:szCs w:val="24"/>
        </w:rPr>
        <w:t>ал или все-таки</w:t>
      </w:r>
      <w:r w:rsidR="00CF4B6C">
        <w:rPr>
          <w:rStyle w:val="a3"/>
          <w:rFonts w:cstheme="minorHAnsi"/>
          <w:i w:val="0"/>
          <w:iCs w:val="0"/>
          <w:sz w:val="24"/>
          <w:szCs w:val="24"/>
        </w:rPr>
        <w:t xml:space="preserve"> в канализационный люк </w:t>
      </w:r>
      <w:r w:rsidR="00C82BCB">
        <w:rPr>
          <w:rStyle w:val="a3"/>
          <w:rFonts w:cstheme="minorHAnsi"/>
          <w:i w:val="0"/>
          <w:iCs w:val="0"/>
          <w:sz w:val="24"/>
          <w:szCs w:val="24"/>
        </w:rPr>
        <w:t>умудрился пролезть?</w:t>
      </w:r>
    </w:p>
    <w:p w14:paraId="79CF7096" w14:textId="0F9C18F7" w:rsidR="00CF4B6C" w:rsidRDefault="005679F8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Г</w:t>
      </w:r>
      <w:r w:rsidR="00CF4B6C">
        <w:rPr>
          <w:rStyle w:val="a3"/>
          <w:rFonts w:cstheme="minorHAnsi"/>
          <w:i w:val="0"/>
          <w:iCs w:val="0"/>
          <w:sz w:val="24"/>
          <w:szCs w:val="24"/>
        </w:rPr>
        <w:t xml:space="preserve"> е н </w:t>
      </w:r>
      <w:proofErr w:type="spellStart"/>
      <w:r w:rsidR="00CF4B6C"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 w:rsidR="00CF4B6C">
        <w:rPr>
          <w:rStyle w:val="a3"/>
          <w:rFonts w:cstheme="minorHAnsi"/>
          <w:i w:val="0"/>
          <w:iCs w:val="0"/>
          <w:sz w:val="24"/>
          <w:szCs w:val="24"/>
        </w:rPr>
        <w:t xml:space="preserve"> а д и й. </w:t>
      </w:r>
      <w:r w:rsidR="00593CBE">
        <w:rPr>
          <w:rStyle w:val="a3"/>
          <w:rFonts w:cstheme="minorHAnsi"/>
          <w:i w:val="0"/>
          <w:iCs w:val="0"/>
          <w:sz w:val="24"/>
          <w:szCs w:val="24"/>
        </w:rPr>
        <w:t>Очень смешно…</w:t>
      </w:r>
      <w:r w:rsidR="00D963A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716036" w:rsidRPr="00D963AA">
        <w:rPr>
          <w:rStyle w:val="a3"/>
          <w:sz w:val="24"/>
          <w:szCs w:val="24"/>
        </w:rPr>
        <w:t>(Шмыгает носом.)</w:t>
      </w:r>
    </w:p>
    <w:p w14:paraId="684F10DC" w14:textId="30DCAF54" w:rsidR="005679F8" w:rsidRDefault="005679F8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r w:rsidR="00913D0B">
        <w:rPr>
          <w:rStyle w:val="a3"/>
          <w:rFonts w:cstheme="minorHAnsi"/>
          <w:i w:val="0"/>
          <w:iCs w:val="0"/>
          <w:sz w:val="24"/>
          <w:szCs w:val="24"/>
        </w:rPr>
        <w:t>Ну и наплюй</w:t>
      </w:r>
      <w:r w:rsidR="00594437">
        <w:rPr>
          <w:rStyle w:val="a3"/>
          <w:rFonts w:cstheme="minorHAnsi"/>
          <w:i w:val="0"/>
          <w:iCs w:val="0"/>
          <w:sz w:val="24"/>
          <w:szCs w:val="24"/>
        </w:rPr>
        <w:t>, раз невесело</w:t>
      </w:r>
      <w:r w:rsidR="00913D0B">
        <w:rPr>
          <w:rStyle w:val="a3"/>
          <w:rFonts w:cstheme="minorHAnsi"/>
          <w:i w:val="0"/>
          <w:iCs w:val="0"/>
          <w:sz w:val="24"/>
          <w:szCs w:val="24"/>
        </w:rPr>
        <w:t>!</w:t>
      </w:r>
      <w:r w:rsidR="00EE2E72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9203E2">
        <w:rPr>
          <w:rStyle w:val="a3"/>
          <w:rFonts w:cstheme="minorHAnsi"/>
          <w:i w:val="0"/>
          <w:iCs w:val="0"/>
          <w:sz w:val="24"/>
          <w:szCs w:val="24"/>
        </w:rPr>
        <w:t xml:space="preserve">А я вот знатно </w:t>
      </w:r>
      <w:r w:rsidR="00F63C58">
        <w:rPr>
          <w:rStyle w:val="a3"/>
          <w:rFonts w:cstheme="minorHAnsi"/>
          <w:i w:val="0"/>
          <w:iCs w:val="0"/>
          <w:sz w:val="24"/>
          <w:szCs w:val="24"/>
        </w:rPr>
        <w:t xml:space="preserve">сегодня </w:t>
      </w:r>
      <w:r w:rsidR="009203E2">
        <w:rPr>
          <w:rStyle w:val="a3"/>
          <w:rFonts w:cstheme="minorHAnsi"/>
          <w:i w:val="0"/>
          <w:iCs w:val="0"/>
          <w:sz w:val="24"/>
          <w:szCs w:val="24"/>
        </w:rPr>
        <w:t>развлеклась</w:t>
      </w:r>
      <w:r w:rsidR="00075D3F">
        <w:rPr>
          <w:rStyle w:val="a3"/>
          <w:rFonts w:cstheme="minorHAnsi"/>
          <w:i w:val="0"/>
          <w:iCs w:val="0"/>
          <w:sz w:val="24"/>
          <w:szCs w:val="24"/>
        </w:rPr>
        <w:t xml:space="preserve">, пора бы </w:t>
      </w:r>
      <w:r w:rsidR="002138AF">
        <w:rPr>
          <w:rStyle w:val="a3"/>
          <w:rFonts w:cstheme="minorHAnsi"/>
          <w:i w:val="0"/>
          <w:iCs w:val="0"/>
          <w:sz w:val="24"/>
          <w:szCs w:val="24"/>
        </w:rPr>
        <w:t>и на покой.</w:t>
      </w:r>
      <w:r w:rsidR="00CB0395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CB0395" w:rsidRPr="001120E8">
        <w:rPr>
          <w:rStyle w:val="a3"/>
          <w:sz w:val="24"/>
          <w:szCs w:val="24"/>
        </w:rPr>
        <w:t>(Толкает Геннадия</w:t>
      </w:r>
      <w:r w:rsidR="001120E8" w:rsidRPr="001120E8">
        <w:rPr>
          <w:rStyle w:val="a3"/>
          <w:sz w:val="24"/>
          <w:szCs w:val="24"/>
        </w:rPr>
        <w:t>.)</w:t>
      </w:r>
      <w:r w:rsidR="001120E8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2F7CF6">
        <w:rPr>
          <w:rStyle w:val="a3"/>
          <w:rFonts w:cstheme="minorHAnsi"/>
          <w:i w:val="0"/>
          <w:iCs w:val="0"/>
          <w:sz w:val="24"/>
          <w:szCs w:val="24"/>
        </w:rPr>
        <w:t>Поди</w:t>
      </w:r>
      <w:r w:rsidR="00A2200F">
        <w:rPr>
          <w:rStyle w:val="a3"/>
          <w:rFonts w:cstheme="minorHAnsi"/>
          <w:i w:val="0"/>
          <w:iCs w:val="0"/>
          <w:sz w:val="24"/>
          <w:szCs w:val="24"/>
        </w:rPr>
        <w:t>,</w:t>
      </w:r>
      <w:r w:rsidR="002F7CF6">
        <w:rPr>
          <w:rStyle w:val="a3"/>
          <w:rFonts w:cstheme="minorHAnsi"/>
          <w:i w:val="0"/>
          <w:iCs w:val="0"/>
          <w:sz w:val="24"/>
          <w:szCs w:val="24"/>
        </w:rPr>
        <w:t xml:space="preserve"> замерз</w:t>
      </w:r>
      <w:r w:rsidR="001A60C0">
        <w:rPr>
          <w:rStyle w:val="a3"/>
          <w:rFonts w:cstheme="minorHAnsi"/>
          <w:i w:val="0"/>
          <w:iCs w:val="0"/>
          <w:sz w:val="24"/>
          <w:szCs w:val="24"/>
        </w:rPr>
        <w:t>, как Тарзан</w:t>
      </w:r>
      <w:r w:rsidR="002F7CF6">
        <w:rPr>
          <w:rStyle w:val="a3"/>
          <w:rFonts w:cstheme="minorHAnsi"/>
          <w:i w:val="0"/>
          <w:iCs w:val="0"/>
          <w:sz w:val="24"/>
          <w:szCs w:val="24"/>
        </w:rPr>
        <w:t>?</w:t>
      </w:r>
    </w:p>
    <w:p w14:paraId="1655D317" w14:textId="65CAF675" w:rsidR="00894724" w:rsidRDefault="00894724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 Г е н </w:t>
      </w:r>
      <w:proofErr w:type="spellStart"/>
      <w:r>
        <w:rPr>
          <w:rStyle w:val="a3"/>
          <w:rFonts w:cstheme="minorHAnsi"/>
          <w:i w:val="0"/>
          <w:iCs w:val="0"/>
          <w:sz w:val="24"/>
          <w:szCs w:val="24"/>
        </w:rPr>
        <w:t>н</w:t>
      </w:r>
      <w:proofErr w:type="spellEnd"/>
      <w:r>
        <w:rPr>
          <w:rStyle w:val="a3"/>
          <w:rFonts w:cstheme="minorHAnsi"/>
          <w:i w:val="0"/>
          <w:iCs w:val="0"/>
          <w:sz w:val="24"/>
          <w:szCs w:val="24"/>
        </w:rPr>
        <w:t xml:space="preserve"> а д и й</w:t>
      </w:r>
      <w:r w:rsidR="000B21AC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B21AC" w:rsidRPr="00D963AA">
        <w:rPr>
          <w:rStyle w:val="a3"/>
          <w:sz w:val="24"/>
          <w:szCs w:val="24"/>
        </w:rPr>
        <w:t>(трясется)</w:t>
      </w:r>
      <w:r w:rsidRPr="00D963AA">
        <w:rPr>
          <w:rStyle w:val="a3"/>
          <w:sz w:val="24"/>
          <w:szCs w:val="24"/>
        </w:rPr>
        <w:t xml:space="preserve">. </w:t>
      </w:r>
      <w:r>
        <w:rPr>
          <w:rStyle w:val="a3"/>
          <w:rFonts w:cstheme="minorHAnsi"/>
          <w:i w:val="0"/>
          <w:iCs w:val="0"/>
          <w:sz w:val="24"/>
          <w:szCs w:val="24"/>
        </w:rPr>
        <w:t>Есть маленько…</w:t>
      </w:r>
    </w:p>
    <w:p w14:paraId="3DE0AF14" w14:textId="0F039714" w:rsidR="00214899" w:rsidRDefault="00214899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70" w:name="_Hlk116656617"/>
      <w:r>
        <w:rPr>
          <w:rStyle w:val="a3"/>
          <w:rFonts w:cstheme="minorHAnsi"/>
          <w:i w:val="0"/>
          <w:iCs w:val="0"/>
          <w:sz w:val="24"/>
          <w:szCs w:val="24"/>
        </w:rPr>
        <w:t xml:space="preserve">Л а р и с а. </w:t>
      </w:r>
      <w:bookmarkEnd w:id="70"/>
      <w:r>
        <w:rPr>
          <w:rStyle w:val="a3"/>
          <w:rFonts w:cstheme="minorHAnsi"/>
          <w:i w:val="0"/>
          <w:iCs w:val="0"/>
          <w:sz w:val="24"/>
          <w:szCs w:val="24"/>
        </w:rPr>
        <w:t>Ладно, пошли наверх, я ва</w:t>
      </w:r>
      <w:r w:rsidR="005F4CA9">
        <w:rPr>
          <w:rStyle w:val="a3"/>
          <w:rFonts w:cstheme="minorHAnsi"/>
          <w:i w:val="0"/>
          <w:iCs w:val="0"/>
          <w:sz w:val="24"/>
          <w:szCs w:val="24"/>
        </w:rPr>
        <w:t>м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дверь </w:t>
      </w:r>
      <w:r w:rsidR="005F4CA9">
        <w:rPr>
          <w:rStyle w:val="a3"/>
          <w:rFonts w:cstheme="minorHAnsi"/>
          <w:i w:val="0"/>
          <w:iCs w:val="0"/>
          <w:sz w:val="24"/>
          <w:szCs w:val="24"/>
        </w:rPr>
        <w:t xml:space="preserve">в квартиру </w:t>
      </w:r>
      <w:r>
        <w:rPr>
          <w:rStyle w:val="a3"/>
          <w:rFonts w:cstheme="minorHAnsi"/>
          <w:i w:val="0"/>
          <w:iCs w:val="0"/>
          <w:sz w:val="24"/>
          <w:szCs w:val="24"/>
        </w:rPr>
        <w:t>открою</w:t>
      </w:r>
      <w:r w:rsidR="005F4CA9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19EBBBD7" w14:textId="361725BB" w:rsidR="004C5FDC" w:rsidRDefault="004C5FDC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bookmarkStart w:id="71" w:name="_Hlk116657025"/>
      <w: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Геннадий</w:t>
      </w:r>
      <w:bookmarkEnd w:id="71"/>
      <w:r w:rsidR="00FC47A6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и Вера с удивлением смотрят на Ларису.</w:t>
      </w:r>
    </w:p>
    <w:p w14:paraId="5D0E69C6" w14:textId="1800E027" w:rsidR="005F4CA9" w:rsidRDefault="00D909F4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Только вот не надо этих немых сцен</w:t>
      </w:r>
      <w:r w:rsidR="00A704B9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832567">
        <w:rPr>
          <w:rStyle w:val="a3"/>
          <w:rFonts w:cstheme="minorHAnsi"/>
          <w:i w:val="0"/>
          <w:iCs w:val="0"/>
          <w:sz w:val="24"/>
          <w:szCs w:val="24"/>
        </w:rPr>
        <w:t xml:space="preserve">Нам всем </w:t>
      </w:r>
      <w:r w:rsidR="00D40233">
        <w:rPr>
          <w:rStyle w:val="a3"/>
          <w:rFonts w:cstheme="minorHAnsi"/>
          <w:i w:val="0"/>
          <w:iCs w:val="0"/>
          <w:sz w:val="24"/>
          <w:szCs w:val="24"/>
        </w:rPr>
        <w:t>н</w:t>
      </w:r>
      <w:r w:rsidR="004F6696">
        <w:rPr>
          <w:rStyle w:val="a3"/>
          <w:rFonts w:cstheme="minorHAnsi"/>
          <w:i w:val="0"/>
          <w:iCs w:val="0"/>
          <w:sz w:val="24"/>
          <w:szCs w:val="24"/>
        </w:rPr>
        <w:t>ужно было выдержать паузу и дать молод</w:t>
      </w:r>
      <w:r w:rsidR="00285A6E">
        <w:rPr>
          <w:rStyle w:val="a3"/>
          <w:rFonts w:cstheme="minorHAnsi"/>
          <w:i w:val="0"/>
          <w:iCs w:val="0"/>
          <w:sz w:val="24"/>
          <w:szCs w:val="24"/>
        </w:rPr>
        <w:t>ежи</w:t>
      </w:r>
      <w:r w:rsidR="004F6696">
        <w:rPr>
          <w:rStyle w:val="a3"/>
          <w:rFonts w:cstheme="minorHAnsi"/>
          <w:i w:val="0"/>
          <w:iCs w:val="0"/>
          <w:sz w:val="24"/>
          <w:szCs w:val="24"/>
        </w:rPr>
        <w:t xml:space="preserve"> спокойно уехать</w:t>
      </w:r>
      <w:r w:rsidR="003F1C52">
        <w:rPr>
          <w:rStyle w:val="a3"/>
          <w:rFonts w:cstheme="minorHAnsi"/>
          <w:i w:val="0"/>
          <w:iCs w:val="0"/>
          <w:sz w:val="24"/>
          <w:szCs w:val="24"/>
        </w:rPr>
        <w:t>, поскольку</w:t>
      </w:r>
      <w:r w:rsidR="004F6696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3F1C52">
        <w:rPr>
          <w:rStyle w:val="a3"/>
          <w:rFonts w:cstheme="minorHAnsi"/>
          <w:i w:val="0"/>
          <w:iCs w:val="0"/>
          <w:sz w:val="24"/>
          <w:szCs w:val="24"/>
        </w:rPr>
        <w:t>в</w:t>
      </w:r>
      <w:r w:rsidR="00DC39DA">
        <w:rPr>
          <w:rStyle w:val="a3"/>
          <w:rFonts w:cstheme="minorHAnsi"/>
          <w:i w:val="0"/>
          <w:iCs w:val="0"/>
          <w:sz w:val="24"/>
          <w:szCs w:val="24"/>
        </w:rPr>
        <w:t xml:space="preserve">се </w:t>
      </w:r>
      <w:r w:rsidR="00A7475D">
        <w:rPr>
          <w:rStyle w:val="a3"/>
          <w:rFonts w:cstheme="minorHAnsi"/>
          <w:i w:val="0"/>
          <w:iCs w:val="0"/>
          <w:sz w:val="24"/>
          <w:szCs w:val="24"/>
        </w:rPr>
        <w:t>богоугодные</w:t>
      </w:r>
      <w:r w:rsidR="00DC39D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57B09">
        <w:rPr>
          <w:rStyle w:val="a3"/>
          <w:rFonts w:cstheme="minorHAnsi"/>
          <w:i w:val="0"/>
          <w:iCs w:val="0"/>
          <w:sz w:val="24"/>
          <w:szCs w:val="24"/>
        </w:rPr>
        <w:t>дела лучше начинать</w:t>
      </w:r>
      <w:r w:rsidR="002A6E07">
        <w:rPr>
          <w:rStyle w:val="a3"/>
          <w:rFonts w:cstheme="minorHAnsi"/>
          <w:i w:val="0"/>
          <w:iCs w:val="0"/>
          <w:sz w:val="24"/>
          <w:szCs w:val="24"/>
        </w:rPr>
        <w:t xml:space="preserve"> с</w:t>
      </w:r>
      <w:r w:rsidR="0083256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603D22">
        <w:rPr>
          <w:rStyle w:val="a3"/>
          <w:rFonts w:cstheme="minorHAnsi"/>
          <w:i w:val="0"/>
          <w:iCs w:val="0"/>
          <w:sz w:val="24"/>
          <w:szCs w:val="24"/>
        </w:rPr>
        <w:t xml:space="preserve">голым… то есть – с </w:t>
      </w:r>
      <w:r w:rsidR="00832567">
        <w:rPr>
          <w:rStyle w:val="a3"/>
          <w:rFonts w:cstheme="minorHAnsi"/>
          <w:i w:val="0"/>
          <w:iCs w:val="0"/>
          <w:sz w:val="24"/>
          <w:szCs w:val="24"/>
        </w:rPr>
        <w:t>чистого листа</w:t>
      </w:r>
      <w:r w:rsidR="00603D22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8F0EE7">
        <w:rPr>
          <w:rStyle w:val="a3"/>
          <w:rFonts w:cstheme="minorHAnsi"/>
          <w:i w:val="0"/>
          <w:iCs w:val="0"/>
          <w:sz w:val="24"/>
          <w:szCs w:val="24"/>
        </w:rPr>
        <w:t>А потом, в</w:t>
      </w:r>
      <w:r w:rsidR="00A704B9">
        <w:rPr>
          <w:rStyle w:val="a3"/>
          <w:rFonts w:cstheme="minorHAnsi"/>
          <w:i w:val="0"/>
          <w:iCs w:val="0"/>
          <w:sz w:val="24"/>
          <w:szCs w:val="24"/>
        </w:rPr>
        <w:t>ы</w:t>
      </w:r>
      <w:r w:rsidR="008F0EE7">
        <w:rPr>
          <w:rStyle w:val="a3"/>
          <w:rFonts w:cstheme="minorHAnsi"/>
          <w:i w:val="0"/>
          <w:iCs w:val="0"/>
          <w:sz w:val="24"/>
          <w:szCs w:val="24"/>
        </w:rPr>
        <w:t xml:space="preserve"> даже не представляете</w:t>
      </w:r>
      <w:r w:rsidR="00A704B9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187FD1">
        <w:rPr>
          <w:rStyle w:val="a3"/>
          <w:rFonts w:cstheme="minorHAnsi"/>
          <w:i w:val="0"/>
          <w:iCs w:val="0"/>
          <w:sz w:val="24"/>
          <w:szCs w:val="24"/>
        </w:rPr>
        <w:t xml:space="preserve">насколько обеспечен этот </w:t>
      </w:r>
      <w:proofErr w:type="spellStart"/>
      <w:r w:rsidR="00187FD1">
        <w:rPr>
          <w:rStyle w:val="a3"/>
          <w:rFonts w:cstheme="minorHAnsi"/>
          <w:i w:val="0"/>
          <w:iCs w:val="0"/>
          <w:sz w:val="24"/>
          <w:szCs w:val="24"/>
        </w:rPr>
        <w:t>Борюсик</w:t>
      </w:r>
      <w:proofErr w:type="spellEnd"/>
      <w:r w:rsidR="00187FD1">
        <w:rPr>
          <w:rStyle w:val="a3"/>
          <w:rFonts w:cstheme="minorHAnsi"/>
          <w:i w:val="0"/>
          <w:iCs w:val="0"/>
          <w:sz w:val="24"/>
          <w:szCs w:val="24"/>
        </w:rPr>
        <w:t xml:space="preserve">. </w:t>
      </w:r>
      <w:r w:rsidR="00370615">
        <w:rPr>
          <w:rStyle w:val="a3"/>
          <w:rFonts w:cstheme="minorHAnsi"/>
          <w:i w:val="0"/>
          <w:iCs w:val="0"/>
          <w:sz w:val="24"/>
          <w:szCs w:val="24"/>
        </w:rPr>
        <w:t>У меня</w:t>
      </w:r>
      <w:r w:rsidR="00EE2A85">
        <w:rPr>
          <w:rStyle w:val="a3"/>
          <w:rFonts w:cstheme="minorHAnsi"/>
          <w:i w:val="0"/>
          <w:iCs w:val="0"/>
          <w:sz w:val="24"/>
          <w:szCs w:val="24"/>
        </w:rPr>
        <w:t xml:space="preserve"> самой</w:t>
      </w:r>
      <w:r w:rsidR="00370615">
        <w:rPr>
          <w:rStyle w:val="a3"/>
          <w:rFonts w:cstheme="minorHAnsi"/>
          <w:i w:val="0"/>
          <w:iCs w:val="0"/>
          <w:sz w:val="24"/>
          <w:szCs w:val="24"/>
        </w:rPr>
        <w:t xml:space="preserve"> был</w:t>
      </w:r>
      <w:r w:rsidR="001B6568">
        <w:rPr>
          <w:rStyle w:val="a3"/>
          <w:rFonts w:cstheme="minorHAnsi"/>
          <w:i w:val="0"/>
          <w:iCs w:val="0"/>
          <w:sz w:val="24"/>
          <w:szCs w:val="24"/>
        </w:rPr>
        <w:t>о то же выражение лица, что и у вас</w:t>
      </w:r>
      <w:r w:rsidR="008A10A9">
        <w:rPr>
          <w:rStyle w:val="a3"/>
          <w:rFonts w:cstheme="minorHAnsi"/>
          <w:i w:val="0"/>
          <w:iCs w:val="0"/>
          <w:sz w:val="24"/>
          <w:szCs w:val="24"/>
        </w:rPr>
        <w:t xml:space="preserve">, после получения </w:t>
      </w:r>
      <w:r w:rsidR="00D20300">
        <w:rPr>
          <w:rStyle w:val="a3"/>
          <w:rFonts w:cstheme="minorHAnsi"/>
          <w:i w:val="0"/>
          <w:iCs w:val="0"/>
          <w:sz w:val="24"/>
          <w:szCs w:val="24"/>
        </w:rPr>
        <w:t xml:space="preserve">информации </w:t>
      </w:r>
      <w:r w:rsidR="00A86CB1">
        <w:rPr>
          <w:rStyle w:val="a3"/>
          <w:rFonts w:cstheme="minorHAnsi"/>
          <w:i w:val="0"/>
          <w:iCs w:val="0"/>
          <w:sz w:val="24"/>
          <w:szCs w:val="24"/>
        </w:rPr>
        <w:t>о д</w:t>
      </w:r>
      <w:r w:rsidR="00320A73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A86CB1">
        <w:rPr>
          <w:rStyle w:val="a3"/>
          <w:rFonts w:cstheme="minorHAnsi"/>
          <w:i w:val="0"/>
          <w:iCs w:val="0"/>
          <w:sz w:val="24"/>
          <w:szCs w:val="24"/>
        </w:rPr>
        <w:t>ставшемся ему наследстве.</w:t>
      </w:r>
      <w:r w:rsidR="00320A73">
        <w:rPr>
          <w:rStyle w:val="a3"/>
          <w:rFonts w:cstheme="minorHAnsi"/>
          <w:i w:val="0"/>
          <w:iCs w:val="0"/>
          <w:sz w:val="24"/>
          <w:szCs w:val="24"/>
        </w:rPr>
        <w:t xml:space="preserve"> Я вообще не понимаю: зачем он во все эти разборки</w:t>
      </w:r>
      <w:r w:rsidR="00AF409B" w:rsidRPr="00AF409B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F409B">
        <w:rPr>
          <w:rStyle w:val="a3"/>
          <w:rFonts w:cstheme="minorHAnsi"/>
          <w:i w:val="0"/>
          <w:iCs w:val="0"/>
          <w:sz w:val="24"/>
          <w:szCs w:val="24"/>
        </w:rPr>
        <w:t>вписался</w:t>
      </w:r>
      <w:r w:rsidR="00320A73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38053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65728">
        <w:rPr>
          <w:rStyle w:val="a3"/>
          <w:rFonts w:cstheme="minorHAnsi"/>
          <w:i w:val="0"/>
          <w:iCs w:val="0"/>
          <w:sz w:val="24"/>
          <w:szCs w:val="24"/>
        </w:rPr>
        <w:t xml:space="preserve">Отстегнул бы </w:t>
      </w:r>
      <w:r w:rsidR="0059643A">
        <w:rPr>
          <w:rStyle w:val="a3"/>
          <w:rFonts w:cstheme="minorHAnsi"/>
          <w:i w:val="0"/>
          <w:iCs w:val="0"/>
          <w:sz w:val="24"/>
          <w:szCs w:val="24"/>
        </w:rPr>
        <w:t xml:space="preserve">мне </w:t>
      </w:r>
      <w:r w:rsidR="00F65728">
        <w:rPr>
          <w:rStyle w:val="a3"/>
          <w:rFonts w:cstheme="minorHAnsi"/>
          <w:i w:val="0"/>
          <w:iCs w:val="0"/>
          <w:sz w:val="24"/>
          <w:szCs w:val="24"/>
        </w:rPr>
        <w:t xml:space="preserve">долговые деньги и купался бы </w:t>
      </w:r>
      <w:r w:rsidR="0059643A">
        <w:rPr>
          <w:rStyle w:val="a3"/>
          <w:rFonts w:cstheme="minorHAnsi"/>
          <w:i w:val="0"/>
          <w:iCs w:val="0"/>
          <w:sz w:val="24"/>
          <w:szCs w:val="24"/>
        </w:rPr>
        <w:t>уже</w:t>
      </w:r>
      <w:r w:rsidR="00F65728">
        <w:rPr>
          <w:rStyle w:val="a3"/>
          <w:rFonts w:cstheme="minorHAnsi"/>
          <w:i w:val="0"/>
          <w:iCs w:val="0"/>
          <w:sz w:val="24"/>
          <w:szCs w:val="24"/>
        </w:rPr>
        <w:t xml:space="preserve"> в </w:t>
      </w:r>
      <w:r w:rsidR="0059643A">
        <w:rPr>
          <w:rStyle w:val="a3"/>
          <w:rFonts w:cstheme="minorHAnsi"/>
          <w:i w:val="0"/>
          <w:iCs w:val="0"/>
          <w:sz w:val="24"/>
          <w:szCs w:val="24"/>
        </w:rPr>
        <w:t>Индийском океане</w:t>
      </w:r>
      <w:r w:rsidR="00F65728">
        <w:rPr>
          <w:rStyle w:val="a3"/>
          <w:rFonts w:cstheme="minorHAnsi"/>
          <w:i w:val="0"/>
          <w:iCs w:val="0"/>
          <w:sz w:val="24"/>
          <w:szCs w:val="24"/>
        </w:rPr>
        <w:t>.</w:t>
      </w:r>
    </w:p>
    <w:p w14:paraId="39BF4E0C" w14:textId="2DDE00ED" w:rsidR="001E230F" w:rsidRDefault="001E230F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В е р а. А как мы в квартиру-то попадем?</w:t>
      </w:r>
    </w:p>
    <w:p w14:paraId="4C7188D9" w14:textId="71D09F86" w:rsidR="00DC563B" w:rsidRDefault="001E230F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Ла р и с а. Ногами!</w:t>
      </w:r>
      <w:r w:rsidR="00BD7ADD">
        <w:rPr>
          <w:rStyle w:val="a3"/>
          <w:rFonts w:cstheme="minorHAnsi"/>
          <w:i w:val="0"/>
          <w:iCs w:val="0"/>
          <w:sz w:val="24"/>
          <w:szCs w:val="24"/>
        </w:rPr>
        <w:t xml:space="preserve"> В почтовом ящике есть запасной ключ</w:t>
      </w:r>
      <w:r w:rsidR="00A740CC">
        <w:rPr>
          <w:rStyle w:val="a3"/>
          <w:rFonts w:cstheme="minorHAnsi"/>
          <w:i w:val="0"/>
          <w:iCs w:val="0"/>
          <w:sz w:val="24"/>
          <w:szCs w:val="24"/>
        </w:rPr>
        <w:t xml:space="preserve"> от дома</w:t>
      </w:r>
      <w:r w:rsidR="00BD7ADD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A740CC">
        <w:rPr>
          <w:rStyle w:val="a3"/>
          <w:rFonts w:cstheme="minorHAnsi"/>
          <w:i w:val="0"/>
          <w:iCs w:val="0"/>
          <w:sz w:val="24"/>
          <w:szCs w:val="24"/>
        </w:rPr>
        <w:t xml:space="preserve">причем - </w:t>
      </w:r>
      <w:r w:rsidR="00E44DB5">
        <w:rPr>
          <w:rStyle w:val="a3"/>
          <w:rFonts w:cstheme="minorHAnsi"/>
          <w:i w:val="0"/>
          <w:iCs w:val="0"/>
          <w:sz w:val="24"/>
          <w:szCs w:val="24"/>
        </w:rPr>
        <w:t>всегда! Я на память свою не особо надеюсь</w:t>
      </w:r>
      <w:r w:rsidR="004530CE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997614">
        <w:rPr>
          <w:rStyle w:val="a3"/>
          <w:rFonts w:cstheme="minorHAnsi"/>
          <w:i w:val="0"/>
          <w:iCs w:val="0"/>
          <w:sz w:val="24"/>
          <w:szCs w:val="24"/>
        </w:rPr>
        <w:t>несколько раз уже достава</w:t>
      </w:r>
      <w:r w:rsidR="004530CE">
        <w:rPr>
          <w:rStyle w:val="a3"/>
          <w:rFonts w:cstheme="minorHAnsi"/>
          <w:i w:val="0"/>
          <w:iCs w:val="0"/>
          <w:sz w:val="24"/>
          <w:szCs w:val="24"/>
        </w:rPr>
        <w:t>ть пришлось</w:t>
      </w:r>
      <w:r w:rsidR="00A740CC">
        <w:rPr>
          <w:rStyle w:val="a3"/>
          <w:rFonts w:cstheme="minorHAnsi"/>
          <w:i w:val="0"/>
          <w:iCs w:val="0"/>
          <w:sz w:val="24"/>
          <w:szCs w:val="24"/>
        </w:rPr>
        <w:t>.</w:t>
      </w:r>
      <w:r w:rsidR="00997614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</w:p>
    <w:p w14:paraId="0E8EC386" w14:textId="0719468A" w:rsidR="001E230F" w:rsidRDefault="001E230F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0D65CF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Под</w:t>
      </w:r>
      <w:r w:rsidR="00DC563B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ходит </w:t>
      </w:r>
      <w:r w:rsidR="00971C01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мужчина </w:t>
      </w:r>
      <w:bookmarkStart w:id="72" w:name="_Hlk116657774"/>
      <w:r w:rsidR="00971C01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в спецовке</w:t>
      </w:r>
      <w:bookmarkEnd w:id="72"/>
      <w:r w:rsidR="00D928EE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, в руках –</w:t>
      </w:r>
      <w:r w:rsidR="00947E94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</w:t>
      </w:r>
      <w:r w:rsidR="00CB09F9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большая сумка</w:t>
      </w:r>
      <w:r w:rsidR="00D928EE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с инструментами</w:t>
      </w:r>
      <w:r w:rsidR="00263FE4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.</w:t>
      </w:r>
      <w:r w:rsidR="00971C01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</w:t>
      </w:r>
      <w:r w:rsidR="00263FE4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Кашляет</w:t>
      </w:r>
      <w:r w:rsidR="000D65CF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.</w:t>
      </w:r>
    </w:p>
    <w:p w14:paraId="5F48E420" w14:textId="64412CCE" w:rsidR="005F4CA9" w:rsidRDefault="000D65CF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 xml:space="preserve">М у ж ч и н а. </w:t>
      </w:r>
      <w:r w:rsidR="00373299">
        <w:rPr>
          <w:rStyle w:val="a3"/>
          <w:rFonts w:cstheme="minorHAnsi"/>
          <w:i w:val="0"/>
          <w:iCs w:val="0"/>
          <w:sz w:val="24"/>
          <w:szCs w:val="24"/>
        </w:rPr>
        <w:t xml:space="preserve">Здравствуйте! </w:t>
      </w:r>
      <w:r>
        <w:rPr>
          <w:rStyle w:val="a3"/>
          <w:rFonts w:cstheme="minorHAnsi"/>
          <w:i w:val="0"/>
          <w:iCs w:val="0"/>
          <w:sz w:val="24"/>
          <w:szCs w:val="24"/>
        </w:rPr>
        <w:t>Это вы</w:t>
      </w:r>
      <w:r w:rsidR="00267459">
        <w:rPr>
          <w:rStyle w:val="a3"/>
          <w:rFonts w:cstheme="minorHAnsi"/>
          <w:i w:val="0"/>
          <w:iCs w:val="0"/>
          <w:sz w:val="24"/>
          <w:szCs w:val="24"/>
        </w:rPr>
        <w:t xml:space="preserve"> мастера по</w:t>
      </w:r>
      <w:r w:rsidR="006C5CF4">
        <w:rPr>
          <w:rStyle w:val="a3"/>
          <w:rFonts w:cstheme="minorHAnsi"/>
          <w:i w:val="0"/>
          <w:iCs w:val="0"/>
          <w:sz w:val="24"/>
          <w:szCs w:val="24"/>
        </w:rPr>
        <w:t xml:space="preserve"> аварийному вскрытию дверей </w:t>
      </w:r>
      <w:r w:rsidR="00707B38">
        <w:rPr>
          <w:rStyle w:val="a3"/>
          <w:rFonts w:cstheme="minorHAnsi"/>
          <w:i w:val="0"/>
          <w:iCs w:val="0"/>
          <w:sz w:val="24"/>
          <w:szCs w:val="24"/>
        </w:rPr>
        <w:t>вы</w:t>
      </w:r>
      <w:r w:rsidR="006C5CF4">
        <w:rPr>
          <w:rStyle w:val="a3"/>
          <w:rFonts w:cstheme="minorHAnsi"/>
          <w:i w:val="0"/>
          <w:iCs w:val="0"/>
          <w:sz w:val="24"/>
          <w:szCs w:val="24"/>
        </w:rPr>
        <w:t>зывали?</w:t>
      </w:r>
    </w:p>
    <w:p w14:paraId="532F258C" w14:textId="6EA81CC2" w:rsidR="00F15024" w:rsidRDefault="00F15024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Л а р и с а. Мы! Только по</w:t>
      </w:r>
      <w:r w:rsidR="00BB5202">
        <w:rPr>
          <w:rStyle w:val="a3"/>
          <w:rFonts w:cstheme="minorHAnsi"/>
          <w:i w:val="0"/>
          <w:iCs w:val="0"/>
          <w:sz w:val="24"/>
          <w:szCs w:val="24"/>
        </w:rPr>
        <w:t>зд</w:t>
      </w:r>
      <w:r>
        <w:rPr>
          <w:rStyle w:val="a3"/>
          <w:rFonts w:cstheme="minorHAnsi"/>
          <w:i w:val="0"/>
          <w:iCs w:val="0"/>
          <w:sz w:val="24"/>
          <w:szCs w:val="24"/>
        </w:rPr>
        <w:t>но вы как-то</w:t>
      </w:r>
      <w:r w:rsidR="00BB5202">
        <w:rPr>
          <w:rStyle w:val="a3"/>
          <w:rFonts w:cstheme="minorHAnsi"/>
          <w:i w:val="0"/>
          <w:iCs w:val="0"/>
          <w:sz w:val="24"/>
          <w:szCs w:val="24"/>
        </w:rPr>
        <w:t xml:space="preserve"> приехали… Сколько </w:t>
      </w:r>
      <w:r w:rsidR="00491E41">
        <w:rPr>
          <w:rStyle w:val="a3"/>
          <w:rFonts w:cstheme="minorHAnsi"/>
          <w:i w:val="0"/>
          <w:iCs w:val="0"/>
          <w:sz w:val="24"/>
          <w:szCs w:val="24"/>
        </w:rPr>
        <w:t xml:space="preserve">заплатить за </w:t>
      </w:r>
      <w:r w:rsidR="00154485">
        <w:rPr>
          <w:rStyle w:val="a3"/>
          <w:rFonts w:cstheme="minorHAnsi"/>
          <w:i w:val="0"/>
          <w:iCs w:val="0"/>
          <w:sz w:val="24"/>
          <w:szCs w:val="24"/>
        </w:rPr>
        <w:t>ложн</w:t>
      </w:r>
      <w:r w:rsidR="00586D82">
        <w:rPr>
          <w:rStyle w:val="a3"/>
          <w:rFonts w:cstheme="minorHAnsi"/>
          <w:i w:val="0"/>
          <w:iCs w:val="0"/>
          <w:sz w:val="24"/>
          <w:szCs w:val="24"/>
        </w:rPr>
        <w:t>ое приглашение</w:t>
      </w:r>
      <w:r w:rsidR="00A20006">
        <w:rPr>
          <w:rStyle w:val="a3"/>
          <w:rFonts w:cstheme="minorHAnsi"/>
          <w:i w:val="0"/>
          <w:iCs w:val="0"/>
          <w:sz w:val="24"/>
          <w:szCs w:val="24"/>
        </w:rPr>
        <w:t>?</w:t>
      </w:r>
      <w:r w:rsidR="005E5D55">
        <w:rPr>
          <w:rStyle w:val="a3"/>
          <w:rFonts w:cstheme="minorHAnsi"/>
          <w:i w:val="0"/>
          <w:iCs w:val="0"/>
          <w:sz w:val="24"/>
          <w:szCs w:val="24"/>
        </w:rPr>
        <w:t xml:space="preserve"> Впрочем…</w:t>
      </w:r>
      <w:r w:rsidR="00491E4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5E5D55" w:rsidRPr="00477EAB">
        <w:rPr>
          <w:rStyle w:val="a3"/>
          <w:sz w:val="24"/>
          <w:szCs w:val="24"/>
        </w:rPr>
        <w:t xml:space="preserve">(Сует ему деньги в карман.) </w:t>
      </w:r>
      <w:r w:rsidR="005E5D55">
        <w:rPr>
          <w:rStyle w:val="a3"/>
          <w:rFonts w:cstheme="minorHAnsi"/>
          <w:i w:val="0"/>
          <w:iCs w:val="0"/>
          <w:sz w:val="24"/>
          <w:szCs w:val="24"/>
        </w:rPr>
        <w:t>Всего вам хорошего!</w:t>
      </w:r>
    </w:p>
    <w:p w14:paraId="4774ACF3" w14:textId="46B5127D" w:rsidR="000B21AC" w:rsidRDefault="00D21105" w:rsidP="00EE1E74">
      <w:pP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</w:pPr>
      <w: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lastRenderedPageBreak/>
        <w:t>Вера</w:t>
      </w:r>
      <w:r w:rsidR="00E86BB8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и</w:t>
      </w:r>
      <w:r w:rsidR="00B877D9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Геннадий</w:t>
      </w:r>
      <w:r w:rsidR="00E86BB8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молча</w:t>
      </w:r>
      <w:r w:rsidR="00B877D9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заходят в парадн</w:t>
      </w:r>
      <w:r w:rsidR="008903A1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ую</w:t>
      </w:r>
      <w:r w:rsidR="00637C72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, Лариса </w:t>
      </w:r>
      <w:r w:rsidR="00BB1903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машет рукой</w:t>
      </w:r>
      <w:r w:rsidR="004E707C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на прощание </w:t>
      </w:r>
      <w:r w:rsidR="00F35B4A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мастеру </w:t>
      </w:r>
      <w:r w:rsidR="004E707C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и</w:t>
      </w:r>
      <w:r w:rsidR="00637C72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следует за ними</w:t>
      </w:r>
      <w:r w:rsidR="009509D2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, громко хлопает дверь</w:t>
      </w:r>
      <w:r w:rsidR="00C27B6E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ю</w:t>
      </w:r>
      <w:r w:rsidR="009509D2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.</w:t>
      </w:r>
      <w:r w:rsidR="00637C72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</w:t>
      </w:r>
      <w:r w:rsidR="000C1067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Мужчина в недоумении</w:t>
      </w:r>
      <w:r w:rsidR="00EA0C14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достает деньги,</w:t>
      </w:r>
      <w:r w:rsidR="000C1067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смотрит </w:t>
      </w:r>
      <w:r w:rsidR="00CA2C3F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на </w:t>
      </w:r>
      <w:r w:rsidR="00EA0C14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них</w:t>
      </w:r>
      <w:r w:rsidR="00CA2C3F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, потом - </w:t>
      </w:r>
      <w:r w:rsidR="000C1067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в зал.</w:t>
      </w:r>
    </w:p>
    <w:p w14:paraId="0A467365" w14:textId="1F050DB4" w:rsidR="000C1067" w:rsidRPr="001E078D" w:rsidRDefault="00B82A3A" w:rsidP="00EE1E74">
      <w:pPr>
        <w:rPr>
          <w:rStyle w:val="a3"/>
          <w:sz w:val="24"/>
          <w:szCs w:val="24"/>
        </w:rPr>
      </w:pPr>
      <w:r>
        <w:rPr>
          <w:rStyle w:val="a3"/>
          <w:rFonts w:cstheme="minorHAnsi"/>
          <w:i w:val="0"/>
          <w:iCs w:val="0"/>
          <w:sz w:val="24"/>
          <w:szCs w:val="24"/>
        </w:rPr>
        <w:t>М у ж ч и н а.</w:t>
      </w:r>
      <w:r w:rsidR="009E4049">
        <w:rPr>
          <w:rStyle w:val="a3"/>
          <w:rFonts w:cstheme="minorHAnsi"/>
          <w:i w:val="0"/>
          <w:iCs w:val="0"/>
          <w:sz w:val="24"/>
          <w:szCs w:val="24"/>
        </w:rPr>
        <w:t xml:space="preserve"> Ничего не понял…</w:t>
      </w:r>
      <w:r w:rsidR="008148E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313FD">
        <w:rPr>
          <w:rStyle w:val="a3"/>
          <w:rFonts w:cstheme="minorHAnsi"/>
          <w:i w:val="0"/>
          <w:iCs w:val="0"/>
          <w:sz w:val="24"/>
          <w:szCs w:val="24"/>
        </w:rPr>
        <w:t>На</w:t>
      </w:r>
      <w:r w:rsidR="00C27B6E">
        <w:rPr>
          <w:rStyle w:val="a3"/>
          <w:rFonts w:cstheme="minorHAnsi"/>
          <w:i w:val="0"/>
          <w:iCs w:val="0"/>
          <w:sz w:val="24"/>
          <w:szCs w:val="24"/>
        </w:rPr>
        <w:t xml:space="preserve">род </w:t>
      </w:r>
      <w:r w:rsidR="00D313FD">
        <w:rPr>
          <w:rStyle w:val="a3"/>
          <w:rFonts w:cstheme="minorHAnsi"/>
          <w:i w:val="0"/>
          <w:iCs w:val="0"/>
          <w:sz w:val="24"/>
          <w:szCs w:val="24"/>
        </w:rPr>
        <w:t xml:space="preserve">вообще </w:t>
      </w:r>
      <w:r w:rsidR="00C27B6E">
        <w:rPr>
          <w:rStyle w:val="a3"/>
          <w:rFonts w:cstheme="minorHAnsi"/>
          <w:i w:val="0"/>
          <w:iCs w:val="0"/>
          <w:sz w:val="24"/>
          <w:szCs w:val="24"/>
        </w:rPr>
        <w:t>сдурел в этих</w:t>
      </w:r>
      <w:r w:rsidR="00EC0CFE">
        <w:rPr>
          <w:rStyle w:val="a3"/>
          <w:rFonts w:cstheme="minorHAnsi"/>
          <w:i w:val="0"/>
          <w:iCs w:val="0"/>
          <w:sz w:val="24"/>
          <w:szCs w:val="24"/>
        </w:rPr>
        <w:t xml:space="preserve"> элитных домах.</w:t>
      </w:r>
      <w:r w:rsidR="008148E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F03DC2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758F1">
        <w:rPr>
          <w:rStyle w:val="a3"/>
          <w:rFonts w:cstheme="minorHAnsi"/>
          <w:i w:val="0"/>
          <w:iCs w:val="0"/>
          <w:sz w:val="24"/>
          <w:szCs w:val="24"/>
        </w:rPr>
        <w:t xml:space="preserve">Для них </w:t>
      </w:r>
      <w:r w:rsidR="001459E4">
        <w:rPr>
          <w:rStyle w:val="a3"/>
          <w:rFonts w:cstheme="minorHAnsi"/>
          <w:i w:val="0"/>
          <w:iCs w:val="0"/>
          <w:sz w:val="24"/>
          <w:szCs w:val="24"/>
        </w:rPr>
        <w:t xml:space="preserve">уже и </w:t>
      </w:r>
      <w:r w:rsidR="001758F1">
        <w:rPr>
          <w:rStyle w:val="a3"/>
          <w:rFonts w:cstheme="minorHAnsi"/>
          <w:i w:val="0"/>
          <w:iCs w:val="0"/>
          <w:sz w:val="24"/>
          <w:szCs w:val="24"/>
        </w:rPr>
        <w:t xml:space="preserve">деньги </w:t>
      </w:r>
      <w:r w:rsidR="00DD3E29">
        <w:rPr>
          <w:rStyle w:val="a3"/>
          <w:rFonts w:cstheme="minorHAnsi"/>
          <w:i w:val="0"/>
          <w:iCs w:val="0"/>
          <w:sz w:val="24"/>
          <w:szCs w:val="24"/>
        </w:rPr>
        <w:t>–</w:t>
      </w:r>
      <w:r w:rsidR="001758F1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DD3E29">
        <w:rPr>
          <w:rStyle w:val="a3"/>
          <w:rFonts w:cstheme="minorHAnsi"/>
          <w:i w:val="0"/>
          <w:iCs w:val="0"/>
          <w:sz w:val="24"/>
          <w:szCs w:val="24"/>
        </w:rPr>
        <w:t>мусор</w:t>
      </w:r>
      <w:r w:rsidR="001459E4">
        <w:rPr>
          <w:rStyle w:val="a3"/>
          <w:rFonts w:cstheme="minorHAnsi"/>
          <w:i w:val="0"/>
          <w:iCs w:val="0"/>
          <w:sz w:val="24"/>
          <w:szCs w:val="24"/>
        </w:rPr>
        <w:t xml:space="preserve">, </w:t>
      </w:r>
      <w:r w:rsidR="0061767F">
        <w:rPr>
          <w:rStyle w:val="a3"/>
          <w:rFonts w:cstheme="minorHAnsi"/>
          <w:i w:val="0"/>
          <w:iCs w:val="0"/>
          <w:sz w:val="24"/>
          <w:szCs w:val="24"/>
        </w:rPr>
        <w:t xml:space="preserve">про людей </w:t>
      </w:r>
      <w:r w:rsidR="00AD53AF">
        <w:rPr>
          <w:rStyle w:val="a3"/>
          <w:rFonts w:cstheme="minorHAnsi"/>
          <w:i w:val="0"/>
          <w:iCs w:val="0"/>
          <w:sz w:val="24"/>
          <w:szCs w:val="24"/>
        </w:rPr>
        <w:t xml:space="preserve">совсем </w:t>
      </w:r>
      <w:r w:rsidR="0061767F">
        <w:rPr>
          <w:rStyle w:val="a3"/>
          <w:rFonts w:cstheme="minorHAnsi"/>
          <w:i w:val="0"/>
          <w:iCs w:val="0"/>
          <w:sz w:val="24"/>
          <w:szCs w:val="24"/>
        </w:rPr>
        <w:t>говорить не</w:t>
      </w:r>
      <w:r w:rsidR="00EE71E6">
        <w:rPr>
          <w:rStyle w:val="a3"/>
          <w:rFonts w:cstheme="minorHAnsi"/>
          <w:i w:val="0"/>
          <w:iCs w:val="0"/>
          <w:sz w:val="24"/>
          <w:szCs w:val="24"/>
        </w:rPr>
        <w:t xml:space="preserve"> приходится</w:t>
      </w:r>
      <w:r w:rsidR="004833B9">
        <w:rPr>
          <w:rStyle w:val="a3"/>
          <w:rFonts w:cstheme="minorHAnsi"/>
          <w:i w:val="0"/>
          <w:iCs w:val="0"/>
          <w:sz w:val="24"/>
          <w:szCs w:val="24"/>
        </w:rPr>
        <w:t>…</w:t>
      </w:r>
      <w:r w:rsidR="00274E47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AC2DE9" w:rsidRPr="00705D8A">
        <w:rPr>
          <w:rStyle w:val="a3"/>
          <w:sz w:val="24"/>
          <w:szCs w:val="24"/>
        </w:rPr>
        <w:t>(</w:t>
      </w:r>
      <w:r w:rsidR="00F67790" w:rsidRPr="00705D8A">
        <w:rPr>
          <w:rStyle w:val="a3"/>
          <w:sz w:val="24"/>
          <w:szCs w:val="24"/>
        </w:rPr>
        <w:t>Кладет деньги в карман</w:t>
      </w:r>
      <w:r w:rsidR="00AC2DE9" w:rsidRPr="001E078D">
        <w:rPr>
          <w:rStyle w:val="a3"/>
          <w:sz w:val="24"/>
          <w:szCs w:val="24"/>
        </w:rPr>
        <w:t>, вздыхает, уходит.)</w:t>
      </w:r>
    </w:p>
    <w:p w14:paraId="2852F3B8" w14:textId="4864E787" w:rsidR="00AC2DE9" w:rsidRDefault="002C3E22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  <w:r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Кто-то громко захлопывает окно. </w:t>
      </w:r>
      <w:r w:rsidR="003202F6">
        <w:rPr>
          <w:rFonts w:cstheme="minorHAnsi"/>
          <w:b/>
          <w:bCs/>
          <w:i/>
          <w:iCs/>
          <w:color w:val="404040" w:themeColor="text1" w:themeTint="BF"/>
          <w:sz w:val="24"/>
          <w:szCs w:val="24"/>
        </w:rPr>
        <w:t>Занавес.</w:t>
      </w:r>
    </w:p>
    <w:p w14:paraId="22C547BF" w14:textId="77777777" w:rsidR="00EF4E25" w:rsidRDefault="00EF4E25" w:rsidP="00EE1E74">
      <w:pPr>
        <w:rPr>
          <w:rFonts w:cstheme="minorHAnsi"/>
          <w:i/>
          <w:iCs/>
          <w:sz w:val="24"/>
          <w:szCs w:val="24"/>
          <w:u w:val="single"/>
        </w:rPr>
      </w:pPr>
    </w:p>
    <w:p w14:paraId="289539C5" w14:textId="77777777" w:rsidR="00CB0BD9" w:rsidRDefault="00CB0BD9" w:rsidP="00EE1E74">
      <w:pPr>
        <w:rPr>
          <w:rFonts w:cstheme="minorHAnsi"/>
          <w:i/>
          <w:iCs/>
          <w:sz w:val="24"/>
          <w:szCs w:val="24"/>
          <w:u w:val="single"/>
        </w:rPr>
      </w:pPr>
    </w:p>
    <w:p w14:paraId="5152BD0A" w14:textId="77777777" w:rsidR="00CB0BD9" w:rsidRDefault="00CB0BD9" w:rsidP="00EE1E74">
      <w:pPr>
        <w:rPr>
          <w:rStyle w:val="a3"/>
          <w:rFonts w:cstheme="minorHAnsi"/>
          <w:i w:val="0"/>
          <w:iCs w:val="0"/>
          <w:sz w:val="24"/>
          <w:szCs w:val="24"/>
        </w:rPr>
      </w:pPr>
    </w:p>
    <w:sectPr w:rsidR="00CB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80D1" w14:textId="77777777" w:rsidR="00575B0B" w:rsidRDefault="00575B0B" w:rsidP="009B7DF7">
      <w:pPr>
        <w:spacing w:after="0" w:line="240" w:lineRule="auto"/>
      </w:pPr>
      <w:r>
        <w:separator/>
      </w:r>
    </w:p>
  </w:endnote>
  <w:endnote w:type="continuationSeparator" w:id="0">
    <w:p w14:paraId="76188BF0" w14:textId="77777777" w:rsidR="00575B0B" w:rsidRDefault="00575B0B" w:rsidP="009B7DF7">
      <w:pPr>
        <w:spacing w:after="0" w:line="240" w:lineRule="auto"/>
      </w:pPr>
      <w:r>
        <w:continuationSeparator/>
      </w:r>
    </w:p>
  </w:endnote>
  <w:endnote w:type="continuationNotice" w:id="1">
    <w:p w14:paraId="496BBA6D" w14:textId="77777777" w:rsidR="00575B0B" w:rsidRDefault="00575B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02C6" w14:textId="77777777" w:rsidR="00575B0B" w:rsidRDefault="00575B0B" w:rsidP="009B7DF7">
      <w:pPr>
        <w:spacing w:after="0" w:line="240" w:lineRule="auto"/>
      </w:pPr>
      <w:r>
        <w:separator/>
      </w:r>
    </w:p>
  </w:footnote>
  <w:footnote w:type="continuationSeparator" w:id="0">
    <w:p w14:paraId="78D6BD07" w14:textId="77777777" w:rsidR="00575B0B" w:rsidRDefault="00575B0B" w:rsidP="009B7DF7">
      <w:pPr>
        <w:spacing w:after="0" w:line="240" w:lineRule="auto"/>
      </w:pPr>
      <w:r>
        <w:continuationSeparator/>
      </w:r>
    </w:p>
  </w:footnote>
  <w:footnote w:type="continuationNotice" w:id="1">
    <w:p w14:paraId="71FE5467" w14:textId="77777777" w:rsidR="00575B0B" w:rsidRDefault="00575B0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36"/>
    <w:rsid w:val="00000873"/>
    <w:rsid w:val="00000B95"/>
    <w:rsid w:val="00000D84"/>
    <w:rsid w:val="00000F85"/>
    <w:rsid w:val="000012F0"/>
    <w:rsid w:val="00002294"/>
    <w:rsid w:val="000027C2"/>
    <w:rsid w:val="00002BC5"/>
    <w:rsid w:val="00002EC2"/>
    <w:rsid w:val="00003005"/>
    <w:rsid w:val="00003035"/>
    <w:rsid w:val="000036C6"/>
    <w:rsid w:val="000039F9"/>
    <w:rsid w:val="000041B7"/>
    <w:rsid w:val="00004F3C"/>
    <w:rsid w:val="00005024"/>
    <w:rsid w:val="0000541B"/>
    <w:rsid w:val="00005AD7"/>
    <w:rsid w:val="00005E8A"/>
    <w:rsid w:val="00006663"/>
    <w:rsid w:val="0000675A"/>
    <w:rsid w:val="00006AC4"/>
    <w:rsid w:val="00006CCF"/>
    <w:rsid w:val="00006E00"/>
    <w:rsid w:val="00007460"/>
    <w:rsid w:val="0000754F"/>
    <w:rsid w:val="00007693"/>
    <w:rsid w:val="000100D0"/>
    <w:rsid w:val="00010642"/>
    <w:rsid w:val="00010751"/>
    <w:rsid w:val="0001093B"/>
    <w:rsid w:val="00010DE7"/>
    <w:rsid w:val="00011090"/>
    <w:rsid w:val="00011110"/>
    <w:rsid w:val="000115ED"/>
    <w:rsid w:val="00011655"/>
    <w:rsid w:val="00011657"/>
    <w:rsid w:val="000120EF"/>
    <w:rsid w:val="00012338"/>
    <w:rsid w:val="00012986"/>
    <w:rsid w:val="00013159"/>
    <w:rsid w:val="000135B4"/>
    <w:rsid w:val="0001395B"/>
    <w:rsid w:val="000141D9"/>
    <w:rsid w:val="0001421B"/>
    <w:rsid w:val="0001448D"/>
    <w:rsid w:val="00014625"/>
    <w:rsid w:val="00014697"/>
    <w:rsid w:val="00014CAE"/>
    <w:rsid w:val="00015F36"/>
    <w:rsid w:val="000164F3"/>
    <w:rsid w:val="00017370"/>
    <w:rsid w:val="00017392"/>
    <w:rsid w:val="00017CAE"/>
    <w:rsid w:val="00017FB9"/>
    <w:rsid w:val="00021725"/>
    <w:rsid w:val="00021C3A"/>
    <w:rsid w:val="00022797"/>
    <w:rsid w:val="00023673"/>
    <w:rsid w:val="00023833"/>
    <w:rsid w:val="00023C0F"/>
    <w:rsid w:val="00023D45"/>
    <w:rsid w:val="00023DCC"/>
    <w:rsid w:val="0002431F"/>
    <w:rsid w:val="000244E8"/>
    <w:rsid w:val="00024E91"/>
    <w:rsid w:val="00025650"/>
    <w:rsid w:val="00027F56"/>
    <w:rsid w:val="00027F7C"/>
    <w:rsid w:val="000309BA"/>
    <w:rsid w:val="00031354"/>
    <w:rsid w:val="00031723"/>
    <w:rsid w:val="00031B36"/>
    <w:rsid w:val="00031CB9"/>
    <w:rsid w:val="0003203F"/>
    <w:rsid w:val="00033A82"/>
    <w:rsid w:val="0003459E"/>
    <w:rsid w:val="000349F4"/>
    <w:rsid w:val="00034A74"/>
    <w:rsid w:val="00034D74"/>
    <w:rsid w:val="00035260"/>
    <w:rsid w:val="000352B1"/>
    <w:rsid w:val="000357A1"/>
    <w:rsid w:val="0003593E"/>
    <w:rsid w:val="00035BAC"/>
    <w:rsid w:val="00035E7C"/>
    <w:rsid w:val="00035FB4"/>
    <w:rsid w:val="00036303"/>
    <w:rsid w:val="000363D6"/>
    <w:rsid w:val="00036502"/>
    <w:rsid w:val="0003657E"/>
    <w:rsid w:val="00036EE6"/>
    <w:rsid w:val="00036FE1"/>
    <w:rsid w:val="00037167"/>
    <w:rsid w:val="0004001C"/>
    <w:rsid w:val="00040FF2"/>
    <w:rsid w:val="00041C6A"/>
    <w:rsid w:val="00042013"/>
    <w:rsid w:val="00042BB9"/>
    <w:rsid w:val="00044249"/>
    <w:rsid w:val="000444F3"/>
    <w:rsid w:val="0004474C"/>
    <w:rsid w:val="00044CBD"/>
    <w:rsid w:val="000453FF"/>
    <w:rsid w:val="00045D4A"/>
    <w:rsid w:val="000466A4"/>
    <w:rsid w:val="000477C7"/>
    <w:rsid w:val="00050058"/>
    <w:rsid w:val="00050071"/>
    <w:rsid w:val="000500D3"/>
    <w:rsid w:val="000502A7"/>
    <w:rsid w:val="00050929"/>
    <w:rsid w:val="00050FCF"/>
    <w:rsid w:val="0005179E"/>
    <w:rsid w:val="0005192D"/>
    <w:rsid w:val="00051977"/>
    <w:rsid w:val="00051A58"/>
    <w:rsid w:val="00052C84"/>
    <w:rsid w:val="00052D51"/>
    <w:rsid w:val="0005311F"/>
    <w:rsid w:val="000534DE"/>
    <w:rsid w:val="00053586"/>
    <w:rsid w:val="00053BDC"/>
    <w:rsid w:val="0005408E"/>
    <w:rsid w:val="00054319"/>
    <w:rsid w:val="00054334"/>
    <w:rsid w:val="00054647"/>
    <w:rsid w:val="00055BE1"/>
    <w:rsid w:val="00055C2F"/>
    <w:rsid w:val="00055D7E"/>
    <w:rsid w:val="0005623F"/>
    <w:rsid w:val="00056248"/>
    <w:rsid w:val="00056813"/>
    <w:rsid w:val="00057BA6"/>
    <w:rsid w:val="000605DC"/>
    <w:rsid w:val="00060F38"/>
    <w:rsid w:val="000610EF"/>
    <w:rsid w:val="00062566"/>
    <w:rsid w:val="00062B9A"/>
    <w:rsid w:val="00062D98"/>
    <w:rsid w:val="0006335D"/>
    <w:rsid w:val="00064112"/>
    <w:rsid w:val="00064F57"/>
    <w:rsid w:val="00065831"/>
    <w:rsid w:val="00065D99"/>
    <w:rsid w:val="0006620E"/>
    <w:rsid w:val="00066317"/>
    <w:rsid w:val="0006670F"/>
    <w:rsid w:val="0006680C"/>
    <w:rsid w:val="00066846"/>
    <w:rsid w:val="00066EBB"/>
    <w:rsid w:val="000673CA"/>
    <w:rsid w:val="00067720"/>
    <w:rsid w:val="0006777C"/>
    <w:rsid w:val="00067ED5"/>
    <w:rsid w:val="000705C7"/>
    <w:rsid w:val="00070977"/>
    <w:rsid w:val="00070D89"/>
    <w:rsid w:val="00071779"/>
    <w:rsid w:val="00072051"/>
    <w:rsid w:val="000720FE"/>
    <w:rsid w:val="0007235F"/>
    <w:rsid w:val="000727D4"/>
    <w:rsid w:val="00072CBA"/>
    <w:rsid w:val="00073E50"/>
    <w:rsid w:val="00074169"/>
    <w:rsid w:val="000746D2"/>
    <w:rsid w:val="00074E82"/>
    <w:rsid w:val="00075480"/>
    <w:rsid w:val="00075AF6"/>
    <w:rsid w:val="00075B71"/>
    <w:rsid w:val="00075D3F"/>
    <w:rsid w:val="0007602E"/>
    <w:rsid w:val="000763B7"/>
    <w:rsid w:val="00076725"/>
    <w:rsid w:val="00076DCB"/>
    <w:rsid w:val="0007759C"/>
    <w:rsid w:val="000778B4"/>
    <w:rsid w:val="00080453"/>
    <w:rsid w:val="0008095A"/>
    <w:rsid w:val="00080F8F"/>
    <w:rsid w:val="0008104E"/>
    <w:rsid w:val="000811C2"/>
    <w:rsid w:val="000815B2"/>
    <w:rsid w:val="00081742"/>
    <w:rsid w:val="00082025"/>
    <w:rsid w:val="0008326D"/>
    <w:rsid w:val="000837F8"/>
    <w:rsid w:val="00083B72"/>
    <w:rsid w:val="00083D7F"/>
    <w:rsid w:val="0008459F"/>
    <w:rsid w:val="00084C49"/>
    <w:rsid w:val="00084C7D"/>
    <w:rsid w:val="000854FD"/>
    <w:rsid w:val="00085A2C"/>
    <w:rsid w:val="00085B37"/>
    <w:rsid w:val="00085EFC"/>
    <w:rsid w:val="00086B80"/>
    <w:rsid w:val="000870DC"/>
    <w:rsid w:val="000873C2"/>
    <w:rsid w:val="00087A91"/>
    <w:rsid w:val="0009062D"/>
    <w:rsid w:val="00090E82"/>
    <w:rsid w:val="000910F4"/>
    <w:rsid w:val="00091770"/>
    <w:rsid w:val="00093F61"/>
    <w:rsid w:val="00093F6A"/>
    <w:rsid w:val="00094000"/>
    <w:rsid w:val="000941F7"/>
    <w:rsid w:val="000946BC"/>
    <w:rsid w:val="00094822"/>
    <w:rsid w:val="00095686"/>
    <w:rsid w:val="00095882"/>
    <w:rsid w:val="00095F55"/>
    <w:rsid w:val="00095F93"/>
    <w:rsid w:val="00096202"/>
    <w:rsid w:val="00096C54"/>
    <w:rsid w:val="000972D6"/>
    <w:rsid w:val="000A0034"/>
    <w:rsid w:val="000A072A"/>
    <w:rsid w:val="000A0F66"/>
    <w:rsid w:val="000A1009"/>
    <w:rsid w:val="000A116F"/>
    <w:rsid w:val="000A1A2A"/>
    <w:rsid w:val="000A1D71"/>
    <w:rsid w:val="000A1F4D"/>
    <w:rsid w:val="000A2200"/>
    <w:rsid w:val="000A27DA"/>
    <w:rsid w:val="000A2FF7"/>
    <w:rsid w:val="000A3163"/>
    <w:rsid w:val="000A31BB"/>
    <w:rsid w:val="000A33B5"/>
    <w:rsid w:val="000A38EB"/>
    <w:rsid w:val="000A476C"/>
    <w:rsid w:val="000A5233"/>
    <w:rsid w:val="000A564C"/>
    <w:rsid w:val="000A5874"/>
    <w:rsid w:val="000A5E17"/>
    <w:rsid w:val="000A667B"/>
    <w:rsid w:val="000A72E5"/>
    <w:rsid w:val="000A756B"/>
    <w:rsid w:val="000A7D45"/>
    <w:rsid w:val="000A7F78"/>
    <w:rsid w:val="000B01F3"/>
    <w:rsid w:val="000B06D3"/>
    <w:rsid w:val="000B0DF7"/>
    <w:rsid w:val="000B16FC"/>
    <w:rsid w:val="000B1B0A"/>
    <w:rsid w:val="000B1CF8"/>
    <w:rsid w:val="000B1EEA"/>
    <w:rsid w:val="000B1F2F"/>
    <w:rsid w:val="000B1FA2"/>
    <w:rsid w:val="000B21AC"/>
    <w:rsid w:val="000B2956"/>
    <w:rsid w:val="000B2E82"/>
    <w:rsid w:val="000B357A"/>
    <w:rsid w:val="000B3D19"/>
    <w:rsid w:val="000B40FB"/>
    <w:rsid w:val="000B4469"/>
    <w:rsid w:val="000B479F"/>
    <w:rsid w:val="000B5C81"/>
    <w:rsid w:val="000B66CA"/>
    <w:rsid w:val="000B6E51"/>
    <w:rsid w:val="000B7999"/>
    <w:rsid w:val="000C025E"/>
    <w:rsid w:val="000C0CE3"/>
    <w:rsid w:val="000C1067"/>
    <w:rsid w:val="000C1604"/>
    <w:rsid w:val="000C1729"/>
    <w:rsid w:val="000C33FA"/>
    <w:rsid w:val="000C3B8E"/>
    <w:rsid w:val="000C3C69"/>
    <w:rsid w:val="000C3E49"/>
    <w:rsid w:val="000C46A7"/>
    <w:rsid w:val="000C49A9"/>
    <w:rsid w:val="000C4B38"/>
    <w:rsid w:val="000C54A2"/>
    <w:rsid w:val="000C558B"/>
    <w:rsid w:val="000C598E"/>
    <w:rsid w:val="000C5F3B"/>
    <w:rsid w:val="000C6B4D"/>
    <w:rsid w:val="000C7287"/>
    <w:rsid w:val="000C7532"/>
    <w:rsid w:val="000C7FE7"/>
    <w:rsid w:val="000D0179"/>
    <w:rsid w:val="000D01B3"/>
    <w:rsid w:val="000D0427"/>
    <w:rsid w:val="000D0ED2"/>
    <w:rsid w:val="000D1012"/>
    <w:rsid w:val="000D1124"/>
    <w:rsid w:val="000D1137"/>
    <w:rsid w:val="000D1B7D"/>
    <w:rsid w:val="000D2612"/>
    <w:rsid w:val="000D27C2"/>
    <w:rsid w:val="000D29F0"/>
    <w:rsid w:val="000D2EB7"/>
    <w:rsid w:val="000D328F"/>
    <w:rsid w:val="000D3350"/>
    <w:rsid w:val="000D38BB"/>
    <w:rsid w:val="000D3AFB"/>
    <w:rsid w:val="000D3B16"/>
    <w:rsid w:val="000D3E4E"/>
    <w:rsid w:val="000D45C8"/>
    <w:rsid w:val="000D4E46"/>
    <w:rsid w:val="000D6497"/>
    <w:rsid w:val="000D65CF"/>
    <w:rsid w:val="000D6BF5"/>
    <w:rsid w:val="000D6DC4"/>
    <w:rsid w:val="000D7193"/>
    <w:rsid w:val="000D7A88"/>
    <w:rsid w:val="000D7CC2"/>
    <w:rsid w:val="000E0F9B"/>
    <w:rsid w:val="000E142D"/>
    <w:rsid w:val="000E2EAD"/>
    <w:rsid w:val="000E3730"/>
    <w:rsid w:val="000E55B2"/>
    <w:rsid w:val="000E59A8"/>
    <w:rsid w:val="000E59AA"/>
    <w:rsid w:val="000E5BBA"/>
    <w:rsid w:val="000E5F9A"/>
    <w:rsid w:val="000E62BC"/>
    <w:rsid w:val="000E6497"/>
    <w:rsid w:val="000E6A95"/>
    <w:rsid w:val="000E6CF8"/>
    <w:rsid w:val="000E7289"/>
    <w:rsid w:val="000E7BA4"/>
    <w:rsid w:val="000E7F92"/>
    <w:rsid w:val="000F035B"/>
    <w:rsid w:val="000F14D5"/>
    <w:rsid w:val="000F1551"/>
    <w:rsid w:val="000F2AC6"/>
    <w:rsid w:val="000F2B4D"/>
    <w:rsid w:val="000F2DCF"/>
    <w:rsid w:val="000F3B0D"/>
    <w:rsid w:val="000F401A"/>
    <w:rsid w:val="000F48E7"/>
    <w:rsid w:val="000F4FE4"/>
    <w:rsid w:val="000F629B"/>
    <w:rsid w:val="000F68C3"/>
    <w:rsid w:val="000F68D1"/>
    <w:rsid w:val="000F6A21"/>
    <w:rsid w:val="000F7066"/>
    <w:rsid w:val="000F75B8"/>
    <w:rsid w:val="00100751"/>
    <w:rsid w:val="00101637"/>
    <w:rsid w:val="00101CE8"/>
    <w:rsid w:val="00102659"/>
    <w:rsid w:val="00102D2A"/>
    <w:rsid w:val="00103E43"/>
    <w:rsid w:val="00104067"/>
    <w:rsid w:val="00104C5A"/>
    <w:rsid w:val="00104D88"/>
    <w:rsid w:val="0010507A"/>
    <w:rsid w:val="00105151"/>
    <w:rsid w:val="00105BE5"/>
    <w:rsid w:val="00106382"/>
    <w:rsid w:val="00106457"/>
    <w:rsid w:val="001064CB"/>
    <w:rsid w:val="00106A43"/>
    <w:rsid w:val="00106B65"/>
    <w:rsid w:val="00106D8D"/>
    <w:rsid w:val="0010702E"/>
    <w:rsid w:val="0010703C"/>
    <w:rsid w:val="00107C7C"/>
    <w:rsid w:val="00107FC6"/>
    <w:rsid w:val="001108CF"/>
    <w:rsid w:val="00110909"/>
    <w:rsid w:val="00110EB7"/>
    <w:rsid w:val="001115CC"/>
    <w:rsid w:val="0011189C"/>
    <w:rsid w:val="00111DD6"/>
    <w:rsid w:val="001120E8"/>
    <w:rsid w:val="00112440"/>
    <w:rsid w:val="00112A40"/>
    <w:rsid w:val="00112F30"/>
    <w:rsid w:val="00113645"/>
    <w:rsid w:val="0011399D"/>
    <w:rsid w:val="001144B2"/>
    <w:rsid w:val="001150BD"/>
    <w:rsid w:val="001150D9"/>
    <w:rsid w:val="0011514E"/>
    <w:rsid w:val="0011570C"/>
    <w:rsid w:val="00115DD8"/>
    <w:rsid w:val="00116C4F"/>
    <w:rsid w:val="00116DD6"/>
    <w:rsid w:val="00117078"/>
    <w:rsid w:val="001170D6"/>
    <w:rsid w:val="001170F2"/>
    <w:rsid w:val="001175CE"/>
    <w:rsid w:val="00117A09"/>
    <w:rsid w:val="001203D5"/>
    <w:rsid w:val="00120794"/>
    <w:rsid w:val="00120AAD"/>
    <w:rsid w:val="00120CD0"/>
    <w:rsid w:val="0012158D"/>
    <w:rsid w:val="001215E2"/>
    <w:rsid w:val="00121C44"/>
    <w:rsid w:val="00121D26"/>
    <w:rsid w:val="00121FFA"/>
    <w:rsid w:val="00122AF6"/>
    <w:rsid w:val="00122D0D"/>
    <w:rsid w:val="00123367"/>
    <w:rsid w:val="001235F2"/>
    <w:rsid w:val="001235FE"/>
    <w:rsid w:val="00123651"/>
    <w:rsid w:val="00123A47"/>
    <w:rsid w:val="00123C4D"/>
    <w:rsid w:val="00124EB9"/>
    <w:rsid w:val="001259B5"/>
    <w:rsid w:val="00125F9F"/>
    <w:rsid w:val="0012601F"/>
    <w:rsid w:val="00126408"/>
    <w:rsid w:val="00126C00"/>
    <w:rsid w:val="00126C37"/>
    <w:rsid w:val="001274F4"/>
    <w:rsid w:val="00127888"/>
    <w:rsid w:val="001302F3"/>
    <w:rsid w:val="0013062D"/>
    <w:rsid w:val="00130D25"/>
    <w:rsid w:val="00132516"/>
    <w:rsid w:val="00132879"/>
    <w:rsid w:val="00132B02"/>
    <w:rsid w:val="001330E6"/>
    <w:rsid w:val="00133A6B"/>
    <w:rsid w:val="00135004"/>
    <w:rsid w:val="001356C3"/>
    <w:rsid w:val="00135A15"/>
    <w:rsid w:val="001363D8"/>
    <w:rsid w:val="00136BAE"/>
    <w:rsid w:val="00137386"/>
    <w:rsid w:val="001374D2"/>
    <w:rsid w:val="001374FC"/>
    <w:rsid w:val="00137D66"/>
    <w:rsid w:val="00137E05"/>
    <w:rsid w:val="0014027D"/>
    <w:rsid w:val="00141111"/>
    <w:rsid w:val="00141791"/>
    <w:rsid w:val="00142242"/>
    <w:rsid w:val="001426D8"/>
    <w:rsid w:val="00142B18"/>
    <w:rsid w:val="00143213"/>
    <w:rsid w:val="00143D1D"/>
    <w:rsid w:val="0014434E"/>
    <w:rsid w:val="001444AA"/>
    <w:rsid w:val="001445A5"/>
    <w:rsid w:val="001446E6"/>
    <w:rsid w:val="00144D9D"/>
    <w:rsid w:val="001454E8"/>
    <w:rsid w:val="001459E4"/>
    <w:rsid w:val="00146305"/>
    <w:rsid w:val="0014766E"/>
    <w:rsid w:val="0014784A"/>
    <w:rsid w:val="00147BC7"/>
    <w:rsid w:val="00150741"/>
    <w:rsid w:val="0015094D"/>
    <w:rsid w:val="00150AE7"/>
    <w:rsid w:val="00150D4A"/>
    <w:rsid w:val="001515BA"/>
    <w:rsid w:val="001522C8"/>
    <w:rsid w:val="00152BD0"/>
    <w:rsid w:val="001532E8"/>
    <w:rsid w:val="00154485"/>
    <w:rsid w:val="00154511"/>
    <w:rsid w:val="00155498"/>
    <w:rsid w:val="001565BA"/>
    <w:rsid w:val="001565FF"/>
    <w:rsid w:val="00157F40"/>
    <w:rsid w:val="0016083D"/>
    <w:rsid w:val="00160EF6"/>
    <w:rsid w:val="001619E6"/>
    <w:rsid w:val="00161ABC"/>
    <w:rsid w:val="00161CA3"/>
    <w:rsid w:val="00161D57"/>
    <w:rsid w:val="001626D6"/>
    <w:rsid w:val="00162C01"/>
    <w:rsid w:val="00164300"/>
    <w:rsid w:val="00164565"/>
    <w:rsid w:val="001650AB"/>
    <w:rsid w:val="0016580F"/>
    <w:rsid w:val="001660CB"/>
    <w:rsid w:val="00166CD9"/>
    <w:rsid w:val="00167387"/>
    <w:rsid w:val="001675B8"/>
    <w:rsid w:val="00167E13"/>
    <w:rsid w:val="001701AE"/>
    <w:rsid w:val="001703BF"/>
    <w:rsid w:val="0017053F"/>
    <w:rsid w:val="00170A17"/>
    <w:rsid w:val="00171A52"/>
    <w:rsid w:val="00171C50"/>
    <w:rsid w:val="00171D74"/>
    <w:rsid w:val="00171E16"/>
    <w:rsid w:val="00171F30"/>
    <w:rsid w:val="00171F5C"/>
    <w:rsid w:val="001720D0"/>
    <w:rsid w:val="00172241"/>
    <w:rsid w:val="001725C0"/>
    <w:rsid w:val="001733AF"/>
    <w:rsid w:val="00174222"/>
    <w:rsid w:val="00174549"/>
    <w:rsid w:val="0017470E"/>
    <w:rsid w:val="001758F1"/>
    <w:rsid w:val="00175955"/>
    <w:rsid w:val="0017638C"/>
    <w:rsid w:val="001765B1"/>
    <w:rsid w:val="00176D15"/>
    <w:rsid w:val="00177071"/>
    <w:rsid w:val="00177446"/>
    <w:rsid w:val="00180751"/>
    <w:rsid w:val="00181541"/>
    <w:rsid w:val="001816D5"/>
    <w:rsid w:val="0018289F"/>
    <w:rsid w:val="0018302C"/>
    <w:rsid w:val="00183A50"/>
    <w:rsid w:val="00184607"/>
    <w:rsid w:val="001853E2"/>
    <w:rsid w:val="00185CF2"/>
    <w:rsid w:val="00185EF6"/>
    <w:rsid w:val="0018609A"/>
    <w:rsid w:val="00186C11"/>
    <w:rsid w:val="001870F8"/>
    <w:rsid w:val="0018721F"/>
    <w:rsid w:val="00187B72"/>
    <w:rsid w:val="00187FD1"/>
    <w:rsid w:val="001903A3"/>
    <w:rsid w:val="00190539"/>
    <w:rsid w:val="0019093D"/>
    <w:rsid w:val="00191077"/>
    <w:rsid w:val="001912B5"/>
    <w:rsid w:val="0019155E"/>
    <w:rsid w:val="00191DF9"/>
    <w:rsid w:val="00192B10"/>
    <w:rsid w:val="00193EAA"/>
    <w:rsid w:val="001949D6"/>
    <w:rsid w:val="00194D6E"/>
    <w:rsid w:val="001951AB"/>
    <w:rsid w:val="00195915"/>
    <w:rsid w:val="00195C84"/>
    <w:rsid w:val="00196266"/>
    <w:rsid w:val="001963B1"/>
    <w:rsid w:val="00197434"/>
    <w:rsid w:val="00197FB5"/>
    <w:rsid w:val="001A0134"/>
    <w:rsid w:val="001A0234"/>
    <w:rsid w:val="001A0498"/>
    <w:rsid w:val="001A19E6"/>
    <w:rsid w:val="001A215A"/>
    <w:rsid w:val="001A21FD"/>
    <w:rsid w:val="001A2A06"/>
    <w:rsid w:val="001A2C5D"/>
    <w:rsid w:val="001A2FDE"/>
    <w:rsid w:val="001A30F6"/>
    <w:rsid w:val="001A354F"/>
    <w:rsid w:val="001A3657"/>
    <w:rsid w:val="001A3B2A"/>
    <w:rsid w:val="001A4BF4"/>
    <w:rsid w:val="001A4D76"/>
    <w:rsid w:val="001A5643"/>
    <w:rsid w:val="001A60C0"/>
    <w:rsid w:val="001A626D"/>
    <w:rsid w:val="001A6F40"/>
    <w:rsid w:val="001A7FB3"/>
    <w:rsid w:val="001B0A7C"/>
    <w:rsid w:val="001B1C8B"/>
    <w:rsid w:val="001B1DE1"/>
    <w:rsid w:val="001B3A01"/>
    <w:rsid w:val="001B41B5"/>
    <w:rsid w:val="001B4AD1"/>
    <w:rsid w:val="001B51CA"/>
    <w:rsid w:val="001B62D6"/>
    <w:rsid w:val="001B64CB"/>
    <w:rsid w:val="001B6568"/>
    <w:rsid w:val="001B73B1"/>
    <w:rsid w:val="001C09AA"/>
    <w:rsid w:val="001C0F26"/>
    <w:rsid w:val="001C26DD"/>
    <w:rsid w:val="001C276C"/>
    <w:rsid w:val="001C3318"/>
    <w:rsid w:val="001C33D5"/>
    <w:rsid w:val="001C4D60"/>
    <w:rsid w:val="001C5175"/>
    <w:rsid w:val="001C5DE5"/>
    <w:rsid w:val="001C62A8"/>
    <w:rsid w:val="001C6608"/>
    <w:rsid w:val="001C6A19"/>
    <w:rsid w:val="001D01EF"/>
    <w:rsid w:val="001D0935"/>
    <w:rsid w:val="001D0A89"/>
    <w:rsid w:val="001D181E"/>
    <w:rsid w:val="001D269B"/>
    <w:rsid w:val="001D3138"/>
    <w:rsid w:val="001D3250"/>
    <w:rsid w:val="001D4257"/>
    <w:rsid w:val="001D4731"/>
    <w:rsid w:val="001D4831"/>
    <w:rsid w:val="001D487D"/>
    <w:rsid w:val="001D4D4C"/>
    <w:rsid w:val="001D5208"/>
    <w:rsid w:val="001D5467"/>
    <w:rsid w:val="001D5E77"/>
    <w:rsid w:val="001D6B52"/>
    <w:rsid w:val="001D76BF"/>
    <w:rsid w:val="001D7A2C"/>
    <w:rsid w:val="001D7F5B"/>
    <w:rsid w:val="001E01DD"/>
    <w:rsid w:val="001E078D"/>
    <w:rsid w:val="001E0C0A"/>
    <w:rsid w:val="001E0E22"/>
    <w:rsid w:val="001E1387"/>
    <w:rsid w:val="001E16E2"/>
    <w:rsid w:val="001E1A74"/>
    <w:rsid w:val="001E2301"/>
    <w:rsid w:val="001E230F"/>
    <w:rsid w:val="001E2661"/>
    <w:rsid w:val="001E28E5"/>
    <w:rsid w:val="001E28E9"/>
    <w:rsid w:val="001E2B56"/>
    <w:rsid w:val="001E2E5B"/>
    <w:rsid w:val="001E3422"/>
    <w:rsid w:val="001E3ED1"/>
    <w:rsid w:val="001E403A"/>
    <w:rsid w:val="001E457C"/>
    <w:rsid w:val="001E4669"/>
    <w:rsid w:val="001E5486"/>
    <w:rsid w:val="001E6162"/>
    <w:rsid w:val="001E6348"/>
    <w:rsid w:val="001E67A7"/>
    <w:rsid w:val="001E6D34"/>
    <w:rsid w:val="001E7E8D"/>
    <w:rsid w:val="001E7F64"/>
    <w:rsid w:val="001F0303"/>
    <w:rsid w:val="001F0D1C"/>
    <w:rsid w:val="001F101B"/>
    <w:rsid w:val="001F10EE"/>
    <w:rsid w:val="001F117B"/>
    <w:rsid w:val="001F136C"/>
    <w:rsid w:val="001F200E"/>
    <w:rsid w:val="001F27BE"/>
    <w:rsid w:val="001F2E2F"/>
    <w:rsid w:val="001F3166"/>
    <w:rsid w:val="001F38A3"/>
    <w:rsid w:val="001F3C79"/>
    <w:rsid w:val="001F3C87"/>
    <w:rsid w:val="001F4257"/>
    <w:rsid w:val="001F4F86"/>
    <w:rsid w:val="001F55D3"/>
    <w:rsid w:val="001F5C7E"/>
    <w:rsid w:val="001F61C0"/>
    <w:rsid w:val="001F6CA2"/>
    <w:rsid w:val="001F6CAE"/>
    <w:rsid w:val="001F6E4B"/>
    <w:rsid w:val="001F7262"/>
    <w:rsid w:val="001F72E1"/>
    <w:rsid w:val="001F75FB"/>
    <w:rsid w:val="0020025C"/>
    <w:rsid w:val="0020084A"/>
    <w:rsid w:val="00201175"/>
    <w:rsid w:val="002018F4"/>
    <w:rsid w:val="00202603"/>
    <w:rsid w:val="00202A4B"/>
    <w:rsid w:val="002038B4"/>
    <w:rsid w:val="00205682"/>
    <w:rsid w:val="00205BFE"/>
    <w:rsid w:val="002060CA"/>
    <w:rsid w:val="0020669A"/>
    <w:rsid w:val="00206D35"/>
    <w:rsid w:val="0020765E"/>
    <w:rsid w:val="0020776B"/>
    <w:rsid w:val="002077A0"/>
    <w:rsid w:val="002103FD"/>
    <w:rsid w:val="0021078C"/>
    <w:rsid w:val="002107C8"/>
    <w:rsid w:val="0021087C"/>
    <w:rsid w:val="00210B81"/>
    <w:rsid w:val="00210E8E"/>
    <w:rsid w:val="002110C8"/>
    <w:rsid w:val="0021127E"/>
    <w:rsid w:val="0021177E"/>
    <w:rsid w:val="00211931"/>
    <w:rsid w:val="00211D05"/>
    <w:rsid w:val="0021308F"/>
    <w:rsid w:val="002138AF"/>
    <w:rsid w:val="00213BBD"/>
    <w:rsid w:val="00214482"/>
    <w:rsid w:val="00214899"/>
    <w:rsid w:val="0021648A"/>
    <w:rsid w:val="002165E4"/>
    <w:rsid w:val="00216615"/>
    <w:rsid w:val="002178D1"/>
    <w:rsid w:val="00217C6A"/>
    <w:rsid w:val="0022017C"/>
    <w:rsid w:val="0022039E"/>
    <w:rsid w:val="00220949"/>
    <w:rsid w:val="00221BC0"/>
    <w:rsid w:val="002221D4"/>
    <w:rsid w:val="00222502"/>
    <w:rsid w:val="0022268B"/>
    <w:rsid w:val="00222BB7"/>
    <w:rsid w:val="00222FD8"/>
    <w:rsid w:val="002230AE"/>
    <w:rsid w:val="00223F10"/>
    <w:rsid w:val="00224612"/>
    <w:rsid w:val="002247AA"/>
    <w:rsid w:val="00224BCA"/>
    <w:rsid w:val="00224D48"/>
    <w:rsid w:val="00225EF2"/>
    <w:rsid w:val="0022601A"/>
    <w:rsid w:val="0022602F"/>
    <w:rsid w:val="0022612E"/>
    <w:rsid w:val="002261E8"/>
    <w:rsid w:val="00226BB8"/>
    <w:rsid w:val="00226E15"/>
    <w:rsid w:val="002270B8"/>
    <w:rsid w:val="00230083"/>
    <w:rsid w:val="00230D87"/>
    <w:rsid w:val="002310F2"/>
    <w:rsid w:val="0023181B"/>
    <w:rsid w:val="00231DE9"/>
    <w:rsid w:val="00231F03"/>
    <w:rsid w:val="00231F13"/>
    <w:rsid w:val="00232DF0"/>
    <w:rsid w:val="00232FBF"/>
    <w:rsid w:val="00233C9F"/>
    <w:rsid w:val="00234370"/>
    <w:rsid w:val="0023469B"/>
    <w:rsid w:val="00234754"/>
    <w:rsid w:val="0023487F"/>
    <w:rsid w:val="0023488D"/>
    <w:rsid w:val="00234A66"/>
    <w:rsid w:val="00234FC7"/>
    <w:rsid w:val="002357A3"/>
    <w:rsid w:val="00236737"/>
    <w:rsid w:val="00236A3F"/>
    <w:rsid w:val="00237148"/>
    <w:rsid w:val="00237F3A"/>
    <w:rsid w:val="00240EE2"/>
    <w:rsid w:val="00241215"/>
    <w:rsid w:val="00241A63"/>
    <w:rsid w:val="00242F01"/>
    <w:rsid w:val="00243719"/>
    <w:rsid w:val="00243E07"/>
    <w:rsid w:val="00244CD7"/>
    <w:rsid w:val="00244D4E"/>
    <w:rsid w:val="0024527A"/>
    <w:rsid w:val="00245E92"/>
    <w:rsid w:val="00250239"/>
    <w:rsid w:val="002506DF"/>
    <w:rsid w:val="0025088C"/>
    <w:rsid w:val="00250D06"/>
    <w:rsid w:val="00250F03"/>
    <w:rsid w:val="00251B9F"/>
    <w:rsid w:val="002520C6"/>
    <w:rsid w:val="002526C9"/>
    <w:rsid w:val="00253058"/>
    <w:rsid w:val="0025355D"/>
    <w:rsid w:val="00253B07"/>
    <w:rsid w:val="00253B2F"/>
    <w:rsid w:val="002546D4"/>
    <w:rsid w:val="0025515B"/>
    <w:rsid w:val="00255895"/>
    <w:rsid w:val="0025620C"/>
    <w:rsid w:val="0025627D"/>
    <w:rsid w:val="002562A5"/>
    <w:rsid w:val="0025638C"/>
    <w:rsid w:val="002568CB"/>
    <w:rsid w:val="00256A28"/>
    <w:rsid w:val="00256D49"/>
    <w:rsid w:val="00257549"/>
    <w:rsid w:val="002578EC"/>
    <w:rsid w:val="0026004B"/>
    <w:rsid w:val="0026011E"/>
    <w:rsid w:val="002601B9"/>
    <w:rsid w:val="00260704"/>
    <w:rsid w:val="00260F96"/>
    <w:rsid w:val="00261084"/>
    <w:rsid w:val="00261345"/>
    <w:rsid w:val="0026179F"/>
    <w:rsid w:val="00261FB9"/>
    <w:rsid w:val="00262DAB"/>
    <w:rsid w:val="00263056"/>
    <w:rsid w:val="00263326"/>
    <w:rsid w:val="0026336D"/>
    <w:rsid w:val="00263A8B"/>
    <w:rsid w:val="00263DD8"/>
    <w:rsid w:val="00263FE4"/>
    <w:rsid w:val="00264414"/>
    <w:rsid w:val="002647D8"/>
    <w:rsid w:val="0026484C"/>
    <w:rsid w:val="002656A6"/>
    <w:rsid w:val="002668B0"/>
    <w:rsid w:val="00266C02"/>
    <w:rsid w:val="00266CC9"/>
    <w:rsid w:val="00266DAC"/>
    <w:rsid w:val="00266DE4"/>
    <w:rsid w:val="00267304"/>
    <w:rsid w:val="00267459"/>
    <w:rsid w:val="002674FD"/>
    <w:rsid w:val="00267F70"/>
    <w:rsid w:val="0027001B"/>
    <w:rsid w:val="002701E1"/>
    <w:rsid w:val="00270218"/>
    <w:rsid w:val="002703B6"/>
    <w:rsid w:val="00270556"/>
    <w:rsid w:val="0027071A"/>
    <w:rsid w:val="0027181A"/>
    <w:rsid w:val="00271C57"/>
    <w:rsid w:val="00271DBF"/>
    <w:rsid w:val="00271E45"/>
    <w:rsid w:val="002723C4"/>
    <w:rsid w:val="00272E01"/>
    <w:rsid w:val="00273737"/>
    <w:rsid w:val="00273925"/>
    <w:rsid w:val="002741CF"/>
    <w:rsid w:val="002744DC"/>
    <w:rsid w:val="00274E47"/>
    <w:rsid w:val="002751D3"/>
    <w:rsid w:val="00275C59"/>
    <w:rsid w:val="00275FDB"/>
    <w:rsid w:val="002765AC"/>
    <w:rsid w:val="00276B5C"/>
    <w:rsid w:val="00276DB7"/>
    <w:rsid w:val="00276EF8"/>
    <w:rsid w:val="002771EF"/>
    <w:rsid w:val="0027720C"/>
    <w:rsid w:val="00277703"/>
    <w:rsid w:val="00277A8E"/>
    <w:rsid w:val="00277DA4"/>
    <w:rsid w:val="00280531"/>
    <w:rsid w:val="002806E3"/>
    <w:rsid w:val="00280AF5"/>
    <w:rsid w:val="0028123B"/>
    <w:rsid w:val="00281AE3"/>
    <w:rsid w:val="00282ACD"/>
    <w:rsid w:val="00283018"/>
    <w:rsid w:val="002833AB"/>
    <w:rsid w:val="00283D39"/>
    <w:rsid w:val="002847FC"/>
    <w:rsid w:val="00284807"/>
    <w:rsid w:val="002855F7"/>
    <w:rsid w:val="00285A6E"/>
    <w:rsid w:val="00286364"/>
    <w:rsid w:val="00286699"/>
    <w:rsid w:val="00290049"/>
    <w:rsid w:val="00290556"/>
    <w:rsid w:val="00290AD2"/>
    <w:rsid w:val="00290F2E"/>
    <w:rsid w:val="00291311"/>
    <w:rsid w:val="00291A73"/>
    <w:rsid w:val="00291B8B"/>
    <w:rsid w:val="00291E12"/>
    <w:rsid w:val="00292454"/>
    <w:rsid w:val="00292525"/>
    <w:rsid w:val="002925BA"/>
    <w:rsid w:val="002946B7"/>
    <w:rsid w:val="002954EC"/>
    <w:rsid w:val="0029562E"/>
    <w:rsid w:val="0029603C"/>
    <w:rsid w:val="00296581"/>
    <w:rsid w:val="002967B1"/>
    <w:rsid w:val="002967B9"/>
    <w:rsid w:val="00296922"/>
    <w:rsid w:val="002969D3"/>
    <w:rsid w:val="00296B7B"/>
    <w:rsid w:val="00297A54"/>
    <w:rsid w:val="00297AF2"/>
    <w:rsid w:val="002A0C3F"/>
    <w:rsid w:val="002A0D13"/>
    <w:rsid w:val="002A0EBA"/>
    <w:rsid w:val="002A1E5E"/>
    <w:rsid w:val="002A2537"/>
    <w:rsid w:val="002A2548"/>
    <w:rsid w:val="002A25F8"/>
    <w:rsid w:val="002A309E"/>
    <w:rsid w:val="002A31B3"/>
    <w:rsid w:val="002A3324"/>
    <w:rsid w:val="002A3423"/>
    <w:rsid w:val="002A3D2B"/>
    <w:rsid w:val="002A4257"/>
    <w:rsid w:val="002A42A3"/>
    <w:rsid w:val="002A507E"/>
    <w:rsid w:val="002A5B69"/>
    <w:rsid w:val="002A5CDB"/>
    <w:rsid w:val="002A5D2F"/>
    <w:rsid w:val="002A6374"/>
    <w:rsid w:val="002A64F6"/>
    <w:rsid w:val="002A6702"/>
    <w:rsid w:val="002A69C4"/>
    <w:rsid w:val="002A6B05"/>
    <w:rsid w:val="002A6E07"/>
    <w:rsid w:val="002A7019"/>
    <w:rsid w:val="002A714A"/>
    <w:rsid w:val="002A7368"/>
    <w:rsid w:val="002A7569"/>
    <w:rsid w:val="002A7A14"/>
    <w:rsid w:val="002B040A"/>
    <w:rsid w:val="002B0675"/>
    <w:rsid w:val="002B081C"/>
    <w:rsid w:val="002B0AB5"/>
    <w:rsid w:val="002B0EA5"/>
    <w:rsid w:val="002B0F72"/>
    <w:rsid w:val="002B0FCB"/>
    <w:rsid w:val="002B15A0"/>
    <w:rsid w:val="002B19CD"/>
    <w:rsid w:val="002B1B69"/>
    <w:rsid w:val="002B20B7"/>
    <w:rsid w:val="002B29AA"/>
    <w:rsid w:val="002B2FA7"/>
    <w:rsid w:val="002B329C"/>
    <w:rsid w:val="002B3678"/>
    <w:rsid w:val="002B391B"/>
    <w:rsid w:val="002B4480"/>
    <w:rsid w:val="002B4663"/>
    <w:rsid w:val="002B46CB"/>
    <w:rsid w:val="002B5320"/>
    <w:rsid w:val="002B5BF5"/>
    <w:rsid w:val="002B5DBE"/>
    <w:rsid w:val="002B5E79"/>
    <w:rsid w:val="002B642E"/>
    <w:rsid w:val="002B6B23"/>
    <w:rsid w:val="002B6FAC"/>
    <w:rsid w:val="002B7271"/>
    <w:rsid w:val="002B737A"/>
    <w:rsid w:val="002B77F2"/>
    <w:rsid w:val="002C01B0"/>
    <w:rsid w:val="002C01DF"/>
    <w:rsid w:val="002C1A8A"/>
    <w:rsid w:val="002C1E80"/>
    <w:rsid w:val="002C2823"/>
    <w:rsid w:val="002C2A36"/>
    <w:rsid w:val="002C2CAC"/>
    <w:rsid w:val="002C326B"/>
    <w:rsid w:val="002C3AB6"/>
    <w:rsid w:val="002C3E22"/>
    <w:rsid w:val="002C48CB"/>
    <w:rsid w:val="002C4B44"/>
    <w:rsid w:val="002C4B4D"/>
    <w:rsid w:val="002C5559"/>
    <w:rsid w:val="002C6404"/>
    <w:rsid w:val="002C65AF"/>
    <w:rsid w:val="002C66A2"/>
    <w:rsid w:val="002C70D4"/>
    <w:rsid w:val="002C75AE"/>
    <w:rsid w:val="002C7701"/>
    <w:rsid w:val="002D04C3"/>
    <w:rsid w:val="002D057A"/>
    <w:rsid w:val="002D0F6B"/>
    <w:rsid w:val="002D1851"/>
    <w:rsid w:val="002D188F"/>
    <w:rsid w:val="002D1B4A"/>
    <w:rsid w:val="002D1CA7"/>
    <w:rsid w:val="002D1DB1"/>
    <w:rsid w:val="002D1F25"/>
    <w:rsid w:val="002D29BD"/>
    <w:rsid w:val="002D2C02"/>
    <w:rsid w:val="002D2D3D"/>
    <w:rsid w:val="002D2F4D"/>
    <w:rsid w:val="002D3126"/>
    <w:rsid w:val="002D3743"/>
    <w:rsid w:val="002D38A6"/>
    <w:rsid w:val="002D4195"/>
    <w:rsid w:val="002D43A4"/>
    <w:rsid w:val="002D4800"/>
    <w:rsid w:val="002D4FE7"/>
    <w:rsid w:val="002D5716"/>
    <w:rsid w:val="002D651D"/>
    <w:rsid w:val="002D7317"/>
    <w:rsid w:val="002E074A"/>
    <w:rsid w:val="002E0D80"/>
    <w:rsid w:val="002E12AA"/>
    <w:rsid w:val="002E152D"/>
    <w:rsid w:val="002E1B64"/>
    <w:rsid w:val="002E1CE1"/>
    <w:rsid w:val="002E2F26"/>
    <w:rsid w:val="002E429D"/>
    <w:rsid w:val="002E4362"/>
    <w:rsid w:val="002E4FD9"/>
    <w:rsid w:val="002E56AA"/>
    <w:rsid w:val="002E5D33"/>
    <w:rsid w:val="002E5F93"/>
    <w:rsid w:val="002E6C29"/>
    <w:rsid w:val="002E6E3D"/>
    <w:rsid w:val="002E6F3F"/>
    <w:rsid w:val="002E7B13"/>
    <w:rsid w:val="002E7C05"/>
    <w:rsid w:val="002E7F47"/>
    <w:rsid w:val="002F08A4"/>
    <w:rsid w:val="002F0DB8"/>
    <w:rsid w:val="002F127E"/>
    <w:rsid w:val="002F15CC"/>
    <w:rsid w:val="002F1774"/>
    <w:rsid w:val="002F18F8"/>
    <w:rsid w:val="002F1CB2"/>
    <w:rsid w:val="002F1CCE"/>
    <w:rsid w:val="002F226E"/>
    <w:rsid w:val="002F2282"/>
    <w:rsid w:val="002F27CC"/>
    <w:rsid w:val="002F2DFD"/>
    <w:rsid w:val="002F2E33"/>
    <w:rsid w:val="002F371D"/>
    <w:rsid w:val="002F3D32"/>
    <w:rsid w:val="002F3F36"/>
    <w:rsid w:val="002F4E51"/>
    <w:rsid w:val="002F50B8"/>
    <w:rsid w:val="002F547C"/>
    <w:rsid w:val="002F5B26"/>
    <w:rsid w:val="002F7C00"/>
    <w:rsid w:val="002F7CF6"/>
    <w:rsid w:val="003002BB"/>
    <w:rsid w:val="00300DB8"/>
    <w:rsid w:val="00300DCC"/>
    <w:rsid w:val="00301626"/>
    <w:rsid w:val="00301AC2"/>
    <w:rsid w:val="00301DE7"/>
    <w:rsid w:val="0030226D"/>
    <w:rsid w:val="0030267A"/>
    <w:rsid w:val="003027A6"/>
    <w:rsid w:val="00303307"/>
    <w:rsid w:val="00303C0D"/>
    <w:rsid w:val="003043BC"/>
    <w:rsid w:val="003053D6"/>
    <w:rsid w:val="00305656"/>
    <w:rsid w:val="003064AE"/>
    <w:rsid w:val="003064FC"/>
    <w:rsid w:val="00306AAD"/>
    <w:rsid w:val="00306CCF"/>
    <w:rsid w:val="003071AE"/>
    <w:rsid w:val="003071ED"/>
    <w:rsid w:val="003079C0"/>
    <w:rsid w:val="00310F4B"/>
    <w:rsid w:val="00311044"/>
    <w:rsid w:val="00311648"/>
    <w:rsid w:val="003120D3"/>
    <w:rsid w:val="00312222"/>
    <w:rsid w:val="00312943"/>
    <w:rsid w:val="003130DD"/>
    <w:rsid w:val="003131A1"/>
    <w:rsid w:val="003136DC"/>
    <w:rsid w:val="003137E1"/>
    <w:rsid w:val="00313D4B"/>
    <w:rsid w:val="00313D7A"/>
    <w:rsid w:val="0031473D"/>
    <w:rsid w:val="00314C65"/>
    <w:rsid w:val="00315593"/>
    <w:rsid w:val="00315D15"/>
    <w:rsid w:val="003161CC"/>
    <w:rsid w:val="003166BE"/>
    <w:rsid w:val="00316CF9"/>
    <w:rsid w:val="003179A8"/>
    <w:rsid w:val="003200A4"/>
    <w:rsid w:val="003202F6"/>
    <w:rsid w:val="00320554"/>
    <w:rsid w:val="003208CD"/>
    <w:rsid w:val="00320A73"/>
    <w:rsid w:val="00321B8B"/>
    <w:rsid w:val="00321D48"/>
    <w:rsid w:val="00321DDC"/>
    <w:rsid w:val="00321E1F"/>
    <w:rsid w:val="00322FA9"/>
    <w:rsid w:val="00323530"/>
    <w:rsid w:val="003236EA"/>
    <w:rsid w:val="00323A25"/>
    <w:rsid w:val="003242B9"/>
    <w:rsid w:val="003242F9"/>
    <w:rsid w:val="003245E6"/>
    <w:rsid w:val="0032488D"/>
    <w:rsid w:val="00324899"/>
    <w:rsid w:val="00324AB5"/>
    <w:rsid w:val="0032551B"/>
    <w:rsid w:val="003259BD"/>
    <w:rsid w:val="00326992"/>
    <w:rsid w:val="00326C13"/>
    <w:rsid w:val="00327BE6"/>
    <w:rsid w:val="00327EFE"/>
    <w:rsid w:val="003300B9"/>
    <w:rsid w:val="0033010F"/>
    <w:rsid w:val="0033052C"/>
    <w:rsid w:val="003318BD"/>
    <w:rsid w:val="003319C9"/>
    <w:rsid w:val="00331B29"/>
    <w:rsid w:val="00332221"/>
    <w:rsid w:val="0033226D"/>
    <w:rsid w:val="00332399"/>
    <w:rsid w:val="0033296B"/>
    <w:rsid w:val="00332DE1"/>
    <w:rsid w:val="003331BC"/>
    <w:rsid w:val="00333422"/>
    <w:rsid w:val="003336AD"/>
    <w:rsid w:val="0033475D"/>
    <w:rsid w:val="003357E4"/>
    <w:rsid w:val="0033599E"/>
    <w:rsid w:val="00335BC7"/>
    <w:rsid w:val="00336165"/>
    <w:rsid w:val="003363DF"/>
    <w:rsid w:val="003369F2"/>
    <w:rsid w:val="00337048"/>
    <w:rsid w:val="00337105"/>
    <w:rsid w:val="00337F0B"/>
    <w:rsid w:val="00340485"/>
    <w:rsid w:val="003406DB"/>
    <w:rsid w:val="003407BA"/>
    <w:rsid w:val="0034095F"/>
    <w:rsid w:val="00340E9E"/>
    <w:rsid w:val="003415CD"/>
    <w:rsid w:val="00341FED"/>
    <w:rsid w:val="00342001"/>
    <w:rsid w:val="003427B2"/>
    <w:rsid w:val="00342BD9"/>
    <w:rsid w:val="003440BF"/>
    <w:rsid w:val="003443B9"/>
    <w:rsid w:val="00344774"/>
    <w:rsid w:val="003451EE"/>
    <w:rsid w:val="003452BE"/>
    <w:rsid w:val="0034633B"/>
    <w:rsid w:val="00347B71"/>
    <w:rsid w:val="00347C55"/>
    <w:rsid w:val="003500D4"/>
    <w:rsid w:val="0035083F"/>
    <w:rsid w:val="003514AE"/>
    <w:rsid w:val="00351B3B"/>
    <w:rsid w:val="00351CA4"/>
    <w:rsid w:val="003523DC"/>
    <w:rsid w:val="003535B3"/>
    <w:rsid w:val="00353DD2"/>
    <w:rsid w:val="003541CE"/>
    <w:rsid w:val="003544B1"/>
    <w:rsid w:val="00354F54"/>
    <w:rsid w:val="00355020"/>
    <w:rsid w:val="003552DB"/>
    <w:rsid w:val="00355B8B"/>
    <w:rsid w:val="003569A0"/>
    <w:rsid w:val="00356A3C"/>
    <w:rsid w:val="0035740B"/>
    <w:rsid w:val="00357642"/>
    <w:rsid w:val="003576BB"/>
    <w:rsid w:val="003577A7"/>
    <w:rsid w:val="00357B10"/>
    <w:rsid w:val="00360612"/>
    <w:rsid w:val="003608E1"/>
    <w:rsid w:val="00360B7A"/>
    <w:rsid w:val="00360EC3"/>
    <w:rsid w:val="00361038"/>
    <w:rsid w:val="00361639"/>
    <w:rsid w:val="00361A47"/>
    <w:rsid w:val="00361BE5"/>
    <w:rsid w:val="00361F5D"/>
    <w:rsid w:val="00362B08"/>
    <w:rsid w:val="00362C9D"/>
    <w:rsid w:val="00362E21"/>
    <w:rsid w:val="003634FE"/>
    <w:rsid w:val="00363775"/>
    <w:rsid w:val="00363FB9"/>
    <w:rsid w:val="00364925"/>
    <w:rsid w:val="003649CF"/>
    <w:rsid w:val="00365C06"/>
    <w:rsid w:val="00365CED"/>
    <w:rsid w:val="003663DB"/>
    <w:rsid w:val="00367233"/>
    <w:rsid w:val="00367E23"/>
    <w:rsid w:val="00370223"/>
    <w:rsid w:val="00370615"/>
    <w:rsid w:val="00370DB6"/>
    <w:rsid w:val="003713EF"/>
    <w:rsid w:val="00371BDB"/>
    <w:rsid w:val="00371C44"/>
    <w:rsid w:val="00371F3A"/>
    <w:rsid w:val="00371F3E"/>
    <w:rsid w:val="003720F1"/>
    <w:rsid w:val="0037241C"/>
    <w:rsid w:val="00373127"/>
    <w:rsid w:val="00373128"/>
    <w:rsid w:val="00373299"/>
    <w:rsid w:val="00373BE8"/>
    <w:rsid w:val="003742B6"/>
    <w:rsid w:val="003746F9"/>
    <w:rsid w:val="00375694"/>
    <w:rsid w:val="003756C1"/>
    <w:rsid w:val="003759F8"/>
    <w:rsid w:val="00375A3C"/>
    <w:rsid w:val="003768B3"/>
    <w:rsid w:val="00376A7B"/>
    <w:rsid w:val="00377D6C"/>
    <w:rsid w:val="00377E2C"/>
    <w:rsid w:val="003800D0"/>
    <w:rsid w:val="00380322"/>
    <w:rsid w:val="00380537"/>
    <w:rsid w:val="00380EA9"/>
    <w:rsid w:val="003819A1"/>
    <w:rsid w:val="00381C5F"/>
    <w:rsid w:val="00382330"/>
    <w:rsid w:val="003838A2"/>
    <w:rsid w:val="003842AD"/>
    <w:rsid w:val="00384FF1"/>
    <w:rsid w:val="003854CA"/>
    <w:rsid w:val="00385538"/>
    <w:rsid w:val="00385568"/>
    <w:rsid w:val="00385D1C"/>
    <w:rsid w:val="0038622F"/>
    <w:rsid w:val="00386271"/>
    <w:rsid w:val="00386D1A"/>
    <w:rsid w:val="00387A4B"/>
    <w:rsid w:val="00387A80"/>
    <w:rsid w:val="00390C0A"/>
    <w:rsid w:val="0039100D"/>
    <w:rsid w:val="003911C9"/>
    <w:rsid w:val="003914EB"/>
    <w:rsid w:val="00391B4F"/>
    <w:rsid w:val="00391E94"/>
    <w:rsid w:val="00391FF1"/>
    <w:rsid w:val="0039249A"/>
    <w:rsid w:val="0039267E"/>
    <w:rsid w:val="00393150"/>
    <w:rsid w:val="003940A0"/>
    <w:rsid w:val="00394549"/>
    <w:rsid w:val="00394633"/>
    <w:rsid w:val="003947CA"/>
    <w:rsid w:val="00394B18"/>
    <w:rsid w:val="00394DD5"/>
    <w:rsid w:val="00396194"/>
    <w:rsid w:val="003961AF"/>
    <w:rsid w:val="003961FA"/>
    <w:rsid w:val="00396280"/>
    <w:rsid w:val="003962E0"/>
    <w:rsid w:val="003968FB"/>
    <w:rsid w:val="003A0119"/>
    <w:rsid w:val="003A0FC5"/>
    <w:rsid w:val="003A1515"/>
    <w:rsid w:val="003A1718"/>
    <w:rsid w:val="003A177B"/>
    <w:rsid w:val="003A1C8C"/>
    <w:rsid w:val="003A22BA"/>
    <w:rsid w:val="003A4119"/>
    <w:rsid w:val="003A43ED"/>
    <w:rsid w:val="003A45C2"/>
    <w:rsid w:val="003A4872"/>
    <w:rsid w:val="003A4CC0"/>
    <w:rsid w:val="003A5D82"/>
    <w:rsid w:val="003A6223"/>
    <w:rsid w:val="003A6371"/>
    <w:rsid w:val="003A6452"/>
    <w:rsid w:val="003A675D"/>
    <w:rsid w:val="003A6DCD"/>
    <w:rsid w:val="003A71F1"/>
    <w:rsid w:val="003A7297"/>
    <w:rsid w:val="003A74F7"/>
    <w:rsid w:val="003A7B8D"/>
    <w:rsid w:val="003B014F"/>
    <w:rsid w:val="003B132E"/>
    <w:rsid w:val="003B1434"/>
    <w:rsid w:val="003B146C"/>
    <w:rsid w:val="003B15F1"/>
    <w:rsid w:val="003B22D0"/>
    <w:rsid w:val="003B2372"/>
    <w:rsid w:val="003B2979"/>
    <w:rsid w:val="003B3112"/>
    <w:rsid w:val="003B334C"/>
    <w:rsid w:val="003B35E7"/>
    <w:rsid w:val="003B3BE5"/>
    <w:rsid w:val="003B3ECD"/>
    <w:rsid w:val="003B4272"/>
    <w:rsid w:val="003B46D7"/>
    <w:rsid w:val="003B527D"/>
    <w:rsid w:val="003B6679"/>
    <w:rsid w:val="003B6AF7"/>
    <w:rsid w:val="003B6F27"/>
    <w:rsid w:val="003B7BC2"/>
    <w:rsid w:val="003B7D90"/>
    <w:rsid w:val="003C01BF"/>
    <w:rsid w:val="003C0715"/>
    <w:rsid w:val="003C12CE"/>
    <w:rsid w:val="003C1600"/>
    <w:rsid w:val="003C1CE2"/>
    <w:rsid w:val="003C1E6B"/>
    <w:rsid w:val="003C25E3"/>
    <w:rsid w:val="003C2649"/>
    <w:rsid w:val="003C4C5D"/>
    <w:rsid w:val="003C4DC5"/>
    <w:rsid w:val="003C5D79"/>
    <w:rsid w:val="003C5EEE"/>
    <w:rsid w:val="003C64FF"/>
    <w:rsid w:val="003C6EEC"/>
    <w:rsid w:val="003C7511"/>
    <w:rsid w:val="003C793F"/>
    <w:rsid w:val="003D050E"/>
    <w:rsid w:val="003D0729"/>
    <w:rsid w:val="003D07F4"/>
    <w:rsid w:val="003D0B70"/>
    <w:rsid w:val="003D0DD4"/>
    <w:rsid w:val="003D0FF7"/>
    <w:rsid w:val="003D1897"/>
    <w:rsid w:val="003D1CDD"/>
    <w:rsid w:val="003D232E"/>
    <w:rsid w:val="003D336F"/>
    <w:rsid w:val="003D3755"/>
    <w:rsid w:val="003D3906"/>
    <w:rsid w:val="003D4896"/>
    <w:rsid w:val="003D55B7"/>
    <w:rsid w:val="003D55C3"/>
    <w:rsid w:val="003D59AF"/>
    <w:rsid w:val="003D5BA5"/>
    <w:rsid w:val="003D5F5E"/>
    <w:rsid w:val="003D63E4"/>
    <w:rsid w:val="003D7491"/>
    <w:rsid w:val="003D75BC"/>
    <w:rsid w:val="003D7D09"/>
    <w:rsid w:val="003E0C03"/>
    <w:rsid w:val="003E17E7"/>
    <w:rsid w:val="003E1A28"/>
    <w:rsid w:val="003E1B9E"/>
    <w:rsid w:val="003E1C30"/>
    <w:rsid w:val="003E23B0"/>
    <w:rsid w:val="003E2AC9"/>
    <w:rsid w:val="003E2FF7"/>
    <w:rsid w:val="003E31EB"/>
    <w:rsid w:val="003E3590"/>
    <w:rsid w:val="003E3612"/>
    <w:rsid w:val="003E3A8B"/>
    <w:rsid w:val="003E3E70"/>
    <w:rsid w:val="003E43A9"/>
    <w:rsid w:val="003E4D90"/>
    <w:rsid w:val="003E5439"/>
    <w:rsid w:val="003E5B5B"/>
    <w:rsid w:val="003E5BB1"/>
    <w:rsid w:val="003E5E98"/>
    <w:rsid w:val="003E6145"/>
    <w:rsid w:val="003E693C"/>
    <w:rsid w:val="003E78FA"/>
    <w:rsid w:val="003E7AA7"/>
    <w:rsid w:val="003F011D"/>
    <w:rsid w:val="003F05C8"/>
    <w:rsid w:val="003F06C6"/>
    <w:rsid w:val="003F0929"/>
    <w:rsid w:val="003F0948"/>
    <w:rsid w:val="003F0B1C"/>
    <w:rsid w:val="003F0B1F"/>
    <w:rsid w:val="003F1540"/>
    <w:rsid w:val="003F1C52"/>
    <w:rsid w:val="003F2083"/>
    <w:rsid w:val="003F25AD"/>
    <w:rsid w:val="003F33FD"/>
    <w:rsid w:val="003F3488"/>
    <w:rsid w:val="003F389F"/>
    <w:rsid w:val="003F3A81"/>
    <w:rsid w:val="003F3C20"/>
    <w:rsid w:val="003F4251"/>
    <w:rsid w:val="003F45FD"/>
    <w:rsid w:val="003F4AD0"/>
    <w:rsid w:val="003F5122"/>
    <w:rsid w:val="003F5163"/>
    <w:rsid w:val="003F602A"/>
    <w:rsid w:val="003F6635"/>
    <w:rsid w:val="003F663D"/>
    <w:rsid w:val="003F6825"/>
    <w:rsid w:val="003F6F70"/>
    <w:rsid w:val="003F7098"/>
    <w:rsid w:val="003F7EBE"/>
    <w:rsid w:val="00400FA3"/>
    <w:rsid w:val="00401022"/>
    <w:rsid w:val="0040199A"/>
    <w:rsid w:val="00402052"/>
    <w:rsid w:val="00402078"/>
    <w:rsid w:val="00403222"/>
    <w:rsid w:val="00403840"/>
    <w:rsid w:val="004038B0"/>
    <w:rsid w:val="00404839"/>
    <w:rsid w:val="00405A20"/>
    <w:rsid w:val="00406D79"/>
    <w:rsid w:val="00407856"/>
    <w:rsid w:val="00407AC2"/>
    <w:rsid w:val="004100C5"/>
    <w:rsid w:val="00411169"/>
    <w:rsid w:val="004111FD"/>
    <w:rsid w:val="00411453"/>
    <w:rsid w:val="004117F4"/>
    <w:rsid w:val="004118D9"/>
    <w:rsid w:val="00411E25"/>
    <w:rsid w:val="00411E76"/>
    <w:rsid w:val="00412193"/>
    <w:rsid w:val="00412655"/>
    <w:rsid w:val="004126CF"/>
    <w:rsid w:val="00412EDE"/>
    <w:rsid w:val="00413334"/>
    <w:rsid w:val="00414F6D"/>
    <w:rsid w:val="00415CC2"/>
    <w:rsid w:val="00416166"/>
    <w:rsid w:val="0041630F"/>
    <w:rsid w:val="00416CC3"/>
    <w:rsid w:val="0041716B"/>
    <w:rsid w:val="004171B2"/>
    <w:rsid w:val="00417578"/>
    <w:rsid w:val="00417981"/>
    <w:rsid w:val="0042007E"/>
    <w:rsid w:val="00420594"/>
    <w:rsid w:val="00420776"/>
    <w:rsid w:val="00420C35"/>
    <w:rsid w:val="004227C1"/>
    <w:rsid w:val="00422DFD"/>
    <w:rsid w:val="00423ABE"/>
    <w:rsid w:val="00423FE8"/>
    <w:rsid w:val="00424016"/>
    <w:rsid w:val="00424422"/>
    <w:rsid w:val="00425229"/>
    <w:rsid w:val="00425282"/>
    <w:rsid w:val="00425290"/>
    <w:rsid w:val="00425306"/>
    <w:rsid w:val="00425C33"/>
    <w:rsid w:val="00425E16"/>
    <w:rsid w:val="00426C1F"/>
    <w:rsid w:val="0042772C"/>
    <w:rsid w:val="00427744"/>
    <w:rsid w:val="004277AC"/>
    <w:rsid w:val="00427E56"/>
    <w:rsid w:val="004305DF"/>
    <w:rsid w:val="00431086"/>
    <w:rsid w:val="004312AB"/>
    <w:rsid w:val="004312E5"/>
    <w:rsid w:val="00431466"/>
    <w:rsid w:val="00431733"/>
    <w:rsid w:val="004324B8"/>
    <w:rsid w:val="00433110"/>
    <w:rsid w:val="00433814"/>
    <w:rsid w:val="00433C17"/>
    <w:rsid w:val="00433D9A"/>
    <w:rsid w:val="0043447D"/>
    <w:rsid w:val="004356C9"/>
    <w:rsid w:val="004358ED"/>
    <w:rsid w:val="0043596C"/>
    <w:rsid w:val="00436059"/>
    <w:rsid w:val="0043642B"/>
    <w:rsid w:val="004364F1"/>
    <w:rsid w:val="00436950"/>
    <w:rsid w:val="00436A2B"/>
    <w:rsid w:val="00436CD1"/>
    <w:rsid w:val="00436EE5"/>
    <w:rsid w:val="0043728A"/>
    <w:rsid w:val="00437602"/>
    <w:rsid w:val="00440CAC"/>
    <w:rsid w:val="00440CDC"/>
    <w:rsid w:val="00440EDC"/>
    <w:rsid w:val="004410F7"/>
    <w:rsid w:val="004412FC"/>
    <w:rsid w:val="00441324"/>
    <w:rsid w:val="004418A9"/>
    <w:rsid w:val="0044250E"/>
    <w:rsid w:val="00442FF1"/>
    <w:rsid w:val="0044303D"/>
    <w:rsid w:val="004430FA"/>
    <w:rsid w:val="00443F5B"/>
    <w:rsid w:val="0044525B"/>
    <w:rsid w:val="00446163"/>
    <w:rsid w:val="004463A8"/>
    <w:rsid w:val="00447471"/>
    <w:rsid w:val="00447A49"/>
    <w:rsid w:val="00447B00"/>
    <w:rsid w:val="00450592"/>
    <w:rsid w:val="00450BFD"/>
    <w:rsid w:val="00450DE5"/>
    <w:rsid w:val="00451C92"/>
    <w:rsid w:val="00451DF9"/>
    <w:rsid w:val="004528AA"/>
    <w:rsid w:val="00452B7F"/>
    <w:rsid w:val="004530CE"/>
    <w:rsid w:val="004532EE"/>
    <w:rsid w:val="00453C1B"/>
    <w:rsid w:val="0045456A"/>
    <w:rsid w:val="00454D2A"/>
    <w:rsid w:val="00454E0C"/>
    <w:rsid w:val="00455424"/>
    <w:rsid w:val="00455470"/>
    <w:rsid w:val="00456CBD"/>
    <w:rsid w:val="004572B8"/>
    <w:rsid w:val="00457C60"/>
    <w:rsid w:val="004606E2"/>
    <w:rsid w:val="00460AD0"/>
    <w:rsid w:val="00460DBE"/>
    <w:rsid w:val="00460E4C"/>
    <w:rsid w:val="00461527"/>
    <w:rsid w:val="004618AD"/>
    <w:rsid w:val="00461CB9"/>
    <w:rsid w:val="00462A8C"/>
    <w:rsid w:val="004632FA"/>
    <w:rsid w:val="00464021"/>
    <w:rsid w:val="004649F1"/>
    <w:rsid w:val="00464E81"/>
    <w:rsid w:val="0046551E"/>
    <w:rsid w:val="004656D2"/>
    <w:rsid w:val="00465C22"/>
    <w:rsid w:val="00465F01"/>
    <w:rsid w:val="00467096"/>
    <w:rsid w:val="0046762A"/>
    <w:rsid w:val="00467721"/>
    <w:rsid w:val="004679C6"/>
    <w:rsid w:val="00467F73"/>
    <w:rsid w:val="00470414"/>
    <w:rsid w:val="004707DD"/>
    <w:rsid w:val="004708CB"/>
    <w:rsid w:val="00470A1C"/>
    <w:rsid w:val="00471404"/>
    <w:rsid w:val="004719D5"/>
    <w:rsid w:val="0047268B"/>
    <w:rsid w:val="00472B4C"/>
    <w:rsid w:val="0047348C"/>
    <w:rsid w:val="00473517"/>
    <w:rsid w:val="0047435F"/>
    <w:rsid w:val="00474B00"/>
    <w:rsid w:val="00474CB1"/>
    <w:rsid w:val="004750B9"/>
    <w:rsid w:val="00475149"/>
    <w:rsid w:val="00475914"/>
    <w:rsid w:val="00475E9F"/>
    <w:rsid w:val="00476060"/>
    <w:rsid w:val="004761E9"/>
    <w:rsid w:val="00476EC0"/>
    <w:rsid w:val="00477362"/>
    <w:rsid w:val="004779FC"/>
    <w:rsid w:val="00477EAB"/>
    <w:rsid w:val="0048038D"/>
    <w:rsid w:val="0048064B"/>
    <w:rsid w:val="00480856"/>
    <w:rsid w:val="00480932"/>
    <w:rsid w:val="00480CB1"/>
    <w:rsid w:val="00480D4C"/>
    <w:rsid w:val="004810ED"/>
    <w:rsid w:val="004833B9"/>
    <w:rsid w:val="00483FA2"/>
    <w:rsid w:val="00484934"/>
    <w:rsid w:val="00484D4B"/>
    <w:rsid w:val="00485692"/>
    <w:rsid w:val="00485939"/>
    <w:rsid w:val="0048613F"/>
    <w:rsid w:val="00486206"/>
    <w:rsid w:val="004863C1"/>
    <w:rsid w:val="0048654A"/>
    <w:rsid w:val="00486F05"/>
    <w:rsid w:val="00487233"/>
    <w:rsid w:val="004879BE"/>
    <w:rsid w:val="00487C9D"/>
    <w:rsid w:val="00487F97"/>
    <w:rsid w:val="004905F4"/>
    <w:rsid w:val="004906CB"/>
    <w:rsid w:val="00490907"/>
    <w:rsid w:val="00490A32"/>
    <w:rsid w:val="00490EFB"/>
    <w:rsid w:val="00491055"/>
    <w:rsid w:val="00491656"/>
    <w:rsid w:val="00491E41"/>
    <w:rsid w:val="0049215A"/>
    <w:rsid w:val="00492982"/>
    <w:rsid w:val="00492EDF"/>
    <w:rsid w:val="00493804"/>
    <w:rsid w:val="004941EC"/>
    <w:rsid w:val="00494756"/>
    <w:rsid w:val="00494B3D"/>
    <w:rsid w:val="00494B7D"/>
    <w:rsid w:val="00494E08"/>
    <w:rsid w:val="00494E0F"/>
    <w:rsid w:val="00496AFD"/>
    <w:rsid w:val="00496E37"/>
    <w:rsid w:val="00497029"/>
    <w:rsid w:val="0049706C"/>
    <w:rsid w:val="004971D6"/>
    <w:rsid w:val="004976B2"/>
    <w:rsid w:val="00497BB6"/>
    <w:rsid w:val="004A0049"/>
    <w:rsid w:val="004A04B3"/>
    <w:rsid w:val="004A05BA"/>
    <w:rsid w:val="004A0656"/>
    <w:rsid w:val="004A15C4"/>
    <w:rsid w:val="004A164D"/>
    <w:rsid w:val="004A1B31"/>
    <w:rsid w:val="004A2146"/>
    <w:rsid w:val="004A3346"/>
    <w:rsid w:val="004A3541"/>
    <w:rsid w:val="004A3AAC"/>
    <w:rsid w:val="004A3FBA"/>
    <w:rsid w:val="004A4528"/>
    <w:rsid w:val="004A4683"/>
    <w:rsid w:val="004A580D"/>
    <w:rsid w:val="004A58D6"/>
    <w:rsid w:val="004A6770"/>
    <w:rsid w:val="004A6950"/>
    <w:rsid w:val="004A742D"/>
    <w:rsid w:val="004A7573"/>
    <w:rsid w:val="004A7F59"/>
    <w:rsid w:val="004A7F80"/>
    <w:rsid w:val="004B05EB"/>
    <w:rsid w:val="004B0DCB"/>
    <w:rsid w:val="004B145C"/>
    <w:rsid w:val="004B14C4"/>
    <w:rsid w:val="004B15F4"/>
    <w:rsid w:val="004B16E2"/>
    <w:rsid w:val="004B1EB3"/>
    <w:rsid w:val="004B25E5"/>
    <w:rsid w:val="004B2B2D"/>
    <w:rsid w:val="004B30E5"/>
    <w:rsid w:val="004B3DB7"/>
    <w:rsid w:val="004B48A1"/>
    <w:rsid w:val="004B491B"/>
    <w:rsid w:val="004B4DBC"/>
    <w:rsid w:val="004B4F6E"/>
    <w:rsid w:val="004B561B"/>
    <w:rsid w:val="004B5939"/>
    <w:rsid w:val="004B615C"/>
    <w:rsid w:val="004B66C8"/>
    <w:rsid w:val="004B6D8A"/>
    <w:rsid w:val="004B7274"/>
    <w:rsid w:val="004B7A85"/>
    <w:rsid w:val="004B7D88"/>
    <w:rsid w:val="004B7EFC"/>
    <w:rsid w:val="004C0113"/>
    <w:rsid w:val="004C018C"/>
    <w:rsid w:val="004C0522"/>
    <w:rsid w:val="004C08B1"/>
    <w:rsid w:val="004C0BC7"/>
    <w:rsid w:val="004C0CE4"/>
    <w:rsid w:val="004C0E8B"/>
    <w:rsid w:val="004C18DD"/>
    <w:rsid w:val="004C1A6C"/>
    <w:rsid w:val="004C2330"/>
    <w:rsid w:val="004C2D95"/>
    <w:rsid w:val="004C2E2A"/>
    <w:rsid w:val="004C3052"/>
    <w:rsid w:val="004C338C"/>
    <w:rsid w:val="004C387F"/>
    <w:rsid w:val="004C40E5"/>
    <w:rsid w:val="004C4B46"/>
    <w:rsid w:val="004C4DB4"/>
    <w:rsid w:val="004C4E88"/>
    <w:rsid w:val="004C58F0"/>
    <w:rsid w:val="004C5A52"/>
    <w:rsid w:val="004C5C00"/>
    <w:rsid w:val="004C5D25"/>
    <w:rsid w:val="004C5FDC"/>
    <w:rsid w:val="004C6EA5"/>
    <w:rsid w:val="004C71BD"/>
    <w:rsid w:val="004C721D"/>
    <w:rsid w:val="004C728B"/>
    <w:rsid w:val="004C744B"/>
    <w:rsid w:val="004C75C2"/>
    <w:rsid w:val="004C78FE"/>
    <w:rsid w:val="004C7A35"/>
    <w:rsid w:val="004D07CE"/>
    <w:rsid w:val="004D0D7E"/>
    <w:rsid w:val="004D10F4"/>
    <w:rsid w:val="004D1C49"/>
    <w:rsid w:val="004D30E8"/>
    <w:rsid w:val="004D39E1"/>
    <w:rsid w:val="004D3A93"/>
    <w:rsid w:val="004D3C25"/>
    <w:rsid w:val="004D48F3"/>
    <w:rsid w:val="004D4A9A"/>
    <w:rsid w:val="004D4B12"/>
    <w:rsid w:val="004D53DA"/>
    <w:rsid w:val="004D59CB"/>
    <w:rsid w:val="004D5AB4"/>
    <w:rsid w:val="004D6133"/>
    <w:rsid w:val="004D6269"/>
    <w:rsid w:val="004D66B9"/>
    <w:rsid w:val="004D6CBD"/>
    <w:rsid w:val="004D6D22"/>
    <w:rsid w:val="004D7C18"/>
    <w:rsid w:val="004D7C50"/>
    <w:rsid w:val="004D7D3E"/>
    <w:rsid w:val="004E0456"/>
    <w:rsid w:val="004E04C8"/>
    <w:rsid w:val="004E0729"/>
    <w:rsid w:val="004E14C1"/>
    <w:rsid w:val="004E157C"/>
    <w:rsid w:val="004E1F65"/>
    <w:rsid w:val="004E3033"/>
    <w:rsid w:val="004E53BB"/>
    <w:rsid w:val="004E58AB"/>
    <w:rsid w:val="004E5F56"/>
    <w:rsid w:val="004E6247"/>
    <w:rsid w:val="004E68E9"/>
    <w:rsid w:val="004E6E8C"/>
    <w:rsid w:val="004E6E9C"/>
    <w:rsid w:val="004E6ED9"/>
    <w:rsid w:val="004E707C"/>
    <w:rsid w:val="004E7253"/>
    <w:rsid w:val="004F0484"/>
    <w:rsid w:val="004F0552"/>
    <w:rsid w:val="004F0B2D"/>
    <w:rsid w:val="004F1AB8"/>
    <w:rsid w:val="004F1CDA"/>
    <w:rsid w:val="004F1D28"/>
    <w:rsid w:val="004F227D"/>
    <w:rsid w:val="004F2306"/>
    <w:rsid w:val="004F251A"/>
    <w:rsid w:val="004F2F28"/>
    <w:rsid w:val="004F3332"/>
    <w:rsid w:val="004F3756"/>
    <w:rsid w:val="004F41AA"/>
    <w:rsid w:val="004F47A1"/>
    <w:rsid w:val="004F53CC"/>
    <w:rsid w:val="004F5A2E"/>
    <w:rsid w:val="004F60C4"/>
    <w:rsid w:val="004F6503"/>
    <w:rsid w:val="004F6696"/>
    <w:rsid w:val="0050156D"/>
    <w:rsid w:val="0050185B"/>
    <w:rsid w:val="005018D3"/>
    <w:rsid w:val="00501A4B"/>
    <w:rsid w:val="00502339"/>
    <w:rsid w:val="00502B77"/>
    <w:rsid w:val="00502FA7"/>
    <w:rsid w:val="00503208"/>
    <w:rsid w:val="00503F02"/>
    <w:rsid w:val="00504014"/>
    <w:rsid w:val="005040A1"/>
    <w:rsid w:val="00504555"/>
    <w:rsid w:val="00505483"/>
    <w:rsid w:val="00505824"/>
    <w:rsid w:val="00505E75"/>
    <w:rsid w:val="00505FFD"/>
    <w:rsid w:val="00506624"/>
    <w:rsid w:val="00506B87"/>
    <w:rsid w:val="00506CA5"/>
    <w:rsid w:val="00507413"/>
    <w:rsid w:val="00507506"/>
    <w:rsid w:val="00507585"/>
    <w:rsid w:val="00511F0D"/>
    <w:rsid w:val="005122D3"/>
    <w:rsid w:val="00512608"/>
    <w:rsid w:val="00512734"/>
    <w:rsid w:val="005129A3"/>
    <w:rsid w:val="00512DDE"/>
    <w:rsid w:val="005132D6"/>
    <w:rsid w:val="00514305"/>
    <w:rsid w:val="00514D69"/>
    <w:rsid w:val="00515528"/>
    <w:rsid w:val="00515B2E"/>
    <w:rsid w:val="00515C99"/>
    <w:rsid w:val="00516063"/>
    <w:rsid w:val="005165CD"/>
    <w:rsid w:val="00516F50"/>
    <w:rsid w:val="0052063A"/>
    <w:rsid w:val="00520F9F"/>
    <w:rsid w:val="0052153A"/>
    <w:rsid w:val="005228A0"/>
    <w:rsid w:val="00523E2A"/>
    <w:rsid w:val="00523EDD"/>
    <w:rsid w:val="00523F61"/>
    <w:rsid w:val="00524535"/>
    <w:rsid w:val="005248EA"/>
    <w:rsid w:val="00525017"/>
    <w:rsid w:val="005253A5"/>
    <w:rsid w:val="00526D9B"/>
    <w:rsid w:val="005278D7"/>
    <w:rsid w:val="00527C59"/>
    <w:rsid w:val="00527E7C"/>
    <w:rsid w:val="005302C9"/>
    <w:rsid w:val="00530BF8"/>
    <w:rsid w:val="005310FC"/>
    <w:rsid w:val="0053182B"/>
    <w:rsid w:val="00531898"/>
    <w:rsid w:val="0053200E"/>
    <w:rsid w:val="0053227F"/>
    <w:rsid w:val="00533262"/>
    <w:rsid w:val="00533938"/>
    <w:rsid w:val="0053463C"/>
    <w:rsid w:val="00534856"/>
    <w:rsid w:val="00534BEC"/>
    <w:rsid w:val="00535908"/>
    <w:rsid w:val="00535962"/>
    <w:rsid w:val="00535AC0"/>
    <w:rsid w:val="00536A95"/>
    <w:rsid w:val="00536A9E"/>
    <w:rsid w:val="00536E86"/>
    <w:rsid w:val="005378A8"/>
    <w:rsid w:val="0053795D"/>
    <w:rsid w:val="005407C2"/>
    <w:rsid w:val="00540AFB"/>
    <w:rsid w:val="005410B7"/>
    <w:rsid w:val="005411D1"/>
    <w:rsid w:val="00541931"/>
    <w:rsid w:val="00541BDF"/>
    <w:rsid w:val="00542720"/>
    <w:rsid w:val="005428D1"/>
    <w:rsid w:val="00542EDE"/>
    <w:rsid w:val="00543395"/>
    <w:rsid w:val="00543A99"/>
    <w:rsid w:val="005443FB"/>
    <w:rsid w:val="0054490A"/>
    <w:rsid w:val="00544DA3"/>
    <w:rsid w:val="00544E00"/>
    <w:rsid w:val="00545240"/>
    <w:rsid w:val="00546208"/>
    <w:rsid w:val="005465A6"/>
    <w:rsid w:val="005467D3"/>
    <w:rsid w:val="00546CDF"/>
    <w:rsid w:val="00546E1A"/>
    <w:rsid w:val="00547018"/>
    <w:rsid w:val="005475A1"/>
    <w:rsid w:val="00550870"/>
    <w:rsid w:val="0055105F"/>
    <w:rsid w:val="00551821"/>
    <w:rsid w:val="00551A1D"/>
    <w:rsid w:val="00551B38"/>
    <w:rsid w:val="0055204A"/>
    <w:rsid w:val="005526A8"/>
    <w:rsid w:val="005526FE"/>
    <w:rsid w:val="00552EE9"/>
    <w:rsid w:val="00553891"/>
    <w:rsid w:val="005541C2"/>
    <w:rsid w:val="0055458B"/>
    <w:rsid w:val="00554799"/>
    <w:rsid w:val="0055595C"/>
    <w:rsid w:val="00555AF4"/>
    <w:rsid w:val="00555AFC"/>
    <w:rsid w:val="00555D72"/>
    <w:rsid w:val="00555F6E"/>
    <w:rsid w:val="0055626D"/>
    <w:rsid w:val="00556909"/>
    <w:rsid w:val="00557201"/>
    <w:rsid w:val="005573C6"/>
    <w:rsid w:val="00557FA9"/>
    <w:rsid w:val="00560EF2"/>
    <w:rsid w:val="005613AD"/>
    <w:rsid w:val="00562180"/>
    <w:rsid w:val="0056236F"/>
    <w:rsid w:val="00562767"/>
    <w:rsid w:val="00562D02"/>
    <w:rsid w:val="005637F2"/>
    <w:rsid w:val="005639C1"/>
    <w:rsid w:val="005641F5"/>
    <w:rsid w:val="005643D0"/>
    <w:rsid w:val="005646F5"/>
    <w:rsid w:val="00564CCC"/>
    <w:rsid w:val="00564EF9"/>
    <w:rsid w:val="00564F30"/>
    <w:rsid w:val="005651D4"/>
    <w:rsid w:val="0056545E"/>
    <w:rsid w:val="00565F73"/>
    <w:rsid w:val="005667E0"/>
    <w:rsid w:val="00566E5C"/>
    <w:rsid w:val="005679F8"/>
    <w:rsid w:val="005709D0"/>
    <w:rsid w:val="00570CBF"/>
    <w:rsid w:val="005719A6"/>
    <w:rsid w:val="00571FA6"/>
    <w:rsid w:val="005727B6"/>
    <w:rsid w:val="005728AF"/>
    <w:rsid w:val="00572CBA"/>
    <w:rsid w:val="00572E58"/>
    <w:rsid w:val="00572EB0"/>
    <w:rsid w:val="005734D3"/>
    <w:rsid w:val="00574077"/>
    <w:rsid w:val="005746D7"/>
    <w:rsid w:val="00574C4D"/>
    <w:rsid w:val="00574E41"/>
    <w:rsid w:val="00575022"/>
    <w:rsid w:val="005756DD"/>
    <w:rsid w:val="00575785"/>
    <w:rsid w:val="0057579C"/>
    <w:rsid w:val="00575B0B"/>
    <w:rsid w:val="00575B5B"/>
    <w:rsid w:val="00575E5E"/>
    <w:rsid w:val="00575EED"/>
    <w:rsid w:val="005760DB"/>
    <w:rsid w:val="0057618D"/>
    <w:rsid w:val="00576719"/>
    <w:rsid w:val="00576FA0"/>
    <w:rsid w:val="0058025D"/>
    <w:rsid w:val="00580585"/>
    <w:rsid w:val="00581478"/>
    <w:rsid w:val="00581889"/>
    <w:rsid w:val="00582717"/>
    <w:rsid w:val="005827FB"/>
    <w:rsid w:val="005828F2"/>
    <w:rsid w:val="00582AAC"/>
    <w:rsid w:val="00582C1C"/>
    <w:rsid w:val="00583478"/>
    <w:rsid w:val="005834CD"/>
    <w:rsid w:val="0058367D"/>
    <w:rsid w:val="0058415A"/>
    <w:rsid w:val="005854E1"/>
    <w:rsid w:val="00585D0F"/>
    <w:rsid w:val="0058636B"/>
    <w:rsid w:val="00586694"/>
    <w:rsid w:val="00586C02"/>
    <w:rsid w:val="00586D82"/>
    <w:rsid w:val="005870E6"/>
    <w:rsid w:val="0058724A"/>
    <w:rsid w:val="00587355"/>
    <w:rsid w:val="0058772C"/>
    <w:rsid w:val="0058785D"/>
    <w:rsid w:val="00587BD9"/>
    <w:rsid w:val="00590337"/>
    <w:rsid w:val="005903FA"/>
    <w:rsid w:val="005908FA"/>
    <w:rsid w:val="005917B5"/>
    <w:rsid w:val="00591838"/>
    <w:rsid w:val="00591AA1"/>
    <w:rsid w:val="00591E08"/>
    <w:rsid w:val="005932DC"/>
    <w:rsid w:val="00593C0A"/>
    <w:rsid w:val="00593C19"/>
    <w:rsid w:val="00593CBE"/>
    <w:rsid w:val="00593D91"/>
    <w:rsid w:val="0059425E"/>
    <w:rsid w:val="00594437"/>
    <w:rsid w:val="00594C42"/>
    <w:rsid w:val="005951FD"/>
    <w:rsid w:val="00595861"/>
    <w:rsid w:val="00596170"/>
    <w:rsid w:val="0059643A"/>
    <w:rsid w:val="00596A3F"/>
    <w:rsid w:val="00596A9F"/>
    <w:rsid w:val="0059715F"/>
    <w:rsid w:val="005972C0"/>
    <w:rsid w:val="005975A1"/>
    <w:rsid w:val="005975B7"/>
    <w:rsid w:val="00597745"/>
    <w:rsid w:val="005A08C7"/>
    <w:rsid w:val="005A0978"/>
    <w:rsid w:val="005A1A12"/>
    <w:rsid w:val="005A2A66"/>
    <w:rsid w:val="005A316B"/>
    <w:rsid w:val="005A36AA"/>
    <w:rsid w:val="005A459B"/>
    <w:rsid w:val="005A48BA"/>
    <w:rsid w:val="005A5769"/>
    <w:rsid w:val="005A5AA2"/>
    <w:rsid w:val="005A5FF6"/>
    <w:rsid w:val="005A60FF"/>
    <w:rsid w:val="005A6406"/>
    <w:rsid w:val="005A6F26"/>
    <w:rsid w:val="005A72B6"/>
    <w:rsid w:val="005A788C"/>
    <w:rsid w:val="005A7CB2"/>
    <w:rsid w:val="005B061C"/>
    <w:rsid w:val="005B067F"/>
    <w:rsid w:val="005B0682"/>
    <w:rsid w:val="005B0D67"/>
    <w:rsid w:val="005B1F2B"/>
    <w:rsid w:val="005B2079"/>
    <w:rsid w:val="005B2BD5"/>
    <w:rsid w:val="005B39C0"/>
    <w:rsid w:val="005B3A5A"/>
    <w:rsid w:val="005B4116"/>
    <w:rsid w:val="005B4276"/>
    <w:rsid w:val="005B463E"/>
    <w:rsid w:val="005B4BDB"/>
    <w:rsid w:val="005B53C9"/>
    <w:rsid w:val="005B5824"/>
    <w:rsid w:val="005B593F"/>
    <w:rsid w:val="005B5BA7"/>
    <w:rsid w:val="005B63D5"/>
    <w:rsid w:val="005B6476"/>
    <w:rsid w:val="005B6A9B"/>
    <w:rsid w:val="005B6BF5"/>
    <w:rsid w:val="005B6E08"/>
    <w:rsid w:val="005B6EC5"/>
    <w:rsid w:val="005B7A30"/>
    <w:rsid w:val="005C005B"/>
    <w:rsid w:val="005C0251"/>
    <w:rsid w:val="005C0778"/>
    <w:rsid w:val="005C07F4"/>
    <w:rsid w:val="005C18D2"/>
    <w:rsid w:val="005C1B25"/>
    <w:rsid w:val="005C3343"/>
    <w:rsid w:val="005C3CA0"/>
    <w:rsid w:val="005C447F"/>
    <w:rsid w:val="005C4510"/>
    <w:rsid w:val="005C548F"/>
    <w:rsid w:val="005C56FC"/>
    <w:rsid w:val="005C5FB4"/>
    <w:rsid w:val="005C6186"/>
    <w:rsid w:val="005C6196"/>
    <w:rsid w:val="005C66E5"/>
    <w:rsid w:val="005C6DF5"/>
    <w:rsid w:val="005D0857"/>
    <w:rsid w:val="005D0AD9"/>
    <w:rsid w:val="005D1065"/>
    <w:rsid w:val="005D10AA"/>
    <w:rsid w:val="005D1207"/>
    <w:rsid w:val="005D1262"/>
    <w:rsid w:val="005D1B9C"/>
    <w:rsid w:val="005D2AF8"/>
    <w:rsid w:val="005D3778"/>
    <w:rsid w:val="005D3B5F"/>
    <w:rsid w:val="005D3EFA"/>
    <w:rsid w:val="005D47AC"/>
    <w:rsid w:val="005D4904"/>
    <w:rsid w:val="005D4F84"/>
    <w:rsid w:val="005D5131"/>
    <w:rsid w:val="005D5311"/>
    <w:rsid w:val="005D6436"/>
    <w:rsid w:val="005D6515"/>
    <w:rsid w:val="005D6CCE"/>
    <w:rsid w:val="005D73A2"/>
    <w:rsid w:val="005D77DA"/>
    <w:rsid w:val="005D7884"/>
    <w:rsid w:val="005D79DB"/>
    <w:rsid w:val="005E177A"/>
    <w:rsid w:val="005E1D00"/>
    <w:rsid w:val="005E2B09"/>
    <w:rsid w:val="005E2F71"/>
    <w:rsid w:val="005E388B"/>
    <w:rsid w:val="005E3A19"/>
    <w:rsid w:val="005E3BF3"/>
    <w:rsid w:val="005E3D57"/>
    <w:rsid w:val="005E4089"/>
    <w:rsid w:val="005E4A03"/>
    <w:rsid w:val="005E5783"/>
    <w:rsid w:val="005E5D55"/>
    <w:rsid w:val="005E60ED"/>
    <w:rsid w:val="005E642B"/>
    <w:rsid w:val="005E6724"/>
    <w:rsid w:val="005E7683"/>
    <w:rsid w:val="005E7852"/>
    <w:rsid w:val="005E794E"/>
    <w:rsid w:val="005E7F58"/>
    <w:rsid w:val="005F103E"/>
    <w:rsid w:val="005F1212"/>
    <w:rsid w:val="005F19AB"/>
    <w:rsid w:val="005F1F4B"/>
    <w:rsid w:val="005F307B"/>
    <w:rsid w:val="005F3907"/>
    <w:rsid w:val="005F3BD7"/>
    <w:rsid w:val="005F437E"/>
    <w:rsid w:val="005F4439"/>
    <w:rsid w:val="005F45C5"/>
    <w:rsid w:val="005F4995"/>
    <w:rsid w:val="005F4CA9"/>
    <w:rsid w:val="005F5A0B"/>
    <w:rsid w:val="005F5AE6"/>
    <w:rsid w:val="005F5C2F"/>
    <w:rsid w:val="005F6FCC"/>
    <w:rsid w:val="005F725D"/>
    <w:rsid w:val="005F764C"/>
    <w:rsid w:val="00600149"/>
    <w:rsid w:val="0060021E"/>
    <w:rsid w:val="00600522"/>
    <w:rsid w:val="0060154A"/>
    <w:rsid w:val="006015B8"/>
    <w:rsid w:val="00601796"/>
    <w:rsid w:val="006019DA"/>
    <w:rsid w:val="00601B52"/>
    <w:rsid w:val="006020A9"/>
    <w:rsid w:val="00602180"/>
    <w:rsid w:val="00602AAE"/>
    <w:rsid w:val="00602C4D"/>
    <w:rsid w:val="00602C8A"/>
    <w:rsid w:val="00602F16"/>
    <w:rsid w:val="00602FC4"/>
    <w:rsid w:val="00603778"/>
    <w:rsid w:val="00603793"/>
    <w:rsid w:val="00603D22"/>
    <w:rsid w:val="00603D51"/>
    <w:rsid w:val="0060474C"/>
    <w:rsid w:val="00604A72"/>
    <w:rsid w:val="00604F07"/>
    <w:rsid w:val="006068D2"/>
    <w:rsid w:val="00606DDB"/>
    <w:rsid w:val="00607076"/>
    <w:rsid w:val="0060782C"/>
    <w:rsid w:val="0061049A"/>
    <w:rsid w:val="006104AE"/>
    <w:rsid w:val="00610543"/>
    <w:rsid w:val="006106CB"/>
    <w:rsid w:val="00610D9E"/>
    <w:rsid w:val="0061101F"/>
    <w:rsid w:val="006124BA"/>
    <w:rsid w:val="0061284E"/>
    <w:rsid w:val="00612F45"/>
    <w:rsid w:val="0061388D"/>
    <w:rsid w:val="00613A62"/>
    <w:rsid w:val="0061460E"/>
    <w:rsid w:val="00614B24"/>
    <w:rsid w:val="006151D8"/>
    <w:rsid w:val="006155AA"/>
    <w:rsid w:val="006160CA"/>
    <w:rsid w:val="0061637E"/>
    <w:rsid w:val="006166A1"/>
    <w:rsid w:val="006169FB"/>
    <w:rsid w:val="00616B2E"/>
    <w:rsid w:val="00617196"/>
    <w:rsid w:val="006173E3"/>
    <w:rsid w:val="0061767F"/>
    <w:rsid w:val="0061793C"/>
    <w:rsid w:val="00617C25"/>
    <w:rsid w:val="00620360"/>
    <w:rsid w:val="00620BD1"/>
    <w:rsid w:val="00620CE3"/>
    <w:rsid w:val="006212B6"/>
    <w:rsid w:val="00621A7F"/>
    <w:rsid w:val="00621D42"/>
    <w:rsid w:val="006224BC"/>
    <w:rsid w:val="006226B3"/>
    <w:rsid w:val="00622BE2"/>
    <w:rsid w:val="00623458"/>
    <w:rsid w:val="00623FF5"/>
    <w:rsid w:val="006246A7"/>
    <w:rsid w:val="00624976"/>
    <w:rsid w:val="0062516F"/>
    <w:rsid w:val="006253AF"/>
    <w:rsid w:val="00625C3C"/>
    <w:rsid w:val="00627A9F"/>
    <w:rsid w:val="00627F4C"/>
    <w:rsid w:val="00630130"/>
    <w:rsid w:val="006304FD"/>
    <w:rsid w:val="006305BE"/>
    <w:rsid w:val="006306E0"/>
    <w:rsid w:val="00630DA2"/>
    <w:rsid w:val="00631567"/>
    <w:rsid w:val="0063164E"/>
    <w:rsid w:val="0063184D"/>
    <w:rsid w:val="0063184E"/>
    <w:rsid w:val="00633C9F"/>
    <w:rsid w:val="00634163"/>
    <w:rsid w:val="006345A0"/>
    <w:rsid w:val="0063467F"/>
    <w:rsid w:val="00634923"/>
    <w:rsid w:val="0063506D"/>
    <w:rsid w:val="006355BA"/>
    <w:rsid w:val="00635966"/>
    <w:rsid w:val="00635ED3"/>
    <w:rsid w:val="006366C9"/>
    <w:rsid w:val="00637244"/>
    <w:rsid w:val="0063787D"/>
    <w:rsid w:val="00637C72"/>
    <w:rsid w:val="0064061B"/>
    <w:rsid w:val="00640A95"/>
    <w:rsid w:val="00640CCE"/>
    <w:rsid w:val="00640F17"/>
    <w:rsid w:val="00641778"/>
    <w:rsid w:val="00641CD2"/>
    <w:rsid w:val="00642078"/>
    <w:rsid w:val="00642185"/>
    <w:rsid w:val="00642411"/>
    <w:rsid w:val="006424D4"/>
    <w:rsid w:val="006429C5"/>
    <w:rsid w:val="00642EEF"/>
    <w:rsid w:val="00643EEE"/>
    <w:rsid w:val="00643F6C"/>
    <w:rsid w:val="00643F79"/>
    <w:rsid w:val="00644344"/>
    <w:rsid w:val="00645232"/>
    <w:rsid w:val="0064562A"/>
    <w:rsid w:val="00645C75"/>
    <w:rsid w:val="00647769"/>
    <w:rsid w:val="0065062A"/>
    <w:rsid w:val="00651AC1"/>
    <w:rsid w:val="00651C60"/>
    <w:rsid w:val="00652101"/>
    <w:rsid w:val="0065214E"/>
    <w:rsid w:val="0065284F"/>
    <w:rsid w:val="00652964"/>
    <w:rsid w:val="0065312E"/>
    <w:rsid w:val="006534B4"/>
    <w:rsid w:val="006534B5"/>
    <w:rsid w:val="00653DC9"/>
    <w:rsid w:val="00654430"/>
    <w:rsid w:val="00654874"/>
    <w:rsid w:val="00654C24"/>
    <w:rsid w:val="00655081"/>
    <w:rsid w:val="006550A4"/>
    <w:rsid w:val="006550D7"/>
    <w:rsid w:val="0065546B"/>
    <w:rsid w:val="00655762"/>
    <w:rsid w:val="0065606D"/>
    <w:rsid w:val="00656359"/>
    <w:rsid w:val="0065670C"/>
    <w:rsid w:val="00657169"/>
    <w:rsid w:val="00657A80"/>
    <w:rsid w:val="00657B09"/>
    <w:rsid w:val="00657EEF"/>
    <w:rsid w:val="00657FEA"/>
    <w:rsid w:val="00661186"/>
    <w:rsid w:val="00661193"/>
    <w:rsid w:val="006614EE"/>
    <w:rsid w:val="006622E5"/>
    <w:rsid w:val="00662389"/>
    <w:rsid w:val="00663071"/>
    <w:rsid w:val="00663229"/>
    <w:rsid w:val="00663845"/>
    <w:rsid w:val="006639CA"/>
    <w:rsid w:val="006642B7"/>
    <w:rsid w:val="00664841"/>
    <w:rsid w:val="006649DE"/>
    <w:rsid w:val="006649EB"/>
    <w:rsid w:val="00664A84"/>
    <w:rsid w:val="00664B07"/>
    <w:rsid w:val="00664FD4"/>
    <w:rsid w:val="00665163"/>
    <w:rsid w:val="006651A2"/>
    <w:rsid w:val="006655A8"/>
    <w:rsid w:val="00665959"/>
    <w:rsid w:val="006665BA"/>
    <w:rsid w:val="00666EC7"/>
    <w:rsid w:val="00667077"/>
    <w:rsid w:val="00667B5D"/>
    <w:rsid w:val="00667E02"/>
    <w:rsid w:val="00670406"/>
    <w:rsid w:val="00670BC3"/>
    <w:rsid w:val="006710D3"/>
    <w:rsid w:val="00671587"/>
    <w:rsid w:val="00672093"/>
    <w:rsid w:val="00672960"/>
    <w:rsid w:val="00673F22"/>
    <w:rsid w:val="00673F55"/>
    <w:rsid w:val="006741E3"/>
    <w:rsid w:val="00674606"/>
    <w:rsid w:val="006762F9"/>
    <w:rsid w:val="00676440"/>
    <w:rsid w:val="00677064"/>
    <w:rsid w:val="00677683"/>
    <w:rsid w:val="00680538"/>
    <w:rsid w:val="00680738"/>
    <w:rsid w:val="00680837"/>
    <w:rsid w:val="006814D7"/>
    <w:rsid w:val="006816BC"/>
    <w:rsid w:val="006818B2"/>
    <w:rsid w:val="0068201B"/>
    <w:rsid w:val="0068358C"/>
    <w:rsid w:val="006838B2"/>
    <w:rsid w:val="00683948"/>
    <w:rsid w:val="00684E51"/>
    <w:rsid w:val="00684F0F"/>
    <w:rsid w:val="0068528B"/>
    <w:rsid w:val="00685676"/>
    <w:rsid w:val="0068679C"/>
    <w:rsid w:val="00687E32"/>
    <w:rsid w:val="0069042D"/>
    <w:rsid w:val="00690B42"/>
    <w:rsid w:val="00690E48"/>
    <w:rsid w:val="0069181B"/>
    <w:rsid w:val="00691F70"/>
    <w:rsid w:val="00691FA8"/>
    <w:rsid w:val="006926E8"/>
    <w:rsid w:val="00693202"/>
    <w:rsid w:val="0069328E"/>
    <w:rsid w:val="00693697"/>
    <w:rsid w:val="00693DA6"/>
    <w:rsid w:val="00693F30"/>
    <w:rsid w:val="006941F2"/>
    <w:rsid w:val="006946B6"/>
    <w:rsid w:val="00694D86"/>
    <w:rsid w:val="00695AAC"/>
    <w:rsid w:val="00696326"/>
    <w:rsid w:val="00696B84"/>
    <w:rsid w:val="0069753C"/>
    <w:rsid w:val="00697B21"/>
    <w:rsid w:val="006A059D"/>
    <w:rsid w:val="006A0F8D"/>
    <w:rsid w:val="006A15D3"/>
    <w:rsid w:val="006A195B"/>
    <w:rsid w:val="006A1AC4"/>
    <w:rsid w:val="006A2381"/>
    <w:rsid w:val="006A2566"/>
    <w:rsid w:val="006A313E"/>
    <w:rsid w:val="006A3D8D"/>
    <w:rsid w:val="006A450E"/>
    <w:rsid w:val="006A4698"/>
    <w:rsid w:val="006A5028"/>
    <w:rsid w:val="006A5721"/>
    <w:rsid w:val="006A57BC"/>
    <w:rsid w:val="006A5B24"/>
    <w:rsid w:val="006A5B29"/>
    <w:rsid w:val="006A5F56"/>
    <w:rsid w:val="006A63CE"/>
    <w:rsid w:val="006A7451"/>
    <w:rsid w:val="006A79E1"/>
    <w:rsid w:val="006B0234"/>
    <w:rsid w:val="006B052F"/>
    <w:rsid w:val="006B0FE7"/>
    <w:rsid w:val="006B14F5"/>
    <w:rsid w:val="006B21D3"/>
    <w:rsid w:val="006B24BD"/>
    <w:rsid w:val="006B28EE"/>
    <w:rsid w:val="006B3F65"/>
    <w:rsid w:val="006B4099"/>
    <w:rsid w:val="006B44A0"/>
    <w:rsid w:val="006B4896"/>
    <w:rsid w:val="006B4BB0"/>
    <w:rsid w:val="006B5333"/>
    <w:rsid w:val="006B5830"/>
    <w:rsid w:val="006B5861"/>
    <w:rsid w:val="006B5E00"/>
    <w:rsid w:val="006B6245"/>
    <w:rsid w:val="006B6463"/>
    <w:rsid w:val="006B6ACD"/>
    <w:rsid w:val="006B7AC9"/>
    <w:rsid w:val="006B7C80"/>
    <w:rsid w:val="006C0256"/>
    <w:rsid w:val="006C0CDC"/>
    <w:rsid w:val="006C1119"/>
    <w:rsid w:val="006C11F6"/>
    <w:rsid w:val="006C1882"/>
    <w:rsid w:val="006C2D11"/>
    <w:rsid w:val="006C385C"/>
    <w:rsid w:val="006C46B2"/>
    <w:rsid w:val="006C5CF4"/>
    <w:rsid w:val="006C6155"/>
    <w:rsid w:val="006C659E"/>
    <w:rsid w:val="006C6970"/>
    <w:rsid w:val="006C6D32"/>
    <w:rsid w:val="006C7348"/>
    <w:rsid w:val="006D1274"/>
    <w:rsid w:val="006D12B4"/>
    <w:rsid w:val="006D1487"/>
    <w:rsid w:val="006D3089"/>
    <w:rsid w:val="006D357A"/>
    <w:rsid w:val="006D380B"/>
    <w:rsid w:val="006D3F05"/>
    <w:rsid w:val="006D4350"/>
    <w:rsid w:val="006D44D8"/>
    <w:rsid w:val="006D44E2"/>
    <w:rsid w:val="006D4884"/>
    <w:rsid w:val="006D5119"/>
    <w:rsid w:val="006D559B"/>
    <w:rsid w:val="006D578A"/>
    <w:rsid w:val="006D6BC7"/>
    <w:rsid w:val="006D72C2"/>
    <w:rsid w:val="006D7D92"/>
    <w:rsid w:val="006E0A0E"/>
    <w:rsid w:val="006E1B77"/>
    <w:rsid w:val="006E1BC5"/>
    <w:rsid w:val="006E2577"/>
    <w:rsid w:val="006E2672"/>
    <w:rsid w:val="006E2A85"/>
    <w:rsid w:val="006E3136"/>
    <w:rsid w:val="006E33D7"/>
    <w:rsid w:val="006E393D"/>
    <w:rsid w:val="006E3B13"/>
    <w:rsid w:val="006E406E"/>
    <w:rsid w:val="006E40C2"/>
    <w:rsid w:val="006E65B7"/>
    <w:rsid w:val="006E68FA"/>
    <w:rsid w:val="006E731F"/>
    <w:rsid w:val="006E7BC2"/>
    <w:rsid w:val="006E7DCC"/>
    <w:rsid w:val="006F01AD"/>
    <w:rsid w:val="006F0227"/>
    <w:rsid w:val="006F028B"/>
    <w:rsid w:val="006F061A"/>
    <w:rsid w:val="006F0D0E"/>
    <w:rsid w:val="006F1210"/>
    <w:rsid w:val="006F14D2"/>
    <w:rsid w:val="006F18F5"/>
    <w:rsid w:val="006F2748"/>
    <w:rsid w:val="006F274B"/>
    <w:rsid w:val="006F30A7"/>
    <w:rsid w:val="006F346B"/>
    <w:rsid w:val="006F3911"/>
    <w:rsid w:val="006F3C3A"/>
    <w:rsid w:val="006F4314"/>
    <w:rsid w:val="006F49D3"/>
    <w:rsid w:val="006F4E4C"/>
    <w:rsid w:val="006F514C"/>
    <w:rsid w:val="006F5879"/>
    <w:rsid w:val="006F5DB7"/>
    <w:rsid w:val="006F6EB0"/>
    <w:rsid w:val="006F6FD2"/>
    <w:rsid w:val="006F7145"/>
    <w:rsid w:val="006F7185"/>
    <w:rsid w:val="006F733F"/>
    <w:rsid w:val="006F73CF"/>
    <w:rsid w:val="00700397"/>
    <w:rsid w:val="00700A39"/>
    <w:rsid w:val="00701734"/>
    <w:rsid w:val="00701AE1"/>
    <w:rsid w:val="00701FF4"/>
    <w:rsid w:val="0070267D"/>
    <w:rsid w:val="007026A2"/>
    <w:rsid w:val="00702864"/>
    <w:rsid w:val="007058E8"/>
    <w:rsid w:val="00705D8A"/>
    <w:rsid w:val="00705E19"/>
    <w:rsid w:val="00705F65"/>
    <w:rsid w:val="00706488"/>
    <w:rsid w:val="007067F8"/>
    <w:rsid w:val="0070724C"/>
    <w:rsid w:val="00707B38"/>
    <w:rsid w:val="00710716"/>
    <w:rsid w:val="00711144"/>
    <w:rsid w:val="0071128B"/>
    <w:rsid w:val="007113B8"/>
    <w:rsid w:val="007113DD"/>
    <w:rsid w:val="007115AC"/>
    <w:rsid w:val="00711B11"/>
    <w:rsid w:val="00711B87"/>
    <w:rsid w:val="007127CD"/>
    <w:rsid w:val="00713170"/>
    <w:rsid w:val="0071324E"/>
    <w:rsid w:val="007149D4"/>
    <w:rsid w:val="00714CE7"/>
    <w:rsid w:val="007154D9"/>
    <w:rsid w:val="00715C19"/>
    <w:rsid w:val="00715C94"/>
    <w:rsid w:val="00715F38"/>
    <w:rsid w:val="00716036"/>
    <w:rsid w:val="0071603F"/>
    <w:rsid w:val="00716540"/>
    <w:rsid w:val="00716601"/>
    <w:rsid w:val="00716CFC"/>
    <w:rsid w:val="007172F9"/>
    <w:rsid w:val="007207E5"/>
    <w:rsid w:val="00720894"/>
    <w:rsid w:val="00720BB9"/>
    <w:rsid w:val="0072115D"/>
    <w:rsid w:val="00721B36"/>
    <w:rsid w:val="007221CC"/>
    <w:rsid w:val="007223AB"/>
    <w:rsid w:val="0072275E"/>
    <w:rsid w:val="0072550A"/>
    <w:rsid w:val="00725C6D"/>
    <w:rsid w:val="0072694D"/>
    <w:rsid w:val="00726A13"/>
    <w:rsid w:val="00726D12"/>
    <w:rsid w:val="00727535"/>
    <w:rsid w:val="0072753C"/>
    <w:rsid w:val="007275F1"/>
    <w:rsid w:val="00727616"/>
    <w:rsid w:val="007276A8"/>
    <w:rsid w:val="00730425"/>
    <w:rsid w:val="007308D5"/>
    <w:rsid w:val="007324F2"/>
    <w:rsid w:val="00732D90"/>
    <w:rsid w:val="00733C60"/>
    <w:rsid w:val="00733EA1"/>
    <w:rsid w:val="00734201"/>
    <w:rsid w:val="00734441"/>
    <w:rsid w:val="0073467F"/>
    <w:rsid w:val="007349CD"/>
    <w:rsid w:val="00734A9A"/>
    <w:rsid w:val="00735F38"/>
    <w:rsid w:val="00736114"/>
    <w:rsid w:val="007365BF"/>
    <w:rsid w:val="00736AAE"/>
    <w:rsid w:val="00736D19"/>
    <w:rsid w:val="00737836"/>
    <w:rsid w:val="007417C7"/>
    <w:rsid w:val="00742318"/>
    <w:rsid w:val="00742ABE"/>
    <w:rsid w:val="00742E71"/>
    <w:rsid w:val="0074466E"/>
    <w:rsid w:val="007447EC"/>
    <w:rsid w:val="00744C1A"/>
    <w:rsid w:val="00744C68"/>
    <w:rsid w:val="007458C4"/>
    <w:rsid w:val="00745B66"/>
    <w:rsid w:val="00746102"/>
    <w:rsid w:val="00746CEE"/>
    <w:rsid w:val="0075036C"/>
    <w:rsid w:val="00750412"/>
    <w:rsid w:val="00751397"/>
    <w:rsid w:val="00751F0E"/>
    <w:rsid w:val="00753296"/>
    <w:rsid w:val="00753D67"/>
    <w:rsid w:val="0075400C"/>
    <w:rsid w:val="007542CB"/>
    <w:rsid w:val="0075675B"/>
    <w:rsid w:val="00756D3F"/>
    <w:rsid w:val="00757145"/>
    <w:rsid w:val="00757191"/>
    <w:rsid w:val="007574F5"/>
    <w:rsid w:val="00757572"/>
    <w:rsid w:val="007614F9"/>
    <w:rsid w:val="00761C9E"/>
    <w:rsid w:val="00763FAC"/>
    <w:rsid w:val="00764004"/>
    <w:rsid w:val="0076414F"/>
    <w:rsid w:val="0076442B"/>
    <w:rsid w:val="00764530"/>
    <w:rsid w:val="00764A28"/>
    <w:rsid w:val="00764B4E"/>
    <w:rsid w:val="00765224"/>
    <w:rsid w:val="00766677"/>
    <w:rsid w:val="007672D9"/>
    <w:rsid w:val="00767362"/>
    <w:rsid w:val="0076790E"/>
    <w:rsid w:val="00767C07"/>
    <w:rsid w:val="00770A0F"/>
    <w:rsid w:val="00770A18"/>
    <w:rsid w:val="00771207"/>
    <w:rsid w:val="00771437"/>
    <w:rsid w:val="00771510"/>
    <w:rsid w:val="00771A29"/>
    <w:rsid w:val="00771CEC"/>
    <w:rsid w:val="00772FA6"/>
    <w:rsid w:val="00773E3C"/>
    <w:rsid w:val="00773E62"/>
    <w:rsid w:val="00774AE6"/>
    <w:rsid w:val="00774AE7"/>
    <w:rsid w:val="00775623"/>
    <w:rsid w:val="0077563B"/>
    <w:rsid w:val="007758CB"/>
    <w:rsid w:val="007758DF"/>
    <w:rsid w:val="00775B22"/>
    <w:rsid w:val="00777005"/>
    <w:rsid w:val="00777380"/>
    <w:rsid w:val="007773E1"/>
    <w:rsid w:val="00777C9F"/>
    <w:rsid w:val="00777E06"/>
    <w:rsid w:val="00780DFC"/>
    <w:rsid w:val="00780E9F"/>
    <w:rsid w:val="00781292"/>
    <w:rsid w:val="007837F4"/>
    <w:rsid w:val="0078446C"/>
    <w:rsid w:val="007846A9"/>
    <w:rsid w:val="00784C5F"/>
    <w:rsid w:val="0078561E"/>
    <w:rsid w:val="00786776"/>
    <w:rsid w:val="00786C4B"/>
    <w:rsid w:val="00786E0D"/>
    <w:rsid w:val="007874F2"/>
    <w:rsid w:val="00787B7F"/>
    <w:rsid w:val="00787F0F"/>
    <w:rsid w:val="007901A2"/>
    <w:rsid w:val="007908AA"/>
    <w:rsid w:val="00790F7B"/>
    <w:rsid w:val="00791229"/>
    <w:rsid w:val="007912FA"/>
    <w:rsid w:val="00791410"/>
    <w:rsid w:val="007921DC"/>
    <w:rsid w:val="00792882"/>
    <w:rsid w:val="00792DEB"/>
    <w:rsid w:val="00793118"/>
    <w:rsid w:val="0079394F"/>
    <w:rsid w:val="00794728"/>
    <w:rsid w:val="0079510F"/>
    <w:rsid w:val="00795938"/>
    <w:rsid w:val="00795958"/>
    <w:rsid w:val="00795E26"/>
    <w:rsid w:val="0079696E"/>
    <w:rsid w:val="00796D76"/>
    <w:rsid w:val="00796E11"/>
    <w:rsid w:val="00796EFB"/>
    <w:rsid w:val="0079728C"/>
    <w:rsid w:val="00797ABC"/>
    <w:rsid w:val="00797F7D"/>
    <w:rsid w:val="007A016A"/>
    <w:rsid w:val="007A0619"/>
    <w:rsid w:val="007A0628"/>
    <w:rsid w:val="007A084A"/>
    <w:rsid w:val="007A130B"/>
    <w:rsid w:val="007A2029"/>
    <w:rsid w:val="007A243C"/>
    <w:rsid w:val="007A2B1A"/>
    <w:rsid w:val="007A33C8"/>
    <w:rsid w:val="007A4029"/>
    <w:rsid w:val="007A4478"/>
    <w:rsid w:val="007A5037"/>
    <w:rsid w:val="007A51EA"/>
    <w:rsid w:val="007A520D"/>
    <w:rsid w:val="007A57DD"/>
    <w:rsid w:val="007A6D38"/>
    <w:rsid w:val="007A6E47"/>
    <w:rsid w:val="007A75F1"/>
    <w:rsid w:val="007A7DB6"/>
    <w:rsid w:val="007B02E8"/>
    <w:rsid w:val="007B0AB4"/>
    <w:rsid w:val="007B179E"/>
    <w:rsid w:val="007B237A"/>
    <w:rsid w:val="007B2C88"/>
    <w:rsid w:val="007B2EB3"/>
    <w:rsid w:val="007B2EF7"/>
    <w:rsid w:val="007B42B6"/>
    <w:rsid w:val="007B42FC"/>
    <w:rsid w:val="007B45F7"/>
    <w:rsid w:val="007B4C1E"/>
    <w:rsid w:val="007B4FFB"/>
    <w:rsid w:val="007B523D"/>
    <w:rsid w:val="007B548D"/>
    <w:rsid w:val="007B5A12"/>
    <w:rsid w:val="007B5A35"/>
    <w:rsid w:val="007B5C8C"/>
    <w:rsid w:val="007B7C47"/>
    <w:rsid w:val="007B7FFB"/>
    <w:rsid w:val="007C0761"/>
    <w:rsid w:val="007C10EE"/>
    <w:rsid w:val="007C1356"/>
    <w:rsid w:val="007C176F"/>
    <w:rsid w:val="007C1807"/>
    <w:rsid w:val="007C1DD2"/>
    <w:rsid w:val="007C31F6"/>
    <w:rsid w:val="007C3E9A"/>
    <w:rsid w:val="007C4A7A"/>
    <w:rsid w:val="007C524E"/>
    <w:rsid w:val="007C6843"/>
    <w:rsid w:val="007C6C74"/>
    <w:rsid w:val="007C79C8"/>
    <w:rsid w:val="007C7AC6"/>
    <w:rsid w:val="007D00E9"/>
    <w:rsid w:val="007D03F3"/>
    <w:rsid w:val="007D0982"/>
    <w:rsid w:val="007D0E99"/>
    <w:rsid w:val="007D0F58"/>
    <w:rsid w:val="007D1030"/>
    <w:rsid w:val="007D2539"/>
    <w:rsid w:val="007D2EFF"/>
    <w:rsid w:val="007D333A"/>
    <w:rsid w:val="007D40B7"/>
    <w:rsid w:val="007D41F4"/>
    <w:rsid w:val="007D429C"/>
    <w:rsid w:val="007D4305"/>
    <w:rsid w:val="007D49D1"/>
    <w:rsid w:val="007D4ABC"/>
    <w:rsid w:val="007D4BA2"/>
    <w:rsid w:val="007D5105"/>
    <w:rsid w:val="007D62ED"/>
    <w:rsid w:val="007D633B"/>
    <w:rsid w:val="007D6477"/>
    <w:rsid w:val="007D6B4C"/>
    <w:rsid w:val="007E0C0F"/>
    <w:rsid w:val="007E0EBA"/>
    <w:rsid w:val="007E3F32"/>
    <w:rsid w:val="007E53F0"/>
    <w:rsid w:val="007E550B"/>
    <w:rsid w:val="007E5AC6"/>
    <w:rsid w:val="007E6263"/>
    <w:rsid w:val="007E6292"/>
    <w:rsid w:val="007E65FC"/>
    <w:rsid w:val="007E687C"/>
    <w:rsid w:val="007E6E2C"/>
    <w:rsid w:val="007F0B69"/>
    <w:rsid w:val="007F151A"/>
    <w:rsid w:val="007F1B46"/>
    <w:rsid w:val="007F1BAB"/>
    <w:rsid w:val="007F2198"/>
    <w:rsid w:val="007F234F"/>
    <w:rsid w:val="007F27D5"/>
    <w:rsid w:val="007F2C24"/>
    <w:rsid w:val="007F2EB5"/>
    <w:rsid w:val="007F3424"/>
    <w:rsid w:val="007F407D"/>
    <w:rsid w:val="007F41E2"/>
    <w:rsid w:val="007F46B5"/>
    <w:rsid w:val="007F4E4F"/>
    <w:rsid w:val="007F4F14"/>
    <w:rsid w:val="007F515A"/>
    <w:rsid w:val="007F5A87"/>
    <w:rsid w:val="007F5CBB"/>
    <w:rsid w:val="007F5EA1"/>
    <w:rsid w:val="007F6294"/>
    <w:rsid w:val="007F6441"/>
    <w:rsid w:val="007F654B"/>
    <w:rsid w:val="007F6CC8"/>
    <w:rsid w:val="007F6F5E"/>
    <w:rsid w:val="007F701B"/>
    <w:rsid w:val="007F70C5"/>
    <w:rsid w:val="007F7239"/>
    <w:rsid w:val="007F72FE"/>
    <w:rsid w:val="00800398"/>
    <w:rsid w:val="00800A75"/>
    <w:rsid w:val="00800E94"/>
    <w:rsid w:val="008014BD"/>
    <w:rsid w:val="00801667"/>
    <w:rsid w:val="008020F0"/>
    <w:rsid w:val="00802176"/>
    <w:rsid w:val="008026A8"/>
    <w:rsid w:val="0080295F"/>
    <w:rsid w:val="00802FB7"/>
    <w:rsid w:val="00803283"/>
    <w:rsid w:val="00803844"/>
    <w:rsid w:val="00803873"/>
    <w:rsid w:val="00803E6F"/>
    <w:rsid w:val="00804723"/>
    <w:rsid w:val="00804928"/>
    <w:rsid w:val="00805101"/>
    <w:rsid w:val="00805384"/>
    <w:rsid w:val="008058C1"/>
    <w:rsid w:val="00805C1A"/>
    <w:rsid w:val="00805CCF"/>
    <w:rsid w:val="00805D7F"/>
    <w:rsid w:val="00806FA9"/>
    <w:rsid w:val="00807D50"/>
    <w:rsid w:val="00807D5C"/>
    <w:rsid w:val="008104E9"/>
    <w:rsid w:val="00810983"/>
    <w:rsid w:val="00811034"/>
    <w:rsid w:val="00811B53"/>
    <w:rsid w:val="00811BF3"/>
    <w:rsid w:val="00811F1E"/>
    <w:rsid w:val="00812C4D"/>
    <w:rsid w:val="008132FC"/>
    <w:rsid w:val="00813749"/>
    <w:rsid w:val="00813A11"/>
    <w:rsid w:val="008148EA"/>
    <w:rsid w:val="008152AD"/>
    <w:rsid w:val="008157C0"/>
    <w:rsid w:val="008157F5"/>
    <w:rsid w:val="00815C4F"/>
    <w:rsid w:val="00815F60"/>
    <w:rsid w:val="00816B77"/>
    <w:rsid w:val="0081745D"/>
    <w:rsid w:val="00817686"/>
    <w:rsid w:val="00817ADE"/>
    <w:rsid w:val="00817E7B"/>
    <w:rsid w:val="008203AC"/>
    <w:rsid w:val="008204E5"/>
    <w:rsid w:val="00820B75"/>
    <w:rsid w:val="00821E3C"/>
    <w:rsid w:val="00822403"/>
    <w:rsid w:val="00822823"/>
    <w:rsid w:val="008235E6"/>
    <w:rsid w:val="00823673"/>
    <w:rsid w:val="00823D27"/>
    <w:rsid w:val="008244E0"/>
    <w:rsid w:val="00824822"/>
    <w:rsid w:val="00824F87"/>
    <w:rsid w:val="0082560F"/>
    <w:rsid w:val="00825625"/>
    <w:rsid w:val="0082564B"/>
    <w:rsid w:val="008256EE"/>
    <w:rsid w:val="0082575A"/>
    <w:rsid w:val="00825B36"/>
    <w:rsid w:val="00825EC4"/>
    <w:rsid w:val="00825F2F"/>
    <w:rsid w:val="008263D0"/>
    <w:rsid w:val="00826555"/>
    <w:rsid w:val="00826B05"/>
    <w:rsid w:val="008270A8"/>
    <w:rsid w:val="00827516"/>
    <w:rsid w:val="00830129"/>
    <w:rsid w:val="00830215"/>
    <w:rsid w:val="00830526"/>
    <w:rsid w:val="008317BB"/>
    <w:rsid w:val="008317FB"/>
    <w:rsid w:val="00831F32"/>
    <w:rsid w:val="0083251C"/>
    <w:rsid w:val="00832567"/>
    <w:rsid w:val="0083258B"/>
    <w:rsid w:val="0083277E"/>
    <w:rsid w:val="008334A8"/>
    <w:rsid w:val="008339C9"/>
    <w:rsid w:val="00833A59"/>
    <w:rsid w:val="00833A9C"/>
    <w:rsid w:val="008357A1"/>
    <w:rsid w:val="00835DA7"/>
    <w:rsid w:val="008360A0"/>
    <w:rsid w:val="00836111"/>
    <w:rsid w:val="008361BC"/>
    <w:rsid w:val="00836522"/>
    <w:rsid w:val="008366B8"/>
    <w:rsid w:val="0083670B"/>
    <w:rsid w:val="00836BDD"/>
    <w:rsid w:val="00836DDB"/>
    <w:rsid w:val="00836FB0"/>
    <w:rsid w:val="0084023C"/>
    <w:rsid w:val="0084028E"/>
    <w:rsid w:val="00842A8A"/>
    <w:rsid w:val="00842B72"/>
    <w:rsid w:val="00842E08"/>
    <w:rsid w:val="008434EB"/>
    <w:rsid w:val="0084354B"/>
    <w:rsid w:val="0084368B"/>
    <w:rsid w:val="008436D8"/>
    <w:rsid w:val="00843BA7"/>
    <w:rsid w:val="00844097"/>
    <w:rsid w:val="00844C9A"/>
    <w:rsid w:val="00844F51"/>
    <w:rsid w:val="00844FA8"/>
    <w:rsid w:val="0084553E"/>
    <w:rsid w:val="008456B3"/>
    <w:rsid w:val="0084579E"/>
    <w:rsid w:val="00845A3B"/>
    <w:rsid w:val="00845E23"/>
    <w:rsid w:val="00846ADB"/>
    <w:rsid w:val="008473B9"/>
    <w:rsid w:val="00847625"/>
    <w:rsid w:val="0084773E"/>
    <w:rsid w:val="00847755"/>
    <w:rsid w:val="00847A20"/>
    <w:rsid w:val="00847D96"/>
    <w:rsid w:val="00850288"/>
    <w:rsid w:val="0085058F"/>
    <w:rsid w:val="00850C94"/>
    <w:rsid w:val="00850D82"/>
    <w:rsid w:val="008511C1"/>
    <w:rsid w:val="008515AA"/>
    <w:rsid w:val="00851D24"/>
    <w:rsid w:val="00852000"/>
    <w:rsid w:val="0085274B"/>
    <w:rsid w:val="008527B6"/>
    <w:rsid w:val="00852AEC"/>
    <w:rsid w:val="00852D14"/>
    <w:rsid w:val="00852EB1"/>
    <w:rsid w:val="008532BD"/>
    <w:rsid w:val="00853592"/>
    <w:rsid w:val="008538F9"/>
    <w:rsid w:val="00853BB2"/>
    <w:rsid w:val="00853E85"/>
    <w:rsid w:val="00854260"/>
    <w:rsid w:val="008548C6"/>
    <w:rsid w:val="00854982"/>
    <w:rsid w:val="00854B88"/>
    <w:rsid w:val="00854BE9"/>
    <w:rsid w:val="00854D51"/>
    <w:rsid w:val="008550D3"/>
    <w:rsid w:val="00855B01"/>
    <w:rsid w:val="00855BA6"/>
    <w:rsid w:val="00856491"/>
    <w:rsid w:val="008564A4"/>
    <w:rsid w:val="00856570"/>
    <w:rsid w:val="0085678F"/>
    <w:rsid w:val="00856CDC"/>
    <w:rsid w:val="00857D87"/>
    <w:rsid w:val="00857EE4"/>
    <w:rsid w:val="00860868"/>
    <w:rsid w:val="00860AE5"/>
    <w:rsid w:val="00860B7A"/>
    <w:rsid w:val="008615CF"/>
    <w:rsid w:val="00861618"/>
    <w:rsid w:val="008618B3"/>
    <w:rsid w:val="00862841"/>
    <w:rsid w:val="00862BC7"/>
    <w:rsid w:val="00862DE2"/>
    <w:rsid w:val="008633F7"/>
    <w:rsid w:val="00863575"/>
    <w:rsid w:val="008636DD"/>
    <w:rsid w:val="00864D91"/>
    <w:rsid w:val="00865881"/>
    <w:rsid w:val="00865AED"/>
    <w:rsid w:val="00865D0F"/>
    <w:rsid w:val="00865D83"/>
    <w:rsid w:val="00865EC4"/>
    <w:rsid w:val="00865FC1"/>
    <w:rsid w:val="00867296"/>
    <w:rsid w:val="008716B7"/>
    <w:rsid w:val="0087174C"/>
    <w:rsid w:val="008725CA"/>
    <w:rsid w:val="00872F1A"/>
    <w:rsid w:val="0087397B"/>
    <w:rsid w:val="00875624"/>
    <w:rsid w:val="0087628F"/>
    <w:rsid w:val="00876420"/>
    <w:rsid w:val="008768DD"/>
    <w:rsid w:val="0087708F"/>
    <w:rsid w:val="00877267"/>
    <w:rsid w:val="008773C2"/>
    <w:rsid w:val="008776A3"/>
    <w:rsid w:val="00877D70"/>
    <w:rsid w:val="00880056"/>
    <w:rsid w:val="00880717"/>
    <w:rsid w:val="00880C01"/>
    <w:rsid w:val="00881BFC"/>
    <w:rsid w:val="00881D67"/>
    <w:rsid w:val="008823DE"/>
    <w:rsid w:val="008827ED"/>
    <w:rsid w:val="0088281B"/>
    <w:rsid w:val="008837D7"/>
    <w:rsid w:val="00883942"/>
    <w:rsid w:val="00884358"/>
    <w:rsid w:val="00884473"/>
    <w:rsid w:val="0088456A"/>
    <w:rsid w:val="008853F9"/>
    <w:rsid w:val="00885702"/>
    <w:rsid w:val="00886005"/>
    <w:rsid w:val="0088688D"/>
    <w:rsid w:val="008879AE"/>
    <w:rsid w:val="008903A1"/>
    <w:rsid w:val="008905F6"/>
    <w:rsid w:val="0089088B"/>
    <w:rsid w:val="00890EF8"/>
    <w:rsid w:val="00891036"/>
    <w:rsid w:val="008919B6"/>
    <w:rsid w:val="00891FD7"/>
    <w:rsid w:val="00891FF6"/>
    <w:rsid w:val="00892171"/>
    <w:rsid w:val="0089233A"/>
    <w:rsid w:val="00892E21"/>
    <w:rsid w:val="00892E41"/>
    <w:rsid w:val="00893031"/>
    <w:rsid w:val="00893D0B"/>
    <w:rsid w:val="00894724"/>
    <w:rsid w:val="008947EB"/>
    <w:rsid w:val="00895149"/>
    <w:rsid w:val="008961E3"/>
    <w:rsid w:val="008963BF"/>
    <w:rsid w:val="008963D7"/>
    <w:rsid w:val="00896A7F"/>
    <w:rsid w:val="00896D00"/>
    <w:rsid w:val="00896DFB"/>
    <w:rsid w:val="0089700C"/>
    <w:rsid w:val="00897202"/>
    <w:rsid w:val="00897F4A"/>
    <w:rsid w:val="008A0945"/>
    <w:rsid w:val="008A0BB4"/>
    <w:rsid w:val="008A0C86"/>
    <w:rsid w:val="008A1015"/>
    <w:rsid w:val="008A10A9"/>
    <w:rsid w:val="008A1634"/>
    <w:rsid w:val="008A1994"/>
    <w:rsid w:val="008A260E"/>
    <w:rsid w:val="008A2B70"/>
    <w:rsid w:val="008A2D3D"/>
    <w:rsid w:val="008A2F3F"/>
    <w:rsid w:val="008A30D8"/>
    <w:rsid w:val="008A366A"/>
    <w:rsid w:val="008A3D19"/>
    <w:rsid w:val="008A3E81"/>
    <w:rsid w:val="008A52B1"/>
    <w:rsid w:val="008A6611"/>
    <w:rsid w:val="008A670A"/>
    <w:rsid w:val="008A71CD"/>
    <w:rsid w:val="008A732B"/>
    <w:rsid w:val="008A74E9"/>
    <w:rsid w:val="008A7D50"/>
    <w:rsid w:val="008B0390"/>
    <w:rsid w:val="008B0420"/>
    <w:rsid w:val="008B0CC5"/>
    <w:rsid w:val="008B0CFE"/>
    <w:rsid w:val="008B0EF7"/>
    <w:rsid w:val="008B11A6"/>
    <w:rsid w:val="008B198C"/>
    <w:rsid w:val="008B1AD6"/>
    <w:rsid w:val="008B237A"/>
    <w:rsid w:val="008B2B67"/>
    <w:rsid w:val="008B2E61"/>
    <w:rsid w:val="008B359B"/>
    <w:rsid w:val="008B4001"/>
    <w:rsid w:val="008B4758"/>
    <w:rsid w:val="008B4E1F"/>
    <w:rsid w:val="008B5A49"/>
    <w:rsid w:val="008B6FED"/>
    <w:rsid w:val="008B71B6"/>
    <w:rsid w:val="008B757C"/>
    <w:rsid w:val="008C1D6F"/>
    <w:rsid w:val="008C20F5"/>
    <w:rsid w:val="008C2111"/>
    <w:rsid w:val="008C2269"/>
    <w:rsid w:val="008C3230"/>
    <w:rsid w:val="008C3C92"/>
    <w:rsid w:val="008C419C"/>
    <w:rsid w:val="008C4C9D"/>
    <w:rsid w:val="008C4CAD"/>
    <w:rsid w:val="008C63C3"/>
    <w:rsid w:val="008C6589"/>
    <w:rsid w:val="008C659C"/>
    <w:rsid w:val="008C65D3"/>
    <w:rsid w:val="008C6B65"/>
    <w:rsid w:val="008C735C"/>
    <w:rsid w:val="008C7946"/>
    <w:rsid w:val="008D0037"/>
    <w:rsid w:val="008D0359"/>
    <w:rsid w:val="008D04EF"/>
    <w:rsid w:val="008D17E1"/>
    <w:rsid w:val="008D1A79"/>
    <w:rsid w:val="008D1C94"/>
    <w:rsid w:val="008D1DA1"/>
    <w:rsid w:val="008D1E76"/>
    <w:rsid w:val="008D1FAF"/>
    <w:rsid w:val="008D2461"/>
    <w:rsid w:val="008D2504"/>
    <w:rsid w:val="008D3A6A"/>
    <w:rsid w:val="008D45E5"/>
    <w:rsid w:val="008D58DA"/>
    <w:rsid w:val="008D5B16"/>
    <w:rsid w:val="008D6B38"/>
    <w:rsid w:val="008D6CEC"/>
    <w:rsid w:val="008D6D51"/>
    <w:rsid w:val="008D6F73"/>
    <w:rsid w:val="008D7039"/>
    <w:rsid w:val="008D7322"/>
    <w:rsid w:val="008D762E"/>
    <w:rsid w:val="008E0314"/>
    <w:rsid w:val="008E0FC3"/>
    <w:rsid w:val="008E15D0"/>
    <w:rsid w:val="008E29F2"/>
    <w:rsid w:val="008E3F2F"/>
    <w:rsid w:val="008E489E"/>
    <w:rsid w:val="008E4C73"/>
    <w:rsid w:val="008E4C76"/>
    <w:rsid w:val="008E5047"/>
    <w:rsid w:val="008E5323"/>
    <w:rsid w:val="008E5554"/>
    <w:rsid w:val="008E7295"/>
    <w:rsid w:val="008E7DAE"/>
    <w:rsid w:val="008E7F05"/>
    <w:rsid w:val="008F043F"/>
    <w:rsid w:val="008F05AB"/>
    <w:rsid w:val="008F0EBC"/>
    <w:rsid w:val="008F0EE7"/>
    <w:rsid w:val="008F12A7"/>
    <w:rsid w:val="008F29D2"/>
    <w:rsid w:val="008F3E2E"/>
    <w:rsid w:val="008F4733"/>
    <w:rsid w:val="008F473F"/>
    <w:rsid w:val="008F4F28"/>
    <w:rsid w:val="008F53BD"/>
    <w:rsid w:val="008F62BA"/>
    <w:rsid w:val="008F7160"/>
    <w:rsid w:val="008F71F9"/>
    <w:rsid w:val="00900850"/>
    <w:rsid w:val="00900AAE"/>
    <w:rsid w:val="00900BCF"/>
    <w:rsid w:val="009014F2"/>
    <w:rsid w:val="0090164F"/>
    <w:rsid w:val="009018C4"/>
    <w:rsid w:val="009018E7"/>
    <w:rsid w:val="00902558"/>
    <w:rsid w:val="009029B3"/>
    <w:rsid w:val="0090303D"/>
    <w:rsid w:val="00903191"/>
    <w:rsid w:val="0090329E"/>
    <w:rsid w:val="009040C3"/>
    <w:rsid w:val="00904E2D"/>
    <w:rsid w:val="00904F52"/>
    <w:rsid w:val="009053CB"/>
    <w:rsid w:val="00905883"/>
    <w:rsid w:val="00905FE2"/>
    <w:rsid w:val="009064F2"/>
    <w:rsid w:val="009065B9"/>
    <w:rsid w:val="009068EB"/>
    <w:rsid w:val="0090708E"/>
    <w:rsid w:val="00907134"/>
    <w:rsid w:val="009072DD"/>
    <w:rsid w:val="00907716"/>
    <w:rsid w:val="00907BC1"/>
    <w:rsid w:val="009100C4"/>
    <w:rsid w:val="009103CA"/>
    <w:rsid w:val="00910593"/>
    <w:rsid w:val="00910655"/>
    <w:rsid w:val="00910891"/>
    <w:rsid w:val="00911E41"/>
    <w:rsid w:val="0091269A"/>
    <w:rsid w:val="009129F1"/>
    <w:rsid w:val="00912F56"/>
    <w:rsid w:val="009139B1"/>
    <w:rsid w:val="00913CC6"/>
    <w:rsid w:val="00913D0B"/>
    <w:rsid w:val="00914665"/>
    <w:rsid w:val="00914E2A"/>
    <w:rsid w:val="00915468"/>
    <w:rsid w:val="00915968"/>
    <w:rsid w:val="00915DEE"/>
    <w:rsid w:val="0091685B"/>
    <w:rsid w:val="00916FB1"/>
    <w:rsid w:val="00916FD6"/>
    <w:rsid w:val="00917596"/>
    <w:rsid w:val="00917640"/>
    <w:rsid w:val="00917ACE"/>
    <w:rsid w:val="009203E2"/>
    <w:rsid w:val="009217DD"/>
    <w:rsid w:val="009217F4"/>
    <w:rsid w:val="00922A64"/>
    <w:rsid w:val="00922C5E"/>
    <w:rsid w:val="00922D2A"/>
    <w:rsid w:val="00923360"/>
    <w:rsid w:val="0092381F"/>
    <w:rsid w:val="00923B31"/>
    <w:rsid w:val="00923D4D"/>
    <w:rsid w:val="00923EA5"/>
    <w:rsid w:val="0092436A"/>
    <w:rsid w:val="00924AB8"/>
    <w:rsid w:val="00924D80"/>
    <w:rsid w:val="009254C0"/>
    <w:rsid w:val="009256C5"/>
    <w:rsid w:val="00925E50"/>
    <w:rsid w:val="009269F0"/>
    <w:rsid w:val="00926A49"/>
    <w:rsid w:val="00927223"/>
    <w:rsid w:val="0092758E"/>
    <w:rsid w:val="0092777D"/>
    <w:rsid w:val="00927949"/>
    <w:rsid w:val="00930329"/>
    <w:rsid w:val="009306BF"/>
    <w:rsid w:val="00930B18"/>
    <w:rsid w:val="00930D9D"/>
    <w:rsid w:val="00931652"/>
    <w:rsid w:val="00931674"/>
    <w:rsid w:val="0093173A"/>
    <w:rsid w:val="00931B07"/>
    <w:rsid w:val="00932397"/>
    <w:rsid w:val="00932AE4"/>
    <w:rsid w:val="00932B95"/>
    <w:rsid w:val="00933B2A"/>
    <w:rsid w:val="00933DDC"/>
    <w:rsid w:val="00933E80"/>
    <w:rsid w:val="00934332"/>
    <w:rsid w:val="00934370"/>
    <w:rsid w:val="009344F8"/>
    <w:rsid w:val="00934942"/>
    <w:rsid w:val="009356D3"/>
    <w:rsid w:val="00935FD4"/>
    <w:rsid w:val="0093646B"/>
    <w:rsid w:val="00937076"/>
    <w:rsid w:val="009371C5"/>
    <w:rsid w:val="009371C9"/>
    <w:rsid w:val="0093768C"/>
    <w:rsid w:val="00937B62"/>
    <w:rsid w:val="00937C35"/>
    <w:rsid w:val="00937CD6"/>
    <w:rsid w:val="00940311"/>
    <w:rsid w:val="009403B8"/>
    <w:rsid w:val="009413B8"/>
    <w:rsid w:val="0094173F"/>
    <w:rsid w:val="009420E2"/>
    <w:rsid w:val="00942926"/>
    <w:rsid w:val="00942AD7"/>
    <w:rsid w:val="00943F9B"/>
    <w:rsid w:val="009451E3"/>
    <w:rsid w:val="009455D3"/>
    <w:rsid w:val="0094616D"/>
    <w:rsid w:val="00946187"/>
    <w:rsid w:val="009467E0"/>
    <w:rsid w:val="00946F94"/>
    <w:rsid w:val="0094798B"/>
    <w:rsid w:val="00947E94"/>
    <w:rsid w:val="009509D2"/>
    <w:rsid w:val="00950EF3"/>
    <w:rsid w:val="00951224"/>
    <w:rsid w:val="009513CB"/>
    <w:rsid w:val="009514B2"/>
    <w:rsid w:val="009518C9"/>
    <w:rsid w:val="009520DC"/>
    <w:rsid w:val="0095216C"/>
    <w:rsid w:val="00952244"/>
    <w:rsid w:val="0095248C"/>
    <w:rsid w:val="009527E4"/>
    <w:rsid w:val="009528F0"/>
    <w:rsid w:val="00952B62"/>
    <w:rsid w:val="00952CD1"/>
    <w:rsid w:val="00954370"/>
    <w:rsid w:val="009547F1"/>
    <w:rsid w:val="0095567F"/>
    <w:rsid w:val="009560CB"/>
    <w:rsid w:val="009562AC"/>
    <w:rsid w:val="009565CB"/>
    <w:rsid w:val="00956C6E"/>
    <w:rsid w:val="00957E07"/>
    <w:rsid w:val="009600A3"/>
    <w:rsid w:val="009604B7"/>
    <w:rsid w:val="0096157B"/>
    <w:rsid w:val="00961852"/>
    <w:rsid w:val="00961A6E"/>
    <w:rsid w:val="00961CB8"/>
    <w:rsid w:val="0096207B"/>
    <w:rsid w:val="009621A5"/>
    <w:rsid w:val="00963038"/>
    <w:rsid w:val="00963A0B"/>
    <w:rsid w:val="00963E60"/>
    <w:rsid w:val="00964159"/>
    <w:rsid w:val="009648F4"/>
    <w:rsid w:val="00964A65"/>
    <w:rsid w:val="00964C16"/>
    <w:rsid w:val="00964D2D"/>
    <w:rsid w:val="00964F98"/>
    <w:rsid w:val="0096509D"/>
    <w:rsid w:val="009656CA"/>
    <w:rsid w:val="009665DF"/>
    <w:rsid w:val="0096763B"/>
    <w:rsid w:val="00967809"/>
    <w:rsid w:val="0097026C"/>
    <w:rsid w:val="00971C01"/>
    <w:rsid w:val="00972252"/>
    <w:rsid w:val="00972584"/>
    <w:rsid w:val="00972A46"/>
    <w:rsid w:val="00974A89"/>
    <w:rsid w:val="00974B79"/>
    <w:rsid w:val="00974CED"/>
    <w:rsid w:val="00974DA9"/>
    <w:rsid w:val="00974E33"/>
    <w:rsid w:val="00975869"/>
    <w:rsid w:val="00975D2B"/>
    <w:rsid w:val="0097654B"/>
    <w:rsid w:val="00976D42"/>
    <w:rsid w:val="00977B08"/>
    <w:rsid w:val="00977BCC"/>
    <w:rsid w:val="00977C29"/>
    <w:rsid w:val="009804FD"/>
    <w:rsid w:val="00980646"/>
    <w:rsid w:val="009806C7"/>
    <w:rsid w:val="00980D9F"/>
    <w:rsid w:val="00980E2E"/>
    <w:rsid w:val="00980F36"/>
    <w:rsid w:val="00980F4F"/>
    <w:rsid w:val="009818ED"/>
    <w:rsid w:val="009818EE"/>
    <w:rsid w:val="00981F98"/>
    <w:rsid w:val="00984184"/>
    <w:rsid w:val="0098535E"/>
    <w:rsid w:val="00985871"/>
    <w:rsid w:val="00985B43"/>
    <w:rsid w:val="00985CDE"/>
    <w:rsid w:val="009864EE"/>
    <w:rsid w:val="009867C3"/>
    <w:rsid w:val="00986AF8"/>
    <w:rsid w:val="00986E3C"/>
    <w:rsid w:val="00987018"/>
    <w:rsid w:val="0098727C"/>
    <w:rsid w:val="00987667"/>
    <w:rsid w:val="00987D7B"/>
    <w:rsid w:val="009900A7"/>
    <w:rsid w:val="009900D6"/>
    <w:rsid w:val="00990EBE"/>
    <w:rsid w:val="009915E7"/>
    <w:rsid w:val="00991B1D"/>
    <w:rsid w:val="00991E88"/>
    <w:rsid w:val="00992181"/>
    <w:rsid w:val="00993AC2"/>
    <w:rsid w:val="0099459B"/>
    <w:rsid w:val="0099537E"/>
    <w:rsid w:val="009957B4"/>
    <w:rsid w:val="00995B29"/>
    <w:rsid w:val="00996031"/>
    <w:rsid w:val="009961C4"/>
    <w:rsid w:val="00996795"/>
    <w:rsid w:val="00997614"/>
    <w:rsid w:val="00997638"/>
    <w:rsid w:val="009A0D68"/>
    <w:rsid w:val="009A0DDA"/>
    <w:rsid w:val="009A155B"/>
    <w:rsid w:val="009A1A17"/>
    <w:rsid w:val="009A1BC4"/>
    <w:rsid w:val="009A204D"/>
    <w:rsid w:val="009A252A"/>
    <w:rsid w:val="009A26C2"/>
    <w:rsid w:val="009A29FF"/>
    <w:rsid w:val="009A2D6A"/>
    <w:rsid w:val="009A2F27"/>
    <w:rsid w:val="009A3218"/>
    <w:rsid w:val="009A35EB"/>
    <w:rsid w:val="009A3A00"/>
    <w:rsid w:val="009A4886"/>
    <w:rsid w:val="009A5449"/>
    <w:rsid w:val="009A606C"/>
    <w:rsid w:val="009A61A3"/>
    <w:rsid w:val="009A6A1E"/>
    <w:rsid w:val="009A6B28"/>
    <w:rsid w:val="009A6FFC"/>
    <w:rsid w:val="009A717B"/>
    <w:rsid w:val="009A7A38"/>
    <w:rsid w:val="009A7C2F"/>
    <w:rsid w:val="009B0106"/>
    <w:rsid w:val="009B05BD"/>
    <w:rsid w:val="009B07B1"/>
    <w:rsid w:val="009B0B02"/>
    <w:rsid w:val="009B1409"/>
    <w:rsid w:val="009B1DBF"/>
    <w:rsid w:val="009B1FB0"/>
    <w:rsid w:val="009B2B96"/>
    <w:rsid w:val="009B2DA9"/>
    <w:rsid w:val="009B2E62"/>
    <w:rsid w:val="009B30D5"/>
    <w:rsid w:val="009B332D"/>
    <w:rsid w:val="009B3477"/>
    <w:rsid w:val="009B3668"/>
    <w:rsid w:val="009B3BC2"/>
    <w:rsid w:val="009B3C6A"/>
    <w:rsid w:val="009B3CBA"/>
    <w:rsid w:val="009B3D4C"/>
    <w:rsid w:val="009B41C5"/>
    <w:rsid w:val="009B4218"/>
    <w:rsid w:val="009B456F"/>
    <w:rsid w:val="009B4B84"/>
    <w:rsid w:val="009B4F18"/>
    <w:rsid w:val="009B55BC"/>
    <w:rsid w:val="009B56C0"/>
    <w:rsid w:val="009B5774"/>
    <w:rsid w:val="009B58DC"/>
    <w:rsid w:val="009B5D4B"/>
    <w:rsid w:val="009B6003"/>
    <w:rsid w:val="009B647E"/>
    <w:rsid w:val="009B6700"/>
    <w:rsid w:val="009B6F4E"/>
    <w:rsid w:val="009B7025"/>
    <w:rsid w:val="009B7DF7"/>
    <w:rsid w:val="009C0059"/>
    <w:rsid w:val="009C13C1"/>
    <w:rsid w:val="009C212C"/>
    <w:rsid w:val="009C254D"/>
    <w:rsid w:val="009C291E"/>
    <w:rsid w:val="009C2BEE"/>
    <w:rsid w:val="009C2E97"/>
    <w:rsid w:val="009C3634"/>
    <w:rsid w:val="009C3CFA"/>
    <w:rsid w:val="009C4932"/>
    <w:rsid w:val="009C49D1"/>
    <w:rsid w:val="009C4C34"/>
    <w:rsid w:val="009C5857"/>
    <w:rsid w:val="009C59E3"/>
    <w:rsid w:val="009C5A75"/>
    <w:rsid w:val="009C5BB9"/>
    <w:rsid w:val="009C64A2"/>
    <w:rsid w:val="009C65CB"/>
    <w:rsid w:val="009C666B"/>
    <w:rsid w:val="009C6BC8"/>
    <w:rsid w:val="009C7358"/>
    <w:rsid w:val="009C7A5B"/>
    <w:rsid w:val="009D006B"/>
    <w:rsid w:val="009D018B"/>
    <w:rsid w:val="009D2035"/>
    <w:rsid w:val="009D252A"/>
    <w:rsid w:val="009D253E"/>
    <w:rsid w:val="009D44A5"/>
    <w:rsid w:val="009D4763"/>
    <w:rsid w:val="009D47F4"/>
    <w:rsid w:val="009D4B9B"/>
    <w:rsid w:val="009D539E"/>
    <w:rsid w:val="009D53BE"/>
    <w:rsid w:val="009D5D43"/>
    <w:rsid w:val="009D6118"/>
    <w:rsid w:val="009D676A"/>
    <w:rsid w:val="009D7236"/>
    <w:rsid w:val="009D778A"/>
    <w:rsid w:val="009D77DD"/>
    <w:rsid w:val="009E146F"/>
    <w:rsid w:val="009E1679"/>
    <w:rsid w:val="009E2667"/>
    <w:rsid w:val="009E2CF6"/>
    <w:rsid w:val="009E37BE"/>
    <w:rsid w:val="009E387F"/>
    <w:rsid w:val="009E4049"/>
    <w:rsid w:val="009E49C3"/>
    <w:rsid w:val="009E4DCA"/>
    <w:rsid w:val="009E4DD2"/>
    <w:rsid w:val="009E5FFA"/>
    <w:rsid w:val="009E6118"/>
    <w:rsid w:val="009E663E"/>
    <w:rsid w:val="009E6759"/>
    <w:rsid w:val="009E6D66"/>
    <w:rsid w:val="009E6DD6"/>
    <w:rsid w:val="009E74BC"/>
    <w:rsid w:val="009E7A17"/>
    <w:rsid w:val="009F03B3"/>
    <w:rsid w:val="009F0459"/>
    <w:rsid w:val="009F0C19"/>
    <w:rsid w:val="009F0C3A"/>
    <w:rsid w:val="009F1C04"/>
    <w:rsid w:val="009F23A6"/>
    <w:rsid w:val="009F2F86"/>
    <w:rsid w:val="009F3316"/>
    <w:rsid w:val="009F3ECA"/>
    <w:rsid w:val="009F4373"/>
    <w:rsid w:val="009F4596"/>
    <w:rsid w:val="009F575E"/>
    <w:rsid w:val="009F5C64"/>
    <w:rsid w:val="009F6169"/>
    <w:rsid w:val="009F6A24"/>
    <w:rsid w:val="009F6C31"/>
    <w:rsid w:val="009F7018"/>
    <w:rsid w:val="009F742F"/>
    <w:rsid w:val="009F75DF"/>
    <w:rsid w:val="009F79F4"/>
    <w:rsid w:val="009F7E6C"/>
    <w:rsid w:val="00A00B0F"/>
    <w:rsid w:val="00A01A52"/>
    <w:rsid w:val="00A01B1E"/>
    <w:rsid w:val="00A023F0"/>
    <w:rsid w:val="00A0248F"/>
    <w:rsid w:val="00A03331"/>
    <w:rsid w:val="00A03651"/>
    <w:rsid w:val="00A041AE"/>
    <w:rsid w:val="00A04544"/>
    <w:rsid w:val="00A04B6F"/>
    <w:rsid w:val="00A04E18"/>
    <w:rsid w:val="00A04FD2"/>
    <w:rsid w:val="00A055B9"/>
    <w:rsid w:val="00A065A1"/>
    <w:rsid w:val="00A065BA"/>
    <w:rsid w:val="00A06CB1"/>
    <w:rsid w:val="00A06DF9"/>
    <w:rsid w:val="00A06E71"/>
    <w:rsid w:val="00A076D9"/>
    <w:rsid w:val="00A07855"/>
    <w:rsid w:val="00A07B36"/>
    <w:rsid w:val="00A07CFC"/>
    <w:rsid w:val="00A1028B"/>
    <w:rsid w:val="00A10C8D"/>
    <w:rsid w:val="00A11366"/>
    <w:rsid w:val="00A11EA0"/>
    <w:rsid w:val="00A126CE"/>
    <w:rsid w:val="00A12937"/>
    <w:rsid w:val="00A12C95"/>
    <w:rsid w:val="00A1303E"/>
    <w:rsid w:val="00A1330B"/>
    <w:rsid w:val="00A1357B"/>
    <w:rsid w:val="00A13AB1"/>
    <w:rsid w:val="00A144B6"/>
    <w:rsid w:val="00A14ACE"/>
    <w:rsid w:val="00A150CC"/>
    <w:rsid w:val="00A162E1"/>
    <w:rsid w:val="00A17296"/>
    <w:rsid w:val="00A17A85"/>
    <w:rsid w:val="00A17F85"/>
    <w:rsid w:val="00A20006"/>
    <w:rsid w:val="00A20123"/>
    <w:rsid w:val="00A202B5"/>
    <w:rsid w:val="00A2200F"/>
    <w:rsid w:val="00A22515"/>
    <w:rsid w:val="00A22D76"/>
    <w:rsid w:val="00A233A9"/>
    <w:rsid w:val="00A23748"/>
    <w:rsid w:val="00A251CF"/>
    <w:rsid w:val="00A254DD"/>
    <w:rsid w:val="00A256B6"/>
    <w:rsid w:val="00A256D5"/>
    <w:rsid w:val="00A26341"/>
    <w:rsid w:val="00A265AD"/>
    <w:rsid w:val="00A26782"/>
    <w:rsid w:val="00A270B9"/>
    <w:rsid w:val="00A27DA0"/>
    <w:rsid w:val="00A27F18"/>
    <w:rsid w:val="00A30798"/>
    <w:rsid w:val="00A30E60"/>
    <w:rsid w:val="00A313F2"/>
    <w:rsid w:val="00A314C9"/>
    <w:rsid w:val="00A31677"/>
    <w:rsid w:val="00A32553"/>
    <w:rsid w:val="00A32785"/>
    <w:rsid w:val="00A328FA"/>
    <w:rsid w:val="00A3311E"/>
    <w:rsid w:val="00A3320E"/>
    <w:rsid w:val="00A33FC0"/>
    <w:rsid w:val="00A34352"/>
    <w:rsid w:val="00A3545A"/>
    <w:rsid w:val="00A35686"/>
    <w:rsid w:val="00A35DBC"/>
    <w:rsid w:val="00A35DC6"/>
    <w:rsid w:val="00A360EB"/>
    <w:rsid w:val="00A36490"/>
    <w:rsid w:val="00A375B1"/>
    <w:rsid w:val="00A3776E"/>
    <w:rsid w:val="00A379BA"/>
    <w:rsid w:val="00A37BC2"/>
    <w:rsid w:val="00A37D27"/>
    <w:rsid w:val="00A40CA7"/>
    <w:rsid w:val="00A41B78"/>
    <w:rsid w:val="00A41DE6"/>
    <w:rsid w:val="00A42050"/>
    <w:rsid w:val="00A42412"/>
    <w:rsid w:val="00A42A19"/>
    <w:rsid w:val="00A4339D"/>
    <w:rsid w:val="00A43838"/>
    <w:rsid w:val="00A43DA3"/>
    <w:rsid w:val="00A4418C"/>
    <w:rsid w:val="00A44973"/>
    <w:rsid w:val="00A450BF"/>
    <w:rsid w:val="00A454BD"/>
    <w:rsid w:val="00A45918"/>
    <w:rsid w:val="00A459DF"/>
    <w:rsid w:val="00A46E7B"/>
    <w:rsid w:val="00A47D53"/>
    <w:rsid w:val="00A50E88"/>
    <w:rsid w:val="00A51349"/>
    <w:rsid w:val="00A51DED"/>
    <w:rsid w:val="00A529AF"/>
    <w:rsid w:val="00A52E81"/>
    <w:rsid w:val="00A53260"/>
    <w:rsid w:val="00A53499"/>
    <w:rsid w:val="00A537FC"/>
    <w:rsid w:val="00A53A04"/>
    <w:rsid w:val="00A54083"/>
    <w:rsid w:val="00A547DD"/>
    <w:rsid w:val="00A5485F"/>
    <w:rsid w:val="00A54B9C"/>
    <w:rsid w:val="00A54F9D"/>
    <w:rsid w:val="00A55080"/>
    <w:rsid w:val="00A5529D"/>
    <w:rsid w:val="00A5578A"/>
    <w:rsid w:val="00A55F2A"/>
    <w:rsid w:val="00A56E1B"/>
    <w:rsid w:val="00A570F3"/>
    <w:rsid w:val="00A571C9"/>
    <w:rsid w:val="00A57ACC"/>
    <w:rsid w:val="00A60A33"/>
    <w:rsid w:val="00A60B49"/>
    <w:rsid w:val="00A60D15"/>
    <w:rsid w:val="00A60F7D"/>
    <w:rsid w:val="00A61320"/>
    <w:rsid w:val="00A61610"/>
    <w:rsid w:val="00A626A2"/>
    <w:rsid w:val="00A62EFE"/>
    <w:rsid w:val="00A62F6D"/>
    <w:rsid w:val="00A6399C"/>
    <w:rsid w:val="00A63D36"/>
    <w:rsid w:val="00A63FD5"/>
    <w:rsid w:val="00A64121"/>
    <w:rsid w:val="00A6507D"/>
    <w:rsid w:val="00A65B8D"/>
    <w:rsid w:val="00A664EB"/>
    <w:rsid w:val="00A666A0"/>
    <w:rsid w:val="00A66CE0"/>
    <w:rsid w:val="00A66E69"/>
    <w:rsid w:val="00A670A1"/>
    <w:rsid w:val="00A670F0"/>
    <w:rsid w:val="00A676AD"/>
    <w:rsid w:val="00A6780A"/>
    <w:rsid w:val="00A67B46"/>
    <w:rsid w:val="00A70088"/>
    <w:rsid w:val="00A701F3"/>
    <w:rsid w:val="00A704B9"/>
    <w:rsid w:val="00A70AB1"/>
    <w:rsid w:val="00A70BBA"/>
    <w:rsid w:val="00A71C5B"/>
    <w:rsid w:val="00A7298B"/>
    <w:rsid w:val="00A72ABE"/>
    <w:rsid w:val="00A72C1E"/>
    <w:rsid w:val="00A737C8"/>
    <w:rsid w:val="00A73C21"/>
    <w:rsid w:val="00A740CC"/>
    <w:rsid w:val="00A743E7"/>
    <w:rsid w:val="00A74522"/>
    <w:rsid w:val="00A74621"/>
    <w:rsid w:val="00A7475D"/>
    <w:rsid w:val="00A75234"/>
    <w:rsid w:val="00A75386"/>
    <w:rsid w:val="00A75B66"/>
    <w:rsid w:val="00A75D25"/>
    <w:rsid w:val="00A7647B"/>
    <w:rsid w:val="00A766E0"/>
    <w:rsid w:val="00A76AA4"/>
    <w:rsid w:val="00A76E55"/>
    <w:rsid w:val="00A76ECA"/>
    <w:rsid w:val="00A77500"/>
    <w:rsid w:val="00A77BF6"/>
    <w:rsid w:val="00A80043"/>
    <w:rsid w:val="00A80480"/>
    <w:rsid w:val="00A80F17"/>
    <w:rsid w:val="00A81E78"/>
    <w:rsid w:val="00A8212A"/>
    <w:rsid w:val="00A82455"/>
    <w:rsid w:val="00A82925"/>
    <w:rsid w:val="00A82BE1"/>
    <w:rsid w:val="00A83212"/>
    <w:rsid w:val="00A83289"/>
    <w:rsid w:val="00A8345A"/>
    <w:rsid w:val="00A837D2"/>
    <w:rsid w:val="00A83D8C"/>
    <w:rsid w:val="00A841DD"/>
    <w:rsid w:val="00A84E4A"/>
    <w:rsid w:val="00A84F8F"/>
    <w:rsid w:val="00A851EE"/>
    <w:rsid w:val="00A85742"/>
    <w:rsid w:val="00A85E7D"/>
    <w:rsid w:val="00A8677F"/>
    <w:rsid w:val="00A86BDD"/>
    <w:rsid w:val="00A86CB1"/>
    <w:rsid w:val="00A86D26"/>
    <w:rsid w:val="00A86DEC"/>
    <w:rsid w:val="00A87AF5"/>
    <w:rsid w:val="00A87EB3"/>
    <w:rsid w:val="00A901FE"/>
    <w:rsid w:val="00A90670"/>
    <w:rsid w:val="00A90CC8"/>
    <w:rsid w:val="00A90D9D"/>
    <w:rsid w:val="00A91B27"/>
    <w:rsid w:val="00A91F48"/>
    <w:rsid w:val="00A92171"/>
    <w:rsid w:val="00A9237C"/>
    <w:rsid w:val="00A92FAA"/>
    <w:rsid w:val="00A92FEA"/>
    <w:rsid w:val="00A937A1"/>
    <w:rsid w:val="00A94A99"/>
    <w:rsid w:val="00A95D2C"/>
    <w:rsid w:val="00A95E9A"/>
    <w:rsid w:val="00A95FEE"/>
    <w:rsid w:val="00A96427"/>
    <w:rsid w:val="00A96893"/>
    <w:rsid w:val="00A9691A"/>
    <w:rsid w:val="00A96B34"/>
    <w:rsid w:val="00A976F2"/>
    <w:rsid w:val="00A97D27"/>
    <w:rsid w:val="00AA0CC5"/>
    <w:rsid w:val="00AA0EFA"/>
    <w:rsid w:val="00AA1BCC"/>
    <w:rsid w:val="00AA1BFE"/>
    <w:rsid w:val="00AA235E"/>
    <w:rsid w:val="00AA268A"/>
    <w:rsid w:val="00AA2FF3"/>
    <w:rsid w:val="00AA3221"/>
    <w:rsid w:val="00AA336D"/>
    <w:rsid w:val="00AA3745"/>
    <w:rsid w:val="00AA3A72"/>
    <w:rsid w:val="00AA3E45"/>
    <w:rsid w:val="00AA47FD"/>
    <w:rsid w:val="00AA50E4"/>
    <w:rsid w:val="00AA5EB9"/>
    <w:rsid w:val="00AA5FDD"/>
    <w:rsid w:val="00AA6C4D"/>
    <w:rsid w:val="00AB0A43"/>
    <w:rsid w:val="00AB0E5B"/>
    <w:rsid w:val="00AB2D53"/>
    <w:rsid w:val="00AB2F52"/>
    <w:rsid w:val="00AB2FD3"/>
    <w:rsid w:val="00AB3410"/>
    <w:rsid w:val="00AB368D"/>
    <w:rsid w:val="00AB3D0F"/>
    <w:rsid w:val="00AB3FBF"/>
    <w:rsid w:val="00AB40E2"/>
    <w:rsid w:val="00AB538D"/>
    <w:rsid w:val="00AB5B6E"/>
    <w:rsid w:val="00AB5D6E"/>
    <w:rsid w:val="00AB63F7"/>
    <w:rsid w:val="00AB6F32"/>
    <w:rsid w:val="00AB709F"/>
    <w:rsid w:val="00AB76D3"/>
    <w:rsid w:val="00AB7970"/>
    <w:rsid w:val="00AB7BE0"/>
    <w:rsid w:val="00AB7D77"/>
    <w:rsid w:val="00AB7EA1"/>
    <w:rsid w:val="00AC00D7"/>
    <w:rsid w:val="00AC02F7"/>
    <w:rsid w:val="00AC08E3"/>
    <w:rsid w:val="00AC2147"/>
    <w:rsid w:val="00AC2A69"/>
    <w:rsid w:val="00AC2CF5"/>
    <w:rsid w:val="00AC2DE9"/>
    <w:rsid w:val="00AC34AE"/>
    <w:rsid w:val="00AC3785"/>
    <w:rsid w:val="00AC4310"/>
    <w:rsid w:val="00AC4D9F"/>
    <w:rsid w:val="00AC4EAA"/>
    <w:rsid w:val="00AC55ED"/>
    <w:rsid w:val="00AC5CD7"/>
    <w:rsid w:val="00AC62D7"/>
    <w:rsid w:val="00AC62D8"/>
    <w:rsid w:val="00AC639D"/>
    <w:rsid w:val="00AC66DA"/>
    <w:rsid w:val="00AC7479"/>
    <w:rsid w:val="00AC76DE"/>
    <w:rsid w:val="00AC7A02"/>
    <w:rsid w:val="00AD01DD"/>
    <w:rsid w:val="00AD05B6"/>
    <w:rsid w:val="00AD1517"/>
    <w:rsid w:val="00AD23D3"/>
    <w:rsid w:val="00AD2A21"/>
    <w:rsid w:val="00AD3182"/>
    <w:rsid w:val="00AD32CD"/>
    <w:rsid w:val="00AD37B0"/>
    <w:rsid w:val="00AD4224"/>
    <w:rsid w:val="00AD4EEB"/>
    <w:rsid w:val="00AD53AF"/>
    <w:rsid w:val="00AD6020"/>
    <w:rsid w:val="00AD718C"/>
    <w:rsid w:val="00AD71FC"/>
    <w:rsid w:val="00AD74A3"/>
    <w:rsid w:val="00AD7C25"/>
    <w:rsid w:val="00AE0183"/>
    <w:rsid w:val="00AE0C1A"/>
    <w:rsid w:val="00AE0FC9"/>
    <w:rsid w:val="00AE14F6"/>
    <w:rsid w:val="00AE1FE9"/>
    <w:rsid w:val="00AE2453"/>
    <w:rsid w:val="00AE2AA0"/>
    <w:rsid w:val="00AE2E79"/>
    <w:rsid w:val="00AE30F1"/>
    <w:rsid w:val="00AE3183"/>
    <w:rsid w:val="00AE3EBE"/>
    <w:rsid w:val="00AE4348"/>
    <w:rsid w:val="00AE4C81"/>
    <w:rsid w:val="00AE505E"/>
    <w:rsid w:val="00AE5208"/>
    <w:rsid w:val="00AE5C2C"/>
    <w:rsid w:val="00AE6135"/>
    <w:rsid w:val="00AE6151"/>
    <w:rsid w:val="00AE6A15"/>
    <w:rsid w:val="00AE6B04"/>
    <w:rsid w:val="00AE6F22"/>
    <w:rsid w:val="00AE71B5"/>
    <w:rsid w:val="00AE7398"/>
    <w:rsid w:val="00AE78C9"/>
    <w:rsid w:val="00AF00F0"/>
    <w:rsid w:val="00AF05D9"/>
    <w:rsid w:val="00AF25FE"/>
    <w:rsid w:val="00AF2607"/>
    <w:rsid w:val="00AF275F"/>
    <w:rsid w:val="00AF332F"/>
    <w:rsid w:val="00AF34AE"/>
    <w:rsid w:val="00AF3900"/>
    <w:rsid w:val="00AF3B10"/>
    <w:rsid w:val="00AF409B"/>
    <w:rsid w:val="00AF460E"/>
    <w:rsid w:val="00AF46E8"/>
    <w:rsid w:val="00AF4A16"/>
    <w:rsid w:val="00AF5226"/>
    <w:rsid w:val="00AF52BA"/>
    <w:rsid w:val="00AF5369"/>
    <w:rsid w:val="00AF576C"/>
    <w:rsid w:val="00AF5B06"/>
    <w:rsid w:val="00AF6932"/>
    <w:rsid w:val="00AF74A2"/>
    <w:rsid w:val="00B00655"/>
    <w:rsid w:val="00B006FA"/>
    <w:rsid w:val="00B00BC5"/>
    <w:rsid w:val="00B00F3E"/>
    <w:rsid w:val="00B01AC9"/>
    <w:rsid w:val="00B01B1F"/>
    <w:rsid w:val="00B03050"/>
    <w:rsid w:val="00B03482"/>
    <w:rsid w:val="00B03B9B"/>
    <w:rsid w:val="00B03FBE"/>
    <w:rsid w:val="00B04611"/>
    <w:rsid w:val="00B05396"/>
    <w:rsid w:val="00B056FF"/>
    <w:rsid w:val="00B05B4F"/>
    <w:rsid w:val="00B061FC"/>
    <w:rsid w:val="00B0629D"/>
    <w:rsid w:val="00B06DB8"/>
    <w:rsid w:val="00B077BC"/>
    <w:rsid w:val="00B07BCA"/>
    <w:rsid w:val="00B1049B"/>
    <w:rsid w:val="00B105E7"/>
    <w:rsid w:val="00B10A5A"/>
    <w:rsid w:val="00B10E16"/>
    <w:rsid w:val="00B113E4"/>
    <w:rsid w:val="00B113F3"/>
    <w:rsid w:val="00B12589"/>
    <w:rsid w:val="00B127D3"/>
    <w:rsid w:val="00B128EB"/>
    <w:rsid w:val="00B129BB"/>
    <w:rsid w:val="00B12B8B"/>
    <w:rsid w:val="00B12D3E"/>
    <w:rsid w:val="00B12EAE"/>
    <w:rsid w:val="00B1341A"/>
    <w:rsid w:val="00B14307"/>
    <w:rsid w:val="00B14982"/>
    <w:rsid w:val="00B1522B"/>
    <w:rsid w:val="00B1536C"/>
    <w:rsid w:val="00B15626"/>
    <w:rsid w:val="00B1588C"/>
    <w:rsid w:val="00B160A5"/>
    <w:rsid w:val="00B1619E"/>
    <w:rsid w:val="00B17EC0"/>
    <w:rsid w:val="00B20870"/>
    <w:rsid w:val="00B20C9B"/>
    <w:rsid w:val="00B20CF3"/>
    <w:rsid w:val="00B2123D"/>
    <w:rsid w:val="00B21243"/>
    <w:rsid w:val="00B21697"/>
    <w:rsid w:val="00B2170F"/>
    <w:rsid w:val="00B21D0C"/>
    <w:rsid w:val="00B223BA"/>
    <w:rsid w:val="00B22FB9"/>
    <w:rsid w:val="00B2323A"/>
    <w:rsid w:val="00B23285"/>
    <w:rsid w:val="00B23369"/>
    <w:rsid w:val="00B234AD"/>
    <w:rsid w:val="00B237C8"/>
    <w:rsid w:val="00B23862"/>
    <w:rsid w:val="00B23E92"/>
    <w:rsid w:val="00B246CB"/>
    <w:rsid w:val="00B2488A"/>
    <w:rsid w:val="00B249D0"/>
    <w:rsid w:val="00B24B07"/>
    <w:rsid w:val="00B25077"/>
    <w:rsid w:val="00B25459"/>
    <w:rsid w:val="00B25733"/>
    <w:rsid w:val="00B25D68"/>
    <w:rsid w:val="00B27A7B"/>
    <w:rsid w:val="00B27F77"/>
    <w:rsid w:val="00B3058B"/>
    <w:rsid w:val="00B30599"/>
    <w:rsid w:val="00B30646"/>
    <w:rsid w:val="00B30D92"/>
    <w:rsid w:val="00B31839"/>
    <w:rsid w:val="00B31931"/>
    <w:rsid w:val="00B31B39"/>
    <w:rsid w:val="00B31D31"/>
    <w:rsid w:val="00B31F45"/>
    <w:rsid w:val="00B3236D"/>
    <w:rsid w:val="00B32EA1"/>
    <w:rsid w:val="00B331CC"/>
    <w:rsid w:val="00B33A32"/>
    <w:rsid w:val="00B3429A"/>
    <w:rsid w:val="00B3442C"/>
    <w:rsid w:val="00B34DE3"/>
    <w:rsid w:val="00B34F5D"/>
    <w:rsid w:val="00B3607F"/>
    <w:rsid w:val="00B36118"/>
    <w:rsid w:val="00B36A50"/>
    <w:rsid w:val="00B375F0"/>
    <w:rsid w:val="00B37AFE"/>
    <w:rsid w:val="00B40393"/>
    <w:rsid w:val="00B41E38"/>
    <w:rsid w:val="00B42212"/>
    <w:rsid w:val="00B4239A"/>
    <w:rsid w:val="00B4498A"/>
    <w:rsid w:val="00B44CAE"/>
    <w:rsid w:val="00B44F78"/>
    <w:rsid w:val="00B454B9"/>
    <w:rsid w:val="00B45B30"/>
    <w:rsid w:val="00B46273"/>
    <w:rsid w:val="00B467ED"/>
    <w:rsid w:val="00B46E2E"/>
    <w:rsid w:val="00B476C7"/>
    <w:rsid w:val="00B47C42"/>
    <w:rsid w:val="00B47EE3"/>
    <w:rsid w:val="00B50025"/>
    <w:rsid w:val="00B50AD7"/>
    <w:rsid w:val="00B50ADC"/>
    <w:rsid w:val="00B50CDD"/>
    <w:rsid w:val="00B50F21"/>
    <w:rsid w:val="00B50FFF"/>
    <w:rsid w:val="00B51AF4"/>
    <w:rsid w:val="00B51DC9"/>
    <w:rsid w:val="00B53C6D"/>
    <w:rsid w:val="00B53E31"/>
    <w:rsid w:val="00B544BB"/>
    <w:rsid w:val="00B554F6"/>
    <w:rsid w:val="00B5568C"/>
    <w:rsid w:val="00B5599B"/>
    <w:rsid w:val="00B55B6C"/>
    <w:rsid w:val="00B56933"/>
    <w:rsid w:val="00B56AE5"/>
    <w:rsid w:val="00B57971"/>
    <w:rsid w:val="00B57DAD"/>
    <w:rsid w:val="00B60021"/>
    <w:rsid w:val="00B600A4"/>
    <w:rsid w:val="00B6033E"/>
    <w:rsid w:val="00B60D84"/>
    <w:rsid w:val="00B611D9"/>
    <w:rsid w:val="00B61460"/>
    <w:rsid w:val="00B6267E"/>
    <w:rsid w:val="00B626EC"/>
    <w:rsid w:val="00B63563"/>
    <w:rsid w:val="00B636EB"/>
    <w:rsid w:val="00B63B36"/>
    <w:rsid w:val="00B64463"/>
    <w:rsid w:val="00B64BA0"/>
    <w:rsid w:val="00B6547D"/>
    <w:rsid w:val="00B65584"/>
    <w:rsid w:val="00B65F0E"/>
    <w:rsid w:val="00B665B7"/>
    <w:rsid w:val="00B666BD"/>
    <w:rsid w:val="00B66EBB"/>
    <w:rsid w:val="00B67270"/>
    <w:rsid w:val="00B70395"/>
    <w:rsid w:val="00B7091B"/>
    <w:rsid w:val="00B70A41"/>
    <w:rsid w:val="00B70F6A"/>
    <w:rsid w:val="00B711A1"/>
    <w:rsid w:val="00B71A98"/>
    <w:rsid w:val="00B724CA"/>
    <w:rsid w:val="00B72DA5"/>
    <w:rsid w:val="00B73627"/>
    <w:rsid w:val="00B736A4"/>
    <w:rsid w:val="00B7390C"/>
    <w:rsid w:val="00B73937"/>
    <w:rsid w:val="00B73DE4"/>
    <w:rsid w:val="00B747BE"/>
    <w:rsid w:val="00B7651F"/>
    <w:rsid w:val="00B767DA"/>
    <w:rsid w:val="00B76BAF"/>
    <w:rsid w:val="00B76EE4"/>
    <w:rsid w:val="00B7706C"/>
    <w:rsid w:val="00B7762C"/>
    <w:rsid w:val="00B77F85"/>
    <w:rsid w:val="00B80282"/>
    <w:rsid w:val="00B80647"/>
    <w:rsid w:val="00B80731"/>
    <w:rsid w:val="00B80741"/>
    <w:rsid w:val="00B807AF"/>
    <w:rsid w:val="00B80E4F"/>
    <w:rsid w:val="00B8135E"/>
    <w:rsid w:val="00B81627"/>
    <w:rsid w:val="00B8182D"/>
    <w:rsid w:val="00B81917"/>
    <w:rsid w:val="00B81D3A"/>
    <w:rsid w:val="00B82316"/>
    <w:rsid w:val="00B827BF"/>
    <w:rsid w:val="00B82A3A"/>
    <w:rsid w:val="00B8349F"/>
    <w:rsid w:val="00B835BC"/>
    <w:rsid w:val="00B838DA"/>
    <w:rsid w:val="00B845E6"/>
    <w:rsid w:val="00B8554A"/>
    <w:rsid w:val="00B85731"/>
    <w:rsid w:val="00B857EE"/>
    <w:rsid w:val="00B85C82"/>
    <w:rsid w:val="00B8653C"/>
    <w:rsid w:val="00B86C4F"/>
    <w:rsid w:val="00B86CE2"/>
    <w:rsid w:val="00B87030"/>
    <w:rsid w:val="00B8757A"/>
    <w:rsid w:val="00B877D9"/>
    <w:rsid w:val="00B87870"/>
    <w:rsid w:val="00B907EC"/>
    <w:rsid w:val="00B90C1E"/>
    <w:rsid w:val="00B90FB8"/>
    <w:rsid w:val="00B91264"/>
    <w:rsid w:val="00B91E78"/>
    <w:rsid w:val="00B92963"/>
    <w:rsid w:val="00B92E4E"/>
    <w:rsid w:val="00B9357F"/>
    <w:rsid w:val="00B937EC"/>
    <w:rsid w:val="00B938DC"/>
    <w:rsid w:val="00B93D33"/>
    <w:rsid w:val="00B93D5A"/>
    <w:rsid w:val="00B94382"/>
    <w:rsid w:val="00B944D2"/>
    <w:rsid w:val="00B94B76"/>
    <w:rsid w:val="00B94BBA"/>
    <w:rsid w:val="00B94CCD"/>
    <w:rsid w:val="00B94E98"/>
    <w:rsid w:val="00B9531A"/>
    <w:rsid w:val="00B95DBD"/>
    <w:rsid w:val="00B95DC7"/>
    <w:rsid w:val="00B96694"/>
    <w:rsid w:val="00B96C5C"/>
    <w:rsid w:val="00B96DF4"/>
    <w:rsid w:val="00B9712C"/>
    <w:rsid w:val="00B972B8"/>
    <w:rsid w:val="00BA014A"/>
    <w:rsid w:val="00BA0408"/>
    <w:rsid w:val="00BA0472"/>
    <w:rsid w:val="00BA1AB7"/>
    <w:rsid w:val="00BA1FA7"/>
    <w:rsid w:val="00BA271A"/>
    <w:rsid w:val="00BA2938"/>
    <w:rsid w:val="00BA2A31"/>
    <w:rsid w:val="00BA2D3F"/>
    <w:rsid w:val="00BA2EC1"/>
    <w:rsid w:val="00BA3A55"/>
    <w:rsid w:val="00BA45C1"/>
    <w:rsid w:val="00BA48A7"/>
    <w:rsid w:val="00BA5015"/>
    <w:rsid w:val="00BA5239"/>
    <w:rsid w:val="00BA549C"/>
    <w:rsid w:val="00BA668B"/>
    <w:rsid w:val="00BA68E0"/>
    <w:rsid w:val="00BA71B9"/>
    <w:rsid w:val="00BA7749"/>
    <w:rsid w:val="00BA7AE3"/>
    <w:rsid w:val="00BA7EFA"/>
    <w:rsid w:val="00BB0F62"/>
    <w:rsid w:val="00BB1050"/>
    <w:rsid w:val="00BB1903"/>
    <w:rsid w:val="00BB1B3D"/>
    <w:rsid w:val="00BB2488"/>
    <w:rsid w:val="00BB2553"/>
    <w:rsid w:val="00BB2595"/>
    <w:rsid w:val="00BB2628"/>
    <w:rsid w:val="00BB292B"/>
    <w:rsid w:val="00BB29CA"/>
    <w:rsid w:val="00BB2A2C"/>
    <w:rsid w:val="00BB2CAD"/>
    <w:rsid w:val="00BB2DAA"/>
    <w:rsid w:val="00BB399E"/>
    <w:rsid w:val="00BB4007"/>
    <w:rsid w:val="00BB402E"/>
    <w:rsid w:val="00BB419B"/>
    <w:rsid w:val="00BB4613"/>
    <w:rsid w:val="00BB483F"/>
    <w:rsid w:val="00BB4F97"/>
    <w:rsid w:val="00BB5202"/>
    <w:rsid w:val="00BB5B2B"/>
    <w:rsid w:val="00BB5F47"/>
    <w:rsid w:val="00BB6C44"/>
    <w:rsid w:val="00BB7206"/>
    <w:rsid w:val="00BB7A18"/>
    <w:rsid w:val="00BB7D49"/>
    <w:rsid w:val="00BC011F"/>
    <w:rsid w:val="00BC0877"/>
    <w:rsid w:val="00BC12C5"/>
    <w:rsid w:val="00BC1A30"/>
    <w:rsid w:val="00BC1ADC"/>
    <w:rsid w:val="00BC1D48"/>
    <w:rsid w:val="00BC216A"/>
    <w:rsid w:val="00BC25C3"/>
    <w:rsid w:val="00BC25CD"/>
    <w:rsid w:val="00BC2C50"/>
    <w:rsid w:val="00BC3056"/>
    <w:rsid w:val="00BC321E"/>
    <w:rsid w:val="00BC32D0"/>
    <w:rsid w:val="00BC34EE"/>
    <w:rsid w:val="00BC379B"/>
    <w:rsid w:val="00BC3E55"/>
    <w:rsid w:val="00BC4F67"/>
    <w:rsid w:val="00BC5A22"/>
    <w:rsid w:val="00BC5D2C"/>
    <w:rsid w:val="00BC5F84"/>
    <w:rsid w:val="00BC6395"/>
    <w:rsid w:val="00BC6786"/>
    <w:rsid w:val="00BC6CEC"/>
    <w:rsid w:val="00BC6E32"/>
    <w:rsid w:val="00BC7028"/>
    <w:rsid w:val="00BC70FA"/>
    <w:rsid w:val="00BC7850"/>
    <w:rsid w:val="00BC7A17"/>
    <w:rsid w:val="00BD01F5"/>
    <w:rsid w:val="00BD033B"/>
    <w:rsid w:val="00BD09D9"/>
    <w:rsid w:val="00BD0C74"/>
    <w:rsid w:val="00BD0F5B"/>
    <w:rsid w:val="00BD15E4"/>
    <w:rsid w:val="00BD1D84"/>
    <w:rsid w:val="00BD287B"/>
    <w:rsid w:val="00BD2B73"/>
    <w:rsid w:val="00BD2C5A"/>
    <w:rsid w:val="00BD3A18"/>
    <w:rsid w:val="00BD4BC8"/>
    <w:rsid w:val="00BD4BD1"/>
    <w:rsid w:val="00BD51F0"/>
    <w:rsid w:val="00BD5557"/>
    <w:rsid w:val="00BD599F"/>
    <w:rsid w:val="00BD5AA8"/>
    <w:rsid w:val="00BD5B11"/>
    <w:rsid w:val="00BD5E80"/>
    <w:rsid w:val="00BD603F"/>
    <w:rsid w:val="00BD685C"/>
    <w:rsid w:val="00BD7180"/>
    <w:rsid w:val="00BD7ADD"/>
    <w:rsid w:val="00BD7EBA"/>
    <w:rsid w:val="00BD7EF1"/>
    <w:rsid w:val="00BE0160"/>
    <w:rsid w:val="00BE05F9"/>
    <w:rsid w:val="00BE0DED"/>
    <w:rsid w:val="00BE1341"/>
    <w:rsid w:val="00BE2E79"/>
    <w:rsid w:val="00BE3598"/>
    <w:rsid w:val="00BE3846"/>
    <w:rsid w:val="00BE3CAC"/>
    <w:rsid w:val="00BE3D35"/>
    <w:rsid w:val="00BE41A9"/>
    <w:rsid w:val="00BE4BF7"/>
    <w:rsid w:val="00BE66BC"/>
    <w:rsid w:val="00BE685C"/>
    <w:rsid w:val="00BE6A06"/>
    <w:rsid w:val="00BE6BCF"/>
    <w:rsid w:val="00BE7135"/>
    <w:rsid w:val="00BE7590"/>
    <w:rsid w:val="00BE75DB"/>
    <w:rsid w:val="00BF06C8"/>
    <w:rsid w:val="00BF0EE6"/>
    <w:rsid w:val="00BF10CF"/>
    <w:rsid w:val="00BF110E"/>
    <w:rsid w:val="00BF135E"/>
    <w:rsid w:val="00BF169C"/>
    <w:rsid w:val="00BF23D9"/>
    <w:rsid w:val="00BF2B88"/>
    <w:rsid w:val="00BF2FB4"/>
    <w:rsid w:val="00BF33D8"/>
    <w:rsid w:val="00BF34EB"/>
    <w:rsid w:val="00BF355A"/>
    <w:rsid w:val="00BF4324"/>
    <w:rsid w:val="00BF4511"/>
    <w:rsid w:val="00BF48DD"/>
    <w:rsid w:val="00BF4B27"/>
    <w:rsid w:val="00BF4DE5"/>
    <w:rsid w:val="00BF5423"/>
    <w:rsid w:val="00BF55A2"/>
    <w:rsid w:val="00BF5BEC"/>
    <w:rsid w:val="00BF5CB9"/>
    <w:rsid w:val="00BF5E25"/>
    <w:rsid w:val="00BF6D0E"/>
    <w:rsid w:val="00BF728D"/>
    <w:rsid w:val="00BF7801"/>
    <w:rsid w:val="00C00596"/>
    <w:rsid w:val="00C00F5D"/>
    <w:rsid w:val="00C011A3"/>
    <w:rsid w:val="00C01772"/>
    <w:rsid w:val="00C01B6B"/>
    <w:rsid w:val="00C02053"/>
    <w:rsid w:val="00C0210F"/>
    <w:rsid w:val="00C039CB"/>
    <w:rsid w:val="00C03FE8"/>
    <w:rsid w:val="00C040FB"/>
    <w:rsid w:val="00C04BFF"/>
    <w:rsid w:val="00C04E59"/>
    <w:rsid w:val="00C0504E"/>
    <w:rsid w:val="00C063EC"/>
    <w:rsid w:val="00C06511"/>
    <w:rsid w:val="00C06CD4"/>
    <w:rsid w:val="00C073E1"/>
    <w:rsid w:val="00C077FD"/>
    <w:rsid w:val="00C07D37"/>
    <w:rsid w:val="00C10DB6"/>
    <w:rsid w:val="00C10DF4"/>
    <w:rsid w:val="00C10E7C"/>
    <w:rsid w:val="00C117A4"/>
    <w:rsid w:val="00C11C1B"/>
    <w:rsid w:val="00C127CA"/>
    <w:rsid w:val="00C12AA3"/>
    <w:rsid w:val="00C12D43"/>
    <w:rsid w:val="00C131F8"/>
    <w:rsid w:val="00C1332B"/>
    <w:rsid w:val="00C13373"/>
    <w:rsid w:val="00C13D52"/>
    <w:rsid w:val="00C14AEB"/>
    <w:rsid w:val="00C14C4F"/>
    <w:rsid w:val="00C1526B"/>
    <w:rsid w:val="00C15311"/>
    <w:rsid w:val="00C15438"/>
    <w:rsid w:val="00C15E8D"/>
    <w:rsid w:val="00C16069"/>
    <w:rsid w:val="00C165A9"/>
    <w:rsid w:val="00C16D33"/>
    <w:rsid w:val="00C1768C"/>
    <w:rsid w:val="00C17ED7"/>
    <w:rsid w:val="00C209BA"/>
    <w:rsid w:val="00C21CAF"/>
    <w:rsid w:val="00C2256F"/>
    <w:rsid w:val="00C22909"/>
    <w:rsid w:val="00C22C73"/>
    <w:rsid w:val="00C24684"/>
    <w:rsid w:val="00C25270"/>
    <w:rsid w:val="00C25862"/>
    <w:rsid w:val="00C2613F"/>
    <w:rsid w:val="00C261E8"/>
    <w:rsid w:val="00C26315"/>
    <w:rsid w:val="00C2690F"/>
    <w:rsid w:val="00C26A8C"/>
    <w:rsid w:val="00C273EF"/>
    <w:rsid w:val="00C27B40"/>
    <w:rsid w:val="00C27B6E"/>
    <w:rsid w:val="00C30187"/>
    <w:rsid w:val="00C30222"/>
    <w:rsid w:val="00C3050E"/>
    <w:rsid w:val="00C3071F"/>
    <w:rsid w:val="00C31402"/>
    <w:rsid w:val="00C31745"/>
    <w:rsid w:val="00C31BB1"/>
    <w:rsid w:val="00C31BF6"/>
    <w:rsid w:val="00C329AC"/>
    <w:rsid w:val="00C32A7C"/>
    <w:rsid w:val="00C32E20"/>
    <w:rsid w:val="00C33BA1"/>
    <w:rsid w:val="00C34738"/>
    <w:rsid w:val="00C350D7"/>
    <w:rsid w:val="00C35301"/>
    <w:rsid w:val="00C359D4"/>
    <w:rsid w:val="00C35C66"/>
    <w:rsid w:val="00C35C89"/>
    <w:rsid w:val="00C36325"/>
    <w:rsid w:val="00C36BF5"/>
    <w:rsid w:val="00C3710D"/>
    <w:rsid w:val="00C37E80"/>
    <w:rsid w:val="00C401B5"/>
    <w:rsid w:val="00C4034D"/>
    <w:rsid w:val="00C411FB"/>
    <w:rsid w:val="00C4162A"/>
    <w:rsid w:val="00C417FA"/>
    <w:rsid w:val="00C42386"/>
    <w:rsid w:val="00C4277F"/>
    <w:rsid w:val="00C43367"/>
    <w:rsid w:val="00C44A3F"/>
    <w:rsid w:val="00C45002"/>
    <w:rsid w:val="00C46117"/>
    <w:rsid w:val="00C4667C"/>
    <w:rsid w:val="00C466A5"/>
    <w:rsid w:val="00C467AA"/>
    <w:rsid w:val="00C4777F"/>
    <w:rsid w:val="00C47B0B"/>
    <w:rsid w:val="00C47BFD"/>
    <w:rsid w:val="00C5082E"/>
    <w:rsid w:val="00C50906"/>
    <w:rsid w:val="00C50C08"/>
    <w:rsid w:val="00C50C72"/>
    <w:rsid w:val="00C50F0D"/>
    <w:rsid w:val="00C52048"/>
    <w:rsid w:val="00C523F4"/>
    <w:rsid w:val="00C5259C"/>
    <w:rsid w:val="00C53479"/>
    <w:rsid w:val="00C5355B"/>
    <w:rsid w:val="00C5376B"/>
    <w:rsid w:val="00C541E0"/>
    <w:rsid w:val="00C54204"/>
    <w:rsid w:val="00C5439F"/>
    <w:rsid w:val="00C543E2"/>
    <w:rsid w:val="00C54922"/>
    <w:rsid w:val="00C54A39"/>
    <w:rsid w:val="00C56226"/>
    <w:rsid w:val="00C56A5C"/>
    <w:rsid w:val="00C56D76"/>
    <w:rsid w:val="00C56F0E"/>
    <w:rsid w:val="00C57205"/>
    <w:rsid w:val="00C57417"/>
    <w:rsid w:val="00C57793"/>
    <w:rsid w:val="00C57862"/>
    <w:rsid w:val="00C61D52"/>
    <w:rsid w:val="00C62022"/>
    <w:rsid w:val="00C620DC"/>
    <w:rsid w:val="00C62121"/>
    <w:rsid w:val="00C62C32"/>
    <w:rsid w:val="00C63D0B"/>
    <w:rsid w:val="00C63E05"/>
    <w:rsid w:val="00C64036"/>
    <w:rsid w:val="00C640E0"/>
    <w:rsid w:val="00C646FA"/>
    <w:rsid w:val="00C64E83"/>
    <w:rsid w:val="00C65ECA"/>
    <w:rsid w:val="00C65FB0"/>
    <w:rsid w:val="00C661C4"/>
    <w:rsid w:val="00C662DB"/>
    <w:rsid w:val="00C66B21"/>
    <w:rsid w:val="00C66B87"/>
    <w:rsid w:val="00C66C62"/>
    <w:rsid w:val="00C66D0A"/>
    <w:rsid w:val="00C66D9A"/>
    <w:rsid w:val="00C66FC2"/>
    <w:rsid w:val="00C67024"/>
    <w:rsid w:val="00C670E8"/>
    <w:rsid w:val="00C6727E"/>
    <w:rsid w:val="00C67409"/>
    <w:rsid w:val="00C70144"/>
    <w:rsid w:val="00C7069F"/>
    <w:rsid w:val="00C71F1C"/>
    <w:rsid w:val="00C73431"/>
    <w:rsid w:val="00C743B2"/>
    <w:rsid w:val="00C74F2E"/>
    <w:rsid w:val="00C752CC"/>
    <w:rsid w:val="00C7538F"/>
    <w:rsid w:val="00C76122"/>
    <w:rsid w:val="00C76151"/>
    <w:rsid w:val="00C76363"/>
    <w:rsid w:val="00C76DA9"/>
    <w:rsid w:val="00C770A5"/>
    <w:rsid w:val="00C7710C"/>
    <w:rsid w:val="00C77F01"/>
    <w:rsid w:val="00C80A0F"/>
    <w:rsid w:val="00C80B3B"/>
    <w:rsid w:val="00C82403"/>
    <w:rsid w:val="00C82597"/>
    <w:rsid w:val="00C82799"/>
    <w:rsid w:val="00C82BCB"/>
    <w:rsid w:val="00C82EF9"/>
    <w:rsid w:val="00C834AD"/>
    <w:rsid w:val="00C83528"/>
    <w:rsid w:val="00C83A34"/>
    <w:rsid w:val="00C83C5F"/>
    <w:rsid w:val="00C83C73"/>
    <w:rsid w:val="00C8496C"/>
    <w:rsid w:val="00C85E52"/>
    <w:rsid w:val="00C861C8"/>
    <w:rsid w:val="00C864C3"/>
    <w:rsid w:val="00C87703"/>
    <w:rsid w:val="00C87DA4"/>
    <w:rsid w:val="00C87DAE"/>
    <w:rsid w:val="00C90405"/>
    <w:rsid w:val="00C906FF"/>
    <w:rsid w:val="00C90833"/>
    <w:rsid w:val="00C90A15"/>
    <w:rsid w:val="00C912AE"/>
    <w:rsid w:val="00C91790"/>
    <w:rsid w:val="00C92121"/>
    <w:rsid w:val="00C92364"/>
    <w:rsid w:val="00C9265C"/>
    <w:rsid w:val="00C92FB0"/>
    <w:rsid w:val="00C93B78"/>
    <w:rsid w:val="00C940CB"/>
    <w:rsid w:val="00C94504"/>
    <w:rsid w:val="00C9453C"/>
    <w:rsid w:val="00C95512"/>
    <w:rsid w:val="00C9571A"/>
    <w:rsid w:val="00C964BE"/>
    <w:rsid w:val="00C96534"/>
    <w:rsid w:val="00C970D0"/>
    <w:rsid w:val="00C97DCA"/>
    <w:rsid w:val="00C97F22"/>
    <w:rsid w:val="00CA0665"/>
    <w:rsid w:val="00CA0749"/>
    <w:rsid w:val="00CA0904"/>
    <w:rsid w:val="00CA0CF1"/>
    <w:rsid w:val="00CA0E5C"/>
    <w:rsid w:val="00CA10D4"/>
    <w:rsid w:val="00CA1467"/>
    <w:rsid w:val="00CA17E6"/>
    <w:rsid w:val="00CA191B"/>
    <w:rsid w:val="00CA1A36"/>
    <w:rsid w:val="00CA2485"/>
    <w:rsid w:val="00CA2B01"/>
    <w:rsid w:val="00CA2C3F"/>
    <w:rsid w:val="00CA2C43"/>
    <w:rsid w:val="00CA30C4"/>
    <w:rsid w:val="00CA3B3B"/>
    <w:rsid w:val="00CA460D"/>
    <w:rsid w:val="00CA46D3"/>
    <w:rsid w:val="00CA495C"/>
    <w:rsid w:val="00CA4C2C"/>
    <w:rsid w:val="00CA4E1A"/>
    <w:rsid w:val="00CA5392"/>
    <w:rsid w:val="00CA5A66"/>
    <w:rsid w:val="00CA6546"/>
    <w:rsid w:val="00CA7A20"/>
    <w:rsid w:val="00CB0395"/>
    <w:rsid w:val="00CB07AE"/>
    <w:rsid w:val="00CB09F9"/>
    <w:rsid w:val="00CB0BD9"/>
    <w:rsid w:val="00CB1176"/>
    <w:rsid w:val="00CB1698"/>
    <w:rsid w:val="00CB1EC1"/>
    <w:rsid w:val="00CB2503"/>
    <w:rsid w:val="00CB291C"/>
    <w:rsid w:val="00CB2D56"/>
    <w:rsid w:val="00CB32CD"/>
    <w:rsid w:val="00CB33F7"/>
    <w:rsid w:val="00CB34B6"/>
    <w:rsid w:val="00CB4749"/>
    <w:rsid w:val="00CB5FEB"/>
    <w:rsid w:val="00CB613F"/>
    <w:rsid w:val="00CB709B"/>
    <w:rsid w:val="00CB7201"/>
    <w:rsid w:val="00CB73DC"/>
    <w:rsid w:val="00CC0A3D"/>
    <w:rsid w:val="00CC0F8A"/>
    <w:rsid w:val="00CC140F"/>
    <w:rsid w:val="00CC1AB4"/>
    <w:rsid w:val="00CC1D9C"/>
    <w:rsid w:val="00CC1FC5"/>
    <w:rsid w:val="00CC2386"/>
    <w:rsid w:val="00CC2BF4"/>
    <w:rsid w:val="00CC2EB3"/>
    <w:rsid w:val="00CC39E5"/>
    <w:rsid w:val="00CC3A7C"/>
    <w:rsid w:val="00CC3D3A"/>
    <w:rsid w:val="00CC3E33"/>
    <w:rsid w:val="00CC3E4D"/>
    <w:rsid w:val="00CC5570"/>
    <w:rsid w:val="00CC5764"/>
    <w:rsid w:val="00CC59F9"/>
    <w:rsid w:val="00CC6476"/>
    <w:rsid w:val="00CC6B80"/>
    <w:rsid w:val="00CC6C1D"/>
    <w:rsid w:val="00CC6D53"/>
    <w:rsid w:val="00CC6F8B"/>
    <w:rsid w:val="00CC70D0"/>
    <w:rsid w:val="00CC75ED"/>
    <w:rsid w:val="00CC7B49"/>
    <w:rsid w:val="00CC7BF6"/>
    <w:rsid w:val="00CD0D9E"/>
    <w:rsid w:val="00CD18E9"/>
    <w:rsid w:val="00CD1FC2"/>
    <w:rsid w:val="00CD22BA"/>
    <w:rsid w:val="00CD2C2C"/>
    <w:rsid w:val="00CD2E39"/>
    <w:rsid w:val="00CD30A5"/>
    <w:rsid w:val="00CD345C"/>
    <w:rsid w:val="00CD3AA4"/>
    <w:rsid w:val="00CD3AEE"/>
    <w:rsid w:val="00CD3B51"/>
    <w:rsid w:val="00CD48AB"/>
    <w:rsid w:val="00CD4C62"/>
    <w:rsid w:val="00CD4D2E"/>
    <w:rsid w:val="00CD5957"/>
    <w:rsid w:val="00CD59D5"/>
    <w:rsid w:val="00CD623F"/>
    <w:rsid w:val="00CD6882"/>
    <w:rsid w:val="00CD70B7"/>
    <w:rsid w:val="00CD7AB3"/>
    <w:rsid w:val="00CE079B"/>
    <w:rsid w:val="00CE081B"/>
    <w:rsid w:val="00CE1144"/>
    <w:rsid w:val="00CE1642"/>
    <w:rsid w:val="00CE1901"/>
    <w:rsid w:val="00CE1BE1"/>
    <w:rsid w:val="00CE1FA2"/>
    <w:rsid w:val="00CE26EF"/>
    <w:rsid w:val="00CE2E81"/>
    <w:rsid w:val="00CE3595"/>
    <w:rsid w:val="00CE3663"/>
    <w:rsid w:val="00CE5486"/>
    <w:rsid w:val="00CE5A3B"/>
    <w:rsid w:val="00CE5D7A"/>
    <w:rsid w:val="00CE6166"/>
    <w:rsid w:val="00CE74CE"/>
    <w:rsid w:val="00CE7666"/>
    <w:rsid w:val="00CE771F"/>
    <w:rsid w:val="00CE7B9E"/>
    <w:rsid w:val="00CE7BA5"/>
    <w:rsid w:val="00CF076A"/>
    <w:rsid w:val="00CF0ADA"/>
    <w:rsid w:val="00CF0C59"/>
    <w:rsid w:val="00CF0FF0"/>
    <w:rsid w:val="00CF12BB"/>
    <w:rsid w:val="00CF1E11"/>
    <w:rsid w:val="00CF1F00"/>
    <w:rsid w:val="00CF23BF"/>
    <w:rsid w:val="00CF30FE"/>
    <w:rsid w:val="00CF46C7"/>
    <w:rsid w:val="00CF4B6C"/>
    <w:rsid w:val="00CF525A"/>
    <w:rsid w:val="00CF5262"/>
    <w:rsid w:val="00CF5729"/>
    <w:rsid w:val="00CF5B77"/>
    <w:rsid w:val="00CF6BA9"/>
    <w:rsid w:val="00CF728D"/>
    <w:rsid w:val="00CF72A7"/>
    <w:rsid w:val="00CF7BDE"/>
    <w:rsid w:val="00D008DA"/>
    <w:rsid w:val="00D0119D"/>
    <w:rsid w:val="00D011F3"/>
    <w:rsid w:val="00D01206"/>
    <w:rsid w:val="00D01595"/>
    <w:rsid w:val="00D025B1"/>
    <w:rsid w:val="00D02C58"/>
    <w:rsid w:val="00D02EA8"/>
    <w:rsid w:val="00D032F2"/>
    <w:rsid w:val="00D0335A"/>
    <w:rsid w:val="00D034B2"/>
    <w:rsid w:val="00D036A3"/>
    <w:rsid w:val="00D03DB1"/>
    <w:rsid w:val="00D04281"/>
    <w:rsid w:val="00D0468F"/>
    <w:rsid w:val="00D05C5E"/>
    <w:rsid w:val="00D05DFA"/>
    <w:rsid w:val="00D0637B"/>
    <w:rsid w:val="00D06A47"/>
    <w:rsid w:val="00D06CA7"/>
    <w:rsid w:val="00D07442"/>
    <w:rsid w:val="00D07751"/>
    <w:rsid w:val="00D100DB"/>
    <w:rsid w:val="00D104DB"/>
    <w:rsid w:val="00D10666"/>
    <w:rsid w:val="00D108D7"/>
    <w:rsid w:val="00D10C28"/>
    <w:rsid w:val="00D10CC1"/>
    <w:rsid w:val="00D11703"/>
    <w:rsid w:val="00D124ED"/>
    <w:rsid w:val="00D12660"/>
    <w:rsid w:val="00D127CF"/>
    <w:rsid w:val="00D130BA"/>
    <w:rsid w:val="00D131D1"/>
    <w:rsid w:val="00D13526"/>
    <w:rsid w:val="00D1354D"/>
    <w:rsid w:val="00D13CB0"/>
    <w:rsid w:val="00D13D8E"/>
    <w:rsid w:val="00D13FA9"/>
    <w:rsid w:val="00D14174"/>
    <w:rsid w:val="00D141A0"/>
    <w:rsid w:val="00D14335"/>
    <w:rsid w:val="00D14386"/>
    <w:rsid w:val="00D14490"/>
    <w:rsid w:val="00D154A4"/>
    <w:rsid w:val="00D1568E"/>
    <w:rsid w:val="00D15FF2"/>
    <w:rsid w:val="00D168C2"/>
    <w:rsid w:val="00D16AE1"/>
    <w:rsid w:val="00D16B3B"/>
    <w:rsid w:val="00D176C5"/>
    <w:rsid w:val="00D201F2"/>
    <w:rsid w:val="00D20300"/>
    <w:rsid w:val="00D20909"/>
    <w:rsid w:val="00D20B51"/>
    <w:rsid w:val="00D21105"/>
    <w:rsid w:val="00D216D1"/>
    <w:rsid w:val="00D2228B"/>
    <w:rsid w:val="00D22489"/>
    <w:rsid w:val="00D2300F"/>
    <w:rsid w:val="00D23CCA"/>
    <w:rsid w:val="00D24527"/>
    <w:rsid w:val="00D2538D"/>
    <w:rsid w:val="00D253C3"/>
    <w:rsid w:val="00D26702"/>
    <w:rsid w:val="00D26CC5"/>
    <w:rsid w:val="00D27240"/>
    <w:rsid w:val="00D27390"/>
    <w:rsid w:val="00D2751D"/>
    <w:rsid w:val="00D2789C"/>
    <w:rsid w:val="00D313FD"/>
    <w:rsid w:val="00D32308"/>
    <w:rsid w:val="00D32D21"/>
    <w:rsid w:val="00D330C2"/>
    <w:rsid w:val="00D332C9"/>
    <w:rsid w:val="00D335BD"/>
    <w:rsid w:val="00D338F8"/>
    <w:rsid w:val="00D34CD7"/>
    <w:rsid w:val="00D3515F"/>
    <w:rsid w:val="00D3544F"/>
    <w:rsid w:val="00D3593F"/>
    <w:rsid w:val="00D36063"/>
    <w:rsid w:val="00D36DA4"/>
    <w:rsid w:val="00D36E49"/>
    <w:rsid w:val="00D3771B"/>
    <w:rsid w:val="00D3786D"/>
    <w:rsid w:val="00D37EC6"/>
    <w:rsid w:val="00D40233"/>
    <w:rsid w:val="00D40A00"/>
    <w:rsid w:val="00D41108"/>
    <w:rsid w:val="00D41310"/>
    <w:rsid w:val="00D4224F"/>
    <w:rsid w:val="00D427F2"/>
    <w:rsid w:val="00D42D05"/>
    <w:rsid w:val="00D43086"/>
    <w:rsid w:val="00D431F1"/>
    <w:rsid w:val="00D43C00"/>
    <w:rsid w:val="00D43DA1"/>
    <w:rsid w:val="00D4416C"/>
    <w:rsid w:val="00D44F80"/>
    <w:rsid w:val="00D45583"/>
    <w:rsid w:val="00D46093"/>
    <w:rsid w:val="00D4622B"/>
    <w:rsid w:val="00D465FF"/>
    <w:rsid w:val="00D4683E"/>
    <w:rsid w:val="00D46F86"/>
    <w:rsid w:val="00D470FC"/>
    <w:rsid w:val="00D500E8"/>
    <w:rsid w:val="00D50114"/>
    <w:rsid w:val="00D50149"/>
    <w:rsid w:val="00D502FF"/>
    <w:rsid w:val="00D50484"/>
    <w:rsid w:val="00D50699"/>
    <w:rsid w:val="00D50883"/>
    <w:rsid w:val="00D50BDD"/>
    <w:rsid w:val="00D5141B"/>
    <w:rsid w:val="00D51FE7"/>
    <w:rsid w:val="00D521FA"/>
    <w:rsid w:val="00D52E12"/>
    <w:rsid w:val="00D532AC"/>
    <w:rsid w:val="00D537A6"/>
    <w:rsid w:val="00D53B41"/>
    <w:rsid w:val="00D53BE4"/>
    <w:rsid w:val="00D53DA5"/>
    <w:rsid w:val="00D54BF3"/>
    <w:rsid w:val="00D55211"/>
    <w:rsid w:val="00D552B4"/>
    <w:rsid w:val="00D55316"/>
    <w:rsid w:val="00D56271"/>
    <w:rsid w:val="00D57B0E"/>
    <w:rsid w:val="00D57BDF"/>
    <w:rsid w:val="00D57E2D"/>
    <w:rsid w:val="00D6057E"/>
    <w:rsid w:val="00D60C31"/>
    <w:rsid w:val="00D613FF"/>
    <w:rsid w:val="00D620A3"/>
    <w:rsid w:val="00D62CD3"/>
    <w:rsid w:val="00D64955"/>
    <w:rsid w:val="00D64B43"/>
    <w:rsid w:val="00D64D36"/>
    <w:rsid w:val="00D659F1"/>
    <w:rsid w:val="00D672F9"/>
    <w:rsid w:val="00D67749"/>
    <w:rsid w:val="00D6796F"/>
    <w:rsid w:val="00D67A01"/>
    <w:rsid w:val="00D67A95"/>
    <w:rsid w:val="00D7054B"/>
    <w:rsid w:val="00D70E9B"/>
    <w:rsid w:val="00D71461"/>
    <w:rsid w:val="00D71733"/>
    <w:rsid w:val="00D71C9E"/>
    <w:rsid w:val="00D73417"/>
    <w:rsid w:val="00D737E9"/>
    <w:rsid w:val="00D73CEE"/>
    <w:rsid w:val="00D74516"/>
    <w:rsid w:val="00D74550"/>
    <w:rsid w:val="00D748CC"/>
    <w:rsid w:val="00D75619"/>
    <w:rsid w:val="00D75D1A"/>
    <w:rsid w:val="00D765CA"/>
    <w:rsid w:val="00D77B4F"/>
    <w:rsid w:val="00D77CA2"/>
    <w:rsid w:val="00D77EBB"/>
    <w:rsid w:val="00D77FCF"/>
    <w:rsid w:val="00D802D8"/>
    <w:rsid w:val="00D80B21"/>
    <w:rsid w:val="00D80F0C"/>
    <w:rsid w:val="00D81AF5"/>
    <w:rsid w:val="00D81CCB"/>
    <w:rsid w:val="00D81E3D"/>
    <w:rsid w:val="00D81FC8"/>
    <w:rsid w:val="00D8204A"/>
    <w:rsid w:val="00D82297"/>
    <w:rsid w:val="00D82889"/>
    <w:rsid w:val="00D83B04"/>
    <w:rsid w:val="00D83CBF"/>
    <w:rsid w:val="00D8408F"/>
    <w:rsid w:val="00D84478"/>
    <w:rsid w:val="00D844B6"/>
    <w:rsid w:val="00D84B7B"/>
    <w:rsid w:val="00D8555C"/>
    <w:rsid w:val="00D85783"/>
    <w:rsid w:val="00D85EF4"/>
    <w:rsid w:val="00D85F24"/>
    <w:rsid w:val="00D8622E"/>
    <w:rsid w:val="00D868D4"/>
    <w:rsid w:val="00D86C66"/>
    <w:rsid w:val="00D86D60"/>
    <w:rsid w:val="00D909F4"/>
    <w:rsid w:val="00D90D67"/>
    <w:rsid w:val="00D91512"/>
    <w:rsid w:val="00D91B99"/>
    <w:rsid w:val="00D91F4F"/>
    <w:rsid w:val="00D92836"/>
    <w:rsid w:val="00D92873"/>
    <w:rsid w:val="00D928EE"/>
    <w:rsid w:val="00D9290D"/>
    <w:rsid w:val="00D92D1A"/>
    <w:rsid w:val="00D92DF7"/>
    <w:rsid w:val="00D93041"/>
    <w:rsid w:val="00D930BF"/>
    <w:rsid w:val="00D930EF"/>
    <w:rsid w:val="00D931CB"/>
    <w:rsid w:val="00D934A2"/>
    <w:rsid w:val="00D94024"/>
    <w:rsid w:val="00D94370"/>
    <w:rsid w:val="00D94836"/>
    <w:rsid w:val="00D9570C"/>
    <w:rsid w:val="00D963AA"/>
    <w:rsid w:val="00D9763D"/>
    <w:rsid w:val="00D9765C"/>
    <w:rsid w:val="00D97B46"/>
    <w:rsid w:val="00DA09DF"/>
    <w:rsid w:val="00DA1905"/>
    <w:rsid w:val="00DA28CA"/>
    <w:rsid w:val="00DA2A52"/>
    <w:rsid w:val="00DA2D54"/>
    <w:rsid w:val="00DA2EA0"/>
    <w:rsid w:val="00DA381A"/>
    <w:rsid w:val="00DA3D22"/>
    <w:rsid w:val="00DA4DA8"/>
    <w:rsid w:val="00DA4DEF"/>
    <w:rsid w:val="00DA5489"/>
    <w:rsid w:val="00DA5CE2"/>
    <w:rsid w:val="00DA77CF"/>
    <w:rsid w:val="00DB0D17"/>
    <w:rsid w:val="00DB0EBE"/>
    <w:rsid w:val="00DB16B7"/>
    <w:rsid w:val="00DB1AA3"/>
    <w:rsid w:val="00DB1FCC"/>
    <w:rsid w:val="00DB23C5"/>
    <w:rsid w:val="00DB25BD"/>
    <w:rsid w:val="00DB28FE"/>
    <w:rsid w:val="00DB33D5"/>
    <w:rsid w:val="00DB396C"/>
    <w:rsid w:val="00DB3BEE"/>
    <w:rsid w:val="00DB3C39"/>
    <w:rsid w:val="00DB42C2"/>
    <w:rsid w:val="00DB436E"/>
    <w:rsid w:val="00DB4A80"/>
    <w:rsid w:val="00DB5698"/>
    <w:rsid w:val="00DB5C5C"/>
    <w:rsid w:val="00DB63E5"/>
    <w:rsid w:val="00DB6B64"/>
    <w:rsid w:val="00DB7562"/>
    <w:rsid w:val="00DB76EC"/>
    <w:rsid w:val="00DB773B"/>
    <w:rsid w:val="00DB7A0C"/>
    <w:rsid w:val="00DC0B8F"/>
    <w:rsid w:val="00DC10A3"/>
    <w:rsid w:val="00DC1176"/>
    <w:rsid w:val="00DC2BD5"/>
    <w:rsid w:val="00DC30FB"/>
    <w:rsid w:val="00DC35A4"/>
    <w:rsid w:val="00DC3666"/>
    <w:rsid w:val="00DC39DA"/>
    <w:rsid w:val="00DC4130"/>
    <w:rsid w:val="00DC4195"/>
    <w:rsid w:val="00DC43C1"/>
    <w:rsid w:val="00DC4CE3"/>
    <w:rsid w:val="00DC560A"/>
    <w:rsid w:val="00DC563B"/>
    <w:rsid w:val="00DC67BB"/>
    <w:rsid w:val="00DC6907"/>
    <w:rsid w:val="00DC6A06"/>
    <w:rsid w:val="00DC6A2D"/>
    <w:rsid w:val="00DC6ACC"/>
    <w:rsid w:val="00DC6B28"/>
    <w:rsid w:val="00DC73F6"/>
    <w:rsid w:val="00DC7F2F"/>
    <w:rsid w:val="00DC7FDA"/>
    <w:rsid w:val="00DD024E"/>
    <w:rsid w:val="00DD0469"/>
    <w:rsid w:val="00DD07B4"/>
    <w:rsid w:val="00DD09CE"/>
    <w:rsid w:val="00DD0B8A"/>
    <w:rsid w:val="00DD0EE6"/>
    <w:rsid w:val="00DD17DC"/>
    <w:rsid w:val="00DD1A4A"/>
    <w:rsid w:val="00DD1B44"/>
    <w:rsid w:val="00DD2E8B"/>
    <w:rsid w:val="00DD335E"/>
    <w:rsid w:val="00DD3728"/>
    <w:rsid w:val="00DD3E29"/>
    <w:rsid w:val="00DD515B"/>
    <w:rsid w:val="00DD5C5A"/>
    <w:rsid w:val="00DD5E76"/>
    <w:rsid w:val="00DD64F5"/>
    <w:rsid w:val="00DD6736"/>
    <w:rsid w:val="00DD7B9C"/>
    <w:rsid w:val="00DD7F30"/>
    <w:rsid w:val="00DE0958"/>
    <w:rsid w:val="00DE0EEE"/>
    <w:rsid w:val="00DE0F22"/>
    <w:rsid w:val="00DE12CC"/>
    <w:rsid w:val="00DE14A5"/>
    <w:rsid w:val="00DE1858"/>
    <w:rsid w:val="00DE1C49"/>
    <w:rsid w:val="00DE1FB6"/>
    <w:rsid w:val="00DE20A2"/>
    <w:rsid w:val="00DE2EFC"/>
    <w:rsid w:val="00DE350E"/>
    <w:rsid w:val="00DE3648"/>
    <w:rsid w:val="00DE365F"/>
    <w:rsid w:val="00DE3B05"/>
    <w:rsid w:val="00DE4048"/>
    <w:rsid w:val="00DE4743"/>
    <w:rsid w:val="00DE47DC"/>
    <w:rsid w:val="00DE53BB"/>
    <w:rsid w:val="00DE540C"/>
    <w:rsid w:val="00DE580D"/>
    <w:rsid w:val="00DE66A5"/>
    <w:rsid w:val="00DE6E1C"/>
    <w:rsid w:val="00DE7094"/>
    <w:rsid w:val="00DE764D"/>
    <w:rsid w:val="00DE7A3C"/>
    <w:rsid w:val="00DF0B4C"/>
    <w:rsid w:val="00DF1B06"/>
    <w:rsid w:val="00DF1B38"/>
    <w:rsid w:val="00DF1DD2"/>
    <w:rsid w:val="00DF21DD"/>
    <w:rsid w:val="00DF2236"/>
    <w:rsid w:val="00DF2319"/>
    <w:rsid w:val="00DF26B3"/>
    <w:rsid w:val="00DF294C"/>
    <w:rsid w:val="00DF37D7"/>
    <w:rsid w:val="00DF492C"/>
    <w:rsid w:val="00DF49C3"/>
    <w:rsid w:val="00DF5D75"/>
    <w:rsid w:val="00DF5D77"/>
    <w:rsid w:val="00DF5FA4"/>
    <w:rsid w:val="00DF5FC4"/>
    <w:rsid w:val="00DF7272"/>
    <w:rsid w:val="00E00087"/>
    <w:rsid w:val="00E00330"/>
    <w:rsid w:val="00E00879"/>
    <w:rsid w:val="00E008DA"/>
    <w:rsid w:val="00E00C0C"/>
    <w:rsid w:val="00E01E3B"/>
    <w:rsid w:val="00E020E5"/>
    <w:rsid w:val="00E0256E"/>
    <w:rsid w:val="00E029C0"/>
    <w:rsid w:val="00E03017"/>
    <w:rsid w:val="00E03CA7"/>
    <w:rsid w:val="00E045C3"/>
    <w:rsid w:val="00E04681"/>
    <w:rsid w:val="00E047B8"/>
    <w:rsid w:val="00E0484B"/>
    <w:rsid w:val="00E05318"/>
    <w:rsid w:val="00E05BFA"/>
    <w:rsid w:val="00E06130"/>
    <w:rsid w:val="00E061F2"/>
    <w:rsid w:val="00E062D3"/>
    <w:rsid w:val="00E06766"/>
    <w:rsid w:val="00E06DB2"/>
    <w:rsid w:val="00E073F4"/>
    <w:rsid w:val="00E07432"/>
    <w:rsid w:val="00E078AD"/>
    <w:rsid w:val="00E102F2"/>
    <w:rsid w:val="00E10538"/>
    <w:rsid w:val="00E10C0E"/>
    <w:rsid w:val="00E1162F"/>
    <w:rsid w:val="00E11AF4"/>
    <w:rsid w:val="00E124E2"/>
    <w:rsid w:val="00E1291E"/>
    <w:rsid w:val="00E12948"/>
    <w:rsid w:val="00E12A05"/>
    <w:rsid w:val="00E12E20"/>
    <w:rsid w:val="00E134B4"/>
    <w:rsid w:val="00E1357E"/>
    <w:rsid w:val="00E135EC"/>
    <w:rsid w:val="00E1541B"/>
    <w:rsid w:val="00E160BE"/>
    <w:rsid w:val="00E1615D"/>
    <w:rsid w:val="00E16BCC"/>
    <w:rsid w:val="00E17755"/>
    <w:rsid w:val="00E17D2F"/>
    <w:rsid w:val="00E20239"/>
    <w:rsid w:val="00E204E3"/>
    <w:rsid w:val="00E20A77"/>
    <w:rsid w:val="00E20C66"/>
    <w:rsid w:val="00E20D97"/>
    <w:rsid w:val="00E21200"/>
    <w:rsid w:val="00E216F6"/>
    <w:rsid w:val="00E221D6"/>
    <w:rsid w:val="00E224CD"/>
    <w:rsid w:val="00E226AB"/>
    <w:rsid w:val="00E23589"/>
    <w:rsid w:val="00E248E7"/>
    <w:rsid w:val="00E24909"/>
    <w:rsid w:val="00E24BEB"/>
    <w:rsid w:val="00E24C68"/>
    <w:rsid w:val="00E24E7F"/>
    <w:rsid w:val="00E25038"/>
    <w:rsid w:val="00E25A8E"/>
    <w:rsid w:val="00E25F09"/>
    <w:rsid w:val="00E262D8"/>
    <w:rsid w:val="00E266C4"/>
    <w:rsid w:val="00E26AF6"/>
    <w:rsid w:val="00E2739A"/>
    <w:rsid w:val="00E27787"/>
    <w:rsid w:val="00E277CC"/>
    <w:rsid w:val="00E27B90"/>
    <w:rsid w:val="00E305E8"/>
    <w:rsid w:val="00E31205"/>
    <w:rsid w:val="00E31D0A"/>
    <w:rsid w:val="00E31DCE"/>
    <w:rsid w:val="00E31FB9"/>
    <w:rsid w:val="00E31FCF"/>
    <w:rsid w:val="00E320BA"/>
    <w:rsid w:val="00E32962"/>
    <w:rsid w:val="00E347A1"/>
    <w:rsid w:val="00E34803"/>
    <w:rsid w:val="00E34A63"/>
    <w:rsid w:val="00E34BB6"/>
    <w:rsid w:val="00E35A36"/>
    <w:rsid w:val="00E35A94"/>
    <w:rsid w:val="00E35CC8"/>
    <w:rsid w:val="00E3617D"/>
    <w:rsid w:val="00E3650C"/>
    <w:rsid w:val="00E36819"/>
    <w:rsid w:val="00E36BC2"/>
    <w:rsid w:val="00E37501"/>
    <w:rsid w:val="00E37E98"/>
    <w:rsid w:val="00E4032F"/>
    <w:rsid w:val="00E403D2"/>
    <w:rsid w:val="00E40C31"/>
    <w:rsid w:val="00E42DBF"/>
    <w:rsid w:val="00E43470"/>
    <w:rsid w:val="00E44ADE"/>
    <w:rsid w:val="00E44DB5"/>
    <w:rsid w:val="00E454D3"/>
    <w:rsid w:val="00E45B01"/>
    <w:rsid w:val="00E45E31"/>
    <w:rsid w:val="00E461AC"/>
    <w:rsid w:val="00E461F8"/>
    <w:rsid w:val="00E4671E"/>
    <w:rsid w:val="00E46A4D"/>
    <w:rsid w:val="00E47A42"/>
    <w:rsid w:val="00E47F4D"/>
    <w:rsid w:val="00E503EB"/>
    <w:rsid w:val="00E50534"/>
    <w:rsid w:val="00E50A26"/>
    <w:rsid w:val="00E51734"/>
    <w:rsid w:val="00E51BB8"/>
    <w:rsid w:val="00E51E36"/>
    <w:rsid w:val="00E5216E"/>
    <w:rsid w:val="00E52409"/>
    <w:rsid w:val="00E52525"/>
    <w:rsid w:val="00E52A99"/>
    <w:rsid w:val="00E53CA2"/>
    <w:rsid w:val="00E53CC3"/>
    <w:rsid w:val="00E542AD"/>
    <w:rsid w:val="00E54843"/>
    <w:rsid w:val="00E55579"/>
    <w:rsid w:val="00E5586C"/>
    <w:rsid w:val="00E55F1E"/>
    <w:rsid w:val="00E5631C"/>
    <w:rsid w:val="00E56627"/>
    <w:rsid w:val="00E57BAB"/>
    <w:rsid w:val="00E605C4"/>
    <w:rsid w:val="00E60E50"/>
    <w:rsid w:val="00E6123D"/>
    <w:rsid w:val="00E61474"/>
    <w:rsid w:val="00E61553"/>
    <w:rsid w:val="00E617ED"/>
    <w:rsid w:val="00E61F52"/>
    <w:rsid w:val="00E62250"/>
    <w:rsid w:val="00E62766"/>
    <w:rsid w:val="00E62D3C"/>
    <w:rsid w:val="00E62DAC"/>
    <w:rsid w:val="00E635F6"/>
    <w:rsid w:val="00E63C80"/>
    <w:rsid w:val="00E64599"/>
    <w:rsid w:val="00E64654"/>
    <w:rsid w:val="00E64709"/>
    <w:rsid w:val="00E6493A"/>
    <w:rsid w:val="00E64ED7"/>
    <w:rsid w:val="00E657FC"/>
    <w:rsid w:val="00E65F04"/>
    <w:rsid w:val="00E66826"/>
    <w:rsid w:val="00E668F9"/>
    <w:rsid w:val="00E671E1"/>
    <w:rsid w:val="00E676C0"/>
    <w:rsid w:val="00E67B72"/>
    <w:rsid w:val="00E7059A"/>
    <w:rsid w:val="00E70AC1"/>
    <w:rsid w:val="00E70B13"/>
    <w:rsid w:val="00E73B3A"/>
    <w:rsid w:val="00E74EE9"/>
    <w:rsid w:val="00E75832"/>
    <w:rsid w:val="00E75D57"/>
    <w:rsid w:val="00E7629B"/>
    <w:rsid w:val="00E76B6D"/>
    <w:rsid w:val="00E76F77"/>
    <w:rsid w:val="00E77601"/>
    <w:rsid w:val="00E77A2F"/>
    <w:rsid w:val="00E77C4A"/>
    <w:rsid w:val="00E80064"/>
    <w:rsid w:val="00E8070A"/>
    <w:rsid w:val="00E81446"/>
    <w:rsid w:val="00E8172D"/>
    <w:rsid w:val="00E8184C"/>
    <w:rsid w:val="00E81C47"/>
    <w:rsid w:val="00E81D80"/>
    <w:rsid w:val="00E81EDA"/>
    <w:rsid w:val="00E82043"/>
    <w:rsid w:val="00E82076"/>
    <w:rsid w:val="00E83928"/>
    <w:rsid w:val="00E83A9E"/>
    <w:rsid w:val="00E842C1"/>
    <w:rsid w:val="00E843C4"/>
    <w:rsid w:val="00E84808"/>
    <w:rsid w:val="00E848AB"/>
    <w:rsid w:val="00E84C45"/>
    <w:rsid w:val="00E8524D"/>
    <w:rsid w:val="00E8540C"/>
    <w:rsid w:val="00E85B82"/>
    <w:rsid w:val="00E85FEA"/>
    <w:rsid w:val="00E86BB8"/>
    <w:rsid w:val="00E872B5"/>
    <w:rsid w:val="00E873C8"/>
    <w:rsid w:val="00E874E2"/>
    <w:rsid w:val="00E87683"/>
    <w:rsid w:val="00E87B30"/>
    <w:rsid w:val="00E87C65"/>
    <w:rsid w:val="00E9034C"/>
    <w:rsid w:val="00E90E17"/>
    <w:rsid w:val="00E90F53"/>
    <w:rsid w:val="00E91518"/>
    <w:rsid w:val="00E917B6"/>
    <w:rsid w:val="00E91F64"/>
    <w:rsid w:val="00E9208E"/>
    <w:rsid w:val="00E92111"/>
    <w:rsid w:val="00E92A64"/>
    <w:rsid w:val="00E93305"/>
    <w:rsid w:val="00E93446"/>
    <w:rsid w:val="00E9365F"/>
    <w:rsid w:val="00E937AB"/>
    <w:rsid w:val="00E942D7"/>
    <w:rsid w:val="00E94A2A"/>
    <w:rsid w:val="00E94BAF"/>
    <w:rsid w:val="00E9533D"/>
    <w:rsid w:val="00E9539A"/>
    <w:rsid w:val="00E95C6C"/>
    <w:rsid w:val="00E95FA7"/>
    <w:rsid w:val="00E95FDA"/>
    <w:rsid w:val="00E97240"/>
    <w:rsid w:val="00E972D7"/>
    <w:rsid w:val="00E973BA"/>
    <w:rsid w:val="00EA0C14"/>
    <w:rsid w:val="00EA0EBC"/>
    <w:rsid w:val="00EA0F15"/>
    <w:rsid w:val="00EA1299"/>
    <w:rsid w:val="00EA129C"/>
    <w:rsid w:val="00EA19E2"/>
    <w:rsid w:val="00EA1E91"/>
    <w:rsid w:val="00EA2167"/>
    <w:rsid w:val="00EA2282"/>
    <w:rsid w:val="00EA23E6"/>
    <w:rsid w:val="00EA29E8"/>
    <w:rsid w:val="00EA2C2A"/>
    <w:rsid w:val="00EA2CE1"/>
    <w:rsid w:val="00EA3525"/>
    <w:rsid w:val="00EA4551"/>
    <w:rsid w:val="00EA4D33"/>
    <w:rsid w:val="00EA5002"/>
    <w:rsid w:val="00EA5107"/>
    <w:rsid w:val="00EA576C"/>
    <w:rsid w:val="00EA60E8"/>
    <w:rsid w:val="00EA6563"/>
    <w:rsid w:val="00EA676A"/>
    <w:rsid w:val="00EA69B1"/>
    <w:rsid w:val="00EA6B32"/>
    <w:rsid w:val="00EA6B64"/>
    <w:rsid w:val="00EA6DB6"/>
    <w:rsid w:val="00EA7022"/>
    <w:rsid w:val="00EA709B"/>
    <w:rsid w:val="00EA781B"/>
    <w:rsid w:val="00EA7BED"/>
    <w:rsid w:val="00EB09CE"/>
    <w:rsid w:val="00EB100E"/>
    <w:rsid w:val="00EB2DB3"/>
    <w:rsid w:val="00EB2F5C"/>
    <w:rsid w:val="00EB31C8"/>
    <w:rsid w:val="00EB34CA"/>
    <w:rsid w:val="00EB37D5"/>
    <w:rsid w:val="00EB3A2B"/>
    <w:rsid w:val="00EB3A76"/>
    <w:rsid w:val="00EB3B9C"/>
    <w:rsid w:val="00EB4E15"/>
    <w:rsid w:val="00EB4EA1"/>
    <w:rsid w:val="00EB50FE"/>
    <w:rsid w:val="00EB54AC"/>
    <w:rsid w:val="00EB5B21"/>
    <w:rsid w:val="00EB5CA2"/>
    <w:rsid w:val="00EB6A16"/>
    <w:rsid w:val="00EB6E4A"/>
    <w:rsid w:val="00EB7066"/>
    <w:rsid w:val="00EB75BB"/>
    <w:rsid w:val="00EC017B"/>
    <w:rsid w:val="00EC0404"/>
    <w:rsid w:val="00EC08D5"/>
    <w:rsid w:val="00EC0CFE"/>
    <w:rsid w:val="00EC1620"/>
    <w:rsid w:val="00EC1A08"/>
    <w:rsid w:val="00EC1FD7"/>
    <w:rsid w:val="00EC3FCF"/>
    <w:rsid w:val="00EC4036"/>
    <w:rsid w:val="00EC48F2"/>
    <w:rsid w:val="00EC4910"/>
    <w:rsid w:val="00EC4C22"/>
    <w:rsid w:val="00EC545D"/>
    <w:rsid w:val="00EC595B"/>
    <w:rsid w:val="00EC5A3A"/>
    <w:rsid w:val="00EC6360"/>
    <w:rsid w:val="00EC6679"/>
    <w:rsid w:val="00EC6C4E"/>
    <w:rsid w:val="00EC745E"/>
    <w:rsid w:val="00EC7ADF"/>
    <w:rsid w:val="00ED163D"/>
    <w:rsid w:val="00ED2815"/>
    <w:rsid w:val="00ED2D09"/>
    <w:rsid w:val="00ED2F2D"/>
    <w:rsid w:val="00ED37B5"/>
    <w:rsid w:val="00ED3901"/>
    <w:rsid w:val="00ED39B7"/>
    <w:rsid w:val="00ED4057"/>
    <w:rsid w:val="00ED43B4"/>
    <w:rsid w:val="00ED4AE9"/>
    <w:rsid w:val="00ED4C8B"/>
    <w:rsid w:val="00ED59B6"/>
    <w:rsid w:val="00ED5AFB"/>
    <w:rsid w:val="00ED5CA1"/>
    <w:rsid w:val="00ED5DB5"/>
    <w:rsid w:val="00ED78CE"/>
    <w:rsid w:val="00ED78F6"/>
    <w:rsid w:val="00EE0820"/>
    <w:rsid w:val="00EE0E86"/>
    <w:rsid w:val="00EE0FDF"/>
    <w:rsid w:val="00EE1E74"/>
    <w:rsid w:val="00EE2219"/>
    <w:rsid w:val="00EE2A23"/>
    <w:rsid w:val="00EE2A85"/>
    <w:rsid w:val="00EE2E72"/>
    <w:rsid w:val="00EE2E95"/>
    <w:rsid w:val="00EE2EDB"/>
    <w:rsid w:val="00EE3579"/>
    <w:rsid w:val="00EE3BEF"/>
    <w:rsid w:val="00EE4903"/>
    <w:rsid w:val="00EE4EF9"/>
    <w:rsid w:val="00EE5128"/>
    <w:rsid w:val="00EE5319"/>
    <w:rsid w:val="00EE5E47"/>
    <w:rsid w:val="00EE604C"/>
    <w:rsid w:val="00EE6062"/>
    <w:rsid w:val="00EE6265"/>
    <w:rsid w:val="00EE67FF"/>
    <w:rsid w:val="00EE6CA6"/>
    <w:rsid w:val="00EE71D3"/>
    <w:rsid w:val="00EE71E6"/>
    <w:rsid w:val="00EE76E5"/>
    <w:rsid w:val="00EF07DE"/>
    <w:rsid w:val="00EF16CF"/>
    <w:rsid w:val="00EF1EE7"/>
    <w:rsid w:val="00EF20F8"/>
    <w:rsid w:val="00EF28BA"/>
    <w:rsid w:val="00EF29C3"/>
    <w:rsid w:val="00EF2D69"/>
    <w:rsid w:val="00EF2D84"/>
    <w:rsid w:val="00EF34B8"/>
    <w:rsid w:val="00EF3B65"/>
    <w:rsid w:val="00EF47D2"/>
    <w:rsid w:val="00EF4E25"/>
    <w:rsid w:val="00EF4E7E"/>
    <w:rsid w:val="00EF50D1"/>
    <w:rsid w:val="00EF55FD"/>
    <w:rsid w:val="00EF58B3"/>
    <w:rsid w:val="00EF5A25"/>
    <w:rsid w:val="00EF5AD8"/>
    <w:rsid w:val="00EF68DB"/>
    <w:rsid w:val="00EF6955"/>
    <w:rsid w:val="00EF7360"/>
    <w:rsid w:val="00EF7FE7"/>
    <w:rsid w:val="00F017B8"/>
    <w:rsid w:val="00F0184D"/>
    <w:rsid w:val="00F01927"/>
    <w:rsid w:val="00F01B6E"/>
    <w:rsid w:val="00F021BC"/>
    <w:rsid w:val="00F026BD"/>
    <w:rsid w:val="00F03D40"/>
    <w:rsid w:val="00F03DAF"/>
    <w:rsid w:val="00F03DC2"/>
    <w:rsid w:val="00F03E17"/>
    <w:rsid w:val="00F052B9"/>
    <w:rsid w:val="00F060D6"/>
    <w:rsid w:val="00F063EA"/>
    <w:rsid w:val="00F06581"/>
    <w:rsid w:val="00F06583"/>
    <w:rsid w:val="00F065F2"/>
    <w:rsid w:val="00F0684B"/>
    <w:rsid w:val="00F06BF8"/>
    <w:rsid w:val="00F0704E"/>
    <w:rsid w:val="00F071F8"/>
    <w:rsid w:val="00F077CE"/>
    <w:rsid w:val="00F07A61"/>
    <w:rsid w:val="00F1046D"/>
    <w:rsid w:val="00F1097A"/>
    <w:rsid w:val="00F117E1"/>
    <w:rsid w:val="00F118B0"/>
    <w:rsid w:val="00F12278"/>
    <w:rsid w:val="00F12985"/>
    <w:rsid w:val="00F12F5D"/>
    <w:rsid w:val="00F13BC4"/>
    <w:rsid w:val="00F13BE5"/>
    <w:rsid w:val="00F13F4D"/>
    <w:rsid w:val="00F141F1"/>
    <w:rsid w:val="00F149B4"/>
    <w:rsid w:val="00F15024"/>
    <w:rsid w:val="00F155B1"/>
    <w:rsid w:val="00F167A4"/>
    <w:rsid w:val="00F16B1C"/>
    <w:rsid w:val="00F172DF"/>
    <w:rsid w:val="00F17963"/>
    <w:rsid w:val="00F179A6"/>
    <w:rsid w:val="00F212EF"/>
    <w:rsid w:val="00F21FF2"/>
    <w:rsid w:val="00F22136"/>
    <w:rsid w:val="00F22556"/>
    <w:rsid w:val="00F22574"/>
    <w:rsid w:val="00F22844"/>
    <w:rsid w:val="00F22A20"/>
    <w:rsid w:val="00F22E37"/>
    <w:rsid w:val="00F231B5"/>
    <w:rsid w:val="00F23A76"/>
    <w:rsid w:val="00F24350"/>
    <w:rsid w:val="00F24F8A"/>
    <w:rsid w:val="00F257B7"/>
    <w:rsid w:val="00F25E59"/>
    <w:rsid w:val="00F27636"/>
    <w:rsid w:val="00F27753"/>
    <w:rsid w:val="00F27FC2"/>
    <w:rsid w:val="00F304BF"/>
    <w:rsid w:val="00F306E9"/>
    <w:rsid w:val="00F3075E"/>
    <w:rsid w:val="00F30D07"/>
    <w:rsid w:val="00F30F98"/>
    <w:rsid w:val="00F31748"/>
    <w:rsid w:val="00F318ED"/>
    <w:rsid w:val="00F3199F"/>
    <w:rsid w:val="00F31FDE"/>
    <w:rsid w:val="00F32133"/>
    <w:rsid w:val="00F32419"/>
    <w:rsid w:val="00F3248C"/>
    <w:rsid w:val="00F32EEE"/>
    <w:rsid w:val="00F33638"/>
    <w:rsid w:val="00F33FBC"/>
    <w:rsid w:val="00F35524"/>
    <w:rsid w:val="00F355E9"/>
    <w:rsid w:val="00F35794"/>
    <w:rsid w:val="00F35B4A"/>
    <w:rsid w:val="00F35B94"/>
    <w:rsid w:val="00F35C94"/>
    <w:rsid w:val="00F35E04"/>
    <w:rsid w:val="00F36274"/>
    <w:rsid w:val="00F36A95"/>
    <w:rsid w:val="00F36DDB"/>
    <w:rsid w:val="00F375CE"/>
    <w:rsid w:val="00F3794B"/>
    <w:rsid w:val="00F41491"/>
    <w:rsid w:val="00F41A2E"/>
    <w:rsid w:val="00F4209F"/>
    <w:rsid w:val="00F42331"/>
    <w:rsid w:val="00F432EE"/>
    <w:rsid w:val="00F44039"/>
    <w:rsid w:val="00F44104"/>
    <w:rsid w:val="00F44233"/>
    <w:rsid w:val="00F44697"/>
    <w:rsid w:val="00F449D2"/>
    <w:rsid w:val="00F44BDD"/>
    <w:rsid w:val="00F45608"/>
    <w:rsid w:val="00F45BD7"/>
    <w:rsid w:val="00F4669B"/>
    <w:rsid w:val="00F46859"/>
    <w:rsid w:val="00F4782C"/>
    <w:rsid w:val="00F47A62"/>
    <w:rsid w:val="00F47C0A"/>
    <w:rsid w:val="00F47CC8"/>
    <w:rsid w:val="00F47E4C"/>
    <w:rsid w:val="00F47F67"/>
    <w:rsid w:val="00F50007"/>
    <w:rsid w:val="00F500A9"/>
    <w:rsid w:val="00F501F6"/>
    <w:rsid w:val="00F504F0"/>
    <w:rsid w:val="00F506A9"/>
    <w:rsid w:val="00F50A50"/>
    <w:rsid w:val="00F51400"/>
    <w:rsid w:val="00F5282C"/>
    <w:rsid w:val="00F52919"/>
    <w:rsid w:val="00F533F2"/>
    <w:rsid w:val="00F534B9"/>
    <w:rsid w:val="00F53544"/>
    <w:rsid w:val="00F53CAE"/>
    <w:rsid w:val="00F53CE4"/>
    <w:rsid w:val="00F55218"/>
    <w:rsid w:val="00F552AD"/>
    <w:rsid w:val="00F5532D"/>
    <w:rsid w:val="00F5662F"/>
    <w:rsid w:val="00F56928"/>
    <w:rsid w:val="00F57012"/>
    <w:rsid w:val="00F571DC"/>
    <w:rsid w:val="00F57AFF"/>
    <w:rsid w:val="00F57C09"/>
    <w:rsid w:val="00F60020"/>
    <w:rsid w:val="00F60B49"/>
    <w:rsid w:val="00F611B3"/>
    <w:rsid w:val="00F62241"/>
    <w:rsid w:val="00F62502"/>
    <w:rsid w:val="00F62585"/>
    <w:rsid w:val="00F6265B"/>
    <w:rsid w:val="00F636C5"/>
    <w:rsid w:val="00F63C58"/>
    <w:rsid w:val="00F63DB0"/>
    <w:rsid w:val="00F6473C"/>
    <w:rsid w:val="00F6505D"/>
    <w:rsid w:val="00F650F8"/>
    <w:rsid w:val="00F653F2"/>
    <w:rsid w:val="00F654BA"/>
    <w:rsid w:val="00F6551F"/>
    <w:rsid w:val="00F65728"/>
    <w:rsid w:val="00F6578C"/>
    <w:rsid w:val="00F659AC"/>
    <w:rsid w:val="00F661FC"/>
    <w:rsid w:val="00F66412"/>
    <w:rsid w:val="00F66D96"/>
    <w:rsid w:val="00F67246"/>
    <w:rsid w:val="00F6724E"/>
    <w:rsid w:val="00F67790"/>
    <w:rsid w:val="00F677EC"/>
    <w:rsid w:val="00F70021"/>
    <w:rsid w:val="00F7076D"/>
    <w:rsid w:val="00F70A25"/>
    <w:rsid w:val="00F715E3"/>
    <w:rsid w:val="00F71930"/>
    <w:rsid w:val="00F72105"/>
    <w:rsid w:val="00F723FE"/>
    <w:rsid w:val="00F72E47"/>
    <w:rsid w:val="00F7321F"/>
    <w:rsid w:val="00F734FC"/>
    <w:rsid w:val="00F741B0"/>
    <w:rsid w:val="00F75FDD"/>
    <w:rsid w:val="00F76CB9"/>
    <w:rsid w:val="00F76D60"/>
    <w:rsid w:val="00F76F23"/>
    <w:rsid w:val="00F77CBE"/>
    <w:rsid w:val="00F77E83"/>
    <w:rsid w:val="00F803D6"/>
    <w:rsid w:val="00F80A04"/>
    <w:rsid w:val="00F8156E"/>
    <w:rsid w:val="00F817A1"/>
    <w:rsid w:val="00F8235D"/>
    <w:rsid w:val="00F8260C"/>
    <w:rsid w:val="00F8276F"/>
    <w:rsid w:val="00F82F57"/>
    <w:rsid w:val="00F830AB"/>
    <w:rsid w:val="00F83BE4"/>
    <w:rsid w:val="00F83EA0"/>
    <w:rsid w:val="00F849FB"/>
    <w:rsid w:val="00F84D38"/>
    <w:rsid w:val="00F85A12"/>
    <w:rsid w:val="00F85A4E"/>
    <w:rsid w:val="00F8602D"/>
    <w:rsid w:val="00F86103"/>
    <w:rsid w:val="00F8625B"/>
    <w:rsid w:val="00F86DCF"/>
    <w:rsid w:val="00F872CF"/>
    <w:rsid w:val="00F87800"/>
    <w:rsid w:val="00F901CC"/>
    <w:rsid w:val="00F905FB"/>
    <w:rsid w:val="00F90967"/>
    <w:rsid w:val="00F91053"/>
    <w:rsid w:val="00F91976"/>
    <w:rsid w:val="00F92113"/>
    <w:rsid w:val="00F9294E"/>
    <w:rsid w:val="00F929A4"/>
    <w:rsid w:val="00F92D96"/>
    <w:rsid w:val="00F92E2B"/>
    <w:rsid w:val="00F92F6E"/>
    <w:rsid w:val="00F93025"/>
    <w:rsid w:val="00F93677"/>
    <w:rsid w:val="00F942DF"/>
    <w:rsid w:val="00F94468"/>
    <w:rsid w:val="00F94B9F"/>
    <w:rsid w:val="00F94CAB"/>
    <w:rsid w:val="00F9578B"/>
    <w:rsid w:val="00F963B0"/>
    <w:rsid w:val="00F968B9"/>
    <w:rsid w:val="00F96C0F"/>
    <w:rsid w:val="00F97711"/>
    <w:rsid w:val="00F97D1C"/>
    <w:rsid w:val="00F97F1A"/>
    <w:rsid w:val="00FA0612"/>
    <w:rsid w:val="00FA2A46"/>
    <w:rsid w:val="00FA3133"/>
    <w:rsid w:val="00FA3C29"/>
    <w:rsid w:val="00FA3D11"/>
    <w:rsid w:val="00FA3DA4"/>
    <w:rsid w:val="00FA4252"/>
    <w:rsid w:val="00FA49BC"/>
    <w:rsid w:val="00FA4A2F"/>
    <w:rsid w:val="00FA4BBA"/>
    <w:rsid w:val="00FA5421"/>
    <w:rsid w:val="00FA56FE"/>
    <w:rsid w:val="00FA5B53"/>
    <w:rsid w:val="00FA61C5"/>
    <w:rsid w:val="00FA69EC"/>
    <w:rsid w:val="00FA7D7F"/>
    <w:rsid w:val="00FB0274"/>
    <w:rsid w:val="00FB11BF"/>
    <w:rsid w:val="00FB1DE2"/>
    <w:rsid w:val="00FB25FA"/>
    <w:rsid w:val="00FB27CE"/>
    <w:rsid w:val="00FB2913"/>
    <w:rsid w:val="00FB3393"/>
    <w:rsid w:val="00FB358F"/>
    <w:rsid w:val="00FB3A82"/>
    <w:rsid w:val="00FB422F"/>
    <w:rsid w:val="00FB4477"/>
    <w:rsid w:val="00FB4A48"/>
    <w:rsid w:val="00FB4FBA"/>
    <w:rsid w:val="00FB56C8"/>
    <w:rsid w:val="00FB62A8"/>
    <w:rsid w:val="00FB62AE"/>
    <w:rsid w:val="00FB6B60"/>
    <w:rsid w:val="00FB6E01"/>
    <w:rsid w:val="00FB6FAE"/>
    <w:rsid w:val="00FB7612"/>
    <w:rsid w:val="00FB7829"/>
    <w:rsid w:val="00FC0310"/>
    <w:rsid w:val="00FC07A5"/>
    <w:rsid w:val="00FC0841"/>
    <w:rsid w:val="00FC08BF"/>
    <w:rsid w:val="00FC1209"/>
    <w:rsid w:val="00FC1836"/>
    <w:rsid w:val="00FC1993"/>
    <w:rsid w:val="00FC1A4B"/>
    <w:rsid w:val="00FC1A69"/>
    <w:rsid w:val="00FC1C88"/>
    <w:rsid w:val="00FC1FA9"/>
    <w:rsid w:val="00FC22DB"/>
    <w:rsid w:val="00FC24DF"/>
    <w:rsid w:val="00FC2C16"/>
    <w:rsid w:val="00FC2EEA"/>
    <w:rsid w:val="00FC30E9"/>
    <w:rsid w:val="00FC3412"/>
    <w:rsid w:val="00FC36C1"/>
    <w:rsid w:val="00FC3C00"/>
    <w:rsid w:val="00FC47A6"/>
    <w:rsid w:val="00FC4B0D"/>
    <w:rsid w:val="00FC5137"/>
    <w:rsid w:val="00FC5273"/>
    <w:rsid w:val="00FC559D"/>
    <w:rsid w:val="00FC63F4"/>
    <w:rsid w:val="00FC65C8"/>
    <w:rsid w:val="00FC6965"/>
    <w:rsid w:val="00FC69AD"/>
    <w:rsid w:val="00FC6A8F"/>
    <w:rsid w:val="00FC78F7"/>
    <w:rsid w:val="00FD072E"/>
    <w:rsid w:val="00FD0B23"/>
    <w:rsid w:val="00FD0B95"/>
    <w:rsid w:val="00FD0CB3"/>
    <w:rsid w:val="00FD14B4"/>
    <w:rsid w:val="00FD15AC"/>
    <w:rsid w:val="00FD2A75"/>
    <w:rsid w:val="00FD2CA7"/>
    <w:rsid w:val="00FD2D3E"/>
    <w:rsid w:val="00FD3200"/>
    <w:rsid w:val="00FD32AC"/>
    <w:rsid w:val="00FD3561"/>
    <w:rsid w:val="00FD5175"/>
    <w:rsid w:val="00FD51F0"/>
    <w:rsid w:val="00FD5D18"/>
    <w:rsid w:val="00FD626F"/>
    <w:rsid w:val="00FD6745"/>
    <w:rsid w:val="00FD717B"/>
    <w:rsid w:val="00FD74C9"/>
    <w:rsid w:val="00FD79C2"/>
    <w:rsid w:val="00FD7B08"/>
    <w:rsid w:val="00FE02D0"/>
    <w:rsid w:val="00FE0E07"/>
    <w:rsid w:val="00FE1FD3"/>
    <w:rsid w:val="00FE25ED"/>
    <w:rsid w:val="00FE2E97"/>
    <w:rsid w:val="00FE3EFB"/>
    <w:rsid w:val="00FE4C38"/>
    <w:rsid w:val="00FE4E3C"/>
    <w:rsid w:val="00FE5A68"/>
    <w:rsid w:val="00FE5C41"/>
    <w:rsid w:val="00FE5DCE"/>
    <w:rsid w:val="00FE671E"/>
    <w:rsid w:val="00FE67D4"/>
    <w:rsid w:val="00FE683A"/>
    <w:rsid w:val="00FE6A1E"/>
    <w:rsid w:val="00FE74A1"/>
    <w:rsid w:val="00FE7BA1"/>
    <w:rsid w:val="00FF012E"/>
    <w:rsid w:val="00FF01DD"/>
    <w:rsid w:val="00FF07EF"/>
    <w:rsid w:val="00FF19A3"/>
    <w:rsid w:val="00FF20C7"/>
    <w:rsid w:val="00FF2ADC"/>
    <w:rsid w:val="00FF2EB7"/>
    <w:rsid w:val="00FF3396"/>
    <w:rsid w:val="00FF39EB"/>
    <w:rsid w:val="00FF3D74"/>
    <w:rsid w:val="00FF3E07"/>
    <w:rsid w:val="00FF3E63"/>
    <w:rsid w:val="00FF3EF3"/>
    <w:rsid w:val="00FF3F17"/>
    <w:rsid w:val="00FF45D6"/>
    <w:rsid w:val="00FF52F9"/>
    <w:rsid w:val="00FF563C"/>
    <w:rsid w:val="00FF65F3"/>
    <w:rsid w:val="00FF69EE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ADE3"/>
  <w15:chartTrackingRefBased/>
  <w15:docId w15:val="{BD781868-D4A2-4888-AEA3-A085F11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2DF7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E221D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DF7"/>
  </w:style>
  <w:style w:type="paragraph" w:styleId="a7">
    <w:name w:val="footer"/>
    <w:basedOn w:val="a"/>
    <w:link w:val="a8"/>
    <w:uiPriority w:val="99"/>
    <w:unhideWhenUsed/>
    <w:rsid w:val="009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10026</TotalTime>
  <Pages>40</Pages>
  <Words>13256</Words>
  <Characters>75564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Людмила</dc:creator>
  <cp:keywords/>
  <dc:description/>
  <cp:lastModifiedBy>Колесникова Людмила</cp:lastModifiedBy>
  <cp:revision>5432</cp:revision>
  <dcterms:created xsi:type="dcterms:W3CDTF">2022-09-01T06:48:00Z</dcterms:created>
  <dcterms:modified xsi:type="dcterms:W3CDTF">2022-11-18T16:35:00Z</dcterms:modified>
</cp:coreProperties>
</file>