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B9699" w14:textId="77777777" w:rsidR="002347AB" w:rsidRDefault="00A53314" w:rsidP="00A53314">
      <w:pPr>
        <w:jc w:val="center"/>
        <w:rPr>
          <w:rFonts w:ascii="Bahnschrift Condensed" w:hAnsi="Bahnschrift Condensed"/>
          <w:b/>
          <w:sz w:val="40"/>
          <w:szCs w:val="40"/>
          <w:lang w:val="ru-RU"/>
        </w:rPr>
      </w:pPr>
      <w:r w:rsidRPr="00A53314">
        <w:rPr>
          <w:rFonts w:ascii="Bahnschrift Condensed" w:hAnsi="Bahnschrift Condensed"/>
          <w:b/>
          <w:sz w:val="40"/>
          <w:szCs w:val="40"/>
          <w:lang w:val="ru-RU"/>
        </w:rPr>
        <w:t>«Зеркало Низами»</w:t>
      </w:r>
      <w:r w:rsidR="00790F7C">
        <w:rPr>
          <w:rFonts w:ascii="Bahnschrift Condensed" w:hAnsi="Bahnschrift Condensed"/>
          <w:b/>
          <w:sz w:val="40"/>
          <w:szCs w:val="40"/>
          <w:lang w:val="ru-RU"/>
        </w:rPr>
        <w:t>21</w:t>
      </w:r>
      <w:bookmarkStart w:id="0" w:name="_GoBack"/>
      <w:bookmarkEnd w:id="0"/>
    </w:p>
    <w:p w14:paraId="794D40EC" w14:textId="77777777" w:rsidR="00A53314" w:rsidRDefault="00A53314" w:rsidP="00A5331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A53314">
        <w:rPr>
          <w:rFonts w:ascii="Bahnschrift Condensed" w:hAnsi="Bahnschrift Condensed"/>
          <w:sz w:val="32"/>
          <w:szCs w:val="32"/>
          <w:lang w:val="ru-RU"/>
        </w:rPr>
        <w:t>Драма ассоциативной памяти</w:t>
      </w:r>
    </w:p>
    <w:p w14:paraId="23C099AB" w14:textId="56513B91" w:rsidR="00A53314" w:rsidRPr="00C95FAA" w:rsidRDefault="00C95FAA" w:rsidP="00C95FAA">
      <w:pPr>
        <w:jc w:val="center"/>
        <w:rPr>
          <w:rFonts w:ascii="Bahnschrift Light Condensed" w:hAnsi="Bahnschrift Light Condensed"/>
          <w:i/>
          <w:sz w:val="28"/>
          <w:szCs w:val="28"/>
          <w:lang w:val="ru-RU"/>
        </w:rPr>
      </w:pPr>
      <w:r w:rsidRPr="00C95FAA">
        <w:rPr>
          <w:rFonts w:ascii="Bahnschrift Light Condensed" w:hAnsi="Bahnschrift Light Condensed"/>
          <w:i/>
          <w:sz w:val="28"/>
          <w:szCs w:val="28"/>
          <w:lang w:val="ru-RU"/>
        </w:rPr>
        <w:t>«</w:t>
      </w:r>
      <w:r>
        <w:rPr>
          <w:rFonts w:ascii="Bahnschrift Light Condensed" w:hAnsi="Bahnschrift Light Condensed"/>
          <w:i/>
          <w:sz w:val="28"/>
          <w:szCs w:val="28"/>
          <w:lang w:val="ru-RU"/>
        </w:rPr>
        <w:t>Поощряет О</w:t>
      </w:r>
      <w:r w:rsidRPr="00C95FAA">
        <w:rPr>
          <w:rFonts w:ascii="Bahnschrift Light Condensed" w:hAnsi="Bahnschrift Light Condensed"/>
          <w:i/>
          <w:sz w:val="28"/>
          <w:szCs w:val="28"/>
          <w:lang w:val="ru-RU"/>
        </w:rPr>
        <w:t>н тех, кто свой внутренний мир изощряет.»: Параллельность творения и интуитивного</w:t>
      </w:r>
      <w:r w:rsidR="00FB1E44">
        <w:rPr>
          <w:rFonts w:ascii="Bahnschrift Light Condensed" w:hAnsi="Bahnschrift Light Condensed"/>
          <w:i/>
          <w:sz w:val="28"/>
          <w:szCs w:val="28"/>
          <w:lang w:val="ru-RU"/>
        </w:rPr>
        <w:t xml:space="preserve"> познания — основа</w:t>
      </w:r>
      <w:r w:rsidRPr="00C95FAA">
        <w:rPr>
          <w:rFonts w:ascii="Bahnschrift Light Condensed" w:hAnsi="Bahnschrift Light Condensed"/>
          <w:i/>
          <w:sz w:val="28"/>
          <w:szCs w:val="28"/>
          <w:lang w:val="ru-RU"/>
        </w:rPr>
        <w:t xml:space="preserve"> концепции</w:t>
      </w:r>
      <w:r w:rsidR="00FB1E44">
        <w:rPr>
          <w:rFonts w:ascii="Bahnschrift Light Condensed" w:hAnsi="Bahnschrift Light Condensed"/>
          <w:i/>
          <w:sz w:val="28"/>
          <w:szCs w:val="28"/>
          <w:lang w:val="ru-RU"/>
        </w:rPr>
        <w:t xml:space="preserve"> </w:t>
      </w:r>
      <w:r w:rsidR="00FB1E44" w:rsidRPr="00FB1E44">
        <w:rPr>
          <w:rFonts w:ascii="Bahnschrift Light Condensed" w:hAnsi="Bahnschrift Light Condensed"/>
          <w:i/>
          <w:sz w:val="28"/>
          <w:szCs w:val="28"/>
          <w:lang w:val="ru-RU"/>
        </w:rPr>
        <w:t>«Хамсе» («Пятерица») Низами́ Гянджеви́</w:t>
      </w:r>
      <w:r w:rsidR="00FB1E44">
        <w:rPr>
          <w:rFonts w:ascii="Bahnschrift Light Condensed" w:hAnsi="Bahnschrift Light Condensed"/>
          <w:i/>
          <w:sz w:val="28"/>
          <w:szCs w:val="28"/>
          <w:lang w:val="ru-RU"/>
        </w:rPr>
        <w:t xml:space="preserve"> </w:t>
      </w:r>
      <w:r w:rsidRPr="00C95FAA">
        <w:rPr>
          <w:rFonts w:ascii="Bahnschrift Light Condensed" w:hAnsi="Bahnschrift Light Condensed"/>
          <w:i/>
          <w:sz w:val="28"/>
          <w:szCs w:val="28"/>
          <w:lang w:val="ru-RU"/>
        </w:rPr>
        <w:t>.</w:t>
      </w:r>
    </w:p>
    <w:p w14:paraId="2ED3F962" w14:textId="77777777" w:rsidR="00A53314" w:rsidRDefault="00F268DC" w:rsidP="00A5331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Христо Стойчев</w:t>
      </w:r>
    </w:p>
    <w:p w14:paraId="1512EA4A" w14:textId="77777777" w:rsidR="00F268DC" w:rsidRPr="005D0403" w:rsidRDefault="009E7C98" w:rsidP="00A53314">
      <w:pPr>
        <w:jc w:val="center"/>
        <w:rPr>
          <w:rFonts w:ascii="Bahnschrift Light Condensed" w:hAnsi="Bahnschrift Light Condensed"/>
          <w:sz w:val="32"/>
          <w:szCs w:val="32"/>
          <w:lang w:val="ru-RU"/>
        </w:rPr>
      </w:pPr>
      <w:r w:rsidRPr="005D0403">
        <w:rPr>
          <w:rFonts w:ascii="Bahnschrift Light Condensed" w:hAnsi="Bahnschrift Light Condensed"/>
          <w:sz w:val="32"/>
          <w:szCs w:val="32"/>
          <w:lang w:val="ru-RU"/>
        </w:rPr>
        <w:t>( Автор — путешественник на пути Тарикат (суфийский путь)</w:t>
      </w:r>
    </w:p>
    <w:p w14:paraId="13808FCB" w14:textId="77777777" w:rsidR="00893539" w:rsidRDefault="00893539" w:rsidP="00893539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11B2C984" w14:textId="2174A8E8" w:rsidR="009E7C98" w:rsidRPr="00893539" w:rsidRDefault="00893539" w:rsidP="00893539">
      <w:pPr>
        <w:jc w:val="right"/>
        <w:rPr>
          <w:rFonts w:ascii="Bahnschrift Light Condensed" w:hAnsi="Bahnschrift Light Condensed"/>
          <w:sz w:val="32"/>
          <w:szCs w:val="32"/>
          <w:lang w:val="ru-RU"/>
        </w:rPr>
      </w:pPr>
      <w:r w:rsidRPr="00893539">
        <w:rPr>
          <w:rFonts w:ascii="Bahnschrift Light Condensed" w:hAnsi="Bahnschrift Light Condensed"/>
          <w:sz w:val="32"/>
          <w:szCs w:val="32"/>
          <w:lang w:val="ru-RU"/>
        </w:rPr>
        <w:t>Примечания над линией;</w:t>
      </w:r>
    </w:p>
    <w:p w14:paraId="12E97C03" w14:textId="77777777" w:rsidR="00A73A8D" w:rsidRDefault="00A73A8D" w:rsidP="00A5331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A73A8D">
        <w:rPr>
          <w:rFonts w:ascii="Bahnschrift Condensed" w:hAnsi="Bahnschrift Condensed"/>
          <w:sz w:val="32"/>
          <w:szCs w:val="32"/>
          <w:lang w:val="ru-RU"/>
        </w:rPr>
        <w:t xml:space="preserve">История зеркального отражения </w:t>
      </w:r>
      <w:bookmarkStart w:id="1" w:name="_Hlk236157291"/>
      <w:r w:rsidRPr="00A73A8D">
        <w:rPr>
          <w:rFonts w:ascii="Bahnschrift Condensed" w:hAnsi="Bahnschrift Condensed"/>
          <w:sz w:val="32"/>
          <w:szCs w:val="32"/>
          <w:lang w:val="ru-RU"/>
        </w:rPr>
        <w:t xml:space="preserve">«Искендер — Наме» </w:t>
      </w:r>
      <w:bookmarkEnd w:id="1"/>
      <w:r w:rsidRPr="00A73A8D">
        <w:rPr>
          <w:rFonts w:ascii="Bahnschrift Condensed" w:hAnsi="Bahnschrift Condensed"/>
          <w:sz w:val="32"/>
          <w:szCs w:val="32"/>
          <w:lang w:val="ru-RU"/>
        </w:rPr>
        <w:t>и «Сокровищница тайн»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:</w:t>
      </w:r>
    </w:p>
    <w:p w14:paraId="22473544" w14:textId="77777777" w:rsidR="00A73A8D" w:rsidRDefault="00790F7C" w:rsidP="00790F7C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790F7C">
        <w:rPr>
          <w:rFonts w:ascii="Bahnschrift Condensed" w:hAnsi="Bahnschrift Condensed"/>
          <w:sz w:val="32"/>
          <w:szCs w:val="32"/>
          <w:lang w:val="ru-RU"/>
        </w:rPr>
        <w:t xml:space="preserve"> «Зеркало Низами» 21 — мультикультурная ассоциативная память</w:t>
      </w:r>
      <w:r w:rsidR="00A73A8D">
        <w:rPr>
          <w:rFonts w:ascii="Bahnschrift Condensed" w:hAnsi="Bahnschrift Condensed"/>
          <w:sz w:val="32"/>
          <w:szCs w:val="32"/>
          <w:lang w:val="ru-RU"/>
        </w:rPr>
        <w:t xml:space="preserve"> </w:t>
      </w:r>
    </w:p>
    <w:p w14:paraId="20D331B2" w14:textId="77777777" w:rsidR="00790F7C" w:rsidRDefault="00A73A8D" w:rsidP="00790F7C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A73A8D">
        <w:rPr>
          <w:rFonts w:ascii="Bahnschrift Condensed" w:hAnsi="Bahnschrift Condensed"/>
          <w:sz w:val="32"/>
          <w:szCs w:val="32"/>
          <w:lang w:val="ru-RU"/>
        </w:rPr>
        <w:t>Что это такое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? :</w:t>
      </w:r>
    </w:p>
    <w:p w14:paraId="612631C9" w14:textId="77777777" w:rsidR="00E668FD" w:rsidRDefault="00A73A8D" w:rsidP="00E668FD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A73A8D">
        <w:rPr>
          <w:rFonts w:ascii="Bahnschrift Condensed" w:hAnsi="Bahnschrift Condensed"/>
          <w:sz w:val="32"/>
          <w:szCs w:val="32"/>
          <w:lang w:val="ru-RU"/>
        </w:rPr>
        <w:t>География мультикультурной (театральной) ассоциативной памяти; Путешествие во времени для перемещения вперёд и назад к различным параллельным реальностям — духовным и культурным — аналогично эмоциональному перемещению в пространстве.</w:t>
      </w:r>
    </w:p>
    <w:p w14:paraId="1150C7BC" w14:textId="77777777" w:rsidR="00790F7C" w:rsidRPr="00790F7C" w:rsidRDefault="00790F7C" w:rsidP="00790F7C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790F7C">
        <w:rPr>
          <w:rFonts w:ascii="Bahnschrift Condensed" w:hAnsi="Bahnschrift Condensed"/>
          <w:sz w:val="32"/>
          <w:szCs w:val="32"/>
          <w:lang w:val="ru-RU"/>
        </w:rPr>
        <w:t>Различия в особенностях;</w:t>
      </w:r>
    </w:p>
    <w:p w14:paraId="630B375C" w14:textId="77777777" w:rsidR="00790F7C" w:rsidRDefault="00790F7C" w:rsidP="00790F7C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790F7C">
        <w:rPr>
          <w:rFonts w:ascii="Bahnschrift Condensed" w:hAnsi="Bahnschrift Condensed"/>
          <w:sz w:val="32"/>
          <w:szCs w:val="32"/>
          <w:lang w:val="ru-RU"/>
        </w:rPr>
        <w:t>мультикультурная ассоциативная память: memento mori («помни, что ты смертен») или;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90F7C">
        <w:rPr>
          <w:rFonts w:ascii="Bahnschrift Condensed" w:hAnsi="Bahnschrift Condensed"/>
          <w:sz w:val="32"/>
          <w:szCs w:val="32"/>
          <w:lang w:val="ru-RU"/>
        </w:rPr>
        <w:t>«Поощряет Он тех, кто</w:t>
      </w:r>
      <w:r w:rsidR="00E668FD">
        <w:rPr>
          <w:rFonts w:ascii="Bahnschrift Condensed" w:hAnsi="Bahnschrift Condensed"/>
          <w:sz w:val="32"/>
          <w:szCs w:val="32"/>
          <w:lang w:val="ru-RU"/>
        </w:rPr>
        <w:t xml:space="preserve"> свой внутренний мир изощряет.»</w:t>
      </w:r>
    </w:p>
    <w:p w14:paraId="7E1CCDF6" w14:textId="3D6743D5" w:rsidR="00E668FD" w:rsidRPr="00790F7C" w:rsidRDefault="00B236FF" w:rsidP="00B236FF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B236FF">
        <w:rPr>
          <w:rFonts w:ascii="Bahnschrift Condensed" w:hAnsi="Bahnschrift Condensed"/>
          <w:sz w:val="32"/>
          <w:szCs w:val="32"/>
          <w:lang w:val="ru-RU"/>
        </w:rPr>
        <w:t xml:space="preserve">multiculturalis InsioMa </w:t>
      </w:r>
      <w:r w:rsidR="0066119B" w:rsidRPr="00B236FF">
        <w:rPr>
          <w:rFonts w:ascii="Bahnschrift Condensed" w:hAnsi="Bahnschrift Condensed"/>
          <w:sz w:val="32"/>
          <w:szCs w:val="32"/>
          <w:lang w:val="ru-RU"/>
        </w:rPr>
        <w:t>—</w:t>
      </w:r>
      <w:r w:rsidR="0066119B" w:rsidRPr="0066119B">
        <w:rPr>
          <w:rFonts w:ascii="Bahnschrift Condensed" w:hAnsi="Bahnschrift Condensed"/>
          <w:sz w:val="32"/>
          <w:szCs w:val="32"/>
          <w:lang w:val="ru-RU"/>
        </w:rPr>
        <w:t xml:space="preserve"> термин, имеющий несколько значений: состояние, при котором привычные модели описания мира перестают действовать. Законы массовой аналогии, например, в театральном контексте, перестают действовать из-за наличия ассоциативных параллельных пространств и авторской индиви</w:t>
      </w:r>
      <w:r>
        <w:rPr>
          <w:rFonts w:ascii="Bahnschrift Condensed" w:hAnsi="Bahnschrift Condensed"/>
          <w:sz w:val="32"/>
          <w:szCs w:val="32"/>
          <w:lang w:val="ru-RU"/>
        </w:rPr>
        <w:t xml:space="preserve">дуальности, например; </w:t>
      </w:r>
      <w:r w:rsidRPr="00B236FF">
        <w:rPr>
          <w:rFonts w:ascii="Bahnschrift Condensed" w:hAnsi="Bahnschrift Condensed"/>
          <w:sz w:val="32"/>
          <w:szCs w:val="32"/>
          <w:lang w:val="ru-RU"/>
        </w:rPr>
        <w:t xml:space="preserve">InsioMa, ещё один «я» </w:t>
      </w:r>
      <w:r w:rsidRPr="00B236FF">
        <w:rPr>
          <w:rFonts w:ascii="Bahnschrift Condensed" w:hAnsi="Bahnschrift Condensed"/>
          <w:sz w:val="32"/>
          <w:szCs w:val="32"/>
          <w:lang w:val="ru-RU"/>
        </w:rPr>
        <w:t>—</w:t>
      </w:r>
      <w:r w:rsidRPr="0066119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66119B" w:rsidRPr="0066119B">
        <w:rPr>
          <w:rFonts w:ascii="Bahnschrift Condensed" w:hAnsi="Bahnschrift Condensed"/>
          <w:sz w:val="32"/>
          <w:szCs w:val="32"/>
          <w:lang w:val="ru-RU"/>
        </w:rPr>
        <w:t>художественной природы или вторая сущность человека — например, на сцене, в другой роли, чьи мысли и слова похожи на мысли и слова само</w:t>
      </w:r>
      <w:r w:rsidR="0066119B">
        <w:rPr>
          <w:rFonts w:ascii="Bahnschrift Condensed" w:hAnsi="Bahnschrift Condensed"/>
          <w:sz w:val="32"/>
          <w:szCs w:val="32"/>
          <w:lang w:val="ru-RU"/>
        </w:rPr>
        <w:t xml:space="preserve">го автора или совпадают с ними. </w:t>
      </w:r>
      <w:r w:rsidR="0066119B" w:rsidRPr="0066119B">
        <w:rPr>
          <w:rFonts w:ascii="Bahnschrift Condensed" w:hAnsi="Bahnschrift Condensed"/>
          <w:sz w:val="32"/>
          <w:szCs w:val="32"/>
          <w:lang w:val="ru-RU"/>
        </w:rPr>
        <w:t xml:space="preserve">В культурном аспекте «сингулярность» может </w:t>
      </w:r>
      <w:r w:rsidR="0066119B" w:rsidRPr="0066119B">
        <w:rPr>
          <w:rFonts w:ascii="Bahnschrift Condensed" w:hAnsi="Bahnschrift Condensed"/>
          <w:sz w:val="32"/>
          <w:szCs w:val="32"/>
          <w:lang w:val="ru-RU"/>
        </w:rPr>
        <w:lastRenderedPageBreak/>
        <w:t>означать уникальность</w:t>
      </w:r>
      <w:r w:rsidR="00C65B4F" w:rsidRPr="00C65B4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65B4F">
        <w:rPr>
          <w:rFonts w:ascii="Bahnschrift Condensed" w:hAnsi="Bahnschrift Condensed"/>
          <w:sz w:val="32"/>
          <w:szCs w:val="32"/>
          <w:lang w:val="bg-BG"/>
        </w:rPr>
        <w:t>человека</w:t>
      </w:r>
      <w:r w:rsidR="0066119B" w:rsidRPr="0066119B">
        <w:rPr>
          <w:rFonts w:ascii="Bahnschrift Condensed" w:hAnsi="Bahnschrift Condensed"/>
          <w:sz w:val="32"/>
          <w:szCs w:val="32"/>
          <w:lang w:val="ru-RU"/>
        </w:rPr>
        <w:t xml:space="preserve"> или особенность того или иного события или явления</w:t>
      </w:r>
      <w:r w:rsidR="0066119B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32166389" w14:textId="77777777" w:rsidR="00790F7C" w:rsidRPr="00790F7C" w:rsidRDefault="00790F7C" w:rsidP="00790F7C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Особенности различий;</w:t>
      </w:r>
    </w:p>
    <w:p w14:paraId="38DF437A" w14:textId="1C8587DE" w:rsidR="00FC1489" w:rsidRDefault="00790F7C" w:rsidP="00C4472E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790F7C">
        <w:rPr>
          <w:rFonts w:ascii="Bahnschrift Condensed" w:hAnsi="Bahnschrift Condensed"/>
          <w:sz w:val="32"/>
          <w:szCs w:val="32"/>
          <w:lang w:val="ru-RU"/>
        </w:rPr>
        <w:t>Драматургия ассоциативной памяти: параллельность творчества и интуитивного познания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; </w:t>
      </w:r>
      <w:r w:rsidRPr="00790F7C">
        <w:rPr>
          <w:rFonts w:ascii="Bahnschrift Condensed" w:hAnsi="Bahnschrift Condensed"/>
          <w:sz w:val="32"/>
          <w:szCs w:val="32"/>
          <w:lang w:val="ru-RU"/>
        </w:rPr>
        <w:t xml:space="preserve">«Зеркало Низами» </w:t>
      </w:r>
      <w:r w:rsidR="00351F49" w:rsidRPr="00351F49">
        <w:rPr>
          <w:rFonts w:ascii="Bahnschrift Condensed" w:hAnsi="Bahnschrift Condensed"/>
          <w:sz w:val="32"/>
          <w:szCs w:val="32"/>
          <w:lang w:val="ru-RU"/>
        </w:rPr>
        <w:t>— его «Хамсе» или «Пятерица» — пять больших поэм.</w:t>
      </w:r>
      <w:r w:rsidR="006E2A85">
        <w:rPr>
          <w:rFonts w:ascii="Bahnschrift Condensed" w:hAnsi="Bahnschrift Condensed"/>
          <w:sz w:val="32"/>
          <w:szCs w:val="32"/>
          <w:lang w:val="ru-RU"/>
        </w:rPr>
        <w:t xml:space="preserve"> «О</w:t>
      </w:r>
      <w:r w:rsidR="006E2A85" w:rsidRPr="006E2A85">
        <w:rPr>
          <w:rFonts w:ascii="Bahnschrift Condensed" w:hAnsi="Bahnschrift Condensed"/>
          <w:sz w:val="32"/>
          <w:szCs w:val="32"/>
          <w:lang w:val="ru-RU"/>
        </w:rPr>
        <w:t>рнаментальность» стиля Низами</w:t>
      </w:r>
      <w:r w:rsidR="006E2A85">
        <w:rPr>
          <w:rFonts w:ascii="Bahnschrift Condensed" w:hAnsi="Bahnschrift Condensed"/>
          <w:sz w:val="32"/>
          <w:szCs w:val="32"/>
          <w:lang w:val="ru-RU"/>
        </w:rPr>
        <w:t xml:space="preserve"> ; </w:t>
      </w:r>
      <w:r w:rsidR="00960B5A" w:rsidRPr="00960B5A">
        <w:rPr>
          <w:rFonts w:ascii="Bahnschrift Condensed" w:hAnsi="Bahnschrift Condensed"/>
          <w:sz w:val="32"/>
          <w:szCs w:val="32"/>
          <w:lang w:val="ru-RU"/>
        </w:rPr>
        <w:t xml:space="preserve">Поэзия Азербайджана в XII веке пользовалась особым стилем  «хорасанском», который можно было бы условно назвать «орнаментальным» поэзии выделяют «азербайджанскую» школу, которую иначе называют «тебризской» или «ширванской», как склонную к усложнённой метафоричности и философичности, к использованию образов, взятых из христианской традиции. </w:t>
      </w:r>
      <w:r w:rsidR="006E2A85" w:rsidRPr="006E2A85">
        <w:rPr>
          <w:rFonts w:ascii="Bahnschrift Condensed" w:hAnsi="Bahnschrift Condensed"/>
          <w:sz w:val="32"/>
          <w:szCs w:val="32"/>
          <w:lang w:val="ru-RU"/>
        </w:rPr>
        <w:t xml:space="preserve">Характерная черта его — стремление к максимальному повышению веса каждого слова в строке, путем введения многочисленных фигур, широчайшего использования игры словами, чему в значительной степени содействует полисемантичность лексики персидского литературного языка того времени. </w:t>
      </w:r>
      <w:r w:rsidR="005D0403" w:rsidRPr="005D0403">
        <w:rPr>
          <w:rFonts w:ascii="Bahnschrift Condensed" w:hAnsi="Bahnschrift Condensed"/>
          <w:sz w:val="32"/>
          <w:szCs w:val="32"/>
          <w:lang w:val="ru-RU"/>
        </w:rPr>
        <w:t>Самым важным моментом при переводе стихов Низами для сценической речи актёра является необходимость ассоциативного подхода, но большинство источников по переводу придерживаются правила использования исключительно мужского ритма, основываясь на утверждении, что в языках иранской и тюркской языковых групп ударение падает на последний слог.</w:t>
      </w:r>
      <w:r w:rsidR="005D0403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5D0403" w:rsidRPr="005D0403">
        <w:rPr>
          <w:rFonts w:ascii="Bahnschrift Condensed" w:hAnsi="Bahnschrift Condensed"/>
          <w:sz w:val="32"/>
          <w:szCs w:val="32"/>
          <w:lang w:val="ru-RU"/>
        </w:rPr>
        <w:t>Поэтому к ассоциативной памяти следует применять театрально-лингвистический подход.</w:t>
      </w:r>
      <w:r w:rsidR="005D0403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351F49" w:rsidRPr="00351F49">
        <w:rPr>
          <w:rFonts w:ascii="Bahnschrift Condensed" w:hAnsi="Bahnschrift Condensed"/>
          <w:sz w:val="32"/>
          <w:szCs w:val="32"/>
          <w:lang w:val="ru-RU"/>
        </w:rPr>
        <w:t>Во-первых, ударения в этих язы</w:t>
      </w:r>
      <w:r w:rsidR="00880B4B">
        <w:rPr>
          <w:rFonts w:ascii="Bahnschrift Condensed" w:hAnsi="Bahnschrift Condensed"/>
          <w:sz w:val="32"/>
          <w:szCs w:val="32"/>
          <w:lang w:val="ru-RU"/>
        </w:rPr>
        <w:t>ках много слабее,</w:t>
      </w:r>
      <w:r w:rsidR="00351F49" w:rsidRPr="00351F49">
        <w:rPr>
          <w:rFonts w:ascii="Bahnschrift Condensed" w:hAnsi="Bahnschrift Condensed"/>
          <w:sz w:val="32"/>
          <w:szCs w:val="32"/>
          <w:lang w:val="ru-RU"/>
        </w:rPr>
        <w:t xml:space="preserve"> во-вторых, часто на конце строки оказываются вспомогательные глаголы, энклитики и т. п., ударения почти не несущие. </w:t>
      </w:r>
      <w:r w:rsidR="00A710F6" w:rsidRPr="00A710F6">
        <w:rPr>
          <w:rFonts w:ascii="Bahnschrift Condensed" w:hAnsi="Bahnschrift Condensed"/>
          <w:sz w:val="32"/>
          <w:szCs w:val="32"/>
          <w:lang w:val="ru-RU"/>
        </w:rPr>
        <w:t>Таким образом, у каждого путешественника — иностранного зрителя — многие рифмы Низами могут создать впечатление женских и даже дактилических. Поскольку Низами использует в этом отношении систему мультикультурной ассоциативной памяти, следование его порядку оказалось бы педантичной схоластикой, которая излишне усложняет дело.</w:t>
      </w:r>
    </w:p>
    <w:p w14:paraId="3AE2BC02" w14:textId="7F86FAC2" w:rsidR="00EA3345" w:rsidRDefault="00E668FD" w:rsidP="00C4472E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66119B">
        <w:rPr>
          <w:rFonts w:ascii="Bahnschrift Light Condensed" w:hAnsi="Bahnschrift Light Condensed"/>
          <w:i/>
          <w:sz w:val="32"/>
          <w:szCs w:val="32"/>
          <w:lang w:val="ru-RU"/>
        </w:rPr>
        <w:t>География декоративного пространства:</w:t>
      </w:r>
    </w:p>
    <w:p w14:paraId="45C3E8D7" w14:textId="67257DA3" w:rsidR="00EA3345" w:rsidRDefault="00EA3345" w:rsidP="00EA3345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EA3345">
        <w:rPr>
          <w:rFonts w:ascii="Bahnschrift Light Condensed" w:hAnsi="Bahnschrift Light Condensed"/>
          <w:i/>
          <w:sz w:val="32"/>
          <w:szCs w:val="32"/>
          <w:lang w:val="ru-RU"/>
        </w:rPr>
        <w:t>Ий (iy) – Часто в быту и в народной одежде встречается в диалектной форме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EA3345">
        <w:rPr>
          <w:rFonts w:ascii="Bahnschrift Light Condensed" w:hAnsi="Bahnschrift Light Condensed"/>
          <w:i/>
          <w:sz w:val="32"/>
          <w:szCs w:val="32"/>
          <w:lang w:val="ru-RU"/>
        </w:rPr>
        <w:t>дюк (dük)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. </w:t>
      </w:r>
      <w:r w:rsidRPr="00EA334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В азербайджанском языке это слово означает «веретено» — традиционный </w:t>
      </w:r>
      <w:r w:rsidRPr="00EA3345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ручной инструмент для прядения, представляющий собой деревянную палочку, которая служит для скручивания волокон (шерсти, хлопка или шелка) и намотки их в нити. В контексте города Гянджа и его окрестностей этот инструмент тесно связан с местными ремеслами, такими как ковроткачество и шелководство (производство шелка).</w:t>
      </w:r>
    </w:p>
    <w:p w14:paraId="2451C1BD" w14:textId="4CE487DA" w:rsidR="001C7DAC" w:rsidRDefault="001C7DAC" w:rsidP="001C7DAC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Cəhrə — yun,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-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Прялка — это инструмент для прядения пряжи из шерсти, хлопка и шелковых волокон. Считается, что это слово имеет персидское происхождение, а его этимология связана со скрипучим звуком, который издаёт колесо[1].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В азербайджанском ковроткачестве этот инструмент незаменим. Пряжа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-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*Cəhrə* прядётся из шерсти, хлопка и шелковых волокон путём их скручивания. Прялка состоит из нескольких частей: шпули (которая может быть с лучиками или цельной), привода и педалей, веретена, крыльчат (передней, нижней и задней), приводной ленты и приводного шнура (шнура, соединяющего шпулю и веретено). Приводной шнур, как правило, изготавливается из овечьей кожи.</w:t>
      </w:r>
    </w:p>
    <w:p w14:paraId="475744BB" w14:textId="275367DA" w:rsidR="0054472B" w:rsidRPr="0054472B" w:rsidRDefault="004A7A49" w:rsidP="0054472B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Азербайджанские ручные гончарные круги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;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Их также называли по-разному в зависимости от деревни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(*gelib*, *charh* -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*гелиб*, *чарх*).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Они состояли из двух частей: верхней вращающейся поверхности и основания (*oturachag*), на котором вращались. Эти колеса изготавливались из прочной древесины (например, дуба или железного дерева).</w:t>
      </w:r>
      <w:r w:rsidR="00E668FD" w:rsidRPr="00E668FD">
        <w:rPr>
          <w:lang w:val="ru-RU"/>
        </w:rPr>
        <w:t xml:space="preserve"> 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Диск представляет собой плоский восьмиугольный предмет определенной толщины. Опорная ось позволяет ему свободно и устойчиво вращаться в гнезде, расположенном в основании; размеры и форма гнезда соответствуют параметрам оси. Вся конструкция установлена </w:t>
      </w:r>
      <w:r w:rsidR="00E668FD" w:rsidRPr="00E668FD">
        <w:rPr>
          <w:rFonts w:ascii="Arial" w:hAnsi="Arial" w:cs="Arial"/>
          <w:i/>
          <w:sz w:val="32"/>
          <w:szCs w:val="32"/>
          <w:lang w:val="ru-RU"/>
        </w:rPr>
        <w:t>​​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на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полу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,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и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женщина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—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сидя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на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земле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—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медленно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вращает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диск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рукой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или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,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реже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,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пальцами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ног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,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тем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самым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освобождая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руки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для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формовки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E668FD" w:rsidRPr="00E668FD">
        <w:rPr>
          <w:rFonts w:ascii="Bahnschrift Light Condensed" w:hAnsi="Bahnschrift Light Condensed" w:cs="Bahnschrift Light Condensed"/>
          <w:i/>
          <w:sz w:val="32"/>
          <w:szCs w:val="32"/>
          <w:lang w:val="ru-RU"/>
        </w:rPr>
        <w:t>сосудов</w:t>
      </w:r>
      <w:r w:rsidR="00E668FD" w:rsidRPr="00E668FD">
        <w:rPr>
          <w:rFonts w:ascii="Bahnschrift Light Condensed" w:hAnsi="Bahnschrift Light Condensed"/>
          <w:i/>
          <w:sz w:val="32"/>
          <w:szCs w:val="32"/>
          <w:lang w:val="ru-RU"/>
        </w:rPr>
        <w:t>.</w:t>
      </w:r>
    </w:p>
    <w:p w14:paraId="79F488FB" w14:textId="77777777" w:rsidR="0054472B" w:rsidRDefault="0054472B" w:rsidP="0054472B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4472B">
        <w:rPr>
          <w:rFonts w:ascii="Bahnschrift Light Condensed" w:hAnsi="Bahnschrift Light Condensed"/>
          <w:i/>
          <w:sz w:val="32"/>
          <w:szCs w:val="32"/>
          <w:lang w:val="ru-RU"/>
        </w:rPr>
        <w:t>Свободно висящий медный диск, который при ударе молотком издает громкий, глубокий и продолжительный резонирующий звук. Ассоциируется с очищением пространства и на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правлением внимания внутрь, к « Я </w:t>
      </w:r>
      <w:r w:rsidRPr="0054472B">
        <w:rPr>
          <w:rFonts w:ascii="Bahnschrift Light Condensed" w:hAnsi="Bahnschrift Light Condensed"/>
          <w:i/>
          <w:sz w:val="32"/>
          <w:szCs w:val="32"/>
          <w:lang w:val="ru-RU"/>
        </w:rPr>
        <w:t>».</w:t>
      </w:r>
    </w:p>
    <w:p w14:paraId="3537F73A" w14:textId="2D3B43D7" w:rsidR="0066119B" w:rsidRDefault="0066119B" w:rsidP="0066119B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66119B">
        <w:rPr>
          <w:rFonts w:ascii="Bahnschrift Light Condensed" w:hAnsi="Bahnschrift Light Condensed"/>
          <w:i/>
          <w:sz w:val="32"/>
          <w:szCs w:val="32"/>
          <w:lang w:val="ru-RU"/>
        </w:rPr>
        <w:t xml:space="preserve">Шам — свеча: в азербайджанском языке слово «şam» является омонимом и имеет несколько различных значений: свеча (осветительный прибор из воска или </w:t>
      </w:r>
      <w:r w:rsidRPr="0066119B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парафина). Сосна (хвойное дерево, например, «şam ağacı»). Ужин (вечерний прием пищи, например, «şam yeməyi»).</w:t>
      </w:r>
    </w:p>
    <w:p w14:paraId="55A65D8E" w14:textId="4AB319A7" w:rsidR="00F85A00" w:rsidRPr="004A7A49" w:rsidRDefault="00F85A00" w:rsidP="004E4AFD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F85A00">
        <w:rPr>
          <w:rFonts w:ascii="Bahnschrift Light Condensed" w:hAnsi="Bahnschrift Light Condensed"/>
          <w:i/>
          <w:sz w:val="32"/>
          <w:szCs w:val="32"/>
          <w:lang w:val="ru-RU"/>
        </w:rPr>
        <w:t>Ковры из района Гянджи в Азербайджане являются частью знаменитой Гянджинской школы ковроткачества.</w:t>
      </w:r>
      <w:r w:rsidR="004E4AFD" w:rsidRPr="004E4A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Они отличаются характерными геометрическими фигурами, насыщенным</w:t>
      </w:r>
      <w:r w:rsidR="004E4A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 цветами и глубокой символикой </w:t>
      </w:r>
      <w:r w:rsidR="004E4AFD" w:rsidRPr="004E4AFD">
        <w:rPr>
          <w:rFonts w:ascii="Bahnschrift Light Condensed" w:hAnsi="Bahnschrift Light Condensed"/>
          <w:i/>
          <w:sz w:val="32"/>
          <w:szCs w:val="32"/>
          <w:lang w:val="ru-RU"/>
        </w:rPr>
        <w:t>Встречаются восьмиконечные звёзды, ступенчатые медальоны (гёль) и диагональные линии.</w:t>
      </w:r>
    </w:p>
    <w:p w14:paraId="3F14313B" w14:textId="77777777" w:rsidR="00E92C72" w:rsidRPr="00E92C72" w:rsidRDefault="00E92C72" w:rsidP="00E92C72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E92C72">
        <w:rPr>
          <w:rFonts w:ascii="Bahnschrift Light Condensed" w:hAnsi="Bahnschrift Light Condensed"/>
          <w:i/>
          <w:sz w:val="32"/>
          <w:szCs w:val="32"/>
          <w:lang w:val="ru-RU"/>
        </w:rPr>
        <w:t>Одежда</w:t>
      </w:r>
    </w:p>
    <w:p w14:paraId="04B17104" w14:textId="77777777" w:rsidR="00870D9E" w:rsidRDefault="00870D9E" w:rsidP="00A53314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0D9E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Женская одежда у средневековых кыпчаков (половцев)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- </w:t>
      </w:r>
      <w:r w:rsidRPr="00870D9E">
        <w:rPr>
          <w:rFonts w:ascii="Bahnschrift Light Condensed" w:hAnsi="Bahnschrift Light Condensed"/>
          <w:i/>
          <w:sz w:val="32"/>
          <w:szCs w:val="32"/>
          <w:lang w:val="ru-RU"/>
        </w:rPr>
        <w:t>Кафтан и шапан: Длинные распашные халаты (прототипы будущих казахских шапанов), которые носили поверх нательных рубах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.</w:t>
      </w:r>
    </w:p>
    <w:p w14:paraId="26494BFE" w14:textId="0DB55888" w:rsidR="00C95FAA" w:rsidRDefault="00FD2199" w:rsidP="00A53314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Двурогий шлем Иске</w:t>
      </w:r>
      <w:r w:rsidRPr="00FD2199">
        <w:rPr>
          <w:rFonts w:ascii="Bahnschrift Light Condensed" w:hAnsi="Bahnschrift Light Condensed"/>
          <w:i/>
          <w:sz w:val="32"/>
          <w:szCs w:val="32"/>
          <w:lang w:val="ru-RU"/>
        </w:rPr>
        <w:t>нд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е</w:t>
      </w:r>
      <w:r w:rsidRPr="00FD2199">
        <w:rPr>
          <w:rFonts w:ascii="Bahnschrift Light Condensed" w:hAnsi="Bahnschrift Light Condensed"/>
          <w:i/>
          <w:sz w:val="32"/>
          <w:szCs w:val="32"/>
          <w:lang w:val="ru-RU"/>
        </w:rPr>
        <w:t>ра Великого символизирует его божественную легитимность, его связь с богом Зевсом-Амоном и его титул повелителя мира. Этот образ представляет его с рогами барана как сына божества, присваивает ему арабское имя «Зулкарнаин» (Двурогий) и демонстрирует слияние греческой и восточной культур. В исламской традиции и традиции Ближнего Востока царь известен как Искендер Зулкарнаин (Александр Двурогий) именно из-за этого символа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.</w:t>
      </w:r>
      <w:r w:rsidRPr="00FD2199">
        <w:rPr>
          <w:lang w:val="ru-RU"/>
        </w:rPr>
        <w:t xml:space="preserve"> </w:t>
      </w:r>
      <w:r w:rsidRPr="00FD2199">
        <w:rPr>
          <w:rFonts w:ascii="Bahnschrift Light Condensed" w:hAnsi="Bahnschrift Light Condensed"/>
          <w:i/>
          <w:sz w:val="32"/>
          <w:szCs w:val="32"/>
          <w:lang w:val="ru-RU"/>
        </w:rPr>
        <w:t>Тирийский пурпур: окрашенная в редкий лилово-пурпурный цвет, полученный из морских улиток, эта одежда была предназначена исключительно для самых высокопоставленных правителей древности. Персидское наследие: Известная как сарапис, туника является традиционной церемониальной одеждой персидских царей. Александр перенял её после победы над Дарием III. Политический мост: ношение этой туники демонстрирует его стремление легитимизировать себя как законного персидского правителя и объединить две империи с помощью общих культурных символов.</w:t>
      </w:r>
    </w:p>
    <w:p w14:paraId="01121654" w14:textId="77777777" w:rsidR="00B7065A" w:rsidRPr="00FD2199" w:rsidRDefault="00B7065A" w:rsidP="00A53314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</w:p>
    <w:p w14:paraId="64F5292F" w14:textId="77777777" w:rsidR="00C95FAA" w:rsidRDefault="00C96994" w:rsidP="00A5331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6994">
        <w:rPr>
          <w:rFonts w:ascii="Bahnschrift Condensed" w:hAnsi="Bahnschrift Condensed"/>
          <w:sz w:val="32"/>
          <w:szCs w:val="32"/>
          <w:lang w:val="ru-RU"/>
        </w:rPr>
        <w:t>Действующие лица</w:t>
      </w:r>
      <w:r>
        <w:rPr>
          <w:rFonts w:ascii="Bahnschrift Condensed" w:hAnsi="Bahnschrift Condensed"/>
          <w:sz w:val="32"/>
          <w:szCs w:val="32"/>
          <w:lang w:val="ru-RU"/>
        </w:rPr>
        <w:t>;</w:t>
      </w:r>
    </w:p>
    <w:p w14:paraId="2C39EF14" w14:textId="4F573437" w:rsidR="00C96994" w:rsidRDefault="00811906" w:rsidP="00C9699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11906">
        <w:rPr>
          <w:rFonts w:ascii="Bahnschrift Condensed" w:hAnsi="Bahnschrift Condensed"/>
          <w:sz w:val="32"/>
          <w:szCs w:val="32"/>
          <w:lang w:val="ru-RU"/>
        </w:rPr>
        <w:t>Низами́ Гянджеви́</w:t>
      </w:r>
      <w:r w:rsidR="00C96994" w:rsidRPr="00C95FAA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11906">
        <w:rPr>
          <w:rFonts w:ascii="Bahnschrift Condensed" w:hAnsi="Bahnschrift Condensed"/>
          <w:sz w:val="32"/>
          <w:szCs w:val="32"/>
          <w:lang w:val="ru-RU"/>
        </w:rPr>
        <w:t>Nîzamî Gencewî</w:t>
      </w:r>
      <w:r w:rsidR="00960B5A">
        <w:rPr>
          <w:rFonts w:ascii="Bahnschrift Condensed" w:hAnsi="Bahnschrift Condensed"/>
          <w:sz w:val="32"/>
          <w:szCs w:val="32"/>
          <w:lang w:val="ru-RU"/>
        </w:rPr>
        <w:t xml:space="preserve"> ; </w:t>
      </w:r>
      <w:r w:rsidR="00960B5A" w:rsidRPr="00960B5A">
        <w:rPr>
          <w:rFonts w:ascii="Bahnschrift Condensed" w:hAnsi="Bahnschrift Condensed"/>
          <w:sz w:val="32"/>
          <w:szCs w:val="32"/>
          <w:lang w:val="ru-RU"/>
        </w:rPr>
        <w:t xml:space="preserve">Личное имя поэта — Ильяс, его отца звали Юсуф, деда Заки; после рождения сына Мухаммада имя последнего также вошло в полное имя поэта, которое таким образом стало звучать: Абу Мухаммад Ильяс ибн </w:t>
      </w:r>
      <w:r w:rsidR="00960B5A" w:rsidRPr="00960B5A">
        <w:rPr>
          <w:rFonts w:ascii="Bahnschrift Condensed" w:hAnsi="Bahnschrift Condensed"/>
          <w:sz w:val="32"/>
          <w:szCs w:val="32"/>
          <w:lang w:val="ru-RU"/>
        </w:rPr>
        <w:lastRenderedPageBreak/>
        <w:t>Юсуф ибн Заки Муайяд, а в качестве литературного псевдонима («лакаб») он выбрал имя «Низами»</w:t>
      </w:r>
      <w:r w:rsidR="00960B5A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4595A789" w14:textId="7CAABD3E" w:rsidR="00C95FAA" w:rsidRDefault="00C96994" w:rsidP="00C9699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9211B" w:rsidRPr="0079211B">
        <w:rPr>
          <w:rFonts w:ascii="Bahnschrift Condensed" w:hAnsi="Bahnschrift Condensed"/>
          <w:sz w:val="32"/>
          <w:szCs w:val="32"/>
          <w:lang w:val="ru-RU"/>
        </w:rPr>
        <w:t>«величавая обликом, прекрасная, разумная»,</w:t>
      </w:r>
      <w:r w:rsidR="0079211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/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Аппак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95FAA">
        <w:rPr>
          <w:rFonts w:ascii="Bahnschrift Condensed" w:hAnsi="Bahnschrift Condensed"/>
          <w:sz w:val="32"/>
          <w:szCs w:val="32"/>
          <w:lang w:val="ru-RU"/>
        </w:rPr>
        <w:t>—</w:t>
      </w:r>
      <w:r w:rsidRPr="00E92C72">
        <w:rPr>
          <w:rFonts w:ascii="Bahnschrift Condensed" w:hAnsi="Bahnschrift Condensed"/>
          <w:sz w:val="32"/>
          <w:szCs w:val="32"/>
          <w:lang w:val="ru-RU"/>
        </w:rPr>
        <w:t xml:space="preserve"> (Аппак — «Белешенькая», «Беляночка»), подаренная ему правителем Дербента.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Кыпчакской рабыней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>/</w:t>
      </w:r>
      <w:r w:rsidRPr="00C9699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 xml:space="preserve">Аппак была жена Низами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. </w:t>
      </w:r>
      <w:r w:rsidR="00E92C72" w:rsidRPr="00E92C72">
        <w:rPr>
          <w:rFonts w:ascii="Bahnschrift Condensed" w:hAnsi="Bahnschrift Condensed"/>
          <w:sz w:val="32"/>
          <w:szCs w:val="32"/>
          <w:lang w:val="ru-RU"/>
        </w:rPr>
        <w:t xml:space="preserve">Кыпчаки, Кыпчакская степь — кыпчаки — тюркское племя, которое старые русские летописи называли «половцами»; кыпчакская степь — равнины к северу от Кавказского хребта, где во времена Низами захватывали кыпчаков в плен и продавали их потом на невольничьих рынках Гянджи. </w:t>
      </w:r>
    </w:p>
    <w:p w14:paraId="1949015F" w14:textId="77777777" w:rsidR="00C95FAA" w:rsidRDefault="00480295" w:rsidP="00A5331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480295">
        <w:rPr>
          <w:rFonts w:ascii="Bahnschrift Condensed" w:hAnsi="Bahnschrift Condensed"/>
          <w:sz w:val="32"/>
          <w:szCs w:val="32"/>
          <w:lang w:val="ru-RU"/>
        </w:rPr>
        <w:t xml:space="preserve">Женщина </w:t>
      </w:r>
      <w:r w:rsidR="00664613">
        <w:rPr>
          <w:rFonts w:ascii="Bahnschrift Condensed" w:hAnsi="Bahnschrift Condensed"/>
          <w:sz w:val="32"/>
          <w:szCs w:val="32"/>
          <w:lang w:val="ru-RU"/>
        </w:rPr>
        <w:t xml:space="preserve">— </w:t>
      </w:r>
      <w:r w:rsidRPr="00DC2437">
        <w:rPr>
          <w:rFonts w:ascii="Bahnschrift Condensed" w:hAnsi="Bahnschrift Condensed"/>
          <w:sz w:val="32"/>
          <w:szCs w:val="32"/>
          <w:lang w:val="ru-RU"/>
        </w:rPr>
        <w:t xml:space="preserve">Нушабе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— </w:t>
      </w:r>
      <w:r w:rsidR="00A00334">
        <w:rPr>
          <w:rFonts w:ascii="Bahnschrift Condensed" w:hAnsi="Bahnschrift Condensed"/>
          <w:sz w:val="32"/>
          <w:szCs w:val="32"/>
          <w:lang w:val="ru-RU"/>
        </w:rPr>
        <w:t>Мариам ;</w:t>
      </w:r>
      <w:r w:rsidR="00C96994">
        <w:rPr>
          <w:rFonts w:ascii="Bahnschrift Condensed" w:hAnsi="Bahnschrift Condensed"/>
          <w:sz w:val="32"/>
          <w:szCs w:val="32"/>
          <w:lang w:val="ru-RU"/>
        </w:rPr>
        <w:t xml:space="preserve"> Д</w:t>
      </w:r>
      <w:r w:rsidR="00C96994" w:rsidRPr="00C96994">
        <w:rPr>
          <w:rFonts w:ascii="Bahnschrift Condensed" w:hAnsi="Bahnschrift Condensed"/>
          <w:sz w:val="32"/>
          <w:szCs w:val="32"/>
          <w:lang w:val="ru-RU"/>
        </w:rPr>
        <w:t>ева Мария, мать Иисуса Христа (см. Иса).</w:t>
      </w:r>
    </w:p>
    <w:p w14:paraId="20C661BF" w14:textId="1BD09950" w:rsidR="00C95FAA" w:rsidRDefault="00664613" w:rsidP="00A53314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664613">
        <w:rPr>
          <w:rFonts w:ascii="Bahnschrift Condensed" w:hAnsi="Bahnschrift Condensed"/>
          <w:sz w:val="32"/>
          <w:szCs w:val="32"/>
          <w:lang w:val="ru-RU"/>
        </w:rPr>
        <w:t>Мужчина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— </w:t>
      </w:r>
      <w:r w:rsidRPr="001367EF">
        <w:rPr>
          <w:rFonts w:ascii="Bahnschrift Condensed" w:hAnsi="Bahnschrift Condensed"/>
          <w:sz w:val="32"/>
          <w:szCs w:val="32"/>
          <w:lang w:val="ru-RU"/>
        </w:rPr>
        <w:t>Искендер</w:t>
      </w:r>
      <w:r w:rsidR="00FD219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FD2199" w:rsidRPr="00FD2199">
        <w:rPr>
          <w:rFonts w:ascii="Bahnschrift Condensed" w:hAnsi="Bahnschrift Condensed"/>
          <w:sz w:val="32"/>
          <w:szCs w:val="32"/>
          <w:lang w:val="ru-RU"/>
        </w:rPr>
        <w:t>Зулкарнаин (Александр Двурогий)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– Иса (Иисуса Христа (см. Иса) — Адам.</w:t>
      </w:r>
    </w:p>
    <w:p w14:paraId="75A093C1" w14:textId="3D2AFB38" w:rsidR="00C95FAA" w:rsidRDefault="00855A7A" w:rsidP="00945F59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55A7A">
        <w:rPr>
          <w:rFonts w:ascii="Bahnschrift Condensed" w:hAnsi="Bahnschrift Condensed"/>
          <w:sz w:val="32"/>
          <w:szCs w:val="32"/>
          <w:lang w:val="ru-RU"/>
        </w:rPr>
        <w:t>Мутриб —</w:t>
      </w:r>
      <w:r w:rsidR="0079211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55A7A">
        <w:rPr>
          <w:rFonts w:ascii="Bahnschrift Condensed" w:hAnsi="Bahnschrift Condensed"/>
          <w:sz w:val="32"/>
          <w:szCs w:val="32"/>
          <w:lang w:val="ru-RU"/>
        </w:rPr>
        <w:t xml:space="preserve">певец и музыкант, менестрель, трубадур. Слова «мутриб» и «трубадур» произведены от одного арабского корня, </w:t>
      </w:r>
      <w:r w:rsidR="00945F59" w:rsidRPr="00945F59">
        <w:rPr>
          <w:rFonts w:ascii="Bahnschrift Condensed" w:hAnsi="Bahnschrift Condensed"/>
          <w:sz w:val="32"/>
          <w:szCs w:val="32"/>
          <w:lang w:val="ru-RU"/>
        </w:rPr>
        <w:t>(mutrib — тот, кто развлекает, певец, музыкант)</w:t>
      </w:r>
      <w:r w:rsidR="00945F5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55A7A">
        <w:rPr>
          <w:rFonts w:ascii="Bahnschrift Condensed" w:hAnsi="Bahnschrift Condensed"/>
          <w:sz w:val="32"/>
          <w:szCs w:val="32"/>
          <w:lang w:val="ru-RU"/>
        </w:rPr>
        <w:t>отглагольное имя которого «тараб» значит «радость» и «веселье».</w:t>
      </w:r>
      <w:r w:rsidR="00945F5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45F59" w:rsidRPr="00945F59">
        <w:rPr>
          <w:rFonts w:ascii="Bahnschrift Condensed" w:hAnsi="Bahnschrift Condensed"/>
          <w:sz w:val="32"/>
          <w:szCs w:val="32"/>
          <w:lang w:val="ru-RU"/>
        </w:rPr>
        <w:t>Встречается в исторических текстах и старинных переводах, где описываются музыканты или народные артисты прошлого.</w:t>
      </w:r>
    </w:p>
    <w:p w14:paraId="2C515C3C" w14:textId="77777777" w:rsidR="00664613" w:rsidRDefault="008933FD" w:rsidP="008933FD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Musiqi Dünyası</w:t>
      </w:r>
    </w:p>
    <w:p w14:paraId="484C2CDC" w14:textId="77777777" w:rsidR="008933FD" w:rsidRPr="00664613" w:rsidRDefault="00664613" w:rsidP="008933FD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(В</w:t>
      </w:r>
      <w:r w:rsidRPr="00664613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превод от азербайджански: Музикален свят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- </w:t>
      </w:r>
      <w:r w:rsidRPr="00664613">
        <w:rPr>
          <w:rFonts w:ascii="Bahnschrift Light Condensed" w:hAnsi="Bahnschrift Light Condensed"/>
          <w:i/>
          <w:sz w:val="32"/>
          <w:szCs w:val="32"/>
          <w:lang w:val="ru-RU"/>
        </w:rPr>
        <w:t>азербайджанско научно-теоретично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664613">
        <w:rPr>
          <w:rFonts w:ascii="Bahnschrift Light Condensed" w:hAnsi="Bahnschrift Light Condensed"/>
          <w:i/>
          <w:sz w:val="32"/>
          <w:szCs w:val="32"/>
          <w:lang w:val="ru-RU"/>
        </w:rPr>
        <w:t>издание за музика, основано през 1999 г.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; </w:t>
      </w:r>
      <w:r w:rsidRPr="00664613">
        <w:rPr>
          <w:rFonts w:ascii="Bahnschrift Light Condensed" w:hAnsi="Bahnschrift Light Condensed"/>
          <w:i/>
          <w:sz w:val="32"/>
          <w:szCs w:val="32"/>
          <w:lang w:val="ru-RU"/>
        </w:rPr>
        <w:t>емоционалното, културното и професионалното пространство, свързано с музиката и композиторското творчество.)</w:t>
      </w:r>
    </w:p>
    <w:p w14:paraId="2D61BD34" w14:textId="77777777" w:rsidR="00480295" w:rsidRPr="008933FD" w:rsidRDefault="00480295" w:rsidP="008933FD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480295">
        <w:rPr>
          <w:rFonts w:ascii="Bahnschrift Light Condensed" w:hAnsi="Bahnschrift Light Condensed"/>
          <w:i/>
          <w:sz w:val="32"/>
          <w:szCs w:val="32"/>
          <w:lang w:val="ru-RU"/>
        </w:rPr>
        <w:t>Инструменты для мутриба или малого оркестра</w:t>
      </w:r>
    </w:p>
    <w:p w14:paraId="19A44018" w14:textId="77777777" w:rsidR="008F09FD" w:rsidRPr="008F09FD" w:rsidRDefault="008F09FD" w:rsidP="008F09FD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F09FD">
        <w:rPr>
          <w:rFonts w:ascii="Bahnschrift Light Condensed" w:hAnsi="Bahnschrift Light Condensed"/>
          <w:i/>
          <w:sz w:val="32"/>
          <w:szCs w:val="32"/>
          <w:lang w:val="ru-RU"/>
        </w:rPr>
        <w:t>Ней (или Ney)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; </w:t>
      </w:r>
      <w:r w:rsidRPr="008F09FD">
        <w:rPr>
          <w:rFonts w:ascii="Bahnschrift Light Condensed" w:hAnsi="Bahnschrift Light Condensed"/>
          <w:i/>
          <w:sz w:val="32"/>
          <w:szCs w:val="32"/>
          <w:lang w:val="ru-RU"/>
        </w:rPr>
        <w:t>Понятие «тростниковая флейта» имеет два основных значения: духовой инструмент «ней» (ney) из суфийской и ближн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евосточной традиции. </w:t>
      </w:r>
      <w:r w:rsidRPr="008F09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Духовное и литературное значение (ней / Ney) — символ души: В суфийской поэзии (особенно у Джалалуддина Руми) тростниковая флейта является метафорой человеческой души, оторванной от своего родного дома (тростникового болота). Тоска по божественному: Её мягкий и печальный звук выражает боль от разлуки с Творцом и вечное желание вернуться и слиться с Ним. Очищение через страдание: Камыш </w:t>
      </w:r>
      <w:r w:rsidRPr="008F09FD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необходимо срезать, очистить изнутри и проделать в нём отверстия, чтобы он издавал прекрасный звук — точно так же, как человек проходит через испытания, чтобы обрести духовное мужество. Ритуальная роль: Используется в церемониях вращающихся дервишей (орден Мевлеви), где она настраивает души на молитву и медитацию.</w:t>
      </w:r>
    </w:p>
    <w:p w14:paraId="4D3BA824" w14:textId="77777777" w:rsidR="00633C2E" w:rsidRPr="00633C2E" w:rsidRDefault="00B06DDF" w:rsidP="00633C2E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B06DDF">
        <w:rPr>
          <w:rFonts w:ascii="Bahnschrift Light Condensed" w:hAnsi="Bahnschrift Light Condensed"/>
          <w:i/>
          <w:sz w:val="32"/>
          <w:szCs w:val="32"/>
          <w:lang w:val="ru-RU"/>
        </w:rPr>
        <w:t>Органон — это старинный музыкальный инструмент с мехами и трубами, который является ранним предком современного органа и был популярен в эпоху поэта Низами.Особенности инструментаКонструкция: небольшой переносной или настольный инструмент.Принцип работы: звук извлекался при помощи воздушных мехов и набора трубок.</w:t>
      </w:r>
      <w:r w:rsidR="00633C2E" w:rsidRPr="00633C2E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</w:p>
    <w:p w14:paraId="04AE5B9A" w14:textId="77777777" w:rsidR="00633C2E" w:rsidRDefault="00633C2E" w:rsidP="00633C2E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Руд </w:t>
      </w:r>
      <w:r w:rsidRPr="00B06DDF">
        <w:rPr>
          <w:rFonts w:ascii="Bahnschrift Light Condensed" w:hAnsi="Bahnschrift Light Condensed"/>
          <w:i/>
          <w:sz w:val="32"/>
          <w:szCs w:val="32"/>
          <w:lang w:val="ru-RU"/>
        </w:rPr>
        <w:t xml:space="preserve">— </w:t>
      </w:r>
      <w:r w:rsidRPr="00633C2E">
        <w:rPr>
          <w:rFonts w:ascii="Bahnschrift Light Condensed" w:hAnsi="Bahnschrift Light Condensed"/>
          <w:i/>
          <w:sz w:val="32"/>
          <w:szCs w:val="32"/>
          <w:lang w:val="ru-RU"/>
        </w:rPr>
        <w:t>Старинный музыкальный инструмент, описывавшийся в произведениях средневековых азербайджанских классических поэтов. Руд, считающийся, главным образом, дворцовым музыкальным инструментом, на территории Азербайджана был в применении до XVI - XVII веков.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Н</w:t>
      </w:r>
      <w:r w:rsidRPr="00633C2E">
        <w:rPr>
          <w:rFonts w:ascii="Bahnschrift Light Condensed" w:hAnsi="Bahnschrift Light Condensed"/>
          <w:i/>
          <w:sz w:val="32"/>
          <w:szCs w:val="32"/>
          <w:lang w:val="ru-RU"/>
        </w:rPr>
        <w:t>азвание которого буквально означает «струна» на персидском языке. Считается, что от него происходит название известного арабского инструмента уд.</w:t>
      </w:r>
    </w:p>
    <w:p w14:paraId="2FFCD35A" w14:textId="77777777" w:rsidR="00367B2D" w:rsidRDefault="00367B2D" w:rsidP="009F58CE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Sāz </w:t>
      </w:r>
      <w:r w:rsidRPr="00B06DDF">
        <w:rPr>
          <w:rFonts w:ascii="Bahnschrift Light Condensed" w:hAnsi="Bahnschrift Light Condensed"/>
          <w:i/>
          <w:sz w:val="32"/>
          <w:szCs w:val="32"/>
          <w:lang w:val="ru-RU"/>
        </w:rPr>
        <w:t>—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>Да, слово саз действительно может использоваться как общее название для различных восточных струнных инструментов, но с точки зрения строения и традиций оно относится к семейству длинношеийных лютней (тамбуров), а не является прямым синонимом рубаба.Значение и происхождение термина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. </w:t>
      </w: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>Происходит от персидского слова  (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>sāz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>), что означает «инструмент» или «комплект».В ряде регионов (например, в Турции и на Балканах) саз служит синонимом конкретного инструмента — багламы.В классическом и народном обиходе Ближнего и Среднего Востока сазом называют щипковые инструменты с грушевидным корпусом и длинным грифом.Отличие саза от рубабаСаз (Баглама): Имеет деревянную деку, более тонкий и длинный гриф, а также группы металлических струн (обычно по 2–3 в строе), которые звучат ярко и звонко.</w:t>
      </w:r>
      <w:r w:rsidR="009F58CE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>Рубаб: Другой традиционный инструмент того же широкого восточного региона, но его корпус часто имеет мембрану из кожи животных, особую форму с выемками («рогами») и специфический набор резонирующих струн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.</w:t>
      </w:r>
      <w:r w:rsidRPr="00367B2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8933F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В арабском языке первоначально означало инструмент со смычком или соединение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коротких звуков в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один длинный.</w:t>
      </w:r>
      <w:r w:rsidR="009F58CE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9F58CE" w:rsidRPr="008933FD">
        <w:rPr>
          <w:rFonts w:ascii="Bahnschrift Light Condensed" w:hAnsi="Bahnschrift Light Condensed"/>
          <w:i/>
          <w:sz w:val="32"/>
          <w:szCs w:val="32"/>
          <w:lang w:val="ru-RU"/>
        </w:rPr>
        <w:t>Звук: Глубокий, резонирующий, нежный и утонченный, который классические поэты Востока</w:t>
      </w:r>
      <w:r w:rsidR="009F58CE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сравнивали с щебетанием птиц.</w:t>
      </w:r>
    </w:p>
    <w:p w14:paraId="119B696A" w14:textId="31C6A078" w:rsidR="00C95FAA" w:rsidRDefault="009F58CE" w:rsidP="00E31A82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9F58CE">
        <w:rPr>
          <w:rFonts w:ascii="Bahnschrift Light Condensed" w:hAnsi="Bahnschrift Light Condensed"/>
          <w:i/>
          <w:sz w:val="32"/>
          <w:szCs w:val="32"/>
          <w:lang w:val="ru-RU"/>
        </w:rPr>
        <w:t>Чанг — во времена Низами. —В эпоху Низами Гянджеви ( XII век) он представлял собой многострунную арфу, на которой играли пальцами, а в современном виде (например, в иранской или таджикской музыке) это трапециевидный струнный инструмент, по струнам которого бьют легкими деревянными молоточками.Эволюция и виды инструмента</w:t>
      </w:r>
      <w:r w:rsidR="00B87017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9F58CE">
        <w:rPr>
          <w:rFonts w:ascii="Bahnschrift Light Condensed" w:hAnsi="Bahnschrift Light Condensed"/>
          <w:i/>
          <w:sz w:val="32"/>
          <w:szCs w:val="32"/>
          <w:lang w:val="ru-RU"/>
        </w:rPr>
        <w:t>Во времена Низами:Угловая или изогнутая арфа с большим количеством струн.Звук извлекался защипыванием струн пальцами обеих рук.Часто упоминался в классической персидской поэзии как символ изящной музыки.</w:t>
      </w:r>
      <w:r w:rsidR="00B87017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9F58CE">
        <w:rPr>
          <w:rFonts w:ascii="Bahnschrift Light Condensed" w:hAnsi="Bahnschrift Light Condensed"/>
          <w:i/>
          <w:sz w:val="32"/>
          <w:szCs w:val="32"/>
          <w:lang w:val="ru-RU"/>
        </w:rPr>
        <w:t>Современный вид:Плоский корпус в форме трапеции с набором металлических струн.Звукоизвлечение ударами двух палочек-молоточков (похоже на цимбалы или сантур).Обладает звонким, переливчатым и громким звучанием.</w:t>
      </w:r>
    </w:p>
    <w:p w14:paraId="56C374D9" w14:textId="65C49AF2" w:rsidR="00B7065A" w:rsidRPr="00C4472E" w:rsidRDefault="004D55AE" w:rsidP="00C4472E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4D55AE">
        <w:rPr>
          <w:rFonts w:ascii="Bahnschrift Light Condensed" w:hAnsi="Bahnschrift Light Condensed"/>
          <w:i/>
          <w:sz w:val="32"/>
          <w:szCs w:val="32"/>
          <w:lang w:val="ru-RU"/>
        </w:rPr>
        <w:t>Звукова среда на музикална полифонична действена партитура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; </w:t>
      </w:r>
      <w:r w:rsidRPr="004D55AE">
        <w:rPr>
          <w:rFonts w:ascii="Bahnschrift Light Condensed" w:hAnsi="Bahnschrift Light Condensed"/>
          <w:i/>
          <w:sz w:val="32"/>
          <w:szCs w:val="32"/>
          <w:lang w:val="ru-RU"/>
        </w:rPr>
        <w:t>Огледалото на Низами е тема с има полифоничен характер на мултикултурна дихтомия. Театралната дихтомична структура е делението на две противоположни части на сценичното слово , поетичната ритмика и ритмичната партитура на звуковата сценична среда. Особена темпо - ритмична структура на жеста - словото на сценичната декорация.</w:t>
      </w:r>
    </w:p>
    <w:p w14:paraId="643FA27D" w14:textId="427917B2" w:rsidR="00FB1E44" w:rsidRDefault="00FB1E44" w:rsidP="00C4472E">
      <w:pP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</w:p>
    <w:p w14:paraId="4562FDCF" w14:textId="09643486" w:rsidR="00B7065A" w:rsidRDefault="000B69C5" w:rsidP="000B69C5">
      <w:pPr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Начало ; </w:t>
      </w:r>
    </w:p>
    <w:p w14:paraId="51CD5FF5" w14:textId="6A39821F" w:rsidR="00B7065A" w:rsidRPr="00B7065A" w:rsidRDefault="00B7065A" w:rsidP="00B7065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>Входит Низами. Появляется медное подвесное зеркало в форме диска. Женщина — Аппак — входит и начинает постепенно расправлять сначала один квадратный ковер (из района Ганджа) с левой стороны сцуната, а затем подходит и делает то же самое с правой стороны, где ковер также сначала свернут в рулон, как и другой слева. Она поворачивается лицом к зрителям, поднимает руки и громко хлопает в ладоши.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Входит другая — Женщина, — которая вносит — толкает,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Cəhrə — yun,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-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Прялка —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>Женщина — Аппак —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>поворачивается лицом к зрителям, поднимает руки и громко хлопает в ладоши.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>Входит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- </w:t>
      </w: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Мужчина — входит и вносит — толкает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а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зербайджанские ручные гончарные круги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;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Их также называли по-разному в зависимости от деревни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(*gelib*, *charh* -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*гелиб*, *чарх*).</w:t>
      </w:r>
    </w:p>
    <w:p w14:paraId="5C62E3F9" w14:textId="01AFD6BA" w:rsidR="000B69C5" w:rsidRDefault="000B69C5" w:rsidP="000B69C5">
      <w:pPr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9D3F14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lastRenderedPageBreak/>
        <w:t>Зеркало</w:t>
      </w: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05566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о </w:t>
      </w:r>
      <w:r w:rsidRPr="009F58CE">
        <w:rPr>
          <w:rFonts w:ascii="Bahnschrift Condensed" w:hAnsi="Bahnschrift Condensed"/>
          <w:b/>
          <w:sz w:val="32"/>
          <w:szCs w:val="32"/>
          <w:lang w:val="ru-RU"/>
        </w:rPr>
        <w:t>Тарикат — суфийский путь</w:t>
      </w:r>
    </w:p>
    <w:p w14:paraId="0045A96C" w14:textId="213B1332" w:rsidR="000B69C5" w:rsidRDefault="00B7065A" w:rsidP="000B69C5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>Низами</w:t>
      </w:r>
      <w:r w:rsidR="0079211B" w:rsidRPr="0079211B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один раз ударяет по</w:t>
      </w:r>
      <w:r w:rsidR="000B69C5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="000B69C5">
        <w:rPr>
          <w:rFonts w:ascii="Bahnschrift Light Condensed" w:hAnsi="Bahnschrift Light Condensed"/>
          <w:i/>
          <w:sz w:val="32"/>
          <w:szCs w:val="32"/>
          <w:lang w:val="bg-BG"/>
        </w:rPr>
        <w:t>с</w:t>
      </w:r>
      <w:r w:rsidR="000B69C5" w:rsidRPr="0054472B">
        <w:rPr>
          <w:rFonts w:ascii="Bahnschrift Light Condensed" w:hAnsi="Bahnschrift Light Condensed"/>
          <w:i/>
          <w:sz w:val="32"/>
          <w:szCs w:val="32"/>
          <w:lang w:val="ru-RU"/>
        </w:rPr>
        <w:t>вободно висящий медный диск, который при ударе молотком издает громкий, глубокий и продолжительный резонирующий звук. Ассоциируется с очищением пространства и на</w:t>
      </w:r>
      <w:r w:rsidR="000B69C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правлением внимания внутрь, к « Я </w:t>
      </w:r>
      <w:r w:rsidR="000B69C5" w:rsidRPr="0054472B">
        <w:rPr>
          <w:rFonts w:ascii="Bahnschrift Light Condensed" w:hAnsi="Bahnschrift Light Condensed"/>
          <w:i/>
          <w:sz w:val="32"/>
          <w:szCs w:val="32"/>
          <w:lang w:val="ru-RU"/>
        </w:rPr>
        <w:t>».</w:t>
      </w:r>
    </w:p>
    <w:p w14:paraId="37411B00" w14:textId="77777777" w:rsidR="000B69C5" w:rsidRPr="00EB3ECE" w:rsidRDefault="000B69C5" w:rsidP="000B69C5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7B5A145" w14:textId="77777777" w:rsidR="000B69C5" w:rsidRDefault="000B69C5" w:rsidP="000B69C5">
      <w:pPr>
        <w:jc w:val="right"/>
        <w:rPr>
          <w:rFonts w:ascii="Bahnschrift Condensed" w:hAnsi="Bahnschrift Condensed"/>
          <w:i/>
          <w:iCs/>
          <w:sz w:val="32"/>
          <w:szCs w:val="32"/>
          <w:lang w:val="ru-RU"/>
        </w:rPr>
      </w:pPr>
      <w:r w:rsidRPr="000E1D2A">
        <w:rPr>
          <w:rFonts w:ascii="Bahnschrift Condensed" w:hAnsi="Bahnschrift Condensed"/>
          <w:i/>
          <w:iCs/>
          <w:sz w:val="32"/>
          <w:szCs w:val="32"/>
          <w:lang w:val="ru-RU"/>
        </w:rPr>
        <w:t>черный кадр</w:t>
      </w:r>
    </w:p>
    <w:p w14:paraId="13E0DE22" w14:textId="0B81398D" w:rsidR="0079211B" w:rsidRPr="0079211B" w:rsidRDefault="0079211B" w:rsidP="009F58CE">
      <w:pPr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</w:p>
    <w:p w14:paraId="1227D117" w14:textId="3F2F47C3" w:rsidR="009F58CE" w:rsidRDefault="009F58CE" w:rsidP="009F58CE">
      <w:pPr>
        <w:jc w:val="center"/>
        <w:rPr>
          <w:rFonts w:ascii="Bahnschrift Condensed" w:hAnsi="Bahnschrift Condensed"/>
          <w:b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Сцена ; </w:t>
      </w:r>
      <w:bookmarkStart w:id="2" w:name="_Hlk236157522"/>
      <w:r w:rsidRPr="009D3F14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Зеркало</w:t>
      </w: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05566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о </w:t>
      </w:r>
      <w:r w:rsidRPr="009F58CE">
        <w:rPr>
          <w:rFonts w:ascii="Bahnschrift Condensed" w:hAnsi="Bahnschrift Condensed"/>
          <w:b/>
          <w:sz w:val="32"/>
          <w:szCs w:val="32"/>
          <w:lang w:val="ru-RU"/>
        </w:rPr>
        <w:t>Тарикат — суфийский путь</w:t>
      </w:r>
      <w:bookmarkEnd w:id="2"/>
    </w:p>
    <w:p w14:paraId="1C8D2112" w14:textId="3835E2BA" w:rsidR="009F58CE" w:rsidRPr="00B7065A" w:rsidRDefault="00B7065A" w:rsidP="009F58CE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B7065A">
        <w:rPr>
          <w:rFonts w:ascii="Bahnschrift Light Condensed" w:hAnsi="Bahnschrift Light Condensed"/>
          <w:i/>
          <w:sz w:val="32"/>
          <w:szCs w:val="32"/>
          <w:lang w:val="ru-RU"/>
        </w:rPr>
        <w:t>Мрак и тьма.</w:t>
      </w:r>
    </w:p>
    <w:p w14:paraId="7ABE11B9" w14:textId="77777777" w:rsidR="000B69C5" w:rsidRDefault="00C95FAA" w:rsidP="006E79BD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95FAA">
        <w:rPr>
          <w:rFonts w:ascii="Bahnschrift Condensed" w:hAnsi="Bahnschrift Condensed"/>
          <w:sz w:val="32"/>
          <w:szCs w:val="32"/>
          <w:lang w:val="ru-RU"/>
        </w:rPr>
        <w:t xml:space="preserve">Из огня и воды… Все и было и не было, все что высоко и низко, // Может быть и не быть, от не сущего сущее близко. </w:t>
      </w:r>
      <w:r w:rsidR="006E79BD" w:rsidRPr="006E79BD">
        <w:rPr>
          <w:rFonts w:ascii="Bahnschrift Condensed" w:hAnsi="Bahnschrift Condensed"/>
          <w:sz w:val="32"/>
          <w:szCs w:val="32"/>
          <w:lang w:val="ru-RU"/>
        </w:rPr>
        <w:t>Столик шестиугольный своим разломай ты ударом // И расправься решительно с девятиножным мимбаром.</w:t>
      </w:r>
      <w:r w:rsidR="006E79BD">
        <w:rPr>
          <w:rFonts w:ascii="Bahnschrift Condensed" w:hAnsi="Bahnschrift Condensed"/>
          <w:sz w:val="32"/>
          <w:szCs w:val="32"/>
          <w:lang w:val="ru-RU"/>
        </w:rPr>
        <w:t xml:space="preserve"> </w:t>
      </w:r>
    </w:p>
    <w:p w14:paraId="6D3A6E7A" w14:textId="6DF8BED6" w:rsidR="00C95FAA" w:rsidRPr="008933FD" w:rsidRDefault="006E79BD" w:rsidP="006E79BD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933FD">
        <w:rPr>
          <w:rFonts w:ascii="Bahnschrift Condensed" w:hAnsi="Bahnschrift Condensed"/>
          <w:sz w:val="32"/>
          <w:szCs w:val="32"/>
          <w:lang w:val="ru-RU"/>
        </w:rPr>
        <w:t>[ 1 ]</w:t>
      </w:r>
    </w:p>
    <w:p w14:paraId="75AD2E56" w14:textId="42A4AD15" w:rsidR="00813488" w:rsidRDefault="00813488" w:rsidP="006E79BD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  <w:r w:rsidRPr="00813488">
        <w:rPr>
          <w:rFonts w:ascii="Bahnschrift Light Condensed" w:hAnsi="Bahnschrift Light Condensed"/>
          <w:i/>
          <w:sz w:val="32"/>
          <w:szCs w:val="32"/>
          <w:lang w:val="ru-RU"/>
        </w:rPr>
        <w:t>Он начинает кружиться в темноте.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</w:p>
    <w:p w14:paraId="4290D638" w14:textId="770BBB2C" w:rsidR="00715660" w:rsidRPr="00715660" w:rsidRDefault="009A65EA" w:rsidP="006E79BD">
      <w:pPr>
        <w:jc w:val="center"/>
        <w:rPr>
          <w:rFonts w:ascii="Bahnschrift Condensed" w:hAnsi="Bahnschrift Condensed"/>
          <w:iCs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Аппак</w:t>
      </w:r>
      <w:r w:rsidRPr="00C95FAA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 w:rsidRPr="009A65EA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A65EA">
        <w:rPr>
          <w:rFonts w:ascii="Bahnschrift Condensed" w:hAnsi="Bahnschrift Condensed"/>
          <w:iCs/>
          <w:sz w:val="32"/>
          <w:szCs w:val="32"/>
          <w:lang w:val="ru-RU"/>
        </w:rPr>
        <w:t>Шелком саза… — Струны тогда делали из крученого шелка.</w:t>
      </w:r>
    </w:p>
    <w:p w14:paraId="4153A25E" w14:textId="3FDF5D51" w:rsidR="000B69C5" w:rsidRDefault="000B69C5" w:rsidP="009835D6">
      <w:pPr>
        <w:spacing w:after="0" w:line="555" w:lineRule="atLeast"/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Аппак «Беляночка»</w:t>
      </w:r>
      <w:r>
        <w:rPr>
          <w:rFonts w:ascii="Bahnschrift Condensed" w:hAnsi="Bahnschrift Condensed"/>
          <w:sz w:val="32"/>
          <w:szCs w:val="32"/>
          <w:lang w:val="ru-RU"/>
        </w:rPr>
        <w:t>,….</w:t>
      </w:r>
    </w:p>
    <w:p w14:paraId="766D774C" w14:textId="27F49E66" w:rsidR="000B69C5" w:rsidRPr="000B69C5" w:rsidRDefault="000B69C5" w:rsidP="000B69C5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  <w:r w:rsidRPr="00813488">
        <w:rPr>
          <w:rFonts w:ascii="Bahnschrift Light Condensed" w:hAnsi="Bahnschrift Light Condensed"/>
          <w:i/>
          <w:sz w:val="32"/>
          <w:szCs w:val="32"/>
          <w:lang w:val="ru-RU"/>
        </w:rPr>
        <w:t>Он начинает кружиться в темноте.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</w:p>
    <w:p w14:paraId="0FD7885D" w14:textId="637CAF08" w:rsidR="009835D6" w:rsidRPr="00EB3ECE" w:rsidRDefault="009835D6" w:rsidP="009835D6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A9719A5" w14:textId="77777777" w:rsidR="009835D6" w:rsidRDefault="009835D6" w:rsidP="009835D6">
      <w:pPr>
        <w:jc w:val="right"/>
        <w:rPr>
          <w:rFonts w:ascii="Bahnschrift Condensed" w:hAnsi="Bahnschrift Condensed"/>
          <w:i/>
          <w:iCs/>
          <w:sz w:val="32"/>
          <w:szCs w:val="32"/>
          <w:lang w:val="ru-RU"/>
        </w:rPr>
      </w:pPr>
      <w:r w:rsidRPr="000E1D2A">
        <w:rPr>
          <w:rFonts w:ascii="Bahnschrift Condensed" w:hAnsi="Bahnschrift Condensed"/>
          <w:i/>
          <w:iCs/>
          <w:sz w:val="32"/>
          <w:szCs w:val="32"/>
          <w:lang w:val="ru-RU"/>
        </w:rPr>
        <w:t>черный кадр</w:t>
      </w:r>
    </w:p>
    <w:p w14:paraId="6489467C" w14:textId="531846A8" w:rsidR="009835D6" w:rsidRPr="000B69C5" w:rsidRDefault="009835D6" w:rsidP="000B69C5">
      <w:pPr>
        <w:spacing w:after="0" w:line="555" w:lineRule="atLeast"/>
        <w:jc w:val="right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0161F2EB" w14:textId="66DC326A" w:rsidR="006E79BD" w:rsidRDefault="00813488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Если б зеркала круг не был утром предвечным воздет, // То на низменный прах не упал бы твой истинный свет. </w:t>
      </w:r>
      <w:r w:rsidR="009835D6" w:rsidRPr="009835D6">
        <w:rPr>
          <w:rFonts w:ascii="Bahnschrift Condensed" w:hAnsi="Bahnschrift Condensed"/>
          <w:sz w:val="32"/>
          <w:szCs w:val="32"/>
          <w:lang w:val="ru-RU"/>
        </w:rPr>
        <w:t>[ 2 ]</w:t>
      </w:r>
    </w:p>
    <w:p w14:paraId="2886FF3A" w14:textId="5C877174" w:rsidR="000B69C5" w:rsidRPr="000B69C5" w:rsidRDefault="000B69C5" w:rsidP="000B69C5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  <w:r w:rsidRPr="00813488">
        <w:rPr>
          <w:rFonts w:ascii="Bahnschrift Light Condensed" w:hAnsi="Bahnschrift Light Condensed"/>
          <w:i/>
          <w:sz w:val="32"/>
          <w:szCs w:val="32"/>
          <w:lang w:val="ru-RU"/>
        </w:rPr>
        <w:t>Он начинает кружиться в темноте.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</w:p>
    <w:p w14:paraId="3C7BA47B" w14:textId="29072C03" w:rsidR="00E31A82" w:rsidRDefault="000B69C5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—</w:t>
      </w:r>
      <w:r w:rsidR="0089353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893539" w:rsidRPr="00E92C72">
        <w:rPr>
          <w:rFonts w:ascii="Bahnschrift Condensed" w:hAnsi="Bahnschrift Condensed"/>
          <w:sz w:val="32"/>
          <w:szCs w:val="32"/>
          <w:lang w:val="ru-RU"/>
        </w:rPr>
        <w:t>Аппак</w:t>
      </w:r>
      <w:r w:rsidRPr="00E92C72">
        <w:rPr>
          <w:rFonts w:ascii="Bahnschrift Condensed" w:hAnsi="Bahnschrift Condensed"/>
          <w:sz w:val="32"/>
          <w:szCs w:val="32"/>
          <w:lang w:val="ru-RU"/>
        </w:rPr>
        <w:t xml:space="preserve"> «Белешенькая»,</w:t>
      </w:r>
      <w:r>
        <w:rPr>
          <w:rFonts w:ascii="Bahnschrift Condensed" w:hAnsi="Bahnschrift Condensed"/>
          <w:sz w:val="32"/>
          <w:szCs w:val="32"/>
          <w:lang w:val="ru-RU"/>
        </w:rPr>
        <w:t>….</w:t>
      </w:r>
    </w:p>
    <w:p w14:paraId="58DC867B" w14:textId="3E7C1229" w:rsidR="004D13EA" w:rsidRPr="00E31A82" w:rsidRDefault="004D13EA" w:rsidP="00C95FAA">
      <w:pPr>
        <w:jc w:val="center"/>
        <w:rPr>
          <w:rFonts w:ascii="Bahnschrift Condensed" w:hAnsi="Bahnschrift Condensed"/>
          <w:sz w:val="32"/>
          <w:szCs w:val="32"/>
          <w:lang w:val="bg-BG"/>
        </w:rPr>
      </w:pPr>
      <w:r w:rsidRPr="004D13EA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Входит Аппак с Шамом — свечой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/</w:t>
      </w:r>
      <w:r w:rsidRPr="0066119B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в азербайджанском языке слово «şam»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</w:p>
    <w:p w14:paraId="25B0DC1E" w14:textId="31A7CAD1" w:rsidR="009835D6" w:rsidRDefault="00805566" w:rsidP="00805566">
      <w:pPr>
        <w:pStyle w:val="ListParagraph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>Аппак</w:t>
      </w:r>
      <w:r w:rsidRPr="009835D6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13488">
        <w:rPr>
          <w:rFonts w:ascii="Bahnschrift Condensed" w:hAnsi="Bahnschrift Condensed"/>
          <w:sz w:val="32"/>
          <w:szCs w:val="32"/>
          <w:lang w:val="ru-RU"/>
        </w:rPr>
        <w:t>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835D6" w:rsidRPr="009835D6">
        <w:rPr>
          <w:rFonts w:ascii="Bahnschrift Condensed" w:hAnsi="Bahnschrift Condensed"/>
          <w:sz w:val="32"/>
          <w:szCs w:val="32"/>
          <w:lang w:val="ru-RU"/>
        </w:rPr>
        <w:t xml:space="preserve">Узел, мысль сожигающий, не был еще разрешен, // Локон ночи тогда был ланитами (буквально: лицом) дня полонен. </w:t>
      </w:r>
      <w:r w:rsidR="00351F49" w:rsidRPr="008933FD">
        <w:rPr>
          <w:rFonts w:ascii="Bahnschrift Condensed" w:hAnsi="Bahnschrift Condensed"/>
          <w:sz w:val="32"/>
          <w:szCs w:val="32"/>
          <w:lang w:val="ru-RU"/>
        </w:rPr>
        <w:t>[ 3 ]</w:t>
      </w:r>
    </w:p>
    <w:p w14:paraId="0D1C800E" w14:textId="1969618B" w:rsidR="004D13EA" w:rsidRDefault="004D13EA" w:rsidP="00805566">
      <w:pPr>
        <w:pStyle w:val="ListParagraph"/>
        <w:rPr>
          <w:rFonts w:ascii="Bahnschrift Condensed" w:hAnsi="Bahnschrift Condensed"/>
          <w:sz w:val="32"/>
          <w:szCs w:val="32"/>
          <w:lang w:val="ru-RU"/>
        </w:rPr>
      </w:pPr>
    </w:p>
    <w:p w14:paraId="7ACFDDC5" w14:textId="3FA261C8" w:rsidR="004D13EA" w:rsidRDefault="004D13EA" w:rsidP="00805566">
      <w:pPr>
        <w:pStyle w:val="ListParagraph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4D13EA">
        <w:rPr>
          <w:rFonts w:ascii="Bahnschrift Condensed" w:hAnsi="Bahnschrift Condensed"/>
          <w:sz w:val="32"/>
          <w:szCs w:val="32"/>
          <w:lang w:val="ru-RU"/>
        </w:rPr>
        <w:t>Боже, почему за каждую поэму я должен пожертвовать женой!</w:t>
      </w:r>
    </w:p>
    <w:p w14:paraId="0CF92DF7" w14:textId="02A15A88" w:rsidR="00805566" w:rsidRPr="004D13EA" w:rsidRDefault="004D13EA" w:rsidP="004D13E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  <w:r w:rsidRPr="00813488">
        <w:rPr>
          <w:rFonts w:ascii="Bahnschrift Light Condensed" w:hAnsi="Bahnschrift Light Condensed"/>
          <w:i/>
          <w:sz w:val="32"/>
          <w:szCs w:val="32"/>
          <w:lang w:val="ru-RU"/>
        </w:rPr>
        <w:t>Он начинает кружиться в темноте.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</w:p>
    <w:p w14:paraId="77CDD832" w14:textId="77777777" w:rsidR="00C63A63" w:rsidRPr="00C64133" w:rsidRDefault="00C63A63" w:rsidP="00C63A63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64133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620F160D" w14:textId="66A0B66B" w:rsidR="00C63A63" w:rsidRPr="00C64133" w:rsidRDefault="00C63A63" w:rsidP="00C63A63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</w:pPr>
      <w:r w:rsidRPr="00C64133"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15698BA8" w14:textId="18188385" w:rsidR="006E79BD" w:rsidRDefault="00805566" w:rsidP="00215407">
      <w:pPr>
        <w:pStyle w:val="ListParagraph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Сцена ; </w:t>
      </w:r>
      <w:r w:rsidRPr="009D3F14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Зеркало</w:t>
      </w: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05566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о сотворении человека</w:t>
      </w:r>
    </w:p>
    <w:p w14:paraId="7F7A3498" w14:textId="77777777" w:rsidR="009A65EA" w:rsidRDefault="009A65EA" w:rsidP="00215407">
      <w:pPr>
        <w:pStyle w:val="ListParagraph"/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621404B2" w14:textId="0E409CAA" w:rsidR="00715660" w:rsidRPr="00E66307" w:rsidRDefault="00715660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15660">
        <w:rPr>
          <w:rFonts w:ascii="Bahnschrift Condensed" w:hAnsi="Bahnschrift Condensed"/>
          <w:sz w:val="32"/>
          <w:szCs w:val="32"/>
          <w:lang w:val="ru-RU"/>
        </w:rPr>
        <w:t>Музыкант… Ты согдийскую птицу заставь пробудиться…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66307">
        <w:rPr>
          <w:rFonts w:ascii="Bahnschrift Condensed" w:hAnsi="Bahnschrift Condensed"/>
          <w:sz w:val="32"/>
          <w:szCs w:val="32"/>
          <w:lang w:val="ru-RU"/>
        </w:rPr>
        <w:t>[ 1 ]</w:t>
      </w:r>
    </w:p>
    <w:p w14:paraId="5FC6D988" w14:textId="77777777" w:rsidR="009A65EA" w:rsidRPr="00E66307" w:rsidRDefault="009A65EA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0D1F7BE9" w14:textId="56825C19" w:rsidR="006E79BD" w:rsidRDefault="00C63A63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Песня Мутриба</w:t>
      </w:r>
    </w:p>
    <w:p w14:paraId="6CAF2697" w14:textId="7ACC6899" w:rsidR="00C63A63" w:rsidRPr="00141098" w:rsidRDefault="00C63A63" w:rsidP="00C63A63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Мутриб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141098">
        <w:rPr>
          <w:rFonts w:ascii="Bahnschrift Condensed" w:hAnsi="Bahnschrift Condensed"/>
          <w:sz w:val="32"/>
          <w:szCs w:val="32"/>
          <w:lang w:val="ru-RU"/>
        </w:rPr>
        <w:t>Многих раненных в сердце беда и мучение злое.</w:t>
      </w:r>
    </w:p>
    <w:p w14:paraId="16684F11" w14:textId="77777777" w:rsidR="00C63A63" w:rsidRPr="00141098" w:rsidRDefault="00C63A63" w:rsidP="00C63A63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41098">
        <w:rPr>
          <w:rFonts w:ascii="Bahnschrift Condensed" w:hAnsi="Bahnschrift Condensed"/>
          <w:sz w:val="32"/>
          <w:szCs w:val="32"/>
          <w:lang w:val="ru-RU"/>
        </w:rPr>
        <w:t>То, что благом ты счел, то, чему оказал ты почет,—</w:t>
      </w:r>
    </w:p>
    <w:p w14:paraId="3AADFB58" w14:textId="77777777" w:rsidR="00C63A63" w:rsidRPr="00141098" w:rsidRDefault="00C63A63" w:rsidP="00C63A63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41098">
        <w:rPr>
          <w:rFonts w:ascii="Bahnschrift Condensed" w:hAnsi="Bahnschrift Condensed"/>
          <w:sz w:val="32"/>
          <w:szCs w:val="32"/>
          <w:lang w:val="ru-RU"/>
        </w:rPr>
        <w:t>Было только преддверьем той ночи, которая ждет.</w:t>
      </w:r>
    </w:p>
    <w:p w14:paraId="3F903357" w14:textId="77777777" w:rsidR="00C63A63" w:rsidRPr="00141098" w:rsidRDefault="00C63A63" w:rsidP="00C63A63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41098">
        <w:rPr>
          <w:rFonts w:ascii="Bahnschrift Condensed" w:hAnsi="Bahnschrift Condensed"/>
          <w:sz w:val="32"/>
          <w:szCs w:val="32"/>
          <w:lang w:val="ru-RU"/>
        </w:rPr>
        <w:t>Кто во тьме, что чернее, чем негр, провлачил свои годы,</w:t>
      </w:r>
    </w:p>
    <w:p w14:paraId="1A0E5851" w14:textId="77777777" w:rsidR="00C63A63" w:rsidRDefault="00C63A63" w:rsidP="00C63A63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41098">
        <w:rPr>
          <w:rFonts w:ascii="Bahnschrift Condensed" w:hAnsi="Bahnschrift Condensed"/>
          <w:sz w:val="32"/>
          <w:szCs w:val="32"/>
          <w:lang w:val="ru-RU"/>
        </w:rPr>
        <w:t>Ржою тот изъязвлен, все нутро ему съели невзгоды.</w:t>
      </w:r>
    </w:p>
    <w:p w14:paraId="6C7D5D6C" w14:textId="77777777" w:rsidR="00C64133" w:rsidRPr="00C64133" w:rsidRDefault="00C64133" w:rsidP="00C64133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64133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27809142" w14:textId="67FC9B8A" w:rsidR="00C63A63" w:rsidRPr="00C64133" w:rsidRDefault="00C64133" w:rsidP="00C64133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</w:pPr>
      <w:r w:rsidRPr="00C64133"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63A30D7" w14:textId="234A769F" w:rsidR="00C63A63" w:rsidRDefault="00C63A63" w:rsidP="00C63A6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>Аппак -</w:t>
      </w:r>
      <w:r w:rsidRPr="00C5567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141098">
        <w:rPr>
          <w:rFonts w:ascii="Bahnschrift Condensed" w:hAnsi="Bahnschrift Condensed"/>
          <w:sz w:val="32"/>
          <w:szCs w:val="32"/>
          <w:lang w:val="ru-RU"/>
        </w:rPr>
        <w:t>Но зарей, что к свече так влеклась, как любой мотылек</w:t>
      </w:r>
      <w:r w:rsidR="00C00773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70620AF3" w14:textId="6245293B" w:rsidR="00C00773" w:rsidRPr="00141098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- </w:t>
      </w:r>
      <w:r w:rsidRPr="00517B06">
        <w:rPr>
          <w:rFonts w:ascii="Bahnschrift Condensed" w:hAnsi="Bahnschrift Condensed"/>
          <w:sz w:val="32"/>
          <w:szCs w:val="32"/>
          <w:lang w:val="ru-RU"/>
        </w:rPr>
        <w:t>Небо, мне дверь отвори!</w:t>
      </w:r>
    </w:p>
    <w:p w14:paraId="11708EC3" w14:textId="6D7AAFED" w:rsidR="00C63A63" w:rsidRDefault="00C00773" w:rsidP="00C63A6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>Аппак -</w:t>
      </w:r>
      <w:r w:rsidRPr="00C5567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63A63" w:rsidRPr="00141098">
        <w:rPr>
          <w:rFonts w:ascii="Bahnschrift Condensed" w:hAnsi="Bahnschrift Condensed"/>
          <w:sz w:val="32"/>
          <w:szCs w:val="32"/>
          <w:lang w:val="ru-RU"/>
        </w:rPr>
        <w:t>Свет свечи заблестел, и к прозренью меня он повлек.</w:t>
      </w:r>
    </w:p>
    <w:p w14:paraId="48E7F5F1" w14:textId="77777777" w:rsidR="00C00773" w:rsidRPr="00735FEB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>Низами - Господь, ты мне все помоги превозмочь,</w:t>
      </w:r>
    </w:p>
    <w:p w14:paraId="16BC17C1" w14:textId="0C952337" w:rsidR="00C00773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lastRenderedPageBreak/>
        <w:t>Лишь бы только увидел я эту горящую ночь!</w:t>
      </w:r>
    </w:p>
    <w:p w14:paraId="0BE13EE3" w14:textId="5903A299" w:rsidR="006E79BD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>Аппак -</w:t>
      </w:r>
      <w:r w:rsidRPr="00C5567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63A63" w:rsidRPr="00141098">
        <w:rPr>
          <w:rFonts w:ascii="Bahnschrift Condensed" w:hAnsi="Bahnschrift Condensed"/>
          <w:sz w:val="32"/>
          <w:szCs w:val="32"/>
          <w:lang w:val="ru-RU"/>
        </w:rPr>
        <w:t>Так возьми же свечу, хоть она угрожает ожогом.</w:t>
      </w:r>
    </w:p>
    <w:p w14:paraId="38007390" w14:textId="77777777" w:rsidR="00C00773" w:rsidRPr="00517B06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- </w:t>
      </w:r>
      <w:r w:rsidRPr="00517B06">
        <w:rPr>
          <w:rFonts w:ascii="Bahnschrift Condensed" w:hAnsi="Bahnschrift Condensed"/>
          <w:sz w:val="32"/>
          <w:szCs w:val="32"/>
          <w:lang w:val="ru-RU"/>
        </w:rPr>
        <w:t>Знал я много услад, видел нежные очи, бывало,</w:t>
      </w:r>
    </w:p>
    <w:p w14:paraId="7B81A769" w14:textId="29B492AD" w:rsidR="00C00773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7B06">
        <w:rPr>
          <w:rFonts w:ascii="Bahnschrift Condensed" w:hAnsi="Bahnschrift Condensed"/>
          <w:sz w:val="32"/>
          <w:szCs w:val="32"/>
          <w:lang w:val="ru-RU"/>
        </w:rPr>
        <w:t>Я лампады имел, озарявшие ночи, бывало.</w:t>
      </w:r>
    </w:p>
    <w:p w14:paraId="6099D167" w14:textId="7F7D46E2" w:rsidR="00C63A63" w:rsidRDefault="00C63A63" w:rsidP="00C63A6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- </w:t>
      </w:r>
      <w:r w:rsidRPr="00141098">
        <w:rPr>
          <w:rFonts w:ascii="Bahnschrift Condensed" w:hAnsi="Bahnschrift Condensed"/>
          <w:sz w:val="32"/>
          <w:szCs w:val="32"/>
          <w:lang w:val="ru-RU"/>
        </w:rPr>
        <w:t>Этот светоч вещает о многом.</w:t>
      </w:r>
    </w:p>
    <w:p w14:paraId="4081B9A2" w14:textId="675DB5AD" w:rsidR="00C00773" w:rsidRPr="00517B06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- </w:t>
      </w:r>
      <w:r w:rsidRPr="00517B06">
        <w:rPr>
          <w:rFonts w:ascii="Bahnschrift Condensed" w:hAnsi="Bahnschrift Condensed"/>
          <w:sz w:val="32"/>
          <w:szCs w:val="32"/>
          <w:lang w:val="ru-RU"/>
        </w:rPr>
        <w:t>Но те ночи ушли, тех лампад мне не видится свет;</w:t>
      </w:r>
    </w:p>
    <w:p w14:paraId="04154EEE" w14:textId="6A7A7400" w:rsidR="00C00773" w:rsidRDefault="00C00773" w:rsidP="00C0077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7B06">
        <w:rPr>
          <w:rFonts w:ascii="Bahnschrift Condensed" w:hAnsi="Bahnschrift Condensed"/>
          <w:sz w:val="32"/>
          <w:szCs w:val="32"/>
          <w:lang w:val="ru-RU"/>
        </w:rPr>
        <w:t>Их как будто бы не было, нет их уж более, нет!</w:t>
      </w:r>
    </w:p>
    <w:p w14:paraId="7DEF1786" w14:textId="7B94FBD1" w:rsidR="00C63A63" w:rsidRPr="00517B06" w:rsidRDefault="00786B85" w:rsidP="00C63A6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- </w:t>
      </w:r>
      <w:r w:rsidR="00C63A63"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63A63" w:rsidRPr="00517B06">
        <w:rPr>
          <w:rFonts w:ascii="Bahnschrift Condensed" w:hAnsi="Bahnschrift Condensed"/>
          <w:sz w:val="32"/>
          <w:szCs w:val="32"/>
          <w:lang w:val="ru-RU"/>
        </w:rPr>
        <w:t xml:space="preserve">Разве ты — отомщенье? </w:t>
      </w:r>
    </w:p>
    <w:p w14:paraId="6F668000" w14:textId="0CEE4B33" w:rsidR="00C63A63" w:rsidRPr="00517B06" w:rsidRDefault="00C63A63" w:rsidP="00C63A6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7B06">
        <w:rPr>
          <w:rFonts w:ascii="Bahnschrift Condensed" w:hAnsi="Bahnschrift Condensed"/>
          <w:sz w:val="32"/>
          <w:szCs w:val="32"/>
          <w:lang w:val="ru-RU"/>
        </w:rPr>
        <w:t>Так ужаль мою грудь, ты, мне бывшая сладким напитком</w:t>
      </w:r>
      <w:r w:rsidR="00786B85">
        <w:rPr>
          <w:rFonts w:ascii="Bahnschrift Condensed" w:hAnsi="Bahnschrift Condensed"/>
          <w:sz w:val="32"/>
          <w:szCs w:val="32"/>
          <w:lang w:val="ru-RU"/>
        </w:rPr>
        <w:t>,</w:t>
      </w:r>
    </w:p>
    <w:p w14:paraId="4A496647" w14:textId="3572261C" w:rsidR="00C63A63" w:rsidRPr="00517B06" w:rsidRDefault="00C63A63" w:rsidP="00C63A63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7B06">
        <w:rPr>
          <w:rFonts w:ascii="Bahnschrift Condensed" w:hAnsi="Bahnschrift Condensed"/>
          <w:sz w:val="32"/>
          <w:szCs w:val="32"/>
          <w:lang w:val="ru-RU"/>
        </w:rPr>
        <w:t>Ты, что нежила сердце, предай меня сладостным пыткам.</w:t>
      </w:r>
    </w:p>
    <w:p w14:paraId="4F7CB4B7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Аппак - На несветлого сердцем направь свой безжалостный меч,</w:t>
      </w:r>
    </w:p>
    <w:p w14:paraId="7E2DB1F5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Ведь того, кто сожжен, без труда можно пламенем жечь!»</w:t>
      </w:r>
    </w:p>
    <w:p w14:paraId="3A111045" w14:textId="0F06C738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Низами -  Иль ты — воздаянье, заря?</w:t>
      </w:r>
    </w:p>
    <w:p w14:paraId="3BAA021B" w14:textId="06FD76F1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Аппак -  Душой воспари!</w:t>
      </w:r>
    </w:p>
    <w:p w14:paraId="041F93E3" w14:textId="41EF290E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Низами -  Разве ты — отомщенье?</w:t>
      </w:r>
    </w:p>
    <w:p w14:paraId="4A792948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 xml:space="preserve">  Но хоть яд я вкушал, небеса мои ведали муки,</w:t>
      </w:r>
    </w:p>
    <w:p w14:paraId="25318361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Аппак -   И ночная змея светлый камень мне бросила в руки.</w:t>
      </w:r>
    </w:p>
    <w:p w14:paraId="7789DA01" w14:textId="7F6549AC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Душой воспари!</w:t>
      </w:r>
    </w:p>
    <w:p w14:paraId="7E7D5A49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Низами - Я постиг эту ночь, я постиг этой ночи призванье,</w:t>
      </w:r>
    </w:p>
    <w:p w14:paraId="29FDA186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Мне в моем постиженье мое помогало познанье.</w:t>
      </w:r>
    </w:p>
    <w:p w14:paraId="022A6707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Аппак  - Ткань завесы безмолвия!</w:t>
      </w:r>
    </w:p>
    <w:p w14:paraId="2FBF26C0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Низами -  Мир одиночества — ночь!</w:t>
      </w:r>
    </w:p>
    <w:p w14:paraId="533E57DC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lastRenderedPageBreak/>
        <w:t>Аппак  - А свеча — наше зренье.  Нам сумрак дано превозмочь.</w:t>
      </w:r>
    </w:p>
    <w:p w14:paraId="19BD880A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Низами -  Но зарей, что к свече так влеклась, как любой мотылек,</w:t>
      </w:r>
    </w:p>
    <w:p w14:paraId="17189771" w14:textId="77777777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Свет свечи заблестел, и к прозренью меня он повлек.</w:t>
      </w:r>
    </w:p>
    <w:p w14:paraId="2576792F" w14:textId="6BC839DA" w:rsidR="006440CB" w:rsidRP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Аппак</w:t>
      </w:r>
      <w:r w:rsidR="00C64133" w:rsidRPr="00C64133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440CB">
        <w:rPr>
          <w:rFonts w:ascii="Bahnschrift Condensed" w:hAnsi="Bahnschrift Condensed"/>
          <w:sz w:val="32"/>
          <w:szCs w:val="32"/>
          <w:lang w:val="ru-RU"/>
        </w:rPr>
        <w:t>- Так возьми же свечу, хоть она угрожает ожогом.</w:t>
      </w:r>
    </w:p>
    <w:p w14:paraId="4D13BD37" w14:textId="5FEDD94E" w:rsidR="006440CB" w:rsidRPr="006440CB" w:rsidRDefault="006440CB" w:rsidP="006440CB">
      <w:pPr>
        <w:jc w:val="right"/>
        <w:rPr>
          <w:rFonts w:ascii="Bahnschrift Light Condensed" w:hAnsi="Bahnschrift Light Condensed"/>
          <w:sz w:val="32"/>
          <w:szCs w:val="32"/>
          <w:lang w:val="ru-RU"/>
        </w:rPr>
      </w:pPr>
      <w:r w:rsidRPr="006440CB">
        <w:rPr>
          <w:rFonts w:ascii="Bahnschrift Light Condensed" w:hAnsi="Bahnschrift Light Condensed"/>
          <w:sz w:val="32"/>
          <w:szCs w:val="32"/>
          <w:lang w:val="ru-RU"/>
        </w:rPr>
        <w:t xml:space="preserve">/ </w:t>
      </w:r>
      <w:r w:rsidRPr="001B2C01">
        <w:rPr>
          <w:rFonts w:ascii="Bahnschrift Light Condensed" w:hAnsi="Bahnschrift Light Condensed"/>
          <w:i/>
          <w:iCs/>
          <w:sz w:val="32"/>
          <w:szCs w:val="32"/>
          <w:lang w:val="ru-RU"/>
        </w:rPr>
        <w:t>Светоч</w:t>
      </w:r>
      <w:r w:rsidR="001B2C01" w:rsidRPr="00073F86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="001B2C01" w:rsidRPr="00073F86">
        <w:rPr>
          <w:rFonts w:ascii="Bahnschrift Light Condensed" w:hAnsi="Bahnschrift Light Condensed"/>
          <w:i/>
          <w:sz w:val="32"/>
          <w:szCs w:val="32"/>
          <w:lang w:val="ru-RU"/>
        </w:rPr>
        <w:t xml:space="preserve">- </w:t>
      </w:r>
      <w:r w:rsidR="001B2C01" w:rsidRPr="004D13EA">
        <w:rPr>
          <w:rFonts w:ascii="Bahnschrift Light Condensed" w:hAnsi="Bahnschrift Light Condensed"/>
          <w:i/>
          <w:sz w:val="32"/>
          <w:szCs w:val="32"/>
          <w:lang w:val="ru-RU"/>
        </w:rPr>
        <w:t xml:space="preserve">Шамом  </w:t>
      </w:r>
      <w:r w:rsidRPr="006440CB">
        <w:rPr>
          <w:rFonts w:ascii="Bahnschrift Light Condensed" w:hAnsi="Bahnschrift Light Condensed"/>
          <w:sz w:val="32"/>
          <w:szCs w:val="32"/>
          <w:lang w:val="ru-RU"/>
        </w:rPr>
        <w:t xml:space="preserve"> </w:t>
      </w:r>
      <w:r w:rsidRPr="001B2C01">
        <w:rPr>
          <w:rFonts w:ascii="Bahnschrift Light Condensed" w:hAnsi="Bahnschrift Light Condensed"/>
          <w:i/>
          <w:iCs/>
          <w:sz w:val="32"/>
          <w:szCs w:val="32"/>
          <w:lang w:val="ru-RU"/>
        </w:rPr>
        <w:t>взял Низами</w:t>
      </w:r>
      <w:r w:rsidRPr="006440CB">
        <w:rPr>
          <w:rFonts w:ascii="Bahnschrift Light Condensed" w:hAnsi="Bahnschrift Light Condensed"/>
          <w:sz w:val="32"/>
          <w:szCs w:val="32"/>
          <w:lang w:val="ru-RU"/>
        </w:rPr>
        <w:t>./</w:t>
      </w:r>
    </w:p>
    <w:p w14:paraId="094EC937" w14:textId="7B604F76" w:rsidR="006440CB" w:rsidRDefault="006440CB" w:rsidP="006440C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440CB">
        <w:rPr>
          <w:rFonts w:ascii="Bahnschrift Condensed" w:hAnsi="Bahnschrift Condensed"/>
          <w:sz w:val="32"/>
          <w:szCs w:val="32"/>
          <w:lang w:val="ru-RU"/>
        </w:rPr>
        <w:t>Аппак-  Этот светоч вещает о многом.</w:t>
      </w:r>
    </w:p>
    <w:p w14:paraId="6C3F8302" w14:textId="77777777" w:rsidR="00C64133" w:rsidRPr="00C64133" w:rsidRDefault="00C64133" w:rsidP="00C64133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</w:pPr>
      <w:r w:rsidRPr="00C64133"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2A6A8E1A" w14:textId="77777777" w:rsidR="00C64133" w:rsidRPr="00C64133" w:rsidRDefault="00C64133" w:rsidP="00C64133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64133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54DA4446" w14:textId="77777777" w:rsidR="00C64133" w:rsidRPr="00C64133" w:rsidRDefault="00C64133" w:rsidP="00C64133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</w:pPr>
      <w:r w:rsidRPr="00C64133"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FF0A227" w14:textId="56BEB0DE" w:rsidR="00EE2CA1" w:rsidRPr="00715660" w:rsidRDefault="00215407" w:rsidP="00715660">
      <w:pPr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Сцена ; </w:t>
      </w:r>
      <w:r w:rsidRPr="009D3F14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Зеркало</w:t>
      </w: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805566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о</w:t>
      </w:r>
      <w:r w:rsidRPr="00215407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 «Искендер — Наме»</w:t>
      </w:r>
    </w:p>
    <w:p w14:paraId="728E6746" w14:textId="796BC0CC" w:rsidR="001B2C01" w:rsidRDefault="001B2C01" w:rsidP="001B2C0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Песня Мутриба</w:t>
      </w:r>
    </w:p>
    <w:p w14:paraId="06721803" w14:textId="65832C35" w:rsidR="001B2C01" w:rsidRPr="001B2C01" w:rsidRDefault="001B2C01" w:rsidP="001B2C0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Мутриба</w:t>
      </w:r>
      <w:r w:rsidRPr="001B2C01">
        <w:rPr>
          <w:rFonts w:ascii="Bahnschrift Condensed" w:hAnsi="Bahnschrift Condensed"/>
          <w:sz w:val="32"/>
          <w:szCs w:val="32"/>
          <w:lang w:val="ru-RU"/>
        </w:rPr>
        <w:t xml:space="preserve"> - Черный прах обыщи, кравчий мой огневой,</w:t>
      </w:r>
    </w:p>
    <w:p w14:paraId="620FF1E5" w14:textId="77777777" w:rsidR="001B2C01" w:rsidRPr="001B2C01" w:rsidRDefault="001B2C01" w:rsidP="001B2C0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B2C01">
        <w:rPr>
          <w:rFonts w:ascii="Bahnschrift Condensed" w:hAnsi="Bahnschrift Condensed"/>
          <w:sz w:val="32"/>
          <w:szCs w:val="32"/>
          <w:lang w:val="ru-RU"/>
        </w:rPr>
        <w:t>И открой в этой тьме ты источник живой!</w:t>
      </w:r>
    </w:p>
    <w:p w14:paraId="18BFD0FC" w14:textId="77777777" w:rsidR="001B2C01" w:rsidRPr="001B2C01" w:rsidRDefault="001B2C01" w:rsidP="001B2C0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B2C01">
        <w:rPr>
          <w:rFonts w:ascii="Bahnschrift Condensed" w:hAnsi="Bahnschrift Condensed"/>
          <w:sz w:val="32"/>
          <w:szCs w:val="32"/>
          <w:lang w:val="ru-RU"/>
        </w:rPr>
        <w:t>Светлой влагой омой мои скорбные очи,</w:t>
      </w:r>
    </w:p>
    <w:p w14:paraId="5B364881" w14:textId="0329CF18" w:rsidR="006E79BD" w:rsidRDefault="001B2C01" w:rsidP="00B942D0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1B2C01">
        <w:rPr>
          <w:rFonts w:ascii="Bahnschrift Condensed" w:hAnsi="Bahnschrift Condensed"/>
          <w:sz w:val="32"/>
          <w:szCs w:val="32"/>
          <w:lang w:val="ru-RU"/>
        </w:rPr>
        <w:t>Оживи мое сердце во тьме этой ночи!</w:t>
      </w:r>
    </w:p>
    <w:p w14:paraId="314676EC" w14:textId="77777777" w:rsidR="006861BD" w:rsidRPr="00C64133" w:rsidRDefault="006861BD" w:rsidP="006861BD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64133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4C8865FD" w14:textId="61531051" w:rsidR="006E79BD" w:rsidRPr="006861BD" w:rsidRDefault="006861BD" w:rsidP="006861BD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</w:pPr>
      <w:r w:rsidRPr="00C64133">
        <w:rPr>
          <w:rFonts w:ascii="Bahnschrift Light Condensed" w:eastAsia="Times New Roman" w:hAnsi="Bahnschrift Light Condensed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8725C56" w14:textId="73B92633" w:rsidR="006861BD" w:rsidRDefault="006861BD" w:rsidP="006861B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76CFD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7D2C3A">
        <w:rPr>
          <w:rFonts w:ascii="Bahnschrift Condensed" w:hAnsi="Bahnschrift Condensed"/>
          <w:sz w:val="32"/>
          <w:szCs w:val="32"/>
          <w:lang w:val="ru-RU"/>
        </w:rPr>
        <w:t xml:space="preserve">Ночью темной, как амбра, жемчужину неба ночного </w:t>
      </w:r>
    </w:p>
    <w:p w14:paraId="431D0609" w14:textId="3BC3ADCF" w:rsidR="006861BD" w:rsidRDefault="006861BD" w:rsidP="006861B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D2C3A">
        <w:rPr>
          <w:rFonts w:ascii="Bahnschrift Condensed" w:hAnsi="Bahnschrift Condensed"/>
          <w:sz w:val="32"/>
          <w:szCs w:val="32"/>
          <w:lang w:val="ru-RU"/>
        </w:rPr>
        <w:t>// Бык небесный похитил, изъяв из ноздри у земного.</w:t>
      </w:r>
      <w:r w:rsidRPr="006861BD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85E95">
        <w:rPr>
          <w:rFonts w:ascii="Bahnschrift Condensed" w:hAnsi="Bahnschrift Condensed"/>
          <w:sz w:val="32"/>
          <w:szCs w:val="32"/>
          <w:lang w:val="ru-RU"/>
        </w:rPr>
        <w:t>[ 1 ]</w:t>
      </w:r>
    </w:p>
    <w:p w14:paraId="5CEFB9D6" w14:textId="4E984396" w:rsidR="00D85E95" w:rsidRPr="00FD2199" w:rsidRDefault="00FD2199" w:rsidP="006861BD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FD219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Входит Искендер Зулкарнаин (Александр Двурогий). Он становится между ними. </w:t>
      </w:r>
    </w:p>
    <w:p w14:paraId="666A9B25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Искендер - Дай мне, кравчий, вина, что во мраке ночей</w:t>
      </w:r>
    </w:p>
    <w:p w14:paraId="6FB5F684" w14:textId="56098710" w:rsidR="00D85E95" w:rsidRPr="00176437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Укрепляет наш дух, словно чистый ручей.</w:t>
      </w:r>
    </w:p>
    <w:p w14:paraId="32BF0989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lastRenderedPageBreak/>
        <w:t>Аппак  -Так вписал в его книгу калам его строгий:</w:t>
      </w:r>
    </w:p>
    <w:p w14:paraId="65DD8FAE" w14:textId="48AAF33F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 xml:space="preserve">Ночью </w:t>
      </w:r>
      <w:r w:rsidR="00B942D0">
        <w:rPr>
          <w:rFonts w:ascii="Bahnschrift Condensed" w:hAnsi="Bahnschrift Condensed"/>
          <w:sz w:val="32"/>
          <w:szCs w:val="32"/>
          <w:lang w:val="ru-RU"/>
        </w:rPr>
        <w:t>первою Урдибехишта Двурогий [2</w:t>
      </w:r>
      <w:r w:rsidRPr="00176437">
        <w:rPr>
          <w:rFonts w:ascii="Bahnschrift Condensed" w:hAnsi="Bahnschrift Condensed"/>
          <w:sz w:val="32"/>
          <w:szCs w:val="32"/>
          <w:lang w:val="ru-RU"/>
        </w:rPr>
        <w:t>]</w:t>
      </w:r>
    </w:p>
    <w:p w14:paraId="7FDDE7EA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В область Мрака вступил. Тиховейная тьма —</w:t>
      </w:r>
    </w:p>
    <w:p w14:paraId="2F077EAD" w14:textId="0BC206A0" w:rsidR="00D85E95" w:rsidRPr="00176437" w:rsidRDefault="00D85E95" w:rsidP="00F85A0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Благодатный покой для людского ума.</w:t>
      </w:r>
    </w:p>
    <w:p w14:paraId="4D938917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Искендер - Я сгораю, ведь скорби во мне преизбыток.</w:t>
      </w:r>
    </w:p>
    <w:p w14:paraId="2FFF13D1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67A8184F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Низами - В день, когда Искендер, все покинув дела,</w:t>
      </w:r>
    </w:p>
    <w:p w14:paraId="36B9714E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Устремился туда, где раскинулась мгла,</w:t>
      </w:r>
    </w:p>
    <w:p w14:paraId="033C98AD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Стал он с месяцем схож, что на небе просторном</w:t>
      </w:r>
    </w:p>
    <w:p w14:paraId="6516BE05" w14:textId="0444453E" w:rsidR="00D85E95" w:rsidRPr="00176437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Был похищен драконом огромным и черным.</w:t>
      </w:r>
    </w:p>
    <w:p w14:paraId="61C2211C" w14:textId="723D99AD" w:rsidR="00D85E95" w:rsidRPr="00176437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AF6233"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176437">
        <w:rPr>
          <w:rFonts w:ascii="Bahnschrift Condensed" w:hAnsi="Bahnschrift Condensed"/>
          <w:sz w:val="32"/>
          <w:szCs w:val="32"/>
          <w:lang w:val="ru-RU"/>
        </w:rPr>
        <w:t>Искендер — В чём секрет?</w:t>
      </w:r>
    </w:p>
    <w:p w14:paraId="6F7D2C3A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Аппак -  И ключом золотым за́мок тьмы отмыкая,</w:t>
      </w:r>
    </w:p>
    <w:p w14:paraId="30168CFB" w14:textId="0570236D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Ты увиди</w:t>
      </w:r>
      <w:r w:rsidR="00B942D0">
        <w:rPr>
          <w:rFonts w:ascii="Bahnschrift Condensed" w:hAnsi="Bahnschrift Condensed"/>
          <w:sz w:val="32"/>
          <w:szCs w:val="32"/>
          <w:lang w:val="ru-RU"/>
        </w:rPr>
        <w:t>шь: лежат самоцветы, сверкая. [3</w:t>
      </w:r>
      <w:r w:rsidRPr="00176437">
        <w:rPr>
          <w:rFonts w:ascii="Bahnschrift Condensed" w:hAnsi="Bahnschrift Condensed"/>
          <w:sz w:val="32"/>
          <w:szCs w:val="32"/>
          <w:lang w:val="ru-RU"/>
        </w:rPr>
        <w:t>]</w:t>
      </w:r>
    </w:p>
    <w:p w14:paraId="6C2B3FD7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 xml:space="preserve"> Если к влаге живой ты приникнуть готов,—</w:t>
      </w:r>
    </w:p>
    <w:p w14:paraId="093446BB" w14:textId="0D4609D9" w:rsidR="00D85E95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Ты обязан преддверья задернуть покров.</w:t>
      </w:r>
    </w:p>
    <w:p w14:paraId="52F49522" w14:textId="39E1F9DC" w:rsidR="00F85A00" w:rsidRPr="00176437" w:rsidRDefault="00F85A00" w:rsidP="00F85A0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85E9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Аппак садится перед 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 а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зербайджанские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ручные гончарные круги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; /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Их также называли по-разному в зависимости от деревни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(*gelib*, *charh* -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*гелиб*, *чарх*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/ </w:t>
      </w:r>
      <w:r w:rsidRPr="00D85E95">
        <w:rPr>
          <w:rFonts w:ascii="Bahnschrift Light Condensed" w:hAnsi="Bahnschrift Light Condensed"/>
          <w:i/>
          <w:sz w:val="32"/>
          <w:szCs w:val="32"/>
          <w:lang w:val="ru-RU"/>
        </w:rPr>
        <w:t>и начинает ритуально вращать его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.</w:t>
      </w:r>
    </w:p>
    <w:p w14:paraId="0D8FF5EB" w14:textId="5D7BE2D5" w:rsidR="00D85E95" w:rsidRPr="00176437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Искендер - Кто в раю этом правит?</w:t>
      </w:r>
    </w:p>
    <w:p w14:paraId="66D9F1EA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Низами - Воцарилась в стране, что прекраснее рая,</w:t>
      </w:r>
    </w:p>
    <w:p w14:paraId="52228B07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Нушабе; за отрадною чашей вина</w:t>
      </w:r>
    </w:p>
    <w:p w14:paraId="33B0BF43" w14:textId="2D8BEAC5" w:rsidR="00D85E95" w:rsidRPr="00176437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Круглый год, веселясь, проводила она.</w:t>
      </w:r>
    </w:p>
    <w:p w14:paraId="1EA64EC0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Искендер - Каким властелином</w:t>
      </w:r>
    </w:p>
    <w:p w14:paraId="2C092CF3" w14:textId="23E06A82" w:rsidR="00D85E95" w:rsidRPr="00176437" w:rsidRDefault="00D85E95" w:rsidP="00B942D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lastRenderedPageBreak/>
        <w:t>Безмятежность дана этим светлым долинам?»</w:t>
      </w:r>
    </w:p>
    <w:p w14:paraId="770E3420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 xml:space="preserve"> Низами - «Все, что в этой стране,—</w:t>
      </w:r>
    </w:p>
    <w:p w14:paraId="76F2A542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Вручено небесами прекрасной жене.</w:t>
      </w:r>
    </w:p>
    <w:p w14:paraId="55BADC12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Разум зоркой владычицы с мудростью дружен.</w:t>
      </w:r>
    </w:p>
    <w:p w14:paraId="7C998B8E" w14:textId="1CA8FE4C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 xml:space="preserve">А по крови она чище лучших жемчужин. </w:t>
      </w:r>
      <w:r w:rsidR="00B942D0">
        <w:rPr>
          <w:rFonts w:ascii="Bahnschrift Condensed" w:hAnsi="Bahnschrift Condensed"/>
          <w:sz w:val="32"/>
          <w:szCs w:val="32"/>
          <w:lang w:val="ru-RU"/>
        </w:rPr>
        <w:t>[4</w:t>
      </w:r>
      <w:r w:rsidRPr="00176437">
        <w:rPr>
          <w:rFonts w:ascii="Bahnschrift Condensed" w:hAnsi="Bahnschrift Condensed"/>
          <w:sz w:val="32"/>
          <w:szCs w:val="32"/>
          <w:lang w:val="ru-RU"/>
        </w:rPr>
        <w:t>]</w:t>
      </w:r>
    </w:p>
    <w:p w14:paraId="298BD1CE" w14:textId="42362F57" w:rsidR="00D85E95" w:rsidRDefault="004E4AFD" w:rsidP="00D85E9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4E4AFD">
        <w:rPr>
          <w:rFonts w:ascii="Bahnschrift Light Condensed" w:hAnsi="Bahnschrift Light Condensed"/>
          <w:i/>
          <w:sz w:val="32"/>
          <w:szCs w:val="32"/>
          <w:lang w:val="ru-RU"/>
        </w:rPr>
        <w:t>Низами передает свечу Искендеру Зулкарнаину. Он подходит к ковру, свернутому в рулон. В него завернута Нушабе. Он ритуально расстилает его на глазах у Искендера.</w:t>
      </w:r>
    </w:p>
    <w:p w14:paraId="33C2FECC" w14:textId="756B96A5" w:rsidR="004E4AFD" w:rsidRPr="004E4AFD" w:rsidRDefault="004E4AFD" w:rsidP="00D85E9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>Пауза.</w:t>
      </w:r>
    </w:p>
    <w:p w14:paraId="73FC9231" w14:textId="77777777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Искендер - Научился я пить твой отрадный напиток.</w:t>
      </w:r>
    </w:p>
    <w:p w14:paraId="3D32DDEB" w14:textId="5F8B5F09" w:rsidR="00073F86" w:rsidRPr="004E4AFD" w:rsidRDefault="004E4AFD" w:rsidP="004E4AFD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4E4AFD">
        <w:rPr>
          <w:rFonts w:ascii="Bahnschrift Light Condensed" w:hAnsi="Bahnschrift Light Condensed"/>
          <w:i/>
          <w:sz w:val="32"/>
          <w:szCs w:val="32"/>
          <w:lang w:val="ru-RU"/>
        </w:rPr>
        <w:t>Нушабе сидит на ковре.</w:t>
      </w:r>
    </w:p>
    <w:p w14:paraId="6B12CF48" w14:textId="5BE00BD5" w:rsidR="00D85E95" w:rsidRPr="00176437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Нушабе - Расспросить его до́лжно,</w:t>
      </w:r>
    </w:p>
    <w:p w14:paraId="4BA6EB00" w14:textId="3F6A61B1" w:rsidR="00D85E95" w:rsidRPr="00F12C1A" w:rsidRDefault="00D85E95" w:rsidP="00D85E9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 xml:space="preserve">Что-то кроется здесь! </w:t>
      </w:r>
    </w:p>
    <w:p w14:paraId="31B9F591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Искендер - «О царица, чья слава сияет светло,</w:t>
      </w:r>
    </w:p>
    <w:p w14:paraId="460E90A5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Чье величье — величье всего превзошло,</w:t>
      </w:r>
    </w:p>
    <w:p w14:paraId="37CFE308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Почему, хоть на день свои бросив угодья,</w:t>
      </w:r>
    </w:p>
    <w:p w14:paraId="3D45829F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Ты ко мне повернуть не желаешь поводья?</w:t>
      </w:r>
    </w:p>
    <w:p w14:paraId="2EB0EA00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Иль я слабость явил, что презрен я тобой?</w:t>
      </w:r>
    </w:p>
    <w:p w14:paraId="540DCC7A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Иль нанес тебе вред, что полна ты враждой?</w:t>
      </w:r>
    </w:p>
    <w:p w14:paraId="306A534A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Где отыщешь ты меч и тяжелый и смелый,</w:t>
      </w:r>
    </w:p>
    <w:p w14:paraId="7A0A1818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Где отыщешь ты метко разящие стрелы,</w:t>
      </w:r>
    </w:p>
    <w:p w14:paraId="704B453B" w14:textId="6F32A11C" w:rsid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Что спасли бы тебя от меча моего?</w:t>
      </w:r>
    </w:p>
    <w:p w14:paraId="045B98E6" w14:textId="6D8E09A6" w:rsidR="00A5690D" w:rsidRPr="004E4AFD" w:rsidRDefault="00A5690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76437">
        <w:rPr>
          <w:rFonts w:ascii="Bahnschrift Condensed" w:hAnsi="Bahnschrift Condensed"/>
          <w:sz w:val="32"/>
          <w:szCs w:val="32"/>
          <w:lang w:val="ru-RU"/>
        </w:rPr>
        <w:t>Нушабе - В нем угроза видна!</w:t>
      </w:r>
    </w:p>
    <w:p w14:paraId="12ABD3A9" w14:textId="7999EA85" w:rsidR="004E4AFD" w:rsidRPr="004E4AFD" w:rsidRDefault="00A5690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4E4AFD" w:rsidRPr="004E4AFD">
        <w:rPr>
          <w:rFonts w:ascii="Bahnschrift Condensed" w:hAnsi="Bahnschrift Condensed"/>
          <w:sz w:val="32"/>
          <w:szCs w:val="32"/>
          <w:lang w:val="ru-RU"/>
        </w:rPr>
        <w:t>Путь ко мне обрети. Он вернее всего.</w:t>
      </w:r>
    </w:p>
    <w:p w14:paraId="64E3AB2C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lastRenderedPageBreak/>
        <w:t>На пути в мой шатер запыли свои ноги.</w:t>
      </w:r>
    </w:p>
    <w:p w14:paraId="2E80A715" w14:textId="77777777" w:rsidR="00A5690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 xml:space="preserve">Устрашись! </w:t>
      </w:r>
    </w:p>
    <w:p w14:paraId="0D2A9A58" w14:textId="7D15202F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Мне подобные — могут быть строги.</w:t>
      </w:r>
    </w:p>
    <w:p w14:paraId="366FCFE7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Если я до путям твоим вздумал идти,</w:t>
      </w:r>
    </w:p>
    <w:p w14:paraId="7A8791A7" w14:textId="77777777" w:rsidR="004E4AFD" w:rsidRPr="004E4AF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Бросив тень своей мощи на эти пути,—</w:t>
      </w:r>
    </w:p>
    <w:p w14:paraId="27BD6EAF" w14:textId="3DEBB179" w:rsidR="006E79BD" w:rsidRDefault="004E4AFD" w:rsidP="004E4AF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E4AFD">
        <w:rPr>
          <w:rFonts w:ascii="Bahnschrift Condensed" w:hAnsi="Bahnschrift Condensed"/>
          <w:sz w:val="32"/>
          <w:szCs w:val="32"/>
          <w:lang w:val="ru-RU"/>
        </w:rPr>
        <w:t>Почему к моему не пришла ты престолу?</w:t>
      </w:r>
    </w:p>
    <w:p w14:paraId="31961BAF" w14:textId="77777777" w:rsidR="00A5690D" w:rsidRPr="00E91099" w:rsidRDefault="00A5690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Нушабе - Славен царь, у которого мужество есть</w:t>
      </w:r>
    </w:p>
    <w:p w14:paraId="66B0D67F" w14:textId="77777777" w:rsidR="00A5690D" w:rsidRPr="001367EF" w:rsidRDefault="00A5690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Самому доставлять свою царскую весть.</w:t>
      </w:r>
    </w:p>
    <w:p w14:paraId="2921C2BF" w14:textId="77777777" w:rsidR="00A5690D" w:rsidRDefault="00A5690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367EF">
        <w:rPr>
          <w:rFonts w:ascii="Bahnschrift Condensed" w:hAnsi="Bahnschrift Condensed"/>
          <w:sz w:val="32"/>
          <w:szCs w:val="32"/>
          <w:lang w:val="ru-RU"/>
        </w:rPr>
        <w:t>Искендер - Почему не склонила главы своей долу?</w:t>
      </w:r>
    </w:p>
    <w:p w14:paraId="0F38CF7D" w14:textId="77777777" w:rsidR="00A5690D" w:rsidRPr="00E91099" w:rsidRDefault="00A5690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Нушабе - Я подумала тотчас о шахе великом,</w:t>
      </w:r>
    </w:p>
    <w:p w14:paraId="117CA76F" w14:textId="77777777" w:rsidR="00A5690D" w:rsidRPr="00E91099" w:rsidRDefault="00A5690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Лишь вошел ты, блистая пленительным ликом.</w:t>
      </w:r>
    </w:p>
    <w:p w14:paraId="76300990" w14:textId="77777777" w:rsidR="00A5690D" w:rsidRPr="00E91099" w:rsidRDefault="00A5690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Ты не вестник — в тебе шаханшаха черты.</w:t>
      </w:r>
    </w:p>
    <w:p w14:paraId="467B8F7C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Ты — не посланный, нет! Посылающий — ты.</w:t>
      </w:r>
    </w:p>
    <w:p w14:paraId="0D3C6DF4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Твое слово — как меч, шею рубящий смело,</w:t>
      </w:r>
    </w:p>
    <w:p w14:paraId="6252DE50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Ты, грозя мне мечом, изложил свое дело.</w:t>
      </w:r>
    </w:p>
    <w:p w14:paraId="20279781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Но меча твоего столь высоким был взмах,</w:t>
      </w:r>
    </w:p>
    <w:p w14:paraId="29EBEDAE" w14:textId="2AB89694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Что постигла я мигом, что ты шаханшах.</w:t>
      </w:r>
    </w:p>
    <w:p w14:paraId="64CD05E7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Искендер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О жена, чей прекрасен престол!</w:t>
      </w:r>
    </w:p>
    <w:p w14:paraId="06758070" w14:textId="54D3BD24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К подозрень</w:t>
      </w:r>
      <w:r>
        <w:rPr>
          <w:rFonts w:ascii="Bahnschrift Condensed" w:hAnsi="Bahnschrift Condensed"/>
          <w:sz w:val="32"/>
          <w:szCs w:val="32"/>
          <w:lang w:val="ru-RU"/>
        </w:rPr>
        <w:t>ям напрасным твой разум пришел.</w:t>
      </w:r>
    </w:p>
    <w:p w14:paraId="111FECCE" w14:textId="6020A767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Нушабе - Искендер! </w:t>
      </w:r>
    </w:p>
    <w:p w14:paraId="0B183C4D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Искендер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О жена, чей прекрасен престол!</w:t>
      </w:r>
    </w:p>
    <w:p w14:paraId="0ACA39CE" w14:textId="650D8F9E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К подозрень</w:t>
      </w:r>
      <w:r>
        <w:rPr>
          <w:rFonts w:ascii="Bahnschrift Condensed" w:hAnsi="Bahnschrift Condensed"/>
          <w:sz w:val="32"/>
          <w:szCs w:val="32"/>
          <w:lang w:val="ru-RU"/>
        </w:rPr>
        <w:t>ям напрасным твой разум пришел.</w:t>
      </w:r>
    </w:p>
    <w:p w14:paraId="5B0A006E" w14:textId="5A0BE3A5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lastRenderedPageBreak/>
        <w:t>Нушабе - Что твердишь о мече Искендера?</w:t>
      </w:r>
    </w:p>
    <w:p w14:paraId="090F123F" w14:textId="00C669E2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Искендер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Искендер — океан, я — ручей, и под сенью</w:t>
      </w:r>
    </w:p>
    <w:p w14:paraId="223BBB7A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Лучезарной ты солнце не смешивай с тенью.</w:t>
      </w:r>
    </w:p>
    <w:p w14:paraId="7B944D08" w14:textId="774DA68B" w:rsidR="0057110C" w:rsidRPr="001D107B" w:rsidRDefault="001D107B" w:rsidP="001D107B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1D107B">
        <w:rPr>
          <w:rFonts w:ascii="Bahnschrift Light Condensed" w:hAnsi="Bahnschrift Light Condensed"/>
          <w:i/>
          <w:iCs/>
          <w:sz w:val="32"/>
          <w:szCs w:val="32"/>
          <w:lang w:val="ru-RU"/>
        </w:rPr>
        <w:t>Игра Нушабе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.</w:t>
      </w:r>
    </w:p>
    <w:p w14:paraId="29BF5C18" w14:textId="544B7FA2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Нушабе - Как же ныне тобой будет принята мера</w:t>
      </w:r>
    </w:p>
    <w:p w14:paraId="26A757E6" w14:textId="77777777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Для спасенья? </w:t>
      </w:r>
    </w:p>
    <w:p w14:paraId="17364A04" w14:textId="2D722C30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На того не похож я, царица моя,</w:t>
      </w:r>
    </w:p>
    <w:p w14:paraId="4B8117F0" w14:textId="383EBF2C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У кого много стражей таких же, к</w:t>
      </w:r>
      <w:r>
        <w:rPr>
          <w:rFonts w:ascii="Bahnschrift Condensed" w:hAnsi="Bahnschrift Condensed"/>
          <w:sz w:val="32"/>
          <w:szCs w:val="32"/>
          <w:lang w:val="ru-RU"/>
        </w:rPr>
        <w:t>ак я.</w:t>
      </w:r>
    </w:p>
    <w:p w14:paraId="2D3CE048" w14:textId="328026A2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Нушабе - Зовешь меня — сам же в силок</w:t>
      </w:r>
    </w:p>
    <w:p w14:paraId="137502A6" w14:textId="0E5884B0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Ты попал. Поразмысли, беспечный ездок!</w:t>
      </w:r>
    </w:p>
    <w:p w14:paraId="5F7E6EE2" w14:textId="77777777" w:rsidR="00F35C1B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Не влекись, госпожа, к размышленью дурному</w:t>
      </w:r>
    </w:p>
    <w:p w14:paraId="74E710DA" w14:textId="5CE49B69" w:rsidR="00F35C1B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И Вла</w:t>
      </w:r>
      <w:r>
        <w:rPr>
          <w:rFonts w:ascii="Bahnschrift Condensed" w:hAnsi="Bahnschrift Condensed"/>
          <w:sz w:val="32"/>
          <w:szCs w:val="32"/>
          <w:lang w:val="ru-RU"/>
        </w:rPr>
        <w:t>дыку себе представляй по-иному.</w:t>
      </w:r>
    </w:p>
    <w:p w14:paraId="0AF361A4" w14:textId="57109859" w:rsidR="0057110C" w:rsidRPr="00E91099" w:rsidRDefault="00F35C1B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Нушабе - </w:t>
      </w:r>
      <w:r w:rsidR="0057110C" w:rsidRPr="00E91099">
        <w:rPr>
          <w:rFonts w:ascii="Bahnschrift Condensed" w:hAnsi="Bahnschrift Condensed"/>
          <w:sz w:val="32"/>
          <w:szCs w:val="32"/>
          <w:lang w:val="ru-RU"/>
        </w:rPr>
        <w:t>Залучило тебя в мой дворец мое счастье.</w:t>
      </w:r>
    </w:p>
    <w:p w14:paraId="2664E3EF" w14:textId="3C5972CD" w:rsidR="0057110C" w:rsidRPr="00F26B2F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Я звезду свою сл</w:t>
      </w:r>
      <w:r>
        <w:rPr>
          <w:rFonts w:ascii="Bahnschrift Condensed" w:hAnsi="Bahnschrift Condensed"/>
          <w:sz w:val="32"/>
          <w:szCs w:val="32"/>
          <w:lang w:val="ru-RU"/>
        </w:rPr>
        <w:t>авлю за это участье!</w:t>
      </w:r>
    </w:p>
    <w:p w14:paraId="54F9D655" w14:textId="10908757" w:rsidR="0057110C" w:rsidRPr="00E91099" w:rsidRDefault="0057110C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Без гонцов неужели обходится он</w:t>
      </w:r>
    </w:p>
    <w:p w14:paraId="0FA05EB0" w14:textId="2C9C90BE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И посланья свои сам возить принужден?</w:t>
      </w:r>
    </w:p>
    <w:p w14:paraId="0D698A11" w14:textId="40BEAAB7" w:rsidR="0057110C" w:rsidRPr="00E91099" w:rsidRDefault="0057110C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Нушабе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Вся надежда тво</w:t>
      </w:r>
      <w:r w:rsidR="00F35C1B">
        <w:rPr>
          <w:rFonts w:ascii="Bahnschrift Condensed" w:hAnsi="Bahnschrift Condensed"/>
          <w:sz w:val="32"/>
          <w:szCs w:val="32"/>
          <w:lang w:val="ru-RU"/>
        </w:rPr>
        <w:t>я, Миродержец, пуста.</w:t>
      </w:r>
    </w:p>
    <w:p w14:paraId="79BE2604" w14:textId="051029CB" w:rsidR="0057110C" w:rsidRPr="00E91099" w:rsidRDefault="00F35C1B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57110C" w:rsidRPr="00E91099">
        <w:rPr>
          <w:rFonts w:ascii="Bahnschrift Condensed" w:hAnsi="Bahnschrift Condensed"/>
          <w:sz w:val="32"/>
          <w:szCs w:val="32"/>
          <w:lang w:val="ru-RU"/>
        </w:rPr>
        <w:t>У царя Искендера придворных немало,</w:t>
      </w:r>
    </w:p>
    <w:p w14:paraId="0EC562CA" w14:textId="04E9982F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Утру</w:t>
      </w:r>
      <w:r>
        <w:rPr>
          <w:rFonts w:ascii="Bahnschrift Condensed" w:hAnsi="Bahnschrift Condensed"/>
          <w:sz w:val="32"/>
          <w:szCs w:val="32"/>
          <w:lang w:val="ru-RU"/>
        </w:rPr>
        <w:t>ждать свои ноги ему не пристало</w:t>
      </w:r>
      <w:r w:rsidRPr="00E91099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54514893" w14:textId="5CBC8DFE" w:rsidR="0057110C" w:rsidRPr="00E91099" w:rsidRDefault="0057110C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Нушабе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Не обманешь меня: Искендера величья</w:t>
      </w:r>
    </w:p>
    <w:p w14:paraId="4D5A1A66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Ты не скрыл, своего не скрывая обличья.</w:t>
      </w:r>
    </w:p>
    <w:p w14:paraId="14B3A395" w14:textId="483910A2" w:rsidR="0057110C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Величавый! Твои величавы слова.</w:t>
      </w:r>
    </w:p>
    <w:p w14:paraId="425A4CF2" w14:textId="59B7177C" w:rsidR="00F35C1B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Искендер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О цветущая дивной красою!</w:t>
      </w:r>
    </w:p>
    <w:p w14:paraId="1D46A7FF" w14:textId="77777777" w:rsidR="00F35C1B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Речи льва искажаться не могут лисою.</w:t>
      </w:r>
    </w:p>
    <w:p w14:paraId="3AA7B170" w14:textId="77777777" w:rsidR="00F35C1B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Пусть тебе я кажусь именитым, но все ж,</w:t>
      </w:r>
    </w:p>
    <w:p w14:paraId="5040005A" w14:textId="23F3670E" w:rsidR="00F35C1B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Я — гоне</w:t>
      </w:r>
      <w:r>
        <w:rPr>
          <w:rFonts w:ascii="Bahnschrift Condensed" w:hAnsi="Bahnschrift Condensed"/>
          <w:sz w:val="32"/>
          <w:szCs w:val="32"/>
          <w:lang w:val="ru-RU"/>
        </w:rPr>
        <w:t>ц и с царем Искендером не схож.</w:t>
      </w:r>
    </w:p>
    <w:p w14:paraId="4A974D84" w14:textId="0A80533F" w:rsidR="0057110C" w:rsidRPr="00E91099" w:rsidRDefault="00F35C1B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Нушабе - </w:t>
      </w:r>
      <w:r w:rsidR="0057110C" w:rsidRPr="00E91099">
        <w:rPr>
          <w:rFonts w:ascii="Bahnschrift Condensed" w:hAnsi="Bahnschrift Condensed"/>
          <w:sz w:val="32"/>
          <w:szCs w:val="32"/>
          <w:lang w:val="ru-RU"/>
        </w:rPr>
        <w:t>Шкурой волка не скроешь всевластного льва.</w:t>
      </w:r>
    </w:p>
    <w:p w14:paraId="2985983F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И послам под сиянием царского крова</w:t>
      </w:r>
    </w:p>
    <w:p w14:paraId="052E73D2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Не дано так надменно держать свое слово.</w:t>
      </w:r>
    </w:p>
    <w:p w14:paraId="6AA341F2" w14:textId="77777777" w:rsidR="00F35C1B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Не смягчай своей спеси, — столь явной, увы! </w:t>
      </w:r>
    </w:p>
    <w:p w14:paraId="07AB0215" w14:textId="7EE9404B" w:rsidR="00F35C1B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Искендер -</w:t>
      </w:r>
      <w:r w:rsidR="00E768AD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Что могу я сказать о веленье Владыки?</w:t>
      </w:r>
    </w:p>
    <w:p w14:paraId="2FE632AC" w14:textId="447B3BE0" w:rsidR="0057110C" w:rsidRPr="00E91099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— </w:t>
      </w:r>
      <w:r w:rsidR="0057110C" w:rsidRPr="00E91099">
        <w:rPr>
          <w:rFonts w:ascii="Bahnschrift Condensed" w:hAnsi="Bahnschrift Condensed"/>
          <w:sz w:val="32"/>
          <w:szCs w:val="32"/>
          <w:lang w:val="ru-RU"/>
        </w:rPr>
        <w:t>Не склонив перед нами своей головы,</w:t>
      </w:r>
    </w:p>
    <w:p w14:paraId="2D32C0E2" w14:textId="77777777" w:rsidR="0057110C" w:rsidRPr="00E91099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Кровожадно вошел бы сюда и спесиво</w:t>
      </w:r>
    </w:p>
    <w:p w14:paraId="5986CDF3" w14:textId="0EA867C9" w:rsidR="00F35C1B" w:rsidRDefault="0057110C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Только царь, для которого властность не диво.</w:t>
      </w:r>
    </w:p>
    <w:p w14:paraId="73E0B73B" w14:textId="7F8DE7F2" w:rsidR="00E768AD" w:rsidRPr="00E91099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Повторил я лишь то, что промолвил Великий.</w:t>
      </w:r>
    </w:p>
    <w:p w14:paraId="0EE23F02" w14:textId="77777777" w:rsidR="00E768AD" w:rsidRPr="00E91099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Ты надменным считаешь послание, но</w:t>
      </w:r>
    </w:p>
    <w:p w14:paraId="399713D5" w14:textId="079C1198" w:rsidR="00E768AD" w:rsidRPr="00E91099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Разрешать </w:t>
      </w:r>
      <w:r>
        <w:rPr>
          <w:rFonts w:ascii="Bahnschrift Condensed" w:hAnsi="Bahnschrift Condensed"/>
          <w:sz w:val="32"/>
          <w:szCs w:val="32"/>
          <w:lang w:val="ru-RU"/>
        </w:rPr>
        <w:t>ваши споры послу не дано.</w:t>
      </w:r>
    </w:p>
    <w:p w14:paraId="1E5990D2" w14:textId="3FAD858D" w:rsidR="0057110C" w:rsidRPr="00E91099" w:rsidRDefault="00E768AD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— </w:t>
      </w:r>
      <w:r w:rsidR="0057110C" w:rsidRPr="00E91099">
        <w:rPr>
          <w:rFonts w:ascii="Bahnschrift Condensed" w:hAnsi="Bahnschrift Condensed"/>
          <w:sz w:val="32"/>
          <w:szCs w:val="32"/>
          <w:lang w:val="ru-RU"/>
        </w:rPr>
        <w:t>Есть еще кое-что у меня про запас,</w:t>
      </w:r>
    </w:p>
    <w:p w14:paraId="4991320F" w14:textId="7427B5C3" w:rsidR="00F35C1B" w:rsidRDefault="0057110C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Чтоб</w:t>
      </w:r>
      <w:r w:rsidR="00F35C1B">
        <w:rPr>
          <w:rFonts w:ascii="Bahnschrift Condensed" w:hAnsi="Bahnschrift Condensed"/>
          <w:sz w:val="32"/>
          <w:szCs w:val="32"/>
          <w:lang w:val="ru-RU"/>
        </w:rPr>
        <w:t>ы тайну свою от меня ты не спас</w:t>
      </w:r>
      <w:r w:rsidRPr="00E91099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784A910E" w14:textId="1E371294" w:rsidR="00F35C1B" w:rsidRPr="00E91099" w:rsidRDefault="00F35C1B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Если резкой тебе речь посредника мнится,</w:t>
      </w:r>
    </w:p>
    <w:p w14:paraId="5FABAE4F" w14:textId="02E08B3A" w:rsidR="00F35C1B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Вспомни: львом, не лисою я послан, царица.</w:t>
      </w:r>
    </w:p>
    <w:p w14:paraId="5C0A4AC6" w14:textId="77777777" w:rsidR="00E768AD" w:rsidRPr="00E91099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Нушабе рассердилась: с отвагою львиной</w:t>
      </w:r>
    </w:p>
    <w:p w14:paraId="7B49DF59" w14:textId="3751D36C" w:rsidR="00E768AD" w:rsidRPr="00E91099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Вздумал солнечный свет он замазывать глиной! </w:t>
      </w:r>
      <w:bookmarkStart w:id="3" w:name="_Hlk236231360"/>
      <w:r w:rsidRPr="00E91099">
        <w:rPr>
          <w:rFonts w:ascii="Bahnschrift Condensed" w:hAnsi="Bahnschrift Condensed"/>
          <w:sz w:val="32"/>
          <w:szCs w:val="32"/>
          <w:lang w:val="ru-RU"/>
        </w:rPr>
        <w:t>[</w:t>
      </w:r>
      <w:r w:rsidR="001076CB" w:rsidRPr="00E66307">
        <w:rPr>
          <w:rFonts w:ascii="Bahnschrift Condensed" w:hAnsi="Bahnschrift Condensed"/>
          <w:sz w:val="32"/>
          <w:szCs w:val="32"/>
          <w:lang w:val="ru-RU"/>
        </w:rPr>
        <w:t xml:space="preserve">5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]</w:t>
      </w:r>
      <w:bookmarkEnd w:id="3"/>
    </w:p>
    <w:p w14:paraId="584B0003" w14:textId="133CB1A9" w:rsidR="00F35C1B" w:rsidRPr="00E91099" w:rsidRDefault="00E768AD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F35C1B" w:rsidRPr="00E91099">
        <w:rPr>
          <w:rFonts w:ascii="Bahnschrift Condensed" w:hAnsi="Bahnschrift Condensed"/>
          <w:sz w:val="32"/>
          <w:szCs w:val="32"/>
          <w:lang w:val="ru-RU"/>
        </w:rPr>
        <w:t>Есть устав Кеянидов: по царским делам</w:t>
      </w:r>
    </w:p>
    <w:p w14:paraId="504C61D5" w14:textId="1879B4CA" w:rsidR="00F35C1B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lastRenderedPageBreak/>
        <w:t>Ни обид, ни вреда не бывает послам.</w:t>
      </w:r>
    </w:p>
    <w:p w14:paraId="3A36FCA2" w14:textId="77777777" w:rsidR="00C45ED2" w:rsidRPr="00E91099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Загорелась, вскипела и, гневом полна,</w:t>
      </w:r>
    </w:p>
    <w:p w14:paraId="6A86B681" w14:textId="77777777" w:rsidR="00C45ED2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В нетерпенье великом сказала она:</w:t>
      </w:r>
    </w:p>
    <w:p w14:paraId="10196B53" w14:textId="60A1D0A6" w:rsidR="00C45ED2" w:rsidRPr="00E91099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Нушабе -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Для чег</w:t>
      </w:r>
      <w:r>
        <w:rPr>
          <w:rFonts w:ascii="Bahnschrift Condensed" w:hAnsi="Bahnschrift Condensed"/>
          <w:sz w:val="32"/>
          <w:szCs w:val="32"/>
          <w:lang w:val="ru-RU"/>
        </w:rPr>
        <w:t>о предался нескончаемым спорам?</w:t>
      </w:r>
    </w:p>
    <w:p w14:paraId="1D52140E" w14:textId="3CDEEEDA" w:rsidR="00F35C1B" w:rsidRDefault="00C45ED2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F35C1B" w:rsidRPr="00E91099">
        <w:rPr>
          <w:rFonts w:ascii="Bahnschrift Condensed" w:hAnsi="Bahnschrift Condensed"/>
          <w:sz w:val="32"/>
          <w:szCs w:val="32"/>
          <w:lang w:val="ru-RU"/>
        </w:rPr>
        <w:t>Я лишь ключ от замка государевой речи.</w:t>
      </w:r>
    </w:p>
    <w:p w14:paraId="6880101E" w14:textId="19D0BEA8" w:rsidR="00C45ED2" w:rsidRPr="00E91099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Нушабе - Глиной солнце не мажь!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</w:t>
      </w:r>
    </w:p>
    <w:p w14:paraId="70D8113C" w14:textId="4F7DEA1A" w:rsidR="00F35C1B" w:rsidRPr="00E91099" w:rsidRDefault="00C45ED2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F35C1B" w:rsidRPr="00E91099">
        <w:rPr>
          <w:rFonts w:ascii="Bahnschrift Condensed" w:hAnsi="Bahnschrift Condensed"/>
          <w:sz w:val="32"/>
          <w:szCs w:val="32"/>
          <w:lang w:val="ru-RU"/>
        </w:rPr>
        <w:t>Так не бей по ключу, будь от гнева далече.</w:t>
      </w:r>
    </w:p>
    <w:p w14:paraId="2C1A14D2" w14:textId="594E38AA" w:rsidR="00F35C1B" w:rsidRDefault="00F35C1B" w:rsidP="00F35C1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>Поручи передать мне твой чинный ответ.</w:t>
      </w:r>
    </w:p>
    <w:p w14:paraId="28E0AF58" w14:textId="5AD2EB89" w:rsidR="001C1AEB" w:rsidRPr="001C1AEB" w:rsidRDefault="001C1AEB" w:rsidP="00F35C1B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1C1AEB">
        <w:rPr>
          <w:rFonts w:ascii="Bahnschrift Light Condensed" w:hAnsi="Bahnschrift Light Condensed"/>
          <w:i/>
          <w:sz w:val="32"/>
          <w:szCs w:val="32"/>
          <w:lang w:val="ru-RU"/>
        </w:rPr>
        <w:t>Аппак обращает свой взгляд и свой рассказ к Низами.</w:t>
      </w:r>
    </w:p>
    <w:p w14:paraId="0D441C6D" w14:textId="77777777" w:rsidR="00C45ED2" w:rsidRPr="00E05932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И, блеснув своим взором,</w:t>
      </w:r>
    </w:p>
    <w:p w14:paraId="090343C3" w14:textId="77777777" w:rsidR="00C45ED2" w:rsidRPr="00E05932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Приказала она принести поскорей</w:t>
      </w:r>
    </w:p>
    <w:p w14:paraId="3C4A6652" w14:textId="7FE23E1C" w:rsidR="00C45ED2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Шелк</w:t>
      </w:r>
      <w:r>
        <w:rPr>
          <w:rFonts w:ascii="Bahnschrift Condensed" w:hAnsi="Bahnschrift Condensed"/>
          <w:sz w:val="32"/>
          <w:szCs w:val="32"/>
          <w:lang w:val="ru-RU"/>
        </w:rPr>
        <w:t>, на коем начертаны лики царей.</w:t>
      </w:r>
    </w:p>
    <w:p w14:paraId="2575A98A" w14:textId="61E53737" w:rsidR="001C1AEB" w:rsidRPr="001C1AEB" w:rsidRDefault="001C1AEB" w:rsidP="00C45ED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1C1AEB">
        <w:rPr>
          <w:rFonts w:ascii="Bahnschrift Light Condensed" w:hAnsi="Bahnschrift Light Condensed"/>
          <w:i/>
          <w:sz w:val="32"/>
          <w:szCs w:val="32"/>
          <w:lang w:val="ru-RU"/>
        </w:rPr>
        <w:t>Низами берет шелк, на котором изображены цари.</w:t>
      </w:r>
    </w:p>
    <w:p w14:paraId="6B1D2954" w14:textId="495051AD" w:rsidR="00F35C1B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F35C1B" w:rsidRPr="00E91099">
        <w:rPr>
          <w:rFonts w:ascii="Bahnschrift Condensed" w:hAnsi="Bahnschrift Condensed"/>
          <w:sz w:val="32"/>
          <w:szCs w:val="32"/>
          <w:lang w:val="ru-RU"/>
        </w:rPr>
        <w:t>Я о</w:t>
      </w:r>
      <w:r w:rsidR="00F35C1B">
        <w:rPr>
          <w:rFonts w:ascii="Bahnschrift Condensed" w:hAnsi="Bahnschrift Condensed"/>
          <w:sz w:val="32"/>
          <w:szCs w:val="32"/>
          <w:lang w:val="ru-RU"/>
        </w:rPr>
        <w:t>тбуду, мне дела здесь более нет</w:t>
      </w:r>
      <w:r w:rsidR="00F35C1B" w:rsidRPr="00E91099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295A309E" w14:textId="7028E5B9" w:rsidR="001C1AEB" w:rsidRPr="001C1AEB" w:rsidRDefault="001C1AEB" w:rsidP="00C45ED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1C1AEB">
        <w:rPr>
          <w:rFonts w:ascii="Bahnschrift Light Condensed" w:hAnsi="Bahnschrift Light Condensed"/>
          <w:i/>
          <w:sz w:val="32"/>
          <w:szCs w:val="32"/>
          <w:lang w:val="ru-RU"/>
        </w:rPr>
        <w:t>Нушабе берет шелк, на котором изображены цари.</w:t>
      </w:r>
    </w:p>
    <w:p w14:paraId="4531FB7D" w14:textId="32811357" w:rsidR="00E768AD" w:rsidRDefault="00C45ED2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E768AD" w:rsidRPr="00E05932">
        <w:rPr>
          <w:rFonts w:ascii="Bahnschrift Condensed" w:hAnsi="Bahnschrift Condensed"/>
          <w:sz w:val="32"/>
          <w:szCs w:val="32"/>
          <w:lang w:val="ru-RU"/>
        </w:rPr>
        <w:t>Угол с</w:t>
      </w:r>
      <w:r>
        <w:rPr>
          <w:rFonts w:ascii="Bahnschrift Condensed" w:hAnsi="Bahnschrift Condensed"/>
          <w:sz w:val="32"/>
          <w:szCs w:val="32"/>
          <w:lang w:val="ru-RU"/>
        </w:rPr>
        <w:t>витка вручив Искендеру, сказала:</w:t>
      </w:r>
    </w:p>
    <w:p w14:paraId="2989CAFF" w14:textId="1601AD56" w:rsidR="00E768AD" w:rsidRPr="00E05932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1C1AEB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Не глядит ли вот тут из овала</w:t>
      </w:r>
    </w:p>
    <w:p w14:paraId="263D5149" w14:textId="65B14A2A" w:rsidR="00E768AD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Некий лик? Не подобен ли он твоему?</w:t>
      </w:r>
    </w:p>
    <w:p w14:paraId="3EB089B5" w14:textId="1F21BCE9" w:rsidR="001E278C" w:rsidRPr="00330D78" w:rsidRDefault="001E278C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330D78">
        <w:rPr>
          <w:rFonts w:ascii="Bahnschrift Condensed" w:hAnsi="Bahnschrift Condensed"/>
          <w:sz w:val="32"/>
          <w:szCs w:val="32"/>
          <w:lang w:val="ru-RU"/>
        </w:rPr>
        <w:t>Все ж бестрепетной женщине быть не годится:</w:t>
      </w:r>
    </w:p>
    <w:p w14:paraId="5D772418" w14:textId="648CBFDD" w:rsidR="001E278C" w:rsidRPr="00E05932" w:rsidRDefault="001E278C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0D78">
        <w:rPr>
          <w:rFonts w:ascii="Bahnschrift Condensed" w:hAnsi="Bahnschrift Condensed"/>
          <w:sz w:val="32"/>
          <w:szCs w:val="32"/>
          <w:lang w:val="ru-RU"/>
        </w:rPr>
        <w:t>Непоме</w:t>
      </w:r>
      <w:r>
        <w:rPr>
          <w:rFonts w:ascii="Bahnschrift Condensed" w:hAnsi="Bahnschrift Condensed"/>
          <w:sz w:val="32"/>
          <w:szCs w:val="32"/>
          <w:lang w:val="ru-RU"/>
        </w:rPr>
        <w:t>рно свирепствует смелая львица.</w:t>
      </w:r>
    </w:p>
    <w:p w14:paraId="19641D49" w14:textId="54A0343C" w:rsidR="00E768AD" w:rsidRDefault="001E278C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="00E768AD" w:rsidRPr="00E05932">
        <w:rPr>
          <w:rFonts w:ascii="Bahnschrift Condensed" w:hAnsi="Bahnschrift Condensed"/>
          <w:sz w:val="32"/>
          <w:szCs w:val="32"/>
          <w:lang w:val="ru-RU"/>
        </w:rPr>
        <w:t>Почему же начертан он здесь, почему?</w:t>
      </w:r>
    </w:p>
    <w:p w14:paraId="2100BDA9" w14:textId="283E5CDC" w:rsidR="001E278C" w:rsidRPr="00E05932" w:rsidRDefault="001E278C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330D78">
        <w:rPr>
          <w:rFonts w:ascii="Bahnschrift Condensed" w:hAnsi="Bahnschrift Condensed"/>
          <w:sz w:val="32"/>
          <w:szCs w:val="32"/>
          <w:lang w:val="ru-RU"/>
        </w:rPr>
        <w:t>Быть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должны легковеснее мысли жены.</w:t>
      </w:r>
    </w:p>
    <w:p w14:paraId="30C4431A" w14:textId="58390F55" w:rsidR="00E768AD" w:rsidRPr="00E05932" w:rsidRDefault="001E278C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lastRenderedPageBreak/>
        <w:t>Нушабе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="00E768AD" w:rsidRPr="00E05932">
        <w:rPr>
          <w:rFonts w:ascii="Bahnschrift Condensed" w:hAnsi="Bahnschrift Condensed"/>
          <w:sz w:val="32"/>
          <w:szCs w:val="32"/>
          <w:lang w:val="ru-RU"/>
        </w:rPr>
        <w:t>Это — ты. Иль предашься ты вновь пустословью?</w:t>
      </w:r>
    </w:p>
    <w:p w14:paraId="157929D6" w14:textId="4523A06F" w:rsidR="00E768AD" w:rsidRDefault="001E278C" w:rsidP="00C45ED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="00E768AD" w:rsidRPr="00E05932">
        <w:rPr>
          <w:rFonts w:ascii="Bahnschrift Condensed" w:hAnsi="Bahnschrift Condensed"/>
          <w:sz w:val="32"/>
          <w:szCs w:val="32"/>
          <w:lang w:val="ru-RU"/>
        </w:rPr>
        <w:t>Тщетно! Сво</w:t>
      </w:r>
      <w:r w:rsidR="001C1AEB">
        <w:rPr>
          <w:rFonts w:ascii="Bahnschrift Condensed" w:hAnsi="Bahnschrift Condensed"/>
          <w:sz w:val="32"/>
          <w:szCs w:val="32"/>
          <w:lang w:val="ru-RU"/>
        </w:rPr>
        <w:t>ды небес не прикроешь ты бровью</w:t>
      </w:r>
      <w:r w:rsidR="00E768AD" w:rsidRPr="00E05932">
        <w:rPr>
          <w:rFonts w:ascii="Bahnschrift Condensed" w:hAnsi="Bahnschrift Condensed"/>
          <w:sz w:val="32"/>
          <w:szCs w:val="32"/>
          <w:lang w:val="ru-RU"/>
        </w:rPr>
        <w:t>.</w:t>
      </w:r>
    </w:p>
    <w:p w14:paraId="562DFA7A" w14:textId="6DBD911B" w:rsidR="00E768AD" w:rsidRPr="00E231A5" w:rsidRDefault="001C1AEB" w:rsidP="00E768AD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E231A5">
        <w:rPr>
          <w:rFonts w:ascii="Bahnschrift Light Condensed" w:hAnsi="Bahnschrift Light Condensed"/>
          <w:i/>
          <w:sz w:val="32"/>
          <w:szCs w:val="32"/>
          <w:lang w:val="ru-RU"/>
        </w:rPr>
        <w:t>Разворачивая весь отрез шелка, Искендер невольно умолк.</w:t>
      </w:r>
    </w:p>
    <w:p w14:paraId="3CEF0AB7" w14:textId="77777777" w:rsidR="00E768AD" w:rsidRDefault="00E768AD" w:rsidP="00E768A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Он увидел себя, он узрел — о, коварство! </w:t>
      </w:r>
    </w:p>
    <w:p w14:paraId="397AD3A4" w14:textId="7C4EA606" w:rsidR="00E768AD" w:rsidRDefault="001E278C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330D78">
        <w:rPr>
          <w:rFonts w:ascii="Bahnschrift Condensed" w:hAnsi="Bahnschrift Condensed"/>
          <w:sz w:val="32"/>
          <w:szCs w:val="32"/>
          <w:lang w:val="ru-RU"/>
        </w:rPr>
        <w:t xml:space="preserve">Тяжкой </w:t>
      </w:r>
      <w:r>
        <w:rPr>
          <w:rFonts w:ascii="Bahnschrift Condensed" w:hAnsi="Bahnschrift Condensed"/>
          <w:sz w:val="32"/>
          <w:szCs w:val="32"/>
          <w:lang w:val="ru-RU"/>
        </w:rPr>
        <w:t>взвешивать гирей они не должны.</w:t>
      </w:r>
    </w:p>
    <w:p w14:paraId="2F66540C" w14:textId="77777777" w:rsidR="00CA5ECC" w:rsidRDefault="00CA5ECC" w:rsidP="00E231A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CA5ECC">
        <w:rPr>
          <w:rFonts w:ascii="Bahnschrift Light Condensed" w:hAnsi="Bahnschrift Light Condensed"/>
          <w:i/>
          <w:sz w:val="32"/>
          <w:szCs w:val="32"/>
          <w:lang w:val="ru-RU"/>
        </w:rPr>
        <w:t>Пристально вглядываясь в неожиданную картину, Искендер подумал, что вполне мог бы отдать свое славное королевство в коварные руки врага.</w:t>
      </w:r>
    </w:p>
    <w:p w14:paraId="1FF54D22" w14:textId="59CF0CFB" w:rsidR="001E278C" w:rsidRDefault="00E768AD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-</w:t>
      </w:r>
      <w:r w:rsidR="00CA5ECC">
        <w:rPr>
          <w:rFonts w:ascii="Bahnschrift Condensed" w:hAnsi="Bahnschrift Condensed"/>
          <w:sz w:val="32"/>
          <w:szCs w:val="32"/>
          <w:lang w:val="ru-RU"/>
        </w:rPr>
        <w:t xml:space="preserve"> Т</w:t>
      </w:r>
      <w:r w:rsidRPr="00E05932">
        <w:rPr>
          <w:rFonts w:ascii="Bahnschrift Condensed" w:hAnsi="Bahnschrift Condensed"/>
          <w:sz w:val="32"/>
          <w:szCs w:val="32"/>
          <w:lang w:val="ru-RU"/>
        </w:rPr>
        <w:t>ут бесплодным окажется спор!</w:t>
      </w:r>
    </w:p>
    <w:p w14:paraId="31F8D3F1" w14:textId="1DDE675A" w:rsidR="00CA5ECC" w:rsidRPr="00CA5ECC" w:rsidRDefault="00CA5ECC" w:rsidP="00E231A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CA5ECC">
        <w:rPr>
          <w:rFonts w:ascii="Bahnschrift Light Condensed" w:hAnsi="Bahnschrift Light Condensed"/>
          <w:i/>
          <w:sz w:val="32"/>
          <w:szCs w:val="32"/>
          <w:lang w:val="ru-RU"/>
        </w:rPr>
        <w:t>Нушабе взглянула на него и увидела во взгляде Искендера Двурогого.</w:t>
      </w:r>
    </w:p>
    <w:p w14:paraId="4CEB3016" w14:textId="71EF148C" w:rsidR="00E768AD" w:rsidRDefault="00E768AD" w:rsidP="00E231A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Бог предаст ли его ухищрению злому!</w:t>
      </w:r>
    </w:p>
    <w:p w14:paraId="7BF4407B" w14:textId="68A09E6A" w:rsidR="001E278C" w:rsidRPr="00E05932" w:rsidRDefault="001E278C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330D78">
        <w:rPr>
          <w:rFonts w:ascii="Bahnschrift Condensed" w:hAnsi="Bahnschrift Condensed"/>
          <w:sz w:val="32"/>
          <w:szCs w:val="32"/>
          <w:lang w:val="ru-RU"/>
        </w:rPr>
        <w:t>Быть в ладу со стыдливостью женщинам надо.</w:t>
      </w:r>
    </w:p>
    <w:p w14:paraId="75A0AC4F" w14:textId="0A54186A" w:rsidR="00E768AD" w:rsidRPr="00E231A5" w:rsidRDefault="00E768AD" w:rsidP="00E768AD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E231A5">
        <w:rPr>
          <w:rFonts w:ascii="Bahnschrift Light Condensed" w:hAnsi="Bahnschrift Light Condensed"/>
          <w:i/>
          <w:sz w:val="32"/>
          <w:szCs w:val="32"/>
          <w:lang w:val="ru-RU"/>
        </w:rPr>
        <w:t>Стала мягкой, всю гневность свою одолев</w:t>
      </w:r>
      <w:r w:rsidR="00E231A5" w:rsidRPr="00E231A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.</w:t>
      </w:r>
    </w:p>
    <w:p w14:paraId="0445FDFE" w14:textId="1197A925" w:rsidR="001C1AEB" w:rsidRPr="00E05932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394BE4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E231A5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О возлюбленный славы!</w:t>
      </w:r>
    </w:p>
    <w:p w14:paraId="0C2DA389" w14:textId="77777777" w:rsidR="001C1AEB" w:rsidRPr="00E05932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У судьбы ведь не редки такие забавы.</w:t>
      </w:r>
    </w:p>
    <w:p w14:paraId="4DE78354" w14:textId="77777777" w:rsidR="001C1AEB" w:rsidRPr="00E05932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Ты звездою благою ко мне был ведом.</w:t>
      </w:r>
    </w:p>
    <w:p w14:paraId="45A60F12" w14:textId="77777777" w:rsidR="001C1AEB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Ты считай своим домом сей царственный дом.</w:t>
      </w:r>
    </w:p>
    <w:p w14:paraId="0E9D126A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И тебе я покорною буду рабыней.</w:t>
      </w:r>
    </w:p>
    <w:p w14:paraId="3AD81D10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Здесь ли, там ли — я буду повсюду рабыней.</w:t>
      </w:r>
    </w:p>
    <w:p w14:paraId="0FDFBD44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Для того показала тебе я твой лик,</w:t>
      </w:r>
    </w:p>
    <w:p w14:paraId="156C9400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Чтобы в сущность мою ты душою проник.</w:t>
      </w:r>
    </w:p>
    <w:p w14:paraId="0176839E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Я — жена, но мой круг размышления шире,</w:t>
      </w:r>
    </w:p>
    <w:p w14:paraId="3AA4000B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Чем у женщин иных. Много знаю о мире.</w:t>
      </w:r>
    </w:p>
    <w:p w14:paraId="40A26FF4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Пред тобою, о Лев, я ведь львицей стою,</w:t>
      </w:r>
    </w:p>
    <w:p w14:paraId="32ADAD4C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lastRenderedPageBreak/>
        <w:t>И тебе я всегда буду равной в бою.</w:t>
      </w:r>
    </w:p>
    <w:p w14:paraId="4BDE054A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Если я, словно туча, нахмурюсь — то с громом</w:t>
      </w:r>
    </w:p>
    <w:p w14:paraId="1F7DC911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Будет мир ознакомлен и с молний изломом.</w:t>
      </w:r>
    </w:p>
    <w:p w14:paraId="37975B35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Львам я ставлю тавро, знаю силу свою.</w:t>
      </w:r>
    </w:p>
    <w:p w14:paraId="4492C56A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Крокодиловый жир я в светильники лью.</w:t>
      </w:r>
    </w:p>
    <w:p w14:paraId="4DAC4016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От любви увлекать меня к бою не надо,</w:t>
      </w:r>
    </w:p>
    <w:p w14:paraId="642357E5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Укорять ту, что вся пред тобою, — не надо.</w:t>
      </w:r>
    </w:p>
    <w:p w14:paraId="3AEFC61B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Ты шипы не разбрасывай — сам упадешь.</w:t>
      </w:r>
    </w:p>
    <w:p w14:paraId="1B8FD274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Дай свободу другим — сам свободу найдешь.</w:t>
      </w:r>
    </w:p>
    <w:p w14:paraId="77895B0B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Коль меня победишь — не добудешь ты славы.</w:t>
      </w:r>
    </w:p>
    <w:p w14:paraId="6B76A9F5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В этом люди увидят бесчинство расправы.</w:t>
      </w:r>
    </w:p>
    <w:p w14:paraId="42630AAC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Если ж я, поведя ратоборства игру,</w:t>
      </w:r>
    </w:p>
    <w:p w14:paraId="6C9D4D43" w14:textId="626BD37C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Одолею тебя, я ведь шаха запру. </w:t>
      </w:r>
      <w:bookmarkStart w:id="4" w:name="_Hlk236231498"/>
      <w:r w:rsidRPr="00D17B19">
        <w:rPr>
          <w:rFonts w:ascii="Bahnschrift Condensed" w:hAnsi="Bahnschrift Condensed"/>
          <w:sz w:val="32"/>
          <w:szCs w:val="32"/>
          <w:lang w:val="ru-RU"/>
        </w:rPr>
        <w:t>[</w:t>
      </w:r>
      <w:r w:rsidR="001076CB" w:rsidRPr="00E66307">
        <w:rPr>
          <w:rFonts w:ascii="Bahnschrift Condensed" w:hAnsi="Bahnschrift Condensed"/>
          <w:sz w:val="32"/>
          <w:szCs w:val="32"/>
          <w:lang w:val="ru-RU"/>
        </w:rPr>
        <w:t xml:space="preserve"> 6 </w:t>
      </w:r>
      <w:r w:rsidRPr="00D17B19">
        <w:rPr>
          <w:rFonts w:ascii="Bahnschrift Condensed" w:hAnsi="Bahnschrift Condensed"/>
          <w:sz w:val="32"/>
          <w:szCs w:val="32"/>
          <w:lang w:val="ru-RU"/>
        </w:rPr>
        <w:t>]</w:t>
      </w:r>
      <w:bookmarkEnd w:id="4"/>
    </w:p>
    <w:p w14:paraId="69A9E8F1" w14:textId="77777777" w:rsidR="001C1AEB" w:rsidRPr="00D17B19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Пусть меня ты сильней, бой наш будет упорен.</w:t>
      </w:r>
    </w:p>
    <w:p w14:paraId="365A4B14" w14:textId="3C921F74" w:rsidR="001C1AEB" w:rsidRDefault="001C1AEB" w:rsidP="001C1A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7B19">
        <w:rPr>
          <w:rFonts w:ascii="Bahnschrift Condensed" w:hAnsi="Bahnschrift Condensed"/>
          <w:sz w:val="32"/>
          <w:szCs w:val="32"/>
          <w:lang w:val="ru-RU"/>
        </w:rPr>
        <w:t>Я прославлена буду, а ты опозорен.</w:t>
      </w:r>
    </w:p>
    <w:p w14:paraId="4CCD66B4" w14:textId="7C429BE2" w:rsidR="00CA5ECC" w:rsidRPr="00D07515" w:rsidRDefault="00D07515" w:rsidP="00D0751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Пауза. </w:t>
      </w:r>
    </w:p>
    <w:p w14:paraId="074D9392" w14:textId="22632C68" w:rsidR="00CA5ECC" w:rsidRDefault="00394BE4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</w:t>
      </w:r>
      <w:r w:rsidRPr="00CA5ECC">
        <w:rPr>
          <w:rFonts w:ascii="Bahnschrift Light Condensed" w:hAnsi="Bahnschrift Light Condensed"/>
          <w:i/>
          <w:sz w:val="32"/>
          <w:szCs w:val="32"/>
          <w:lang w:val="ru-RU"/>
        </w:rPr>
        <w:t>—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330D78">
        <w:rPr>
          <w:rFonts w:ascii="Bahnschrift Condensed" w:hAnsi="Bahnschrift Condensed"/>
          <w:sz w:val="32"/>
          <w:szCs w:val="32"/>
          <w:lang w:val="ru-RU"/>
        </w:rPr>
        <w:t>Звук без лада</w:t>
      </w:r>
      <w:r>
        <w:rPr>
          <w:rFonts w:ascii="Bahnschrift Condensed" w:hAnsi="Bahnschrift Condensed"/>
          <w:sz w:val="32"/>
          <w:szCs w:val="32"/>
          <w:lang w:val="ru-RU"/>
        </w:rPr>
        <w:t>...</w:t>
      </w:r>
      <w:r w:rsidRPr="00330D78">
        <w:rPr>
          <w:rFonts w:ascii="Bahnschrift Condensed" w:hAnsi="Bahnschrift Condensed"/>
          <w:sz w:val="32"/>
          <w:szCs w:val="32"/>
          <w:lang w:val="ru-RU"/>
        </w:rPr>
        <w:t xml:space="preserve"> </w:t>
      </w:r>
    </w:p>
    <w:p w14:paraId="51AB5CA2" w14:textId="6F08E526" w:rsidR="00D07515" w:rsidRPr="00CA5ECC" w:rsidRDefault="00D07515" w:rsidP="00D0751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Пауза. </w:t>
      </w:r>
    </w:p>
    <w:p w14:paraId="013D3674" w14:textId="6F29B893" w:rsidR="00394BE4" w:rsidRDefault="00394BE4" w:rsidP="00394BE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>-  Б</w:t>
      </w:r>
      <w:r w:rsidRPr="0065299E">
        <w:rPr>
          <w:rFonts w:ascii="Bahnschrift Condensed" w:hAnsi="Bahnschrift Condensed"/>
          <w:sz w:val="32"/>
          <w:szCs w:val="32"/>
          <w:lang w:val="ru-RU"/>
        </w:rPr>
        <w:t xml:space="preserve">удь хоть каменным трон </w:t>
      </w:r>
    </w:p>
    <w:p w14:paraId="4A0EA67C" w14:textId="33709627" w:rsidR="00CA5ECC" w:rsidRPr="00D17B19" w:rsidRDefault="00CA5ECC" w:rsidP="00394BE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94BE4">
        <w:rPr>
          <w:rFonts w:ascii="Bahnschrift Condensed" w:hAnsi="Bahnschrift Condensed"/>
          <w:sz w:val="32"/>
          <w:szCs w:val="32"/>
          <w:lang w:val="ru-RU"/>
        </w:rPr>
        <w:t>Никогда двух всевластных не выдержит он.</w:t>
      </w:r>
    </w:p>
    <w:p w14:paraId="30AAD4D3" w14:textId="24B36305" w:rsidR="00D07515" w:rsidRDefault="00394BE4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Искендер </w:t>
      </w:r>
      <w:r w:rsidR="00D07515">
        <w:rPr>
          <w:rFonts w:ascii="Bahnschrift Condensed" w:hAnsi="Bahnschrift Condensed"/>
          <w:sz w:val="32"/>
          <w:szCs w:val="32"/>
          <w:lang w:val="ru-RU"/>
        </w:rPr>
        <w:t>— Л</w:t>
      </w:r>
      <w:r w:rsidR="00CA5ECC" w:rsidRPr="00330D78">
        <w:rPr>
          <w:rFonts w:ascii="Bahnschrift Condensed" w:hAnsi="Bahnschrift Condensed"/>
          <w:sz w:val="32"/>
          <w:szCs w:val="32"/>
          <w:lang w:val="ru-RU"/>
        </w:rPr>
        <w:t xml:space="preserve">ишь крик; </w:t>
      </w:r>
    </w:p>
    <w:p w14:paraId="10EA6B6B" w14:textId="1F159A1C" w:rsidR="00D07515" w:rsidRPr="00D07515" w:rsidRDefault="00D07515" w:rsidP="00D0751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Пауза. </w:t>
      </w:r>
    </w:p>
    <w:p w14:paraId="1E3F9D46" w14:textId="7F566698" w:rsidR="00CA5ECC" w:rsidRDefault="00CA5ECC" w:rsidP="001E278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0D78">
        <w:rPr>
          <w:rFonts w:ascii="Bahnschrift Condensed" w:hAnsi="Bahnschrift Condensed"/>
          <w:sz w:val="32"/>
          <w:szCs w:val="32"/>
          <w:lang w:val="ru-RU"/>
        </w:rPr>
        <w:lastRenderedPageBreak/>
        <w:t>есть ли в крике услада?</w:t>
      </w:r>
    </w:p>
    <w:p w14:paraId="09813903" w14:textId="77777777" w:rsidR="00CA5ECC" w:rsidRPr="0065299E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65299E">
        <w:rPr>
          <w:rFonts w:ascii="Bahnschrift Condensed" w:hAnsi="Bahnschrift Condensed"/>
          <w:sz w:val="32"/>
          <w:szCs w:val="32"/>
          <w:lang w:val="ru-RU"/>
        </w:rPr>
        <w:t>Потому лишь игра мучит сердце любое,</w:t>
      </w:r>
    </w:p>
    <w:p w14:paraId="249C02F3" w14:textId="41DFD35D" w:rsidR="00CA5ECC" w:rsidRDefault="00CA5ECC" w:rsidP="007E44E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5299E">
        <w:rPr>
          <w:rFonts w:ascii="Bahnschrift Condensed" w:hAnsi="Bahnschrift Condensed"/>
          <w:sz w:val="32"/>
          <w:szCs w:val="32"/>
          <w:lang w:val="ru-RU"/>
        </w:rPr>
        <w:t>Что два шаха в игре [406] и соперников двое.</w:t>
      </w:r>
    </w:p>
    <w:p w14:paraId="1029D848" w14:textId="77777777" w:rsidR="00CA5ECC" w:rsidRPr="00E543CA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bookmarkStart w:id="5" w:name="_Hlk235799267"/>
      <w:r w:rsidRPr="00E91099">
        <w:rPr>
          <w:rFonts w:ascii="Bahnschrift Condensed" w:hAnsi="Bahnschrift Condensed"/>
          <w:sz w:val="32"/>
          <w:szCs w:val="32"/>
          <w:lang w:val="ru-RU"/>
        </w:rPr>
        <w:t>Искендер</w:t>
      </w:r>
      <w:bookmarkEnd w:id="5"/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Над тобою нежданные беды нависли.</w:t>
      </w:r>
    </w:p>
    <w:p w14:paraId="2CE455A5" w14:textId="434BE2B5" w:rsidR="00CA5ECC" w:rsidRDefault="00CA5ECC" w:rsidP="007E44E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E543CA">
        <w:rPr>
          <w:rFonts w:ascii="Bahnschrift Condensed" w:hAnsi="Bahnschrift Condensed"/>
          <w:sz w:val="32"/>
          <w:szCs w:val="32"/>
          <w:lang w:val="ru-RU"/>
        </w:rPr>
        <w:t>Ты попался!</w:t>
      </w:r>
    </w:p>
    <w:p w14:paraId="514515FD" w14:textId="13A7640F" w:rsidR="00D07515" w:rsidRPr="00D07515" w:rsidRDefault="00D07515" w:rsidP="00D0751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Пауза. </w:t>
      </w:r>
    </w:p>
    <w:p w14:paraId="4751FDD9" w14:textId="6AB8B6AB" w:rsidR="00CA5ECC" w:rsidRDefault="00CA5ECC" w:rsidP="007E44E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E543CA">
        <w:rPr>
          <w:rFonts w:ascii="Bahnschrift Condensed" w:hAnsi="Bahnschrift Condensed"/>
          <w:sz w:val="32"/>
          <w:szCs w:val="32"/>
          <w:lang w:val="ru-RU"/>
        </w:rPr>
        <w:t xml:space="preserve"> Ну что ж! </w:t>
      </w:r>
    </w:p>
    <w:p w14:paraId="000C2B2E" w14:textId="77CCD630" w:rsidR="00CA5ECC" w:rsidRDefault="00CA5ECC" w:rsidP="007E44E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Напряги свои мысли!</w:t>
      </w:r>
    </w:p>
    <w:p w14:paraId="400AAF56" w14:textId="77777777" w:rsidR="00D07515" w:rsidRDefault="00D07515" w:rsidP="007E44E0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Пауза. </w:t>
      </w:r>
    </w:p>
    <w:p w14:paraId="0841D5CB" w14:textId="1510C964" w:rsidR="00D07515" w:rsidRPr="00D07515" w:rsidRDefault="00D07515" w:rsidP="007E44E0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>Они оба внезапно начинают кричать.</w:t>
      </w:r>
    </w:p>
    <w:p w14:paraId="6DE129B2" w14:textId="1262918A" w:rsidR="00CA5ECC" w:rsidRPr="00E543CA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543CA">
        <w:rPr>
          <w:rFonts w:ascii="Bahnschrift Condensed" w:hAnsi="Bahnschrift Condensed"/>
          <w:sz w:val="32"/>
          <w:szCs w:val="32"/>
          <w:lang w:val="ru-RU"/>
        </w:rPr>
        <w:t xml:space="preserve">Если б </w:t>
      </w:r>
      <w:r w:rsidR="007E44E0">
        <w:rPr>
          <w:rFonts w:ascii="Bahnschrift Condensed" w:hAnsi="Bahnschrift Condensed"/>
          <w:sz w:val="32"/>
          <w:szCs w:val="32"/>
          <w:lang w:val="ru-RU"/>
        </w:rPr>
        <w:t>встретил врага, а не женщину ты?</w:t>
      </w:r>
    </w:p>
    <w:p w14:paraId="72099563" w14:textId="3DF3BA84" w:rsidR="00CA5ECC" w:rsidRPr="00E543CA" w:rsidRDefault="007E44E0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E543CA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CA5ECC" w:rsidRPr="00E543CA">
        <w:rPr>
          <w:rFonts w:ascii="Bahnschrift Condensed" w:hAnsi="Bahnschrift Condensed"/>
          <w:sz w:val="32"/>
          <w:szCs w:val="32"/>
          <w:lang w:val="ru-RU"/>
        </w:rPr>
        <w:t>Есл</w:t>
      </w:r>
      <w:r>
        <w:rPr>
          <w:rFonts w:ascii="Bahnschrift Condensed" w:hAnsi="Bahnschrift Condensed"/>
          <w:sz w:val="32"/>
          <w:szCs w:val="32"/>
          <w:lang w:val="ru-RU"/>
        </w:rPr>
        <w:t>и б в ней не таилось ее доброты?</w:t>
      </w:r>
    </w:p>
    <w:p w14:paraId="5BA95351" w14:textId="1374AE1F" w:rsidR="00CA5ECC" w:rsidRPr="00E543CA" w:rsidRDefault="007E44E0" w:rsidP="007E44E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CA5ECC" w:rsidRPr="00E543CA">
        <w:rPr>
          <w:rFonts w:ascii="Bahnschrift Condensed" w:hAnsi="Bahnschrift Condensed"/>
          <w:sz w:val="32"/>
          <w:szCs w:val="32"/>
          <w:lang w:val="ru-RU"/>
        </w:rPr>
        <w:t>Ты давно бы забыл о возвратной дороге:</w:t>
      </w:r>
    </w:p>
    <w:p w14:paraId="133F305B" w14:textId="222CD9DF" w:rsidR="00CA5ECC" w:rsidRPr="00E543CA" w:rsidRDefault="00CA5ECC" w:rsidP="007E44E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E543CA">
        <w:rPr>
          <w:rFonts w:ascii="Bahnschrift Condensed" w:hAnsi="Bahnschrift Condensed"/>
          <w:sz w:val="32"/>
          <w:szCs w:val="32"/>
          <w:lang w:val="ru-RU"/>
        </w:rPr>
        <w:t xml:space="preserve"> Обезглавленным пал бы на этом пороге.</w:t>
      </w:r>
    </w:p>
    <w:p w14:paraId="7A2ED61E" w14:textId="77777777" w:rsidR="00CA5ECC" w:rsidRPr="00E543CA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Если ныне я целым отсюда уйду,</w:t>
      </w:r>
    </w:p>
    <w:p w14:paraId="71D92C8A" w14:textId="77777777" w:rsidR="00CA5ECC" w:rsidRPr="00E543CA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543CA">
        <w:rPr>
          <w:rFonts w:ascii="Bahnschrift Condensed" w:hAnsi="Bahnschrift Condensed"/>
          <w:sz w:val="32"/>
          <w:szCs w:val="32"/>
          <w:lang w:val="ru-RU"/>
        </w:rPr>
        <w:t>На желанья свои наложу я узду.</w:t>
      </w:r>
    </w:p>
    <w:p w14:paraId="338E9CD9" w14:textId="77777777" w:rsidR="00CA5ECC" w:rsidRPr="00E543CA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543CA">
        <w:rPr>
          <w:rFonts w:ascii="Bahnschrift Condensed" w:hAnsi="Bahnschrift Condensed"/>
          <w:sz w:val="32"/>
          <w:szCs w:val="32"/>
          <w:lang w:val="ru-RU"/>
        </w:rPr>
        <w:t>И лица своего прикрывать я не стану.</w:t>
      </w:r>
    </w:p>
    <w:p w14:paraId="01240E46" w14:textId="77777777" w:rsidR="00CA5ECC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543CA">
        <w:rPr>
          <w:rFonts w:ascii="Bahnschrift Condensed" w:hAnsi="Bahnschrift Condensed"/>
          <w:sz w:val="32"/>
          <w:szCs w:val="32"/>
          <w:lang w:val="ru-RU"/>
        </w:rPr>
        <w:t>Прибегать безрассудно к такому обману.</w:t>
      </w:r>
    </w:p>
    <w:p w14:paraId="5F4433F2" w14:textId="2519C3BF" w:rsidR="00CA5ECC" w:rsidRPr="00AF26D7" w:rsidRDefault="00D07515" w:rsidP="00CA5ECC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>Низами —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Аппак </w:t>
      </w:r>
      <w:r w:rsidR="00CA5ECC" w:rsidRPr="00AF26D7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— древний обычай осыпания новобрачных, вступившего на престол шаха золотыми монетами, драгоценными камнями, карамелью. Аналогичен старинному русскому обычаю, по которому новобрачных осыпали хмелем, «чтобы им весело жилось».</w:t>
      </w:r>
    </w:p>
    <w:p w14:paraId="5689C4AC" w14:textId="57B4F574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F6884">
        <w:rPr>
          <w:rFonts w:ascii="Bahnschrift Condensed" w:hAnsi="Bahnschrift Condensed"/>
          <w:sz w:val="32"/>
          <w:szCs w:val="32"/>
          <w:lang w:val="ru-RU"/>
        </w:rPr>
        <w:t xml:space="preserve">Шар игральный у дня ночь взяла </w:t>
      </w:r>
      <w:bookmarkStart w:id="6" w:name="_Hlk236231662"/>
      <w:r w:rsidRPr="009F6884">
        <w:rPr>
          <w:rFonts w:ascii="Bahnschrift Condensed" w:hAnsi="Bahnschrift Condensed"/>
          <w:sz w:val="32"/>
          <w:szCs w:val="32"/>
          <w:lang w:val="ru-RU"/>
        </w:rPr>
        <w:t>[</w:t>
      </w:r>
      <w:r w:rsidR="001076CB" w:rsidRPr="001076CB">
        <w:rPr>
          <w:rFonts w:ascii="Bahnschrift Condensed" w:hAnsi="Bahnschrift Condensed"/>
          <w:sz w:val="32"/>
          <w:szCs w:val="32"/>
          <w:lang w:val="ru-RU"/>
        </w:rPr>
        <w:t xml:space="preserve"> 7 </w:t>
      </w:r>
      <w:r w:rsidRPr="009F6884">
        <w:rPr>
          <w:rFonts w:ascii="Bahnschrift Condensed" w:hAnsi="Bahnschrift Condensed"/>
          <w:sz w:val="32"/>
          <w:szCs w:val="32"/>
          <w:lang w:val="ru-RU"/>
        </w:rPr>
        <w:t xml:space="preserve">] </w:t>
      </w:r>
      <w:bookmarkEnd w:id="6"/>
      <w:r w:rsidRPr="009F6884">
        <w:rPr>
          <w:rFonts w:ascii="Bahnschrift Condensed" w:hAnsi="Bahnschrift Condensed"/>
          <w:sz w:val="32"/>
          <w:szCs w:val="32"/>
          <w:lang w:val="ru-RU"/>
        </w:rPr>
        <w:t>, но при этом</w:t>
      </w:r>
    </w:p>
    <w:p w14:paraId="1A6C670C" w14:textId="7AE18E6D" w:rsidR="00CA5ECC" w:rsidRPr="009F6884" w:rsidRDefault="00CA5ECC" w:rsidP="00394BE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lastRenderedPageBreak/>
        <w:t>Разодела весь мир лунным, сладостным светом.</w:t>
      </w:r>
    </w:p>
    <w:p w14:paraId="4BB9FB05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F6884">
        <w:rPr>
          <w:rFonts w:ascii="Bahnschrift Condensed" w:hAnsi="Bahnschrift Condensed"/>
          <w:sz w:val="32"/>
          <w:szCs w:val="32"/>
          <w:lang w:val="ru-RU"/>
        </w:rPr>
        <w:t>Хоть пропал золотой полыхающий шар,</w:t>
      </w:r>
    </w:p>
    <w:p w14:paraId="38DFC97B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t>Но серебряных шариков реял пожар.</w:t>
      </w:r>
    </w:p>
    <w:p w14:paraId="7C414547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F6884">
        <w:rPr>
          <w:rFonts w:ascii="Bahnschrift Condensed" w:hAnsi="Bahnschrift Condensed"/>
          <w:sz w:val="32"/>
          <w:szCs w:val="32"/>
          <w:lang w:val="ru-RU"/>
        </w:rPr>
        <w:t>Вспомнил благостный сон о царе Искендере</w:t>
      </w:r>
    </w:p>
    <w:p w14:paraId="2E0ED91D" w14:textId="55AABCCB" w:rsidR="00CA5ECC" w:rsidRPr="009F6884" w:rsidRDefault="00CA5ECC" w:rsidP="00394BE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t>И закрыл ему веки — души его двери.</w:t>
      </w:r>
    </w:p>
    <w:p w14:paraId="0AABF8FE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F6884">
        <w:rPr>
          <w:rFonts w:ascii="Bahnschrift Condensed" w:hAnsi="Bahnschrift Condensed"/>
          <w:sz w:val="32"/>
          <w:szCs w:val="32"/>
          <w:lang w:val="ru-RU"/>
        </w:rPr>
        <w:t>Отдыхал Властелин до мгновений, когда</w:t>
      </w:r>
    </w:p>
    <w:p w14:paraId="6428CC3D" w14:textId="17D4CE00" w:rsidR="00CA5ECC" w:rsidRPr="009F6884" w:rsidRDefault="00CA5ECC" w:rsidP="00394BE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t>Мгла исчезла: сиянью настала чреда.</w:t>
      </w:r>
    </w:p>
    <w:p w14:paraId="0C30398D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F6884">
        <w:rPr>
          <w:rFonts w:ascii="Bahnschrift Condensed" w:hAnsi="Bahnschrift Condensed"/>
          <w:sz w:val="32"/>
          <w:szCs w:val="32"/>
          <w:lang w:val="ru-RU"/>
        </w:rPr>
        <w:t>Поднял голову царь, чтоб за радостным пиром</w:t>
      </w:r>
    </w:p>
    <w:p w14:paraId="311C843B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t>Встретить утро, что, ярко вставая над миром,</w:t>
      </w:r>
    </w:p>
    <w:p w14:paraId="405E9F66" w14:textId="07306718" w:rsidR="00CA5ECC" w:rsidRDefault="00CA5ECC" w:rsidP="00394BE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t xml:space="preserve">Апельсином сразило рассвет. </w:t>
      </w:r>
    </w:p>
    <w:p w14:paraId="0915E54C" w14:textId="77777777" w:rsidR="00CA5ECC" w:rsidRPr="009F6884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F6884">
        <w:rPr>
          <w:rFonts w:ascii="Bahnschrift Condensed" w:hAnsi="Bahnschrift Condensed"/>
          <w:sz w:val="32"/>
          <w:szCs w:val="32"/>
          <w:lang w:val="ru-RU"/>
        </w:rPr>
        <w:t>Пропылал</w:t>
      </w:r>
    </w:p>
    <w:p w14:paraId="280A54E6" w14:textId="005D3520" w:rsidR="00CA5ECC" w:rsidRDefault="00CA5ECC" w:rsidP="00CA5EC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F6884">
        <w:rPr>
          <w:rFonts w:ascii="Bahnschrift Condensed" w:hAnsi="Bahnschrift Condensed"/>
          <w:sz w:val="32"/>
          <w:szCs w:val="32"/>
          <w:lang w:val="ru-RU"/>
        </w:rPr>
        <w:t>Он, покрывшийся кровью, как пламенный лал.</w:t>
      </w:r>
    </w:p>
    <w:p w14:paraId="12CBB550" w14:textId="6A94F8FD" w:rsidR="00D07515" w:rsidRPr="00D07515" w:rsidRDefault="00D07515" w:rsidP="00CA5ECC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D07515">
        <w:rPr>
          <w:rFonts w:ascii="Bahnschrift Light Condensed" w:hAnsi="Bahnschrift Light Condensed"/>
          <w:i/>
          <w:sz w:val="32"/>
          <w:szCs w:val="32"/>
          <w:lang w:val="ru-RU"/>
        </w:rPr>
        <w:t>Они выходят к краю сцены, поворачиваются лицом к зрителям и резко выдыхают, сопровождая это жестом.</w:t>
      </w:r>
    </w:p>
    <w:p w14:paraId="36D52894" w14:textId="77777777" w:rsidR="001076CB" w:rsidRDefault="001076CB" w:rsidP="001076CB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2A829886" w14:textId="77777777" w:rsidR="001076CB" w:rsidRDefault="001076CB" w:rsidP="001076CB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6F220F97" w14:textId="12A6564A" w:rsidR="001076CB" w:rsidRDefault="001076CB" w:rsidP="001076CB">
      <w:pPr>
        <w:spacing w:after="0" w:line="555" w:lineRule="atLeast"/>
        <w:jc w:val="right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6AE06A7" w14:textId="44438BB8" w:rsidR="00FC1489" w:rsidRDefault="00E66485" w:rsidP="00EA3345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E66485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Искендер остаётся один. Слышен звук висящего медного гонга. Он оборачивается и видит в темноте лишь свет от большого медного зеркала /Зеркало Низами/ — свет, который ослепляет его.</w:t>
      </w:r>
    </w:p>
    <w:p w14:paraId="1DD6D001" w14:textId="73A39F5C" w:rsidR="00FC1489" w:rsidRDefault="00EA3345" w:rsidP="001076CB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EA3345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Низами берёт веретено из Cəhrə — yun и начинает крутить «веретено» —Ий (iy)</w:t>
      </w:r>
      <w:r w:rsidR="001C7DAC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.</w:t>
      </w:r>
    </w:p>
    <w:p w14:paraId="0BFC7225" w14:textId="05D72DA8" w:rsidR="00FC1489" w:rsidRDefault="001C7DAC" w:rsidP="001076CB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bookmarkStart w:id="7" w:name="_Hlk236237002"/>
      <w:r w:rsidRPr="001C7DAC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Нушабе</w:t>
      </w:r>
      <w:bookmarkEnd w:id="7"/>
      <w:r w:rsidRPr="001C7DAC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встает перед *Cəhrə* и приводит его в движение, при этом жужжащий или скрипящий звук, который издает устройство во время вращения деревянного колеса, </w:t>
      </w:r>
      <w:r w:rsidRPr="001C7DAC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lastRenderedPageBreak/>
        <w:t>синхронизируется с ритмом импровизированной музыкальной темы со звуковым речитативом;</w:t>
      </w:r>
      <w:r w:rsidR="001D107B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="001D107B"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 w:rsidR="001D107B">
        <w:rPr>
          <w:rFonts w:ascii="Bahnschrift Condensed" w:hAnsi="Bahnschrift Condensed"/>
          <w:sz w:val="32"/>
          <w:szCs w:val="32"/>
          <w:lang w:val="ru-RU"/>
        </w:rPr>
        <w:t xml:space="preserve"> - «</w:t>
      </w:r>
      <w:r w:rsidR="001D107B" w:rsidRPr="001367EF">
        <w:rPr>
          <w:rFonts w:ascii="Bahnschrift Condensed" w:hAnsi="Bahnschrift Condensed"/>
          <w:sz w:val="32"/>
          <w:szCs w:val="32"/>
          <w:lang w:val="ru-RU"/>
        </w:rPr>
        <w:t>Искендер</w:t>
      </w:r>
      <w:r w:rsidR="001D107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1D107B" w:rsidRPr="00FD2199">
        <w:rPr>
          <w:rFonts w:ascii="Bahnschrift Condensed" w:hAnsi="Bahnschrift Condensed"/>
          <w:sz w:val="32"/>
          <w:szCs w:val="32"/>
          <w:lang w:val="ru-RU"/>
        </w:rPr>
        <w:t>Зулкарнаин</w:t>
      </w:r>
      <w:r w:rsidR="001D107B"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27FAC94C" w14:textId="4C5F09BB" w:rsidR="00FC1489" w:rsidRPr="00EE2CA1" w:rsidRDefault="00EE2CA1" w:rsidP="00EE2CA1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42569C1" w14:textId="47F39692" w:rsidR="001076CB" w:rsidRPr="00E66485" w:rsidRDefault="001076CB" w:rsidP="00E6648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Сцена ; </w:t>
      </w:r>
      <w:r w:rsidRPr="009D3F14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 xml:space="preserve">Зеркало задает вопросы, Искендер отвечает. </w:t>
      </w:r>
    </w:p>
    <w:p w14:paraId="3A570627" w14:textId="0208475C" w:rsidR="001076CB" w:rsidRPr="002C4D0A" w:rsidRDefault="001076CB" w:rsidP="001076CB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2C4D0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/ Ис</w:t>
      </w:r>
      <w:r w:rsidR="00E66485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кендер</w:t>
      </w:r>
      <w:r w:rsidRPr="002C4D0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встал перед колесом и сделал жест. Он начал вращаться в руках судьбы./</w:t>
      </w:r>
    </w:p>
    <w:p w14:paraId="754AC29E" w14:textId="5019273A" w:rsidR="001D107B" w:rsidRPr="00EB3ECE" w:rsidRDefault="001076CB" w:rsidP="001D107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 Как найти путь к богу?</w:t>
      </w:r>
    </w:p>
    <w:p w14:paraId="3D6D50C3" w14:textId="6DFC6D9F" w:rsidR="001076CB" w:rsidRPr="001D107B" w:rsidRDefault="001D107B" w:rsidP="001D107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85E9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Аппак садится перед 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 а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зербайджанские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/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ручные гончарные круги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; /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Их также называли по-разному в зависимости от деревни 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(*gelib*, *charh* -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*гелиб*, *чарх*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/ </w:t>
      </w:r>
      <w:r w:rsidRPr="00D85E95">
        <w:rPr>
          <w:rFonts w:ascii="Bahnschrift Light Condensed" w:hAnsi="Bahnschrift Light Condensed"/>
          <w:i/>
          <w:sz w:val="32"/>
          <w:szCs w:val="32"/>
          <w:lang w:val="ru-RU"/>
        </w:rPr>
        <w:t>и начинает ритуально вращать его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.</w:t>
      </w:r>
    </w:p>
    <w:p w14:paraId="5863AED8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 «Этот путь можно найти, только отказавшись от себя». </w:t>
      </w:r>
    </w:p>
    <w:p w14:paraId="033787F0" w14:textId="1AE7B621" w:rsidR="001076CB" w:rsidRPr="005D0B02" w:rsidRDefault="005D0B02" w:rsidP="001076CB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5D0B02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Голос «Зеркала» Низами; он, конечно же, заключен в словах Низами, который вращает веретено судьбы.</w:t>
      </w:r>
    </w:p>
    <w:p w14:paraId="0466B225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«Есть ли путь за пределы земли и небес?» </w:t>
      </w:r>
    </w:p>
    <w:p w14:paraId="72CCF282" w14:textId="266DCC33" w:rsidR="001076CB" w:rsidRPr="00EB3ECE" w:rsidRDefault="005D0B02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5D0B02">
        <w:rPr>
          <w:rFonts w:ascii="Bahnschrift Condensed" w:hAnsi="Bahnschrift Condensed"/>
          <w:sz w:val="32"/>
          <w:szCs w:val="32"/>
          <w:lang w:val="ru-RU"/>
        </w:rPr>
        <w:t xml:space="preserve">Нушабе </w:t>
      </w:r>
      <w:r>
        <w:rPr>
          <w:rFonts w:ascii="Bahnschrift Condensed" w:hAnsi="Bahnschrift Condensed"/>
          <w:sz w:val="32"/>
          <w:szCs w:val="32"/>
          <w:lang w:val="ru-RU"/>
        </w:rPr>
        <w:t>- «</w:t>
      </w:r>
      <w:r w:rsidRPr="001367EF">
        <w:rPr>
          <w:rFonts w:ascii="Bahnschrift Condensed" w:hAnsi="Bahnschrift Condensed"/>
          <w:sz w:val="32"/>
          <w:szCs w:val="32"/>
          <w:lang w:val="ru-RU"/>
        </w:rPr>
        <w:t>Искендер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D2199">
        <w:rPr>
          <w:rFonts w:ascii="Bahnschrift Condensed" w:hAnsi="Bahnschrift Condensed"/>
          <w:sz w:val="32"/>
          <w:szCs w:val="32"/>
          <w:lang w:val="ru-RU"/>
        </w:rPr>
        <w:t>Зулкарнаин</w:t>
      </w:r>
      <w:r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3B80577C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«Нет, нашим мыслям, пока мы живы, пути туда нет». </w:t>
      </w:r>
    </w:p>
    <w:p w14:paraId="45A8FAC0" w14:textId="5AC652E0" w:rsidR="001076CB" w:rsidRPr="00EB3ECE" w:rsidRDefault="005D0B02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Аппак - </w:t>
      </w:r>
      <w:r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>
        <w:rPr>
          <w:rFonts w:ascii="Bahnschrift Condensed" w:hAnsi="Bahnschrift Condensed"/>
          <w:sz w:val="32"/>
          <w:szCs w:val="32"/>
          <w:lang w:val="ru-RU"/>
        </w:rPr>
        <w:t>!</w:t>
      </w:r>
    </w:p>
    <w:p w14:paraId="1FA75931" w14:textId="4BD71C98" w:rsidR="001076CB" w:rsidRPr="00EB3ECE" w:rsidRDefault="001076CB" w:rsidP="005D0B02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«Если этот мир столь прекрасен, то для чего нужен мир потусторонний?» </w:t>
      </w:r>
    </w:p>
    <w:p w14:paraId="72157C26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«Тот мир — одни сокровища, этот мир — ключ к ним». </w:t>
      </w:r>
    </w:p>
    <w:p w14:paraId="62C77C89" w14:textId="77777777" w:rsidR="005D0B02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«Что такое душа? </w:t>
      </w:r>
    </w:p>
    <w:p w14:paraId="480F9AB8" w14:textId="27D90665" w:rsidR="005D0B02" w:rsidRDefault="005D0B02" w:rsidP="005D0B02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5D0B02">
        <w:rPr>
          <w:rFonts w:ascii="Bahnschrift Condensed" w:hAnsi="Bahnschrift Condensed"/>
          <w:sz w:val="32"/>
          <w:szCs w:val="32"/>
          <w:lang w:val="ru-RU"/>
        </w:rPr>
        <w:t xml:space="preserve">Нушабе </w:t>
      </w:r>
      <w:r>
        <w:rPr>
          <w:rFonts w:ascii="Bahnschrift Condensed" w:hAnsi="Bahnschrift Condensed"/>
          <w:sz w:val="32"/>
          <w:szCs w:val="32"/>
          <w:lang w:val="ru-RU"/>
        </w:rPr>
        <w:t>- «</w:t>
      </w:r>
      <w:r w:rsidRPr="001367EF">
        <w:rPr>
          <w:rFonts w:ascii="Bahnschrift Condensed" w:hAnsi="Bahnschrift Condensed"/>
          <w:sz w:val="32"/>
          <w:szCs w:val="32"/>
          <w:lang w:val="ru-RU"/>
        </w:rPr>
        <w:t>Искендер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D2199">
        <w:rPr>
          <w:rFonts w:ascii="Bahnschrift Condensed" w:hAnsi="Bahnschrift Condensed"/>
          <w:sz w:val="32"/>
          <w:szCs w:val="32"/>
          <w:lang w:val="ru-RU"/>
        </w:rPr>
        <w:t>Зулкарнаин</w:t>
      </w:r>
      <w:r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3D48A55B" w14:textId="6F674352" w:rsidR="001076CB" w:rsidRDefault="005D0B02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="001076CB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Не огонь ли?» </w:t>
      </w:r>
    </w:p>
    <w:p w14:paraId="678E966D" w14:textId="4B866280" w:rsidR="005D0B02" w:rsidRPr="00EB3ECE" w:rsidRDefault="005D0B02" w:rsidP="005D0B02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bookmarkStart w:id="8" w:name="_Hlk236237280"/>
      <w:r>
        <w:rPr>
          <w:rFonts w:ascii="Bahnschrift Condensed" w:hAnsi="Bahnschrift Condensed"/>
          <w:sz w:val="32"/>
          <w:szCs w:val="32"/>
          <w:lang w:val="ru-RU"/>
        </w:rPr>
        <w:t xml:space="preserve">Аппак - </w:t>
      </w:r>
      <w:r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>
        <w:rPr>
          <w:rFonts w:ascii="Bahnschrift Condensed" w:hAnsi="Bahnschrift Condensed"/>
          <w:sz w:val="32"/>
          <w:szCs w:val="32"/>
          <w:lang w:val="ru-RU"/>
        </w:rPr>
        <w:t>!</w:t>
      </w:r>
    </w:p>
    <w:bookmarkEnd w:id="8"/>
    <w:p w14:paraId="26FC6F19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lastRenderedPageBreak/>
        <w:t xml:space="preserve">Искендер — «Нет, огонь — это дьявольская вера; душа бессмертна, она исходит от бога и к нему возвращается». </w:t>
      </w:r>
    </w:p>
    <w:p w14:paraId="3D3EE028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«Что такое сны?» </w:t>
      </w:r>
    </w:p>
    <w:p w14:paraId="302A42B6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«Наши представления, сотканные из того, что есть в памяти, но есть в них и тайна». </w:t>
      </w:r>
    </w:p>
    <w:p w14:paraId="604E1456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«Что такое сглаз?» </w:t>
      </w:r>
    </w:p>
    <w:p w14:paraId="2E6F0760" w14:textId="77777777" w:rsidR="001076CB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Искенедер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- </w:t>
      </w:r>
      <w:r w:rsidRPr="0010017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Если б зеркала круг не был утром предвечным воздет, </w:t>
      </w:r>
    </w:p>
    <w:p w14:paraId="747AC96F" w14:textId="77777777" w:rsidR="001076CB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10017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// То на низменный прах не упал бы твой истинный свет.</w:t>
      </w:r>
    </w:p>
    <w:p w14:paraId="258EA62E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«Как звездочет узнает заранее удачу и неудачу?» </w:t>
      </w:r>
    </w:p>
    <w:p w14:paraId="6C89FA1D" w14:textId="6B25D1FD" w:rsidR="001076CB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«Все будущее начертано на небосводе». </w:t>
      </w:r>
    </w:p>
    <w:p w14:paraId="24F5CDD3" w14:textId="2D730347" w:rsidR="009F66A4" w:rsidRPr="002E4748" w:rsidRDefault="002E4748" w:rsidP="001076CB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2E4748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Медное зеркало тускнеет — «Зеркало Низами»</w:t>
      </w:r>
    </w:p>
    <w:p w14:paraId="044D2EB6" w14:textId="77777777" w:rsidR="001076CB" w:rsidRPr="00EB3ECE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Зеркало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«Почему у китайцев и негров кожа разного цвета?» </w:t>
      </w:r>
    </w:p>
    <w:p w14:paraId="2005BF7B" w14:textId="3788222E" w:rsidR="001076CB" w:rsidRDefault="001076CB" w:rsidP="001076CB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«Ибо небосвод двуцветен — черен ночью и светел днем».</w:t>
      </w:r>
    </w:p>
    <w:p w14:paraId="7C94219D" w14:textId="49F67D62" w:rsidR="002E4748" w:rsidRPr="002E4748" w:rsidRDefault="002E4748" w:rsidP="001076CB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2E4748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Медное зеркало чернеет — «Зеркало Низами»</w:t>
      </w:r>
    </w:p>
    <w:p w14:paraId="178F907A" w14:textId="77777777" w:rsidR="001076CB" w:rsidRPr="00EB3ECE" w:rsidRDefault="001076CB" w:rsidP="001076CB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4D732A6" w14:textId="2F40DF98" w:rsidR="00EE2CA1" w:rsidRDefault="00EE2CA1" w:rsidP="00EE2CA1">
      <w:pPr>
        <w:jc w:val="center"/>
        <w:rPr>
          <w:rFonts w:ascii="Bahnschrift Condensed" w:hAnsi="Bahnschrift Condensed"/>
          <w:b/>
          <w:bCs/>
          <w:sz w:val="32"/>
          <w:szCs w:val="32"/>
          <w:lang w:val="ru-RU"/>
        </w:rPr>
      </w:pPr>
      <w:r>
        <w:rPr>
          <w:rFonts w:ascii="Bahnschrift Condensed" w:hAnsi="Bahnschrift Condensed"/>
          <w:b/>
          <w:bCs/>
          <w:sz w:val="32"/>
          <w:szCs w:val="32"/>
          <w:lang w:val="ru-RU"/>
        </w:rPr>
        <w:t>Сцена ; Зеркало об Исе</w:t>
      </w:r>
    </w:p>
    <w:p w14:paraId="66CEA0E9" w14:textId="1FFFEA8E" w:rsidR="009A65EA" w:rsidRDefault="009A65EA" w:rsidP="00EE2CA1">
      <w:pPr>
        <w:jc w:val="center"/>
        <w:rPr>
          <w:rFonts w:ascii="Bahnschrift Condensed" w:hAnsi="Bahnschrift Condensed"/>
          <w:b/>
          <w:bCs/>
          <w:sz w:val="32"/>
          <w:szCs w:val="32"/>
          <w:lang w:val="ru-RU"/>
        </w:rPr>
      </w:pPr>
    </w:p>
    <w:p w14:paraId="37D6103F" w14:textId="77777777" w:rsidR="009A65EA" w:rsidRPr="00AD6B48" w:rsidRDefault="009A65EA" w:rsidP="00EE2CA1">
      <w:pPr>
        <w:jc w:val="center"/>
        <w:rPr>
          <w:rFonts w:ascii="Bahnschrift Condensed" w:hAnsi="Bahnschrift Condensed"/>
          <w:b/>
          <w:bCs/>
          <w:sz w:val="32"/>
          <w:szCs w:val="32"/>
          <w:lang w:val="ru-RU"/>
        </w:rPr>
      </w:pPr>
    </w:p>
    <w:p w14:paraId="533422E5" w14:textId="77777777" w:rsidR="00EE2CA1" w:rsidRDefault="00EE2CA1" w:rsidP="00EE2CA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Песня Мутриба</w:t>
      </w:r>
    </w:p>
    <w:p w14:paraId="0E63BEDC" w14:textId="122B94B2" w:rsidR="00EE2CA1" w:rsidRPr="006F0727" w:rsidRDefault="00EE2CA1" w:rsidP="00EE2CA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Мутриба</w:t>
      </w:r>
      <w:r w:rsidRPr="001B2C01"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6F0727">
        <w:rPr>
          <w:rFonts w:ascii="Bahnschrift Condensed" w:hAnsi="Bahnschrift Condensed"/>
          <w:sz w:val="32"/>
          <w:szCs w:val="32"/>
          <w:lang w:val="ru-RU"/>
        </w:rPr>
        <w:t>После многих дорог, по которым скитался Иса,</w:t>
      </w:r>
    </w:p>
    <w:p w14:paraId="239DC016" w14:textId="77777777" w:rsidR="00EE2CA1" w:rsidRPr="006F0727" w:rsidRDefault="00EE2CA1" w:rsidP="00EE2CA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6F0727">
        <w:rPr>
          <w:rFonts w:ascii="Bahnschrift Condensed" w:hAnsi="Bahnschrift Condensed"/>
          <w:sz w:val="32"/>
          <w:szCs w:val="32"/>
          <w:lang w:val="ru-RU"/>
        </w:rPr>
        <w:t>На базар неизвестный его привели небеса.</w:t>
      </w:r>
    </w:p>
    <w:p w14:paraId="75DECE60" w14:textId="77777777" w:rsidR="00EE2CA1" w:rsidRPr="006F0727" w:rsidRDefault="00EE2CA1" w:rsidP="00EE2CA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6F0727">
        <w:rPr>
          <w:rFonts w:ascii="Bahnschrift Condensed" w:hAnsi="Bahnschrift Condensed"/>
          <w:sz w:val="32"/>
          <w:szCs w:val="32"/>
          <w:lang w:val="ru-RU"/>
        </w:rPr>
        <w:t>Там собака валялась; душа уже в ней не ютилась,</w:t>
      </w:r>
    </w:p>
    <w:p w14:paraId="7FA03687" w14:textId="16AC091D" w:rsidR="00EE2CA1" w:rsidRDefault="00EE2CA1" w:rsidP="00EE2CA1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6F0727">
        <w:rPr>
          <w:rFonts w:ascii="Bahnschrift Condensed" w:hAnsi="Bahnschrift Condensed"/>
          <w:sz w:val="32"/>
          <w:szCs w:val="32"/>
          <w:lang w:val="ru-RU"/>
        </w:rPr>
        <w:t>Как Юсуф из колодца, из мертвой она удалилась.</w:t>
      </w:r>
    </w:p>
    <w:p w14:paraId="60E66D2F" w14:textId="6C21E61E" w:rsidR="002E4748" w:rsidRPr="002E4748" w:rsidRDefault="002E4748" w:rsidP="002E4748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lastRenderedPageBreak/>
        <w:t>черный кадр</w:t>
      </w:r>
    </w:p>
    <w:p w14:paraId="4058CA69" w14:textId="56E17A22" w:rsidR="00EE2CA1" w:rsidRDefault="00EE2CA1" w:rsidP="00EE2CA1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23174DDC" w14:textId="372DFE32" w:rsidR="0041179D" w:rsidRDefault="0041179D" w:rsidP="00EE2CA1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>-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41179D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Аппак крутится и начинает кричать своё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: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- </w:t>
      </w:r>
      <w:r w:rsidRPr="0041179D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«Масиха»,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…</w:t>
      </w:r>
    </w:p>
    <w:p w14:paraId="3BECACBA" w14:textId="77777777" w:rsidR="0041179D" w:rsidRPr="0041179D" w:rsidRDefault="0041179D" w:rsidP="00EE2CA1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</w:p>
    <w:p w14:paraId="2959F13E" w14:textId="77777777" w:rsidR="00EE2CA1" w:rsidRDefault="00EE2CA1" w:rsidP="00EE2CA1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7A889BDB" w14:textId="77777777" w:rsidR="00EE2CA1" w:rsidRPr="00DE26CD" w:rsidRDefault="00EE2CA1" w:rsidP="00EE2CA1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65D01392" w14:textId="77777777" w:rsidR="00EE2CA1" w:rsidRPr="006F0727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F0727">
        <w:rPr>
          <w:rFonts w:ascii="Bahnschrift Condensed" w:hAnsi="Bahnschrift Condensed"/>
          <w:sz w:val="32"/>
          <w:szCs w:val="32"/>
          <w:lang w:val="ru-RU"/>
        </w:rPr>
        <w:t>И прохожие люди — сказанья о том говорят —</w:t>
      </w:r>
    </w:p>
    <w:p w14:paraId="5E855017" w14:textId="1670CD23" w:rsidR="00EE2CA1" w:rsidRDefault="00EE2CA1" w:rsidP="005D0B0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F0727">
        <w:rPr>
          <w:rFonts w:ascii="Bahnschrift Condensed" w:hAnsi="Bahnschrift Condensed"/>
          <w:sz w:val="32"/>
          <w:szCs w:val="32"/>
          <w:lang w:val="ru-RU"/>
        </w:rPr>
        <w:t>Перед павшей стояли, как сумрачных коршунов ряд.</w:t>
      </w:r>
    </w:p>
    <w:p w14:paraId="3B5E7DC3" w14:textId="77777777" w:rsidR="00EE2CA1" w:rsidRDefault="00EE2CA1" w:rsidP="00EE2CA1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bg-BG"/>
        </w:rPr>
      </w:pPr>
      <w:r w:rsidRPr="002A3CE9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/ </w:t>
      </w:r>
      <w:r w:rsidRPr="00FE7A77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Мариам </w:t>
      </w:r>
      <w:r w:rsidRPr="002A3CE9">
        <w:rPr>
          <w:rFonts w:ascii="Bahnschrift Light Condensed" w:hAnsi="Bahnschrift Light Condensed"/>
          <w:i/>
          <w:iCs/>
          <w:sz w:val="32"/>
          <w:szCs w:val="32"/>
          <w:lang w:val="ru-RU"/>
        </w:rPr>
        <w:t>снимает шлем и доспехи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Pr="002A3CE9">
        <w:rPr>
          <w:rFonts w:ascii="Bahnschrift Light Condensed" w:hAnsi="Bahnschrift Light Condensed"/>
          <w:i/>
          <w:iCs/>
          <w:sz w:val="32"/>
          <w:szCs w:val="32"/>
          <w:lang w:val="ru-RU"/>
        </w:rPr>
        <w:t>Искендер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а</w:t>
      </w:r>
      <w:r w:rsidRPr="002A3CE9">
        <w:rPr>
          <w:rFonts w:ascii="Bahnschrift Light Condensed" w:hAnsi="Bahnschrift Light Condensed"/>
          <w:i/>
          <w:iCs/>
          <w:sz w:val="32"/>
          <w:szCs w:val="32"/>
          <w:lang w:val="ru-RU"/>
        </w:rPr>
        <w:t>. На нём остаётся только белая роба.</w:t>
      </w:r>
      <w:r>
        <w:rPr>
          <w:rFonts w:ascii="Bahnschrift Light Condensed" w:hAnsi="Bahnschrift Light Condensed"/>
          <w:i/>
          <w:iCs/>
          <w:sz w:val="32"/>
          <w:szCs w:val="32"/>
          <w:lang w:val="bg-BG"/>
        </w:rPr>
        <w:t>/</w:t>
      </w:r>
    </w:p>
    <w:p w14:paraId="330B81E6" w14:textId="007A69FF" w:rsidR="00EE2CA1" w:rsidRPr="002A3CE9" w:rsidRDefault="00EE2CA1" w:rsidP="00EE2CA1">
      <w:pPr>
        <w:jc w:val="right"/>
        <w:rPr>
          <w:rFonts w:ascii="Bahnschrift Condensed" w:hAnsi="Bahnschrift Condensed"/>
          <w:sz w:val="32"/>
          <w:szCs w:val="32"/>
          <w:lang w:val="bg-BG"/>
        </w:rPr>
      </w:pP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Искендер - </w:t>
      </w:r>
      <w:r w:rsidRPr="002A3CE9">
        <w:rPr>
          <w:rFonts w:ascii="Bahnschrift Condensed" w:hAnsi="Bahnschrift Condensed"/>
          <w:sz w:val="32"/>
          <w:szCs w:val="32"/>
          <w:lang w:val="bg-BG"/>
        </w:rPr>
        <w:t>Здесь не только для разума мгла,</w:t>
      </w:r>
    </w:p>
    <w:p w14:paraId="5B832926" w14:textId="73410A8A" w:rsidR="00EE2CA1" w:rsidRPr="002A3CE9" w:rsidRDefault="00EE2CA1" w:rsidP="00EE2CA1">
      <w:pPr>
        <w:jc w:val="right"/>
        <w:rPr>
          <w:rFonts w:ascii="Bahnschrift Condensed" w:hAnsi="Bahnschrift Condensed"/>
          <w:sz w:val="32"/>
          <w:szCs w:val="32"/>
          <w:lang w:val="bg-BG"/>
        </w:rPr>
      </w:pPr>
      <w:r w:rsidRPr="002A3CE9">
        <w:rPr>
          <w:rFonts w:ascii="Bahnschrift Condensed" w:hAnsi="Bahnschrift Condensed"/>
          <w:sz w:val="32"/>
          <w:szCs w:val="32"/>
          <w:lang w:val="bg-BG"/>
        </w:rPr>
        <w:t>Мне глаза она жалит, и душу она мне сожгла.</w:t>
      </w:r>
    </w:p>
    <w:p w14:paraId="51CE736A" w14:textId="77777777" w:rsidR="00EE2CA1" w:rsidRPr="006F0727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/</w:t>
      </w:r>
      <w:r w:rsidRPr="00FE7A77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Мариам </w:t>
      </w:r>
      <w:r w:rsidRPr="002A3CE9">
        <w:rPr>
          <w:rFonts w:ascii="Bahnschrift Light Condensed" w:hAnsi="Bahnschrift Light Condensed"/>
          <w:i/>
          <w:iCs/>
          <w:sz w:val="32"/>
          <w:szCs w:val="32"/>
          <w:lang w:val="ru-RU"/>
        </w:rPr>
        <w:t>снимает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своя корона./</w:t>
      </w:r>
    </w:p>
    <w:p w14:paraId="782E96D3" w14:textId="77777777" w:rsidR="00EE2CA1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183E62">
        <w:rPr>
          <w:rFonts w:ascii="Bahnschrift Light Condensed" w:hAnsi="Bahnschrift Light Condensed"/>
          <w:sz w:val="32"/>
          <w:szCs w:val="32"/>
          <w:lang w:val="ru-RU"/>
        </w:rPr>
        <w:t>Молвил</w:t>
      </w:r>
      <w:r w:rsidRPr="00183E62">
        <w:rPr>
          <w:rFonts w:ascii="Bahnschrift Light Condensed" w:hAnsi="Bahnschrift Light Condensed"/>
          <w:sz w:val="32"/>
          <w:szCs w:val="32"/>
          <w:lang w:val="bg-BG"/>
        </w:rPr>
        <w:t xml:space="preserve">а </w:t>
      </w:r>
      <w:r w:rsidRPr="00183E62">
        <w:rPr>
          <w:rFonts w:ascii="Bahnschrift Light Condensed" w:hAnsi="Bahnschrift Light Condensed"/>
          <w:sz w:val="32"/>
          <w:szCs w:val="32"/>
          <w:lang w:val="ru-RU"/>
        </w:rPr>
        <w:t>Мариам:</w:t>
      </w:r>
    </w:p>
    <w:p w14:paraId="2E5D1D61" w14:textId="0566451A" w:rsidR="00EE2CA1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-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О тлен!</w:t>
      </w:r>
    </w:p>
    <w:p w14:paraId="3F75B53C" w14:textId="35099A81" w:rsidR="005D0B02" w:rsidRDefault="005D0B02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D0B02">
        <w:rPr>
          <w:rFonts w:ascii="Bahnschrift Condensed" w:hAnsi="Bahnschrift Condensed"/>
          <w:sz w:val="32"/>
          <w:szCs w:val="32"/>
          <w:lang w:val="ru-RU"/>
        </w:rPr>
        <w:t>Аппак - «А-лям»!</w:t>
      </w:r>
    </w:p>
    <w:p w14:paraId="453CEE7A" w14:textId="77777777" w:rsidR="00EE2CA1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/</w:t>
      </w:r>
      <w:r w:rsidRPr="00FE7A77">
        <w:rPr>
          <w:rFonts w:ascii="Bahnschrift Light Condensed" w:hAnsi="Bahnschrift Light Condensed"/>
          <w:i/>
          <w:iCs/>
          <w:sz w:val="32"/>
          <w:szCs w:val="32"/>
          <w:lang w:val="ru-RU"/>
        </w:rPr>
        <w:t>Мариам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и Искендер </w:t>
      </w:r>
      <w:r w:rsidRPr="00183E62">
        <w:rPr>
          <w:rFonts w:ascii="Bahnschrift Light Condensed" w:hAnsi="Bahnschrift Light Condensed"/>
          <w:i/>
          <w:iCs/>
          <w:sz w:val="32"/>
          <w:szCs w:val="32"/>
          <w:lang w:val="ru-RU"/>
        </w:rPr>
        <w:t>встают друг напротив друга и делают жест перед лицом.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Pr="00183E62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Ритуал другой ассоциативной реальности принятия. 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/</w:t>
      </w:r>
    </w:p>
    <w:p w14:paraId="4D9588CC" w14:textId="77777777" w:rsidR="00EE2CA1" w:rsidRPr="006F0727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bookmarkStart w:id="9" w:name="_Hlk235971155"/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Искендер </w:t>
      </w:r>
      <w:r>
        <w:rPr>
          <w:rFonts w:ascii="Bahnschrift Condensed" w:hAnsi="Bahnschrift Condensed"/>
          <w:sz w:val="32"/>
          <w:szCs w:val="32"/>
          <w:lang w:val="ru-RU"/>
        </w:rPr>
        <w:t>–</w:t>
      </w:r>
      <w:r w:rsidRPr="00E9109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>«</w:t>
      </w:r>
      <w:r w:rsidRPr="006F0727">
        <w:rPr>
          <w:rFonts w:ascii="Bahnschrift Condensed" w:hAnsi="Bahnschrift Condensed"/>
          <w:sz w:val="32"/>
          <w:szCs w:val="32"/>
          <w:lang w:val="ru-RU"/>
        </w:rPr>
        <w:t>Удивляться, приятели, надо ль,</w:t>
      </w:r>
    </w:p>
    <w:p w14:paraId="7CADE913" w14:textId="77777777" w:rsidR="00EE2CA1" w:rsidRDefault="00EE2CA1" w:rsidP="00EE2CA1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F0727">
        <w:rPr>
          <w:rFonts w:ascii="Bahnschrift Condensed" w:hAnsi="Bahnschrift Condensed"/>
          <w:sz w:val="32"/>
          <w:szCs w:val="32"/>
          <w:lang w:val="ru-RU"/>
        </w:rPr>
        <w:t>Что в наш мозг веет мраком пред нами лежащая падаль?»</w:t>
      </w:r>
    </w:p>
    <w:p w14:paraId="36D37E7B" w14:textId="77777777" w:rsidR="00EE2CA1" w:rsidRPr="00100177" w:rsidRDefault="00EE2CA1" w:rsidP="00EE2CA1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100177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/ </w:t>
      </w:r>
      <w:r w:rsidRPr="00183E62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Искандер, оставшийся уже лишь в белой одежде, принял другую личность Исы в ином времени и направляется к колесу времени. </w:t>
      </w:r>
      <w:r w:rsidRPr="00100177">
        <w:rPr>
          <w:rFonts w:ascii="Bahnschrift Light Condensed" w:hAnsi="Bahnschrift Light Condensed"/>
          <w:i/>
          <w:iCs/>
          <w:sz w:val="32"/>
          <w:szCs w:val="32"/>
          <w:lang w:val="ru-RU"/>
        </w:rPr>
        <w:t>Иса встал в колесо и начал вращаться в руках судьбы./</w:t>
      </w:r>
    </w:p>
    <w:bookmarkEnd w:id="9"/>
    <w:p w14:paraId="6AA802D5" w14:textId="77777777" w:rsidR="00EE2CA1" w:rsidRPr="00210A46" w:rsidRDefault="00EE2CA1" w:rsidP="00EE2CA1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18E962CA" w14:textId="77777777" w:rsidR="0041179D" w:rsidRDefault="0041179D" w:rsidP="0041179D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lastRenderedPageBreak/>
        <w:t>черный кадр</w:t>
      </w:r>
    </w:p>
    <w:p w14:paraId="4C7FAEA8" w14:textId="77777777" w:rsidR="0041179D" w:rsidRPr="00DE26CD" w:rsidRDefault="0041179D" w:rsidP="0041179D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595C439D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439ABD0B" w14:textId="77777777" w:rsidR="0041179D" w:rsidRPr="00DE26C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E26CD">
        <w:rPr>
          <w:rFonts w:ascii="Bahnschrift Condensed" w:hAnsi="Bahnschrift Condensed"/>
          <w:sz w:val="32"/>
          <w:szCs w:val="32"/>
          <w:lang w:val="ru-RU"/>
        </w:rPr>
        <w:t>Все и было и не было, все что высоко и низко, //</w:t>
      </w:r>
    </w:p>
    <w:p w14:paraId="22533520" w14:textId="77777777" w:rsidR="0041179D" w:rsidRPr="00DE26C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E26CD">
        <w:rPr>
          <w:rFonts w:ascii="Bahnschrift Condensed" w:hAnsi="Bahnschrift Condensed"/>
          <w:sz w:val="32"/>
          <w:szCs w:val="32"/>
          <w:lang w:val="ru-RU"/>
        </w:rPr>
        <w:t xml:space="preserve"> Может быть и не быть, от не сущего сущее близко.</w:t>
      </w:r>
    </w:p>
    <w:p w14:paraId="6D29D634" w14:textId="77777777" w:rsidR="0041179D" w:rsidRPr="00DE26C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E26CD">
        <w:rPr>
          <w:rFonts w:ascii="Bahnschrift Condensed" w:hAnsi="Bahnschrift Condensed"/>
          <w:sz w:val="32"/>
          <w:szCs w:val="32"/>
          <w:lang w:val="ru-RU"/>
        </w:rPr>
        <w:t>Узел, мысль сожигающий, не был еще разрешен, //</w:t>
      </w:r>
    </w:p>
    <w:p w14:paraId="790B70F6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E26CD">
        <w:rPr>
          <w:rFonts w:ascii="Bahnschrift Condensed" w:hAnsi="Bahnschrift Condensed"/>
          <w:sz w:val="32"/>
          <w:szCs w:val="32"/>
          <w:lang w:val="ru-RU"/>
        </w:rPr>
        <w:t xml:space="preserve"> Локон ночи тогда был ланитами (буквально: лицом) дня полонен.</w:t>
      </w:r>
    </w:p>
    <w:p w14:paraId="46F9991C" w14:textId="77777777" w:rsidR="0041179D" w:rsidRPr="00210A46" w:rsidRDefault="0041179D" w:rsidP="0041179D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707397DE" w14:textId="77777777" w:rsidR="0041179D" w:rsidRDefault="0041179D" w:rsidP="0041179D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1D96118B" w14:textId="77777777" w:rsidR="0041179D" w:rsidRPr="00516195" w:rsidRDefault="0041179D" w:rsidP="0041179D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212BB892" w14:textId="77777777" w:rsidR="0041179D" w:rsidRPr="00782671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82671">
        <w:rPr>
          <w:rFonts w:ascii="Bahnschrift Condensed" w:hAnsi="Bahnschrift Condensed"/>
          <w:sz w:val="32"/>
          <w:szCs w:val="32"/>
          <w:lang w:val="ru-RU"/>
        </w:rPr>
        <w:t>Каждый песню пропел все того же печального лада.</w:t>
      </w:r>
    </w:p>
    <w:p w14:paraId="25547FEC" w14:textId="77777777" w:rsidR="0041179D" w:rsidRPr="00782671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bookmarkStart w:id="10" w:name="_Hlk235988260"/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bookmarkEnd w:id="10"/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782671">
        <w:rPr>
          <w:rFonts w:ascii="Bahnschrift Condensed" w:hAnsi="Bahnschrift Condensed"/>
          <w:sz w:val="32"/>
          <w:szCs w:val="32"/>
          <w:lang w:val="ru-RU"/>
        </w:rPr>
        <w:t>Поношенье в ней было, и горечь была, и досада.</w:t>
      </w:r>
    </w:p>
    <w:p w14:paraId="35BC5421" w14:textId="77777777" w:rsidR="0041179D" w:rsidRPr="00782671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82671">
        <w:rPr>
          <w:rFonts w:ascii="Bahnschrift Condensed" w:hAnsi="Bahnschrift Condensed"/>
          <w:sz w:val="32"/>
          <w:szCs w:val="32"/>
          <w:lang w:val="ru-RU"/>
        </w:rPr>
        <w:t>Но Иса понимал, что людская толпа не права,</w:t>
      </w:r>
    </w:p>
    <w:p w14:paraId="14F45633" w14:textId="77777777" w:rsidR="0041179D" w:rsidRPr="00782671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82671">
        <w:rPr>
          <w:rFonts w:ascii="Bahnschrift Condensed" w:hAnsi="Bahnschrift Condensed"/>
          <w:sz w:val="32"/>
          <w:szCs w:val="32"/>
          <w:lang w:val="ru-RU"/>
        </w:rPr>
        <w:t>И сказал не о мрачном — о светлом сказал он слова.</w:t>
      </w:r>
    </w:p>
    <w:p w14:paraId="7C9B9EB1" w14:textId="77777777" w:rsidR="0041179D" w:rsidRPr="00782671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82671">
        <w:rPr>
          <w:rFonts w:ascii="Bahnschrift Condensed" w:hAnsi="Bahnschrift Condensed"/>
          <w:sz w:val="32"/>
          <w:szCs w:val="32"/>
          <w:lang w:val="ru-RU"/>
        </w:rPr>
        <w:t>И сказал он с красой сокровенной, невидимой дружен:</w:t>
      </w:r>
    </w:p>
    <w:p w14:paraId="7923E708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82671">
        <w:rPr>
          <w:rFonts w:ascii="Bahnschrift Condensed" w:hAnsi="Bahnschrift Condensed"/>
          <w:sz w:val="32"/>
          <w:szCs w:val="32"/>
          <w:lang w:val="ru-RU"/>
        </w:rPr>
        <w:t xml:space="preserve">Иса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782671">
        <w:rPr>
          <w:rFonts w:ascii="Bahnschrift Condensed" w:hAnsi="Bahnschrift Condensed"/>
          <w:sz w:val="32"/>
          <w:szCs w:val="32"/>
          <w:lang w:val="ru-RU"/>
        </w:rPr>
        <w:t>«Эти белые зубы прекраснее светлых жемчужин».</w:t>
      </w:r>
    </w:p>
    <w:p w14:paraId="71630C20" w14:textId="77777777" w:rsidR="0041179D" w:rsidRPr="00782671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82671">
        <w:rPr>
          <w:rFonts w:ascii="Bahnschrift Condensed" w:hAnsi="Bahnschrift Condensed"/>
          <w:sz w:val="32"/>
          <w:szCs w:val="32"/>
          <w:lang w:val="ru-RU"/>
        </w:rPr>
        <w:t>Улыбнулись прохожие: мрака распался покров,—</w:t>
      </w:r>
    </w:p>
    <w:p w14:paraId="7FD508F4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82671">
        <w:rPr>
          <w:rFonts w:ascii="Bahnschrift Condensed" w:hAnsi="Bahnschrift Condensed"/>
          <w:sz w:val="32"/>
          <w:szCs w:val="32"/>
          <w:lang w:val="ru-RU"/>
        </w:rPr>
        <w:t>И блеснули их зубы от света услышанных слов.</w:t>
      </w:r>
    </w:p>
    <w:p w14:paraId="2AC5770C" w14:textId="77777777" w:rsidR="0041179D" w:rsidRPr="006C116C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C116C">
        <w:rPr>
          <w:rFonts w:ascii="Bahnschrift Condensed" w:hAnsi="Bahnschrift Condensed"/>
          <w:sz w:val="32"/>
          <w:szCs w:val="32"/>
          <w:lang w:val="ru-RU"/>
        </w:rPr>
        <w:t>Ты других не кори и себя не считай без порока.</w:t>
      </w:r>
    </w:p>
    <w:p w14:paraId="7474CB51" w14:textId="77777777" w:rsidR="0041179D" w:rsidRPr="006C116C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6C116C">
        <w:rPr>
          <w:rFonts w:ascii="Bahnschrift Condensed" w:hAnsi="Bahnschrift Condensed"/>
          <w:sz w:val="32"/>
          <w:szCs w:val="32"/>
          <w:lang w:val="ru-RU"/>
        </w:rPr>
        <w:t>Опусти свои очи. В злоречии много ли прока!</w:t>
      </w:r>
    </w:p>
    <w:p w14:paraId="3FA8D8F6" w14:textId="77777777" w:rsidR="0041179D" w:rsidRPr="006C116C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C116C">
        <w:rPr>
          <w:rFonts w:ascii="Bahnschrift Condensed" w:hAnsi="Bahnschrift Condensed"/>
          <w:sz w:val="32"/>
          <w:szCs w:val="32"/>
          <w:lang w:val="ru-RU"/>
        </w:rPr>
        <w:t>Держишь зеркало ты, отраженье родное любя.</w:t>
      </w:r>
    </w:p>
    <w:p w14:paraId="4DEE1F13" w14:textId="77777777" w:rsidR="005D0B02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6C116C">
        <w:rPr>
          <w:rFonts w:ascii="Bahnschrift Condensed" w:hAnsi="Bahnschrift Condensed"/>
          <w:sz w:val="32"/>
          <w:szCs w:val="32"/>
          <w:lang w:val="ru-RU"/>
        </w:rPr>
        <w:t xml:space="preserve">Ты разбей это зеркало. </w:t>
      </w:r>
    </w:p>
    <w:p w14:paraId="6313C0D5" w14:textId="04DC9441" w:rsidR="005D0B02" w:rsidRDefault="005D0B02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D0B02">
        <w:rPr>
          <w:rFonts w:ascii="Bahnschrift Condensed" w:hAnsi="Bahnschrift Condensed"/>
          <w:sz w:val="32"/>
          <w:szCs w:val="32"/>
          <w:lang w:val="ru-RU"/>
        </w:rPr>
        <w:lastRenderedPageBreak/>
        <w:t>Аппак - «А-лям»!</w:t>
      </w:r>
    </w:p>
    <w:p w14:paraId="4B983CFE" w14:textId="226C6A14" w:rsidR="0041179D" w:rsidRDefault="005D0B02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="0041179D" w:rsidRPr="006C116C">
        <w:rPr>
          <w:rFonts w:ascii="Bahnschrift Condensed" w:hAnsi="Bahnschrift Condensed"/>
          <w:sz w:val="32"/>
          <w:szCs w:val="32"/>
          <w:lang w:val="ru-RU"/>
        </w:rPr>
        <w:t>Надо ли славить себя?</w:t>
      </w:r>
    </w:p>
    <w:p w14:paraId="2A68BE22" w14:textId="01C364A1" w:rsidR="0041179D" w:rsidRPr="00867524" w:rsidRDefault="005D0B02" w:rsidP="005D0B0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D0B02">
        <w:rPr>
          <w:rFonts w:ascii="Bahnschrift Condensed" w:hAnsi="Bahnschrift Condensed"/>
          <w:sz w:val="32"/>
          <w:szCs w:val="32"/>
          <w:lang w:val="ru-RU"/>
        </w:rPr>
        <w:t>Аппак - «А-лям»!</w:t>
      </w:r>
      <w:r w:rsidR="0041179D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41179D" w:rsidRPr="00867524">
        <w:rPr>
          <w:rFonts w:ascii="Bahnschrift Condensed" w:hAnsi="Bahnschrift Condensed"/>
          <w:sz w:val="32"/>
          <w:szCs w:val="32"/>
          <w:lang w:val="ru-RU"/>
        </w:rPr>
        <w:t>Ты в наряде весеннем, стоишь ты с весельем во взоре.</w:t>
      </w:r>
    </w:p>
    <w:p w14:paraId="0F52DA5F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Как бы время тебя не заметило в этом уборе!</w:t>
      </w:r>
    </w:p>
    <w:p w14:paraId="789034F1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Чтоб укрыть твой порок, чтоб от ангелов был он вдаль,</w:t>
      </w:r>
    </w:p>
    <w:p w14:paraId="4F4BF7DD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67524">
        <w:rPr>
          <w:rFonts w:ascii="Bahnschrift Condensed" w:hAnsi="Bahnschrift Condensed"/>
          <w:sz w:val="32"/>
          <w:szCs w:val="32"/>
          <w:lang w:val="ru-RU"/>
        </w:rPr>
        <w:t>Девять синих завес милосердно тебя облекли.</w:t>
      </w:r>
    </w:p>
    <w:p w14:paraId="3070ABEF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Где в лазурном кругу утоленье найдешь и веселье?</w:t>
      </w:r>
    </w:p>
    <w:p w14:paraId="6D80B0B6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Многозвездная цепь — не твое, человек, ожерелье.</w:t>
      </w:r>
    </w:p>
    <w:p w14:paraId="7D081B7E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Ты — не пес, не тебе предназначен ошейник Плеяд, [1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]</w:t>
      </w:r>
    </w:p>
    <w:p w14:paraId="3B13A7D6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67524">
        <w:rPr>
          <w:rFonts w:ascii="Bahnschrift Condensed" w:hAnsi="Bahnschrift Condensed"/>
          <w:sz w:val="32"/>
          <w:szCs w:val="32"/>
          <w:lang w:val="ru-RU"/>
        </w:rPr>
        <w:t>Ты — не ослик Исы, что же вьюки тебя тяготят?</w:t>
      </w:r>
    </w:p>
    <w:p w14:paraId="7C1A8857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F4BFF">
        <w:rPr>
          <w:rFonts w:ascii="Bahnschrift Condensed" w:hAnsi="Bahnschrift Condensed"/>
          <w:sz w:val="32"/>
          <w:szCs w:val="32"/>
          <w:lang w:val="ru-RU"/>
        </w:rPr>
        <w:t>Иса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Небосвод — вдовий плащ; над земным он склоняется лугом.</w:t>
      </w:r>
    </w:p>
    <w:p w14:paraId="131F97C8" w14:textId="77777777" w:rsidR="009F66A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 xml:space="preserve">Мир, со всем, что придет, и со всем, </w:t>
      </w:r>
    </w:p>
    <w:p w14:paraId="20ED7C60" w14:textId="6CD06E2D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67524">
        <w:rPr>
          <w:rFonts w:ascii="Bahnschrift Condensed" w:hAnsi="Bahnschrift Condensed"/>
          <w:sz w:val="32"/>
          <w:szCs w:val="32"/>
          <w:lang w:val="ru-RU"/>
        </w:rPr>
        <w:t>что исчезло давно,—</w:t>
      </w:r>
    </w:p>
    <w:p w14:paraId="51C931A3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67524">
        <w:rPr>
          <w:rFonts w:ascii="Bahnschrift Condensed" w:hAnsi="Bahnschrift Condensed"/>
          <w:sz w:val="32"/>
          <w:szCs w:val="32"/>
          <w:lang w:val="ru-RU"/>
        </w:rPr>
        <w:t xml:space="preserve">Преходящ. </w:t>
      </w:r>
    </w:p>
    <w:p w14:paraId="2E820DFC" w14:textId="4C79208D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F4BFF">
        <w:rPr>
          <w:rFonts w:ascii="Bahnschrift Condensed" w:hAnsi="Bahnschrift Condensed"/>
          <w:sz w:val="32"/>
          <w:szCs w:val="32"/>
          <w:lang w:val="ru-RU"/>
        </w:rPr>
        <w:t>Иса</w:t>
      </w:r>
      <w:r w:rsidRPr="0086752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867524">
        <w:rPr>
          <w:rFonts w:ascii="Bahnschrift Condensed" w:hAnsi="Bahnschrift Condensed"/>
          <w:sz w:val="32"/>
          <w:szCs w:val="32"/>
          <w:lang w:val="ru-RU"/>
        </w:rPr>
        <w:t xml:space="preserve">Что есть видимый мир? </w:t>
      </w:r>
    </w:p>
    <w:p w14:paraId="5DE2AB52" w14:textId="19FC2F7E" w:rsidR="005D0B02" w:rsidRPr="00867524" w:rsidRDefault="005D0B02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D0B02">
        <w:rPr>
          <w:rFonts w:ascii="Bahnschrift Condensed" w:hAnsi="Bahnschrift Condensed"/>
          <w:sz w:val="32"/>
          <w:szCs w:val="32"/>
          <w:lang w:val="ru-RU"/>
        </w:rPr>
        <w:t>Аппак - «А-лям»!</w:t>
      </w:r>
    </w:p>
    <w:p w14:paraId="4E5F593C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Это — малое, это — пустое зерно.</w:t>
      </w:r>
    </w:p>
    <w:p w14:paraId="3AEF20B9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13675A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16195">
        <w:rPr>
          <w:rFonts w:ascii="Bahnschrift Condensed" w:hAnsi="Bahnschrift Condensed"/>
          <w:sz w:val="32"/>
          <w:szCs w:val="32"/>
          <w:lang w:val="ru-RU"/>
        </w:rPr>
        <w:t>Мариам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 xml:space="preserve">Горький мир ты вкушаешь, хаджа! </w:t>
      </w:r>
    </w:p>
    <w:p w14:paraId="02C72F74" w14:textId="77777777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82671">
        <w:rPr>
          <w:rFonts w:ascii="Bahnschrift Condensed" w:hAnsi="Bahnschrift Condensed"/>
          <w:sz w:val="32"/>
          <w:szCs w:val="32"/>
          <w:lang w:val="ru-RU"/>
        </w:rPr>
        <w:t>Иса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Разве есть в нем услада?</w:t>
      </w:r>
    </w:p>
    <w:p w14:paraId="2E742B3E" w14:textId="77777777" w:rsidR="0041179D" w:rsidRPr="00867524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Это плод, пораженный недугом.</w:t>
      </w:r>
    </w:p>
    <w:p w14:paraId="39ABA28C" w14:textId="2104B352" w:rsidR="0041179D" w:rsidRDefault="0041179D" w:rsidP="0041179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67524">
        <w:rPr>
          <w:rFonts w:ascii="Bahnschrift Condensed" w:hAnsi="Bahnschrift Condensed"/>
          <w:sz w:val="32"/>
          <w:szCs w:val="32"/>
          <w:lang w:val="ru-RU"/>
        </w:rPr>
        <w:t>Не с тобой Низами: для меня его больше не надо.</w:t>
      </w:r>
      <w:r w:rsidR="009F66A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5D0B02">
        <w:rPr>
          <w:rFonts w:ascii="Bahnschrift Condensed" w:hAnsi="Bahnschrift Condensed"/>
          <w:sz w:val="32"/>
          <w:szCs w:val="32"/>
          <w:lang w:val="ru-RU"/>
        </w:rPr>
        <w:t>«А-лям»!</w:t>
      </w:r>
    </w:p>
    <w:p w14:paraId="5748E614" w14:textId="4C6022D6" w:rsidR="0041179D" w:rsidRPr="009F66A4" w:rsidRDefault="0041179D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22AF780A" w14:textId="77777777" w:rsidR="0041179D" w:rsidRDefault="0041179D" w:rsidP="0041179D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lastRenderedPageBreak/>
        <w:t>* * *</w:t>
      </w:r>
    </w:p>
    <w:p w14:paraId="672A1792" w14:textId="2B5A353A" w:rsidR="00EE2CA1" w:rsidRDefault="002E4748" w:rsidP="001076CB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2E4748">
        <w:rPr>
          <w:rFonts w:ascii="Bahnschrift Light Condensed" w:hAnsi="Bahnschrift Light Condensed"/>
          <w:i/>
          <w:iCs/>
          <w:sz w:val="32"/>
          <w:szCs w:val="32"/>
          <w:lang w:val="ru-RU"/>
        </w:rPr>
        <w:t>Все выходят на переднюю часть сцены и ритуально выдыхают, сопровождая это жестом.</w:t>
      </w:r>
    </w:p>
    <w:p w14:paraId="3EB8B428" w14:textId="5ACD2B0A" w:rsidR="00FD7224" w:rsidRPr="000E1D2A" w:rsidRDefault="00FD7224" w:rsidP="001076CB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="004D55AE"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 w:rsidR="004D55AE">
        <w:rPr>
          <w:rFonts w:ascii="Bahnschrift Condensed" w:hAnsi="Bahnschrift Condensed"/>
          <w:sz w:val="32"/>
          <w:szCs w:val="32"/>
          <w:lang w:val="ru-RU"/>
        </w:rPr>
        <w:t>…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! В</w:t>
      </w:r>
      <w:r w:rsidRPr="0079211B">
        <w:rPr>
          <w:rFonts w:ascii="Bahnschrift Condensed" w:hAnsi="Bahnschrift Condensed"/>
          <w:sz w:val="32"/>
          <w:szCs w:val="32"/>
          <w:lang w:val="ru-RU"/>
        </w:rPr>
        <w:t>еличавая обликом, прекрасная, разумная</w:t>
      </w:r>
      <w:r>
        <w:rPr>
          <w:rFonts w:ascii="Bahnschrift Condensed" w:hAnsi="Bahnschrift Condensed"/>
          <w:sz w:val="32"/>
          <w:szCs w:val="32"/>
          <w:lang w:val="ru-RU"/>
        </w:rPr>
        <w:t>…</w:t>
      </w:r>
      <w:r w:rsidR="004D55AE"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</w:p>
    <w:p w14:paraId="063FF7C2" w14:textId="7D643334" w:rsidR="009F66A4" w:rsidRDefault="009F66A4" w:rsidP="006724AB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1632EDB2" w14:textId="314E80E9" w:rsidR="009F66A4" w:rsidRDefault="009F66A4" w:rsidP="00715660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 w:rsidRPr="00AD6B48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Сцена ; Зеркало об конце мира</w:t>
      </w:r>
    </w:p>
    <w:p w14:paraId="2BB4435C" w14:textId="6A9423F3" w:rsidR="00715660" w:rsidRDefault="00715660" w:rsidP="00715660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</w:p>
    <w:p w14:paraId="5034108C" w14:textId="0E06F273" w:rsidR="009A65EA" w:rsidRPr="009A65EA" w:rsidRDefault="009A65EA" w:rsidP="00715660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Аппак</w:t>
      </w:r>
      <w:r w:rsidRPr="00C95FAA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 w:rsidRPr="009A65EA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A65EA">
        <w:rPr>
          <w:rFonts w:ascii="Bahnschrift Condensed" w:hAnsi="Bahnschrift Condensed"/>
          <w:iCs/>
          <w:sz w:val="32"/>
          <w:szCs w:val="32"/>
          <w:lang w:val="ru-RU"/>
        </w:rPr>
        <w:t>Шелком саза… — Струны тогда делали из крученого шелка.</w:t>
      </w:r>
    </w:p>
    <w:p w14:paraId="0863F2EC" w14:textId="09B03543" w:rsidR="00715660" w:rsidRDefault="00715660" w:rsidP="009F66A4">
      <w:pPr>
        <w:spacing w:after="0" w:line="555" w:lineRule="atLeast"/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15660">
        <w:rPr>
          <w:rFonts w:ascii="Bahnschrift Condensed" w:hAnsi="Bahnschrift Condensed"/>
          <w:sz w:val="32"/>
          <w:szCs w:val="32"/>
          <w:lang w:val="ru-RU"/>
        </w:rPr>
        <w:t>Музыкант… Ты согдийскую птицу заставь пробудиться…</w:t>
      </w:r>
    </w:p>
    <w:p w14:paraId="47F800EA" w14:textId="77777777" w:rsidR="00715660" w:rsidRPr="00210A46" w:rsidRDefault="00715660" w:rsidP="009F66A4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</w:p>
    <w:p w14:paraId="3FCBC55F" w14:textId="77777777" w:rsidR="006724AB" w:rsidRDefault="006724AB" w:rsidP="006724AB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Песня Мутриба</w:t>
      </w:r>
    </w:p>
    <w:p w14:paraId="2D1ECE86" w14:textId="075FAFEF" w:rsidR="009F66A4" w:rsidRPr="003F1871" w:rsidRDefault="006724AB" w:rsidP="006724AB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Мутриба</w:t>
      </w:r>
      <w:r w:rsidRPr="001B2C01">
        <w:rPr>
          <w:rFonts w:ascii="Bahnschrift Condensed" w:hAnsi="Bahnschrift Condensed"/>
          <w:sz w:val="32"/>
          <w:szCs w:val="32"/>
          <w:lang w:val="ru-RU"/>
        </w:rPr>
        <w:t xml:space="preserve"> -</w:t>
      </w:r>
      <w:r w:rsidR="009F66A4" w:rsidRPr="003F1871">
        <w:rPr>
          <w:rFonts w:ascii="Bahnschrift Condensed" w:hAnsi="Bahnschrift Condensed"/>
          <w:sz w:val="32"/>
          <w:szCs w:val="32"/>
          <w:lang w:val="ru-RU"/>
        </w:rPr>
        <w:t>Ты последний свой круг не спеши совершить, небосвод!</w:t>
      </w:r>
    </w:p>
    <w:p w14:paraId="11E5B96F" w14:textId="77777777" w:rsidR="009F66A4" w:rsidRPr="003F1871" w:rsidRDefault="009F66A4" w:rsidP="006724AB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О земля! Отдали ты беды неизбежный приход!</w:t>
      </w:r>
    </w:p>
    <w:p w14:paraId="35078721" w14:textId="77777777" w:rsidR="009F66A4" w:rsidRDefault="009F66A4" w:rsidP="006724AB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После золота дня вечер стелит багряную ризу.</w:t>
      </w:r>
    </w:p>
    <w:p w14:paraId="7CD7D27A" w14:textId="77777777" w:rsidR="009F66A4" w:rsidRPr="006724AB" w:rsidRDefault="009F66A4" w:rsidP="006724AB">
      <w:pPr>
        <w:jc w:val="center"/>
        <w:rPr>
          <w:rFonts w:ascii="Bahnschrift Condensed" w:hAnsi="Bahnschrift Condensed"/>
          <w:sz w:val="32"/>
          <w:szCs w:val="32"/>
          <w:lang w:val="bg-BG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То, что было вверху, неуклонно склоняется книзу.</w:t>
      </w:r>
    </w:p>
    <w:p w14:paraId="7EB29C2F" w14:textId="253F3428" w:rsidR="009F66A4" w:rsidRDefault="009F66A4" w:rsidP="009F66A4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04C0AC7D" w14:textId="5794E382" w:rsidR="00FD7224" w:rsidRPr="00FD7224" w:rsidRDefault="00FD7224" w:rsidP="009F66A4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FD7224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Удар по медном гонгу, который отзывается эхом, словно раскат грома из «Зеркала» Низами.</w:t>
      </w:r>
    </w:p>
    <w:p w14:paraId="251EBFAC" w14:textId="77777777" w:rsidR="009F66A4" w:rsidRPr="000E1D2A" w:rsidRDefault="009F66A4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27ABE20F" w14:textId="20ED8162" w:rsidR="009F66A4" w:rsidRPr="004D55AE" w:rsidRDefault="004D55AE" w:rsidP="004D55AE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080C1240" w14:textId="77777777" w:rsidR="009F66A4" w:rsidRPr="003F1871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F1871">
        <w:rPr>
          <w:rFonts w:ascii="Bahnschrift Condensed" w:hAnsi="Bahnschrift Condensed"/>
          <w:sz w:val="32"/>
          <w:szCs w:val="32"/>
          <w:lang w:val="ru-RU"/>
        </w:rPr>
        <w:t>То, что было вверху, неуклонно склоняется книзу.</w:t>
      </w:r>
    </w:p>
    <w:p w14:paraId="5224C896" w14:textId="77777777" w:rsidR="009F66A4" w:rsidRPr="003F1871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Дышат недра земли, смутный ужас во мраке храня.</w:t>
      </w:r>
    </w:p>
    <w:p w14:paraId="1603E2A1" w14:textId="6A669FDC" w:rsidR="009F66A4" w:rsidRPr="003F1871" w:rsidRDefault="009F66A4" w:rsidP="004D55AE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Будет страшно земле сотрясение Судного дня.</w:t>
      </w:r>
    </w:p>
    <w:p w14:paraId="2E19F263" w14:textId="22C945D6" w:rsidR="009F66A4" w:rsidRPr="003F1871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lastRenderedPageBreak/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F1871">
        <w:rPr>
          <w:rFonts w:ascii="Bahnschrift Condensed" w:hAnsi="Bahnschrift Condensed"/>
          <w:sz w:val="32"/>
          <w:szCs w:val="32"/>
          <w:lang w:val="ru-RU"/>
        </w:rPr>
        <w:t>Забушует безумье; и вот не пройдет и мгновенья,—</w:t>
      </w:r>
    </w:p>
    <w:p w14:paraId="347486C6" w14:textId="77777777" w:rsidR="009F66A4" w:rsidRPr="003F1871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И небесных цепей разотрет оно крепкие звенья.</w:t>
      </w:r>
    </w:p>
    <w:p w14:paraId="7563265B" w14:textId="77777777" w:rsidR="009F66A4" w:rsidRPr="003F1871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Вихри взвихрят весь мир, набежав из нездешних степей,</w:t>
      </w:r>
    </w:p>
    <w:p w14:paraId="1BAF9933" w14:textId="0BF8FF4B" w:rsidR="009F66A4" w:rsidRDefault="009F66A4" w:rsidP="004D55AE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F1871">
        <w:rPr>
          <w:rFonts w:ascii="Bahnschrift Condensed" w:hAnsi="Bahnschrift Condensed"/>
          <w:sz w:val="32"/>
          <w:szCs w:val="32"/>
          <w:lang w:val="ru-RU"/>
        </w:rPr>
        <w:t>И земля, обезумев, сорвется с небесных цепей.</w:t>
      </w:r>
    </w:p>
    <w:p w14:paraId="3A94F219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>Так безумна земля</w:t>
      </w:r>
    </w:p>
    <w:p w14:paraId="69F0F49A" w14:textId="77777777" w:rsidR="004D55AE" w:rsidRPr="004D55AE" w:rsidRDefault="004D55AE" w:rsidP="004D55AE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4D55AE">
        <w:rPr>
          <w:rFonts w:ascii="Bahnschrift Light Condensed" w:hAnsi="Bahnschrift Light Condensed"/>
          <w:i/>
          <w:iCs/>
          <w:sz w:val="32"/>
          <w:szCs w:val="32"/>
          <w:lang w:val="ru-RU"/>
        </w:rPr>
        <w:t>Все; Низами — Афак; другая пара — Мужчина и Женщина, а также инструментальное поле Мутрибы должны создать зеркало — именно в конце вета. Дихотомическая тема «конец — начало»; «смерть — жизнь»; «любовь — судьба» является предметом основной темы «Зеркала» Низами. Мы определим только расположение актеров на сцене;</w:t>
      </w:r>
    </w:p>
    <w:p w14:paraId="7F18883D" w14:textId="5BE4A7A9" w:rsidR="009F66A4" w:rsidRPr="004D55AE" w:rsidRDefault="004D55AE" w:rsidP="004D55AE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4D55AE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— Афак ведут сценический диалог в ритуальной обстановке, зажигая и неся глиняные чаши для свечей. Они ставят их на землю (сценический пол). Количество глиняных чаш для свечей должно быть пятью или восемью.</w:t>
      </w:r>
    </w:p>
    <w:p w14:paraId="6B2F8039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Женщина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>К</w:t>
      </w:r>
      <w:r w:rsidRPr="003A61BB">
        <w:rPr>
          <w:rFonts w:ascii="Bahnschrift Condensed" w:hAnsi="Bahnschrift Condensed"/>
          <w:sz w:val="32"/>
          <w:szCs w:val="32"/>
          <w:lang w:val="ru-RU"/>
        </w:rPr>
        <w:t>то иначе о бешеной скажет?</w:t>
      </w:r>
    </w:p>
    <w:p w14:paraId="1856F27C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Мужчина - </w:t>
      </w:r>
      <w:r w:rsidRPr="003A61BB">
        <w:rPr>
          <w:rFonts w:ascii="Bahnschrift Condensed" w:hAnsi="Bahnschrift Condensed"/>
          <w:sz w:val="32"/>
          <w:szCs w:val="32"/>
          <w:lang w:val="ru-RU"/>
        </w:rPr>
        <w:t>Что на стане своем пояс неба мгновенно развяжет</w:t>
      </w:r>
      <w:r>
        <w:rPr>
          <w:rFonts w:ascii="Bahnschrift Condensed" w:hAnsi="Bahnschrift Condensed"/>
          <w:sz w:val="32"/>
          <w:szCs w:val="32"/>
          <w:lang w:val="ru-RU"/>
        </w:rPr>
        <w:t>?</w:t>
      </w:r>
    </w:p>
    <w:p w14:paraId="5AA1488D" w14:textId="283B244B" w:rsidR="009F66A4" w:rsidRPr="003F21AF" w:rsidRDefault="003F21AF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3F21AF">
        <w:rPr>
          <w:rFonts w:ascii="Bahnschrift Light Condensed" w:hAnsi="Bahnschrift Light Condensed"/>
          <w:i/>
          <w:sz w:val="32"/>
          <w:szCs w:val="32"/>
          <w:lang w:val="ru-RU"/>
        </w:rPr>
        <w:t>Мужчина изображён сидящим за азербайджанскими ручными гончарными кругами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/gelib*, *charh* -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*гелиб*, *чарх*).</w:t>
      </w:r>
    </w:p>
    <w:p w14:paraId="26AF3EF6" w14:textId="35A55B04" w:rsidR="003F21AF" w:rsidRPr="003A61BB" w:rsidRDefault="003F21AF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F21AF">
        <w:rPr>
          <w:rFonts w:ascii="Bahnschrift Light Condensed" w:hAnsi="Bahnschrift Light Condensed"/>
          <w:i/>
          <w:sz w:val="32"/>
          <w:szCs w:val="32"/>
          <w:lang w:val="ru-RU"/>
        </w:rPr>
        <w:t>Женщина стоит позади</w:t>
      </w:r>
      <w:r w:rsidR="008613F4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-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Cəhrə — yun,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- </w:t>
      </w:r>
      <w:r w:rsidRPr="001C7DAC">
        <w:rPr>
          <w:rFonts w:ascii="Bahnschrift Light Condensed" w:hAnsi="Bahnschrift Light Condensed"/>
          <w:i/>
          <w:sz w:val="32"/>
          <w:szCs w:val="32"/>
          <w:lang w:val="ru-RU"/>
        </w:rPr>
        <w:t>Прялка —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3F21AF">
        <w:rPr>
          <w:rFonts w:ascii="Bahnschrift Light Condensed" w:hAnsi="Bahnschrift Light Condensed"/>
          <w:i/>
          <w:sz w:val="32"/>
          <w:szCs w:val="32"/>
          <w:lang w:val="ru-RU"/>
        </w:rPr>
        <w:t>Звуки, издаваемые движением декоративной среды, являются основной частью музыкальной партитуры «Мутриба».</w:t>
      </w:r>
    </w:p>
    <w:p w14:paraId="78692A54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>Вечер цвет позабудет, а утренний час — аромат,</w:t>
      </w:r>
    </w:p>
    <w:p w14:paraId="40E203E8" w14:textId="0BCF7738" w:rsidR="009F66A4" w:rsidRPr="003A61BB" w:rsidRDefault="009F66A4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Небосвод от човгана, земля от мяча отлетят.</w:t>
      </w:r>
    </w:p>
    <w:p w14:paraId="39BCAE87" w14:textId="5BB83DA5" w:rsidR="009F66A4" w:rsidRPr="003A61BB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И ударит земля по лазури тяжелым ударом,</w:t>
      </w:r>
    </w:p>
    <w:p w14:paraId="16804351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Небосвод ей ответит ударом и ловким и ярым.</w:t>
      </w:r>
    </w:p>
    <w:p w14:paraId="51A33ED6" w14:textId="76C67462" w:rsidR="009F66A4" w:rsidRPr="008613F4" w:rsidRDefault="003F21AF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зажигают свечу с помощью глиняной чашечки.</w:t>
      </w:r>
    </w:p>
    <w:p w14:paraId="7EAE6B5C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>И, пылая огнем, он ударит опять и опять,</w:t>
      </w:r>
    </w:p>
    <w:p w14:paraId="7CFD6702" w14:textId="5DEF16DC" w:rsidR="009F66A4" w:rsidRPr="003A61BB" w:rsidRDefault="009F66A4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lastRenderedPageBreak/>
        <w:t>Он захочет всю землю, удар за ударом, разъять.</w:t>
      </w:r>
    </w:p>
    <w:p w14:paraId="2065BA8E" w14:textId="714634BF" w:rsidR="009F66A4" w:rsidRPr="003A61BB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Разорвет он свой плащ в этой смене гремящих событий,</w:t>
      </w:r>
    </w:p>
    <w:p w14:paraId="79B292C1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И жемчужины звезд разорвут свои светлые нити.</w:t>
      </w:r>
    </w:p>
    <w:p w14:paraId="52B4E6A8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И падет небосвод, и земные взметет он поля,</w:t>
      </w:r>
    </w:p>
    <w:p w14:paraId="01018E48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И, крутясь в исступленье, поднимется кверху земля,</w:t>
      </w:r>
    </w:p>
    <w:p w14:paraId="33BC0C11" w14:textId="77777777" w:rsidR="009F66A4" w:rsidRPr="003A61BB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Небосвод и подлунную люди томить перестанут,</w:t>
      </w:r>
    </w:p>
    <w:p w14:paraId="5027AC96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A61BB">
        <w:rPr>
          <w:rFonts w:ascii="Bahnschrift Condensed" w:hAnsi="Bahnschrift Condensed"/>
          <w:sz w:val="32"/>
          <w:szCs w:val="32"/>
          <w:lang w:val="ru-RU"/>
        </w:rPr>
        <w:t>Под стопами людей все дороги пылить перестанут.</w:t>
      </w:r>
    </w:p>
    <w:p w14:paraId="44F1BE97" w14:textId="77777777" w:rsidR="008613F4" w:rsidRDefault="008613F4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4353C565" w14:textId="7F5D9A34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4836">
        <w:rPr>
          <w:rFonts w:ascii="Bahnschrift Condensed" w:hAnsi="Bahnschrift Condensed"/>
          <w:sz w:val="32"/>
          <w:szCs w:val="32"/>
          <w:lang w:val="ru-RU"/>
        </w:rPr>
        <w:t>Высь не будет в заботах о людях и ночью и днем,</w:t>
      </w:r>
    </w:p>
    <w:p w14:paraId="4DC7969C" w14:textId="18E43EBD" w:rsidR="009F66A4" w:rsidRPr="00334836" w:rsidRDefault="009F66A4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И забудет земля о безумном коварстве людском.</w:t>
      </w:r>
    </w:p>
    <w:p w14:paraId="7CE9BE80" w14:textId="6BD96D29" w:rsidR="009F66A4" w:rsidRPr="00334836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34836">
        <w:rPr>
          <w:rFonts w:ascii="Bahnschrift Condensed" w:hAnsi="Bahnschrift Condensed"/>
          <w:sz w:val="32"/>
          <w:szCs w:val="32"/>
          <w:lang w:val="ru-RU"/>
        </w:rPr>
        <w:t>Будет стыдно созвездьям за то, что почтительны были</w:t>
      </w:r>
    </w:p>
    <w:p w14:paraId="254D3A22" w14:textId="4B80C529" w:rsidR="009F66A4" w:rsidRPr="00334836" w:rsidRDefault="009F66A4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К малой горстке земли — к человеку, подобному пыли.</w:t>
      </w:r>
    </w:p>
    <w:p w14:paraId="1EBBFE20" w14:textId="77777777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4836">
        <w:rPr>
          <w:rFonts w:ascii="Bahnschrift Condensed" w:hAnsi="Bahnschrift Condensed"/>
          <w:sz w:val="32"/>
          <w:szCs w:val="32"/>
          <w:lang w:val="ru-RU"/>
        </w:rPr>
        <w:t>Как змея, небосвод изовьется лазурным кольцом,</w:t>
      </w:r>
    </w:p>
    <w:p w14:paraId="2D10C7F3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Чтобы землю пожрать пред своим неизбежным концом.</w:t>
      </w:r>
    </w:p>
    <w:p w14:paraId="77D38333" w14:textId="3864D1A8" w:rsidR="009F66A4" w:rsidRPr="008613F4" w:rsidRDefault="008613F4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ставят следующую свечу в глиняную чашку на другом конце сцены.</w:t>
      </w:r>
    </w:p>
    <w:p w14:paraId="7B3F4CE2" w14:textId="311D48DB" w:rsidR="009F66A4" w:rsidRPr="00334836" w:rsidRDefault="00887FAB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34836">
        <w:rPr>
          <w:rFonts w:ascii="Bahnschrift Condensed" w:hAnsi="Bahnschrift Condensed"/>
          <w:sz w:val="32"/>
          <w:szCs w:val="32"/>
          <w:lang w:val="ru-RU"/>
        </w:rPr>
        <w:t>Страждет печень земли: ей безмерно наскучили люди!</w:t>
      </w:r>
    </w:p>
    <w:p w14:paraId="25C1DE90" w14:textId="07478612" w:rsidR="009F66A4" w:rsidRPr="00334836" w:rsidRDefault="009F66A4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4836">
        <w:rPr>
          <w:rFonts w:ascii="Bahnschrift Condensed" w:hAnsi="Bahnschrift Condensed"/>
          <w:sz w:val="32"/>
          <w:szCs w:val="32"/>
          <w:lang w:val="ru-RU"/>
        </w:rPr>
        <w:t>Да, одни только вы эту землю измучили, люди!</w:t>
      </w:r>
    </w:p>
    <w:p w14:paraId="77A4B4C4" w14:textId="26189A4D" w:rsidR="009F66A4" w:rsidRDefault="009F66A4" w:rsidP="003F21AF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B5FC5">
        <w:rPr>
          <w:rFonts w:ascii="Bahnschrift Condensed" w:hAnsi="Bahnschrift Condensed"/>
          <w:sz w:val="32"/>
          <w:szCs w:val="32"/>
          <w:lang w:val="ru-RU"/>
        </w:rPr>
        <w:t>Женщина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4836">
        <w:rPr>
          <w:rFonts w:ascii="Bahnschrift Condensed" w:hAnsi="Bahnschrift Condensed"/>
          <w:sz w:val="32"/>
          <w:szCs w:val="32"/>
          <w:lang w:val="ru-RU"/>
        </w:rPr>
        <w:t>Почему же земля в этой чаше печали лежит?</w:t>
      </w:r>
    </w:p>
    <w:p w14:paraId="04B7A969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B5FC5">
        <w:rPr>
          <w:rFonts w:ascii="Bahnschrift Condensed" w:hAnsi="Bahnschrift Condensed"/>
          <w:sz w:val="32"/>
          <w:szCs w:val="32"/>
          <w:lang w:val="ru-RU"/>
        </w:rPr>
        <w:t>Мужчина</w:t>
      </w:r>
      <w:r w:rsidRPr="00782671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4836">
        <w:rPr>
          <w:rFonts w:ascii="Bahnschrift Condensed" w:hAnsi="Bahnschrift Condensed"/>
          <w:sz w:val="32"/>
          <w:szCs w:val="32"/>
          <w:lang w:val="ru-RU"/>
        </w:rPr>
        <w:t>Почему эта чаша, синея, о смерти твердит?</w:t>
      </w:r>
    </w:p>
    <w:p w14:paraId="14EACB55" w14:textId="4244650A" w:rsidR="009F66A4" w:rsidRPr="008613F4" w:rsidRDefault="008613F4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0E873979" w14:textId="77777777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34836">
        <w:rPr>
          <w:rFonts w:ascii="Bahnschrift Condensed" w:hAnsi="Bahnschrift Condensed"/>
          <w:sz w:val="32"/>
          <w:szCs w:val="32"/>
          <w:lang w:val="ru-RU"/>
        </w:rPr>
        <w:t>Если вам не дано, в вашей скорби тревожной и бурной,</w:t>
      </w:r>
    </w:p>
    <w:p w14:paraId="74B49645" w14:textId="77777777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lastRenderedPageBreak/>
        <w:t>Этот прах ненадежный исторгнуть из чаши лазурной,—</w:t>
      </w:r>
    </w:p>
    <w:p w14:paraId="4EF5C190" w14:textId="77777777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То в потоках семи от нее вы омойте полу,</w:t>
      </w:r>
    </w:p>
    <w:p w14:paraId="450F8BC0" w14:textId="77777777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Чтобы стать непричастными черным невзгодам и злу.</w:t>
      </w:r>
    </w:p>
    <w:p w14:paraId="007127CF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Рвите рубище звезд вы с лазурных высот. Во мгновенье</w:t>
      </w:r>
    </w:p>
    <w:p w14:paraId="1010E8A0" w14:textId="0FFEC8B4" w:rsidR="009F66A4" w:rsidRPr="008613F4" w:rsidRDefault="008613F4" w:rsidP="008613F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зажигают свечу с помощью глиняной чашечки.</w:t>
      </w:r>
    </w:p>
    <w:p w14:paraId="73B8ECFB" w14:textId="38EB745B" w:rsidR="009F66A4" w:rsidRPr="00334836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34836">
        <w:rPr>
          <w:rFonts w:ascii="Bahnschrift Condensed" w:hAnsi="Bahnschrift Condensed"/>
          <w:sz w:val="32"/>
          <w:szCs w:val="32"/>
          <w:lang w:val="ru-RU"/>
        </w:rPr>
        <w:t>Зачеркните весь мир. Да настанет его разрушенье!</w:t>
      </w:r>
    </w:p>
    <w:p w14:paraId="186860FE" w14:textId="77777777" w:rsidR="009F66A4" w:rsidRPr="00334836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И над черной землей в быстрых звездах крутящийся свод,</w:t>
      </w:r>
    </w:p>
    <w:p w14:paraId="628D1E50" w14:textId="04F3B5BA" w:rsidR="009F66A4" w:rsidRDefault="009F66A4" w:rsidP="008613F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334836">
        <w:rPr>
          <w:rFonts w:ascii="Bahnschrift Condensed" w:hAnsi="Bahnschrift Condensed"/>
          <w:sz w:val="32"/>
          <w:szCs w:val="32"/>
          <w:lang w:val="ru-RU"/>
        </w:rPr>
        <w:t>Не промедлив, укажет великих событий приход.</w:t>
      </w:r>
    </w:p>
    <w:p w14:paraId="5AD0BE19" w14:textId="77777777" w:rsidR="009F66A4" w:rsidRPr="000B5FC5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B5FC5">
        <w:rPr>
          <w:rFonts w:ascii="Bahnschrift Condensed" w:hAnsi="Bahnschrift Condensed"/>
          <w:sz w:val="32"/>
          <w:szCs w:val="32"/>
          <w:lang w:val="ru-RU"/>
        </w:rPr>
        <w:t>Для всего, что грядет, для прощений, для грозных возмездий</w:t>
      </w:r>
    </w:p>
    <w:p w14:paraId="1519B986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B5FC5">
        <w:rPr>
          <w:rFonts w:ascii="Bahnschrift Condensed" w:hAnsi="Bahnschrift Condensed"/>
          <w:sz w:val="32"/>
          <w:szCs w:val="32"/>
          <w:lang w:val="ru-RU"/>
        </w:rPr>
        <w:t>Мы найдем указанье в круженье горящих созвездий.</w:t>
      </w:r>
    </w:p>
    <w:p w14:paraId="16EF0780" w14:textId="11B31F9C" w:rsidR="009F66A4" w:rsidRPr="008613F4" w:rsidRDefault="008613F4" w:rsidP="008613F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6AFF675B" w14:textId="73F42662" w:rsidR="009F66A4" w:rsidRPr="000B5FC5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0B5FC5">
        <w:rPr>
          <w:rFonts w:ascii="Bahnschrift Condensed" w:hAnsi="Bahnschrift Condensed"/>
          <w:sz w:val="32"/>
          <w:szCs w:val="32"/>
          <w:lang w:val="ru-RU"/>
        </w:rPr>
        <w:t>Если голову рубят, она отлетает, — и вот</w:t>
      </w:r>
    </w:p>
    <w:p w14:paraId="632CEE31" w14:textId="77777777" w:rsidR="009F66A4" w:rsidRPr="000B5FC5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B5FC5">
        <w:rPr>
          <w:rFonts w:ascii="Bahnschrift Condensed" w:hAnsi="Bahnschrift Condensed"/>
          <w:sz w:val="32"/>
          <w:szCs w:val="32"/>
          <w:lang w:val="ru-RU"/>
        </w:rPr>
        <w:t>Уж готова земля в этот страшный и мрачный полет.</w:t>
      </w:r>
    </w:p>
    <w:p w14:paraId="4DBAA970" w14:textId="77777777" w:rsidR="009F66A4" w:rsidRPr="000B5FC5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B5FC5">
        <w:rPr>
          <w:rFonts w:ascii="Bahnschrift Condensed" w:hAnsi="Bahnschrift Condensed"/>
          <w:sz w:val="32"/>
          <w:szCs w:val="32"/>
          <w:lang w:val="ru-RU"/>
        </w:rPr>
        <w:t>В черной ракушке неба немало жемчужин, но скрыла</w:t>
      </w:r>
    </w:p>
    <w:p w14:paraId="491C2E04" w14:textId="2E2421DB" w:rsidR="009F66A4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B5FC5">
        <w:rPr>
          <w:rFonts w:ascii="Bahnschrift Condensed" w:hAnsi="Bahnschrift Condensed"/>
          <w:sz w:val="32"/>
          <w:szCs w:val="32"/>
          <w:lang w:val="ru-RU"/>
        </w:rPr>
        <w:t>Эта мгла в черном сердце грозящего нам крокодила.</w:t>
      </w:r>
    </w:p>
    <w:p w14:paraId="591E26AB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Злая ракушка — небо. Не радость — ее жемчуга.</w:t>
      </w:r>
    </w:p>
    <w:p w14:paraId="74BE5871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Звезды взор наш отводят: созвездья — лукавей врага.</w:t>
      </w:r>
    </w:p>
    <w:p w14:paraId="4553DD96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Посмотревший на них, как на блеск непонятного чуда,</w:t>
      </w:r>
    </w:p>
    <w:p w14:paraId="3D68AB1E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Как змея, спрячет взор за зеленую мглу изумруда.</w:t>
      </w:r>
    </w:p>
    <w:p w14:paraId="73797FC1" w14:textId="1C8FA688" w:rsidR="009F66A4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503F1F">
        <w:rPr>
          <w:rFonts w:ascii="Bahnschrift Condensed" w:hAnsi="Bahnschrift Condensed"/>
          <w:sz w:val="32"/>
          <w:szCs w:val="32"/>
          <w:lang w:val="ru-RU"/>
        </w:rPr>
        <w:t>Да, прозрения мира у взора воздетого нет.</w:t>
      </w:r>
    </w:p>
    <w:p w14:paraId="1726F17F" w14:textId="43E20FFE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ставят следующую свечу в глиняную чашку на другом конце сцены.</w:t>
      </w:r>
    </w:p>
    <w:p w14:paraId="6AC79FDB" w14:textId="528C4D3A" w:rsidR="009F66A4" w:rsidRPr="00503F1F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Сотни раз поглядит, знанья все ж и от этого нет.</w:t>
      </w:r>
    </w:p>
    <w:p w14:paraId="074C8960" w14:textId="5614D13E" w:rsidR="009F66A4" w:rsidRPr="00503F1F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lastRenderedPageBreak/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503F1F">
        <w:rPr>
          <w:rFonts w:ascii="Bahnschrift Condensed" w:hAnsi="Bahnschrift Condensed"/>
          <w:sz w:val="32"/>
          <w:szCs w:val="32"/>
          <w:lang w:val="ru-RU"/>
        </w:rPr>
        <w:t>Путь в неведомый край ты всегда, человек, ненавидел,</w:t>
      </w:r>
    </w:p>
    <w:p w14:paraId="1E3EE23F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Потому что глазами его — не своими ты видел.</w:t>
      </w:r>
    </w:p>
    <w:p w14:paraId="6D7A5177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0894467C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Ноги только свои утомляй ты в нелегком пути;</w:t>
      </w:r>
    </w:p>
    <w:p w14:paraId="3B60A717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Ведь нельзя по дорогам ногами чужими идти.</w:t>
      </w:r>
    </w:p>
    <w:p w14:paraId="05F6DEFF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Пусть высоко взойдет, сыпля золото, мощный, но хмура</w:t>
      </w:r>
    </w:p>
    <w:p w14:paraId="6AD5949B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Будет участь его: смертный час наступил и для Гура.</w:t>
      </w:r>
    </w:p>
    <w:p w14:paraId="1EB2F273" w14:textId="7B5E4A40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520BEE3B" w14:textId="7843F2D7" w:rsidR="009F66A4" w:rsidRPr="00503F1F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503F1F">
        <w:rPr>
          <w:rFonts w:ascii="Bahnschrift Condensed" w:hAnsi="Bahnschrift Condensed"/>
          <w:sz w:val="32"/>
          <w:szCs w:val="32"/>
          <w:lang w:val="ru-RU"/>
        </w:rPr>
        <w:t>Не закроешь ворота на улицу смерти; нельзя</w:t>
      </w:r>
    </w:p>
    <w:p w14:paraId="2EBF4013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Избежать ее кровли. Твоя неизбежна стезя.</w:t>
      </w:r>
    </w:p>
    <w:p w14:paraId="7A09EF4B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Пребывай в этом доме, где заперты окна и двери,</w:t>
      </w:r>
    </w:p>
    <w:p w14:paraId="00F56316" w14:textId="3CA532C3" w:rsidR="009F66A4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Что на пользу болящим, по слову старинных поверий.</w:t>
      </w:r>
    </w:p>
    <w:p w14:paraId="72EB017E" w14:textId="77777777" w:rsidR="009D5B7A" w:rsidRDefault="009D5B7A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ставят следующую свечу в глиняную чашку на другом конце сцены.</w:t>
      </w:r>
    </w:p>
    <w:p w14:paraId="18F73AD8" w14:textId="47A7295F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Водяным колесом купол неба поднялся, [1] но ты,</w:t>
      </w:r>
    </w:p>
    <w:p w14:paraId="5F993CAB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Тесный круг оставляя, безмерной желай высоты.</w:t>
      </w:r>
    </w:p>
    <w:p w14:paraId="14B961E9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Разум самый подвижный и самый пытливый и строгий</w:t>
      </w:r>
    </w:p>
    <w:p w14:paraId="26EDEFCD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Пристыжен и смущен вечной тайной безвестной дороги.</w:t>
      </w:r>
    </w:p>
    <w:p w14:paraId="1115623E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Размышленья бессильны: ты зорок, внимателен будь,</w:t>
      </w:r>
    </w:p>
    <w:p w14:paraId="08D6332C" w14:textId="28994393" w:rsidR="009F66A4" w:rsidRPr="00503F1F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Разгадать попытайся для взора неведомый путь.</w:t>
      </w:r>
    </w:p>
    <w:p w14:paraId="1C75DDDA" w14:textId="57F457B8" w:rsidR="009F66A4" w:rsidRPr="00503F1F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503F1F">
        <w:rPr>
          <w:rFonts w:ascii="Bahnschrift Condensed" w:hAnsi="Bahnschrift Condensed"/>
          <w:sz w:val="32"/>
          <w:szCs w:val="32"/>
          <w:lang w:val="ru-RU"/>
        </w:rPr>
        <w:t>Ты за волосом каждым другой не разглядывай волос:</w:t>
      </w:r>
    </w:p>
    <w:p w14:paraId="70CCB6E1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Все земное прими, иль разлуки послышится голос.</w:t>
      </w:r>
    </w:p>
    <w:p w14:paraId="7890C8E6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Коль тебе благодатное в звездной завидится мгле,</w:t>
      </w:r>
    </w:p>
    <w:p w14:paraId="657826CC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lastRenderedPageBreak/>
        <w:t>Станет грустно тебе оставаться на темной земле.</w:t>
      </w:r>
    </w:p>
    <w:p w14:paraId="4D755B11" w14:textId="0B6640B4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13874758" w14:textId="6CCCF57B" w:rsidR="009F66A4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Мир! О, глиняный холм!</w:t>
      </w:r>
    </w:p>
    <w:p w14:paraId="78ED3C2D" w14:textId="0DF26374" w:rsidR="009F66A4" w:rsidRPr="00503F1F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Мужчина - </w:t>
      </w:r>
      <w:r w:rsidRPr="00503F1F">
        <w:rPr>
          <w:rFonts w:ascii="Bahnschrift Condensed" w:hAnsi="Bahnschrift Condensed"/>
          <w:sz w:val="32"/>
          <w:szCs w:val="32"/>
          <w:lang w:val="ru-RU"/>
        </w:rPr>
        <w:t xml:space="preserve"> Где тут верность и где тут услада?</w:t>
      </w:r>
    </w:p>
    <w:p w14:paraId="3C6DE53F" w14:textId="26DDFEAE" w:rsidR="009F66A4" w:rsidRPr="00503F1F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И глядеть на него вожделеющим взором не надо.</w:t>
      </w:r>
    </w:p>
    <w:p w14:paraId="5F007B59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Женщина - </w:t>
      </w:r>
      <w:r w:rsidRPr="00503F1F">
        <w:rPr>
          <w:rFonts w:ascii="Bahnschrift Condensed" w:hAnsi="Bahnschrift Condensed"/>
          <w:sz w:val="32"/>
          <w:szCs w:val="32"/>
          <w:lang w:val="ru-RU"/>
        </w:rPr>
        <w:t xml:space="preserve">Для чего твой венец? </w:t>
      </w:r>
    </w:p>
    <w:p w14:paraId="308900E4" w14:textId="2A362B44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12F3F276" w14:textId="3E532D21" w:rsidR="009F66A4" w:rsidRPr="00503F1F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503F1F">
        <w:rPr>
          <w:rFonts w:ascii="Bahnschrift Condensed" w:hAnsi="Bahnschrift Condensed"/>
          <w:sz w:val="32"/>
          <w:szCs w:val="32"/>
          <w:lang w:val="ru-RU"/>
        </w:rPr>
        <w:t>Он сверкнет над поникнувшим лбом,</w:t>
      </w:r>
    </w:p>
    <w:p w14:paraId="33A96538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В ярком поясе ты, но покорным ты станешь рабом.</w:t>
      </w:r>
    </w:p>
    <w:p w14:paraId="049CF2B5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Дарование каждое тяжкие слышит укоры.</w:t>
      </w:r>
    </w:p>
    <w:p w14:paraId="1417C9AC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 xml:space="preserve">Даже в сахаре яд. </w:t>
      </w:r>
    </w:p>
    <w:p w14:paraId="6FA07CA2" w14:textId="01490EC2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зажигают свечу с помощью глиняной чашечки.</w:t>
      </w:r>
    </w:p>
    <w:p w14:paraId="7ADA590B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03F1F">
        <w:rPr>
          <w:rFonts w:ascii="Bahnschrift Condensed" w:hAnsi="Bahnschrift Condensed"/>
          <w:sz w:val="32"/>
          <w:szCs w:val="32"/>
          <w:lang w:val="ru-RU"/>
        </w:rPr>
        <w:t>Посмотри, как сверкают узоры</w:t>
      </w:r>
    </w:p>
    <w:p w14:paraId="2597077D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Этих зорь. Яркий пурпур — то сам полыхающий ад!</w:t>
      </w:r>
    </w:p>
    <w:p w14:paraId="2E071011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Из поварни подземной на землю подняться он рад.</w:t>
      </w:r>
    </w:p>
    <w:p w14:paraId="600024DB" w14:textId="77777777" w:rsidR="009F66A4" w:rsidRPr="00503F1F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Месяц поднял светильник, но, нищий, сверкая над миром,</w:t>
      </w:r>
    </w:p>
    <w:p w14:paraId="0092C6BF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03F1F">
        <w:rPr>
          <w:rFonts w:ascii="Bahnschrift Condensed" w:hAnsi="Bahnschrift Condensed"/>
          <w:sz w:val="32"/>
          <w:szCs w:val="32"/>
          <w:lang w:val="ru-RU"/>
        </w:rPr>
        <w:t>Не своим он, а солнечным полон украденным жиром.</w:t>
      </w:r>
    </w:p>
    <w:p w14:paraId="19DF310E" w14:textId="0F116937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ставят следующую свечу в глиняную чашку на другом конце сцены.</w:t>
      </w:r>
    </w:p>
    <w:p w14:paraId="2269AB40" w14:textId="708EBA1D" w:rsidR="009F66A4" w:rsidRPr="0094062D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94062D">
        <w:rPr>
          <w:rFonts w:ascii="Bahnschrift Condensed" w:hAnsi="Bahnschrift Condensed"/>
          <w:sz w:val="32"/>
          <w:szCs w:val="32"/>
          <w:lang w:val="ru-RU"/>
        </w:rPr>
        <w:t>Влага облака, травам неся благодатный расцвет,</w:t>
      </w:r>
    </w:p>
    <w:p w14:paraId="4ADB67F7" w14:textId="77777777" w:rsidR="009F66A4" w:rsidRPr="0094062D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4062D">
        <w:rPr>
          <w:rFonts w:ascii="Bahnschrift Condensed" w:hAnsi="Bahnschrift Condensed"/>
          <w:sz w:val="32"/>
          <w:szCs w:val="32"/>
          <w:lang w:val="ru-RU"/>
        </w:rPr>
        <w:t>Кровь людей разбавляя, приносит им тягостный вред.</w:t>
      </w:r>
    </w:p>
    <w:p w14:paraId="5E304948" w14:textId="77777777" w:rsidR="009F66A4" w:rsidRPr="0094062D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4062D">
        <w:rPr>
          <w:rFonts w:ascii="Bahnschrift Condensed" w:hAnsi="Bahnschrift Condensed"/>
          <w:sz w:val="32"/>
          <w:szCs w:val="32"/>
          <w:lang w:val="ru-RU"/>
        </w:rPr>
        <w:t>Хоть вкушают у вод утешенье спокойные души,</w:t>
      </w:r>
    </w:p>
    <w:p w14:paraId="7D782984" w14:textId="77777777" w:rsidR="009F66A4" w:rsidRPr="0094062D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4062D">
        <w:rPr>
          <w:rFonts w:ascii="Bahnschrift Condensed" w:hAnsi="Bahnschrift Condensed"/>
          <w:sz w:val="32"/>
          <w:szCs w:val="32"/>
          <w:lang w:val="ru-RU"/>
        </w:rPr>
        <w:lastRenderedPageBreak/>
        <w:t>Корабли знают беды вдали от спасительной суши.</w:t>
      </w:r>
    </w:p>
    <w:p w14:paraId="05DDAF68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4062D">
        <w:rPr>
          <w:rFonts w:ascii="Bahnschrift Condensed" w:hAnsi="Bahnschrift Condensed"/>
          <w:sz w:val="32"/>
          <w:szCs w:val="32"/>
          <w:lang w:val="ru-RU"/>
        </w:rPr>
        <w:t>Мастерская земная великих изъянов полна.</w:t>
      </w:r>
    </w:p>
    <w:p w14:paraId="249EE566" w14:textId="72E23AC1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0BF8AD5C" w14:textId="6BF4FFA9" w:rsidR="009F66A4" w:rsidRPr="0094062D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Мужчина - </w:t>
      </w:r>
      <w:r w:rsidRPr="0094062D">
        <w:rPr>
          <w:rFonts w:ascii="Bahnschrift Condensed" w:hAnsi="Bahnschrift Condensed"/>
          <w:sz w:val="32"/>
          <w:szCs w:val="32"/>
          <w:lang w:val="ru-RU"/>
        </w:rPr>
        <w:t>Посмотри, ведь она тяжких бед и обманов полна.</w:t>
      </w:r>
    </w:p>
    <w:p w14:paraId="5E1F51B3" w14:textId="5594D7F1" w:rsidR="009F66A4" w:rsidRPr="0094062D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94062D">
        <w:rPr>
          <w:rFonts w:ascii="Bahnschrift Condensed" w:hAnsi="Bahnschrift Condensed"/>
          <w:sz w:val="32"/>
          <w:szCs w:val="32"/>
          <w:lang w:val="ru-RU"/>
        </w:rPr>
        <w:t>На пороки свои ты не смотришь, и людям порочным</w:t>
      </w:r>
    </w:p>
    <w:p w14:paraId="540CA295" w14:textId="3100F8D9" w:rsidR="009F66A4" w:rsidRPr="0094062D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4062D">
        <w:rPr>
          <w:rFonts w:ascii="Bahnschrift Condensed" w:hAnsi="Bahnschrift Condensed"/>
          <w:sz w:val="32"/>
          <w:szCs w:val="32"/>
          <w:lang w:val="ru-RU"/>
        </w:rPr>
        <w:t>Служишь зеркалом ты, перед ними поставленным, точным.</w:t>
      </w:r>
    </w:p>
    <w:p w14:paraId="03C60DD1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4062D">
        <w:rPr>
          <w:rFonts w:ascii="Bahnschrift Condensed" w:hAnsi="Bahnschrift Condensed"/>
          <w:sz w:val="32"/>
          <w:szCs w:val="32"/>
          <w:lang w:val="ru-RU"/>
        </w:rPr>
        <w:t xml:space="preserve">Недостатки других не лови, словно зеркало. </w:t>
      </w:r>
    </w:p>
    <w:p w14:paraId="600CBCAD" w14:textId="471ABDF5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зажигают свечу с помощью глиняной чашечки.</w:t>
      </w:r>
    </w:p>
    <w:p w14:paraId="63AF2A10" w14:textId="30508850" w:rsidR="009F66A4" w:rsidRPr="0094062D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94062D">
        <w:rPr>
          <w:rFonts w:ascii="Bahnschrift Condensed" w:hAnsi="Bahnschrift Condensed"/>
          <w:sz w:val="32"/>
          <w:szCs w:val="32"/>
          <w:lang w:val="ru-RU"/>
        </w:rPr>
        <w:t>Ты</w:t>
      </w:r>
    </w:p>
    <w:p w14:paraId="223736F3" w14:textId="0D575974" w:rsidR="009F66A4" w:rsidRPr="0094062D" w:rsidRDefault="009F66A4" w:rsidP="009D5B7A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94062D">
        <w:rPr>
          <w:rFonts w:ascii="Bahnschrift Condensed" w:hAnsi="Bahnschrift Condensed"/>
          <w:sz w:val="32"/>
          <w:szCs w:val="32"/>
          <w:lang w:val="ru-RU"/>
        </w:rPr>
        <w:t>Помутишься, приняв отраженных пороков черты.</w:t>
      </w:r>
    </w:p>
    <w:p w14:paraId="3B43D84D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Женщина - </w:t>
      </w:r>
      <w:r w:rsidRPr="00503F1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4062D">
        <w:rPr>
          <w:rFonts w:ascii="Bahnschrift Condensed" w:hAnsi="Bahnschrift Condensed"/>
          <w:sz w:val="32"/>
          <w:szCs w:val="32"/>
          <w:lang w:val="ru-RU"/>
        </w:rPr>
        <w:t>Что ж, доволен собой, ты своих не таишь недостатков?</w:t>
      </w:r>
    </w:p>
    <w:p w14:paraId="34CDDB83" w14:textId="42D4F302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586B0CC0" w14:textId="77777777" w:rsidR="009F66A4" w:rsidRPr="0094062D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94062D">
        <w:rPr>
          <w:rFonts w:ascii="Bahnschrift Condensed" w:hAnsi="Bahnschrift Condensed"/>
          <w:sz w:val="32"/>
          <w:szCs w:val="32"/>
          <w:lang w:val="ru-RU"/>
        </w:rPr>
        <w:t>Лучше всем покажи, что своих не хранишь недостатков.</w:t>
      </w:r>
    </w:p>
    <w:p w14:paraId="1DD50BA0" w14:textId="5ED9B459" w:rsidR="009F66A4" w:rsidRPr="009D5B7A" w:rsidRDefault="009D5B7A" w:rsidP="009D5B7A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112BC5DB" w14:textId="6A50A75C" w:rsidR="009F66A4" w:rsidRPr="00296ABC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296ABC">
        <w:rPr>
          <w:rFonts w:ascii="Bahnschrift Condensed" w:hAnsi="Bahnschrift Condensed"/>
          <w:sz w:val="32"/>
          <w:szCs w:val="32"/>
          <w:lang w:val="ru-RU"/>
        </w:rPr>
        <w:t>От пороков других ты поспешно глаза отведи,</w:t>
      </w:r>
    </w:p>
    <w:p w14:paraId="57521609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296ABC">
        <w:rPr>
          <w:rFonts w:ascii="Bahnschrift Condensed" w:hAnsi="Bahnschrift Condensed"/>
          <w:sz w:val="32"/>
          <w:szCs w:val="32"/>
          <w:lang w:val="ru-RU"/>
        </w:rPr>
        <w:t>На себя поглядев, от пороков своих отойди.</w:t>
      </w:r>
    </w:p>
    <w:p w14:paraId="032428F2" w14:textId="60121408" w:rsidR="009F66A4" w:rsidRPr="00781BE6" w:rsidRDefault="00781BE6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Мъжът и Жената действат и говорят в унисон, като завъртат звуците на кръговете на съдбата.</w:t>
      </w:r>
    </w:p>
    <w:p w14:paraId="1D437EF1" w14:textId="77777777" w:rsidR="009F66A4" w:rsidRPr="00296ABC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96ABC">
        <w:rPr>
          <w:rFonts w:ascii="Bahnschrift Condensed" w:hAnsi="Bahnschrift Condensed"/>
          <w:sz w:val="32"/>
          <w:szCs w:val="32"/>
          <w:lang w:val="ru-RU"/>
        </w:rPr>
        <w:t>Всюду доблести скрыты, и всюду пороков немало,</w:t>
      </w:r>
    </w:p>
    <w:p w14:paraId="0ED6020D" w14:textId="30976461" w:rsidR="009F66A4" w:rsidRPr="00296ABC" w:rsidRDefault="009F66A4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296ABC">
        <w:rPr>
          <w:rFonts w:ascii="Bahnschrift Condensed" w:hAnsi="Bahnschrift Condensed"/>
          <w:sz w:val="32"/>
          <w:szCs w:val="32"/>
          <w:lang w:val="ru-RU"/>
        </w:rPr>
        <w:t>Ты пороки забудь, чтоб достоинство видимо стало.</w:t>
      </w:r>
    </w:p>
    <w:p w14:paraId="43196FA2" w14:textId="6FA3B841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Мужчина - </w:t>
      </w:r>
      <w:r w:rsidRPr="00296ABC">
        <w:rPr>
          <w:rFonts w:ascii="Bahnschrift Condensed" w:hAnsi="Bahnschrift Condensed"/>
          <w:sz w:val="32"/>
          <w:szCs w:val="32"/>
          <w:lang w:val="ru-RU"/>
        </w:rPr>
        <w:t>Разве яркий светильник не можешь найти ты в ночи?</w:t>
      </w:r>
    </w:p>
    <w:p w14:paraId="76E087E0" w14:textId="378E6B41" w:rsidR="00781BE6" w:rsidRPr="00781BE6" w:rsidRDefault="00781BE6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! В</w:t>
      </w:r>
      <w:r w:rsidRPr="0079211B">
        <w:rPr>
          <w:rFonts w:ascii="Bahnschrift Condensed" w:hAnsi="Bahnschrift Condensed"/>
          <w:sz w:val="32"/>
          <w:szCs w:val="32"/>
          <w:lang w:val="ru-RU"/>
        </w:rPr>
        <w:t>еличавая обликом, прекрасная, разумная</w:t>
      </w:r>
      <w:r>
        <w:rPr>
          <w:rFonts w:ascii="Bahnschrift Condensed" w:hAnsi="Bahnschrift Condensed"/>
          <w:sz w:val="32"/>
          <w:szCs w:val="32"/>
          <w:lang w:val="ru-RU"/>
        </w:rPr>
        <w:t>…</w:t>
      </w:r>
    </w:p>
    <w:p w14:paraId="41DC7B8F" w14:textId="61BE1C74" w:rsidR="009F66A4" w:rsidRPr="00781BE6" w:rsidRDefault="00781BE6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8613F4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и Афак ставят следующую свечу в глиняную чашку на другом конце сцены.</w:t>
      </w:r>
    </w:p>
    <w:p w14:paraId="6C19A7C0" w14:textId="55567E4F" w:rsidR="00FD7224" w:rsidRDefault="00887FAB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296ABC">
        <w:rPr>
          <w:rFonts w:ascii="Bahnschrift Condensed" w:hAnsi="Bahnschrift Condensed"/>
          <w:sz w:val="32"/>
          <w:szCs w:val="32"/>
          <w:lang w:val="ru-RU"/>
        </w:rPr>
        <w:t>Если сладостен день, то о вороне темном смолчи.</w:t>
      </w:r>
    </w:p>
    <w:p w14:paraId="4E457E5E" w14:textId="017FF254" w:rsidR="009F66A4" w:rsidRDefault="00FD7224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!</w:t>
      </w:r>
      <w:r w:rsidR="00781BE6" w:rsidRPr="00781BE6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 w:rsidR="00781BE6">
        <w:rPr>
          <w:rFonts w:ascii="Bahnschrift Condensed" w:hAnsi="Bahnschrift Condensed"/>
          <w:sz w:val="32"/>
          <w:szCs w:val="32"/>
          <w:lang w:val="ru-RU"/>
        </w:rPr>
        <w:t>…</w:t>
      </w:r>
      <w:r w:rsidR="00781BE6"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В</w:t>
      </w:r>
      <w:r w:rsidRPr="0079211B">
        <w:rPr>
          <w:rFonts w:ascii="Bahnschrift Condensed" w:hAnsi="Bahnschrift Condensed"/>
          <w:sz w:val="32"/>
          <w:szCs w:val="32"/>
          <w:lang w:val="ru-RU"/>
        </w:rPr>
        <w:t>еличавая обликом, прекрасная, разумная</w:t>
      </w:r>
      <w:r>
        <w:rPr>
          <w:rFonts w:ascii="Bahnschrift Condensed" w:hAnsi="Bahnschrift Condensed"/>
          <w:sz w:val="32"/>
          <w:szCs w:val="32"/>
          <w:lang w:val="ru-RU"/>
        </w:rPr>
        <w:t>…</w:t>
      </w:r>
      <w:r w:rsidR="00781BE6"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 w:rsidR="00781BE6">
        <w:rPr>
          <w:rFonts w:ascii="Bahnschrift Condensed" w:hAnsi="Bahnschrift Condensed"/>
          <w:sz w:val="32"/>
          <w:szCs w:val="32"/>
          <w:lang w:val="ru-RU"/>
        </w:rPr>
        <w:t>…</w:t>
      </w:r>
    </w:p>
    <w:p w14:paraId="50CFB800" w14:textId="585F1185" w:rsidR="00781BE6" w:rsidRPr="00781BE6" w:rsidRDefault="00781BE6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81BE6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Мужчина и женщина встают со своих мест, идут навстречу друг другу и начинают стучать ногами в такт, как бы выполняя ритуальный жест.</w:t>
      </w:r>
    </w:p>
    <w:p w14:paraId="5B0DAB59" w14:textId="77777777" w:rsidR="009F66A4" w:rsidRPr="00296ABC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Женщина - </w:t>
      </w:r>
      <w:r w:rsidRPr="00503F1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96ABC">
        <w:rPr>
          <w:rFonts w:ascii="Bahnschrift Condensed" w:hAnsi="Bahnschrift Condensed"/>
          <w:sz w:val="32"/>
          <w:szCs w:val="32"/>
          <w:lang w:val="ru-RU"/>
        </w:rPr>
        <w:t>Видя перья павлина, покрытые блеском, о строгий,</w:t>
      </w:r>
    </w:p>
    <w:p w14:paraId="36734EF2" w14:textId="77777777" w:rsidR="009F66A4" w:rsidRDefault="009F66A4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296ABC">
        <w:rPr>
          <w:rFonts w:ascii="Bahnschrift Condensed" w:hAnsi="Bahnschrift Condensed"/>
          <w:sz w:val="32"/>
          <w:szCs w:val="32"/>
          <w:lang w:val="ru-RU"/>
        </w:rPr>
        <w:t>Разве можно твердить про его некрасивые ноги?</w:t>
      </w:r>
    </w:p>
    <w:p w14:paraId="00A87D0C" w14:textId="444F5EC6" w:rsidR="009F66A4" w:rsidRPr="00296ABC" w:rsidRDefault="00781BE6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81BE6">
        <w:rPr>
          <w:rFonts w:ascii="Bahnschrift Condensed" w:hAnsi="Bahnschrift Condensed"/>
          <w:sz w:val="32"/>
          <w:szCs w:val="32"/>
          <w:lang w:val="ru-RU"/>
        </w:rPr>
        <w:t>Сначала Афак, а затем Низами начинают отбивать ритм ногами в качестве ритуального жеста.</w:t>
      </w:r>
    </w:p>
    <w:p w14:paraId="43A736DA" w14:textId="33F3B822" w:rsidR="009F66A4" w:rsidRPr="00296ABC" w:rsidRDefault="009F66A4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296ABC">
        <w:rPr>
          <w:rFonts w:ascii="Bahnschrift Condensed" w:hAnsi="Bahnschrift Condensed"/>
          <w:sz w:val="32"/>
          <w:szCs w:val="32"/>
          <w:lang w:val="ru-RU"/>
        </w:rPr>
        <w:t>Перья ворона мрачны. Красив его блещущий взор.</w:t>
      </w:r>
    </w:p>
    <w:p w14:paraId="00F02AFB" w14:textId="36652ACB" w:rsidR="009F66A4" w:rsidRDefault="00887FAB" w:rsidP="009F66A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92C72">
        <w:rPr>
          <w:rFonts w:ascii="Bahnschrift Condensed" w:hAnsi="Bahnschrift Condensed"/>
          <w:sz w:val="32"/>
          <w:szCs w:val="32"/>
          <w:lang w:val="ru-RU"/>
        </w:rPr>
        <w:t>Афак</w:t>
      </w:r>
      <w:r w:rsidR="009F66A4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9F66A4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F66A4" w:rsidRPr="00296ABC">
        <w:rPr>
          <w:rFonts w:ascii="Bahnschrift Condensed" w:hAnsi="Bahnschrift Condensed"/>
          <w:sz w:val="32"/>
          <w:szCs w:val="32"/>
          <w:lang w:val="ru-RU"/>
        </w:rPr>
        <w:t>Ты о перьях забудь. На глаза погляди ты в упор.</w:t>
      </w:r>
    </w:p>
    <w:p w14:paraId="6E6D0CD7" w14:textId="27B02FE8" w:rsidR="00FD7224" w:rsidRPr="00781BE6" w:rsidRDefault="00781BE6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81BE6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Мужчина и женщина встают со своих мест, идут навстречу друг другу и начинают стучать ногами в такт, как бы выполняя ритуальный жест.</w:t>
      </w:r>
    </w:p>
    <w:p w14:paraId="65F10A52" w14:textId="628FF8F4" w:rsidR="009F66A4" w:rsidRDefault="009F66A4" w:rsidP="00781BE6">
      <w:pPr>
        <w:pStyle w:val="ListParagraph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4D13EA">
        <w:rPr>
          <w:rFonts w:ascii="Bahnschrift Condensed" w:hAnsi="Bahnschrift Condensed"/>
          <w:sz w:val="32"/>
          <w:szCs w:val="32"/>
          <w:lang w:val="ru-RU"/>
        </w:rPr>
        <w:t>Боже, почему за каждую поэму я должен пожертвовать женой!</w:t>
      </w:r>
      <w:r w:rsidR="00781BE6" w:rsidRPr="00781BE6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6E79BD">
        <w:rPr>
          <w:rFonts w:ascii="Bahnschrift Condensed" w:hAnsi="Bahnschrift Condensed"/>
          <w:sz w:val="32"/>
          <w:szCs w:val="32"/>
          <w:lang w:val="ru-RU"/>
        </w:rPr>
        <w:t>«А-лям»</w:t>
      </w:r>
      <w:r w:rsidR="00781BE6">
        <w:rPr>
          <w:rFonts w:ascii="Bahnschrift Condensed" w:hAnsi="Bahnschrift Condensed"/>
          <w:sz w:val="32"/>
          <w:szCs w:val="32"/>
          <w:lang w:val="ru-RU"/>
        </w:rPr>
        <w:t>…</w:t>
      </w:r>
    </w:p>
    <w:p w14:paraId="4A3B747F" w14:textId="594F6E03" w:rsidR="009F66A4" w:rsidRPr="00781BE6" w:rsidRDefault="00781BE6" w:rsidP="00781BE6">
      <w:pPr>
        <w:spacing w:after="0" w:line="555" w:lineRule="atLeast"/>
        <w:jc w:val="right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18AD943C" w14:textId="77777777" w:rsidR="009F66A4" w:rsidRPr="00781BE6" w:rsidRDefault="009F66A4" w:rsidP="009F66A4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81BE6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4F0DD32D" w14:textId="4907CF13" w:rsidR="00E768AD" w:rsidRPr="00781BE6" w:rsidRDefault="009F66A4" w:rsidP="00781BE6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483245B3" w14:textId="77777777" w:rsidR="00781BE6" w:rsidRDefault="00781BE6" w:rsidP="00781BE6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</w:pPr>
      <w:r w:rsidRPr="00AD6B48">
        <w:rPr>
          <w:rFonts w:ascii="Bahnschrift Condensed" w:eastAsia="Times New Roman" w:hAnsi="Bahnschrift Condensed" w:cs="Times New Roman"/>
          <w:b/>
          <w:bCs/>
          <w:color w:val="000000"/>
          <w:sz w:val="32"/>
          <w:szCs w:val="32"/>
          <w:lang w:val="ru-RU"/>
        </w:rPr>
        <w:t>Сцена ; Зеркало об Адаме</w:t>
      </w:r>
    </w:p>
    <w:p w14:paraId="19B0B73A" w14:textId="77777777" w:rsidR="009A65EA" w:rsidRDefault="009A65EA" w:rsidP="00781BE6">
      <w:pPr>
        <w:spacing w:after="0" w:line="555" w:lineRule="atLeast"/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42B6371E" w14:textId="4AC6B7DB" w:rsidR="009A65EA" w:rsidRPr="00075788" w:rsidRDefault="00075788" w:rsidP="00075788">
      <w:pPr>
        <w:spacing w:after="0" w:line="555" w:lineRule="atLeast"/>
        <w:jc w:val="center"/>
        <w:rPr>
          <w:rFonts w:ascii="Bahnschrift Condensed" w:hAnsi="Bahnschrift Condensed"/>
          <w:iCs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9A65EA" w:rsidRPr="009A65EA">
        <w:rPr>
          <w:rFonts w:ascii="Bahnschrift Condensed" w:hAnsi="Bahnschrift Condensed"/>
          <w:sz w:val="32"/>
          <w:szCs w:val="32"/>
          <w:lang w:val="ru-RU"/>
        </w:rPr>
        <w:t>Было мельницы две этим светлым дано —</w:t>
      </w:r>
      <w:r w:rsidR="009A65EA" w:rsidRPr="009A65EA">
        <w:rPr>
          <w:lang w:val="ru-RU"/>
        </w:rPr>
        <w:t xml:space="preserve"> </w:t>
      </w:r>
      <w:r w:rsidR="009A65EA" w:rsidRPr="009A65EA">
        <w:rPr>
          <w:rFonts w:ascii="Bahnschrift Condensed" w:hAnsi="Bahnschrift Condensed"/>
          <w:sz w:val="32"/>
          <w:szCs w:val="32"/>
          <w:lang w:val="ru-RU"/>
        </w:rPr>
        <w:t>Пыль — мутна, тень — студена.</w:t>
      </w:r>
    </w:p>
    <w:p w14:paraId="4BA8CDAD" w14:textId="2B71E4DE" w:rsidR="00781BE6" w:rsidRDefault="00715660" w:rsidP="00781BE6">
      <w:pPr>
        <w:spacing w:after="0" w:line="555" w:lineRule="atLeast"/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95FAA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813488">
        <w:rPr>
          <w:rFonts w:ascii="Bahnschrift Condensed" w:hAnsi="Bahnschrift Condensed"/>
          <w:sz w:val="32"/>
          <w:szCs w:val="32"/>
          <w:lang w:val="ru-RU"/>
        </w:rPr>
        <w:t xml:space="preserve"> —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715660">
        <w:rPr>
          <w:rFonts w:ascii="Bahnschrift Condensed" w:hAnsi="Bahnschrift Condensed"/>
          <w:sz w:val="32"/>
          <w:szCs w:val="32"/>
          <w:lang w:val="ru-RU"/>
        </w:rPr>
        <w:t>Музыкант… Ты согдийскую птицу заставь пробудиться…</w:t>
      </w:r>
    </w:p>
    <w:p w14:paraId="16EEBEFC" w14:textId="54988795" w:rsidR="00715660" w:rsidRPr="00E66307" w:rsidRDefault="00E66307" w:rsidP="00E66307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lastRenderedPageBreak/>
        <w:t>* * *</w:t>
      </w:r>
    </w:p>
    <w:p w14:paraId="3EA96028" w14:textId="77777777" w:rsidR="00781BE6" w:rsidRDefault="00781BE6" w:rsidP="00781BE6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Песня Мутриба</w:t>
      </w:r>
    </w:p>
    <w:p w14:paraId="3429CD1C" w14:textId="731918AF" w:rsidR="00781BE6" w:rsidRPr="00821ADC" w:rsidRDefault="00781BE6" w:rsidP="00781BE6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C63A63">
        <w:rPr>
          <w:rFonts w:ascii="Bahnschrift Condensed" w:hAnsi="Bahnschrift Condensed"/>
          <w:sz w:val="32"/>
          <w:szCs w:val="32"/>
          <w:lang w:val="ru-RU"/>
        </w:rPr>
        <w:t>Мутриба</w:t>
      </w:r>
      <w:r w:rsidRPr="001B2C01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–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До поры, как любовь не явила дыханье свое,</w:t>
      </w:r>
    </w:p>
    <w:p w14:paraId="42AE7BB8" w14:textId="77777777" w:rsidR="00781BE6" w:rsidRPr="00821ADC" w:rsidRDefault="00781BE6" w:rsidP="00781BE6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В бездне небытия не могло засиять бытие.</w:t>
      </w:r>
    </w:p>
    <w:p w14:paraId="3ACD25CC" w14:textId="77777777" w:rsidR="00781BE6" w:rsidRPr="00821ADC" w:rsidRDefault="00781BE6" w:rsidP="00781BE6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Но счастливец великий в своей непостижной отчизне</w:t>
      </w:r>
    </w:p>
    <w:p w14:paraId="6B2FE8C9" w14:textId="77777777" w:rsidR="00781BE6" w:rsidRDefault="00781BE6" w:rsidP="00781BE6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Захотел бытия, и завесы раздвинул он жизни.</w:t>
      </w:r>
    </w:p>
    <w:p w14:paraId="7C4AC963" w14:textId="5B51B3D1" w:rsidR="00781BE6" w:rsidRDefault="00781BE6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E1D2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686C4C3D" w14:textId="50D9DE5E" w:rsidR="00A03B17" w:rsidRPr="00A03B17" w:rsidRDefault="00A03B17" w:rsidP="00A03B17">
      <w:pPr>
        <w:spacing w:after="0" w:line="555" w:lineRule="atLeast"/>
        <w:jc w:val="right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7796F673" w14:textId="532F39DC" w:rsidR="00973805" w:rsidRPr="00973805" w:rsidRDefault="00973805" w:rsidP="0097380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Захотел бытия, и завесы раздвинул он жизни.</w:t>
      </w:r>
    </w:p>
    <w:p w14:paraId="5C1CE462" w14:textId="1A09733F" w:rsidR="00781BE6" w:rsidRPr="00A03B17" w:rsidRDefault="00A03B17" w:rsidP="00A03B1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A03B17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сидит позади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Pr="004A7A49">
        <w:rPr>
          <w:rFonts w:ascii="Bahnschrift Light Condensed" w:hAnsi="Bahnschrift Light Condensed"/>
          <w:i/>
          <w:sz w:val="32"/>
          <w:szCs w:val="32"/>
          <w:lang w:val="ru-RU"/>
        </w:rPr>
        <w:t>ручные гончарные круги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 ;</w:t>
      </w:r>
    </w:p>
    <w:p w14:paraId="5B726289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E1D2A">
        <w:rPr>
          <w:rFonts w:ascii="Bahnschrift Condensed" w:hAnsi="Bahnschrift Condensed"/>
          <w:sz w:val="32"/>
          <w:szCs w:val="32"/>
          <w:lang w:val="ru-RU"/>
        </w:rPr>
        <w:t xml:space="preserve">Все и было и не было, все что высоко и низко, </w:t>
      </w:r>
    </w:p>
    <w:p w14:paraId="4E3B00EE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E1D2A">
        <w:rPr>
          <w:rFonts w:ascii="Bahnschrift Condensed" w:hAnsi="Bahnschrift Condensed"/>
          <w:sz w:val="32"/>
          <w:szCs w:val="32"/>
          <w:lang w:val="ru-RU"/>
        </w:rPr>
        <w:t>// Может быть и не быть, от не сущего сущее близко.</w:t>
      </w:r>
    </w:p>
    <w:p w14:paraId="489F7829" w14:textId="0642771B" w:rsidR="00781BE6" w:rsidRPr="00A03B17" w:rsidRDefault="00A03B17" w:rsidP="00A03B1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A03B17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Аппак берёт деревянное веретено для ручного прядения — «ий» (произношение: «ий»), а Ева берёт конец нити — моток, намотанный на веретено, и они начинают прясть. </w:t>
      </w:r>
    </w:p>
    <w:p w14:paraId="71D33841" w14:textId="5FA2ABEC" w:rsidR="00781BE6" w:rsidRDefault="00075788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75788">
        <w:rPr>
          <w:rFonts w:ascii="Bahnschrift Condensed" w:hAnsi="Bahnschrift Condensed"/>
          <w:sz w:val="32"/>
          <w:szCs w:val="32"/>
          <w:lang w:val="ru-RU"/>
        </w:rPr>
        <w:t>Аппак -   Шелком саза… — Струны тогда делали из крученого шелка.</w:t>
      </w:r>
    </w:p>
    <w:p w14:paraId="4F2202C9" w14:textId="38143466" w:rsidR="00781BE6" w:rsidRPr="000C24E0" w:rsidRDefault="00DA2151" w:rsidP="00DA2151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DA2151">
        <w:rPr>
          <w:rFonts w:ascii="Bahnschrift Light Condensed" w:hAnsi="Bahnschrift Light Condensed"/>
          <w:i/>
          <w:iCs/>
          <w:sz w:val="32"/>
          <w:szCs w:val="32"/>
          <w:lang w:val="ru-RU"/>
        </w:rPr>
        <w:t>Адам идет к Низами. Он кладет ему глиняную плитку с приклеенными перьями.</w:t>
      </w:r>
    </w:p>
    <w:p w14:paraId="66D1A585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Он был сыном [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1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] последним воздушных, летучих пери,</w:t>
      </w:r>
    </w:p>
    <w:p w14:paraId="13C7CA9E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Первым сыном людским в озарении первой зари.</w:t>
      </w:r>
    </w:p>
    <w:p w14:paraId="72B4C711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Получил он от неба халифства величье, но следом</w:t>
      </w:r>
    </w:p>
    <w:p w14:paraId="1C45D5CF" w14:textId="4048B056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Свой утратил он стяг. [</w:t>
      </w:r>
      <w:r>
        <w:rPr>
          <w:rFonts w:ascii="Bahnschrift Condensed" w:hAnsi="Bahnschrift Condensed"/>
          <w:sz w:val="32"/>
          <w:szCs w:val="32"/>
          <w:lang w:val="ru-RU"/>
        </w:rPr>
        <w:t>2</w:t>
      </w:r>
      <w:r w:rsidRPr="00821ADC">
        <w:rPr>
          <w:rFonts w:ascii="Bahnschrift Condensed" w:hAnsi="Bahnschrift Condensed"/>
          <w:sz w:val="32"/>
          <w:szCs w:val="32"/>
          <w:lang w:val="ru-RU"/>
        </w:rPr>
        <w:t>] После снова пришел он к победам.</w:t>
      </w:r>
    </w:p>
    <w:p w14:paraId="3FA1B89F" w14:textId="30588F74" w:rsidR="00E66307" w:rsidRPr="00E66307" w:rsidRDefault="00757900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57900">
        <w:rPr>
          <w:rFonts w:ascii="Bahnschrift Light Condensed" w:hAnsi="Bahnschrift Light Condensed"/>
          <w:i/>
          <w:sz w:val="32"/>
          <w:szCs w:val="32"/>
          <w:lang w:val="ru-RU"/>
        </w:rPr>
        <w:t>Низами делает ритуальный жест рукой перед лицом Адама.</w:t>
      </w:r>
    </w:p>
    <w:p w14:paraId="234B5513" w14:textId="1D25700F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E66307">
        <w:rPr>
          <w:rFonts w:ascii="Bahnschrift Condensed" w:hAnsi="Bahnschrift Condensed"/>
          <w:sz w:val="32"/>
          <w:szCs w:val="32"/>
          <w:lang w:val="ru-RU"/>
        </w:rPr>
        <w:t>Он творцом был научен</w:t>
      </w:r>
      <w:r w:rsidRPr="00821ADC">
        <w:rPr>
          <w:rFonts w:ascii="Bahnschrift Condensed" w:hAnsi="Bahnschrift Condensed"/>
          <w:sz w:val="32"/>
          <w:szCs w:val="32"/>
          <w:lang w:val="ru-RU"/>
        </w:rPr>
        <w:t xml:space="preserve">. </w:t>
      </w:r>
    </w:p>
    <w:p w14:paraId="1C0B7805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lastRenderedPageBreak/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О, сколько в нем чистого есть!</w:t>
      </w:r>
    </w:p>
    <w:p w14:paraId="7F08218B" w14:textId="61D3C279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E66307">
        <w:rPr>
          <w:rFonts w:ascii="Bahnschrift Condensed" w:hAnsi="Bahnschrift Condensed"/>
          <w:sz w:val="32"/>
          <w:szCs w:val="32"/>
          <w:lang w:val="ru-RU"/>
        </w:rPr>
        <w:t>Бог месил его глину</w:t>
      </w:r>
      <w:r w:rsidRPr="00821ADC">
        <w:rPr>
          <w:rFonts w:ascii="Bahnschrift Condensed" w:hAnsi="Bahnschrift Condensed"/>
          <w:sz w:val="32"/>
          <w:szCs w:val="32"/>
          <w:lang w:val="ru-RU"/>
        </w:rPr>
        <w:t xml:space="preserve">. </w:t>
      </w:r>
    </w:p>
    <w:p w14:paraId="13D88DA0" w14:textId="155E8924" w:rsidR="00E66307" w:rsidRPr="00E66307" w:rsidRDefault="00E66307" w:rsidP="00E663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3452A6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Низами начинает замешивать глину на деревянном круге перед собой. Деревянный круглый статив, который может вращаться.</w:t>
      </w:r>
    </w:p>
    <w:p w14:paraId="75FBC781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Какая безмерная честь!</w:t>
      </w:r>
    </w:p>
    <w:p w14:paraId="5721A35D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Он и чистый и мутный, хоть золото в нем засияло,</w:t>
      </w:r>
    </w:p>
    <w:p w14:paraId="4084F83C" w14:textId="3DEBCF3B" w:rsidR="00781BE6" w:rsidRPr="00821ADC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>ва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="00781BE6"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821ADC">
        <w:rPr>
          <w:rFonts w:ascii="Bahnschrift Condensed" w:hAnsi="Bahnschrift Condensed"/>
          <w:sz w:val="32"/>
          <w:szCs w:val="32"/>
          <w:lang w:val="ru-RU"/>
        </w:rPr>
        <w:t>Он и камень для пробы, и он же — пытливый меняла.</w:t>
      </w:r>
    </w:p>
    <w:p w14:paraId="4833DA48" w14:textId="77777777" w:rsidR="00781BE6" w:rsidRPr="00821ADC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821ADC">
        <w:rPr>
          <w:rFonts w:ascii="Bahnschrift Condensed" w:hAnsi="Bahnschrift Condensed"/>
          <w:sz w:val="32"/>
          <w:szCs w:val="32"/>
          <w:lang w:val="ru-RU"/>
        </w:rPr>
        <w:t>Он — любимец крылатых, смутивший их райский покой.</w:t>
      </w:r>
    </w:p>
    <w:p w14:paraId="0849D6C0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821ADC">
        <w:rPr>
          <w:rFonts w:ascii="Bahnschrift Condensed" w:hAnsi="Bahnschrift Condensed"/>
          <w:sz w:val="32"/>
          <w:szCs w:val="32"/>
          <w:lang w:val="ru-RU"/>
        </w:rPr>
        <w:t>Со щеками в пушке, этот юноша — образ людской.</w:t>
      </w:r>
    </w:p>
    <w:p w14:paraId="51652108" w14:textId="43B3D88F" w:rsidR="00757900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Низами</w:t>
      </w:r>
      <w:r w:rsidR="00781BE6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781BE6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 xml:space="preserve">Взять опястье Адама! </w:t>
      </w:r>
    </w:p>
    <w:p w14:paraId="6587CD0C" w14:textId="14CA7E37" w:rsidR="00757900" w:rsidRPr="00757900" w:rsidRDefault="00757900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57900">
        <w:rPr>
          <w:rFonts w:ascii="Bahnschrift Light Condensed" w:hAnsi="Bahnschrift Light Condensed"/>
          <w:i/>
          <w:sz w:val="32"/>
          <w:szCs w:val="32"/>
          <w:lang w:val="ru-RU"/>
        </w:rPr>
        <w:t>Адам направляется к натянутой конопляной нити судьбы, соединяющей Аппака и Еву.</w:t>
      </w:r>
    </w:p>
    <w:p w14:paraId="13C02805" w14:textId="65EBE28B" w:rsidR="00781BE6" w:rsidRPr="00D14BD8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Для каждой души это — счастье!</w:t>
      </w:r>
    </w:p>
    <w:p w14:paraId="4DCBF7FF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На запястье ему семь небес ниспослали опястье.</w:t>
      </w:r>
    </w:p>
    <w:p w14:paraId="24F5C39C" w14:textId="6249C913" w:rsidR="00781BE6" w:rsidRPr="00D14BD8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Аппак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="00781BE6"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Две больших колыбели Адама баюкать могли:</w:t>
      </w:r>
    </w:p>
    <w:p w14:paraId="035E0693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4BD8">
        <w:rPr>
          <w:rFonts w:ascii="Bahnschrift Condensed" w:hAnsi="Bahnschrift Condensed"/>
          <w:sz w:val="32"/>
          <w:szCs w:val="32"/>
          <w:lang w:val="ru-RU"/>
        </w:rPr>
        <w:t>В нем все помыслы неба и все помышленья земли.</w:t>
      </w:r>
    </w:p>
    <w:p w14:paraId="492EF325" w14:textId="5668580B" w:rsidR="00781BE6" w:rsidRPr="00D14BD8" w:rsidRDefault="00757900" w:rsidP="00757900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57900">
        <w:rPr>
          <w:rFonts w:ascii="Bahnschrift Condensed" w:hAnsi="Bahnschrift Condensed"/>
          <w:sz w:val="32"/>
          <w:szCs w:val="32"/>
          <w:lang w:val="ru-RU"/>
        </w:rPr>
        <w:t>Eва</w:t>
      </w:r>
      <w:r w:rsidR="00781BE6" w:rsidRPr="0075790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781BE6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В сорок дней он дитя; мир познанья младенцу не дорог.</w:t>
      </w:r>
    </w:p>
    <w:p w14:paraId="29329FB2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Он — великий мудрец, если лет ему минуло сорок.</w:t>
      </w:r>
    </w:p>
    <w:p w14:paraId="16252D8F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Он предвестник любви, он, любовь порождая, возник.</w:t>
      </w:r>
    </w:p>
    <w:p w14:paraId="2B517BC6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Он, как розовый куст благодатного рая, возник.</w:t>
      </w:r>
    </w:p>
    <w:p w14:paraId="700636F0" w14:textId="0141A5A3" w:rsidR="00781BE6" w:rsidRPr="00D14BD8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>ва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781BE6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Это — взора всезрящего отблеск; исполнен он света;</w:t>
      </w:r>
    </w:p>
    <w:p w14:paraId="3976977D" w14:textId="0ACAAD71" w:rsidR="00781BE6" w:rsidRPr="00D14BD8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>Аппак</w:t>
      </w:r>
      <w:r>
        <w:rPr>
          <w:rFonts w:ascii="Bahnschrift Condensed" w:hAnsi="Bahnschrift Condensed"/>
          <w:sz w:val="32"/>
          <w:szCs w:val="32"/>
          <w:lang w:val="bg-BG"/>
        </w:rPr>
        <w:t xml:space="preserve"> </w:t>
      </w:r>
      <w:r w:rsidR="00781BE6">
        <w:rPr>
          <w:rFonts w:ascii="Bahnschrift Condensed" w:hAnsi="Bahnschrift Condensed"/>
          <w:sz w:val="32"/>
          <w:szCs w:val="32"/>
          <w:lang w:val="bg-BG"/>
        </w:rPr>
        <w:t xml:space="preserve">-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Это — птица с ветвей, что над миром раскинулись где-то,</w:t>
      </w:r>
    </w:p>
    <w:p w14:paraId="159E6B75" w14:textId="157314D0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4BD8">
        <w:rPr>
          <w:rFonts w:ascii="Bahnschrift Condensed" w:hAnsi="Bahnschrift Condensed"/>
          <w:sz w:val="32"/>
          <w:szCs w:val="32"/>
          <w:lang w:val="ru-RU"/>
        </w:rPr>
        <w:t>Птиц небесных привлек он к своих поучений зерну.</w:t>
      </w:r>
    </w:p>
    <w:p w14:paraId="7AF23F6F" w14:textId="05A8E6AA" w:rsidR="007C6F62" w:rsidRPr="007C6F62" w:rsidRDefault="007C6F62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C6F62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Аппак подошёл к Низаму и привязал его руку к нити судьбы. Этой рукой он передал ему деревянную чашу с пшеничными зернами.</w:t>
      </w:r>
    </w:p>
    <w:p w14:paraId="798D2132" w14:textId="48702DB2" w:rsidR="00781BE6" w:rsidRPr="00D14BD8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Ева</w:t>
      </w:r>
      <w:r w:rsidR="00781BE6"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781BE6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И глядят они вниз, постигая всю их глубину.</w:t>
      </w:r>
    </w:p>
    <w:p w14:paraId="363F761F" w14:textId="3C856733" w:rsidR="00781BE6" w:rsidRPr="00D14BD8" w:rsidRDefault="00757900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Аппак -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Но ведь он в небесах за пшеничное зернышко [</w:t>
      </w:r>
      <w:r w:rsidR="00781BE6">
        <w:rPr>
          <w:rFonts w:ascii="Bahnschrift Condensed" w:hAnsi="Bahnschrift Condensed"/>
          <w:sz w:val="32"/>
          <w:szCs w:val="32"/>
          <w:lang w:val="ru-RU"/>
        </w:rPr>
        <w:t xml:space="preserve"> 3 </w:t>
      </w:r>
      <w:r w:rsidR="00781BE6" w:rsidRPr="00D14BD8">
        <w:rPr>
          <w:rFonts w:ascii="Bahnschrift Condensed" w:hAnsi="Bahnschrift Condensed"/>
          <w:sz w:val="32"/>
          <w:szCs w:val="32"/>
          <w:lang w:val="ru-RU"/>
        </w:rPr>
        <w:t>] , зная,</w:t>
      </w:r>
    </w:p>
    <w:p w14:paraId="3BA35FF3" w14:textId="0660F6EE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4BD8">
        <w:rPr>
          <w:rFonts w:ascii="Bahnschrift Condensed" w:hAnsi="Bahnschrift Condensed"/>
          <w:sz w:val="32"/>
          <w:szCs w:val="32"/>
          <w:lang w:val="ru-RU"/>
        </w:rPr>
        <w:t>Что на землю сойдет, отдал все наслаждения рая.</w:t>
      </w:r>
    </w:p>
    <w:p w14:paraId="24ED3ADC" w14:textId="34847E44" w:rsidR="00DA2151" w:rsidRPr="007C6F62" w:rsidRDefault="007C6F62" w:rsidP="007C6F6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C6F62">
        <w:rPr>
          <w:rFonts w:ascii="Bahnschrift Light Condensed" w:hAnsi="Bahnschrift Light Condensed"/>
          <w:i/>
          <w:sz w:val="32"/>
          <w:szCs w:val="32"/>
          <w:lang w:val="ru-RU"/>
        </w:rPr>
        <w:t>Аппак подошёл к Адаму и подарил ему чашу с пшеничными зернами.</w:t>
      </w:r>
    </w:p>
    <w:p w14:paraId="1BAE9023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Он попался в силок, хоть одно лишь он видел зерно.</w:t>
      </w:r>
    </w:p>
    <w:p w14:paraId="12DC44D1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О, как было мало, о, как было ничтожно оно!</w:t>
      </w:r>
    </w:p>
    <w:p w14:paraId="2748BEF3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4BD8">
        <w:rPr>
          <w:rFonts w:ascii="Bahnschrift Condensed" w:hAnsi="Bahnschrift Condensed"/>
          <w:sz w:val="32"/>
          <w:szCs w:val="32"/>
          <w:lang w:val="ru-RU"/>
        </w:rPr>
        <w:t>И пришел он с молитвою в мир бытия, и в поклоне</w:t>
      </w:r>
    </w:p>
    <w:p w14:paraId="2CD22C85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4BD8">
        <w:rPr>
          <w:rFonts w:ascii="Bahnschrift Condensed" w:hAnsi="Bahnschrift Condensed"/>
          <w:sz w:val="32"/>
          <w:szCs w:val="32"/>
          <w:lang w:val="ru-RU"/>
        </w:rPr>
        <w:t>Все склонилось пред ним. На земном воцарился он лоне.</w:t>
      </w:r>
    </w:p>
    <w:p w14:paraId="1602C5A8" w14:textId="72A66A2F" w:rsidR="00781BE6" w:rsidRPr="007C6F62" w:rsidRDefault="007C6F62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C6F62">
        <w:rPr>
          <w:rFonts w:ascii="Bahnschrift Light Condensed" w:hAnsi="Bahnschrift Light Condensed"/>
          <w:i/>
          <w:sz w:val="32"/>
          <w:szCs w:val="32"/>
          <w:lang w:val="ru-RU"/>
        </w:rPr>
        <w:t>Адам берёт в ладонь пшеничные зерна.</w:t>
      </w:r>
    </w:p>
    <w:p w14:paraId="0365819F" w14:textId="77777777" w:rsidR="00781BE6" w:rsidRPr="00D14BD8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D14BD8">
        <w:rPr>
          <w:rFonts w:ascii="Bahnschrift Condensed" w:hAnsi="Bahnschrift Condensed"/>
          <w:sz w:val="32"/>
          <w:szCs w:val="32"/>
          <w:lang w:val="ru-RU"/>
        </w:rPr>
        <w:t>Он для всех был кыбло́й, он для всех был в сиянии зрим.</w:t>
      </w:r>
    </w:p>
    <w:p w14:paraId="682A5E17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14BD8">
        <w:rPr>
          <w:rFonts w:ascii="Bahnschrift Condensed" w:hAnsi="Bahnschrift Condensed"/>
          <w:sz w:val="32"/>
          <w:szCs w:val="32"/>
          <w:lang w:val="ru-RU"/>
        </w:rPr>
        <w:t>Лишь один возмутившийся пасть не хотел перед ним. [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4</w:t>
      </w:r>
      <w:r w:rsidRPr="00D14BD8">
        <w:rPr>
          <w:rFonts w:ascii="Bahnschrift Condensed" w:hAnsi="Bahnschrift Condensed"/>
          <w:sz w:val="32"/>
          <w:szCs w:val="32"/>
          <w:lang w:val="ru-RU"/>
        </w:rPr>
        <w:t>]</w:t>
      </w:r>
    </w:p>
    <w:p w14:paraId="62C164F8" w14:textId="66A96651" w:rsidR="007C6F62" w:rsidRDefault="007C6F62" w:rsidP="00781BE6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C6F62">
        <w:rPr>
          <w:rFonts w:ascii="Bahnschrift Light Condensed" w:hAnsi="Bahnschrift Light Condensed"/>
          <w:i/>
          <w:iCs/>
          <w:sz w:val="32"/>
          <w:szCs w:val="32"/>
          <w:lang w:val="ru-RU"/>
        </w:rPr>
        <w:t>Медное зеркало Назими темнеет.</w:t>
      </w:r>
    </w:p>
    <w:p w14:paraId="13135EBD" w14:textId="72970CDE" w:rsidR="00781BE6" w:rsidRPr="004F2049" w:rsidRDefault="00781BE6" w:rsidP="007C6F62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4F2049">
        <w:rPr>
          <w:rFonts w:ascii="Bahnschrift Light Condensed" w:hAnsi="Bahnschrift Light Condensed"/>
          <w:i/>
          <w:iCs/>
          <w:sz w:val="32"/>
          <w:szCs w:val="32"/>
          <w:lang w:val="ru-RU"/>
        </w:rPr>
        <w:t>Тень дьявола начинает скользить по их телам.</w:t>
      </w:r>
    </w:p>
    <w:p w14:paraId="6926282A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Лепестки, что он сыпал, что прежде в Эдеме блистали,</w:t>
      </w:r>
    </w:p>
    <w:p w14:paraId="77DFB33D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B76F15">
        <w:rPr>
          <w:rFonts w:ascii="Bahnschrift Condensed" w:hAnsi="Bahnschrift Condensed"/>
          <w:sz w:val="32"/>
          <w:szCs w:val="32"/>
          <w:lang w:val="ru-RU"/>
        </w:rPr>
        <w:t>Стали негой для всех, а для дьявола — углями стали.</w:t>
      </w:r>
    </w:p>
    <w:p w14:paraId="5BEC1F26" w14:textId="7D4A8B03" w:rsidR="00781BE6" w:rsidRPr="005024E2" w:rsidRDefault="005024E2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024E2">
        <w:rPr>
          <w:rFonts w:ascii="Bahnschrift Light Condensed" w:hAnsi="Bahnschrift Light Condensed"/>
          <w:i/>
          <w:sz w:val="32"/>
          <w:szCs w:val="32"/>
          <w:lang w:val="ru-RU"/>
        </w:rPr>
        <w:t>Медное зеркало Назими начинает капать кровью. Руки Адама начинают кровоточить.</w:t>
      </w:r>
    </w:p>
    <w:p w14:paraId="0C73D58A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Но без рода людского он счастья не знал бы совсем.</w:t>
      </w:r>
    </w:p>
    <w:p w14:paraId="52D3D5B7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Для него, одинокого, цвел бы напрасно Ирем.</w:t>
      </w:r>
    </w:p>
    <w:p w14:paraId="23BAAB5E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У кого бы другого была столь великая сила,</w:t>
      </w:r>
    </w:p>
    <w:p w14:paraId="4B4CFF7A" w14:textId="2FC3FAE9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B76F15">
        <w:rPr>
          <w:rFonts w:ascii="Bahnschrift Condensed" w:hAnsi="Bahnschrift Condensed"/>
          <w:sz w:val="32"/>
          <w:szCs w:val="32"/>
          <w:lang w:val="ru-RU"/>
        </w:rPr>
        <w:t>Чтобы дел человеческих горе его не сломило?</w:t>
      </w:r>
    </w:p>
    <w:p w14:paraId="0C7D8A33" w14:textId="78E05B87" w:rsidR="005024E2" w:rsidRPr="005024E2" w:rsidRDefault="005024E2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024E2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начинают медленно обматывать каждую часть тела Адама.</w:t>
      </w:r>
    </w:p>
    <w:p w14:paraId="63F1CC5A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Было сердце его страстью к светлой пшенице полно.</w:t>
      </w:r>
    </w:p>
    <w:p w14:paraId="4E397B27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Как пшеницы зерно, от огня раскололось оно.</w:t>
      </w:r>
    </w:p>
    <w:p w14:paraId="0E365492" w14:textId="77777777" w:rsidR="00781BE6" w:rsidRPr="00B76F1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B76F15">
        <w:rPr>
          <w:rFonts w:ascii="Bahnschrift Condensed" w:hAnsi="Bahnschrift Condensed"/>
          <w:sz w:val="32"/>
          <w:szCs w:val="32"/>
          <w:lang w:val="ru-RU"/>
        </w:rPr>
        <w:t>И стремленье уйти, и забыть о лазоревом крове,</w:t>
      </w:r>
    </w:p>
    <w:p w14:paraId="555730DE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B76F15">
        <w:rPr>
          <w:rFonts w:ascii="Bahnschrift Condensed" w:hAnsi="Bahnschrift Condensed"/>
          <w:sz w:val="32"/>
          <w:szCs w:val="32"/>
          <w:lang w:val="ru-RU"/>
        </w:rPr>
        <w:t>Есть пшеницу земную — и сладко все было и внове.</w:t>
      </w:r>
    </w:p>
    <w:p w14:paraId="0CFA8799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Ни отца, ни детей. Как зерно, должен он прорасти</w:t>
      </w:r>
    </w:p>
    <w:p w14:paraId="0230AEFC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522D7">
        <w:rPr>
          <w:rFonts w:ascii="Bahnschrift Condensed" w:hAnsi="Bahnschrift Condensed"/>
          <w:sz w:val="32"/>
          <w:szCs w:val="32"/>
          <w:lang w:val="ru-RU"/>
        </w:rPr>
        <w:t>И в камнях быть измолотым. Ждал он такого пути.</w:t>
      </w:r>
    </w:p>
    <w:p w14:paraId="20B5A814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Только брошенный в землю, надеждою стал он земною,</w:t>
      </w:r>
    </w:p>
    <w:p w14:paraId="73FDD963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522D7">
        <w:rPr>
          <w:rFonts w:ascii="Bahnschrift Condensed" w:hAnsi="Bahnschrift Condensed"/>
          <w:sz w:val="32"/>
          <w:szCs w:val="32"/>
          <w:lang w:val="ru-RU"/>
        </w:rPr>
        <w:t>Светлоликим он стал. Ведь прощен был он силой иною.</w:t>
      </w:r>
    </w:p>
    <w:p w14:paraId="6C899ECD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И на тело его зной набросил — пшеничную тень.</w:t>
      </w:r>
    </w:p>
    <w:p w14:paraId="769E17C7" w14:textId="68F51C15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Как на лунном шагрене, на ней был заметен ячмень.</w:t>
      </w:r>
    </w:p>
    <w:p w14:paraId="1E433630" w14:textId="5518FF3D" w:rsidR="005024E2" w:rsidRPr="005024E2" w:rsidRDefault="005024E2" w:rsidP="005024E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024E2">
        <w:rPr>
          <w:rFonts w:ascii="Bahnschrift Light Condensed" w:hAnsi="Bahnschrift Light Condensed"/>
          <w:i/>
          <w:sz w:val="32"/>
          <w:szCs w:val="32"/>
          <w:lang w:val="ru-RU"/>
        </w:rPr>
        <w:t>Его по-прежнему обвязывают пеньковой веревкой судьбы.</w:t>
      </w:r>
    </w:p>
    <w:p w14:paraId="2A03307E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Адам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Ячменю и пшенице ужель не постыла их ссора?</w:t>
      </w:r>
    </w:p>
    <w:p w14:paraId="57682DB6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Вновь ячмень загрустил.</w:t>
      </w:r>
    </w:p>
    <w:p w14:paraId="52AE7416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 xml:space="preserve"> Ведь пшеница отрадней для взора.</w:t>
      </w:r>
    </w:p>
    <w:p w14:paraId="09A84916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Лишь в эдемском саду съел нежданно пшеницу Адам,</w:t>
      </w:r>
    </w:p>
    <w:p w14:paraId="18088359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522D7">
        <w:rPr>
          <w:rFonts w:ascii="Bahnschrift Condensed" w:hAnsi="Bahnschrift Condensed"/>
          <w:sz w:val="32"/>
          <w:szCs w:val="32"/>
          <w:lang w:val="ru-RU"/>
        </w:rPr>
        <w:t>Вскрылось сердце его, и желаньем он был уж не там.</w:t>
      </w:r>
    </w:p>
    <w:p w14:paraId="19A3A335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Как унижен он был; жаждал этого демон двурогий.</w:t>
      </w:r>
    </w:p>
    <w:p w14:paraId="1344DEE8" w14:textId="6DE8FECE" w:rsidR="00781BE6" w:rsidRPr="006522D7" w:rsidRDefault="00781BE6" w:rsidP="005024E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Съел пшеницу Адам, и свернул он с надежной дороги.</w:t>
      </w:r>
    </w:p>
    <w:p w14:paraId="54281E21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К тяжкой жесткости сердца пшеничное клонит зерно.</w:t>
      </w:r>
    </w:p>
    <w:p w14:paraId="2218CC81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 xml:space="preserve">Тяготенье к пшенице. </w:t>
      </w:r>
    </w:p>
    <w:p w14:paraId="2C6A35A6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К безумью приводит оно.</w:t>
      </w:r>
    </w:p>
    <w:p w14:paraId="0198F168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И лишь только пшеница всеобщею стала едою,</w:t>
      </w:r>
    </w:p>
    <w:p w14:paraId="6371DCEC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6522D7">
        <w:rPr>
          <w:rFonts w:ascii="Bahnschrift Condensed" w:hAnsi="Bahnschrift Condensed"/>
          <w:sz w:val="32"/>
          <w:szCs w:val="32"/>
          <w:lang w:val="ru-RU"/>
        </w:rPr>
        <w:lastRenderedPageBreak/>
        <w:t>Рот раскрыла она, угрожая всеобщей бедою.</w:t>
      </w:r>
    </w:p>
    <w:p w14:paraId="22354824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Адам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 xml:space="preserve">Где истоки души? </w:t>
      </w:r>
    </w:p>
    <w:p w14:paraId="711D5C6D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Миновал им назначенный срок.</w:t>
      </w:r>
    </w:p>
    <w:p w14:paraId="0E6FA927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Да, пшеничное зернышко — это опасный силок.</w:t>
      </w:r>
    </w:p>
    <w:p w14:paraId="6CB8F1D7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6522D7">
        <w:rPr>
          <w:rFonts w:ascii="Bahnschrift Condensed" w:hAnsi="Bahnschrift Condensed"/>
          <w:sz w:val="32"/>
          <w:szCs w:val="32"/>
          <w:lang w:val="ru-RU"/>
        </w:rPr>
        <w:t xml:space="preserve">Ешь лепешки ячменные. </w:t>
      </w:r>
    </w:p>
    <w:p w14:paraId="0E22B98C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Адам - </w:t>
      </w:r>
      <w:r w:rsidRPr="006522D7">
        <w:rPr>
          <w:rFonts w:ascii="Bahnschrift Condensed" w:hAnsi="Bahnschrift Condensed"/>
          <w:sz w:val="32"/>
          <w:szCs w:val="32"/>
          <w:lang w:val="ru-RU"/>
        </w:rPr>
        <w:t>Надо ль к иному стремиться?</w:t>
      </w:r>
    </w:p>
    <w:p w14:paraId="6534EDD3" w14:textId="77777777" w:rsidR="00781BE6" w:rsidRPr="00564BEF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64BEF">
        <w:rPr>
          <w:rFonts w:ascii="Bahnschrift Condensed" w:hAnsi="Bahnschrift Condensed"/>
          <w:sz w:val="32"/>
          <w:szCs w:val="32"/>
          <w:lang w:val="ru-RU"/>
        </w:rPr>
        <w:t>Вспомни участь Адама: его обманула пшеница.</w:t>
      </w:r>
    </w:p>
    <w:p w14:paraId="3A9499CF" w14:textId="77777777" w:rsidR="00781BE6" w:rsidRPr="00564BEF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564BEF">
        <w:rPr>
          <w:rFonts w:ascii="Bahnschrift Condensed" w:hAnsi="Bahnschrift Condensed"/>
          <w:sz w:val="32"/>
          <w:szCs w:val="32"/>
          <w:lang w:val="ru-RU"/>
        </w:rPr>
        <w:t>Обладающий сердцем! Ты дьяволу молви — не лги!</w:t>
      </w:r>
    </w:p>
    <w:p w14:paraId="71DD7216" w14:textId="77777777" w:rsidR="00781BE6" w:rsidRPr="00564BEF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64BEF">
        <w:rPr>
          <w:rFonts w:ascii="Bahnschrift Condensed" w:hAnsi="Bahnschrift Condensed"/>
          <w:sz w:val="32"/>
          <w:szCs w:val="32"/>
          <w:lang w:val="ru-RU"/>
        </w:rPr>
        <w:t>Мощный лев шаханшаха, не стань ты собакой слуги!</w:t>
      </w:r>
    </w:p>
    <w:p w14:paraId="576EB8AB" w14:textId="77777777" w:rsidR="00781BE6" w:rsidRPr="00564BEF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564BEF">
        <w:rPr>
          <w:rFonts w:ascii="Bahnschrift Condensed" w:hAnsi="Bahnschrift Condensed"/>
          <w:sz w:val="32"/>
          <w:szCs w:val="32"/>
          <w:lang w:val="ru-RU"/>
        </w:rPr>
        <w:t>Не свершай омовений; сперва ты избавься от срама</w:t>
      </w:r>
    </w:p>
    <w:p w14:paraId="4DAF4991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564BEF">
        <w:rPr>
          <w:rFonts w:ascii="Bahnschrift Condensed" w:hAnsi="Bahnschrift Condensed"/>
          <w:sz w:val="32"/>
          <w:szCs w:val="32"/>
          <w:lang w:val="ru-RU"/>
        </w:rPr>
        <w:t>Прегрешений своих; в этом следуй примеру Адама.</w:t>
      </w:r>
    </w:p>
    <w:p w14:paraId="58A62A86" w14:textId="7914B884" w:rsidR="00781BE6" w:rsidRPr="000003EB" w:rsidRDefault="000003EB" w:rsidP="000003EB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0003EB">
        <w:rPr>
          <w:rFonts w:ascii="Bahnschrift Light Condensed" w:hAnsi="Bahnschrift Light Condensed"/>
          <w:i/>
          <w:sz w:val="32"/>
          <w:szCs w:val="32"/>
          <w:lang w:val="ru-RU"/>
        </w:rPr>
        <w:t>Низами продолжает лепить из глины человеческое тело Адама.</w:t>
      </w:r>
    </w:p>
    <w:p w14:paraId="7700EEB1" w14:textId="5C3E3B84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64BEF">
        <w:rPr>
          <w:rFonts w:ascii="Bahnschrift Condensed" w:hAnsi="Bahnschrift Condensed"/>
          <w:sz w:val="32"/>
          <w:szCs w:val="32"/>
          <w:lang w:val="ru-RU"/>
        </w:rPr>
        <w:t xml:space="preserve">Благотворно раскаянье. </w:t>
      </w:r>
    </w:p>
    <w:p w14:paraId="0752384E" w14:textId="34454BAA" w:rsidR="00781BE6" w:rsidRPr="00564BEF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564BEF">
        <w:rPr>
          <w:rFonts w:ascii="Bahnschrift Condensed" w:hAnsi="Bahnschrift Condensed"/>
          <w:sz w:val="32"/>
          <w:szCs w:val="32"/>
          <w:lang w:val="ru-RU"/>
        </w:rPr>
        <w:t>Шествуй по древним следам.</w:t>
      </w:r>
    </w:p>
    <w:p w14:paraId="4C0A72F5" w14:textId="4FE0EC7D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564BEF">
        <w:rPr>
          <w:rFonts w:ascii="Bahnschrift Condensed" w:hAnsi="Bahnschrift Condensed"/>
          <w:sz w:val="32"/>
          <w:szCs w:val="32"/>
          <w:lang w:val="ru-RU"/>
        </w:rPr>
        <w:t>Испытавши раскаянье, многое понял Адам.</w:t>
      </w:r>
    </w:p>
    <w:p w14:paraId="47E91106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Вожделенье направив к сверканью увиденных зерен,</w:t>
      </w:r>
    </w:p>
    <w:p w14:paraId="2D85681B" w14:textId="7DA2CB84" w:rsidR="00781BE6" w:rsidRPr="00C17292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>Стал он нивам земли, стал он темному праху покорен.</w:t>
      </w:r>
    </w:p>
    <w:p w14:paraId="71F79DD6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17292">
        <w:rPr>
          <w:rFonts w:ascii="Bahnschrift Condensed" w:hAnsi="Bahnschrift Condensed"/>
          <w:sz w:val="32"/>
          <w:szCs w:val="32"/>
          <w:lang w:val="ru-RU"/>
        </w:rPr>
        <w:t xml:space="preserve">Он обман свой увидел. </w:t>
      </w:r>
    </w:p>
    <w:p w14:paraId="436F0644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15502B5C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И грех был не легок, не мал:</w:t>
      </w:r>
    </w:p>
    <w:p w14:paraId="61DBC441" w14:textId="1CF19712" w:rsidR="00781BE6" w:rsidRPr="00C17292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>Соблазненный пшеницей, в силок он навеки попал.</w:t>
      </w:r>
    </w:p>
    <w:p w14:paraId="4704CAA1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Смятой розе греха многослезный поток он направил</w:t>
      </w:r>
    </w:p>
    <w:p w14:paraId="1DDE543D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lastRenderedPageBreak/>
        <w:t>И свой царский шатер в Сарандибе затем он поставил.</w:t>
      </w:r>
    </w:p>
    <w:p w14:paraId="75526227" w14:textId="70A6CC61" w:rsidR="00781BE6" w:rsidRPr="000003EB" w:rsidRDefault="000003EB" w:rsidP="000003EB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0003EB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продолжают связывать тело Адама.</w:t>
      </w:r>
    </w:p>
    <w:p w14:paraId="748C62A2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От греха он бежал, и свой черный направил он лик</w:t>
      </w:r>
    </w:p>
    <w:p w14:paraId="42AB7F5F" w14:textId="776CEE33" w:rsidR="00781BE6" w:rsidRPr="00C17292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>В эту землю, чтоб в ней черный род возле моря возник.</w:t>
      </w:r>
    </w:p>
    <w:p w14:paraId="48422EA3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Брал индиго он там из небесного хума, одежды</w:t>
      </w:r>
    </w:p>
    <w:p w14:paraId="68FBE02C" w14:textId="34D8FCFC" w:rsidR="00781BE6" w:rsidRPr="00C17292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>Красил им в Индустане: еще он не ведал надежды.</w:t>
      </w:r>
    </w:p>
    <w:p w14:paraId="21D3DD5D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Но греха синеву он с ладоней отмыл, и у ног</w:t>
      </w:r>
    </w:p>
    <w:p w14:paraId="48D5C5B4" w14:textId="342DED07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 xml:space="preserve">Новый злак он узрел. </w:t>
      </w:r>
    </w:p>
    <w:p w14:paraId="60500FC9" w14:textId="51E8676A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А индиго текло, как поток.</w:t>
      </w:r>
    </w:p>
    <w:p w14:paraId="5BD430F0" w14:textId="61FAE955" w:rsidR="00820144" w:rsidRPr="000003EB" w:rsidRDefault="000003EB" w:rsidP="00820144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0003EB">
        <w:rPr>
          <w:rFonts w:ascii="Bahnschrift Light Condensed" w:hAnsi="Bahnschrift Light Condensed"/>
          <w:i/>
          <w:sz w:val="32"/>
          <w:szCs w:val="32"/>
          <w:lang w:val="ru-RU"/>
        </w:rPr>
        <w:t>Низами продолжает лепить из глины человеческое тело Адама.</w:t>
      </w:r>
    </w:p>
    <w:p w14:paraId="59FE86F2" w14:textId="168FEDFE" w:rsidR="00781BE6" w:rsidRPr="00C17292" w:rsidRDefault="000003EB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</w:t>
      </w:r>
      <w:r w:rsidR="00781BE6"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="00781BE6"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="00781BE6" w:rsidRPr="00C17292">
        <w:rPr>
          <w:rFonts w:ascii="Bahnschrift Condensed" w:hAnsi="Bahnschrift Condensed"/>
          <w:sz w:val="32"/>
          <w:szCs w:val="32"/>
          <w:lang w:val="ru-RU"/>
        </w:rPr>
        <w:t>Он месяцем стал белоликим,</w:t>
      </w:r>
    </w:p>
    <w:p w14:paraId="54F17BCE" w14:textId="557A55E6" w:rsidR="00781BE6" w:rsidRDefault="00781BE6" w:rsidP="000003EB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 xml:space="preserve">Спрятав кудри греха покаяния шапкой. </w:t>
      </w:r>
    </w:p>
    <w:p w14:paraId="4F277E87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Великим</w:t>
      </w:r>
    </w:p>
    <w:p w14:paraId="392DE213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>Овладел на земле он престолом, когда от грехов</w:t>
      </w:r>
    </w:p>
    <w:p w14:paraId="2873F7D3" w14:textId="346BCC76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C17292">
        <w:rPr>
          <w:rFonts w:ascii="Bahnschrift Condensed" w:hAnsi="Bahnschrift Condensed"/>
          <w:sz w:val="32"/>
          <w:szCs w:val="32"/>
          <w:lang w:val="ru-RU"/>
        </w:rPr>
        <w:t xml:space="preserve">Он смиреньем избавился. </w:t>
      </w:r>
    </w:p>
    <w:p w14:paraId="03F7257C" w14:textId="77777777" w:rsidR="00781BE6" w:rsidRPr="00C17292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C17292">
        <w:rPr>
          <w:rFonts w:ascii="Bahnschrift Condensed" w:hAnsi="Bahnschrift Condensed"/>
          <w:sz w:val="32"/>
          <w:szCs w:val="32"/>
          <w:lang w:val="ru-RU"/>
        </w:rPr>
        <w:t>Ждал его царственный кров.</w:t>
      </w:r>
    </w:p>
    <w:p w14:paraId="3B65B2A1" w14:textId="71D651D2" w:rsidR="00781BE6" w:rsidRPr="00C17292" w:rsidRDefault="000003EB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003EB">
        <w:rPr>
          <w:rFonts w:ascii="Bahnschrift Light Condensed" w:hAnsi="Bahnschrift Light Condensed"/>
          <w:i/>
          <w:sz w:val="32"/>
          <w:szCs w:val="32"/>
          <w:lang w:val="ru-RU"/>
        </w:rPr>
        <w:t>Низами продолжает лепить из глины человеческое тело Адама.</w:t>
      </w:r>
    </w:p>
    <w:p w14:paraId="4782A740" w14:textId="77777777" w:rsidR="00781BE6" w:rsidRPr="00F50FD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На земле справедливости сеял он истины семя,</w:t>
      </w:r>
    </w:p>
    <w:p w14:paraId="7A1FB88F" w14:textId="6E6C93E8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50FD6">
        <w:rPr>
          <w:rFonts w:ascii="Bahnschrift Condensed" w:hAnsi="Bahnschrift Condensed"/>
          <w:sz w:val="32"/>
          <w:szCs w:val="32"/>
          <w:lang w:val="ru-RU"/>
        </w:rPr>
        <w:t>Дал он правду в наследье народам на долгое время.</w:t>
      </w:r>
    </w:p>
    <w:p w14:paraId="2DF84926" w14:textId="77777777" w:rsidR="00781BE6" w:rsidRPr="00F50FD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У хранителя рая сокровища взял он и, рай</w:t>
      </w:r>
    </w:p>
    <w:p w14:paraId="0EAAD7FF" w14:textId="1B74C481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50FD6">
        <w:rPr>
          <w:rFonts w:ascii="Bahnschrift Condensed" w:hAnsi="Bahnschrift Condensed"/>
          <w:sz w:val="32"/>
          <w:szCs w:val="32"/>
          <w:lang w:val="ru-RU"/>
        </w:rPr>
        <w:t>Покидая, принес их в земной новонайденный край.</w:t>
      </w:r>
    </w:p>
    <w:p w14:paraId="190D3C81" w14:textId="36DB80F1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Так воспользуйся, смертный, с такого богатства доходом!</w:t>
      </w:r>
    </w:p>
    <w:p w14:paraId="2BD6D6BD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Он посеял, а жатву он всем предоставил народам.</w:t>
      </w:r>
    </w:p>
    <w:p w14:paraId="6BF8DB23" w14:textId="207E2028" w:rsidR="00781BE6" w:rsidRPr="000003EB" w:rsidRDefault="005A0E42" w:rsidP="005A0E4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A0E42">
        <w:rPr>
          <w:rFonts w:ascii="Bahnschrift Light Condensed" w:hAnsi="Bahnschrift Light Condensed"/>
          <w:i/>
          <w:sz w:val="32"/>
          <w:szCs w:val="32"/>
          <w:lang w:val="ru-RU"/>
        </w:rPr>
        <w:t>Все громко выдыхают и поворачиваются друг к другу с л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ицами, лишенными эмоций. Пауза.</w:t>
      </w:r>
    </w:p>
    <w:p w14:paraId="08825FDE" w14:textId="5ED1BB3C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От Дыханья кадила алоэ дышать тяжело.</w:t>
      </w:r>
    </w:p>
    <w:p w14:paraId="1C5F3472" w14:textId="7F7F83F6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Мастер седел виновен, что ослику тяжко седло.</w:t>
      </w:r>
    </w:p>
    <w:p w14:paraId="0B6BC9E4" w14:textId="77777777" w:rsidR="00781BE6" w:rsidRPr="00F50FD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Но ведь все ж не напрасно, о смертный, ты призван для жизни,</w:t>
      </w:r>
    </w:p>
    <w:p w14:paraId="7291B393" w14:textId="5C7312EC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50FD6">
        <w:rPr>
          <w:rFonts w:ascii="Bahnschrift Condensed" w:hAnsi="Bahnschrift Condensed"/>
          <w:sz w:val="32"/>
          <w:szCs w:val="32"/>
          <w:lang w:val="ru-RU"/>
        </w:rPr>
        <w:t>Милосердье в своей ты порою встречаешь отчизне.</w:t>
      </w:r>
    </w:p>
    <w:p w14:paraId="3971C4B7" w14:textId="20426A3C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На реке юных дней, в свежих розах, стремится ладья.</w:t>
      </w:r>
    </w:p>
    <w:p w14:paraId="5C9478BF" w14:textId="77777777" w:rsidR="00781BE6" w:rsidRPr="00F50FD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Зацепиться страшись за шипы своего бытия.</w:t>
      </w:r>
    </w:p>
    <w:p w14:paraId="46E9102D" w14:textId="77777777" w:rsidR="00781BE6" w:rsidRPr="00F50FD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Будет осень, так в путь ты весной устремляйся, счастливый,</w:t>
      </w:r>
    </w:p>
    <w:p w14:paraId="08F71AF3" w14:textId="1900C1DA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50FD6">
        <w:rPr>
          <w:rFonts w:ascii="Bahnschrift Condensed" w:hAnsi="Bahnschrift Condensed"/>
          <w:sz w:val="32"/>
          <w:szCs w:val="32"/>
          <w:lang w:val="ru-RU"/>
        </w:rPr>
        <w:t>Ты боязни не знай: все сгорят и сгорит боязливый.</w:t>
      </w:r>
    </w:p>
    <w:p w14:paraId="2200CDC2" w14:textId="16AED76E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Ты не лев, о трусливый; нет, ты не подобие льва.</w:t>
      </w:r>
    </w:p>
    <w:p w14:paraId="69E0A4F3" w14:textId="5D3826E9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И душе твоей робкой отважные чужды слова.</w:t>
      </w:r>
    </w:p>
    <w:p w14:paraId="6A24DF9B" w14:textId="77777777" w:rsidR="00781BE6" w:rsidRPr="00F50FD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Можно льва написать под высокой дворцового сенью,</w:t>
      </w:r>
    </w:p>
    <w:p w14:paraId="4833BF7F" w14:textId="37EAE866" w:rsidR="00781BE6" w:rsidRPr="00F50FD6" w:rsidRDefault="00781BE6" w:rsidP="005A0E42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50FD6">
        <w:rPr>
          <w:rFonts w:ascii="Bahnschrift Condensed" w:hAnsi="Bahnschrift Condensed"/>
          <w:sz w:val="32"/>
          <w:szCs w:val="32"/>
          <w:lang w:val="ru-RU"/>
        </w:rPr>
        <w:t>Но и сотней ударов его не принудишь к движенью.</w:t>
      </w:r>
    </w:p>
    <w:p w14:paraId="14F0F218" w14:textId="49E26A72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Человеку прекрасных, небесных одежд не дано.</w:t>
      </w:r>
    </w:p>
    <w:p w14:paraId="0E1A65A4" w14:textId="08259B23" w:rsidR="005A0E42" w:rsidRPr="005A0E42" w:rsidRDefault="005A0E42" w:rsidP="005A0E4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A0E42">
        <w:rPr>
          <w:rFonts w:ascii="Bahnschrift Light Condensed" w:hAnsi="Bahnschrift Light Condensed"/>
          <w:i/>
          <w:sz w:val="32"/>
          <w:szCs w:val="32"/>
          <w:lang w:val="ru-RU"/>
        </w:rPr>
        <w:t>В обтянутое полотном лицо Адама начинают дуть порывы вет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ра из пеньковой веревки судьбы.</w:t>
      </w:r>
    </w:p>
    <w:p w14:paraId="3CB5929F" w14:textId="28E589EC" w:rsidR="00781BE6" w:rsidRPr="00F50FD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Праху — прах. Никаких ему светлых надежд не дано.</w:t>
      </w:r>
    </w:p>
    <w:p w14:paraId="0E4AA2F3" w14:textId="49A2D1EF" w:rsidR="00781BE6" w:rsidRPr="006522D7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F50FD6">
        <w:rPr>
          <w:rFonts w:ascii="Bahnschrift Condensed" w:hAnsi="Bahnschrift Condensed"/>
          <w:sz w:val="32"/>
          <w:szCs w:val="32"/>
          <w:lang w:val="ru-RU"/>
        </w:rPr>
        <w:t>Как бессильна звезда, что горит обещанием счастья.</w:t>
      </w:r>
    </w:p>
    <w:p w14:paraId="760F7DF5" w14:textId="42753335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</w:rPr>
        <w:t>E</w:t>
      </w:r>
      <w:r>
        <w:rPr>
          <w:rFonts w:ascii="Bahnschrift Condensed" w:hAnsi="Bahnschrift Condensed"/>
          <w:sz w:val="32"/>
          <w:szCs w:val="32"/>
          <w:lang w:val="bg-BG"/>
        </w:rPr>
        <w:t xml:space="preserve">ва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 xml:space="preserve">Плачет сердце твое. </w:t>
      </w:r>
    </w:p>
    <w:p w14:paraId="4B6004C8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А печали не видят участья.</w:t>
      </w:r>
    </w:p>
    <w:p w14:paraId="3DA45256" w14:textId="0EEE0632" w:rsidR="00781BE6" w:rsidRPr="005A0E42" w:rsidRDefault="005A0E42" w:rsidP="005A0E42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5A0E42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Низами останавливается и смотрит на глиняную фигурку Адама. Сильно и звучно он вдыхает в глину Божественн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ую душу, дарующую жизнь. Пауза.</w:t>
      </w:r>
    </w:p>
    <w:p w14:paraId="63F77360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Адам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Почему же тебя, разрушителя вражеских стен,—</w:t>
      </w:r>
    </w:p>
    <w:p w14:paraId="27120451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Огневой небосвод захватил в неожиданный плен?</w:t>
      </w:r>
    </w:p>
    <w:p w14:paraId="793C541D" w14:textId="20F8300A" w:rsidR="00781BE6" w:rsidRPr="008758C1" w:rsidRDefault="008758C1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начинают разматывать с Адама пеньковую веревку судьбы.</w:t>
      </w:r>
    </w:p>
    <w:p w14:paraId="1A73E1AF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Ты в круженье небесном, так будь с препоясанным станом</w:t>
      </w:r>
    </w:p>
    <w:p w14:paraId="6AA5C7DE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В услуженье покорном. Его не избегнуть обманом.</w:t>
      </w:r>
    </w:p>
    <w:p w14:paraId="74F192EB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Будь подобен огню, ничего нет быстрее огня.</w:t>
      </w:r>
    </w:p>
    <w:p w14:paraId="729E4A90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Не отстань от созвездья, свою устремленность храня.</w:t>
      </w:r>
    </w:p>
    <w:p w14:paraId="3D9F66A1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Будь водою ты легкой, которою славятся долы.</w:t>
      </w:r>
    </w:p>
    <w:p w14:paraId="2731131E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Ведь вода не тяжелая много ценнее тяжелой.</w:t>
      </w:r>
    </w:p>
    <w:p w14:paraId="20B73D91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Только тонкостью стана людской обольщается глаз.</w:t>
      </w:r>
    </w:p>
    <w:p w14:paraId="30C1AB15" w14:textId="77777777" w:rsidR="00781BE6" w:rsidRPr="006522D7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Только легкие души ценны и желанны для нас.</w:t>
      </w:r>
    </w:p>
    <w:p w14:paraId="10CD2271" w14:textId="49F7ED5C" w:rsidR="00781BE6" w:rsidRPr="008758C1" w:rsidRDefault="008758C1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начинают разматывать с Адама пеньковую веревку судьбы.</w:t>
      </w:r>
    </w:p>
    <w:p w14:paraId="28AF0C6A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bg-BG"/>
        </w:rPr>
        <w:t xml:space="preserve">Адам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Ветер мира свершает движенья свои круговые,</w:t>
      </w:r>
    </w:p>
    <w:p w14:paraId="5E7BFD4C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Ты, что Каф, недвижим. Где ж порывы твои огневые?</w:t>
      </w:r>
    </w:p>
    <w:p w14:paraId="55B12EB1" w14:textId="3020E968" w:rsidR="00781BE6" w:rsidRPr="008758C1" w:rsidRDefault="008758C1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начинают разматывать с Адама пеньковую веревку судьбы.</w:t>
      </w:r>
    </w:p>
    <w:p w14:paraId="09590D3A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На себя не гляди, как фиалки склоненный цветок.</w:t>
      </w:r>
    </w:p>
    <w:p w14:paraId="385D2424" w14:textId="18F05A7C" w:rsidR="00781BE6" w:rsidRPr="008758C1" w:rsidRDefault="008758C1" w:rsidP="008758C1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начинают разматывать с Адама пеньковую веревку судьбы.</w:t>
      </w:r>
    </w:p>
    <w:p w14:paraId="68404A26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bg-BG"/>
        </w:rPr>
        <w:t xml:space="preserve">Адам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Иль в стремлении к розе шипов одолеть ты не смог?</w:t>
      </w:r>
    </w:p>
    <w:p w14:paraId="0569822E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3BB3C12E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Ты лишь только собой населяешь земные просторы,</w:t>
      </w:r>
    </w:p>
    <w:p w14:paraId="71921F61" w14:textId="7C912089" w:rsidR="00781BE6" w:rsidRPr="00D34B05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На себя самого направляя беспечные взоры.</w:t>
      </w:r>
    </w:p>
    <w:p w14:paraId="0DCAB8AA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lastRenderedPageBreak/>
        <w:t xml:space="preserve">Ева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В этом доме обширном ты каждый одобрил предел,</w:t>
      </w:r>
    </w:p>
    <w:p w14:paraId="351AFEF1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 xml:space="preserve">Но ты в доме — ничто. </w:t>
      </w:r>
    </w:p>
    <w:p w14:paraId="67B32B54" w14:textId="50900545" w:rsidR="00781BE6" w:rsidRPr="008758C1" w:rsidRDefault="008758C1" w:rsidP="008758C1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начинают разматывать с Адама пеньковую веревку судьбы.</w:t>
      </w:r>
    </w:p>
    <w:p w14:paraId="5F92362A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bg-BG"/>
        </w:rPr>
        <w:t xml:space="preserve">Адам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Ведь не этого все ж ты хотел?</w:t>
      </w:r>
    </w:p>
    <w:p w14:paraId="0734E4BE" w14:textId="5C1D0CED" w:rsidR="00781BE6" w:rsidRPr="008758C1" w:rsidRDefault="008758C1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Низами подходит к Адаму и перегрызает зубами последнюю нить, связывающую их друг с другом.</w:t>
      </w:r>
    </w:p>
    <w:p w14:paraId="13380DB1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Низами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—</w:t>
      </w:r>
      <w:r w:rsidRPr="00D17B19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Сам в себя ты влюблен, перед зримым в восторге великом.</w:t>
      </w:r>
    </w:p>
    <w:p w14:paraId="75143E21" w14:textId="6185C4E0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И, как небо, ты зеркало держишь пред блещущим ликом.</w:t>
      </w:r>
    </w:p>
    <w:p w14:paraId="63DEAAFA" w14:textId="3EB6D174" w:rsidR="008758C1" w:rsidRPr="008758C1" w:rsidRDefault="008758C1" w:rsidP="00820144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Низами поворачивается и идет к висящему медному диску Зеркала — Оку Божьему.</w:t>
      </w:r>
    </w:p>
    <w:p w14:paraId="24A061CA" w14:textId="77777777" w:rsidR="00781BE6" w:rsidRPr="00D34B05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Ева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Если б соль свою взвесил, ты спесь бы свою позабыл;</w:t>
      </w:r>
    </w:p>
    <w:p w14:paraId="65E06B09" w14:textId="31E5F527" w:rsidR="00781BE6" w:rsidRPr="00D34B05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D34B05">
        <w:rPr>
          <w:rFonts w:ascii="Bahnschrift Condensed" w:hAnsi="Bahnschrift Condensed"/>
          <w:sz w:val="32"/>
          <w:szCs w:val="32"/>
          <w:lang w:val="ru-RU"/>
        </w:rPr>
        <w:t>И тогда бы за все небесам благодарен ты был.</w:t>
      </w:r>
    </w:p>
    <w:p w14:paraId="6D772FED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Позабудь притесненье. Отправься в иную дорогу.</w:t>
      </w:r>
    </w:p>
    <w:p w14:paraId="10769A60" w14:textId="72CD3A31" w:rsidR="00781BE6" w:rsidRPr="008758C1" w:rsidRDefault="008758C1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758C1">
        <w:rPr>
          <w:rFonts w:ascii="Bahnschrift Light Condensed" w:hAnsi="Bahnschrift Light Condensed"/>
          <w:i/>
          <w:sz w:val="32"/>
          <w:szCs w:val="32"/>
          <w:lang w:val="ru-RU"/>
        </w:rPr>
        <w:t>Ева и Аппак выбивают ногами ритм, покачиваясь, словно танцующие духи.</w:t>
      </w:r>
    </w:p>
    <w:p w14:paraId="310D1158" w14:textId="77777777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Адам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 xml:space="preserve">Что есть люди, скажи? </w:t>
      </w:r>
    </w:p>
    <w:p w14:paraId="5D5F26D9" w14:textId="2931D2BB" w:rsidR="00781BE6" w:rsidRPr="003D5FE5" w:rsidRDefault="003D5FE5" w:rsidP="00781BE6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3D5FE5">
        <w:rPr>
          <w:rFonts w:ascii="Bahnschrift Light Condensed" w:hAnsi="Bahnschrift Light Condensed"/>
          <w:i/>
          <w:sz w:val="32"/>
          <w:szCs w:val="32"/>
          <w:lang w:val="ru-RU"/>
        </w:rPr>
        <w:t>Низами поворачивается к ним.</w:t>
      </w:r>
    </w:p>
    <w:p w14:paraId="1FE84DB1" w14:textId="3391E69E" w:rsidR="00781BE6" w:rsidRPr="00D34B05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Ева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Устремляйся к пресветлому богу.</w:t>
      </w:r>
    </w:p>
    <w:p w14:paraId="4FAA2519" w14:textId="2DDB6866" w:rsidR="00781BE6" w:rsidRPr="00D34B05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Ты познай его благость, лишь этим себя мы спасем.</w:t>
      </w:r>
    </w:p>
    <w:p w14:paraId="2BEEB190" w14:textId="1FF01036" w:rsidR="00781BE6" w:rsidRDefault="00781BE6" w:rsidP="00820144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 xml:space="preserve">Ева - </w:t>
      </w:r>
      <w:r w:rsidRPr="00D34B05">
        <w:rPr>
          <w:rFonts w:ascii="Bahnschrift Condensed" w:hAnsi="Bahnschrift Condensed"/>
          <w:sz w:val="32"/>
          <w:szCs w:val="32"/>
          <w:lang w:val="ru-RU"/>
        </w:rPr>
        <w:t>Ты познай свою скверну и небу признайся во всем.</w:t>
      </w:r>
    </w:p>
    <w:p w14:paraId="7F1EACC3" w14:textId="77777777" w:rsidR="00781BE6" w:rsidRPr="00001321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Аппак 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- </w:t>
      </w:r>
      <w:r w:rsidRPr="002F0EC0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3A61BB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001321">
        <w:rPr>
          <w:rFonts w:ascii="Bahnschrift Condensed" w:hAnsi="Bahnschrift Condensed"/>
          <w:sz w:val="32"/>
          <w:szCs w:val="32"/>
          <w:lang w:val="ru-RU"/>
        </w:rPr>
        <w:t>Если ты устыдишься, к молитвам в слезах прибегая,</w:t>
      </w:r>
    </w:p>
    <w:p w14:paraId="56D6B1AB" w14:textId="776E1BD5" w:rsidR="00781BE6" w:rsidRDefault="00781BE6" w:rsidP="00781BE6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001321">
        <w:rPr>
          <w:rFonts w:ascii="Bahnschrift Condensed" w:hAnsi="Bahnschrift Condensed"/>
          <w:sz w:val="32"/>
          <w:szCs w:val="32"/>
          <w:lang w:val="ru-RU"/>
        </w:rPr>
        <w:t>Милосердной и щедрой окажется сила благая.</w:t>
      </w:r>
    </w:p>
    <w:p w14:paraId="4A00B761" w14:textId="2A46BC32" w:rsidR="00820144" w:rsidRPr="003D5FE5" w:rsidRDefault="003D5FE5" w:rsidP="003D5FE5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3D5FE5">
        <w:rPr>
          <w:rFonts w:ascii="Bahnschrift Light Condensed" w:hAnsi="Bahnschrift Light Condensed"/>
          <w:i/>
          <w:sz w:val="32"/>
          <w:szCs w:val="32"/>
          <w:lang w:val="ru-RU"/>
        </w:rPr>
        <w:t>После появления черного кадра сцена погружается во тьму. На земле остаются лишь светящиеся глиняные чаши, которые медленно догорают. Все покидают сцену, уступая место муль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тикультурным медиа — экранам 21 -</w:t>
      </w:r>
      <w:r w:rsidRPr="003D5FE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века.</w:t>
      </w:r>
    </w:p>
    <w:p w14:paraId="6FEBF42B" w14:textId="2740BD69" w:rsidR="00781BE6" w:rsidRPr="003D5FE5" w:rsidRDefault="003D5FE5" w:rsidP="003D5FE5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lastRenderedPageBreak/>
        <w:t>черный кадр</w:t>
      </w:r>
    </w:p>
    <w:p w14:paraId="4A031779" w14:textId="77777777" w:rsidR="00781BE6" w:rsidRPr="004E5D92" w:rsidRDefault="00781BE6" w:rsidP="00781BE6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4E5D92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3894F33B" w14:textId="77777777" w:rsidR="003D5FE5" w:rsidRPr="004E5D92" w:rsidRDefault="003D5FE5" w:rsidP="003D5FE5">
      <w:pPr>
        <w:jc w:val="center"/>
        <w:rPr>
          <w:rFonts w:ascii="Bahnschrift Condensed" w:hAnsi="Bahnschrift Condensed"/>
          <w:b/>
          <w:bCs/>
          <w:sz w:val="32"/>
          <w:szCs w:val="32"/>
          <w:lang w:val="ru-RU"/>
        </w:rPr>
      </w:pPr>
      <w:r>
        <w:rPr>
          <w:rFonts w:ascii="Bahnschrift Condensed" w:hAnsi="Bahnschrift Condensed"/>
          <w:b/>
          <w:bCs/>
          <w:sz w:val="32"/>
          <w:szCs w:val="32"/>
          <w:lang w:val="ru-RU"/>
        </w:rPr>
        <w:t>Сцена</w:t>
      </w:r>
      <w:r w:rsidRPr="004E5D92">
        <w:rPr>
          <w:rFonts w:ascii="Bahnschrift Condensed" w:hAnsi="Bahnschrift Condensed"/>
          <w:b/>
          <w:bCs/>
          <w:sz w:val="32"/>
          <w:szCs w:val="32"/>
          <w:lang w:val="ru-RU"/>
        </w:rPr>
        <w:t xml:space="preserve"> ; </w:t>
      </w:r>
      <w:r>
        <w:rPr>
          <w:rFonts w:ascii="Bahnschrift Condensed" w:hAnsi="Bahnschrift Condensed"/>
          <w:b/>
          <w:bCs/>
          <w:sz w:val="32"/>
          <w:szCs w:val="32"/>
          <w:lang w:val="ru-RU"/>
        </w:rPr>
        <w:t>Зеркало</w:t>
      </w:r>
      <w:r w:rsidRPr="004E5D92">
        <w:rPr>
          <w:rFonts w:ascii="Bahnschrift Condensed" w:hAnsi="Bahnschrift Condensed"/>
          <w:b/>
          <w:bCs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b/>
          <w:bCs/>
          <w:sz w:val="32"/>
          <w:szCs w:val="32"/>
          <w:lang w:val="ru-RU"/>
        </w:rPr>
        <w:t>об</w:t>
      </w:r>
      <w:r w:rsidRPr="004E5D92">
        <w:rPr>
          <w:rFonts w:ascii="Bahnschrift Condensed" w:hAnsi="Bahnschrift Condensed"/>
          <w:b/>
          <w:bCs/>
          <w:sz w:val="32"/>
          <w:szCs w:val="32"/>
          <w:lang w:val="ru-RU"/>
        </w:rPr>
        <w:t xml:space="preserve"> </w:t>
      </w:r>
      <w:bookmarkStart w:id="11" w:name="_Hlk235889207"/>
      <w:r w:rsidRPr="00E36980">
        <w:rPr>
          <w:rFonts w:ascii="Bahnschrift Condensed" w:hAnsi="Bahnschrift Condensed"/>
          <w:b/>
          <w:bCs/>
          <w:sz w:val="32"/>
          <w:szCs w:val="32"/>
        </w:rPr>
        <w:t>artificial</w:t>
      </w:r>
      <w:r w:rsidRPr="004E5D92">
        <w:rPr>
          <w:rFonts w:ascii="Bahnschrift Condensed" w:hAnsi="Bahnschrift Condensed"/>
          <w:b/>
          <w:bCs/>
          <w:sz w:val="32"/>
          <w:szCs w:val="32"/>
          <w:lang w:val="ru-RU"/>
        </w:rPr>
        <w:t xml:space="preserve"> </w:t>
      </w:r>
      <w:r w:rsidRPr="00E36980">
        <w:rPr>
          <w:rFonts w:ascii="Bahnschrift Condensed" w:hAnsi="Bahnschrift Condensed"/>
          <w:b/>
          <w:bCs/>
          <w:sz w:val="32"/>
          <w:szCs w:val="32"/>
        </w:rPr>
        <w:t>intelligence</w:t>
      </w:r>
      <w:r w:rsidRPr="004E5D92">
        <w:rPr>
          <w:rFonts w:ascii="Bahnschrift Condensed" w:hAnsi="Bahnschrift Condensed"/>
          <w:b/>
          <w:bCs/>
          <w:sz w:val="32"/>
          <w:szCs w:val="32"/>
          <w:lang w:val="ru-RU"/>
        </w:rPr>
        <w:t xml:space="preserve">, </w:t>
      </w: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bookmarkEnd w:id="11"/>
    </w:p>
    <w:p w14:paraId="4543E4B7" w14:textId="77777777" w:rsidR="003D5FE5" w:rsidRDefault="003D5FE5" w:rsidP="003D5FE5">
      <w:pPr>
        <w:jc w:val="center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5F7D5C">
        <w:rPr>
          <w:rFonts w:ascii="Bahnschrift Light Condensed" w:hAnsi="Bahnschrift Light Condensed"/>
          <w:i/>
          <w:iCs/>
          <w:sz w:val="32"/>
          <w:szCs w:val="32"/>
          <w:lang w:val="ru-RU"/>
        </w:rPr>
        <w:t>Это сцена из эпохи Миллениума — 21-го века, эпохи искусственного интеллекта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.; </w:t>
      </w:r>
      <w:bookmarkStart w:id="12" w:name="_Hlk235898579"/>
      <w:r w:rsidRPr="004B354A">
        <w:rPr>
          <w:rFonts w:ascii="Bahnschrift Light Condensed" w:hAnsi="Bahnschrift Light Condensed"/>
          <w:i/>
          <w:iCs/>
          <w:sz w:val="32"/>
          <w:szCs w:val="32"/>
          <w:lang w:val="ru-RU"/>
        </w:rPr>
        <w:t>artificial intelligence, AI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.</w:t>
      </w:r>
    </w:p>
    <w:bookmarkEnd w:id="12"/>
    <w:p w14:paraId="58AA28DB" w14:textId="77777777" w:rsidR="003D5FE5" w:rsidRDefault="003D5FE5" w:rsidP="003D5FE5">
      <w:pPr>
        <w:jc w:val="center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5F7D5C">
        <w:rPr>
          <w:rFonts w:ascii="Bahnschrift Light Condensed" w:hAnsi="Bahnschrift Light Condensed"/>
          <w:i/>
          <w:iCs/>
          <w:sz w:val="32"/>
          <w:szCs w:val="32"/>
          <w:lang w:val="ru-RU"/>
        </w:rPr>
        <w:t>Мультимедийная среда на улице; экраны разных размеров, которые можно увидеть повсюду.</w:t>
      </w:r>
    </w:p>
    <w:p w14:paraId="12EE3460" w14:textId="77777777" w:rsidR="003D5FE5" w:rsidRPr="00E43617" w:rsidRDefault="003D5FE5" w:rsidP="003D5FE5">
      <w:pPr>
        <w:jc w:val="center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5F7D5C">
        <w:rPr>
          <w:rFonts w:ascii="Bahnschrift Light Condensed" w:hAnsi="Bahnschrift Light Condensed"/>
          <w:i/>
          <w:iCs/>
          <w:sz w:val="32"/>
          <w:szCs w:val="32"/>
          <w:lang w:val="ru-RU"/>
        </w:rPr>
        <w:t>Искандер — 30-летний молодой человек с телефоном в руке, наушниками и скейтом.</w:t>
      </w:r>
    </w:p>
    <w:p w14:paraId="575C000B" w14:textId="77777777" w:rsidR="003D5FE5" w:rsidRPr="00EB3ECE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 Как найти путь к богу? </w:t>
      </w:r>
    </w:p>
    <w:p w14:paraId="7F7A9689" w14:textId="77777777" w:rsidR="003D5FE5" w:rsidRPr="004B354A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Низами появляется на экране в образе искусственного интеллекта.</w:t>
      </w:r>
    </w:p>
    <w:p w14:paraId="1CEDFF3B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735FEB">
        <w:rPr>
          <w:rFonts w:ascii="Bahnschrift Condensed" w:hAnsi="Bahnschrift Condensed"/>
          <w:sz w:val="32"/>
          <w:szCs w:val="32"/>
          <w:lang w:val="ru-RU"/>
        </w:rPr>
        <w:t xml:space="preserve"> Низами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 Этот путь можно найти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</w:t>
      </w:r>
    </w:p>
    <w:p w14:paraId="71653ED7" w14:textId="77777777" w:rsidR="003D5FE5" w:rsidRPr="004B354A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Аппак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5428B816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bookmarkStart w:id="13" w:name="_Hlk235889563"/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Аппак </w:t>
      </w:r>
      <w:bookmarkEnd w:id="13"/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«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Только отказавшись от себя.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»</w:t>
      </w:r>
    </w:p>
    <w:p w14:paraId="392B191B" w14:textId="77777777" w:rsidR="003D5FE5" w:rsidRPr="004D1687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D168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Нушабе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456EF6FA" w14:textId="77777777" w:rsidR="003D5FE5" w:rsidRPr="00EB3ECE" w:rsidRDefault="003D5FE5" w:rsidP="003D5FE5">
      <w:pPr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bookmarkStart w:id="14" w:name="_Hlk235890363"/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bookmarkEnd w:id="14"/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>
        <w:rPr>
          <w:rFonts w:ascii="Bahnschrift Condensed" w:hAnsi="Bahnschrift Condensed"/>
          <w:sz w:val="32"/>
          <w:szCs w:val="32"/>
          <w:lang w:val="ru-RU"/>
        </w:rPr>
        <w:t xml:space="preserve">«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Искендер! Для спасенья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з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овешь меня?</w:t>
      </w:r>
      <w:r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5E210647" w14:textId="51289F34" w:rsidR="00A760A0" w:rsidRDefault="00A760A0" w:rsidP="003D5FE5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Искендер снова спрашивает 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скусственный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нтеллект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«Низами».</w:t>
      </w:r>
    </w:p>
    <w:p w14:paraId="4D05AA50" w14:textId="264FCABA" w:rsidR="003D5FE5" w:rsidRDefault="003D5FE5" w:rsidP="003D5FE5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 — Есть ли путь за пределы земли и небес? </w:t>
      </w:r>
    </w:p>
    <w:p w14:paraId="6D63A291" w14:textId="77777777" w:rsidR="003D5FE5" w:rsidRPr="007C2786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Низами появляется на экране в образе искусственного интеллекта.</w:t>
      </w:r>
    </w:p>
    <w:p w14:paraId="226076E9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«Нет, нашим мыслям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.»</w:t>
      </w:r>
    </w:p>
    <w:p w14:paraId="69BE8137" w14:textId="77777777" w:rsidR="003D5FE5" w:rsidRPr="007C2786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Аппак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4C6FFA24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Аппак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«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Пока мы живы, пути туда нет». </w:t>
      </w:r>
    </w:p>
    <w:p w14:paraId="7EDC04C6" w14:textId="77777777" w:rsidR="003D5FE5" w:rsidRPr="007C2786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D168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Нушабе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59B02DFE" w14:textId="180839E4" w:rsidR="003D5FE5" w:rsidRDefault="003D5FE5" w:rsidP="003D5FE5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="00A760A0">
        <w:rPr>
          <w:rFonts w:ascii="Bahnschrift Condensed" w:hAnsi="Bahnschrift Condensed"/>
          <w:sz w:val="32"/>
          <w:szCs w:val="32"/>
          <w:lang w:val="ru-RU"/>
        </w:rPr>
        <w:t>«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Зовешь меня — сам же в силок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Ты попал.</w:t>
      </w:r>
      <w:r w:rsidR="00A760A0"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4FB88330" w14:textId="77777777" w:rsidR="00A760A0" w:rsidRDefault="00A760A0" w:rsidP="00A760A0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lastRenderedPageBreak/>
        <w:t>Искендер снова спрашивает 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скусственный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нтеллект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«Низами».</w:t>
      </w:r>
    </w:p>
    <w:p w14:paraId="56E15219" w14:textId="77777777" w:rsidR="003D5FE5" w:rsidRPr="00EB3ECE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Если этот мир столь прекрасен, то для чего нужен мир потусторонний?</w:t>
      </w:r>
    </w:p>
    <w:p w14:paraId="1D176758" w14:textId="77777777" w:rsidR="003D5FE5" w:rsidRPr="003A260C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Низами появляется на экране в образе искусственного интеллекта.</w:t>
      </w:r>
    </w:p>
    <w:p w14:paraId="25E461C7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«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Тот мир — одни сокровища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.»</w:t>
      </w:r>
    </w:p>
    <w:p w14:paraId="4587DBB8" w14:textId="77777777" w:rsidR="003D5FE5" w:rsidRPr="004F40C3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Аппак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0805062D" w14:textId="77777777" w:rsidR="003D5FE5" w:rsidRPr="00EB3ECE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Аппак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«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Этот мир — ключ к ним». </w:t>
      </w:r>
    </w:p>
    <w:p w14:paraId="43CAA824" w14:textId="77777777" w:rsidR="003D5FE5" w:rsidRPr="003A260C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D168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Нушабе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50A144F8" w14:textId="77777777" w:rsidR="003D5FE5" w:rsidRPr="003A260C" w:rsidRDefault="003D5FE5" w:rsidP="003D5FE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 </w:t>
      </w:r>
      <w:r>
        <w:rPr>
          <w:rFonts w:ascii="Bahnschrift Condensed" w:hAnsi="Bahnschrift Condensed"/>
          <w:sz w:val="32"/>
          <w:szCs w:val="32"/>
          <w:lang w:val="ru-RU"/>
        </w:rPr>
        <w:t>«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Если ныне я отсюда уйду</w:t>
      </w:r>
      <w:r>
        <w:rPr>
          <w:rFonts w:ascii="Bahnschrift Condensed" w:hAnsi="Bahnschrift Condensed"/>
          <w:sz w:val="32"/>
          <w:szCs w:val="32"/>
          <w:lang w:val="ru-RU"/>
        </w:rPr>
        <w:t>, н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а желанья свои наложу я узду.</w:t>
      </w:r>
      <w:r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748DA8DE" w14:textId="77777777" w:rsidR="00A760A0" w:rsidRDefault="00A760A0" w:rsidP="00A760A0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Искендер снова спрашивает 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скусственный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нтеллект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«Низами».</w:t>
      </w:r>
    </w:p>
    <w:p w14:paraId="55DFBA68" w14:textId="77777777" w:rsidR="003D5FE5" w:rsidRPr="00EB3ECE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«Что такое душа?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»</w:t>
      </w:r>
    </w:p>
    <w:p w14:paraId="02FEF93B" w14:textId="77777777" w:rsidR="003D5FE5" w:rsidRPr="004F40C3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Низами появляется на экране в образе искусственного интеллекта.</w:t>
      </w:r>
    </w:p>
    <w:p w14:paraId="0AAC10EC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«Нет,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…»</w:t>
      </w:r>
    </w:p>
    <w:p w14:paraId="0611E1F7" w14:textId="77777777" w:rsidR="003D5FE5" w:rsidRPr="004F40C3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Аппак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77167BFD" w14:textId="77777777" w:rsidR="003D5FE5" w:rsidRPr="004F40C3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Аппак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Ого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нь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это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….»</w:t>
      </w:r>
    </w:p>
    <w:p w14:paraId="349F7D7E" w14:textId="77777777" w:rsidR="003D5FE5" w:rsidRPr="003A260C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D168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Нушабе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659E22F6" w14:textId="77777777" w:rsidR="003D5FE5" w:rsidRPr="004F40C3" w:rsidRDefault="003D5FE5" w:rsidP="003D5FE5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>
        <w:rPr>
          <w:rFonts w:ascii="Bahnschrift Condensed" w:hAnsi="Bahnschrift Condensed"/>
          <w:sz w:val="32"/>
          <w:szCs w:val="32"/>
          <w:lang w:val="ru-RU"/>
        </w:rPr>
        <w:t>«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Не огонь ли?»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</w:t>
      </w:r>
    </w:p>
    <w:p w14:paraId="79944415" w14:textId="77777777" w:rsidR="00A760A0" w:rsidRDefault="00A760A0" w:rsidP="00A760A0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Искендер снова спрашивает 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скусственный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нтеллект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«Низами».</w:t>
      </w:r>
    </w:p>
    <w:p w14:paraId="7EB02F8C" w14:textId="77777777" w:rsidR="003D5FE5" w:rsidRPr="00EB3ECE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 Что такое сны?</w:t>
      </w:r>
    </w:p>
    <w:p w14:paraId="481D1B8C" w14:textId="77777777" w:rsidR="003D5FE5" w:rsidRPr="004F40C3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Низами появляется на экране в образе искусственного интеллекта.</w:t>
      </w:r>
    </w:p>
    <w:p w14:paraId="1FB6B648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«Наши представления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.»</w:t>
      </w:r>
    </w:p>
    <w:p w14:paraId="3F7BBBA0" w14:textId="77777777" w:rsidR="003D5FE5" w:rsidRPr="004F40C3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Аппак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08D9D04E" w14:textId="77777777" w:rsidR="003D5FE5" w:rsidRPr="00EB3ECE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Аппак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«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Сотканные из того, что есть в памяти, но есть в них и тайна». </w:t>
      </w:r>
    </w:p>
    <w:p w14:paraId="2718F862" w14:textId="77777777" w:rsidR="003D5FE5" w:rsidRPr="003A260C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D168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Нушабе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03FD9C59" w14:textId="0714A3DF" w:rsidR="003D5FE5" w:rsidRPr="00E3059B" w:rsidRDefault="003D5FE5" w:rsidP="003D5FE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lastRenderedPageBreak/>
        <w:t>AI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="002F5C35">
        <w:rPr>
          <w:rFonts w:ascii="Bahnschrift Condensed" w:hAnsi="Bahnschrift Condensed"/>
          <w:sz w:val="32"/>
          <w:szCs w:val="32"/>
          <w:lang w:val="ru-RU"/>
        </w:rPr>
        <w:t>«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Прибегать безрассудно к такому обману.</w:t>
      </w:r>
      <w:r w:rsidR="002F5C35"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4804C826" w14:textId="77777777" w:rsidR="00A760A0" w:rsidRDefault="00A760A0" w:rsidP="00A760A0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Искендер снова спрашивает 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скусственный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И</w:t>
      </w:r>
      <w:r w:rsidRPr="00A760A0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 xml:space="preserve">нтеллект </w:t>
      </w:r>
      <w:r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«Низами».</w:t>
      </w:r>
    </w:p>
    <w:p w14:paraId="3363C685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Что такое сглаз? </w:t>
      </w:r>
    </w:p>
    <w:p w14:paraId="15C39B09" w14:textId="77777777" w:rsidR="003D5FE5" w:rsidRDefault="003D5FE5" w:rsidP="003D5FE5">
      <w:pPr>
        <w:spacing w:after="0" w:line="555" w:lineRule="atLeast"/>
        <w:jc w:val="center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4361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Изображения на </w:t>
      </w: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735FEB">
        <w:rPr>
          <w:rFonts w:ascii="Bahnschrift Condensed" w:hAnsi="Bahnschrift Condensed"/>
          <w:sz w:val="32"/>
          <w:szCs w:val="32"/>
          <w:lang w:val="ru-RU"/>
        </w:rPr>
        <w:t>Низами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F26B2F">
        <w:rPr>
          <w:rFonts w:ascii="Bahnschrift Condensed" w:hAnsi="Bahnschrift Condensed"/>
          <w:sz w:val="32"/>
          <w:szCs w:val="32"/>
          <w:lang w:val="ru-RU"/>
        </w:rPr>
        <w:t xml:space="preserve"> Аппак</w:t>
      </w:r>
      <w:r w:rsidRPr="00E4361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  экранах внезапно прерываются и исчезают. Появляется голос с надписью, который выводит на экран следующую надпись</w:t>
      </w: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 </w:t>
      </w:r>
      <w:r w:rsidRPr="00E43617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: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дает три сложных ответа. </w:t>
      </w:r>
    </w:p>
    <w:p w14:paraId="0C1F5D06" w14:textId="77777777" w:rsidR="003D5FE5" w:rsidRPr="003A260C" w:rsidRDefault="003D5FE5" w:rsidP="003D5FE5">
      <w:pPr>
        <w:spacing w:after="0" w:line="555" w:lineRule="atLeast"/>
        <w:jc w:val="center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 w:rsidRPr="004D1687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Нушабе </w:t>
      </w:r>
      <w:r w:rsidRPr="004B354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>появляется на экране в образе искусственного интеллекта.</w:t>
      </w:r>
    </w:p>
    <w:p w14:paraId="2A405DDD" w14:textId="1C99408B" w:rsidR="003D5FE5" w:rsidRDefault="003D5FE5" w:rsidP="003D5FE5">
      <w:pPr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="00F51724">
        <w:rPr>
          <w:rFonts w:ascii="Bahnschrift Condensed" w:hAnsi="Bahnschrift Condensed"/>
          <w:sz w:val="32"/>
          <w:szCs w:val="32"/>
          <w:lang w:val="ru-RU"/>
        </w:rPr>
        <w:t>«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543CA">
        <w:rPr>
          <w:rFonts w:ascii="Bahnschrift Condensed" w:hAnsi="Bahnschrift Condensed"/>
          <w:sz w:val="32"/>
          <w:szCs w:val="32"/>
          <w:lang w:val="ru-RU"/>
        </w:rPr>
        <w:t>И лица своего прикрывать я не стану.</w:t>
      </w:r>
      <w:r w:rsidR="00F51724">
        <w:rPr>
          <w:rFonts w:ascii="Bahnschrift Condensed" w:hAnsi="Bahnschrift Condensed"/>
          <w:sz w:val="32"/>
          <w:szCs w:val="32"/>
          <w:lang w:val="ru-RU"/>
        </w:rPr>
        <w:t>»</w:t>
      </w:r>
    </w:p>
    <w:p w14:paraId="025DA0FC" w14:textId="3A576F35" w:rsidR="003D5FE5" w:rsidRDefault="003D5FE5" w:rsidP="003D5FE5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70212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Экран мультимедийной системы </w:t>
      </w:r>
      <w:r w:rsidRPr="00E36980">
        <w:rPr>
          <w:rFonts w:ascii="Bahnschrift Condensed" w:hAnsi="Bahnschrift Condensed"/>
          <w:b/>
          <w:bCs/>
          <w:sz w:val="32"/>
          <w:szCs w:val="32"/>
        </w:rPr>
        <w:t>AI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 Нушабе</w:t>
      </w:r>
      <w:r w:rsidRPr="006F0727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 w:rsidRPr="00E05932">
        <w:rPr>
          <w:rFonts w:ascii="Bahnschrift Condensed" w:hAnsi="Bahnschrift Condensed"/>
          <w:sz w:val="32"/>
          <w:szCs w:val="32"/>
          <w:lang w:val="ru-RU"/>
        </w:rPr>
        <w:t xml:space="preserve">-  </w:t>
      </w:r>
      <w:r w:rsidRPr="00C70212">
        <w:rPr>
          <w:rFonts w:ascii="Bahnschrift Light Condensed" w:hAnsi="Bahnschrift Light Condensed"/>
          <w:i/>
          <w:iCs/>
          <w:sz w:val="32"/>
          <w:szCs w:val="32"/>
          <w:lang w:val="ru-RU"/>
        </w:rPr>
        <w:t>странно прерывается надписями и звуками...</w:t>
      </w:r>
    </w:p>
    <w:p w14:paraId="4752084A" w14:textId="10536711" w:rsidR="0041171F" w:rsidRDefault="0041171F" w:rsidP="003D5FE5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41171F">
        <w:rPr>
          <w:rFonts w:ascii="Bahnschrift Light Condensed" w:hAnsi="Bahnschrift Light Condensed"/>
          <w:i/>
          <w:iCs/>
          <w:sz w:val="32"/>
          <w:szCs w:val="32"/>
          <w:lang w:val="ru-RU"/>
        </w:rPr>
        <w:t>Разговор на улице между Нушабе и Исканде, как они выглядят на экранах телефонов. Их фигуры и лица освещены уличными фонарями. Они стоят спиной друг к другу.</w:t>
      </w:r>
    </w:p>
    <w:p w14:paraId="0B46739E" w14:textId="4EDB9D7F" w:rsidR="007C2968" w:rsidRPr="00C70212" w:rsidRDefault="007C2968" w:rsidP="003D5FE5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7C2968">
        <w:rPr>
          <w:rFonts w:ascii="Bahnschrift Light Condensed" w:hAnsi="Bahnschrift Light Condensed"/>
          <w:i/>
          <w:iCs/>
          <w:sz w:val="32"/>
          <w:szCs w:val="32"/>
          <w:lang w:val="ru-RU"/>
        </w:rPr>
        <w:t>В этот момент она звонит Искендеру. Экраны барахлят. В свете уличных фонарей появляется лицо Нушабе; она говорит по телефону, стоя к Искендеру спиной.</w:t>
      </w:r>
    </w:p>
    <w:p w14:paraId="53CE08CD" w14:textId="03EC3A0E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 xml:space="preserve">Нушабе – </w:t>
      </w:r>
      <w:r>
        <w:rPr>
          <w:rFonts w:ascii="Bahnschrift Condensed" w:hAnsi="Bahnschrift Condensed"/>
          <w:sz w:val="32"/>
          <w:szCs w:val="32"/>
          <w:lang w:val="ru-RU"/>
        </w:rPr>
        <w:t>Ты слышал легенду об Искендере?</w:t>
      </w:r>
    </w:p>
    <w:p w14:paraId="50EC3041" w14:textId="2D566CA1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Искендер – Существует поверье, что Искендер однажд</w:t>
      </w:r>
      <w:r>
        <w:rPr>
          <w:rFonts w:ascii="Bahnschrift Condensed" w:hAnsi="Bahnschrift Condensed"/>
          <w:sz w:val="32"/>
          <w:szCs w:val="32"/>
          <w:lang w:val="ru-RU"/>
        </w:rPr>
        <w:t>ы побывал здесь, на краю света.</w:t>
      </w:r>
    </w:p>
    <w:p w14:paraId="04EC86D6" w14:textId="679223AB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Нушабе – А ты что знаешь?</w:t>
      </w:r>
    </w:p>
    <w:p w14:paraId="1434944C" w14:textId="62B4BCCE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Искендер – Легенда гласит, ч</w:t>
      </w:r>
      <w:r>
        <w:rPr>
          <w:rFonts w:ascii="Bahnschrift Condensed" w:hAnsi="Bahnschrift Condensed"/>
          <w:sz w:val="32"/>
          <w:szCs w:val="32"/>
          <w:lang w:val="ru-RU"/>
        </w:rPr>
        <w:t>то Искендер когда-то был здесь?</w:t>
      </w:r>
    </w:p>
    <w:p w14:paraId="22A3E2B3" w14:textId="07156DD9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 xml:space="preserve">Нушабе – Искендер – </w:t>
      </w:r>
      <w:r>
        <w:rPr>
          <w:rFonts w:ascii="Bahnschrift Condensed" w:hAnsi="Bahnschrift Condensed"/>
          <w:sz w:val="32"/>
          <w:szCs w:val="32"/>
          <w:lang w:val="ru-RU"/>
        </w:rPr>
        <w:t>Рогатый! Ха-ха… Зеркало Низами!</w:t>
      </w:r>
    </w:p>
    <w:p w14:paraId="27FCC2F9" w14:textId="62F7101C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Искендер – У Искендера есть рога! Ха-ха-ха… Почему это м</w:t>
      </w:r>
      <w:r>
        <w:rPr>
          <w:rFonts w:ascii="Bahnschrift Condensed" w:hAnsi="Bahnschrift Condensed"/>
          <w:sz w:val="32"/>
          <w:szCs w:val="32"/>
          <w:lang w:val="ru-RU"/>
        </w:rPr>
        <w:t>есто называется Зеркало Низами?</w:t>
      </w:r>
    </w:p>
    <w:p w14:paraId="2A0E4DE2" w14:textId="1AF0004D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lastRenderedPageBreak/>
        <w:t>Нушабе – Существует поверье, что Искендер однажды спустился сюда во Тьму, чтобы найти свою возл</w:t>
      </w:r>
      <w:r>
        <w:rPr>
          <w:rFonts w:ascii="Bahnschrift Condensed" w:hAnsi="Bahnschrift Condensed"/>
          <w:sz w:val="32"/>
          <w:szCs w:val="32"/>
          <w:lang w:val="ru-RU"/>
        </w:rPr>
        <w:t>юбленную, которую звали Нушабе.</w:t>
      </w:r>
    </w:p>
    <w:p w14:paraId="6DE327B3" w14:textId="3B31F7CF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>
        <w:rPr>
          <w:rFonts w:ascii="Bahnschrift Condensed" w:hAnsi="Bahnschrift Condensed"/>
          <w:sz w:val="32"/>
          <w:szCs w:val="32"/>
          <w:lang w:val="ru-RU"/>
        </w:rPr>
        <w:t>Искендер – Нушабе!</w:t>
      </w:r>
    </w:p>
    <w:p w14:paraId="3E76EF52" w14:textId="77777777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Нушабе – Искендер!</w:t>
      </w:r>
    </w:p>
    <w:p w14:paraId="5AB1C01F" w14:textId="24B0F7AB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 xml:space="preserve">Искендер – </w:t>
      </w:r>
      <w:r>
        <w:rPr>
          <w:rFonts w:ascii="Bahnschrift Condensed" w:hAnsi="Bahnschrift Condensed"/>
          <w:sz w:val="32"/>
          <w:szCs w:val="32"/>
          <w:lang w:val="ru-RU"/>
        </w:rPr>
        <w:t>Всё это произошло где-то здесь?</w:t>
      </w:r>
    </w:p>
    <w:p w14:paraId="3D726DA1" w14:textId="6886400B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Нушабе – Может, п</w:t>
      </w:r>
      <w:r>
        <w:rPr>
          <w:rFonts w:ascii="Bahnschrift Condensed" w:hAnsi="Bahnschrift Condensed"/>
          <w:sz w:val="32"/>
          <w:szCs w:val="32"/>
          <w:lang w:val="ru-RU"/>
        </w:rPr>
        <w:t>оэтому это место так и названо.</w:t>
      </w:r>
    </w:p>
    <w:p w14:paraId="69E494D3" w14:textId="77777777" w:rsidR="0041171F" w:rsidRP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Искендер – Зеркало Низами!</w:t>
      </w:r>
    </w:p>
    <w:p w14:paraId="021A09DB" w14:textId="012E4C9B" w:rsidR="0041171F" w:rsidRDefault="0041171F" w:rsidP="0041171F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41171F">
        <w:rPr>
          <w:rFonts w:ascii="Bahnschrift Condensed" w:hAnsi="Bahnschrift Condensed"/>
          <w:sz w:val="32"/>
          <w:szCs w:val="32"/>
          <w:lang w:val="ru-RU"/>
        </w:rPr>
        <w:t>Нушабе – Видишь этот диск?</w:t>
      </w:r>
    </w:p>
    <w:p w14:paraId="1EDB682B" w14:textId="42AD015C" w:rsidR="00803C3C" w:rsidRDefault="002F5C35" w:rsidP="002F5C35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2F5C35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803C3C" w:rsidRPr="00803C3C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803C3C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Искендер — </w:t>
      </w:r>
      <w:r w:rsidR="00803C3C" w:rsidRPr="007C2968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 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E91099">
        <w:rPr>
          <w:rFonts w:ascii="Bahnschrift Condensed" w:hAnsi="Bahnschrift Condensed"/>
          <w:sz w:val="32"/>
          <w:szCs w:val="32"/>
          <w:lang w:val="ru-RU"/>
        </w:rPr>
        <w:t>Зовешь меня</w:t>
      </w:r>
      <w:r w:rsidR="00803C3C">
        <w:rPr>
          <w:rFonts w:ascii="Bahnschrift Condensed" w:hAnsi="Bahnschrift Condensed"/>
          <w:sz w:val="32"/>
          <w:szCs w:val="32"/>
          <w:lang w:val="ru-RU"/>
        </w:rPr>
        <w:t>?</w:t>
      </w:r>
    </w:p>
    <w:p w14:paraId="0FE58B0B" w14:textId="50A51465" w:rsidR="00803C3C" w:rsidRDefault="00803C3C" w:rsidP="00F51724">
      <w:pPr>
        <w:spacing w:after="0" w:line="555" w:lineRule="atLeast"/>
        <w:jc w:val="right"/>
        <w:rPr>
          <w:rFonts w:ascii="Bahnschrift Condensed" w:hAnsi="Bahnschrift Condensed"/>
          <w:sz w:val="32"/>
          <w:szCs w:val="32"/>
          <w:lang w:val="ru-RU"/>
        </w:rPr>
      </w:pPr>
      <w:r w:rsidRPr="00E05932">
        <w:rPr>
          <w:rFonts w:ascii="Bahnschrift Condensed" w:hAnsi="Bahnschrift Condensed"/>
          <w:sz w:val="32"/>
          <w:szCs w:val="32"/>
          <w:lang w:val="ru-RU"/>
        </w:rPr>
        <w:t>Нушабе</w:t>
      </w:r>
      <w:r>
        <w:rPr>
          <w:rFonts w:ascii="Bahnschrift Condensed" w:hAnsi="Bahnschrift Condensed"/>
          <w:sz w:val="32"/>
          <w:szCs w:val="32"/>
          <w:lang w:val="ru-RU"/>
        </w:rPr>
        <w:t xml:space="preserve"> — С</w:t>
      </w:r>
      <w:r w:rsidR="002F5C35" w:rsidRPr="00E91099">
        <w:rPr>
          <w:rFonts w:ascii="Bahnschrift Condensed" w:hAnsi="Bahnschrift Condensed"/>
          <w:sz w:val="32"/>
          <w:szCs w:val="32"/>
          <w:lang w:val="ru-RU"/>
        </w:rPr>
        <w:t>ам же в силок</w:t>
      </w:r>
      <w:r w:rsidR="002F5C35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>...</w:t>
      </w:r>
      <w:r w:rsidR="002F5C35" w:rsidRPr="00E91099">
        <w:rPr>
          <w:rFonts w:ascii="Bahnschrift Condensed" w:hAnsi="Bahnschrift Condensed"/>
          <w:sz w:val="32"/>
          <w:szCs w:val="32"/>
          <w:lang w:val="ru-RU"/>
        </w:rPr>
        <w:t>Ты попал.</w:t>
      </w:r>
      <w:r w:rsidR="00F51724">
        <w:rPr>
          <w:rFonts w:ascii="Bahnschrift Condensed" w:hAnsi="Bahnschrift Condensed"/>
          <w:sz w:val="32"/>
          <w:szCs w:val="32"/>
          <w:lang w:val="ru-RU"/>
        </w:rPr>
        <w:t xml:space="preserve"> </w:t>
      </w:r>
      <w:r>
        <w:rPr>
          <w:rFonts w:ascii="Bahnschrift Condensed" w:hAnsi="Bahnschrift Condensed"/>
          <w:sz w:val="32"/>
          <w:szCs w:val="32"/>
          <w:lang w:val="ru-RU"/>
        </w:rPr>
        <w:t>Хахахаха...</w:t>
      </w:r>
    </w:p>
    <w:p w14:paraId="6D0A8494" w14:textId="0912BED0" w:rsidR="00F51724" w:rsidRPr="00F51724" w:rsidRDefault="00F51724" w:rsidP="00F51724">
      <w:pPr>
        <w:spacing w:after="0" w:line="555" w:lineRule="atLeast"/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F51724">
        <w:rPr>
          <w:rFonts w:ascii="Bahnschrift Light Condensed" w:hAnsi="Bahnschrift Light Condensed"/>
          <w:i/>
          <w:sz w:val="32"/>
          <w:szCs w:val="32"/>
          <w:lang w:val="ru-RU"/>
        </w:rPr>
        <w:t>Телефонная связь внезапно обрывается, и экран телефона гаснет.</w:t>
      </w:r>
    </w:p>
    <w:p w14:paraId="0D458A2F" w14:textId="680C4EC4" w:rsidR="00803C3C" w:rsidRDefault="00803C3C" w:rsidP="00803C3C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— </w:t>
      </w: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Почему у китайц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ев и негров кожа разного цвета?</w:t>
      </w:r>
      <w:r w:rsidR="00F5172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... Хахаха...</w:t>
      </w:r>
      <w:r w:rsidR="00F51724" w:rsidRPr="00F5172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F51724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Как звездочет </w:t>
      </w:r>
      <w:r w:rsidR="00F5172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узнает заранее удачу и неудачу?</w:t>
      </w:r>
    </w:p>
    <w:p w14:paraId="3B369A82" w14:textId="0CC91BB8" w:rsidR="00F51724" w:rsidRPr="00F51724" w:rsidRDefault="00F51724" w:rsidP="00803C3C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</w:pPr>
      <w:r w:rsidRPr="00F51724">
        <w:rPr>
          <w:rFonts w:ascii="Bahnschrift Light Condensed" w:eastAsia="Times New Roman" w:hAnsi="Bahnschrift Light Condensed" w:cs="Times New Roman"/>
          <w:i/>
          <w:color w:val="000000"/>
          <w:sz w:val="32"/>
          <w:szCs w:val="32"/>
          <w:lang w:val="ru-RU"/>
        </w:rPr>
        <w:t>На экране телефона Искендера появляется Низами.</w:t>
      </w:r>
    </w:p>
    <w:p w14:paraId="5C2B8617" w14:textId="177513C8" w:rsidR="00F51724" w:rsidRDefault="00F51724" w:rsidP="00803C3C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</w:pPr>
      <w:r w:rsidRPr="00F51724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Низами — «Ибо небосвод двуцветен — черен ночью и светел днем».</w:t>
      </w:r>
    </w:p>
    <w:p w14:paraId="0D343FA4" w14:textId="50232023" w:rsidR="002F5C35" w:rsidRDefault="00F51724" w:rsidP="00F51724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  <w:r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Искендер —</w:t>
      </w:r>
      <w:r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C97BD9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Это ты?</w:t>
      </w:r>
      <w:r w:rsidRPr="000E1D2A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Pr="000E1D2A">
        <w:rPr>
          <w:rFonts w:ascii="Bahnschrift Condensed" w:hAnsi="Bahnschrift Condensed"/>
          <w:sz w:val="32"/>
          <w:szCs w:val="32"/>
          <w:lang w:val="ru-RU"/>
        </w:rPr>
        <w:t xml:space="preserve">Зеркало об </w:t>
      </w:r>
      <w:r w:rsidRPr="000E1D2A">
        <w:rPr>
          <w:rFonts w:ascii="Bahnschrift Condensed" w:hAnsi="Bahnschrift Condensed"/>
          <w:sz w:val="32"/>
          <w:szCs w:val="32"/>
          <w:lang w:val="bg-BG"/>
        </w:rPr>
        <w:t>Низами?</w:t>
      </w:r>
    </w:p>
    <w:p w14:paraId="6E94AED0" w14:textId="77777777" w:rsidR="00F51724" w:rsidRPr="00F51724" w:rsidRDefault="00F51724" w:rsidP="00F51724">
      <w:pPr>
        <w:spacing w:after="0" w:line="555" w:lineRule="atLeast"/>
        <w:jc w:val="right"/>
        <w:rPr>
          <w:rFonts w:ascii="Bahnschrift Condensed" w:eastAsia="Times New Roman" w:hAnsi="Bahnschrift Condensed" w:cs="Times New Roman"/>
          <w:color w:val="000000"/>
          <w:sz w:val="32"/>
          <w:szCs w:val="32"/>
          <w:lang w:val="bg-BG"/>
        </w:rPr>
      </w:pPr>
    </w:p>
    <w:p w14:paraId="5CF5A3AD" w14:textId="77777777" w:rsidR="00F51724" w:rsidRDefault="003D5FE5" w:rsidP="003D5FE5">
      <w:pPr>
        <w:jc w:val="center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70212">
        <w:rPr>
          <w:rFonts w:ascii="Bahnschrift Light Condensed" w:hAnsi="Bahnschrift Light Condensed"/>
          <w:i/>
          <w:iCs/>
          <w:sz w:val="32"/>
          <w:szCs w:val="32"/>
          <w:lang w:val="ru-RU"/>
        </w:rPr>
        <w:t>На всех уличных мультимедийных экранах вновь появляется голос и надпись. Словно перерыв был преодолен с появлением рекламы автомобилей;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Pr="00E43617">
        <w:rPr>
          <w:rFonts w:ascii="Bahnschrift Light Condensed" w:hAnsi="Bahnschrift Light Condensed"/>
          <w:i/>
          <w:iCs/>
          <w:sz w:val="32"/>
          <w:szCs w:val="32"/>
        </w:rPr>
        <w:t>artificial</w:t>
      </w:r>
      <w:r w:rsidRPr="00C70212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Pr="00E43617">
        <w:rPr>
          <w:rFonts w:ascii="Bahnschrift Light Condensed" w:hAnsi="Bahnschrift Light Condensed"/>
          <w:i/>
          <w:iCs/>
          <w:sz w:val="32"/>
          <w:szCs w:val="32"/>
        </w:rPr>
        <w:t>intelligence</w:t>
      </w:r>
      <w:r w:rsidRPr="00C70212">
        <w:rPr>
          <w:rFonts w:ascii="Bahnschrift Light Condensed" w:hAnsi="Bahnschrift Light Condensed"/>
          <w:i/>
          <w:iCs/>
          <w:sz w:val="32"/>
          <w:szCs w:val="32"/>
          <w:lang w:val="ru-RU"/>
        </w:rPr>
        <w:t>,</w:t>
      </w:r>
      <w:r w:rsidR="00F51724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  </w:t>
      </w:r>
    </w:p>
    <w:p w14:paraId="79791C01" w14:textId="1A4A2418" w:rsidR="003D5FE5" w:rsidRPr="00F51724" w:rsidRDefault="00F51724" w:rsidP="00F51724">
      <w:pPr>
        <w:jc w:val="center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F51724">
        <w:rPr>
          <w:rFonts w:ascii="Bahnschrift Condensed" w:hAnsi="Bahnschrift Condensed"/>
          <w:iCs/>
          <w:sz w:val="32"/>
          <w:szCs w:val="32"/>
        </w:rPr>
        <w:t>AI</w:t>
      </w:r>
      <w:r w:rsidRPr="00F51724">
        <w:rPr>
          <w:rFonts w:ascii="Bahnschrift Condensed" w:hAnsi="Bahnschrift Condensed"/>
          <w:iCs/>
          <w:sz w:val="32"/>
          <w:szCs w:val="32"/>
          <w:lang w:val="ru-RU"/>
        </w:rPr>
        <w:t xml:space="preserve"> 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— «</w:t>
      </w:r>
      <w:r w:rsidR="003D5FE5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Все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D5FE5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будущее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D5FE5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начертано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D5FE5" w:rsidRPr="00EB3ECE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>на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D5FE5" w:rsidRPr="00E43617">
        <w:rPr>
          <w:rFonts w:ascii="Bahnschrift Condensed" w:eastAsia="Times New Roman" w:hAnsi="Bahnschrift Condensed" w:cs="Times New Roman"/>
          <w:color w:val="000000"/>
          <w:sz w:val="32"/>
          <w:szCs w:val="32"/>
        </w:rPr>
        <w:t>artificial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 </w:t>
      </w:r>
      <w:r w:rsidR="003D5FE5" w:rsidRPr="00E43617">
        <w:rPr>
          <w:rFonts w:ascii="Bahnschrift Condensed" w:eastAsia="Times New Roman" w:hAnsi="Bahnschrift Condensed" w:cs="Times New Roman"/>
          <w:color w:val="000000"/>
          <w:sz w:val="32"/>
          <w:szCs w:val="32"/>
        </w:rPr>
        <w:t>intelligence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, </w:t>
      </w:r>
      <w:r w:rsidR="003D5FE5" w:rsidRPr="00E43617">
        <w:rPr>
          <w:rFonts w:ascii="Bahnschrift Condensed" w:eastAsia="Times New Roman" w:hAnsi="Bahnschrift Condensed" w:cs="Times New Roman"/>
          <w:color w:val="000000"/>
          <w:sz w:val="32"/>
          <w:szCs w:val="32"/>
        </w:rPr>
        <w:t>AI</w:t>
      </w:r>
      <w:r w:rsidR="003D5FE5" w:rsidRPr="00C70212">
        <w:rPr>
          <w:rFonts w:ascii="Bahnschrift Condensed" w:eastAsia="Times New Roman" w:hAnsi="Bahnschrift Condensed" w:cs="Times New Roman"/>
          <w:color w:val="000000"/>
          <w:sz w:val="32"/>
          <w:szCs w:val="32"/>
          <w:lang w:val="ru-RU"/>
        </w:rPr>
        <w:t xml:space="preserve">.». </w:t>
      </w:r>
    </w:p>
    <w:p w14:paraId="36345C75" w14:textId="77777777" w:rsidR="003D5FE5" w:rsidRPr="00EB3ECE" w:rsidRDefault="003D5FE5" w:rsidP="003D5FE5">
      <w:pPr>
        <w:spacing w:after="0" w:line="555" w:lineRule="atLeast"/>
        <w:jc w:val="center"/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</w:pPr>
      <w:r w:rsidRPr="00210A46">
        <w:rPr>
          <w:rFonts w:ascii="Georgia" w:eastAsia="Times New Roman" w:hAnsi="Georgia" w:cs="Times New Roman"/>
          <w:b/>
          <w:bCs/>
          <w:color w:val="000000"/>
          <w:sz w:val="38"/>
          <w:szCs w:val="38"/>
          <w:lang w:val="ru-RU"/>
        </w:rPr>
        <w:t>* * *</w:t>
      </w:r>
    </w:p>
    <w:p w14:paraId="11CBC55B" w14:textId="187BE8C1" w:rsidR="003D5FE5" w:rsidRPr="00B7065A" w:rsidRDefault="003D5FE5" w:rsidP="003D5FE5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B7065A">
        <w:rPr>
          <w:rFonts w:ascii="Bahnschrift Light Condensed" w:hAnsi="Bahnschrift Light Condensed"/>
          <w:i/>
          <w:iCs/>
          <w:sz w:val="32"/>
          <w:szCs w:val="32"/>
          <w:lang w:val="ru-RU"/>
        </w:rPr>
        <w:t>черный кадр</w:t>
      </w:r>
    </w:p>
    <w:p w14:paraId="649CFA65" w14:textId="5DBA64D0" w:rsidR="0041171F" w:rsidRPr="00B7065A" w:rsidRDefault="00B7065A" w:rsidP="003D5FE5">
      <w:pPr>
        <w:jc w:val="right"/>
        <w:rPr>
          <w:rFonts w:ascii="Bahnschrift Condensed" w:hAnsi="Bahnschrift Condensed"/>
          <w:b/>
          <w:iCs/>
          <w:sz w:val="32"/>
          <w:szCs w:val="32"/>
          <w:lang w:val="ru-RU"/>
        </w:rPr>
      </w:pPr>
      <w:r w:rsidRPr="00B7065A">
        <w:rPr>
          <w:rFonts w:ascii="Bahnschrift Condensed" w:hAnsi="Bahnschrift Condensed"/>
          <w:b/>
          <w:iCs/>
          <w:sz w:val="32"/>
          <w:szCs w:val="32"/>
          <w:lang w:val="ru-RU"/>
        </w:rPr>
        <w:t>Конец</w:t>
      </w:r>
    </w:p>
    <w:p w14:paraId="107FECF6" w14:textId="77777777" w:rsidR="0057110C" w:rsidRPr="00F26B2F" w:rsidRDefault="0057110C" w:rsidP="0057110C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294BE5E6" w14:textId="77777777" w:rsidR="006E79BD" w:rsidRDefault="006E79BD" w:rsidP="00A5690D">
      <w:pPr>
        <w:jc w:val="right"/>
        <w:rPr>
          <w:rFonts w:ascii="Bahnschrift Condensed" w:hAnsi="Bahnschrift Condensed"/>
          <w:sz w:val="32"/>
          <w:szCs w:val="32"/>
          <w:lang w:val="ru-RU"/>
        </w:rPr>
      </w:pPr>
    </w:p>
    <w:p w14:paraId="5FBF767A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4F3122ED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2B15BA90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7BA2DF54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325EA27C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738C4A62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680E7B8C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0EA6A412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29F103D5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1E2CCC30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37A1FDB1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5C8E483D" w14:textId="77777777" w:rsidR="006E79BD" w:rsidRDefault="006E79BD" w:rsidP="00C95FAA">
      <w:pPr>
        <w:jc w:val="center"/>
        <w:rPr>
          <w:rFonts w:ascii="Bahnschrift Condensed" w:hAnsi="Bahnschrift Condensed"/>
          <w:sz w:val="32"/>
          <w:szCs w:val="32"/>
          <w:lang w:val="ru-RU"/>
        </w:rPr>
      </w:pPr>
    </w:p>
    <w:p w14:paraId="59763D4D" w14:textId="5AD9F993" w:rsidR="006E79BD" w:rsidRDefault="00893539" w:rsidP="00893539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893539">
        <w:rPr>
          <w:rFonts w:ascii="Bahnschrift Light Condensed" w:hAnsi="Bahnschrift Light Condensed"/>
          <w:i/>
          <w:sz w:val="32"/>
          <w:szCs w:val="32"/>
          <w:lang w:val="ru-RU"/>
        </w:rPr>
        <w:t>Примечания под чертой</w:t>
      </w:r>
      <w:r w:rsidR="006E79BD">
        <w:rPr>
          <w:rFonts w:ascii="Bahnschrift Light Condensed" w:hAnsi="Bahnschrift Light Condensed"/>
          <w:i/>
          <w:sz w:val="32"/>
          <w:szCs w:val="32"/>
          <w:lang w:val="ru-RU"/>
        </w:rPr>
        <w:t>;</w:t>
      </w:r>
    </w:p>
    <w:p w14:paraId="281A9774" w14:textId="77777777" w:rsidR="009F58CE" w:rsidRDefault="009F58CE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9F58CE">
        <w:rPr>
          <w:rFonts w:ascii="Bahnschrift Light Condensed" w:hAnsi="Bahnschrift Light Condensed"/>
          <w:i/>
          <w:sz w:val="32"/>
          <w:szCs w:val="32"/>
          <w:lang w:val="ru-RU"/>
        </w:rPr>
        <w:t>Тарикат — суфийский путь духовного совершенствования, приближения к единению с богом. Делился на этапы: покаяние, осмотрительность, воздержанность, бедность, терпение, упование на Аллаха, покорность, небытие, вечность в единении с богом.</w:t>
      </w:r>
    </w:p>
    <w:p w14:paraId="1F3106DF" w14:textId="44F0EDE2" w:rsidR="002D1FC9" w:rsidRDefault="002D1FC9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2D1FC9">
        <w:rPr>
          <w:rFonts w:ascii="Bahnschrift Light Condensed" w:hAnsi="Bahnschrift Light Condensed"/>
          <w:i/>
          <w:sz w:val="32"/>
          <w:szCs w:val="32"/>
          <w:lang w:val="ru-RU"/>
        </w:rPr>
        <w:t>Индиго — самая распространенная во времена Низами синяя краска для тканей. Синяя одежда — знак траура на Востоке (например, до наших дней у таджиков). В образах Низами индиго — синоним траура.</w:t>
      </w:r>
    </w:p>
    <w:p w14:paraId="48B25E24" w14:textId="41B3122E" w:rsidR="00715660" w:rsidRPr="00715660" w:rsidRDefault="00715660" w:rsidP="00715660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15660">
        <w:rPr>
          <w:rFonts w:ascii="Bahnschrift Light Condensed" w:hAnsi="Bahnschrift Light Condensed"/>
          <w:i/>
          <w:sz w:val="32"/>
          <w:szCs w:val="32"/>
          <w:lang w:val="ru-RU"/>
        </w:rPr>
        <w:t>[ 1 ] Согд — район Самарканда — славился лучшими музыкальными инструментами.</w:t>
      </w:r>
    </w:p>
    <w:p w14:paraId="554CF4F6" w14:textId="0DB2634F" w:rsidR="00215407" w:rsidRPr="000D18D1" w:rsidRDefault="000D18D1" w:rsidP="000D18D1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0D18D1">
        <w:rPr>
          <w:rFonts w:ascii="Bahnschrift Light Condensed" w:hAnsi="Bahnschrift Light Condensed"/>
          <w:i/>
          <w:sz w:val="32"/>
          <w:szCs w:val="32"/>
          <w:lang w:val="ru-RU"/>
        </w:rPr>
        <w:t>[</w:t>
      </w:r>
      <w:r w:rsidR="00215407"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Сцена; «Зеркало </w:t>
      </w:r>
      <w:r w:rsidR="00215407">
        <w:rPr>
          <w:rFonts w:ascii="Bahnschrift Light Condensed" w:hAnsi="Bahnschrift Light Condensed"/>
          <w:i/>
          <w:iCs/>
          <w:sz w:val="32"/>
          <w:szCs w:val="32"/>
          <w:lang w:val="ru-RU"/>
        </w:rPr>
        <w:t>об</w:t>
      </w:r>
      <w:r w:rsidRPr="000D18D1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Pr="00215407">
        <w:rPr>
          <w:rFonts w:ascii="Bahnschrift Light Condensed" w:hAnsi="Bahnschrift Light Condensed"/>
          <w:i/>
          <w:sz w:val="32"/>
          <w:szCs w:val="32"/>
          <w:lang w:val="ru-RU"/>
        </w:rPr>
        <w:t>Тарикат — суфийский путь</w:t>
      </w:r>
      <w:r w:rsidRPr="000D18D1">
        <w:rPr>
          <w:rFonts w:ascii="Bahnschrift Light Condensed" w:hAnsi="Bahnschrift Light Condensed"/>
          <w:i/>
          <w:sz w:val="32"/>
          <w:szCs w:val="32"/>
          <w:lang w:val="ru-RU"/>
        </w:rPr>
        <w:t>]</w:t>
      </w:r>
    </w:p>
    <w:p w14:paraId="36E168A9" w14:textId="14AA9A53" w:rsidR="006E79BD" w:rsidRDefault="00715660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715660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[</w:t>
      </w:r>
      <w:r w:rsidR="006E79B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1 </w:t>
      </w:r>
      <w:r w:rsidRPr="00715660">
        <w:rPr>
          <w:rFonts w:ascii="Bahnschrift Light Condensed" w:hAnsi="Bahnschrift Light Condensed"/>
          <w:i/>
          <w:sz w:val="32"/>
          <w:szCs w:val="32"/>
          <w:lang w:val="ru-RU"/>
        </w:rPr>
        <w:t>]</w:t>
      </w:r>
      <w:r w:rsidR="006E79BD">
        <w:rPr>
          <w:rFonts w:ascii="Bahnschrift Light Condensed" w:hAnsi="Bahnschrift Light Condensed"/>
          <w:i/>
          <w:sz w:val="32"/>
          <w:szCs w:val="32"/>
          <w:lang w:val="ru-RU"/>
        </w:rPr>
        <w:t xml:space="preserve">; </w:t>
      </w:r>
      <w:r w:rsidR="006E79BD" w:rsidRPr="006E79BD">
        <w:rPr>
          <w:rFonts w:ascii="Bahnschrift Light Condensed" w:hAnsi="Bahnschrift Light Condensed"/>
          <w:i/>
          <w:sz w:val="32"/>
          <w:szCs w:val="32"/>
          <w:lang w:val="ru-RU"/>
        </w:rPr>
        <w:t>С рукава у небес он списал сокровенный «а-лям». — «А-лям» — криптограмма, начинающая некоторые главы Корана. Смысл ее неизвестен. Суфии придавали ей глубокое мистическое значение.</w:t>
      </w:r>
    </w:p>
    <w:p w14:paraId="0078F876" w14:textId="77777777" w:rsidR="00813488" w:rsidRDefault="00813488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sz w:val="32"/>
          <w:szCs w:val="32"/>
          <w:lang w:val="ru-RU"/>
        </w:rPr>
        <w:t xml:space="preserve">2; </w:t>
      </w:r>
      <w:r w:rsidRPr="00813488">
        <w:rPr>
          <w:rFonts w:ascii="Bahnschrift Light Condensed" w:hAnsi="Bahnschrift Light Condensed"/>
          <w:i/>
          <w:sz w:val="32"/>
          <w:szCs w:val="32"/>
          <w:lang w:val="ru-RU"/>
        </w:rPr>
        <w:t>Смысл бейта таков: если бы начало творения не отбросило божественный свет, подобно тому как зеркало отбрасывает отблеск, свет пророчества не пришел бы на землю. Ср. выше, ссылка 8 — о параллельности творения и божественного откровения.</w:t>
      </w:r>
    </w:p>
    <w:p w14:paraId="3BE06AE9" w14:textId="77777777" w:rsidR="00351F49" w:rsidRDefault="00351F49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351F49">
        <w:rPr>
          <w:rFonts w:ascii="Bahnschrift Light Condensed" w:hAnsi="Bahnschrift Light Condensed"/>
          <w:i/>
          <w:sz w:val="32"/>
          <w:szCs w:val="32"/>
          <w:lang w:val="ru-RU"/>
        </w:rPr>
        <w:t>3</w:t>
      </w:r>
      <w:r>
        <w:rPr>
          <w:rFonts w:ascii="Bahnschrift Light Condensed" w:hAnsi="Bahnschrift Light Condensed"/>
          <w:i/>
          <w:sz w:val="32"/>
          <w:szCs w:val="32"/>
          <w:lang w:val="ru-RU"/>
        </w:rPr>
        <w:t>;</w:t>
      </w:r>
      <w:r w:rsidRPr="00351F49">
        <w:rPr>
          <w:lang w:val="ru-RU"/>
        </w:rPr>
        <w:t xml:space="preserve"> </w:t>
      </w:r>
      <w:r w:rsidRPr="00351F49">
        <w:rPr>
          <w:rFonts w:ascii="Bahnschrift Light Condensed" w:hAnsi="Bahnschrift Light Condensed"/>
          <w:i/>
          <w:sz w:val="32"/>
          <w:szCs w:val="32"/>
          <w:lang w:val="ru-RU"/>
        </w:rPr>
        <w:t>В этом бейте двойной символ: ночь не была отделена от дня, свет от мрака, и плотные, материальные эманации (материя) не были отделены от тонких, духовных эманации (перворазум и т. п.). Сравнение «горнего мира» с сияющим белизной и красотой лицом красавицы, а материального мира — с ее черными вьющимися («запутанными») локонами — обычный образ суфийской поэзии.</w:t>
      </w:r>
    </w:p>
    <w:p w14:paraId="4D9E8829" w14:textId="68770D97" w:rsidR="00215407" w:rsidRPr="00215407" w:rsidRDefault="00215407" w:rsidP="00215407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215407">
        <w:rPr>
          <w:rFonts w:ascii="Bahnschrift Light Condensed" w:hAnsi="Bahnschrift Light Condensed"/>
          <w:i/>
          <w:sz w:val="32"/>
          <w:szCs w:val="32"/>
          <w:lang w:val="ru-RU"/>
        </w:rPr>
        <w:t>[</w:t>
      </w:r>
      <w:r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Сцена; «Зеркало 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об </w:t>
      </w:r>
      <w:r w:rsidRPr="00215407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Искендер — Наме»] </w:t>
      </w:r>
    </w:p>
    <w:p w14:paraId="2B722E49" w14:textId="2D22D343" w:rsidR="002D1FC9" w:rsidRPr="000D18D1" w:rsidRDefault="000D18D1" w:rsidP="000D18D1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0D18D1">
        <w:rPr>
          <w:rFonts w:ascii="Bahnschrift Light Condensed" w:hAnsi="Bahnschrift Light Condensed"/>
          <w:i/>
          <w:sz w:val="32"/>
          <w:szCs w:val="32"/>
          <w:lang w:val="ru-RU"/>
        </w:rPr>
        <w:t>1</w:t>
      </w:r>
      <w:r>
        <w:rPr>
          <w:rFonts w:ascii="Bahnschrift Light Condensed" w:hAnsi="Bahnschrift Light Condensed"/>
          <w:i/>
          <w:sz w:val="32"/>
          <w:szCs w:val="32"/>
          <w:lang w:val="bg-BG"/>
        </w:rPr>
        <w:t>;</w:t>
      </w:r>
      <w:r w:rsidRPr="000D18D1">
        <w:rPr>
          <w:lang w:val="ru-RU"/>
        </w:rPr>
        <w:t xml:space="preserve"> </w:t>
      </w:r>
      <w:r w:rsidRPr="000D18D1">
        <w:rPr>
          <w:rFonts w:ascii="Bahnschrift Light Condensed" w:hAnsi="Bahnschrift Light Condensed"/>
          <w:i/>
          <w:sz w:val="32"/>
          <w:szCs w:val="32"/>
          <w:lang w:val="bg-BG"/>
        </w:rPr>
        <w:t>Один из сложнейших поэтических образов Низами. Общий смысл этого бейта таков: ночью дух пророка с земли поднялся на небо. Образ построен так: жемчужина — дух, божественная суть пророка, бык небесный — созвездие Тельца. Согласно средневековому поверью, у мускусного быка в носу есть светящаяся жемчужина, при свете которой он пасется по ночам. Этот мускусный бык — земной бык — здесь символ земли. Жемчужина — божественная суть пророка — находилась «в носу мускусного быка» — на земле, потом небесный бык — созвездие Тельца — похитил ее, — божественная суть вознеслась на небо. В последующих бейтах говорится о том, как дух пророка пролетал через различные созвездия.</w:t>
      </w:r>
    </w:p>
    <w:p w14:paraId="0AF22B17" w14:textId="430962CB" w:rsidR="00215407" w:rsidRDefault="000D18D1" w:rsidP="002154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0D18D1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[ 2 ] Двурогий… — Урдибехишт — второй месяц иранского солнечного календаря, приблизительно с 20 апреля по 20 мая. Двурогий — так назван здесь Искендер, Александр Македонский. История этого прозвания такова. В Коране упоминается некий «Зу-ль-Карнейн» (буквально: «Обладающий двумя рогами»), который странствовал но всему миру, а потом, но велению Аллаха, построил вал, стену, защищающую от нашествия народов Яджудж и Маджудж. Из Корана можно заключить, что «Двурогий» был как будто бы второстепенным пророком (во всяком </w:t>
      </w:r>
      <w:r w:rsidRPr="000D18D1">
        <w:rPr>
          <w:rFonts w:ascii="Bahnschrift Light Condensed" w:hAnsi="Bahnschrift Light Condensed"/>
          <w:i/>
          <w:iCs/>
          <w:sz w:val="32"/>
          <w:szCs w:val="32"/>
          <w:lang w:val="ru-RU"/>
        </w:rPr>
        <w:lastRenderedPageBreak/>
        <w:t>случае, Аллах к нему обращался, а это — признак пророческой миссии). Средневековая мусульманская традиция, по неизвестным причинам, объявила «Двурогого» из Корана Александром Македонским. Само по себе изображение «двурогого царя» — нечто очень древнее (аккадский царь Нарам-Син в Сузах, некоторые изображения Моисея и т. п.). Арабы до Мухаммеда называли «Зу-ль-Карнейн» нескольких доисламских правителей (Мунзира, Шамира и др.). В отношении Александра предполагают, что его культ (см. сноску 357) слился в Египте с культом Юпитера Аммона, двурогого божества; изображение «двурогого Александра» выбивали на монетах, и сведения об этом божестве — Александре — лопали в Коран. В недавнее время в Индии была сделана попытка доказать, что «Зу-ль-Карнейн» из Корана — совсем но Александр, а персидский царь Кир — основатель династии Ахеменидов.</w:t>
      </w:r>
    </w:p>
    <w:p w14:paraId="5A1FD40B" w14:textId="236BC315" w:rsidR="00B942D0" w:rsidRPr="000D18D1" w:rsidRDefault="00B942D0" w:rsidP="00B942D0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[ 3</w:t>
      </w:r>
      <w:r w:rsidRPr="000D18D1">
        <w:rPr>
          <w:rFonts w:ascii="Bahnschrift Light Condensed" w:hAnsi="Bahnschrift Light Condensed"/>
          <w:i/>
          <w:iCs/>
          <w:sz w:val="32"/>
          <w:szCs w:val="32"/>
          <w:lang w:val="ru-RU"/>
        </w:rPr>
        <w:t>]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 </w:t>
      </w:r>
      <w:r w:rsidRPr="00B942D0">
        <w:rPr>
          <w:rFonts w:ascii="Bahnschrift Light Condensed" w:hAnsi="Bahnschrift Light Condensed"/>
          <w:i/>
          <w:iCs/>
          <w:sz w:val="32"/>
          <w:szCs w:val="32"/>
          <w:lang w:val="ru-RU"/>
        </w:rPr>
        <w:t>…лежат самоцветы, сверкая — То есть ночь, золотой ключ которой — солнце, лишь будучи «заперта» этим ключом, показывает самоцветы — звезды.</w:t>
      </w:r>
    </w:p>
    <w:p w14:paraId="4F958C95" w14:textId="78E6ED4C" w:rsidR="00215407" w:rsidRDefault="00B942D0" w:rsidP="00215407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B942D0">
        <w:rPr>
          <w:rFonts w:ascii="Bahnschrift Light Condensed" w:hAnsi="Bahnschrift Light Condensed"/>
          <w:i/>
          <w:sz w:val="32"/>
          <w:szCs w:val="32"/>
          <w:lang w:val="ru-RU"/>
        </w:rPr>
        <w:t>[4] А по крови она чище лучших жемчужин. — В оригинале игра слов: гоухар — значит «происхождение, род» и одновременно «жемчуг, драгоценный камень».</w:t>
      </w:r>
    </w:p>
    <w:p w14:paraId="4E2A6655" w14:textId="1257042F" w:rsidR="001076CB" w:rsidRDefault="001076CB" w:rsidP="00215407">
      <w:pPr>
        <w:jc w:val="right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1076CB">
        <w:rPr>
          <w:rFonts w:ascii="Bahnschrift Light Condensed" w:hAnsi="Bahnschrift Light Condensed"/>
          <w:i/>
          <w:sz w:val="32"/>
          <w:szCs w:val="32"/>
          <w:lang w:val="ru-RU"/>
        </w:rPr>
        <w:t>[5 ]</w:t>
      </w:r>
      <w:r w:rsidRPr="001076CB">
        <w:rPr>
          <w:lang w:val="ru-RU"/>
        </w:rPr>
        <w:t xml:space="preserve"> </w:t>
      </w:r>
      <w:r w:rsidRPr="001076CB">
        <w:rPr>
          <w:rFonts w:ascii="Bahnschrift Light Condensed" w:hAnsi="Bahnschrift Light Condensed"/>
          <w:i/>
          <w:sz w:val="32"/>
          <w:szCs w:val="32"/>
          <w:lang w:val="ru-RU"/>
        </w:rPr>
        <w:t>Вздумал солнечный свет он замазывать глиной. — Распространенная поговорка, встречающаяся и в рубай Хайяма: «Солнце не замазать глиной».</w:t>
      </w:r>
    </w:p>
    <w:p w14:paraId="528A7ECD" w14:textId="3A00933D" w:rsidR="00B942D0" w:rsidRPr="00B942D0" w:rsidRDefault="001076CB" w:rsidP="002154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1076CB">
        <w:rPr>
          <w:rFonts w:ascii="Bahnschrift Light Condensed" w:hAnsi="Bahnschrift Light Condensed"/>
          <w:i/>
          <w:iCs/>
          <w:sz w:val="32"/>
          <w:szCs w:val="32"/>
          <w:lang w:val="ru-RU"/>
        </w:rPr>
        <w:t>[ 6 ]</w:t>
      </w:r>
      <w:r w:rsidRPr="001076CB">
        <w:rPr>
          <w:lang w:val="ru-RU"/>
        </w:rPr>
        <w:t xml:space="preserve"> </w:t>
      </w:r>
      <w:r w:rsidRPr="001076CB">
        <w:rPr>
          <w:rFonts w:ascii="Bahnschrift Light Condensed" w:hAnsi="Bahnschrift Light Condensed"/>
          <w:i/>
          <w:iCs/>
          <w:sz w:val="32"/>
          <w:szCs w:val="32"/>
          <w:lang w:val="ru-RU"/>
        </w:rPr>
        <w:t>Одолею тебя, я ведь шаха запру — Сравнение взято из шахматной игры.</w:t>
      </w:r>
    </w:p>
    <w:p w14:paraId="06ADD4F2" w14:textId="7DDA7DDC" w:rsidR="00215407" w:rsidRDefault="001076CB" w:rsidP="007C6F62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1076CB">
        <w:rPr>
          <w:rFonts w:ascii="Bahnschrift Light Condensed" w:hAnsi="Bahnschrift Light Condensed"/>
          <w:i/>
          <w:iCs/>
          <w:sz w:val="32"/>
          <w:szCs w:val="32"/>
          <w:lang w:val="ru-RU"/>
        </w:rPr>
        <w:t>[ 7 ] Шар игральный у дня ночь взяла… — то есть, как в игре в човган, игрок-ночь «отняла» шар-солнце у другого игрока — дня, иными словами: солнце скрылось и наступила ночь.</w:t>
      </w:r>
    </w:p>
    <w:p w14:paraId="566669F4" w14:textId="373EFE48" w:rsidR="002D1FC9" w:rsidRPr="00215407" w:rsidRDefault="00215407" w:rsidP="002154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[Сцена; «Зеркало 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об Иса </w:t>
      </w:r>
      <w:r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>»]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;</w:t>
      </w:r>
    </w:p>
    <w:p w14:paraId="31FBA1C3" w14:textId="77777777" w:rsidR="002D1FC9" w:rsidRDefault="002D1FC9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2D1FC9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Иса — Иисус Христос, один из шести великих пророков, признаваемых исламом (Адам, Авраам, Ной, Моисей, Иисус, Мухаммед). Мусульманский, коранический Иса — не богочеловек, а лишь пророк, человек, передавший людям божественное откровение (соответствует ереси эбионитов). В поэзии времен Низами часто упоминается «дыхание Исы», которое могло воскрешать мертвых (синоним нежного весеннего </w:t>
      </w:r>
      <w:r w:rsidRPr="002D1FC9">
        <w:rPr>
          <w:rFonts w:ascii="Bahnschrift Light Condensed" w:hAnsi="Bahnschrift Light Condensed"/>
          <w:i/>
          <w:sz w:val="32"/>
          <w:szCs w:val="32"/>
          <w:lang w:val="ru-RU"/>
        </w:rPr>
        <w:lastRenderedPageBreak/>
        <w:t>ветерка, напоенного ароматом цветов), «ослик Исы», на котором Иисус въехал в Иерусалим.</w:t>
      </w:r>
      <w:r w:rsidR="0094042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 </w:t>
      </w:r>
      <w:r w:rsidR="00940425" w:rsidRPr="0094042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Мессия, Масиха — переводом древнееврейского слова </w:t>
      </w:r>
      <w:bookmarkStart w:id="15" w:name="_Hlk236236422"/>
      <w:r w:rsidR="00940425" w:rsidRPr="00940425">
        <w:rPr>
          <w:rFonts w:ascii="Bahnschrift Light Condensed" w:hAnsi="Bahnschrift Light Condensed"/>
          <w:i/>
          <w:sz w:val="32"/>
          <w:szCs w:val="32"/>
          <w:lang w:val="ru-RU"/>
        </w:rPr>
        <w:t xml:space="preserve">«Масиха», </w:t>
      </w:r>
      <w:bookmarkEnd w:id="15"/>
      <w:r w:rsidR="00940425" w:rsidRPr="00940425">
        <w:rPr>
          <w:rFonts w:ascii="Bahnschrift Light Condensed" w:hAnsi="Bahnschrift Light Condensed"/>
          <w:i/>
          <w:sz w:val="32"/>
          <w:szCs w:val="32"/>
          <w:lang w:val="ru-RU"/>
        </w:rPr>
        <w:t>из которого получилось «мессия», служит греческое слово «Христос», что значит «Помазанник (божий)». (См. Иса.)</w:t>
      </w:r>
    </w:p>
    <w:p w14:paraId="1D7993CD" w14:textId="2936CC98" w:rsidR="00C96994" w:rsidRDefault="00C96994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  <w:r w:rsidRPr="00C96994">
        <w:rPr>
          <w:rFonts w:ascii="Bahnschrift Light Condensed" w:hAnsi="Bahnschrift Light Condensed"/>
          <w:i/>
          <w:sz w:val="32"/>
          <w:szCs w:val="32"/>
          <w:lang w:val="ru-RU"/>
        </w:rPr>
        <w:t>Мариам — дева Мария, мать Иисуса Христа (см. Иса). В Коране имеются легенды о ней, отличные от христианской традиции, идущие из апокрифических Евангелий. В частности, рассказывается, что когда Мария бежала в Египет, она, обессиленная, села отдохнуть под пальмой. Пальма тут же расцвела и принесла плоды. Низами сравнивает свой плодотворный поэтический дар с «пальмой Мариам».</w:t>
      </w:r>
    </w:p>
    <w:p w14:paraId="29F4A230" w14:textId="77777777" w:rsidR="00215407" w:rsidRPr="00BC781C" w:rsidRDefault="00215407" w:rsidP="002154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 xml:space="preserve">1; </w:t>
      </w:r>
      <w:r w:rsidRPr="00BC781C">
        <w:rPr>
          <w:rFonts w:ascii="Bahnschrift Light Condensed" w:hAnsi="Bahnschrift Light Condensed"/>
          <w:i/>
          <w:iCs/>
          <w:sz w:val="32"/>
          <w:szCs w:val="32"/>
          <w:lang w:val="ru-RU"/>
        </w:rPr>
        <w:t>Ты — не пес, не тебе предназначен ошейник Плеяд. — По представлениям астрологов, созвездие Плеяд охватывает созвездие Пса.</w:t>
      </w:r>
    </w:p>
    <w:p w14:paraId="28FED2FF" w14:textId="77777777" w:rsidR="00215407" w:rsidRDefault="00215407" w:rsidP="002154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>[Сцена; «Зеркало на краю света»]</w:t>
      </w:r>
      <w:r>
        <w:rPr>
          <w:rFonts w:ascii="Bahnschrift Light Condensed" w:hAnsi="Bahnschrift Light Condensed"/>
          <w:i/>
          <w:iCs/>
          <w:sz w:val="32"/>
          <w:szCs w:val="32"/>
          <w:lang w:val="ru-RU"/>
        </w:rPr>
        <w:t>;</w:t>
      </w:r>
    </w:p>
    <w:p w14:paraId="52F14605" w14:textId="77777777" w:rsidR="00215407" w:rsidRPr="00CD348C" w:rsidRDefault="00215407" w:rsidP="00215407">
      <w:pPr>
        <w:jc w:val="right"/>
        <w:rPr>
          <w:rFonts w:ascii="Bahnschrift Light Condensed" w:hAnsi="Bahnschrift Light Condensed"/>
          <w:i/>
          <w:iCs/>
          <w:sz w:val="32"/>
          <w:szCs w:val="32"/>
          <w:lang w:val="ru-RU"/>
        </w:rPr>
      </w:pPr>
      <w:r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>1</w:t>
      </w:r>
      <w:r>
        <w:rPr>
          <w:rFonts w:ascii="Bahnschrift Light Condensed" w:hAnsi="Bahnschrift Light Condensed"/>
          <w:i/>
          <w:iCs/>
          <w:sz w:val="32"/>
          <w:szCs w:val="32"/>
          <w:lang w:val="bg-BG"/>
        </w:rPr>
        <w:t xml:space="preserve">; </w:t>
      </w:r>
      <w:r w:rsidRPr="00CD348C">
        <w:rPr>
          <w:rFonts w:ascii="Bahnschrift Light Condensed" w:hAnsi="Bahnschrift Light Condensed"/>
          <w:i/>
          <w:iCs/>
          <w:sz w:val="32"/>
          <w:szCs w:val="32"/>
          <w:lang w:val="ru-RU"/>
        </w:rPr>
        <w:t>С помощью водяного колеса небесный свод поднялся… — Водяное колесо — гидравлическое колесо, которое поднимает воду из каналов на поля в восточных ирригационных системах. Низами сравнивает его с вращающимся небосводом.</w:t>
      </w:r>
    </w:p>
    <w:p w14:paraId="0D180F4D" w14:textId="77777777" w:rsidR="00215407" w:rsidRPr="00CD348C" w:rsidRDefault="00215407" w:rsidP="00215407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</w:pPr>
      <w:r w:rsidRPr="00CD348C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  <w:t xml:space="preserve">[ Сцена ; Зеркало об Адаме ] </w:t>
      </w:r>
      <w:r w:rsidRPr="00CD348C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 xml:space="preserve">; </w:t>
      </w:r>
    </w:p>
    <w:p w14:paraId="6F0FBC82" w14:textId="28A9CEE6" w:rsidR="00215407" w:rsidRDefault="00215407" w:rsidP="00215407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</w:pP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 xml:space="preserve">1; </w:t>
      </w:r>
      <w:r w:rsidR="007C6F62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Он был сыном… — Р</w:t>
      </w:r>
      <w:r w:rsidRPr="00726FD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ечь идет об Адаме.</w:t>
      </w:r>
    </w:p>
    <w:p w14:paraId="49BFC8A1" w14:textId="77777777" w:rsidR="00215407" w:rsidRPr="00726FDA" w:rsidRDefault="00215407" w:rsidP="00215407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2.</w:t>
      </w:r>
      <w:r w:rsidRPr="000C24E0">
        <w:rPr>
          <w:lang w:val="ru-RU"/>
        </w:rPr>
        <w:t xml:space="preserve"> </w:t>
      </w:r>
      <w:r w:rsidRPr="000C24E0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Свой утратил он стяг. — Намек на грехопадение.</w:t>
      </w:r>
    </w:p>
    <w:p w14:paraId="5D8096A3" w14:textId="77777777" w:rsidR="00215407" w:rsidRDefault="00215407" w:rsidP="00215407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</w:pP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3;</w:t>
      </w:r>
      <w:r w:rsidRPr="00726FDA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По Корану, Адам, совершая грехопадение, съел зерна пшеницы, а не яблоко, как в Библии.</w:t>
      </w:r>
    </w:p>
    <w:p w14:paraId="291FD65D" w14:textId="77777777" w:rsidR="00215407" w:rsidRPr="003452A6" w:rsidRDefault="00215407" w:rsidP="00215407">
      <w:pPr>
        <w:spacing w:after="0" w:line="555" w:lineRule="atLeast"/>
        <w:jc w:val="right"/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ru-RU"/>
        </w:rPr>
      </w:pPr>
      <w:r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4;</w:t>
      </w:r>
      <w:r w:rsidRPr="003452A6">
        <w:rPr>
          <w:lang w:val="ru-RU"/>
        </w:rPr>
        <w:t xml:space="preserve"> </w:t>
      </w:r>
      <w:r w:rsidRPr="003452A6">
        <w:rPr>
          <w:rFonts w:ascii="Bahnschrift Light Condensed" w:eastAsia="Times New Roman" w:hAnsi="Bahnschrift Light Condensed" w:cs="Times New Roman"/>
          <w:i/>
          <w:iCs/>
          <w:color w:val="000000"/>
          <w:sz w:val="32"/>
          <w:szCs w:val="32"/>
          <w:lang w:val="bg-BG"/>
        </w:rPr>
        <w:t>Лишь один возмутившийся пасть не хотел перед ним. — Намек на Иблиса, дьявола, согласно Корану, не пожелавшего поклониться Адаму и извергнутого за это Аллахом из сонма ангелов.</w:t>
      </w:r>
    </w:p>
    <w:p w14:paraId="3653A4B5" w14:textId="77777777" w:rsidR="00215407" w:rsidRPr="00351F49" w:rsidRDefault="00215407" w:rsidP="00C95FAA">
      <w:pPr>
        <w:jc w:val="center"/>
        <w:rPr>
          <w:rFonts w:ascii="Bahnschrift Light Condensed" w:hAnsi="Bahnschrift Light Condensed"/>
          <w:i/>
          <w:sz w:val="32"/>
          <w:szCs w:val="32"/>
          <w:lang w:val="ru-RU"/>
        </w:rPr>
      </w:pPr>
    </w:p>
    <w:sectPr w:rsidR="00215407" w:rsidRPr="00351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E0F85" w14:textId="77777777" w:rsidR="008758C1" w:rsidRDefault="008758C1" w:rsidP="004D13EA">
      <w:pPr>
        <w:spacing w:after="0" w:line="240" w:lineRule="auto"/>
      </w:pPr>
      <w:r>
        <w:separator/>
      </w:r>
    </w:p>
  </w:endnote>
  <w:endnote w:type="continuationSeparator" w:id="0">
    <w:p w14:paraId="7ED2A87A" w14:textId="77777777" w:rsidR="008758C1" w:rsidRDefault="008758C1" w:rsidP="004D1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30335" w14:textId="77777777" w:rsidR="008758C1" w:rsidRDefault="008758C1" w:rsidP="004D13EA">
      <w:pPr>
        <w:spacing w:after="0" w:line="240" w:lineRule="auto"/>
      </w:pPr>
      <w:r>
        <w:separator/>
      </w:r>
    </w:p>
  </w:footnote>
  <w:footnote w:type="continuationSeparator" w:id="0">
    <w:p w14:paraId="1328AE21" w14:textId="77777777" w:rsidR="008758C1" w:rsidRDefault="008758C1" w:rsidP="004D13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494"/>
    <w:multiLevelType w:val="hybridMultilevel"/>
    <w:tmpl w:val="0804C180"/>
    <w:lvl w:ilvl="0" w:tplc="A08A6472">
      <w:start w:val="1"/>
      <w:numFmt w:val="bullet"/>
      <w:lvlText w:val="—"/>
      <w:lvlJc w:val="left"/>
      <w:pPr>
        <w:ind w:left="720" w:hanging="360"/>
      </w:pPr>
      <w:rPr>
        <w:rFonts w:ascii="Bahnschrift Condensed" w:eastAsiaTheme="minorHAnsi" w:hAnsi="Bahnschrift Condense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89"/>
    <w:rsid w:val="000003EB"/>
    <w:rsid w:val="00073F86"/>
    <w:rsid w:val="00075788"/>
    <w:rsid w:val="000B69C5"/>
    <w:rsid w:val="000D18D1"/>
    <w:rsid w:val="001076CB"/>
    <w:rsid w:val="001B2C01"/>
    <w:rsid w:val="001C1AEB"/>
    <w:rsid w:val="001C7DAC"/>
    <w:rsid w:val="001D107B"/>
    <w:rsid w:val="001E278C"/>
    <w:rsid w:val="00215407"/>
    <w:rsid w:val="002347AB"/>
    <w:rsid w:val="002D1FC9"/>
    <w:rsid w:val="002E4748"/>
    <w:rsid w:val="002F5C35"/>
    <w:rsid w:val="00351F49"/>
    <w:rsid w:val="00367B2D"/>
    <w:rsid w:val="00394BE4"/>
    <w:rsid w:val="003D5FE5"/>
    <w:rsid w:val="003F21AF"/>
    <w:rsid w:val="0041171F"/>
    <w:rsid w:val="0041179D"/>
    <w:rsid w:val="00480295"/>
    <w:rsid w:val="004A7A49"/>
    <w:rsid w:val="004D13EA"/>
    <w:rsid w:val="004D55AE"/>
    <w:rsid w:val="004E4AFD"/>
    <w:rsid w:val="005024E2"/>
    <w:rsid w:val="0054472B"/>
    <w:rsid w:val="0057110C"/>
    <w:rsid w:val="005A0E42"/>
    <w:rsid w:val="005D0403"/>
    <w:rsid w:val="005D0B02"/>
    <w:rsid w:val="00633C2E"/>
    <w:rsid w:val="006440CB"/>
    <w:rsid w:val="0066119B"/>
    <w:rsid w:val="00664613"/>
    <w:rsid w:val="006724AB"/>
    <w:rsid w:val="006861BD"/>
    <w:rsid w:val="006E2A85"/>
    <w:rsid w:val="006E79BD"/>
    <w:rsid w:val="00715660"/>
    <w:rsid w:val="00757900"/>
    <w:rsid w:val="00781BE6"/>
    <w:rsid w:val="00786B85"/>
    <w:rsid w:val="00790F7C"/>
    <w:rsid w:val="0079211B"/>
    <w:rsid w:val="007C2968"/>
    <w:rsid w:val="007C6F62"/>
    <w:rsid w:val="007E44E0"/>
    <w:rsid w:val="00803C3C"/>
    <w:rsid w:val="00805566"/>
    <w:rsid w:val="00811906"/>
    <w:rsid w:val="00813488"/>
    <w:rsid w:val="00820144"/>
    <w:rsid w:val="00855A7A"/>
    <w:rsid w:val="008613F4"/>
    <w:rsid w:val="00870D9E"/>
    <w:rsid w:val="008758C1"/>
    <w:rsid w:val="00880B4B"/>
    <w:rsid w:val="00887FAB"/>
    <w:rsid w:val="008933FD"/>
    <w:rsid w:val="00893539"/>
    <w:rsid w:val="008F09FD"/>
    <w:rsid w:val="00940425"/>
    <w:rsid w:val="00945F59"/>
    <w:rsid w:val="00960B5A"/>
    <w:rsid w:val="00973805"/>
    <w:rsid w:val="009835D6"/>
    <w:rsid w:val="009A65EA"/>
    <w:rsid w:val="009D5B7A"/>
    <w:rsid w:val="009E7C98"/>
    <w:rsid w:val="009F58CE"/>
    <w:rsid w:val="009F66A4"/>
    <w:rsid w:val="00A00334"/>
    <w:rsid w:val="00A03B17"/>
    <w:rsid w:val="00A53314"/>
    <w:rsid w:val="00A5690D"/>
    <w:rsid w:val="00A710F6"/>
    <w:rsid w:val="00A73A8D"/>
    <w:rsid w:val="00A760A0"/>
    <w:rsid w:val="00B06DDF"/>
    <w:rsid w:val="00B236FF"/>
    <w:rsid w:val="00B7065A"/>
    <w:rsid w:val="00B87017"/>
    <w:rsid w:val="00B942D0"/>
    <w:rsid w:val="00C00773"/>
    <w:rsid w:val="00C24189"/>
    <w:rsid w:val="00C4472E"/>
    <w:rsid w:val="00C45ED2"/>
    <w:rsid w:val="00C63A63"/>
    <w:rsid w:val="00C64133"/>
    <w:rsid w:val="00C65B4F"/>
    <w:rsid w:val="00C95FAA"/>
    <w:rsid w:val="00C96994"/>
    <w:rsid w:val="00CA5ECC"/>
    <w:rsid w:val="00D07515"/>
    <w:rsid w:val="00D85E95"/>
    <w:rsid w:val="00DA2151"/>
    <w:rsid w:val="00E231A5"/>
    <w:rsid w:val="00E31A82"/>
    <w:rsid w:val="00E66307"/>
    <w:rsid w:val="00E66485"/>
    <w:rsid w:val="00E668FD"/>
    <w:rsid w:val="00E768AD"/>
    <w:rsid w:val="00E92C72"/>
    <w:rsid w:val="00EA3345"/>
    <w:rsid w:val="00ED1AF6"/>
    <w:rsid w:val="00EE2CA1"/>
    <w:rsid w:val="00F268DC"/>
    <w:rsid w:val="00F35C1B"/>
    <w:rsid w:val="00F51724"/>
    <w:rsid w:val="00F85A00"/>
    <w:rsid w:val="00FB1E44"/>
    <w:rsid w:val="00FC1489"/>
    <w:rsid w:val="00FD2199"/>
    <w:rsid w:val="00FD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C927B"/>
  <w15:chartTrackingRefBased/>
  <w15:docId w15:val="{6B3A6C47-B7FC-48C9-B75B-C4AFED261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35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1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13EA"/>
  </w:style>
  <w:style w:type="paragraph" w:styleId="Footer">
    <w:name w:val="footer"/>
    <w:basedOn w:val="Normal"/>
    <w:link w:val="FooterChar"/>
    <w:uiPriority w:val="99"/>
    <w:unhideWhenUsed/>
    <w:rsid w:val="004D13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13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753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490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4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0240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7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15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8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4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2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30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89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818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2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795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9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3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93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1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1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7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25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27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399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8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6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4294965542</TotalTime>
  <Pages>51</Pages>
  <Words>9038</Words>
  <Characters>51520</Characters>
  <Application>Microsoft Office Word</Application>
  <DocSecurity>0</DocSecurity>
  <Lines>429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2026-07-22T11:09:00Z</dcterms:created>
  <dcterms:modified xsi:type="dcterms:W3CDTF">2026-08-01T10:16:00Z</dcterms:modified>
</cp:coreProperties>
</file>