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CB55B" w14:textId="7DDE3E63" w:rsidR="001B356B" w:rsidRDefault="001B356B" w:rsidP="00B76C04">
      <w:pPr>
        <w:jc w:val="center"/>
        <w:rPr>
          <w:rFonts w:ascii="Bahnschrift Condensed" w:hAnsi="Bahnschrift Condensed"/>
          <w:sz w:val="32"/>
          <w:szCs w:val="32"/>
        </w:rPr>
      </w:pPr>
    </w:p>
    <w:p w14:paraId="49A65FAB" w14:textId="4C5DA03F" w:rsidR="00DA7F44" w:rsidRDefault="00DA7F44" w:rsidP="008E5702">
      <w:pPr>
        <w:jc w:val="center"/>
        <w:rPr>
          <w:rFonts w:ascii="Bahnschrift Condensed" w:hAnsi="Bahnschrift Condensed"/>
          <w:sz w:val="40"/>
          <w:szCs w:val="40"/>
          <w:lang w:val="ru-RU"/>
        </w:rPr>
      </w:pPr>
      <w:r>
        <w:rPr>
          <w:rFonts w:ascii="Bahnschrift Condensed" w:hAnsi="Bahnschrift Condensed"/>
          <w:sz w:val="40"/>
          <w:szCs w:val="40"/>
          <w:lang w:val="ru-RU"/>
        </w:rPr>
        <w:t>«Дверь Низами»</w:t>
      </w:r>
      <w:r w:rsidRPr="00DA7F44">
        <w:rPr>
          <w:rFonts w:ascii="Bahnschrift Condensed" w:hAnsi="Bahnschrift Condensed"/>
          <w:sz w:val="40"/>
          <w:szCs w:val="40"/>
          <w:lang w:val="ru-RU"/>
        </w:rPr>
        <w:t xml:space="preserve"> 21 </w:t>
      </w:r>
    </w:p>
    <w:p w14:paraId="520C6130" w14:textId="3A8634DA" w:rsidR="00B76C04" w:rsidRDefault="008E5702" w:rsidP="008E5702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8E5702">
        <w:rPr>
          <w:rFonts w:ascii="Bahnschrift Condensed" w:hAnsi="Bahnschrift Condensed"/>
          <w:sz w:val="32"/>
          <w:szCs w:val="32"/>
          <w:lang w:val="ru-RU"/>
        </w:rPr>
        <w:t xml:space="preserve">Пьеса для марионеток и </w:t>
      </w:r>
      <w:r w:rsidR="00007B00" w:rsidRPr="00DA3782">
        <w:rPr>
          <w:rFonts w:ascii="Bahnschrift Condensed" w:hAnsi="Bahnschrift Condensed"/>
          <w:sz w:val="32"/>
          <w:szCs w:val="32"/>
          <w:lang w:val="ru-RU"/>
        </w:rPr>
        <w:t>фигуры - силуэты двигаются за экраном с подсветкой</w:t>
      </w:r>
    </w:p>
    <w:p w14:paraId="5D0CFA34" w14:textId="313A9AFF" w:rsidR="00007B00" w:rsidRPr="00007B00" w:rsidRDefault="00DA7F44" w:rsidP="008E5702">
      <w:pPr>
        <w:jc w:val="center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DA7F44">
        <w:rPr>
          <w:rFonts w:ascii="Bahnschrift Light Condensed" w:hAnsi="Bahnschrift Light Condensed"/>
          <w:i/>
          <w:iCs/>
          <w:sz w:val="32"/>
          <w:szCs w:val="32"/>
          <w:lang w:val="ru-RU"/>
        </w:rPr>
        <w:t>Пьеса предназначена для мол</w:t>
      </w:r>
      <w:r w:rsidR="0049526E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одого поколения в возрасте от 11 </w:t>
      </w:r>
      <w:r w:rsidRPr="00DA7F44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 до… и обратно</w:t>
      </w:r>
    </w:p>
    <w:p w14:paraId="7A24C50E" w14:textId="3EA6770B" w:rsidR="00007B00" w:rsidRDefault="00007B00" w:rsidP="00007B00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Автор Христо Стойчев</w:t>
      </w:r>
    </w:p>
    <w:p w14:paraId="1331C840" w14:textId="77777777" w:rsidR="00007B00" w:rsidRPr="00DA464F" w:rsidRDefault="00007B00" w:rsidP="00007B00">
      <w:pPr>
        <w:jc w:val="center"/>
        <w:rPr>
          <w:rFonts w:ascii="Bahnschrift Condensed" w:hAnsi="Bahnschrift Condensed"/>
          <w:sz w:val="32"/>
          <w:szCs w:val="32"/>
          <w:lang w:val="bg-BG"/>
        </w:rPr>
      </w:pPr>
    </w:p>
    <w:p w14:paraId="4A15D266" w14:textId="1760DDAC" w:rsidR="00007B00" w:rsidRPr="00007B00" w:rsidRDefault="00007B00" w:rsidP="00007B00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007B00">
        <w:rPr>
          <w:rFonts w:ascii="Bahnschrift Condensed" w:hAnsi="Bahnschrift Condensed"/>
          <w:sz w:val="32"/>
          <w:szCs w:val="32"/>
          <w:lang w:val="ru-RU"/>
        </w:rPr>
        <w:t>Мультикультурная программа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007B00">
        <w:rPr>
          <w:rFonts w:ascii="Bahnschrift Condensed" w:hAnsi="Bahnschrift Condensed"/>
          <w:sz w:val="32"/>
          <w:szCs w:val="32"/>
          <w:lang w:val="ru-RU"/>
        </w:rPr>
        <w:t>по организации и представлению</w:t>
      </w:r>
    </w:p>
    <w:p w14:paraId="45B4DAEC" w14:textId="5599A0EA" w:rsidR="00007B00" w:rsidRPr="00007B00" w:rsidRDefault="00007B00" w:rsidP="00007B00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007B00">
        <w:rPr>
          <w:rFonts w:ascii="Bahnschrift Condensed" w:hAnsi="Bahnschrift Condensed"/>
          <w:sz w:val="32"/>
          <w:szCs w:val="32"/>
          <w:lang w:val="ru-RU"/>
        </w:rPr>
        <w:t>азербайджанского культурного наследия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007B00">
        <w:rPr>
          <w:rFonts w:ascii="Bahnschrift Condensed" w:hAnsi="Bahnschrift Condensed"/>
          <w:sz w:val="32"/>
          <w:szCs w:val="32"/>
          <w:lang w:val="ru-RU"/>
        </w:rPr>
        <w:t>Низами Гянджеви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007B00">
        <w:rPr>
          <w:rFonts w:ascii="Bahnschrift Condensed" w:hAnsi="Bahnschrift Condensed"/>
          <w:sz w:val="32"/>
          <w:szCs w:val="32"/>
          <w:lang w:val="ru-RU"/>
        </w:rPr>
        <w:t>и реализация совместных международных инициатив в рамках культурного обмена между Болгарией и Азербайджаном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007B00">
        <w:rPr>
          <w:rFonts w:ascii="Bahnschrift Condensed" w:hAnsi="Bahnschrift Condensed"/>
          <w:sz w:val="32"/>
          <w:szCs w:val="32"/>
          <w:lang w:val="ru-RU"/>
        </w:rPr>
        <w:t>по инициативе</w:t>
      </w:r>
    </w:p>
    <w:p w14:paraId="463F70B1" w14:textId="77777777" w:rsidR="00007B00" w:rsidRPr="00007B00" w:rsidRDefault="00007B00" w:rsidP="00007B00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007B00">
        <w:rPr>
          <w:rFonts w:ascii="Bahnschrift Condensed" w:hAnsi="Bahnschrift Condensed"/>
          <w:sz w:val="32"/>
          <w:szCs w:val="32"/>
          <w:lang w:val="ru-RU"/>
        </w:rPr>
        <w:t>Посольства Азербайджана в Республике Болгария</w:t>
      </w:r>
    </w:p>
    <w:p w14:paraId="0AD311CB" w14:textId="77777777" w:rsidR="00007B00" w:rsidRPr="00007B00" w:rsidRDefault="00007B00" w:rsidP="00007B00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007B00">
        <w:rPr>
          <w:rFonts w:ascii="Bahnschrift Condensed" w:hAnsi="Bahnschrift Condensed"/>
          <w:sz w:val="32"/>
          <w:szCs w:val="32"/>
          <w:lang w:val="ru-RU"/>
        </w:rPr>
        <w:t xml:space="preserve">Его Превосходительства господина Эльмара Мамедзаде, </w:t>
      </w:r>
    </w:p>
    <w:p w14:paraId="5E5E43E7" w14:textId="77777777" w:rsidR="00007B00" w:rsidRPr="00007B00" w:rsidRDefault="00007B00" w:rsidP="00007B00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007B00">
        <w:rPr>
          <w:rFonts w:ascii="Bahnschrift Condensed" w:hAnsi="Bahnschrift Condensed"/>
          <w:sz w:val="32"/>
          <w:szCs w:val="32"/>
          <w:lang w:val="ru-RU"/>
        </w:rPr>
        <w:t>Чрезвычайного и Полномочного</w:t>
      </w:r>
    </w:p>
    <w:p w14:paraId="591D200D" w14:textId="01BF1A23" w:rsidR="00B76C04" w:rsidRDefault="00007B00" w:rsidP="00007B00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007B00">
        <w:rPr>
          <w:rFonts w:ascii="Bahnschrift Condensed" w:hAnsi="Bahnschrift Condensed"/>
          <w:sz w:val="32"/>
          <w:szCs w:val="32"/>
          <w:lang w:val="ru-RU"/>
        </w:rPr>
        <w:t xml:space="preserve"> Посла Азербайджанской Республики в Республике Болгария</w:t>
      </w:r>
    </w:p>
    <w:p w14:paraId="1B5A5E20" w14:textId="77777777" w:rsidR="00007B00" w:rsidRDefault="00007B00" w:rsidP="00007B00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269F433F" w14:textId="77777777" w:rsidR="00DA464F" w:rsidRPr="00DA464F" w:rsidRDefault="00DA464F" w:rsidP="00DA464F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DA464F">
        <w:rPr>
          <w:rFonts w:ascii="Bahnschrift Condensed" w:hAnsi="Bahnschrift Condensed"/>
          <w:sz w:val="32"/>
          <w:szCs w:val="32"/>
          <w:lang w:val="ru-RU"/>
        </w:rPr>
        <w:t>Марионетки, сказочные и страшные персонажи</w:t>
      </w:r>
    </w:p>
    <w:p w14:paraId="6A757A34" w14:textId="77777777" w:rsidR="00007B00" w:rsidRPr="008E5702" w:rsidRDefault="00007B00" w:rsidP="00007B00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45DBB5CD" w14:textId="3A857012" w:rsidR="008E5702" w:rsidRDefault="008E5702" w:rsidP="00B76C04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8E5702">
        <w:rPr>
          <w:rFonts w:ascii="Bahnschrift Condensed" w:hAnsi="Bahnschrift Condensed"/>
          <w:sz w:val="32"/>
          <w:szCs w:val="32"/>
          <w:lang w:val="ru-RU"/>
        </w:rPr>
        <w:t>Марионетки — куклы;</w:t>
      </w:r>
    </w:p>
    <w:p w14:paraId="2C2944D9" w14:textId="56AA06C5" w:rsidR="008E5702" w:rsidRDefault="008E5702" w:rsidP="00B76C04">
      <w:pPr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Низами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марионетка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 -</w:t>
      </w:r>
      <w:r w:rsidR="00DA464F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DA464F" w:rsidRPr="00504238">
        <w:rPr>
          <w:rFonts w:ascii="Bahnschrift Condensed" w:hAnsi="Bahnschrift Condensed"/>
          <w:sz w:val="32"/>
          <w:szCs w:val="32"/>
          <w:lang w:val="ru-RU"/>
        </w:rPr>
        <w:t>является</w:t>
      </w:r>
    </w:p>
    <w:p w14:paraId="49F591E6" w14:textId="5272FED4" w:rsidR="008E5702" w:rsidRDefault="008E5702" w:rsidP="00B76C04">
      <w:pPr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 — марионетка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–</w:t>
      </w:r>
      <w:r w:rsidR="00DA464F" w:rsidRPr="00DA464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DA464F" w:rsidRPr="00504238">
        <w:rPr>
          <w:rFonts w:ascii="Bahnschrift Condensed" w:hAnsi="Bahnschrift Condensed"/>
          <w:sz w:val="32"/>
          <w:szCs w:val="32"/>
          <w:lang w:val="ru-RU"/>
        </w:rPr>
        <w:t>является</w:t>
      </w:r>
    </w:p>
    <w:p w14:paraId="71517AD2" w14:textId="3DFCB35A" w:rsidR="008E5702" w:rsidRDefault="008E5702" w:rsidP="00B76C04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57542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–</w:t>
      </w:r>
      <w:r w:rsidR="00DA464F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DA464F" w:rsidRPr="00504238">
        <w:rPr>
          <w:rFonts w:ascii="Bahnschrift Condensed" w:hAnsi="Bahnschrift Condensed"/>
          <w:sz w:val="32"/>
          <w:szCs w:val="32"/>
          <w:lang w:val="ru-RU"/>
        </w:rPr>
        <w:t>является</w:t>
      </w:r>
    </w:p>
    <w:p w14:paraId="0B590EA0" w14:textId="77777777" w:rsidR="008E5702" w:rsidRDefault="008E5702" w:rsidP="00B76C04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5A2029A2" w14:textId="77777777" w:rsidR="00DA464F" w:rsidRDefault="00DA464F" w:rsidP="00B76C04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74476EB6" w14:textId="5B3D4F83" w:rsidR="00B76C04" w:rsidRDefault="00DA3782" w:rsidP="00B76C04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DA3782">
        <w:rPr>
          <w:rFonts w:ascii="Bahnschrift Condensed" w:hAnsi="Bahnschrift Condensed"/>
          <w:sz w:val="32"/>
          <w:szCs w:val="32"/>
          <w:lang w:val="ru-RU"/>
        </w:rPr>
        <w:lastRenderedPageBreak/>
        <w:t>Теневые куклы или фигуры - силуэты двигаются за экраном с подсветкой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;</w:t>
      </w:r>
    </w:p>
    <w:p w14:paraId="6F11E82B" w14:textId="0AB3684F" w:rsidR="00DA3782" w:rsidRPr="00DA3782" w:rsidRDefault="00B76C04" w:rsidP="00DA3782">
      <w:pPr>
        <w:jc w:val="center"/>
        <w:rPr>
          <w:rFonts w:ascii="Bahnschrift Condensed" w:hAnsi="Bahnschrift Condensed"/>
          <w:sz w:val="32"/>
          <w:szCs w:val="32"/>
          <w:lang w:val="bg-BG"/>
        </w:rPr>
      </w:pPr>
      <w:r w:rsidRPr="00B76C04">
        <w:rPr>
          <w:rFonts w:ascii="Bahnschrift Condensed" w:hAnsi="Bahnschrift Condensed"/>
          <w:sz w:val="32"/>
          <w:szCs w:val="32"/>
          <w:lang w:val="ru-RU"/>
        </w:rPr>
        <w:t>Аркан</w:t>
      </w:r>
      <w:r>
        <w:rPr>
          <w:rFonts w:ascii="Bahnschrift Condensed" w:hAnsi="Bahnschrift Condensed"/>
          <w:sz w:val="32"/>
          <w:szCs w:val="32"/>
          <w:lang w:val="bg-BG"/>
        </w:rPr>
        <w:t xml:space="preserve"> </w:t>
      </w:r>
      <w:r w:rsidRPr="0057542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летит</w:t>
      </w:r>
      <w:r>
        <w:rPr>
          <w:rFonts w:ascii="Bahnschrift Condensed" w:hAnsi="Bahnschrift Condensed"/>
          <w:sz w:val="32"/>
          <w:szCs w:val="32"/>
          <w:lang w:val="bg-BG"/>
        </w:rPr>
        <w:t xml:space="preserve"> - </w:t>
      </w:r>
      <w:r w:rsidRPr="00504238">
        <w:rPr>
          <w:rFonts w:ascii="Bahnschrift Condensed" w:hAnsi="Bahnschrift Condensed"/>
          <w:sz w:val="32"/>
          <w:szCs w:val="32"/>
          <w:lang w:val="ru-RU"/>
        </w:rPr>
        <w:t>является небесный вестник</w:t>
      </w:r>
    </w:p>
    <w:p w14:paraId="0978BDD0" w14:textId="2657C937" w:rsidR="00EB63F9" w:rsidRDefault="00504238" w:rsidP="00E86631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Неоновая какла </w:t>
      </w:r>
      <w:r w:rsidR="00E86631" w:rsidRPr="00E86631">
        <w:rPr>
          <w:rFonts w:ascii="Bahnschrift Condensed" w:hAnsi="Bahnschrift Condensed"/>
          <w:sz w:val="32"/>
          <w:szCs w:val="32"/>
          <w:lang w:val="ru-RU"/>
        </w:rPr>
        <w:t>— ангел Суруш —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04238">
        <w:rPr>
          <w:rFonts w:ascii="Bahnschrift Condensed" w:hAnsi="Bahnschrift Condensed"/>
          <w:sz w:val="32"/>
          <w:szCs w:val="32"/>
          <w:lang w:val="ru-RU"/>
        </w:rPr>
        <w:t>является небесный вестник</w:t>
      </w:r>
    </w:p>
    <w:p w14:paraId="4DBE9DED" w14:textId="63C0A57F" w:rsidR="00504238" w:rsidRDefault="00504238" w:rsidP="00E86631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Теневая кукла -</w:t>
      </w:r>
      <w:r w:rsidR="00DA3782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DA3782" w:rsidRPr="00DA3782">
        <w:rPr>
          <w:rFonts w:ascii="Bahnschrift Condensed" w:hAnsi="Bahnschrift Condensed"/>
          <w:sz w:val="32"/>
          <w:szCs w:val="32"/>
          <w:lang w:val="ru-RU"/>
        </w:rPr>
        <w:t xml:space="preserve">Аристотел </w:t>
      </w:r>
      <w:r w:rsidR="00DA3782">
        <w:rPr>
          <w:rFonts w:ascii="Bahnschrift Condensed" w:hAnsi="Bahnschrift Condensed"/>
          <w:sz w:val="32"/>
          <w:szCs w:val="32"/>
          <w:lang w:val="ru-RU"/>
        </w:rPr>
        <w:t xml:space="preserve">– </w:t>
      </w:r>
      <w:r w:rsidR="00DA3782" w:rsidRPr="00504238">
        <w:rPr>
          <w:rFonts w:ascii="Bahnschrift Condensed" w:hAnsi="Bahnschrift Condensed"/>
          <w:sz w:val="32"/>
          <w:szCs w:val="32"/>
          <w:lang w:val="ru-RU"/>
        </w:rPr>
        <w:t>является</w:t>
      </w:r>
      <w:r w:rsidR="00DA3782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DA3782" w:rsidRPr="00504238">
        <w:rPr>
          <w:rFonts w:ascii="Bahnschrift Condensed" w:hAnsi="Bahnschrift Condensed"/>
          <w:sz w:val="32"/>
          <w:szCs w:val="32"/>
          <w:lang w:val="ru-RU"/>
        </w:rPr>
        <w:t>вестник</w:t>
      </w:r>
      <w:r w:rsidR="00DA3782">
        <w:rPr>
          <w:rFonts w:ascii="Bahnschrift Condensed" w:hAnsi="Bahnschrift Condensed"/>
          <w:sz w:val="32"/>
          <w:szCs w:val="32"/>
          <w:lang w:val="ru-RU"/>
        </w:rPr>
        <w:t xml:space="preserve"> /аркан/</w:t>
      </w:r>
    </w:p>
    <w:p w14:paraId="3F5C56C9" w14:textId="17C73DFD" w:rsidR="00DA3782" w:rsidRDefault="00DA3782" w:rsidP="00E86631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Теневая кукла - </w:t>
      </w:r>
      <w:r w:rsidRPr="00DA3782">
        <w:rPr>
          <w:rFonts w:ascii="Bahnschrift Condensed" w:hAnsi="Bahnschrift Condensed"/>
          <w:sz w:val="32"/>
          <w:szCs w:val="32"/>
          <w:lang w:val="ru-RU"/>
        </w:rPr>
        <w:t xml:space="preserve">Платон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– </w:t>
      </w:r>
      <w:r w:rsidRPr="00504238">
        <w:rPr>
          <w:rFonts w:ascii="Bahnschrift Condensed" w:hAnsi="Bahnschrift Condensed"/>
          <w:sz w:val="32"/>
          <w:szCs w:val="32"/>
          <w:lang w:val="ru-RU"/>
        </w:rPr>
        <w:t>является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04238">
        <w:rPr>
          <w:rFonts w:ascii="Bahnschrift Condensed" w:hAnsi="Bahnschrift Condensed"/>
          <w:sz w:val="32"/>
          <w:szCs w:val="32"/>
          <w:lang w:val="ru-RU"/>
        </w:rPr>
        <w:t>вестник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/аркан/</w:t>
      </w:r>
    </w:p>
    <w:p w14:paraId="56E68D99" w14:textId="0F373463" w:rsidR="00DA3782" w:rsidRPr="00E86631" w:rsidRDefault="00DA3782" w:rsidP="00E86631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Теневая кукла - </w:t>
      </w:r>
      <w:r w:rsidRPr="00DA3782">
        <w:rPr>
          <w:rFonts w:ascii="Bahnschrift Condensed" w:hAnsi="Bahnschrift Condensed"/>
          <w:sz w:val="32"/>
          <w:szCs w:val="32"/>
          <w:lang w:val="ru-RU"/>
        </w:rPr>
        <w:t>Сократ -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04238">
        <w:rPr>
          <w:rFonts w:ascii="Bahnschrift Condensed" w:hAnsi="Bahnschrift Condensed"/>
          <w:sz w:val="32"/>
          <w:szCs w:val="32"/>
          <w:lang w:val="ru-RU"/>
        </w:rPr>
        <w:t>является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04238">
        <w:rPr>
          <w:rFonts w:ascii="Bahnschrift Condensed" w:hAnsi="Bahnschrift Condensed"/>
          <w:sz w:val="32"/>
          <w:szCs w:val="32"/>
          <w:lang w:val="ru-RU"/>
        </w:rPr>
        <w:t>вестник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/аркан/</w:t>
      </w:r>
    </w:p>
    <w:p w14:paraId="0389B6ED" w14:textId="142A39C9" w:rsidR="0017620E" w:rsidRDefault="0017620E" w:rsidP="0017620E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Теневая кукла – Искендера – является</w:t>
      </w:r>
      <w:r w:rsidRPr="0017620E">
        <w:rPr>
          <w:rFonts w:ascii="Bahnschrift Condensed" w:hAnsi="Bahnschrift Condensed"/>
          <w:sz w:val="32"/>
          <w:szCs w:val="32"/>
          <w:lang w:val="ru-RU"/>
        </w:rPr>
        <w:t xml:space="preserve"> главным героем в сражении (которое будет показано на экране)</w:t>
      </w:r>
    </w:p>
    <w:p w14:paraId="1EC03278" w14:textId="55A3FAAA" w:rsidR="00AB410D" w:rsidRDefault="00336798" w:rsidP="00AB410D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</w:pPr>
      <w:r>
        <w:rPr>
          <w:rFonts w:ascii="Bahnschrift Condensed" w:hAnsi="Bahnschrift Condensed"/>
          <w:sz w:val="32"/>
          <w:szCs w:val="32"/>
          <w:lang w:val="ru-RU"/>
        </w:rPr>
        <w:t>Теневая кукла -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04238">
        <w:rPr>
          <w:rFonts w:ascii="Bahnschrift Condensed" w:hAnsi="Bahnschrift Condensed"/>
          <w:sz w:val="32"/>
          <w:szCs w:val="32"/>
          <w:lang w:val="ru-RU"/>
        </w:rPr>
        <w:t>является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хуттальского коня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>Искендера</w:t>
      </w:r>
    </w:p>
    <w:p w14:paraId="0ED41C62" w14:textId="77777777" w:rsidR="008E5702" w:rsidRDefault="008E5702" w:rsidP="00AB410D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</w:pPr>
    </w:p>
    <w:p w14:paraId="2D6C5D43" w14:textId="1B0092EF" w:rsidR="00AB410D" w:rsidRPr="00336798" w:rsidRDefault="009A6627" w:rsidP="00AB410D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</w:pPr>
      <w:r w:rsidRPr="009A662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Теневая кукла - является </w:t>
      </w:r>
      <w:r w:rsidR="009B27BD"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Всаднике, скрытом в броне, на черном коне</w:t>
      </w:r>
      <w:r w:rsidR="009B27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</w:p>
    <w:p w14:paraId="32F788C5" w14:textId="51B3377F" w:rsidR="00336798" w:rsidRDefault="00AB410D" w:rsidP="0017620E">
      <w:pPr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Теневая кукла -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04238">
        <w:rPr>
          <w:rFonts w:ascii="Bahnschrift Condensed" w:hAnsi="Bahnschrift Condensed"/>
          <w:sz w:val="32"/>
          <w:szCs w:val="32"/>
          <w:lang w:val="ru-RU"/>
        </w:rPr>
        <w:t>является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слон боевой</w:t>
      </w:r>
    </w:p>
    <w:p w14:paraId="6364D807" w14:textId="315DC672" w:rsidR="00AB410D" w:rsidRDefault="00AB410D" w:rsidP="0017620E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Теневая кукла -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04238">
        <w:rPr>
          <w:rFonts w:ascii="Bahnschrift Condensed" w:hAnsi="Bahnschrift Condensed"/>
          <w:sz w:val="32"/>
          <w:szCs w:val="32"/>
          <w:lang w:val="ru-RU"/>
        </w:rPr>
        <w:t>является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дракон</w:t>
      </w:r>
    </w:p>
    <w:p w14:paraId="44CEB76E" w14:textId="5D27C090" w:rsidR="00336798" w:rsidRPr="0017620E" w:rsidRDefault="00336798" w:rsidP="0017620E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Теневая кукла -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04238">
        <w:rPr>
          <w:rFonts w:ascii="Bahnschrift Condensed" w:hAnsi="Bahnschrift Condensed"/>
          <w:sz w:val="32"/>
          <w:szCs w:val="32"/>
          <w:lang w:val="ru-RU"/>
        </w:rPr>
        <w:t>является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ступни крокодила</w:t>
      </w:r>
    </w:p>
    <w:p w14:paraId="4E857788" w14:textId="77777777" w:rsidR="00BE7318" w:rsidRPr="00BE7318" w:rsidRDefault="00BE7318" w:rsidP="00BE7318">
      <w:pPr>
        <w:rPr>
          <w:rFonts w:ascii="Bahnschrift Condensed" w:hAnsi="Bahnschrift Condensed"/>
          <w:sz w:val="32"/>
          <w:szCs w:val="32"/>
          <w:lang w:val="ru-RU"/>
        </w:rPr>
      </w:pPr>
    </w:p>
    <w:p w14:paraId="23AD31F6" w14:textId="6AA97F3A" w:rsidR="00DA464F" w:rsidRDefault="00A84B36" w:rsidP="00BE7318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A84B36">
        <w:rPr>
          <w:rFonts w:ascii="Bahnschrift Condensed" w:hAnsi="Bahnschrift Condensed"/>
          <w:sz w:val="32"/>
          <w:szCs w:val="32"/>
          <w:lang w:val="ru-RU"/>
        </w:rPr>
        <w:t xml:space="preserve">«Дверь Низами» 21 </w:t>
      </w:r>
      <w:r w:rsidR="00BE7318" w:rsidRPr="00BE7318">
        <w:rPr>
          <w:rFonts w:ascii="Bahnschrift Condensed" w:hAnsi="Bahnschrift Condensed"/>
          <w:sz w:val="32"/>
          <w:szCs w:val="32"/>
          <w:lang w:val="ru-RU"/>
        </w:rPr>
        <w:t>— детская пьеса, предназначенная для юных зрителей. Великий азербайджанский поэт Низами Гянджеви — явление XII века. В XXI веке его творческие взгляды и послания могут быть поняты как взрослыми, так и детьми только в том случае, если мы попытаемся открыть «Врата познания» как мультикультурный словарь. Вызов, который бросают нам открытые двери современных технологий и информации, заключается в том, чтобы направить их в правильное русло ассоциативного познания исторических границ. Задача этого спектакля — предложить новую сцену на волшебном языке великого азербайджанского поэта Низами.</w:t>
      </w:r>
    </w:p>
    <w:p w14:paraId="35DC318A" w14:textId="77777777" w:rsidR="00BE7318" w:rsidRPr="00BE7318" w:rsidRDefault="00BE7318" w:rsidP="00BE7318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5A375D98" w14:textId="16F07260" w:rsidR="00BE7318" w:rsidRDefault="00BE7318" w:rsidP="000224AA">
      <w:pPr>
        <w:spacing w:before="180" w:after="180" w:line="69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lastRenderedPageBreak/>
        <w:t>Начало;</w:t>
      </w:r>
      <w:bookmarkStart w:id="0" w:name="_GoBack"/>
      <w:bookmarkEnd w:id="0"/>
    </w:p>
    <w:p w14:paraId="434337C2" w14:textId="599CB147" w:rsidR="00C838DB" w:rsidRDefault="00BE7318" w:rsidP="000224AA">
      <w:pPr>
        <w:spacing w:before="180" w:after="180" w:line="690" w:lineRule="atLeast"/>
        <w:jc w:val="center"/>
        <w:rPr>
          <w:rFonts w:ascii="Bahnschrift Light Condensed" w:eastAsia="Times New Roman" w:hAnsi="Bahnschrift Light Condensed" w:cs="Times New Roman"/>
          <w:b/>
          <w:bCs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Сцена ;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Открой дверь!</w:t>
      </w:r>
    </w:p>
    <w:p w14:paraId="50FC3469" w14:textId="46901924" w:rsidR="00DA3782" w:rsidRPr="00FF1669" w:rsidRDefault="00DA3782" w:rsidP="00693564">
      <w:pPr>
        <w:spacing w:before="180" w:after="180" w:line="690" w:lineRule="atLeast"/>
        <w:jc w:val="right"/>
        <w:rPr>
          <w:rFonts w:ascii="Bahnschrift Light Condensed" w:hAnsi="Bahnschrift Light Condensed"/>
          <w:i/>
          <w:iCs/>
          <w:sz w:val="32"/>
          <w:szCs w:val="32"/>
          <w:lang w:val="bg-BG"/>
        </w:rPr>
      </w:pPr>
      <w:r w:rsidRPr="00FF1669">
        <w:rPr>
          <w:rFonts w:ascii="Bahnschrift Light Condensed" w:hAnsi="Bahnschrift Light Condensed"/>
          <w:i/>
          <w:iCs/>
          <w:sz w:val="32"/>
          <w:szCs w:val="32"/>
          <w:lang w:val="ru-RU"/>
        </w:rPr>
        <w:t>Аркан</w:t>
      </w:r>
      <w:r w:rsidRPr="00FF1669">
        <w:rPr>
          <w:rFonts w:ascii="Bahnschrift Light Condensed" w:hAnsi="Bahnschrift Light Condensed"/>
          <w:i/>
          <w:iCs/>
          <w:sz w:val="32"/>
          <w:szCs w:val="32"/>
          <w:lang w:val="bg-BG"/>
        </w:rPr>
        <w:t xml:space="preserve"> </w:t>
      </w:r>
      <w:r w:rsidRPr="00FF1669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Нистандарджихан</w:t>
      </w:r>
      <w:r w:rsidRPr="00FF1669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 </w:t>
      </w:r>
      <w:r w:rsidR="00FF1669" w:rsidRPr="00FF1669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после неё </w:t>
      </w:r>
      <w:r w:rsidRPr="00FF1669">
        <w:rPr>
          <w:rFonts w:ascii="Bahnschrift Light Condensed" w:hAnsi="Bahnschrift Light Condensed"/>
          <w:i/>
          <w:iCs/>
          <w:sz w:val="32"/>
          <w:szCs w:val="32"/>
          <w:lang w:val="ru-RU"/>
        </w:rPr>
        <w:t>летит</w:t>
      </w:r>
      <w:r w:rsidRPr="00FF1669">
        <w:rPr>
          <w:rFonts w:ascii="Bahnschrift Light Condensed" w:hAnsi="Bahnschrift Light Condensed"/>
          <w:i/>
          <w:iCs/>
          <w:sz w:val="32"/>
          <w:szCs w:val="32"/>
          <w:lang w:val="bg-BG"/>
        </w:rPr>
        <w:t xml:space="preserve"> </w:t>
      </w:r>
      <w:r w:rsidR="00FF1669" w:rsidRPr="00FF1669">
        <w:rPr>
          <w:rFonts w:ascii="Bahnschrift Light Condensed" w:hAnsi="Bahnschrift Light Condensed"/>
          <w:i/>
          <w:iCs/>
          <w:sz w:val="32"/>
          <w:szCs w:val="32"/>
          <w:lang w:val="ru-RU"/>
        </w:rPr>
        <w:t>Ангел Суруш</w:t>
      </w:r>
    </w:p>
    <w:p w14:paraId="775F7885" w14:textId="6FDE725D" w:rsidR="00935341" w:rsidRDefault="00935341" w:rsidP="00DA3782">
      <w:pPr>
        <w:spacing w:before="180" w:after="180" w:line="690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B76C04">
        <w:rPr>
          <w:rFonts w:ascii="Bahnschrift Condensed" w:hAnsi="Bahnschrift Condensed"/>
          <w:sz w:val="32"/>
          <w:szCs w:val="32"/>
          <w:lang w:val="ru-RU"/>
        </w:rPr>
        <w:t>Аркан</w:t>
      </w:r>
      <w:r>
        <w:rPr>
          <w:rFonts w:ascii="Bahnschrift Condensed" w:hAnsi="Bahnschrift Condensed"/>
          <w:sz w:val="32"/>
          <w:szCs w:val="32"/>
          <w:lang w:val="bg-BG"/>
        </w:rPr>
        <w:t xml:space="preserve"> </w:t>
      </w:r>
      <w:r w:rsidRPr="0057542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>
        <w:rPr>
          <w:rFonts w:ascii="Bahnschrift Condensed" w:hAnsi="Bahnschrift Condensed"/>
          <w:sz w:val="32"/>
          <w:szCs w:val="32"/>
          <w:lang w:val="ru-RU"/>
        </w:rPr>
        <w:t>!</w:t>
      </w:r>
    </w:p>
    <w:p w14:paraId="28AC417A" w14:textId="73D782F2" w:rsidR="00DA3782" w:rsidRDefault="00FF1669" w:rsidP="00DA3782">
      <w:pPr>
        <w:spacing w:before="180" w:after="180" w:line="690" w:lineRule="atLeast"/>
        <w:jc w:val="right"/>
        <w:rPr>
          <w:rFonts w:ascii="Bahnschrift Light Condensed" w:eastAsia="Times New Roman" w:hAnsi="Bahnschrift Light Condensed" w:cs="Times New Roman"/>
          <w:b/>
          <w:bCs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Аркан </w:t>
      </w:r>
      <w:r w:rsidR="00DA3782" w:rsidRPr="0057542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 w:rsidR="00DA378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/кукла</w:t>
      </w:r>
      <w:r w:rsidR="0093534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летит</w:t>
      </w:r>
      <w:r w:rsidR="00DA378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/</w:t>
      </w:r>
      <w:r w:rsidR="00DA3782" w:rsidRPr="000224AA">
        <w:rPr>
          <w:rFonts w:ascii="Bahnschrift Light Condensed" w:eastAsia="Times New Roman" w:hAnsi="Bahnschrift Light Condensed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="00DA3782">
        <w:rPr>
          <w:rFonts w:ascii="Bahnschrift Light Condensed" w:eastAsia="Times New Roman" w:hAnsi="Bahnschrift Light Condensed" w:cs="Times New Roman"/>
          <w:b/>
          <w:bCs/>
          <w:color w:val="000000"/>
          <w:sz w:val="32"/>
          <w:szCs w:val="32"/>
          <w:lang w:val="ru-RU"/>
        </w:rPr>
        <w:t xml:space="preserve">- </w:t>
      </w:r>
      <w:r w:rsidR="00693564" w:rsidRPr="0049526E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>Искендер аркан твой летит</w:t>
      </w:r>
      <w:r w:rsidR="00DA3782" w:rsidRPr="0049526E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>!</w:t>
      </w:r>
    </w:p>
    <w:p w14:paraId="1FCC3976" w14:textId="4F314CD6" w:rsidR="00935341" w:rsidRDefault="00935341" w:rsidP="00935341">
      <w:pPr>
        <w:spacing w:before="180" w:after="180" w:line="69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/- </w:t>
      </w:r>
      <w:r w:rsidRPr="00B76C04">
        <w:rPr>
          <w:rFonts w:ascii="Bahnschrift Condensed" w:hAnsi="Bahnschrift Condensed"/>
          <w:sz w:val="32"/>
          <w:szCs w:val="32"/>
          <w:lang w:val="ru-RU"/>
        </w:rPr>
        <w:t>Аркан</w:t>
      </w:r>
      <w:r>
        <w:rPr>
          <w:rFonts w:ascii="Bahnschrift Condensed" w:hAnsi="Bahnschrift Condensed"/>
          <w:sz w:val="32"/>
          <w:szCs w:val="32"/>
          <w:lang w:val="bg-BG"/>
        </w:rPr>
        <w:t xml:space="preserve"> </w:t>
      </w:r>
      <w:r w:rsidRPr="0057542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!</w:t>
      </w:r>
    </w:p>
    <w:p w14:paraId="36A2D4D8" w14:textId="5A3DC1DD" w:rsidR="00935341" w:rsidRDefault="00FF1669" w:rsidP="00DA3782">
      <w:pPr>
        <w:spacing w:before="180" w:after="180" w:line="69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Аркан </w:t>
      </w:r>
      <w:r w:rsidR="00935341" w:rsidRPr="0057542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 w:rsidR="0093534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/кукла летит/</w:t>
      </w:r>
      <w:r w:rsidR="00935341" w:rsidRPr="000224AA">
        <w:rPr>
          <w:rFonts w:ascii="Bahnschrift Light Condensed" w:eastAsia="Times New Roman" w:hAnsi="Bahnschrift Light Condensed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="00935341" w:rsidRPr="00DA3782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- </w:t>
      </w:r>
      <w:r w:rsidR="00935341" w:rsidRPr="00DA378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Как же он сможет вещать истину на чужих языках?</w:t>
      </w:r>
    </w:p>
    <w:p w14:paraId="08690872" w14:textId="0917D23A" w:rsidR="00935341" w:rsidRPr="00DA3782" w:rsidRDefault="00935341" w:rsidP="00935341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/- </w:t>
      </w:r>
      <w:r w:rsidRPr="00DA378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Никто нигде не сможет причинить Искендеру вреда.</w:t>
      </w:r>
      <w:r w:rsidRPr="0093534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Низами Хикмат /</w:t>
      </w:r>
      <w:r w:rsidR="002100E9" w:rsidRPr="00F26B2F">
        <w:rPr>
          <w:rFonts w:ascii="Bahnschrift Condensed" w:hAnsi="Bahnschrift Condensed"/>
          <w:sz w:val="32"/>
          <w:szCs w:val="32"/>
          <w:lang w:val="ru-RU"/>
        </w:rPr>
        <w:t xml:space="preserve">«мудрость» </w:t>
      </w:r>
      <w:r w:rsidR="002100E9">
        <w:rPr>
          <w:rFonts w:ascii="Bahnschrift Condensed" w:hAnsi="Bahnschrift Condensed"/>
          <w:sz w:val="32"/>
          <w:szCs w:val="32"/>
          <w:lang w:val="ru-RU"/>
        </w:rPr>
        <w:t xml:space="preserve">/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!</w:t>
      </w:r>
    </w:p>
    <w:p w14:paraId="7D74E458" w14:textId="582FFC1E" w:rsidR="00935341" w:rsidRDefault="00FF1669" w:rsidP="00DA3782">
      <w:pPr>
        <w:spacing w:before="180" w:after="180" w:line="69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Аркан </w:t>
      </w:r>
      <w:r w:rsidR="00935341" w:rsidRPr="0057542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 w:rsidR="0093534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/кукла летит/</w:t>
      </w:r>
      <w:r w:rsidR="00935341" w:rsidRPr="000224AA">
        <w:rPr>
          <w:rFonts w:ascii="Bahnschrift Light Condensed" w:eastAsia="Times New Roman" w:hAnsi="Bahnschrift Light Condensed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="00935341" w:rsidRPr="00DA3782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- </w:t>
      </w:r>
      <w:r w:rsidR="00935341" w:rsidRPr="00DA378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Как он сможет всех покорить и заставить себя слушать?</w:t>
      </w:r>
    </w:p>
    <w:p w14:paraId="170AE760" w14:textId="0D450E2A" w:rsidR="00FF1669" w:rsidRDefault="00935341" w:rsidP="00DA3782">
      <w:pPr>
        <w:spacing w:before="180" w:after="180" w:line="69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</w:t>
      </w:r>
      <w:r w:rsidRPr="00DA3782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- </w:t>
      </w:r>
      <w:r w:rsidRPr="00DA378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Все ему подчинятся 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…</w:t>
      </w:r>
    </w:p>
    <w:p w14:paraId="7AB398CC" w14:textId="0DC2ED3C" w:rsidR="00FF1669" w:rsidRDefault="00FF1669" w:rsidP="00DA3782">
      <w:pPr>
        <w:spacing w:before="180" w:after="180" w:line="69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Аркан </w:t>
      </w:r>
      <w:r w:rsidRPr="0057542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/кукла летит/</w:t>
      </w:r>
      <w:r w:rsidRPr="000224AA">
        <w:rPr>
          <w:rFonts w:ascii="Bahnschrift Light Condensed" w:eastAsia="Times New Roman" w:hAnsi="Bahnschrift Light Condensed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DA3782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- </w:t>
      </w:r>
      <w:r w:rsidR="0093534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Низами</w:t>
      </w:r>
      <w:r w:rsid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Хикмат </w:t>
      </w:r>
      <w:r w:rsidR="0093534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!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Открой дверь!</w:t>
      </w:r>
      <w:r w:rsid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</w:p>
    <w:p w14:paraId="1B6840F0" w14:textId="7F209FD8" w:rsidR="00FF1669" w:rsidRDefault="00FF1669" w:rsidP="00DA3782">
      <w:pPr>
        <w:spacing w:before="180" w:after="180" w:line="69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</w:t>
      </w:r>
      <w:r w:rsidRPr="00DA3782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- </w:t>
      </w:r>
      <w:r w:rsidRPr="00DA378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он будет понимать языки всего мира.</w:t>
      </w:r>
    </w:p>
    <w:p w14:paraId="652AAFEF" w14:textId="16B64254" w:rsidR="00327DBA" w:rsidRPr="00327DBA" w:rsidRDefault="00FF1669" w:rsidP="00327DBA">
      <w:pPr>
        <w:spacing w:before="180" w:after="180" w:line="69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lastRenderedPageBreak/>
        <w:t xml:space="preserve">Аркан </w:t>
      </w:r>
      <w:r w:rsidRPr="0057542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/кукла летит/</w:t>
      </w:r>
      <w:r w:rsidRPr="000224AA">
        <w:rPr>
          <w:rFonts w:ascii="Bahnschrift Light Condensed" w:eastAsia="Times New Roman" w:hAnsi="Bahnschrift Light Condensed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DA3782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-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Открой дверь!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2100E9"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Низами́ Гянджеви́</w:t>
      </w:r>
      <w:r w:rsid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!</w:t>
      </w:r>
      <w:r w:rsidR="00327DBA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                  </w:t>
      </w:r>
      <w:r w:rsidR="00327DBA" w:rsidRPr="00327DB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Её голос взлетел над Воротами Низами, словно плач, злобное проклятие, призыв Судьбы.</w:t>
      </w:r>
    </w:p>
    <w:p w14:paraId="490AD570" w14:textId="4A21A810" w:rsidR="00327DBA" w:rsidRDefault="00BE7318" w:rsidP="00327DBA">
      <w:pPr>
        <w:spacing w:before="180" w:after="180" w:line="69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Сцена ; </w:t>
      </w:r>
      <w:r w:rsidR="00327DBA"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Низами́ Гянджеви́</w:t>
      </w:r>
      <w:r w:rsidR="00327DBA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Хикмат</w:t>
      </w:r>
    </w:p>
    <w:p w14:paraId="6B9A6943" w14:textId="30DD57E5" w:rsidR="00FF1669" w:rsidRPr="00FF1669" w:rsidRDefault="00FF1669" w:rsidP="00FF1669">
      <w:pPr>
        <w:spacing w:before="180" w:after="180" w:line="690" w:lineRule="atLeast"/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FF1669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Дверь открывается.</w:t>
      </w:r>
      <w:r w:rsidRPr="002100E9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– Кукла </w:t>
      </w: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– Низами </w:t>
      </w:r>
      <w:r w:rsidRPr="002100E9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появляется между ними у двери.</w:t>
      </w:r>
    </w:p>
    <w:p w14:paraId="1DC1D78E" w14:textId="2CD53D16" w:rsidR="00FF1669" w:rsidRDefault="00FF1669" w:rsidP="00DA3782">
      <w:pPr>
        <w:spacing w:before="180" w:after="180" w:line="69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Низами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/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марионетка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/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Не надо касаться ключом этой двери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!</w:t>
      </w:r>
    </w:p>
    <w:p w14:paraId="5F1ED1A6" w14:textId="5F8B5AF2" w:rsidR="00FF1669" w:rsidRDefault="00FF1669" w:rsidP="00FF1669">
      <w:pPr>
        <w:spacing w:before="180" w:after="180" w:line="69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Аркан </w:t>
      </w:r>
      <w:r w:rsidRPr="0057542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/кукла летит/</w:t>
      </w:r>
      <w:r w:rsidRPr="000224AA">
        <w:rPr>
          <w:rFonts w:ascii="Bahnschrift Light Condensed" w:eastAsia="Times New Roman" w:hAnsi="Bahnschrift Light Condensed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DA3782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- </w:t>
      </w:r>
      <w:r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>Искендев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и меч свой возносишь победный и правый.</w:t>
      </w:r>
    </w:p>
    <w:p w14:paraId="0DBF3EE3" w14:textId="2EC99869" w:rsidR="00FF1669" w:rsidRPr="00FF1669" w:rsidRDefault="008E5702" w:rsidP="00FF166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Низами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/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марионетка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/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/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Тайна творения все равно непостижима.</w:t>
      </w:r>
    </w:p>
    <w:p w14:paraId="5B340006" w14:textId="71D84D5E" w:rsidR="00FF1669" w:rsidRPr="00FF1669" w:rsidRDefault="00FF1669" w:rsidP="00FF1669">
      <w:pPr>
        <w:spacing w:before="180" w:after="180" w:line="690" w:lineRule="atLeast"/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FF1669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Нистандарджихан подчиняется и улетает!</w:t>
      </w:r>
    </w:p>
    <w:p w14:paraId="4714A6B7" w14:textId="4E1AB417" w:rsidR="002100E9" w:rsidRPr="002100E9" w:rsidRDefault="00FF1669" w:rsidP="002100E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Низами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/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марионетка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/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496D47" w:rsidRPr="00DA378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Он должен обойти теперь весь мир, призывая людей вступить на путь истинной веры. </w:t>
      </w:r>
    </w:p>
    <w:p w14:paraId="5A5728BA" w14:textId="5F924F81" w:rsidR="00496D47" w:rsidRPr="002100E9" w:rsidRDefault="00FF1669" w:rsidP="002100E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- </w:t>
      </w:r>
      <w:r w:rsidR="000224AA"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Он должен лишь постоянно молиться богу…</w:t>
      </w:r>
      <w:r w:rsidR="000224AA" w:rsidRPr="002100E9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 </w:t>
      </w:r>
    </w:p>
    <w:p w14:paraId="5CC25BEF" w14:textId="600DFA11" w:rsidR="00496D47" w:rsidRPr="002100E9" w:rsidRDefault="00B94C64" w:rsidP="002100E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2100E9">
        <w:rPr>
          <w:rFonts w:ascii="Bahnschrift Condensed" w:hAnsi="Bahnschrift Condensed"/>
          <w:sz w:val="32"/>
          <w:szCs w:val="32"/>
          <w:lang w:val="ru-RU"/>
        </w:rPr>
        <w:t>Низами</w:t>
      </w:r>
      <w:r w:rsidR="00820FEB">
        <w:rPr>
          <w:rFonts w:ascii="Bahnschrift Condensed" w:hAnsi="Bahnschrift Condensed"/>
          <w:sz w:val="32"/>
          <w:szCs w:val="32"/>
          <w:lang w:val="ru-RU"/>
        </w:rPr>
        <w:t>/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марионетка</w:t>
      </w:r>
      <w:r w:rsidR="00FF166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820FEB">
        <w:rPr>
          <w:rFonts w:ascii="Bahnschrift Condensed" w:hAnsi="Bahnschrift Condensed"/>
          <w:sz w:val="32"/>
          <w:szCs w:val="32"/>
          <w:lang w:val="ru-RU"/>
        </w:rPr>
        <w:t>/</w:t>
      </w:r>
      <w:r w:rsidRPr="002100E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496D47"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Ему пожалован сан пророка.</w:t>
      </w:r>
    </w:p>
    <w:p w14:paraId="274DBD09" w14:textId="5F435569" w:rsidR="00496D47" w:rsidRPr="002100E9" w:rsidRDefault="002100E9" w:rsidP="002100E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</w:t>
      </w:r>
      <w:r w:rsidRPr="00DA3782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- </w:t>
      </w:r>
      <w:r w:rsidR="00496D47"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Бог ему поможет…</w:t>
      </w:r>
    </w:p>
    <w:p w14:paraId="1C88B02A" w14:textId="691B45DD" w:rsidR="00693564" w:rsidRDefault="00622F8E" w:rsidP="002100E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</w:pPr>
      <w:r w:rsidRPr="002100E9">
        <w:rPr>
          <w:rFonts w:ascii="Bahnschrift Condensed" w:hAnsi="Bahnschrift Condensed"/>
          <w:sz w:val="32"/>
          <w:szCs w:val="32"/>
          <w:lang w:val="ru-RU"/>
        </w:rPr>
        <w:t>Низами</w:t>
      </w:r>
      <w:r w:rsidR="00820FEB">
        <w:rPr>
          <w:rFonts w:ascii="Bahnschrift Condensed" w:hAnsi="Bahnschrift Condensed"/>
          <w:sz w:val="32"/>
          <w:szCs w:val="32"/>
          <w:lang w:val="ru-RU"/>
        </w:rPr>
        <w:t xml:space="preserve"> /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марионетка</w:t>
      </w:r>
      <w:r w:rsidR="00FF166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820FEB">
        <w:rPr>
          <w:rFonts w:ascii="Bahnschrift Condensed" w:hAnsi="Bahnschrift Condensed"/>
          <w:sz w:val="32"/>
          <w:szCs w:val="32"/>
          <w:lang w:val="ru-RU"/>
        </w:rPr>
        <w:t>/</w:t>
      </w:r>
      <w:r w:rsidR="00D37927" w:rsidRPr="002100E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0224AA"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 готовится в поход, готовит себе дорожный припас.</w:t>
      </w:r>
      <w:r w:rsidR="000224AA" w:rsidRPr="002100E9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 </w:t>
      </w:r>
    </w:p>
    <w:p w14:paraId="3C5BF705" w14:textId="06A2FE66" w:rsidR="00327DBA" w:rsidRPr="00327DBA" w:rsidRDefault="00327DBA" w:rsidP="00327DBA">
      <w:pPr>
        <w:spacing w:before="180" w:after="180" w:line="480" w:lineRule="atLeast"/>
        <w:ind w:firstLine="630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5"/>
          <w:szCs w:val="35"/>
          <w:lang w:val="ru-RU"/>
        </w:rPr>
      </w:pPr>
      <w:r w:rsidRPr="00327DBA">
        <w:rPr>
          <w:rFonts w:ascii="Bahnschrift Light Condensed" w:eastAsia="Times New Roman" w:hAnsi="Bahnschrift Light Condensed" w:cs="Times New Roman"/>
          <w:i/>
          <w:iCs/>
          <w:color w:val="000000"/>
          <w:sz w:val="35"/>
          <w:szCs w:val="35"/>
          <w:lang w:val="ru-RU"/>
        </w:rPr>
        <w:t>Крик из «Войны воин», который ищет Низами...</w:t>
      </w:r>
    </w:p>
    <w:p w14:paraId="565415B6" w14:textId="0085EF45" w:rsidR="00327DBA" w:rsidRPr="00A84B36" w:rsidRDefault="00BE7318" w:rsidP="00327DBA">
      <w:pPr>
        <w:spacing w:before="180" w:after="180" w:line="480" w:lineRule="atLeast"/>
        <w:ind w:firstLine="630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A84B36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lastRenderedPageBreak/>
        <w:t xml:space="preserve">Сцена ; </w:t>
      </w:r>
      <w:r w:rsidR="00327DBA" w:rsidRPr="00A84B36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Искандер - Наме</w:t>
      </w:r>
    </w:p>
    <w:p w14:paraId="0021FE9A" w14:textId="00B0DC7A" w:rsidR="00FF1669" w:rsidRPr="00FF1669" w:rsidRDefault="00FF1669" w:rsidP="002100E9">
      <w:pPr>
        <w:spacing w:before="180" w:after="180" w:line="480" w:lineRule="atLeast"/>
        <w:ind w:firstLine="630"/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FF1669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На сцену выходит Искендер — марионетка.</w:t>
      </w:r>
    </w:p>
    <w:p w14:paraId="7740AB13" w14:textId="0A65D536" w:rsidR="00FF1669" w:rsidRPr="00FF1669" w:rsidRDefault="008E5702" w:rsidP="00FF166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 — марионетка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Нет картины без художника, на всем мире же лежит печать мастера — творца. </w:t>
      </w:r>
    </w:p>
    <w:p w14:paraId="06EFE72D" w14:textId="6FD23CF0" w:rsidR="00FF1669" w:rsidRPr="00FF1669" w:rsidRDefault="00FF1669" w:rsidP="00FF166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Низами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/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марионетка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/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- Творец создал сперва разум, осветив своим светом его очи.</w:t>
      </w:r>
    </w:p>
    <w:p w14:paraId="3C8452C9" w14:textId="4D5E239F" w:rsidR="00FF1669" w:rsidRPr="00FF1669" w:rsidRDefault="00FF1669" w:rsidP="00FF166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— марионетка - Если бы я знал, как он творил, я бы сам смог творить. </w:t>
      </w:r>
    </w:p>
    <w:p w14:paraId="3B68ADA8" w14:textId="03B7F55B" w:rsidR="00FF1669" w:rsidRPr="00FF1669" w:rsidRDefault="00FF1669" w:rsidP="00FF166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Низами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 - Взирая этими очами разума, творец начертал все дальнейшее, кроме первой картины, которую он сокрыл от очей разума.</w:t>
      </w:r>
    </w:p>
    <w:p w14:paraId="39DAC832" w14:textId="581A90D3" w:rsidR="00FF1669" w:rsidRDefault="00FF1669" w:rsidP="00FF166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марионетка - Мы не смогли постичь творения, как же мы можем постичь творца? </w:t>
      </w:r>
    </w:p>
    <w:p w14:paraId="0E32DCF3" w14:textId="1ED1E9F5" w:rsidR="00FF1669" w:rsidRPr="00FF1669" w:rsidRDefault="00FF1669" w:rsidP="00FF166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</w:t>
      </w:r>
      <w:r w:rsidRPr="00DA3782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- </w:t>
      </w:r>
      <w:r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Этот припас — вся мудрость его времени.</w:t>
      </w:r>
    </w:p>
    <w:p w14:paraId="5EB6B59C" w14:textId="36064514" w:rsidR="00FF1669" w:rsidRDefault="00FF1669" w:rsidP="00FF166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Низами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 - Ко всему в мире, кроме этой первой картины, разум может подобрать ключи.</w:t>
      </w:r>
    </w:p>
    <w:p w14:paraId="2994E8AF" w14:textId="34421E91" w:rsidR="00327DBA" w:rsidRDefault="00BE7318" w:rsidP="00327DBA">
      <w:pPr>
        <w:spacing w:before="180" w:after="180" w:line="480" w:lineRule="atLeast"/>
        <w:ind w:firstLine="630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Сцена ; </w:t>
      </w:r>
      <w:r w:rsidR="00A84B36" w:rsidRPr="00A84B36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Сцена; Учителя и мудрецы наставляют Искендера</w:t>
      </w:r>
    </w:p>
    <w:p w14:paraId="1A0089C5" w14:textId="190693DE" w:rsidR="00FF1669" w:rsidRPr="00FF1669" w:rsidRDefault="00FF1669" w:rsidP="00FF1669">
      <w:pPr>
        <w:spacing w:before="180" w:after="180" w:line="480" w:lineRule="atLeast"/>
        <w:ind w:firstLine="630"/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FF1669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Ангел Суруш открывает одну из рамок двери, чтобы она стала рамкой экрана.</w:t>
      </w:r>
    </w:p>
    <w:p w14:paraId="6D93DB76" w14:textId="449CF595" w:rsidR="00FF1669" w:rsidRPr="00FF1669" w:rsidRDefault="00FF1669" w:rsidP="00FF1669">
      <w:pPr>
        <w:spacing w:before="180" w:after="180" w:line="480" w:lineRule="atLeast"/>
        <w:ind w:firstLine="630"/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/- </w:t>
      </w:r>
      <w:bookmarkStart w:id="1" w:name="_Hlk237074822"/>
      <w:r w:rsidR="00A84B36" w:rsidRPr="00A84B36">
        <w:rPr>
          <w:rFonts w:ascii="Bahnschrift Condensed" w:hAnsi="Bahnschrift Condensed"/>
          <w:sz w:val="32"/>
          <w:szCs w:val="32"/>
          <w:lang w:val="ru-RU"/>
        </w:rPr>
        <w:t>Тайная встреча Искендера с учителем Аристотелем, мудрецами Платоном и Сократом...</w:t>
      </w:r>
    </w:p>
    <w:p w14:paraId="702E0BFB" w14:textId="10B2E167" w:rsidR="007F6D84" w:rsidRDefault="00EE15A0" w:rsidP="00FF1669">
      <w:pPr>
        <w:spacing w:before="180" w:after="180" w:line="480" w:lineRule="atLeast"/>
        <w:ind w:firstLine="630"/>
        <w:jc w:val="right"/>
        <w:rPr>
          <w:rFonts w:ascii="Bahnschrift Light Condensed" w:eastAsia="Times New Roman" w:hAnsi="Bahnschrift Light Condensed" w:cs="Times New Roman"/>
          <w:bCs/>
          <w:i/>
          <w:iCs/>
          <w:color w:val="000000"/>
          <w:sz w:val="32"/>
          <w:szCs w:val="32"/>
          <w:lang w:val="ru-RU"/>
        </w:rPr>
      </w:pPr>
      <w:bookmarkStart w:id="2" w:name="_Hlk236988752"/>
      <w:bookmarkEnd w:id="1"/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Низами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 — марионетка</w:t>
      </w:r>
      <w:r w:rsidRPr="002100E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Платона — обо всем, что он знал,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…</w:t>
      </w:r>
    </w:p>
    <w:p w14:paraId="5F2D183E" w14:textId="5FEF4F63" w:rsidR="00FF1669" w:rsidRPr="00FF1669" w:rsidRDefault="00FF1669" w:rsidP="00FF1669">
      <w:pPr>
        <w:spacing w:before="180" w:after="180" w:line="480" w:lineRule="atLeast"/>
        <w:ind w:firstLine="630"/>
        <w:jc w:val="right"/>
        <w:rPr>
          <w:rFonts w:ascii="Bahnschrift Light Condensed" w:eastAsia="Times New Roman" w:hAnsi="Bahnschrift Light Condensed" w:cs="Times New Roman"/>
          <w:bCs/>
          <w:i/>
          <w:iCs/>
          <w:color w:val="000000"/>
          <w:sz w:val="32"/>
          <w:szCs w:val="32"/>
          <w:lang w:val="ru-RU"/>
        </w:rPr>
      </w:pPr>
      <w:r w:rsidRPr="00FF1669">
        <w:rPr>
          <w:rFonts w:ascii="Bahnschrift Light Condensed" w:eastAsia="Times New Roman" w:hAnsi="Bahnschrift Light Condensed" w:cs="Times New Roman"/>
          <w:bCs/>
          <w:i/>
          <w:iCs/>
          <w:color w:val="000000"/>
          <w:sz w:val="32"/>
          <w:szCs w:val="32"/>
          <w:lang w:val="ru-RU"/>
        </w:rPr>
        <w:t>На экране поя</w:t>
      </w:r>
      <w:r w:rsidR="00A84B36">
        <w:rPr>
          <w:rFonts w:ascii="Bahnschrift Light Condensed" w:eastAsia="Times New Roman" w:hAnsi="Bahnschrift Light Condensed" w:cs="Times New Roman"/>
          <w:bCs/>
          <w:i/>
          <w:iCs/>
          <w:color w:val="000000"/>
          <w:sz w:val="32"/>
          <w:szCs w:val="32"/>
          <w:lang w:val="ru-RU"/>
        </w:rPr>
        <w:t>вляется кукла — тень Платона.</w:t>
      </w:r>
    </w:p>
    <w:p w14:paraId="10778CE8" w14:textId="17A771F1" w:rsidR="00FF1669" w:rsidRDefault="00EE15A0" w:rsidP="00FF1669">
      <w:pPr>
        <w:spacing w:before="180" w:after="180" w:line="480" w:lineRule="atLeast"/>
        <w:ind w:firstLine="630"/>
        <w:jc w:val="both"/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</w:pPr>
      <w:r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Платона</w:t>
      </w:r>
      <w:r w:rsid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тень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марионетка</w:t>
      </w:r>
      <w:r w:rsidR="00FF1669"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- </w:t>
      </w:r>
      <w:bookmarkEnd w:id="2"/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Надейся на знание. И не слушай невежд.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 </w:t>
      </w:r>
    </w:p>
    <w:p w14:paraId="7DB53413" w14:textId="6D629A10" w:rsidR="00FF1669" w:rsidRDefault="007F6D84" w:rsidP="00EE15A0">
      <w:pPr>
        <w:spacing w:before="180" w:after="180" w:line="480" w:lineRule="atLeast"/>
        <w:ind w:firstLine="630"/>
        <w:jc w:val="both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lastRenderedPageBreak/>
        <w:t xml:space="preserve">Искендер — марионетка - </w:t>
      </w:r>
      <w:r w:rsidRPr="007F6D8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Учитель </w:t>
      </w:r>
      <w:r w:rsidR="00EE15A0"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Платона</w:t>
      </w:r>
      <w:r w:rsidRPr="007F6D8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, я возьму эти знания с собой на путь битвы.</w:t>
      </w:r>
    </w:p>
    <w:p w14:paraId="2AF430C7" w14:textId="149DDAE2" w:rsidR="00EE15A0" w:rsidRDefault="00EE15A0" w:rsidP="00EE15A0">
      <w:pPr>
        <w:spacing w:before="180" w:after="180" w:line="480" w:lineRule="atLeast"/>
        <w:ind w:firstLine="630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2100E9">
        <w:rPr>
          <w:rFonts w:ascii="Bahnschrift Condensed" w:hAnsi="Bahnschrift Condensed"/>
          <w:sz w:val="32"/>
          <w:szCs w:val="32"/>
          <w:lang w:val="ru-RU"/>
        </w:rPr>
        <w:t>Низами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2100E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-</w:t>
      </w:r>
      <w:r w:rsidRPr="002100E9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 </w:t>
      </w:r>
      <w:r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«Книги знания»: Аристотеля — о сути добра и зла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, …</w:t>
      </w:r>
    </w:p>
    <w:p w14:paraId="2D871BA9" w14:textId="46C577E2" w:rsidR="00FF1669" w:rsidRPr="00FF1669" w:rsidRDefault="00FF1669" w:rsidP="00FF1669">
      <w:pPr>
        <w:spacing w:before="180" w:after="180" w:line="480" w:lineRule="atLeast"/>
        <w:ind w:firstLine="630"/>
        <w:jc w:val="right"/>
        <w:rPr>
          <w:rFonts w:ascii="Bahnschrift Light Condensed" w:eastAsia="Times New Roman" w:hAnsi="Bahnschrift Light Condensed" w:cs="Times New Roman"/>
          <w:bCs/>
          <w:i/>
          <w:iCs/>
          <w:color w:val="000000"/>
          <w:sz w:val="32"/>
          <w:szCs w:val="32"/>
          <w:lang w:val="ru-RU"/>
        </w:rPr>
      </w:pPr>
      <w:r w:rsidRPr="00FF1669">
        <w:rPr>
          <w:rFonts w:ascii="Bahnschrift Light Condensed" w:eastAsia="Times New Roman" w:hAnsi="Bahnschrift Light Condensed" w:cs="Times New Roman"/>
          <w:bCs/>
          <w:i/>
          <w:iCs/>
          <w:color w:val="000000"/>
          <w:sz w:val="32"/>
          <w:szCs w:val="32"/>
          <w:lang w:val="ru-RU"/>
        </w:rPr>
        <w:t xml:space="preserve">На экране появляется кукла — тень </w:t>
      </w:r>
      <w:r w:rsidR="007F6D84" w:rsidRPr="007F6D84">
        <w:rPr>
          <w:rFonts w:ascii="Bahnschrift Light Condensed" w:eastAsia="Times New Roman" w:hAnsi="Bahnschrift Light Condensed" w:cs="Times New Roman"/>
          <w:bCs/>
          <w:i/>
          <w:iCs/>
          <w:color w:val="000000"/>
          <w:sz w:val="32"/>
          <w:szCs w:val="32"/>
          <w:lang w:val="ru-RU"/>
        </w:rPr>
        <w:t>Аристотель</w:t>
      </w:r>
      <w:r>
        <w:rPr>
          <w:rFonts w:ascii="Bahnschrift Light Condensed" w:eastAsia="Times New Roman" w:hAnsi="Bahnschrift Light Condensed" w:cs="Times New Roman"/>
          <w:bCs/>
          <w:i/>
          <w:iCs/>
          <w:color w:val="000000"/>
          <w:sz w:val="32"/>
          <w:szCs w:val="32"/>
          <w:lang w:val="ru-RU"/>
        </w:rPr>
        <w:t>.</w:t>
      </w:r>
    </w:p>
    <w:p w14:paraId="1CD0B043" w14:textId="5B699D24" w:rsidR="00FF1669" w:rsidRPr="00FF1669" w:rsidRDefault="007F6D84" w:rsidP="00FF166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F6D8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Аристотель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тень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марионетка - Надо стряхнуть с себя дрему повседневной жизни, отказаться от жадности и бессмысленной суеты, </w:t>
      </w:r>
      <w:r w:rsidR="00944392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помнить о быстротечности жизни</w:t>
      </w:r>
      <w:r w:rsidR="0094439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394435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.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. </w:t>
      </w:r>
    </w:p>
    <w:p w14:paraId="769A0D15" w14:textId="208848EA" w:rsidR="00944392" w:rsidRDefault="00944392" w:rsidP="00944392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 — марионетка -</w:t>
      </w:r>
      <w:r w:rsidRPr="0094439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C60C95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Д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овольствоватьс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я малым, укрощать страсти...</w:t>
      </w:r>
    </w:p>
    <w:p w14:paraId="31396E88" w14:textId="036C8E41" w:rsidR="00394435" w:rsidRDefault="00394435" w:rsidP="00394435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F6D8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Аристотель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тень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марионетка – Я выражаю обеспокоенность тем, что мой совет излишен для пророка Искендера, к которому Ангел Господень нисходит с небес.</w:t>
      </w:r>
    </w:p>
    <w:p w14:paraId="38BAFA90" w14:textId="513CD829" w:rsidR="00FF1669" w:rsidRPr="00FF1669" w:rsidRDefault="00FF1669" w:rsidP="00FF166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-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Далее идут советы об управлении войском. </w:t>
      </w:r>
    </w:p>
    <w:p w14:paraId="782B3116" w14:textId="53EC7CDA" w:rsidR="00FF1669" w:rsidRDefault="00944392" w:rsidP="00FF166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F6D8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Аристотель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тень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марионетка –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 конце концов, им руководят Творец и Разум.</w:t>
      </w:r>
    </w:p>
    <w:p w14:paraId="44F54A62" w14:textId="7AC7EC94" w:rsidR="007F6D84" w:rsidRPr="00FF1669" w:rsidRDefault="007F6D84" w:rsidP="007F6D84">
      <w:pPr>
        <w:spacing w:before="180" w:after="180" w:line="480" w:lineRule="atLeast"/>
        <w:ind w:firstLine="630"/>
        <w:jc w:val="both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— марионетка - </w:t>
      </w:r>
      <w:r w:rsidRPr="007F6D8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Учитель </w:t>
      </w:r>
      <w:bookmarkStart w:id="3" w:name="_Hlk237186057"/>
      <w:r w:rsidRPr="007F6D8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Аристотель</w:t>
      </w:r>
      <w:bookmarkEnd w:id="3"/>
      <w:r w:rsidRPr="007F6D8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, я возьму эти знания с собой на путь битвы.</w:t>
      </w:r>
    </w:p>
    <w:p w14:paraId="77B0CB12" w14:textId="27F347E6" w:rsidR="00FF1669" w:rsidRDefault="00FF1669" w:rsidP="00FF166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-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Его ведь ведут вперед творец и разум.</w:t>
      </w:r>
    </w:p>
    <w:p w14:paraId="3B19F9A1" w14:textId="3B550D93" w:rsidR="00FF1669" w:rsidRPr="00FF1669" w:rsidRDefault="00FF1669" w:rsidP="00FF1669">
      <w:pPr>
        <w:spacing w:before="180" w:after="180" w:line="480" w:lineRule="atLeast"/>
        <w:ind w:firstLine="630"/>
        <w:jc w:val="right"/>
        <w:rPr>
          <w:rFonts w:ascii="Bahnschrift Light Condensed" w:eastAsia="Times New Roman" w:hAnsi="Bahnschrift Light Condensed" w:cs="Times New Roman"/>
          <w:bCs/>
          <w:i/>
          <w:iCs/>
          <w:color w:val="000000"/>
          <w:sz w:val="32"/>
          <w:szCs w:val="32"/>
          <w:lang w:val="ru-RU"/>
        </w:rPr>
      </w:pPr>
      <w:r w:rsidRPr="00FF1669">
        <w:rPr>
          <w:rFonts w:ascii="Bahnschrift Light Condensed" w:eastAsia="Times New Roman" w:hAnsi="Bahnschrift Light Condensed" w:cs="Times New Roman"/>
          <w:bCs/>
          <w:i/>
          <w:iCs/>
          <w:color w:val="000000"/>
          <w:sz w:val="32"/>
          <w:szCs w:val="32"/>
          <w:lang w:val="ru-RU"/>
        </w:rPr>
        <w:t>На экране появляется кукла — тень Сократа.</w:t>
      </w:r>
    </w:p>
    <w:p w14:paraId="3CFBB38A" w14:textId="48F68350" w:rsidR="00693564" w:rsidRDefault="00FF1669" w:rsidP="002100E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Низами 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0224AA"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Сократа — обо всем отрадном для души. </w:t>
      </w:r>
    </w:p>
    <w:p w14:paraId="2FB38016" w14:textId="47D1DC28" w:rsidR="00FF1669" w:rsidRDefault="00FF1669" w:rsidP="00FF166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Сократ—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тень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марионетка - Будь осторожен, опирайся на друзей, будь щедр. Не будь жадным, не будь чревоугодником, иначе, прожив жизнь не как человек, а как бык, воскреснешь в теле осла знай меру и . . </w:t>
      </w:r>
    </w:p>
    <w:p w14:paraId="58F7CBC9" w14:textId="28E0213E" w:rsidR="00EE15A0" w:rsidRPr="00FF1669" w:rsidRDefault="00EE15A0" w:rsidP="00EE15A0">
      <w:pPr>
        <w:spacing w:before="180" w:after="180" w:line="480" w:lineRule="atLeast"/>
        <w:ind w:firstLine="630"/>
        <w:jc w:val="both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— марионетка - </w:t>
      </w:r>
      <w:r w:rsidRPr="007F6D8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Учитель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Сократа</w:t>
      </w:r>
      <w:r w:rsidRPr="007F6D8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, я возьму эти знания с собой на путь битвы.</w:t>
      </w:r>
    </w:p>
    <w:p w14:paraId="14458C0F" w14:textId="3D2414EA" w:rsidR="00FF1669" w:rsidRPr="00FF1669" w:rsidRDefault="00FF1669" w:rsidP="00FF166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lastRenderedPageBreak/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-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Учение о переселении душ .</w:t>
      </w:r>
    </w:p>
    <w:p w14:paraId="7525D3DC" w14:textId="72E36CF0" w:rsidR="00FF1669" w:rsidRDefault="00FF1669" w:rsidP="00FF1669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Низами 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Сюда входит «Величайший свиток» — знамение сути господней</w:t>
      </w:r>
      <w:r w:rsidRPr="002100E9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 </w:t>
      </w:r>
      <w:r w:rsidRPr="002100E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«веру Ибрахима» и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…</w:t>
      </w:r>
    </w:p>
    <w:p w14:paraId="6C26BFC0" w14:textId="68F77C29" w:rsidR="00FF1669" w:rsidRPr="00FF1669" w:rsidRDefault="00FF1669" w:rsidP="00FF1669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Искендер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- Все вы сказали о сотворении мира разное, и потому — неверное, значит, следует говорить только о том, что не может быть мира-картины без творца-художника.</w:t>
      </w:r>
    </w:p>
    <w:p w14:paraId="1F9E9C83" w14:textId="45E80C48" w:rsidR="00FF1669" w:rsidRPr="00FF1669" w:rsidRDefault="00FF1669" w:rsidP="00FF1669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- Вот и обращайся во всем к разуму, а о том, непостижимом, не думай — разум не может дать там ответа, тем более это нельзя вместить в слово…</w:t>
      </w:r>
    </w:p>
    <w:p w14:paraId="3B443DC0" w14:textId="4EA6AE0E" w:rsidR="00AC47AF" w:rsidRDefault="00FF1669" w:rsidP="00AC47AF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</w:t>
      </w:r>
      <w:r w:rsidRPr="00DA3782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-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Перестав думать о сотворении мира, он стал стремиться душой к его творцу. </w:t>
      </w:r>
    </w:p>
    <w:p w14:paraId="70F3B6CE" w14:textId="332C3899" w:rsidR="00AC47AF" w:rsidRDefault="00AC47AF" w:rsidP="00AC47AF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Бойся бога и поклоняйся ему, бойся сглаза, не старайся всех опередить, чтобы не вызвать зависть.</w:t>
      </w:r>
    </w:p>
    <w:p w14:paraId="523AA24F" w14:textId="2EDADDE8" w:rsidR="00394435" w:rsidRDefault="00AC47AF" w:rsidP="00394435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</w:t>
      </w:r>
      <w:r w:rsidRPr="00DA3782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- </w:t>
      </w:r>
      <w:r w:rsidR="00394435" w:rsidRPr="00394435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Его молитвы были у</w:t>
      </w:r>
      <w:r w:rsidR="00394435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слышаны, к нему явился небесный </w:t>
      </w:r>
      <w:r w:rsidR="00394435" w:rsidRPr="00394435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посланник — Аркан Нистандарджихан </w:t>
      </w:r>
    </w:p>
    <w:p w14:paraId="5263A38A" w14:textId="5F145FCA" w:rsidR="008D28C8" w:rsidRPr="0057542D" w:rsidRDefault="00394435" w:rsidP="00394435">
      <w:pPr>
        <w:spacing w:before="180" w:after="180" w:line="480" w:lineRule="atLeast"/>
        <w:ind w:firstLine="63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И</w:t>
      </w:r>
      <w:r w:rsidRPr="00394435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открыл ему дверь к его судьбе:</w:t>
      </w:r>
      <w:r w:rsidR="008D28C8" w:rsidRPr="0057542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</w:p>
    <w:p w14:paraId="3B16BAC6" w14:textId="1D3DB23C" w:rsidR="0057542D" w:rsidRPr="0057542D" w:rsidRDefault="0057542D" w:rsidP="0057542D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</w:pPr>
      <w:r w:rsidRPr="0057542D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>Песня</w:t>
      </w:r>
    </w:p>
    <w:p w14:paraId="5385D0BB" w14:textId="44EFB59A" w:rsidR="008D28C8" w:rsidRPr="0057542D" w:rsidRDefault="008D28C8" w:rsidP="0057542D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57542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Белизною широкой покрылся восток,</w:t>
      </w:r>
      <w:r w:rsidRPr="0057542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А на западе сумрака скрылся поток.</w:t>
      </w:r>
    </w:p>
    <w:p w14:paraId="4FA5697A" w14:textId="1C34E06E" w:rsidR="008D28C8" w:rsidRDefault="008D28C8" w:rsidP="0057542D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57542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Властитель, рожденный на западе, снова,</w:t>
      </w:r>
      <w:r w:rsidRPr="0057542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Все войска разместив, ждал чудовища злого.</w:t>
      </w:r>
    </w:p>
    <w:p w14:paraId="4089F1D1" w14:textId="77777777" w:rsidR="00FF1669" w:rsidRPr="00FF1669" w:rsidRDefault="00FF1669" w:rsidP="00FF1669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Солнце светом твоим в небесах заблистало.</w:t>
      </w:r>
    </w:p>
    <w:p w14:paraId="070EB433" w14:textId="77777777" w:rsidR="00FF1669" w:rsidRPr="00FF1669" w:rsidRDefault="00FF1669" w:rsidP="00FF1669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Ты и меч свой возносишь победный и правый.</w:t>
      </w:r>
    </w:p>
    <w:p w14:paraId="5A23B0C3" w14:textId="77777777" w:rsidR="00FF1669" w:rsidRPr="00FF1669" w:rsidRDefault="00FF1669" w:rsidP="00FF1669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А в бою удивляешь ты силою мир.</w:t>
      </w:r>
    </w:p>
    <w:p w14:paraId="33929894" w14:textId="408BA4E3" w:rsidR="00FF1669" w:rsidRDefault="00FF1669" w:rsidP="00FF1669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Ты — источник живой.</w:t>
      </w:r>
    </w:p>
    <w:p w14:paraId="484171DB" w14:textId="37C57A4F" w:rsidR="00FF1669" w:rsidRDefault="00FF1669" w:rsidP="00FF1669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35C259E5" w14:textId="70F0680C" w:rsidR="00DD4E11" w:rsidRPr="00DD4E11" w:rsidRDefault="00BE7318" w:rsidP="00DD4E11">
      <w:pPr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Сцена ; </w:t>
      </w:r>
      <w:r w:rsidR="00DD4E11"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Сражение с темной силой Владыки Искендрера</w:t>
      </w:r>
    </w:p>
    <w:p w14:paraId="35FB0475" w14:textId="7070CEDE" w:rsidR="00FF1669" w:rsidRPr="00FF1669" w:rsidRDefault="00FF1669" w:rsidP="00FF1669">
      <w:pPr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FF1669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Ангел Суруш /кукла летит / открываю и второе створку двери, чтобы появился и второй боковой экран, на котором будет показан сражение, о котором пойдет речь. Итак, на одной стороне экрана — Аристотель, Платон и Сократ, которые высказывают своё мнение и комментируют сражение. На другой стороне экрана — само сражение, а между ними — Низами — марионетка - и Ангела</w:t>
      </w: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 </w:t>
      </w:r>
      <w:r w:rsidRPr="00FF1669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Суруш /кукла летит /  —</w:t>
      </w:r>
    </w:p>
    <w:p w14:paraId="79F4F1DD" w14:textId="77777777" w:rsidR="0057542D" w:rsidRPr="0057542D" w:rsidRDefault="0057542D" w:rsidP="00FF166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7CC5B78" w14:textId="0C72CC31" w:rsidR="008D28C8" w:rsidRPr="00FF1669" w:rsidRDefault="00FF1669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Вот румийцы на правом крыле, а отряд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Из берберов за ними свой выстроил ряд.</w:t>
      </w:r>
    </w:p>
    <w:p w14:paraId="24FFF34A" w14:textId="77777777" w:rsidR="0057542D" w:rsidRPr="00FF1669" w:rsidRDefault="0057542D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5DDBE86" w14:textId="06D41C99" w:rsidR="008D28C8" w:rsidRPr="00FF1669" w:rsidRDefault="00563366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Аристотел 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тень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марионетка</w:t>
      </w:r>
      <w:r w:rsidR="00FF1669"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А на левом крыле узкоглазых Китая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Встали многие сотни, щитами блистая.</w:t>
      </w:r>
    </w:p>
    <w:p w14:paraId="4C459A84" w14:textId="77777777" w:rsidR="0057542D" w:rsidRPr="00FF1669" w:rsidRDefault="0057542D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78AD57E1" w14:textId="5DDA8735" w:rsidR="00563366" w:rsidRPr="00FF1669" w:rsidRDefault="00FF1669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563366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был в средине. </w:t>
      </w:r>
    </w:p>
    <w:p w14:paraId="0D2073DF" w14:textId="77777777" w:rsidR="00563366" w:rsidRPr="00FF1669" w:rsidRDefault="00563366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6C27A226" w14:textId="533CDF0A" w:rsidR="00563366" w:rsidRPr="00FF1669" w:rsidRDefault="00FF1669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Сократ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-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тень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марионетка</w:t>
      </w:r>
      <w:r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</w:t>
      </w:r>
      <w:r w:rsidR="00563366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–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Как сумрачен он!</w:t>
      </w:r>
    </w:p>
    <w:p w14:paraId="76E2C96F" w14:textId="7B5D6971" w:rsidR="008D28C8" w:rsidRPr="00FF1669" w:rsidRDefault="008D28C8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FF1669"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="00FF1669"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FF1669">
        <w:rPr>
          <w:rFonts w:ascii="Bahnschrift Condensed" w:hAnsi="Bahnschrift Condensed"/>
          <w:sz w:val="32"/>
          <w:szCs w:val="32"/>
          <w:lang w:val="ru-RU"/>
        </w:rPr>
        <w:t xml:space="preserve">/кукла летит/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 </w:t>
      </w:r>
      <w:r w:rsidR="00BA621C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Конь хуттальский под ним будто яростный слон.</w:t>
      </w:r>
    </w:p>
    <w:p w14:paraId="779757AF" w14:textId="77777777" w:rsidR="0057542D" w:rsidRPr="00FF1669" w:rsidRDefault="0057542D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75568E59" w14:textId="42E881B0" w:rsidR="008D28C8" w:rsidRPr="00FF1669" w:rsidRDefault="00BA621C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А буртасы на той стороне, и аланы,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Словно львы, бушевали, взволнованны, рьяны.</w:t>
      </w:r>
    </w:p>
    <w:p w14:paraId="54E6085A" w14:textId="77777777" w:rsidR="0057542D" w:rsidRPr="00FF1669" w:rsidRDefault="0057542D" w:rsidP="008D28C8">
      <w:pPr>
        <w:spacing w:after="0" w:line="480" w:lineRule="atLeas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7D5155B3" w14:textId="77777777" w:rsidR="00FF1669" w:rsidRDefault="00BA621C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Аристотел 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 барабаном свой гул грозный колокол слил;</w:t>
      </w:r>
    </w:p>
    <w:p w14:paraId="149FE33F" w14:textId="6987E34F" w:rsidR="008D28C8" w:rsidRPr="00FF1669" w:rsidRDefault="008D28C8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Платон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тень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марионетка 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Над равниной в трубу затрубил Исрафил.</w:t>
      </w:r>
    </w:p>
    <w:p w14:paraId="4F730E2D" w14:textId="77777777" w:rsidR="0057542D" w:rsidRPr="00FF1669" w:rsidRDefault="0057542D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54DDA58D" w14:textId="7B89EC51" w:rsidR="008D28C8" w:rsidRPr="00FF1669" w:rsidRDefault="00BA621C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lastRenderedPageBreak/>
        <w:t xml:space="preserve">Платон 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-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тень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марионетка</w:t>
      </w:r>
      <w:r w:rsidR="00FF1669"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–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От литавр, сотрясающих мир без усилья,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В скалах Кафа Симург растрепал свои крылья.</w:t>
      </w:r>
    </w:p>
    <w:p w14:paraId="1DE16DD6" w14:textId="77777777" w:rsidR="0057542D" w:rsidRPr="00FF1669" w:rsidRDefault="0057542D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6B8AD618" w14:textId="3F26B52A" w:rsidR="00BA621C" w:rsidRPr="00FF1669" w:rsidRDefault="00FF1669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летит/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 </w:t>
      </w:r>
      <w:r w:rsidR="00BA621C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Но кричали литавры от страха: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…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</w:p>
    <w:p w14:paraId="552A1C89" w14:textId="77777777" w:rsidR="00BA621C" w:rsidRDefault="00BA621C" w:rsidP="0057542D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</w:pPr>
    </w:p>
    <w:p w14:paraId="5624FEDE" w14:textId="28912001" w:rsidR="008D28C8" w:rsidRPr="00FF1669" w:rsidRDefault="00FF1669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BA621C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Р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ога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Напугали их воем, пугая врага.</w:t>
      </w:r>
    </w:p>
    <w:p w14:paraId="56C9339C" w14:textId="77777777" w:rsidR="0057542D" w:rsidRPr="00FF1669" w:rsidRDefault="0057542D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3B1FFC19" w14:textId="5B7424C6" w:rsidR="00BA621C" w:rsidRPr="00FF1669" w:rsidRDefault="00FF1669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летит/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 </w:t>
      </w:r>
      <w:r w:rsidR="00BA621C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войска с двух сторон свое начали дело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.</w:t>
      </w:r>
    </w:p>
    <w:p w14:paraId="66B060F5" w14:textId="77777777" w:rsidR="00BA621C" w:rsidRPr="00FF1669" w:rsidRDefault="00BA621C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64527306" w14:textId="5CA90713" w:rsidR="008D28C8" w:rsidRPr="00FF1669" w:rsidRDefault="00BA621C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Сократ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тень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марионетка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Для кого в этот день счастье с неба слетело?</w:t>
      </w:r>
    </w:p>
    <w:p w14:paraId="25B92297" w14:textId="77777777" w:rsidR="0057542D" w:rsidRPr="00FF1669" w:rsidRDefault="0057542D" w:rsidP="00BA621C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A1387FE" w14:textId="16A60712" w:rsidR="008D28C8" w:rsidRPr="00FF1669" w:rsidRDefault="00FF1669" w:rsidP="00BA621C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зловещий, в одежде своей меховой,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Но равнине пошел, будто слон боевой.</w:t>
      </w:r>
    </w:p>
    <w:p w14:paraId="74A1B774" w14:textId="77777777" w:rsidR="00BA621C" w:rsidRPr="00FF1669" w:rsidRDefault="00BA621C" w:rsidP="00BA621C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82978FC" w14:textId="1FFCBB1E" w:rsidR="00BA621C" w:rsidRPr="00FF1669" w:rsidRDefault="00BA621C" w:rsidP="00BA621C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>Аристотел</w:t>
      </w:r>
      <w:r w:rsid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- 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тень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марионетка</w:t>
      </w:r>
      <w:r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От него смельчаки вновь не знали защиты:</w:t>
      </w:r>
    </w:p>
    <w:p w14:paraId="6A54FACE" w14:textId="745DA901" w:rsidR="008D28C8" w:rsidRPr="00FF1669" w:rsidRDefault="008D28C8" w:rsidP="00BA621C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Все свой бросили щит, все им были убиты.</w:t>
      </w:r>
    </w:p>
    <w:p w14:paraId="6118F653" w14:textId="77777777" w:rsidR="0057542D" w:rsidRPr="00FF1669" w:rsidRDefault="0057542D" w:rsidP="008D28C8">
      <w:pPr>
        <w:spacing w:after="0" w:line="480" w:lineRule="atLeas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5926A161" w14:textId="7AF81648" w:rsidR="008D28C8" w:rsidRPr="00FF1669" w:rsidRDefault="00FF1669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Из толпы царских воинов, скрытый в броне,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Снова выехал витязь на черном коне.</w:t>
      </w:r>
    </w:p>
    <w:p w14:paraId="1BFB8099" w14:textId="77777777" w:rsidR="00BA621C" w:rsidRPr="00FF1669" w:rsidRDefault="00BA621C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3A09D956" w14:textId="29C151F0" w:rsidR="008D28C8" w:rsidRPr="00FF1669" w:rsidRDefault="00FF1669" w:rsidP="0057542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летит/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BA621C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Так огнем он сверкнул, меч свой вскинувши смело,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Что у жаркого солнца в глазах потемнело.</w:t>
      </w:r>
    </w:p>
    <w:p w14:paraId="696C8190" w14:textId="77777777" w:rsidR="0057542D" w:rsidRPr="00FF1669" w:rsidRDefault="0057542D" w:rsidP="008D28C8">
      <w:pPr>
        <w:spacing w:after="0" w:line="480" w:lineRule="atLeast"/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</w:pPr>
    </w:p>
    <w:p w14:paraId="26E37C94" w14:textId="2C3B7077" w:rsidR="008D28C8" w:rsidRPr="00FF1669" w:rsidRDefault="00C7446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>Низами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узнал Искендер: это доблестный тот,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Что не раз выступал, сил румийских оплот.</w:t>
      </w:r>
    </w:p>
    <w:p w14:paraId="1E6E1ABE" w14:textId="77777777" w:rsidR="00C74463" w:rsidRPr="00FF1669" w:rsidRDefault="00C7446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2DADF338" w14:textId="648C0E4F" w:rsidR="00C74463" w:rsidRPr="00FF1669" w:rsidRDefault="00C7446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>Аристотел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– тень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марионетка</w:t>
      </w:r>
      <w:r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встревожился царь своим сердцем радивым: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…</w:t>
      </w:r>
    </w:p>
    <w:p w14:paraId="002F066C" w14:textId="34C19F3B" w:rsidR="008D28C8" w:rsidRPr="00FF1669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FF1669"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="00FF1669"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FF1669">
        <w:rPr>
          <w:rFonts w:ascii="Bahnschrift Condensed" w:hAnsi="Bahnschrift Condensed"/>
          <w:sz w:val="32"/>
          <w:szCs w:val="32"/>
          <w:lang w:val="ru-RU"/>
        </w:rPr>
        <w:t xml:space="preserve">/кукла летит/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C74463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Этот смелый столкнется с чудовищным дивом!</w:t>
      </w:r>
    </w:p>
    <w:p w14:paraId="30A36ED0" w14:textId="77777777" w:rsidR="00C74463" w:rsidRPr="00FF1669" w:rsidRDefault="00C74463" w:rsidP="008D28C8">
      <w:pPr>
        <w:spacing w:after="0" w:line="480" w:lineRule="atLeas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7A17B964" w14:textId="6C0DD1ED" w:rsidR="00C74463" w:rsidRPr="00FF1669" w:rsidRDefault="00C7446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Сократ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– тень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марионетка 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– тень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марионетка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подумал Владыка, тоской обуян: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…</w:t>
      </w:r>
    </w:p>
    <w:p w14:paraId="271609BE" w14:textId="591FB382" w:rsidR="008D28C8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C74463"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>Аристотел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– тень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марионетка</w:t>
      </w:r>
      <w:r w:rsidR="00C74463"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-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Эту гордую шею свернет Ариман!</w:t>
      </w:r>
    </w:p>
    <w:p w14:paraId="206FA300" w14:textId="77777777" w:rsidR="00FF1669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38093D2" w14:textId="7E5D7269" w:rsidR="008D28C8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Стал наездник, уздою владевший на диво,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Вновь являя свой жар, вкруг ужасного дива,</w:t>
      </w:r>
    </w:p>
    <w:p w14:paraId="374F2BD4" w14:textId="77777777" w:rsidR="00C74463" w:rsidRPr="00FF1669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Словно ангел, кружится. </w:t>
      </w:r>
    </w:p>
    <w:p w14:paraId="0AFBD78F" w14:textId="77777777" w:rsidR="00C74463" w:rsidRPr="00FF1669" w:rsidRDefault="00C7446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6B3A054" w14:textId="681B0778" w:rsidR="008D28C8" w:rsidRPr="00FF1669" w:rsidRDefault="00C7446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Платон 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тень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марионетка</w:t>
      </w:r>
      <w:r w:rsidR="00FF1669"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–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От века вовек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Небосвод вкруг земли так вот кружит свой бег!</w:t>
      </w:r>
    </w:p>
    <w:p w14:paraId="7DBD74D1" w14:textId="77777777" w:rsidR="00C74463" w:rsidRPr="00FF1669" w:rsidRDefault="00C7446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741A8377" w14:textId="138EAA42" w:rsidR="008D28C8" w:rsidRPr="00FF1669" w:rsidRDefault="00C7446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Сократ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– тень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марионетка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Думал доблестный: первым стремительным делом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Передать свою силу язвительным стрелам,</w:t>
      </w:r>
    </w:p>
    <w:p w14:paraId="38325AFA" w14:textId="7F0BE752" w:rsidR="008D28C8" w:rsidRPr="00FF1669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Но, увидев, что стрел бесполезны рои,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Рассердился отважный на стрелы свои.</w:t>
      </w:r>
    </w:p>
    <w:p w14:paraId="06B62483" w14:textId="77777777" w:rsidR="00C74463" w:rsidRPr="00FF1669" w:rsidRDefault="00C7446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7ED8EE46" w14:textId="628AB2B6" w:rsidR="008D28C8" w:rsidRPr="00FF1669" w:rsidRDefault="00AE40D6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>Аристотел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– тень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марионетка</w:t>
      </w:r>
      <w:r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Он постиг: во враге грозных сил преизбыток,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И достал, и метнул он сверкающий слиток.</w:t>
      </w:r>
    </w:p>
    <w:p w14:paraId="5B058E3A" w14:textId="77777777" w:rsidR="00C74463" w:rsidRPr="00FF1669" w:rsidRDefault="00C7446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633A023E" w14:textId="7B0CDE6A" w:rsidR="008D28C8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Если б слиток подобный ударил в коня,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То коня не спасла бы любая броня.</w:t>
      </w:r>
    </w:p>
    <w:p w14:paraId="2A3AFF17" w14:textId="77777777" w:rsidR="00C74463" w:rsidRPr="00FF1669" w:rsidRDefault="00C7446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374E674" w14:textId="4FFB0997" w:rsidR="008D28C8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lastRenderedPageBreak/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летит/ </w:t>
      </w:r>
      <w:r w:rsidR="00AE40D6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Но, в гранитное тело с отчаяньем пущен,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Был о твердый гранит страшный слиток расплющен.</w:t>
      </w:r>
    </w:p>
    <w:p w14:paraId="5133B5FA" w14:textId="77777777" w:rsidR="00C74463" w:rsidRPr="00FF1669" w:rsidRDefault="00C7446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76B9D97D" w14:textId="04A0CD53" w:rsidR="008D28C8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огромный, увесистый слиток второй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Был спокойно отброшен гранитной горой.</w:t>
      </w:r>
    </w:p>
    <w:p w14:paraId="6CE09991" w14:textId="77777777" w:rsidR="00C74463" w:rsidRPr="00C05A98" w:rsidRDefault="00C74463" w:rsidP="00C74463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</w:pPr>
    </w:p>
    <w:p w14:paraId="0E377038" w14:textId="2C78C249" w:rsidR="00C74463" w:rsidRPr="00FF1669" w:rsidRDefault="00AE40D6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Аристотел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 w:rsid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тень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марионетка</w:t>
      </w:r>
      <w:r w:rsidR="00FF1669" w:rsidRPr="00FF166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Третий слиток такую ж изведал невзгоду.</w:t>
      </w:r>
    </w:p>
    <w:p w14:paraId="52D97916" w14:textId="06ADB541" w:rsidR="008D28C8" w:rsidRPr="00FF1669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FF1669"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="00FF1669"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FF1669">
        <w:rPr>
          <w:rFonts w:ascii="Bahnschrift Condensed" w:hAnsi="Bahnschrift Condensed"/>
          <w:sz w:val="32"/>
          <w:szCs w:val="32"/>
          <w:lang w:val="ru-RU"/>
        </w:rPr>
        <w:t xml:space="preserve">/кукла летит/ </w:t>
      </w:r>
      <w:r w:rsidR="00AE40D6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Нет, песком не сдержать подступившую воду!</w:t>
      </w:r>
    </w:p>
    <w:p w14:paraId="3320ADC9" w14:textId="77777777" w:rsidR="00AE40D6" w:rsidRPr="00FF1669" w:rsidRDefault="00AE40D6" w:rsidP="00FF1669">
      <w:pPr>
        <w:spacing w:after="0" w:line="480" w:lineRule="atLeast"/>
        <w:rPr>
          <w:rFonts w:ascii="Bahnschrift Condensed" w:hAnsi="Bahnschrift Condensed"/>
          <w:sz w:val="32"/>
          <w:szCs w:val="32"/>
          <w:lang w:val="ru-RU"/>
        </w:rPr>
      </w:pPr>
    </w:p>
    <w:p w14:paraId="7C071163" w14:textId="2707198C" w:rsidR="008D28C8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И, увидев, что слиток и злая стрела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Не чинят силачу ни малейшего зла,</w:t>
      </w:r>
    </w:p>
    <w:p w14:paraId="3632FF59" w14:textId="3FE9FF47" w:rsidR="008D28C8" w:rsidRPr="00FF1669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Всадник взвил крокодила и с пламенем ярым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Устремился к дракону, дыхнувшему жаром</w:t>
      </w:r>
      <w:r w:rsidR="00AB410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…</w:t>
      </w:r>
    </w:p>
    <w:p w14:paraId="53F91781" w14:textId="77777777" w:rsidR="00AE40D6" w:rsidRPr="00FF1669" w:rsidRDefault="00AE40D6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5D7AC0E3" w14:textId="6B3E50D2" w:rsidR="008D28C8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</w:t>
      </w:r>
      <w:r w:rsidR="00AE40D6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Он пронесся, ударом таким наградив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Это чудо, что пал покачнувшийся див.</w:t>
      </w:r>
    </w:p>
    <w:p w14:paraId="23F9BA74" w14:textId="77777777" w:rsidR="00AE40D6" w:rsidRPr="00FF1669" w:rsidRDefault="00AE40D6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946B036" w14:textId="116E3AF5" w:rsidR="008D28C8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Но поднялся дракон, заревев из-под пыли,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И опять его пальцы железо схватили.</w:t>
      </w:r>
    </w:p>
    <w:p w14:paraId="3B5B0990" w14:textId="77777777" w:rsidR="00AE40D6" w:rsidRPr="00FF1669" w:rsidRDefault="00AE40D6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608D17D2" w14:textId="09419BEA" w:rsidR="00AE40D6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</w:t>
      </w:r>
      <w:r w:rsidR="00AE40D6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нанес он удар изо всех своих сил,</w:t>
      </w:r>
    </w:p>
    <w:p w14:paraId="37E2E91A" w14:textId="065E7379" w:rsidR="008D28C8" w:rsidRPr="00FF1669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FF1669"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="00FF166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="00FF1669" w:rsidRPr="00FF166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 w:rsidR="00FF166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железным крюком смельчака зацепил,</w:t>
      </w:r>
    </w:p>
    <w:p w14:paraId="1A46EDFF" w14:textId="77777777" w:rsidR="00AE40D6" w:rsidRPr="00FF1669" w:rsidRDefault="00AE40D6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9271DE4" w14:textId="40E03D4C" w:rsidR="00AE40D6" w:rsidRDefault="00FF1669" w:rsidP="00FF166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</w:t>
      </w:r>
      <w:r w:rsidR="00AE40D6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с седла его сдернул, и вот без шелома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Оказался носитель небесного грома:</w:t>
      </w:r>
    </w:p>
    <w:p w14:paraId="787591DB" w14:textId="77777777" w:rsidR="00FF1669" w:rsidRPr="00FF1669" w:rsidRDefault="00FF1669" w:rsidP="00FF166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64AA3E78" w14:textId="7DBDE8DC" w:rsidR="00570DF2" w:rsidRDefault="00FF1669" w:rsidP="00FF166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не стал отрывать головы столь прекрасной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 xml:space="preserve">Поразившийся джинн; </w:t>
      </w:r>
    </w:p>
    <w:p w14:paraId="799B30FC" w14:textId="77777777" w:rsidR="00AB410D" w:rsidRPr="00FF1669" w:rsidRDefault="00AB410D" w:rsidP="00FF166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D95FF91" w14:textId="2774E84A" w:rsidR="008D28C8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</w:t>
      </w:r>
      <w:r w:rsidR="00570DF2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- С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жал рукою он властной</w:t>
      </w:r>
    </w:p>
    <w:p w14:paraId="0E7A41DC" w14:textId="77777777" w:rsidR="008D28C8" w:rsidRPr="00FF1669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Две косы, что упали с чела до земли,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Чтоб вкруг шеи наездницы косы легли,</w:t>
      </w:r>
    </w:p>
    <w:p w14:paraId="033D42C8" w14:textId="5850554F" w:rsidR="008D28C8" w:rsidRPr="00FF1669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за узел из кос к русам радостным живо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Повлекло эту деву косматое диво.</w:t>
      </w:r>
    </w:p>
    <w:p w14:paraId="1CE58F85" w14:textId="77777777" w:rsidR="00570DF2" w:rsidRPr="00FF1669" w:rsidRDefault="00570DF2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6037AC6D" w14:textId="473CD2CE" w:rsidR="008D28C8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</w:t>
      </w:r>
      <w:r w:rsidR="00570DF2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И, лишь был от румийцев отъят Серафим,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С криком радости русы столпились пред ним,</w:t>
      </w:r>
    </w:p>
    <w:p w14:paraId="0D779747" w14:textId="77777777" w:rsidR="00570DF2" w:rsidRPr="00FF1669" w:rsidRDefault="00570DF2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6E276665" w14:textId="0D121FB6" w:rsidR="00570DF2" w:rsidRPr="00FF1669" w:rsidRDefault="00570DF2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Аристотел </w:t>
      </w:r>
      <w:r w:rsid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- тень марионетка </w:t>
      </w:r>
      <w:r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затем лютый лев к новой схватке горячей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 xml:space="preserve">Побежал. </w:t>
      </w:r>
    </w:p>
    <w:p w14:paraId="4AC28034" w14:textId="77777777" w:rsidR="00570DF2" w:rsidRPr="00FF1669" w:rsidRDefault="00570DF2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52DEAD29" w14:textId="1099AB89" w:rsidR="008D28C8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</w:t>
      </w:r>
      <w:r w:rsidRPr="00DA3782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- </w:t>
      </w:r>
      <w:r w:rsidR="00BA37F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Разъярен был он первой удачей.</w:t>
      </w:r>
    </w:p>
    <w:p w14:paraId="402DE411" w14:textId="77777777" w:rsidR="00570DF2" w:rsidRPr="00FF1669" w:rsidRDefault="00570DF2" w:rsidP="00FF1669">
      <w:pPr>
        <w:spacing w:after="0" w:line="480" w:lineRule="atLeas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3A5ED63" w14:textId="6365B157" w:rsidR="008D28C8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И, заслышав противников радостный шум,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В гневе скорчился шах, возглавляющий Рум,</w:t>
      </w:r>
    </w:p>
    <w:p w14:paraId="4F90D398" w14:textId="3275D1B6" w:rsidR="008D28C8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велел раздразнить он слона боевого,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Наиболее мощного, дикого, злого.</w:t>
      </w:r>
    </w:p>
    <w:p w14:paraId="6CFB1412" w14:textId="77777777" w:rsidR="00FF1669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31783A28" w14:textId="773DF863" w:rsidR="00BA37F9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</w:t>
      </w:r>
      <w:r w:rsidRPr="00DA3782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вожак закричал, и погнал он слона.</w:t>
      </w:r>
    </w:p>
    <w:p w14:paraId="021245E4" w14:textId="7F634C35" w:rsidR="008D28C8" w:rsidRPr="00FF1669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BA37F9"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="00BA37F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Словно бурного Нила взыграла волна.</w:t>
      </w:r>
    </w:p>
    <w:p w14:paraId="19B758AA" w14:textId="77777777" w:rsidR="00BA37F9" w:rsidRPr="00FF1669" w:rsidRDefault="00BA37F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20FDCE0" w14:textId="32DBB9DB" w:rsidR="008D28C8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lastRenderedPageBreak/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</w:t>
      </w:r>
      <w:r w:rsidRPr="00DA3782">
        <w:rPr>
          <w:rFonts w:ascii="Bahnschrift Condensed" w:eastAsia="Times New Roman" w:hAnsi="Bahnschrift Condensed" w:cs="Times New Roman"/>
          <w:color w:val="000000"/>
          <w:sz w:val="35"/>
          <w:szCs w:val="35"/>
          <w:lang w:val="ru-RU"/>
        </w:rPr>
        <w:t xml:space="preserve">-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Много копий метнул он в носителя рога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И с горящею нефтью посудин премного.</w:t>
      </w:r>
    </w:p>
    <w:p w14:paraId="5B14D7DC" w14:textId="77777777" w:rsidR="00BA37F9" w:rsidRPr="00FF1669" w:rsidRDefault="00BA37F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8683572" w14:textId="3B851AE2" w:rsidR="00BA37F9" w:rsidRPr="00FF1669" w:rsidRDefault="00FF166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8D28C8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Но ведь с нефтью горшки для скалы не страшны!</w:t>
      </w:r>
    </w:p>
    <w:p w14:paraId="059934D4" w14:textId="3973A482" w:rsidR="008D28C8" w:rsidRPr="00FF1669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BA37F9"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>Аристотел</w:t>
      </w:r>
      <w:r w:rsidR="003D222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тень марионетка </w:t>
      </w:r>
      <w:r w:rsidR="00BA37F9" w:rsidRPr="00FF166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-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Что железные копья для бурной волны?!</w:t>
      </w:r>
    </w:p>
    <w:p w14:paraId="7C07A757" w14:textId="77777777" w:rsidR="00BA37F9" w:rsidRPr="00C05A98" w:rsidRDefault="00BA37F9" w:rsidP="00781D13">
      <w:pPr>
        <w:spacing w:after="0" w:line="480" w:lineRule="atLeast"/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</w:pPr>
    </w:p>
    <w:p w14:paraId="618C5D04" w14:textId="66F48965" w:rsidR="008D28C8" w:rsidRPr="00781D13" w:rsidRDefault="00C05A9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81D13">
        <w:rPr>
          <w:rFonts w:ascii="Bahnschrift Condensed" w:hAnsi="Bahnschrift Condensed"/>
          <w:sz w:val="32"/>
          <w:szCs w:val="32"/>
          <w:lang w:val="ru-RU"/>
        </w:rPr>
        <w:t>Низами</w:t>
      </w:r>
      <w:r w:rsidR="003D2229">
        <w:rPr>
          <w:rFonts w:ascii="Bahnschrift Condensed" w:hAnsi="Bahnschrift Condensed"/>
          <w:sz w:val="32"/>
          <w:szCs w:val="32"/>
          <w:lang w:val="ru-RU"/>
        </w:rPr>
        <w:t xml:space="preserve"> марионетка </w:t>
      </w:r>
      <w:r w:rsidRPr="00781D13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781D1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781D1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И, увидев слона с его злыми клыками,</w:t>
      </w:r>
      <w:r w:rsidR="008D28C8" w:rsidRPr="00781D1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Удивленный воитель раскинул руками.</w:t>
      </w:r>
    </w:p>
    <w:p w14:paraId="43825433" w14:textId="77777777" w:rsidR="00C05A98" w:rsidRPr="00781D13" w:rsidRDefault="00C05A9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60D93E8A" w14:textId="6FA7C80C" w:rsidR="008D28C8" w:rsidRPr="00781D13" w:rsidRDefault="003D222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</w:t>
      </w:r>
      <w:r w:rsidR="00C05A98" w:rsidRPr="00781D1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781D1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И, поняв, что воинственным хоботом слон</w:t>
      </w:r>
      <w:r w:rsidR="008D28C8" w:rsidRPr="00781D1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Причинить ему сможет безмерный урон,</w:t>
      </w:r>
    </w:p>
    <w:p w14:paraId="5FFAB471" w14:textId="77777777" w:rsidR="00C05A98" w:rsidRPr="00781D13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81D1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Так он сжал этот хобот руками, что в страхе</w:t>
      </w:r>
      <w:r w:rsidRPr="00781D1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 xml:space="preserve">Задрожал грозный слон. </w:t>
      </w:r>
    </w:p>
    <w:p w14:paraId="221259FB" w14:textId="77777777" w:rsidR="00C05A98" w:rsidRPr="00781D13" w:rsidRDefault="00C05A9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0941170B" w14:textId="2B182550" w:rsidR="008D28C8" w:rsidRPr="00781D13" w:rsidRDefault="00C05A9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81D13">
        <w:rPr>
          <w:rFonts w:ascii="Bahnschrift Condensed" w:hAnsi="Bahnschrift Condensed"/>
          <w:sz w:val="32"/>
          <w:szCs w:val="32"/>
          <w:lang w:val="ru-RU"/>
        </w:rPr>
        <w:t>Низами</w:t>
      </w:r>
      <w:r w:rsidR="003D2229">
        <w:rPr>
          <w:rFonts w:ascii="Bahnschrift Condensed" w:hAnsi="Bahnschrift Condensed"/>
          <w:sz w:val="32"/>
          <w:szCs w:val="32"/>
          <w:lang w:val="ru-RU"/>
        </w:rPr>
        <w:t xml:space="preserve"> – марионетка </w:t>
      </w:r>
      <w:r w:rsidRPr="00781D13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781D1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781D1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Миг — и вот уж во прахе</w:t>
      </w:r>
    </w:p>
    <w:p w14:paraId="211DAB7C" w14:textId="4CAB9F74" w:rsidR="008D28C8" w:rsidRPr="00781D13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81D1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Слон лежит окровавленный; дико взревев,</w:t>
      </w:r>
      <w:r w:rsidRPr="00781D1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Оторвал ему хобот чудовищный лев.</w:t>
      </w:r>
    </w:p>
    <w:p w14:paraId="6F10FFE0" w14:textId="032783BC" w:rsidR="00BA37F9" w:rsidRDefault="00BA37F9" w:rsidP="00C74463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</w:pPr>
    </w:p>
    <w:p w14:paraId="1DF57739" w14:textId="1445900D" w:rsidR="00AB410D" w:rsidRDefault="00BE7318" w:rsidP="00C74463">
      <w:pPr>
        <w:spacing w:after="0" w:line="480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Сцена ; </w:t>
      </w:r>
      <w:r w:rsidR="00AB410D" w:rsidRPr="00AB410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Разговор Искендера с учителем Аристотелем и </w:t>
      </w:r>
      <w:r w:rsidR="00AB410D" w:rsidRPr="00AB410D">
        <w:rPr>
          <w:rFonts w:ascii="Bahnschrift Condensed" w:hAnsi="Bahnschrift Condensed"/>
          <w:sz w:val="32"/>
          <w:szCs w:val="32"/>
          <w:lang w:val="ru-RU"/>
        </w:rPr>
        <w:t>Ангел Суруш</w:t>
      </w:r>
    </w:p>
    <w:p w14:paraId="30DF3CA6" w14:textId="77777777" w:rsidR="00AB410D" w:rsidRPr="00AB410D" w:rsidRDefault="00AB410D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0D2E6DC0" w14:textId="76C0AF7E" w:rsidR="00870760" w:rsidRDefault="00870760" w:rsidP="00870760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870760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На мгновение экран с полем сражения гаснет. Начинается разговор Искендера с учителем Аристотелем</w:t>
      </w: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 и </w:t>
      </w:r>
      <w:r w:rsidRPr="00870760">
        <w:rPr>
          <w:rFonts w:ascii="Bahnschrift Light Condensed" w:hAnsi="Bahnschrift Light Condensed"/>
          <w:i/>
          <w:iCs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70760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;</w:t>
      </w:r>
    </w:p>
    <w:p w14:paraId="10B5B1A2" w14:textId="1F4869FC" w:rsidR="008D28C8" w:rsidRPr="00870760" w:rsidRDefault="008D28C8" w:rsidP="00870760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i/>
          <w:iCs/>
          <w:color w:val="000000"/>
          <w:sz w:val="32"/>
          <w:szCs w:val="32"/>
          <w:lang w:val="ru-RU"/>
        </w:rPr>
      </w:pPr>
      <w:r w:rsidRPr="00C05A98"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  <w:br/>
      </w:r>
      <w:r w:rsidR="00BA37F9"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</w:t>
      </w:r>
      <w:r w:rsid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– марионетка </w:t>
      </w:r>
      <w:r w:rsidR="00BA37F9"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Для чего я тяжелого жаждал похода!</w:t>
      </w:r>
    </w:p>
    <w:p w14:paraId="479B2580" w14:textId="77777777" w:rsidR="00BA37F9" w:rsidRPr="00870760" w:rsidRDefault="00BA37F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256C6035" w14:textId="6CB5EF99" w:rsidR="008D28C8" w:rsidRDefault="00BA37F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870760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lastRenderedPageBreak/>
        <w:t>Аристотел</w:t>
      </w:r>
      <w:r w:rsidR="003D222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тень марионетка </w:t>
      </w:r>
      <w:r w:rsidRPr="00870760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- </w:t>
      </w:r>
      <w:r w:rsidR="008D28C8"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Если беды на мир свой направят набег,</w:t>
      </w:r>
      <w:r w:rsidR="008D28C8"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Даже баловни мира отпрянут от нег.</w:t>
      </w:r>
    </w:p>
    <w:p w14:paraId="225FD5CD" w14:textId="77777777" w:rsidR="00870760" w:rsidRPr="00870760" w:rsidRDefault="00870760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295E9070" w14:textId="6A9D2886" w:rsidR="00BA37F9" w:rsidRPr="00870760" w:rsidRDefault="00BA37F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</w:t>
      </w:r>
      <w:r w:rsid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марионетка</w:t>
      </w:r>
      <w:r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8D28C8"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Мой окончен поход! Начат был он задаром!</w:t>
      </w:r>
    </w:p>
    <w:p w14:paraId="49B38840" w14:textId="210457DD" w:rsidR="008D28C8" w:rsidRPr="00870760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14180C" w:rsidRPr="00870760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>Аристотел</w:t>
      </w:r>
      <w:r w:rsidR="003D222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– тень марионетка </w:t>
      </w:r>
      <w:r w:rsidR="0014180C" w:rsidRPr="00870760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- </w:t>
      </w:r>
      <w:r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Ведь в году только раз лев становится ярым.</w:t>
      </w:r>
    </w:p>
    <w:p w14:paraId="2EF949D8" w14:textId="77777777" w:rsidR="00FB2325" w:rsidRPr="00870760" w:rsidRDefault="00FB2325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2665EDAF" w14:textId="2CDE3CBF" w:rsidR="00781D13" w:rsidRPr="00870760" w:rsidRDefault="00FB2325" w:rsidP="00781D1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</w:t>
      </w:r>
      <w:r w:rsid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– марионетка </w:t>
      </w:r>
      <w:r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Мне походы невмочь! </w:t>
      </w:r>
    </w:p>
    <w:p w14:paraId="407DE186" w14:textId="6485575E" w:rsidR="00FB2325" w:rsidRPr="00870760" w:rsidRDefault="00FB2325" w:rsidP="00781D1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C05A98"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  <w:br/>
      </w:r>
      <w:r w:rsidRPr="00870760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>Аристотел</w:t>
      </w:r>
      <w:r w:rsidR="003D222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– тень марионет</w:t>
      </w:r>
      <w:r w:rsidRPr="00870760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- </w:t>
      </w:r>
      <w:r w:rsidR="008D28C8"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Будь уверенным, царь, в этом новом походе.</w:t>
      </w:r>
    </w:p>
    <w:p w14:paraId="2951D481" w14:textId="77777777" w:rsidR="00870760" w:rsidRPr="00C05A98" w:rsidRDefault="00870760" w:rsidP="00781D13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</w:pPr>
    </w:p>
    <w:p w14:paraId="4A805D70" w14:textId="062B14A0" w:rsidR="00FB2325" w:rsidRDefault="00870760" w:rsidP="00C74463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</w:pPr>
      <w:r w:rsidRPr="00E86631">
        <w:rPr>
          <w:rFonts w:ascii="Bahnschrift Condensed" w:hAnsi="Bahnschrift Condensed"/>
          <w:sz w:val="32"/>
          <w:szCs w:val="32"/>
          <w:lang w:val="ru-RU"/>
        </w:rPr>
        <w:t>Ангел Суруш</w:t>
      </w:r>
      <w:r w:rsidRPr="00B76C0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/кукла летит / </w:t>
      </w:r>
      <w:r w:rsidR="00FB2325" w:rsidRPr="00C05A98"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  <w:t xml:space="preserve"> </w:t>
      </w:r>
      <w:r w:rsidR="00FB2325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Ты удачу к себе вновь сумеешь привлечь</w:t>
      </w:r>
      <w:r w:rsid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.</w:t>
      </w:r>
    </w:p>
    <w:p w14:paraId="011E356F" w14:textId="7EF49958" w:rsidR="003D2229" w:rsidRDefault="003D2229" w:rsidP="00C74463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</w:pPr>
    </w:p>
    <w:p w14:paraId="08ABC3C1" w14:textId="464024C2" w:rsidR="003D2229" w:rsidRPr="00C05A98" w:rsidRDefault="003D2229" w:rsidP="00C74463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</w:pPr>
      <w:r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– марионетка </w:t>
      </w:r>
      <w:r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87076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Мне постылы они!</w:t>
      </w:r>
    </w:p>
    <w:p w14:paraId="4B84A4C8" w14:textId="7334406E" w:rsidR="008D28C8" w:rsidRPr="003D2229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3D2229" w:rsidRPr="003D222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>Аристотел</w:t>
      </w:r>
      <w:r w:rsidR="003D2229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тень марионетка </w:t>
      </w:r>
      <w:r w:rsidR="00FB2325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обдуман твой путь, и отточен твой меч.</w:t>
      </w:r>
    </w:p>
    <w:p w14:paraId="7FA83FA1" w14:textId="77777777" w:rsidR="00FB2325" w:rsidRPr="003D2229" w:rsidRDefault="00FB2325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7B75849D" w14:textId="03554EDA" w:rsidR="00FB2325" w:rsidRPr="003D2229" w:rsidRDefault="00870760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D2229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="0014180C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Пусть в извилинах скал укрываются лалы,</w:t>
      </w:r>
    </w:p>
    <w:p w14:paraId="0D662FA4" w14:textId="77777777" w:rsidR="00FB2325" w:rsidRPr="003D2229" w:rsidRDefault="00FB2325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3AB272B6" w14:textId="5C4C5A28" w:rsidR="008D28C8" w:rsidRPr="003D2229" w:rsidRDefault="00FB2325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D222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>Аристотел</w:t>
      </w:r>
      <w:r w:rsidR="003D222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тень марионетка</w:t>
      </w:r>
      <w:r w:rsidRPr="003D222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</w:t>
      </w:r>
      <w:r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 w:rsidR="008D28C8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Твердый разум и меч проникают и в скалы!</w:t>
      </w:r>
    </w:p>
    <w:p w14:paraId="4B67F08D" w14:textId="77777777" w:rsidR="0014180C" w:rsidRPr="003D2229" w:rsidRDefault="0014180C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04E1BA8E" w14:textId="35D50D21" w:rsidR="0014180C" w:rsidRPr="003D2229" w:rsidRDefault="003D222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D2229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 </w:t>
      </w:r>
      <w:r w:rsidR="0014180C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– </w:t>
      </w:r>
      <w:r w:rsidR="008D28C8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Как и встарь, благосклонен тебе небосвод.</w:t>
      </w:r>
    </w:p>
    <w:p w14:paraId="6AE772BA" w14:textId="031AAA5B" w:rsidR="008D28C8" w:rsidRPr="003D2229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3D2229" w:rsidRPr="003D222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>Аристотел</w:t>
      </w:r>
      <w:r w:rsidR="003D222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- тень марионетка </w:t>
      </w:r>
      <w:r w:rsidR="0014180C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</w:t>
      </w:r>
      <w:r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Ты в оковы замкнешь сто подобных невзгод.</w:t>
      </w:r>
    </w:p>
    <w:p w14:paraId="41FFFE74" w14:textId="77777777" w:rsidR="0014180C" w:rsidRPr="003D2229" w:rsidRDefault="0014180C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C2935C4" w14:textId="11387DD7" w:rsidR="008D28C8" w:rsidRPr="003D2229" w:rsidRDefault="00870760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D2229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="0014180C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Хоть один волосок твой, о шах, мне дороже,</w:t>
      </w:r>
      <w:r w:rsidR="008D28C8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Чем все войско твое, но скажу тебе все же,</w:t>
      </w:r>
    </w:p>
    <w:p w14:paraId="64008521" w14:textId="77777777" w:rsidR="008D28C8" w:rsidRPr="003D2229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lastRenderedPageBreak/>
        <w:t>Что вещал мне сияющий свод голубой:</w:t>
      </w:r>
      <w:r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Если царь прославляемый ринется в бой,</w:t>
      </w:r>
    </w:p>
    <w:p w14:paraId="7F52D30E" w14:textId="77777777" w:rsidR="0014180C" w:rsidRPr="003D2229" w:rsidRDefault="008D28C8" w:rsidP="0014180C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То, по воле царя и благого созвездья,</w:t>
      </w:r>
      <w:r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Великан многомощный дождется возмездья.</w:t>
      </w:r>
    </w:p>
    <w:p w14:paraId="19AEF84C" w14:textId="10C63599" w:rsidR="008D28C8" w:rsidRPr="003D2229" w:rsidRDefault="008D28C8" w:rsidP="0014180C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3D2229" w:rsidRPr="003D222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>Аристотел</w:t>
      </w:r>
      <w:r w:rsidR="003D2229">
        <w:rPr>
          <w:rFonts w:ascii="Bahnschrift Condensed" w:eastAsia="Times New Roman" w:hAnsi="Bahnschrift Condensed" w:cs="Times New Roman"/>
          <w:bCs/>
          <w:color w:val="000000"/>
          <w:sz w:val="32"/>
          <w:szCs w:val="32"/>
          <w:lang w:val="ru-RU"/>
        </w:rPr>
        <w:t xml:space="preserve"> – тень марионетка</w:t>
      </w:r>
      <w:r w:rsidR="0014180C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– </w:t>
      </w:r>
      <w:r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Кто замыслил бы тучу железом рассечь?</w:t>
      </w:r>
    </w:p>
    <w:p w14:paraId="389722F1" w14:textId="77777777" w:rsidR="0014180C" w:rsidRPr="003D2229" w:rsidRDefault="0014180C" w:rsidP="0014180C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652EF69C" w14:textId="7E308E3C" w:rsidR="008D28C8" w:rsidRPr="003D2229" w:rsidRDefault="00870760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D2229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="0014180C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8D28C8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Хоть стрелой и мечом ты его не убьешь,</w:t>
      </w:r>
      <w:r w:rsidR="008D28C8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Потому что ты тверже не видывал кож</w:t>
      </w:r>
      <w:r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.</w:t>
      </w:r>
    </w:p>
    <w:p w14:paraId="67C6CF03" w14:textId="77777777" w:rsidR="0014180C" w:rsidRPr="003D2229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Но, оковы надев на свирепо</w:t>
      </w:r>
      <w:r w:rsidR="0014180C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го джинна,</w:t>
      </w:r>
      <w:r w:rsidR="0014180C"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Ты убить его сможешь</w:t>
      </w:r>
      <w:r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.</w:t>
      </w:r>
    </w:p>
    <w:p w14:paraId="4E1EC0A0" w14:textId="77777777" w:rsidR="0014180C" w:rsidRPr="003D2229" w:rsidRDefault="0014180C" w:rsidP="00870760">
      <w:pPr>
        <w:spacing w:after="0" w:line="480" w:lineRule="atLeas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04BAEDB5" w14:textId="29ED4473" w:rsidR="008D28C8" w:rsidRPr="003D2229" w:rsidRDefault="004D4639" w:rsidP="004D463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Искендер </w:t>
      </w:r>
      <w:r w:rsidR="003D2229"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="003D2229" w:rsidRPr="00FF166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D222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-  Творцу всеблагому хвала!</w:t>
      </w:r>
    </w:p>
    <w:p w14:paraId="1FAE29B2" w14:textId="7C20FB8B" w:rsidR="004D4639" w:rsidRDefault="004D4639" w:rsidP="004D4639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</w:pPr>
    </w:p>
    <w:p w14:paraId="185EF504" w14:textId="2FABA64B" w:rsidR="00336798" w:rsidRPr="00336798" w:rsidRDefault="00BE7318" w:rsidP="00336798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Сцена ; </w:t>
      </w:r>
      <w:r w:rsidR="00336798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Схватка с крокодилом</w:t>
      </w:r>
    </w:p>
    <w:p w14:paraId="137ED174" w14:textId="560CFA9E" w:rsidR="0017620E" w:rsidRPr="0017620E" w:rsidRDefault="0017620E" w:rsidP="0017620E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17620E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Снова начинается сражение. Экран загорается, и на нем начинает разворачиваться эпическая картина теней</w:t>
      </w: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.</w:t>
      </w:r>
    </w:p>
    <w:p w14:paraId="23B0A62F" w14:textId="77777777" w:rsidR="00870760" w:rsidRPr="00C938BE" w:rsidRDefault="00870760" w:rsidP="0017620E">
      <w:pPr>
        <w:spacing w:after="0" w:line="480" w:lineRule="atLeast"/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</w:pPr>
    </w:p>
    <w:p w14:paraId="3230D8DD" w14:textId="1E5C883C" w:rsidR="004D4639" w:rsidRPr="00336798" w:rsidRDefault="003D222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FF166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FF166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8D28C8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И, призвав небеса, меж притихшего стана,</w:t>
      </w:r>
      <w:r w:rsidR="008D28C8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 xml:space="preserve">На хуттальского сел он коня; </w:t>
      </w:r>
    </w:p>
    <w:p w14:paraId="09657445" w14:textId="77777777" w:rsidR="00336798" w:rsidRDefault="00336798" w:rsidP="00C74463">
      <w:pPr>
        <w:spacing w:after="0" w:line="480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</w:p>
    <w:p w14:paraId="123DE6B0" w14:textId="3C57A519" w:rsidR="008D28C8" w:rsidRPr="00336798" w:rsidRDefault="0033679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4D4639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</w:t>
      </w:r>
      <w:r w:rsidR="008D28C8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 хакана</w:t>
      </w:r>
    </w:p>
    <w:p w14:paraId="6A3DCF37" w14:textId="0512FA14" w:rsidR="004D4639" w:rsidRPr="00336798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Этот конь был получен на пиршестве: </w:t>
      </w:r>
    </w:p>
    <w:p w14:paraId="44108138" w14:textId="77777777" w:rsidR="00336798" w:rsidRPr="00336798" w:rsidRDefault="0033679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6BC7AEAC" w14:textId="10AD43D0" w:rsidR="008D28C8" w:rsidRPr="00336798" w:rsidRDefault="0033679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-  </w:t>
      </w:r>
      <w:r w:rsidR="004D4639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</w:t>
      </w:r>
      <w:r w:rsidR="008D28C8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</w:t>
      </w:r>
      <w:r w:rsidR="008D28C8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Был в зеленых конюшнях Китая рожден.</w:t>
      </w:r>
    </w:p>
    <w:p w14:paraId="2CD3C51F" w14:textId="77777777" w:rsidR="004D4639" w:rsidRPr="00336798" w:rsidRDefault="004D463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6684FA49" w14:textId="3D6E536A" w:rsidR="008D28C8" w:rsidRPr="00336798" w:rsidRDefault="0033679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lastRenderedPageBreak/>
        <w:t xml:space="preserve">Ангел Суруш /кукла летит /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8D28C8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Взял свой меч Искендер, но, о славе радея,</w:t>
      </w:r>
      <w:r w:rsidR="008D28C8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Взял он также аркан, чтоб схватить лиходея.</w:t>
      </w:r>
    </w:p>
    <w:p w14:paraId="0A3F7DB2" w14:textId="77777777" w:rsidR="004D4639" w:rsidRPr="00C938BE" w:rsidRDefault="004D4639" w:rsidP="00C74463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</w:pPr>
    </w:p>
    <w:p w14:paraId="1682C1D3" w14:textId="3A64BADC" w:rsidR="008D28C8" w:rsidRPr="00336798" w:rsidRDefault="0033679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-  </w:t>
      </w:r>
      <w:r w:rsidR="008D28C8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Он приблизился к диву для страшной игры,</w:t>
      </w:r>
      <w:r w:rsidR="008D28C8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Словно черная туча к вершине горы.</w:t>
      </w:r>
    </w:p>
    <w:p w14:paraId="0099A68B" w14:textId="77777777" w:rsidR="004D4639" w:rsidRPr="00336798" w:rsidRDefault="004D463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34BDAA8F" w14:textId="20A3B2BC" w:rsidR="004D4639" w:rsidRPr="00336798" w:rsidRDefault="0033679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8D28C8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Но не сделали шага ступни крокодила:</w:t>
      </w:r>
    </w:p>
    <w:p w14:paraId="3152866F" w14:textId="027F100C" w:rsidR="008D28C8" w:rsidRPr="00336798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336798"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="00336798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="00336798" w:rsidRPr="00336798">
        <w:rPr>
          <w:rFonts w:ascii="Bahnschrift Condensed" w:hAnsi="Bahnschrift Condensed"/>
          <w:sz w:val="32"/>
          <w:szCs w:val="32"/>
          <w:lang w:val="ru-RU"/>
        </w:rPr>
        <w:t xml:space="preserve"> - 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Искендера звезда ему путь преградила.</w:t>
      </w:r>
    </w:p>
    <w:p w14:paraId="51E1B423" w14:textId="77777777" w:rsidR="004D4639" w:rsidRPr="00336798" w:rsidRDefault="004D463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5FC0E71" w14:textId="19AD375D" w:rsidR="008D28C8" w:rsidRPr="00336798" w:rsidRDefault="0033679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8D28C8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аркан, много недругов стиснувший встарь,</w:t>
      </w:r>
      <w:r w:rsidR="008D28C8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Словно обруч возмездья метнул государь,—</w:t>
      </w:r>
    </w:p>
    <w:p w14:paraId="5686E9F3" w14:textId="77777777" w:rsidR="004D4639" w:rsidRPr="00336798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петля шею дива сдавила с размаху;</w:t>
      </w:r>
    </w:p>
    <w:p w14:paraId="71C2CEC7" w14:textId="0F590DE1" w:rsidR="008D28C8" w:rsidRPr="00AB410D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C938BE"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  <w:br/>
      </w:r>
      <w:r w:rsidR="00AB410D"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="00AB410D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="00AB410D"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AB410D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AB410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склонилась лазурь, поклонясь шаханшаху.</w:t>
      </w:r>
    </w:p>
    <w:p w14:paraId="13C244D8" w14:textId="77777777" w:rsidR="004D4639" w:rsidRPr="00AB410D" w:rsidRDefault="004D463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295CF379" w14:textId="68D34DA0" w:rsidR="008D28C8" w:rsidRPr="00AB410D" w:rsidRDefault="00AB410D" w:rsidP="004D463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8D28C8" w:rsidRPr="00AB410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когда лиходея сдавила петля,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..</w:t>
      </w:r>
    </w:p>
    <w:p w14:paraId="1CF2235F" w14:textId="77777777" w:rsidR="004D4639" w:rsidRPr="00AB410D" w:rsidRDefault="004D4639" w:rsidP="004D463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6DF53A54" w14:textId="12C37659" w:rsidR="008D28C8" w:rsidRPr="00AB410D" w:rsidRDefault="00AB410D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8D28C8" w:rsidRPr="00AB410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к румийским войскам, словно слабую лань,</w:t>
      </w:r>
      <w:r w:rsidR="008D28C8" w:rsidRPr="00AB410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Повлекла силача Искендерова длань.</w:t>
      </w:r>
    </w:p>
    <w:p w14:paraId="0FF6B7BD" w14:textId="77777777" w:rsidR="004D4639" w:rsidRPr="00AB410D" w:rsidRDefault="004D463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62D5DD79" w14:textId="15E6DCE0" w:rsidR="008D28C8" w:rsidRDefault="00AB410D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8D28C8" w:rsidRPr="00AB410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Стало радостно стройным румийским войскам:</w:t>
      </w:r>
    </w:p>
    <w:p w14:paraId="54B42BFB" w14:textId="77777777" w:rsidR="00AB410D" w:rsidRPr="00AB410D" w:rsidRDefault="00AB410D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19E629E" w14:textId="6C9CC757" w:rsidR="008D28C8" w:rsidRPr="00AB410D" w:rsidRDefault="00AB410D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8D28C8" w:rsidRPr="00AB410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такой был дарован разгул барабанам,</w:t>
      </w:r>
      <w:r w:rsidR="008D28C8" w:rsidRPr="00AB410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Что весь воздух плясал, словно сделался пьяным.</w:t>
      </w:r>
    </w:p>
    <w:p w14:paraId="108521CA" w14:textId="77777777" w:rsidR="00925EB4" w:rsidRPr="00AB410D" w:rsidRDefault="00925EB4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0241C6BD" w14:textId="44EAAD4B" w:rsidR="00925EB4" w:rsidRPr="00AB410D" w:rsidRDefault="00AB410D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8D28C8" w:rsidRPr="00AB410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Искендер, распознав, сколь был яростен див</w:t>
      </w:r>
      <w:r w:rsidR="00446B5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…</w:t>
      </w:r>
    </w:p>
    <w:p w14:paraId="743A244F" w14:textId="6D94A6A0" w:rsidR="008D28C8" w:rsidRPr="00AB410D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AB410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lastRenderedPageBreak/>
        <w:br/>
      </w:r>
      <w:r w:rsidR="00AB410D"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="00AB410D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="00AB410D"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AB410D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AB410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Приказал, чтоб, весь мир от него оградив</w:t>
      </w:r>
      <w:r w:rsidR="00446B5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….</w:t>
      </w:r>
    </w:p>
    <w:p w14:paraId="2061C0DD" w14:textId="77777777" w:rsidR="00925EB4" w:rsidRPr="00AB410D" w:rsidRDefault="00925EB4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3F57BE3C" w14:textId="7AC93F98" w:rsidR="00925EB4" w:rsidRDefault="00AB410D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8D28C8" w:rsidRPr="00AB410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Ввергли дива в темницу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!</w:t>
      </w:r>
      <w:r w:rsidR="008D28C8" w:rsidRPr="00AB410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</w:p>
    <w:p w14:paraId="2C364D04" w14:textId="65828FD0" w:rsidR="00446B53" w:rsidRPr="00446B53" w:rsidRDefault="00446B53" w:rsidP="00446B53">
      <w:pP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46B53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Экран и картина, нарисованная краской, померкли. Крики стихли.</w:t>
      </w:r>
    </w:p>
    <w:p w14:paraId="2E6B8C36" w14:textId="57356CD8" w:rsidR="00446B53" w:rsidRPr="00AB410D" w:rsidRDefault="00BE7318" w:rsidP="00446B53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Сцена ; </w:t>
      </w:r>
      <w:r w:rsidR="00446B53" w:rsidRPr="00446B5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Стал плененный свободным</w:t>
      </w:r>
    </w:p>
    <w:p w14:paraId="00645074" w14:textId="2E00A3F5" w:rsidR="008D28C8" w:rsidRPr="00FB0680" w:rsidRDefault="00FB0680" w:rsidP="00FB0680">
      <w:pP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FB0680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Что произошло после сражения в разговоре Низами и Искендера и о пенившемся чёрном всаднике</w:t>
      </w:r>
    </w:p>
    <w:p w14:paraId="236F1CDA" w14:textId="0F30465C" w:rsidR="008D28C8" w:rsidRPr="00DD4E11" w:rsidRDefault="009A6627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8D28C8"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сказал он о всаднике, скрытом в броне</w:t>
      </w:r>
      <w:r w:rsidR="009B27BD"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, </w:t>
      </w:r>
      <w:r w:rsidR="008D28C8"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И скакавшем, как буря, на черном коне</w:t>
      </w:r>
      <w:r w:rsidR="00446B5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….</w:t>
      </w:r>
    </w:p>
    <w:p w14:paraId="4D5EAD01" w14:textId="77777777" w:rsidR="00925EB4" w:rsidRPr="00DD4E11" w:rsidRDefault="00925EB4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78B29F33" w14:textId="66A63D80" w:rsidR="008D28C8" w:rsidRDefault="0066733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</w:t>
      </w:r>
      <w:r w:rsidR="00A97B0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– марионетка </w:t>
      </w:r>
      <w:r w:rsidR="004B3F0E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9A6627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8D28C8"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Мне неведомо: стал ли он горестным тленом,</w:t>
      </w:r>
      <w:r w:rsidR="008D28C8"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Иль в несчастном бою познакомился с пленом?</w:t>
      </w:r>
    </w:p>
    <w:p w14:paraId="33FD95EC" w14:textId="226D5760" w:rsidR="00A97B04" w:rsidRDefault="00A97B04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57BDD324" w14:textId="5B8E481F" w:rsidR="00A97B04" w:rsidRDefault="00A97B04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>Низами</w:t>
      </w:r>
      <w:r w:rsidR="00446B53">
        <w:rPr>
          <w:rFonts w:ascii="Bahnschrift Condensed" w:hAnsi="Bahnschrift Condensed"/>
          <w:sz w:val="32"/>
          <w:szCs w:val="32"/>
          <w:lang w:val="ru-RU"/>
        </w:rPr>
        <w:t xml:space="preserve"> – марионетка 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9A662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Благородный велел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;…</w:t>
      </w:r>
    </w:p>
    <w:p w14:paraId="740F4DCE" w14:textId="77777777" w:rsidR="00A97B04" w:rsidRPr="00DD4E11" w:rsidRDefault="00A97B04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992B8DE" w14:textId="68056E71" w:rsidR="00A97B04" w:rsidRDefault="00A97B04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</w:t>
      </w:r>
      <w:r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8D28C8"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Если он полонен, — вот вам воля моя:</w:t>
      </w:r>
      <w:r w:rsidR="00446B5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…</w:t>
      </w:r>
    </w:p>
    <w:p w14:paraId="0028790E" w14:textId="77777777" w:rsidR="00A97B04" w:rsidRDefault="00A97B04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55790848" w14:textId="774F3C0F" w:rsidR="00A97B04" w:rsidRDefault="00446B5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>Низами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– марионетка 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 w:rsidR="00A97B04" w:rsidRPr="009A662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А вреда ведь никто не чинит благородным.</w:t>
      </w:r>
    </w:p>
    <w:p w14:paraId="7792651B" w14:textId="29D5741C" w:rsidR="008D28C8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446B53"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</w:t>
      </w:r>
      <w:r w:rsidR="00446B53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46B53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="00446B53"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Мы должны его вызволить силой копья,</w:t>
      </w:r>
    </w:p>
    <w:p w14:paraId="7CD4218C" w14:textId="7117EDB8" w:rsidR="00446B53" w:rsidRDefault="00446B5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0292E4F0" w14:textId="46DEC6C5" w:rsidR="00446B53" w:rsidRPr="009A6627" w:rsidRDefault="00446B53" w:rsidP="00446B53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</w:t>
      </w:r>
      <w:r w:rsidRPr="009A662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тал плененный свободным,</w:t>
      </w:r>
      <w:r w:rsidRPr="009A662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А вреда ведь никто не чинит благородным.</w:t>
      </w:r>
    </w:p>
    <w:p w14:paraId="3E07A168" w14:textId="77777777" w:rsidR="00446B53" w:rsidRPr="00DD4E11" w:rsidRDefault="00446B5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C586C75" w14:textId="24FD0D85" w:rsidR="009A6627" w:rsidRDefault="00446B53" w:rsidP="00FB0680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lastRenderedPageBreak/>
        <w:t>Искендер</w:t>
      </w:r>
      <w:r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="008D28C8"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Если ж он распрощался с обителью нашей,</w:t>
      </w:r>
      <w:r w:rsidR="008D28C8"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То его</w:t>
      </w:r>
      <w:r w:rsidR="00667333"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мы помянем признательной чашей</w:t>
      </w:r>
      <w:r w:rsidR="008D28C8"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.</w:t>
      </w:r>
    </w:p>
    <w:p w14:paraId="1AFC7E16" w14:textId="77777777" w:rsidR="00FB0680" w:rsidRPr="00DD4E11" w:rsidRDefault="00FB0680" w:rsidP="00FB0680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520FE735" w14:textId="0607C76E" w:rsidR="008D28C8" w:rsidRPr="009A6627" w:rsidRDefault="00446B53" w:rsidP="009A6627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8D28C8" w:rsidRPr="009A662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Вдруг, никем не удержан, мгновенно вскочив,</w:t>
      </w:r>
      <w:r w:rsidR="008D28C8" w:rsidRPr="009A662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Из шатра убежал этот сумрачный див.</w:t>
      </w:r>
    </w:p>
    <w:p w14:paraId="4BA36D09" w14:textId="77777777" w:rsidR="00667333" w:rsidRPr="00C938BE" w:rsidRDefault="00667333" w:rsidP="00C74463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</w:pPr>
    </w:p>
    <w:p w14:paraId="0F76897C" w14:textId="3B1CDEDB" w:rsidR="008D28C8" w:rsidRPr="009A6627" w:rsidRDefault="0066733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9A662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</w:t>
      </w:r>
      <w:r w:rsidR="004B3F0E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B3F0E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="004B3F0E"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9A662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 </w:t>
      </w:r>
      <w:r w:rsidR="008D28C8" w:rsidRPr="009A662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Стал он волен, обласкан, стал вовсе не зол,</w:t>
      </w:r>
      <w:r w:rsidR="008D28C8" w:rsidRPr="009A662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Пил с отрадой вино, — почему ж он ушел?</w:t>
      </w:r>
    </w:p>
    <w:p w14:paraId="380869BF" w14:textId="0A1AEA04" w:rsidR="00D3265E" w:rsidRDefault="00D3265E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5905C0B" w14:textId="6FFC4C57" w:rsidR="00FB0680" w:rsidRDefault="00FB0680" w:rsidP="00FB0680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Pr="00FB068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Могут розы мечтать о Всевластном любом.</w:t>
      </w:r>
    </w:p>
    <w:p w14:paraId="6D0187C3" w14:textId="6EC22911" w:rsidR="00FB0680" w:rsidRDefault="00FB0680" w:rsidP="00FB0680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20CB0FD2" w14:textId="77777777" w:rsidR="00FB0680" w:rsidRPr="00C74463" w:rsidRDefault="00FB0680" w:rsidP="00FB0680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Песня :</w:t>
      </w:r>
    </w:p>
    <w:p w14:paraId="292AA895" w14:textId="77777777" w:rsidR="00FB0680" w:rsidRPr="00C74463" w:rsidRDefault="00FB0680" w:rsidP="00FB0680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67E7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Нистандарджихан -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>марионетка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«О взошедший на трон, всех великих поправ!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Необъятен твой разум и светел твой нрав!</w:t>
      </w:r>
    </w:p>
    <w:p w14:paraId="649225EE" w14:textId="77777777" w:rsidR="00FB0680" w:rsidRPr="00C74463" w:rsidRDefault="00FB0680" w:rsidP="00FB0680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Ты с челом своим юным — отрада для взора.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Сердце светлое шаха не знает укора.</w:t>
      </w:r>
    </w:p>
    <w:p w14:paraId="55C61871" w14:textId="77777777" w:rsidR="00FB0680" w:rsidRPr="00C74463" w:rsidRDefault="00FB0680" w:rsidP="00FB0680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Ты в решеньях велик, ты с удачей всегда.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Ты, куда ни приходишь, берешь города!</w:t>
      </w:r>
    </w:p>
    <w:p w14:paraId="29AE5A4D" w14:textId="77777777" w:rsidR="00FB0680" w:rsidRDefault="00FB0680" w:rsidP="00FB0680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35AB41E7" w14:textId="71A7CC2B" w:rsidR="00FB0680" w:rsidRDefault="00BE7318" w:rsidP="00FB0680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Сцена ; </w:t>
      </w:r>
      <w:r w:rsidR="00FB0680" w:rsidRPr="00FB068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Все это — не дивное ль диво?</w:t>
      </w:r>
    </w:p>
    <w:p w14:paraId="4F94B807" w14:textId="77777777" w:rsidR="00FB0680" w:rsidRPr="009A6627" w:rsidRDefault="00FB0680" w:rsidP="00FB0680">
      <w:pPr>
        <w:spacing w:after="0" w:line="480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B78C090" w14:textId="490E010A" w:rsidR="008D28C8" w:rsidRPr="004B3F0E" w:rsidRDefault="004B3F0E" w:rsidP="00D3265E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D3265E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 w:rsidR="008D28C8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вернулся беглец в его царственный стан,</w:t>
      </w:r>
      <w:r w:rsidR="008D28C8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На руках поднимая Нистандарджихан.</w:t>
      </w:r>
    </w:p>
    <w:p w14:paraId="7C5456A4" w14:textId="77777777" w:rsidR="00D3265E" w:rsidRPr="004B3F0E" w:rsidRDefault="00D3265E" w:rsidP="004B3F0E">
      <w:pPr>
        <w:spacing w:after="0" w:line="480" w:lineRule="atLeas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31CABB5C" w14:textId="3964FCD8" w:rsidR="008D28C8" w:rsidRPr="004B3F0E" w:rsidRDefault="004B3F0E" w:rsidP="00C938BE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C938BE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 w:rsidR="008D28C8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Государь изумился: он видел не змея,—</w:t>
      </w:r>
      <w:r w:rsidR="008D28C8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Он узрел изумруд,</w:t>
      </w:r>
      <w:r w:rsidR="008D28C8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</w:rPr>
        <w:t> </w:t>
      </w:r>
      <w:r w:rsidR="008D28C8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[432]</w:t>
      </w:r>
      <w:r w:rsidR="008D28C8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</w:rPr>
        <w:t> </w:t>
      </w:r>
      <w:r w:rsidR="008D28C8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верить взору не смея.</w:t>
      </w:r>
    </w:p>
    <w:p w14:paraId="736277E1" w14:textId="77777777" w:rsidR="00D3265E" w:rsidRPr="004B3F0E" w:rsidRDefault="00D3265E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98279D6" w14:textId="267011CF" w:rsidR="008D28C8" w:rsidRPr="004B3F0E" w:rsidRDefault="00DD607D" w:rsidP="00C938BE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lastRenderedPageBreak/>
        <w:t xml:space="preserve">Низами </w:t>
      </w:r>
      <w:bookmarkStart w:id="4" w:name="_Hlk237084216"/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bookmarkEnd w:id="4"/>
      <w:r w:rsidR="00C938BE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 w:rsidR="008D28C8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Но рабыня, являя застенчивый нрав,</w:t>
      </w:r>
      <w:r w:rsidR="008D28C8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Скрыла розовый лик под широкий рукав.</w:t>
      </w:r>
    </w:p>
    <w:p w14:paraId="5BD0FA48" w14:textId="77777777" w:rsidR="00D3265E" w:rsidRPr="004B3F0E" w:rsidRDefault="00D3265E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74A7021F" w14:textId="7244BCE3" w:rsidR="008D28C8" w:rsidRPr="004B3F0E" w:rsidRDefault="004B3F0E" w:rsidP="00C938BE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C938BE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 w:rsidR="008D28C8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И, желая увидеть нежданную дань,</w:t>
      </w:r>
      <w:r w:rsidR="008D28C8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Царь с лица ее снял прикрывавшую ткань.</w:t>
      </w:r>
    </w:p>
    <w:p w14:paraId="3330F096" w14:textId="01438ED7" w:rsidR="00D3265E" w:rsidRPr="004B3F0E" w:rsidRDefault="00D3265E" w:rsidP="00D3265E">
      <w:pPr>
        <w:spacing w:after="0" w:line="480" w:lineRule="atLeas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CC4D24E" w14:textId="057FA4F2" w:rsidR="00C938BE" w:rsidRPr="004B3F0E" w:rsidRDefault="004B3F0E" w:rsidP="00C938BE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C938BE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 w:rsidR="008D28C8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 этой темной ночи он увидел пери́.</w:t>
      </w:r>
    </w:p>
    <w:p w14:paraId="1717CD29" w14:textId="3511CBC2" w:rsidR="00D3265E" w:rsidRPr="00C938BE" w:rsidRDefault="008D28C8" w:rsidP="00C938BE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</w:pPr>
      <w:r w:rsidRPr="00C938BE"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  <w:br/>
      </w:r>
      <w:r w:rsidR="004B3F0E" w:rsidRPr="009A662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</w:t>
      </w:r>
      <w:r w:rsidR="00DD607D" w:rsidRPr="00DD607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DD607D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="004B3F0E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B3F0E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="004B3F0E" w:rsidRPr="00DD4E11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B3F0E" w:rsidRPr="009A662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C938BE" w:rsidRPr="00C938BE"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  <w:t xml:space="preserve">— </w:t>
      </w:r>
      <w:r w:rsidR="004B3F0E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Отсвет зари!</w:t>
      </w:r>
    </w:p>
    <w:p w14:paraId="25ABB1F8" w14:textId="77777777" w:rsidR="00C938BE" w:rsidRPr="00C938BE" w:rsidRDefault="00C938BE" w:rsidP="00C74463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</w:pPr>
    </w:p>
    <w:p w14:paraId="62E188A2" w14:textId="2F7D905C" w:rsidR="00D3265E" w:rsidRPr="004B3F0E" w:rsidRDefault="00DD607D" w:rsidP="00C938BE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C938BE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 w:rsidR="008D28C8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B3F0E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Дева рая из черного адского стана!</w:t>
      </w:r>
    </w:p>
    <w:p w14:paraId="4A15775B" w14:textId="77777777" w:rsidR="00C938BE" w:rsidRPr="004B3F0E" w:rsidRDefault="00C938BE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668A86E" w14:textId="4B824E95" w:rsidR="00D3265E" w:rsidRPr="004B3F0E" w:rsidRDefault="00DD607D" w:rsidP="00DD607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C938BE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 w:rsidR="004B3F0E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От Малика бежавшая к розам Ризвана!</w:t>
      </w:r>
      <w:r w:rsidR="004B3F0E"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</w:rPr>
        <w:t> </w:t>
      </w:r>
    </w:p>
    <w:p w14:paraId="79F1051D" w14:textId="44F4390F" w:rsidR="008D28C8" w:rsidRPr="00DD607D" w:rsidRDefault="008D28C8" w:rsidP="00C938BE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C938BE"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  <w:br/>
      </w:r>
      <w:r w:rsidR="00DD607D"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="00DD607D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="00DD607D"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C938BE" w:rsidRPr="00DD607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</w:t>
      </w:r>
      <w:r w:rsidR="004B3F0E" w:rsidRPr="00DD607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И, увидев подарок, врученный судьбой,</w:t>
      </w:r>
      <w:r w:rsidR="004B3F0E" w:rsidRPr="00DD607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Царь как будто кумирню узрел пред собой.</w:t>
      </w:r>
      <w:r w:rsidRPr="00DD607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</w:p>
    <w:p w14:paraId="3F9321F2" w14:textId="77777777" w:rsidR="00DD607D" w:rsidRDefault="00DD607D" w:rsidP="00DD607D">
      <w:pPr>
        <w:pStyle w:val="ListParagraph"/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9A662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</w:t>
      </w:r>
      <w:r w:rsidRPr="00DD607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DD607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- О рабыня! Сам царь стал рабыне рабом!</w:t>
      </w:r>
    </w:p>
    <w:p w14:paraId="3E76DBE1" w14:textId="3420D50D" w:rsidR="00DD607D" w:rsidRDefault="00DD607D" w:rsidP="00DD607D">
      <w:pPr>
        <w:pStyle w:val="ListParagraph"/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DD607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Могут розы мечтать о Всевластном любом.</w:t>
      </w:r>
    </w:p>
    <w:p w14:paraId="6A9A1A61" w14:textId="77777777" w:rsidR="00DD607D" w:rsidRPr="00DD607D" w:rsidRDefault="00DD607D" w:rsidP="00DD607D">
      <w:pPr>
        <w:pStyle w:val="ListParagraph"/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5CB6A059" w14:textId="0BC05D78" w:rsidR="00DD607D" w:rsidRPr="002709B0" w:rsidRDefault="002709B0" w:rsidP="002709B0">
      <w:pPr>
        <w:spacing w:after="0" w:line="480" w:lineRule="atLeast"/>
        <w:ind w:left="36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2709B0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DD607D" w:rsidRPr="002709B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Удивленный, он понял, что это она</w:t>
      </w:r>
      <w:r w:rsidR="00DD607D" w:rsidRPr="002709B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Побеждала отважных, гоня скакуна.</w:t>
      </w:r>
    </w:p>
    <w:p w14:paraId="72359673" w14:textId="55C0768D" w:rsidR="00722ABD" w:rsidRDefault="008D28C8" w:rsidP="00722AB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2709B0">
        <w:rPr>
          <w:rFonts w:ascii="Bahnschrift Light Condensed" w:eastAsia="Times New Roman" w:hAnsi="Bahnschrift Light Condensed" w:cs="Times New Roman"/>
          <w:color w:val="000000"/>
          <w:sz w:val="32"/>
          <w:szCs w:val="32"/>
          <w:lang w:val="ru-RU"/>
        </w:rPr>
        <w:br/>
      </w:r>
      <w:r w:rsid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- марионетка - </w:t>
      </w:r>
      <w:r w:rsidR="00722ABD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Я в боях тебя видел сражавшейся смело</w:t>
      </w:r>
      <w:r w:rsid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!</w:t>
      </w:r>
    </w:p>
    <w:p w14:paraId="0CD9B7BC" w14:textId="77777777" w:rsidR="00722ABD" w:rsidRDefault="00722ABD" w:rsidP="00722AB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76A67D0" w14:textId="77777777" w:rsidR="00722ABD" w:rsidRPr="00722ABD" w:rsidRDefault="00722ABD" w:rsidP="00722AB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Нистандарджихан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- </w:t>
      </w: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 первой схватке, по счастью царя Искендера,</w:t>
      </w:r>
    </w:p>
    <w:p w14:paraId="681D5919" w14:textId="4E14C10B" w:rsidR="00722ABD" w:rsidRDefault="00722ABD" w:rsidP="00722AB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Мной была против недругов найдена мера.</w:t>
      </w:r>
    </w:p>
    <w:p w14:paraId="0D3E90ED" w14:textId="129D07FA" w:rsidR="00D0500E" w:rsidRPr="00D0500E" w:rsidRDefault="00D0500E" w:rsidP="00D0500E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D0500E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lastRenderedPageBreak/>
        <w:t>Теперь появляется рассказ с другой точки зрения Нистандарджихана; снова на экране — кукла-тень.</w:t>
      </w:r>
    </w:p>
    <w:p w14:paraId="04E25E5D" w14:textId="77777777" w:rsidR="00722ABD" w:rsidRDefault="00722ABD" w:rsidP="00722AB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36AE48C0" w14:textId="2130CEAB" w:rsidR="00722ABD" w:rsidRDefault="00AA3936" w:rsidP="00722AB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- марионетка - </w:t>
      </w:r>
      <w:r w:rsidR="00722ABD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Во второй схватке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?...</w:t>
      </w:r>
    </w:p>
    <w:p w14:paraId="6875312A" w14:textId="77777777" w:rsidR="00AA3936" w:rsidRDefault="00AA3936" w:rsidP="00722AB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012724A" w14:textId="2D47B85F" w:rsidR="00AA3936" w:rsidRDefault="00AA3936" w:rsidP="00AA3936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Нистандарджихан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</w:t>
      </w:r>
      <w:r w:rsidRPr="00AA3936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</w:t>
      </w:r>
      <w:r w:rsidRPr="00AA3936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е напрасно гнала я коня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…</w:t>
      </w:r>
    </w:p>
    <w:p w14:paraId="3E3ADFE4" w14:textId="24DCBABE" w:rsidR="00AA3936" w:rsidRPr="00D0500E" w:rsidRDefault="00D0500E" w:rsidP="00D0500E">
      <w:pPr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D0500E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На экране появляется конь...</w:t>
      </w:r>
    </w:p>
    <w:p w14:paraId="28430CFC" w14:textId="13F31E1C" w:rsidR="00AA3936" w:rsidRDefault="00AA3936" w:rsidP="00AA3936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- марионетка - 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конем распаленным владевшей умело.</w:t>
      </w:r>
    </w:p>
    <w:p w14:paraId="70D6C7E6" w14:textId="77777777" w:rsidR="00AA3936" w:rsidRPr="00AA3936" w:rsidRDefault="00AA3936" w:rsidP="00AA3936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EB757CD" w14:textId="56633BC7" w:rsidR="00AA3936" w:rsidRPr="00AA3936" w:rsidRDefault="00AA3936" w:rsidP="00AA3936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Нистандарджихан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</w:t>
      </w:r>
      <w:r w:rsidRPr="00AA3936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Сбила всех, что с мечами встречали меня.</w:t>
      </w:r>
    </w:p>
    <w:p w14:paraId="7AB021EB" w14:textId="77777777" w:rsidR="00AA3936" w:rsidRPr="00AA3936" w:rsidRDefault="00AA3936" w:rsidP="00AA3936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AA3936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Но затем, обольщенная днем несчастливым,</w:t>
      </w:r>
    </w:p>
    <w:p w14:paraId="424F701B" w14:textId="52123B64" w:rsidR="00AA3936" w:rsidRDefault="00AA3936" w:rsidP="00AA3936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AA3936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Я была сражена и похищена дивом.</w:t>
      </w:r>
    </w:p>
    <w:p w14:paraId="2AF82D3D" w14:textId="77777777" w:rsidR="00AA3936" w:rsidRDefault="00AA3936" w:rsidP="00722AB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7DAC2180" w14:textId="42F4E1F1" w:rsidR="00AA3936" w:rsidRDefault="00AA3936" w:rsidP="00722AB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AA3936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Это был не воитель, а злой крокодил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!</w:t>
      </w:r>
    </w:p>
    <w:p w14:paraId="6464635B" w14:textId="26CEC638" w:rsidR="00AA3936" w:rsidRPr="00D0500E" w:rsidRDefault="00D0500E" w:rsidP="00D0500E">
      <w:pPr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D0500E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На экране появляется крокодил...</w:t>
      </w:r>
    </w:p>
    <w:p w14:paraId="48EFF94F" w14:textId="1898B08F" w:rsidR="00722ABD" w:rsidRPr="00C74463" w:rsidRDefault="00AA3936" w:rsidP="00722ABD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 w:rsidRPr="00AA3936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Пламень божьего гнева его породил.</w:t>
      </w:r>
      <w:r w:rsidR="00722ABD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</w:p>
    <w:p w14:paraId="7A55FD95" w14:textId="5AAD75A5" w:rsidR="0064199D" w:rsidRPr="0064199D" w:rsidRDefault="0064199D" w:rsidP="0064199D">
      <w:pPr>
        <w:spacing w:after="0" w:line="480" w:lineRule="atLeast"/>
        <w:ind w:left="36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Нистандарджихан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</w:t>
      </w:r>
      <w:r w:rsidRPr="00AA3936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 w:rsidRPr="0064199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Не предав меня смерти, из тяжких объятий</w:t>
      </w:r>
    </w:p>
    <w:p w14:paraId="7A6AC1FD" w14:textId="1B262C73" w:rsidR="008D28C8" w:rsidRDefault="0064199D" w:rsidP="0064199D">
      <w:pPr>
        <w:spacing w:after="0" w:line="480" w:lineRule="atLeast"/>
        <w:ind w:left="36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64199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Меня тотчас он передал вражеской рати.</w:t>
      </w:r>
      <w:r w:rsidR="008D28C8" w:rsidRPr="002709B0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</w:p>
    <w:p w14:paraId="0EA440FF" w14:textId="77777777" w:rsidR="0064199D" w:rsidRPr="0064199D" w:rsidRDefault="0064199D" w:rsidP="0064199D">
      <w:pPr>
        <w:spacing w:after="0" w:line="480" w:lineRule="atLeast"/>
        <w:ind w:left="36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64199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Будто молвил он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64199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: для царских палат</w:t>
      </w:r>
    </w:p>
    <w:p w14:paraId="2283E543" w14:textId="10F4E482" w:rsidR="0064199D" w:rsidRDefault="0064199D" w:rsidP="0064199D">
      <w:pPr>
        <w:spacing w:after="0" w:line="480" w:lineRule="atLeast"/>
        <w:ind w:left="36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64199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Под замком берегите мной найденный клад.</w:t>
      </w:r>
    </w:p>
    <w:p w14:paraId="1DEF0314" w14:textId="7555E46A" w:rsidR="0064199D" w:rsidRDefault="0064199D" w:rsidP="0064199D">
      <w:pPr>
        <w:spacing w:after="0" w:line="480" w:lineRule="atLeast"/>
        <w:ind w:left="36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6431178" w14:textId="5BAB1A17" w:rsidR="0064199D" w:rsidRDefault="0064199D" w:rsidP="0064199D">
      <w:pPr>
        <w:spacing w:after="0" w:line="480" w:lineRule="atLeast"/>
        <w:ind w:left="36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марионетка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64199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Вновь он в поле пошел</w:t>
      </w:r>
      <w:r w:rsidR="00D050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…</w:t>
      </w:r>
    </w:p>
    <w:p w14:paraId="3C0379E2" w14:textId="6C67B5C8" w:rsidR="0064199D" w:rsidRDefault="0064199D" w:rsidP="0064199D">
      <w:pPr>
        <w:spacing w:after="0" w:line="480" w:lineRule="atLeas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F3C4E02" w14:textId="65971866" w:rsidR="0064199D" w:rsidRDefault="0064199D" w:rsidP="0064199D">
      <w:pPr>
        <w:spacing w:after="0" w:line="480" w:lineRule="atLeast"/>
        <w:ind w:left="36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lastRenderedPageBreak/>
        <w:t xml:space="preserve">Нистандарджихан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</w:t>
      </w:r>
      <w:r w:rsidRPr="00AA3936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 w:rsidRPr="0064199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Но когда румский царь, многомощный, как слон,</w:t>
      </w:r>
    </w:p>
    <w:p w14:paraId="708FFAE3" w14:textId="591B9C1A" w:rsidR="00D0500E" w:rsidRPr="00D0500E" w:rsidRDefault="00D0500E" w:rsidP="00D0500E">
      <w:pPr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D0500E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На экране появляется </w:t>
      </w: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слон</w:t>
      </w:r>
      <w:r w:rsidRPr="00D0500E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..</w:t>
      </w:r>
    </w:p>
    <w:p w14:paraId="6789712D" w14:textId="77777777" w:rsidR="0064199D" w:rsidRPr="0064199D" w:rsidRDefault="0064199D" w:rsidP="0064199D">
      <w:pPr>
        <w:spacing w:after="0" w:line="480" w:lineRule="atLeast"/>
        <w:ind w:left="36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64199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Во мгновенье слону предназначил полон,</w:t>
      </w:r>
    </w:p>
    <w:p w14:paraId="1EC7AC02" w14:textId="77777777" w:rsidR="0064199D" w:rsidRPr="0064199D" w:rsidRDefault="0064199D" w:rsidP="0064199D">
      <w:pPr>
        <w:spacing w:after="0" w:line="480" w:lineRule="atLeast"/>
        <w:ind w:left="36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64199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Я, ликуя от шахской великой победы,</w:t>
      </w:r>
    </w:p>
    <w:p w14:paraId="61B59BF6" w14:textId="6D1E8857" w:rsidR="0064199D" w:rsidRPr="002709B0" w:rsidRDefault="0064199D" w:rsidP="0064199D">
      <w:pPr>
        <w:spacing w:after="0" w:line="480" w:lineRule="atLeast"/>
        <w:ind w:left="36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64199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Вознесясь до небес, позабыла все беды.</w:t>
      </w:r>
    </w:p>
    <w:p w14:paraId="7AE8A580" w14:textId="77777777" w:rsidR="00C938BE" w:rsidRPr="00C74463" w:rsidRDefault="00C938BE" w:rsidP="00DD607D">
      <w:pPr>
        <w:spacing w:after="0" w:line="480" w:lineRule="atLeas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3D916B78" w14:textId="41D55734" w:rsidR="0064199D" w:rsidRDefault="0064199D" w:rsidP="0064199D">
      <w:pPr>
        <w:spacing w:after="0" w:line="480" w:lineRule="atLeast"/>
        <w:ind w:left="36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4B3F0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 w:rsidRPr="0064199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Вновь пошел он в сраженье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…</w:t>
      </w:r>
    </w:p>
    <w:p w14:paraId="307F2F79" w14:textId="1A4CF6AC" w:rsidR="000472E8" w:rsidRDefault="000472E8" w:rsidP="0064199D">
      <w:pPr>
        <w:spacing w:after="0" w:line="480" w:lineRule="atLeast"/>
        <w:ind w:left="360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59FE36D" w14:textId="17984FFE" w:rsidR="000472E8" w:rsidRDefault="000472E8" w:rsidP="000472E8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- марионетка - 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Как билась красиво!</w:t>
      </w:r>
    </w:p>
    <w:p w14:paraId="1B12C389" w14:textId="0ED4B21D" w:rsidR="00C938BE" w:rsidRDefault="00C938BE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0FEBA255" w14:textId="499B3CB8" w:rsidR="000472E8" w:rsidRPr="000472E8" w:rsidRDefault="000472E8" w:rsidP="000472E8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Нистандарджихан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</w:t>
      </w:r>
      <w:r w:rsidRPr="00AA3936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— </w:t>
      </w:r>
      <w:r w:rsidRPr="000472E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Но, узрев, что свирепых ты ловишь в силок,</w:t>
      </w:r>
    </w:p>
    <w:p w14:paraId="5DBF488E" w14:textId="13408390" w:rsidR="000472E8" w:rsidRDefault="000472E8" w:rsidP="000472E8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0472E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Что аркан твой летит, как стремительный рок,</w:t>
      </w:r>
    </w:p>
    <w:p w14:paraId="2D03F74B" w14:textId="63B8481F" w:rsidR="00D0500E" w:rsidRPr="00D0500E" w:rsidRDefault="00D0500E" w:rsidP="00D0500E">
      <w:pPr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D0500E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На экране появляется </w:t>
      </w: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дракона</w:t>
      </w:r>
      <w:r w:rsidRPr="00D0500E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..</w:t>
      </w:r>
    </w:p>
    <w:p w14:paraId="0E4F59D6" w14:textId="77777777" w:rsidR="000472E8" w:rsidRPr="000472E8" w:rsidRDefault="000472E8" w:rsidP="000472E8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0472E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Я еще огорчалась: повлек для полона —</w:t>
      </w:r>
    </w:p>
    <w:p w14:paraId="10C1BC02" w14:textId="5ADA4283" w:rsidR="0064199D" w:rsidRDefault="000472E8" w:rsidP="000472E8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0472E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Не для смерти в свой стан ты немого дракона.</w:t>
      </w:r>
    </w:p>
    <w:p w14:paraId="02366F24" w14:textId="77777777" w:rsidR="000472E8" w:rsidRPr="00C74463" w:rsidRDefault="000472E8" w:rsidP="000472E8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01294E38" w14:textId="78B9C992" w:rsidR="00C938BE" w:rsidRDefault="00AA3936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- марионетка - </w:t>
      </w:r>
      <w:r w:rsidR="008D28C8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Как ушла из гарема! </w:t>
      </w:r>
    </w:p>
    <w:p w14:paraId="0A76CF51" w14:textId="0AFC11D9" w:rsidR="000472E8" w:rsidRDefault="000472E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7FC2F03C" w14:textId="0C497598" w:rsidR="000472E8" w:rsidRPr="000472E8" w:rsidRDefault="00431CAC" w:rsidP="000472E8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Нистандарджихан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- </w:t>
      </w:r>
      <w:r w:rsidR="000472E8" w:rsidRPr="000472E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Хмурый воин меня снарядился стеречь.</w:t>
      </w:r>
    </w:p>
    <w:p w14:paraId="74873C9B" w14:textId="53D47D47" w:rsidR="000472E8" w:rsidRDefault="000472E8" w:rsidP="000472E8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0472E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Мне грозила бедой его темная речь.</w:t>
      </w:r>
    </w:p>
    <w:p w14:paraId="19D6EC67" w14:textId="6537FC90" w:rsidR="000472E8" w:rsidRDefault="000472E8" w:rsidP="000472E8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2FE115A7" w14:textId="6FD99D00" w:rsidR="000472E8" w:rsidRDefault="000472E8" w:rsidP="000472E8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- марионетка - 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Как вернулась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?</w:t>
      </w:r>
    </w:p>
    <w:p w14:paraId="458C90C7" w14:textId="77777777" w:rsidR="000472E8" w:rsidRPr="000472E8" w:rsidRDefault="000472E8" w:rsidP="000472E8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51E9EB6D" w14:textId="73FCCB2A" w:rsidR="000472E8" w:rsidRPr="000472E8" w:rsidRDefault="000472E8" w:rsidP="000472E8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Нистандарджихан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- </w:t>
      </w:r>
      <w:r w:rsidRPr="000472E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Рос чудовищный вал</w:t>
      </w:r>
    </w:p>
    <w:p w14:paraId="15F98539" w14:textId="77777777" w:rsidR="000472E8" w:rsidRPr="000472E8" w:rsidRDefault="000472E8" w:rsidP="000472E8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0472E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Обезглавленных тел. На растущие горы</w:t>
      </w:r>
    </w:p>
    <w:p w14:paraId="2078A045" w14:textId="77777777" w:rsidR="000472E8" w:rsidRPr="000472E8" w:rsidRDefault="000472E8" w:rsidP="000472E8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0472E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lastRenderedPageBreak/>
        <w:t>Из кровавых голов устремляла я взоры.</w:t>
      </w:r>
    </w:p>
    <w:p w14:paraId="4EA93242" w14:textId="2FB3BBC8" w:rsidR="000472E8" w:rsidRDefault="000472E8" w:rsidP="000472E8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0472E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ворвался ко мне мощью дышащий див</w:t>
      </w:r>
      <w:r w:rsidR="00431CAC" w:rsidRP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.</w:t>
      </w:r>
    </w:p>
    <w:p w14:paraId="7B0557A3" w14:textId="76C01778" w:rsidR="00045823" w:rsidRPr="00045823" w:rsidRDefault="00045823" w:rsidP="00045823">
      <w:pPr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045823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Экран погас. Сражение закончилось</w:t>
      </w: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?</w:t>
      </w:r>
    </w:p>
    <w:p w14:paraId="1D37BE6D" w14:textId="0041E546" w:rsidR="00D0500E" w:rsidRPr="00D0500E" w:rsidRDefault="00D0500E" w:rsidP="00D0500E">
      <w:pPr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D0500E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...</w:t>
      </w:r>
    </w:p>
    <w:p w14:paraId="54E2E7AF" w14:textId="77777777" w:rsidR="00C938BE" w:rsidRDefault="00C938BE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09E6D45E" w14:textId="73AEF160" w:rsidR="008D28C8" w:rsidRDefault="000472E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- марионетка - </w:t>
      </w:r>
      <w:r w:rsidR="008D28C8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Все это — не дивное ль диво?</w:t>
      </w:r>
    </w:p>
    <w:p w14:paraId="196EE4D7" w14:textId="4E4DD469" w:rsidR="000472E8" w:rsidRDefault="000472E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50F2F777" w14:textId="1F5A65F0" w:rsidR="000472E8" w:rsidRPr="000472E8" w:rsidRDefault="000472E8" w:rsidP="000472E8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Нистандарджихан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- </w:t>
      </w:r>
      <w:r w:rsidRPr="000472E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 порвал мои узы. Меня подхватив,</w:t>
      </w:r>
    </w:p>
    <w:p w14:paraId="10A4D223" w14:textId="77777777" w:rsidR="00431CAC" w:rsidRDefault="000472E8" w:rsidP="00431CAC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0472E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Он доставил меня к Искендера престолу</w:t>
      </w:r>
      <w:r w:rsidR="00431CAC" w:rsidRP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.</w:t>
      </w:r>
    </w:p>
    <w:p w14:paraId="776DCA79" w14:textId="36753501" w:rsidR="008D28C8" w:rsidRDefault="008D28C8" w:rsidP="00431CAC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C938B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</w:t>
      </w:r>
      <w:r w:rsidR="00CE45D3" w:rsidRPr="00CE45D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CE45D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="00CE45D3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CE45D3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>марионетка</w:t>
      </w:r>
      <w:r w:rsidR="00C938B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="00431CAC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</w:t>
      </w:r>
      <w:r w:rsidR="00C938B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Сердце шаха утешь. </w:t>
      </w:r>
    </w:p>
    <w:p w14:paraId="1EACC018" w14:textId="1FF37558" w:rsidR="008D28C8" w:rsidRPr="00C74463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C938BE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 w:rsidR="00CE45D3" w:rsidRPr="00CE45D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CE45D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="00CE45D3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CE45D3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>марионетка</w:t>
      </w:r>
      <w:r w:rsidR="00C938BE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="00431CAC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</w:t>
      </w:r>
      <w:r w:rsidR="00C938B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Да вовеки венец твой не ведает зла!</w:t>
      </w:r>
    </w:p>
    <w:p w14:paraId="3692B060" w14:textId="77777777" w:rsidR="00D17DC2" w:rsidRDefault="00D17DC2" w:rsidP="006E767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3C5FC70D" w14:textId="69520000" w:rsidR="00D17DC2" w:rsidRPr="00C74463" w:rsidRDefault="00D17DC2" w:rsidP="00D17DC2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</w:t>
      </w:r>
      <w:r w:rsidR="00CE45D3" w:rsidRPr="00CE45D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CE45D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="00CE45D3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CE45D3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</w:t>
      </w:r>
      <w:r w:rsidR="00CE45D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="00CE45D3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CE45D3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>марионетка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="00431CAC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-</w:t>
      </w:r>
      <w:r w:rsidR="00431CAC" w:rsidRP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Все скажи о себе!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</w:p>
    <w:p w14:paraId="08A8943B" w14:textId="3ED5E2B3" w:rsidR="008D28C8" w:rsidRPr="00C74463" w:rsidRDefault="008D28C8" w:rsidP="006E767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D17DC2" w:rsidRP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 w:rsidR="00CE45D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="00CE45D3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CE45D3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>марионетка</w:t>
      </w:r>
      <w:r w:rsidR="00D17DC2" w:rsidRP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D17DC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Мой рассказ; не смущу тебя длительным сказом.</w:t>
      </w:r>
    </w:p>
    <w:p w14:paraId="5702E551" w14:textId="038A295D" w:rsidR="00D17DC2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Я — рабыня. </w:t>
      </w:r>
    </w:p>
    <w:p w14:paraId="6661851D" w14:textId="77777777" w:rsidR="00431CAC" w:rsidRDefault="00431CAC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71B38546" w14:textId="5A7DAA92" w:rsidR="00D17DC2" w:rsidRDefault="00CE45D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 –</w:t>
      </w: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</w:t>
      </w:r>
      <w:r w:rsidRPr="00CE45D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431CAC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 нежнейшая роза, не знавшая пыли,</w:t>
      </w:r>
      <w:r w:rsidR="00431CAC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Все бои твои богом овеяны были.</w:t>
      </w:r>
    </w:p>
    <w:p w14:paraId="22058C8A" w14:textId="49ED5A61" w:rsidR="00CE45D3" w:rsidRDefault="00CE45D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31B129AF" w14:textId="29FD9D83" w:rsidR="00CE45D3" w:rsidRDefault="00CE45D3" w:rsidP="00CE45D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>марионетка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Я — с ухом проколотым, но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Никому было тронуть меня не дано.</w:t>
      </w:r>
    </w:p>
    <w:p w14:paraId="6471F9D4" w14:textId="77777777" w:rsidR="00431CAC" w:rsidRDefault="00431CAC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8468DA2" w14:textId="01906CC1" w:rsidR="00D17DC2" w:rsidRDefault="00D17DC2" w:rsidP="00CE45D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lastRenderedPageBreak/>
        <w:t xml:space="preserve">Искендер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="00431CAC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Повлекла за собою ты душу мою: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Ты на пире — парча, ты прекрасна в бою.</w:t>
      </w:r>
    </w:p>
    <w:p w14:paraId="1BBE6501" w14:textId="77777777" w:rsidR="00722ABD" w:rsidRPr="00C74463" w:rsidRDefault="00722ABD" w:rsidP="00CE45D3">
      <w:pPr>
        <w:spacing w:after="0" w:line="480" w:lineRule="atLeas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2B2D89F" w14:textId="1CB39B42" w:rsidR="00C938BE" w:rsidRPr="00C74463" w:rsidRDefault="00C03919" w:rsidP="006E767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="00431CAC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>марионетка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Обо мне ведь промолвил властитель Китая:</w:t>
      </w:r>
      <w:r w:rsidR="008D28C8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«Вот ларец, а жемчужина в нем не простая».</w:t>
      </w:r>
    </w:p>
    <w:p w14:paraId="665F93E5" w14:textId="77777777" w:rsidR="00C03919" w:rsidRDefault="00C03919" w:rsidP="00D17DC2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30387188" w14:textId="3157F0CB" w:rsidR="00D17DC2" w:rsidRDefault="00C03919" w:rsidP="00D17DC2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="00431CAC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>марионетка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Но и здесь,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что́ приманчивей взоров твоих?</w:t>
      </w:r>
    </w:p>
    <w:p w14:paraId="465E20E6" w14:textId="77777777" w:rsidR="00C03919" w:rsidRPr="00C74463" w:rsidRDefault="00C03919" w:rsidP="00D17DC2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18FE5BE" w14:textId="64E55FAC" w:rsidR="00C03919" w:rsidRDefault="00C03919" w:rsidP="00767E7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="00431CAC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767E73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Чтоб создать властелина сродни Искендеру,</w:t>
      </w:r>
      <w:r w:rsidR="00767E73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Бог не глину берет, — правосудье и веру.</w:t>
      </w:r>
    </w:p>
    <w:p w14:paraId="2F38F533" w14:textId="26C066C5" w:rsidR="00C03919" w:rsidRDefault="00C0391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="00431CAC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 день войны, в час утех ты прекрасней других.</w:t>
      </w:r>
    </w:p>
    <w:p w14:paraId="7580B67D" w14:textId="77777777" w:rsidR="00C03919" w:rsidRPr="00C74463" w:rsidRDefault="00C0391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72A5E14E" w14:textId="77777777" w:rsidR="00767E73" w:rsidRPr="00767E73" w:rsidRDefault="00C03919" w:rsidP="00767E7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="00431CAC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767E73" w:rsidRPr="00767E7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Он доставил меня к Искендера престолу:</w:t>
      </w:r>
    </w:p>
    <w:p w14:paraId="4282FEB3" w14:textId="67FF3604" w:rsidR="00C03919" w:rsidRDefault="00767E73" w:rsidP="00767E7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67E7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Он от Рыбы вознес меня к лунному долу.</w:t>
      </w:r>
    </w:p>
    <w:p w14:paraId="44C81783" w14:textId="77777777" w:rsidR="00767E73" w:rsidRDefault="00767E73" w:rsidP="00767E7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5CDB8619" w14:textId="17B57E5D" w:rsidR="00C03919" w:rsidRDefault="00C03919" w:rsidP="00585522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</w:t>
      </w:r>
      <w:r w:rsidR="00767E7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марионетка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Я под пару тебе.</w:t>
      </w:r>
      <w:r w:rsidR="008D28C8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</w:p>
    <w:p w14:paraId="05F1946B" w14:textId="6FE32933" w:rsidR="008D28C8" w:rsidRDefault="00C03919" w:rsidP="00585522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="00431CAC"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431CAC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Разве сладостной женщине место в зиндане?</w:t>
      </w:r>
    </w:p>
    <w:p w14:paraId="493CF5E9" w14:textId="42B2C82E" w:rsidR="00C03919" w:rsidRDefault="00C03919" w:rsidP="00585522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5FB67310" w14:textId="759DE1D8" w:rsidR="00C03919" w:rsidRPr="00C74463" w:rsidRDefault="00C03919" w:rsidP="00C0391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</w:t>
      </w:r>
      <w:r w:rsidR="00767E7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марионетка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- 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Вот и чанг.</w:t>
      </w:r>
    </w:p>
    <w:p w14:paraId="7DDAB636" w14:textId="77777777" w:rsidR="00C03919" w:rsidRDefault="00C0391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FD7781B" w14:textId="1BFFCD74" w:rsidR="008D28C8" w:rsidRPr="00C74463" w:rsidRDefault="00C0391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67E7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Нистандарджихан</w:t>
      </w:r>
      <w:r w:rsidR="00767E7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– марионетка </w:t>
      </w:r>
      <w:r w:rsidRPr="00767E7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8D28C8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Все, о чем я мечтала, явилось ко мне,</w:t>
      </w:r>
      <w:r w:rsidR="008D28C8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Или все, что я вижу, — я вижу во сне?»</w:t>
      </w:r>
    </w:p>
    <w:p w14:paraId="17794FF3" w14:textId="13CEC783" w:rsidR="008D28C8" w:rsidRPr="00C74463" w:rsidRDefault="008D28C8" w:rsidP="00C03919">
      <w:pPr>
        <w:spacing w:after="0" w:line="480" w:lineRule="atLeas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23FCDE2B" w14:textId="0E199EC4" w:rsidR="008D28C8" w:rsidRDefault="00C0391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- </w:t>
      </w:r>
      <w:r w:rsidR="008D28C8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Что чудесней,</w:t>
      </w:r>
      <w:r w:rsidR="008D28C8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  <w:t>Чем утешить сво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й слух твоей сладостной песней!</w:t>
      </w:r>
    </w:p>
    <w:p w14:paraId="642A133A" w14:textId="3577CC6B" w:rsidR="00C03919" w:rsidRDefault="00C03919" w:rsidP="000D652B">
      <w:pPr>
        <w:spacing w:after="0" w:line="480" w:lineRule="atLeas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5020CA52" w14:textId="77777777" w:rsidR="00A97B04" w:rsidRDefault="00767E73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lastRenderedPageBreak/>
        <w:t xml:space="preserve">Нистандарджихан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-  </w:t>
      </w:r>
      <w:r w:rsidR="008D28C8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Звонкий чанг луноликая в руки взяла.</w:t>
      </w:r>
    </w:p>
    <w:p w14:paraId="36E3D6A3" w14:textId="14FE8CF9" w:rsidR="008D28C8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A97B04" w:rsidRPr="00336798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="00A97B04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A97B0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Лук из тополя был, из него же — стрела.</w:t>
      </w:r>
    </w:p>
    <w:p w14:paraId="0472F67D" w14:textId="77777777" w:rsidR="00A97B04" w:rsidRPr="00C74463" w:rsidRDefault="00A97B04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0A75539F" w14:textId="583A62E1" w:rsidR="00A97B04" w:rsidRDefault="00A97B04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Нистандарджихан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  <w:r w:rsidRPr="00722AB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 xml:space="preserve">марионетка -  </w:t>
      </w:r>
      <w:r w:rsidR="008D28C8"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Избрала она лад, призывавший к усладам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.</w:t>
      </w:r>
    </w:p>
    <w:p w14:paraId="5DADFBD6" w14:textId="5BD7741B" w:rsidR="008D28C8" w:rsidRDefault="008D28C8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br/>
      </w:r>
      <w:r w:rsidR="00A97B04" w:rsidRPr="00336798">
        <w:rPr>
          <w:rFonts w:ascii="Bahnschrift Condensed" w:hAnsi="Bahnschrift Condensed"/>
          <w:sz w:val="32"/>
          <w:szCs w:val="32"/>
          <w:lang w:val="ru-RU"/>
        </w:rPr>
        <w:t xml:space="preserve">Ангел Суруш /кукла летит / </w:t>
      </w:r>
      <w:r w:rsidR="00A97B04" w:rsidRPr="0033679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A97B0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C7446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Пехлевийскую песню сплетя с этим ладом:</w:t>
      </w:r>
    </w:p>
    <w:p w14:paraId="6D80F05A" w14:textId="77777777" w:rsidR="000D652B" w:rsidRDefault="000D652B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7898C4A2" w14:textId="77777777" w:rsidR="00FB0680" w:rsidRPr="00C74463" w:rsidRDefault="00FB0680" w:rsidP="00FB0680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Песня :</w:t>
      </w:r>
    </w:p>
    <w:p w14:paraId="2F54E21E" w14:textId="67A66FBD" w:rsidR="00152C39" w:rsidRDefault="00152C39" w:rsidP="00152C3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Нистандарджихан - марионетка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–</w:t>
      </w:r>
    </w:p>
    <w:p w14:paraId="2AE384A7" w14:textId="77777777" w:rsidR="00152C39" w:rsidRDefault="00152C39" w:rsidP="00152C3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Все вы сказали о сотворении мира разное, </w:t>
      </w:r>
    </w:p>
    <w:p w14:paraId="362868B2" w14:textId="6169649D" w:rsidR="00152C39" w:rsidRDefault="00152C39" w:rsidP="00152C3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 потому — неверное, значит, </w:t>
      </w:r>
    </w:p>
    <w:p w14:paraId="477D0C92" w14:textId="35606E1D" w:rsidR="00152C39" w:rsidRDefault="00152C39" w:rsidP="00152C3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Следует говорить только о том, </w:t>
      </w:r>
    </w:p>
    <w:p w14:paraId="53C45292" w14:textId="47454536" w:rsidR="00152C39" w:rsidRPr="00152C39" w:rsidRDefault="00152C39" w:rsidP="00152C3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что не может быть мира-картины без творца-художника.</w:t>
      </w:r>
    </w:p>
    <w:p w14:paraId="2DA093B7" w14:textId="77777777" w:rsidR="00152C39" w:rsidRPr="00152C39" w:rsidRDefault="00152C39" w:rsidP="00152C3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044FA3CF" w14:textId="0738B2FB" w:rsidR="00152C39" w:rsidRPr="00152C39" w:rsidRDefault="00152C39" w:rsidP="00152C3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- марионетка - </w:t>
      </w:r>
      <w:r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Нет картины без художника,</w:t>
      </w:r>
    </w:p>
    <w:p w14:paraId="7E4BE4E2" w14:textId="3A88E9F0" w:rsidR="00152C39" w:rsidRPr="00152C39" w:rsidRDefault="00152C39" w:rsidP="00152C3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На всем мире же лежит печать мастера — творца.</w:t>
      </w:r>
    </w:p>
    <w:p w14:paraId="4098A425" w14:textId="77777777" w:rsidR="00152C39" w:rsidRPr="00152C39" w:rsidRDefault="00152C39" w:rsidP="00152C3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Если бы я знал, как он творил, я бы сам смог творить.</w:t>
      </w:r>
    </w:p>
    <w:p w14:paraId="4D12B3CE" w14:textId="23C1AA86" w:rsidR="00045823" w:rsidRDefault="00152C39" w:rsidP="00152C3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Мы не смогли постичь творения, как же мы можем постичь творца?</w:t>
      </w:r>
    </w:p>
    <w:p w14:paraId="57B7AC9F" w14:textId="7EF2C37E" w:rsidR="00152C39" w:rsidRDefault="00152C39" w:rsidP="00152C3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4242C20B" w14:textId="433C5F06" w:rsidR="00152C39" w:rsidRDefault="00152C39" w:rsidP="00152C3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Финал ;</w:t>
      </w:r>
    </w:p>
    <w:p w14:paraId="7E164A5C" w14:textId="59B3D39B" w:rsidR="008E5702" w:rsidRPr="008E5702" w:rsidRDefault="008E5702" w:rsidP="00152C39">
      <w:pPr>
        <w:spacing w:after="0" w:line="480" w:lineRule="atLeast"/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8E5702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Финал должен стать посланием для всех зрителей. Поэтому эта заключительная сцена — это уже отношение артистов-кукловодов, ведущих повествование, к зрительской аудитории. Они находятся без кукол или с куклами в руках, которые не участвуют в этой заключительной сцене.</w:t>
      </w:r>
    </w:p>
    <w:p w14:paraId="739E4A85" w14:textId="21118716" w:rsidR="00152C39" w:rsidRDefault="008E5702" w:rsidP="00152C39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Артист </w:t>
      </w:r>
      <w:r w:rsidR="00045823"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045823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152C39"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Не надо касаться ключом этой двери,</w:t>
      </w:r>
    </w:p>
    <w:p w14:paraId="2FFCB69B" w14:textId="72AED2D0" w:rsidR="00152C39" w:rsidRDefault="008E5702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Артист 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152C39"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Говорит Низами, </w:t>
      </w:r>
    </w:p>
    <w:p w14:paraId="573A43AA" w14:textId="37DA5D0A" w:rsidR="00152C39" w:rsidRDefault="008E5702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lastRenderedPageBreak/>
        <w:t xml:space="preserve">Артист 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152C39"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Тайна творения все равно непостижима. </w:t>
      </w:r>
    </w:p>
    <w:p w14:paraId="2594A163" w14:textId="4F301CA0" w:rsidR="00152C39" w:rsidRDefault="008E5702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Артист 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152C39"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Творец создал сперва разум, </w:t>
      </w:r>
    </w:p>
    <w:p w14:paraId="6693A841" w14:textId="0F854635" w:rsidR="00152C39" w:rsidRDefault="00152C3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Осветив своим светом его очи. </w:t>
      </w:r>
    </w:p>
    <w:p w14:paraId="35404DF2" w14:textId="77777777" w:rsidR="00152C39" w:rsidRDefault="00152C3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33EC2263" w14:textId="031D83B5" w:rsidR="00152C39" w:rsidRDefault="008E5702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Артист 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152C39"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Взирая этими очами разума, </w:t>
      </w:r>
    </w:p>
    <w:p w14:paraId="055390EE" w14:textId="0582B11D" w:rsidR="00152C39" w:rsidRDefault="008E5702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Артист 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</w:t>
      </w:r>
      <w:r w:rsidR="00152C39"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ворец начертал все дальнейшее, </w:t>
      </w:r>
    </w:p>
    <w:p w14:paraId="781DF1A2" w14:textId="58432D8D" w:rsidR="00152C39" w:rsidRDefault="008E5702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Артист 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К</w:t>
      </w:r>
      <w:r w:rsidR="00152C39"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роме первой картины, </w:t>
      </w:r>
    </w:p>
    <w:p w14:paraId="3A1CE8A0" w14:textId="23DE8543" w:rsidR="00152C39" w:rsidRDefault="008E5702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К</w:t>
      </w:r>
      <w:r w:rsidR="00152C39"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оторую он сокрыл от очей разума. </w:t>
      </w:r>
    </w:p>
    <w:p w14:paraId="01D9BD48" w14:textId="23A36A18" w:rsidR="008E5702" w:rsidRDefault="008E5702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Артист </w:t>
      </w:r>
      <w:r w:rsidRPr="00336798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="00152C39"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всему в мире, кроме этой первой картины, </w:t>
      </w:r>
    </w:p>
    <w:p w14:paraId="384DD3FC" w14:textId="1295DD4E" w:rsidR="00152C39" w:rsidRDefault="00152C39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152C3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разум может подобрать ключи.</w:t>
      </w:r>
    </w:p>
    <w:p w14:paraId="1A57A8EB" w14:textId="2FF7FFF6" w:rsidR="008E5702" w:rsidRDefault="008E5702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582349DF" w14:textId="5CD5D11E" w:rsidR="008E5702" w:rsidRDefault="008E5702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11C45553" w14:textId="0E51840A" w:rsidR="008E5702" w:rsidRPr="008E5702" w:rsidRDefault="008E5702" w:rsidP="00C74463">
      <w:pPr>
        <w:spacing w:after="0" w:line="480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</w:pPr>
      <w:r w:rsidRPr="008E5702"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  <w:t>Конец</w:t>
      </w:r>
    </w:p>
    <w:sectPr w:rsidR="008E5702" w:rsidRPr="008E57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50EB5"/>
    <w:multiLevelType w:val="hybridMultilevel"/>
    <w:tmpl w:val="40CAEABC"/>
    <w:lvl w:ilvl="0" w:tplc="8F42667C">
      <w:numFmt w:val="bullet"/>
      <w:lvlText w:val="—"/>
      <w:lvlJc w:val="left"/>
      <w:pPr>
        <w:ind w:left="720" w:hanging="360"/>
      </w:pPr>
      <w:rPr>
        <w:rFonts w:ascii="Bahnschrift Light Condensed" w:eastAsia="Times New Roman" w:hAnsi="Bahnschrift Light Condense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D7"/>
    <w:rsid w:val="00007B00"/>
    <w:rsid w:val="000224AA"/>
    <w:rsid w:val="000330B7"/>
    <w:rsid w:val="00045823"/>
    <w:rsid w:val="000472E8"/>
    <w:rsid w:val="00094C17"/>
    <w:rsid w:val="000D4A35"/>
    <w:rsid w:val="000D652B"/>
    <w:rsid w:val="0014180C"/>
    <w:rsid w:val="00152C39"/>
    <w:rsid w:val="0017620E"/>
    <w:rsid w:val="001B356B"/>
    <w:rsid w:val="002100E9"/>
    <w:rsid w:val="002709B0"/>
    <w:rsid w:val="00327DBA"/>
    <w:rsid w:val="00336798"/>
    <w:rsid w:val="00394435"/>
    <w:rsid w:val="003D2229"/>
    <w:rsid w:val="00431CAC"/>
    <w:rsid w:val="00446B53"/>
    <w:rsid w:val="0049526E"/>
    <w:rsid w:val="00496D47"/>
    <w:rsid w:val="004B3F0E"/>
    <w:rsid w:val="004D4639"/>
    <w:rsid w:val="00504238"/>
    <w:rsid w:val="00546BC4"/>
    <w:rsid w:val="00563366"/>
    <w:rsid w:val="00570DF2"/>
    <w:rsid w:val="0057542D"/>
    <w:rsid w:val="00585522"/>
    <w:rsid w:val="005C61BF"/>
    <w:rsid w:val="00622F8E"/>
    <w:rsid w:val="0064199D"/>
    <w:rsid w:val="00667333"/>
    <w:rsid w:val="00693564"/>
    <w:rsid w:val="006D06B0"/>
    <w:rsid w:val="006E7679"/>
    <w:rsid w:val="007000F6"/>
    <w:rsid w:val="00722ABD"/>
    <w:rsid w:val="00765503"/>
    <w:rsid w:val="00767E73"/>
    <w:rsid w:val="00781D13"/>
    <w:rsid w:val="007F6D84"/>
    <w:rsid w:val="00820FEB"/>
    <w:rsid w:val="00870760"/>
    <w:rsid w:val="008D26D7"/>
    <w:rsid w:val="008D28C8"/>
    <w:rsid w:val="008E5702"/>
    <w:rsid w:val="00925EB4"/>
    <w:rsid w:val="00935341"/>
    <w:rsid w:val="00936C8B"/>
    <w:rsid w:val="00944392"/>
    <w:rsid w:val="009A6627"/>
    <w:rsid w:val="009B27BD"/>
    <w:rsid w:val="00A84B36"/>
    <w:rsid w:val="00A97B04"/>
    <w:rsid w:val="00AA3936"/>
    <w:rsid w:val="00AB410D"/>
    <w:rsid w:val="00AC47AF"/>
    <w:rsid w:val="00AE40D6"/>
    <w:rsid w:val="00B76C04"/>
    <w:rsid w:val="00B94C64"/>
    <w:rsid w:val="00BA37F9"/>
    <w:rsid w:val="00BA621C"/>
    <w:rsid w:val="00BE7318"/>
    <w:rsid w:val="00C03919"/>
    <w:rsid w:val="00C05A98"/>
    <w:rsid w:val="00C60C95"/>
    <w:rsid w:val="00C74463"/>
    <w:rsid w:val="00C838DB"/>
    <w:rsid w:val="00C938BE"/>
    <w:rsid w:val="00CE45D3"/>
    <w:rsid w:val="00D0500E"/>
    <w:rsid w:val="00D17DC2"/>
    <w:rsid w:val="00D3265E"/>
    <w:rsid w:val="00D37927"/>
    <w:rsid w:val="00D90764"/>
    <w:rsid w:val="00DA3782"/>
    <w:rsid w:val="00DA464F"/>
    <w:rsid w:val="00DA7F44"/>
    <w:rsid w:val="00DD4E11"/>
    <w:rsid w:val="00DD607D"/>
    <w:rsid w:val="00E86631"/>
    <w:rsid w:val="00EB63F9"/>
    <w:rsid w:val="00EE15A0"/>
    <w:rsid w:val="00FB0680"/>
    <w:rsid w:val="00FB2325"/>
    <w:rsid w:val="00FF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1B71D"/>
  <w15:chartTrackingRefBased/>
  <w15:docId w15:val="{117B25E7-35DD-4470-9170-64B53DA2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3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0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3437</Words>
  <Characters>19594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2026-08-06T12:50:00Z</dcterms:created>
  <dcterms:modified xsi:type="dcterms:W3CDTF">2026-08-10T07:07:00Z</dcterms:modified>
</cp:coreProperties>
</file>