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76"/>
        <w:jc w:val="left"/>
        <w:rPr/>
      </w:pPr>
      <w:r>
        <w:rPr/>
      </w:r>
    </w:p>
    <w:tbl>
      <w:tblPr>
        <w:tblW w:w="4500" w:type="pct"/>
        <w:jc w:val="center"/>
        <w:tblInd w:w="0" w:type="dxa"/>
        <w:tblBorders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929"/>
      </w:tblGrid>
      <w:tr>
        <w:trPr/>
        <w:tc>
          <w:tcPr>
            <w:tcW w:w="8929" w:type="dxa"/>
            <w:tcBorders/>
            <w:shd w:fill="FFFFFF" w:val="clear"/>
          </w:tcPr>
          <w:p>
            <w:pPr>
              <w:pStyle w:val="Style19"/>
              <w:jc w:val="center"/>
              <w:rPr>
                <w:b/>
              </w:rPr>
            </w:pPr>
            <w:r>
              <w:rPr>
                <w:b/>
              </w:rPr>
              <w:t>Том Стоппард</w:t>
            </w:r>
          </w:p>
        </w:tc>
      </w:tr>
      <w:tr>
        <w:trPr/>
        <w:tc>
          <w:tcPr>
            <w:tcW w:w="8929" w:type="dxa"/>
            <w:tcBorders/>
            <w:shd w:fill="FFFFFF" w:val="clear"/>
          </w:tcPr>
          <w:p>
            <w:pPr>
              <w:pStyle w:val="Style19"/>
              <w:jc w:val="center"/>
              <w:rPr>
                <w:b/>
              </w:rPr>
            </w:pPr>
            <w:r>
              <w:rPr>
                <w:b/>
              </w:rPr>
              <w:t>Входит свободный человек</w:t>
            </w:r>
          </w:p>
        </w:tc>
      </w:tr>
      <w:tr>
        <w:trPr/>
        <w:tc>
          <w:tcPr>
            <w:tcW w:w="8929" w:type="dxa"/>
            <w:tcBorders/>
            <w:shd w:fill="FFFFFF" w:val="clear"/>
          </w:tcPr>
          <w:p>
            <w:pPr>
              <w:pStyle w:val="Style17"/>
              <w:jc w:val="left"/>
              <w:rPr/>
            </w:pPr>
            <w:r>
              <w:rPr/>
              <w:t>---------------------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Перевод А. Качерова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Издательство "Азбука". Санкт-Петербург, 2000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OCR Бычков М.Н.</w:t>
            </w:r>
          </w:p>
          <w:p>
            <w:pPr>
              <w:pStyle w:val="Style17"/>
              <w:jc w:val="left"/>
              <w:rPr/>
            </w:pPr>
            <w:r>
              <w:rPr/>
              <w:t>---------------------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</w:t>
            </w:r>
            <w:r>
              <w:rPr/>
              <w:t>Пьеса в двух действиях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spacing w:before="200" w:after="120"/>
              <w:jc w:val="left"/>
              <w:rPr/>
            </w:pPr>
            <w:bookmarkStart w:id="0" w:name="1"/>
            <w:bookmarkEnd w:id="0"/>
            <w:r>
              <w:rPr/>
              <w:t>ДЕЙСТВУЮЩИЕ ЛИЦА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Джордж  Райли  -  ему  за пятьдесят. Не сумасшедший, но весьма странный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человек.    В    разговоре   и   манерах   чувствуется   некоторая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образованность.   Имеет   вид   человека,  оскорбленного  в  своем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достоинстве.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-  его жена. Образцовая хозяйка дома, в постоянных заботах 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чистоте и порядке. Простоватая с виду, заботливая и добрая.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- их дочь. Восемнадцать лет. С виду напоминает школьницу. Внешне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самоуверенна,   несентиментальна,  в  раздражении  дерзка  и  даже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жестока.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 -  бармен  сорока лет, крупный, неразговорчивый, равнодушный ко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всему.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  |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   |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 } посетители бара.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  |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spacing w:before="200" w:after="120"/>
              <w:jc w:val="left"/>
              <w:rPr/>
            </w:pPr>
            <w:bookmarkStart w:id="1" w:name="2"/>
            <w:bookmarkEnd w:id="1"/>
            <w:r>
              <w:rPr/>
              <w:t>ДЕЙСТВИЕ ПЕРВОЕ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Правая  часть сцены представляет собой гостиную в доме Райли: обеденный стол</w:t>
            </w:r>
          </w:p>
          <w:p>
            <w:pPr>
              <w:pStyle w:val="Style17"/>
              <w:jc w:val="left"/>
              <w:rPr/>
            </w:pPr>
            <w:r>
              <w:rPr/>
              <w:t>со  стульями,  небольшой диван, старинные напольные часы, портрет английской</w:t>
            </w:r>
          </w:p>
          <w:p>
            <w:pPr>
              <w:pStyle w:val="Style17"/>
              <w:jc w:val="left"/>
              <w:rPr/>
            </w:pPr>
            <w:r>
              <w:rPr/>
              <w:t>королевы  на  стене,  транзисторный  радиоприемник (последнее - единственная</w:t>
            </w:r>
          </w:p>
          <w:p>
            <w:pPr>
              <w:pStyle w:val="Style17"/>
              <w:jc w:val="left"/>
              <w:rPr/>
            </w:pPr>
            <w:r>
              <w:rPr/>
              <w:t>более или менее современная вещь в доме). Царят чистота и порядок. Множество</w:t>
            </w:r>
          </w:p>
          <w:p>
            <w:pPr>
              <w:pStyle w:val="Style17"/>
              <w:jc w:val="left"/>
              <w:rPr/>
            </w:pPr>
            <w:r>
              <w:rPr/>
              <w:t>горшков  с  растениями на подоконниках, на полках и столах. Почти над каждым</w:t>
            </w:r>
          </w:p>
          <w:p>
            <w:pPr>
              <w:pStyle w:val="Style17"/>
              <w:jc w:val="left"/>
              <w:rPr/>
            </w:pPr>
            <w:r>
              <w:rPr/>
              <w:t>горшком   нависает  что-то  вроде  водопроводной  трубы,  что,  впрочем,  не</w:t>
            </w:r>
          </w:p>
          <w:p>
            <w:pPr>
              <w:pStyle w:val="Style17"/>
              <w:jc w:val="left"/>
              <w:rPr/>
            </w:pPr>
            <w:r>
              <w:rPr/>
              <w:t>бросается  в  глаза.  За  дверью видна лестница, ведущая в спальню на второй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этаж.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Левая  часть  сцены - несколько старомодный бар где-то на городской окраине.</w:t>
            </w:r>
          </w:p>
          <w:p>
            <w:pPr>
              <w:pStyle w:val="Style17"/>
              <w:jc w:val="left"/>
              <w:rPr/>
            </w:pPr>
            <w:r>
              <w:rPr/>
              <w:t>Обе половины сцены как бы условно соединяются между собой внизу в центре, но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на самом деле по пьесе находятся в разных точках города.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Перед  поднятием  занавеса  исполняется  гимн "Правь, Британия". Свет в доме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</w:t>
            </w:r>
            <w:r>
              <w:rPr/>
              <w:t>Райли, музыка постепенно стихает.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</w:t>
            </w:r>
            <w:r>
              <w:rPr/>
              <w:t>Персефона и Линда. Линда в пижаме.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бы оделась, - Линда. А то опять будет скандал, когда отец</w:t>
            </w:r>
          </w:p>
          <w:p>
            <w:pPr>
              <w:pStyle w:val="Style17"/>
              <w:jc w:val="left"/>
              <w:rPr/>
            </w:pPr>
            <w:r>
              <w:rPr/>
              <w:t>придет.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Сегодня же суббота. Он, как всегда, поздно придет... Его день...</w:t>
            </w:r>
          </w:p>
          <w:p>
            <w:pPr>
              <w:pStyle w:val="Style17"/>
              <w:jc w:val="left"/>
              <w:rPr/>
            </w:pPr>
            <w:r>
              <w:rPr/>
              <w:t>Джордж Райли, великий изобретатель, на верном пути... в пивную за углом...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Постепенно освещается бар. Кармен за стойкой.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 чего тебе не нравится, что он ходит в бар? По крайней мере</w:t>
            </w:r>
          </w:p>
          <w:p>
            <w:pPr>
              <w:pStyle w:val="Style17"/>
              <w:jc w:val="left"/>
              <w:rPr/>
            </w:pPr>
            <w:r>
              <w:rPr/>
              <w:t>там есть с кем поговорить, пообщаться.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Вряд ли он там общается. Сидит себе в сторонке один и потягивает</w:t>
            </w:r>
          </w:p>
          <w:p>
            <w:pPr>
              <w:pStyle w:val="Style17"/>
              <w:jc w:val="left"/>
              <w:rPr/>
            </w:pPr>
            <w:r>
              <w:rPr/>
              <w:t>свое пиво. Интересно на него посмотреть, какой он там. Мне кажется,  он  без</w:t>
            </w:r>
          </w:p>
          <w:p>
            <w:pPr>
              <w:pStyle w:val="Style17"/>
              <w:jc w:val="left"/>
              <w:rPr/>
            </w:pPr>
            <w:r>
              <w:rPr/>
              <w:t>нас совсем другой. Вы меня бы тоже не узнали, если бы увидели где-нибудь...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В  бар входит Эйбл, в руках у него конверт и бумага. Он берет кружку пива со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</w:t>
            </w:r>
            <w:r>
              <w:rPr/>
              <w:t>стойки, медленно идет в угол, садится и пишет.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Иди-иди, оденься, Линда. (Выходит из комнаты и  направляется</w:t>
            </w:r>
          </w:p>
          <w:p>
            <w:pPr>
              <w:pStyle w:val="Style17"/>
              <w:jc w:val="left"/>
              <w:rPr/>
            </w:pPr>
            <w:r>
              <w:rPr/>
              <w:t>на кухню.)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Все так живут - с двумя лицами. Одно для дома, а другое еще  для</w:t>
            </w:r>
          </w:p>
          <w:p>
            <w:pPr>
              <w:pStyle w:val="Style17"/>
              <w:jc w:val="left"/>
              <w:rPr/>
            </w:pPr>
            <w:r>
              <w:rPr/>
              <w:t>чего-нибудь.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</w:t>
            </w:r>
            <w:r>
              <w:rPr/>
              <w:t>В пивную входит Браун, садится на высокий стул у стойки, читает газету.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может, так и должно быть? Может, это необходимо  -  иметь  два</w:t>
            </w:r>
          </w:p>
          <w:p>
            <w:pPr>
              <w:pStyle w:val="Style17"/>
              <w:jc w:val="left"/>
              <w:rPr/>
            </w:pPr>
            <w:r>
              <w:rPr/>
              <w:t>лица...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</w:t>
            </w:r>
            <w:r>
              <w:rPr/>
              <w:t>Харри входит в бар с другой стороны и нетерпеливо осматривается.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А вдруг он в пивной такой же, как и дома, а? Тогда он счастливый человек.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Райли  входит  торжественно, стараясь произвести эффект своим появлением, но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</w:t>
            </w:r>
            <w:r>
              <w:rPr/>
              <w:t>никто не обращает внимания.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Входит свободный человек!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Бедный папа...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Опять он.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Как говорится, свободен как птица.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</w:t>
            </w:r>
            <w:r>
              <w:rPr/>
              <w:t>Персефона снова появляется в дверях гостиной.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Линда. (Идет наверх.)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</w:t>
            </w:r>
            <w:r>
              <w:rPr/>
              <w:t>Свет в доме постепенно гаснет.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(идет наверх). Ты должна  что-то  решить.  Так  больше  не  может</w:t>
            </w:r>
          </w:p>
          <w:p>
            <w:pPr>
              <w:pStyle w:val="Style17"/>
              <w:jc w:val="left"/>
              <w:rPr/>
            </w:pPr>
            <w:r>
              <w:rPr/>
              <w:t>продолжаться...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ушел от нее с легким сердцем.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Время идет - не вечно же я буду молодой.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Она хорошая женщина, можно сказать, даже прекрасная женщина,  но</w:t>
            </w:r>
          </w:p>
          <w:p>
            <w:pPr>
              <w:pStyle w:val="Style17"/>
              <w:jc w:val="left"/>
              <w:rPr/>
            </w:pPr>
            <w:r>
              <w:rPr/>
              <w:t>с другой стороны, ужасная обуза. Кто выпьет за это? Предлагаю тост.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Никто  не  откликается  на  его предложение. Райли выжидательно молчит среди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Когда здесь открывается?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Доброе утро,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(не замечая Эйбла. Брауну). О-о, кого я вижу! Знакомое лицо - мой</w:t>
            </w:r>
          </w:p>
          <w:p>
            <w:pPr>
              <w:pStyle w:val="Style17"/>
              <w:jc w:val="left"/>
              <w:rPr/>
            </w:pPr>
            <w:r>
              <w:rPr/>
              <w:t>бывший командир.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(робко). Вы ошибаетесь.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спас вам жизнь,  помните,  в  Монте-Каэино,  -  за  это  стоит</w:t>
            </w:r>
          </w:p>
          <w:p>
            <w:pPr>
              <w:pStyle w:val="Style17"/>
              <w:jc w:val="left"/>
              <w:rPr/>
            </w:pPr>
            <w:r>
              <w:rPr/>
              <w:t>выпить!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Вы что-то путаете...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(бармену). Полную кружку с пеной для полковника!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</w:t>
            </w:r>
            <w:r>
              <w:rPr/>
              <w:t>Кармен почти не обращает на него внимания.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Я не думаю, что...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(отстает  от  него).  Ну  ладно,  как  угодно.  (Эйблу.)   Слава</w:t>
            </w:r>
          </w:p>
          <w:p>
            <w:pPr>
              <w:pStyle w:val="Style17"/>
              <w:jc w:val="left"/>
              <w:rPr/>
            </w:pPr>
            <w:r>
              <w:rPr/>
              <w:t>Британскому Военно-Морскому Флоту!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Здравствуйте,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Вольно, перекур.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Хотите сигарету?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Э... пожалуй.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</w:t>
            </w:r>
            <w:r>
              <w:rPr/>
              <w:t>Эйбл дает Райли сигарету и щелкает зажигалкой.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(Кармену). Где она может быть? Так я и через  год  на  скачки  не</w:t>
            </w:r>
          </w:p>
          <w:p>
            <w:pPr>
              <w:pStyle w:val="Style17"/>
              <w:jc w:val="left"/>
              <w:rPr/>
            </w:pPr>
            <w:r>
              <w:rPr/>
              <w:t>успею. Минут пять еще подожду, и хватит. Если она меня  не  застанет,  скажи</w:t>
            </w:r>
          </w:p>
          <w:p>
            <w:pPr>
              <w:pStyle w:val="Style17"/>
              <w:jc w:val="left"/>
              <w:rPr/>
            </w:pPr>
            <w:r>
              <w:rPr/>
              <w:t>ей, пусть приходит завтра в то же время.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Теперь главный вопрос - с чего начать.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что такое?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свободен как птица. Ушел с зубной щеткой и десяткой в кармане.</w:t>
            </w:r>
          </w:p>
          <w:p>
            <w:pPr>
              <w:pStyle w:val="Style17"/>
              <w:jc w:val="left"/>
              <w:rPr/>
            </w:pPr>
            <w:r>
              <w:rPr/>
              <w:t>Но с чего начать? (Показывает на бумагу в руках Эйбла) Что это у тебя там?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Э-э, письмо, мистер Райли. Не знаю, как... у меня  не  очень-то</w:t>
            </w:r>
          </w:p>
          <w:p>
            <w:pPr>
              <w:pStyle w:val="Style17"/>
              <w:jc w:val="left"/>
              <w:rPr/>
            </w:pPr>
            <w:r>
              <w:rPr/>
              <w:t>с...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Кому пишешь?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Да одна девчонка, в общем. На танцах познакомились.  Может,  вы</w:t>
            </w:r>
          </w:p>
          <w:p>
            <w:pPr>
              <w:pStyle w:val="Style17"/>
              <w:jc w:val="left"/>
              <w:rPr/>
            </w:pPr>
            <w:r>
              <w:rPr/>
              <w:t>посоветуете, как...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</w:t>
            </w:r>
            <w:r>
              <w:rPr/>
              <w:t>Райли держит письмо в руках.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"Дражайшая Сильвана..." (Пауза) Где вы с ней танцевали?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 Неаполе.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"Дражайшая Сильвана... Прости, что не написал тебе  раньше,  все</w:t>
            </w:r>
          </w:p>
          <w:p>
            <w:pPr>
              <w:pStyle w:val="Style17"/>
              <w:jc w:val="left"/>
              <w:rPr/>
            </w:pPr>
            <w:r>
              <w:rPr/>
              <w:t>откладывал до возвращения. Мы вернулись в понедельник.  Все  время  думал  о</w:t>
            </w:r>
          </w:p>
          <w:p>
            <w:pPr>
              <w:pStyle w:val="Style17"/>
              <w:jc w:val="left"/>
              <w:rPr/>
            </w:pPr>
            <w:r>
              <w:rPr/>
              <w:t>тебе. В общем, мы добрались  благополучно,  и  теперь  у  меня  десять  дней</w:t>
            </w:r>
          </w:p>
          <w:p>
            <w:pPr>
              <w:pStyle w:val="Style17"/>
              <w:jc w:val="left"/>
              <w:rPr/>
            </w:pPr>
            <w:r>
              <w:rPr/>
              <w:t>отпуска. Не знаю, куда пошлют на этот раз,  но  молю  Бога,  чтобы  это  был</w:t>
            </w:r>
          </w:p>
          <w:p>
            <w:pPr>
              <w:pStyle w:val="Style17"/>
              <w:jc w:val="left"/>
              <w:rPr/>
            </w:pPr>
            <w:r>
              <w:rPr/>
              <w:t>Неаполь. Надеюсь, ты починила свою туфлю..." (Райли отрывается от  письма  и</w:t>
            </w:r>
          </w:p>
          <w:p>
            <w:pPr>
              <w:pStyle w:val="Style17"/>
              <w:jc w:val="left"/>
              <w:rPr/>
            </w:pPr>
            <w:r>
              <w:rPr/>
              <w:t>смотрит вопросительно на Эйбла)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У нее каблук сломался.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"...надеюсь, ты починила свою туфлю.  В  общем,  я  просто  хочу</w:t>
            </w:r>
          </w:p>
          <w:p>
            <w:pPr>
              <w:pStyle w:val="Style17"/>
              <w:jc w:val="left"/>
              <w:rPr/>
            </w:pPr>
            <w:r>
              <w:rPr/>
              <w:t>сказать, что мне с тобой было очень хорошо и  я  все  время  думал  о  тебе.</w:t>
            </w:r>
          </w:p>
          <w:p>
            <w:pPr>
              <w:pStyle w:val="Style17"/>
              <w:jc w:val="left"/>
              <w:rPr/>
            </w:pPr>
            <w:r>
              <w:rPr/>
              <w:t>Извини, но моя фотокарточка немного стерлась. Парень рядом  со  мной  -  это</w:t>
            </w:r>
          </w:p>
          <w:p>
            <w:pPr>
              <w:pStyle w:val="Style17"/>
              <w:jc w:val="left"/>
              <w:rPr/>
            </w:pPr>
            <w:r>
              <w:rPr/>
              <w:t>Дейв Коллинз, ты помнишь его..." (Смотрит на Эйбла) Это все?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Ну как, плохо? Как вы думаете?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Пиши.  (Начинает  диктовать,  расхаживая  по  сцене)  "Дорогая</w:t>
            </w:r>
          </w:p>
          <w:p>
            <w:pPr>
              <w:pStyle w:val="Style17"/>
              <w:jc w:val="left"/>
              <w:rPr/>
            </w:pPr>
            <w:r>
              <w:rPr/>
              <w:t>Сильвана,  лучше всего будет, если ты забудешь меня. Только что я встретил в</w:t>
            </w:r>
          </w:p>
          <w:p>
            <w:pPr>
              <w:pStyle w:val="Style17"/>
              <w:jc w:val="left"/>
              <w:rPr/>
            </w:pPr>
            <w:r>
              <w:rPr/>
              <w:t>баре  человека,  чей  живой  пример  предостерегает против любых, даже самых</w:t>
            </w:r>
          </w:p>
          <w:p>
            <w:pPr>
              <w:pStyle w:val="Style17"/>
              <w:jc w:val="left"/>
              <w:rPr/>
            </w:pPr>
            <w:r>
              <w:rPr/>
              <w:t>легких  связей с женщинами. Подобные связи заканчиваются ужасной катастрофой</w:t>
            </w:r>
          </w:p>
          <w:p>
            <w:pPr>
              <w:pStyle w:val="Style17"/>
              <w:jc w:val="left"/>
              <w:rPr/>
            </w:pPr>
            <w:r>
              <w:rPr/>
              <w:t>двадцать пять лет гнилой семейной рутины, которая губит мужчину с творческим</w:t>
            </w:r>
          </w:p>
          <w:p>
            <w:pPr>
              <w:pStyle w:val="Style17"/>
              <w:jc w:val="left"/>
              <w:rPr/>
            </w:pPr>
            <w:r>
              <w:rPr/>
              <w:t>началом,  -  только  сегодня,  осознав, как много я потерял за всю жизнь..."</w:t>
            </w:r>
          </w:p>
          <w:p>
            <w:pPr>
              <w:pStyle w:val="Style17"/>
              <w:jc w:val="left"/>
              <w:rPr/>
            </w:pPr>
            <w:r>
              <w:rPr/>
              <w:t>(Подходит  к стойке бара, где Харри разговаривает с Карменом.) Ушел с зубной</w:t>
            </w:r>
          </w:p>
          <w:p>
            <w:pPr>
              <w:pStyle w:val="Style17"/>
              <w:jc w:val="left"/>
              <w:rPr/>
            </w:pPr>
            <w:r>
              <w:rPr/>
              <w:t>щеткой  и десяткой в кармане. Совершенно серьезно. (Кармену.) Пинту, пополам</w:t>
            </w:r>
          </w:p>
          <w:p>
            <w:pPr>
              <w:pStyle w:val="Style17"/>
              <w:jc w:val="left"/>
              <w:rPr/>
            </w:pPr>
            <w:r>
              <w:rPr/>
              <w:t>того  и  этого.  (К  Харри.)  Меня  вынудили,  понимаешь.  Как  ты  думаешь,</w:t>
            </w:r>
          </w:p>
          <w:p>
            <w:pPr>
              <w:pStyle w:val="Style17"/>
              <w:jc w:val="left"/>
              <w:rPr/>
            </w:pPr>
            <w:r>
              <w:rPr/>
              <w:t>правильно я сделал?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Что именно?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Ушел от нее.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От кого?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От жены.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Откуда?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значит откуда? Из дому.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А-а. А она дома осталась, значит.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(раздраженно). Да нет - я оставил ее, совсем. Ушел навсегда.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Не может быть.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Ей-богу. Я так решил. Человек рождается свободным 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Решил, значит? А где ваши вещи?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(улыбается, хлопает себя по карману). Вот  здесь.  Здесь,  Харри,</w:t>
            </w:r>
          </w:p>
          <w:p>
            <w:pPr>
              <w:pStyle w:val="Style17"/>
              <w:jc w:val="left"/>
              <w:rPr/>
            </w:pPr>
            <w:r>
              <w:rPr/>
              <w:t>такое, ты даже не представляешь,  такое,  что  откроет  мне  путь  на  самую</w:t>
            </w:r>
          </w:p>
          <w:p>
            <w:pPr>
              <w:pStyle w:val="Style17"/>
              <w:jc w:val="left"/>
              <w:rPr/>
            </w:pPr>
            <w:r>
              <w:rPr/>
              <w:t>вершину.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(подает Райли кружку). Два шиллинга два пенса.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Два  шиллинга за пинту пива пополам с водой. Да, старик Кармен,</w:t>
            </w:r>
          </w:p>
          <w:p>
            <w:pPr>
              <w:pStyle w:val="Style17"/>
              <w:jc w:val="left"/>
              <w:rPr/>
            </w:pPr>
            <w:r>
              <w:rPr/>
              <w:t>времена меняются. (Бросает десятишиллинговую бумажку, поворачивается лицом к</w:t>
            </w:r>
          </w:p>
          <w:p>
            <w:pPr>
              <w:pStyle w:val="Style17"/>
              <w:jc w:val="left"/>
              <w:rPr/>
            </w:pPr>
            <w:r>
              <w:rPr/>
              <w:t>Брауну и рассматривает его.) Вот человек, который меня поймет.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 Прошу  прощения?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ушел от жены. Вот и все.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(из-за стойки). Возьмите...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Вы должны понять... Я бросил свою жену. Вы женаты?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Скажите  ваше  мнение,  только честно. Что бы вы сделали в моем</w:t>
            </w:r>
          </w:p>
          <w:p>
            <w:pPr>
              <w:pStyle w:val="Style17"/>
              <w:jc w:val="left"/>
              <w:rPr/>
            </w:pPr>
            <w:r>
              <w:rPr/>
              <w:t>положении?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Если честно, то я не знаю, что у вас за положение.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Еще бы, откуда вам знать? Я ведь изобретатель.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Ваша сдача.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Оставьте себе.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Семь шиллингов десять пенсов.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</w:t>
            </w:r>
            <w:r>
              <w:rPr/>
              <w:t>Короткая 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(встает). Что мне эти гроши? Скоро у меня будут тысячи.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Я закрываюсь в три.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(к  Харри). Человек рождается свободным и живет в цепях! Кто это</w:t>
            </w:r>
          </w:p>
          <w:p>
            <w:pPr>
              <w:pStyle w:val="Style17"/>
              <w:jc w:val="left"/>
              <w:rPr/>
            </w:pPr>
            <w:r>
              <w:rPr/>
              <w:t>сказал?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Муссолини.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(поворачивается).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Муссолини.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Сдаюсь.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(поворачивается к Харри). Ну что, Харри, все прожигаешь жизнь?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Я  вот  думаю,  придет  ли  моя  лошадка  первая  до  того, как</w:t>
            </w:r>
          </w:p>
          <w:p>
            <w:pPr>
              <w:pStyle w:val="Style17"/>
              <w:jc w:val="left"/>
              <w:rPr/>
            </w:pPr>
            <w:r>
              <w:rPr/>
              <w:t>поднимутся ставки.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Азартные игры. Опиум для простого народа.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Когда  я  восемь  заездов  подряд мокну под дождем на скачках -</w:t>
            </w:r>
          </w:p>
          <w:p>
            <w:pPr>
              <w:pStyle w:val="Style17"/>
              <w:jc w:val="left"/>
              <w:rPr/>
            </w:pPr>
            <w:r>
              <w:rPr/>
              <w:t>можете  считать  меня  простым, я не против. Чего стесняться, люблю денежки,</w:t>
            </w:r>
          </w:p>
          <w:p>
            <w:pPr>
              <w:pStyle w:val="Style17"/>
              <w:jc w:val="left"/>
              <w:rPr/>
            </w:pPr>
            <w:r>
              <w:rPr/>
              <w:t>хоть  и  простой  я,  - вот мой идеал. Зато потом придете полюбуетесь на мою</w:t>
            </w:r>
          </w:p>
          <w:p>
            <w:pPr>
              <w:pStyle w:val="Style17"/>
              <w:jc w:val="left"/>
              <w:rPr/>
            </w:pPr>
            <w:r>
              <w:rPr/>
              <w:t>виллу  через  дырочку в воротах, посмотрите, как я кушаю омаров с серебряной</w:t>
            </w:r>
          </w:p>
          <w:p>
            <w:pPr>
              <w:pStyle w:val="Style17"/>
              <w:jc w:val="left"/>
              <w:rPr/>
            </w:pPr>
            <w:r>
              <w:rPr/>
              <w:t>тарелочки.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Видите?   Иллюзии.  Дурят  толпу,  отвлекают  массы.  Это  все</w:t>
            </w:r>
          </w:p>
          <w:p>
            <w:pPr>
              <w:pStyle w:val="Style17"/>
              <w:jc w:val="left"/>
              <w:rPr/>
            </w:pPr>
            <w:r>
              <w:rPr/>
              <w:t>правительство, их работа.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Я всегда их подозревал.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Точно  вам говорю. Правительство берет пример с древних римлян.</w:t>
            </w:r>
          </w:p>
          <w:p>
            <w:pPr>
              <w:pStyle w:val="Style17"/>
              <w:jc w:val="left"/>
              <w:rPr/>
            </w:pPr>
            <w:r>
              <w:rPr/>
              <w:t>Когда все рушилось, разваливалось прямо у них на глазах, знаете, как римляне</w:t>
            </w:r>
          </w:p>
          <w:p>
            <w:pPr>
              <w:pStyle w:val="Style17"/>
              <w:jc w:val="left"/>
              <w:rPr/>
            </w:pPr>
            <w:r>
              <w:rPr/>
              <w:t>поступали?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Как?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Давали  хлеба  и  зрелищ.  Чтобы  отвлечь  толпу. То же самое и</w:t>
            </w:r>
          </w:p>
          <w:p>
            <w:pPr>
              <w:pStyle w:val="Style17"/>
              <w:jc w:val="left"/>
              <w:rPr/>
            </w:pPr>
            <w:r>
              <w:rPr/>
              <w:t>сейчас,  только  теперь  футбол. Футбол, как наркотик, поддерживает в народе</w:t>
            </w:r>
          </w:p>
          <w:p>
            <w:pPr>
              <w:pStyle w:val="Style17"/>
              <w:jc w:val="left"/>
              <w:rPr/>
            </w:pPr>
            <w:r>
              <w:rPr/>
              <w:t>надежду. И правительство это знает.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Они все знают.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</w:t>
            </w:r>
            <w:r>
              <w:rPr/>
              <w:t>Эйбл идет к стойке, просит "еще одну, то же самое".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Ты  же  понимаешь.  Если бы у толпы не было зрелищ, знаешь, что</w:t>
            </w:r>
          </w:p>
          <w:p>
            <w:pPr>
              <w:pStyle w:val="Style17"/>
              <w:jc w:val="left"/>
              <w:rPr/>
            </w:pPr>
            <w:r>
              <w:rPr/>
              <w:t>было  бы?  Да  они  бы  их скинули в момент. Прямо с Вестминстерского моста,</w:t>
            </w:r>
          </w:p>
          <w:p>
            <w:pPr>
              <w:pStyle w:val="Style17"/>
              <w:jc w:val="left"/>
              <w:rPr/>
            </w:pPr>
            <w:r>
              <w:rPr/>
              <w:t>окружили  бы  парламент  и  всех бы повесили. Вот зачем выбирают депутатов в</w:t>
            </w:r>
          </w:p>
          <w:p>
            <w:pPr>
              <w:pStyle w:val="Style17"/>
              <w:jc w:val="left"/>
              <w:rPr/>
            </w:pPr>
            <w:r>
              <w:rPr/>
              <w:t>парламент  -  нужно,  чтоб  было  кого  повесить  в  случае  чего. (Встает в</w:t>
            </w:r>
          </w:p>
          <w:p>
            <w:pPr>
              <w:pStyle w:val="Style17"/>
              <w:jc w:val="left"/>
              <w:rPr/>
            </w:pPr>
            <w:r>
              <w:rPr/>
              <w:t>торжественную позу.) Джентльмены! Футбол или анархия!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Сейчас в гольф больше играют.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 гольф, говорю, играют.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Правильно.  (Задумчиво.)  На  все нужно время, чтобы развиться.</w:t>
            </w:r>
          </w:p>
          <w:p>
            <w:pPr>
              <w:pStyle w:val="Style17"/>
              <w:jc w:val="left"/>
              <w:rPr/>
            </w:pPr>
            <w:r>
              <w:rPr/>
              <w:t>Если бы в гольф играли до Рождества, знаешь, кто правил бы страной?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Никогда бы не подумал.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Как  только  толпа  начинает  волноваться,  те  им сразу футбол</w:t>
            </w:r>
          </w:p>
          <w:p>
            <w:pPr>
              <w:pStyle w:val="Style17"/>
              <w:jc w:val="left"/>
              <w:rPr/>
            </w:pPr>
            <w:r>
              <w:rPr/>
              <w:t>подсовывают. А он душит революцию в зародыше. Ты заметил, что с каждым годом</w:t>
            </w:r>
          </w:p>
          <w:p>
            <w:pPr>
              <w:pStyle w:val="Style17"/>
              <w:jc w:val="left"/>
              <w:rPr/>
            </w:pPr>
            <w:r>
              <w:rPr/>
              <w:t>футбольный сезон начинается раньше, а заканчивается позже?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А  я  заметил.  Правительство  все  рассчитало.  Они знают, что</w:t>
            </w:r>
          </w:p>
          <w:p>
            <w:pPr>
              <w:pStyle w:val="Style17"/>
              <w:jc w:val="left"/>
              <w:rPr/>
            </w:pPr>
            <w:r>
              <w:rPr/>
              <w:t>делают, понятно?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Это точно.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Теперь понимаешь что к чему, 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Понятно.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Правительство все рассчитывает.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Знают, чего делают, не дураки.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(с  презрительной усмешкой). Иллюзии! Иллюзии на пустом месте. А</w:t>
            </w:r>
          </w:p>
          <w:p>
            <w:pPr>
              <w:pStyle w:val="Style17"/>
              <w:jc w:val="left"/>
              <w:rPr/>
            </w:pPr>
            <w:r>
              <w:rPr/>
              <w:t>еще  удивляются,  почему  страна  проваливается  к  чертям собачьим. Частная</w:t>
            </w:r>
          </w:p>
          <w:p>
            <w:pPr>
              <w:pStyle w:val="Style17"/>
              <w:jc w:val="left"/>
              <w:rPr/>
            </w:pPr>
            <w:r>
              <w:rPr/>
              <w:t>инициатива  приносится  в  жертву бюрократии. Нет национальной гордости, нет</w:t>
            </w:r>
          </w:p>
          <w:p>
            <w:pPr>
              <w:pStyle w:val="Style17"/>
              <w:jc w:val="left"/>
              <w:rPr/>
            </w:pPr>
            <w:r>
              <w:rPr/>
              <w:t>патриотизма. Устои расшатываются, посредственность процветает, труд мастера,</w:t>
            </w:r>
          </w:p>
          <w:p>
            <w:pPr>
              <w:pStyle w:val="Style17"/>
              <w:jc w:val="left"/>
              <w:rPr/>
            </w:pPr>
            <w:r>
              <w:rPr/>
              <w:t>ремесло обесцениваются, предаются интересы простого изобретателя.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Ужасно. Я считаю, виновата молодежь.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Образование виновато.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А церковь куда смотрит?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А семьи во что превращаются?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Профсоюзы распоясались.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Измена в Королевском флоте.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Долой бомбы!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Отменить розги!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Всем сплотиться!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Простого человека ни во что не ставят!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Супермаркеты!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Пластмассой все завалили!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Страна проваливается в тартарары. Где же наше былое величие?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Посмотрите на японцев!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Да, японцы молодцы!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Они не забывают о скромном маленьком изобретателе.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Все японские изобретатели маленькие.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Они вообще все маленькие.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Даже очень маленькие. Коротенькие.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Маленький человечек!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Маленький народ!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Посмотрите на транзистор!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Очень маленький.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Японцы молодцы!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Пигмеи тоже маленькие.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Зато храбрые.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Бесстрашный народ.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(в возмущении). Стойте! Что вы несете?!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Но еще каждому нужно, чтобы повезло.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Конечно, фортуна много значит, но это не для нас, изобретателей.</w:t>
            </w:r>
          </w:p>
          <w:p>
            <w:pPr>
              <w:pStyle w:val="Style17"/>
              <w:jc w:val="left"/>
              <w:rPr/>
            </w:pPr>
            <w:r>
              <w:rPr/>
              <w:t>У нас своя судьба.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Вы правы.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Еще  бы.  Потому  что мы выше этого, мы не подвержены всеобщему</w:t>
            </w:r>
          </w:p>
          <w:p>
            <w:pPr>
              <w:pStyle w:val="Style17"/>
              <w:jc w:val="left"/>
              <w:rPr/>
            </w:pPr>
            <w:r>
              <w:rPr/>
              <w:t>гниению. У нас, у меня голова работает по-другому...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Я как раз хотел спросить вас,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Человек должен сопротивляться. Человек должен  сам  действовать,</w:t>
            </w:r>
          </w:p>
          <w:p>
            <w:pPr>
              <w:pStyle w:val="Style17"/>
              <w:jc w:val="left"/>
              <w:rPr/>
            </w:pPr>
            <w:r>
              <w:rPr/>
              <w:t>совершать прорывы! Вера - вот главное, вера в  себя.  (Вынимает  из  кармана</w:t>
            </w:r>
          </w:p>
          <w:p>
            <w:pPr>
              <w:pStyle w:val="Style17"/>
              <w:jc w:val="left"/>
              <w:rPr/>
            </w:pPr>
            <w:r>
              <w:rPr/>
              <w:t>конверт и размахивает им.) Вот здесь одна идейка, только одна из  тысяч,  но</w:t>
            </w:r>
          </w:p>
          <w:p>
            <w:pPr>
              <w:pStyle w:val="Style17"/>
              <w:jc w:val="left"/>
              <w:rPr/>
            </w:pPr>
            <w:r>
              <w:rPr/>
              <w:t>она поведет меня далеко-далеко. И тогда я распрощаюсь со всем, Харри, как  с</w:t>
            </w:r>
          </w:p>
          <w:p>
            <w:pPr>
              <w:pStyle w:val="Style17"/>
              <w:jc w:val="left"/>
              <w:rPr/>
            </w:pPr>
            <w:r>
              <w:rPr/>
              <w:t>Персефоной.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Это уже интересно. А что там?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Творческой   личности   прежде   всего  нужно  уважение  к  ее</w:t>
            </w:r>
          </w:p>
          <w:p>
            <w:pPr>
              <w:pStyle w:val="Style17"/>
              <w:jc w:val="left"/>
              <w:rPr/>
            </w:pPr>
            <w:r>
              <w:rPr/>
              <w:t>независимости.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Верно подмечено! Уважение. Мы все вас уважаем. Правда, Кармен?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Чего?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Видите - уважает. Мы всегда восхищались вами. Вы поднимаете наш</w:t>
            </w:r>
          </w:p>
          <w:p>
            <w:pPr>
              <w:pStyle w:val="Style17"/>
              <w:jc w:val="left"/>
              <w:rPr/>
            </w:pPr>
            <w:r>
              <w:rPr/>
              <w:t>дух. Верно, Кармен?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Э-э?..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А  почему?  Да потому что кто мы все тут? Обыкновенные люди. Ну</w:t>
            </w:r>
          </w:p>
          <w:p>
            <w:pPr>
              <w:pStyle w:val="Style17"/>
              <w:jc w:val="left"/>
              <w:rPr/>
            </w:pPr>
            <w:r>
              <w:rPr/>
              <w:t>что  мы  можем  дать  миру? Ничего. А вы, вы... гений! Изобретатель! Талант,</w:t>
            </w:r>
          </w:p>
          <w:p>
            <w:pPr>
              <w:pStyle w:val="Style17"/>
              <w:jc w:val="left"/>
              <w:rPr/>
            </w:pPr>
            <w:r>
              <w:rPr/>
              <w:t>который  из  своей  мастерской  прокладывает новые дороги, кровью и потом их</w:t>
            </w:r>
          </w:p>
          <w:p>
            <w:pPr>
              <w:pStyle w:val="Style17"/>
              <w:jc w:val="left"/>
              <w:rPr/>
            </w:pPr>
            <w:r>
              <w:rPr/>
              <w:t>поливает - и все ради людей, ради братьев своих.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Ради братьев своих.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Именно такие люди, как вы, и сделали великой эту страну.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Верно подметил, Харри.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Иначе и не скажешь.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Спасибо.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И Эйбл тоже так думает, правда?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Чего?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Ну, ты разве не считаешь Джорджа умнейшим человеком?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Еще бы. Он ведь изобретатель.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 Вот-вот.   Изобретатель.   Это   же   ваша  профессия.  Только</w:t>
            </w:r>
          </w:p>
          <w:p>
            <w:pPr>
              <w:pStyle w:val="Style17"/>
              <w:jc w:val="left"/>
              <w:rPr/>
            </w:pPr>
            <w:r>
              <w:rPr/>
              <w:t>представьте, Джордж, что будет, если уничтожить все, что изобрели. Ничего не</w:t>
            </w:r>
          </w:p>
          <w:p>
            <w:pPr>
              <w:pStyle w:val="Style17"/>
              <w:jc w:val="left"/>
              <w:rPr/>
            </w:pPr>
            <w:r>
              <w:rPr/>
              <w:t>останется, кроме несчастных толп под дождем.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 (взволнованно).   Совершенно   верно!   Прогресс   -  это  дитя</w:t>
            </w:r>
          </w:p>
          <w:p>
            <w:pPr>
              <w:pStyle w:val="Style17"/>
              <w:jc w:val="left"/>
              <w:rPr/>
            </w:pPr>
            <w:r>
              <w:rPr/>
              <w:t>изобретения!..  (Спокойным  тоном.)  Харри,  меня  очень тронуло все, что ты</w:t>
            </w:r>
          </w:p>
          <w:p>
            <w:pPr>
              <w:pStyle w:val="Style17"/>
              <w:jc w:val="left"/>
              <w:rPr/>
            </w:pPr>
            <w:r>
              <w:rPr/>
              <w:t>сказал.  (Размахивает  конвертом.)  Мои возможности, конечно, ограничены, но</w:t>
            </w:r>
          </w:p>
          <w:p>
            <w:pPr>
              <w:pStyle w:val="Style17"/>
              <w:jc w:val="left"/>
              <w:rPr/>
            </w:pPr>
            <w:r>
              <w:rPr/>
              <w:t>простота  -  это  самое  сложное  из  всех  достижений.  Простая мысль - это</w:t>
            </w:r>
          </w:p>
          <w:p>
            <w:pPr>
              <w:pStyle w:val="Style17"/>
              <w:jc w:val="left"/>
              <w:rPr/>
            </w:pPr>
            <w:r>
              <w:rPr/>
              <w:t>революция. И я добился этого, Харри. Я хочу, чтобы тебе первому выпала честь</w:t>
            </w:r>
          </w:p>
          <w:p>
            <w:pPr>
              <w:pStyle w:val="Style17"/>
              <w:jc w:val="left"/>
              <w:rPr/>
            </w:pPr>
            <w:r>
              <w:rPr/>
              <w:t>увидеть.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Я польщен, Джордж. Всегда буду помнить.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Райли открывает конверт и вынимает оттуда другой, обычный конверт для писем,</w:t>
            </w:r>
          </w:p>
          <w:p>
            <w:pPr>
              <w:pStyle w:val="Style17"/>
              <w:jc w:val="left"/>
              <w:rPr/>
            </w:pPr>
            <w:r>
              <w:rPr/>
              <w:t>поменьше  размером.  Дает  его  Харри,  который внимательно изучает конверт,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</w:t>
            </w:r>
            <w:r>
              <w:rPr/>
              <w:t>вертит его так и этак.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Да...  да,  сразу  видно,  что-то  грандиозное.  Великолепная работа, просто</w:t>
            </w:r>
          </w:p>
          <w:p>
            <w:pPr>
              <w:pStyle w:val="Style17"/>
              <w:jc w:val="left"/>
              <w:rPr/>
            </w:pPr>
            <w:r>
              <w:rPr/>
              <w:t>здорово.  Отличный  конверт. Но... Джордж, я должен признаться, что чувствую</w:t>
            </w:r>
          </w:p>
          <w:p>
            <w:pPr>
              <w:pStyle w:val="Style17"/>
              <w:jc w:val="left"/>
              <w:rPr/>
            </w:pPr>
            <w:r>
              <w:rPr/>
              <w:t>некоторое - ну как бы это выразиться?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Разочарование...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Вот  именно.  Конверт - это, конечно, нет, я не говорю, что это</w:t>
            </w:r>
          </w:p>
          <w:p>
            <w:pPr>
              <w:pStyle w:val="Style17"/>
              <w:jc w:val="left"/>
              <w:rPr/>
            </w:pPr>
            <w:r>
              <w:rPr/>
              <w:t>плохо, но это не ново, Джордж, не ново. Изобретение все-таки лучше, если оно</w:t>
            </w:r>
          </w:p>
          <w:p>
            <w:pPr>
              <w:pStyle w:val="Style17"/>
              <w:jc w:val="left"/>
              <w:rPr/>
            </w:pPr>
            <w:r>
              <w:rPr/>
              <w:t>новое.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Ты  ничего  не заметил? Посмотри-ка внимательнее. Такого еще не</w:t>
            </w:r>
          </w:p>
          <w:p>
            <w:pPr>
              <w:pStyle w:val="Style17"/>
              <w:jc w:val="left"/>
              <w:rPr/>
            </w:pPr>
            <w:r>
              <w:rPr/>
              <w:t>было.  Видишь?  Клей  с  обеих  сторон  крышки  конверта! Понимаешь, что это</w:t>
            </w:r>
          </w:p>
          <w:p>
            <w:pPr>
              <w:pStyle w:val="Style17"/>
              <w:jc w:val="left"/>
              <w:rPr/>
            </w:pPr>
            <w:r>
              <w:rPr/>
              <w:t>значит?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Да, да... что же это значит?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Этот конверт может быть использован дважды.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</w:t>
            </w:r>
            <w:r>
              <w:rPr/>
              <w:t>Харри встает. Обходит свой стул, как бы не находя слов в восхищении и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</w:t>
            </w:r>
            <w:r>
              <w:rPr/>
              <w:t>удивлении. Райли смотрит на него выжидающе.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Гениально, гениально...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Понял  наконец. Конверт для повторного использования. Представь</w:t>
            </w:r>
          </w:p>
          <w:p>
            <w:pPr>
              <w:pStyle w:val="Style17"/>
              <w:jc w:val="left"/>
              <w:rPr/>
            </w:pPr>
            <w:r>
              <w:rPr/>
              <w:t>себе,  я пишу тебе письмо, пишу на одной стороне, затем ты выворачиваешь его</w:t>
            </w:r>
          </w:p>
          <w:p>
            <w:pPr>
              <w:pStyle w:val="Style17"/>
              <w:jc w:val="left"/>
              <w:rPr/>
            </w:pPr>
            <w:r>
              <w:rPr/>
              <w:t>наизнанку,  надписываешь  мой  адрес  и  -  пожалуйста, заклеиваешь с другой</w:t>
            </w:r>
          </w:p>
          <w:p>
            <w:pPr>
              <w:pStyle w:val="Style17"/>
              <w:jc w:val="left"/>
              <w:rPr/>
            </w:pPr>
            <w:r>
              <w:rPr/>
              <w:t>стороны!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 (как  бы  с  трудом находя слова). И так просто. Невероятно. Как</w:t>
            </w:r>
          </w:p>
          <w:p>
            <w:pPr>
              <w:pStyle w:val="Style17"/>
              <w:jc w:val="left"/>
              <w:rPr/>
            </w:pPr>
            <w:r>
              <w:rPr/>
              <w:t>колесо, прошли века, и наконец появился такой конверт.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Тебе нравится?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Нравится?  Да это же гениально. Миллионы конвертов каждый день,</w:t>
            </w:r>
          </w:p>
          <w:p>
            <w:pPr>
              <w:pStyle w:val="Style17"/>
              <w:jc w:val="left"/>
              <w:rPr/>
            </w:pPr>
            <w:r>
              <w:rPr/>
              <w:t>люди  пишут,  пишут,  получают,  тратят  тысячи  фунтов  -  и  вот  вы одним</w:t>
            </w:r>
          </w:p>
          <w:p>
            <w:pPr>
              <w:pStyle w:val="Style17"/>
              <w:jc w:val="left"/>
              <w:rPr/>
            </w:pPr>
            <w:r>
              <w:rPr/>
              <w:t>мастерским  движением  руки...  сразу  сокращаете все расходы вдвое. Раз - и</w:t>
            </w:r>
          </w:p>
          <w:p>
            <w:pPr>
              <w:pStyle w:val="Style17"/>
              <w:jc w:val="left"/>
              <w:rPr/>
            </w:pPr>
            <w:r>
              <w:rPr/>
              <w:t>готово! Это открытие!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это пустяк.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Пустяк?  Да,  пустяк.  Пробка  для  ванной тоже, можно сказать,</w:t>
            </w:r>
          </w:p>
          <w:p>
            <w:pPr>
              <w:pStyle w:val="Style17"/>
              <w:jc w:val="left"/>
              <w:rPr/>
            </w:pPr>
            <w:r>
              <w:rPr/>
              <w:t>пустяк.  Тоже просто и ясно. Но тот парень, что ее изобрел, - знаете, где он</w:t>
            </w:r>
          </w:p>
          <w:p>
            <w:pPr>
              <w:pStyle w:val="Style17"/>
              <w:jc w:val="left"/>
              <w:rPr/>
            </w:pPr>
            <w:r>
              <w:rPr/>
              <w:t>сейчас?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Где?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 своей собственной гигантской ванне из чистого золота, вот где.</w:t>
            </w:r>
          </w:p>
          <w:p>
            <w:pPr>
              <w:pStyle w:val="Style17"/>
              <w:jc w:val="left"/>
              <w:rPr/>
            </w:pPr>
            <w:r>
              <w:rPr/>
              <w:t>Сидит себе по шею в шампанском и дергает туда-сюда эту пробку... Тихо, тихо!</w:t>
            </w:r>
          </w:p>
          <w:p>
            <w:pPr>
              <w:pStyle w:val="Style17"/>
              <w:jc w:val="left"/>
              <w:rPr/>
            </w:pPr>
            <w:r>
              <w:rPr/>
              <w:t>(Показывает на Брауна, который поднимается и идет к стойке)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такое?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(кивает незаметно в сторону Брауна). И стены имеют уши.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в чем дело?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Шшш! Промышленный шпионаж - шпионы везде шныряют.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</w:t>
            </w:r>
            <w:r>
              <w:rPr/>
              <w:t>Браун заказывает пиво, кивает приветливо в сторону Райли.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Руссо сказал...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(холодно). Простите, мне кажется, мы не были представлены.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"Человек рожден свободным и..."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(громко). Ладно, ладно, достаточно. (К Харри.) Ну так как же мне</w:t>
            </w:r>
          </w:p>
          <w:p>
            <w:pPr>
              <w:pStyle w:val="Style17"/>
              <w:jc w:val="left"/>
              <w:rPr/>
            </w:pPr>
            <w:r>
              <w:rPr/>
              <w:t>быть?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Насчет чего?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думаешь, они купят изобретение?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Полиграфическая фирма "Империал". Это самая большая...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Купят?  Да  они вырвут у вас с руками этот конверт еще до того,</w:t>
            </w:r>
          </w:p>
          <w:p>
            <w:pPr>
              <w:pStyle w:val="Style17"/>
              <w:jc w:val="left"/>
              <w:rPr/>
            </w:pPr>
            <w:r>
              <w:rPr/>
              <w:t>как вы успеете назначить цену.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(взволнованно). Я и сам так думаю.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Это ведь дикость.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именно?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Ведь  эта  фирма  годами  выпускала  конверты,  которыми  можно</w:t>
            </w:r>
          </w:p>
          <w:p>
            <w:pPr>
              <w:pStyle w:val="Style17"/>
              <w:jc w:val="left"/>
              <w:rPr/>
            </w:pPr>
            <w:r>
              <w:rPr/>
              <w:t>пользоваться только один раз...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 блокнотики.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Ну да. А тут вдруг появляется совершенно новый конверт, Господи!</w:t>
            </w:r>
          </w:p>
          <w:p>
            <w:pPr>
              <w:pStyle w:val="Style17"/>
              <w:jc w:val="left"/>
              <w:rPr/>
            </w:pPr>
            <w:r>
              <w:rPr/>
              <w:t>Эти жалкие козявки затратили годы, годы на исследования и не могли придумать</w:t>
            </w:r>
          </w:p>
          <w:p>
            <w:pPr>
              <w:pStyle w:val="Style17"/>
              <w:jc w:val="left"/>
              <w:rPr/>
            </w:pPr>
            <w:r>
              <w:rPr/>
              <w:t>такую простую вещь.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Они еще марки с клеем изобретают.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Клей  с  одной  стороны!  Как же у них мозги работают, только и</w:t>
            </w:r>
          </w:p>
          <w:p>
            <w:pPr>
              <w:pStyle w:val="Style17"/>
              <w:jc w:val="left"/>
              <w:rPr/>
            </w:pPr>
            <w:r>
              <w:rPr/>
              <w:t>думают о своих доходах.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Кошмар.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Они  и  до полуконвертов додумаются. Вам придется покупать два,</w:t>
            </w:r>
          </w:p>
          <w:p>
            <w:pPr>
              <w:pStyle w:val="Style17"/>
              <w:jc w:val="left"/>
              <w:rPr/>
            </w:pPr>
            <w:r>
              <w:rPr/>
              <w:t>чтобы отправить одно письмо.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Ха, это они могут.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А  теперь  подумайте,  Джордж, когда ваша идея всплывет, кто-то</w:t>
            </w:r>
          </w:p>
          <w:p>
            <w:pPr>
              <w:pStyle w:val="Style17"/>
              <w:jc w:val="left"/>
              <w:rPr/>
            </w:pPr>
            <w:r>
              <w:rPr/>
              <w:t>ведь  должен будет производить эти конверты. И что тогда? Магазины буквально</w:t>
            </w:r>
          </w:p>
          <w:p>
            <w:pPr>
              <w:pStyle w:val="Style17"/>
              <w:jc w:val="left"/>
              <w:rPr/>
            </w:pPr>
            <w:r>
              <w:rPr/>
              <w:t>завалят вашими конвертами. Разве будут люди после этого покупать "Империал"?</w:t>
            </w:r>
          </w:p>
          <w:p>
            <w:pPr>
              <w:pStyle w:val="Style17"/>
              <w:jc w:val="left"/>
              <w:rPr/>
            </w:pPr>
            <w:r>
              <w:rPr/>
              <w:t>Они купят...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Мои конверты.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Вот это ум. Сразу сообразили.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Кармен прислушивается с интересом, хочет что-то сказать.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(обеспокоен чем-то). Харри...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(Кармену). Подожди...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Paйли. Но ведь это значит, Харри...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Это  значит,  что  они  вырвут  у  вас все права двумя взмахами</w:t>
            </w:r>
          </w:p>
          <w:p>
            <w:pPr>
              <w:pStyle w:val="Style17"/>
              <w:jc w:val="left"/>
              <w:rPr/>
            </w:pPr>
            <w:r>
              <w:rPr/>
              <w:t>чековой  книжки.  Они  сунут  вам  бокал с виски в одну руку, в другую дадут</w:t>
            </w:r>
          </w:p>
          <w:p>
            <w:pPr>
              <w:pStyle w:val="Style17"/>
              <w:jc w:val="left"/>
              <w:rPr/>
            </w:pPr>
            <w:r>
              <w:rPr/>
              <w:t>ручку,  вставят  в  рот  сигару,  и  все - вы беспомощны. Пятьдесят фунтов в</w:t>
            </w:r>
          </w:p>
          <w:p>
            <w:pPr>
              <w:pStyle w:val="Style17"/>
              <w:jc w:val="left"/>
              <w:rPr/>
            </w:pPr>
            <w:r>
              <w:rPr/>
              <w:t>кармане,  а  ваша  идея  тю-тю!  Будет  лежать  в сейфе, пока ее там мыши не</w:t>
            </w:r>
          </w:p>
          <w:p>
            <w:pPr>
              <w:pStyle w:val="Style17"/>
              <w:jc w:val="left"/>
              <w:rPr/>
            </w:pPr>
            <w:r>
              <w:rPr/>
              <w:t>съедят.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Неужели они не используют ее?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Никогда.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Никогда?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Никогда, я вам говорю.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Сволочи!  Типичный  большой  бизнес!  Какое они имеют право так</w:t>
            </w:r>
          </w:p>
          <w:p>
            <w:pPr>
              <w:pStyle w:val="Style17"/>
              <w:jc w:val="left"/>
              <w:rPr/>
            </w:pPr>
            <w:r>
              <w:rPr/>
              <w:t>поступать со мной? Я подам иск!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Но вы же еще не продали изобретение.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(в  волнении  расхаживает  по  сцене, подходит к Эйблу). Тогда я</w:t>
            </w:r>
          </w:p>
          <w:p>
            <w:pPr>
              <w:pStyle w:val="Style17"/>
              <w:jc w:val="left"/>
              <w:rPr/>
            </w:pPr>
            <w:r>
              <w:rPr/>
              <w:t>сначала  продам,  а  потом уж подам иск. Эйбл, ты что куришь? Я достану себе</w:t>
            </w:r>
          </w:p>
          <w:p>
            <w:pPr>
              <w:pStyle w:val="Style17"/>
              <w:jc w:val="left"/>
              <w:rPr/>
            </w:pPr>
            <w:r>
              <w:rPr/>
              <w:t>адвоката.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(предлагает сигарету). Что вы так разволновались, мистер Райли?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(говорит увлеченно Кармену). Потрясающий тип.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Кончай это.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Потрясающий. Интересно, что дальше будет.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Послушай...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Нет,  иск  не поможет, вы только сыграете им на руку, Джордж. У</w:t>
            </w:r>
          </w:p>
          <w:p>
            <w:pPr>
              <w:pStyle w:val="Style17"/>
              <w:jc w:val="left"/>
              <w:rPr/>
            </w:pPr>
            <w:r>
              <w:rPr/>
              <w:t>них там адвокатов больше, чем вы съели завтраков за всю жизнь.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Мда. Я маленький человек. Так что же делать?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Кое-что  можно  сделать,  Джордж.  Не  забывайте,  что они тоже</w:t>
            </w:r>
          </w:p>
          <w:p>
            <w:pPr>
              <w:pStyle w:val="Style17"/>
              <w:jc w:val="left"/>
              <w:rPr/>
            </w:pPr>
            <w:r>
              <w:rPr/>
              <w:t>когда-то были маленькими людьми. Они тоже начинали с самого малого.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допустим. Что же мне делать?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То же, что и они. Бейте их собственным оружием.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думаешь?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Это ваш единственный шанс.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совсем понимаю.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Вам нужен партнер.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Хм, это идея, в общем, я всегда хотел иметь компаньона.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Я имею в виду... допустим, мы с вами - вы и 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Ты... 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Хотя нет, нет - это невозможно.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Возможно!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Не знаю, не уверен.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Харри!  Харри!  Прошу тебя, будь моим партнером. Я всегда хотел</w:t>
            </w:r>
          </w:p>
          <w:p>
            <w:pPr>
              <w:pStyle w:val="Style17"/>
              <w:jc w:val="left"/>
              <w:rPr/>
            </w:pPr>
            <w:r>
              <w:rPr/>
              <w:t>иметь партнера! Одному мне не справиться.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(задумчиво). Пятьдесят на пятьдесят. Пополам. Да... да, это будет</w:t>
            </w:r>
          </w:p>
          <w:p>
            <w:pPr>
              <w:pStyle w:val="Style17"/>
              <w:jc w:val="left"/>
              <w:rPr/>
            </w:pPr>
            <w:r>
              <w:rPr/>
              <w:t>целое состояние. Мой капитал и ваш ум... Так все начинали.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(подпрыгивает в возбуждении). Отлично! Или сейчас, или никогда!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Нужно попробовать...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Конечно  нужно!  Мы партнеры! (Подходит к Эйблу, хлопает его по</w:t>
            </w:r>
          </w:p>
          <w:p>
            <w:pPr>
              <w:pStyle w:val="Style17"/>
              <w:jc w:val="left"/>
              <w:rPr/>
            </w:pPr>
            <w:r>
              <w:rPr/>
              <w:t>спине) Мы своего добьемся!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Чего?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</w:t>
            </w:r>
            <w:r>
              <w:rPr/>
              <w:t>Неловкая 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Мы откроем собственное дело.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</w:t>
            </w:r>
            <w:r>
              <w:rPr/>
              <w:t>Райли возвращается к Харри в некотором замешательстве.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не шутишь?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Да  это  единственный путь для такого человека, как вы, Джордж.</w:t>
            </w:r>
          </w:p>
          <w:p>
            <w:pPr>
              <w:pStyle w:val="Style17"/>
              <w:jc w:val="left"/>
              <w:rPr/>
            </w:pPr>
            <w:r>
              <w:rPr/>
              <w:t>Нужно действовать. Всюду конкуренция. Вы должны выжить всех остальных.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Харри...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Успокойся...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(испуганно  хихикает).  Харри,  ты  правда думаешь, у них же там</w:t>
            </w:r>
          </w:p>
          <w:p>
            <w:pPr>
              <w:pStyle w:val="Style17"/>
              <w:jc w:val="left"/>
              <w:rPr/>
            </w:pPr>
            <w:r>
              <w:rPr/>
              <w:t>целые фабрики и все такое?..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 (в  позе  обиженного).  Как  вам  это  нравится?  Ему предлагают</w:t>
            </w:r>
          </w:p>
          <w:p>
            <w:pPr>
              <w:pStyle w:val="Style17"/>
              <w:jc w:val="left"/>
              <w:rPr/>
            </w:pPr>
            <w:r>
              <w:rPr/>
              <w:t>воспользоваться  таким  удачным  случаем,  я  вкладываю  свой  капитал, а он</w:t>
            </w:r>
          </w:p>
          <w:p>
            <w:pPr>
              <w:pStyle w:val="Style17"/>
              <w:jc w:val="left"/>
              <w:rPr/>
            </w:pPr>
            <w:r>
              <w:rPr/>
              <w:t>сомневается. Да, с вами каши не сваришь.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Но ведь...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Мда, я разочаровался в вас, Джордж. Я-то, честно говоря, думал,</w:t>
            </w:r>
          </w:p>
          <w:p>
            <w:pPr>
              <w:pStyle w:val="Style17"/>
              <w:jc w:val="left"/>
              <w:rPr/>
            </w:pPr>
            <w:r>
              <w:rPr/>
              <w:t>вы прямо ухватитесь за мое предложение.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Мистер  Райли,  не  упускайте  случая. Такой человек, как вы, не</w:t>
            </w:r>
          </w:p>
          <w:p>
            <w:pPr>
              <w:pStyle w:val="Style17"/>
              <w:jc w:val="left"/>
              <w:rPr/>
            </w:pPr>
            <w:r>
              <w:rPr/>
              <w:t>может проиграть.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Харри...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 скромничайте, мистер Райли, такой человек, как вы...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Видите, он прямо в точку попал своим прокуренным пальцем. Больно</w:t>
            </w:r>
          </w:p>
          <w:p>
            <w:pPr>
              <w:pStyle w:val="Style17"/>
              <w:jc w:val="left"/>
              <w:rPr/>
            </w:pPr>
            <w:r>
              <w:rPr/>
              <w:t>вы  скромный,  Джордж, с вашей головой. Вы только подумайте, много вы видели</w:t>
            </w:r>
          </w:p>
          <w:p>
            <w:pPr>
              <w:pStyle w:val="Style17"/>
              <w:jc w:val="left"/>
              <w:rPr/>
            </w:pPr>
            <w:r>
              <w:rPr/>
              <w:t>изобретателей  вокруг?  Да  вы  же  просто уникальная личность. Последний из</w:t>
            </w:r>
          </w:p>
          <w:p>
            <w:pPr>
              <w:pStyle w:val="Style17"/>
              <w:jc w:val="left"/>
              <w:rPr/>
            </w:pPr>
            <w:r>
              <w:rPr/>
              <w:t>могикан.  Вспомните  своих знакомых изобретателей - все, поди, перемерли. И,</w:t>
            </w:r>
          </w:p>
          <w:p>
            <w:pPr>
              <w:pStyle w:val="Style17"/>
              <w:jc w:val="left"/>
              <w:rPr/>
            </w:pPr>
            <w:r>
              <w:rPr/>
              <w:t>кроме  того,  Джордж,  дам  вам  хороший  совет.  Скромность - это, конечно,</w:t>
            </w:r>
          </w:p>
          <w:p>
            <w:pPr>
              <w:pStyle w:val="Style17"/>
              <w:jc w:val="left"/>
              <w:rPr/>
            </w:pPr>
            <w:r>
              <w:rPr/>
              <w:t>прекрасно,  я  уважаю  скромность.  Но  не  в бизнесе. Здесь каждый за себя.</w:t>
            </w:r>
          </w:p>
          <w:p>
            <w:pPr>
              <w:pStyle w:val="Style17"/>
              <w:jc w:val="left"/>
              <w:rPr/>
            </w:pPr>
            <w:r>
              <w:rPr/>
              <w:t>Выживает  сильнейший.  Человек  человеку волк. Пан или пропал. Такой закон у</w:t>
            </w:r>
          </w:p>
          <w:p>
            <w:pPr>
              <w:pStyle w:val="Style17"/>
              <w:jc w:val="left"/>
              <w:rPr/>
            </w:pPr>
            <w:r>
              <w:rPr/>
              <w:t>них  там,  в  жестоком мире чистогана. Конечно, тяжело это для мягких натур.</w:t>
            </w:r>
          </w:p>
          <w:p>
            <w:pPr>
              <w:pStyle w:val="Style17"/>
              <w:jc w:val="left"/>
              <w:rPr/>
            </w:pPr>
            <w:r>
              <w:rPr/>
              <w:t>Эйбл вам то же скажет, можете спросить, если мне не верите.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Ну...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Не скромничайте, Джордж.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 бойтесь, мистер Райли.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Вы так думаете? Это ведь серьезно - решиться на такое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Чтоб  мне провалиться. И Эйбл так думает. Он преклоняется перед</w:t>
            </w:r>
          </w:p>
          <w:p>
            <w:pPr>
              <w:pStyle w:val="Style17"/>
              <w:jc w:val="left"/>
              <w:rPr/>
            </w:pPr>
            <w:r>
              <w:rPr/>
              <w:t>вашим гением.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Правда, мистер Райли. Черт возьми, подумать только, когда-нибудь</w:t>
            </w:r>
          </w:p>
          <w:p>
            <w:pPr>
              <w:pStyle w:val="Style17"/>
              <w:jc w:val="left"/>
              <w:rPr/>
            </w:pPr>
            <w:r>
              <w:rPr/>
              <w:t>я  буду  говорить  своим  детям:  "Джордж  Райли?  Да мы с ним были знакомы,</w:t>
            </w:r>
          </w:p>
          <w:p>
            <w:pPr>
              <w:pStyle w:val="Style17"/>
              <w:jc w:val="left"/>
              <w:rPr/>
            </w:pPr>
            <w:r>
              <w:rPr/>
              <w:t>бывало, пропускали с ним по одной, прекрасный был человек..."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Почему "был"? Он еще не умер.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Я буду как эти, которые пишут в газетах, как они там запросто со</w:t>
            </w:r>
          </w:p>
          <w:p>
            <w:pPr>
              <w:pStyle w:val="Style17"/>
              <w:jc w:val="left"/>
              <w:rPr/>
            </w:pPr>
            <w:r>
              <w:rPr/>
              <w:t>всеми знаменитостями.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Не смешивай Джорджа со всякими дешевыми идолами.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(подносит кружку Харри). Харри, не надо...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Твое здоровье.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Уже первый час.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(оглядывается кругом). Где ее черт носит?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(мечтательно).  Это  возможно,  более того, это уже наверняка. Я</w:t>
            </w:r>
          </w:p>
          <w:p>
            <w:pPr>
              <w:pStyle w:val="Style17"/>
              <w:jc w:val="left"/>
              <w:rPr/>
            </w:pPr>
            <w:r>
              <w:rPr/>
              <w:t>всегда  чувствовал,  как что-то сидело внутри, рвалось на свободу... На этот</w:t>
            </w:r>
          </w:p>
          <w:p>
            <w:pPr>
              <w:pStyle w:val="Style17"/>
              <w:jc w:val="left"/>
              <w:rPr/>
            </w:pPr>
            <w:r>
              <w:rPr/>
              <w:t>раз  -  ни  шагу  назад.  Смахнем  слезу  - надо быть мужчиной. Мужчина идет</w:t>
            </w:r>
          </w:p>
          <w:p>
            <w:pPr>
              <w:pStyle w:val="Style17"/>
              <w:jc w:val="left"/>
              <w:rPr/>
            </w:pPr>
            <w:r>
              <w:rPr/>
              <w:t>вперед, а женщина льет слезы... Каждому свое... Ты что куришь, Эйбл?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Эйбл дает Райли сигарету. Кармен идет к стойке с деньгами в руках, Харри за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</w:t>
            </w:r>
            <w:r>
              <w:rPr/>
              <w:t>ним, чтобы получить сдачу.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Видал  когда-нибудь таких дурачков? Боюсь, их постигнет ужасное</w:t>
            </w:r>
          </w:p>
          <w:p>
            <w:pPr>
              <w:pStyle w:val="Style17"/>
              <w:jc w:val="left"/>
              <w:rPr/>
            </w:pPr>
            <w:r>
              <w:rPr/>
              <w:t>разочарование.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(Эйблу).  Мы  захватим  весь  рынок.  Мы  будем делать миллионы,</w:t>
            </w:r>
          </w:p>
          <w:p>
            <w:pPr>
              <w:pStyle w:val="Style17"/>
              <w:jc w:val="left"/>
              <w:rPr/>
            </w:pPr>
            <w:r>
              <w:rPr/>
              <w:t>миллионы...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что именно вы собираетесь делать?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Конверты с клеем на обеих сторонах - мое изобретение.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</w:t>
            </w:r>
            <w:r>
              <w:rPr/>
              <w:t>Эйбл смотрит задумчиво перед собой.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(сердито). Харри, я последний раз тебе говорю - прекрати...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Да, я знаю. Джордж, мне пора - дела ждут.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(подходит  к нему). Харри, пожмем друг другу руки. (Обмениваются</w:t>
            </w:r>
          </w:p>
          <w:p>
            <w:pPr>
              <w:pStyle w:val="Style17"/>
              <w:jc w:val="left"/>
              <w:rPr/>
            </w:pPr>
            <w:r>
              <w:rPr/>
              <w:t>рукопожатием.) Нам нужно обсудить это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Обдумайте как следует все детали. Вы еще можете передумать.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Никогда. Жребий брошен.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Все равно, подумайте.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Обязательно,  Харри,  обязательно.  Итак,  завтра здесь в то же</w:t>
            </w:r>
          </w:p>
          <w:p>
            <w:pPr>
              <w:pStyle w:val="Style17"/>
              <w:jc w:val="left"/>
              <w:rPr/>
            </w:pPr>
            <w:r>
              <w:rPr/>
              <w:t>время.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Договорились. (Идет к дверям.)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(с сомнением в голосе). Послушай, ты это серьезно?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Скажи ей, что я не мог ждать.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Ладно, 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Завтра в то же время.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Всего наилучшего, партнер!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</w:t>
            </w:r>
            <w:r>
              <w:rPr/>
              <w:t>Харри уходит. Кармен исчезает за стойкой.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Мы  партнеры, вы слышали? Я иду вперед, я на верном пути, и я с него не</w:t>
            </w:r>
          </w:p>
          <w:p>
            <w:pPr>
              <w:pStyle w:val="Style17"/>
              <w:jc w:val="left"/>
              <w:rPr/>
            </w:pPr>
            <w:r>
              <w:rPr/>
              <w:t>сверну... Идея вспыхнула у меня в голове как искра...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</w:t>
            </w:r>
            <w:r>
              <w:rPr/>
              <w:t>Райли расхаживает в возбуждении и натыкается на Брауна, быстро прячет свой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</w:t>
            </w:r>
            <w:r>
              <w:rPr/>
              <w:t>конверт и сверлит его взглядом. Браун неловко ежится.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Ты все слышал?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 разыгрывай из себя невинного, я тебя насквозь вижу. Браун. Я</w:t>
            </w:r>
          </w:p>
          <w:p>
            <w:pPr>
              <w:pStyle w:val="Style17"/>
              <w:jc w:val="left"/>
              <w:rPr/>
            </w:pPr>
            <w:r>
              <w:rPr/>
              <w:t>что-то не понимаю, вы что хотите?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Шпионишь за мной?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Что такое?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из "Империала"?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Какого "Империала"?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Все  ясно.  Ну  что  ж,  мы знаем, как заставить тебя говорить.</w:t>
            </w:r>
          </w:p>
          <w:p>
            <w:pPr>
              <w:pStyle w:val="Style17"/>
              <w:jc w:val="left"/>
              <w:rPr/>
            </w:pPr>
            <w:r>
              <w:rPr/>
              <w:t>(Кричит.) Имя?!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(вскакивает). Браун.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(с  фальшивым  смехом).  Браун!  Ха-ха-ха!  Какая  дешевка. И ты</w:t>
            </w:r>
          </w:p>
          <w:p>
            <w:pPr>
              <w:pStyle w:val="Style17"/>
              <w:jc w:val="left"/>
              <w:rPr/>
            </w:pPr>
            <w:r>
              <w:rPr/>
              <w:t>думаешь,  я  тебе  поверю?  Сказал бы еще Смит, (Поворачивается и рявкает на</w:t>
            </w:r>
          </w:p>
          <w:p>
            <w:pPr>
              <w:pStyle w:val="Style17"/>
              <w:jc w:val="left"/>
              <w:rPr/>
            </w:pPr>
            <w:r>
              <w:rPr/>
              <w:t>него.) Меня интересует твое настоящее имя!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Не понимаю, что вы от меня хотите?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за мной следил, не так 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Следил? С какой стати?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</w:t>
            </w:r>
            <w:r>
              <w:rPr/>
              <w:t>Эйбл подходит, чтобы присоединиться к игре, которую Райли воспринимает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</w:t>
            </w:r>
            <w:r>
              <w:rPr/>
              <w:t>вполне всерьез.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По-моему, он не шпион.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Откуда ты знаешь?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Да не похож он.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(злобно). Наивное заблуждение. Ты, я вижу, даже не представляешь</w:t>
            </w:r>
          </w:p>
          <w:p>
            <w:pPr>
              <w:pStyle w:val="Style17"/>
              <w:jc w:val="left"/>
              <w:rPr/>
            </w:pPr>
            <w:r>
              <w:rPr/>
              <w:t>себе,  что  такое шпионаж. Хороший агент должен быть незаметен - в противном</w:t>
            </w:r>
          </w:p>
          <w:p>
            <w:pPr>
              <w:pStyle w:val="Style17"/>
              <w:jc w:val="left"/>
              <w:rPr/>
            </w:pPr>
            <w:r>
              <w:rPr/>
              <w:t>случае ему лучше сидеть дома и не рыпаться. Вот я приметный, тебя тоже легко</w:t>
            </w:r>
          </w:p>
          <w:p>
            <w:pPr>
              <w:pStyle w:val="Style17"/>
              <w:jc w:val="left"/>
              <w:rPr/>
            </w:pPr>
            <w:r>
              <w:rPr/>
              <w:t>заметить. А он незаметный, это за километр видно.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(Брауну). Что скажете?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Сейчас разберемся.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Надо сорвать с него маску.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Я вас уверяю...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(взволнованно). А вдруг тут жучков понаставили?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Я совершенно...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Микрофоны! Ищите потайные микрофоны! (Хватает Брауна за лацкан и</w:t>
            </w:r>
          </w:p>
          <w:p>
            <w:pPr>
              <w:pStyle w:val="Style17"/>
              <w:jc w:val="left"/>
              <w:rPr/>
            </w:pPr>
            <w:r>
              <w:rPr/>
              <w:t>выворачивает его. Смотрит под стол.)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Прекратите! Как вы смеете!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Уничтожь пленки!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Хватит, Смит, все ясно!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Я Браун.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Давай сюда пленку!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(пронзительно кричит). Оставьте меня в покое!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(переходя  на спокойный, уверенный тон). Ладно. (Шепотом Эйблу.)</w:t>
            </w:r>
          </w:p>
          <w:p>
            <w:pPr>
              <w:pStyle w:val="Style17"/>
              <w:jc w:val="left"/>
              <w:rPr/>
            </w:pPr>
            <w:r>
              <w:rPr/>
              <w:t>Дай  мне  сигареты.  С ним надо по-другому. Психология. Я еще на войне этому</w:t>
            </w:r>
          </w:p>
          <w:p>
            <w:pPr>
              <w:pStyle w:val="Style17"/>
              <w:jc w:val="left"/>
              <w:rPr/>
            </w:pPr>
            <w:r>
              <w:rPr/>
              <w:t>учился, (дружелюбно Брауну.) Сигарету хотите?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Я не курю.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возражаете, если мы продолжим?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  (обрадовавшись   дружелюбному   тону,   облегченно).   Конечно,</w:t>
            </w:r>
          </w:p>
          <w:p>
            <w:pPr>
              <w:pStyle w:val="Style17"/>
              <w:jc w:val="left"/>
              <w:rPr/>
            </w:pPr>
            <w:r>
              <w:rPr/>
              <w:t>пожалуйста.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Садитесь.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Благодарю.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</w:t>
            </w:r>
            <w:r>
              <w:rPr/>
              <w:t>Райли зажигает сигарету и возвращает пачку Эйблу.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(вежливо). Расскажите нам о себе, мистер Грин.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(осторожно). Мое имя Браун.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(смягчившись). Хорошо, хорошо... Итак, где вы живете?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Мэйфкинг Виллас, четырнадцать.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Женаты?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Дети есть?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Давно работаете на "Империал"?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Я торгую школьными учебниками.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  ладно,  здесь  ведь все свои люди. Хотите выпить? (Кричит.)</w:t>
            </w:r>
          </w:p>
          <w:p>
            <w:pPr>
              <w:pStyle w:val="Style17"/>
              <w:jc w:val="left"/>
              <w:rPr/>
            </w:pPr>
            <w:r>
              <w:rPr/>
              <w:t>Кармен! Пиво для джентльмена!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Но мне в общем-то пора...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Подождите, не будем торопиться. Я сам человек семейный.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(появляется за стойкой). В чем дело?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вот и Кармен, наш бармен. Можете на него положиться.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Рад с вами познакомиться.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Пожалуй, вам нужно покрепче. Эйбл, будь добр, принеси пива.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Но я...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</w:t>
            </w:r>
            <w:r>
              <w:rPr/>
              <w:t>Эйбл идет за пивом.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Успокойтесь.  Не  надо  нервничать.  Культурные  люди все могут</w:t>
            </w:r>
          </w:p>
          <w:p>
            <w:pPr>
              <w:pStyle w:val="Style17"/>
              <w:jc w:val="left"/>
              <w:rPr/>
            </w:pPr>
            <w:r>
              <w:rPr/>
              <w:t>выяснить спокойно.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(у стойки). Пинту крепкого.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Чего он там делает?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 знаю.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(Брауну).  Можете  полностью  мне довериться. Я такой же простой</w:t>
            </w:r>
          </w:p>
          <w:p>
            <w:pPr>
              <w:pStyle w:val="Style17"/>
              <w:jc w:val="left"/>
              <w:rPr/>
            </w:pPr>
            <w:r>
              <w:rPr/>
              <w:t>человек, как и вы. Я понимаю, что это ваша работа, грязное дело, конечно, но</w:t>
            </w:r>
          </w:p>
          <w:p>
            <w:pPr>
              <w:pStyle w:val="Style17"/>
              <w:jc w:val="left"/>
              <w:rPr/>
            </w:pPr>
            <w:r>
              <w:rPr/>
              <w:t>после  работы  мы  все люди, правда? Жизнь есть жизнь. Представляю себе, как</w:t>
            </w:r>
          </w:p>
          <w:p>
            <w:pPr>
              <w:pStyle w:val="Style17"/>
              <w:jc w:val="left"/>
              <w:rPr/>
            </w:pPr>
            <w:r>
              <w:rPr/>
              <w:t>вам  тяжело:  вечно  в бегах, все время оглядываться, ждать стука в дверь по</w:t>
            </w:r>
          </w:p>
          <w:p>
            <w:pPr>
              <w:pStyle w:val="Style17"/>
              <w:jc w:val="left"/>
              <w:rPr/>
            </w:pPr>
            <w:r>
              <w:rPr/>
              <w:t>ночам,  а  то  вдруг ляпнете чего-нибудь неосторожно, бесконечная ложь - да,</w:t>
            </w:r>
          </w:p>
          <w:p>
            <w:pPr>
              <w:pStyle w:val="Style17"/>
              <w:jc w:val="left"/>
              <w:rPr/>
            </w:pPr>
            <w:r>
              <w:rPr/>
              <w:t>ужасная  жизнь.  Вам бы жить спокойно да радоваться со своей женой, поливать</w:t>
            </w:r>
          </w:p>
          <w:p>
            <w:pPr>
              <w:pStyle w:val="Style17"/>
              <w:jc w:val="left"/>
              <w:rPr/>
            </w:pPr>
            <w:r>
              <w:rPr/>
              <w:t>розы в саду, как все люди, я понимаю...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Да, я...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</w:t>
            </w:r>
            <w:r>
              <w:rPr/>
              <w:t>Эйбл приносит пиво.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Надеюсь, это вам поможет.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Ну разве только кружечку. Вы очень любезны. Ваше здоровье!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</w:t>
            </w:r>
            <w:r>
              <w:rPr/>
              <w:t>Браун протягивает руку к кружке. Райли отодвигает ее и накрывает рукой.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(спокойно). Где магнитофон?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Но 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Будьте  благоразумны, и мы разрешим вам спать, есть, пить - все</w:t>
            </w:r>
          </w:p>
          <w:p>
            <w:pPr>
              <w:pStyle w:val="Style17"/>
              <w:jc w:val="left"/>
              <w:rPr/>
            </w:pPr>
            <w:r>
              <w:rPr/>
              <w:t>что угодно. Говорите.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Послушайте...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(резко). Давайте сюда пленку!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Нет у меня никакой пленки!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Моему терпению приходит конец!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Хватит,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Но я правда ничего не знаю ни о каких магнитофонах.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А-а! Ну что же, зато я кое-что знаю!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</w:t>
            </w:r>
            <w:r>
              <w:rPr/>
              <w:t>Райли задумывается. Эйбл продолжает игру, но несколько смущен. Браун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</w:t>
            </w:r>
            <w:r>
              <w:rPr/>
              <w:t>совершенно сбит с толку.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Дело  в  том,  что я ставил эксперимент с одним из своих изобретений. Я</w:t>
            </w:r>
          </w:p>
          <w:p>
            <w:pPr>
              <w:pStyle w:val="Style17"/>
              <w:jc w:val="left"/>
              <w:rPr/>
            </w:pPr>
            <w:r>
              <w:rPr/>
              <w:t>соединил магнитофон со старыми дедушкиными часами.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Зачем?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Зачем?  Когда  Эдисон  изобрел  маяк,  к  нему  тоже  приходили</w:t>
            </w:r>
          </w:p>
          <w:p>
            <w:pPr>
              <w:pStyle w:val="Style17"/>
              <w:jc w:val="left"/>
              <w:rPr/>
            </w:pPr>
            <w:r>
              <w:rPr/>
              <w:t>крестьяне и спрашивали "зачем". Не так 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 знаю, мистер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Ну! Раз не знаешь, для чего задаешь такие вопросы?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Я ничего не хотел такого сказать.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Это  оригинальнейшая  идея.  Эти  часы,  они как бы затрагивают</w:t>
            </w:r>
          </w:p>
          <w:p>
            <w:pPr>
              <w:pStyle w:val="Style17"/>
              <w:jc w:val="left"/>
              <w:rPr/>
            </w:pPr>
            <w:r>
              <w:rPr/>
              <w:t>британский  дух. Они напоминают о нашем былом величии - два раза в сутки - в</w:t>
            </w:r>
          </w:p>
          <w:p>
            <w:pPr>
              <w:pStyle w:val="Style17"/>
              <w:jc w:val="left"/>
              <w:rPr/>
            </w:pPr>
            <w:r>
              <w:rPr/>
              <w:t>полночь  и  в полдень играют гимн "Правь, Британия!". Вот что нам всем нужно</w:t>
            </w:r>
          </w:p>
          <w:p>
            <w:pPr>
              <w:pStyle w:val="Style17"/>
              <w:jc w:val="left"/>
              <w:rPr/>
            </w:pPr>
            <w:r>
              <w:rPr/>
              <w:t>сейчас.   Для  того  ли  я  прошел  через  всю  войну,  чтобы  видеть  закат</w:t>
            </w:r>
          </w:p>
          <w:p>
            <w:pPr>
              <w:pStyle w:val="Style17"/>
              <w:jc w:val="left"/>
              <w:rPr/>
            </w:pPr>
            <w:r>
              <w:rPr/>
              <w:t>британского могущества? Ради чего я плавал по семи морям?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И не говорите, мистер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(неожиданно вставляет). А вы знаете, ведь маяк изобрел не Эдисон.</w:t>
            </w:r>
          </w:p>
          <w:p>
            <w:pPr>
              <w:pStyle w:val="Style17"/>
              <w:jc w:val="left"/>
              <w:rPr/>
            </w:pPr>
            <w:r>
              <w:rPr/>
              <w:t>Вы, вероятно, перепутали его с Эддистоном.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(улыбается, смущенно и испуганно напевает). "Отец мой в Эддистоне</w:t>
            </w:r>
          </w:p>
          <w:p>
            <w:pPr>
              <w:pStyle w:val="Style17"/>
              <w:jc w:val="left"/>
              <w:rPr/>
            </w:pPr>
            <w:r>
              <w:rPr/>
              <w:t>служил на маяке, увидел он русалку однажды вдалеке..."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Угрожающая тишина.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Кем был ваш отец?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Это не мой отец.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чей отец?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 может быть, русалок не бывает.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Помолчи. (Брауну.) Чей отец был русалкой?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Он не был русалкой. Он увидел русалку.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Отец этого человека.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Какого человека?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(раздраженно). Не знаю.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тебе не верю, Джонс.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Мое имя Браун.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Слышал я эти рассказы. Никаких русалок не существует. Удивляюсь,</w:t>
            </w:r>
          </w:p>
          <w:p>
            <w:pPr>
              <w:pStyle w:val="Style17"/>
              <w:jc w:val="left"/>
              <w:rPr/>
            </w:pPr>
            <w:r>
              <w:rPr/>
              <w:t>взрослые  люди  -  а  верят  всяким  глупым сказкам. Ваш отец не русалку там</w:t>
            </w:r>
          </w:p>
          <w:p>
            <w:pPr>
              <w:pStyle w:val="Style17"/>
              <w:jc w:val="left"/>
              <w:rPr/>
            </w:pPr>
            <w:r>
              <w:rPr/>
              <w:t>видел, а морского тюленя.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Мой отец не видел никакого тюленя!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(вставая над ним). Ага, так это был твой отец!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Браун. Нет...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А  почему  вы  не  стали работать на маяке, как отец? Скучно там</w:t>
            </w:r>
          </w:p>
          <w:p>
            <w:pPr>
              <w:pStyle w:val="Style17"/>
              <w:jc w:val="left"/>
              <w:rPr/>
            </w:pPr>
            <w:r>
              <w:rPr/>
              <w:t>одному?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(несчастным голосом). Я даже не видел никогда своего отца.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Ха!  Так  это  слухи? Мда, боюсь, ваши показания не будут иметь</w:t>
            </w:r>
          </w:p>
          <w:p>
            <w:pPr>
              <w:pStyle w:val="Style17"/>
              <w:jc w:val="left"/>
              <w:rPr/>
            </w:pPr>
            <w:r>
              <w:rPr/>
              <w:t>юридической  силы.  (Кармену,  который  собирался было что-то сказать, но не</w:t>
            </w:r>
          </w:p>
          <w:p>
            <w:pPr>
              <w:pStyle w:val="Style17"/>
              <w:jc w:val="left"/>
              <w:rPr/>
            </w:pPr>
            <w:r>
              <w:rPr/>
              <w:t>успел.) Ваша честь! Я прошу вас изъять последнее показание из протокола.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(слабым голосом).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А  теперь слушай. Мне плевать, как там тебя зовут - Смит, Джонс</w:t>
            </w:r>
          </w:p>
          <w:p>
            <w:pPr>
              <w:pStyle w:val="Style17"/>
              <w:jc w:val="left"/>
              <w:rPr/>
            </w:pPr>
            <w:r>
              <w:rPr/>
              <w:t>или  Робинсон.  Мне  плевать,  кем  был  твой  отец  - русалкой, тюленем или</w:t>
            </w:r>
          </w:p>
          <w:p>
            <w:pPr>
              <w:pStyle w:val="Style17"/>
              <w:jc w:val="left"/>
              <w:rPr/>
            </w:pPr>
            <w:r>
              <w:rPr/>
              <w:t>просто твоим папой. Меня интересует только одно чего тебе здесь надо?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Мистер Райли, я прошу вас...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Тихо! Суд идет! Последний раз, и помните, что вы под присягой, я</w:t>
            </w:r>
          </w:p>
          <w:p>
            <w:pPr>
              <w:pStyle w:val="Style17"/>
              <w:jc w:val="left"/>
              <w:rPr/>
            </w:pPr>
            <w:r>
              <w:rPr/>
              <w:t>спрашиваю вас со всей ответственностью - и подумайте как следует, прежде чем</w:t>
            </w:r>
          </w:p>
          <w:p>
            <w:pPr>
              <w:pStyle w:val="Style17"/>
              <w:jc w:val="left"/>
              <w:rPr/>
            </w:pPr>
            <w:r>
              <w:rPr/>
              <w:t>ответить.  Я спрашиваю вас, черт побери, я забыл вопрос... всем молчать и не</w:t>
            </w:r>
          </w:p>
          <w:p>
            <w:pPr>
              <w:pStyle w:val="Style17"/>
              <w:jc w:val="left"/>
              <w:rPr/>
            </w:pPr>
            <w:r>
              <w:rPr/>
              <w:t>двигаться!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Браун (собираясь уходить). Мне больше нечего сказать.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Прекрасно! Ваш свидетель!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(снова увлекаясь игрой). Вопросов нет, ваша честь!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Оставаться на месте!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</w:t>
            </w:r>
            <w:r>
              <w:rPr/>
              <w:t>Но Браун успевает выскочить из пивной.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 (внезапно рассерженным голосом). Я не позволю больше устраивать</w:t>
            </w:r>
          </w:p>
          <w:p>
            <w:pPr>
              <w:pStyle w:val="Style17"/>
              <w:jc w:val="left"/>
              <w:rPr/>
            </w:pPr>
            <w:r>
              <w:rPr/>
              <w:t>здесь цирк!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</w:t>
            </w:r>
            <w:r>
              <w:rPr/>
              <w:t>Райли как будто выходит из оцепенения. Смотрит вокруг себя в растерянности.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в чем, собственно, дело?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 Я  сказал,  что  хватит  с  меня  этого  балагана! Если вас не</w:t>
            </w:r>
          </w:p>
          <w:p>
            <w:pPr>
              <w:pStyle w:val="Style17"/>
              <w:jc w:val="left"/>
              <w:rPr/>
            </w:pPr>
            <w:r>
              <w:rPr/>
              <w:t>устраивает, можете идти в другое место. Оба.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что я - то сделал?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Так  нельзя,  Кармен.  Ты  должен  дорожить  своими постоянными</w:t>
            </w:r>
          </w:p>
          <w:p>
            <w:pPr>
              <w:pStyle w:val="Style17"/>
              <w:jc w:val="left"/>
              <w:rPr/>
            </w:pPr>
            <w:r>
              <w:rPr/>
              <w:t>клиентами. А то как же ты без них?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Уж как-нибудь уж думаю...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Уж как-нибудь уж думаешь? Что это значит?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Это  значит,  что ему лучше обслуживать таких, как этот тип, чем</w:t>
            </w:r>
          </w:p>
          <w:p>
            <w:pPr>
              <w:pStyle w:val="Style17"/>
              <w:jc w:val="left"/>
              <w:rPr/>
            </w:pPr>
            <w:r>
              <w:rPr/>
              <w:t>нас. (Садится за столик, берет письмо в руки и просматривает его.)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Раули. Все ясно. Ясно. Ну что ж, завтра меня здесь уже не будет.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(показывает письмо). Значит, это не пойдет, да? Если бы у меня был</w:t>
            </w:r>
          </w:p>
          <w:p>
            <w:pPr>
              <w:pStyle w:val="Style17"/>
              <w:jc w:val="left"/>
              <w:rPr/>
            </w:pPr>
            <w:r>
              <w:rPr/>
              <w:t>опыт...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Скажу  тебе  откровенно, что было время, когда я сомневался, не</w:t>
            </w:r>
          </w:p>
          <w:p>
            <w:pPr>
              <w:pStyle w:val="Style17"/>
              <w:jc w:val="left"/>
              <w:rPr/>
            </w:pPr>
            <w:r>
              <w:rPr/>
              <w:t>поздно ли, я думал, а может, нет у меня никакого таланта... но теперь...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Входит Флоренс - хорошенькая, яркая, очень женственная. Она быстро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</w:t>
            </w:r>
            <w:r>
              <w:rPr/>
              <w:t>оглядывается вокруг и, разочарованная, подходит к стойке. Эйбл смотрит на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</w:t>
            </w:r>
            <w:r>
              <w:rPr/>
              <w:t>нее, Райли пока не замечает.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...но теперь... Посмотри на меня, и ты скажешь: "Джордж Райли на верном пути".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Видел  я,  как  некоторым удавалось секунд за двадцать подцепить</w:t>
            </w:r>
          </w:p>
          <w:p>
            <w:pPr>
              <w:pStyle w:val="Style17"/>
              <w:jc w:val="left"/>
              <w:rPr/>
            </w:pPr>
            <w:r>
              <w:rPr/>
              <w:t>девчонку. Как они это делают - не пойму.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 (K  Флоренс).  А  Харри  уже  ушел. Уехал на бега. Минут десять</w:t>
            </w:r>
          </w:p>
          <w:p>
            <w:pPr>
              <w:pStyle w:val="Style17"/>
              <w:jc w:val="left"/>
              <w:rPr/>
            </w:pPr>
            <w:r>
              <w:rPr/>
              <w:t>назад.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Так и знала, что он ждать не будет.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Спешил на поезд в полвторого.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Я никак не могла найти этот бар.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Он просил вас прийти сюда завтра в то же время.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Надеюсь, ему повезет. (Пауза) Что он сказал?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Завтра в то же время.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Пожалуй, выпью чего-нибудь.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 (подходит  в нерешительности, говорит с трудом). Разрешите мне...</w:t>
            </w:r>
          </w:p>
          <w:p>
            <w:pPr>
              <w:pStyle w:val="Style17"/>
              <w:jc w:val="left"/>
              <w:rPr/>
            </w:pPr>
            <w:r>
              <w:rPr/>
              <w:t>вы позволите...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О, какой славный мальчик! Ты кто, юнга?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(оторопело). Н-нет...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Джин с апельсиновым соком, пожалуйста.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Джин с соком.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Два джина.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Неловкая пауза - Кармен занят стаканами, Эйбл растерян, не знает, что делать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дальше.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 (Эйблу). Будем знакомы.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Э-э, здравствуйте.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Привет. (Улыбается.)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Э-э, я вас здесь раньше не видел.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Я договорилась встретиться тут с одним знакомым.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(разочарованно). А-а.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Не застала, ушел.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А, этот. Забавный тип.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Забавный?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Нет, вы не думайте, я ничего такого не хотел сказать.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(подает два стакана с джином). Пять шиллингов восемь пенсов.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</w:t>
            </w:r>
            <w:r>
              <w:rPr/>
              <w:t>Эйбл платит и предлагает бокал Флоренс.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Ваше здоровье.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Пьют джин. 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Он вам когда-нибудь рассказывал про своего отца?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Нет, а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Да как вам сказать, в общем, странно как-то...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</w:t>
            </w:r>
            <w:r>
              <w:rPr/>
              <w:t>Пауза. Эйбл опять в растерянности. Райли встает из-за столика.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 (Эйблу). Ну как наш флот? Раньше, говорят, лучше был, 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(подходит  к ним величественной походкой). Прямо в точку попали!</w:t>
            </w:r>
          </w:p>
          <w:p>
            <w:pPr>
              <w:pStyle w:val="Style17"/>
              <w:jc w:val="left"/>
              <w:rPr/>
            </w:pPr>
            <w:r>
              <w:rPr/>
              <w:t>Да, был у нас флот когда-то! И мы ни от кого не принимали подачек. А теперь,</w:t>
            </w:r>
          </w:p>
          <w:p>
            <w:pPr>
              <w:pStyle w:val="Style17"/>
              <w:jc w:val="left"/>
              <w:rPr/>
            </w:pPr>
            <w:r>
              <w:rPr/>
              <w:t>теперь  у них только заседания всяких комитетов, пункты в приказах, всеобщее</w:t>
            </w:r>
          </w:p>
          <w:p>
            <w:pPr>
              <w:pStyle w:val="Style17"/>
              <w:jc w:val="left"/>
              <w:rPr/>
            </w:pPr>
            <w:r>
              <w:rPr/>
              <w:t>хамство  да  пара  дряхлых авианосцев, которые давно пора списать. Разрешите</w:t>
            </w:r>
          </w:p>
          <w:p>
            <w:pPr>
              <w:pStyle w:val="Style17"/>
              <w:jc w:val="left"/>
              <w:rPr/>
            </w:pPr>
            <w:r>
              <w:rPr/>
              <w:t>представиться, Джордж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Флоренс...  Лоуренс.  Райли.  Флоренс Лоуренс... Фло-о-о-ренс</w:t>
            </w:r>
          </w:p>
          <w:p>
            <w:pPr>
              <w:pStyle w:val="Style17"/>
              <w:jc w:val="left"/>
              <w:rPr/>
            </w:pPr>
            <w:r>
              <w:rPr/>
              <w:t>Ло-о-о-уренс! Поэзия! (Целует ей руку.) Это Эйбл. Моряк.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(смущенно). Меня зовут...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 хочет сказать, что вы очаровательная женщина.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Я ничего...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По-моему, он отрицает это.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Да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 стесняется.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Я сама стеснительная. (Эйблу.) Ты не волнуйся.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Она пришла встретиться с этим парнем.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А-а, Робинсон.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Нет, его звали не Робинсон.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Помню,  помню.  Что-то там с его отцом случилось. Вы видели его</w:t>
            </w:r>
          </w:p>
          <w:p>
            <w:pPr>
              <w:pStyle w:val="Style17"/>
              <w:jc w:val="left"/>
              <w:rPr/>
            </w:pPr>
            <w:r>
              <w:rPr/>
              <w:t>отца когда-нибудь?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Нет, он мне ни разу не говорил про него.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На маяке работает. Странный тип.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Мне кажется,. он вам тут наболтал с три короба.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А  вы  думаете,  я  ему поверил. Уж я разбираюсь в человеческой</w:t>
            </w:r>
          </w:p>
          <w:p>
            <w:pPr>
              <w:pStyle w:val="Style17"/>
              <w:jc w:val="left"/>
              <w:rPr/>
            </w:pPr>
            <w:r>
              <w:rPr/>
              <w:t>психологии, у меня большой опыт.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я в кино сегодня собирался.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Мисс Лоуренс, разрешите мне называть вас Флоренс?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Конечно, так даже лучше.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Флоренс, мне кажется, вы очень чувствительная натура.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Хм, спасибо, мистер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Просто Джордж.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Джордж.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Если вы не заняты, 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Думаю, что вы меня поймете.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Простите, о чем вы?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ушел от жены.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Вы должны знать. Взял вот и ушел. Вы замужем?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Мужчина,  конечно,  умеет  терпеть.  В  конце  концов ведь дом,</w:t>
            </w:r>
          </w:p>
          <w:p>
            <w:pPr>
              <w:pStyle w:val="Style17"/>
              <w:jc w:val="left"/>
              <w:rPr/>
            </w:pPr>
            <w:r>
              <w:rPr/>
              <w:t>домашний очаг - это как якорь у корабля.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Вы правы.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 у каждого якоря есть цепь, вот и таскаешь за собой эту цепь...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Верно говорите. Я тоже могла бы быть танцовщицей.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Так вы понимаете, что я имею в виду?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Конечно, семья связывает вас по рукам и ногам.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Вы здорово схватываете мои мысли, какой ум!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Я  мечтала  о  настоящих  танцах.  Мне  предлагали поехать на</w:t>
            </w:r>
          </w:p>
          <w:p>
            <w:pPr>
              <w:pStyle w:val="Style17"/>
              <w:jc w:val="left"/>
              <w:rPr/>
            </w:pPr>
            <w:r>
              <w:rPr/>
              <w:t>шикарные гастроли. Только отец у меня болел.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У вас ум плюс обаяние, Флоренс!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Да,  я  могла  бы  ездить с гастролями по всей Южной Америке.</w:t>
            </w:r>
          </w:p>
          <w:p>
            <w:pPr>
              <w:pStyle w:val="Style17"/>
              <w:jc w:val="left"/>
              <w:rPr/>
            </w:pPr>
            <w:r>
              <w:rPr/>
              <w:t>Такое только раз в жизни бывает. Видели фильм "Ночи в гареме"?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Меня почти уже брали сниматься.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вы видели "Звуки музыки"?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Ты что, там снимался?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Чего?  Нет...  нет,  я  просто  хотел предложить вам, если вы не</w:t>
            </w:r>
          </w:p>
          <w:p>
            <w:pPr>
              <w:pStyle w:val="Style17"/>
              <w:jc w:val="left"/>
              <w:rPr/>
            </w:pPr>
            <w:r>
              <w:rPr/>
              <w:t>заняты, вечером...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Эйбл, ты не обижайся на меня...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Я не обижаюсь,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Нам с Флоренс надо поговорить... (Ведет ее к свободному столику</w:t>
            </w:r>
          </w:p>
          <w:p>
            <w:pPr>
              <w:pStyle w:val="Style17"/>
              <w:jc w:val="left"/>
              <w:rPr/>
            </w:pPr>
            <w:r>
              <w:rPr/>
              <w:t>и придвигает стул.) Флоренс, значит, вы не были в Южной Америке?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Нет, отец был болен.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 я не был. Одно из тысячи мест, где я никогда не был.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Теперь уже поздно.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Почему?! Как раз не поздно!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Мне кажется, что поздно. (Садится.)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Для  меня  не  поздно.  Я  человек с мозгами, Флоренс, я мыслю,</w:t>
            </w:r>
          </w:p>
          <w:p>
            <w:pPr>
              <w:pStyle w:val="Style17"/>
              <w:jc w:val="left"/>
              <w:rPr/>
            </w:pPr>
            <w:r>
              <w:rPr/>
              <w:t>значит, я существую.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 (осторожно). Вы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изобретатель!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Изобретатель?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Да, имею честь. Нас немного, братьев по духу, но все мы работаем</w:t>
            </w:r>
          </w:p>
          <w:p>
            <w:pPr>
              <w:pStyle w:val="Style17"/>
              <w:jc w:val="left"/>
              <w:rPr/>
            </w:pPr>
            <w:r>
              <w:rPr/>
              <w:t>на общее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Понятно.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Неблагодарный   труд,   знаете  ли.  (Садится  рядом  с  ней.)</w:t>
            </w:r>
          </w:p>
          <w:p>
            <w:pPr>
              <w:pStyle w:val="Style17"/>
              <w:jc w:val="left"/>
              <w:rPr/>
            </w:pPr>
            <w:r>
              <w:rPr/>
              <w:t>Изобретатели  работают  в  потемках, продираются сквозь дебри неизведанного.</w:t>
            </w:r>
          </w:p>
          <w:p>
            <w:pPr>
              <w:pStyle w:val="Style17"/>
              <w:jc w:val="left"/>
              <w:rPr/>
            </w:pPr>
            <w:r>
              <w:rPr/>
              <w:t>Одним  словом,  весь  смысл  жизни  изобретателя  заключается  в  том, чтобы</w:t>
            </w:r>
          </w:p>
          <w:p>
            <w:pPr>
              <w:pStyle w:val="Style17"/>
              <w:jc w:val="left"/>
              <w:rPr/>
            </w:pPr>
            <w:r>
              <w:rPr/>
              <w:t>изобрести то, чего еще никогда не было, иначе зачем же вообще изобретать?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Ну да, это я понимаю.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Вижу,  что понимаете. Флоренс, это так трудно - найти человека,</w:t>
            </w:r>
          </w:p>
          <w:p>
            <w:pPr>
              <w:pStyle w:val="Style17"/>
              <w:jc w:val="left"/>
              <w:rPr/>
            </w:pPr>
            <w:r>
              <w:rPr/>
              <w:t>который тебя поймет.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Ну, мне кажется, это не так сложно.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Нет! Никто не понимает. А вот вы...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Но... Ну и как ваши изобретения?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Флоренс,  посмотрите  на  меня. Вы видите человека, стоящего на</w:t>
            </w:r>
          </w:p>
          <w:p>
            <w:pPr>
              <w:pStyle w:val="Style17"/>
              <w:jc w:val="left"/>
              <w:rPr/>
            </w:pPr>
            <w:r>
              <w:rPr/>
              <w:t>пороге  великих  свершений.  Подобно океану, подо мной простирается огромная</w:t>
            </w:r>
          </w:p>
          <w:p>
            <w:pPr>
              <w:pStyle w:val="Style17"/>
              <w:jc w:val="left"/>
              <w:rPr/>
            </w:pPr>
            <w:r>
              <w:rPr/>
              <w:t>плоская  равнина.  Она  ждет,  она  готова  принять  следы моих стоп, следы,</w:t>
            </w:r>
          </w:p>
          <w:p>
            <w:pPr>
              <w:pStyle w:val="Style17"/>
              <w:jc w:val="left"/>
              <w:rPr/>
            </w:pPr>
            <w:r>
              <w:rPr/>
              <w:t>которые  никогда  не  сотрутся,  и  пройдут  годы  -  люди увидят эти следы,</w:t>
            </w:r>
          </w:p>
          <w:p>
            <w:pPr>
              <w:pStyle w:val="Style17"/>
              <w:jc w:val="left"/>
              <w:rPr/>
            </w:pPr>
            <w:r>
              <w:rPr/>
              <w:t>проложенные в неизведанных местах, и скажут - здесь прошел Джордж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Вы как-то странно говорите, мистер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Флоренс,  вы  и  я...  мы  понапрасну  тратили  свою жизнь. Мне</w:t>
            </w:r>
          </w:p>
          <w:p>
            <w:pPr>
              <w:pStyle w:val="Style17"/>
              <w:jc w:val="left"/>
              <w:rPr/>
            </w:pPr>
            <w:r>
              <w:rPr/>
              <w:t>понадобились  долгие  годы, чтобы совершить этот прорыв, потому что я всегда</w:t>
            </w:r>
          </w:p>
          <w:p>
            <w:pPr>
              <w:pStyle w:val="Style17"/>
              <w:jc w:val="left"/>
              <w:rPr/>
            </w:pPr>
            <w:r>
              <w:rPr/>
              <w:t>был один... Но с вами, Флоренс, с вами будет не так. Флоренс, я... стар...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Райли смотрит на Флоренс осторожно, но она не возражает.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Может, уже не так внешне привлекателен, черты лица скорее можно назвать</w:t>
            </w:r>
          </w:p>
          <w:p>
            <w:pPr>
              <w:pStyle w:val="Style17"/>
              <w:jc w:val="left"/>
              <w:rPr/>
            </w:pPr>
            <w:r>
              <w:rPr/>
              <w:t>интересными, чем красивыми...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Мне кажется, вы были очень симпатичный в молодости.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Да,  был,  был!  Итак,  я пошел на разрыв. (Встает и отходит от</w:t>
            </w:r>
          </w:p>
          <w:p>
            <w:pPr>
              <w:pStyle w:val="Style17"/>
              <w:jc w:val="left"/>
              <w:rPr/>
            </w:pPr>
            <w:r>
              <w:rPr/>
              <w:t>столика)  Придется,  наверное,  вернуться  домой  вечером  -  вещи кое-какие</w:t>
            </w:r>
          </w:p>
          <w:p>
            <w:pPr>
              <w:pStyle w:val="Style17"/>
              <w:jc w:val="left"/>
              <w:rPr/>
            </w:pPr>
            <w:r>
              <w:rPr/>
              <w:t>забрать. Ну а завтра, завтра на этом самом месте я встречаюсь с партнером. У</w:t>
            </w:r>
          </w:p>
          <w:p>
            <w:pPr>
              <w:pStyle w:val="Style17"/>
              <w:jc w:val="left"/>
              <w:rPr/>
            </w:pPr>
            <w:r>
              <w:rPr/>
              <w:t>меня  ведь есть партнер. Мы обсудим некоторые детали - и вперед без оглядки.</w:t>
            </w:r>
          </w:p>
          <w:p>
            <w:pPr>
              <w:pStyle w:val="Style17"/>
              <w:jc w:val="left"/>
              <w:rPr/>
            </w:pPr>
            <w:r>
              <w:rPr/>
              <w:t>Но  вы, вы, которую сама судьба в звездный час привела в это убогое место...</w:t>
            </w:r>
          </w:p>
          <w:p>
            <w:pPr>
              <w:pStyle w:val="Style17"/>
              <w:jc w:val="left"/>
              <w:rPr/>
            </w:pPr>
            <w:r>
              <w:rPr/>
              <w:t>я вижу в вас родственную душу.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 (вставая). Хорошо. Спасибо вам, Джордж. А сейчас мне нужно...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Идемте с нами, Флоренс!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С вами? Куда?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Куда угодно! Уйдем отсюда, начнем новую жизнь!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Но, мистер Райли, 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Флоренс,  вы  что,  сдались?  А  как же Южная Америка? Уругвай,</w:t>
            </w:r>
          </w:p>
          <w:p>
            <w:pPr>
              <w:pStyle w:val="Style17"/>
              <w:jc w:val="left"/>
              <w:rPr/>
            </w:pPr>
            <w:r>
              <w:rPr/>
              <w:t>Парагвай... А как насчет Перу?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Да, но, честно говоря,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вам не нравлюсь?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Ой,  ну  что  вы.  Вы  прекрасный  человек. Правда, я сначала</w:t>
            </w:r>
          </w:p>
          <w:p>
            <w:pPr>
              <w:pStyle w:val="Style17"/>
              <w:jc w:val="left"/>
              <w:rPr/>
            </w:pPr>
            <w:r>
              <w:rPr/>
              <w:t>подумала, что вы немного того, простите, что я так говорю, но вы так чудесно</w:t>
            </w:r>
          </w:p>
          <w:p>
            <w:pPr>
              <w:pStyle w:val="Style17"/>
              <w:jc w:val="left"/>
              <w:rPr/>
            </w:pPr>
            <w:r>
              <w:rPr/>
              <w:t>все рассказывали, но... вы ведь даже не знаете меня... (Идет к стойке)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 я не знаю? Я все знаю. Вы придете домой, посмотрите вокруг и</w:t>
            </w:r>
          </w:p>
          <w:p>
            <w:pPr>
              <w:pStyle w:val="Style17"/>
              <w:jc w:val="left"/>
              <w:rPr/>
            </w:pPr>
            <w:r>
              <w:rPr/>
              <w:t>увидите, что жизнь ваша заключена в четырех стенах с цветочками на обоях. Вы</w:t>
            </w:r>
          </w:p>
          <w:p>
            <w:pPr>
              <w:pStyle w:val="Style17"/>
              <w:jc w:val="left"/>
              <w:rPr/>
            </w:pPr>
            <w:r>
              <w:rPr/>
              <w:t>будете плакать и скажете: "Довольно, хватит с меня!" А завтра снова придете,</w:t>
            </w:r>
          </w:p>
          <w:p>
            <w:pPr>
              <w:pStyle w:val="Style17"/>
              <w:jc w:val="left"/>
              <w:rPr/>
            </w:pPr>
            <w:r>
              <w:rPr/>
              <w:t>и я буду ждать вас.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Но,  мистер  Райли,  вы  же  не  можете вот так бросить все и</w:t>
            </w:r>
          </w:p>
          <w:p>
            <w:pPr>
              <w:pStyle w:val="Style17"/>
              <w:jc w:val="left"/>
              <w:rPr/>
            </w:pPr>
            <w:r>
              <w:rPr/>
              <w:t>бежать.  Неужели  все  было  напрасно?  Ведь  жизнь... ведь нельзя выбросить</w:t>
            </w:r>
          </w:p>
          <w:p>
            <w:pPr>
              <w:pStyle w:val="Style17"/>
              <w:jc w:val="left"/>
              <w:rPr/>
            </w:pPr>
            <w:r>
              <w:rPr/>
              <w:t>прожитые годы...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  я  и  так  выбросил их. Моя жизнь - это свалка под солнцем,</w:t>
            </w:r>
          </w:p>
          <w:p>
            <w:pPr>
              <w:pStyle w:val="Style17"/>
              <w:jc w:val="left"/>
              <w:rPr/>
            </w:pPr>
            <w:r>
              <w:rPr/>
              <w:t>где-то  далеко  от  истины, бессмысленная свалка старого хлама. Тридцать лет</w:t>
            </w:r>
          </w:p>
          <w:p>
            <w:pPr>
              <w:pStyle w:val="Style17"/>
              <w:jc w:val="left"/>
              <w:rPr/>
            </w:pPr>
            <w:r>
              <w:rPr/>
              <w:t>тому  назад я был молод и полон желания оторваться и лететь. Тридцать лет...</w:t>
            </w:r>
          </w:p>
          <w:p>
            <w:pPr>
              <w:pStyle w:val="Style17"/>
              <w:jc w:val="left"/>
              <w:rPr/>
            </w:pPr>
            <w:r>
              <w:rPr/>
              <w:t>так  много,  это  больше,  чем  мне  осталось,  а  если прошлое перевешивает</w:t>
            </w:r>
          </w:p>
          <w:p>
            <w:pPr>
              <w:pStyle w:val="Style17"/>
              <w:jc w:val="left"/>
              <w:rPr/>
            </w:pPr>
            <w:r>
              <w:rPr/>
              <w:t>будущее,  то  от  человека  остается  только  собственная тень... Решайтесь,</w:t>
            </w:r>
          </w:p>
          <w:p>
            <w:pPr>
              <w:pStyle w:val="Style17"/>
              <w:jc w:val="left"/>
              <w:rPr/>
            </w:pPr>
            <w:r>
              <w:rPr/>
              <w:t>Флоренс... Вы верите мне?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Конечно верю, но... почему бы вам, мистер Райли, не вернуться</w:t>
            </w:r>
          </w:p>
          <w:p>
            <w:pPr>
              <w:pStyle w:val="Style17"/>
              <w:jc w:val="left"/>
              <w:rPr/>
            </w:pPr>
            <w:r>
              <w:rPr/>
              <w:t>и не попытаться еще раз. (Печально.) Неужели вы не любите свой дом?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Вопрос не в том, что я люблю или не люблю, а как это все влияет</w:t>
            </w:r>
          </w:p>
          <w:p>
            <w:pPr>
              <w:pStyle w:val="Style17"/>
              <w:jc w:val="left"/>
              <w:rPr/>
            </w:pPr>
            <w:r>
              <w:rPr/>
              <w:t>на  тебя.  Пустота,  абсолютная  пустота.  Я  ничего не даю, не зарабатываю,</w:t>
            </w:r>
          </w:p>
          <w:p>
            <w:pPr>
              <w:pStyle w:val="Style17"/>
              <w:jc w:val="left"/>
              <w:rPr/>
            </w:pPr>
            <w:r>
              <w:rPr/>
              <w:t>совершенный  ноль...  И  жена, и я, и дочь - мы встаем каждый день, в ванной</w:t>
            </w:r>
          </w:p>
          <w:p>
            <w:pPr>
              <w:pStyle w:val="Style17"/>
              <w:jc w:val="left"/>
              <w:rPr/>
            </w:pPr>
            <w:r>
              <w:rPr/>
              <w:t>холодная  вода...  на завтрак гренки, сосиски и чай... чад на кухне и старые</w:t>
            </w:r>
          </w:p>
          <w:p>
            <w:pPr>
              <w:pStyle w:val="Style17"/>
              <w:jc w:val="left"/>
              <w:rPr/>
            </w:pPr>
            <w:r>
              <w:rPr/>
              <w:t>пружины  в  кресле...  Линда  уходит  на  работу,  она  торгует  в  магазине</w:t>
            </w:r>
          </w:p>
          <w:p>
            <w:pPr>
              <w:pStyle w:val="Style17"/>
              <w:jc w:val="left"/>
              <w:rPr/>
            </w:pPr>
            <w:r>
              <w:rPr/>
              <w:t>косметикой  и парфюмерией, а мы умываемся, и чайник кипит... а потом я иду в</w:t>
            </w:r>
          </w:p>
          <w:p>
            <w:pPr>
              <w:pStyle w:val="Style17"/>
              <w:jc w:val="left"/>
              <w:rPr/>
            </w:pPr>
            <w:r>
              <w:rPr/>
              <w:t>свою комнату и сижу там за столом...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</w:t>
            </w:r>
            <w:r>
              <w:rPr/>
              <w:t>Райли подходит к столику в центре сцены и опирается на него. Прожектор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</w:t>
            </w:r>
            <w:r>
              <w:rPr/>
              <w:t>освещает его лицо, в то время как бар постепенно темнеет.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Да,  мой  рабочий  стол... и я сижу там и сижу... Пылесос гудит все утро как</w:t>
            </w:r>
          </w:p>
          <w:p>
            <w:pPr>
              <w:pStyle w:val="Style17"/>
              <w:jc w:val="left"/>
              <w:rPr/>
            </w:pPr>
            <w:r>
              <w:rPr/>
              <w:t>самолет,  летает  из  комнаты  в  комнату, а двери хлопают и хлопают... Жена</w:t>
            </w:r>
          </w:p>
          <w:p>
            <w:pPr>
              <w:pStyle w:val="Style17"/>
              <w:jc w:val="left"/>
              <w:rPr/>
            </w:pPr>
            <w:r>
              <w:rPr/>
              <w:t>все  время  спрашивает:  "Ну что, как у тебя?" - а я говорю: "Нормально, все</w:t>
            </w:r>
          </w:p>
          <w:p>
            <w:pPr>
              <w:pStyle w:val="Style17"/>
              <w:jc w:val="left"/>
              <w:rPr/>
            </w:pPr>
            <w:r>
              <w:rPr/>
              <w:t>хорошо..."  Она всегда спрашивает... вежливо так: "Ну как у тебя?" - "У меня</w:t>
            </w:r>
          </w:p>
          <w:p>
            <w:pPr>
              <w:pStyle w:val="Style17"/>
              <w:jc w:val="left"/>
              <w:rPr/>
            </w:pPr>
            <w:r>
              <w:rPr/>
              <w:t>все  нормально".  Люблю  в  баре  посидеть часок-другой, выпить чего-нибудь,</w:t>
            </w:r>
          </w:p>
          <w:p>
            <w:pPr>
              <w:pStyle w:val="Style17"/>
              <w:jc w:val="left"/>
              <w:rPr/>
            </w:pPr>
            <w:r>
              <w:rPr/>
              <w:t>посмотреть на людей. В обед здесь немного народу, но приятно поговорить хоть</w:t>
            </w:r>
          </w:p>
          <w:p>
            <w:pPr>
              <w:pStyle w:val="Style17"/>
              <w:jc w:val="left"/>
              <w:rPr/>
            </w:pPr>
            <w:r>
              <w:rPr/>
              <w:t>с  кем-нибудь...  а  домой  прихожу я позже, так лучше, такая у меня работа.</w:t>
            </w:r>
          </w:p>
          <w:p>
            <w:pPr>
              <w:pStyle w:val="Style17"/>
              <w:jc w:val="left"/>
              <w:rPr/>
            </w:pPr>
            <w:r>
              <w:rPr/>
              <w:t>Опять  она  спросит: "Ну что, получается чего-нибудь?" Линда уже дома, опять</w:t>
            </w:r>
          </w:p>
          <w:p>
            <w:pPr>
              <w:pStyle w:val="Style17"/>
              <w:jc w:val="left"/>
              <w:rPr/>
            </w:pPr>
            <w:r>
              <w:rPr/>
              <w:t>они  будут болтать с Перси, что-то варится на кухне, и мы едим и едим, и все</w:t>
            </w:r>
          </w:p>
          <w:p>
            <w:pPr>
              <w:pStyle w:val="Style17"/>
              <w:jc w:val="left"/>
              <w:rPr/>
            </w:pPr>
            <w:r>
              <w:rPr/>
              <w:t>то же самое... Не знаю, о чем они говорят все время. Радио трещит, Линда его</w:t>
            </w:r>
          </w:p>
          <w:p>
            <w:pPr>
              <w:pStyle w:val="Style17"/>
              <w:jc w:val="left"/>
              <w:rPr/>
            </w:pPr>
            <w:r>
              <w:rPr/>
              <w:t>любит  слушать...  все  крутится  так быстро, а шутки по радио не смешные...</w:t>
            </w:r>
          </w:p>
          <w:p>
            <w:pPr>
              <w:pStyle w:val="Style17"/>
              <w:jc w:val="left"/>
              <w:rPr/>
            </w:pPr>
            <w:r>
              <w:rPr/>
              <w:t>Потом  жена  наконец говорит: "Ну ладно!" Это значит, они идут спать. Иногда</w:t>
            </w:r>
          </w:p>
          <w:p>
            <w:pPr>
              <w:pStyle w:val="Style17"/>
              <w:jc w:val="left"/>
              <w:rPr/>
            </w:pPr>
            <w:r>
              <w:rPr/>
              <w:t>она  говорит:  "Ладно!  Уже пора спать!" или "Пора на боковую!" Кажется, нет</w:t>
            </w:r>
          </w:p>
          <w:p>
            <w:pPr>
              <w:pStyle w:val="Style17"/>
              <w:jc w:val="left"/>
              <w:rPr/>
            </w:pPr>
            <w:r>
              <w:rPr/>
              <w:t>никакого смысла что-то еще делать. Утром мы встаем, и опять холодная вода...</w:t>
            </w:r>
          </w:p>
          <w:p>
            <w:pPr>
              <w:pStyle w:val="Style17"/>
              <w:jc w:val="left"/>
              <w:rPr/>
            </w:pPr>
            <w:r>
              <w:rPr/>
              <w:t>И никто не спрашивает "зачем"... И ей все равно, даже не приходит в голову.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</w:t>
            </w:r>
            <w:r>
              <w:rPr/>
              <w:t>Во время монолога бар затемняется, все посетители уходят, освещается дом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Райли.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Она  уже привыкла, привыкла ко всему. Даже ко мне привыкла. Мне нечем больше</w:t>
            </w:r>
          </w:p>
          <w:p>
            <w:pPr>
              <w:pStyle w:val="Style17"/>
              <w:jc w:val="left"/>
              <w:rPr/>
            </w:pPr>
            <w:r>
              <w:rPr/>
              <w:t>ее  удивить,  нечем,  что  бы  я  ни сделал. А ведь я делаю такие вещи - они</w:t>
            </w:r>
          </w:p>
          <w:p>
            <w:pPr>
              <w:pStyle w:val="Style17"/>
              <w:jc w:val="left"/>
              <w:rPr/>
            </w:pPr>
            <w:r>
              <w:rPr/>
              <w:t>должны  удивлять.  Например,  как эта идея - устройство для поливки цветов -</w:t>
            </w:r>
          </w:p>
          <w:p>
            <w:pPr>
              <w:pStyle w:val="Style17"/>
              <w:jc w:val="left"/>
              <w:rPr/>
            </w:pPr>
            <w:r>
              <w:rPr/>
              <w:t>ведь это же нечто...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</w:t>
            </w:r>
            <w:r>
              <w:rPr/>
              <w:t>Персефона входит с двумя кувшинами и начинает поливать цветы.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...утром  я  видел,  как она опять поливала цветы из кувшина как ни в чем не</w:t>
            </w:r>
          </w:p>
          <w:p>
            <w:pPr>
              <w:pStyle w:val="Style17"/>
              <w:jc w:val="left"/>
              <w:rPr/>
            </w:pPr>
            <w:r>
              <w:rPr/>
              <w:t>бывало... (Персефоне) Да не надо же поливать...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Доброе утро, дорогой... Ты что-то поздно встал.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  нужно,  говорю тебе. Благодаря мне этот кувшин теперь можно</w:t>
            </w:r>
          </w:p>
          <w:p>
            <w:pPr>
              <w:pStyle w:val="Style17"/>
              <w:jc w:val="left"/>
              <w:rPr/>
            </w:pPr>
            <w:r>
              <w:rPr/>
              <w:t>выбросить! Миллионы кувшинов можно выбросить!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Джордж,  я  прошу  тебя  -  убери  отсюда  эти трубки и все</w:t>
            </w:r>
          </w:p>
          <w:p>
            <w:pPr>
              <w:pStyle w:val="Style17"/>
              <w:jc w:val="left"/>
              <w:rPr/>
            </w:pPr>
            <w:r>
              <w:rPr/>
              <w:t>остальное. У тебя есть своя комната для опытов.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Спасибо  тебе!  Зачем  я,  спрашивается,  торчал здесь вчера до</w:t>
            </w:r>
          </w:p>
          <w:p>
            <w:pPr>
              <w:pStyle w:val="Style17"/>
              <w:jc w:val="left"/>
              <w:rPr/>
            </w:pPr>
            <w:r>
              <w:rPr/>
              <w:t>десяти часов, старался?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Джордж, я прошу. Я не хочу, чтобы дом был похож на какую-то</w:t>
            </w:r>
          </w:p>
          <w:p>
            <w:pPr>
              <w:pStyle w:val="Style17"/>
              <w:jc w:val="left"/>
              <w:rPr/>
            </w:pPr>
            <w:r>
              <w:rPr/>
              <w:t>мастерскую.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Но хоть разок посмотри - подожди, когда пойдет дождь.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Лучше я полью из кувшина.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Вышла  замуж  за творческую личность, а сама... все безтолку, я</w:t>
            </w:r>
          </w:p>
          <w:p>
            <w:pPr>
              <w:pStyle w:val="Style17"/>
              <w:jc w:val="left"/>
              <w:rPr/>
            </w:pPr>
            <w:r>
              <w:rPr/>
              <w:t>мог бы с таким же успехом остаться и прозябать в конторе отца.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Если  б  ты  остался,  сейчас  у  тебя  была  бы прекрасная</w:t>
            </w:r>
          </w:p>
          <w:p>
            <w:pPr>
              <w:pStyle w:val="Style17"/>
              <w:jc w:val="left"/>
              <w:rPr/>
            </w:pPr>
            <w:r>
              <w:rPr/>
              <w:t>работенка.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Непостижимо.  Я  всегда считал, что за каждым гением, за каждым</w:t>
            </w:r>
          </w:p>
          <w:p>
            <w:pPr>
              <w:pStyle w:val="Style17"/>
              <w:jc w:val="left"/>
              <w:rPr/>
            </w:pPr>
            <w:r>
              <w:rPr/>
              <w:t>великим  человеком  должна стоять понимающая женщина, тщеславная жена. А она</w:t>
            </w:r>
          </w:p>
          <w:p>
            <w:pPr>
              <w:pStyle w:val="Style17"/>
              <w:jc w:val="left"/>
              <w:rPr/>
            </w:pPr>
            <w:r>
              <w:rPr/>
              <w:t>мне про какие-то конторы! (Встает рассерженный.)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Джордж, не заводись, пожалуйста.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Как  не  заводиться!  Веками  природа  поддерживала необходимое</w:t>
            </w:r>
          </w:p>
          <w:p>
            <w:pPr>
              <w:pStyle w:val="Style17"/>
              <w:jc w:val="left"/>
              <w:rPr/>
            </w:pPr>
            <w:r>
              <w:rPr/>
              <w:t>равновесие  между  солнцем  и  водой,  которое  только цветы и могут понять,</w:t>
            </w:r>
          </w:p>
          <w:p>
            <w:pPr>
              <w:pStyle w:val="Style17"/>
              <w:jc w:val="left"/>
              <w:rPr/>
            </w:pPr>
            <w:r>
              <w:rPr/>
              <w:t>цветы,  растущие в саду, на воздухе. А домашние растения, миллионы цветов на</w:t>
            </w:r>
          </w:p>
          <w:p>
            <w:pPr>
              <w:pStyle w:val="Style17"/>
              <w:jc w:val="left"/>
              <w:rPr/>
            </w:pPr>
            <w:r>
              <w:rPr/>
              <w:t>подоконниках,  их  бессистемно  поливают  всякие случайные домашние хозяйки,</w:t>
            </w:r>
          </w:p>
          <w:p>
            <w:pPr>
              <w:pStyle w:val="Style17"/>
              <w:jc w:val="left"/>
              <w:rPr/>
            </w:pPr>
            <w:r>
              <w:rPr/>
              <w:t>потому они и вянут, умирают. Понадобились века, чтобы в один прекрасный день</w:t>
            </w:r>
          </w:p>
          <w:p>
            <w:pPr>
              <w:pStyle w:val="Style17"/>
              <w:jc w:val="left"/>
              <w:rPr/>
            </w:pPr>
            <w:r>
              <w:rPr/>
              <w:t>человек  посмотрел  на  засохшие  листочки  цикламена  и  пришел  к  выводу:</w:t>
            </w:r>
          </w:p>
          <w:p>
            <w:pPr>
              <w:pStyle w:val="Style17"/>
              <w:jc w:val="left"/>
              <w:rPr/>
            </w:pPr>
            <w:r>
              <w:rPr/>
              <w:t>"Человечеству  нужен  комнатный  дождь..."  Дождь в доме, такой же по силе и</w:t>
            </w:r>
          </w:p>
          <w:p>
            <w:pPr>
              <w:pStyle w:val="Style17"/>
              <w:jc w:val="left"/>
              <w:rPr/>
            </w:pPr>
            <w:r>
              <w:rPr/>
              <w:t>продолжительности,  как  и  обычный настоящий дождь. И вот что я изобрел: на</w:t>
            </w:r>
          </w:p>
          <w:p>
            <w:pPr>
              <w:pStyle w:val="Style17"/>
              <w:jc w:val="left"/>
              <w:rPr/>
            </w:pPr>
            <w:r>
              <w:rPr/>
              <w:t>крыше  дома  устанавливается  специальная  губка.  Когда  идет  дождь, губка</w:t>
            </w:r>
          </w:p>
          <w:p>
            <w:pPr>
              <w:pStyle w:val="Style17"/>
              <w:jc w:val="left"/>
              <w:rPr/>
            </w:pPr>
            <w:r>
              <w:rPr/>
              <w:t>впитывает  воду  и  набухает.  При этом увеличивается плотность, а плотность</w:t>
            </w:r>
          </w:p>
          <w:p>
            <w:pPr>
              <w:pStyle w:val="Style17"/>
              <w:jc w:val="left"/>
              <w:rPr/>
            </w:pPr>
            <w:r>
              <w:rPr/>
              <w:t>плюс  сила  притяжения  дают  энергию. Короче говоря, губка под воздействием</w:t>
            </w:r>
          </w:p>
          <w:p>
            <w:pPr>
              <w:pStyle w:val="Style17"/>
              <w:jc w:val="left"/>
              <w:rPr/>
            </w:pPr>
            <w:r>
              <w:rPr/>
              <w:t>воды  управляет  специальным  клапаном,  и  вода  течет  по  системе  трубок</w:t>
            </w:r>
          </w:p>
          <w:p>
            <w:pPr>
              <w:pStyle w:val="Style17"/>
              <w:jc w:val="left"/>
              <w:rPr/>
            </w:pPr>
            <w:r>
              <w:rPr/>
              <w:t>(указывает  на  трубки)  и  поливает горшки с цветами. Джеймс Уатт - паровой</w:t>
            </w:r>
          </w:p>
          <w:p>
            <w:pPr>
              <w:pStyle w:val="Style17"/>
              <w:jc w:val="left"/>
              <w:rPr/>
            </w:pPr>
            <w:r>
              <w:rPr/>
              <w:t>двигатель, Джордж Райли - принцип губки!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</w:t>
            </w:r>
            <w:r>
              <w:rPr/>
              <w:t>Пока Райли говорит, Персефона уносит кувшины на кухню, возвращается с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</w:t>
            </w:r>
            <w:r>
              <w:rPr/>
              <w:t>пылесосом и втыкает вилку в розетку.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Но это еще не все! Вот! (Вынимает конверт.)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</w:t>
            </w:r>
            <w:r>
              <w:rPr/>
              <w:t>Персефона включает пылесос и чистит ковер. Райли старается перекричать шум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</w:t>
            </w:r>
            <w:r>
              <w:rPr/>
              <w:t>пылесоса.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Меня осенило, когда я ложился спать... посмотри... какое дерзание ума!..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 кричи, Джордж!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Что  ты  возишься с этой чертовой машиной, как будто я говорю о</w:t>
            </w:r>
          </w:p>
          <w:p>
            <w:pPr>
              <w:pStyle w:val="Style17"/>
              <w:jc w:val="left"/>
              <w:rPr/>
            </w:pPr>
            <w:r>
              <w:rPr/>
              <w:t>погоде!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Ты,  кажется,  и  говорил  о  погоде.  Мне  нужно убраться.</w:t>
            </w:r>
          </w:p>
          <w:p>
            <w:pPr>
              <w:pStyle w:val="Style17"/>
              <w:jc w:val="left"/>
              <w:rPr/>
            </w:pPr>
            <w:r>
              <w:rPr/>
              <w:t>(Пылесосит вокруг дивана) Убери-ка ногу.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</w:t>
            </w:r>
            <w:r>
              <w:rPr/>
              <w:t>Райли убирает ногу.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(кричит). Я говорил не о погоде, а о моем новом конверте!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Говори, я тебе не мешаю.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 хочу  сказать  тебе  о  своем изобретении, а ты жужжишь этой</w:t>
            </w:r>
          </w:p>
          <w:p>
            <w:pPr>
              <w:pStyle w:val="Style17"/>
              <w:jc w:val="left"/>
              <w:rPr/>
            </w:pPr>
            <w:r>
              <w:rPr/>
              <w:t>дурацкой машиной.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А, ну ладно, извини. (Выключает пылесос и смотрит на Райли.)</w:t>
            </w:r>
          </w:p>
          <w:p>
            <w:pPr>
              <w:pStyle w:val="Style17"/>
              <w:jc w:val="left"/>
              <w:rPr/>
            </w:pPr>
            <w:r>
              <w:rPr/>
              <w:t>Ну что там у тебя опять?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Сегодня меня озарило. Я пришел туда, куда мне было суждено.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Конечно, ты пришел домой.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Нет, при чем тут дом? Теперь я иду верной дорогой. (Размахивает</w:t>
            </w:r>
          </w:p>
          <w:p>
            <w:pPr>
              <w:pStyle w:val="Style17"/>
              <w:jc w:val="left"/>
              <w:rPr/>
            </w:pPr>
            <w:r>
              <w:rPr/>
              <w:t>конвертом.) Здесь заключено все!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Маловат что-то.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Некоторые великие вещи бывают очень малы. Вспомни спичку.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Спичку?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Так что там - спичка?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Нет-нет, я создал конверт.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Конверт для спичек?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При чем тут спички?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Но ты сам говоришь, дорогой.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 нет же, черт возьми!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ладно, Джордж, мне нужно закончить уборку.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Погоди минуту. Смотри. (Вынимает свой конверт из большего и дает</w:t>
            </w:r>
          </w:p>
          <w:p>
            <w:pPr>
              <w:pStyle w:val="Style17"/>
              <w:jc w:val="left"/>
              <w:rPr/>
            </w:pPr>
            <w:r>
              <w:rPr/>
              <w:t>Персефоне). Это совершенно новое изобретение, никто не делал до меня.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Персефона берет конверт, смотрит на него без выражения и протягивает назад.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Очень хорошо, прекрасно.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посмотри внимательнее.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</w:t>
            </w:r>
            <w:r>
              <w:rPr/>
              <w:t>Персефона переворачивает конверт.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Видишь? Клей с двух сторон.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А-а, вижу (возвращает конверт), теперь вижу.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Здорово придумано, 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Клей с двух сторон. Интересно, что еще ты придумаешь?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Этот конверт ты можешь использовать дважды.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Дважды!..  Как  же  ты его получишь обратно после того, как</w:t>
            </w:r>
          </w:p>
          <w:p>
            <w:pPr>
              <w:pStyle w:val="Style17"/>
              <w:jc w:val="left"/>
              <w:rPr/>
            </w:pPr>
            <w:r>
              <w:rPr/>
              <w:t>опустишь в ящик?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</w:t>
            </w:r>
            <w:r>
              <w:rPr/>
              <w:t>Райли смущен. Долгая 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это Линды нет дома, пора бы ей уже, сегодня суббота.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насчет денег? Не волнуйся, она никогда не забывает.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(раздраженно).  Да я не об этом. Просто хотел ее видеть. (Пауза)</w:t>
            </w:r>
          </w:p>
          <w:p>
            <w:pPr>
              <w:pStyle w:val="Style17"/>
              <w:jc w:val="left"/>
              <w:rPr/>
            </w:pPr>
            <w:r>
              <w:rPr/>
              <w:t>Сколько она теперь зарабатывает?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(включает пылесос). Я же тебе говорила. У нее все нормально.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Почему  она  никуда  не  стремится?  С  ее  умом - и работать в</w:t>
            </w:r>
          </w:p>
          <w:p>
            <w:pPr>
              <w:pStyle w:val="Style17"/>
              <w:jc w:val="left"/>
              <w:rPr/>
            </w:pPr>
            <w:r>
              <w:rPr/>
              <w:t>магазине.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Она теперь в отделе модных товаров. Ты был там? Одна девушка</w:t>
            </w:r>
          </w:p>
          <w:p>
            <w:pPr>
              <w:pStyle w:val="Style17"/>
              <w:jc w:val="left"/>
              <w:rPr/>
            </w:pPr>
            <w:r>
              <w:rPr/>
              <w:t>даже вроде как ее подчиненная.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Модные  товары!  Один черт - магазин. Разве это работа для моей</w:t>
            </w:r>
          </w:p>
          <w:p>
            <w:pPr>
              <w:pStyle w:val="Style17"/>
              <w:jc w:val="left"/>
              <w:rPr/>
            </w:pPr>
            <w:r>
              <w:rPr/>
              <w:t>дочери!  С ее головой, с ее умом. Ей надо быть выше этого, ей бы секретаршей</w:t>
            </w:r>
          </w:p>
          <w:p>
            <w:pPr>
              <w:pStyle w:val="Style17"/>
              <w:jc w:val="left"/>
              <w:rPr/>
            </w:pPr>
            <w:r>
              <w:rPr/>
              <w:t>работать,  личной  секретаршей.  Не  понимаю, как она может довольствоваться</w:t>
            </w:r>
          </w:p>
          <w:p>
            <w:pPr>
              <w:pStyle w:val="Style17"/>
              <w:jc w:val="left"/>
              <w:rPr/>
            </w:pPr>
            <w:r>
              <w:rPr/>
              <w:t>своим  положением.  Она  ни к чему не стремится... не делает никаких усилий,</w:t>
            </w:r>
          </w:p>
          <w:p>
            <w:pPr>
              <w:pStyle w:val="Style17"/>
              <w:jc w:val="left"/>
              <w:rPr/>
            </w:pPr>
            <w:r>
              <w:rPr/>
              <w:t>чтобы идти дальше.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Но  ведь  у  нее  нет образования. К тому же она достаточно</w:t>
            </w:r>
          </w:p>
          <w:p>
            <w:pPr>
              <w:pStyle w:val="Style17"/>
              <w:jc w:val="left"/>
              <w:rPr/>
            </w:pPr>
            <w:r>
              <w:rPr/>
              <w:t>зарабатывает, во всяком случае всех нас содержит.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Да,  но.  (Неуверенно.)  С  ее  способностями  надо  добиваться</w:t>
            </w:r>
          </w:p>
          <w:p>
            <w:pPr>
              <w:pStyle w:val="Style17"/>
              <w:jc w:val="left"/>
              <w:rPr/>
            </w:pPr>
            <w:r>
              <w:rPr/>
              <w:t>чего-то,  вот  что  я  хочу  сказать.  Я,  конечно,  понимаю,  но... (Пауза)</w:t>
            </w:r>
          </w:p>
          <w:p>
            <w:pPr>
              <w:pStyle w:val="Style17"/>
              <w:jc w:val="left"/>
              <w:rPr/>
            </w:pPr>
            <w:r>
              <w:rPr/>
              <w:t>Изобретениями  много  не  заработаешь, по крайней мере вначале. Это не такая</w:t>
            </w:r>
          </w:p>
          <w:p>
            <w:pPr>
              <w:pStyle w:val="Style17"/>
              <w:jc w:val="left"/>
              <w:rPr/>
            </w:pPr>
            <w:r>
              <w:rPr/>
              <w:t>работа. Долгая борьба, многое зависит от случая.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(без тени сарказма). Слишком, слишком многое.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Конечно.  Все  дело  в  рынке, понимаешь. Нужно завоевать рынок</w:t>
            </w:r>
          </w:p>
          <w:p>
            <w:pPr>
              <w:pStyle w:val="Style17"/>
              <w:jc w:val="left"/>
              <w:rPr/>
            </w:pPr>
            <w:r>
              <w:rPr/>
              <w:t>чем-то таким, что сразу захватывает воображение. Мне кажется, я уже близок к</w:t>
            </w:r>
          </w:p>
          <w:p>
            <w:pPr>
              <w:pStyle w:val="Style17"/>
              <w:jc w:val="left"/>
              <w:rPr/>
            </w:pPr>
            <w:r>
              <w:rPr/>
              <w:t>этому.  Странно,  не  чувствую  в  себе  никакой перемены. Вроде должно быть</w:t>
            </w:r>
          </w:p>
          <w:p>
            <w:pPr>
              <w:pStyle w:val="Style17"/>
              <w:jc w:val="left"/>
              <w:rPr/>
            </w:pPr>
            <w:r>
              <w:rPr/>
              <w:t>что-то такое, а я вот не чувствую.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хорошо себя чувствуешь?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Да.  Но  должно быть какое-то особенное настроение. В этом доме</w:t>
            </w:r>
          </w:p>
          <w:p>
            <w:pPr>
              <w:pStyle w:val="Style17"/>
              <w:jc w:val="left"/>
              <w:rPr/>
            </w:pPr>
            <w:r>
              <w:rPr/>
              <w:t>всегда  одно  и  то  же, ничего не меняется. Нужно куда-то вырваться отсюда,</w:t>
            </w:r>
          </w:p>
          <w:p>
            <w:pPr>
              <w:pStyle w:val="Style17"/>
              <w:jc w:val="left"/>
              <w:rPr/>
            </w:pPr>
            <w:r>
              <w:rPr/>
              <w:t>чтобы почувствовать.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На  улице сегодня страшная духота. Люблю я лето, но сегодня</w:t>
            </w:r>
          </w:p>
          <w:p>
            <w:pPr>
              <w:pStyle w:val="Style17"/>
              <w:jc w:val="left"/>
              <w:rPr/>
            </w:pPr>
            <w:r>
              <w:rPr/>
              <w:t>слишком жарко.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При чем тут погода?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Я подумала, может, салат сегодня на обед сделать, а? В жару</w:t>
            </w:r>
          </w:p>
          <w:p>
            <w:pPr>
              <w:pStyle w:val="Style17"/>
              <w:jc w:val="left"/>
              <w:rPr/>
            </w:pPr>
            <w:r>
              <w:rPr/>
              <w:t>самое милое дело. У меня есть немного салатных листьев и кусочек мяса.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 чем она только думает?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А  что  в  этом  странного?  В  такую  жару лучше салата не</w:t>
            </w:r>
          </w:p>
          <w:p>
            <w:pPr>
              <w:pStyle w:val="Style17"/>
              <w:jc w:val="left"/>
              <w:rPr/>
            </w:pPr>
            <w:r>
              <w:rPr/>
              <w:t>придумаешь.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допустим. Ты никогда не слушаешь, что я говорю.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слушаю, не нервничай.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  нервничай,  не беспокойся... что ты все меня... как будто я</w:t>
            </w:r>
          </w:p>
          <w:p>
            <w:pPr>
              <w:pStyle w:val="Style17"/>
              <w:jc w:val="left"/>
              <w:rPr/>
            </w:pPr>
            <w:r>
              <w:rPr/>
              <w:t>невротик. Я пытаюсь объяснить тебе такие вещи.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Извини,  Джордж,  мне  нужно убирать. (Берет пылесос и идет</w:t>
            </w:r>
          </w:p>
          <w:p>
            <w:pPr>
              <w:pStyle w:val="Style17"/>
              <w:jc w:val="left"/>
              <w:rPr/>
            </w:pPr>
            <w:r>
              <w:rPr/>
              <w:t>наверх.)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(идет за Персефоной и говорит одновременно). У нее способности, и</w:t>
            </w:r>
          </w:p>
          <w:p>
            <w:pPr>
              <w:pStyle w:val="Style17"/>
              <w:jc w:val="left"/>
              <w:rPr/>
            </w:pPr>
            <w:r>
              <w:rPr/>
              <w:t>ей  надо  стараться  вот  что важно. Иначе это просто пустая трата сил. А ей</w:t>
            </w:r>
          </w:p>
          <w:p>
            <w:pPr>
              <w:pStyle w:val="Style17"/>
              <w:jc w:val="left"/>
              <w:rPr/>
            </w:pPr>
            <w:r>
              <w:rPr/>
              <w:t>наплевать.  Прислуживать в магазине. Общается там бог знает с кем. С кем она</w:t>
            </w:r>
          </w:p>
          <w:p>
            <w:pPr>
              <w:pStyle w:val="Style17"/>
              <w:jc w:val="left"/>
              <w:rPr/>
            </w:pPr>
            <w:r>
              <w:rPr/>
              <w:t>была вчера вечером?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Все с тем же.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Мне он не нравится.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 ты его и не видел ни разу.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Это   мотоциклист,  что  ли?  Ты  когда-нибудь  видела,  чтобы</w:t>
            </w:r>
          </w:p>
          <w:p>
            <w:pPr>
              <w:pStyle w:val="Style17"/>
              <w:jc w:val="left"/>
              <w:rPr/>
            </w:pPr>
            <w:r>
              <w:rPr/>
              <w:t>джентльмен ездил на мотоцикле? Она все время недооценивает себя.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(вытирает  тряпкой  перила  лестницы). Она сейчас спустится.</w:t>
            </w:r>
          </w:p>
          <w:p>
            <w:pPr>
              <w:pStyle w:val="Style17"/>
              <w:jc w:val="left"/>
              <w:rPr/>
            </w:pPr>
            <w:r>
              <w:rPr/>
              <w:t>Только не набрасывайся на нее.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(мрачно про себя). Кто бы мог подумать, что моя дочь встречается</w:t>
            </w:r>
          </w:p>
          <w:p>
            <w:pPr>
              <w:pStyle w:val="Style17"/>
              <w:jc w:val="left"/>
              <w:rPr/>
            </w:pPr>
            <w:r>
              <w:rPr/>
              <w:t>с  мотоциклистом. Вот плоды моих стараний, моего воспитания. (Персефоне) Что</w:t>
            </w:r>
          </w:p>
          <w:p>
            <w:pPr>
              <w:pStyle w:val="Style17"/>
              <w:jc w:val="left"/>
              <w:rPr/>
            </w:pPr>
            <w:r>
              <w:rPr/>
              <w:t>значит "спустится"?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Она наверху. (Спускается с лестницы.)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Разве она не на работе?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Нет, она у себя.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 что она там делает?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Наверное, просто лежит в постели.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Лежит? Так она что, она все это время была здесь?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Она поздно пришла вчера.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 и что! Это не годится. Нельзя же столько валяться в постели.</w:t>
            </w:r>
          </w:p>
          <w:p>
            <w:pPr>
              <w:pStyle w:val="Style17"/>
              <w:jc w:val="left"/>
              <w:rPr/>
            </w:pPr>
            <w:r>
              <w:rPr/>
              <w:t>Дурная привычка лентяев.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Она поздно вернулась. (Уходит на кухню.)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(кричит, стоя в дверях). Линда!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</w:t>
            </w:r>
            <w:r>
              <w:rPr/>
              <w:t>Сверху приветливый голос: "Доброе утро!"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Ты чем там занимаешься?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(сверху). А ты догадайся.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Уже почти двенадцать часов!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</w:t>
            </w:r>
            <w:r>
              <w:rPr/>
              <w:t>Линда   (сверху). Спасибо!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</w:t>
            </w:r>
            <w:r>
              <w:rPr/>
              <w:t>Персефона возвращается в комнату, вытирает пыль.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Безобразие какое. Ты не должна допускать такие вещи. Когда я был</w:t>
            </w:r>
          </w:p>
          <w:p>
            <w:pPr>
              <w:pStyle w:val="Style17"/>
              <w:jc w:val="left"/>
              <w:rPr/>
            </w:pPr>
            <w:r>
              <w:rPr/>
              <w:t>в ее возрасте...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Умоляю  тебя,  не затевай скандал. Я и так глаз не сомкнула</w:t>
            </w:r>
          </w:p>
          <w:p>
            <w:pPr>
              <w:pStyle w:val="Style17"/>
              <w:jc w:val="left"/>
              <w:rPr/>
            </w:pPr>
            <w:r>
              <w:rPr/>
              <w:t>ночью.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слышал, как ты храпела за стенкой.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Это твои часы меня разбудили. Убрал бы их вниз.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Ни  за  что. Единственное, во что я прошу не вмешиваться, - это</w:t>
            </w:r>
          </w:p>
          <w:p>
            <w:pPr>
              <w:pStyle w:val="Style17"/>
              <w:jc w:val="left"/>
              <w:rPr/>
            </w:pPr>
            <w:r>
              <w:rPr/>
              <w:t>моя  работа.  Ей,  видите  ли,  мое изобретение, мое действующее изобретение</w:t>
            </w:r>
          </w:p>
          <w:p>
            <w:pPr>
              <w:pStyle w:val="Style17"/>
              <w:jc w:val="left"/>
              <w:rPr/>
            </w:pPr>
            <w:r>
              <w:rPr/>
              <w:t>мешает.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Спать ночью не дает.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 (смотрит   вверх,  затем  поворачивается  спиной  к  ступенькам</w:t>
            </w:r>
          </w:p>
          <w:p>
            <w:pPr>
              <w:pStyle w:val="Style17"/>
              <w:jc w:val="left"/>
              <w:rPr/>
            </w:pPr>
            <w:r>
              <w:rPr/>
              <w:t>лестницы).  Что  за девчонка, откуда у нее это? (Менторским тоном.) Все-таки</w:t>
            </w:r>
          </w:p>
          <w:p>
            <w:pPr>
              <w:pStyle w:val="Style17"/>
              <w:jc w:val="left"/>
              <w:rPr/>
            </w:pPr>
            <w:r>
              <w:rPr/>
              <w:t>она ужасно несобранная... все в ней перемешано.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</w:t>
            </w:r>
            <w:r>
              <w:rPr/>
              <w:t>Линда кричит что-то неразборчивое сверху.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(сердито).  Прекрати  орать на весь дом! Спускайся вниз и говори</w:t>
            </w:r>
          </w:p>
          <w:p>
            <w:pPr>
              <w:pStyle w:val="Style17"/>
              <w:jc w:val="left"/>
              <w:rPr/>
            </w:pPr>
            <w:r>
              <w:rPr/>
              <w:t>как  люди.  (Персефоне)  Видала?  Она  думает,  что она здесь самая главная.</w:t>
            </w:r>
          </w:p>
          <w:p>
            <w:pPr>
              <w:pStyle w:val="Style17"/>
              <w:jc w:val="left"/>
              <w:rPr/>
            </w:pPr>
            <w:r>
              <w:rPr/>
              <w:t>Никакого уважения.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</w:t>
            </w:r>
            <w:r>
              <w:rPr/>
              <w:t>Линда спускается по лестнице.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Сколько суеты, эгоизма, а главное... шума, сколько шума от нее...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(входит,  не здороваясь). Я говорю, куда делась моя губка? (Идет</w:t>
            </w:r>
          </w:p>
          <w:p>
            <w:pPr>
              <w:pStyle w:val="Style17"/>
              <w:jc w:val="left"/>
              <w:rPr/>
            </w:pPr>
            <w:r>
              <w:rPr/>
              <w:t>быстро на кухню и обратно.)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Здесь тебе не гостиница.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Спасибо, что напомнил. (Плюхается на диванчик.) Чай есть?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(идет за чаем). Уже обедать пора.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ты делаешь в постели так поздно?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Играю на фортепиано.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Пожалуйста,  впредь  не  появляйся  в  гостиной,  как неряха, в</w:t>
            </w:r>
          </w:p>
          <w:p>
            <w:pPr>
              <w:pStyle w:val="Style17"/>
              <w:jc w:val="left"/>
              <w:rPr/>
            </w:pPr>
            <w:r>
              <w:rPr/>
              <w:t>пижаме, когда тебе взбредет в голову.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Ладно.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должна всегда быть как следует одета и аккуратна.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Ладно.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Если  будешь валяться без дела в кровати, ничего не добьешься в</w:t>
            </w:r>
          </w:p>
          <w:p>
            <w:pPr>
              <w:pStyle w:val="Style17"/>
              <w:jc w:val="left"/>
              <w:rPr/>
            </w:pPr>
            <w:r>
              <w:rPr/>
              <w:t>жизни.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Миллионы  людей  встают  чуть  свет,  и  все  равно  ничего  не</w:t>
            </w:r>
          </w:p>
          <w:p>
            <w:pPr>
              <w:pStyle w:val="Style17"/>
              <w:jc w:val="left"/>
              <w:rPr/>
            </w:pPr>
            <w:r>
              <w:rPr/>
              <w:t>добиваются. (Колко в сторону Райли.) Или даже в полдевятого.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Пока  ты валялась, я проделал огромную работу. И вчера допоздна</w:t>
            </w:r>
          </w:p>
          <w:p>
            <w:pPr>
              <w:pStyle w:val="Style17"/>
              <w:jc w:val="left"/>
              <w:rPr/>
            </w:pPr>
            <w:r>
              <w:rPr/>
              <w:t>работал. Только ты же никогда ничего не видишь. Во сколько ты вчера пришла?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 помню. Меня притащили пьяную после вечеринки.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даже ничего не заметила.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А  то,  что  сегодня  утром я открыл такое, что перевернет весь</w:t>
            </w:r>
          </w:p>
          <w:p>
            <w:pPr>
              <w:pStyle w:val="Style17"/>
              <w:jc w:val="left"/>
              <w:rPr/>
            </w:pPr>
            <w:r>
              <w:rPr/>
              <w:t>мир...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Линда издает стон.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Это победа!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 у меня победа!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(вскакивает  в  возбуждении).  Победа!  Я покорила моего принца,</w:t>
            </w:r>
          </w:p>
          <w:p>
            <w:pPr>
              <w:pStyle w:val="Style17"/>
              <w:jc w:val="left"/>
              <w:rPr/>
            </w:pPr>
            <w:r>
              <w:rPr/>
              <w:t>моего рыцаря в серебряных доспехах!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(сухо). Рыцарь на мотоцикле.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(радостно восклицает). Он такой необыкновенный, он как сказочный</w:t>
            </w:r>
          </w:p>
          <w:p>
            <w:pPr>
              <w:pStyle w:val="Style17"/>
              <w:jc w:val="left"/>
              <w:rPr/>
            </w:pPr>
            <w:r>
              <w:rPr/>
              <w:t>шейх!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Такой же, как и все.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Нет, не такой, он особенный!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Где ты их находишь?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(с  придыханием).  Однажды  я  шла через пустыню, и вдруг - я не</w:t>
            </w:r>
          </w:p>
          <w:p>
            <w:pPr>
              <w:pStyle w:val="Style17"/>
              <w:jc w:val="left"/>
              <w:rPr/>
            </w:pPr>
            <w:r>
              <w:rPr/>
              <w:t>успела  опомниться,  услышала  шум  мотора,  и сильная смуглая рука схватила</w:t>
            </w:r>
          </w:p>
          <w:p>
            <w:pPr>
              <w:pStyle w:val="Style17"/>
              <w:jc w:val="left"/>
              <w:rPr/>
            </w:pPr>
            <w:r>
              <w:rPr/>
              <w:t>меня,  и  меня  ожгло  поцелуем,  а  он посадил меня рядом, и мы помчались к</w:t>
            </w:r>
          </w:p>
          <w:p>
            <w:pPr>
              <w:pStyle w:val="Style17"/>
              <w:jc w:val="left"/>
              <w:rPr/>
            </w:pPr>
            <w:r>
              <w:rPr/>
              <w:t>солнцу на горизонте. (Показывает все, жестикулируя и пританцовывая. Внезапно</w:t>
            </w:r>
          </w:p>
          <w:p>
            <w:pPr>
              <w:pStyle w:val="Style17"/>
              <w:jc w:val="left"/>
              <w:rPr/>
            </w:pPr>
            <w:r>
              <w:rPr/>
              <w:t>замирает  в  неестественной  позе и продолжает серьезно.) Я с ним в магазине</w:t>
            </w:r>
          </w:p>
          <w:p>
            <w:pPr>
              <w:pStyle w:val="Style17"/>
              <w:jc w:val="left"/>
              <w:rPr/>
            </w:pPr>
            <w:r>
              <w:rPr/>
              <w:t>познакомилась. в нашем отделе. Он часто приходил. Я сначала подумала, что он</w:t>
            </w:r>
          </w:p>
          <w:p>
            <w:pPr>
              <w:pStyle w:val="Style17"/>
              <w:jc w:val="left"/>
              <w:rPr/>
            </w:pPr>
            <w:r>
              <w:rPr/>
              <w:t>фанат  по  части  модных  вещичек. Но его не вещи интересовали, а я. (Пауза.</w:t>
            </w:r>
          </w:p>
          <w:p>
            <w:pPr>
              <w:pStyle w:val="Style17"/>
              <w:jc w:val="left"/>
              <w:rPr/>
            </w:pPr>
            <w:r>
              <w:rPr/>
              <w:t>Кричит.)  Ну  когда  будет  чай? (Замечает трубы и осматривает водопроводную</w:t>
            </w:r>
          </w:p>
          <w:p>
            <w:pPr>
              <w:pStyle w:val="Style17"/>
              <w:jc w:val="left"/>
              <w:rPr/>
            </w:pPr>
            <w:r>
              <w:rPr/>
              <w:t>систему в изумлении.) Боже, это еще что такое?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Если б ты не гуляла всю ночь и не валялась в постели полдня, ты</w:t>
            </w:r>
          </w:p>
          <w:p>
            <w:pPr>
              <w:pStyle w:val="Style17"/>
              <w:jc w:val="left"/>
              <w:rPr/>
            </w:pPr>
            <w:r>
              <w:rPr/>
              <w:t>бы знала, что это такое.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Да,  человечеству  только самодельных водопроводов не хватает в</w:t>
            </w:r>
          </w:p>
          <w:p>
            <w:pPr>
              <w:pStyle w:val="Style17"/>
              <w:jc w:val="left"/>
              <w:rPr/>
            </w:pPr>
            <w:r>
              <w:rPr/>
              <w:t>каждом доме.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 всего лишь прототип.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Прототип чего? Нефтеперегонной установки?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Это  как  бы  продолжение  естественного  дождя  для  комнатных</w:t>
            </w:r>
          </w:p>
          <w:p>
            <w:pPr>
              <w:pStyle w:val="Style17"/>
              <w:jc w:val="left"/>
              <w:rPr/>
            </w:pPr>
            <w:r>
              <w:rPr/>
              <w:t>растений.  Они  будут получать воду так же, как и цветы в саду. Ведь цветы в</w:t>
            </w:r>
          </w:p>
          <w:p>
            <w:pPr>
              <w:pStyle w:val="Style17"/>
              <w:jc w:val="left"/>
              <w:rPr/>
            </w:pPr>
            <w:r>
              <w:rPr/>
              <w:t>горшках  должны впитывать такое же количество влаги и за такой же промежуток</w:t>
            </w:r>
          </w:p>
          <w:p>
            <w:pPr>
              <w:pStyle w:val="Style17"/>
              <w:jc w:val="left"/>
              <w:rPr/>
            </w:pPr>
            <w:r>
              <w:rPr/>
              <w:t>времени.  Видишь, все это подсоединено к системе подачи воды. Представляешь,</w:t>
            </w:r>
          </w:p>
          <w:p>
            <w:pPr>
              <w:pStyle w:val="Style17"/>
              <w:jc w:val="left"/>
              <w:rPr/>
            </w:pPr>
            <w:r>
              <w:rPr/>
              <w:t>сколько это сэкономит труда, гениальнейшее изобретение.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(смотрит  задумчиво  на  потолок). Можно было с таким же успехом</w:t>
            </w:r>
          </w:p>
          <w:p>
            <w:pPr>
              <w:pStyle w:val="Style17"/>
              <w:jc w:val="left"/>
              <w:rPr/>
            </w:pPr>
            <w:r>
              <w:rPr/>
              <w:t>просто дырку в потолке пробить... (Падает опять на диванчик и кричит голосом</w:t>
            </w:r>
          </w:p>
          <w:p>
            <w:pPr>
              <w:pStyle w:val="Style17"/>
              <w:jc w:val="left"/>
              <w:rPr/>
            </w:pPr>
            <w:r>
              <w:rPr/>
              <w:t>человека, умирающего от жажды.) Пить! Ради бога, дайте чаю!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Раньше я читал тебе книжки.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Чего?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Тебя дома никогда не застанешь. Я почти не вижу тебя.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Но сейчас-то ты видишь.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ты собираешься делать?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 каком смысле?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Чего бы ты хотела? Можем, например, в парк сходить.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(искренне удивлена). Это еще зачем?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Что  значит  "зачем"?  Обязательно  нужна  цель?  Раньше  ты не</w:t>
            </w:r>
          </w:p>
          <w:p>
            <w:pPr>
              <w:pStyle w:val="Style17"/>
              <w:jc w:val="left"/>
              <w:rPr/>
            </w:pPr>
            <w:r>
              <w:rPr/>
              <w:t>спрашивала зачем?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Раньше - это когда?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Когда мы ходили гулять в парк!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А-а.  Ну,  тогда  мне  было лет двенадцать. А сегодня мне нужно</w:t>
            </w:r>
          </w:p>
          <w:p>
            <w:pPr>
              <w:pStyle w:val="Style17"/>
              <w:jc w:val="left"/>
              <w:rPr/>
            </w:pPr>
            <w:r>
              <w:rPr/>
              <w:t>привести в порядок волосы и быть готовой.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 чему?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К вечеру, естественно.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Опять? Ты только вчера гуляла.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 сегодня буду, и завтра. А что? Ты против?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Сколько  это еще будет продолжаться? Неделю? Две? (Пауза) Потом</w:t>
            </w:r>
          </w:p>
          <w:p>
            <w:pPr>
              <w:pStyle w:val="Style17"/>
              <w:jc w:val="left"/>
              <w:rPr/>
            </w:pPr>
            <w:r>
              <w:rPr/>
              <w:t>не говори, что я тебя не предупреждал.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(едва сдерживаясь). О чем не предупреждал?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так ничему и не научишься. Никогда.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Чему я должна учиться?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Вечно несешься куда-то сломя голову.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несусь сломя голову?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Да-да,  выворачиваешься  наизнанку. Тебе кажется, что все будет</w:t>
            </w:r>
          </w:p>
          <w:p>
            <w:pPr>
              <w:pStyle w:val="Style17"/>
              <w:jc w:val="left"/>
              <w:rPr/>
            </w:pPr>
            <w:r>
              <w:rPr/>
              <w:t>длиться вечно, а потом вдруг - бемс! И ты в луже. Ничего тебя не научит.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 Господи...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Смотри,  куда ты идешь. Анализируй. Пробуй почву под ногами. Не</w:t>
            </w:r>
          </w:p>
          <w:p>
            <w:pPr>
              <w:pStyle w:val="Style17"/>
              <w:jc w:val="left"/>
              <w:rPr/>
            </w:pPr>
            <w:r>
              <w:rPr/>
              <w:t>тыкайся вслепую. А то попадешь в такую переделку...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Спасибо за совет.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Никакого  постоянства, что за люди! Сегодня один ухажер, завтра</w:t>
            </w:r>
          </w:p>
          <w:p>
            <w:pPr>
              <w:pStyle w:val="Style17"/>
              <w:jc w:val="left"/>
              <w:rPr/>
            </w:pPr>
            <w:r>
              <w:rPr/>
              <w:t>другой,  и  с  каждым  одно  и  то же. Видел я все это. Ты живешь иллюзиями.</w:t>
            </w:r>
          </w:p>
          <w:p>
            <w:pPr>
              <w:pStyle w:val="Style17"/>
              <w:jc w:val="left"/>
              <w:rPr/>
            </w:pPr>
            <w:r>
              <w:rPr/>
              <w:t>Окружаешь себя дурачками - то один прыщавый юнец, то другой.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Ну хватит. Надоело.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вы делаете там, когда встречаетесь?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Разговариваем.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 чем?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Что значит "о чем"? (Кричит.) Мам, ну скоро там чай? Я умираю.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(горячась).  Как  ты  себя ведешь! Можно подумать, что она здесь</w:t>
            </w:r>
          </w:p>
          <w:p>
            <w:pPr>
              <w:pStyle w:val="Style17"/>
              <w:jc w:val="left"/>
              <w:rPr/>
            </w:pPr>
            <w:r>
              <w:rPr/>
              <w:t>хозяйка.  Я  лично  не  позволяю  себе орать и командовать тут, хотя я глава</w:t>
            </w:r>
          </w:p>
          <w:p>
            <w:pPr>
              <w:pStyle w:val="Style17"/>
              <w:jc w:val="left"/>
              <w:rPr/>
            </w:pPr>
            <w:r>
              <w:rPr/>
              <w:t>семьи.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Глава! Что-то я не заметила.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(сердито).  Давно  пора  заметить! И запомни это. Ты ведешь себя</w:t>
            </w:r>
          </w:p>
          <w:p>
            <w:pPr>
              <w:pStyle w:val="Style17"/>
              <w:jc w:val="left"/>
              <w:rPr/>
            </w:pPr>
            <w:r>
              <w:rPr/>
              <w:t>так,  будто  я  не  существую.  Что  это  за тип на мотоцикле - я даже краем</w:t>
            </w:r>
          </w:p>
          <w:p>
            <w:pPr>
              <w:pStyle w:val="Style17"/>
              <w:jc w:val="left"/>
              <w:rPr/>
            </w:pPr>
            <w:r>
              <w:rPr/>
              <w:t>глаза его не видел. Ты и не спросишь, нравится мне или нет. Как будто я тебе</w:t>
            </w:r>
          </w:p>
          <w:p>
            <w:pPr>
              <w:pStyle w:val="Style17"/>
              <w:jc w:val="left"/>
              <w:rPr/>
            </w:pPr>
            <w:r>
              <w:rPr/>
              <w:t>не отец.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что ты хочешь?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Приведи  сюда этого парня и представь его мне как положено, а я</w:t>
            </w:r>
          </w:p>
          <w:p>
            <w:pPr>
              <w:pStyle w:val="Style17"/>
              <w:jc w:val="left"/>
              <w:rPr/>
            </w:pPr>
            <w:r>
              <w:rPr/>
              <w:t>уж с ним поговорю.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С Бернардом ты тоже поговорил.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подковыривай меня.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 понимаю, чего тебе от меня надо. С Бернардом Моррисоном ты и</w:t>
            </w:r>
          </w:p>
          <w:p>
            <w:pPr>
              <w:pStyle w:val="Style17"/>
              <w:jc w:val="left"/>
              <w:rPr/>
            </w:pPr>
            <w:r>
              <w:rPr/>
              <w:t>сам опростоволосился, и меня дурой выставил.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Сама виновата. Ты же сказала мне, что он собирался взять тебя в</w:t>
            </w:r>
          </w:p>
          <w:p>
            <w:pPr>
              <w:pStyle w:val="Style17"/>
              <w:jc w:val="left"/>
              <w:rPr/>
            </w:pPr>
            <w:r>
              <w:rPr/>
              <w:t>круиз, который организует эта пароходная компания его папаши.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(яростно). Я сказала тебе, что его отец работает на пароходе.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Откуда мне знать, что он тебе там наговорил. Я поступил так, как</w:t>
            </w:r>
          </w:p>
          <w:p>
            <w:pPr>
              <w:pStyle w:val="Style17"/>
              <w:jc w:val="left"/>
              <w:rPr/>
            </w:pPr>
            <w:r>
              <w:rPr/>
              <w:t>любой отец поступил бы на моем месте.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Ты  сказал  ему,  что  я  - твое единственное сокровище, что он</w:t>
            </w:r>
          </w:p>
          <w:p>
            <w:pPr>
              <w:pStyle w:val="Style17"/>
              <w:jc w:val="left"/>
              <w:rPr/>
            </w:pPr>
            <w:r>
              <w:rPr/>
              <w:t>должен лелеять меня всю жизнь.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и что, разве не так?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(в негодовании). Но он только в кино хотел меня пригласить!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Откуда я знал?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И разве можно спрашивать человека, нет ли у него наследственных</w:t>
            </w:r>
          </w:p>
          <w:p>
            <w:pPr>
              <w:pStyle w:val="Style17"/>
              <w:jc w:val="left"/>
              <w:rPr/>
            </w:pPr>
            <w:r>
              <w:rPr/>
              <w:t>болезней в семье. Он наверняка подумал, что ты спятил.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(еще  яростнее).  Как  ты  смеешь  так  говорить с отцом! А этот</w:t>
            </w:r>
          </w:p>
          <w:p>
            <w:pPr>
              <w:pStyle w:val="Style17"/>
              <w:jc w:val="left"/>
              <w:rPr/>
            </w:pPr>
            <w:r>
              <w:rPr/>
              <w:t>хулиган  на  мотоцикле? Сначала покажи его мне, а потом можешь встречаться с</w:t>
            </w:r>
          </w:p>
          <w:p>
            <w:pPr>
              <w:pStyle w:val="Style17"/>
              <w:jc w:val="left"/>
              <w:rPr/>
            </w:pPr>
            <w:r>
              <w:rPr/>
              <w:t>ним,  если я разрешу. И чтоб домой возвращалась не позже одиннадцати. Кем он</w:t>
            </w:r>
          </w:p>
          <w:p>
            <w:pPr>
              <w:pStyle w:val="Style17"/>
              <w:jc w:val="left"/>
              <w:rPr/>
            </w:pPr>
            <w:r>
              <w:rPr/>
              <w:t>работает?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По крайней мере у него-то есть работа... Кстати сказать... (Идет</w:t>
            </w:r>
          </w:p>
          <w:p>
            <w:pPr>
              <w:pStyle w:val="Style17"/>
              <w:jc w:val="left"/>
              <w:rPr/>
            </w:pPr>
            <w:r>
              <w:rPr/>
              <w:t>наверх.)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(кричит вдогонку). А с чего это они тебе сегодня выходной дали?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Никто мне не давал. Я сама не хочу никого видеть сегодня.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(искренне огорчен). Как! Такого ты себе еще не позволяла.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вот взяла и позволила.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Тебя уволят.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Чепуха.  Приду  в  понедельник  и  скажу  им,  что  плохо  себя</w:t>
            </w:r>
          </w:p>
          <w:p>
            <w:pPr>
              <w:pStyle w:val="Style17"/>
              <w:jc w:val="left"/>
              <w:rPr/>
            </w:pPr>
            <w:r>
              <w:rPr/>
              <w:t>чувствовала.  Ты  сегодня какой-то странный. (Возвращается сверху с сумкой в</w:t>
            </w:r>
          </w:p>
          <w:p>
            <w:pPr>
              <w:pStyle w:val="Style17"/>
              <w:jc w:val="left"/>
              <w:rPr/>
            </w:pPr>
            <w:r>
              <w:rPr/>
              <w:t>руках.)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"Странный"? Я просто вне себя. Я... я... это безобразие - как ты</w:t>
            </w:r>
          </w:p>
          <w:p>
            <w:pPr>
              <w:pStyle w:val="Style17"/>
              <w:jc w:val="left"/>
              <w:rPr/>
            </w:pPr>
            <w:r>
              <w:rPr/>
              <w:t>можешь,  ведь  ты  симулянтка.  Валяется  в постели, потому что лень идти на</w:t>
            </w:r>
          </w:p>
          <w:p>
            <w:pPr>
              <w:pStyle w:val="Style17"/>
              <w:jc w:val="left"/>
              <w:rPr/>
            </w:pPr>
            <w:r>
              <w:rPr/>
              <w:t>работу.  Мне  стыдно  за  тебя,  Линда.  Мне  страшно подумать, что моя дочь</w:t>
            </w:r>
          </w:p>
          <w:p>
            <w:pPr>
              <w:pStyle w:val="Style17"/>
              <w:jc w:val="left"/>
              <w:rPr/>
            </w:pPr>
            <w:r>
              <w:rPr/>
              <w:t>растрачивает  себя попусту, неизвестно на что! Чтобы это было последний раз,</w:t>
            </w:r>
          </w:p>
          <w:p>
            <w:pPr>
              <w:pStyle w:val="Style17"/>
              <w:jc w:val="left"/>
              <w:rPr/>
            </w:pPr>
            <w:r>
              <w:rPr/>
              <w:t>понятно?  У  тебя  должно  быть  чувство долга перед работой, перед собой, и</w:t>
            </w:r>
          </w:p>
          <w:p>
            <w:pPr>
              <w:pStyle w:val="Style17"/>
              <w:jc w:val="left"/>
              <w:rPr/>
            </w:pPr>
            <w:r>
              <w:rPr/>
              <w:t>ты...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Пока  Райли говорит, Линда достает из сумки красный кошелек, вынимает оттуда</w:t>
            </w:r>
          </w:p>
          <w:p>
            <w:pPr>
              <w:pStyle w:val="Style17"/>
              <w:jc w:val="left"/>
              <w:rPr/>
            </w:pPr>
            <w:r>
              <w:rPr/>
              <w:t>десятишиллинговую  бумажку  и  протягивает  отцу, который внезапно прерывает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монолог.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Ну вот, еще десятку выбрасываю на ветер. Забавно это все-таки -</w:t>
            </w:r>
          </w:p>
          <w:p>
            <w:pPr>
              <w:pStyle w:val="Style17"/>
              <w:jc w:val="left"/>
              <w:rPr/>
            </w:pPr>
            <w:r>
              <w:rPr/>
              <w:t>давать собственному отцу на карманные расходы. Особенно если учесть, что мне</w:t>
            </w:r>
          </w:p>
          <w:p>
            <w:pPr>
              <w:pStyle w:val="Style17"/>
              <w:jc w:val="left"/>
              <w:rPr/>
            </w:pPr>
            <w:r>
              <w:rPr/>
              <w:t>он никогда не давал. (Кричит.) Мам! Скоро там чай?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(смягчившись). Линни, ты несправедлива, ты же знаешь, что я тебе</w:t>
            </w:r>
          </w:p>
          <w:p>
            <w:pPr>
              <w:pStyle w:val="Style17"/>
              <w:jc w:val="left"/>
              <w:rPr/>
            </w:pPr>
            <w:r>
              <w:rPr/>
              <w:t>все верну.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</w:t>
            </w:r>
            <w:r>
              <w:rPr/>
              <w:t>Райли достает блокнот и ручку и записывает. Линда садится на диванчик.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Суббота, шестое июля. Десять шиллингов. Итого всего семьдесят два фунта семь</w:t>
            </w:r>
          </w:p>
          <w:p>
            <w:pPr>
              <w:pStyle w:val="Style17"/>
              <w:jc w:val="left"/>
              <w:rPr/>
            </w:pPr>
            <w:r>
              <w:rPr/>
              <w:t>шиллингов  шесть  пенсов.  Это  за  ту  неделю,  когда  у  тебя  было туго с</w:t>
            </w:r>
          </w:p>
          <w:p>
            <w:pPr>
              <w:pStyle w:val="Style17"/>
              <w:jc w:val="left"/>
              <w:rPr/>
            </w:pPr>
            <w:r>
              <w:rPr/>
              <w:t>деньгами. Помнишь, ты дала мне всего семь шиллингов?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Какая разница.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Персефона входит с подносом, на котором только один прибор. Ставит поднос на</w:t>
            </w:r>
          </w:p>
          <w:p>
            <w:pPr>
              <w:pStyle w:val="Style17"/>
              <w:jc w:val="left"/>
              <w:rPr/>
            </w:pPr>
            <w:r>
              <w:rPr/>
              <w:t>столик  у  дивана.  На  маленьком  диванчике  две  подушки,  на  одну из них</w:t>
            </w:r>
          </w:p>
          <w:p>
            <w:pPr>
              <w:pStyle w:val="Style17"/>
              <w:jc w:val="left"/>
              <w:rPr/>
            </w:pPr>
            <w:r>
              <w:rPr/>
              <w:t>облокотилась  Линда.  Персефона  критически  осматривает комнату, подходит к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</w:t>
            </w:r>
            <w:r>
              <w:rPr/>
              <w:t>диванчику, берет вторую подушку, взбивает ее, распрямляет и разглаживает.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Ну-ка, встань на минутку.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(показывает пальцем на портрет королевы на стене). Криво висит.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Линда  отодвигается  и откидывается на подушку, которую Персефона только что</w:t>
            </w:r>
          </w:p>
          <w:p>
            <w:pPr>
              <w:pStyle w:val="Style17"/>
              <w:jc w:val="left"/>
              <w:rPr/>
            </w:pPr>
            <w:r>
              <w:rPr/>
              <w:t>взбивала.  Персефона  занимается  другой  подушкой.  Линда  возвращается  на</w:t>
            </w:r>
          </w:p>
          <w:p>
            <w:pPr>
              <w:pStyle w:val="Style17"/>
              <w:jc w:val="left"/>
              <w:rPr/>
            </w:pPr>
            <w:r>
              <w:rPr/>
              <w:t>прежнее  место и наливает себе чаю. Персефона поправляет портрет королевы на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</w:t>
            </w:r>
            <w:r>
              <w:rPr/>
              <w:t>стене. Линда качает головой и откидывается на подушку.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</w:t>
            </w:r>
            <w:r>
              <w:rPr/>
              <w:t>Райли.   Линни, Линни, твое терпение скоро будет вознаграждено! Смотри - вот здесь, в этом конверте, целое состояние!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</w:t>
            </w:r>
            <w:r>
              <w:rPr/>
              <w:t>Персефона уходит на кухню.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Там что, деньги? Откуда?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 еще не совсем деньги, 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А-а, ясно. Ну и чего там?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Конверт.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Вижу, что конверт, а внутри-то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Другой конверт.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Интересно. А что в другом?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Э-э, ничего.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Потрясающе.  Слушай,  правда,  а  почему  бы  тебе  все-таки не</w:t>
            </w:r>
          </w:p>
          <w:p>
            <w:pPr>
              <w:pStyle w:val="Style17"/>
              <w:jc w:val="left"/>
              <w:rPr/>
            </w:pPr>
            <w:r>
              <w:rPr/>
              <w:t>зарегистрироваться на бирже труда? Ведь это глупо - отказываться от пособия.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Давай не будем опять заводить этот разговор. Я уже говорил, что</w:t>
            </w:r>
          </w:p>
          <w:p>
            <w:pPr>
              <w:pStyle w:val="Style17"/>
              <w:jc w:val="left"/>
              <w:rPr/>
            </w:pPr>
            <w:r>
              <w:rPr/>
              <w:t>это для безработных. Для тех, кто не имеет работы.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ты, значит, имеешь. И давно?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Линда, это для людей, у которых нет никакого дела!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Ох,  Господи...  Ну сколько, сколько ты еще собираешься жить на</w:t>
            </w:r>
          </w:p>
          <w:p>
            <w:pPr>
              <w:pStyle w:val="Style17"/>
              <w:jc w:val="left"/>
              <w:rPr/>
            </w:pPr>
            <w:r>
              <w:rPr/>
              <w:t>мои  подаяния?  Записываешь  чего-то в свой дурацкий блокнот - зачем? Я бы с</w:t>
            </w:r>
          </w:p>
          <w:p>
            <w:pPr>
              <w:pStyle w:val="Style17"/>
              <w:jc w:val="left"/>
              <w:rPr/>
            </w:pPr>
            <w:r>
              <w:rPr/>
              <w:t>большей радостью тебе давала, если бы ты не вел эту идиотскую бухгалтерию.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Прекрати сейчас же так разговаривать! Как ты смеешь! С отцом!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А  что,  денежки-то мои. А куда они деваются? Пиво в кабаке - и</w:t>
            </w:r>
          </w:p>
          <w:p>
            <w:pPr>
              <w:pStyle w:val="Style17"/>
              <w:jc w:val="left"/>
              <w:rPr/>
            </w:pPr>
            <w:r>
              <w:rPr/>
              <w:t>нету их, и опять до следующей субботы.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Перестань, я сказал, перестань так разговаривать со мной! Я твой</w:t>
            </w:r>
          </w:p>
          <w:p>
            <w:pPr>
              <w:pStyle w:val="Style17"/>
              <w:jc w:val="left"/>
              <w:rPr/>
            </w:pPr>
            <w:r>
              <w:rPr/>
              <w:t>отец!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</w:t>
            </w:r>
            <w:r>
              <w:rPr/>
              <w:t>Персефона входит с чашкой и тарелкой с печеньем.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Что  тут  происходит?  Ты, конечно, расстроила его. Тебе не</w:t>
            </w:r>
          </w:p>
          <w:p>
            <w:pPr>
              <w:pStyle w:val="Style17"/>
              <w:jc w:val="left"/>
              <w:rPr/>
            </w:pPr>
            <w:r>
              <w:rPr/>
              <w:t>следует волноваться, дорогой.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Мой конверт избавит меня от всего этого.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 (наливает  себе  чашку  чая).  Конечно,  мой  дорогой,  все</w:t>
            </w:r>
          </w:p>
          <w:p>
            <w:pPr>
              <w:pStyle w:val="Style17"/>
              <w:jc w:val="left"/>
              <w:rPr/>
            </w:pPr>
            <w:r>
              <w:rPr/>
              <w:t>образуется.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Еще бы, ведь это закон средних величин.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и хорошо, так и скажи им.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сказать?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то, что считаешь нужным.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Кому сказать?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Откуда мне знать, ты же изобретатель.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Да, я изобретатель.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Он хоть что-нибудь изобрел?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Массу вещей, представь себе!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</w:t>
            </w:r>
            <w:r>
              <w:rPr/>
              <w:t>Персефона гладит руками подушку.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Десятки изобретений, черт побери!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(находит  в углу дивана книжку и берет ее в руки). Слушай, а</w:t>
            </w:r>
          </w:p>
          <w:p>
            <w:pPr>
              <w:pStyle w:val="Style17"/>
              <w:jc w:val="left"/>
              <w:rPr/>
            </w:pPr>
            <w:r>
              <w:rPr/>
              <w:t>это  как  здесь  оказалось?  "Мишутка  Руперт"... (Поднимает большую детскую</w:t>
            </w:r>
          </w:p>
          <w:p>
            <w:pPr>
              <w:pStyle w:val="Style17"/>
              <w:jc w:val="left"/>
              <w:rPr/>
            </w:pPr>
            <w:r>
              <w:rPr/>
              <w:t>книжку с яркими картинками.)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 Линды книжка. Она в детстве читала.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 я знаю, что Линды.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Это он читал.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(взволнованно). Нет, нет!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ладно, это не важно.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Я  видела  -  он  читал. Мне-то она не нужна. Вообще, какое мне</w:t>
            </w:r>
          </w:p>
          <w:p>
            <w:pPr>
              <w:pStyle w:val="Style17"/>
              <w:jc w:val="left"/>
              <w:rPr/>
            </w:pPr>
            <w:r>
              <w:rPr/>
              <w:t>дело,  что  он  там  читает,  пусть  читает  все,  что  хочет. (Насмешливо.)</w:t>
            </w:r>
          </w:p>
          <w:p>
            <w:pPr>
              <w:pStyle w:val="Style17"/>
              <w:jc w:val="left"/>
              <w:rPr/>
            </w:pPr>
            <w:r>
              <w:rPr/>
              <w:t>Сказочки...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(вскакивает  в  ярости).  Я не читал, а только смотрел! Это что,</w:t>
            </w:r>
          </w:p>
          <w:p>
            <w:pPr>
              <w:pStyle w:val="Style17"/>
              <w:jc w:val="left"/>
              <w:rPr/>
            </w:pPr>
            <w:r>
              <w:rPr/>
              <w:t>преступление?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 нет, конечно, что ты. Читай что хочешь.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не читал...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По-моему, там сплошное сюсюканье.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Все же это книга. Ты когда последний раз читала?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семь книг прочитала за всю жизнь, семь пошлых книг.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Пожалуйста, полюбуйтесь на нее.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что тебе не нравится?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Бескультурье.  У  современной  молодежи  нет  никакой культуры.</w:t>
            </w:r>
          </w:p>
          <w:p>
            <w:pPr>
              <w:pStyle w:val="Style17"/>
              <w:jc w:val="left"/>
              <w:rPr/>
            </w:pPr>
            <w:r>
              <w:rPr/>
              <w:t>Неудивительно, что ты не знаешь, кем тебе быть.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Кем-то вроде тебя, что 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Да,  вроде  меня. Я наделен умом и пользуюсь им. Жизнь - это не</w:t>
            </w:r>
          </w:p>
          <w:p>
            <w:pPr>
              <w:pStyle w:val="Style17"/>
              <w:jc w:val="left"/>
              <w:rPr/>
            </w:pPr>
            <w:r>
              <w:rPr/>
              <w:t>эскалатор в метро, который тебя тащит куда-то, а ты только стоишь и смотришь</w:t>
            </w:r>
          </w:p>
          <w:p>
            <w:pPr>
              <w:pStyle w:val="Style17"/>
              <w:jc w:val="left"/>
              <w:rPr/>
            </w:pPr>
            <w:r>
              <w:rPr/>
              <w:t>на других, как на манекены.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(встает).  И  как ему только не надоест? Сколько помню, вечно он</w:t>
            </w:r>
          </w:p>
          <w:p>
            <w:pPr>
              <w:pStyle w:val="Style17"/>
              <w:jc w:val="left"/>
              <w:rPr/>
            </w:pPr>
            <w:r>
              <w:rPr/>
              <w:t>сидит  в  этой  мастерской  наверху. А зачем? Сидел бы лучше в гостиной и не</w:t>
            </w:r>
          </w:p>
          <w:p>
            <w:pPr>
              <w:pStyle w:val="Style17"/>
              <w:jc w:val="left"/>
              <w:rPr/>
            </w:pPr>
            <w:r>
              <w:rPr/>
              <w:t>притворялся,  не  изображал  из  себя  кого-то.  Помню,  в  школе  меня  все</w:t>
            </w:r>
          </w:p>
          <w:p>
            <w:pPr>
              <w:pStyle w:val="Style17"/>
              <w:jc w:val="left"/>
              <w:rPr/>
            </w:pPr>
            <w:r>
              <w:rPr/>
              <w:t>спрашивали:  "А  кто  твой отец?" - "Мой папа - изобретатель". У большинства</w:t>
            </w:r>
          </w:p>
          <w:p>
            <w:pPr>
              <w:pStyle w:val="Style17"/>
              <w:jc w:val="left"/>
              <w:rPr/>
            </w:pPr>
            <w:r>
              <w:rPr/>
              <w:t>отцы работали шоферами, разносчиками или какими-нибудь механиками. Некоторые</w:t>
            </w:r>
          </w:p>
          <w:p>
            <w:pPr>
              <w:pStyle w:val="Style17"/>
              <w:jc w:val="left"/>
              <w:rPr/>
            </w:pPr>
            <w:r>
              <w:rPr/>
              <w:t>вообще  были  безработные. А мой папа - изобретатель!.. Это надо же, сколько</w:t>
            </w:r>
          </w:p>
          <w:p>
            <w:pPr>
              <w:pStyle w:val="Style17"/>
              <w:jc w:val="left"/>
              <w:rPr/>
            </w:pPr>
            <w:r>
              <w:rPr/>
              <w:t>лет  понадобилось, чтобы понять! Ну и дура же я была. А сейчас что прикажете</w:t>
            </w:r>
          </w:p>
          <w:p>
            <w:pPr>
              <w:pStyle w:val="Style17"/>
              <w:jc w:val="left"/>
              <w:rPr/>
            </w:pPr>
            <w:r>
              <w:rPr/>
              <w:t>делать? Продолжать эту дурацкую игру? Ну нет, хватит. Надоело!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Линда, Линда!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Девочки на работе спрашивают, чем ты занимаешься. Знаешь, что я</w:t>
            </w:r>
          </w:p>
          <w:p>
            <w:pPr>
              <w:pStyle w:val="Style17"/>
              <w:jc w:val="left"/>
              <w:rPr/>
            </w:pPr>
            <w:r>
              <w:rPr/>
              <w:t>говорю им: "Ничем! Он ничего не делает!"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так и говорю: "У папы нет работы!"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Линни...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"У него нет работы!" Только я не говорю им, что он такой глупый,</w:t>
            </w:r>
          </w:p>
          <w:p>
            <w:pPr>
              <w:pStyle w:val="Style17"/>
              <w:jc w:val="left"/>
              <w:rPr/>
            </w:pPr>
            <w:r>
              <w:rPr/>
              <w:t>что не хочет даже пойти и получить пособие. Я не против того, что у тебя нет</w:t>
            </w:r>
          </w:p>
          <w:p>
            <w:pPr>
              <w:pStyle w:val="Style17"/>
              <w:jc w:val="left"/>
              <w:rPr/>
            </w:pPr>
            <w:r>
              <w:rPr/>
              <w:t>работы,  -  в  конце  концов  не  у  меня  одной  папа безработный, но таких</w:t>
            </w:r>
          </w:p>
          <w:p>
            <w:pPr>
              <w:pStyle w:val="Style17"/>
              <w:jc w:val="left"/>
              <w:rPr/>
            </w:pPr>
            <w:r>
              <w:rPr/>
              <w:t>ненормальных, как ты, наверное, больше ни у кого нет!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Линни!  Не  надо  так  говорить!  Все  будет  по-другому,  все</w:t>
            </w:r>
          </w:p>
          <w:p>
            <w:pPr>
              <w:pStyle w:val="Style17"/>
              <w:jc w:val="left"/>
              <w:rPr/>
            </w:pPr>
            <w:r>
              <w:rPr/>
              <w:t>изменится,  уже меняется. Мне не везло до сих пор, но теперь появилась новая</w:t>
            </w:r>
          </w:p>
          <w:p>
            <w:pPr>
              <w:pStyle w:val="Style17"/>
              <w:jc w:val="left"/>
              <w:rPr/>
            </w:pPr>
            <w:r>
              <w:rPr/>
              <w:t>идея,  и ничто ей не помешает. Это же самая простая идея из всех, что у меня</w:t>
            </w:r>
          </w:p>
          <w:p>
            <w:pPr>
              <w:pStyle w:val="Style17"/>
              <w:jc w:val="left"/>
              <w:rPr/>
            </w:pPr>
            <w:r>
              <w:rPr/>
              <w:t>были.  В  том-то  и  была  ошибка  я  метил слишком высоко, - пытался делать</w:t>
            </w:r>
          </w:p>
          <w:p>
            <w:pPr>
              <w:pStyle w:val="Style17"/>
              <w:jc w:val="left"/>
              <w:rPr/>
            </w:pPr>
            <w:r>
              <w:rPr/>
              <w:t>сложные  вещи,  слишком  дорогие.  Часы,  например,  хорошая вещь, по-своему</w:t>
            </w:r>
          </w:p>
          <w:p>
            <w:pPr>
              <w:pStyle w:val="Style17"/>
              <w:jc w:val="left"/>
              <w:rPr/>
            </w:pPr>
            <w:r>
              <w:rPr/>
              <w:t>хорошая,  но  это роскошь. А на рынке узкая специализация. Я не с того конца</w:t>
            </w:r>
          </w:p>
          <w:p>
            <w:pPr>
              <w:pStyle w:val="Style17"/>
              <w:jc w:val="left"/>
              <w:rPr/>
            </w:pPr>
            <w:r>
              <w:rPr/>
              <w:t>брался, теперь-то понятно... Смотри - я хочу показать вам, вот здесь...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уже видела, дорогой.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хочу объяснить вам. Понимаешь, этот конверт...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Играет  гимн  "Боже,  храни  королеву",  как  часы,  которые ты</w:t>
            </w:r>
          </w:p>
          <w:p>
            <w:pPr>
              <w:pStyle w:val="Style17"/>
              <w:jc w:val="left"/>
              <w:rPr/>
            </w:pPr>
            <w:r>
              <w:rPr/>
              <w:t>изобрел.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(остывает, холодно). Нет, не понимают меня здесь. Противно.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Конверт для спичек, Джордж? Ну объясни же нам.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(очень громко). Мне здесь противно! (Тишина. Говорит спокойно.) Я</w:t>
            </w:r>
          </w:p>
          <w:p>
            <w:pPr>
              <w:pStyle w:val="Style17"/>
              <w:jc w:val="left"/>
              <w:rPr/>
            </w:pPr>
            <w:r>
              <w:rPr/>
              <w:t>ухожу.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Милый,  не  нервничай,  что  ты.  Сходи  лучше в бар, выпей</w:t>
            </w:r>
          </w:p>
          <w:p>
            <w:pPr>
              <w:pStyle w:val="Style17"/>
              <w:jc w:val="left"/>
              <w:rPr/>
            </w:pPr>
            <w:r>
              <w:rPr/>
              <w:t>чего-нибудь,  а  я  пока приготовлю обед. Можешь потом в кино сходить. Ты же</w:t>
            </w:r>
          </w:p>
          <w:p>
            <w:pPr>
              <w:pStyle w:val="Style17"/>
              <w:jc w:val="left"/>
              <w:rPr/>
            </w:pPr>
            <w:r>
              <w:rPr/>
              <w:t>любишь ходить в кино по субботам.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(стоит посреди комнаты). Я ухожу.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(тихо). И я не вернусь.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Хорошо, дорогой, ты сходи 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Вы что, не поняли?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Мы поняли.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Теперь уже ничто меня не остановит. Я ухожу навсегда...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ему каждую субботу деньги даю, а он убегает из дому...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Ну, положим, не каждую.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Вы что, не верите мне?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(собирает чашки со столика). Да верим, Джордж, верим.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Есть дела, на которые способен только мужчина. И мужчина должен</w:t>
            </w:r>
          </w:p>
          <w:p>
            <w:pPr>
              <w:pStyle w:val="Style17"/>
              <w:jc w:val="left"/>
              <w:rPr/>
            </w:pPr>
            <w:r>
              <w:rPr/>
              <w:t>иногда  делать  не  то,  что  другим  хочется. И я совершенно не считаю себя</w:t>
            </w:r>
          </w:p>
          <w:p>
            <w:pPr>
              <w:pStyle w:val="Style17"/>
              <w:jc w:val="left"/>
              <w:rPr/>
            </w:pPr>
            <w:r>
              <w:rPr/>
              <w:t>виноватым,  вы  понимаете?  Достаточно  меня  удерживали  - хватит. Почему я</w:t>
            </w:r>
          </w:p>
          <w:p>
            <w:pPr>
              <w:pStyle w:val="Style17"/>
              <w:jc w:val="left"/>
              <w:rPr/>
            </w:pPr>
            <w:r>
              <w:rPr/>
              <w:t>должен считать себя виноватым?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 знаю, дорогой. Действительно, почему?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почему? Ты что, не слышишь, что я говорю? Я сказал, что я не</w:t>
            </w:r>
          </w:p>
          <w:p>
            <w:pPr>
              <w:pStyle w:val="Style17"/>
              <w:jc w:val="left"/>
              <w:rPr/>
            </w:pPr>
            <w:r>
              <w:rPr/>
              <w:t>должен.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Что не должен?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Винить себя.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За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За то, что я не вернусь.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Так ты не вернешься?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Нет! С сегодняшнего дня -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Хватит  набрасываться  на Линду. В конце концов мы все-таки</w:t>
            </w:r>
          </w:p>
          <w:p>
            <w:pPr>
              <w:pStyle w:val="Style17"/>
              <w:jc w:val="left"/>
              <w:rPr/>
            </w:pPr>
            <w:r>
              <w:rPr/>
              <w:t>живем на ее зарплату. (Уходит на кухню с подносом.)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  что ж, теперь ей не придется мучиться. Не волнуйся, получит</w:t>
            </w:r>
          </w:p>
          <w:p>
            <w:pPr>
              <w:pStyle w:val="Style17"/>
              <w:jc w:val="left"/>
              <w:rPr/>
            </w:pPr>
            <w:r>
              <w:rPr/>
              <w:t>она  свои деньги назад. В этом конверте достаточно, чтобы расплатиться и еще</w:t>
            </w:r>
          </w:p>
          <w:p>
            <w:pPr>
              <w:pStyle w:val="Style17"/>
              <w:jc w:val="left"/>
              <w:rPr/>
            </w:pPr>
            <w:r>
              <w:rPr/>
              <w:t>сто  раз  расплатиться.  (Линде)  Пожалуйста,  не  думай, что я не ценю твои</w:t>
            </w:r>
          </w:p>
          <w:p>
            <w:pPr>
              <w:pStyle w:val="Style17"/>
              <w:jc w:val="left"/>
              <w:rPr/>
            </w:pPr>
            <w:r>
              <w:rPr/>
              <w:t>скромные  ссуды.  Ты все получишь обратно, сполна. Первое, что я сделаю, это</w:t>
            </w:r>
          </w:p>
          <w:p>
            <w:pPr>
              <w:pStyle w:val="Style17"/>
              <w:jc w:val="left"/>
              <w:rPr/>
            </w:pPr>
            <w:r>
              <w:rPr/>
              <w:t>вышлю тебе долг.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Пятерочками, пожалуйста.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Хорошо, получишь пятерками. (Пауза. Неловко замявшись.) Прости,</w:t>
            </w:r>
          </w:p>
          <w:p>
            <w:pPr>
              <w:pStyle w:val="Style17"/>
              <w:jc w:val="left"/>
              <w:rPr/>
            </w:pPr>
            <w:r>
              <w:rPr/>
              <w:t>я  не  хочу, чтобы вот так все кончилось. Я совсем не так хотел. Я знаю, что</w:t>
            </w:r>
          </w:p>
          <w:p>
            <w:pPr>
              <w:pStyle w:val="Style17"/>
              <w:jc w:val="left"/>
              <w:rPr/>
            </w:pPr>
            <w:r>
              <w:rPr/>
              <w:t>не  был  образцовым  отцом и мужем, но я делал все, что мог, даже когда было</w:t>
            </w:r>
          </w:p>
          <w:p>
            <w:pPr>
              <w:pStyle w:val="Style17"/>
              <w:jc w:val="left"/>
              <w:rPr/>
            </w:pPr>
            <w:r>
              <w:rPr/>
              <w:t>очень тяжело. Но больше я не могу и ухожу.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</w:t>
            </w:r>
            <w:r>
              <w:rPr/>
              <w:t>Райли поворачивается к дверям, чтобы выйти, но его движение прервано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</w:t>
            </w:r>
            <w:r>
              <w:rPr/>
              <w:t>Персефоной, с рубашкой и нитками в руках.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Обойдемся без долгих прощаний, я пойду. Прощайте.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(занята  у  корзинки  с  шитьем).  Пока,  дорогой. Только не</w:t>
            </w:r>
          </w:p>
          <w:p>
            <w:pPr>
              <w:pStyle w:val="Style17"/>
              <w:jc w:val="left"/>
              <w:rPr/>
            </w:pPr>
            <w:r>
              <w:rPr/>
              <w:t>опаздывай к ужину.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(топает ногами). Я не вернусь, черт побери!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Ну  хорошо, хорошо, не надо кричать, Джордж. Извини, если я</w:t>
            </w:r>
          </w:p>
          <w:p>
            <w:pPr>
              <w:pStyle w:val="Style17"/>
              <w:jc w:val="left"/>
              <w:rPr/>
            </w:pPr>
            <w:r>
              <w:rPr/>
              <w:t>тебя не поняла.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И  я не остановлюсь до тех пор, пока не достигну самой вершины!</w:t>
            </w:r>
          </w:p>
          <w:p>
            <w:pPr>
              <w:pStyle w:val="Style17"/>
              <w:jc w:val="left"/>
              <w:rPr/>
            </w:pPr>
            <w:r>
              <w:rPr/>
              <w:t>Одна  маленькая  идея  вот  и  все,  больше  ничего не надо, - идея, которая</w:t>
            </w:r>
          </w:p>
          <w:p>
            <w:pPr>
              <w:pStyle w:val="Style17"/>
              <w:jc w:val="left"/>
              <w:rPr/>
            </w:pPr>
            <w:r>
              <w:rPr/>
              <w:t>выведет меня туда, на просторы...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Ты ничего не видишь вокруг, кроме своих идей.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бы ни случилось, я добьюсь своей цели.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Линда сидит с усталым, измученным видом. Встает и подходит вплотную к отцу.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Мы  будем  скучать, папа. Но может, это и к лучшему. Благослови</w:t>
            </w:r>
          </w:p>
          <w:p>
            <w:pPr>
              <w:pStyle w:val="Style17"/>
              <w:jc w:val="left"/>
              <w:rPr/>
            </w:pPr>
            <w:r>
              <w:rPr/>
              <w:t>тебя Бог и все, что ты делаешь.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уходит; старинные часы бьют время и начинают играть "Правь,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</w:t>
            </w:r>
            <w:r>
              <w:rPr/>
              <w:t>Британия". Линда тяжело садится и закрывает глаза.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Я, наверное, сойду с ума... меня уже трясет всю. Нервы не выдерживают.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Музыка замолкает.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Напрасно ты сегодня не пошла на работу. Нехорошо, что другие</w:t>
            </w:r>
          </w:p>
          <w:p>
            <w:pPr>
              <w:pStyle w:val="Style17"/>
              <w:jc w:val="left"/>
              <w:rPr/>
            </w:pPr>
            <w:r>
              <w:rPr/>
              <w:t>девушки скажут?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почему они заставляют нас работать по субботам? Никто почти не</w:t>
            </w:r>
          </w:p>
          <w:p>
            <w:pPr>
              <w:pStyle w:val="Style17"/>
              <w:jc w:val="left"/>
              <w:rPr/>
            </w:pPr>
            <w:r>
              <w:rPr/>
              <w:t>работает.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Так-таки  и  никто?  Ты  на  меня  посмотри.  Я каждый день</w:t>
            </w:r>
          </w:p>
          <w:p>
            <w:pPr>
              <w:pStyle w:val="Style17"/>
              <w:jc w:val="left"/>
              <w:rPr/>
            </w:pPr>
            <w:r>
              <w:rPr/>
              <w:t>работаю.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Из  моих  знакомых никто по субботам не работает. Дженис Прингл</w:t>
            </w:r>
          </w:p>
          <w:p>
            <w:pPr>
              <w:pStyle w:val="Style17"/>
              <w:jc w:val="left"/>
              <w:rPr/>
            </w:pPr>
            <w:r>
              <w:rPr/>
              <w:t>занята четыре дня в неделю, а получает на 2 фунта больше.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Найди  себе  другое место, раз это не устраивает. Шевелись,</w:t>
            </w:r>
          </w:p>
          <w:p>
            <w:pPr>
              <w:pStyle w:val="Style17"/>
              <w:jc w:val="left"/>
              <w:rPr/>
            </w:pPr>
            <w:r>
              <w:rPr/>
              <w:t>ищи.  (Берет  нитки  и  пуговицу,  садится  за  стол  и пришивает пуговицу к</w:t>
            </w:r>
          </w:p>
          <w:p>
            <w:pPr>
              <w:pStyle w:val="Style17"/>
              <w:jc w:val="left"/>
              <w:rPr/>
            </w:pPr>
            <w:r>
              <w:rPr/>
              <w:t>рубашке)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Она хоть в колледже училась.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А тебе-то кто мешал? Могла остаться в коммерческом колледже</w:t>
            </w:r>
          </w:p>
          <w:p>
            <w:pPr>
              <w:pStyle w:val="Style17"/>
              <w:jc w:val="left"/>
              <w:rPr/>
            </w:pPr>
            <w:r>
              <w:rPr/>
              <w:t>- после него прилично зарабатывают.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она выучилась на массажистку, и сейчас в клубе здоровья...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(твердит  свое,  не  обращая  внимания  на  Линду).  Да  что</w:t>
            </w:r>
          </w:p>
          <w:p>
            <w:pPr>
              <w:pStyle w:val="Style17"/>
              <w:jc w:val="left"/>
              <w:rPr/>
            </w:pPr>
            <w:r>
              <w:rPr/>
              <w:t>говорить, ты и в педагогический могла бы поступить, если бы захотела. У тебя</w:t>
            </w:r>
          </w:p>
          <w:p>
            <w:pPr>
              <w:pStyle w:val="Style17"/>
              <w:jc w:val="left"/>
              <w:rPr/>
            </w:pPr>
            <w:r>
              <w:rPr/>
              <w:t>все шансы были.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(резко). А Дженис Прингл сказала, что откроет собственный кабинет</w:t>
            </w:r>
          </w:p>
          <w:p>
            <w:pPr>
              <w:pStyle w:val="Style17"/>
              <w:jc w:val="left"/>
              <w:rPr/>
            </w:pPr>
            <w:r>
              <w:rPr/>
              <w:t>и по сто фунтов в неделю будет зарабатывать...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Надо как-то шевелиться, не сидеть сложа руки. Есть и получше</w:t>
            </w:r>
          </w:p>
          <w:p>
            <w:pPr>
              <w:pStyle w:val="Style17"/>
              <w:jc w:val="left"/>
              <w:rPr/>
            </w:pPr>
            <w:r>
              <w:rPr/>
              <w:t>места.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Хочу быть нейрохирургом...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 Ты  могла  бы  учительницей  стать.  Разве  плохо?  Отпуск</w:t>
            </w:r>
          </w:p>
          <w:p>
            <w:pPr>
              <w:pStyle w:val="Style17"/>
              <w:jc w:val="left"/>
              <w:rPr/>
            </w:pPr>
            <w:r>
              <w:rPr/>
              <w:t>дольше...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Пойду на курсы почтовых служащих...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 ты не слушаешь, что 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"Стань хирургом за полгода - удиви своих друзей".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Никто ничего не хочет слушать.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(с горечью). Дженис Прингл все равно не удивится... Она говорит,</w:t>
            </w:r>
          </w:p>
          <w:p>
            <w:pPr>
              <w:pStyle w:val="Style17"/>
              <w:jc w:val="left"/>
              <w:rPr/>
            </w:pPr>
            <w:r>
              <w:rPr/>
              <w:t>ее уже ничем не удивишь...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Далась тебе эта Дженис Прингл.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(встает  и  вынимает  из  сумки конверт с зарплатой, с напускной</w:t>
            </w:r>
          </w:p>
          <w:p>
            <w:pPr>
              <w:pStyle w:val="Style17"/>
              <w:jc w:val="left"/>
              <w:rPr/>
            </w:pPr>
            <w:r>
              <w:rPr/>
              <w:t>торжественностью). Итак, господа, сегодня суббота.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(берет деньги и кладет их в карман передника). Спасибо.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Ох, скорей бы вечер. Единственное, что мне осталось. Каждый день</w:t>
            </w:r>
          </w:p>
          <w:p>
            <w:pPr>
              <w:pStyle w:val="Style17"/>
              <w:jc w:val="left"/>
              <w:rPr/>
            </w:pPr>
            <w:r>
              <w:rPr/>
              <w:t>просыпаюсь  с  одной мыслью: скорей бы вечер, мы опять встретимся. Наверное,</w:t>
            </w:r>
          </w:p>
          <w:p>
            <w:pPr>
              <w:pStyle w:val="Style17"/>
              <w:jc w:val="left"/>
              <w:rPr/>
            </w:pPr>
            <w:r>
              <w:rPr/>
              <w:t>мы скоро поженимся.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Уже цыплят считаешь. Подожди радоваться.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Почему  не  радоваться?  Я в нем уверена, слава богу, не первый</w:t>
            </w:r>
          </w:p>
          <w:p>
            <w:pPr>
              <w:pStyle w:val="Style17"/>
              <w:jc w:val="left"/>
              <w:rPr/>
            </w:pPr>
            <w:r>
              <w:rPr/>
              <w:t>день знаю.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 других ты тоже была уверена.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На этот раз все будет отлично.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С  Бернардом  Моррисоном  у  тебя  тоже  все  было отлично,</w:t>
            </w:r>
          </w:p>
          <w:p>
            <w:pPr>
              <w:pStyle w:val="Style17"/>
              <w:jc w:val="left"/>
              <w:rPr/>
            </w:pPr>
            <w:r>
              <w:rPr/>
              <w:t>помнишь?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(небрежно). У него была помолвка, я тебе не говорила?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У кого, у Бернарда?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Догадайся с кем.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С Дженис Прингл?..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(разочарованно). Она самая. Ничего, найдем кого-нибудь получше.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Посмотрим.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Прибежала  ко  мне хвастаться, какое он ей кольцо с бриллиантом</w:t>
            </w:r>
          </w:p>
          <w:p>
            <w:pPr>
              <w:pStyle w:val="Style17"/>
              <w:jc w:val="left"/>
              <w:rPr/>
            </w:pPr>
            <w:r>
              <w:rPr/>
              <w:t>подарил.  Так, безделушка, доброго слова не стоит. А, плевать. (Стряхивает с</w:t>
            </w:r>
          </w:p>
          <w:p>
            <w:pPr>
              <w:pStyle w:val="Style17"/>
              <w:jc w:val="left"/>
              <w:rPr/>
            </w:pPr>
            <w:r>
              <w:rPr/>
              <w:t>себя  меланхолию,  радостно.) Сегодня я буду сногсшибательна - голову вымою,</w:t>
            </w:r>
          </w:p>
          <w:p>
            <w:pPr>
              <w:pStyle w:val="Style17"/>
              <w:jc w:val="left"/>
              <w:rPr/>
            </w:pPr>
            <w:r>
              <w:rPr/>
              <w:t>сделаю маникюр и приколю голубую брошку.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Линда! (Пауза) Ты в него влюблена? Как в Бернарда?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(презрительно). В Бернарда! Скажешь тоже.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 в Дэвида?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Его я вообще никогда не любила.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Как? Ну тогда как в этого, как его, Брайана?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Брайана? Ты с ума сошла! Нет, это все были детские забавы.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 ты что, очень взрослая?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не собираюсь всю жизнь оставаться ребенком.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Никто об этом и не говорит.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Что с нами будет дальше?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 знаю.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Ты,  надеюсь, не думаешь, что все разом спятят от патриотизма и</w:t>
            </w:r>
          </w:p>
          <w:p>
            <w:pPr>
              <w:pStyle w:val="Style17"/>
              <w:jc w:val="left"/>
              <w:rPr/>
            </w:pPr>
            <w:r>
              <w:rPr/>
              <w:t>бросятся покупать его дурацкие часы с музыкой?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 надо об этом, Линда.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 надо об этом... не надо. А я вот хочу именно об этом.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(откладывает  шитье  в  сторону). Ты оделась бы, Линда. А то</w:t>
            </w:r>
          </w:p>
          <w:p>
            <w:pPr>
              <w:pStyle w:val="Style17"/>
              <w:jc w:val="left"/>
              <w:rPr/>
            </w:pPr>
            <w:r>
              <w:rPr/>
              <w:t>опять будет скандал, когда он придет.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Сегодня  суббота.  Он, как всегда, поздно придет... Его день...</w:t>
            </w:r>
          </w:p>
          <w:p>
            <w:pPr>
              <w:pStyle w:val="Style17"/>
              <w:jc w:val="left"/>
              <w:rPr/>
            </w:pPr>
            <w:r>
              <w:rPr/>
              <w:t>Джордж Райли... великий изобретатель, на верном пути... в пивную за углом.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</w:t>
            </w:r>
            <w:r>
              <w:rPr/>
              <w:t>Постепенно освещается бар.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Чего  тебе  не  нравится, что он ходит в пивную? По крайней</w:t>
            </w:r>
          </w:p>
          <w:p>
            <w:pPr>
              <w:pStyle w:val="Style17"/>
              <w:jc w:val="left"/>
              <w:rPr/>
            </w:pPr>
            <w:r>
              <w:rPr/>
              <w:t>мере там есть с кем поговорить, пообщаться.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Вряд ли он там общается. Наверное, сидит себе тихо в сторонке и</w:t>
            </w:r>
          </w:p>
          <w:p>
            <w:pPr>
              <w:pStyle w:val="Style17"/>
              <w:jc w:val="left"/>
              <w:rPr/>
            </w:pPr>
            <w:r>
              <w:rPr/>
              <w:t>потягивает свое пиво.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</w:t>
            </w:r>
            <w:r>
              <w:rPr/>
              <w:t>Кармен входит и встает за стойку бара.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Интересно,  какой он там? Мне кажется, он без нас совсем другой... ты и меня</w:t>
            </w:r>
          </w:p>
          <w:p>
            <w:pPr>
              <w:pStyle w:val="Style17"/>
              <w:jc w:val="left"/>
              <w:rPr/>
            </w:pPr>
            <w:r>
              <w:rPr/>
              <w:t>бы не узнала, если бы увидела где-нибудь...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</w:t>
            </w:r>
            <w:r>
              <w:rPr/>
              <w:t>Входит Эйбл, опять с письмом, садится за столик посреди бара.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(выходя из комнаты). Пойдем, Линда.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Все так живут - два лица имеют. Одно для дома, а другое еще для</w:t>
            </w:r>
          </w:p>
          <w:p>
            <w:pPr>
              <w:pStyle w:val="Style17"/>
              <w:jc w:val="left"/>
              <w:rPr/>
            </w:pPr>
            <w:r>
              <w:rPr/>
              <w:t>чего-нибудь.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Входит Браун.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А может, так и должно быть?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Входит Харри.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Может,  это необходимо - иметь два лица... а вдруг он в пивной такой же, как</w:t>
            </w:r>
          </w:p>
          <w:p>
            <w:pPr>
              <w:pStyle w:val="Style17"/>
              <w:jc w:val="left"/>
              <w:rPr/>
            </w:pPr>
            <w:r>
              <w:rPr/>
              <w:t>и дома, а? Тогда он счастливый человек.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Входит Райли.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Входит свободный человек!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</w:t>
            </w:r>
            <w:r>
              <w:rPr/>
              <w:t>Гимн "Правь, Британия" играет, постепенно усиливаясь, до конца акта.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Бедный папа...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(у дверей). Линда! (Идет наверх.)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(идет за Персефоной). Ты должна чтото решить с ним, должна...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оставил ее с легким сердцем.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</w:t>
            </w:r>
            <w:r>
              <w:rPr/>
              <w:t>Свет постепенно гаснет в доме и в баре.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Время летит, я буду старой и некрасивой.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Она  хорошая  женщина,  даже  прекрасная  женщина, но, с другой</w:t>
            </w:r>
          </w:p>
          <w:p>
            <w:pPr>
              <w:pStyle w:val="Style17"/>
              <w:jc w:val="left"/>
              <w:rPr/>
            </w:pPr>
            <w:r>
              <w:rPr/>
              <w:t>стороны, ужасная обуза.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</w:t>
            </w:r>
            <w:r>
              <w:rPr/>
              <w:t>Свет гаснет.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Занавес.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spacing w:before="200" w:after="120"/>
              <w:jc w:val="left"/>
              <w:rPr/>
            </w:pPr>
            <w:bookmarkStart w:id="2" w:name="3"/>
            <w:bookmarkEnd w:id="2"/>
            <w:r>
              <w:rPr/>
              <w:t>ДЕЙСТВИЕ ВТОРОЕ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До  занавеса  играет  гимн  "Правь,  Британия". Освещен дом Райли. Гостиная.</w:t>
            </w:r>
          </w:p>
          <w:p>
            <w:pPr>
              <w:pStyle w:val="Style17"/>
              <w:jc w:val="left"/>
              <w:rPr/>
            </w:pPr>
            <w:r>
              <w:rPr/>
              <w:t>Действие  происходит  поздним  утром  на  следующий день. Персефона начинает</w:t>
            </w:r>
          </w:p>
          <w:p>
            <w:pPr>
              <w:pStyle w:val="Style17"/>
              <w:jc w:val="left"/>
              <w:rPr/>
            </w:pPr>
            <w:r>
              <w:rPr/>
              <w:t>накрывать  на стол. Линда, в джинсах и свитере, оживленно вбегает в комнату.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</w:t>
            </w:r>
            <w:r>
              <w:rPr/>
              <w:t>В руках кусок пирога.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Этот гимн меня разбудил. (Поет на мотив "Правь, Британия".) Уже</w:t>
            </w:r>
          </w:p>
          <w:p>
            <w:pPr>
              <w:pStyle w:val="Style17"/>
              <w:jc w:val="left"/>
              <w:rPr/>
            </w:pPr>
            <w:r>
              <w:rPr/>
              <w:t>две-енадцать часов, пора вста-авать, пом-пом, две-е-е-надцать часов!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тоже прошлой ночью из-за него уснуть не могла.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Бедные люди - не завидую тем, кто купит эти часы, если, конечно,</w:t>
            </w:r>
          </w:p>
          <w:p>
            <w:pPr>
              <w:pStyle w:val="Style17"/>
              <w:jc w:val="left"/>
              <w:rPr/>
            </w:pPr>
            <w:r>
              <w:rPr/>
              <w:t>дело  дойдет  до  массового  производства.  (Включает  радио,  где  передают</w:t>
            </w:r>
          </w:p>
          <w:p>
            <w:pPr>
              <w:pStyle w:val="Style17"/>
              <w:jc w:val="left"/>
              <w:rPr/>
            </w:pPr>
            <w:r>
              <w:rPr/>
              <w:t>популярную песню.)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вчера поздно пришла?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Да-а-а! Я поздно вернусь, я проснусь на заре!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Линда, танцуя, подбегает к Персефоне и целует ее в щеку. Персефона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</w:t>
            </w:r>
            <w:r>
              <w:rPr/>
              <w:t>никак не реагирует.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как, хорошо повеселилась?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Просто  великолепно, можно сказать, грандиозно. А сегодня будет</w:t>
            </w:r>
          </w:p>
          <w:p>
            <w:pPr>
              <w:pStyle w:val="Style17"/>
              <w:jc w:val="left"/>
              <w:rPr/>
            </w:pPr>
            <w:r>
              <w:rPr/>
              <w:t>еще лучше, и завтра, и каждый день!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Сделай потише, пожалуйста. Голова болит.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(крутит ручку радио). Чай есть?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Кажется, есть. Ты завтракать не будешь?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Мне такие сны снились - просто сказка.  Как  будто  мы  в  Ниццу</w:t>
            </w:r>
          </w:p>
          <w:p>
            <w:pPr>
              <w:pStyle w:val="Style17"/>
              <w:jc w:val="left"/>
              <w:rPr/>
            </w:pPr>
            <w:r>
              <w:rPr/>
              <w:t>ехали на мотоцикле.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Обедать будем через час.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Ну вот, а ты про обед. Тебе не кажется, что у тебя жизнь слишком</w:t>
            </w:r>
          </w:p>
          <w:p>
            <w:pPr>
              <w:pStyle w:val="Style17"/>
              <w:jc w:val="left"/>
              <w:rPr/>
            </w:pPr>
            <w:r>
              <w:rPr/>
              <w:t>однообразная?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 ты мне можешь другую жизнь предложить?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Все  у тебя заранее расписано, по полочкам разложено. Персефона</w:t>
            </w:r>
          </w:p>
          <w:p>
            <w:pPr>
              <w:pStyle w:val="Style17"/>
              <w:jc w:val="left"/>
              <w:rPr/>
            </w:pPr>
            <w:r>
              <w:rPr/>
              <w:t>(терпеливо). Ладно. Разложи-ка лучше приборы. (Выходит.)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</w:t>
            </w:r>
            <w:r>
              <w:rPr/>
              <w:t>Линда раскладывает ложки. Персефона возвращается с тарелками в руках.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Удивляюсь,  как  ты  ему  можешь  нравиться  в этих штанах.</w:t>
            </w:r>
          </w:p>
          <w:p>
            <w:pPr>
              <w:pStyle w:val="Style17"/>
              <w:jc w:val="left"/>
              <w:rPr/>
            </w:pPr>
            <w:r>
              <w:rPr/>
              <w:t>Особенно в воскресенье.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при чем тут воскресенье?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Ну, как-то некрасиво. По воскресеньям все в церковь ходят и</w:t>
            </w:r>
          </w:p>
          <w:p>
            <w:pPr>
              <w:pStyle w:val="Style17"/>
              <w:jc w:val="left"/>
              <w:rPr/>
            </w:pPr>
            <w:r>
              <w:rPr/>
              <w:t>вообще...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В  церковь,  говоришь? То-то я всегда удивлялась, куда это люди</w:t>
            </w:r>
          </w:p>
          <w:p>
            <w:pPr>
              <w:pStyle w:val="Style17"/>
              <w:jc w:val="left"/>
              <w:rPr/>
            </w:pPr>
            <w:r>
              <w:rPr/>
              <w:t>ходят по воскресеньям. У нас дома не с кого брать пример.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А  кто обед будет готовить? Ты же первая запоешь, если я не</w:t>
            </w:r>
          </w:p>
          <w:p>
            <w:pPr>
              <w:pStyle w:val="Style17"/>
              <w:jc w:val="left"/>
              <w:rPr/>
            </w:pPr>
            <w:r>
              <w:rPr/>
              <w:t>приготовлю горячего.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Да, люблю твои пирожки, что поделаешь.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Не  знаю, как сейчас, а моим ухажерам стыдно было бы гулять</w:t>
            </w:r>
          </w:p>
          <w:p>
            <w:pPr>
              <w:pStyle w:val="Style17"/>
              <w:jc w:val="left"/>
              <w:rPr/>
            </w:pPr>
            <w:r>
              <w:rPr/>
              <w:t>со мной в таком виде.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У  тебя  и ухажеры даже были? Вот это да! До того, как ты вышла</w:t>
            </w:r>
          </w:p>
          <w:p>
            <w:pPr>
              <w:pStyle w:val="Style17"/>
              <w:jc w:val="left"/>
              <w:rPr/>
            </w:pPr>
            <w:r>
              <w:rPr/>
              <w:t>замуж?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 что такого? Можно подумать, что ты первая их открыла.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М-м, ты, наверное, была очень и даже очень...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Была, была.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Как я? Или еще лучше?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Нет, не совсем.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Интересно.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У тебя все на месте, можешь не волноваться.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Меня  только пальцы вот беспокоят. По ним сразу видно, что я не</w:t>
            </w:r>
          </w:p>
          <w:p>
            <w:pPr>
              <w:pStyle w:val="Style17"/>
              <w:jc w:val="left"/>
              <w:rPr/>
            </w:pPr>
            <w:r>
              <w:rPr/>
              <w:t>пианистка.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могла бы учительницей быть, если б захотела.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Тебе  никогда  не  приходило  в  голову...  (Останавливается и,</w:t>
            </w:r>
          </w:p>
          <w:p>
            <w:pPr>
              <w:pStyle w:val="Style17"/>
              <w:jc w:val="left"/>
              <w:rPr/>
            </w:pPr>
            <w:r>
              <w:rPr/>
              <w:t>осматривая  свои  пальчики,  решает  переменить  разговор.)  Хм, я придумала</w:t>
            </w:r>
          </w:p>
          <w:p>
            <w:pPr>
              <w:pStyle w:val="Style17"/>
              <w:jc w:val="left"/>
              <w:rPr/>
            </w:pPr>
            <w:r>
              <w:rPr/>
              <w:t>отличную  идею  для телевикторины. Несколько человек показывают свои руки, а</w:t>
            </w:r>
          </w:p>
          <w:p>
            <w:pPr>
              <w:pStyle w:val="Style17"/>
              <w:jc w:val="left"/>
              <w:rPr/>
            </w:pPr>
            <w:r>
              <w:rPr/>
              <w:t>зрители  должны  отгадать  их  профессию.  А  можно  пригласить каких-нибудь</w:t>
            </w:r>
          </w:p>
          <w:p>
            <w:pPr>
              <w:pStyle w:val="Style17"/>
              <w:jc w:val="left"/>
              <w:rPr/>
            </w:pPr>
            <w:r>
              <w:rPr/>
              <w:t>таинственных  людей  -  они  просовывают  руки в отверстия в экране... и все</w:t>
            </w:r>
          </w:p>
          <w:p>
            <w:pPr>
              <w:pStyle w:val="Style17"/>
              <w:jc w:val="left"/>
              <w:rPr/>
            </w:pPr>
            <w:r>
              <w:rPr/>
              <w:t>смотрят. (Смотрит на свои руки.) Руки убийцы, душителя...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Да, были у меня и женихи, все было.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Женихи-и-и!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Ты  лучше  не  спеши  с этим. Замуж всегда успеешь. Я двоим</w:t>
            </w:r>
          </w:p>
          <w:p>
            <w:pPr>
              <w:pStyle w:val="Style17"/>
              <w:jc w:val="left"/>
              <w:rPr/>
            </w:pPr>
            <w:r>
              <w:rPr/>
              <w:t>отказала до твоего отца.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Честно? И никогда не жалела?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Линда, постыдилась бы так говорить!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Ну а все-таки?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Нет.  Никогда  я  не  жалела.  Я  знала, что он... не такой</w:t>
            </w:r>
          </w:p>
          <w:p>
            <w:pPr>
              <w:pStyle w:val="Style17"/>
              <w:jc w:val="left"/>
              <w:rPr/>
            </w:pPr>
            <w:r>
              <w:rPr/>
              <w:t>надежный, как другие. Но надежность - это еще не все. Хорошо, конечно, иметь</w:t>
            </w:r>
          </w:p>
          <w:p>
            <w:pPr>
              <w:pStyle w:val="Style17"/>
              <w:jc w:val="left"/>
              <w:rPr/>
            </w:pPr>
            <w:r>
              <w:rPr/>
              <w:t>надежного мужа с надежной работой, но это не главное, поверь мне.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деньги как же? Жить-то на что-то надо.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Понимаешь,  я  встречала мужчин, похожих на твоего отца, но</w:t>
            </w:r>
          </w:p>
          <w:p>
            <w:pPr>
              <w:pStyle w:val="Style17"/>
              <w:jc w:val="left"/>
              <w:rPr/>
            </w:pPr>
            <w:r>
              <w:rPr/>
              <w:t>чего-то  в  них  не хватало. Одни больше зарабатывают, другие меньше, третьи</w:t>
            </w:r>
          </w:p>
          <w:p>
            <w:pPr>
              <w:pStyle w:val="Style17"/>
              <w:jc w:val="left"/>
              <w:rPr/>
            </w:pPr>
            <w:r>
              <w:rPr/>
              <w:t>вообще  ничего  не  имеют,  но  не  в  этом  суть.  В общем, мне трудно тебе</w:t>
            </w:r>
          </w:p>
          <w:p>
            <w:pPr>
              <w:pStyle w:val="Style17"/>
              <w:jc w:val="left"/>
              <w:rPr/>
            </w:pPr>
            <w:r>
              <w:rPr/>
              <w:t>объяснить, но дело в том, что он не такой, как все. А все остальное не имеет</w:t>
            </w:r>
          </w:p>
          <w:p>
            <w:pPr>
              <w:pStyle w:val="Style17"/>
              <w:jc w:val="left"/>
              <w:rPr/>
            </w:pPr>
            <w:r>
              <w:rPr/>
              <w:t>значения.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Хм,  здорово  ты рассуждаешь. Чего я тогда делаю в этом вонючем</w:t>
            </w:r>
          </w:p>
          <w:p>
            <w:pPr>
              <w:pStyle w:val="Style17"/>
              <w:jc w:val="left"/>
              <w:rPr/>
            </w:pPr>
            <w:r>
              <w:rPr/>
              <w:t>магазине?  Лучше я буду сидеть дома, зато не такая, как все. Помру с голоду,</w:t>
            </w:r>
          </w:p>
          <w:p>
            <w:pPr>
              <w:pStyle w:val="Style17"/>
              <w:jc w:val="left"/>
              <w:rPr/>
            </w:pPr>
            <w:r>
              <w:rPr/>
              <w:t>но не такая, как все. Колоссально.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зря обижаешься, я же с тобой откровенно говорю.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Слушай,  мам,  а твои ухажеры... ну, кто-нибудь уговаривал тебя</w:t>
            </w:r>
          </w:p>
          <w:p>
            <w:pPr>
              <w:pStyle w:val="Style17"/>
              <w:jc w:val="left"/>
              <w:rPr/>
            </w:pPr>
            <w:r>
              <w:rPr/>
              <w:t>уйти из дому?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Уйти? Куда?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Просто уйти.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имеешь в виду сбежать, что 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Ну, можно и так сказать.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Конечно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если б тебя попросили? Убежала бы?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же сказала тебе.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Но ведь это романтично?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Что романтично?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Ну,  уйти с каким-нибудь парнем. Вдруг ваять и убежать. Правда,</w:t>
            </w:r>
          </w:p>
          <w:p>
            <w:pPr>
              <w:pStyle w:val="Style17"/>
              <w:jc w:val="left"/>
              <w:rPr/>
            </w:pPr>
            <w:r>
              <w:rPr/>
              <w:t>романтично?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По-моему,  это  просто  глупо.  (Пауза)  Он  тебе предложил</w:t>
            </w:r>
          </w:p>
          <w:p>
            <w:pPr>
              <w:pStyle w:val="Style17"/>
              <w:jc w:val="left"/>
              <w:rPr/>
            </w:pPr>
            <w:r>
              <w:rPr/>
              <w:t>бежать? Что ты ему сказала?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(вздрагивает).  Кому? (Выдает себя волнением.) Я сказала, что не</w:t>
            </w:r>
          </w:p>
          <w:p>
            <w:pPr>
              <w:pStyle w:val="Style17"/>
              <w:jc w:val="left"/>
              <w:rPr/>
            </w:pPr>
            <w:r>
              <w:rPr/>
              <w:t>могу.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Вот и правильно, умница.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Может, и правильно...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Если стоящий парень, подождет, не волнуйся.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если не подождет?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Значит, не стоящий.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Как  у  тебя все просто. А если он стоящий и все равно не будет</w:t>
            </w:r>
          </w:p>
          <w:p>
            <w:pPr>
              <w:pStyle w:val="Style17"/>
              <w:jc w:val="left"/>
              <w:rPr/>
            </w:pPr>
            <w:r>
              <w:rPr/>
              <w:t>ждать,  тогда  что?  Такого,  по-твоему, не может быть? И главное, не пойму,</w:t>
            </w:r>
          </w:p>
          <w:p>
            <w:pPr>
              <w:pStyle w:val="Style17"/>
              <w:jc w:val="left"/>
              <w:rPr/>
            </w:pPr>
            <w:r>
              <w:rPr/>
              <w:t>чего я-то жду?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Подожди, когда тебе исполнится двадцать.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не доживу.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Скорее я помру. (Выходит.)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</w:t>
            </w:r>
            <w:r>
              <w:rPr/>
              <w:t>Линда задумывается. Персефона возвращается с тряпкой в руках.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Ведь  этому  конца  не  будет,  мама,  неужели ты не видишь. Он</w:t>
            </w:r>
          </w:p>
          <w:p>
            <w:pPr>
              <w:pStyle w:val="Style17"/>
              <w:jc w:val="left"/>
              <w:rPr/>
            </w:pPr>
            <w:r>
              <w:rPr/>
              <w:t>никогда не сдастся, так и будет висеть на нас.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(собирает на полу крошки от пирога). Кто знает?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Нет  же, не надейся, говорю тебе. Он живет иллюзиями... Кстати,</w:t>
            </w:r>
          </w:p>
          <w:p>
            <w:pPr>
              <w:pStyle w:val="Style17"/>
              <w:jc w:val="left"/>
              <w:rPr/>
            </w:pPr>
            <w:r>
              <w:rPr/>
              <w:t>где он сейчас?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Наверху. Только, пожалуйста, не расстраивай его сегодня.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 не собираюсь, я его вообще не трогаю.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имею в виду, не нервничай, если он опять начнет грозиться,</w:t>
            </w:r>
          </w:p>
          <w:p>
            <w:pPr>
              <w:pStyle w:val="Style17"/>
              <w:jc w:val="left"/>
              <w:rPr/>
            </w:pPr>
            <w:r>
              <w:rPr/>
              <w:t>что уйдет... или что-нибудь в этом роде.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А, так он опять вернулся! Как всегда. пустые угрозы.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Да, пришел. (Неуверенно.) Но... он как-то странно себя вел,</w:t>
            </w:r>
          </w:p>
          <w:p>
            <w:pPr>
              <w:pStyle w:val="Style17"/>
              <w:jc w:val="left"/>
              <w:rPr/>
            </w:pPr>
            <w:r>
              <w:rPr/>
              <w:t>возбужденный какой-то.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Выпил там лишнего, наверное.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 общем, не заводи его. Ты же его знаешь.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Интересно, а какой он был раньше?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Когда?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Ну, когда вы, когда он был молодой? Он всегда так?..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Он  был  очень  гордый.  Все  время  хотел  создать  что-то</w:t>
            </w:r>
          </w:p>
          <w:p>
            <w:pPr>
              <w:pStyle w:val="Style17"/>
              <w:jc w:val="left"/>
              <w:rPr/>
            </w:pPr>
            <w:r>
              <w:rPr/>
              <w:t>необыкновенное.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  понимаю, как ты позволила ему бросить семейное предприятие?</w:t>
            </w:r>
          </w:p>
          <w:p>
            <w:pPr>
              <w:pStyle w:val="Style17"/>
              <w:jc w:val="left"/>
              <w:rPr/>
            </w:pPr>
            <w:r>
              <w:rPr/>
              <w:t>Ведь хоть доход был какой-никакой.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заставила его бросить.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(недоверчиво).  Ты  что,  правда,  верила  во  все  эти  штучки,</w:t>
            </w:r>
          </w:p>
          <w:p>
            <w:pPr>
              <w:pStyle w:val="Style17"/>
              <w:jc w:val="left"/>
              <w:rPr/>
            </w:pPr>
            <w:r>
              <w:rPr/>
              <w:t>изобретения?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Он  никогда  не  занимался серьезно бизнесом - так, мучился</w:t>
            </w:r>
          </w:p>
          <w:p>
            <w:pPr>
              <w:pStyle w:val="Style17"/>
              <w:jc w:val="left"/>
              <w:rPr/>
            </w:pPr>
            <w:r>
              <w:rPr/>
              <w:t>только.  И  тянулось  это  лет  десять,  а  то  и больше. Так бы и всю жизнь</w:t>
            </w:r>
          </w:p>
          <w:p>
            <w:pPr>
              <w:pStyle w:val="Style17"/>
              <w:jc w:val="left"/>
              <w:rPr/>
            </w:pPr>
            <w:r>
              <w:rPr/>
              <w:t>продолжалось.  Если  уж ему суждено быть неудачником, так пусть будет им, но</w:t>
            </w:r>
          </w:p>
          <w:p>
            <w:pPr>
              <w:pStyle w:val="Style17"/>
              <w:jc w:val="left"/>
              <w:rPr/>
            </w:pPr>
            <w:r>
              <w:rPr/>
              <w:t>хоть  в  любимом деле. Ну хотелось ему быть изобретателем - ну и пускай. Ему</w:t>
            </w:r>
          </w:p>
          <w:p>
            <w:pPr>
              <w:pStyle w:val="Style17"/>
              <w:jc w:val="left"/>
              <w:rPr/>
            </w:pPr>
            <w:r>
              <w:rPr/>
              <w:t>нравилось...  совершать  открытия.  И  даже  вроде энтузиазм появился, а это</w:t>
            </w:r>
          </w:p>
          <w:p>
            <w:pPr>
              <w:pStyle w:val="Style17"/>
              <w:jc w:val="left"/>
              <w:rPr/>
            </w:pPr>
            <w:r>
              <w:rPr/>
              <w:t>все-таки кое-что.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Это  ничто,  абсолютно  ничто!  Тебе самой пришлось вкалывать в</w:t>
            </w:r>
          </w:p>
          <w:p>
            <w:pPr>
              <w:pStyle w:val="Style17"/>
              <w:jc w:val="left"/>
              <w:rPr/>
            </w:pPr>
            <w:r>
              <w:rPr/>
              <w:t>магазине, теперь я там - вот это "кое-что".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Линда, попробуй быть милосерднее, прошу тебя.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Попробовать?  Да  я  само  милосердие,  я работаю из милости по</w:t>
            </w:r>
          </w:p>
          <w:p>
            <w:pPr>
              <w:pStyle w:val="Style17"/>
              <w:jc w:val="left"/>
              <w:rPr/>
            </w:pPr>
            <w:r>
              <w:rPr/>
              <w:t>восемь  часов.  Мы  с  тобой  это  благотворительное общество охраны Джорджа</w:t>
            </w:r>
          </w:p>
          <w:p>
            <w:pPr>
              <w:pStyle w:val="Style17"/>
              <w:jc w:val="left"/>
              <w:rPr/>
            </w:pPr>
            <w:r>
              <w:rPr/>
              <w:t>Райли!  Господи, да если бы у него отец не умер, у нас бы даже дома не было,</w:t>
            </w:r>
          </w:p>
          <w:p>
            <w:pPr>
              <w:pStyle w:val="Style17"/>
              <w:jc w:val="left"/>
              <w:rPr/>
            </w:pPr>
            <w:r>
              <w:rPr/>
              <w:t>нам негде было бы жить!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Хочешь, скажу, каким он был? Он был настоящим джентльменом.</w:t>
            </w:r>
          </w:p>
          <w:p>
            <w:pPr>
              <w:pStyle w:val="Style17"/>
              <w:jc w:val="left"/>
              <w:rPr/>
            </w:pPr>
            <w:r>
              <w:rPr/>
              <w:t>(Пауза) Лучше позови его и скажи, чтобы не забыл вымыть руки.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(встает).  Джентльмен  Джордж...  (У  дверей.)  Пап! Надеюсь, он</w:t>
            </w:r>
          </w:p>
          <w:p>
            <w:pPr>
              <w:pStyle w:val="Style17"/>
              <w:jc w:val="left"/>
              <w:rPr/>
            </w:pPr>
            <w:r>
              <w:rPr/>
              <w:t>успокоился после вчерашнего. Не люблю, когда он бесится из-за всякой ерунды,</w:t>
            </w:r>
          </w:p>
          <w:p>
            <w:pPr>
              <w:pStyle w:val="Style17"/>
              <w:jc w:val="left"/>
              <w:rPr/>
            </w:pPr>
            <w:r>
              <w:rPr/>
              <w:t>нервы не выдерживают.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Странно,  что  он  в  воскресенье сидит работает. Обычно он</w:t>
            </w:r>
          </w:p>
          <w:p>
            <w:pPr>
              <w:pStyle w:val="Style17"/>
              <w:jc w:val="left"/>
              <w:rPr/>
            </w:pPr>
            <w:r>
              <w:rPr/>
              <w:t>отдыхает в выходные.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От чего отдыхает?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 будь такой злой, Линда.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Я  не  злая.  Нет  у меня никакой злобы. Странно, я вот прихожу</w:t>
            </w:r>
          </w:p>
          <w:p>
            <w:pPr>
              <w:pStyle w:val="Style17"/>
              <w:jc w:val="left"/>
              <w:rPr/>
            </w:pPr>
            <w:r>
              <w:rPr/>
              <w:t>домой  и  чувствую  себя какой-то виноватой, а он возвращается из пивной - и</w:t>
            </w:r>
          </w:p>
          <w:p>
            <w:pPr>
              <w:pStyle w:val="Style17"/>
              <w:jc w:val="left"/>
              <w:rPr/>
            </w:pPr>
            <w:r>
              <w:rPr/>
              <w:t>хоть бы что. Не знаю даже, что сказать.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Лучше ничего не говори.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Нет,  это  надо  же  - притворяться, как будто все так и должно</w:t>
            </w:r>
          </w:p>
          <w:p>
            <w:pPr>
              <w:pStyle w:val="Style17"/>
              <w:jc w:val="left"/>
              <w:rPr/>
            </w:pPr>
            <w:r>
              <w:rPr/>
              <w:t>быть.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сказала ему, чтобы он помыл руки?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(поворачивается  и кричит). Вымой руки! Лучше бы пришел и сказал</w:t>
            </w:r>
          </w:p>
          <w:p>
            <w:pPr>
              <w:pStyle w:val="Style17"/>
              <w:jc w:val="left"/>
              <w:rPr/>
            </w:pPr>
            <w:r>
              <w:rPr/>
              <w:t>честно  хоть раз: "Я понял, что одним людям на роду написано зарабатывать на</w:t>
            </w:r>
          </w:p>
          <w:p>
            <w:pPr>
              <w:pStyle w:val="Style17"/>
              <w:jc w:val="left"/>
              <w:rPr/>
            </w:pPr>
            <w:r>
              <w:rPr/>
              <w:t>жизнь,  а  другим  валяться  на  диване.  Я отношусь ко вторым и потому буду</w:t>
            </w:r>
          </w:p>
          <w:p>
            <w:pPr>
              <w:pStyle w:val="Style17"/>
              <w:jc w:val="left"/>
              <w:rPr/>
            </w:pPr>
            <w:r>
              <w:rPr/>
              <w:t>лежать   и  ничего  не  делать.  Если  я  вам  понадоблюсь,  позовите  меня,</w:t>
            </w:r>
          </w:p>
          <w:p>
            <w:pPr>
              <w:pStyle w:val="Style17"/>
              <w:jc w:val="left"/>
              <w:rPr/>
            </w:pPr>
            <w:r>
              <w:rPr/>
              <w:t>пожалуйста,  и  дайте  чашку  чая... и два кусочка сахара, если можно". А он</w:t>
            </w:r>
          </w:p>
          <w:p>
            <w:pPr>
              <w:pStyle w:val="Style17"/>
              <w:jc w:val="left"/>
              <w:rPr/>
            </w:pPr>
            <w:r>
              <w:rPr/>
              <w:t>вместо этого сидит там и выдумывает бог знает что. Маразм!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Все-таки какое-никакое занятие.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Еще бы, прекрасное времяпрепровождение. Он от этого скоро совсем</w:t>
            </w:r>
          </w:p>
          <w:p>
            <w:pPr>
              <w:pStyle w:val="Style17"/>
              <w:jc w:val="left"/>
              <w:rPr/>
            </w:pPr>
            <w:r>
              <w:rPr/>
              <w:t>сдвинется по фазе.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(резко). Твой отец не сумасшедший.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(спокойно).  Я не говорю, что он сумасшедший. Но может стать им.</w:t>
            </w:r>
          </w:p>
          <w:p>
            <w:pPr>
              <w:pStyle w:val="Style17"/>
              <w:jc w:val="left"/>
              <w:rPr/>
            </w:pPr>
            <w:r>
              <w:rPr/>
              <w:t>Что,  я должна слезы лить из-за него? В конце концов наша жизнь не похожа на</w:t>
            </w:r>
          </w:p>
          <w:p>
            <w:pPr>
              <w:pStyle w:val="Style17"/>
              <w:jc w:val="left"/>
              <w:rPr/>
            </w:pPr>
            <w:r>
              <w:rPr/>
              <w:t>красивые  картинки  в  журналах.  Знаешь,  как  там изображают, - счастливое</w:t>
            </w:r>
          </w:p>
          <w:p>
            <w:pPr>
              <w:pStyle w:val="Style17"/>
              <w:jc w:val="left"/>
              <w:rPr/>
            </w:pPr>
            <w:r>
              <w:rPr/>
              <w:t>семейство  у камина, рыжий спаниэль держит тапочку в зубах. (Пауза) В общем,</w:t>
            </w:r>
          </w:p>
          <w:p>
            <w:pPr>
              <w:pStyle w:val="Style17"/>
              <w:jc w:val="left"/>
              <w:rPr/>
            </w:pPr>
            <w:r>
              <w:rPr/>
              <w:t>я  не  хочу  сказать, что он псих, но, понимаешь, если бы он был лорд Райли,</w:t>
            </w:r>
          </w:p>
          <w:p>
            <w:pPr>
              <w:pStyle w:val="Style17"/>
              <w:jc w:val="left"/>
              <w:rPr/>
            </w:pPr>
            <w:r>
              <w:rPr/>
              <w:t>все  говорили  бы,  что  он экзальтированная личность. Но он ведь не лорд, а</w:t>
            </w:r>
          </w:p>
          <w:p>
            <w:pPr>
              <w:pStyle w:val="Style17"/>
              <w:jc w:val="left"/>
              <w:rPr/>
            </w:pPr>
            <w:r>
              <w:rPr/>
              <w:t>обыкновенный Джордж, значит, его можно назвать сумасшедшим.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(с  чувством  оскорбленного  достоинства). Мы, между прочим,</w:t>
            </w:r>
          </w:p>
          <w:p>
            <w:pPr>
              <w:pStyle w:val="Style17"/>
              <w:jc w:val="left"/>
              <w:rPr/>
            </w:pPr>
            <w:r>
              <w:rPr/>
              <w:t>всегда  хорошо  с ним жили. Да я сколько угодно знаю женщин, у которых мужья</w:t>
            </w:r>
          </w:p>
          <w:p>
            <w:pPr>
              <w:pStyle w:val="Style17"/>
              <w:jc w:val="left"/>
              <w:rPr/>
            </w:pPr>
            <w:r>
              <w:rPr/>
              <w:t>пьют  или  играют на деньги или, ну сама знаешь, чем они занимаются. Большое</w:t>
            </w:r>
          </w:p>
          <w:p>
            <w:pPr>
              <w:pStyle w:val="Style17"/>
              <w:jc w:val="left"/>
              <w:rPr/>
            </w:pPr>
            <w:r>
              <w:rPr/>
              <w:t>утешение, что они не сумасшедшие.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У  него  просто замедленное развитие. Он деградирует, и я лично</w:t>
            </w:r>
          </w:p>
          <w:p>
            <w:pPr>
              <w:pStyle w:val="Style17"/>
              <w:jc w:val="left"/>
              <w:rPr/>
            </w:pPr>
            <w:r>
              <w:rPr/>
              <w:t>считаю,  что  ему  же  хуже  от  того,  что мы притворяемся, будто ничего не</w:t>
            </w:r>
          </w:p>
          <w:p>
            <w:pPr>
              <w:pStyle w:val="Style17"/>
              <w:jc w:val="left"/>
              <w:rPr/>
            </w:pPr>
            <w:r>
              <w:rPr/>
              <w:t>замечаем.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Это все очень сложно. Ну как сделать, чтобы не обидеть его?</w:t>
            </w:r>
          </w:p>
          <w:p>
            <w:pPr>
              <w:pStyle w:val="Style17"/>
              <w:jc w:val="left"/>
              <w:rPr/>
            </w:pPr>
            <w:r>
              <w:rPr/>
              <w:t>Как? Ты хочешь причинить ему боль?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 он сам себе причиняет, понимаешь, сам.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(растерянно). Не знаю, не знаю, что делать.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(пауза). Позвать его еще раз?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Позови.  Может,  он  заснул. Плохо спал ночью. Хоть бы руки</w:t>
            </w:r>
          </w:p>
          <w:p>
            <w:pPr>
              <w:pStyle w:val="Style17"/>
              <w:jc w:val="left"/>
              <w:rPr/>
            </w:pPr>
            <w:r>
              <w:rPr/>
              <w:t>помыл.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Линда  подходит к дверям, в этот момент Райли спускается вниз. На нем лучший</w:t>
            </w:r>
          </w:p>
          <w:p>
            <w:pPr>
              <w:pStyle w:val="Style17"/>
              <w:jc w:val="left"/>
              <w:rPr/>
            </w:pPr>
            <w:r>
              <w:rPr/>
              <w:t>костюм,  чистая  рубашка  и галстук. В одной руке у него портфель, чертежная</w:t>
            </w:r>
          </w:p>
          <w:p>
            <w:pPr>
              <w:pStyle w:val="Style17"/>
              <w:jc w:val="left"/>
              <w:rPr/>
            </w:pPr>
            <w:r>
              <w:rPr/>
              <w:t>доска   и  пальто.  В  другой  -  огромный  потрепанный  чемодан.  В  полном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</w:t>
            </w:r>
            <w:r>
              <w:rPr/>
              <w:t>несоответствии со всем видом - тапочки на ногах.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 Господи! Явление Христа народу.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Чего там, Линда?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Он с вещами! Опять куда-то собрался!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(идет к дверям). С вещами?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тебе говорила, чем это кончится. Смотри, уже вещи собрал.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Боже ты мой!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</w:t>
            </w:r>
            <w:r>
              <w:rPr/>
              <w:t>Райли входит, ставит вещи у окна и идет к диванчику.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</w:t>
            </w:r>
            <w:r>
              <w:rPr/>
              <w:t>Садится и надевает ботинки.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  обращайте  внимания, занимайтесь своими делами. Я только за</w:t>
            </w:r>
          </w:p>
          <w:p>
            <w:pPr>
              <w:pStyle w:val="Style17"/>
              <w:jc w:val="left"/>
              <w:rPr/>
            </w:pPr>
            <w:r>
              <w:rPr/>
              <w:t>ботинками зашел.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Что все это значит?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Опять двадцать пять. Я же вчера сказал - ухожу.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Пап,  перестань.  Ну  ладно, мы просим у тебя прощения. Я прошу</w:t>
            </w:r>
          </w:p>
          <w:p>
            <w:pPr>
              <w:pStyle w:val="Style17"/>
              <w:jc w:val="left"/>
              <w:rPr/>
            </w:pPr>
            <w:r>
              <w:rPr/>
              <w:t>прощения.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Прощения? За что? Вам не за что просить прощения.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(спокойно). И куда же ты собираешься, дорогой?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должен встретиться с партнером. Мы организуем производство.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(с опасным спокойствием в голосе). Производство чего?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же говорил - конвертов. К тому же я буду развивать свою идею.</w:t>
            </w:r>
          </w:p>
          <w:p>
            <w:pPr>
              <w:pStyle w:val="Style17"/>
              <w:jc w:val="left"/>
              <w:rPr/>
            </w:pPr>
            <w:r>
              <w:rPr/>
              <w:t>Это революционное изобретение.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Такое же революционное, как та открывалка для бутылок?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Какая открывалка?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Которая  должна  была совершить революцию в открывании бутылок,</w:t>
            </w:r>
          </w:p>
          <w:p>
            <w:pPr>
              <w:pStyle w:val="Style17"/>
              <w:jc w:val="left"/>
              <w:rPr/>
            </w:pPr>
            <w:r>
              <w:rPr/>
              <w:t>помнишь?  Жаль  только,  что  еще  не  изобрели таких бутылок, которые можно</w:t>
            </w:r>
          </w:p>
          <w:p>
            <w:pPr>
              <w:pStyle w:val="Style17"/>
              <w:jc w:val="left"/>
              <w:rPr/>
            </w:pPr>
            <w:r>
              <w:rPr/>
              <w:t>открывать твоей открывалкой.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(короткая пауза). Я изобрел конверт. Это гораздо проще.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Неужели?  Даже  проще, чем трубка, помнишь, ты изобрел, которую</w:t>
            </w:r>
          </w:p>
          <w:p>
            <w:pPr>
              <w:pStyle w:val="Style17"/>
              <w:jc w:val="left"/>
              <w:rPr/>
            </w:pPr>
            <w:r>
              <w:rPr/>
              <w:t>можно курить с двух концов?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 даже проще, чем трубка.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Все просто, только ты больно непростой.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Линда! Перестань! Я же просила тебя!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 перестану!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Это совершенно другое, это настоящее изобретение, сама увидишь.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Единственное,  что  ты  изобрел  за  всю жизнь, папа, - это как</w:t>
            </w:r>
          </w:p>
          <w:p>
            <w:pPr>
              <w:pStyle w:val="Style17"/>
              <w:jc w:val="left"/>
              <w:rPr/>
            </w:pPr>
            <w:r>
              <w:rPr/>
              <w:t>работать, не зарабатывая денег.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Прекрати, пожалуйста.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Никуда  он  не  пойдет  -  я  не пущу. На этот раз он никуда не</w:t>
            </w:r>
          </w:p>
          <w:p>
            <w:pPr>
              <w:pStyle w:val="Style17"/>
              <w:jc w:val="left"/>
              <w:rPr/>
            </w:pPr>
            <w:r>
              <w:rPr/>
              <w:t>пойдет.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(осуждающе). Беда в том, что ты не веришь в меня, Линда.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Что значит "не веришь"?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же верила когда-то, помнишь?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Во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В  меня!  Да-да,  ты  верила, неужели забыла - так было хорошо,</w:t>
            </w:r>
          </w:p>
          <w:p>
            <w:pPr>
              <w:pStyle w:val="Style17"/>
              <w:jc w:val="left"/>
              <w:rPr/>
            </w:pPr>
            <w:r>
              <w:rPr/>
              <w:t>весело.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(кричит).  Придумываешь чего-то. Как я могла верить в открывалку</w:t>
            </w:r>
          </w:p>
          <w:p>
            <w:pPr>
              <w:pStyle w:val="Style17"/>
              <w:jc w:val="left"/>
              <w:rPr/>
            </w:pPr>
            <w:r>
              <w:rPr/>
              <w:t>для бутылок?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Раньше,  раньше.  Линни!  (Кричит.)  В  парке.  Мы  гуляли там,</w:t>
            </w:r>
          </w:p>
          <w:p>
            <w:pPr>
              <w:pStyle w:val="Style17"/>
              <w:jc w:val="left"/>
              <w:rPr/>
            </w:pPr>
            <w:r>
              <w:rPr/>
              <w:t>помнишь? И ты верила! Зачем ты отвергаешь то, что было?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О Господи! Ну хватит же играть в детство. Я была ребенком, а ты</w:t>
            </w:r>
          </w:p>
          <w:p>
            <w:pPr>
              <w:pStyle w:val="Style17"/>
              <w:jc w:val="left"/>
              <w:rPr/>
            </w:pPr>
            <w:r>
              <w:rPr/>
              <w:t>был моим папой.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и сейчас твой папа.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Да  мне тогда лет десять всего было или одиннадцать, ты что. Ты</w:t>
            </w:r>
          </w:p>
          <w:p>
            <w:pPr>
              <w:pStyle w:val="Style17"/>
              <w:jc w:val="left"/>
              <w:rPr/>
            </w:pPr>
            <w:r>
              <w:rPr/>
              <w:t>видела у него там в комнате, знаешь, какие он книги читает?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Линда...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Винни-Пух,  Микки-Маус,  сказки  и  загадки - да все мои старые</w:t>
            </w:r>
          </w:p>
          <w:p>
            <w:pPr>
              <w:pStyle w:val="Style17"/>
              <w:jc w:val="left"/>
              <w:rPr/>
            </w:pPr>
            <w:r>
              <w:rPr/>
              <w:t>детские книжки и "Мишутка Руперт" - ты сама видела.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ухожу. (Делает движение, чтобы уйти.)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(перестает  кричать, подходит вплотную к Райли и говорит немного</w:t>
            </w:r>
          </w:p>
          <w:p>
            <w:pPr>
              <w:pStyle w:val="Style17"/>
              <w:jc w:val="left"/>
              <w:rPr/>
            </w:pPr>
            <w:r>
              <w:rPr/>
              <w:t>натянуто,  но с сочувствием). Слушай, отец, папа, не надо никуда уходить. Не</w:t>
            </w:r>
          </w:p>
          <w:p>
            <w:pPr>
              <w:pStyle w:val="Style17"/>
              <w:jc w:val="left"/>
              <w:rPr/>
            </w:pPr>
            <w:r>
              <w:rPr/>
              <w:t>надо,  прошу  тебя. Не надо нам ничего доказывать. Пожалуйста, останься и не</w:t>
            </w:r>
          </w:p>
          <w:p>
            <w:pPr>
              <w:pStyle w:val="Style17"/>
              <w:jc w:val="left"/>
              <w:rPr/>
            </w:pPr>
            <w:r>
              <w:rPr/>
              <w:t>волнуйся ни о чем, ничего не доказывай, умоляю. Будь таким, как все. Поставь</w:t>
            </w:r>
          </w:p>
          <w:p>
            <w:pPr>
              <w:pStyle w:val="Style17"/>
              <w:jc w:val="left"/>
              <w:rPr/>
            </w:pPr>
            <w:r>
              <w:rPr/>
              <w:t>чемодан,  сейчас будем обедать, потом погуляем, если хочешь, а завтра я сама</w:t>
            </w:r>
          </w:p>
          <w:p>
            <w:pPr>
              <w:pStyle w:val="Style17"/>
              <w:jc w:val="left"/>
              <w:rPr/>
            </w:pPr>
            <w:r>
              <w:rPr/>
              <w:t>пойду с тобой на биржу и ты зарегистрируешься. Только подпись свою поставишь</w:t>
            </w:r>
          </w:p>
          <w:p>
            <w:pPr>
              <w:pStyle w:val="Style17"/>
              <w:jc w:val="left"/>
              <w:rPr/>
            </w:pPr>
            <w:r>
              <w:rPr/>
              <w:t>-  и  все.  И  будешь получать деньги, каждую неделю, только отметиться там.</w:t>
            </w:r>
          </w:p>
          <w:p>
            <w:pPr>
              <w:pStyle w:val="Style17"/>
              <w:jc w:val="left"/>
              <w:rPr/>
            </w:pPr>
            <w:r>
              <w:rPr/>
              <w:t>Может, они найдут для тебя чего-нибудь, что тебе понравится, а не понравится</w:t>
            </w:r>
          </w:p>
          <w:p>
            <w:pPr>
              <w:pStyle w:val="Style17"/>
              <w:jc w:val="left"/>
              <w:rPr/>
            </w:pPr>
            <w:r>
              <w:rPr/>
              <w:t>-  не  работай,  но  деньги  все  равно  идут.  Это  государство  заботится,</w:t>
            </w:r>
          </w:p>
          <w:p>
            <w:pPr>
              <w:pStyle w:val="Style17"/>
              <w:jc w:val="left"/>
              <w:rPr/>
            </w:pPr>
            <w:r>
              <w:rPr/>
              <w:t>понимаешь, официальная помощь.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</w:t>
            </w:r>
            <w:r>
              <w:rPr/>
              <w:t>Райли слушает терпеливо, с некоторым интересом. Отвечает Линде с тем же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</w:t>
            </w:r>
            <w:r>
              <w:rPr/>
              <w:t>сочувствием и в той же манере, как взрослый разъясняет ребенку.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Paйли.  Нет,  ты  послушай, Линни, ты не понимаешь. Сейчас настал такой</w:t>
            </w:r>
          </w:p>
          <w:p>
            <w:pPr>
              <w:pStyle w:val="Style17"/>
              <w:jc w:val="left"/>
              <w:rPr/>
            </w:pPr>
            <w:r>
              <w:rPr/>
              <w:t>момент,  первый раз в жизни. Я должен идти, потому что обещал, - я условился</w:t>
            </w:r>
          </w:p>
          <w:p>
            <w:pPr>
              <w:pStyle w:val="Style17"/>
              <w:jc w:val="left"/>
              <w:rPr/>
            </w:pPr>
            <w:r>
              <w:rPr/>
              <w:t>с  партнером, ясно? На этот раз уже все точно, железно. Партнера увлекла моя</w:t>
            </w:r>
          </w:p>
          <w:p>
            <w:pPr>
              <w:pStyle w:val="Style17"/>
              <w:jc w:val="left"/>
              <w:rPr/>
            </w:pPr>
            <w:r>
              <w:rPr/>
              <w:t>идея, и мы собираемся начать производство, мы построим завод по производству</w:t>
            </w:r>
          </w:p>
          <w:p>
            <w:pPr>
              <w:pStyle w:val="Style17"/>
              <w:jc w:val="left"/>
              <w:rPr/>
            </w:pPr>
            <w:r>
              <w:rPr/>
              <w:t>конвертов - он вкладывает в это свои капиталы, понятно тебе?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Папа, не нужно ничего... ну, пап, ну ты же все придумываешь, ну</w:t>
            </w:r>
          </w:p>
          <w:p>
            <w:pPr>
              <w:pStyle w:val="Style17"/>
              <w:jc w:val="left"/>
              <w:rPr/>
            </w:pPr>
            <w:r>
              <w:rPr/>
              <w:t>не надо опять...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(торжественно,  но спокойно). Да нет же! Ничего я не придумываю!</w:t>
            </w:r>
          </w:p>
          <w:p>
            <w:pPr>
              <w:pStyle w:val="Style17"/>
              <w:jc w:val="left"/>
              <w:rPr/>
            </w:pPr>
            <w:r>
              <w:rPr/>
              <w:t>Это правда!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(чуть не плача). Папа, это иллюзии.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Не-е-ет!  На этот раз я не один. Эх, Линни, сама увидишь, как я</w:t>
            </w:r>
          </w:p>
          <w:p>
            <w:pPr>
              <w:pStyle w:val="Style17"/>
              <w:jc w:val="left"/>
              <w:rPr/>
            </w:pPr>
            <w:r>
              <w:rPr/>
              <w:t>подкачу  сюда  на  "роллс-ройсе",  и  тогда  ты  поверишь, и снова все будет</w:t>
            </w:r>
          </w:p>
          <w:p>
            <w:pPr>
              <w:pStyle w:val="Style17"/>
              <w:jc w:val="left"/>
              <w:rPr/>
            </w:pPr>
            <w:r>
              <w:rPr/>
              <w:t>хорошо.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 так все хорошо, папа, только не уходи, а завтра мы пойдем...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Нет, ты не хочешь понять. Зачем мне туда идти?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(умоляюще). Ну хватит, Линда, пусть он идет.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(выходит  из  терпения).  Папа, если ты сейчас уйдешь, я клянусь</w:t>
            </w:r>
          </w:p>
          <w:p>
            <w:pPr>
              <w:pStyle w:val="Style17"/>
              <w:jc w:val="left"/>
              <w:rPr/>
            </w:pPr>
            <w:r>
              <w:rPr/>
              <w:t>тебе,  я обещаю, ты больше не получишь от меня ни пенса, никогда. Если ты не</w:t>
            </w:r>
          </w:p>
          <w:p>
            <w:pPr>
              <w:pStyle w:val="Style17"/>
              <w:jc w:val="left"/>
              <w:rPr/>
            </w:pPr>
            <w:r>
              <w:rPr/>
              <w:t>зарегистрируешься, я не дам тебе больше денег. Я сделаю это ради тебя самого</w:t>
            </w:r>
          </w:p>
          <w:p>
            <w:pPr>
              <w:pStyle w:val="Style17"/>
              <w:jc w:val="left"/>
              <w:rPr/>
            </w:pPr>
            <w:r>
              <w:rPr/>
              <w:t>и ради всех нас, клянусь, если ты не останешься.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все отдам, Линда, ты же знаешь.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 не нужно мне ничего, не нужно. Не в этом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я все равно отдам. Я так хочу, и мне это не трудно. Подумаешь,</w:t>
            </w:r>
          </w:p>
          <w:p>
            <w:pPr>
              <w:pStyle w:val="Style17"/>
              <w:jc w:val="left"/>
              <w:rPr/>
            </w:pPr>
            <w:r>
              <w:rPr/>
              <w:t>какие-то  семьдесят  фунтов.  Чепуха  по  сравнению  с тем, что у меня скоро</w:t>
            </w:r>
          </w:p>
          <w:p>
            <w:pPr>
              <w:pStyle w:val="Style17"/>
              <w:jc w:val="left"/>
              <w:rPr/>
            </w:pPr>
            <w:r>
              <w:rPr/>
              <w:t>будет.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Ничего  у тебя не будет, папа, никогда. Ты сегодня же вернешься</w:t>
            </w:r>
          </w:p>
          <w:p>
            <w:pPr>
              <w:pStyle w:val="Style17"/>
              <w:jc w:val="left"/>
              <w:rPr/>
            </w:pPr>
            <w:r>
              <w:rPr/>
              <w:t>домой, как всегда, и... скажи, ради чего все это?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Пусть идет, Линда, оставь его.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Нет, это слишком далеко зашло, я больше так не могу.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Почему ты не веришь мне?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Ему так будет лучше, Линда, пускай.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(сдается).  А  как  же я? Как же я, что со мной будет? Сколько я</w:t>
            </w:r>
          </w:p>
          <w:p>
            <w:pPr>
              <w:pStyle w:val="Style17"/>
              <w:jc w:val="left"/>
              <w:rPr/>
            </w:pPr>
            <w:r>
              <w:rPr/>
              <w:t>ждала  -  а конца не видать. Я думала, может, что-то изменится, но ничего не</w:t>
            </w:r>
          </w:p>
          <w:p>
            <w:pPr>
              <w:pStyle w:val="Style17"/>
              <w:jc w:val="left"/>
              <w:rPr/>
            </w:pPr>
            <w:r>
              <w:rPr/>
              <w:t>изменилось.  Я  погрязла, погрязла в этом чистеньком домике и все жду - жду,</w:t>
            </w:r>
          </w:p>
          <w:p>
            <w:pPr>
              <w:pStyle w:val="Style17"/>
              <w:jc w:val="left"/>
              <w:rPr/>
            </w:pPr>
            <w:r>
              <w:rPr/>
              <w:t>когда  же  это  кончится.  Ну что ж, хватит, больше я не собираюсь ждать, он</w:t>
            </w:r>
          </w:p>
          <w:p>
            <w:pPr>
              <w:pStyle w:val="Style17"/>
              <w:jc w:val="left"/>
              <w:rPr/>
            </w:pPr>
            <w:r>
              <w:rPr/>
              <w:t>просил меня, и я уйду. Уйду отсюда. Он любит меня.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Ох, Линда, что ты говоришь...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(поворачивается  резко  к Персефоне). Значит, отец не такой, как</w:t>
            </w:r>
          </w:p>
          <w:p>
            <w:pPr>
              <w:pStyle w:val="Style17"/>
              <w:jc w:val="left"/>
              <w:rPr/>
            </w:pPr>
            <w:r>
              <w:rPr/>
              <w:t>все!  А  я  вот такая же, простая, Ничем от других не отличаюсь. Хочу замуж,</w:t>
            </w:r>
          </w:p>
          <w:p>
            <w:pPr>
              <w:pStyle w:val="Style17"/>
              <w:jc w:val="left"/>
              <w:rPr/>
            </w:pPr>
            <w:r>
              <w:rPr/>
              <w:t>хочу  жить своей жизнью. Он предложил уйти с ним. И я уеду в Шотландию - вот</w:t>
            </w:r>
          </w:p>
          <w:p>
            <w:pPr>
              <w:pStyle w:val="Style17"/>
              <w:jc w:val="left"/>
              <w:rPr/>
            </w:pPr>
            <w:r>
              <w:rPr/>
              <w:t>так.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Что? То есть как уедешь?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Да-да.  Уеду.  Мама,  ну  не  могу же я ждать, когда ты начнешь</w:t>
            </w:r>
          </w:p>
          <w:p>
            <w:pPr>
              <w:pStyle w:val="Style17"/>
              <w:jc w:val="left"/>
              <w:rPr/>
            </w:pPr>
            <w:r>
              <w:rPr/>
              <w:t>получать  пенсию,  не  могу  я ждать десять лет. Я и так отдала вам все, что</w:t>
            </w:r>
          </w:p>
          <w:p>
            <w:pPr>
              <w:pStyle w:val="Style17"/>
              <w:jc w:val="left"/>
              <w:rPr/>
            </w:pPr>
            <w:r>
              <w:rPr/>
              <w:t>могла, это несправедливо! (На грани истерики.)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(подходит к Линде вплотную). Замуж? Ты замуж собралась?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Да, представь себе!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За этого, на мотоцикле? Нет, это невозможно, нет-нет.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Почему невозможно?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Потому  что  я  не  давал  согласия, вот почему. Я твой отец! И</w:t>
            </w:r>
          </w:p>
          <w:p>
            <w:pPr>
              <w:pStyle w:val="Style17"/>
              <w:jc w:val="left"/>
              <w:rPr/>
            </w:pPr>
            <w:r>
              <w:rPr/>
              <w:t>вообще, я не уверен, что он собирается на тебе жениться.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Он женится, женится!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 что, тебе обещал?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Обещал.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(оба  стараются  перекричать  друг друга). Ну-ка, посмотри мне в</w:t>
            </w:r>
          </w:p>
          <w:p>
            <w:pPr>
              <w:pStyle w:val="Style17"/>
              <w:jc w:val="left"/>
              <w:rPr/>
            </w:pPr>
            <w:r>
              <w:rPr/>
              <w:t>глаза, только честно, - он хоть раз говорил тебе про женитьбу?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Говорил не говорил - какая разница!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(у  него  перехватывает  дыхание).  Неблагодарная!  Так  я  тебя</w:t>
            </w:r>
          </w:p>
          <w:p>
            <w:pPr>
              <w:pStyle w:val="Style17"/>
              <w:jc w:val="left"/>
              <w:rPr/>
            </w:pPr>
            <w:r>
              <w:rPr/>
              <w:t>воспитывал?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Ты вообще меня не воспитывал!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водил тебя гулять!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Лучше бы завел себе для этого собачку!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даже не знаю, как его зовут! Я, твой отец! Что же это творится</w:t>
            </w:r>
          </w:p>
          <w:p>
            <w:pPr>
              <w:pStyle w:val="Style17"/>
              <w:jc w:val="left"/>
              <w:rPr/>
            </w:pPr>
            <w:r>
              <w:rPr/>
              <w:t>-  никакого  уважения.  Меня здесь ни во что не ставят, а ты еще спрашиваешь</w:t>
            </w:r>
          </w:p>
          <w:p>
            <w:pPr>
              <w:pStyle w:val="Style17"/>
              <w:jc w:val="left"/>
              <w:rPr/>
            </w:pPr>
            <w:r>
              <w:rPr/>
              <w:t>почему. Я для вас не существую! Бежит с каким-то неизвестным оболтусом. Едва</w:t>
            </w:r>
          </w:p>
          <w:p>
            <w:pPr>
              <w:pStyle w:val="Style17"/>
              <w:jc w:val="left"/>
              <w:rPr/>
            </w:pPr>
            <w:r>
              <w:rPr/>
              <w:t>успела школу закончить!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(устало, выходя из комнаты). Я уже три года работаю, папа. За сто</w:t>
            </w:r>
          </w:p>
          <w:p>
            <w:pPr>
              <w:pStyle w:val="Style17"/>
              <w:jc w:val="left"/>
              <w:rPr/>
            </w:pPr>
            <w:r>
              <w:rPr/>
              <w:t>пятьдесят  фунтов.  Не  забудь  -  ты  должен  мне  семьдесят два фунта семь</w:t>
            </w:r>
          </w:p>
          <w:p>
            <w:pPr>
              <w:pStyle w:val="Style17"/>
              <w:jc w:val="left"/>
              <w:rPr/>
            </w:pPr>
            <w:r>
              <w:rPr/>
              <w:t>шиллингов. (Выходит.)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</w:t>
            </w:r>
            <w:r>
              <w:rPr/>
              <w:t>Персефона стоит неподвижно, расстроена.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Она  вернется,  вот  увидишь.  Это  все  несерьезно,  сама себе</w:t>
            </w:r>
          </w:p>
          <w:p>
            <w:pPr>
              <w:pStyle w:val="Style17"/>
              <w:jc w:val="left"/>
              <w:rPr/>
            </w:pPr>
            <w:r>
              <w:rPr/>
              <w:t>придумывает.  Не  хочется  расставаться  с  ней  со скандалом. (Пауза) Линда</w:t>
            </w:r>
          </w:p>
          <w:p>
            <w:pPr>
              <w:pStyle w:val="Style17"/>
              <w:jc w:val="left"/>
              <w:rPr/>
            </w:pPr>
            <w:r>
              <w:rPr/>
              <w:t>всегда была такой... хорошей девочкой. (Пауза) Вернется.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(садится). Может быть.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Мне надо идти.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Куда, Джордж?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 (несколько  смущенно).  Ну,  я  познакомился  в  баре  с  одним</w:t>
            </w:r>
          </w:p>
          <w:p>
            <w:pPr>
              <w:pStyle w:val="Style17"/>
              <w:jc w:val="left"/>
              <w:rPr/>
            </w:pPr>
            <w:r>
              <w:rPr/>
              <w:t>человеком, понимаешь...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Познакомился с человеком. Понятно.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 будет моим партнером. Не могу же я его подвести.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Джордж, Линда права.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 рассчитывает на меня, и теперь мы должны действовать сообща.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Ее можно понять.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Мы запустим собственное производство.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ради Бога! Хватит витать в облаках...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</w:t>
            </w:r>
            <w:r>
              <w:rPr/>
              <w:t>Пауза. Райли чувствует неловкость.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Джордж...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Мне надо идти.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Брось, прошу тебя.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Бросить? Сейчас, в такой момент?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помогу тебе...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Ты что, не понимаешь - это ведь только начало.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куда, зачем тебе все это?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(срывающимся голосом). Я уже объяснял!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(сдается). Ну хорошо.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 сочувствием). Я должен, пойми.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Ладно. (Отворачивается.)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</w:t>
            </w:r>
            <w:r>
              <w:rPr/>
              <w:t>Райли берет в руку чемодан. 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хотел еще кое-что сказать. Не мог при Линде. Неудобно было.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Что именно?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хочу ничего скрывать от тебя, надо быть честным до конца.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всегда был честным, Джордж.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М-м, в общем, есть одна женщина.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Прости, но я что-то не понимаю.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У меня есть другая женщина.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Какая женщина?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 ты ее не знаешь.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Кого не знаю?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эту женщину.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А-а, понятно.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вот. Все, что я хотел сказать.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И давно это? Эта женщина?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Со вчерашнего дня.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Ах, со вчерашнего.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 баре познакомились.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Неужели?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 рассказал  ей,  чем  я  занимаюсь,  и  между  нами  возникло</w:t>
            </w:r>
          </w:p>
          <w:p>
            <w:pPr>
              <w:pStyle w:val="Style17"/>
              <w:jc w:val="left"/>
              <w:rPr/>
            </w:pPr>
            <w:r>
              <w:rPr/>
              <w:t>понимание.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Какое понимание?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Ну, можно сказать, духовное.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Духовное.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 просто  решил, что ты должна знать. (Пауза) Ну, прощай, буду</w:t>
            </w:r>
          </w:p>
          <w:p>
            <w:pPr>
              <w:pStyle w:val="Style17"/>
              <w:jc w:val="left"/>
              <w:rPr/>
            </w:pPr>
            <w:r>
              <w:rPr/>
              <w:t>писать.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Джордж,  я  боюсь,  ты  будешь тащить эти вещи и вспотеешь.</w:t>
            </w:r>
          </w:p>
          <w:p>
            <w:pPr>
              <w:pStyle w:val="Style17"/>
              <w:jc w:val="left"/>
              <w:rPr/>
            </w:pPr>
            <w:r>
              <w:rPr/>
              <w:t>Сегодня ужасно жарко. Может, оставишь пальто дома?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Оно еще понадобится. Мало ли - сегодня жарко, завтра холодно.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да, конечно. Что ж... до свидания, Джордж.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Как будто все повторяется, все было, давно, давно. (Оглядывается</w:t>
            </w:r>
          </w:p>
          <w:p>
            <w:pPr>
              <w:pStyle w:val="Style17"/>
              <w:jc w:val="left"/>
              <w:rPr/>
            </w:pPr>
            <w:r>
              <w:rPr/>
              <w:t>вокруг и уходит.)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</w:t>
            </w:r>
            <w:r>
              <w:rPr/>
              <w:t>Линда, измученная и растрепанная, появляется в дверях.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Мам, я серьезно решила.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решила так решила.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уеду с ним. Сегодня же.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 куда?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  знаю  - может, в Шотландию... Мне все равно. (Пауза) И отцу</w:t>
            </w:r>
          </w:p>
          <w:p>
            <w:pPr>
              <w:pStyle w:val="Style17"/>
              <w:jc w:val="left"/>
              <w:rPr/>
            </w:pPr>
            <w:r>
              <w:rPr/>
              <w:t>так будет лучше.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Может быть.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(неуверенно). Вам хорошо вдвоем будет, а, мам?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спрашиваешь или утверждаешь?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Как  бы  там  ни было, когда меня не будет, ему придется что-то</w:t>
            </w:r>
          </w:p>
          <w:p>
            <w:pPr>
              <w:pStyle w:val="Style17"/>
              <w:jc w:val="left"/>
              <w:rPr/>
            </w:pPr>
            <w:r>
              <w:rPr/>
              <w:t>делать. Ему придется подумать о работе. Так или не так?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О работе? Не знаю.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(громко).  Вот  видишь!  Ты  не  уверена,  Потому что все на мне</w:t>
            </w:r>
          </w:p>
          <w:p>
            <w:pPr>
              <w:pStyle w:val="Style17"/>
              <w:jc w:val="left"/>
              <w:rPr/>
            </w:pPr>
            <w:r>
              <w:rPr/>
              <w:t>держится! Нет, я вижу, что должна уехать отсюда!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</w:t>
            </w:r>
            <w:r>
              <w:rPr/>
              <w:t>Пауза. Персефона очень сдержанна, как будто ей все равно.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(Смущена  холодностью  матери,  говорит ласковым тоном.) И мне будет хорошо,</w:t>
            </w:r>
          </w:p>
          <w:p>
            <w:pPr>
              <w:pStyle w:val="Style17"/>
              <w:jc w:val="left"/>
              <w:rPr/>
            </w:pPr>
            <w:r>
              <w:rPr/>
              <w:t>мам, правда.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(берет поднос и кладет на него тарелки и ложки, холодно, даже</w:t>
            </w:r>
          </w:p>
          <w:p>
            <w:pPr>
              <w:pStyle w:val="Style17"/>
              <w:jc w:val="left"/>
              <w:rPr/>
            </w:pPr>
            <w:r>
              <w:rPr/>
              <w:t>резко). Ну что ж, давай.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А что еще мне остается? Ведь конца этому не видно. Мы обе тащим</w:t>
            </w:r>
          </w:p>
          <w:p>
            <w:pPr>
              <w:pStyle w:val="Style17"/>
              <w:jc w:val="left"/>
              <w:rPr/>
            </w:pPr>
            <w:r>
              <w:rPr/>
              <w:t>его  на  себе.  Не знаю, как ты, а я устала. Может, он и неплохой человек, с</w:t>
            </w:r>
          </w:p>
          <w:p>
            <w:pPr>
              <w:pStyle w:val="Style17"/>
              <w:jc w:val="left"/>
              <w:rPr/>
            </w:pPr>
            <w:r>
              <w:rPr/>
              <w:t>ним  приятно  выпить  в  баре,  особенно  за  его счет, но мне уже не смешно</w:t>
            </w:r>
          </w:p>
          <w:p>
            <w:pPr>
              <w:pStyle w:val="Style17"/>
              <w:jc w:val="left"/>
              <w:rPr/>
            </w:pPr>
            <w:r>
              <w:rPr/>
              <w:t>смотреть  на этот ходячий анекдот. У нас все постепенно разваливается, и так</w:t>
            </w:r>
          </w:p>
          <w:p>
            <w:pPr>
              <w:pStyle w:val="Style17"/>
              <w:jc w:val="left"/>
              <w:rPr/>
            </w:pPr>
            <w:r>
              <w:rPr/>
              <w:t>будет,  пока  он не умрет, может, еще много лет... (Обрывает себя.) Ой, я не</w:t>
            </w:r>
          </w:p>
          <w:p>
            <w:pPr>
              <w:pStyle w:val="Style17"/>
              <w:jc w:val="left"/>
              <w:rPr/>
            </w:pPr>
            <w:r>
              <w:rPr/>
              <w:t>то хотела сказать, я имела в виду...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(сердито).  Имела не имела, ты ничего не понимаешь и даже не</w:t>
            </w:r>
          </w:p>
          <w:p>
            <w:pPr>
              <w:pStyle w:val="Style17"/>
              <w:jc w:val="left"/>
              <w:rPr/>
            </w:pPr>
            <w:r>
              <w:rPr/>
              <w:t>думаешь,  что плетешь. Тебя не интересует, а он так за тебя переживает... ты</w:t>
            </w:r>
          </w:p>
          <w:p>
            <w:pPr>
              <w:pStyle w:val="Style17"/>
              <w:jc w:val="left"/>
              <w:rPr/>
            </w:pPr>
            <w:r>
              <w:rPr/>
              <w:t>не  представляешь,  чего  это  стоит  -  сохранять  уверенность,  каждый раз</w:t>
            </w:r>
          </w:p>
          <w:p>
            <w:pPr>
              <w:pStyle w:val="Style17"/>
              <w:jc w:val="left"/>
              <w:rPr/>
            </w:pPr>
            <w:r>
              <w:rPr/>
              <w:t>начинать  все  сначала.  А  без  этого  нельзя, это единственное, что у него</w:t>
            </w:r>
          </w:p>
          <w:p>
            <w:pPr>
              <w:pStyle w:val="Style17"/>
              <w:jc w:val="left"/>
              <w:rPr/>
            </w:pPr>
            <w:r>
              <w:rPr/>
              <w:t>осталось, но ты ничего не видишь. А он каждый раз теряет частицу своего "я",</w:t>
            </w:r>
          </w:p>
          <w:p>
            <w:pPr>
              <w:pStyle w:val="Style17"/>
              <w:jc w:val="left"/>
              <w:rPr/>
            </w:pPr>
            <w:r>
              <w:rPr/>
              <w:t>уже много потерял, а перед тобой он вообще беззащитный. Ты с ним обращаешься</w:t>
            </w:r>
          </w:p>
          <w:p>
            <w:pPr>
              <w:pStyle w:val="Style17"/>
              <w:jc w:val="left"/>
              <w:rPr/>
            </w:pPr>
            <w:r>
              <w:rPr/>
              <w:t>как  с психом, как с постояльцем. Как будто мы сдаем ему комнату, а он пусть</w:t>
            </w:r>
          </w:p>
          <w:p>
            <w:pPr>
              <w:pStyle w:val="Style17"/>
              <w:jc w:val="left"/>
              <w:rPr/>
            </w:pPr>
            <w:r>
              <w:rPr/>
              <w:t>там  читает  всякие  сказки.  Но он ведь наш, а мы его родные, и не смей так</w:t>
            </w:r>
          </w:p>
          <w:p>
            <w:pPr>
              <w:pStyle w:val="Style17"/>
              <w:jc w:val="left"/>
              <w:rPr/>
            </w:pPr>
            <w:r>
              <w:rPr/>
              <w:t>больше с ним разговаривать. (Устало.) Можешь называть его ходячим анекдотом,</w:t>
            </w:r>
          </w:p>
          <w:p>
            <w:pPr>
              <w:pStyle w:val="Style17"/>
              <w:jc w:val="left"/>
              <w:rPr/>
            </w:pPr>
            <w:r>
              <w:rPr/>
              <w:t>но  он  член  нашей семьи. (Пауза) Мы все - пока еще семья, хочешь ты или не</w:t>
            </w:r>
          </w:p>
          <w:p>
            <w:pPr>
              <w:pStyle w:val="Style17"/>
              <w:jc w:val="left"/>
              <w:rPr/>
            </w:pPr>
            <w:r>
              <w:rPr/>
              <w:t>хочешь.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(подавленно).  Правь,  Британия...  Ну  если так, то... Когда он</w:t>
            </w:r>
          </w:p>
          <w:p>
            <w:pPr>
              <w:pStyle w:val="Style17"/>
              <w:jc w:val="left"/>
              <w:rPr/>
            </w:pPr>
            <w:r>
              <w:rPr/>
              <w:t>берет у меня десятку, он, наверное, понимает, что все это обман, игра за наш</w:t>
            </w:r>
          </w:p>
          <w:p>
            <w:pPr>
              <w:pStyle w:val="Style17"/>
              <w:jc w:val="left"/>
              <w:rPr/>
            </w:pPr>
            <w:r>
              <w:rPr/>
              <w:t>счет. А если это всерьез? В любом случае семья для него ничего не значит.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(сухо). Линда, устала я от этих разговоров...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И все-таки я права. Ты хочешь смягчить, как будто все прекрасно.</w:t>
            </w:r>
          </w:p>
          <w:p>
            <w:pPr>
              <w:pStyle w:val="Style17"/>
              <w:jc w:val="left"/>
              <w:rPr/>
            </w:pPr>
            <w:r>
              <w:rPr/>
              <w:t>Пустила  на  самотек,  а  теперь  боишься,  у  тебя не хватает сил, здравого</w:t>
            </w:r>
          </w:p>
          <w:p>
            <w:pPr>
              <w:pStyle w:val="Style17"/>
              <w:jc w:val="left"/>
              <w:rPr/>
            </w:pPr>
            <w:r>
              <w:rPr/>
              <w:t>смысла, чтобы прекратить его глупости! Ты ему-то ничем не помогаешь, так для</w:t>
            </w:r>
          </w:p>
          <w:p>
            <w:pPr>
              <w:pStyle w:val="Style17"/>
              <w:jc w:val="left"/>
              <w:rPr/>
            </w:pPr>
            <w:r>
              <w:rPr/>
              <w:t>кого  ты  все делаешь? С каждым днем с ним тяжелее и тяжелее, а твоя жизнь -</w:t>
            </w:r>
          </w:p>
          <w:p>
            <w:pPr>
              <w:pStyle w:val="Style17"/>
              <w:jc w:val="left"/>
              <w:rPr/>
            </w:pPr>
            <w:r>
              <w:rPr/>
              <w:t>это   просто  пустая  трата  сил,  тебя  ничего  не  волнует,  кроме  уборки</w:t>
            </w:r>
          </w:p>
          <w:p>
            <w:pPr>
              <w:pStyle w:val="Style17"/>
              <w:jc w:val="left"/>
              <w:rPr/>
            </w:pPr>
            <w:r>
              <w:rPr/>
              <w:t>квартиры. Чистота! Кому она нужна, эта чистота?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(спокойно). Я всегда стремилась, чтобы в доме было чисто. За</w:t>
            </w:r>
          </w:p>
          <w:p>
            <w:pPr>
              <w:pStyle w:val="Style17"/>
              <w:jc w:val="left"/>
              <w:rPr/>
            </w:pPr>
            <w:r>
              <w:rPr/>
              <w:t>тобой  ухаживала,  за  ним  -  и  вот ты выросла. Может, это и действительно</w:t>
            </w:r>
          </w:p>
          <w:p>
            <w:pPr>
              <w:pStyle w:val="Style17"/>
              <w:jc w:val="left"/>
              <w:rPr/>
            </w:pPr>
            <w:r>
              <w:rPr/>
              <w:t>пустая трата сил. Зато ты ни разу не спала на грязных простынях и не уходила</w:t>
            </w:r>
          </w:p>
          <w:p>
            <w:pPr>
              <w:pStyle w:val="Style17"/>
              <w:jc w:val="left"/>
              <w:rPr/>
            </w:pPr>
            <w:r>
              <w:rPr/>
              <w:t>в  школу  без  завтрака.  Я для тебя старалась. Стояла за прилавком, чтобы у</w:t>
            </w:r>
          </w:p>
          <w:p>
            <w:pPr>
              <w:pStyle w:val="Style17"/>
              <w:jc w:val="left"/>
              <w:rPr/>
            </w:pPr>
            <w:r>
              <w:rPr/>
              <w:t>тебя  школьная  форма  была не хуже, чем у других. Как ты думаешь, нужно это</w:t>
            </w:r>
          </w:p>
          <w:p>
            <w:pPr>
              <w:pStyle w:val="Style17"/>
              <w:jc w:val="left"/>
              <w:rPr/>
            </w:pPr>
            <w:r>
              <w:rPr/>
              <w:t>было  или нет? Нужно было работать ночами, чтобы купить тебе красную куртку?</w:t>
            </w:r>
          </w:p>
          <w:p>
            <w:pPr>
              <w:pStyle w:val="Style17"/>
              <w:jc w:val="left"/>
              <w:rPr/>
            </w:pPr>
            <w:r>
              <w:rPr/>
              <w:t>Конечно,  не  все вышло так, как ты хотела, но у нас приличный дом, и к тебе</w:t>
            </w:r>
          </w:p>
          <w:p>
            <w:pPr>
              <w:pStyle w:val="Style17"/>
              <w:jc w:val="left"/>
              <w:rPr/>
            </w:pPr>
            <w:r>
              <w:rPr/>
              <w:t>все  относились  по-доброму.  И  платки  у тебя всегда были чистые, и платья</w:t>
            </w:r>
          </w:p>
          <w:p>
            <w:pPr>
              <w:pStyle w:val="Style17"/>
              <w:jc w:val="left"/>
              <w:rPr/>
            </w:pPr>
            <w:r>
              <w:rPr/>
              <w:t>выстираны. Скажешь, зря я старалась, да?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(без  выражения).  Помню  одну  девочку  в школе, Алиса Мейнард,</w:t>
            </w:r>
          </w:p>
          <w:p>
            <w:pPr>
              <w:pStyle w:val="Style17"/>
              <w:jc w:val="left"/>
              <w:rPr/>
            </w:pPr>
            <w:r>
              <w:rPr/>
              <w:t>единственная  в  классе  носила  старую  зеленую  куртку.  Как  мы  над  ней</w:t>
            </w:r>
          </w:p>
          <w:p>
            <w:pPr>
              <w:pStyle w:val="Style17"/>
              <w:jc w:val="left"/>
              <w:rPr/>
            </w:pPr>
            <w:r>
              <w:rPr/>
              <w:t>издевались  из-за  этой  куртки,  бедная.  (Смотрит  на  Персефону.)  Ты  не</w:t>
            </w:r>
          </w:p>
          <w:p>
            <w:pPr>
              <w:pStyle w:val="Style17"/>
              <w:jc w:val="left"/>
              <w:rPr/>
            </w:pPr>
            <w:r>
              <w:rPr/>
              <w:t>обижайся.  Я пойду. Я люблю его, правда, мам, и если сейчас не поеду, боюсь,</w:t>
            </w:r>
          </w:p>
          <w:p>
            <w:pPr>
              <w:pStyle w:val="Style17"/>
              <w:jc w:val="left"/>
              <w:rPr/>
            </w:pPr>
            <w:r>
              <w:rPr/>
              <w:t>что потеряю его навсегда. (Пауза) Ну, я же не в Австралию уезжаю.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(делает движение, чтобы выйти из тягостной неподвижности). На</w:t>
            </w:r>
          </w:p>
          <w:p>
            <w:pPr>
              <w:pStyle w:val="Style17"/>
              <w:jc w:val="left"/>
              <w:rPr/>
            </w:pPr>
            <w:r>
              <w:rPr/>
              <w:t>мотоцикле далеко не уедешь.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(с кислой улыбкой). Меха я оставлю, возьму лишь ожерелье. (Пауза)</w:t>
            </w:r>
          </w:p>
          <w:p>
            <w:pPr>
              <w:pStyle w:val="Style17"/>
              <w:jc w:val="left"/>
              <w:rPr/>
            </w:pPr>
            <w:r>
              <w:rPr/>
              <w:t>Мой приемник. (Берет в руки.)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Возьми, он твой.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Первая настоящая вещь, которую я сама купила. Кроме меня, никто</w:t>
            </w:r>
          </w:p>
          <w:p>
            <w:pPr>
              <w:pStyle w:val="Style17"/>
              <w:jc w:val="left"/>
              <w:rPr/>
            </w:pPr>
            <w:r>
              <w:rPr/>
              <w:t>и не слушает его...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Бери, бери, это твое.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(включает  радио  и  прижимает  к себе. Нежная мелодия. Идет без</w:t>
            </w:r>
          </w:p>
          <w:p>
            <w:pPr>
              <w:pStyle w:val="Style17"/>
              <w:jc w:val="left"/>
              <w:rPr/>
            </w:pPr>
            <w:r>
              <w:rPr/>
              <w:t>энтузиазма к дверям). Я напишу. (Выходит.)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Через некоторое время Персефона берет поднос и выходит вслед за Линдой. Свет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</w:t>
            </w:r>
            <w:r>
              <w:rPr/>
              <w:t>в комнате гаснет. Освещается бар.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</w:t>
            </w:r>
            <w:r>
              <w:rPr/>
              <w:t>Кармен выходит и встает за стойкой. По другую сторону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</w:t>
            </w:r>
            <w:r>
              <w:rPr/>
              <w:t>Эйбл. Смотрит газету.</w:t>
            </w:r>
          </w:p>
          <w:p>
            <w:pPr>
              <w:pStyle w:val="Style17"/>
              <w:jc w:val="left"/>
              <w:rPr/>
            </w:pPr>
            <w:r>
              <w:rPr/>
              <w:t>Входит  Райли.  Без особой торжественности, но со значением. При нем большой</w:t>
            </w:r>
          </w:p>
          <w:p>
            <w:pPr>
              <w:pStyle w:val="Style17"/>
              <w:jc w:val="left"/>
              <w:rPr/>
            </w:pPr>
            <w:r>
              <w:rPr/>
              <w:t>чемодан, портфель, чертежная доска, шляпа и пальто. Находит видное место для</w:t>
            </w:r>
          </w:p>
          <w:p>
            <w:pPr>
              <w:pStyle w:val="Style17"/>
              <w:jc w:val="left"/>
              <w:rPr/>
            </w:pPr>
            <w:r>
              <w:rPr/>
              <w:t>своих  вещей. Он доволен впечатлением, которое произвело его появление. Люди</w:t>
            </w:r>
          </w:p>
          <w:p>
            <w:pPr>
              <w:pStyle w:val="Style17"/>
              <w:jc w:val="left"/>
              <w:rPr/>
            </w:pPr>
            <w:r>
              <w:rPr/>
              <w:t>в  баре  удивлены,  смотрят  на Райли подозрительно. Небрежная улыбка выдает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</w:t>
            </w:r>
            <w:r>
              <w:rPr/>
              <w:t>важность его намерений. В руках у Райли букет цветов.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 (указывая на чемодан). А это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(нарочито небрежно). Мои вещи. Я, вижу, первый прибыл.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Харри еще нет?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Нет.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Paйли. А Флоренс?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Paйли. Флоренс. Девушка вчера тут была.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А-а. Она говорила, что придет.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Конечно придет, еще бы. Ведь мы с ней договорились встретиться.</w:t>
            </w:r>
          </w:p>
          <w:p>
            <w:pPr>
              <w:pStyle w:val="Style17"/>
              <w:jc w:val="left"/>
              <w:rPr/>
            </w:pPr>
            <w:r>
              <w:rPr/>
              <w:t>(Эйблу.) Давно здесь?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Нет. Только пришел.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А зачем вещи? (Опять показывает на чемодан.)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Сегодня особый день. Что будешь пить, Эйбл?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Нет, мистер Райли, я угощаю.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Ну, спасибо, тогда мне пополам.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Мне то же самое, Кармен.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Я не Кармен.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Я и сам удивлялся, неужели вас так зовут.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Нет, не так.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А  как?  Кармен - это ведь женское имя, кажется? (Идет к стойке,</w:t>
            </w:r>
          </w:p>
          <w:p>
            <w:pPr>
              <w:pStyle w:val="Style17"/>
              <w:jc w:val="left"/>
              <w:rPr/>
            </w:pPr>
            <w:r>
              <w:rPr/>
              <w:t>чтобы заплатить.)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</w:t>
            </w:r>
            <w:r>
              <w:rPr/>
              <w:t>Райли сидит за столиком.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Его зовут Виктор, но это не рифмуется со словом "бармен".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Виктор - неплохое имя.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Ни с чем не рифмуется.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(подходит с напитками). А меня тоже не Эйбл зовут.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меня не Этельред.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Этель - это тоже, кажется, женское имя?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И  не Чарльз. Эйбл. А что, люди зовут вас Чарльз? Райли. Нет. И</w:t>
            </w:r>
          </w:p>
          <w:p>
            <w:pPr>
              <w:pStyle w:val="Style17"/>
              <w:jc w:val="left"/>
              <w:rPr/>
            </w:pPr>
            <w:r>
              <w:rPr/>
              <w:t>не Ричард.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Меня зовут Ричард.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А, вот как.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Дик. Дурацкое имя, хотя людям всегда чего-нибудь не нравится.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Почему  дурацкое?  Дик.  Хорошее  английское имя. Троих королей</w:t>
            </w:r>
          </w:p>
          <w:p>
            <w:pPr>
              <w:pStyle w:val="Style17"/>
              <w:jc w:val="left"/>
              <w:rPr/>
            </w:pPr>
            <w:r>
              <w:rPr/>
              <w:t>Англии звали Диками. Друзья их так звали.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почему вы меня Эйблом называете?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рифмуется со словом "моряк".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  (задумывается,  пытаясь  понять  логику  Райли,  но  у  него  не</w:t>
            </w:r>
          </w:p>
          <w:p>
            <w:pPr>
              <w:pStyle w:val="Style17"/>
              <w:jc w:val="left"/>
              <w:rPr/>
            </w:pPr>
            <w:r>
              <w:rPr/>
              <w:t>получается). Ну что ж, будьте здоровы! (Пьет.) Как она восприняла ваш уход?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Персе... Как ее, забыл.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Персефона.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Забавное имя. Никогда не встречал людей с таким именем.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Я тоже не встречал.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Кроме нее.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Ее зовут Констанца.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зачем вы называете ее Персефоной? Ни с чем не рифмуется.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Никогда не видел людей с таким именем. Поэтому и называю.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она не возражает?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Она и не знает.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Интересно.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 общем-то она расстроилась.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Не хочу совать нос в...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Плакала, конечно. И Линда, Линда тоже обиделась - она не поняла.</w:t>
            </w:r>
          </w:p>
          <w:p>
            <w:pPr>
              <w:pStyle w:val="Style17"/>
              <w:jc w:val="left"/>
              <w:rPr/>
            </w:pPr>
            <w:r>
              <w:rPr/>
              <w:t>Сказать  прямо, и меня это немного огорчает. Столько лет вместе, всегда ведь</w:t>
            </w:r>
          </w:p>
          <w:p>
            <w:pPr>
              <w:pStyle w:val="Style17"/>
              <w:jc w:val="left"/>
              <w:rPr/>
            </w:pPr>
            <w:r>
              <w:rPr/>
              <w:t>что-то остается. Но всю жизнь так тянуть тоже невозможно.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Это точно.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Все у них будет нормально... У дочки сегодня помолвка.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О-о! Поздравляю. А с кем? Хороший парень?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Хороший. Владелец фирмы мотоциклов.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имя как - не Нортон случайно?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У-у-у! Ну теперь-то она в хороших руках.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Да, у него доходное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Еще бы. А когда свадьба?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Еще не назначили. Жаль, конечно, без нее в доме пустовато будет.</w:t>
            </w:r>
          </w:p>
          <w:p>
            <w:pPr>
              <w:pStyle w:val="Style17"/>
              <w:jc w:val="left"/>
              <w:rPr/>
            </w:pPr>
            <w:r>
              <w:rPr/>
              <w:t>Они с матерью очень близки были.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М-м.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Да. Честно говоря, я немного беспокоюсь за нее. Она ведь теперь</w:t>
            </w:r>
          </w:p>
          <w:p>
            <w:pPr>
              <w:pStyle w:val="Style17"/>
              <w:jc w:val="left"/>
              <w:rPr/>
            </w:pPr>
            <w:r>
              <w:rPr/>
              <w:t>совсем одна останется.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Кто?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Жена. Одна-одинешенька.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М-да.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Как  она  жить  будет?  Я  ведь  и  не  знал  ничего про Линду,</w:t>
            </w:r>
          </w:p>
          <w:p>
            <w:pPr>
              <w:pStyle w:val="Style17"/>
              <w:jc w:val="left"/>
              <w:rPr/>
            </w:pPr>
            <w:r>
              <w:rPr/>
              <w:t>понимаешь? А может, без меня ей даже будет лучше. Конечно, буду помогать.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Ну тогда она не пропадет.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пропадет. Вообще, если откровенно, со мной не так уж легко.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Почему?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Тяжелый я человек.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Мистер  Райли,  эта девушка, Флоренс... как вам кажется, что она</w:t>
            </w:r>
          </w:p>
          <w:p>
            <w:pPr>
              <w:pStyle w:val="Style17"/>
              <w:jc w:val="left"/>
              <w:rPr/>
            </w:pPr>
            <w:r>
              <w:rPr/>
              <w:t>подумала?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Она все поняла. Я не сомневаюсь, что...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Вы уверены, что она придет...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Конечно придет, можешь не волноваться.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Удивительно,  как  вам  это  удалось.  Вы  вообще-то  ее здорово</w:t>
            </w:r>
          </w:p>
          <w:p>
            <w:pPr>
              <w:pStyle w:val="Style17"/>
              <w:jc w:val="left"/>
              <w:rPr/>
            </w:pPr>
            <w:r>
              <w:rPr/>
              <w:t>заинтересовали...  но  я  бы  никогда  не  подумал,  что прямо вот так можно</w:t>
            </w:r>
          </w:p>
          <w:p>
            <w:pPr>
              <w:pStyle w:val="Style17"/>
              <w:jc w:val="left"/>
              <w:rPr/>
            </w:pPr>
            <w:r>
              <w:rPr/>
              <w:t>запросто...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чего это ты вдруг спрашиваешь?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Да так. Просто я думал, а вдруг она передумает или еще чего.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Почему это она передумает?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 (задумчиво). Фантастика... И как вам это удалось? (Вздыхает.) А у</w:t>
            </w:r>
          </w:p>
          <w:p>
            <w:pPr>
              <w:pStyle w:val="Style17"/>
              <w:jc w:val="left"/>
              <w:rPr/>
            </w:pPr>
            <w:r>
              <w:rPr/>
              <w:t>меня, наверное, никогда не получится.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(встает).  А  где  все?  (Пауза) Знаешь, мне кажется, мы с Харри</w:t>
            </w:r>
          </w:p>
          <w:p>
            <w:pPr>
              <w:pStyle w:val="Style17"/>
              <w:jc w:val="left"/>
              <w:rPr/>
            </w:pPr>
            <w:r>
              <w:rPr/>
              <w:t>сработаемся.  Он,  конечно, парень простой, можно сказать еще неоперившийся,</w:t>
            </w:r>
          </w:p>
          <w:p>
            <w:pPr>
              <w:pStyle w:val="Style17"/>
              <w:jc w:val="left"/>
              <w:rPr/>
            </w:pPr>
            <w:r>
              <w:rPr/>
              <w:t>но  у  него  есть это... стремление, из него выйдет толк. И главное, что и я</w:t>
            </w:r>
          </w:p>
          <w:p>
            <w:pPr>
              <w:pStyle w:val="Style17"/>
              <w:jc w:val="left"/>
              <w:rPr/>
            </w:pPr>
            <w:r>
              <w:rPr/>
              <w:t>ему  нужен, и он мне. По отдельности мы ничего не можем, но вместе мы... как</w:t>
            </w:r>
          </w:p>
          <w:p>
            <w:pPr>
              <w:pStyle w:val="Style17"/>
              <w:jc w:val="left"/>
              <w:rPr/>
            </w:pPr>
            <w:r>
              <w:rPr/>
              <w:t>сказать?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Сила?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Правильно  - мы дополняем друг друга. Сколько таких, как Харри,</w:t>
            </w:r>
          </w:p>
          <w:p>
            <w:pPr>
              <w:pStyle w:val="Style17"/>
              <w:jc w:val="left"/>
              <w:rPr/>
            </w:pPr>
            <w:r>
              <w:rPr/>
              <w:t>шляется  по  свету.  Тысячи,  и  они  ничего не добьются, пока кто-нибудь не</w:t>
            </w:r>
          </w:p>
          <w:p>
            <w:pPr>
              <w:pStyle w:val="Style17"/>
              <w:jc w:val="left"/>
              <w:rPr/>
            </w:pPr>
            <w:r>
              <w:rPr/>
              <w:t>подтолкнет  их  сзади.  Есть  у  них кое-какие мыслишки. Но нет стимула, нет</w:t>
            </w:r>
          </w:p>
          <w:p>
            <w:pPr>
              <w:pStyle w:val="Style17"/>
              <w:jc w:val="left"/>
              <w:rPr/>
            </w:pPr>
            <w:r>
              <w:rPr/>
              <w:t>жизненно  необходимых  данных.  Они  все  шумят,  шумят,  но  толку от этого</w:t>
            </w:r>
          </w:p>
          <w:p>
            <w:pPr>
              <w:pStyle w:val="Style17"/>
              <w:jc w:val="left"/>
              <w:rPr/>
            </w:pPr>
            <w:r>
              <w:rPr/>
              <w:t>никакого...  Самообман.  Им  нужно  стабильное влияние мыслящих людей, - вот</w:t>
            </w:r>
          </w:p>
          <w:p>
            <w:pPr>
              <w:pStyle w:val="Style17"/>
              <w:jc w:val="left"/>
              <w:rPr/>
            </w:pPr>
            <w:r>
              <w:rPr/>
              <w:t>сочетание, которое обеспечивает успех. Гениальность плюс трудолюбие. Ну есть</w:t>
            </w:r>
          </w:p>
          <w:p>
            <w:pPr>
              <w:pStyle w:val="Style17"/>
              <w:jc w:val="left"/>
              <w:rPr/>
            </w:pPr>
            <w:r>
              <w:rPr/>
              <w:t>у него деньжата, ну и что? Интеллекта-то не хватает, чтобы использовать их с</w:t>
            </w:r>
          </w:p>
          <w:p>
            <w:pPr>
              <w:pStyle w:val="Style17"/>
              <w:jc w:val="left"/>
              <w:rPr/>
            </w:pPr>
            <w:r>
              <w:rPr/>
              <w:t>выгодой.  А  я  выведу  его на верную дорогу... Со временем, если все пойдет</w:t>
            </w:r>
          </w:p>
          <w:p>
            <w:pPr>
              <w:pStyle w:val="Style17"/>
              <w:jc w:val="left"/>
              <w:rPr/>
            </w:pPr>
            <w:r>
              <w:rPr/>
              <w:t>нормально, у нас будет свое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Уж если кто и сможет это сделать, так только вы, мистер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Да,  и  филиалы  откроем,  конечно.  Ведь я одновременно буду и</w:t>
            </w:r>
          </w:p>
          <w:p>
            <w:pPr>
              <w:pStyle w:val="Style17"/>
              <w:jc w:val="left"/>
              <w:rPr/>
            </w:pPr>
            <w:r>
              <w:rPr/>
              <w:t>другие идеи разрабатывать, я не собираюсь на одной останавливаться.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Грандиозно,  мистер  Райли... Но, вы думаете, Харри не подведет?</w:t>
            </w:r>
          </w:p>
          <w:p>
            <w:pPr>
              <w:pStyle w:val="Style17"/>
              <w:jc w:val="left"/>
              <w:rPr/>
            </w:pPr>
            <w:r>
              <w:rPr/>
              <w:t>По-моему, он слишком горяч.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 буду  держать его в узде, у меня уже есть опыт. Кстати, если</w:t>
            </w:r>
          </w:p>
          <w:p>
            <w:pPr>
              <w:pStyle w:val="Style17"/>
              <w:jc w:val="left"/>
              <w:rPr/>
            </w:pPr>
            <w:r>
              <w:rPr/>
              <w:t>тебе  когда-нибудь  надоест твоя морская служба, я подыщу тебе место в нашей</w:t>
            </w:r>
          </w:p>
          <w:p>
            <w:pPr>
              <w:pStyle w:val="Style17"/>
              <w:jc w:val="left"/>
              <w:rPr/>
            </w:pPr>
            <w:r>
              <w:rPr/>
              <w:t>фирме.   Начнешь  с  малого  и  будешь  расти,  процветать  вместе  с  нашим</w:t>
            </w:r>
          </w:p>
          <w:p>
            <w:pPr>
              <w:pStyle w:val="Style17"/>
              <w:jc w:val="left"/>
              <w:rPr/>
            </w:pPr>
            <w:r>
              <w:rPr/>
              <w:t>предприятием,  когда-нибудь оно станет огромным... одно имя будет греметь...</w:t>
            </w:r>
          </w:p>
          <w:p>
            <w:pPr>
              <w:pStyle w:val="Style17"/>
              <w:jc w:val="left"/>
              <w:rPr/>
            </w:pPr>
            <w:r>
              <w:rPr/>
              <w:t>э-э... Райли и... (Пауза) Слушай, а как его фамилия, Харри?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Понятия  не  имею. Вряд ли я брошу службу в ближайшее время. Мне</w:t>
            </w:r>
          </w:p>
          <w:p>
            <w:pPr>
              <w:pStyle w:val="Style17"/>
              <w:jc w:val="left"/>
              <w:rPr/>
            </w:pPr>
            <w:r>
              <w:rPr/>
              <w:t>там  нравится.  В общем-то я только несколько месяцев плаваю, но уже столько</w:t>
            </w:r>
          </w:p>
          <w:p>
            <w:pPr>
              <w:pStyle w:val="Style17"/>
              <w:jc w:val="left"/>
              <w:rPr/>
            </w:pPr>
            <w:r>
              <w:rPr/>
              <w:t>стран видел...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Да, это большое дело.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К  тому  же  деньжата  идут.  А на берегу особо и делать нечего.</w:t>
            </w:r>
          </w:p>
          <w:p>
            <w:pPr>
              <w:pStyle w:val="Style17"/>
              <w:jc w:val="left"/>
              <w:rPr/>
            </w:pPr>
            <w:r>
              <w:rPr/>
              <w:t>Скучно в увольнении...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Скоро Флоренс и Харри должны быть.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Вы долго их собираетесь ждать?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 они вот-вот придут.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</w:t>
            </w:r>
            <w:r>
              <w:rPr/>
              <w:t>Кармен подходит и собирает пустые бокалы.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 (Кармену).  Удивляюсь,  на  что  вы живете, Вик. Странно, как вам</w:t>
            </w:r>
          </w:p>
          <w:p>
            <w:pPr>
              <w:pStyle w:val="Style17"/>
              <w:jc w:val="left"/>
              <w:rPr/>
            </w:pPr>
            <w:r>
              <w:rPr/>
              <w:t>удается делать выручку.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А мне не странно.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 не против помощи бедным, только они должны знать свое место.</w:t>
            </w:r>
          </w:p>
          <w:p>
            <w:pPr>
              <w:pStyle w:val="Style17"/>
              <w:jc w:val="left"/>
              <w:rPr/>
            </w:pPr>
            <w:r>
              <w:rPr/>
              <w:t>Нам еще по одной.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Нет,  я  плачу.  Ведь сегодня у меня отпуск кончается, последний</w:t>
            </w:r>
          </w:p>
          <w:p>
            <w:pPr>
              <w:pStyle w:val="Style17"/>
              <w:jc w:val="left"/>
              <w:rPr/>
            </w:pPr>
            <w:r>
              <w:rPr/>
              <w:t>раз.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Зачем тебе тратить все деньги?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Уже нечего тратить. Курить будете? (Предлагает сигарету.)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Спасибо, Эйбл. Ведь это ужасно - представляешь, ты живешь только</w:t>
            </w:r>
          </w:p>
          <w:p>
            <w:pPr>
              <w:pStyle w:val="Style17"/>
              <w:jc w:val="left"/>
              <w:rPr/>
            </w:pPr>
            <w:r>
              <w:rPr/>
              <w:t>один  раз в огромном мире, а видишь лишь одну маленькую частичку этого мира.</w:t>
            </w:r>
          </w:p>
          <w:p>
            <w:pPr>
              <w:pStyle w:val="Style17"/>
              <w:jc w:val="left"/>
              <w:rPr/>
            </w:pPr>
            <w:r>
              <w:rPr/>
              <w:t>Невероятно,  как  люди могут все принимать на веру, только подумать. Если бы</w:t>
            </w:r>
          </w:p>
          <w:p>
            <w:pPr>
              <w:pStyle w:val="Style17"/>
              <w:jc w:val="left"/>
              <w:rPr/>
            </w:pPr>
            <w:r>
              <w:rPr/>
              <w:t>каждый из нас рождался и жил всю жизнь в одной и той же комнате и не выходил</w:t>
            </w:r>
          </w:p>
          <w:p>
            <w:pPr>
              <w:pStyle w:val="Style17"/>
              <w:jc w:val="left"/>
              <w:rPr/>
            </w:pPr>
            <w:r>
              <w:rPr/>
              <w:t>из  нее,  то  к  концу жизни мы бы досконально изучили каждую пылинку в этой</w:t>
            </w:r>
          </w:p>
          <w:p>
            <w:pPr>
              <w:pStyle w:val="Style17"/>
              <w:jc w:val="left"/>
              <w:rPr/>
            </w:pPr>
            <w:r>
              <w:rPr/>
              <w:t>комнате.  А мы, не глядя, принимаем на веру целый мир. Откуда мне знать, что</w:t>
            </w:r>
          </w:p>
          <w:p>
            <w:pPr>
              <w:pStyle w:val="Style17"/>
              <w:jc w:val="left"/>
              <w:rPr/>
            </w:pPr>
            <w:r>
              <w:rPr/>
              <w:t>Япония  есть  на самом деле? Или Таити. Или Америка, или Марокко, или... или</w:t>
            </w:r>
          </w:p>
          <w:p>
            <w:pPr>
              <w:pStyle w:val="Style17"/>
              <w:jc w:val="left"/>
              <w:rPr/>
            </w:pPr>
            <w:r>
              <w:rPr/>
              <w:t>Манчестер?  Я  только  слышу,  как  другие произносят эти названия, и больше</w:t>
            </w:r>
          </w:p>
          <w:p>
            <w:pPr>
              <w:pStyle w:val="Style17"/>
              <w:jc w:val="left"/>
              <w:rPr/>
            </w:pPr>
            <w:r>
              <w:rPr/>
              <w:t>ничего. Почему я должен верить?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Вы были пацифистом?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Ну,  во  время  войны  вы  за границей не воевали? Уклонялись от</w:t>
            </w:r>
          </w:p>
          <w:p>
            <w:pPr>
              <w:pStyle w:val="Style17"/>
              <w:jc w:val="left"/>
              <w:rPr/>
            </w:pPr>
            <w:r>
              <w:rPr/>
              <w:t>службы?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Да.  То  есть  нет.  В общем, нет. Я изобретал. Работал в одном</w:t>
            </w:r>
          </w:p>
          <w:p>
            <w:pPr>
              <w:pStyle w:val="Style17"/>
              <w:jc w:val="left"/>
              <w:rPr/>
            </w:pPr>
            <w:r>
              <w:rPr/>
              <w:t>специальном  месте.  Я  изобретал бомбы, всякие секретные изобретения. А жил</w:t>
            </w:r>
          </w:p>
          <w:p>
            <w:pPr>
              <w:pStyle w:val="Style17"/>
              <w:jc w:val="left"/>
              <w:rPr/>
            </w:pPr>
            <w:r>
              <w:rPr/>
              <w:t>в большом особняке, за городом, там и бомбежек даже не было.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Так вы были на секретной службе?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 да. Я изобрел пулемет с водяным охлаждением. Точнее сказать,</w:t>
            </w:r>
          </w:p>
          <w:p>
            <w:pPr>
              <w:pStyle w:val="Style17"/>
              <w:jc w:val="left"/>
              <w:rPr/>
            </w:pPr>
            <w:r>
              <w:rPr/>
              <w:t>я  открыл  новое  применение  для  пулемета  с водяным охлаждением. На таком</w:t>
            </w:r>
          </w:p>
          <w:p>
            <w:pPr>
              <w:pStyle w:val="Style17"/>
              <w:jc w:val="left"/>
              <w:rPr/>
            </w:pPr>
            <w:r>
              <w:rPr/>
              <w:t>пулемете солдат может вскипятить чай, пока он стреляет.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Чай?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Пулемет от стрельбы разогревается и кипятит воду.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Здорово.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 Я   им  столько  разных  идей  предлагал.  Посылал  в  военное</w:t>
            </w:r>
          </w:p>
          <w:p>
            <w:pPr>
              <w:pStyle w:val="Style17"/>
              <w:jc w:val="left"/>
              <w:rPr/>
            </w:pPr>
            <w:r>
              <w:rPr/>
              <w:t>министерство... Они даже ни разу не ответили.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Почему?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Ну,  война шла... (Пауза) Гонконг... все цвета земли. Китайские</w:t>
            </w:r>
          </w:p>
          <w:p>
            <w:pPr>
              <w:pStyle w:val="Style17"/>
              <w:jc w:val="left"/>
              <w:rPr/>
            </w:pPr>
            <w:r>
              <w:rPr/>
              <w:t>джонки   и   пальмы...   Аден!   Неаполь!   Но   существует   ли  это  все в</w:t>
            </w:r>
          </w:p>
          <w:p>
            <w:pPr>
              <w:pStyle w:val="Style17"/>
              <w:jc w:val="left"/>
              <w:rPr/>
            </w:pPr>
            <w:r>
              <w:rPr/>
              <w:t>действительности?  Вполне возможно, что на самом деле ничего и нет, а если и</w:t>
            </w:r>
          </w:p>
          <w:p>
            <w:pPr>
              <w:pStyle w:val="Style17"/>
              <w:jc w:val="left"/>
              <w:rPr/>
            </w:pPr>
            <w:r>
              <w:rPr/>
              <w:t>есть,  то  в  какой-нибудь фантастической форме, которую держат в тайне... И</w:t>
            </w:r>
          </w:p>
          <w:p>
            <w:pPr>
              <w:pStyle w:val="Style17"/>
              <w:jc w:val="left"/>
              <w:rPr/>
            </w:pPr>
            <w:r>
              <w:rPr/>
              <w:t>все  эти карты, газеты, фотографии, которые доказывают существование Китая и</w:t>
            </w:r>
          </w:p>
          <w:p>
            <w:pPr>
              <w:pStyle w:val="Style17"/>
              <w:jc w:val="left"/>
              <w:rPr/>
            </w:pPr>
            <w:r>
              <w:rPr/>
              <w:t>Африки,  -  это просто большое надувательство... заговор. Эх, Эйбл, если б я</w:t>
            </w:r>
          </w:p>
          <w:p>
            <w:pPr>
              <w:pStyle w:val="Style17"/>
              <w:jc w:val="left"/>
              <w:rPr/>
            </w:pPr>
            <w:r>
              <w:rPr/>
              <w:t>мог, как ты! Путешествовать. Ты-то знаешь - все видел своими глазами...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 Пока я только один раз плавал за границу... Мне кажется, там все</w:t>
            </w:r>
          </w:p>
          <w:p>
            <w:pPr>
              <w:pStyle w:val="Style17"/>
              <w:jc w:val="left"/>
              <w:rPr/>
            </w:pPr>
            <w:r>
              <w:rPr/>
              <w:t>так и есть, как пишут в газетах.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А мне иногда тоже кажется, что я вроде как моряк... вместо дома</w:t>
            </w:r>
          </w:p>
          <w:p>
            <w:pPr>
              <w:pStyle w:val="Style17"/>
              <w:jc w:val="left"/>
              <w:rPr/>
            </w:pPr>
            <w:r>
              <w:rPr/>
              <w:t>у меня маленький кораблик. Он стоит на якоре в центре огромного тихого моря,</w:t>
            </w:r>
          </w:p>
          <w:p>
            <w:pPr>
              <w:pStyle w:val="Style17"/>
              <w:jc w:val="left"/>
              <w:rPr/>
            </w:pPr>
            <w:r>
              <w:rPr/>
              <w:t>и  я  никуда  не плыву, а сижу себе спокойно, далеко от берега, от жизни, от</w:t>
            </w:r>
          </w:p>
          <w:p>
            <w:pPr>
              <w:pStyle w:val="Style17"/>
              <w:jc w:val="left"/>
              <w:rPr/>
            </w:pPr>
            <w:r>
              <w:rPr/>
              <w:t>всего...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Но теперь-то вы на верном пути?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Да-да...  я на верном пути. Мы с Харри. Сегодня мы все обсудим.</w:t>
            </w:r>
          </w:p>
          <w:p>
            <w:pPr>
              <w:pStyle w:val="Style17"/>
              <w:jc w:val="left"/>
              <w:rPr/>
            </w:pPr>
            <w:r>
              <w:rPr/>
              <w:t>Надо  арендовать  помещение, подумать об оборудовании... бумага, клей... Ух,</w:t>
            </w:r>
          </w:p>
          <w:p>
            <w:pPr>
              <w:pStyle w:val="Style17"/>
              <w:jc w:val="left"/>
              <w:rPr/>
            </w:pPr>
            <w:r>
              <w:rPr/>
              <w:t>много  предстоит  сделать  в  первое  время.  Но  куда же они делись? Мне не</w:t>
            </w:r>
          </w:p>
          <w:p>
            <w:pPr>
              <w:pStyle w:val="Style17"/>
              <w:jc w:val="left"/>
              <w:rPr/>
            </w:pPr>
            <w:r>
              <w:rPr/>
              <w:t>терпится  начать поскорее, я чувствую... вдохновение. Стоять у истока нового</w:t>
            </w:r>
          </w:p>
          <w:p>
            <w:pPr>
              <w:pStyle w:val="Style17"/>
              <w:jc w:val="left"/>
              <w:rPr/>
            </w:pPr>
            <w:r>
              <w:rPr/>
              <w:t>дела  это  великое чувство. Наблюдать, как оно развивается, твое детище. Все</w:t>
            </w:r>
          </w:p>
          <w:p>
            <w:pPr>
              <w:pStyle w:val="Style17"/>
              <w:jc w:val="left"/>
              <w:rPr/>
            </w:pPr>
            <w:r>
              <w:rPr/>
              <w:t>это, конечно, большой труд, на этот счет у меня нет иллюзий, но когда видишь</w:t>
            </w:r>
          </w:p>
          <w:p>
            <w:pPr>
              <w:pStyle w:val="Style17"/>
              <w:jc w:val="left"/>
              <w:rPr/>
            </w:pPr>
            <w:r>
              <w:rPr/>
              <w:t>плоды  своей  работы  -  это стоящее дело. Вперед и вперед... Конверты так и</w:t>
            </w:r>
          </w:p>
          <w:p>
            <w:pPr>
              <w:pStyle w:val="Style17"/>
              <w:jc w:val="left"/>
              <w:rPr/>
            </w:pPr>
            <w:r>
              <w:rPr/>
              <w:t>льются  из  станков...  целая  линия  станков...  фабрика.  У нас будет своя</w:t>
            </w:r>
          </w:p>
          <w:p>
            <w:pPr>
              <w:pStyle w:val="Style17"/>
              <w:jc w:val="left"/>
              <w:rPr/>
            </w:pPr>
            <w:r>
              <w:rPr/>
              <w:t>вывеска огромные светящиеся буквы - "Райли и...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</w:t>
            </w:r>
            <w:r>
              <w:rPr/>
              <w:t>Входит Флоренс. Райли, обрадованный, идет к ней.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Флоренс! Я знал, что вы придете, знал. Я говорил, Эйбл!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А, здравствуйте,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Просто Джордж! Наконец-то. Где же ваши вещи?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Вещи?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Вы  что,  ничего  не  взяли  с  собой?  Но я был уверен, что вы</w:t>
            </w:r>
          </w:p>
          <w:p>
            <w:pPr>
              <w:pStyle w:val="Style17"/>
              <w:jc w:val="left"/>
              <w:rPr/>
            </w:pPr>
            <w:r>
              <w:rPr/>
              <w:t>придете, и партнер тоже сейчас будет - ведь это наше общее дело...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</w:t>
            </w:r>
            <w:r>
              <w:rPr/>
              <w:t>Флоренс смотрит растерянно на Кармена.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М-да... ну, кто заказывает?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Отлично! Шампанского! Запишите на мой счет!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У вас нет счета, а у меня нет шампанского.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Нет? Почему?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Да, в общем, нет на него желающих.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Ну, дорогой мой. Откуда же взяться желающим, если у вас его нет.</w:t>
            </w:r>
          </w:p>
          <w:p>
            <w:pPr>
              <w:pStyle w:val="Style17"/>
              <w:jc w:val="left"/>
              <w:rPr/>
            </w:pPr>
            <w:r>
              <w:rPr/>
              <w:t>Вы, я вижу, ничего не смыслите в бизнесе, Кармен.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Ну и прекрасно, я и не хочу шампанского...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Джин с соком?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Да, пожалуйста. (Эйблу.) Привет.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Эйбл. А я как раз думал...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Стойте! (Идет за цветами.)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</w:t>
            </w:r>
            <w:r>
              <w:rPr/>
              <w:t>Дверь распахивается, вбегает Харри.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Харри!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  (возбужденный,  говорит,  едва переводя дыхание). Привет! Привет</w:t>
            </w:r>
          </w:p>
          <w:p>
            <w:pPr>
              <w:pStyle w:val="Style17"/>
              <w:jc w:val="left"/>
              <w:rPr/>
            </w:pPr>
            <w:r>
              <w:rPr/>
              <w:t>всем.  (К  Флоренс.)  Ну  как ты, мой пупсик? Звонил, звонил тебе - никто не</w:t>
            </w:r>
          </w:p>
          <w:p>
            <w:pPr>
              <w:pStyle w:val="Style17"/>
              <w:jc w:val="left"/>
              <w:rPr/>
            </w:pPr>
            <w:r>
              <w:rPr/>
              <w:t>отвечает. Давно меня ждешь? Так тебе и надо вчера опоздала. Ну ладно...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Во время приветствия Харри и Флоренс обнимаются. Райли, молча и не двигаясь,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смотрит на них. Он растерян. Эйбл чуть приоткрыл рот от удивления.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Слушай,  давай  быстрей,  а то к вечеру не успеем, поезд уже скоро - болтать</w:t>
            </w:r>
          </w:p>
          <w:p>
            <w:pPr>
              <w:pStyle w:val="Style17"/>
              <w:jc w:val="left"/>
              <w:rPr/>
            </w:pPr>
            <w:r>
              <w:rPr/>
              <w:t>нет времени. (Весело кричит Кармену.) Мы убегаем!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Как здорово. А куда мы едем? На море?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Недалеко от моря. В Эпсом.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В Эпсом?! Но в воскресенье ведь нет скачек!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Мне нужно встретиться с одним человеком насчет лошади.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Харри!  Опять!  Неужели  тебя  ничего  не  интересует,  кроме</w:t>
            </w:r>
          </w:p>
          <w:p>
            <w:pPr>
              <w:pStyle w:val="Style17"/>
              <w:jc w:val="left"/>
              <w:rPr/>
            </w:pPr>
            <w:r>
              <w:rPr/>
              <w:t>лошадей?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Интересует.  Ребята  уже  ждут  на станции, надо торопиться. Не</w:t>
            </w:r>
          </w:p>
          <w:p>
            <w:pPr>
              <w:pStyle w:val="Style17"/>
              <w:jc w:val="left"/>
              <w:rPr/>
            </w:pPr>
            <w:r>
              <w:rPr/>
              <w:t>волнуйся - тебе будет весело, тебе понравится, вот увидишь.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Флоренс.  О  Господи! А я - то надеялась, хоть воскресенье проведем без</w:t>
            </w:r>
          </w:p>
          <w:p>
            <w:pPr>
              <w:pStyle w:val="Style17"/>
              <w:jc w:val="left"/>
              <w:rPr/>
            </w:pPr>
            <w:r>
              <w:rPr/>
              <w:t>лошадей.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Харри вдруг замечает Райли и цветы. Он о чем-то догадывается и снова начинает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игру.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 А-а!   Привет!   Цветы?  Не  для  моей  ли  куколки?  (Как  бы</w:t>
            </w:r>
          </w:p>
          <w:p>
            <w:pPr>
              <w:pStyle w:val="Style17"/>
              <w:jc w:val="left"/>
              <w:rPr/>
            </w:pPr>
            <w:r>
              <w:rPr/>
              <w:t>испугавшись.) Ай-яй-яй! Как же я не догадался! И это за моей спиной! И долго</w:t>
            </w:r>
          </w:p>
          <w:p>
            <w:pPr>
              <w:pStyle w:val="Style17"/>
              <w:jc w:val="left"/>
              <w:rPr/>
            </w:pPr>
            <w:r>
              <w:rPr/>
              <w:t>это  у  вас  продолжалось?  Так  вот  оно  что... (К Флоренс.) Как прикажешь</w:t>
            </w:r>
          </w:p>
          <w:p>
            <w:pPr>
              <w:pStyle w:val="Style17"/>
              <w:jc w:val="left"/>
              <w:rPr/>
            </w:pPr>
            <w:r>
              <w:rPr/>
              <w:t>понимать,   моя   дорогая?   (Передумав,  смеется.)  Ха-ха-ха!  Ну  поехали.</w:t>
            </w:r>
          </w:p>
          <w:p>
            <w:pPr>
              <w:pStyle w:val="Style17"/>
              <w:jc w:val="left"/>
              <w:rPr/>
            </w:pPr>
            <w:r>
              <w:rPr/>
              <w:t>(Собирается идти.)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(постепенно выходит из оцепенения). Харри! Куда же ты! А я, а мы?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Что "мы"? Ты о чем?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Наши  планы!  (В  отчаянии.)  Мой конверт... твой конверт... Ну</w:t>
            </w:r>
          </w:p>
          <w:p>
            <w:pPr>
              <w:pStyle w:val="Style17"/>
              <w:jc w:val="left"/>
              <w:rPr/>
            </w:pPr>
            <w:r>
              <w:rPr/>
              <w:t>Господи, неужели ты забыл?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 А-а,  о  Господи! Ты все про это изобретение? Слушай, Джордж...</w:t>
            </w:r>
          </w:p>
          <w:p>
            <w:pPr>
              <w:pStyle w:val="Style17"/>
              <w:jc w:val="left"/>
              <w:rPr/>
            </w:pPr>
            <w:r>
              <w:rPr/>
              <w:t>Понимаешь... ну-ка покажи. (Показывает на конверт.) Давай конверт.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</w:t>
            </w:r>
            <w:r>
              <w:rPr/>
              <w:t>Райли медленно, нехотя вынимает конверт.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(Нетерпеливо  выхватывает  конверт.)  Так  -  теперь  смотри.  Ты пишешь мне</w:t>
            </w:r>
          </w:p>
          <w:p>
            <w:pPr>
              <w:pStyle w:val="Style17"/>
              <w:jc w:val="left"/>
              <w:rPr/>
            </w:pPr>
            <w:r>
              <w:rPr/>
              <w:t>письмо.   (Имитирует   руками.)   Запечатываешь  его.  (Облизывает  языком и</w:t>
            </w:r>
          </w:p>
          <w:p>
            <w:pPr>
              <w:pStyle w:val="Style17"/>
              <w:jc w:val="left"/>
              <w:rPr/>
            </w:pPr>
            <w:r>
              <w:rPr/>
              <w:t>запечатывает.)  Отправляешь  по  почте, и почтальон вручает мне. (Показывает</w:t>
            </w:r>
          </w:p>
          <w:p>
            <w:pPr>
              <w:pStyle w:val="Style17"/>
              <w:jc w:val="left"/>
              <w:rPr/>
            </w:pPr>
            <w:r>
              <w:rPr/>
              <w:t>все  жестами.)  Я  вскрываю,  его. (Разрывает конверт по краю сверху.) А вот</w:t>
            </w:r>
          </w:p>
          <w:p>
            <w:pPr>
              <w:pStyle w:val="Style17"/>
              <w:jc w:val="left"/>
              <w:rPr/>
            </w:pPr>
            <w:r>
              <w:rPr/>
              <w:t>твой клей на обратной стороне... (Опускает руки, закончив объяснение. Держит</w:t>
            </w:r>
          </w:p>
          <w:p>
            <w:pPr>
              <w:pStyle w:val="Style17"/>
              <w:jc w:val="left"/>
              <w:rPr/>
            </w:pPr>
            <w:r>
              <w:rPr/>
              <w:t>порванный конверт.) Все? Ложка дегтя в бочке меда, как говорится. Но ничего,</w:t>
            </w:r>
          </w:p>
          <w:p>
            <w:pPr>
              <w:pStyle w:val="Style17"/>
              <w:jc w:val="left"/>
              <w:rPr/>
            </w:pPr>
            <w:r>
              <w:rPr/>
              <w:t>не  отчаивайся,  назад к чертежной доске и за работу, дерзай, изобретай. Как</w:t>
            </w:r>
          </w:p>
          <w:p>
            <w:pPr>
              <w:pStyle w:val="Style17"/>
              <w:jc w:val="left"/>
              <w:rPr/>
            </w:pPr>
            <w:r>
              <w:rPr/>
              <w:t>насчет чашки без ручки для людей без рук? Вперед за работу, Джордж, дерзай.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Райли стоит, уставившись на Харри. Харри мнет конверт и бросает его на пол.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Флоренс (о чем-то догадывается). Мистер Райли...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Харри. Пошли же, черт возьми! Или мы опоздаем. (Тащит Флоренс за руку.)</w:t>
            </w:r>
          </w:p>
          <w:p>
            <w:pPr>
              <w:pStyle w:val="Style17"/>
              <w:jc w:val="left"/>
              <w:rPr/>
            </w:pPr>
            <w:r>
              <w:rPr/>
              <w:t>Будьте  здоровы.  (Кармену.)  Я  скоро  загляну...  бежим же, бежим, а то не</w:t>
            </w:r>
          </w:p>
          <w:p>
            <w:pPr>
              <w:pStyle w:val="Style17"/>
              <w:jc w:val="left"/>
              <w:rPr/>
            </w:pPr>
            <w:r>
              <w:rPr/>
              <w:t>успеем...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Харри  и  Флоренс  выбегают суетливо и беспорядочно. Райли продолжает стоять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</w:t>
            </w:r>
            <w:r>
              <w:rPr/>
              <w:t>неподвижно. Кармен несколько смущен. Эйбл выходит из оцепенения.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(говорит с трудом, стараясь не уронить достоинство). Э-э... да...</w:t>
            </w:r>
          </w:p>
          <w:p>
            <w:pPr>
              <w:pStyle w:val="Style17"/>
              <w:jc w:val="left"/>
              <w:rPr/>
            </w:pPr>
            <w:r>
              <w:rPr/>
              <w:t>да.  В общем-то он прав. Странно. (Поворачивается к Кармену.) Действительно,</w:t>
            </w:r>
          </w:p>
          <w:p>
            <w:pPr>
              <w:pStyle w:val="Style17"/>
              <w:jc w:val="left"/>
              <w:rPr/>
            </w:pPr>
            <w:r>
              <w:rPr/>
              <w:t>идея эта не очень практична, хотя есть в ней... некоторая изюминка...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Конечно, мистер Райли, в ней много изюма.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Жаль, что непрактично.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Да, жаль. Люди еще не доросли до таких изобретений.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Точно,  теперь  мне  ясно, что народ не созрел для этой идеи, -</w:t>
            </w:r>
          </w:p>
          <w:p>
            <w:pPr>
              <w:pStyle w:val="Style17"/>
              <w:jc w:val="left"/>
              <w:rPr/>
            </w:pPr>
            <w:r>
              <w:rPr/>
              <w:t>привыкли рвать конверты на кусочки...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Кармен. Ничего не поделаешь, мистер Райли.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(идет  к  дверям  и  берет,  свои вещи). М-да. Ну что ж, ничего,</w:t>
            </w:r>
          </w:p>
          <w:p>
            <w:pPr>
              <w:pStyle w:val="Style17"/>
              <w:jc w:val="left"/>
              <w:rPr/>
            </w:pPr>
            <w:r>
              <w:rPr/>
              <w:t>ничего - есть еще порох в пороховницах. Да у меня еще... э-э, мои...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Эйбл (громко прыскает от смеха). Вы даже не знали его фамилию...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</w:t>
            </w:r>
            <w:r>
              <w:rPr/>
              <w:t>Райли обижен до боли, поворачивается и уходит.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</w:t>
            </w:r>
            <w:r>
              <w:rPr/>
              <w:t>Свет в баре гаснет. Громко хлопает дверь.</w:t>
            </w:r>
          </w:p>
          <w:p>
            <w:pPr>
              <w:pStyle w:val="Style17"/>
              <w:jc w:val="left"/>
              <w:rPr/>
            </w:pPr>
            <w:r>
              <w:rPr/>
              <w:t>Свет  в  доме  Райли.  Линда  выходит  из  кухни,  несет кофейник и печенье,</w:t>
            </w:r>
          </w:p>
          <w:p>
            <w:pPr>
              <w:pStyle w:val="Style17"/>
              <w:jc w:val="left"/>
              <w:rPr/>
            </w:pPr>
            <w:r>
              <w:rPr/>
              <w:t>прижимает  к себе транзистор. Ставит приемник на стол и садится на диванчик.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</w:t>
            </w:r>
            <w:r>
              <w:rPr/>
              <w:t>Она в сильном расстройстве, но старается ничего не показывать.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(из кухни). Сделай потише - голова от него болит!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</w:t>
            </w:r>
            <w:r>
              <w:rPr/>
              <w:t>Линда не двигается.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Линда!.. Линда!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Линда поворачивает ручку, и звук становится еще громче.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(быстро  входит,  несет  поднос  с  приборами и графинчиком,</w:t>
            </w:r>
          </w:p>
          <w:p>
            <w:pPr>
              <w:pStyle w:val="Style17"/>
              <w:jc w:val="left"/>
              <w:rPr/>
            </w:pPr>
            <w:r>
              <w:rPr/>
              <w:t>выключает транзистор). Ради Бога, ты же всю улицу разбудишь!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</w:t>
            </w:r>
            <w:r>
              <w:rPr/>
              <w:t>Линда не реагирует. Персефона приоткрывает двери.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Это все, что ты будешь есть?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Линда не отвечает.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(Вздыхает  и,  не  дождавшись  ответа,  несет поднос к столу в центре сцены,</w:t>
            </w:r>
          </w:p>
          <w:p>
            <w:pPr>
              <w:pStyle w:val="Style17"/>
              <w:jc w:val="left"/>
              <w:rPr/>
            </w:pPr>
            <w:r>
              <w:rPr/>
              <w:t>начинает  накрывать  для Райли.) Хоть отца твоего накормлю, когда он придет.</w:t>
            </w:r>
          </w:p>
          <w:p>
            <w:pPr>
              <w:pStyle w:val="Style17"/>
              <w:jc w:val="left"/>
              <w:rPr/>
            </w:pPr>
            <w:r>
              <w:rPr/>
              <w:t>Как  будто  у  нас  не  дом,  а  столовая.  (Снова вздыхает.) Ты можешь хоть</w:t>
            </w:r>
          </w:p>
          <w:p>
            <w:pPr>
              <w:pStyle w:val="Style17"/>
              <w:jc w:val="left"/>
              <w:rPr/>
            </w:pPr>
            <w:r>
              <w:rPr/>
              <w:t>что-нибудь сказать?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О чем?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Все-таки я тебе мать. Являешься как ни в чем не бывало чуть</w:t>
            </w:r>
          </w:p>
          <w:p>
            <w:pPr>
              <w:pStyle w:val="Style17"/>
              <w:jc w:val="left"/>
              <w:rPr/>
            </w:pPr>
            <w:r>
              <w:rPr/>
              <w:t>не  в  полночь. Можно подумать, ты в булочную на пять минут выбегала, а не в</w:t>
            </w:r>
          </w:p>
          <w:p>
            <w:pPr>
              <w:pStyle w:val="Style17"/>
              <w:jc w:val="left"/>
              <w:rPr/>
            </w:pPr>
            <w:r>
              <w:rPr/>
              <w:t>Шотландию уехала.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передумала.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 это? Почему?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в нем разочаровалась.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Только не говори, что это ради меня.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Я не такая наивная, как ты думаешь.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Ты что, сбежала от него, что 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По дороге в Шотландию?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Зря  ты  это  сделала. Подумаешь, поссорились - все бывает.</w:t>
            </w:r>
          </w:p>
          <w:p>
            <w:pPr>
              <w:pStyle w:val="Style17"/>
              <w:jc w:val="left"/>
              <w:rPr/>
            </w:pPr>
            <w:r>
              <w:rPr/>
              <w:t>(Пауза) Ну что ж (идет к окну), промокнет он... Я говорила с ним. Перед тем,</w:t>
            </w:r>
          </w:p>
          <w:p>
            <w:pPr>
              <w:pStyle w:val="Style17"/>
              <w:jc w:val="left"/>
              <w:rPr/>
            </w:pPr>
            <w:r>
              <w:rPr/>
              <w:t>как он ушел.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Перед тем, как ушел...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Честное слово, я пыталась. И еще раз попытаюсь.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 ладно тебе. Мне теперь все равно.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Жаль, что у тебя ничего не получилось.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Что не получилось?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Я  надеялась,  что  на  этот раз будет не так, как со всеми</w:t>
            </w:r>
          </w:p>
          <w:p>
            <w:pPr>
              <w:pStyle w:val="Style17"/>
              <w:jc w:val="left"/>
              <w:rPr/>
            </w:pPr>
            <w:r>
              <w:rPr/>
              <w:t>остальными.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Линда не отвечает.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Ну  хорошо.  В общем, это дело твое. (Подходит к столу и начинает пересыпать</w:t>
            </w:r>
          </w:p>
          <w:p>
            <w:pPr>
              <w:pStyle w:val="Style17"/>
              <w:jc w:val="left"/>
              <w:rPr/>
            </w:pPr>
            <w:r>
              <w:rPr/>
              <w:t>соль из коробки в солонку.)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 (расслабляется,   но   говорит  тем  же  подавленным  голосом).</w:t>
            </w:r>
          </w:p>
          <w:p>
            <w:pPr>
              <w:pStyle w:val="Style17"/>
              <w:jc w:val="left"/>
              <w:rPr/>
            </w:pPr>
            <w:r>
              <w:rPr/>
              <w:t>Неинтересно все это рассказывать. Тоска. Выяснилось, что он женат. Банальная</w:t>
            </w:r>
          </w:p>
          <w:p>
            <w:pPr>
              <w:pStyle w:val="Style17"/>
              <w:jc w:val="left"/>
              <w:rPr/>
            </w:pPr>
            <w:r>
              <w:rPr/>
              <w:t>история.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Это он сам тебе сказал?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Нет, полицейский. Я же говорю - ничего интересного.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Полицейский? А что произошло?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Мы  врезались  в  фургон.  Ничего страшного - я даже не упала с</w:t>
            </w:r>
          </w:p>
          <w:p>
            <w:pPr>
              <w:pStyle w:val="Style17"/>
              <w:jc w:val="left"/>
              <w:rPr/>
            </w:pPr>
            <w:r>
              <w:rPr/>
              <w:t>мотоцикла.   Подошли  полицейские,  в  общем...  (Пауза,  смотрит  куда-то в</w:t>
            </w:r>
          </w:p>
          <w:p>
            <w:pPr>
              <w:pStyle w:val="Style17"/>
              <w:jc w:val="left"/>
              <w:rPr/>
            </w:pPr>
            <w:r>
              <w:rPr/>
              <w:t>пространство.)  Он  назвался другим именем, когда полицейский его спросил, я</w:t>
            </w:r>
          </w:p>
          <w:p>
            <w:pPr>
              <w:pStyle w:val="Style17"/>
              <w:jc w:val="left"/>
              <w:rPr/>
            </w:pPr>
            <w:r>
              <w:rPr/>
              <w:t>подумала - это специально, чтобы не выдавать себя. Оказалось, все наоборот -</w:t>
            </w:r>
          </w:p>
          <w:p>
            <w:pPr>
              <w:pStyle w:val="Style17"/>
              <w:jc w:val="left"/>
              <w:rPr/>
            </w:pPr>
            <w:r>
              <w:rPr/>
              <w:t>это  мне  он наврал, назвался другим именем. Ведь за это в тюрьму не сажают,</w:t>
            </w:r>
          </w:p>
          <w:p>
            <w:pPr>
              <w:pStyle w:val="Style17"/>
              <w:jc w:val="left"/>
              <w:rPr/>
            </w:pPr>
            <w:r>
              <w:rPr/>
              <w:t>если  просто  кому-нибудь,  не полицейскому, скажешь ненастоящее имя. Вот он</w:t>
            </w:r>
          </w:p>
          <w:p>
            <w:pPr>
              <w:pStyle w:val="Style17"/>
              <w:jc w:val="left"/>
              <w:rPr/>
            </w:pPr>
            <w:r>
              <w:rPr/>
              <w:t>так и сделал - он же не дурак. А вообще-то, наверное, дурак. Отвел в сторону</w:t>
            </w:r>
          </w:p>
          <w:p>
            <w:pPr>
              <w:pStyle w:val="Style17"/>
              <w:jc w:val="left"/>
              <w:rPr/>
            </w:pPr>
            <w:r>
              <w:rPr/>
              <w:t>одного  полицейского  и  шепотом попросил его ничего мне не говорить, потому</w:t>
            </w:r>
          </w:p>
          <w:p>
            <w:pPr>
              <w:pStyle w:val="Style17"/>
              <w:jc w:val="left"/>
              <w:rPr/>
            </w:pPr>
            <w:r>
              <w:rPr/>
              <w:t>что  он  женат.  Но  полицейский все-таки сказал мне. Хороший парень, у него</w:t>
            </w:r>
          </w:p>
          <w:p>
            <w:pPr>
              <w:pStyle w:val="Style17"/>
              <w:jc w:val="left"/>
              <w:rPr/>
            </w:pPr>
            <w:r>
              <w:rPr/>
              <w:t>такие карие глаза. Я бы не прочь была с ним познакомиться. Ну вот, а потом я</w:t>
            </w:r>
          </w:p>
          <w:p>
            <w:pPr>
              <w:pStyle w:val="Style17"/>
              <w:jc w:val="left"/>
              <w:rPr/>
            </w:pPr>
            <w:r>
              <w:rPr/>
              <w:t>вернулась домой.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>Пауза.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Водитель фургона не пострадал?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Не было там никакого водителя - фургон на стоянке стоял.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Персефона берет коробку с солью и выходит. Линда сидит неподвижно. Персефона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</w:t>
            </w:r>
            <w:r>
              <w:rPr/>
              <w:t>возвращается, в движениях ее некоторая неловкость.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(закрывает дверь). И далеко вы уехали?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(обдумывает вопрос с кислым выражением лица). До Нортхэмптона. А</w:t>
            </w:r>
          </w:p>
          <w:p>
            <w:pPr>
              <w:pStyle w:val="Style17"/>
              <w:jc w:val="left"/>
              <w:rPr/>
            </w:pPr>
            <w:r>
              <w:rPr/>
              <w:t>где отец? Опять в баре прохлаждается?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Вряд  ли,  уже  все закрылось. Сейчас должен быть, уж я его</w:t>
            </w:r>
          </w:p>
          <w:p>
            <w:pPr>
              <w:pStyle w:val="Style17"/>
              <w:jc w:val="left"/>
              <w:rPr/>
            </w:pPr>
            <w:r>
              <w:rPr/>
              <w:t>знаю. Пожалуйста, Линда, постарайся не...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Не  волнуйся... утром я не могла сдержаться, потому что он меня</w:t>
            </w:r>
          </w:p>
          <w:p>
            <w:pPr>
              <w:pStyle w:val="Style17"/>
              <w:jc w:val="left"/>
              <w:rPr/>
            </w:pPr>
            <w:r>
              <w:rPr/>
              <w:t>вывел из себя. Вообще-то я была права, но...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ладно, ладно тебе.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Старый  глупец.  Как  же он смешон со своим чемоданом и с этими</w:t>
            </w:r>
          </w:p>
          <w:p>
            <w:pPr>
              <w:pStyle w:val="Style17"/>
              <w:jc w:val="left"/>
              <w:rPr/>
            </w:pPr>
            <w:r>
              <w:rPr/>
              <w:t>изобретениями.  Я  не  виновата,  что  ему  приходится  слоняться  по всяким</w:t>
            </w:r>
          </w:p>
          <w:p>
            <w:pPr>
              <w:pStyle w:val="Style17"/>
              <w:jc w:val="left"/>
              <w:rPr/>
            </w:pPr>
            <w:r>
              <w:rPr/>
              <w:t>кабакам. Он как школьник, боится показаться домой с плохими отметками...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(замечает печенье на полу). Смотри, что ты наделала!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Слушай...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Пол-ужина на полу...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 ладно тебе...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</w:t>
            </w:r>
            <w:r>
              <w:rPr/>
              <w:t>Персефона ползает на коленях.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Оставь ты, ну зачем...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 это "оставь"?..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(более решительно). Не обращай внимания...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 ты все в ковер втопчешь.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Мама, ради Бога, ну что ты...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мигом уберу, это одна минута, подвинься-ка.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 (вскакивает  и  бросает  чайник на пол, кричит в истерике). Ради</w:t>
            </w:r>
          </w:p>
          <w:p>
            <w:pPr>
              <w:pStyle w:val="Style17"/>
              <w:jc w:val="left"/>
              <w:rPr/>
            </w:pPr>
            <w:r>
              <w:rPr/>
              <w:t>Бога! Перестань ты ползать и подбирать мои крошки! (Рыдает беззвучно.)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</w:t>
            </w:r>
            <w:r>
              <w:rPr/>
              <w:t>Персефона поднимается и стоит в растерянности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С  ним  было  так  хорошо, совсем не так, как с другими. Знаешь, сколько ему</w:t>
            </w:r>
          </w:p>
          <w:p>
            <w:pPr>
              <w:pStyle w:val="Style17"/>
              <w:jc w:val="left"/>
              <w:rPr/>
            </w:pPr>
            <w:r>
              <w:rPr/>
              <w:t>лет? Тридцать. Он такой милый. Я бы с ним ушла, правда...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</w:t>
            </w:r>
            <w:r>
              <w:rPr/>
              <w:t>В тишине слышно, как хлопает входная дверь.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Это он. Поздно сегодня заявился.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Сколько мы говорили о любви. И все это время я думала, что знаю</w:t>
            </w:r>
          </w:p>
          <w:p>
            <w:pPr>
              <w:pStyle w:val="Style17"/>
              <w:jc w:val="left"/>
              <w:rPr/>
            </w:pPr>
            <w:r>
              <w:rPr/>
              <w:t>его.  Думала,  что  все  про него знаю. (Смотрит вверх.) Я даже имени его не</w:t>
            </w:r>
          </w:p>
          <w:p>
            <w:pPr>
              <w:pStyle w:val="Style17"/>
              <w:jc w:val="left"/>
              <w:rPr/>
            </w:pPr>
            <w:r>
              <w:rPr/>
              <w:t>знала.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(стоит в дверях). Привет, Линни. (Приятно удивлен.) Ты дома?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Здравствуй.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Хорошо, что ты пришла.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Здравствуй, дорогой. А я думала, куда это ты запропастился.</w:t>
            </w:r>
          </w:p>
          <w:p>
            <w:pPr>
              <w:pStyle w:val="Style17"/>
              <w:jc w:val="left"/>
              <w:rPr/>
            </w:pPr>
            <w:r>
              <w:rPr/>
              <w:t>(Линде) Принеси отцу ужин и не забудь картошку, она в кастрюле.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</w:t>
            </w:r>
            <w:r>
              <w:rPr/>
              <w:t>Линда быстро выходит.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Ты, наверное, голодный.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Пришлось отложить. Весьма неожиданно.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Ну и хорошо, дорогой.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Мой партнер, ты знаешь, ему надо было ехать.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Неудачно, но, может, оно и к лучшему.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М-да.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  (немного  не в своей тарелке, потеряла прежнюю уверенность).</w:t>
            </w:r>
          </w:p>
          <w:p>
            <w:pPr>
              <w:pStyle w:val="Style17"/>
              <w:jc w:val="left"/>
              <w:rPr/>
            </w:pPr>
            <w:r>
              <w:rPr/>
              <w:t>Ну,  так...  надевай  тапочки  и  отдыхай.  А  где же они? А-а... Я достану.</w:t>
            </w:r>
          </w:p>
          <w:p>
            <w:pPr>
              <w:pStyle w:val="Style17"/>
              <w:jc w:val="left"/>
              <w:rPr/>
            </w:pPr>
            <w:r>
              <w:rPr/>
              <w:t>Давай пальто.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Персефона  берет  у  него  пальто  и шляпу и идет в прихожую. Возвращается с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</w:t>
            </w:r>
            <w:r>
              <w:rPr/>
              <w:t>чемоданом, открывает его, вынимает тапочки и дает Райли.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Сейчас Линда принесет ужин. Может, помоешь руки?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Они  не  грязные. (Смотрит на стол. накрытый для него.) Ты что,</w:t>
            </w:r>
          </w:p>
          <w:p>
            <w:pPr>
              <w:pStyle w:val="Style17"/>
              <w:jc w:val="left"/>
              <w:rPr/>
            </w:pPr>
            <w:r>
              <w:rPr/>
              <w:t>ждала меня?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А куда тебе идти, Джордж? Ну куда ты уйдешь?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Куда угодно, в любую сторону. Ты даже не поверила?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Да, в общем... как тебе сказать...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Но я действительно собирался. А ты все-таки не поверила...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Все равно ты пришел.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Да, но... Как ты догадалась, что я приду?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Я и не... думала об этом.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Я  же  вижу, что стол был накрыт для меня... (Резко.) Откуда ты</w:t>
            </w:r>
          </w:p>
          <w:p>
            <w:pPr>
              <w:pStyle w:val="Style17"/>
              <w:jc w:val="left"/>
              <w:rPr/>
            </w:pPr>
            <w:r>
              <w:rPr/>
              <w:t>знала?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Джордж, я ведь тебя давно знаю.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Да... да. Давно. Но я правда собирался.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Мне жаль, что у тебя сорвалось.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Идея оказалась непрактичной.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Какая идея?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Моя. Я тебе говорил.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Что-то припоминаю.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 совсем годится для массового применения.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Но что за идея? Я хочу знать.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Конверт. Помнишь?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Да, для повторного использования.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Если смазать клеем с двух сторон, можно его вывернуть и  послать</w:t>
            </w:r>
          </w:p>
          <w:p>
            <w:pPr>
              <w:pStyle w:val="Style17"/>
              <w:jc w:val="left"/>
              <w:rPr/>
            </w:pPr>
            <w:r>
              <w:rPr/>
              <w:t>второй раз, помнишь?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Помню.  (Пауза)  Но  ведь он будет порван уже после первого</w:t>
            </w:r>
          </w:p>
          <w:p>
            <w:pPr>
              <w:pStyle w:val="Style17"/>
              <w:jc w:val="left"/>
              <w:rPr/>
            </w:pPr>
            <w:r>
              <w:rPr/>
              <w:t>раза.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(молча смотрит на Персефону).  Тебе  не  кажется,  что  все  люди</w:t>
            </w:r>
          </w:p>
          <w:p>
            <w:pPr>
              <w:pStyle w:val="Style17"/>
              <w:jc w:val="left"/>
              <w:rPr/>
            </w:pPr>
            <w:r>
              <w:rPr/>
              <w:t>сейчас стали какие-то странные, а? Может, что-то я упускаю из виду?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Персефона.  Не  знаю, Джордж. (Пауза) Так я отнесу твой чемодан наверх.</w:t>
            </w:r>
          </w:p>
          <w:p>
            <w:pPr>
              <w:pStyle w:val="Style17"/>
              <w:jc w:val="left"/>
              <w:rPr/>
            </w:pPr>
            <w:r>
              <w:rPr/>
              <w:t>(Зовет.) Линда...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(из кухни). Иду.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Персефона уходит. Линда вносит ужин для Райли. Ставит на стол перед отцом.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Ну как там в Шотландии?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Ничего. Как твои успехи?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Неплохо. Передумала?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  что ж, у тебя еще все впереди. (Пауза) Я подумал, зря я вот</w:t>
            </w:r>
          </w:p>
          <w:p>
            <w:pPr>
              <w:pStyle w:val="Style17"/>
              <w:jc w:val="left"/>
              <w:rPr/>
            </w:pPr>
            <w:r>
              <w:rPr/>
              <w:t>так взял и ушел от вас.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Ты же вернулся. В кино был?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Нет...  Сидел на автобусной остановке. Потом в парке... Там так</w:t>
            </w:r>
          </w:p>
          <w:p>
            <w:pPr>
              <w:pStyle w:val="Style17"/>
              <w:jc w:val="left"/>
              <w:rPr/>
            </w:pPr>
            <w:r>
              <w:rPr/>
              <w:t>хорошо.  Давно  туда  не  ходил.  Приятно  - детишки. Деревья - единственное</w:t>
            </w:r>
          </w:p>
          <w:p>
            <w:pPr>
              <w:pStyle w:val="Style17"/>
              <w:jc w:val="left"/>
              <w:rPr/>
            </w:pPr>
            <w:r>
              <w:rPr/>
              <w:t>прекрасное  место  в  нашем  районе,  здесь  ведь  вокруг сплошные дома. Там</w:t>
            </w:r>
          </w:p>
          <w:p>
            <w:pPr>
              <w:pStyle w:val="Style17"/>
              <w:jc w:val="left"/>
              <w:rPr/>
            </w:pPr>
            <w:r>
              <w:rPr/>
              <w:t>хорошо.  (Пауза) Я все думал... пока сидел... в парке. В общем, я решил, что</w:t>
            </w:r>
          </w:p>
          <w:p>
            <w:pPr>
              <w:pStyle w:val="Style17"/>
              <w:jc w:val="left"/>
              <w:rPr/>
            </w:pPr>
            <w:r>
              <w:rPr/>
              <w:t>можно попробовать. Я не так уж стар... Может, действительно сходить на биржу</w:t>
            </w:r>
          </w:p>
          <w:p>
            <w:pPr>
              <w:pStyle w:val="Style17"/>
              <w:jc w:val="left"/>
              <w:rPr/>
            </w:pPr>
            <w:r>
              <w:rPr/>
              <w:t>труда и посмотреть... что там хорошего... В конце концов ничего страшного не</w:t>
            </w:r>
          </w:p>
          <w:p>
            <w:pPr>
              <w:pStyle w:val="Style17"/>
              <w:jc w:val="left"/>
              <w:rPr/>
            </w:pPr>
            <w:r>
              <w:rPr/>
              <w:t>случится, если просто разведать.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</w:t>
            </w:r>
            <w:r>
              <w:rPr/>
              <w:t>Слышен шум дождя на улице.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Может, подожду и что-нибудь приличное подвернется.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Раскаты грома.</w:t>
            </w:r>
          </w:p>
          <w:p>
            <w:pPr>
              <w:pStyle w:val="Style17"/>
              <w:jc w:val="left"/>
              <w:rPr/>
            </w:pPr>
            <w:r>
              <w:rPr/>
              <w:t>Райли  поднимает голову, услышав гром, он продолжает говорить. Вода начинает</w:t>
            </w:r>
          </w:p>
          <w:p>
            <w:pPr>
              <w:pStyle w:val="Style17"/>
              <w:jc w:val="left"/>
              <w:rPr/>
            </w:pPr>
            <w:r>
              <w:rPr/>
              <w:t>медленно  капать из поливных трубок в горшки с цветами. Линда и отец пока не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</w:t>
            </w:r>
            <w:r>
              <w:rPr/>
              <w:t>видят этого.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Действительно,  почему  бы  и  не сходить... Они дают какое-то пособие, пока</w:t>
            </w:r>
          </w:p>
          <w:p>
            <w:pPr>
              <w:pStyle w:val="Style17"/>
              <w:jc w:val="left"/>
              <w:rPr/>
            </w:pPr>
            <w:r>
              <w:rPr/>
              <w:t>ждешь. Государственное обеспечение.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</w:t>
            </w:r>
            <w:r>
              <w:rPr/>
              <w:t>Гром еще сильнее.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В общем, я решил, что зайду туда завтра, посмотрю, чего там делается.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Шум  воды  усиливается.  Линда замечает, подходит к трубкам и смотрит на них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</w:t>
            </w:r>
            <w:r>
              <w:rPr/>
              <w:t>отсутствующе.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(Встает,  устало  улыбается.)  Э-э,  а я и забыл про это. (Говорит громче, с</w:t>
            </w:r>
          </w:p>
          <w:p>
            <w:pPr>
              <w:pStyle w:val="Style17"/>
              <w:jc w:val="left"/>
              <w:rPr/>
            </w:pPr>
            <w:r>
              <w:rPr/>
              <w:t>воодушевлением.) Ну надо же, а я и забыл!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(без выражения). Господи, работает...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(торжественно  подходит к трубкам и сует руки под воду). Конечно</w:t>
            </w:r>
          </w:p>
          <w:p>
            <w:pPr>
              <w:pStyle w:val="Style17"/>
              <w:jc w:val="left"/>
              <w:rPr/>
            </w:pPr>
            <w:r>
              <w:rPr/>
              <w:t>работает, Линни! Комнатный дождь!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 (грустно). Папа...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Ах, Линни!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Папа, а выключить это можно?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Что значит "выключить"?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А вдруг дождь всю ночь будет идти...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</w:t>
            </w:r>
            <w:r>
              <w:rPr/>
              <w:t>Вода льется на пол.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(печально). М-да... да, вообще-то... надо подумать...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Представь себе, вдруг дождь ночью начнется, а мы все спим, а он</w:t>
            </w:r>
          </w:p>
          <w:p>
            <w:pPr>
              <w:pStyle w:val="Style17"/>
              <w:jc w:val="left"/>
              <w:rPr/>
            </w:pPr>
            <w:r>
              <w:rPr/>
              <w:t>будет лить до утра... (Выходит на кухню.)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  (себе).  Да...  ложка дегтя, как говорится... (Садится на стул.)</w:t>
            </w:r>
          </w:p>
          <w:p>
            <w:pPr>
              <w:pStyle w:val="Style17"/>
              <w:jc w:val="left"/>
              <w:rPr/>
            </w:pPr>
            <w:r>
              <w:rPr/>
              <w:t>М-да...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Линда  входит  с  кувшинами и блюдцами и расставляет их в местах, где капает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</w:t>
            </w:r>
            <w:r>
              <w:rPr/>
              <w:t>вода. Райли наблюдает за ней.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Так я хотел сказать, что наверняка везде требуются люди с моим опытом. Я мог</w:t>
            </w:r>
          </w:p>
          <w:p>
            <w:pPr>
              <w:pStyle w:val="Style17"/>
              <w:jc w:val="left"/>
              <w:rPr/>
            </w:pPr>
            <w:r>
              <w:rPr/>
              <w:t>бы... Ну, я бы, например...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</w:t>
            </w:r>
            <w:r>
              <w:rPr/>
              <w:t>Линда заканчивает расставлять блюдца и встает во весь рост.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>Беда  в  том,  что  я все-таки создан для того, чтобы изобретать. (Пауза) Но</w:t>
            </w:r>
          </w:p>
          <w:p>
            <w:pPr>
              <w:pStyle w:val="Style17"/>
              <w:jc w:val="left"/>
              <w:rPr/>
            </w:pPr>
            <w:r>
              <w:rPr/>
              <w:t>все-таки схожу туда завтра и наведу справки.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Да, в общем, пап, смотри, как ты хочешь...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Мой  маленький  кораблик  с  грузом идей... Болтает его в чужом</w:t>
            </w:r>
          </w:p>
          <w:p>
            <w:pPr>
              <w:pStyle w:val="Style17"/>
              <w:jc w:val="left"/>
              <w:rPr/>
            </w:pPr>
            <w:r>
              <w:rPr/>
              <w:t>океане...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</w:t>
            </w:r>
            <w:r>
              <w:rPr/>
              <w:t>Пауза. Линда медленно вынимает из кошелька деньги.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 У  тебя,  наверное,  уже  ничего  не осталось... (Пауза) Я могу</w:t>
            </w:r>
          </w:p>
          <w:p>
            <w:pPr>
              <w:pStyle w:val="Style17"/>
              <w:jc w:val="left"/>
              <w:rPr/>
            </w:pPr>
            <w:r>
              <w:rPr/>
              <w:t>подкинуть немного, если хочешь. Мне заплатили за сверхурочную работу на этой</w:t>
            </w:r>
          </w:p>
          <w:p>
            <w:pPr>
              <w:pStyle w:val="Style17"/>
              <w:jc w:val="left"/>
              <w:rPr/>
            </w:pPr>
            <w:r>
              <w:rPr/>
              <w:t>неделе.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А тебе самой-то хватит?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Линда. Хватит.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</w:t>
            </w:r>
            <w:r>
              <w:rPr/>
              <w:t>Райли.  Ну,  если  так,  то  не откажусь. Пригодится на мелкие расходы.</w:t>
            </w:r>
          </w:p>
          <w:p>
            <w:pPr>
              <w:pStyle w:val="Style17"/>
              <w:jc w:val="left"/>
              <w:rPr/>
            </w:pPr>
            <w:r>
              <w:rPr/>
              <w:t>(Вынимает  свою  записную  книжку и записывает.) Воскресенье, шестое июля...</w:t>
            </w:r>
          </w:p>
          <w:p>
            <w:pPr>
              <w:pStyle w:val="Style17"/>
              <w:jc w:val="left"/>
              <w:rPr/>
            </w:pPr>
            <w:r>
              <w:rPr/>
              <w:t>пять шиллингов.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</w:t>
            </w:r>
            <w:r>
              <w:rPr/>
              <w:t>Линда смотрит на него неуверенно, почти застенчиво.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 </w:t>
            </w:r>
            <w:r>
              <w:rPr/>
              <w:t>Улыбается.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</w:t>
            </w:r>
            <w:r>
              <w:rPr/>
              <w:t>Шум капающей воды усиливается.</w:t>
            </w:r>
          </w:p>
          <w:p>
            <w:pPr>
              <w:pStyle w:val="Style17"/>
              <w:jc w:val="left"/>
              <w:rPr/>
            </w:pPr>
            <w:r>
              <w:rPr/>
              <w:t xml:space="preserve">                                </w:t>
            </w:r>
            <w:r>
              <w:rPr/>
              <w:t>Свет гаснет.</w:t>
            </w:r>
          </w:p>
          <w:p>
            <w:pPr>
              <w:pStyle w:val="Style17"/>
              <w:jc w:val="left"/>
              <w:rPr/>
            </w:pPr>
            <w:r>
              <w:rPr/>
            </w:r>
          </w:p>
          <w:p>
            <w:pPr>
              <w:pStyle w:val="Style17"/>
              <w:spacing w:before="0" w:after="283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Занавес</w:t>
            </w:r>
          </w:p>
        </w:tc>
      </w:tr>
    </w:tbl>
    <w:p>
      <w:pPr>
        <w:pStyle w:val="Style17"/>
        <w:spacing w:lineRule="auto" w:line="276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56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Noto Serif CJK SC" w:cs="Noto Sans Devanagari"/>
      <w:b/>
      <w:bCs/>
      <w:sz w:val="20"/>
      <w:szCs w:val="20"/>
    </w:rPr>
  </w:style>
  <w:style w:type="paragraph" w:styleId="6">
    <w:name w:val="Heading 6"/>
    <w:basedOn w:val="Style12"/>
    <w:next w:val="Style13"/>
    <w:qFormat/>
    <w:pPr>
      <w:spacing w:before="60" w:after="60"/>
      <w:outlineLvl w:val="5"/>
    </w:pPr>
    <w:rPr>
      <w:rFonts w:ascii="Liberation Serif" w:hAnsi="Liberation Serif" w:eastAsia="Noto Serif CJK SC" w:cs="Noto Sans Devanagari"/>
      <w:b/>
      <w:bCs/>
      <w:sz w:val="14"/>
      <w:szCs w:val="14"/>
    </w:rPr>
  </w:style>
  <w:style w:type="character" w:styleId="Style9">
    <w:name w:val="Выделение жирным"/>
    <w:qFormat/>
    <w:rPr>
      <w:b/>
      <w:bCs/>
    </w:rPr>
  </w:style>
  <w:style w:type="character" w:styleId="Style10">
    <w:name w:val="Маркеры списка"/>
    <w:qFormat/>
    <w:rPr>
      <w:rFonts w:ascii="OpenSymbol" w:hAnsi="OpenSymbol" w:eastAsia="OpenSymbol" w:cs="OpenSymbol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8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LibreOffice/6.1.5.2$Linux_X86_64 LibreOffice_project/10$Build-2</Application>
  <Pages>51</Pages>
  <Words>18887</Words>
  <Characters>99583</Characters>
  <CharactersWithSpaces>129109</CharactersWithSpaces>
  <Paragraphs>2453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2021-03-14T21:06:49Z</dcterms:modified>
  <cp:revision>12</cp:revision>
  <dc:subject/>
  <dc:title/>
</cp:coreProperties>
</file>