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1CD63" w14:textId="77777777" w:rsidR="00CC4162" w:rsidRPr="004A6FA7" w:rsidRDefault="00CC4162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ПЕРЕКРЁСТКИ СУДЕБ</w:t>
      </w:r>
    </w:p>
    <w:p w14:paraId="7978D62C" w14:textId="6CA70C2E" w:rsidR="00CC4162" w:rsidRDefault="00CC4162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Лирическая пьеса</w:t>
      </w:r>
    </w:p>
    <w:p w14:paraId="19DBF374" w14:textId="26176D54" w:rsidR="00FB55CE" w:rsidRPr="004A6FA7" w:rsidRDefault="00FB55CE" w:rsidP="00FB55C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Авто</w:t>
      </w:r>
      <w:proofErr w:type="gramStart"/>
      <w:r>
        <w:rPr>
          <w:rFonts w:ascii="Times New Roman" w:hAnsi="Times New Roman" w:cs="Times New Roman"/>
        </w:rPr>
        <w:t>р-</w:t>
      </w:r>
      <w:proofErr w:type="gramEnd"/>
      <w:r>
        <w:rPr>
          <w:rFonts w:ascii="Times New Roman" w:hAnsi="Times New Roman" w:cs="Times New Roman"/>
        </w:rPr>
        <w:t xml:space="preserve"> Константин Столичный(песевдоним)</w:t>
      </w:r>
      <w:bookmarkStart w:id="0" w:name="_GoBack"/>
      <w:bookmarkEnd w:id="0"/>
    </w:p>
    <w:p w14:paraId="018EE451" w14:textId="77777777" w:rsidR="00CC4162" w:rsidRPr="004A6FA7" w:rsidRDefault="00CC4162" w:rsidP="004A6FA7">
      <w:pPr>
        <w:spacing w:line="360" w:lineRule="auto"/>
        <w:jc w:val="center"/>
        <w:rPr>
          <w:rFonts w:ascii="Times New Roman" w:hAnsi="Times New Roman" w:cs="Times New Roman"/>
        </w:rPr>
      </w:pPr>
    </w:p>
    <w:p w14:paraId="760856E4" w14:textId="77777777" w:rsidR="00CC4162" w:rsidRPr="004A6FA7" w:rsidRDefault="00CC4162" w:rsidP="004A6FA7">
      <w:pPr>
        <w:spacing w:line="360" w:lineRule="auto"/>
        <w:jc w:val="center"/>
        <w:rPr>
          <w:rFonts w:ascii="Times New Roman" w:hAnsi="Times New Roman" w:cs="Times New Roman"/>
        </w:rPr>
      </w:pPr>
    </w:p>
    <w:p w14:paraId="4C670CFF" w14:textId="77777777" w:rsidR="00CC4162" w:rsidRPr="004A6FA7" w:rsidRDefault="00CC41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ДЕЙСТВУЮЩИЕ ЛИЦА</w:t>
      </w:r>
    </w:p>
    <w:p w14:paraId="60886405" w14:textId="749A8C7C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— москвич в четвёртом поколении, владелец небольшой кофейни, поэт и романтик. </w:t>
      </w:r>
    </w:p>
    <w:p w14:paraId="6B720DCC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— подруга детства Вадима. Замужняя женщина, мать и бабушка.</w:t>
      </w:r>
    </w:p>
    <w:p w14:paraId="1188403A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ТАГИР МУХАМЕДОВИЧ</w:t>
      </w:r>
      <w:r w:rsidRPr="004A6FA7">
        <w:rPr>
          <w:rFonts w:ascii="Times New Roman" w:hAnsi="Times New Roman" w:cs="Times New Roman"/>
        </w:rPr>
        <w:t xml:space="preserve"> — чеченец около пятидесяти лет, владелец торговых площадей, где располагается кофейня Вадима. Постоянный посетитель и собеседник.</w:t>
      </w:r>
    </w:p>
    <w:p w14:paraId="3314A0F3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ТАТЬЯНА НИКОЛАЕВНА</w:t>
      </w:r>
      <w:r w:rsidRPr="004A6FA7">
        <w:rPr>
          <w:rFonts w:ascii="Times New Roman" w:hAnsi="Times New Roman" w:cs="Times New Roman"/>
        </w:rPr>
        <w:t xml:space="preserve"> — главный бухгалтер торгового центра. Женщина с характером, прямолинейная и уверенная в себе.</w:t>
      </w:r>
    </w:p>
    <w:p w14:paraId="396F66BD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</w:t>
      </w:r>
      <w:r w:rsidRPr="004A6FA7">
        <w:rPr>
          <w:rFonts w:ascii="Times New Roman" w:hAnsi="Times New Roman" w:cs="Times New Roman"/>
        </w:rPr>
        <w:t xml:space="preserve"> — молодая провинциалка, работающая в сфере </w:t>
      </w:r>
      <w:proofErr w:type="gramStart"/>
      <w:r w:rsidRPr="004A6FA7">
        <w:rPr>
          <w:rFonts w:ascii="Times New Roman" w:hAnsi="Times New Roman" w:cs="Times New Roman"/>
        </w:rPr>
        <w:t>эскорт-услуг</w:t>
      </w:r>
      <w:proofErr w:type="gramEnd"/>
      <w:r w:rsidRPr="004A6FA7">
        <w:rPr>
          <w:rFonts w:ascii="Times New Roman" w:hAnsi="Times New Roman" w:cs="Times New Roman"/>
        </w:rPr>
        <w:t>. Яркая, резкая, ироничная, привыкшая скрывать усталость за внешней уверенностью.</w:t>
      </w:r>
    </w:p>
    <w:p w14:paraId="6D205B71" w14:textId="674775E6" w:rsidR="007F4F42" w:rsidRPr="004A6FA7" w:rsidRDefault="00F02CB5" w:rsidP="004A6FA7">
      <w:pPr>
        <w:spacing w:line="360" w:lineRule="auto"/>
        <w:rPr>
          <w:rFonts w:ascii="Times New Roman" w:hAnsi="Times New Roman" w:cs="Times New Roman"/>
          <w:i/>
          <w:iCs/>
        </w:rPr>
      </w:pPr>
      <w:r w:rsidRPr="004A6FA7">
        <w:rPr>
          <w:rFonts w:ascii="Times New Roman" w:hAnsi="Times New Roman" w:cs="Times New Roman"/>
          <w:i/>
          <w:iCs/>
        </w:rPr>
        <w:t>Москва. Наши дни.</w:t>
      </w:r>
    </w:p>
    <w:p w14:paraId="28719477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32760F74" w14:textId="77777777" w:rsidR="00934CA0" w:rsidRPr="004A6FA7" w:rsidRDefault="00934CA0" w:rsidP="004A6FA7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6BDCB788" w14:textId="77777777" w:rsidR="00934CA0" w:rsidRPr="004A6FA7" w:rsidRDefault="00934CA0" w:rsidP="004A6FA7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16A3E356" w14:textId="77777777" w:rsidR="00934CA0" w:rsidRPr="004A6FA7" w:rsidRDefault="00934CA0" w:rsidP="004A6FA7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636EECD5" w14:textId="77777777" w:rsidR="00934CA0" w:rsidRPr="004A6FA7" w:rsidRDefault="00934CA0" w:rsidP="004A6FA7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2AAAAA5A" w14:textId="77777777" w:rsidR="00934CA0" w:rsidRPr="004A6FA7" w:rsidRDefault="00934CA0" w:rsidP="004A6FA7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05EEC146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26AB8EBB" w14:textId="77777777" w:rsidR="007F4F42" w:rsidRPr="004A6FA7" w:rsidRDefault="007F4F42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ДЕЙСТВИЕ ПЕРВОЕ</w:t>
      </w:r>
    </w:p>
    <w:p w14:paraId="1E8F6FB5" w14:textId="77777777" w:rsidR="007F4F42" w:rsidRPr="004A6FA7" w:rsidRDefault="007F4F42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СЦЕНА 1</w:t>
      </w:r>
    </w:p>
    <w:p w14:paraId="7FBD2913" w14:textId="77777777" w:rsidR="007F4F42" w:rsidRPr="004A6FA7" w:rsidRDefault="007F4F42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Москва. Небольшая кофейня в торговом центре. Утро.</w:t>
      </w:r>
    </w:p>
    <w:p w14:paraId="16DDB232" w14:textId="316BBF85" w:rsidR="007F4F42" w:rsidRPr="004A6FA7" w:rsidRDefault="007F4F42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lastRenderedPageBreak/>
        <w:t>В</w:t>
      </w:r>
      <w:r w:rsidR="00575494" w:rsidRPr="004A6FA7">
        <w:rPr>
          <w:rFonts w:ascii="Times New Roman" w:hAnsi="Times New Roman" w:cs="Times New Roman"/>
          <w:i/>
          <w:iCs/>
        </w:rPr>
        <w:t>адим</w:t>
      </w:r>
      <w:r w:rsidRPr="004A6FA7">
        <w:rPr>
          <w:rFonts w:ascii="Times New Roman" w:hAnsi="Times New Roman" w:cs="Times New Roman"/>
          <w:i/>
          <w:iCs/>
        </w:rPr>
        <w:t xml:space="preserve"> готовит точку к открытию. Протирает барную стойку, включает жаровню с песком для приготовления кофе в турке, настраивает музыкальный фон. Проверяет наличие зёрен, регулирует температуру в холодильнике с напитками. Постукивает по стойке своей старой кофемолкой ручного помола.</w:t>
      </w:r>
    </w:p>
    <w:p w14:paraId="5209D80B" w14:textId="6C275684" w:rsidR="007F4F42" w:rsidRPr="004A6FA7" w:rsidRDefault="007F4F42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Появляется Т</w:t>
      </w:r>
      <w:r w:rsidR="00575494" w:rsidRPr="004A6FA7">
        <w:rPr>
          <w:rFonts w:ascii="Times New Roman" w:hAnsi="Times New Roman" w:cs="Times New Roman"/>
          <w:i/>
          <w:iCs/>
        </w:rPr>
        <w:t>агир</w:t>
      </w:r>
      <w:r w:rsidRPr="004A6FA7">
        <w:rPr>
          <w:rFonts w:ascii="Times New Roman" w:hAnsi="Times New Roman" w:cs="Times New Roman"/>
          <w:i/>
          <w:iCs/>
        </w:rPr>
        <w:t xml:space="preserve"> М</w:t>
      </w:r>
      <w:r w:rsidR="00575494" w:rsidRPr="004A6FA7">
        <w:rPr>
          <w:rFonts w:ascii="Times New Roman" w:hAnsi="Times New Roman" w:cs="Times New Roman"/>
          <w:i/>
          <w:iCs/>
        </w:rPr>
        <w:t>ухамедович</w:t>
      </w:r>
      <w:r w:rsidRPr="004A6FA7">
        <w:rPr>
          <w:rFonts w:ascii="Times New Roman" w:hAnsi="Times New Roman" w:cs="Times New Roman"/>
          <w:i/>
          <w:iCs/>
        </w:rPr>
        <w:t>.</w:t>
      </w:r>
    </w:p>
    <w:p w14:paraId="5E92D8DA" w14:textId="77777777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ТАГИР МУХАМЕДОВИЧ.</w:t>
      </w:r>
      <w:r w:rsidRPr="004A6FA7">
        <w:rPr>
          <w:rFonts w:ascii="Times New Roman" w:hAnsi="Times New Roman" w:cs="Times New Roman"/>
        </w:rPr>
        <w:t xml:space="preserve"> Привет, Вадим.</w:t>
      </w:r>
    </w:p>
    <w:p w14:paraId="429611B7" w14:textId="6C688D0C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Приветствую вас, Тагир Мухамедович. </w:t>
      </w:r>
      <w:r w:rsidR="00D852D0" w:rsidRPr="004A6FA7">
        <w:rPr>
          <w:rFonts w:ascii="Times New Roman" w:hAnsi="Times New Roman" w:cs="Times New Roman"/>
        </w:rPr>
        <w:t>Вам</w:t>
      </w:r>
      <w:r w:rsidRPr="004A6FA7">
        <w:rPr>
          <w:rFonts w:ascii="Times New Roman" w:hAnsi="Times New Roman" w:cs="Times New Roman"/>
        </w:rPr>
        <w:t xml:space="preserve"> как всегда?</w:t>
      </w:r>
    </w:p>
    <w:p w14:paraId="12327040" w14:textId="77777777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ТАГИР МУХАМЕДОВИЧ.</w:t>
      </w:r>
      <w:r w:rsidRPr="004A6FA7">
        <w:rPr>
          <w:rFonts w:ascii="Times New Roman" w:hAnsi="Times New Roman" w:cs="Times New Roman"/>
        </w:rPr>
        <w:t xml:space="preserve"> Нет. Знаешь, был на этих выходных у дочери на дне рождения, и все как-то бодро нахваливали и пили капучино в смеси с какао...</w:t>
      </w:r>
    </w:p>
    <w:p w14:paraId="340907C4" w14:textId="77777777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И что? Вам понравилось? Вы хотите, чтобы я вам сделал такой напиток?</w:t>
      </w:r>
    </w:p>
    <w:p w14:paraId="789EB3E3" w14:textId="57F576C5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ТАГИР МУХАМЕДОВИЧ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(усмехаясь).</w:t>
      </w:r>
      <w:r w:rsidRPr="004A6FA7">
        <w:rPr>
          <w:rFonts w:ascii="Times New Roman" w:hAnsi="Times New Roman" w:cs="Times New Roman"/>
        </w:rPr>
        <w:t xml:space="preserve"> Ты понимаешь... Я не решился там его попробовать. Потому что... Как бы тебе это пояснить...</w:t>
      </w:r>
      <w:r w:rsidR="0026761D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Одним словом, традиции, накопленные годами, привычки в особенности не дают возможности так легко менять их на людях, на публике. Понимаешь?</w:t>
      </w:r>
    </w:p>
    <w:p w14:paraId="7B67F483" w14:textId="77777777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Стараюсь, но не совсем улавливаю. Если все пробовали, хвалили, что вам помешало испытать новые ощущения? Ведь это нормальное желание.</w:t>
      </w:r>
    </w:p>
    <w:p w14:paraId="456334E1" w14:textId="77777777" w:rsidR="00994758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ТАГИР МУХАМЕДОВИЧ.</w:t>
      </w:r>
      <w:r w:rsidRPr="004A6FA7">
        <w:rPr>
          <w:rFonts w:ascii="Times New Roman" w:hAnsi="Times New Roman" w:cs="Times New Roman"/>
        </w:rPr>
        <w:t xml:space="preserve"> И да, и нет. Пойми, люди нашего круга внимательны и имеют ряд предрассудков. Например, я всегда на протяжении нескольких десятилетий пил только чёрный кофе и вдруг пробую совершенно другой напиток, тем более </w:t>
      </w:r>
      <w:proofErr w:type="spellStart"/>
      <w:r w:rsidRPr="004A6FA7">
        <w:rPr>
          <w:rFonts w:ascii="Times New Roman" w:hAnsi="Times New Roman" w:cs="Times New Roman"/>
        </w:rPr>
        <w:t>лайтовый</w:t>
      </w:r>
      <w:proofErr w:type="spellEnd"/>
      <w:r w:rsidRPr="004A6FA7">
        <w:rPr>
          <w:rFonts w:ascii="Times New Roman" w:hAnsi="Times New Roman" w:cs="Times New Roman"/>
        </w:rPr>
        <w:t xml:space="preserve">. </w:t>
      </w:r>
    </w:p>
    <w:p w14:paraId="0492B7BC" w14:textId="15D8DBCC" w:rsidR="00575494" w:rsidRPr="004A6FA7" w:rsidRDefault="0099475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ТАГИР МУХАМЕДОВИЧ.</w:t>
      </w:r>
      <w:r w:rsidRPr="004A6FA7">
        <w:rPr>
          <w:rFonts w:ascii="Times New Roman" w:hAnsi="Times New Roman" w:cs="Times New Roman"/>
        </w:rPr>
        <w:t xml:space="preserve">  </w:t>
      </w:r>
      <w:r w:rsidR="00575494" w:rsidRPr="004A6FA7">
        <w:rPr>
          <w:rFonts w:ascii="Times New Roman" w:hAnsi="Times New Roman" w:cs="Times New Roman"/>
        </w:rPr>
        <w:t xml:space="preserve">Это могут счесть проявлением слабости или того, что со мной что-то не так. </w:t>
      </w:r>
      <w:r w:rsidR="00575494" w:rsidRPr="004A6FA7">
        <w:rPr>
          <w:rFonts w:ascii="Times New Roman" w:hAnsi="Times New Roman" w:cs="Times New Roman"/>
          <w:i/>
          <w:iCs/>
        </w:rPr>
        <w:t>(Внимательно смотрит на Вадима.)</w:t>
      </w:r>
      <w:r w:rsidRPr="004A6FA7">
        <w:rPr>
          <w:rFonts w:ascii="Times New Roman" w:hAnsi="Times New Roman" w:cs="Times New Roman"/>
        </w:rPr>
        <w:t xml:space="preserve"> </w:t>
      </w:r>
      <w:r w:rsidR="00575494" w:rsidRPr="004A6FA7">
        <w:rPr>
          <w:rFonts w:ascii="Times New Roman" w:hAnsi="Times New Roman" w:cs="Times New Roman"/>
        </w:rPr>
        <w:t>Понимаешь?</w:t>
      </w:r>
    </w:p>
    <w:p w14:paraId="0B9F52E9" w14:textId="77777777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Да... Как всё сложно и неоднозначно.</w:t>
      </w:r>
    </w:p>
    <w:p w14:paraId="7A3C5D2D" w14:textId="77777777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Пауза.</w:t>
      </w:r>
    </w:p>
    <w:p w14:paraId="78CF91D0" w14:textId="77777777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ТАГИР МУХАМЕДОВИЧ.</w:t>
      </w:r>
      <w:r w:rsidRPr="004A6FA7">
        <w:rPr>
          <w:rFonts w:ascii="Times New Roman" w:hAnsi="Times New Roman" w:cs="Times New Roman"/>
        </w:rPr>
        <w:t xml:space="preserve"> Ладно. Сделай мне этого капучино с какаовым припуском. Хочу понять, за что они так уж нахваливали этот напиток.</w:t>
      </w:r>
    </w:p>
    <w:p w14:paraId="4E19CC2D" w14:textId="77777777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Хорошо.</w:t>
      </w:r>
    </w:p>
    <w:p w14:paraId="2BC55F41" w14:textId="250DFBA7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Вадим принимается готовить напиток.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Проходит несколько минут.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Тагир Мухамедович делает первый глоток.</w:t>
      </w:r>
    </w:p>
    <w:p w14:paraId="4DE41D00" w14:textId="77777777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Ну как вам?</w:t>
      </w:r>
    </w:p>
    <w:p w14:paraId="4339616A" w14:textId="7B912CFF" w:rsidR="00575494" w:rsidRPr="004A6FA7" w:rsidRDefault="005754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lastRenderedPageBreak/>
        <w:t>ТАГИР МУХАМЕДОВИЧ.</w:t>
      </w:r>
      <w:r w:rsidRPr="004A6FA7">
        <w:rPr>
          <w:rFonts w:ascii="Times New Roman" w:hAnsi="Times New Roman" w:cs="Times New Roman"/>
        </w:rPr>
        <w:t xml:space="preserve"> Знаешь, неплохо. Но я за традиционный подход и за классику жанра. Хорошо, что не проявил слабость на дне рождения.</w:t>
      </w:r>
      <w:r w:rsidR="00994758" w:rsidRPr="004A6FA7">
        <w:rPr>
          <w:rFonts w:ascii="Times New Roman" w:hAnsi="Times New Roman" w:cs="Times New Roman"/>
        </w:rPr>
        <w:t xml:space="preserve"> Ладно, пойду</w:t>
      </w:r>
      <w:r w:rsidR="003244F9" w:rsidRPr="004A6FA7">
        <w:rPr>
          <w:rFonts w:ascii="Times New Roman" w:hAnsi="Times New Roman" w:cs="Times New Roman"/>
        </w:rPr>
        <w:t>, Вадим</w:t>
      </w:r>
      <w:r w:rsidR="00994758" w:rsidRPr="004A6FA7">
        <w:rPr>
          <w:rFonts w:ascii="Times New Roman" w:hAnsi="Times New Roman" w:cs="Times New Roman"/>
        </w:rPr>
        <w:t>.</w:t>
      </w:r>
    </w:p>
    <w:p w14:paraId="5DB6BE2B" w14:textId="77777777" w:rsidR="00376869" w:rsidRPr="004A6FA7" w:rsidRDefault="00575494" w:rsidP="004A6FA7">
      <w:pPr>
        <w:spacing w:line="360" w:lineRule="auto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4A6FA7">
        <w:rPr>
          <w:rFonts w:ascii="Times New Roman" w:hAnsi="Times New Roman" w:cs="Times New Roman"/>
          <w:i/>
          <w:iCs/>
        </w:rPr>
        <w:t>Тагир Мухамедович направляется к выходу.</w:t>
      </w:r>
      <w:r w:rsidR="00376869" w:rsidRPr="004A6FA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</w:p>
    <w:p w14:paraId="2F593606" w14:textId="497385A8" w:rsidR="00376869" w:rsidRPr="004A6FA7" w:rsidRDefault="00376869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Всего доброго.</w:t>
      </w:r>
    </w:p>
    <w:p w14:paraId="2C98A2E3" w14:textId="367C16DB" w:rsidR="00D36AFF" w:rsidRPr="004A6FA7" w:rsidRDefault="00376869" w:rsidP="004A6FA7">
      <w:pPr>
        <w:spacing w:line="360" w:lineRule="auto"/>
        <w:rPr>
          <w:rFonts w:ascii="Times New Roman" w:hAnsi="Times New Roman" w:cs="Times New Roman"/>
          <w:i/>
          <w:iCs/>
        </w:rPr>
      </w:pPr>
      <w:r w:rsidRPr="004A6FA7">
        <w:rPr>
          <w:rFonts w:ascii="Times New Roman" w:hAnsi="Times New Roman" w:cs="Times New Roman"/>
          <w:b/>
          <w:bCs/>
        </w:rPr>
        <w:t xml:space="preserve">ТАГИР МУХАМЕДОВИЧ </w:t>
      </w:r>
      <w:r w:rsidRPr="004A6FA7">
        <w:rPr>
          <w:rFonts w:ascii="Times New Roman" w:hAnsi="Times New Roman" w:cs="Times New Roman"/>
          <w:i/>
          <w:iCs/>
        </w:rPr>
        <w:t>(негромко напевает себе под нос, скрываясь за поворотом)</w:t>
      </w:r>
      <w:r w:rsidRPr="004A6FA7">
        <w:rPr>
          <w:rFonts w:ascii="Times New Roman" w:hAnsi="Times New Roman" w:cs="Times New Roman"/>
          <w:b/>
          <w:bCs/>
        </w:rPr>
        <w:t>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 xml:space="preserve"> </w:t>
      </w:r>
      <w:r w:rsidR="00D36AFF" w:rsidRPr="004A6FA7">
        <w:rPr>
          <w:rFonts w:ascii="Times New Roman" w:hAnsi="Times New Roman" w:cs="Times New Roman"/>
          <w:i/>
          <w:iCs/>
        </w:rPr>
        <w:t xml:space="preserve"> </w:t>
      </w:r>
      <w:r w:rsidRPr="004A6FA7">
        <w:rPr>
          <w:rFonts w:ascii="Times New Roman" w:hAnsi="Times New Roman" w:cs="Times New Roman"/>
        </w:rPr>
        <w:t>«А годы на плечах лежат</w:t>
      </w:r>
      <w:r w:rsidR="00E72AB0" w:rsidRPr="004A6FA7">
        <w:rPr>
          <w:rFonts w:ascii="Times New Roman" w:hAnsi="Times New Roman" w:cs="Times New Roman"/>
        </w:rPr>
        <w:t xml:space="preserve">— </w:t>
      </w:r>
    </w:p>
    <w:p w14:paraId="004DE7FB" w14:textId="77777777" w:rsidR="00D36AFF" w:rsidRPr="004A6FA7" w:rsidRDefault="00E72AB0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В висках опять стучат воспоминания!</w:t>
      </w:r>
      <w:r w:rsidR="00D36AFF" w:rsidRPr="004A6FA7">
        <w:rPr>
          <w:rFonts w:ascii="Times New Roman" w:hAnsi="Times New Roman" w:cs="Times New Roman"/>
        </w:rPr>
        <w:t xml:space="preserve"> </w:t>
      </w:r>
    </w:p>
    <w:p w14:paraId="2ACB586D" w14:textId="76ADB035" w:rsidR="00376869" w:rsidRPr="004A6FA7" w:rsidRDefault="00D36AF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На циферблате судеб стрелки вновь</w:t>
      </w:r>
      <w:r w:rsidRPr="004A6FA7">
        <w:rPr>
          <w:rFonts w:ascii="Times New Roman" w:hAnsi="Times New Roman" w:cs="Times New Roman"/>
        </w:rPr>
        <w:br/>
        <w:t>Спешат от встречи к расставанию</w:t>
      </w:r>
      <w:proofErr w:type="gramStart"/>
      <w:r w:rsidRPr="004A6FA7">
        <w:rPr>
          <w:rFonts w:ascii="Times New Roman" w:hAnsi="Times New Roman" w:cs="Times New Roman"/>
        </w:rPr>
        <w:t>.</w:t>
      </w:r>
      <w:r w:rsidR="00E72AB0" w:rsidRPr="004A6FA7">
        <w:rPr>
          <w:rFonts w:ascii="Times New Roman" w:hAnsi="Times New Roman" w:cs="Times New Roman"/>
        </w:rPr>
        <w:t>»</w:t>
      </w:r>
      <w:proofErr w:type="gramEnd"/>
    </w:p>
    <w:p w14:paraId="5F4B7EAF" w14:textId="77777777" w:rsidR="00E72AB0" w:rsidRPr="004A6FA7" w:rsidRDefault="00376869" w:rsidP="004A6FA7">
      <w:pPr>
        <w:spacing w:line="360" w:lineRule="auto"/>
        <w:rPr>
          <w:rFonts w:ascii="Times New Roman" w:hAnsi="Times New Roman" w:cs="Times New Roman"/>
          <w:i/>
          <w:iCs/>
        </w:rPr>
      </w:pPr>
      <w:r w:rsidRPr="004A6FA7">
        <w:rPr>
          <w:rFonts w:ascii="Times New Roman" w:hAnsi="Times New Roman" w:cs="Times New Roman"/>
          <w:i/>
          <w:iCs/>
        </w:rPr>
        <w:t>Вадим невольно провожает его взглядом.</w:t>
      </w:r>
      <w:r w:rsidR="00E72AB0" w:rsidRPr="004A6FA7">
        <w:rPr>
          <w:rFonts w:ascii="Times New Roman" w:hAnsi="Times New Roman" w:cs="Times New Roman"/>
          <w:i/>
          <w:iCs/>
        </w:rPr>
        <w:t xml:space="preserve"> Мотив кажется Вадиму смутно знакомым, но он не придаёт этому значения. </w:t>
      </w:r>
    </w:p>
    <w:p w14:paraId="57784558" w14:textId="60292AE5" w:rsidR="00C10C00" w:rsidRPr="004A6FA7" w:rsidRDefault="00376869" w:rsidP="004A6FA7">
      <w:pPr>
        <w:spacing w:line="360" w:lineRule="auto"/>
        <w:rPr>
          <w:rFonts w:ascii="Times New Roman" w:hAnsi="Times New Roman" w:cs="Times New Roman"/>
          <w:i/>
          <w:iCs/>
        </w:rPr>
      </w:pPr>
      <w:r w:rsidRPr="004A6FA7">
        <w:rPr>
          <w:rFonts w:ascii="Times New Roman" w:hAnsi="Times New Roman" w:cs="Times New Roman"/>
          <w:i/>
          <w:iCs/>
        </w:rPr>
        <w:t>Тагир Мухамедович уходит.</w:t>
      </w:r>
    </w:p>
    <w:p w14:paraId="0C50E74E" w14:textId="77777777" w:rsidR="00D36AFF" w:rsidRPr="004A6FA7" w:rsidRDefault="00D36AFF" w:rsidP="004A6FA7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32E8805A" w14:textId="47D440A7" w:rsidR="00C10C00" w:rsidRPr="004A6FA7" w:rsidRDefault="00C10C00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СЦЕНА 2</w:t>
      </w:r>
    </w:p>
    <w:p w14:paraId="04AE76D7" w14:textId="6B27D1D9" w:rsidR="00F02CB5" w:rsidRPr="004A6FA7" w:rsidRDefault="00575494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Проходит около десяти минут.</w:t>
      </w:r>
      <w:r w:rsidR="00F02CB5" w:rsidRPr="004A6FA7">
        <w:rPr>
          <w:rFonts w:ascii="Times New Roman" w:hAnsi="Times New Roman" w:cs="Times New Roman"/>
        </w:rPr>
        <w:t xml:space="preserve"> </w:t>
      </w:r>
      <w:r w:rsidR="00F02CB5" w:rsidRPr="004A6FA7">
        <w:rPr>
          <w:rFonts w:ascii="Times New Roman" w:hAnsi="Times New Roman" w:cs="Times New Roman"/>
          <w:i/>
          <w:iCs/>
        </w:rPr>
        <w:t>Появляется ДЕВУШКА. Она выглядит уставшей после бессонной ночи. Подходит к стойке уверенно и без лишних церемоний.</w:t>
      </w:r>
    </w:p>
    <w:p w14:paraId="3411D951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ДЕВУШКА.</w:t>
      </w:r>
      <w:r w:rsidRPr="004A6FA7">
        <w:rPr>
          <w:rFonts w:ascii="Times New Roman" w:hAnsi="Times New Roman" w:cs="Times New Roman"/>
        </w:rPr>
        <w:t xml:space="preserve"> </w:t>
      </w:r>
      <w:proofErr w:type="gramStart"/>
      <w:r w:rsidRPr="004A6FA7">
        <w:rPr>
          <w:rFonts w:ascii="Times New Roman" w:hAnsi="Times New Roman" w:cs="Times New Roman"/>
        </w:rPr>
        <w:t>Двойной</w:t>
      </w:r>
      <w:proofErr w:type="gramEnd"/>
      <w:r w:rsidRPr="004A6FA7">
        <w:rPr>
          <w:rFonts w:ascii="Times New Roman" w:hAnsi="Times New Roman" w:cs="Times New Roman"/>
        </w:rPr>
        <w:t xml:space="preserve"> </w:t>
      </w:r>
      <w:proofErr w:type="spellStart"/>
      <w:r w:rsidRPr="004A6FA7">
        <w:rPr>
          <w:rFonts w:ascii="Times New Roman" w:hAnsi="Times New Roman" w:cs="Times New Roman"/>
        </w:rPr>
        <w:t>американо</w:t>
      </w:r>
      <w:proofErr w:type="spellEnd"/>
      <w:r w:rsidRPr="004A6FA7">
        <w:rPr>
          <w:rFonts w:ascii="Times New Roman" w:hAnsi="Times New Roman" w:cs="Times New Roman"/>
        </w:rPr>
        <w:t xml:space="preserve"> с сахаром.</w:t>
      </w:r>
    </w:p>
    <w:p w14:paraId="2BCACFA5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Сколько сахара желаете?</w:t>
      </w:r>
    </w:p>
    <w:p w14:paraId="1E8CB0E7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ДЕВУШКА.</w:t>
      </w:r>
      <w:r w:rsidRPr="004A6FA7">
        <w:rPr>
          <w:rFonts w:ascii="Times New Roman" w:hAnsi="Times New Roman" w:cs="Times New Roman"/>
        </w:rPr>
        <w:t xml:space="preserve"> Три.</w:t>
      </w:r>
    </w:p>
    <w:p w14:paraId="166B5E18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Девушка садится на высокий барный стул, закинув ногу на ногу.</w:t>
      </w:r>
    </w:p>
    <w:p w14:paraId="30057FD5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Вот, пожалуйста. С вас двести восемьдесят рублей. Наличные или карта?</w:t>
      </w:r>
    </w:p>
    <w:p w14:paraId="5E05E24C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ДЕВУШКА.</w:t>
      </w:r>
      <w:r w:rsidRPr="004A6FA7">
        <w:rPr>
          <w:rFonts w:ascii="Times New Roman" w:hAnsi="Times New Roman" w:cs="Times New Roman"/>
        </w:rPr>
        <w:t xml:space="preserve"> Наличные нынче в цене. Картой.</w:t>
      </w:r>
    </w:p>
    <w:p w14:paraId="22C7683C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Оплачивает заказ и делает несколько жадных глотков кофе.</w:t>
      </w:r>
    </w:p>
    <w:p w14:paraId="56F68B7B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Вадим внимательно смотрит на неё, затем протягивает салфетки.</w:t>
      </w:r>
    </w:p>
    <w:p w14:paraId="4B51C4AD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Вот, пожалуйста.</w:t>
      </w:r>
    </w:p>
    <w:p w14:paraId="1AF2F645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ДЕВУШКА.</w:t>
      </w:r>
      <w:r w:rsidRPr="004A6FA7">
        <w:rPr>
          <w:rFonts w:ascii="Times New Roman" w:hAnsi="Times New Roman" w:cs="Times New Roman"/>
        </w:rPr>
        <w:t xml:space="preserve"> Это зачем мне?</w:t>
      </w:r>
    </w:p>
    <w:p w14:paraId="75DE6B3D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Если есть зеркальце, обратитесь к нему. Думаю, салфетки будут вам в помощь.</w:t>
      </w:r>
    </w:p>
    <w:p w14:paraId="70C4E982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lastRenderedPageBreak/>
        <w:t>Девушка достаёт из сумочки маленькое зеркальце и смотрит на своё отражение.</w:t>
      </w:r>
    </w:p>
    <w:p w14:paraId="4D3F2539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ДЕВУШКА.</w:t>
      </w:r>
      <w:r w:rsidRPr="004A6FA7">
        <w:rPr>
          <w:rFonts w:ascii="Times New Roman" w:hAnsi="Times New Roman" w:cs="Times New Roman"/>
        </w:rPr>
        <w:t xml:space="preserve"> Ой... Ну и </w:t>
      </w:r>
      <w:proofErr w:type="gramStart"/>
      <w:r w:rsidRPr="004A6FA7">
        <w:rPr>
          <w:rFonts w:ascii="Times New Roman" w:hAnsi="Times New Roman" w:cs="Times New Roman"/>
        </w:rPr>
        <w:t>рожа</w:t>
      </w:r>
      <w:proofErr w:type="gramEnd"/>
      <w:r w:rsidRPr="004A6FA7">
        <w:rPr>
          <w:rFonts w:ascii="Times New Roman" w:hAnsi="Times New Roman" w:cs="Times New Roman"/>
        </w:rPr>
        <w:t>...</w:t>
      </w:r>
    </w:p>
    <w:p w14:paraId="0A83E56F" w14:textId="47D2F0F9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Ничего. Бывает</w:t>
      </w:r>
      <w:r w:rsidR="003244F9" w:rsidRPr="004A6FA7">
        <w:rPr>
          <w:rFonts w:ascii="Times New Roman" w:hAnsi="Times New Roman" w:cs="Times New Roman"/>
        </w:rPr>
        <w:t xml:space="preserve"> и хуже</w:t>
      </w:r>
      <w:r w:rsidRPr="004A6FA7">
        <w:rPr>
          <w:rFonts w:ascii="Times New Roman" w:hAnsi="Times New Roman" w:cs="Times New Roman"/>
        </w:rPr>
        <w:t>.</w:t>
      </w:r>
    </w:p>
    <w:p w14:paraId="0105921E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(усмехаясь).</w:t>
      </w:r>
      <w:r w:rsidRPr="004A6FA7">
        <w:rPr>
          <w:rFonts w:ascii="Times New Roman" w:hAnsi="Times New Roman" w:cs="Times New Roman"/>
        </w:rPr>
        <w:t xml:space="preserve"> </w:t>
      </w:r>
      <w:proofErr w:type="gramStart"/>
      <w:r w:rsidRPr="004A6FA7">
        <w:rPr>
          <w:rFonts w:ascii="Times New Roman" w:hAnsi="Times New Roman" w:cs="Times New Roman"/>
        </w:rPr>
        <w:t>Всяко</w:t>
      </w:r>
      <w:proofErr w:type="gramEnd"/>
      <w:r w:rsidRPr="004A6FA7">
        <w:rPr>
          <w:rFonts w:ascii="Times New Roman" w:hAnsi="Times New Roman" w:cs="Times New Roman"/>
        </w:rPr>
        <w:t xml:space="preserve"> бывает. Бывает, что даже обнимает.</w:t>
      </w:r>
    </w:p>
    <w:p w14:paraId="4DC3449E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Вадим делает вид, что не замечает намёка.</w:t>
      </w:r>
    </w:p>
    <w:p w14:paraId="572C3252" w14:textId="5101B182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ДЕВУШКА.</w:t>
      </w:r>
      <w:r w:rsidRPr="004A6FA7">
        <w:rPr>
          <w:rFonts w:ascii="Times New Roman" w:hAnsi="Times New Roman" w:cs="Times New Roman"/>
        </w:rPr>
        <w:t xml:space="preserve"> Эти приезжие </w:t>
      </w:r>
      <w:proofErr w:type="gramStart"/>
      <w:r w:rsidRPr="004A6FA7">
        <w:rPr>
          <w:rFonts w:ascii="Times New Roman" w:hAnsi="Times New Roman" w:cs="Times New Roman"/>
        </w:rPr>
        <w:t>уроды</w:t>
      </w:r>
      <w:proofErr w:type="gramEnd"/>
      <w:r w:rsidRPr="004A6FA7">
        <w:rPr>
          <w:rFonts w:ascii="Times New Roman" w:hAnsi="Times New Roman" w:cs="Times New Roman"/>
        </w:rPr>
        <w:t xml:space="preserve"> достали. Всю ночь пьянствовали, хлебая своё дешёвое </w:t>
      </w:r>
      <w:proofErr w:type="gramStart"/>
      <w:r w:rsidRPr="004A6FA7">
        <w:rPr>
          <w:rFonts w:ascii="Times New Roman" w:hAnsi="Times New Roman" w:cs="Times New Roman"/>
        </w:rPr>
        <w:t>пойло</w:t>
      </w:r>
      <w:proofErr w:type="gramEnd"/>
      <w:r w:rsidRPr="004A6FA7">
        <w:rPr>
          <w:rFonts w:ascii="Times New Roman" w:hAnsi="Times New Roman" w:cs="Times New Roman"/>
        </w:rPr>
        <w:t xml:space="preserve">. Голова теперь раскалывается. </w:t>
      </w:r>
      <w:proofErr w:type="gramStart"/>
      <w:r w:rsidRPr="004A6FA7">
        <w:rPr>
          <w:rFonts w:ascii="Times New Roman" w:hAnsi="Times New Roman" w:cs="Times New Roman"/>
        </w:rPr>
        <w:t>Понаехавшие</w:t>
      </w:r>
      <w:proofErr w:type="gramEnd"/>
      <w:r w:rsidRPr="004A6FA7">
        <w:rPr>
          <w:rFonts w:ascii="Times New Roman" w:hAnsi="Times New Roman" w:cs="Times New Roman"/>
        </w:rPr>
        <w:t xml:space="preserve"> в Москву как </w:t>
      </w:r>
      <w:r w:rsidR="003244F9" w:rsidRPr="004A6FA7">
        <w:rPr>
          <w:rFonts w:ascii="Times New Roman" w:hAnsi="Times New Roman" w:cs="Times New Roman"/>
        </w:rPr>
        <w:t xml:space="preserve">же </w:t>
      </w:r>
      <w:r w:rsidRPr="004A6FA7">
        <w:rPr>
          <w:rFonts w:ascii="Times New Roman" w:hAnsi="Times New Roman" w:cs="Times New Roman"/>
        </w:rPr>
        <w:t>достали...</w:t>
      </w:r>
    </w:p>
    <w:p w14:paraId="55935FAF" w14:textId="75107199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Да, с приезжими бум. Столица манит</w:t>
      </w:r>
      <w:r w:rsidR="0026761D" w:rsidRPr="004A6FA7">
        <w:rPr>
          <w:rFonts w:ascii="Times New Roman" w:hAnsi="Times New Roman" w:cs="Times New Roman"/>
        </w:rPr>
        <w:t xml:space="preserve"> их безграничными возможностями для реализации.</w:t>
      </w:r>
    </w:p>
    <w:p w14:paraId="11CAABFF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ДЕВУШКА.</w:t>
      </w:r>
      <w:r w:rsidRPr="004A6FA7">
        <w:rPr>
          <w:rFonts w:ascii="Times New Roman" w:hAnsi="Times New Roman" w:cs="Times New Roman"/>
        </w:rPr>
        <w:t xml:space="preserve"> Реализоваться... Нам самим-то, местным, и то сложно. А они всё прут и прут.</w:t>
      </w:r>
    </w:p>
    <w:p w14:paraId="27350CF0" w14:textId="196F277C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</w:t>
      </w:r>
      <w:proofErr w:type="gramStart"/>
      <w:r w:rsidRPr="004A6FA7">
        <w:rPr>
          <w:rFonts w:ascii="Times New Roman" w:hAnsi="Times New Roman" w:cs="Times New Roman"/>
        </w:rPr>
        <w:t>Ну</w:t>
      </w:r>
      <w:proofErr w:type="gramEnd"/>
      <w:r w:rsidRPr="004A6FA7">
        <w:rPr>
          <w:rFonts w:ascii="Times New Roman" w:hAnsi="Times New Roman" w:cs="Times New Roman"/>
        </w:rPr>
        <w:t xml:space="preserve"> </w:t>
      </w:r>
      <w:r w:rsidR="003244F9" w:rsidRPr="004A6FA7">
        <w:rPr>
          <w:rFonts w:ascii="Times New Roman" w:hAnsi="Times New Roman" w:cs="Times New Roman"/>
        </w:rPr>
        <w:t xml:space="preserve">это </w:t>
      </w:r>
      <w:r w:rsidRPr="004A6FA7">
        <w:rPr>
          <w:rFonts w:ascii="Times New Roman" w:hAnsi="Times New Roman" w:cs="Times New Roman"/>
        </w:rPr>
        <w:t>да, москвичам сложно. Вы-то, как я понял, москвичка?</w:t>
      </w:r>
    </w:p>
    <w:p w14:paraId="393E089D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Я-то да. Практически коренная. Уже год впахиваю в Москве, представляешь? Год и месяц. Со мной всё ясно. Определённо прижилась уже.</w:t>
      </w:r>
    </w:p>
    <w:p w14:paraId="1BDD3612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Да... Коренным особенно сложно. Ведь, глядишь, скоро ни одного столичного аборигена не найти будет. Измельчал коренной-то.</w:t>
      </w:r>
    </w:p>
    <w:p w14:paraId="10700B83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(рассмеявшись).</w:t>
      </w:r>
      <w:r w:rsidRPr="004A6FA7">
        <w:rPr>
          <w:rFonts w:ascii="Times New Roman" w:hAnsi="Times New Roman" w:cs="Times New Roman"/>
        </w:rPr>
        <w:t xml:space="preserve"> Это ты прав. В Красную книгу хоть нас заноси.</w:t>
      </w:r>
    </w:p>
    <w:p w14:paraId="35765231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Немного успокоившись, она смотрит на Вадима.</w:t>
      </w:r>
    </w:p>
    <w:p w14:paraId="173C0515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ДЕВУШКА.</w:t>
      </w:r>
      <w:r w:rsidRPr="004A6FA7">
        <w:rPr>
          <w:rFonts w:ascii="Times New Roman" w:hAnsi="Times New Roman" w:cs="Times New Roman"/>
        </w:rPr>
        <w:t xml:space="preserve"> А у тебя есть сигаретка? Угостишь?</w:t>
      </w:r>
    </w:p>
    <w:p w14:paraId="749BC3F4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Вот, пожалуйста.</w:t>
      </w:r>
    </w:p>
    <w:p w14:paraId="16B952DE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Протягивает пачку сигарет.</w:t>
      </w:r>
    </w:p>
    <w:p w14:paraId="5EACBF6D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ДЕВУШКА.</w:t>
      </w:r>
      <w:r w:rsidRPr="004A6FA7">
        <w:rPr>
          <w:rFonts w:ascii="Times New Roman" w:hAnsi="Times New Roman" w:cs="Times New Roman"/>
        </w:rPr>
        <w:t xml:space="preserve"> Благодарю. Пойду я. </w:t>
      </w:r>
      <w:proofErr w:type="gramStart"/>
      <w:r w:rsidRPr="004A6FA7">
        <w:rPr>
          <w:rFonts w:ascii="Times New Roman" w:hAnsi="Times New Roman" w:cs="Times New Roman"/>
        </w:rPr>
        <w:t>Слышь</w:t>
      </w:r>
      <w:proofErr w:type="gramEnd"/>
      <w:r w:rsidRPr="004A6FA7">
        <w:rPr>
          <w:rFonts w:ascii="Times New Roman" w:hAnsi="Times New Roman" w:cs="Times New Roman"/>
        </w:rPr>
        <w:t>, а как до ближайшего метро добраться?</w:t>
      </w:r>
    </w:p>
    <w:p w14:paraId="24389BF4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Сейчас объясню.</w:t>
      </w:r>
    </w:p>
    <w:p w14:paraId="2AC3B3F0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Он показывает направление.</w:t>
      </w:r>
    </w:p>
    <w:p w14:paraId="30DABEED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  <w:i/>
          <w:iCs/>
        </w:rPr>
      </w:pPr>
      <w:r w:rsidRPr="004A6FA7">
        <w:rPr>
          <w:rFonts w:ascii="Times New Roman" w:hAnsi="Times New Roman" w:cs="Times New Roman"/>
          <w:i/>
          <w:iCs/>
        </w:rPr>
        <w:t>Девушка кивает, машет рукой на прощание и уходит.</w:t>
      </w:r>
    </w:p>
    <w:p w14:paraId="6D9EE8B3" w14:textId="77777777" w:rsidR="00C10C00" w:rsidRPr="004A6FA7" w:rsidRDefault="00C10C00" w:rsidP="004A6FA7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5D6712B1" w14:textId="5CE76A57" w:rsidR="00C10C00" w:rsidRPr="004A6FA7" w:rsidRDefault="00C10C00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СЦЕНА 3</w:t>
      </w:r>
    </w:p>
    <w:p w14:paraId="5A712CED" w14:textId="77777777" w:rsidR="00F02CB5" w:rsidRPr="004A6FA7" w:rsidRDefault="00F02CB5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lastRenderedPageBreak/>
        <w:t>Проходит некоторое время. Посетителей немного. К стойке подходит Татьяна Николаевна.</w:t>
      </w:r>
    </w:p>
    <w:p w14:paraId="42D55EBB" w14:textId="57697BE9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ТАТЬЯНА НИКОЛАЕВНА.</w:t>
      </w:r>
      <w:r w:rsidRPr="004A6FA7">
        <w:rPr>
          <w:rFonts w:ascii="Times New Roman" w:hAnsi="Times New Roman" w:cs="Times New Roman"/>
        </w:rPr>
        <w:t xml:space="preserve"> Вади</w:t>
      </w:r>
      <w:r w:rsidR="003244F9" w:rsidRPr="004A6FA7">
        <w:rPr>
          <w:rFonts w:ascii="Times New Roman" w:hAnsi="Times New Roman" w:cs="Times New Roman"/>
        </w:rPr>
        <w:t>к</w:t>
      </w:r>
      <w:r w:rsidRPr="004A6FA7">
        <w:rPr>
          <w:rFonts w:ascii="Times New Roman" w:hAnsi="Times New Roman" w:cs="Times New Roman"/>
        </w:rPr>
        <w:t xml:space="preserve">, </w:t>
      </w:r>
      <w:r w:rsidR="0026761D" w:rsidRPr="004A6FA7">
        <w:rPr>
          <w:rFonts w:ascii="Times New Roman" w:hAnsi="Times New Roman" w:cs="Times New Roman"/>
        </w:rPr>
        <w:t>привет. Т</w:t>
      </w:r>
      <w:r w:rsidRPr="004A6FA7">
        <w:rPr>
          <w:rFonts w:ascii="Times New Roman" w:hAnsi="Times New Roman" w:cs="Times New Roman"/>
        </w:rPr>
        <w:t>ы аренду за две недели готов оплатить?</w:t>
      </w:r>
    </w:p>
    <w:p w14:paraId="0EA01596" w14:textId="2163FC6E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</w:t>
      </w:r>
      <w:r w:rsidR="003244F9" w:rsidRPr="004A6FA7">
        <w:rPr>
          <w:rFonts w:ascii="Times New Roman" w:hAnsi="Times New Roman" w:cs="Times New Roman"/>
        </w:rPr>
        <w:t xml:space="preserve">Здравствуйте, Татьяна Николаевна. </w:t>
      </w:r>
      <w:r w:rsidRPr="004A6FA7">
        <w:rPr>
          <w:rFonts w:ascii="Times New Roman" w:hAnsi="Times New Roman" w:cs="Times New Roman"/>
        </w:rPr>
        <w:t>Да, я подготовил сумму.</w:t>
      </w:r>
    </w:p>
    <w:p w14:paraId="067F8A45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ТАТЬЯНА НИКОЛАЕВНА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(довольно).</w:t>
      </w:r>
      <w:r w:rsidRPr="004A6FA7">
        <w:rPr>
          <w:rFonts w:ascii="Times New Roman" w:hAnsi="Times New Roman" w:cs="Times New Roman"/>
        </w:rPr>
        <w:t xml:space="preserve"> Тогда давай.</w:t>
      </w:r>
    </w:p>
    <w:p w14:paraId="03235D6B" w14:textId="2F5AE7F0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Вадим передаёт деньги.</w:t>
      </w:r>
    </w:p>
    <w:p w14:paraId="65E82340" w14:textId="07806AA5" w:rsidR="00F02CB5" w:rsidRPr="004A6FA7" w:rsidRDefault="0026761D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Татьяна Николаевна</w:t>
      </w:r>
      <w:proofErr w:type="gramStart"/>
      <w:r w:rsidRPr="004A6FA7">
        <w:rPr>
          <w:rFonts w:ascii="Times New Roman" w:hAnsi="Times New Roman" w:cs="Times New Roman"/>
          <w:i/>
          <w:iCs/>
        </w:rPr>
        <w:t xml:space="preserve"> </w:t>
      </w:r>
      <w:r w:rsidR="00F02CB5" w:rsidRPr="004A6FA7">
        <w:rPr>
          <w:rFonts w:ascii="Times New Roman" w:hAnsi="Times New Roman" w:cs="Times New Roman"/>
          <w:i/>
          <w:iCs/>
        </w:rPr>
        <w:t>С</w:t>
      </w:r>
      <w:proofErr w:type="gramEnd"/>
      <w:r w:rsidR="00F02CB5" w:rsidRPr="004A6FA7">
        <w:rPr>
          <w:rFonts w:ascii="Times New Roman" w:hAnsi="Times New Roman" w:cs="Times New Roman"/>
          <w:i/>
          <w:iCs/>
        </w:rPr>
        <w:t>обирается уходить.</w:t>
      </w:r>
    </w:p>
    <w:p w14:paraId="159D3235" w14:textId="6DA6D27A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Может, </w:t>
      </w:r>
      <w:r w:rsidR="0026761D" w:rsidRPr="004A6FA7">
        <w:rPr>
          <w:rFonts w:ascii="Times New Roman" w:hAnsi="Times New Roman" w:cs="Times New Roman"/>
        </w:rPr>
        <w:t xml:space="preserve">вам </w:t>
      </w:r>
      <w:r w:rsidRPr="004A6FA7">
        <w:rPr>
          <w:rFonts w:ascii="Times New Roman" w:hAnsi="Times New Roman" w:cs="Times New Roman"/>
        </w:rPr>
        <w:t>кофе?</w:t>
      </w:r>
    </w:p>
    <w:p w14:paraId="4A9BDA91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ТАТЬЯНА НИКОЛАЕВНА.</w:t>
      </w:r>
      <w:r w:rsidRPr="004A6FA7">
        <w:rPr>
          <w:rFonts w:ascii="Times New Roman" w:hAnsi="Times New Roman" w:cs="Times New Roman"/>
        </w:rPr>
        <w:t xml:space="preserve"> Вадик, ты же знаешь — я кофе не пью.</w:t>
      </w:r>
    </w:p>
    <w:p w14:paraId="581CD92C" w14:textId="05108B2E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Тогда хорошего травяного сбора. Для того чтобы цифры ровно ложились и не было завихрений в извилинах. Кстати, </w:t>
      </w:r>
      <w:r w:rsidR="0026761D" w:rsidRPr="004A6FA7">
        <w:rPr>
          <w:rFonts w:ascii="Times New Roman" w:hAnsi="Times New Roman" w:cs="Times New Roman"/>
        </w:rPr>
        <w:t xml:space="preserve">прямиком </w:t>
      </w:r>
      <w:r w:rsidRPr="004A6FA7">
        <w:rPr>
          <w:rFonts w:ascii="Times New Roman" w:hAnsi="Times New Roman" w:cs="Times New Roman"/>
        </w:rPr>
        <w:t>с Тибета.</w:t>
      </w:r>
    </w:p>
    <w:p w14:paraId="65C4476C" w14:textId="33DE1D5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ТАТЬЯНА НИКОЛАЕВНА.</w:t>
      </w:r>
      <w:r w:rsidRPr="004A6FA7">
        <w:rPr>
          <w:rFonts w:ascii="Times New Roman" w:hAnsi="Times New Roman" w:cs="Times New Roman"/>
        </w:rPr>
        <w:t xml:space="preserve"> Вадик, я никак тебя не пойму. Ты пытаешься со мной кокетничать? </w:t>
      </w:r>
      <w:r w:rsidR="003244F9" w:rsidRPr="004A6FA7">
        <w:rPr>
          <w:rFonts w:ascii="Times New Roman" w:hAnsi="Times New Roman" w:cs="Times New Roman"/>
        </w:rPr>
        <w:t>Или т</w:t>
      </w:r>
      <w:r w:rsidRPr="004A6FA7">
        <w:rPr>
          <w:rFonts w:ascii="Times New Roman" w:hAnsi="Times New Roman" w:cs="Times New Roman"/>
        </w:rPr>
        <w:t>ы меня клеишь, что ли?</w:t>
      </w:r>
    </w:p>
    <w:p w14:paraId="35F4DD4A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Татьяна Николаевна, вы, конечно, как женщина представляете определённый интерес для мужской половины, но, если вы помните, я взрослый и серьёзный мужчина, не ищущий приключений.</w:t>
      </w:r>
    </w:p>
    <w:p w14:paraId="0DDA3EAC" w14:textId="1F730C3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ТАТЬЯНА НИКОЛАЕВНА.</w:t>
      </w:r>
      <w:r w:rsidRPr="004A6FA7">
        <w:rPr>
          <w:rFonts w:ascii="Times New Roman" w:hAnsi="Times New Roman" w:cs="Times New Roman"/>
        </w:rPr>
        <w:t xml:space="preserve"> И что </w:t>
      </w:r>
      <w:r w:rsidR="003244F9" w:rsidRPr="004A6FA7">
        <w:rPr>
          <w:rFonts w:ascii="Times New Roman" w:hAnsi="Times New Roman" w:cs="Times New Roman"/>
        </w:rPr>
        <w:t xml:space="preserve">ж </w:t>
      </w:r>
      <w:r w:rsidRPr="004A6FA7">
        <w:rPr>
          <w:rFonts w:ascii="Times New Roman" w:hAnsi="Times New Roman" w:cs="Times New Roman"/>
        </w:rPr>
        <w:t>тебе мешает? Я просто смотрю, что ты, как комар-мужчина, жужжишь навязчиво. Так поёшь, плетёшь, но не кусаешь.</w:t>
      </w:r>
    </w:p>
    <w:p w14:paraId="08A2F759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Да потому, что кусают, в известном контексте, только самки. То есть </w:t>
      </w:r>
      <w:proofErr w:type="spellStart"/>
      <w:r w:rsidRPr="004A6FA7">
        <w:rPr>
          <w:rFonts w:ascii="Times New Roman" w:hAnsi="Times New Roman" w:cs="Times New Roman"/>
        </w:rPr>
        <w:t>комарихи</w:t>
      </w:r>
      <w:proofErr w:type="spellEnd"/>
      <w:r w:rsidRPr="004A6FA7">
        <w:rPr>
          <w:rFonts w:ascii="Times New Roman" w:hAnsi="Times New Roman" w:cs="Times New Roman"/>
        </w:rPr>
        <w:t>.</w:t>
      </w:r>
    </w:p>
    <w:p w14:paraId="1E5B2E6E" w14:textId="77777777" w:rsidR="003244F9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ТАТЬЯНА НИКОЛАЕВНА.</w:t>
      </w:r>
      <w:r w:rsidRPr="004A6FA7">
        <w:rPr>
          <w:rFonts w:ascii="Times New Roman" w:hAnsi="Times New Roman" w:cs="Times New Roman"/>
        </w:rPr>
        <w:t xml:space="preserve"> </w:t>
      </w:r>
      <w:r w:rsidR="0053350D" w:rsidRPr="004A6FA7">
        <w:rPr>
          <w:rFonts w:ascii="Times New Roman" w:hAnsi="Times New Roman" w:cs="Times New Roman"/>
        </w:rPr>
        <w:t xml:space="preserve">Да не пойму я тебя. </w:t>
      </w:r>
    </w:p>
    <w:p w14:paraId="73FB8806" w14:textId="44C58E43" w:rsidR="0053350D" w:rsidRPr="004A6FA7" w:rsidRDefault="003244F9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ТАТЬЯНА НИКОЛАЕВНА.</w:t>
      </w:r>
      <w:r w:rsidRPr="004A6FA7">
        <w:rPr>
          <w:rFonts w:ascii="Times New Roman" w:hAnsi="Times New Roman" w:cs="Times New Roman"/>
        </w:rPr>
        <w:t xml:space="preserve">  </w:t>
      </w:r>
      <w:r w:rsidR="0053350D" w:rsidRPr="004A6FA7">
        <w:rPr>
          <w:rFonts w:ascii="Times New Roman" w:hAnsi="Times New Roman" w:cs="Times New Roman"/>
        </w:rPr>
        <w:t xml:space="preserve">То ли ты шут со своими шуточками и штучками, то ли не понимаешь, что мы, женщины, любим конкретику. </w:t>
      </w:r>
      <w:r w:rsidR="0053350D" w:rsidRPr="004A6FA7">
        <w:rPr>
          <w:rFonts w:ascii="Times New Roman" w:hAnsi="Times New Roman" w:cs="Times New Roman"/>
          <w:i/>
          <w:iCs/>
        </w:rPr>
        <w:t>(Делает небольшую паузу.)</w:t>
      </w:r>
      <w:r w:rsidR="0053350D" w:rsidRPr="004A6FA7">
        <w:rPr>
          <w:rFonts w:ascii="Times New Roman" w:hAnsi="Times New Roman" w:cs="Times New Roman"/>
        </w:rPr>
        <w:t xml:space="preserve"> Ты определись: ты или прохладный одинокий душ, или горячий мачо для Танюш.</w:t>
      </w:r>
      <w:r w:rsidR="0026761D" w:rsidRPr="004A6FA7">
        <w:rPr>
          <w:rFonts w:ascii="Times New Roman" w:hAnsi="Times New Roman" w:cs="Times New Roman"/>
        </w:rPr>
        <w:t xml:space="preserve"> </w:t>
      </w:r>
      <w:r w:rsidR="0053350D" w:rsidRPr="004A6FA7">
        <w:rPr>
          <w:rFonts w:ascii="Times New Roman" w:hAnsi="Times New Roman" w:cs="Times New Roman"/>
        </w:rPr>
        <w:t>Если созреешь для встреч в приватной обстановке, на моей территории, в уютном гнёздышке, то на доске предприятия, при входе в наш торговый центр, найдёшь мой телефон.</w:t>
      </w:r>
      <w:r w:rsidR="0026761D" w:rsidRPr="004A6FA7">
        <w:rPr>
          <w:rFonts w:ascii="Times New Roman" w:hAnsi="Times New Roman" w:cs="Times New Roman"/>
        </w:rPr>
        <w:t xml:space="preserve"> </w:t>
      </w:r>
      <w:r w:rsidR="0053350D" w:rsidRPr="004A6FA7">
        <w:rPr>
          <w:rFonts w:ascii="Times New Roman" w:hAnsi="Times New Roman" w:cs="Times New Roman"/>
          <w:i/>
          <w:iCs/>
        </w:rPr>
        <w:t>(Внимательно смотрит на Вадима.)</w:t>
      </w:r>
      <w:r w:rsidR="0053350D" w:rsidRPr="004A6FA7">
        <w:rPr>
          <w:rFonts w:ascii="Times New Roman" w:hAnsi="Times New Roman" w:cs="Times New Roman"/>
        </w:rPr>
        <w:t xml:space="preserve"> Звони — чего-нибудь сообразим на двоих.</w:t>
      </w:r>
    </w:p>
    <w:p w14:paraId="139E519B" w14:textId="585C76DA" w:rsidR="0053350D" w:rsidRPr="004A6FA7" w:rsidRDefault="0053350D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После небольшой паузы добавляет</w:t>
      </w:r>
      <w:r w:rsidR="0026761D" w:rsidRPr="004A6FA7">
        <w:rPr>
          <w:rFonts w:ascii="Times New Roman" w:hAnsi="Times New Roman" w:cs="Times New Roman"/>
          <w:i/>
          <w:iCs/>
        </w:rPr>
        <w:t>.</w:t>
      </w:r>
    </w:p>
    <w:p w14:paraId="02A5A005" w14:textId="3B5152F0" w:rsidR="0053350D" w:rsidRPr="004A6FA7" w:rsidRDefault="0053350D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lastRenderedPageBreak/>
        <w:t xml:space="preserve">Помимо кофе и чая есть много других интересных напитков, которые налаживают хороший, плотный взаимный контакт между настоящим мужчиной и истинной женщиной.  Надеюсь, </w:t>
      </w:r>
      <w:r w:rsidR="003244F9" w:rsidRPr="004A6FA7">
        <w:rPr>
          <w:rFonts w:ascii="Times New Roman" w:hAnsi="Times New Roman" w:cs="Times New Roman"/>
        </w:rPr>
        <w:t xml:space="preserve">что </w:t>
      </w:r>
      <w:r w:rsidRPr="004A6FA7">
        <w:rPr>
          <w:rFonts w:ascii="Times New Roman" w:hAnsi="Times New Roman" w:cs="Times New Roman"/>
        </w:rPr>
        <w:t>ты не закодирован.</w:t>
      </w:r>
    </w:p>
    <w:p w14:paraId="6E9326DF" w14:textId="26F887FB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Буду иметь в виду.</w:t>
      </w:r>
    </w:p>
    <w:p w14:paraId="1E473804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Татьяна Николаевна уходит.</w:t>
      </w:r>
    </w:p>
    <w:p w14:paraId="2D3CC6CC" w14:textId="77777777" w:rsidR="00F02CB5" w:rsidRPr="004A6FA7" w:rsidRDefault="00F02CB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Вадим в хорошем настроении берёт шейкер и начинает им жонглировать.</w:t>
      </w:r>
    </w:p>
    <w:p w14:paraId="242FCA48" w14:textId="2810EDE1" w:rsidR="00663D3F" w:rsidRPr="004A6FA7" w:rsidRDefault="00F02CB5" w:rsidP="004A6FA7">
      <w:pPr>
        <w:spacing w:line="360" w:lineRule="auto"/>
        <w:rPr>
          <w:rFonts w:ascii="Times New Roman" w:hAnsi="Times New Roman" w:cs="Times New Roman"/>
          <w:i/>
          <w:iCs/>
        </w:rPr>
      </w:pPr>
      <w:r w:rsidRPr="004A6FA7">
        <w:rPr>
          <w:rFonts w:ascii="Times New Roman" w:hAnsi="Times New Roman" w:cs="Times New Roman"/>
          <w:i/>
          <w:iCs/>
        </w:rPr>
        <w:t>Проходящие посетители останавливаются, делают фотографии и наблюдают за его импровизированным выступлением.</w:t>
      </w:r>
    </w:p>
    <w:p w14:paraId="292AA038" w14:textId="77777777" w:rsidR="001E420E" w:rsidRPr="004A6FA7" w:rsidRDefault="001E420E" w:rsidP="004A6FA7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4107A03C" w14:textId="02D78861" w:rsidR="001E420E" w:rsidRPr="004A6FA7" w:rsidRDefault="001E420E" w:rsidP="004A6FA7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46FA45E1" w14:textId="77777777" w:rsidR="00663D3F" w:rsidRPr="004A6FA7" w:rsidRDefault="00663D3F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ДЕЙСТВИЕ ВТОРОЕ</w:t>
      </w:r>
    </w:p>
    <w:p w14:paraId="0A579984" w14:textId="77777777" w:rsidR="00663D3F" w:rsidRPr="004A6FA7" w:rsidRDefault="00663D3F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СЦЕНА 1</w:t>
      </w:r>
    </w:p>
    <w:p w14:paraId="2EC3C9E1" w14:textId="4D284C73" w:rsidR="00663D3F" w:rsidRPr="004A6FA7" w:rsidRDefault="00663D3F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Та же кофейня. Послеобеденное время.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Посетителей немного. Подходят гости, заказывают напитки, оплачивают, благодарят. Обычные будни.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 xml:space="preserve">К стойке подходит женщина. </w:t>
      </w:r>
      <w:proofErr w:type="gramStart"/>
      <w:r w:rsidRPr="004A6FA7">
        <w:rPr>
          <w:rFonts w:ascii="Times New Roman" w:hAnsi="Times New Roman" w:cs="Times New Roman"/>
          <w:i/>
          <w:iCs/>
        </w:rPr>
        <w:t>Одета</w:t>
      </w:r>
      <w:proofErr w:type="gramEnd"/>
      <w:r w:rsidRPr="004A6FA7">
        <w:rPr>
          <w:rFonts w:ascii="Times New Roman" w:hAnsi="Times New Roman" w:cs="Times New Roman"/>
          <w:i/>
          <w:iCs/>
        </w:rPr>
        <w:t xml:space="preserve"> по погоде. Плотно облегающий костюм бирюзового цвета невольно привлекает внимание.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Вадим провожает её взглядом. Что-то в ней кажется ему знакомым. Первые секунды он даже не понимает почему.</w:t>
      </w:r>
    </w:p>
    <w:p w14:paraId="28248858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Капучино, пожалуйста.</w:t>
      </w:r>
    </w:p>
    <w:p w14:paraId="1C8F5603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Вадим пристально смотрит на неё.</w:t>
      </w:r>
    </w:p>
    <w:p w14:paraId="41E373DA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Пауза.</w:t>
      </w:r>
    </w:p>
    <w:p w14:paraId="4DE045F7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Словно что-то вспыхивает в памяти.</w:t>
      </w:r>
    </w:p>
    <w:p w14:paraId="2FE8F16B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Джинсы. Длинные локоны. Лестничная площадка в Гольяново.</w:t>
      </w:r>
    </w:p>
    <w:p w14:paraId="168263CD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(негромко).</w:t>
      </w:r>
      <w:r w:rsidRPr="004A6FA7">
        <w:rPr>
          <w:rFonts w:ascii="Times New Roman" w:hAnsi="Times New Roman" w:cs="Times New Roman"/>
        </w:rPr>
        <w:t xml:space="preserve"> Инна...</w:t>
      </w:r>
    </w:p>
    <w:p w14:paraId="233B5F5B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(с некоторым недоверием и тревогой).</w:t>
      </w:r>
      <w:r w:rsidRPr="004A6FA7">
        <w:rPr>
          <w:rFonts w:ascii="Times New Roman" w:hAnsi="Times New Roman" w:cs="Times New Roman"/>
        </w:rPr>
        <w:t xml:space="preserve"> Да, меня зовут Инна.</w:t>
      </w:r>
    </w:p>
    <w:p w14:paraId="37C5DC28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Не узнаёшь?</w:t>
      </w:r>
    </w:p>
    <w:p w14:paraId="3C9BC9EA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Инна внимательно изучает его лицо.</w:t>
      </w:r>
    </w:p>
    <w:p w14:paraId="3F9DF89D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Пауза.</w:t>
      </w:r>
    </w:p>
    <w:p w14:paraId="2A577A60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lastRenderedPageBreak/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(с нахлынувшим чувством ностальгии).</w:t>
      </w:r>
      <w:r w:rsidRPr="004A6FA7">
        <w:rPr>
          <w:rFonts w:ascii="Times New Roman" w:hAnsi="Times New Roman" w:cs="Times New Roman"/>
        </w:rPr>
        <w:t xml:space="preserve"> Вадик! Ты ли это?</w:t>
      </w:r>
    </w:p>
    <w:p w14:paraId="78FE7875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(по-детски радостно).</w:t>
      </w:r>
      <w:r w:rsidRPr="004A6FA7">
        <w:rPr>
          <w:rFonts w:ascii="Times New Roman" w:hAnsi="Times New Roman" w:cs="Times New Roman"/>
        </w:rPr>
        <w:t xml:space="preserve"> А всё же узнала. Блеск моих карих глаз не подвёл.</w:t>
      </w:r>
    </w:p>
    <w:p w14:paraId="55601A90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О боже... Вот так встреча. Недаром говорят — тесен мир. Как же он всё-таки тесен.</w:t>
      </w:r>
    </w:p>
    <w:p w14:paraId="62E7DC1B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</w:t>
      </w:r>
      <w:proofErr w:type="gramStart"/>
      <w:r w:rsidRPr="004A6FA7">
        <w:rPr>
          <w:rFonts w:ascii="Times New Roman" w:hAnsi="Times New Roman" w:cs="Times New Roman"/>
        </w:rPr>
        <w:t>Ну</w:t>
      </w:r>
      <w:proofErr w:type="gramEnd"/>
      <w:r w:rsidRPr="004A6FA7">
        <w:rPr>
          <w:rFonts w:ascii="Times New Roman" w:hAnsi="Times New Roman" w:cs="Times New Roman"/>
        </w:rPr>
        <w:t xml:space="preserve"> так что? Как ты? Где? Рассказывай. Только подробно. «Хочу всё знать» — помнишь, в нашем детстве был такой журнал?</w:t>
      </w:r>
    </w:p>
    <w:p w14:paraId="73F3D0D2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Как не помнить? Конечно. И вообще — в прекрасное время мы росли, дружили и воспитывались.</w:t>
      </w:r>
    </w:p>
    <w:p w14:paraId="6B9F0066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К стойке подходит посетительница.</w:t>
      </w:r>
    </w:p>
    <w:p w14:paraId="4DDF297D" w14:textId="33F047EA" w:rsidR="00663D3F" w:rsidRPr="004A6FA7" w:rsidRDefault="0026761D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ПОСЕТИТЕЛЬНИЦА</w:t>
      </w:r>
      <w:r w:rsidR="00663D3F" w:rsidRPr="004A6FA7">
        <w:rPr>
          <w:rFonts w:ascii="Times New Roman" w:hAnsi="Times New Roman" w:cs="Times New Roman"/>
          <w:b/>
          <w:bCs/>
        </w:rPr>
        <w:t>.</w:t>
      </w:r>
      <w:r w:rsidR="00663D3F" w:rsidRPr="004A6FA7">
        <w:rPr>
          <w:rFonts w:ascii="Times New Roman" w:hAnsi="Times New Roman" w:cs="Times New Roman"/>
        </w:rPr>
        <w:t xml:space="preserve"> Чай, пожалуйста.</w:t>
      </w:r>
    </w:p>
    <w:p w14:paraId="05477190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Извините. У нас на сегодня закрыто.</w:t>
      </w:r>
    </w:p>
    <w:p w14:paraId="20DC49ED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(Показывает табличку.)</w:t>
      </w:r>
    </w:p>
    <w:p w14:paraId="3E0CCDCF" w14:textId="53F1346E" w:rsidR="00663D3F" w:rsidRPr="004A6FA7" w:rsidRDefault="003244F9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 xml:space="preserve">ВАДИМ. </w:t>
      </w:r>
      <w:r w:rsidR="00663D3F" w:rsidRPr="004A6FA7">
        <w:rPr>
          <w:rFonts w:ascii="Times New Roman" w:hAnsi="Times New Roman" w:cs="Times New Roman"/>
        </w:rPr>
        <w:t>Видите ли, налоговая служба...</w:t>
      </w:r>
    </w:p>
    <w:p w14:paraId="0C404755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Выставляет табличку с надписью: «Извините, мы закрыты на сегодня».</w:t>
      </w:r>
    </w:p>
    <w:p w14:paraId="4778D11B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Девушка уходит.</w:t>
      </w:r>
    </w:p>
    <w:p w14:paraId="00FAE695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(возвращаясь к разговору).</w:t>
      </w:r>
      <w:r w:rsidRPr="004A6FA7">
        <w:rPr>
          <w:rFonts w:ascii="Times New Roman" w:hAnsi="Times New Roman" w:cs="Times New Roman"/>
        </w:rPr>
        <w:t xml:space="preserve"> Так как ты сама?</w:t>
      </w:r>
    </w:p>
    <w:p w14:paraId="454C8621" w14:textId="4A108267" w:rsidR="00663D3F" w:rsidRPr="004A6FA7" w:rsidRDefault="00024A1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  <w:i/>
          <w:iCs/>
        </w:rPr>
        <w:t xml:space="preserve"> (внимательно глядя на него)</w:t>
      </w:r>
      <w:r w:rsidR="00663D3F" w:rsidRPr="004A6FA7">
        <w:rPr>
          <w:rFonts w:ascii="Times New Roman" w:hAnsi="Times New Roman" w:cs="Times New Roman"/>
          <w:b/>
          <w:bCs/>
        </w:rPr>
        <w:t>.</w:t>
      </w:r>
      <w:r w:rsidR="00663D3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Да у</w:t>
      </w:r>
      <w:r w:rsidR="00663D3F" w:rsidRPr="004A6FA7">
        <w:rPr>
          <w:rFonts w:ascii="Times New Roman" w:hAnsi="Times New Roman" w:cs="Times New Roman"/>
        </w:rPr>
        <w:t xml:space="preserve"> меня всё </w:t>
      </w:r>
      <w:r w:rsidRPr="004A6FA7">
        <w:rPr>
          <w:rFonts w:ascii="Times New Roman" w:hAnsi="Times New Roman" w:cs="Times New Roman"/>
        </w:rPr>
        <w:t xml:space="preserve">хорошо. А </w:t>
      </w:r>
      <w:r w:rsidR="00663D3F" w:rsidRPr="004A6FA7">
        <w:rPr>
          <w:rFonts w:ascii="Times New Roman" w:hAnsi="Times New Roman" w:cs="Times New Roman"/>
        </w:rPr>
        <w:t>ты возмужал.</w:t>
      </w:r>
    </w:p>
    <w:p w14:paraId="23C26A48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Вадим улыбается.</w:t>
      </w:r>
    </w:p>
    <w:p w14:paraId="7474167B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Сколько мы с тобой не виделись?</w:t>
      </w:r>
    </w:p>
    <w:p w14:paraId="248F7415" w14:textId="34529C34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Даже не знаю... Годы летят</w:t>
      </w:r>
      <w:r w:rsidR="0026761D" w:rsidRPr="004A6FA7">
        <w:rPr>
          <w:rFonts w:ascii="Times New Roman" w:hAnsi="Times New Roman" w:cs="Times New Roman"/>
        </w:rPr>
        <w:t xml:space="preserve"> так быстро, что и считать не успеваешь</w:t>
      </w:r>
      <w:r w:rsidRPr="004A6FA7">
        <w:rPr>
          <w:rFonts w:ascii="Times New Roman" w:hAnsi="Times New Roman" w:cs="Times New Roman"/>
        </w:rPr>
        <w:t>.</w:t>
      </w:r>
    </w:p>
    <w:p w14:paraId="2E6505CC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Постой. Я в тот год купил свой первый автомобиль. Это был девяносто второй. Значит, уже тридцать три года...</w:t>
      </w:r>
    </w:p>
    <w:p w14:paraId="749C377A" w14:textId="7F1D0A60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</w:t>
      </w:r>
      <w:r w:rsidR="0026761D" w:rsidRPr="004A6FA7">
        <w:rPr>
          <w:rFonts w:ascii="Times New Roman" w:hAnsi="Times New Roman" w:cs="Times New Roman"/>
        </w:rPr>
        <w:t xml:space="preserve">Боже </w:t>
      </w:r>
      <w:proofErr w:type="gramStart"/>
      <w:r w:rsidR="0026761D" w:rsidRPr="004A6FA7">
        <w:rPr>
          <w:rFonts w:ascii="Times New Roman" w:hAnsi="Times New Roman" w:cs="Times New Roman"/>
        </w:rPr>
        <w:t>мой</w:t>
      </w:r>
      <w:proofErr w:type="gramEnd"/>
      <w:r w:rsidR="0026761D" w:rsidRPr="004A6FA7">
        <w:rPr>
          <w:rFonts w:ascii="Times New Roman" w:hAnsi="Times New Roman" w:cs="Times New Roman"/>
        </w:rPr>
        <w:t>… как много лет прошло, Вади</w:t>
      </w:r>
      <w:r w:rsidR="003244F9" w:rsidRPr="004A6FA7">
        <w:rPr>
          <w:rFonts w:ascii="Times New Roman" w:hAnsi="Times New Roman" w:cs="Times New Roman"/>
        </w:rPr>
        <w:t>к</w:t>
      </w:r>
      <w:r w:rsidRPr="004A6FA7">
        <w:rPr>
          <w:rFonts w:ascii="Times New Roman" w:hAnsi="Times New Roman" w:cs="Times New Roman"/>
        </w:rPr>
        <w:t>.</w:t>
      </w:r>
      <w:r w:rsidR="002121B3" w:rsidRPr="004A6FA7">
        <w:rPr>
          <w:rFonts w:ascii="Times New Roman" w:hAnsi="Times New Roman" w:cs="Times New Roman"/>
        </w:rPr>
        <w:t xml:space="preserve"> А мне почему-то </w:t>
      </w:r>
      <w:r w:rsidR="00024A18" w:rsidRPr="004A6FA7">
        <w:rPr>
          <w:rFonts w:ascii="Times New Roman" w:hAnsi="Times New Roman" w:cs="Times New Roman"/>
        </w:rPr>
        <w:t>по</w:t>
      </w:r>
      <w:r w:rsidR="002121B3" w:rsidRPr="004A6FA7">
        <w:rPr>
          <w:rFonts w:ascii="Times New Roman" w:hAnsi="Times New Roman" w:cs="Times New Roman"/>
        </w:rPr>
        <w:t xml:space="preserve">казалось, что прошло лет десять. </w:t>
      </w:r>
      <w:proofErr w:type="gramStart"/>
      <w:r w:rsidR="002121B3" w:rsidRPr="004A6FA7">
        <w:rPr>
          <w:rFonts w:ascii="Times New Roman" w:hAnsi="Times New Roman" w:cs="Times New Roman"/>
        </w:rPr>
        <w:t>Ну</w:t>
      </w:r>
      <w:proofErr w:type="gramEnd"/>
      <w:r w:rsidR="002121B3" w:rsidRPr="004A6FA7">
        <w:rPr>
          <w:rFonts w:ascii="Times New Roman" w:hAnsi="Times New Roman" w:cs="Times New Roman"/>
        </w:rPr>
        <w:t xml:space="preserve"> пятнадцать максимум.</w:t>
      </w:r>
    </w:p>
    <w:p w14:paraId="28093164" w14:textId="4FED1F05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</w:t>
      </w:r>
      <w:r w:rsidR="002121B3" w:rsidRPr="004A6FA7">
        <w:rPr>
          <w:rFonts w:ascii="Times New Roman" w:hAnsi="Times New Roman" w:cs="Times New Roman"/>
        </w:rPr>
        <w:t>Слушай, а</w:t>
      </w:r>
      <w:r w:rsidRPr="004A6FA7">
        <w:rPr>
          <w:rFonts w:ascii="Times New Roman" w:hAnsi="Times New Roman" w:cs="Times New Roman"/>
        </w:rPr>
        <w:t xml:space="preserve"> ты не очень занята? Есть </w:t>
      </w:r>
      <w:r w:rsidR="002121B3" w:rsidRPr="004A6FA7">
        <w:rPr>
          <w:rFonts w:ascii="Times New Roman" w:hAnsi="Times New Roman" w:cs="Times New Roman"/>
        </w:rPr>
        <w:t xml:space="preserve">у тебя </w:t>
      </w:r>
      <w:r w:rsidRPr="004A6FA7">
        <w:rPr>
          <w:rFonts w:ascii="Times New Roman" w:hAnsi="Times New Roman" w:cs="Times New Roman"/>
        </w:rPr>
        <w:t>время? Может, зайдём куда-нибудь перекусить, обсудим, вспомним всё на перекрёстке судеб?</w:t>
      </w:r>
    </w:p>
    <w:p w14:paraId="03B89CBA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(С улыбкой.)</w:t>
      </w:r>
    </w:p>
    <w:p w14:paraId="5C61456A" w14:textId="0895FBD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lastRenderedPageBreak/>
        <w:t xml:space="preserve">Видишь — уже стихами пошло. Кстати, я действительно пишу. Тешу душу. </w:t>
      </w:r>
      <w:r w:rsidR="00884749" w:rsidRPr="004A6FA7">
        <w:rPr>
          <w:rFonts w:ascii="Times New Roman" w:hAnsi="Times New Roman" w:cs="Times New Roman"/>
        </w:rPr>
        <w:t>Это х</w:t>
      </w:r>
      <w:r w:rsidRPr="004A6FA7">
        <w:rPr>
          <w:rFonts w:ascii="Times New Roman" w:hAnsi="Times New Roman" w:cs="Times New Roman"/>
        </w:rPr>
        <w:t xml:space="preserve">ороший знак. Ты мне </w:t>
      </w:r>
      <w:proofErr w:type="gramStart"/>
      <w:r w:rsidRPr="004A6FA7">
        <w:rPr>
          <w:rFonts w:ascii="Times New Roman" w:hAnsi="Times New Roman" w:cs="Times New Roman"/>
        </w:rPr>
        <w:t>прям рифму навеваешь</w:t>
      </w:r>
      <w:proofErr w:type="gramEnd"/>
      <w:r w:rsidRPr="004A6FA7">
        <w:rPr>
          <w:rFonts w:ascii="Times New Roman" w:hAnsi="Times New Roman" w:cs="Times New Roman"/>
        </w:rPr>
        <w:t>.</w:t>
      </w:r>
    </w:p>
    <w:p w14:paraId="1AB0D60B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Инна застенчиво улыбается, слегка поднимает глаза вверх.</w:t>
      </w:r>
    </w:p>
    <w:p w14:paraId="0D101201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Только ненадолго. Сам понимаешь...</w:t>
      </w:r>
    </w:p>
    <w:p w14:paraId="3C8F7812" w14:textId="7ED720C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Слушай, коль судьба подарила такую </w:t>
      </w:r>
      <w:r w:rsidR="00884749" w:rsidRPr="004A6FA7">
        <w:rPr>
          <w:rFonts w:ascii="Times New Roman" w:hAnsi="Times New Roman" w:cs="Times New Roman"/>
        </w:rPr>
        <w:t>возможность</w:t>
      </w:r>
      <w:r w:rsidRPr="004A6FA7">
        <w:rPr>
          <w:rFonts w:ascii="Times New Roman" w:hAnsi="Times New Roman" w:cs="Times New Roman"/>
        </w:rPr>
        <w:t>, давай по-человечески посидим в заведении. Отметим встречу старинных друзей.</w:t>
      </w:r>
    </w:p>
    <w:p w14:paraId="66FE1DDB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Давай. Я не </w:t>
      </w:r>
      <w:proofErr w:type="gramStart"/>
      <w:r w:rsidRPr="004A6FA7">
        <w:rPr>
          <w:rFonts w:ascii="Times New Roman" w:hAnsi="Times New Roman" w:cs="Times New Roman"/>
        </w:rPr>
        <w:t>против</w:t>
      </w:r>
      <w:proofErr w:type="gramEnd"/>
      <w:r w:rsidRPr="004A6FA7">
        <w:rPr>
          <w:rFonts w:ascii="Times New Roman" w:hAnsi="Times New Roman" w:cs="Times New Roman"/>
        </w:rPr>
        <w:t>.</w:t>
      </w:r>
    </w:p>
    <w:p w14:paraId="3DCC5A29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Вадим закрывает точку, протирает влажной салфеткой руки и лицо.</w:t>
      </w:r>
    </w:p>
    <w:p w14:paraId="63ABBD8B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Они выходят на улицу.</w:t>
      </w:r>
    </w:p>
    <w:p w14:paraId="4E9377DA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Пройдёмся. Здесь неподалёку есть одно приличное местечко.</w:t>
      </w:r>
    </w:p>
    <w:p w14:paraId="0A69D7CA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Они проходят несколько сотен метров.</w:t>
      </w:r>
    </w:p>
    <w:p w14:paraId="198821F3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Перед ними появляется небольшое уютное заведение.</w:t>
      </w:r>
    </w:p>
    <w:p w14:paraId="168B1849" w14:textId="51FCE372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Зайдём сюда. Здесь хорошая кухня, </w:t>
      </w:r>
      <w:r w:rsidR="003244F9" w:rsidRPr="004A6FA7">
        <w:rPr>
          <w:rFonts w:ascii="Times New Roman" w:hAnsi="Times New Roman" w:cs="Times New Roman"/>
        </w:rPr>
        <w:t xml:space="preserve">да и </w:t>
      </w:r>
      <w:r w:rsidRPr="004A6FA7">
        <w:rPr>
          <w:rFonts w:ascii="Times New Roman" w:hAnsi="Times New Roman" w:cs="Times New Roman"/>
        </w:rPr>
        <w:t>уютно всегда. Кстати, можно попеть в караоке — такая у них опция. Хотя, конечно, певец из меня ещё тот...</w:t>
      </w:r>
    </w:p>
    <w:p w14:paraId="712F540D" w14:textId="77777777" w:rsidR="00663D3F" w:rsidRPr="004A6FA7" w:rsidRDefault="00663D3F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Они входят внутрь.</w:t>
      </w:r>
    </w:p>
    <w:p w14:paraId="7EEF271E" w14:textId="77777777" w:rsidR="007F4F42" w:rsidRPr="004A6FA7" w:rsidRDefault="007F4F42" w:rsidP="004A6FA7">
      <w:pPr>
        <w:spacing w:line="360" w:lineRule="auto"/>
        <w:rPr>
          <w:rFonts w:ascii="Times New Roman" w:hAnsi="Times New Roman" w:cs="Times New Roman"/>
        </w:rPr>
      </w:pPr>
    </w:p>
    <w:p w14:paraId="381E5F9F" w14:textId="77777777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</w:p>
    <w:p w14:paraId="7EFDBAE3" w14:textId="77777777" w:rsidR="00CD0966" w:rsidRPr="004A6FA7" w:rsidRDefault="00CD0966" w:rsidP="004A6FA7">
      <w:pPr>
        <w:spacing w:line="360" w:lineRule="auto"/>
        <w:rPr>
          <w:rFonts w:ascii="Times New Roman" w:hAnsi="Times New Roman" w:cs="Times New Roman"/>
        </w:rPr>
      </w:pPr>
    </w:p>
    <w:p w14:paraId="46C42E3F" w14:textId="3F4A5CC4" w:rsidR="004603D8" w:rsidRPr="004A6FA7" w:rsidRDefault="004603D8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СЦЕНА 2</w:t>
      </w:r>
    </w:p>
    <w:p w14:paraId="2433791C" w14:textId="77777777" w:rsidR="004603D8" w:rsidRPr="004A6FA7" w:rsidRDefault="004603D8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Администратор предлагает им столик. Они удобно располагаются, изучают меню и делают заказ официанту.</w:t>
      </w:r>
    </w:p>
    <w:p w14:paraId="65B9FB64" w14:textId="77777777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(с неподдельным интересом).</w:t>
      </w:r>
      <w:r w:rsidRPr="004A6FA7">
        <w:rPr>
          <w:rFonts w:ascii="Times New Roman" w:hAnsi="Times New Roman" w:cs="Times New Roman"/>
        </w:rPr>
        <w:t xml:space="preserve"> Так как ты?</w:t>
      </w:r>
    </w:p>
    <w:p w14:paraId="2AEE0B76" w14:textId="77777777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Да всё неплохо, даже очень.</w:t>
      </w:r>
    </w:p>
    <w:p w14:paraId="093A896F" w14:textId="77777777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(Ненадолго замолкает.)</w:t>
      </w:r>
    </w:p>
    <w:p w14:paraId="5AFA065D" w14:textId="6DAE5B29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После того случая, когда ты за меня вступился</w:t>
      </w:r>
      <w:r w:rsidR="002121B3" w:rsidRPr="004A6FA7">
        <w:rPr>
          <w:rFonts w:ascii="Times New Roman" w:hAnsi="Times New Roman" w:cs="Times New Roman"/>
        </w:rPr>
        <w:t>... Извини</w:t>
      </w:r>
      <w:r w:rsidRPr="004A6FA7">
        <w:rPr>
          <w:rFonts w:ascii="Times New Roman" w:hAnsi="Times New Roman" w:cs="Times New Roman"/>
        </w:rPr>
        <w:t xml:space="preserve">, я не писала тебе туда. Отец строго запретил. Ты ведь знал, что он работал в системе. Его должность и прочее... Конечно, ты не виноват. Но родители... Я получала первый год от тебя письма, но не могла </w:t>
      </w:r>
      <w:r w:rsidRPr="004A6FA7">
        <w:rPr>
          <w:rFonts w:ascii="Times New Roman" w:hAnsi="Times New Roman" w:cs="Times New Roman"/>
        </w:rPr>
        <w:lastRenderedPageBreak/>
        <w:t>отвечать. Мне стыдно это вспоминать. Ты ведь фактически повёл себя как настоящий мужчина, заступился. Причём с последствиями, на которые вряд ли рассчитывал. А я смалодушничала...</w:t>
      </w:r>
    </w:p>
    <w:p w14:paraId="2B9F8286" w14:textId="60092CEE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Я поначалу писал тебе. Но потом перестал. Ответов не приходило, и я подумал, что, видимо, бессмысленно продолжать.</w:t>
      </w:r>
      <w:r w:rsidR="003244F9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Нет, я без претензий. Просто, как я написал позже в одном из своих стихотворений:</w:t>
      </w:r>
    </w:p>
    <w:p w14:paraId="215F0A7A" w14:textId="77777777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(После небольшой паузы читает.)</w:t>
      </w:r>
    </w:p>
    <w:p w14:paraId="56219BD9" w14:textId="77777777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«За тебя я когда-то вступился,</w:t>
      </w:r>
      <w:r w:rsidRPr="004A6FA7">
        <w:rPr>
          <w:rFonts w:ascii="Times New Roman" w:hAnsi="Times New Roman" w:cs="Times New Roman"/>
        </w:rPr>
        <w:br/>
        <w:t>Не жалею о том, хоть прошло столько лет,</w:t>
      </w:r>
      <w:r w:rsidRPr="004A6FA7">
        <w:rPr>
          <w:rFonts w:ascii="Times New Roman" w:hAnsi="Times New Roman" w:cs="Times New Roman"/>
        </w:rPr>
        <w:br/>
        <w:t>Пропустил восемь вёсен в столице...»</w:t>
      </w:r>
    </w:p>
    <w:p w14:paraId="08F406B1" w14:textId="652F0B87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 xml:space="preserve">Да, вот вёсны жалко, что прошли в отчуждении. И потом, надо понимать, что я превысил порог своего профессионального навыка. Как говорил мой тренер по боксу, заслуженный мастер спорта СССР Сергей Алексеевич: «Свои умения вы можете применять только тогда, когда конфликт неизбежен, и только тогда, </w:t>
      </w:r>
      <w:proofErr w:type="gramStart"/>
      <w:r w:rsidRPr="004A6FA7">
        <w:rPr>
          <w:rFonts w:ascii="Times New Roman" w:hAnsi="Times New Roman" w:cs="Times New Roman"/>
        </w:rPr>
        <w:t>когда</w:t>
      </w:r>
      <w:proofErr w:type="gramEnd"/>
      <w:r w:rsidRPr="004A6FA7">
        <w:rPr>
          <w:rFonts w:ascii="Times New Roman" w:hAnsi="Times New Roman" w:cs="Times New Roman"/>
        </w:rPr>
        <w:t xml:space="preserve"> правда на вашей стороне». Мне на тот момент показалось, что я поступаю верно. Единственно, верно. Потому и позволил себе это... Но не будем </w:t>
      </w:r>
      <w:r w:rsidR="00D43E93" w:rsidRPr="004A6FA7">
        <w:rPr>
          <w:rFonts w:ascii="Times New Roman" w:hAnsi="Times New Roman" w:cs="Times New Roman"/>
        </w:rPr>
        <w:t xml:space="preserve">о </w:t>
      </w:r>
      <w:proofErr w:type="gramStart"/>
      <w:r w:rsidR="00D43E93" w:rsidRPr="004A6FA7">
        <w:rPr>
          <w:rFonts w:ascii="Times New Roman" w:hAnsi="Times New Roman" w:cs="Times New Roman"/>
        </w:rPr>
        <w:t>грустном</w:t>
      </w:r>
      <w:proofErr w:type="gramEnd"/>
      <w:r w:rsidRPr="004A6FA7">
        <w:rPr>
          <w:rFonts w:ascii="Times New Roman" w:hAnsi="Times New Roman" w:cs="Times New Roman"/>
        </w:rPr>
        <w:t xml:space="preserve">. Давай по глоточку </w:t>
      </w:r>
      <w:proofErr w:type="gramStart"/>
      <w:r w:rsidRPr="004A6FA7">
        <w:rPr>
          <w:rFonts w:ascii="Times New Roman" w:hAnsi="Times New Roman" w:cs="Times New Roman"/>
        </w:rPr>
        <w:t>сухенького</w:t>
      </w:r>
      <w:proofErr w:type="gramEnd"/>
      <w:r w:rsidRPr="004A6FA7">
        <w:rPr>
          <w:rFonts w:ascii="Times New Roman" w:hAnsi="Times New Roman" w:cs="Times New Roman"/>
        </w:rPr>
        <w:t xml:space="preserve"> за встречу. Опять весна, ведь жизнь продолжается.</w:t>
      </w:r>
    </w:p>
    <w:p w14:paraId="75C1F319" w14:textId="2EF98E17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Но всё же ты извини меня... Я ведь понимаю, что тебе пришлось пережить. Ты, рискуя собой... Кто </w:t>
      </w:r>
      <w:r w:rsidR="00CE5D9F" w:rsidRPr="004A6FA7">
        <w:rPr>
          <w:rFonts w:ascii="Times New Roman" w:hAnsi="Times New Roman" w:cs="Times New Roman"/>
        </w:rPr>
        <w:t xml:space="preserve">ж </w:t>
      </w:r>
      <w:r w:rsidRPr="004A6FA7">
        <w:rPr>
          <w:rFonts w:ascii="Times New Roman" w:hAnsi="Times New Roman" w:cs="Times New Roman"/>
        </w:rPr>
        <w:t>знал, что у одного из них слабое здоровье? И пото</w:t>
      </w:r>
      <w:proofErr w:type="gramStart"/>
      <w:r w:rsidRPr="004A6FA7">
        <w:rPr>
          <w:rFonts w:ascii="Times New Roman" w:hAnsi="Times New Roman" w:cs="Times New Roman"/>
        </w:rPr>
        <w:t>м</w:t>
      </w:r>
      <w:r w:rsidR="00D43E93" w:rsidRPr="004A6FA7">
        <w:rPr>
          <w:rFonts w:ascii="Times New Roman" w:hAnsi="Times New Roman" w:cs="Times New Roman"/>
          <w:i/>
          <w:iCs/>
        </w:rPr>
        <w:t>(</w:t>
      </w:r>
      <w:proofErr w:type="gramEnd"/>
      <w:r w:rsidR="00D43E93" w:rsidRPr="004A6FA7">
        <w:rPr>
          <w:rFonts w:ascii="Times New Roman" w:hAnsi="Times New Roman" w:cs="Times New Roman"/>
          <w:i/>
          <w:iCs/>
        </w:rPr>
        <w:t>отворачиваясь.)</w:t>
      </w:r>
      <w:r w:rsidRPr="004A6FA7">
        <w:rPr>
          <w:rFonts w:ascii="Times New Roman" w:hAnsi="Times New Roman" w:cs="Times New Roman"/>
        </w:rPr>
        <w:t>, они же были очень пьяны... Ведь они меня хотели...</w:t>
      </w:r>
      <w:r w:rsidR="00D43E93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Если бы не ты, кто знает, чем бы всё это закончилось... Я тебе благодарна...</w:t>
      </w:r>
    </w:p>
    <w:p w14:paraId="7282F046" w14:textId="7B515A5A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Да</w:t>
      </w:r>
      <w:r w:rsidR="00CE5D9F" w:rsidRPr="004A6FA7">
        <w:rPr>
          <w:rFonts w:ascii="Times New Roman" w:hAnsi="Times New Roman" w:cs="Times New Roman"/>
        </w:rPr>
        <w:t xml:space="preserve"> и ладно,</w:t>
      </w:r>
      <w:r w:rsidRPr="004A6FA7">
        <w:rPr>
          <w:rFonts w:ascii="Times New Roman" w:hAnsi="Times New Roman" w:cs="Times New Roman"/>
        </w:rPr>
        <w:t xml:space="preserve"> всё уже в прошлом.</w:t>
      </w:r>
      <w:r w:rsidR="00CE5D9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 xml:space="preserve">Нам с небес послана такая встреча. Неужели мы будем вспоминать что-то неприятное? Это уже история. Тебе незачем извиняться. Я сделал то, что должен был сделать, и ответил за последствия. </w:t>
      </w:r>
      <w:r w:rsidR="00013CFB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Я ведь мужчина, а ты знаешь, что настоящий мужчина всегда принимает решения самостоятельно. Ладно, расскажи. Семья</w:t>
      </w:r>
      <w:r w:rsidR="00013CFB" w:rsidRPr="004A6FA7">
        <w:rPr>
          <w:rFonts w:ascii="Times New Roman" w:hAnsi="Times New Roman" w:cs="Times New Roman"/>
        </w:rPr>
        <w:t xml:space="preserve"> то у тебя уже есть</w:t>
      </w:r>
      <w:r w:rsidRPr="004A6FA7">
        <w:rPr>
          <w:rFonts w:ascii="Times New Roman" w:hAnsi="Times New Roman" w:cs="Times New Roman"/>
        </w:rPr>
        <w:t>, наверное? Дети?</w:t>
      </w:r>
    </w:p>
    <w:p w14:paraId="119EFB19" w14:textId="0D784B69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Да. Муж, двое сыновей. Старший уже женат. Есть внучка...</w:t>
      </w:r>
    </w:p>
    <w:p w14:paraId="5CDBC917" w14:textId="6AF81A55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(тепло улыбаясь).</w:t>
      </w:r>
      <w:r w:rsidRPr="004A6FA7">
        <w:rPr>
          <w:rFonts w:ascii="Times New Roman" w:hAnsi="Times New Roman" w:cs="Times New Roman"/>
        </w:rPr>
        <w:t xml:space="preserve"> Вот это дело.</w:t>
      </w:r>
      <w:r w:rsidR="00013CFB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Так ты бабушка?</w:t>
      </w:r>
    </w:p>
    <w:p w14:paraId="2ED0D781" w14:textId="0AF5B219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(с улыбкой и лёгкой гордостью).</w:t>
      </w:r>
      <w:r w:rsidRPr="004A6FA7">
        <w:rPr>
          <w:rFonts w:ascii="Times New Roman" w:hAnsi="Times New Roman" w:cs="Times New Roman"/>
        </w:rPr>
        <w:t xml:space="preserve"> Жена, мама, бабушка... Это мой женский капитал, а большего и не надо. Лишь бы все были здоровы. Мне как женщине повезло — я за мужем, за его крепкой и надёжной спиной.</w:t>
      </w:r>
      <w:r w:rsidR="00013CFB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 xml:space="preserve"> А ты, Вадим? Как ты?</w:t>
      </w:r>
    </w:p>
    <w:p w14:paraId="35671D20" w14:textId="0AE4604A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lastRenderedPageBreak/>
        <w:t>ВАДИМ.</w:t>
      </w:r>
      <w:r w:rsidR="00D77EC6" w:rsidRPr="004A6FA7">
        <w:rPr>
          <w:rFonts w:ascii="Times New Roman" w:hAnsi="Times New Roman" w:cs="Times New Roman"/>
        </w:rPr>
        <w:t xml:space="preserve"> Так уж сложилось, что я пока один</w:t>
      </w:r>
      <w:r w:rsidRPr="004A6FA7">
        <w:rPr>
          <w:rFonts w:ascii="Times New Roman" w:hAnsi="Times New Roman" w:cs="Times New Roman"/>
        </w:rPr>
        <w:t>. Не женился, не встретил свою половину. Были женщины, но как-то всё же не цепляло. Всё вполсилы. Не было какого-то, в хорошем смысле, сумасшествия чувств и буйства красок. Во всяком случае, если этого нет, какой смы</w:t>
      </w:r>
      <w:proofErr w:type="gramStart"/>
      <w:r w:rsidRPr="004A6FA7">
        <w:rPr>
          <w:rFonts w:ascii="Times New Roman" w:hAnsi="Times New Roman" w:cs="Times New Roman"/>
        </w:rPr>
        <w:t>сл в пр</w:t>
      </w:r>
      <w:proofErr w:type="gramEnd"/>
      <w:r w:rsidRPr="004A6FA7">
        <w:rPr>
          <w:rFonts w:ascii="Times New Roman" w:hAnsi="Times New Roman" w:cs="Times New Roman"/>
        </w:rPr>
        <w:t>охладе томной и спокойной в ночи чувства бередить? А без любви и страсти не хочу. Нечестно это по отношению и к ней, и к себе. Всё равно так не проживёшь, как полагается. Рано или поздно придётся расстаться, только потеряв время и получив разочарование. А так, в плане деятельности, работаю на себя. Сам варю — сам творю.</w:t>
      </w:r>
    </w:p>
    <w:p w14:paraId="3FF9B4FB" w14:textId="77777777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Они оба улыбаются.</w:t>
      </w:r>
      <w:r w:rsidRPr="004A6FA7">
        <w:rPr>
          <w:rFonts w:ascii="Times New Roman" w:hAnsi="Times New Roman" w:cs="Times New Roman"/>
        </w:rPr>
        <w:t xml:space="preserve"> </w:t>
      </w:r>
    </w:p>
    <w:p w14:paraId="47441D34" w14:textId="4EBE207D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Много путешествую. Иногда выбираюсь на Эльбрус, в горы. Там мозги очищаются на раз. Это непередаваемые ощущения и эмоции</w:t>
      </w:r>
      <w:r w:rsidR="00D43E93" w:rsidRPr="004A6FA7">
        <w:rPr>
          <w:rFonts w:ascii="Times New Roman" w:hAnsi="Times New Roman" w:cs="Times New Roman"/>
        </w:rPr>
        <w:t xml:space="preserve">, которые можно только самому </w:t>
      </w:r>
      <w:r w:rsidRPr="004A6FA7">
        <w:rPr>
          <w:rFonts w:ascii="Times New Roman" w:hAnsi="Times New Roman" w:cs="Times New Roman"/>
        </w:rPr>
        <w:t>испытать. Говорить и рассказывать об этом так же бесполезно, как словами описывать знаменитую картину</w:t>
      </w:r>
      <w:proofErr w:type="gramStart"/>
      <w:r w:rsidRPr="004A6FA7">
        <w:rPr>
          <w:rFonts w:ascii="Times New Roman" w:hAnsi="Times New Roman" w:cs="Times New Roman"/>
        </w:rPr>
        <w:t xml:space="preserve"> </w:t>
      </w:r>
      <w:r w:rsidR="00D77EC6" w:rsidRPr="004A6FA7">
        <w:rPr>
          <w:rFonts w:ascii="Times New Roman" w:hAnsi="Times New Roman" w:cs="Times New Roman"/>
        </w:rPr>
        <w:t>Д</w:t>
      </w:r>
      <w:proofErr w:type="gramEnd"/>
      <w:r w:rsidRPr="004A6FA7">
        <w:rPr>
          <w:rFonts w:ascii="Times New Roman" w:hAnsi="Times New Roman" w:cs="Times New Roman"/>
        </w:rPr>
        <w:t>а Винчи. Это нужно видеть и пережить.</w:t>
      </w:r>
      <w:r w:rsidR="00DF1794" w:rsidRPr="004A6FA7">
        <w:rPr>
          <w:rFonts w:ascii="Times New Roman" w:hAnsi="Times New Roman" w:cs="Times New Roman"/>
        </w:rPr>
        <w:t xml:space="preserve"> Так-то всё неплохо. Есть надёжный круг друзей. Да и наши, </w:t>
      </w:r>
      <w:proofErr w:type="spellStart"/>
      <w:r w:rsidR="00DF1794" w:rsidRPr="004A6FA7">
        <w:rPr>
          <w:rFonts w:ascii="Times New Roman" w:hAnsi="Times New Roman" w:cs="Times New Roman"/>
        </w:rPr>
        <w:t>гольяновские</w:t>
      </w:r>
      <w:proofErr w:type="spellEnd"/>
      <w:r w:rsidR="00013CFB" w:rsidRPr="004A6FA7">
        <w:rPr>
          <w:rFonts w:ascii="Times New Roman" w:hAnsi="Times New Roman" w:cs="Times New Roman"/>
        </w:rPr>
        <w:t xml:space="preserve"> тоже не забывают</w:t>
      </w:r>
      <w:r w:rsidR="00DF1794" w:rsidRPr="004A6FA7">
        <w:rPr>
          <w:rFonts w:ascii="Times New Roman" w:hAnsi="Times New Roman" w:cs="Times New Roman"/>
        </w:rPr>
        <w:t>…</w:t>
      </w:r>
      <w:r w:rsidRPr="004A6FA7">
        <w:rPr>
          <w:rFonts w:ascii="Times New Roman" w:hAnsi="Times New Roman" w:cs="Times New Roman"/>
        </w:rPr>
        <w:t xml:space="preserve"> </w:t>
      </w:r>
    </w:p>
    <w:p w14:paraId="1B212DE2" w14:textId="79EE53A1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Димка</w:t>
      </w:r>
      <w:r w:rsidR="00DF1794" w:rsidRPr="004A6FA7">
        <w:rPr>
          <w:rFonts w:ascii="Times New Roman" w:hAnsi="Times New Roman" w:cs="Times New Roman"/>
        </w:rPr>
        <w:t xml:space="preserve"> и </w:t>
      </w:r>
      <w:r w:rsidRPr="004A6FA7">
        <w:rPr>
          <w:rFonts w:ascii="Times New Roman" w:hAnsi="Times New Roman" w:cs="Times New Roman"/>
        </w:rPr>
        <w:t xml:space="preserve">Костян? </w:t>
      </w:r>
      <w:r w:rsidR="00013CFB" w:rsidRPr="004A6FA7">
        <w:rPr>
          <w:rFonts w:ascii="Times New Roman" w:hAnsi="Times New Roman" w:cs="Times New Roman"/>
        </w:rPr>
        <w:t>Вы п</w:t>
      </w:r>
      <w:r w:rsidRPr="004A6FA7">
        <w:rPr>
          <w:rFonts w:ascii="Times New Roman" w:hAnsi="Times New Roman" w:cs="Times New Roman"/>
        </w:rPr>
        <w:t>оддерживаете отношения?</w:t>
      </w:r>
    </w:p>
    <w:p w14:paraId="5148949C" w14:textId="6C15E752" w:rsidR="00013CFB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Да. У них, в целом, всё сложилось</w:t>
      </w:r>
      <w:r w:rsidR="00013CFB" w:rsidRPr="004A6FA7">
        <w:rPr>
          <w:rFonts w:ascii="Times New Roman" w:hAnsi="Times New Roman" w:cs="Times New Roman"/>
        </w:rPr>
        <w:t xml:space="preserve"> неплохо</w:t>
      </w:r>
      <w:r w:rsidRPr="004A6FA7">
        <w:rPr>
          <w:rFonts w:ascii="Times New Roman" w:hAnsi="Times New Roman" w:cs="Times New Roman"/>
        </w:rPr>
        <w:t>. У Димы своё предприятие. Производит детали для нефтянки. У него ведь, если помнишь, всё семейство, включая отца, закончили Губкинский. Отец ещё в девяностые создал свою небольшую компанию.</w:t>
      </w:r>
      <w:r w:rsidR="00013CFB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 xml:space="preserve">После его скоропостижного ухода </w:t>
      </w:r>
      <w:r w:rsidR="00D43E93" w:rsidRPr="004A6FA7">
        <w:rPr>
          <w:rFonts w:ascii="Times New Roman" w:hAnsi="Times New Roman" w:cs="Times New Roman"/>
        </w:rPr>
        <w:t xml:space="preserve">от </w:t>
      </w:r>
      <w:r w:rsidR="00013CFB" w:rsidRPr="004A6FA7">
        <w:rPr>
          <w:rFonts w:ascii="Times New Roman" w:hAnsi="Times New Roman" w:cs="Times New Roman"/>
        </w:rPr>
        <w:t xml:space="preserve">инфаркта </w:t>
      </w:r>
      <w:r w:rsidRPr="004A6FA7">
        <w:rPr>
          <w:rFonts w:ascii="Times New Roman" w:hAnsi="Times New Roman" w:cs="Times New Roman"/>
        </w:rPr>
        <w:t>компания автоматически перешла под контроль Д</w:t>
      </w:r>
      <w:r w:rsidR="00013CFB" w:rsidRPr="004A6FA7">
        <w:rPr>
          <w:rFonts w:ascii="Times New Roman" w:hAnsi="Times New Roman" w:cs="Times New Roman"/>
        </w:rPr>
        <w:t>имы</w:t>
      </w:r>
      <w:r w:rsidRPr="004A6FA7">
        <w:rPr>
          <w:rFonts w:ascii="Times New Roman" w:hAnsi="Times New Roman" w:cs="Times New Roman"/>
        </w:rPr>
        <w:t xml:space="preserve">. Двое парней у него, сыновья. Женился на Ирке с нашего двора. Помнишь, может? </w:t>
      </w:r>
    </w:p>
    <w:p w14:paraId="3CBFB3D4" w14:textId="11214BDC" w:rsidR="004603D8" w:rsidRPr="004A6FA7" w:rsidRDefault="00013CFB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 </w:t>
      </w:r>
      <w:r w:rsidR="004603D8" w:rsidRPr="004A6FA7">
        <w:rPr>
          <w:rFonts w:ascii="Times New Roman" w:hAnsi="Times New Roman" w:cs="Times New Roman"/>
        </w:rPr>
        <w:t>Она в десятом подъезде жила. Года на три-четыре нас моложе. У неё ещё в детстве была собака Бетта.</w:t>
      </w:r>
    </w:p>
    <w:p w14:paraId="6F14BD11" w14:textId="785302FF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 воспоминаниям).</w:t>
      </w:r>
      <w:r w:rsidRPr="004A6FA7">
        <w:rPr>
          <w:rFonts w:ascii="Times New Roman" w:hAnsi="Times New Roman" w:cs="Times New Roman"/>
        </w:rPr>
        <w:t xml:space="preserve"> Да ты что...</w:t>
      </w:r>
      <w:r w:rsidR="00D77EC6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Помню такую девчушку. Значит, они поженились? И теперь у них семья... Понятно. Всё же интересно. Димка никого из нашей компании не выбрал, хотя девчата все были достойные.</w:t>
      </w:r>
      <w:r w:rsidR="00013CFB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А Костик как?</w:t>
      </w:r>
    </w:p>
    <w:p w14:paraId="203714EF" w14:textId="3D4FEAC9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Он ведь, если помнишь, по флотской теме. Короче, старпом на рыболовецком судне. Порт приписки у него</w:t>
      </w:r>
      <w:r w:rsidR="00013CFB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Сахалин.  Приезжал в гости</w:t>
      </w:r>
      <w:r w:rsidR="00D43E93" w:rsidRPr="004A6FA7">
        <w:rPr>
          <w:rFonts w:ascii="Times New Roman" w:hAnsi="Times New Roman" w:cs="Times New Roman"/>
        </w:rPr>
        <w:t xml:space="preserve"> несколько раз</w:t>
      </w:r>
      <w:r w:rsidRPr="004A6FA7">
        <w:rPr>
          <w:rFonts w:ascii="Times New Roman" w:hAnsi="Times New Roman" w:cs="Times New Roman"/>
        </w:rPr>
        <w:t>. Угощал тамошними деликатесами. Короче, у каждого свой багаж, свои заботы, а за плечами — судьбы и годы.</w:t>
      </w:r>
      <w:r w:rsidR="00D43E93" w:rsidRPr="004A6FA7">
        <w:rPr>
          <w:rFonts w:ascii="Times New Roman" w:hAnsi="Times New Roman" w:cs="Times New Roman"/>
        </w:rPr>
        <w:t xml:space="preserve"> </w:t>
      </w:r>
      <w:r w:rsidR="00013CFB" w:rsidRPr="004A6FA7">
        <w:rPr>
          <w:rFonts w:ascii="Times New Roman" w:hAnsi="Times New Roman" w:cs="Times New Roman"/>
        </w:rPr>
        <w:t xml:space="preserve">Смотри </w:t>
      </w:r>
      <w:r w:rsidR="00013CFB" w:rsidRPr="004A6FA7">
        <w:rPr>
          <w:rFonts w:ascii="Times New Roman" w:hAnsi="Times New Roman" w:cs="Times New Roman"/>
          <w:i/>
          <w:iCs/>
        </w:rPr>
        <w:t>(улыбаясь.)</w:t>
      </w:r>
      <w:r w:rsidR="00013CFB" w:rsidRPr="004A6FA7">
        <w:rPr>
          <w:rFonts w:ascii="Times New Roman" w:hAnsi="Times New Roman" w:cs="Times New Roman"/>
        </w:rPr>
        <w:t>,</w:t>
      </w:r>
      <w:r w:rsidRPr="004A6FA7">
        <w:rPr>
          <w:rFonts w:ascii="Times New Roman" w:hAnsi="Times New Roman" w:cs="Times New Roman"/>
        </w:rPr>
        <w:t xml:space="preserve"> опять рифма бушует во мне. Ты прямо положительно влияешь на меня. </w:t>
      </w:r>
      <w:proofErr w:type="gramStart"/>
      <w:r w:rsidR="00013CFB" w:rsidRPr="004A6FA7">
        <w:rPr>
          <w:rFonts w:ascii="Times New Roman" w:hAnsi="Times New Roman" w:cs="Times New Roman"/>
        </w:rPr>
        <w:t>Аж</w:t>
      </w:r>
      <w:proofErr w:type="gramEnd"/>
      <w:r w:rsidR="00013CFB" w:rsidRPr="004A6FA7">
        <w:rPr>
          <w:rFonts w:ascii="Times New Roman" w:hAnsi="Times New Roman" w:cs="Times New Roman"/>
        </w:rPr>
        <w:t xml:space="preserve"> д</w:t>
      </w:r>
      <w:r w:rsidRPr="004A6FA7">
        <w:rPr>
          <w:rFonts w:ascii="Times New Roman" w:hAnsi="Times New Roman" w:cs="Times New Roman"/>
        </w:rPr>
        <w:t>уша поёт.</w:t>
      </w:r>
    </w:p>
    <w:p w14:paraId="62FDE357" w14:textId="519EDDA0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</w:t>
      </w:r>
      <w:r w:rsidR="00D43E93" w:rsidRPr="004A6FA7">
        <w:rPr>
          <w:rFonts w:ascii="Times New Roman" w:hAnsi="Times New Roman" w:cs="Times New Roman"/>
        </w:rPr>
        <w:t>Слушай, Вадик, а</w:t>
      </w:r>
      <w:r w:rsidR="00013CFB" w:rsidRPr="004A6FA7">
        <w:rPr>
          <w:rFonts w:ascii="Times New Roman" w:hAnsi="Times New Roman" w:cs="Times New Roman"/>
        </w:rPr>
        <w:t xml:space="preserve"> на самом деле, у</w:t>
      </w:r>
      <w:r w:rsidRPr="004A6FA7">
        <w:rPr>
          <w:rFonts w:ascii="Times New Roman" w:hAnsi="Times New Roman" w:cs="Times New Roman"/>
        </w:rPr>
        <w:t xml:space="preserve"> тебя неплохо получается</w:t>
      </w:r>
      <w:r w:rsidR="00013CFB" w:rsidRPr="004A6FA7">
        <w:rPr>
          <w:rFonts w:ascii="Times New Roman" w:hAnsi="Times New Roman" w:cs="Times New Roman"/>
        </w:rPr>
        <w:t>.</w:t>
      </w:r>
      <w:r w:rsidRPr="004A6FA7">
        <w:rPr>
          <w:rFonts w:ascii="Times New Roman" w:hAnsi="Times New Roman" w:cs="Times New Roman"/>
        </w:rPr>
        <w:t xml:space="preserve"> Ты публикуешься?</w:t>
      </w:r>
    </w:p>
    <w:p w14:paraId="410761B6" w14:textId="3FCCFD4C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lastRenderedPageBreak/>
        <w:t>ВАДИМ.</w:t>
      </w:r>
      <w:r w:rsidRPr="004A6FA7">
        <w:rPr>
          <w:rFonts w:ascii="Times New Roman" w:hAnsi="Times New Roman" w:cs="Times New Roman"/>
        </w:rPr>
        <w:t xml:space="preserve"> </w:t>
      </w:r>
      <w:r w:rsidR="00013CFB" w:rsidRPr="004A6FA7">
        <w:rPr>
          <w:rFonts w:ascii="Times New Roman" w:hAnsi="Times New Roman" w:cs="Times New Roman"/>
        </w:rPr>
        <w:t>Ну, и</w:t>
      </w:r>
      <w:r w:rsidRPr="004A6FA7">
        <w:rPr>
          <w:rFonts w:ascii="Times New Roman" w:hAnsi="Times New Roman" w:cs="Times New Roman"/>
        </w:rPr>
        <w:t xml:space="preserve"> да, и нет...</w:t>
      </w:r>
    </w:p>
    <w:p w14:paraId="533C6C8A" w14:textId="77777777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Как это понять?</w:t>
      </w:r>
    </w:p>
    <w:p w14:paraId="771E4C5C" w14:textId="5BC3C73C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Я творю от души </w:t>
      </w:r>
      <w:r w:rsidR="00FF5B62" w:rsidRPr="004A6FA7">
        <w:rPr>
          <w:rFonts w:ascii="Times New Roman" w:hAnsi="Times New Roman" w:cs="Times New Roman"/>
        </w:rPr>
        <w:t xml:space="preserve">и </w:t>
      </w:r>
      <w:r w:rsidRPr="004A6FA7">
        <w:rPr>
          <w:rFonts w:ascii="Times New Roman" w:hAnsi="Times New Roman" w:cs="Times New Roman"/>
        </w:rPr>
        <w:t>для души. Как бы тебе объяснить... Просто пишу, потому что не писать не могу. Это некий посыл, мои откровения, которые я не в силах держать внутри. Понимаешь, о чём я?</w:t>
      </w:r>
    </w:p>
    <w:p w14:paraId="60644C4C" w14:textId="77777777" w:rsidR="004603D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Я пытаюсь, но, видимо, это что-то сугубо личное...</w:t>
      </w:r>
    </w:p>
    <w:p w14:paraId="0AE1800D" w14:textId="157BD377" w:rsidR="00233A88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proofErr w:type="gramStart"/>
      <w:r w:rsidRPr="004A6FA7">
        <w:rPr>
          <w:rFonts w:ascii="Times New Roman" w:hAnsi="Times New Roman" w:cs="Times New Roman"/>
          <w:b/>
          <w:bCs/>
        </w:rPr>
        <w:t>.</w:t>
      </w:r>
      <w:proofErr w:type="gramEnd"/>
      <w:r w:rsidRPr="004A6FA7">
        <w:rPr>
          <w:rFonts w:ascii="Times New Roman" w:hAnsi="Times New Roman" w:cs="Times New Roman"/>
        </w:rPr>
        <w:t xml:space="preserve"> </w:t>
      </w:r>
      <w:r w:rsidR="00233A88" w:rsidRPr="004A6FA7">
        <w:rPr>
          <w:rFonts w:ascii="Times New Roman" w:hAnsi="Times New Roman" w:cs="Times New Roman"/>
          <w:i/>
          <w:iCs/>
        </w:rPr>
        <w:t>(</w:t>
      </w:r>
      <w:proofErr w:type="gramStart"/>
      <w:r w:rsidR="00233A88" w:rsidRPr="004A6FA7">
        <w:rPr>
          <w:rFonts w:ascii="Times New Roman" w:hAnsi="Times New Roman" w:cs="Times New Roman"/>
          <w:i/>
          <w:iCs/>
        </w:rPr>
        <w:t>п</w:t>
      </w:r>
      <w:proofErr w:type="gramEnd"/>
      <w:r w:rsidR="00233A88" w:rsidRPr="004A6FA7">
        <w:rPr>
          <w:rFonts w:ascii="Times New Roman" w:hAnsi="Times New Roman" w:cs="Times New Roman"/>
          <w:i/>
          <w:iCs/>
        </w:rPr>
        <w:t>осле небольшой паузы).</w:t>
      </w:r>
      <w:r w:rsidR="00233A88" w:rsidRPr="004A6FA7">
        <w:rPr>
          <w:rFonts w:ascii="Times New Roman" w:hAnsi="Times New Roman" w:cs="Times New Roman"/>
        </w:rPr>
        <w:t xml:space="preserve"> Отчасти.</w:t>
      </w:r>
      <w:r w:rsidR="00233A88" w:rsidRPr="004A6FA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33A88" w:rsidRPr="004A6FA7">
        <w:rPr>
          <w:rFonts w:ascii="Times New Roman" w:hAnsi="Times New Roman" w:cs="Times New Roman"/>
        </w:rPr>
        <w:t xml:space="preserve">Знаешь, тут ведь штука какая. Очень часто источником этих мыслей становятся совершенно посторонние люди. Иногда человек даже не подозревает, что одной случайной фразой, поступком или взглядом может подтолкнуть </w:t>
      </w:r>
      <w:proofErr w:type="gramStart"/>
      <w:r w:rsidR="00233A88" w:rsidRPr="004A6FA7">
        <w:rPr>
          <w:rFonts w:ascii="Times New Roman" w:hAnsi="Times New Roman" w:cs="Times New Roman"/>
        </w:rPr>
        <w:t>другого</w:t>
      </w:r>
      <w:proofErr w:type="gramEnd"/>
      <w:r w:rsidR="00233A88" w:rsidRPr="004A6FA7">
        <w:rPr>
          <w:rFonts w:ascii="Times New Roman" w:hAnsi="Times New Roman" w:cs="Times New Roman"/>
        </w:rPr>
        <w:t xml:space="preserve"> к размышлениям. А потом из этих размышлений рождается стихотворение, рассказ или какая-нибудь новая идея.</w:t>
      </w:r>
    </w:p>
    <w:p w14:paraId="07FA2ED2" w14:textId="77777777" w:rsidR="00233A88" w:rsidRPr="004A6FA7" w:rsidRDefault="00233A8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То есть тебя вдохновляют люди?</w:t>
      </w:r>
    </w:p>
    <w:p w14:paraId="01000959" w14:textId="77777777" w:rsidR="00DF1794" w:rsidRPr="004A6FA7" w:rsidRDefault="00233A8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Наверное, да. Причём чаще всего самые обычные люди. Те, мимо которых большинство прошло бы и даже не обратило внимания. А я иногда ловлю себя на том, что продолжаю мысленно разговор с ними ещё долго после встречи. Думаю о том, что они сказали, почему сказали именно так, что за этим стоит. И знаешь, сегодняшний день в этом смысле оказался на редкость урожайным.</w:t>
      </w:r>
    </w:p>
    <w:p w14:paraId="2BC5CC32" w14:textId="77777777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(с интересом улыбаясь).</w:t>
      </w:r>
      <w:r w:rsidRPr="004A6FA7">
        <w:rPr>
          <w:rFonts w:ascii="Times New Roman" w:hAnsi="Times New Roman" w:cs="Times New Roman"/>
        </w:rPr>
        <w:t xml:space="preserve"> Даже интересно стало. И кто же сегодня успел тебя так вдохновить?</w:t>
      </w:r>
    </w:p>
    <w:p w14:paraId="1249887B" w14:textId="2A292AE5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(усмехаясь).</w:t>
      </w:r>
      <w:r w:rsidRPr="004A6FA7">
        <w:rPr>
          <w:rFonts w:ascii="Times New Roman" w:hAnsi="Times New Roman" w:cs="Times New Roman"/>
        </w:rPr>
        <w:t xml:space="preserve"> О-о... Там целая коллекция набралась. С утра Тагир Мухамедович — владелец всего этого торгового хозяйства, у которого я снимаю свои несколько метров под кофейню, — философствовал над капучино с какао и переживал, как бы его не сочли слишком «современным» человеком. Потом появилась одна весьма колоритная особа... Сначала долго ругала приезжих, а потом выяснилось, что сама живёт в Москве всего год. И, что самое интересное, говорила об этом с таким убеждением, будто родилась где-нибудь на Арбате.</w:t>
      </w:r>
    </w:p>
    <w:p w14:paraId="2A059C12" w14:textId="291772F1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(смеётся).</w:t>
      </w:r>
      <w:r w:rsidRPr="004A6FA7">
        <w:rPr>
          <w:rFonts w:ascii="Times New Roman" w:hAnsi="Times New Roman" w:cs="Times New Roman"/>
        </w:rPr>
        <w:t xml:space="preserve"> Тако</w:t>
      </w:r>
      <w:r w:rsidR="00013CFB" w:rsidRPr="004A6FA7">
        <w:rPr>
          <w:rFonts w:ascii="Times New Roman" w:hAnsi="Times New Roman" w:cs="Times New Roman"/>
        </w:rPr>
        <w:t>е</w:t>
      </w:r>
      <w:r w:rsidRPr="004A6FA7">
        <w:rPr>
          <w:rFonts w:ascii="Times New Roman" w:hAnsi="Times New Roman" w:cs="Times New Roman"/>
        </w:rPr>
        <w:t xml:space="preserve"> только </w:t>
      </w:r>
      <w:r w:rsidR="00D43E93" w:rsidRPr="004A6FA7">
        <w:rPr>
          <w:rFonts w:ascii="Times New Roman" w:hAnsi="Times New Roman" w:cs="Times New Roman"/>
        </w:rPr>
        <w:t>с тобой могло произойти</w:t>
      </w:r>
      <w:r w:rsidRPr="004A6FA7">
        <w:rPr>
          <w:rFonts w:ascii="Times New Roman" w:hAnsi="Times New Roman" w:cs="Times New Roman"/>
        </w:rPr>
        <w:t>.</w:t>
      </w:r>
    </w:p>
    <w:p w14:paraId="5CF3A473" w14:textId="563F9A56" w:rsidR="00FD0DB0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Подожди, это ещё не всё. Следом ко мне </w:t>
      </w:r>
      <w:proofErr w:type="gramStart"/>
      <w:r w:rsidRPr="004A6FA7">
        <w:rPr>
          <w:rFonts w:ascii="Times New Roman" w:hAnsi="Times New Roman" w:cs="Times New Roman"/>
        </w:rPr>
        <w:t>заявилась</w:t>
      </w:r>
      <w:proofErr w:type="gramEnd"/>
      <w:r w:rsidRPr="004A6FA7">
        <w:rPr>
          <w:rFonts w:ascii="Times New Roman" w:hAnsi="Times New Roman" w:cs="Times New Roman"/>
        </w:rPr>
        <w:t xml:space="preserve"> парочка молодых деятелей лет по двадцать. Вид у обоих был такой, будто ночь они провели в крайне напряжённой борьбе с собственным здоровьем и здравым смыслом одновременно. Обоих заметно потряхивало. То ли энергетики рекой лились, то ли алкоголь был замешан в этой истории, </w:t>
      </w:r>
      <w:r w:rsidRPr="004A6FA7">
        <w:rPr>
          <w:rFonts w:ascii="Times New Roman" w:hAnsi="Times New Roman" w:cs="Times New Roman"/>
        </w:rPr>
        <w:lastRenderedPageBreak/>
        <w:t>а может, и что похуже</w:t>
      </w:r>
      <w:r w:rsidR="00D43E93" w:rsidRPr="004A6FA7">
        <w:rPr>
          <w:rFonts w:ascii="Times New Roman" w:hAnsi="Times New Roman" w:cs="Times New Roman"/>
        </w:rPr>
        <w:t>, не знаю</w:t>
      </w:r>
      <w:r w:rsidRPr="004A6FA7">
        <w:rPr>
          <w:rFonts w:ascii="Times New Roman" w:hAnsi="Times New Roman" w:cs="Times New Roman"/>
        </w:rPr>
        <w:t xml:space="preserve">. Подходят они ко мне </w:t>
      </w:r>
      <w:r w:rsidRPr="004A6FA7">
        <w:rPr>
          <w:rFonts w:ascii="Times New Roman" w:hAnsi="Times New Roman" w:cs="Times New Roman"/>
          <w:i/>
          <w:iCs/>
        </w:rPr>
        <w:t>(Вадим изобразил одного из посетителей.)</w:t>
      </w:r>
      <w:r w:rsidRPr="004A6FA7">
        <w:rPr>
          <w:rFonts w:ascii="Times New Roman" w:hAnsi="Times New Roman" w:cs="Times New Roman"/>
        </w:rPr>
        <w:t xml:space="preserve"> и с порога требуют</w:t>
      </w:r>
      <w:r w:rsidR="00D43E93" w:rsidRPr="004A6FA7">
        <w:rPr>
          <w:rFonts w:ascii="Times New Roman" w:hAnsi="Times New Roman" w:cs="Times New Roman"/>
        </w:rPr>
        <w:t xml:space="preserve"> самый крепкий кофе. </w:t>
      </w:r>
      <w:r w:rsidRPr="004A6FA7">
        <w:rPr>
          <w:rFonts w:ascii="Times New Roman" w:hAnsi="Times New Roman" w:cs="Times New Roman"/>
        </w:rPr>
        <w:t xml:space="preserve">Ну, я человек ответственный. Спрашиваю: «Насколько посильнее? У меня есть вариант "ультра". Простой человек такое пить не станет». И тут один из них расплывается в улыбке и говорит: «Вот его и давай. Только не мне, а моему товарищу». </w:t>
      </w:r>
    </w:p>
    <w:p w14:paraId="408227EF" w14:textId="266C97DE" w:rsidR="00DF1794" w:rsidRPr="004A6FA7" w:rsidRDefault="00FD0DB0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</w:t>
      </w:r>
      <w:r w:rsidR="00DF1794" w:rsidRPr="004A6FA7">
        <w:rPr>
          <w:rFonts w:ascii="Times New Roman" w:hAnsi="Times New Roman" w:cs="Times New Roman"/>
        </w:rPr>
        <w:t xml:space="preserve">И показывает на второго. А потом начинает его брать </w:t>
      </w:r>
      <w:proofErr w:type="gramStart"/>
      <w:r w:rsidR="00DF1794" w:rsidRPr="004A6FA7">
        <w:rPr>
          <w:rFonts w:ascii="Times New Roman" w:hAnsi="Times New Roman" w:cs="Times New Roman"/>
        </w:rPr>
        <w:t>на</w:t>
      </w:r>
      <w:proofErr w:type="gramEnd"/>
      <w:r w:rsidR="00DF1794" w:rsidRPr="004A6FA7">
        <w:rPr>
          <w:rFonts w:ascii="Times New Roman" w:hAnsi="Times New Roman" w:cs="Times New Roman"/>
        </w:rPr>
        <w:t xml:space="preserve"> слабо: «Ну что, амиго? Осилишь?» А тот уже завёлся. Мол</w:t>
      </w:r>
      <w:r w:rsidRPr="004A6FA7">
        <w:rPr>
          <w:rFonts w:ascii="Times New Roman" w:hAnsi="Times New Roman" w:cs="Times New Roman"/>
        </w:rPr>
        <w:t>, д</w:t>
      </w:r>
      <w:r w:rsidR="00DF1794" w:rsidRPr="004A6FA7">
        <w:rPr>
          <w:rFonts w:ascii="Times New Roman" w:hAnsi="Times New Roman" w:cs="Times New Roman"/>
        </w:rPr>
        <w:t xml:space="preserve">а не вопрос. Что я, не мужик, что ли? И вот тут я понял, что кофе </w:t>
      </w:r>
      <w:r w:rsidR="00D43E93" w:rsidRPr="004A6FA7">
        <w:rPr>
          <w:rFonts w:ascii="Times New Roman" w:hAnsi="Times New Roman" w:cs="Times New Roman"/>
        </w:rPr>
        <w:t>щас нужен меньше всего</w:t>
      </w:r>
      <w:r w:rsidR="00DF1794" w:rsidRPr="004A6FA7">
        <w:rPr>
          <w:rFonts w:ascii="Times New Roman" w:hAnsi="Times New Roman" w:cs="Times New Roman"/>
        </w:rPr>
        <w:t xml:space="preserve">. Причём оба были в таком состоянии, что ещё неизвестно, чем бы для них закончился этот эксперимент. Я посмотрел на них и решил немного схитрить. Вместо своего </w:t>
      </w:r>
      <w:proofErr w:type="spellStart"/>
      <w:r w:rsidR="00DF1794" w:rsidRPr="004A6FA7">
        <w:rPr>
          <w:rFonts w:ascii="Times New Roman" w:hAnsi="Times New Roman" w:cs="Times New Roman"/>
        </w:rPr>
        <w:t>сверхкрепкого</w:t>
      </w:r>
      <w:proofErr w:type="spellEnd"/>
      <w:r w:rsidR="00DF1794" w:rsidRPr="004A6FA7">
        <w:rPr>
          <w:rFonts w:ascii="Times New Roman" w:hAnsi="Times New Roman" w:cs="Times New Roman"/>
        </w:rPr>
        <w:t xml:space="preserve"> варианта приготовил вполне безобидный напиток. Добавил немного какао, молока и сахара. Пусть, думаю, человек хотя бы в себя придёт. А то ведь после моего настоящего «ультра» ему, возможно, пришлось бы знакомиться уже не со мной, а с бригадой скорой помощи.</w:t>
      </w:r>
    </w:p>
    <w:p w14:paraId="5C42D6DC" w14:textId="77777777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(смеясь).</w:t>
      </w:r>
      <w:r w:rsidRPr="004A6FA7">
        <w:rPr>
          <w:rFonts w:ascii="Times New Roman" w:hAnsi="Times New Roman" w:cs="Times New Roman"/>
        </w:rPr>
        <w:t xml:space="preserve"> И что дальше?</w:t>
      </w:r>
    </w:p>
    <w:p w14:paraId="0B39AA5D" w14:textId="524BABC0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Дальше этот </w:t>
      </w:r>
      <w:r w:rsidR="00476335" w:rsidRPr="004A6FA7">
        <w:rPr>
          <w:rFonts w:ascii="Times New Roman" w:hAnsi="Times New Roman" w:cs="Times New Roman"/>
        </w:rPr>
        <w:t>тип</w:t>
      </w:r>
      <w:r w:rsidRPr="004A6FA7">
        <w:rPr>
          <w:rFonts w:ascii="Times New Roman" w:hAnsi="Times New Roman" w:cs="Times New Roman"/>
        </w:rPr>
        <w:t xml:space="preserve"> всё продолжал </w:t>
      </w:r>
      <w:proofErr w:type="gramStart"/>
      <w:r w:rsidRPr="004A6FA7">
        <w:rPr>
          <w:rFonts w:ascii="Times New Roman" w:hAnsi="Times New Roman" w:cs="Times New Roman"/>
        </w:rPr>
        <w:t>подначивать</w:t>
      </w:r>
      <w:proofErr w:type="gramEnd"/>
      <w:r w:rsidRPr="004A6FA7">
        <w:rPr>
          <w:rFonts w:ascii="Times New Roman" w:hAnsi="Times New Roman" w:cs="Times New Roman"/>
        </w:rPr>
        <w:t xml:space="preserve"> товарища</w:t>
      </w:r>
      <w:r w:rsidR="00476335" w:rsidRPr="004A6FA7">
        <w:rPr>
          <w:rFonts w:ascii="Times New Roman" w:hAnsi="Times New Roman" w:cs="Times New Roman"/>
        </w:rPr>
        <w:t xml:space="preserve">, который </w:t>
      </w:r>
      <w:r w:rsidRPr="004A6FA7">
        <w:rPr>
          <w:rFonts w:ascii="Times New Roman" w:hAnsi="Times New Roman" w:cs="Times New Roman"/>
        </w:rPr>
        <w:t>постоянно</w:t>
      </w:r>
      <w:r w:rsidR="00476335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показывал жест «</w:t>
      </w:r>
      <w:proofErr w:type="spellStart"/>
      <w:r w:rsidRPr="004A6FA7">
        <w:rPr>
          <w:rFonts w:ascii="Times New Roman" w:hAnsi="Times New Roman" w:cs="Times New Roman"/>
        </w:rPr>
        <w:t>джамбо</w:t>
      </w:r>
      <w:proofErr w:type="spellEnd"/>
      <w:r w:rsidRPr="004A6FA7">
        <w:rPr>
          <w:rFonts w:ascii="Times New Roman" w:hAnsi="Times New Roman" w:cs="Times New Roman"/>
        </w:rPr>
        <w:t>»</w:t>
      </w:r>
      <w:r w:rsidR="00476335" w:rsidRPr="004A6FA7">
        <w:rPr>
          <w:rFonts w:ascii="Times New Roman" w:hAnsi="Times New Roman" w:cs="Times New Roman"/>
        </w:rPr>
        <w:t xml:space="preserve">, будто у него нервный тик. </w:t>
      </w:r>
    </w:p>
    <w:p w14:paraId="3E496F9A" w14:textId="77777777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Это ещё что такое?</w:t>
      </w:r>
    </w:p>
    <w:p w14:paraId="3B299A64" w14:textId="6AC196B7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 xml:space="preserve">(устраивается </w:t>
      </w:r>
      <w:proofErr w:type="gramStart"/>
      <w:r w:rsidRPr="004A6FA7">
        <w:rPr>
          <w:rFonts w:ascii="Times New Roman" w:hAnsi="Times New Roman" w:cs="Times New Roman"/>
          <w:i/>
          <w:iCs/>
        </w:rPr>
        <w:t>поудобнее</w:t>
      </w:r>
      <w:proofErr w:type="gramEnd"/>
      <w:r w:rsidRPr="004A6FA7">
        <w:rPr>
          <w:rFonts w:ascii="Times New Roman" w:hAnsi="Times New Roman" w:cs="Times New Roman"/>
          <w:i/>
          <w:iCs/>
        </w:rPr>
        <w:t xml:space="preserve"> на стуле и невольно улыбается воспоминанию).</w:t>
      </w:r>
      <w:r w:rsidRPr="004A6FA7">
        <w:rPr>
          <w:rFonts w:ascii="Times New Roman" w:hAnsi="Times New Roman" w:cs="Times New Roman"/>
        </w:rPr>
        <w:t xml:space="preserve"> Да есть такой жест. Сжимаешь кулак, а большой палец и мизинец отводишь в стороны </w:t>
      </w:r>
      <w:r w:rsidRPr="004A6FA7">
        <w:rPr>
          <w:rFonts w:ascii="Times New Roman" w:hAnsi="Times New Roman" w:cs="Times New Roman"/>
          <w:i/>
          <w:iCs/>
        </w:rPr>
        <w:t>(сжимает кулак и оттопыривает пальцы.)</w:t>
      </w:r>
      <w:r w:rsidRPr="004A6FA7">
        <w:rPr>
          <w:rFonts w:ascii="Times New Roman" w:hAnsi="Times New Roman" w:cs="Times New Roman"/>
        </w:rPr>
        <w:t xml:space="preserve"> </w:t>
      </w:r>
      <w:r w:rsidR="00B509CF" w:rsidRPr="004A6FA7">
        <w:rPr>
          <w:rFonts w:ascii="Times New Roman" w:hAnsi="Times New Roman" w:cs="Times New Roman"/>
        </w:rPr>
        <w:t xml:space="preserve">Типа «всё хорошо», «свои»… </w:t>
      </w:r>
      <w:r w:rsidR="00D36AFF" w:rsidRPr="004A6FA7">
        <w:rPr>
          <w:rFonts w:ascii="Times New Roman" w:hAnsi="Times New Roman" w:cs="Times New Roman"/>
        </w:rPr>
        <w:t xml:space="preserve">Его </w:t>
      </w:r>
      <w:r w:rsidR="00B509CF" w:rsidRPr="004A6FA7">
        <w:rPr>
          <w:rFonts w:ascii="Times New Roman" w:hAnsi="Times New Roman" w:cs="Times New Roman"/>
        </w:rPr>
        <w:t xml:space="preserve">используют люди, которые живут, </w:t>
      </w:r>
      <w:proofErr w:type="gramStart"/>
      <w:r w:rsidR="00B509CF" w:rsidRPr="004A6FA7">
        <w:rPr>
          <w:rFonts w:ascii="Times New Roman" w:hAnsi="Times New Roman" w:cs="Times New Roman"/>
        </w:rPr>
        <w:t>скажем</w:t>
      </w:r>
      <w:proofErr w:type="gramEnd"/>
      <w:r w:rsidR="00B509CF" w:rsidRPr="004A6FA7">
        <w:rPr>
          <w:rFonts w:ascii="Times New Roman" w:hAnsi="Times New Roman" w:cs="Times New Roman"/>
        </w:rPr>
        <w:t xml:space="preserve"> так, в иной прослойке общества</w:t>
      </w:r>
      <w:r w:rsidR="00D36AFF" w:rsidRPr="004A6FA7">
        <w:rPr>
          <w:rFonts w:ascii="Times New Roman" w:hAnsi="Times New Roman" w:cs="Times New Roman"/>
        </w:rPr>
        <w:t xml:space="preserve">, где с законом </w:t>
      </w:r>
      <w:r w:rsidR="00476335" w:rsidRPr="004A6FA7">
        <w:rPr>
          <w:rFonts w:ascii="Times New Roman" w:hAnsi="Times New Roman" w:cs="Times New Roman"/>
        </w:rPr>
        <w:t>не всегда на «ты»</w:t>
      </w:r>
      <w:r w:rsidR="00D36AFF" w:rsidRPr="004A6FA7">
        <w:rPr>
          <w:rFonts w:ascii="Times New Roman" w:hAnsi="Times New Roman" w:cs="Times New Roman"/>
        </w:rPr>
        <w:t xml:space="preserve">. </w:t>
      </w:r>
      <w:r w:rsidRPr="004A6FA7">
        <w:rPr>
          <w:rFonts w:ascii="Times New Roman" w:hAnsi="Times New Roman" w:cs="Times New Roman"/>
        </w:rPr>
        <w:t xml:space="preserve">Так вот, этот деятель тряс </w:t>
      </w:r>
      <w:r w:rsidR="00476335" w:rsidRPr="004A6FA7">
        <w:rPr>
          <w:rFonts w:ascii="Times New Roman" w:hAnsi="Times New Roman" w:cs="Times New Roman"/>
        </w:rPr>
        <w:t>этим жестом</w:t>
      </w:r>
      <w:r w:rsidRPr="004A6FA7">
        <w:rPr>
          <w:rFonts w:ascii="Times New Roman" w:hAnsi="Times New Roman" w:cs="Times New Roman"/>
        </w:rPr>
        <w:t xml:space="preserve"> чуть ли не каждые полминуты.</w:t>
      </w:r>
      <w:r w:rsidRPr="004A6FA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4A6FA7">
        <w:rPr>
          <w:rFonts w:ascii="Times New Roman" w:hAnsi="Times New Roman" w:cs="Times New Roman"/>
        </w:rPr>
        <w:t>А второй всё время хлопал его по руке и шикал</w:t>
      </w:r>
      <w:r w:rsidR="00FD0DB0" w:rsidRPr="004A6FA7">
        <w:rPr>
          <w:rFonts w:ascii="Times New Roman" w:hAnsi="Times New Roman" w:cs="Times New Roman"/>
        </w:rPr>
        <w:t xml:space="preserve">. </w:t>
      </w:r>
      <w:r w:rsidRPr="004A6FA7">
        <w:rPr>
          <w:rFonts w:ascii="Times New Roman" w:hAnsi="Times New Roman" w:cs="Times New Roman"/>
        </w:rPr>
        <w:t>Выглядело всё весьма комично</w:t>
      </w:r>
      <w:r w:rsidRPr="004A6FA7">
        <w:rPr>
          <w:rFonts w:ascii="Times New Roman" w:hAnsi="Times New Roman" w:cs="Times New Roman"/>
          <w:i/>
          <w:iCs/>
        </w:rPr>
        <w:t>.</w:t>
      </w:r>
      <w:r w:rsidR="00FD0DB0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 xml:space="preserve">Минут через десять после моего «сверхсекретного ультра» пострадавший вдруг заметно оживился, поблагодарил за кофе, а потом опять ударил приятеля по руке тем самым жестом. После чего оба удалились, крайне довольные собой и жизнью. </w:t>
      </w:r>
      <w:r w:rsidRPr="004A6FA7">
        <w:rPr>
          <w:rFonts w:ascii="Times New Roman" w:hAnsi="Times New Roman" w:cs="Times New Roman"/>
          <w:i/>
          <w:iCs/>
        </w:rPr>
        <w:t>(Вадим с улыбкой качает головой.)</w:t>
      </w:r>
    </w:p>
    <w:p w14:paraId="166C8190" w14:textId="77777777" w:rsidR="00AE1428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Да уж... Скучать тебе явно не приходится. </w:t>
      </w:r>
    </w:p>
    <w:p w14:paraId="0E8D2B55" w14:textId="77777777" w:rsidR="00AE1428" w:rsidRPr="004A6FA7" w:rsidRDefault="00AE142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Это ещё мягко сказано.</w:t>
      </w:r>
    </w:p>
    <w:p w14:paraId="4614C9E4" w14:textId="25B4A497" w:rsidR="00DF1794" w:rsidRPr="004A6FA7" w:rsidRDefault="00AE142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Нет, ну с этой девушкой история, конечно, </w:t>
      </w:r>
      <w:r w:rsidR="00476335" w:rsidRPr="004A6FA7">
        <w:rPr>
          <w:rFonts w:ascii="Times New Roman" w:hAnsi="Times New Roman" w:cs="Times New Roman"/>
        </w:rPr>
        <w:t xml:space="preserve">тоже </w:t>
      </w:r>
      <w:r w:rsidRPr="004A6FA7">
        <w:rPr>
          <w:rFonts w:ascii="Times New Roman" w:hAnsi="Times New Roman" w:cs="Times New Roman"/>
        </w:rPr>
        <w:t xml:space="preserve">получилась знатная. </w:t>
      </w:r>
    </w:p>
    <w:p w14:paraId="5328BF3B" w14:textId="1EBABA3F" w:rsidR="00AE1428" w:rsidRPr="004A6FA7" w:rsidRDefault="00AE142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(смеётся).</w:t>
      </w:r>
      <w:r w:rsidRPr="004A6FA7">
        <w:rPr>
          <w:rFonts w:ascii="Times New Roman" w:hAnsi="Times New Roman" w:cs="Times New Roman"/>
        </w:rPr>
        <w:t xml:space="preserve"> </w:t>
      </w:r>
      <w:r w:rsidR="00B727E7" w:rsidRPr="004A6FA7">
        <w:rPr>
          <w:rFonts w:ascii="Times New Roman" w:hAnsi="Times New Roman" w:cs="Times New Roman"/>
        </w:rPr>
        <w:t>Да уж</w:t>
      </w:r>
      <w:r w:rsidRPr="004A6FA7">
        <w:rPr>
          <w:rFonts w:ascii="Times New Roman" w:hAnsi="Times New Roman" w:cs="Times New Roman"/>
        </w:rPr>
        <w:t>.</w:t>
      </w:r>
    </w:p>
    <w:p w14:paraId="5D3D19F7" w14:textId="6A9806FA" w:rsidR="00AE1428" w:rsidRPr="004A6FA7" w:rsidRDefault="00AE142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И это ещё не всё</w:t>
      </w:r>
      <w:r w:rsidR="00FD0DB0" w:rsidRPr="004A6FA7">
        <w:rPr>
          <w:rFonts w:ascii="Times New Roman" w:hAnsi="Times New Roman" w:cs="Times New Roman"/>
        </w:rPr>
        <w:t>, как я понимаю</w:t>
      </w:r>
      <w:r w:rsidRPr="004A6FA7">
        <w:rPr>
          <w:rFonts w:ascii="Times New Roman" w:hAnsi="Times New Roman" w:cs="Times New Roman"/>
        </w:rPr>
        <w:t>?</w:t>
      </w:r>
    </w:p>
    <w:p w14:paraId="4B55F91F" w14:textId="760B887B" w:rsidR="00DF1794" w:rsidRPr="004A6FA7" w:rsidRDefault="00AE142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lastRenderedPageBreak/>
        <w:t>ВАДИМ.</w:t>
      </w:r>
      <w:r w:rsidRPr="004A6FA7">
        <w:rPr>
          <w:rFonts w:ascii="Times New Roman" w:hAnsi="Times New Roman" w:cs="Times New Roman"/>
        </w:rPr>
        <w:t xml:space="preserve"> Да куда там... </w:t>
      </w:r>
      <w:r w:rsidR="00DF1794" w:rsidRPr="004A6FA7">
        <w:rPr>
          <w:rFonts w:ascii="Times New Roman" w:hAnsi="Times New Roman" w:cs="Times New Roman"/>
        </w:rPr>
        <w:t>Следующим оказался весьма необычный гость. Высокий африканец с такой искренней улыбкой, что невольно начинаешь улыбаться в ответ. Заговорил по-русски, пусть и с акцентом, но весьма достойно. Я поинтересовался, откуда такие познания языка, и выяснилось, что он несколько лет учился в Университете дружбы народов, получил здесь образование, после чего вернулся домой, в ЮАР. Сейчас работает учителем младших классов, а в Москву приехал просто как турист. Представляешь? Не по делам, не на заработки, а исключительно потому, что захотел ещё раз увидеть город, который когда-то стал для него почти родным.</w:t>
      </w:r>
    </w:p>
    <w:p w14:paraId="3C42F11B" w14:textId="5417D6A0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</w:t>
      </w:r>
      <w:r w:rsidR="00C81384" w:rsidRPr="004A6FA7">
        <w:rPr>
          <w:rFonts w:ascii="Times New Roman" w:hAnsi="Times New Roman" w:cs="Times New Roman"/>
        </w:rPr>
        <w:t>Надо же... Значит, действительно хорошие воспоминания остались.</w:t>
      </w:r>
    </w:p>
    <w:p w14:paraId="7B02DBA8" w14:textId="15A1C809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Более чем. Он так тепло говорил о России, что я даже заслушался. Рассуждал о русском характере, о нашем укладе жизни, о людях. А потом неожиданно разговор перешёл на кино. Оказалось, что человек прекрасно знает наши фильмы.</w:t>
      </w:r>
      <w:r w:rsidR="00B727E7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Вспоминал Гайдая, очень хвалил Михалкова, особенно «Сибирского цирюльника» (</w:t>
      </w:r>
      <w:r w:rsidRPr="004A6FA7">
        <w:rPr>
          <w:rFonts w:ascii="Times New Roman" w:hAnsi="Times New Roman" w:cs="Times New Roman"/>
          <w:i/>
          <w:iCs/>
        </w:rPr>
        <w:t>делает паузу.</w:t>
      </w:r>
      <w:r w:rsidRPr="004A6FA7">
        <w:rPr>
          <w:rFonts w:ascii="Times New Roman" w:hAnsi="Times New Roman" w:cs="Times New Roman"/>
        </w:rPr>
        <w:t xml:space="preserve">), а потом вдруг заговорил о «Брате-2». </w:t>
      </w:r>
      <w:r w:rsidR="00AE1428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И знаешь, что меня удивило? Из всей картины ему больше всего запомнился совсем не главный герой.</w:t>
      </w:r>
    </w:p>
    <w:p w14:paraId="37B1C813" w14:textId="10ACA7E2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proofErr w:type="gramStart"/>
      <w:r w:rsidRPr="004A6FA7">
        <w:rPr>
          <w:rFonts w:ascii="Times New Roman" w:hAnsi="Times New Roman" w:cs="Times New Roman"/>
          <w:b/>
          <w:bCs/>
        </w:rPr>
        <w:t>.</w:t>
      </w:r>
      <w:proofErr w:type="gramEnd"/>
      <w:r w:rsidR="00C81384" w:rsidRPr="004A6FA7">
        <w:rPr>
          <w:rFonts w:ascii="Times New Roman" w:hAnsi="Times New Roman" w:cs="Times New Roman"/>
        </w:rPr>
        <w:t xml:space="preserve"> </w:t>
      </w:r>
      <w:r w:rsidR="00C81384" w:rsidRPr="004A6FA7">
        <w:rPr>
          <w:rFonts w:ascii="Times New Roman" w:hAnsi="Times New Roman" w:cs="Times New Roman"/>
          <w:i/>
          <w:iCs/>
        </w:rPr>
        <w:t>(</w:t>
      </w:r>
      <w:proofErr w:type="gramStart"/>
      <w:r w:rsidR="00C81384" w:rsidRPr="004A6FA7">
        <w:rPr>
          <w:rFonts w:ascii="Times New Roman" w:hAnsi="Times New Roman" w:cs="Times New Roman"/>
          <w:i/>
          <w:iCs/>
        </w:rPr>
        <w:t>з</w:t>
      </w:r>
      <w:proofErr w:type="gramEnd"/>
      <w:r w:rsidR="00C81384" w:rsidRPr="004A6FA7">
        <w:rPr>
          <w:rFonts w:ascii="Times New Roman" w:hAnsi="Times New Roman" w:cs="Times New Roman"/>
          <w:i/>
          <w:iCs/>
        </w:rPr>
        <w:t>аинтересованно подаётся вперёд).</w:t>
      </w:r>
      <w:r w:rsidR="00C81384" w:rsidRPr="004A6FA7">
        <w:rPr>
          <w:rFonts w:ascii="Times New Roman" w:hAnsi="Times New Roman" w:cs="Times New Roman"/>
        </w:rPr>
        <w:t xml:space="preserve"> Даже интересно стало. А кто же?</w:t>
      </w:r>
    </w:p>
    <w:p w14:paraId="665F7886" w14:textId="77777777" w:rsidR="00476335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Грузчик в аэропорту. Тот самый афроамериканец из финала фильма, которому оставляют крупные чаевые. Сначала я даже не понял, почему именно он. А потом гость объяснил свою мысль. Он сказал, что увидел в этом человеке не грузчика, а человека, которому судьба неожиданно дала шанс начать новую жизнь. Ведь иногда одного события достаточно, чтобы всё повернулось совсем в другую сторону. </w:t>
      </w:r>
    </w:p>
    <w:p w14:paraId="3A55471C" w14:textId="58CDF9C4" w:rsidR="00DF1794" w:rsidRPr="004A6FA7" w:rsidRDefault="0047633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 </w:t>
      </w:r>
      <w:r w:rsidR="00DF1794" w:rsidRPr="004A6FA7">
        <w:rPr>
          <w:rFonts w:ascii="Times New Roman" w:hAnsi="Times New Roman" w:cs="Times New Roman"/>
        </w:rPr>
        <w:t>И вот тут я поймал себя на мысли, что он по-своему прав. Потом я приготовил ему кофе.</w:t>
      </w:r>
      <w:r w:rsidR="008961B7" w:rsidRPr="004A6FA7">
        <w:rPr>
          <w:rFonts w:ascii="Times New Roman" w:hAnsi="Times New Roman" w:cs="Times New Roman"/>
        </w:rPr>
        <w:t xml:space="preserve"> </w:t>
      </w:r>
      <w:r w:rsidR="00DF1794" w:rsidRPr="004A6FA7">
        <w:rPr>
          <w:rFonts w:ascii="Times New Roman" w:hAnsi="Times New Roman" w:cs="Times New Roman"/>
        </w:rPr>
        <w:t xml:space="preserve">Не </w:t>
      </w:r>
      <w:proofErr w:type="gramStart"/>
      <w:r w:rsidR="00DF1794" w:rsidRPr="004A6FA7">
        <w:rPr>
          <w:rFonts w:ascii="Times New Roman" w:hAnsi="Times New Roman" w:cs="Times New Roman"/>
        </w:rPr>
        <w:t>обычный</w:t>
      </w:r>
      <w:proofErr w:type="gramEnd"/>
      <w:r w:rsidR="00DF1794" w:rsidRPr="004A6FA7">
        <w:rPr>
          <w:rFonts w:ascii="Times New Roman" w:hAnsi="Times New Roman" w:cs="Times New Roman"/>
        </w:rPr>
        <w:t>, а из мозамбикских зёрен средней обжарки, с ароматами сухофруктов и орехов. А на пенке решил изобразить флаг ЮАР.</w:t>
      </w:r>
    </w:p>
    <w:p w14:paraId="7495DE93" w14:textId="1F85A0D5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И как он отреагировал?</w:t>
      </w:r>
      <w:r w:rsidR="00FD0DB0" w:rsidRPr="004A6FA7">
        <w:rPr>
          <w:rFonts w:ascii="Times New Roman" w:hAnsi="Times New Roman" w:cs="Times New Roman"/>
        </w:rPr>
        <w:t xml:space="preserve"> </w:t>
      </w:r>
    </w:p>
    <w:p w14:paraId="7B3C5C42" w14:textId="249D32BF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(смеётся).</w:t>
      </w:r>
      <w:r w:rsidRPr="004A6FA7">
        <w:rPr>
          <w:rFonts w:ascii="Times New Roman" w:hAnsi="Times New Roman" w:cs="Times New Roman"/>
        </w:rPr>
        <w:t xml:space="preserve"> </w:t>
      </w:r>
      <w:r w:rsidR="00AE1428" w:rsidRPr="004A6FA7">
        <w:rPr>
          <w:rFonts w:ascii="Times New Roman" w:hAnsi="Times New Roman" w:cs="Times New Roman"/>
        </w:rPr>
        <w:t>Ну как..</w:t>
      </w:r>
      <w:r w:rsidRPr="004A6FA7">
        <w:rPr>
          <w:rFonts w:ascii="Times New Roman" w:hAnsi="Times New Roman" w:cs="Times New Roman"/>
        </w:rPr>
        <w:t>. Он сначала просто смотрел на чашку, потом ещё раз посмотрел, а потом вдруг расплылся в улыбке и чуть ли не начал благодарить меня за знание культуры своей страны. Потом сфотографировал этот кофе, кажется, со всех возможных ракурсов и заявил, что теперь обязательно покажет фотографию друзьям дома. А напоследок мы неожиданно разговорились о русском языке. Его по-настоящему удивляло, что у нас одно и то же слово может означать совершенно разные вещи.</w:t>
      </w:r>
      <w:r w:rsidR="008961B7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 xml:space="preserve">Особенно его поразило слово «пока». Он долго рассуждал о том, как одно короткое слово </w:t>
      </w:r>
      <w:r w:rsidRPr="004A6FA7">
        <w:rPr>
          <w:rFonts w:ascii="Times New Roman" w:hAnsi="Times New Roman" w:cs="Times New Roman"/>
        </w:rPr>
        <w:lastRenderedPageBreak/>
        <w:t>может означать и время, и прощание одновременно. И чем дольше я его слушал, тем сильнее понимал, что иногда человеку со стороны гораздо проще заметить удивительные вещи, которые для нас давно стали привычными.</w:t>
      </w:r>
    </w:p>
    <w:p w14:paraId="55AC4B02" w14:textId="77777777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Знаешь, мне начинает казаться, что твоя кофейня действительно напоминает театр.</w:t>
      </w:r>
    </w:p>
    <w:p w14:paraId="4DC66F75" w14:textId="6ABC3528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Напоминает</w:t>
      </w:r>
      <w:r w:rsidR="00476335" w:rsidRPr="004A6FA7">
        <w:rPr>
          <w:rFonts w:ascii="Times New Roman" w:hAnsi="Times New Roman" w:cs="Times New Roman"/>
        </w:rPr>
        <w:t>, ещё как напоминает</w:t>
      </w:r>
      <w:r w:rsidRPr="004A6FA7">
        <w:rPr>
          <w:rFonts w:ascii="Times New Roman" w:hAnsi="Times New Roman" w:cs="Times New Roman"/>
        </w:rPr>
        <w:t>. Только режиссёр там какой-то очень эксцентричный. Сначала девушка с тяжёлым утром, потом африканский учитель из ЮАР... А ближе к обеду в кофейню заглянули два сержанта полиции.</w:t>
      </w:r>
      <w:r w:rsidR="00FD0DB0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 xml:space="preserve">Заказали кофе, вполне вежливо поблагодарили, а затем с таким спокойным видом направились к выходу, словно вопрос оплаты в их картине мира вообще не существовал. Пришлось напомнить. Я только обмолвился, что Николаю Николаевичу такой подход вряд ли понравится, как один из них едва не поперхнулся своим кофе. После этого оба резко развернулись и уже совсем с другим настроением вернулись к стойке. </w:t>
      </w:r>
      <w:r w:rsidR="00476335" w:rsidRPr="004A6FA7">
        <w:rPr>
          <w:rFonts w:ascii="Times New Roman" w:hAnsi="Times New Roman" w:cs="Times New Roman"/>
          <w:b/>
          <w:bCs/>
        </w:rPr>
        <w:t xml:space="preserve">ВАДИМ. </w:t>
      </w:r>
      <w:r w:rsidRPr="004A6FA7">
        <w:rPr>
          <w:rFonts w:ascii="Times New Roman" w:hAnsi="Times New Roman" w:cs="Times New Roman"/>
        </w:rPr>
        <w:t xml:space="preserve">Начались расспросы. Кто такой Николай Николаевич? Откуда я его знаю? Потом попросили паспорт. Изучили прописку, выяснили, что мы </w:t>
      </w:r>
      <w:proofErr w:type="gramStart"/>
      <w:r w:rsidRPr="004A6FA7">
        <w:rPr>
          <w:rFonts w:ascii="Times New Roman" w:hAnsi="Times New Roman" w:cs="Times New Roman"/>
        </w:rPr>
        <w:t>много лет живём</w:t>
      </w:r>
      <w:proofErr w:type="gramEnd"/>
      <w:r w:rsidRPr="004A6FA7">
        <w:rPr>
          <w:rFonts w:ascii="Times New Roman" w:hAnsi="Times New Roman" w:cs="Times New Roman"/>
        </w:rPr>
        <w:t xml:space="preserve"> с ним на одной лестничной площадке, и напряжение как-то сразу пошло на убыль. Правда, потом разговор неожиданно свернул в сторону моей внешности. </w:t>
      </w:r>
      <w:r w:rsidR="006B4014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Один из них долго разглядывал меня, после чего заявил, что на русского я не слишком похож. Волосы тёмные, борода какая-то не такая... А потом и вовсе выдал, что я, по его мнению, больше напоминаю узбека.</w:t>
      </w:r>
    </w:p>
    <w:p w14:paraId="50AEAC47" w14:textId="77777777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Представляю твоё лицо в этот момент.</w:t>
      </w:r>
    </w:p>
    <w:p w14:paraId="76A67B5B" w14:textId="6D73F35A" w:rsidR="00CD0966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Да я и сам развеселился. Спрашиваю его: «</w:t>
      </w:r>
      <w:proofErr w:type="gramStart"/>
      <w:r w:rsidRPr="004A6FA7">
        <w:rPr>
          <w:rFonts w:ascii="Times New Roman" w:hAnsi="Times New Roman" w:cs="Times New Roman"/>
        </w:rPr>
        <w:t>Ну</w:t>
      </w:r>
      <w:proofErr w:type="gramEnd"/>
      <w:r w:rsidRPr="004A6FA7">
        <w:rPr>
          <w:rFonts w:ascii="Times New Roman" w:hAnsi="Times New Roman" w:cs="Times New Roman"/>
        </w:rPr>
        <w:t xml:space="preserve"> хорошо. А узбек что — не человек?» Это ведь не причина отказываться оплачивать мои трудозатраты.</w:t>
      </w:r>
      <w:r w:rsidRPr="004A6FA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6B4014" w:rsidRPr="004A6FA7">
        <w:rPr>
          <w:rFonts w:ascii="Times New Roman" w:hAnsi="Times New Roman" w:cs="Times New Roman"/>
        </w:rPr>
        <w:t>С</w:t>
      </w:r>
      <w:r w:rsidRPr="004A6FA7">
        <w:rPr>
          <w:rFonts w:ascii="Times New Roman" w:hAnsi="Times New Roman" w:cs="Times New Roman"/>
        </w:rPr>
        <w:t xml:space="preserve">порить дальше мне совершенно не хотелось. Но </w:t>
      </w:r>
      <w:proofErr w:type="gramStart"/>
      <w:r w:rsidRPr="004A6FA7">
        <w:rPr>
          <w:rFonts w:ascii="Times New Roman" w:hAnsi="Times New Roman" w:cs="Times New Roman"/>
        </w:rPr>
        <w:t>самое</w:t>
      </w:r>
      <w:proofErr w:type="gramEnd"/>
      <w:r w:rsidRPr="004A6FA7">
        <w:rPr>
          <w:rFonts w:ascii="Times New Roman" w:hAnsi="Times New Roman" w:cs="Times New Roman"/>
        </w:rPr>
        <w:t xml:space="preserve"> любопытное произошло ещё до того, как они ушли. В какой-то момент один из них вдруг сложил пальцы в знакомый жест. Я машинально посмотрел на его руку и поймал себя на мысли, что уже видел это сегодня. Тот самый «</w:t>
      </w:r>
      <w:proofErr w:type="spellStart"/>
      <w:r w:rsidRPr="004A6FA7">
        <w:rPr>
          <w:rFonts w:ascii="Times New Roman" w:hAnsi="Times New Roman" w:cs="Times New Roman"/>
        </w:rPr>
        <w:t>джамбо</w:t>
      </w:r>
      <w:proofErr w:type="spellEnd"/>
      <w:r w:rsidRPr="004A6FA7">
        <w:rPr>
          <w:rFonts w:ascii="Times New Roman" w:hAnsi="Times New Roman" w:cs="Times New Roman"/>
        </w:rPr>
        <w:t>». Причём буквально несколькими часами раньше. А ещё через секунду второй сержант точно так же хлопнул его по руке и начал одёргивать. Именно тогда у меня внутри что-то щёлкнуло. Слишком уж знакомой показалась вся эта сцена.  На какое-то мгновение мне даже показалось, будто передо мной всё те же два парня, которые были утром, только переодетые в другую форму.</w:t>
      </w:r>
      <w:r w:rsidR="008961B7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Не знаю,</w:t>
      </w:r>
      <w:r w:rsidR="00CD0966" w:rsidRPr="004A6FA7">
        <w:rPr>
          <w:rFonts w:ascii="Times New Roman" w:hAnsi="Times New Roman" w:cs="Times New Roman"/>
        </w:rPr>
        <w:t xml:space="preserve"> что это было</w:t>
      </w:r>
      <w:r w:rsidRPr="004A6FA7">
        <w:rPr>
          <w:rFonts w:ascii="Times New Roman" w:hAnsi="Times New Roman" w:cs="Times New Roman"/>
        </w:rPr>
        <w:t>.</w:t>
      </w:r>
      <w:r w:rsidR="00CD0966" w:rsidRPr="004A6FA7">
        <w:rPr>
          <w:rFonts w:ascii="Times New Roman" w:hAnsi="Times New Roman" w:cs="Times New Roman"/>
        </w:rPr>
        <w:t xml:space="preserve"> Какое-то дежавю, честное слово.</w:t>
      </w:r>
      <w:r w:rsidR="00CD0966" w:rsidRPr="004A6FA7">
        <w:rPr>
          <w:rFonts w:ascii="Times New Roman" w:hAnsi="Times New Roman" w:cs="Times New Roman"/>
          <w:b/>
          <w:bCs/>
        </w:rPr>
        <w:t xml:space="preserve"> </w:t>
      </w:r>
    </w:p>
    <w:p w14:paraId="4A478720" w14:textId="2CD47A4A" w:rsidR="00847952" w:rsidRPr="004A6FA7" w:rsidRDefault="0084795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И чем всё закончилось?</w:t>
      </w:r>
    </w:p>
    <w:p w14:paraId="1042DA33" w14:textId="2863492D" w:rsidR="00DF1794" w:rsidRPr="004A6FA7" w:rsidRDefault="0084795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lastRenderedPageBreak/>
        <w:t>ВАДИМ.</w:t>
      </w:r>
      <w:r w:rsidRPr="004A6FA7">
        <w:rPr>
          <w:rFonts w:ascii="Times New Roman" w:hAnsi="Times New Roman" w:cs="Times New Roman"/>
        </w:rPr>
        <w:t xml:space="preserve"> Да ничем. </w:t>
      </w:r>
      <w:r w:rsidR="00DF1794" w:rsidRPr="004A6FA7">
        <w:rPr>
          <w:rFonts w:ascii="Times New Roman" w:hAnsi="Times New Roman" w:cs="Times New Roman"/>
        </w:rPr>
        <w:t xml:space="preserve">В конце </w:t>
      </w:r>
      <w:proofErr w:type="gramStart"/>
      <w:r w:rsidR="00DF1794" w:rsidRPr="004A6FA7">
        <w:rPr>
          <w:rFonts w:ascii="Times New Roman" w:hAnsi="Times New Roman" w:cs="Times New Roman"/>
        </w:rPr>
        <w:t>концов</w:t>
      </w:r>
      <w:proofErr w:type="gramEnd"/>
      <w:r w:rsidR="00DF1794" w:rsidRPr="004A6FA7">
        <w:rPr>
          <w:rFonts w:ascii="Times New Roman" w:hAnsi="Times New Roman" w:cs="Times New Roman"/>
        </w:rPr>
        <w:t xml:space="preserve"> я посмотрел на них и говорю: «Ладно, парни. Воспитывать</w:t>
      </w:r>
      <w:r w:rsidR="00CD0966" w:rsidRPr="004A6FA7">
        <w:rPr>
          <w:rFonts w:ascii="Times New Roman" w:hAnsi="Times New Roman" w:cs="Times New Roman"/>
        </w:rPr>
        <w:t xml:space="preserve"> </w:t>
      </w:r>
      <w:r w:rsidR="00DF1794" w:rsidRPr="004A6FA7">
        <w:rPr>
          <w:rFonts w:ascii="Times New Roman" w:hAnsi="Times New Roman" w:cs="Times New Roman"/>
        </w:rPr>
        <w:t xml:space="preserve">представителей силовых структур — затея глупая и к тому же совершенно неуместная. </w:t>
      </w:r>
      <w:r w:rsidR="00CD0966" w:rsidRPr="004A6FA7">
        <w:rPr>
          <w:rFonts w:ascii="Times New Roman" w:hAnsi="Times New Roman" w:cs="Times New Roman"/>
        </w:rPr>
        <w:t xml:space="preserve"> </w:t>
      </w:r>
      <w:r w:rsidR="00DF1794" w:rsidRPr="004A6FA7">
        <w:rPr>
          <w:rFonts w:ascii="Times New Roman" w:hAnsi="Times New Roman" w:cs="Times New Roman"/>
        </w:rPr>
        <w:t xml:space="preserve">С вас за два кофе двести пятьдесят рублей, со скидкой. </w:t>
      </w:r>
      <w:r w:rsidR="00CD0966" w:rsidRPr="004A6FA7">
        <w:rPr>
          <w:rFonts w:ascii="Times New Roman" w:hAnsi="Times New Roman" w:cs="Times New Roman"/>
        </w:rPr>
        <w:t>Давайте оплачивайте и всё, расходимся</w:t>
      </w:r>
      <w:proofErr w:type="gramStart"/>
      <w:r w:rsidR="00DF1794" w:rsidRPr="004A6FA7">
        <w:rPr>
          <w:rFonts w:ascii="Times New Roman" w:hAnsi="Times New Roman" w:cs="Times New Roman"/>
        </w:rPr>
        <w:t xml:space="preserve">.» </w:t>
      </w:r>
      <w:proofErr w:type="gramEnd"/>
      <w:r w:rsidR="00DF1794" w:rsidRPr="004A6FA7">
        <w:rPr>
          <w:rFonts w:ascii="Times New Roman" w:hAnsi="Times New Roman" w:cs="Times New Roman"/>
        </w:rPr>
        <w:t>А потом один из них неожиданно усмехнулся и ответил: «</w:t>
      </w:r>
      <w:r w:rsidR="00CD0966" w:rsidRPr="004A6FA7">
        <w:rPr>
          <w:rFonts w:ascii="Times New Roman" w:hAnsi="Times New Roman" w:cs="Times New Roman"/>
        </w:rPr>
        <w:t>Да. Воспитывать нас не надо. Для этого другие люди есть. На, держи деньги. А скидки свои лучше пенсионерам оставь</w:t>
      </w:r>
      <w:r w:rsidR="00DF1794" w:rsidRPr="004A6FA7">
        <w:rPr>
          <w:rFonts w:ascii="Times New Roman" w:hAnsi="Times New Roman" w:cs="Times New Roman"/>
        </w:rPr>
        <w:t xml:space="preserve">». </w:t>
      </w:r>
    </w:p>
    <w:p w14:paraId="6FB99DC8" w14:textId="77777777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Знаешь, а </w:t>
      </w:r>
      <w:proofErr w:type="gramStart"/>
      <w:r w:rsidRPr="004A6FA7">
        <w:rPr>
          <w:rFonts w:ascii="Times New Roman" w:hAnsi="Times New Roman" w:cs="Times New Roman"/>
        </w:rPr>
        <w:t>ведь</w:t>
      </w:r>
      <w:proofErr w:type="gramEnd"/>
      <w:r w:rsidRPr="004A6FA7">
        <w:rPr>
          <w:rFonts w:ascii="Times New Roman" w:hAnsi="Times New Roman" w:cs="Times New Roman"/>
        </w:rPr>
        <w:t xml:space="preserve"> в конце концов они оказались вполне нормальными людьми.</w:t>
      </w:r>
    </w:p>
    <w:p w14:paraId="3EE6F7E5" w14:textId="0156FCA6" w:rsidR="00DF1794" w:rsidRPr="004A6FA7" w:rsidRDefault="00DF1794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Возможно. Во всяком случае, уходили они гораздо </w:t>
      </w:r>
      <w:r w:rsidR="00C81384" w:rsidRPr="004A6FA7">
        <w:rPr>
          <w:rFonts w:ascii="Times New Roman" w:hAnsi="Times New Roman" w:cs="Times New Roman"/>
        </w:rPr>
        <w:t>спокойнее</w:t>
      </w:r>
      <w:r w:rsidRPr="004A6FA7">
        <w:rPr>
          <w:rFonts w:ascii="Times New Roman" w:hAnsi="Times New Roman" w:cs="Times New Roman"/>
        </w:rPr>
        <w:t>, чем пришли. Вообще, чем дольше работаю, тем сильнее убеждаюсь: люди бывают гораздо интереснее любых книг. Иногда один день в кофейне даёт материала больше, чем месяц наблюдений за обычной жизнью.</w:t>
      </w:r>
    </w:p>
    <w:p w14:paraId="22154147" w14:textId="77777777" w:rsidR="00705D92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У Инны звонит мобильный телефон.</w:t>
      </w:r>
      <w:r w:rsidR="001E420E" w:rsidRPr="004A6FA7">
        <w:rPr>
          <w:rFonts w:ascii="Times New Roman" w:hAnsi="Times New Roman" w:cs="Times New Roman"/>
        </w:rPr>
        <w:t xml:space="preserve"> </w:t>
      </w:r>
    </w:p>
    <w:p w14:paraId="604D7D04" w14:textId="7E30E571" w:rsidR="00705D92" w:rsidRPr="004A6FA7" w:rsidRDefault="00705D9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Извини, я буквально на минуту.</w:t>
      </w:r>
    </w:p>
    <w:p w14:paraId="7FB43181" w14:textId="0A34AE74" w:rsidR="00964185" w:rsidRPr="004A6FA7" w:rsidRDefault="004603D8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Она отвечает и жестом показывает Вадиму, что ненадолго выйдет в вестибюль.</w:t>
      </w:r>
      <w:r w:rsidR="001E420E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Вадим понимающе кивает.</w:t>
      </w:r>
    </w:p>
    <w:p w14:paraId="4CFD941A" w14:textId="77777777" w:rsidR="00705D92" w:rsidRPr="004A6FA7" w:rsidRDefault="00705D92" w:rsidP="004A6FA7">
      <w:pPr>
        <w:spacing w:line="360" w:lineRule="auto"/>
        <w:rPr>
          <w:rFonts w:ascii="Times New Roman" w:hAnsi="Times New Roman" w:cs="Times New Roman"/>
        </w:rPr>
      </w:pPr>
    </w:p>
    <w:p w14:paraId="4F403E4A" w14:textId="77777777" w:rsidR="00847952" w:rsidRPr="004A6FA7" w:rsidRDefault="00847952" w:rsidP="004A6FA7">
      <w:pPr>
        <w:spacing w:line="360" w:lineRule="auto"/>
        <w:rPr>
          <w:rFonts w:ascii="Times New Roman" w:hAnsi="Times New Roman" w:cs="Times New Roman"/>
        </w:rPr>
      </w:pPr>
    </w:p>
    <w:p w14:paraId="67C8BEDD" w14:textId="77777777" w:rsidR="00847952" w:rsidRPr="004A6FA7" w:rsidRDefault="00847952" w:rsidP="004A6FA7">
      <w:pPr>
        <w:spacing w:line="360" w:lineRule="auto"/>
        <w:rPr>
          <w:rFonts w:ascii="Times New Roman" w:hAnsi="Times New Roman" w:cs="Times New Roman"/>
        </w:rPr>
      </w:pPr>
    </w:p>
    <w:p w14:paraId="332D763F" w14:textId="41401D64" w:rsidR="00FF5B62" w:rsidRPr="004A6FA7" w:rsidRDefault="00FF5B62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СЦЕНА 3</w:t>
      </w:r>
    </w:p>
    <w:p w14:paraId="1DE42D4E" w14:textId="77777777" w:rsidR="00FF5B62" w:rsidRPr="004A6FA7" w:rsidRDefault="00FF5B62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Инна выходит в вестибюль, продолжая разговор по телефону.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Вадим остаётся за столиком. Не теряя времени, берёт телефон и начинает быстро что-то печатать.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Через несколько минут он поднимается из-за стола и направляется к небольшой сцене, где идёт подготовка к очередному выступлению в караоке.</w:t>
      </w:r>
      <w:r w:rsidRPr="004A6FA7">
        <w:rPr>
          <w:rFonts w:ascii="Times New Roman" w:hAnsi="Times New Roman" w:cs="Times New Roman"/>
        </w:rPr>
        <w:t xml:space="preserve"> </w:t>
      </w:r>
    </w:p>
    <w:p w14:paraId="47055037" w14:textId="2535D975" w:rsidR="00FF5B62" w:rsidRPr="004A6FA7" w:rsidRDefault="00FF5B62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Инна возвращается и замечает, что Вадима нет за столиком. Она переводит взгляд в сторону аппаратурной стойки. Вадим что-то обсуждает со звукорежиссёром.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Не проходит и нескольких минут, как он вновь оказывается рядом.</w:t>
      </w:r>
    </w:p>
    <w:p w14:paraId="31E3207A" w14:textId="3290CC03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(протягивая руку Инне).</w:t>
      </w:r>
      <w:r w:rsidRPr="004A6FA7">
        <w:rPr>
          <w:rFonts w:ascii="Times New Roman" w:hAnsi="Times New Roman" w:cs="Times New Roman"/>
        </w:rPr>
        <w:t xml:space="preserve"> Я могу пригласить тебя на этот танец?</w:t>
      </w:r>
    </w:p>
    <w:p w14:paraId="7161C1A2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(с улыбкой).</w:t>
      </w:r>
      <w:r w:rsidRPr="004A6FA7">
        <w:rPr>
          <w:rFonts w:ascii="Times New Roman" w:hAnsi="Times New Roman" w:cs="Times New Roman"/>
        </w:rPr>
        <w:t xml:space="preserve"> Да, конечно. Надеюсь, он не будет слишком динамичным.</w:t>
      </w:r>
    </w:p>
    <w:p w14:paraId="4E4E5179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lastRenderedPageBreak/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Ты послана не для канкана и декаданса, а сегодня — для романса и танца.</w:t>
      </w:r>
    </w:p>
    <w:p w14:paraId="77C2D77A" w14:textId="7D2A52AD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Заиграла музыка.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Они выходят на площадку и начинают медленно двигаться в такт мелодии.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Музыкальное вступление оказывается довольно продолжительным.</w:t>
      </w:r>
    </w:p>
    <w:p w14:paraId="08D14CD3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Давай просто послушаем эту песню. Я посвящаю её сегодняшней встрече.</w:t>
      </w:r>
    </w:p>
    <w:p w14:paraId="607CE489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(растроганно).</w:t>
      </w:r>
      <w:r w:rsidRPr="004A6FA7">
        <w:rPr>
          <w:rFonts w:ascii="Times New Roman" w:hAnsi="Times New Roman" w:cs="Times New Roman"/>
        </w:rPr>
        <w:t xml:space="preserve"> Это так неожиданно и как-то...</w:t>
      </w:r>
    </w:p>
    <w:p w14:paraId="7DB2904A" w14:textId="395C815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Она слегка поднимает взгляд вверх, не скрывая удивления.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Вокалист начинает петь.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Звучит песня.</w:t>
      </w:r>
    </w:p>
    <w:p w14:paraId="46564F69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ВОКАЛИСТ.</w:t>
      </w:r>
    </w:p>
    <w:p w14:paraId="78313FFD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proofErr w:type="gramStart"/>
      <w:r w:rsidRPr="004A6FA7">
        <w:rPr>
          <w:rFonts w:ascii="Times New Roman" w:hAnsi="Times New Roman" w:cs="Times New Roman"/>
        </w:rPr>
        <w:t>Ну</w:t>
      </w:r>
      <w:proofErr w:type="gramEnd"/>
      <w:r w:rsidRPr="004A6FA7">
        <w:rPr>
          <w:rFonts w:ascii="Times New Roman" w:hAnsi="Times New Roman" w:cs="Times New Roman"/>
        </w:rPr>
        <w:t xml:space="preserve"> привет! Узнаёшь? Сколько лет!</w:t>
      </w:r>
      <w:r w:rsidRPr="004A6FA7">
        <w:rPr>
          <w:rFonts w:ascii="Times New Roman" w:hAnsi="Times New Roman" w:cs="Times New Roman"/>
        </w:rPr>
        <w:br/>
        <w:t>Как давно мы не виделись?! — вечность.</w:t>
      </w:r>
      <w:r w:rsidRPr="004A6FA7">
        <w:rPr>
          <w:rFonts w:ascii="Times New Roman" w:hAnsi="Times New Roman" w:cs="Times New Roman"/>
        </w:rPr>
        <w:br/>
        <w:t>Руку нежно пожала в ответ,</w:t>
      </w:r>
      <w:r w:rsidRPr="004A6FA7">
        <w:rPr>
          <w:rFonts w:ascii="Times New Roman" w:hAnsi="Times New Roman" w:cs="Times New Roman"/>
        </w:rPr>
        <w:br/>
        <w:t>А я обнял её — вот так встреча!</w:t>
      </w:r>
    </w:p>
    <w:p w14:paraId="3B96B266" w14:textId="700E697E" w:rsidR="00E72AB0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Давай зайдём — момент сей не упустим,</w:t>
      </w:r>
      <w:r w:rsidRPr="004A6FA7">
        <w:rPr>
          <w:rFonts w:ascii="Times New Roman" w:hAnsi="Times New Roman" w:cs="Times New Roman"/>
        </w:rPr>
        <w:br/>
        <w:t>Вина нальём себе до ободка,</w:t>
      </w:r>
      <w:r w:rsidRPr="004A6FA7">
        <w:rPr>
          <w:rFonts w:ascii="Times New Roman" w:hAnsi="Times New Roman" w:cs="Times New Roman"/>
        </w:rPr>
        <w:br/>
        <w:t>Былое вспомним мы с тобой без грусти,</w:t>
      </w:r>
      <w:r w:rsidRPr="004A6FA7">
        <w:rPr>
          <w:rFonts w:ascii="Times New Roman" w:hAnsi="Times New Roman" w:cs="Times New Roman"/>
        </w:rPr>
        <w:br/>
        <w:t>И закружится от счастья голова.</w:t>
      </w:r>
    </w:p>
    <w:p w14:paraId="466B4401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ПРИПЕВ</w:t>
      </w:r>
    </w:p>
    <w:p w14:paraId="1C1CAFEF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А годы на плечах лежат —</w:t>
      </w:r>
      <w:r w:rsidRPr="004A6FA7">
        <w:rPr>
          <w:rFonts w:ascii="Times New Roman" w:hAnsi="Times New Roman" w:cs="Times New Roman"/>
        </w:rPr>
        <w:br/>
        <w:t>В висках опять стучат воспоминания!</w:t>
      </w:r>
      <w:r w:rsidRPr="004A6FA7">
        <w:rPr>
          <w:rFonts w:ascii="Times New Roman" w:hAnsi="Times New Roman" w:cs="Times New Roman"/>
        </w:rPr>
        <w:br/>
        <w:t>На циферблате судеб стрелки вновь</w:t>
      </w:r>
      <w:proofErr w:type="gramStart"/>
      <w:r w:rsidRPr="004A6FA7">
        <w:rPr>
          <w:rFonts w:ascii="Times New Roman" w:hAnsi="Times New Roman" w:cs="Times New Roman"/>
        </w:rPr>
        <w:br/>
        <w:t>С</w:t>
      </w:r>
      <w:proofErr w:type="gramEnd"/>
      <w:r w:rsidRPr="004A6FA7">
        <w:rPr>
          <w:rFonts w:ascii="Times New Roman" w:hAnsi="Times New Roman" w:cs="Times New Roman"/>
        </w:rPr>
        <w:t>пешат от встречи к расставанию.</w:t>
      </w:r>
    </w:p>
    <w:p w14:paraId="139627F0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Что случилось тогда, глядя прошлому вслед?</w:t>
      </w:r>
      <w:r w:rsidRPr="004A6FA7">
        <w:rPr>
          <w:rFonts w:ascii="Times New Roman" w:hAnsi="Times New Roman" w:cs="Times New Roman"/>
        </w:rPr>
        <w:br/>
        <w:t>За тебя я решился вступиться.</w:t>
      </w:r>
      <w:r w:rsidRPr="004A6FA7">
        <w:rPr>
          <w:rFonts w:ascii="Times New Roman" w:hAnsi="Times New Roman" w:cs="Times New Roman"/>
        </w:rPr>
        <w:br/>
        <w:t>Не жалею, хотя и прошло столько лет,</w:t>
      </w:r>
      <w:r w:rsidRPr="004A6FA7">
        <w:rPr>
          <w:rFonts w:ascii="Times New Roman" w:hAnsi="Times New Roman" w:cs="Times New Roman"/>
        </w:rPr>
        <w:br/>
        <w:t>Пропустил восемь вёсен в столице.</w:t>
      </w:r>
    </w:p>
    <w:p w14:paraId="0286D9F0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А теперь наша юность уже позади,</w:t>
      </w:r>
      <w:r w:rsidRPr="004A6FA7">
        <w:rPr>
          <w:rFonts w:ascii="Times New Roman" w:hAnsi="Times New Roman" w:cs="Times New Roman"/>
        </w:rPr>
        <w:br/>
        <w:t>Волос белым подкрасился инеем.</w:t>
      </w:r>
      <w:r w:rsidRPr="004A6FA7">
        <w:rPr>
          <w:rFonts w:ascii="Times New Roman" w:hAnsi="Times New Roman" w:cs="Times New Roman"/>
        </w:rPr>
        <w:br/>
        <w:t>Ворошить не спеши — о себе расскажи,</w:t>
      </w:r>
      <w:r w:rsidRPr="004A6FA7">
        <w:rPr>
          <w:rFonts w:ascii="Times New Roman" w:hAnsi="Times New Roman" w:cs="Times New Roman"/>
        </w:rPr>
        <w:br/>
        <w:t>А былое с повестки снимем.</w:t>
      </w:r>
    </w:p>
    <w:p w14:paraId="0A638510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lastRenderedPageBreak/>
        <w:t>ПРИПЕВ</w:t>
      </w:r>
    </w:p>
    <w:p w14:paraId="26F4651F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А годы на плечах лежат —</w:t>
      </w:r>
      <w:r w:rsidRPr="004A6FA7">
        <w:rPr>
          <w:rFonts w:ascii="Times New Roman" w:hAnsi="Times New Roman" w:cs="Times New Roman"/>
        </w:rPr>
        <w:br/>
        <w:t>В висках опять стучат воспоминания!</w:t>
      </w:r>
      <w:r w:rsidRPr="004A6FA7">
        <w:rPr>
          <w:rFonts w:ascii="Times New Roman" w:hAnsi="Times New Roman" w:cs="Times New Roman"/>
        </w:rPr>
        <w:br/>
        <w:t>На циферблате судеб стрелки вновь</w:t>
      </w:r>
      <w:proofErr w:type="gramStart"/>
      <w:r w:rsidRPr="004A6FA7">
        <w:rPr>
          <w:rFonts w:ascii="Times New Roman" w:hAnsi="Times New Roman" w:cs="Times New Roman"/>
        </w:rPr>
        <w:br/>
        <w:t>С</w:t>
      </w:r>
      <w:proofErr w:type="gramEnd"/>
      <w:r w:rsidRPr="004A6FA7">
        <w:rPr>
          <w:rFonts w:ascii="Times New Roman" w:hAnsi="Times New Roman" w:cs="Times New Roman"/>
        </w:rPr>
        <w:t>пешат от встречи к расставанию.</w:t>
      </w:r>
    </w:p>
    <w:p w14:paraId="08D82A7A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Как жила эти годы, мой друг?</w:t>
      </w:r>
      <w:r w:rsidRPr="004A6FA7">
        <w:rPr>
          <w:rFonts w:ascii="Times New Roman" w:hAnsi="Times New Roman" w:cs="Times New Roman"/>
        </w:rPr>
        <w:br/>
        <w:t>Понимаю — конечно, семья.</w:t>
      </w:r>
      <w:r w:rsidRPr="004A6FA7">
        <w:rPr>
          <w:rFonts w:ascii="Times New Roman" w:hAnsi="Times New Roman" w:cs="Times New Roman"/>
        </w:rPr>
        <w:br/>
        <w:t>Ну а я вспоминаю наш круг</w:t>
      </w:r>
      <w:proofErr w:type="gramStart"/>
      <w:r w:rsidRPr="004A6FA7">
        <w:rPr>
          <w:rFonts w:ascii="Times New Roman" w:hAnsi="Times New Roman" w:cs="Times New Roman"/>
        </w:rPr>
        <w:br/>
        <w:t>И</w:t>
      </w:r>
      <w:proofErr w:type="gramEnd"/>
      <w:r w:rsidRPr="004A6FA7">
        <w:rPr>
          <w:rFonts w:ascii="Times New Roman" w:hAnsi="Times New Roman" w:cs="Times New Roman"/>
        </w:rPr>
        <w:t xml:space="preserve"> во сне часто вижу тебя.</w:t>
      </w:r>
    </w:p>
    <w:p w14:paraId="67E234D7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Провиденье дарует сюрпризы порой,</w:t>
      </w:r>
      <w:r w:rsidRPr="004A6FA7">
        <w:rPr>
          <w:rFonts w:ascii="Times New Roman" w:hAnsi="Times New Roman" w:cs="Times New Roman"/>
        </w:rPr>
        <w:br/>
        <w:t>Лишь Создатель знает, что будет.</w:t>
      </w:r>
      <w:r w:rsidRPr="004A6FA7">
        <w:rPr>
          <w:rFonts w:ascii="Times New Roman" w:hAnsi="Times New Roman" w:cs="Times New Roman"/>
        </w:rPr>
        <w:br/>
        <w:t>Мы пройдём по бульварам жизни былой</w:t>
      </w:r>
      <w:proofErr w:type="gramStart"/>
      <w:r w:rsidRPr="004A6FA7">
        <w:rPr>
          <w:rFonts w:ascii="Times New Roman" w:hAnsi="Times New Roman" w:cs="Times New Roman"/>
        </w:rPr>
        <w:br/>
        <w:t>О</w:t>
      </w:r>
      <w:proofErr w:type="gramEnd"/>
      <w:r w:rsidRPr="004A6FA7">
        <w:rPr>
          <w:rFonts w:ascii="Times New Roman" w:hAnsi="Times New Roman" w:cs="Times New Roman"/>
        </w:rPr>
        <w:t>т и до перекрёстка судеб.</w:t>
      </w:r>
    </w:p>
    <w:p w14:paraId="6C120C3C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ПРИПЕВ</w:t>
      </w:r>
    </w:p>
    <w:p w14:paraId="0B6C4027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А годы на плечах лежат —</w:t>
      </w:r>
      <w:r w:rsidRPr="004A6FA7">
        <w:rPr>
          <w:rFonts w:ascii="Times New Roman" w:hAnsi="Times New Roman" w:cs="Times New Roman"/>
        </w:rPr>
        <w:br/>
        <w:t>В висках опять стучат воспоминания!</w:t>
      </w:r>
      <w:r w:rsidRPr="004A6FA7">
        <w:rPr>
          <w:rFonts w:ascii="Times New Roman" w:hAnsi="Times New Roman" w:cs="Times New Roman"/>
        </w:rPr>
        <w:br/>
        <w:t>На циферблате судеб стрелки вновь</w:t>
      </w:r>
      <w:proofErr w:type="gramStart"/>
      <w:r w:rsidRPr="004A6FA7">
        <w:rPr>
          <w:rFonts w:ascii="Times New Roman" w:hAnsi="Times New Roman" w:cs="Times New Roman"/>
        </w:rPr>
        <w:br/>
        <w:t>С</w:t>
      </w:r>
      <w:proofErr w:type="gramEnd"/>
      <w:r w:rsidRPr="004A6FA7">
        <w:rPr>
          <w:rFonts w:ascii="Times New Roman" w:hAnsi="Times New Roman" w:cs="Times New Roman"/>
        </w:rPr>
        <w:t>пешат от встречи к расставанию...</w:t>
      </w:r>
    </w:p>
    <w:p w14:paraId="63D62ACC" w14:textId="34FAB4AE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Песня заканчивается.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Музыка постепенно стихает.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Они возвращаются к столику.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 xml:space="preserve">Инна явно находится под впечатлением от </w:t>
      </w:r>
      <w:proofErr w:type="gramStart"/>
      <w:r w:rsidRPr="004A6FA7">
        <w:rPr>
          <w:rFonts w:ascii="Times New Roman" w:hAnsi="Times New Roman" w:cs="Times New Roman"/>
          <w:i/>
          <w:iCs/>
        </w:rPr>
        <w:t>услышанного</w:t>
      </w:r>
      <w:proofErr w:type="gramEnd"/>
      <w:r w:rsidRPr="004A6FA7">
        <w:rPr>
          <w:rFonts w:ascii="Times New Roman" w:hAnsi="Times New Roman" w:cs="Times New Roman"/>
          <w:i/>
          <w:iCs/>
        </w:rPr>
        <w:t>.</w:t>
      </w:r>
    </w:p>
    <w:p w14:paraId="5C2B29AA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Как тебе это удалось? Ведь в тексте всё было про нас и сегодняшний день?</w:t>
      </w:r>
    </w:p>
    <w:p w14:paraId="7EEA5477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У меня уже была песня, был минус, был текст. Я немного </w:t>
      </w:r>
      <w:proofErr w:type="spellStart"/>
      <w:r w:rsidRPr="004A6FA7">
        <w:rPr>
          <w:rFonts w:ascii="Times New Roman" w:hAnsi="Times New Roman" w:cs="Times New Roman"/>
        </w:rPr>
        <w:t>подшаманил</w:t>
      </w:r>
      <w:proofErr w:type="spellEnd"/>
      <w:r w:rsidRPr="004A6FA7">
        <w:rPr>
          <w:rFonts w:ascii="Times New Roman" w:hAnsi="Times New Roman" w:cs="Times New Roman"/>
        </w:rPr>
        <w:t>, пока ты выходила, и вот... Таков результат.</w:t>
      </w:r>
    </w:p>
    <w:p w14:paraId="7EB76724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А ты не думал заняться этим профессионально? Мне кажется, что у тебя есть задатки...</w:t>
      </w:r>
    </w:p>
    <w:p w14:paraId="303ABB87" w14:textId="1398B056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Понимаешь, в том-то и дело... Чем глубже я окунаюсь, тем крепче меня это притягивает.</w:t>
      </w:r>
      <w:r w:rsidR="0065469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Вот что недавно пришло мне в голову.</w:t>
      </w:r>
      <w:r w:rsidR="0065469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(После небольшой паузы читает.)</w:t>
      </w:r>
    </w:p>
    <w:p w14:paraId="5838FA24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t>«Без творчества не смог бы сделать грудью вдох —</w:t>
      </w:r>
      <w:r w:rsidRPr="004A6FA7">
        <w:rPr>
          <w:rFonts w:ascii="Times New Roman" w:hAnsi="Times New Roman" w:cs="Times New Roman"/>
        </w:rPr>
        <w:br/>
        <w:t>А выдох с ним мне выдан точно к сроку, в долг».</w:t>
      </w:r>
    </w:p>
    <w:p w14:paraId="1CE11797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(Внимательно смотрит на Инну.)</w:t>
      </w:r>
    </w:p>
    <w:p w14:paraId="0252AD89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</w:rPr>
        <w:lastRenderedPageBreak/>
        <w:t>Ты, надеюсь, понимаешь смысл этих слов?</w:t>
      </w:r>
    </w:p>
    <w:p w14:paraId="38D824A8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Да, действительно. Этот процесс, похоже, тебя завораживает и ставит перед тобой серьёзные вопросы. Как будто пытается спросить с тебя о твоей ответственности и готовности идти до конца в выбранном направлении.</w:t>
      </w:r>
    </w:p>
    <w:p w14:paraId="57030A3D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Знаешь, я отсылаю свои работы в разные организации. Около года назад отправил пьесу в несколько провинциальных театров.</w:t>
      </w:r>
    </w:p>
    <w:p w14:paraId="2AACA266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(заинтересованно).</w:t>
      </w:r>
      <w:r w:rsidRPr="004A6FA7">
        <w:rPr>
          <w:rFonts w:ascii="Times New Roman" w:hAnsi="Times New Roman" w:cs="Times New Roman"/>
        </w:rPr>
        <w:t xml:space="preserve"> И что же они ответили?</w:t>
      </w:r>
    </w:p>
    <w:p w14:paraId="3BDEED89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В одном из театров судьба преподнесла мне знакомство с очень опытным сотрудником — руководителем литературно-художественного отдела.</w:t>
      </w:r>
    </w:p>
    <w:p w14:paraId="724B695F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Так, и?..</w:t>
      </w:r>
    </w:p>
    <w:p w14:paraId="24CC301F" w14:textId="77777777" w:rsidR="00FD0DB0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Перед тем как отправить рукопись, я попросил её после прочтения обязательно дать мне рецензию на материал.</w:t>
      </w:r>
      <w:r w:rsidR="0065469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Главной моей просьбой было, чтобы мнение было предельно честным.</w:t>
      </w:r>
    </w:p>
    <w:p w14:paraId="4D286DC8" w14:textId="1F669B5A" w:rsidR="00FF5B62" w:rsidRPr="004A6FA7" w:rsidRDefault="00FD0DB0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</w:t>
      </w:r>
      <w:r w:rsidR="00FF5B62" w:rsidRPr="004A6FA7">
        <w:rPr>
          <w:rFonts w:ascii="Times New Roman" w:hAnsi="Times New Roman" w:cs="Times New Roman"/>
        </w:rPr>
        <w:t>Я так и сказал:</w:t>
      </w:r>
      <w:r w:rsidR="0065469F" w:rsidRPr="004A6FA7">
        <w:rPr>
          <w:rFonts w:ascii="Times New Roman" w:hAnsi="Times New Roman" w:cs="Times New Roman"/>
        </w:rPr>
        <w:t xml:space="preserve"> </w:t>
      </w:r>
      <w:r w:rsidR="00FF5B62" w:rsidRPr="004A6FA7">
        <w:rPr>
          <w:rFonts w:ascii="Times New Roman" w:hAnsi="Times New Roman" w:cs="Times New Roman"/>
        </w:rPr>
        <w:t>«Только честно, не жалея меня».</w:t>
      </w:r>
      <w:r w:rsidR="0065469F" w:rsidRPr="004A6FA7">
        <w:rPr>
          <w:rFonts w:ascii="Times New Roman" w:hAnsi="Times New Roman" w:cs="Times New Roman"/>
        </w:rPr>
        <w:t xml:space="preserve"> </w:t>
      </w:r>
      <w:r w:rsidR="00FF5B62" w:rsidRPr="004A6FA7">
        <w:rPr>
          <w:rFonts w:ascii="Times New Roman" w:hAnsi="Times New Roman" w:cs="Times New Roman"/>
        </w:rPr>
        <w:t>Хотя, как любой творческий человек, понимал, что всё-таки раним.</w:t>
      </w:r>
      <w:r w:rsidR="0065469F" w:rsidRPr="004A6FA7">
        <w:rPr>
          <w:rFonts w:ascii="Times New Roman" w:hAnsi="Times New Roman" w:cs="Times New Roman"/>
        </w:rPr>
        <w:t xml:space="preserve"> </w:t>
      </w:r>
      <w:r w:rsidR="00FF5B62" w:rsidRPr="004A6FA7">
        <w:rPr>
          <w:rFonts w:ascii="Times New Roman" w:hAnsi="Times New Roman" w:cs="Times New Roman"/>
        </w:rPr>
        <w:t>Но честность для меня была важнее дешёвой вежливости.</w:t>
      </w:r>
    </w:p>
    <w:p w14:paraId="230866BD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И что же в результате?</w:t>
      </w:r>
    </w:p>
    <w:p w14:paraId="1C8F8E9A" w14:textId="39A917BC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После ознакомления она задала мне первый, очень важный вопрос. Как мне показалось, ключевой.</w:t>
      </w:r>
      <w:r w:rsidR="0065469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Она спросила:</w:t>
      </w:r>
      <w:r w:rsidR="0065469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«А как часто вы бываете в театре?»</w:t>
      </w:r>
      <w:r w:rsidR="0065469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И тут я понял, что она действительно всё понимает, чувствует и знает.</w:t>
      </w:r>
      <w:r w:rsidR="0065469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 xml:space="preserve">Ведь я и </w:t>
      </w:r>
      <w:proofErr w:type="gramStart"/>
      <w:r w:rsidRPr="004A6FA7">
        <w:rPr>
          <w:rFonts w:ascii="Times New Roman" w:hAnsi="Times New Roman" w:cs="Times New Roman"/>
        </w:rPr>
        <w:t>правда</w:t>
      </w:r>
      <w:proofErr w:type="gramEnd"/>
      <w:r w:rsidRPr="004A6FA7">
        <w:rPr>
          <w:rFonts w:ascii="Times New Roman" w:hAnsi="Times New Roman" w:cs="Times New Roman"/>
        </w:rPr>
        <w:t xml:space="preserve"> был нечастым гостем в театре.</w:t>
      </w:r>
      <w:r w:rsidR="0065469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Да и дело, конечно, не в том, где именно ты наблюдаешь действие — в партере или амфитеатре.</w:t>
      </w:r>
      <w:r w:rsidR="0065469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Важно то, что ты чувствуешь при соприкосновении с подмостками.</w:t>
      </w:r>
      <w:r w:rsidR="0065469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И, конечно, зритель должен понимать саму суть постановки, идею и уметь оценить её воплощение.</w:t>
      </w:r>
      <w:r w:rsidR="0065469F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А для этого нужно чаще посещать театр.</w:t>
      </w:r>
    </w:p>
    <w:p w14:paraId="4A5E74CC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Так ты расстроился?</w:t>
      </w:r>
    </w:p>
    <w:p w14:paraId="32C746C6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Нет. Скорее, я сделал выводы. Понял, что в любом деле, особенно в таком сложном, как драматургия, </w:t>
      </w:r>
      <w:proofErr w:type="gramStart"/>
      <w:r w:rsidRPr="004A6FA7">
        <w:rPr>
          <w:rFonts w:ascii="Times New Roman" w:hAnsi="Times New Roman" w:cs="Times New Roman"/>
        </w:rPr>
        <w:t>необходимы</w:t>
      </w:r>
      <w:proofErr w:type="gramEnd"/>
      <w:r w:rsidRPr="004A6FA7">
        <w:rPr>
          <w:rFonts w:ascii="Times New Roman" w:hAnsi="Times New Roman" w:cs="Times New Roman"/>
        </w:rPr>
        <w:t xml:space="preserve"> и навык, и понимание, и опыт. Но самое главное — внимание. То самое внимание, которое зритель дарит артистам. А они уже, в свою очередь, рассказывают нам истории, которые волнуют, заставляют задумываться, сопереживать, анализировать и что-то менять внутри себя. После того разговора у меня </w:t>
      </w:r>
      <w:r w:rsidRPr="004A6FA7">
        <w:rPr>
          <w:rFonts w:ascii="Times New Roman" w:hAnsi="Times New Roman" w:cs="Times New Roman"/>
        </w:rPr>
        <w:lastRenderedPageBreak/>
        <w:t xml:space="preserve">словно появилась потребность. Теперь я хотя бы раз в неделю стараюсь бывать в театре. Смотрю, пропитываюсь атмосферой, напитываюсь впечатлениями. Это стало мне действительно необходимо. </w:t>
      </w:r>
    </w:p>
    <w:p w14:paraId="7C263049" w14:textId="2692BA1A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(Вадим делает паузу).</w:t>
      </w:r>
    </w:p>
    <w:p w14:paraId="388C991A" w14:textId="7E1E038E" w:rsidR="00FD0DB0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 И знаешь, что самое удивительное? До этого я мог посещать театр раз в год, а то и реже. Сейчас для меня самого загадка, как я вообще так жил.</w:t>
      </w:r>
      <w:r w:rsidR="00D852D0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>Раньше я относился к театру как к неким культпоходам на громкие, нашумевшие премьеры. А потом понял, что дело совсем не в этом.</w:t>
      </w:r>
      <w:r w:rsidR="0065469F" w:rsidRPr="004A6FA7">
        <w:rPr>
          <w:rFonts w:ascii="Times New Roman" w:hAnsi="Times New Roman" w:cs="Times New Roman"/>
        </w:rPr>
        <w:t xml:space="preserve"> </w:t>
      </w:r>
    </w:p>
    <w:p w14:paraId="412A41A2" w14:textId="440BE6C8" w:rsidR="00FF5B62" w:rsidRPr="004A6FA7" w:rsidRDefault="00FD0DB0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 xml:space="preserve">ВАДИМ. </w:t>
      </w:r>
      <w:r w:rsidR="00FF5B62" w:rsidRPr="004A6FA7">
        <w:rPr>
          <w:rFonts w:ascii="Times New Roman" w:hAnsi="Times New Roman" w:cs="Times New Roman"/>
        </w:rPr>
        <w:t>Нет плохих постановок в принципе. Есть неподготовленность зрителя к различным способам воплощения замысла. Театр — это особая материя. Она требует не поверхностного знакомства, а глубокого погружения. Не случайного взгляда со стороны, а настоящего внутреннего участия.</w:t>
      </w:r>
      <w:r w:rsidR="0065469F" w:rsidRPr="004A6FA7">
        <w:rPr>
          <w:rFonts w:ascii="Times New Roman" w:hAnsi="Times New Roman" w:cs="Times New Roman"/>
        </w:rPr>
        <w:t xml:space="preserve"> </w:t>
      </w:r>
      <w:r w:rsidR="00FF5B62" w:rsidRPr="004A6FA7">
        <w:rPr>
          <w:rFonts w:ascii="Times New Roman" w:hAnsi="Times New Roman" w:cs="Times New Roman"/>
        </w:rPr>
        <w:t>Только тогда начинаешь получать то самое удовольствие от происходящего на сцене, ради которого люди снова и снова возвращаются в зрительный зал.</w:t>
      </w:r>
    </w:p>
    <w:p w14:paraId="4F3FE4FC" w14:textId="0D24B9B9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Да, ты прав. Всё, что ты сказал, действительно важно для восприятия и тех выводов, которые делает зритель.</w:t>
      </w:r>
    </w:p>
    <w:p w14:paraId="7F7E9DD1" w14:textId="0AB79CB4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(взглянув на часы).</w:t>
      </w:r>
      <w:r w:rsidRPr="004A6FA7">
        <w:rPr>
          <w:rFonts w:ascii="Times New Roman" w:hAnsi="Times New Roman" w:cs="Times New Roman"/>
        </w:rPr>
        <w:t xml:space="preserve"> Ну что, по глоточку — и будем завершать.</w:t>
      </w:r>
      <w:r w:rsidR="00FD0DB0"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</w:rPr>
        <w:t xml:space="preserve">Я ведь понимаю: дома муж, семья... Тебя ждут, а это уже </w:t>
      </w:r>
      <w:r w:rsidR="00D852D0" w:rsidRPr="004A6FA7">
        <w:rPr>
          <w:rFonts w:ascii="Times New Roman" w:hAnsi="Times New Roman" w:cs="Times New Roman"/>
        </w:rPr>
        <w:t>многого стоит</w:t>
      </w:r>
      <w:r w:rsidRPr="004A6FA7">
        <w:rPr>
          <w:rFonts w:ascii="Times New Roman" w:hAnsi="Times New Roman" w:cs="Times New Roman"/>
        </w:rPr>
        <w:t>.</w:t>
      </w:r>
      <w:r w:rsidR="00C81384" w:rsidRPr="004A6FA7">
        <w:rPr>
          <w:rFonts w:ascii="Times New Roman" w:hAnsi="Times New Roman" w:cs="Times New Roman"/>
        </w:rPr>
        <w:t xml:space="preserve"> Знаешь, чем старше становишься, тем больше начинаешь ценить такие вещи. </w:t>
      </w:r>
    </w:p>
    <w:p w14:paraId="37794C5E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  <w:i/>
          <w:iCs/>
        </w:rPr>
      </w:pPr>
      <w:r w:rsidRPr="004A6FA7">
        <w:rPr>
          <w:rFonts w:ascii="Times New Roman" w:hAnsi="Times New Roman" w:cs="Times New Roman"/>
          <w:i/>
          <w:iCs/>
        </w:rPr>
        <w:t>В этот момент звонит мобильный телефон Вадима.</w:t>
      </w:r>
    </w:p>
    <w:p w14:paraId="4EBDAC87" w14:textId="004775F4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(с некоторым напряжением).</w:t>
      </w:r>
      <w:r w:rsidRPr="004A6FA7">
        <w:rPr>
          <w:rFonts w:ascii="Times New Roman" w:hAnsi="Times New Roman" w:cs="Times New Roman"/>
        </w:rPr>
        <w:t xml:space="preserve"> Алло</w:t>
      </w:r>
      <w:r w:rsidR="00964185" w:rsidRPr="004A6FA7">
        <w:rPr>
          <w:rFonts w:ascii="Times New Roman" w:hAnsi="Times New Roman" w:cs="Times New Roman"/>
        </w:rPr>
        <w:t>…</w:t>
      </w:r>
    </w:p>
    <w:p w14:paraId="30BF0674" w14:textId="77777777" w:rsidR="00964185" w:rsidRPr="004A6FA7" w:rsidRDefault="0096418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АЛЕКСАНДРА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(голос в телефоне).</w:t>
      </w:r>
      <w:r w:rsidRPr="004A6FA7">
        <w:rPr>
          <w:rFonts w:ascii="Times New Roman" w:hAnsi="Times New Roman" w:cs="Times New Roman"/>
        </w:rPr>
        <w:t xml:space="preserve"> Здравствуйте, Вадим Яковлевич. Это помощник режиссёра театра «Путь». Меня зовут Александра.</w:t>
      </w:r>
    </w:p>
    <w:p w14:paraId="2B676316" w14:textId="4C8AB19A" w:rsidR="00964185" w:rsidRPr="004A6FA7" w:rsidRDefault="0096418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(оживляясь).</w:t>
      </w:r>
      <w:r w:rsidRPr="004A6FA7">
        <w:rPr>
          <w:rFonts w:ascii="Times New Roman" w:hAnsi="Times New Roman" w:cs="Times New Roman"/>
        </w:rPr>
        <w:t xml:space="preserve"> Здравствуйте. Так, я вас слушаю.</w:t>
      </w:r>
    </w:p>
    <w:p w14:paraId="38511FC1" w14:textId="77777777" w:rsidR="00964185" w:rsidRPr="004A6FA7" w:rsidRDefault="0096418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АЛЕКСАНДРА.</w:t>
      </w:r>
      <w:r w:rsidRPr="004A6FA7">
        <w:rPr>
          <w:rFonts w:ascii="Times New Roman" w:hAnsi="Times New Roman" w:cs="Times New Roman"/>
        </w:rPr>
        <w:t xml:space="preserve"> Мы ознакомились с пьесой «Бессрочные даты», которую вы нам присылали.</w:t>
      </w:r>
    </w:p>
    <w:p w14:paraId="1B3C0402" w14:textId="77777777" w:rsidR="00964185" w:rsidRPr="004A6FA7" w:rsidRDefault="0096418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И?.. Если не сложно, прокомментируйте ваше мнение.</w:t>
      </w:r>
    </w:p>
    <w:p w14:paraId="687292D9" w14:textId="77777777" w:rsidR="00964185" w:rsidRPr="004A6FA7" w:rsidRDefault="0096418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АЛЕКСАНДРА.</w:t>
      </w:r>
      <w:r w:rsidRPr="004A6FA7">
        <w:rPr>
          <w:rFonts w:ascii="Times New Roman" w:hAnsi="Times New Roman" w:cs="Times New Roman"/>
        </w:rPr>
        <w:t xml:space="preserve"> Всё нормально, вы не беспокойтесь. Режиссёр театра проявил интерес к вашему материалу. Когда вы могли бы переговорить с ним лично?</w:t>
      </w:r>
    </w:p>
    <w:p w14:paraId="0E786BAC" w14:textId="77777777" w:rsidR="00964185" w:rsidRPr="004A6FA7" w:rsidRDefault="0096418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(не скрывая волнения).</w:t>
      </w:r>
      <w:r w:rsidRPr="004A6FA7">
        <w:rPr>
          <w:rFonts w:ascii="Times New Roman" w:hAnsi="Times New Roman" w:cs="Times New Roman"/>
        </w:rPr>
        <w:t xml:space="preserve"> Когда ему будет удобно.</w:t>
      </w:r>
    </w:p>
    <w:p w14:paraId="3CC75AFC" w14:textId="77777777" w:rsidR="00964185" w:rsidRPr="004A6FA7" w:rsidRDefault="0096418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lastRenderedPageBreak/>
        <w:t>АЛЕКСАНДРА.</w:t>
      </w:r>
      <w:r w:rsidRPr="004A6FA7">
        <w:rPr>
          <w:rFonts w:ascii="Times New Roman" w:hAnsi="Times New Roman" w:cs="Times New Roman"/>
        </w:rPr>
        <w:t xml:space="preserve"> Тогда в четверг на этой неделе, около двух часов дня, он наберёт вам.</w:t>
      </w:r>
    </w:p>
    <w:p w14:paraId="46FA438C" w14:textId="77777777" w:rsidR="00964185" w:rsidRPr="004A6FA7" w:rsidRDefault="0096418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Отлично. Огромное спасибо. Буду ждать с нетерпением.</w:t>
      </w:r>
    </w:p>
    <w:p w14:paraId="0DB6822A" w14:textId="7FCC4366" w:rsidR="00964185" w:rsidRPr="004A6FA7" w:rsidRDefault="00964185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АЛЕКСАНДРА.</w:t>
      </w:r>
      <w:r w:rsidRPr="004A6FA7">
        <w:rPr>
          <w:rFonts w:ascii="Times New Roman" w:hAnsi="Times New Roman" w:cs="Times New Roman"/>
        </w:rPr>
        <w:t xml:space="preserve"> Всего доброго.</w:t>
      </w:r>
    </w:p>
    <w:p w14:paraId="0A26C961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Связь прерывается.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Вадим медленно опускает телефон.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Глаза его светятся неподдельным энтузиазмом, а улыбка не сходит с лица.</w:t>
      </w:r>
    </w:p>
    <w:p w14:paraId="0DB8F073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Ошеломительно... Представляешь...</w:t>
      </w:r>
    </w:p>
    <w:p w14:paraId="0AED2E9E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(с интересом).</w:t>
      </w:r>
      <w:r w:rsidRPr="004A6FA7">
        <w:rPr>
          <w:rFonts w:ascii="Times New Roman" w:hAnsi="Times New Roman" w:cs="Times New Roman"/>
        </w:rPr>
        <w:t xml:space="preserve"> Что случилось?</w:t>
      </w:r>
    </w:p>
    <w:p w14:paraId="3602C813" w14:textId="1FDC78FE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 xml:space="preserve">ВАДИМ </w:t>
      </w:r>
      <w:r w:rsidRPr="004A6FA7">
        <w:rPr>
          <w:rFonts w:ascii="Times New Roman" w:hAnsi="Times New Roman" w:cs="Times New Roman"/>
          <w:i/>
          <w:iCs/>
        </w:rPr>
        <w:t>(Не скрывая радости)</w:t>
      </w:r>
      <w:r w:rsidRPr="004A6FA7">
        <w:rPr>
          <w:rFonts w:ascii="Times New Roman" w:hAnsi="Times New Roman" w:cs="Times New Roman"/>
        </w:rPr>
        <w:t>. Только что звонили из театра. Помнишь, я рассказывал тебе, что отправлял свою пьесу по разным театрам? Так вот, один из режиссёров прочитал «Бессрочные даты» и проявил интерес к материалу. В четверг он хочет лично со мной поговорить. Ошеломительно... Представляешь...</w:t>
      </w:r>
    </w:p>
    <w:p w14:paraId="23C24876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Я дарю счастливые минуты. Талисман удачи работает.</w:t>
      </w:r>
    </w:p>
    <w:p w14:paraId="351124BC" w14:textId="29724144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(ещё не придя в себя от радости).</w:t>
      </w:r>
      <w:r w:rsidRPr="004A6FA7">
        <w:rPr>
          <w:rFonts w:ascii="Times New Roman" w:hAnsi="Times New Roman" w:cs="Times New Roman"/>
        </w:rPr>
        <w:t xml:space="preserve"> Вот так да... Вот дела...</w:t>
      </w:r>
    </w:p>
    <w:p w14:paraId="6DBAFFE9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Ну что, пойдём на свежий воздух? Мне кажется, он тебе сейчас будет кстати.</w:t>
      </w:r>
    </w:p>
    <w:p w14:paraId="39F86FA7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ВАДИМ.</w:t>
      </w:r>
      <w:r w:rsidRPr="004A6FA7">
        <w:rPr>
          <w:rFonts w:ascii="Times New Roman" w:hAnsi="Times New Roman" w:cs="Times New Roman"/>
        </w:rPr>
        <w:t xml:space="preserve"> Да, пожалуй, </w:t>
      </w:r>
      <w:proofErr w:type="gramStart"/>
      <w:r w:rsidRPr="004A6FA7">
        <w:rPr>
          <w:rFonts w:ascii="Times New Roman" w:hAnsi="Times New Roman" w:cs="Times New Roman"/>
        </w:rPr>
        <w:t>пойдём</w:t>
      </w:r>
      <w:proofErr w:type="gramEnd"/>
      <w:r w:rsidRPr="004A6FA7">
        <w:rPr>
          <w:rFonts w:ascii="Times New Roman" w:hAnsi="Times New Roman" w:cs="Times New Roman"/>
        </w:rPr>
        <w:t xml:space="preserve"> подышим.</w:t>
      </w:r>
    </w:p>
    <w:p w14:paraId="1A254F9B" w14:textId="21C6AC98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Они выходят из ресторана.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Их встречает вечерний майский город.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Некоторое время идут молча. Каждый погружён в свои мысли.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Возле такси они обмениваются номерами телефонов.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Инна уже садится на заднее сиденье автомобиля.</w:t>
      </w:r>
    </w:p>
    <w:p w14:paraId="246BB431" w14:textId="77777777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ИННА.</w:t>
      </w:r>
      <w:r w:rsidRPr="004A6FA7">
        <w:rPr>
          <w:rFonts w:ascii="Times New Roman" w:hAnsi="Times New Roman" w:cs="Times New Roman"/>
        </w:rPr>
        <w:t xml:space="preserve"> Перекрёстки судеб сегодня подарили нам эту встречу, за что я им очень благодарна.</w:t>
      </w:r>
    </w:p>
    <w:p w14:paraId="583E515F" w14:textId="7C181E89" w:rsidR="00FF5B62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ВАДИМ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(улыбаясь).</w:t>
      </w:r>
      <w:r w:rsidRPr="004A6FA7">
        <w:rPr>
          <w:rFonts w:ascii="Times New Roman" w:hAnsi="Times New Roman" w:cs="Times New Roman"/>
        </w:rPr>
        <w:t xml:space="preserve"> Вот видишь, и с тобой соприкоснулось моё творчество. И, возможно, что-то останется в тебе на добрую память...</w:t>
      </w:r>
    </w:p>
    <w:p w14:paraId="617F54CF" w14:textId="77777777" w:rsidR="00FD0DB0" w:rsidRPr="004A6FA7" w:rsidRDefault="00FF5B62" w:rsidP="004A6FA7">
      <w:pPr>
        <w:spacing w:line="360" w:lineRule="auto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i/>
          <w:iCs/>
        </w:rPr>
        <w:t>Такси медленно трогается с места.</w:t>
      </w:r>
      <w:r w:rsidRPr="004A6FA7">
        <w:rPr>
          <w:rFonts w:ascii="Times New Roman" w:hAnsi="Times New Roman" w:cs="Times New Roman"/>
        </w:rPr>
        <w:t xml:space="preserve"> </w:t>
      </w:r>
      <w:r w:rsidRPr="004A6FA7">
        <w:rPr>
          <w:rFonts w:ascii="Times New Roman" w:hAnsi="Times New Roman" w:cs="Times New Roman"/>
          <w:i/>
          <w:iCs/>
        </w:rPr>
        <w:t>Вадим остаётся стоять на вечерней улице.</w:t>
      </w:r>
    </w:p>
    <w:p w14:paraId="149D4339" w14:textId="290FE2DF" w:rsidR="0065469F" w:rsidRPr="004A6FA7" w:rsidRDefault="0065469F" w:rsidP="004A6FA7">
      <w:pPr>
        <w:spacing w:line="360" w:lineRule="auto"/>
        <w:jc w:val="center"/>
        <w:rPr>
          <w:rFonts w:ascii="Times New Roman" w:hAnsi="Times New Roman" w:cs="Times New Roman"/>
        </w:rPr>
      </w:pPr>
      <w:r w:rsidRPr="004A6FA7">
        <w:rPr>
          <w:rFonts w:ascii="Times New Roman" w:hAnsi="Times New Roman" w:cs="Times New Roman"/>
          <w:b/>
          <w:bCs/>
        </w:rPr>
        <w:t>КОНЕЦ</w:t>
      </w:r>
    </w:p>
    <w:sectPr w:rsidR="0065469F" w:rsidRPr="004A6FA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9D4FD" w14:textId="77777777" w:rsidR="00781C8A" w:rsidRDefault="00781C8A" w:rsidP="00CC4162">
      <w:pPr>
        <w:spacing w:after="0" w:line="240" w:lineRule="auto"/>
      </w:pPr>
      <w:r>
        <w:separator/>
      </w:r>
    </w:p>
  </w:endnote>
  <w:endnote w:type="continuationSeparator" w:id="0">
    <w:p w14:paraId="1BB544C5" w14:textId="77777777" w:rsidR="00781C8A" w:rsidRDefault="00781C8A" w:rsidP="00CC4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3FE27" w14:textId="77777777" w:rsidR="00781C8A" w:rsidRDefault="00781C8A" w:rsidP="00CC4162">
      <w:pPr>
        <w:spacing w:after="0" w:line="240" w:lineRule="auto"/>
      </w:pPr>
      <w:r>
        <w:separator/>
      </w:r>
    </w:p>
  </w:footnote>
  <w:footnote w:type="continuationSeparator" w:id="0">
    <w:p w14:paraId="6C13FE5C" w14:textId="77777777" w:rsidR="00781C8A" w:rsidRDefault="00781C8A" w:rsidP="00CC4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7361800"/>
      <w:docPartObj>
        <w:docPartGallery w:val="Page Numbers (Top of Page)"/>
        <w:docPartUnique/>
      </w:docPartObj>
    </w:sdtPr>
    <w:sdtEndPr/>
    <w:sdtContent>
      <w:p w14:paraId="2F56BBD9" w14:textId="6DAC7D71" w:rsidR="00CC4162" w:rsidRDefault="00CC416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5CE">
          <w:rPr>
            <w:noProof/>
          </w:rPr>
          <w:t>1</w:t>
        </w:r>
        <w:r>
          <w:fldChar w:fldCharType="end"/>
        </w:r>
      </w:p>
    </w:sdtContent>
  </w:sdt>
  <w:p w14:paraId="45255B23" w14:textId="77777777" w:rsidR="00CC4162" w:rsidRDefault="00CC416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62"/>
    <w:rsid w:val="00013CFB"/>
    <w:rsid w:val="00020197"/>
    <w:rsid w:val="00024A18"/>
    <w:rsid w:val="00062471"/>
    <w:rsid w:val="000B1B0D"/>
    <w:rsid w:val="000F7B55"/>
    <w:rsid w:val="0011134B"/>
    <w:rsid w:val="00184B32"/>
    <w:rsid w:val="001E420E"/>
    <w:rsid w:val="002121B3"/>
    <w:rsid w:val="00233A88"/>
    <w:rsid w:val="0026761D"/>
    <w:rsid w:val="002A0B9B"/>
    <w:rsid w:val="002B1671"/>
    <w:rsid w:val="003244F9"/>
    <w:rsid w:val="00376869"/>
    <w:rsid w:val="003C603E"/>
    <w:rsid w:val="003E559E"/>
    <w:rsid w:val="004253E4"/>
    <w:rsid w:val="004603D8"/>
    <w:rsid w:val="00472363"/>
    <w:rsid w:val="00476335"/>
    <w:rsid w:val="004A6FA7"/>
    <w:rsid w:val="004C698C"/>
    <w:rsid w:val="0053350D"/>
    <w:rsid w:val="00575494"/>
    <w:rsid w:val="005A1EDA"/>
    <w:rsid w:val="005B1BE9"/>
    <w:rsid w:val="005E786D"/>
    <w:rsid w:val="00607A69"/>
    <w:rsid w:val="0065469F"/>
    <w:rsid w:val="006603DC"/>
    <w:rsid w:val="00663D3F"/>
    <w:rsid w:val="00686006"/>
    <w:rsid w:val="006B2A62"/>
    <w:rsid w:val="006B4014"/>
    <w:rsid w:val="006B4856"/>
    <w:rsid w:val="006E5AB0"/>
    <w:rsid w:val="00705D92"/>
    <w:rsid w:val="00716C98"/>
    <w:rsid w:val="007703A5"/>
    <w:rsid w:val="00781C8A"/>
    <w:rsid w:val="007B34FD"/>
    <w:rsid w:val="007F4F42"/>
    <w:rsid w:val="00847952"/>
    <w:rsid w:val="00884749"/>
    <w:rsid w:val="00895479"/>
    <w:rsid w:val="008961B7"/>
    <w:rsid w:val="008E734C"/>
    <w:rsid w:val="008F22E6"/>
    <w:rsid w:val="00934CA0"/>
    <w:rsid w:val="00945679"/>
    <w:rsid w:val="00964185"/>
    <w:rsid w:val="0097177C"/>
    <w:rsid w:val="00994758"/>
    <w:rsid w:val="009B1B38"/>
    <w:rsid w:val="00A16137"/>
    <w:rsid w:val="00A65C3E"/>
    <w:rsid w:val="00AA1FFA"/>
    <w:rsid w:val="00AB36AC"/>
    <w:rsid w:val="00AE1428"/>
    <w:rsid w:val="00B3061E"/>
    <w:rsid w:val="00B509CF"/>
    <w:rsid w:val="00B727E7"/>
    <w:rsid w:val="00BD5D50"/>
    <w:rsid w:val="00BE0D37"/>
    <w:rsid w:val="00BF6385"/>
    <w:rsid w:val="00C10C00"/>
    <w:rsid w:val="00C81384"/>
    <w:rsid w:val="00CC4162"/>
    <w:rsid w:val="00CD0966"/>
    <w:rsid w:val="00CE5D9F"/>
    <w:rsid w:val="00D27F86"/>
    <w:rsid w:val="00D36AFF"/>
    <w:rsid w:val="00D43E93"/>
    <w:rsid w:val="00D6367C"/>
    <w:rsid w:val="00D77EC6"/>
    <w:rsid w:val="00D852D0"/>
    <w:rsid w:val="00DF1794"/>
    <w:rsid w:val="00E72AB0"/>
    <w:rsid w:val="00F02CB5"/>
    <w:rsid w:val="00F10B01"/>
    <w:rsid w:val="00FA7061"/>
    <w:rsid w:val="00FB55CE"/>
    <w:rsid w:val="00FD0DB0"/>
    <w:rsid w:val="00FE35EF"/>
    <w:rsid w:val="00FF5857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F0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4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4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4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4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4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41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416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41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41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41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41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4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C4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4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4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4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41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41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416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4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416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416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C4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C4162"/>
  </w:style>
  <w:style w:type="paragraph" w:styleId="ae">
    <w:name w:val="footer"/>
    <w:basedOn w:val="a"/>
    <w:link w:val="af"/>
    <w:uiPriority w:val="99"/>
    <w:unhideWhenUsed/>
    <w:rsid w:val="00CC4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C4162"/>
  </w:style>
  <w:style w:type="character" w:styleId="af0">
    <w:name w:val="Hyperlink"/>
    <w:basedOn w:val="a0"/>
    <w:uiPriority w:val="99"/>
    <w:unhideWhenUsed/>
    <w:rsid w:val="007F4F42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4F4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4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4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4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4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4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41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416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41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41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41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41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4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C4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4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4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4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41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41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416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4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416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416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C4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C4162"/>
  </w:style>
  <w:style w:type="paragraph" w:styleId="ae">
    <w:name w:val="footer"/>
    <w:basedOn w:val="a"/>
    <w:link w:val="af"/>
    <w:uiPriority w:val="99"/>
    <w:unhideWhenUsed/>
    <w:rsid w:val="00CC4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C4162"/>
  </w:style>
  <w:style w:type="character" w:styleId="af0">
    <w:name w:val="Hyperlink"/>
    <w:basedOn w:val="a0"/>
    <w:uiPriority w:val="99"/>
    <w:unhideWhenUsed/>
    <w:rsid w:val="007F4F42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4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4907</Words>
  <Characters>27972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11205</dc:creator>
  <cp:lastModifiedBy>Константин</cp:lastModifiedBy>
  <cp:revision>8</cp:revision>
  <dcterms:created xsi:type="dcterms:W3CDTF">2026-08-04T01:15:00Z</dcterms:created>
  <dcterms:modified xsi:type="dcterms:W3CDTF">2026-08-04T19:04:00Z</dcterms:modified>
</cp:coreProperties>
</file>