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0862" w14:textId="77777777" w:rsidR="00ED4411" w:rsidRPr="001F27EC" w:rsidRDefault="00ED4411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824982" w14:textId="77777777" w:rsidR="00ED4411" w:rsidRPr="001F27EC" w:rsidRDefault="00ED4411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19C8E1" w14:textId="77777777" w:rsidR="007C095E" w:rsidRPr="001F27EC" w:rsidRDefault="00C14036" w:rsidP="001F27EC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E70998" w:rsidRPr="001F27EC">
        <w:rPr>
          <w:rFonts w:ascii="Times New Roman" w:hAnsi="Times New Roman" w:cs="Times New Roman"/>
          <w:b/>
          <w:sz w:val="24"/>
          <w:szCs w:val="24"/>
        </w:rPr>
        <w:t>Двое</w:t>
      </w:r>
      <w:r w:rsidRPr="001F27EC">
        <w:rPr>
          <w:rFonts w:ascii="Times New Roman" w:hAnsi="Times New Roman" w:cs="Times New Roman"/>
          <w:b/>
          <w:sz w:val="24"/>
          <w:szCs w:val="24"/>
        </w:rPr>
        <w:t xml:space="preserve"> и одна</w:t>
      </w:r>
    </w:p>
    <w:p w14:paraId="2B4AB2A8" w14:textId="3C8E73EB" w:rsidR="00ED4411" w:rsidRPr="001F27EC" w:rsidRDefault="007C095E" w:rsidP="001F27EC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CD332E" w:rsidRPr="001F27EC">
        <w:rPr>
          <w:rFonts w:ascii="Times New Roman" w:hAnsi="Times New Roman" w:cs="Times New Roman"/>
          <w:b/>
          <w:sz w:val="24"/>
          <w:szCs w:val="24"/>
        </w:rPr>
        <w:t>(</w:t>
      </w:r>
      <w:r w:rsidRPr="001F27EC">
        <w:rPr>
          <w:rFonts w:ascii="Times New Roman" w:hAnsi="Times New Roman" w:cs="Times New Roman"/>
          <w:b/>
          <w:sz w:val="24"/>
          <w:szCs w:val="24"/>
        </w:rPr>
        <w:t>или посвящение Парижу</w:t>
      </w:r>
      <w:r w:rsidR="00CD332E" w:rsidRPr="001F27EC">
        <w:rPr>
          <w:rFonts w:ascii="Times New Roman" w:hAnsi="Times New Roman" w:cs="Times New Roman"/>
          <w:b/>
          <w:sz w:val="24"/>
          <w:szCs w:val="24"/>
        </w:rPr>
        <w:t>)</w:t>
      </w:r>
    </w:p>
    <w:p w14:paraId="6BB493DF" w14:textId="672143E3" w:rsidR="00ED4411" w:rsidRPr="001F27EC" w:rsidRDefault="00C14036" w:rsidP="001F27EC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60A47">
        <w:rPr>
          <w:rFonts w:ascii="Times New Roman" w:hAnsi="Times New Roman" w:cs="Times New Roman"/>
          <w:b/>
          <w:sz w:val="24"/>
          <w:szCs w:val="24"/>
        </w:rPr>
        <w:t>одноактная пьеса</w:t>
      </w:r>
    </w:p>
    <w:p w14:paraId="0999BEBC" w14:textId="1261BB13" w:rsidR="00ED4411" w:rsidRPr="001F27EC" w:rsidRDefault="00C14036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5A55895B" w14:textId="77777777" w:rsidR="00ED4411" w:rsidRPr="001F27EC" w:rsidRDefault="00ED4411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CEA2DE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14:paraId="0E4AD99F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sz w:val="24"/>
          <w:szCs w:val="24"/>
        </w:rPr>
        <w:t>- при жизни парижский клошар.</w:t>
      </w:r>
    </w:p>
    <w:p w14:paraId="688B5A5D" w14:textId="3D99EC30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 xml:space="preserve">-при </w:t>
      </w:r>
      <w:r w:rsidR="00BA2CDF" w:rsidRPr="001F27EC">
        <w:rPr>
          <w:rFonts w:ascii="Times New Roman" w:hAnsi="Times New Roman" w:cs="Times New Roman"/>
          <w:sz w:val="24"/>
          <w:szCs w:val="24"/>
        </w:rPr>
        <w:t>жизни бизнесмен</w:t>
      </w:r>
      <w:r w:rsidRPr="001F27EC">
        <w:rPr>
          <w:rFonts w:ascii="Times New Roman" w:hAnsi="Times New Roman" w:cs="Times New Roman"/>
          <w:sz w:val="24"/>
          <w:szCs w:val="24"/>
        </w:rPr>
        <w:t>, владелец небольшой лакокрасочной фабрики.</w:t>
      </w:r>
    </w:p>
    <w:p w14:paraId="45168511" w14:textId="77777777" w:rsidR="00ED4411" w:rsidRPr="001F27EC" w:rsidRDefault="00ED4411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BFBAA81" w14:textId="7CA5482A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 xml:space="preserve">Марсель сидит на переднем </w:t>
      </w:r>
      <w:r w:rsidR="00BA2CDF" w:rsidRPr="001F27EC">
        <w:rPr>
          <w:rFonts w:ascii="Times New Roman" w:hAnsi="Times New Roman" w:cs="Times New Roman"/>
          <w:i/>
          <w:sz w:val="24"/>
          <w:szCs w:val="24"/>
        </w:rPr>
        <w:t>плане и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с удовольствием мастерит что- то из дерева.</w:t>
      </w:r>
    </w:p>
    <w:p w14:paraId="50C8DBB9" w14:textId="69FF69E3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 xml:space="preserve">Раздается звук подобный грому небесному. На заднем </w:t>
      </w:r>
      <w:r w:rsidR="00BA2CDF" w:rsidRPr="001F27EC">
        <w:rPr>
          <w:rFonts w:ascii="Times New Roman" w:hAnsi="Times New Roman" w:cs="Times New Roman"/>
          <w:i/>
          <w:sz w:val="24"/>
          <w:szCs w:val="24"/>
        </w:rPr>
        <w:t>плане появляется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Луи.</w:t>
      </w:r>
    </w:p>
    <w:p w14:paraId="44A21F46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Он оглядывается, видит Марселя, но не подход</w:t>
      </w:r>
      <w:r w:rsidR="002A4260" w:rsidRPr="001F27EC">
        <w:rPr>
          <w:rFonts w:ascii="Times New Roman" w:hAnsi="Times New Roman" w:cs="Times New Roman"/>
          <w:i/>
          <w:sz w:val="24"/>
          <w:szCs w:val="24"/>
        </w:rPr>
        <w:t>ит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A969CD2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1F0AD658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Луи. </w:t>
      </w:r>
      <w:r w:rsidRPr="001F27EC">
        <w:rPr>
          <w:rFonts w:ascii="Times New Roman" w:hAnsi="Times New Roman" w:cs="Times New Roman"/>
          <w:sz w:val="24"/>
          <w:szCs w:val="24"/>
        </w:rPr>
        <w:t>Вы не знаете, нас долго здесь будут держать?</w:t>
      </w:r>
    </w:p>
    <w:p w14:paraId="7DCDAE54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sz w:val="24"/>
          <w:szCs w:val="24"/>
        </w:rPr>
        <w:t>. А вы торопитесь?</w:t>
      </w:r>
    </w:p>
    <w:p w14:paraId="56A5CDD7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 Хотелось бы определиться….</w:t>
      </w:r>
    </w:p>
    <w:p w14:paraId="31D69EBA" w14:textId="433B23B2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С чем? Всё, месье, ваши хлопоты окончены. Сидите и ждите. Здесь что- то вроде накопителя. Пардон, не вы первый и не вы последний. Вон там </w:t>
      </w:r>
      <w:r w:rsidR="003C486E" w:rsidRPr="001F27EC">
        <w:rPr>
          <w:rFonts w:ascii="Times New Roman" w:hAnsi="Times New Roman" w:cs="Times New Roman"/>
          <w:sz w:val="24"/>
          <w:szCs w:val="24"/>
        </w:rPr>
        <w:t>лампочка, под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ней - дверь. Когда одна загорается, другая </w:t>
      </w:r>
      <w:r w:rsidR="003C486E" w:rsidRPr="001F27EC">
        <w:rPr>
          <w:rFonts w:ascii="Times New Roman" w:hAnsi="Times New Roman" w:cs="Times New Roman"/>
          <w:sz w:val="24"/>
          <w:szCs w:val="24"/>
        </w:rPr>
        <w:t>открывается –</w:t>
      </w:r>
      <w:r w:rsidRPr="001F27EC">
        <w:rPr>
          <w:rFonts w:ascii="Times New Roman" w:hAnsi="Times New Roman" w:cs="Times New Roman"/>
          <w:sz w:val="24"/>
          <w:szCs w:val="24"/>
        </w:rPr>
        <w:t xml:space="preserve"> это значит, вы уходите дальше или не уходите. Главное успеть…Вуаля!</w:t>
      </w:r>
    </w:p>
    <w:p w14:paraId="11941572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 Я успею.</w:t>
      </w:r>
    </w:p>
    <w:p w14:paraId="79078203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sz w:val="24"/>
          <w:szCs w:val="24"/>
        </w:rPr>
        <w:t xml:space="preserve">. В Рай торопитесь? </w:t>
      </w:r>
    </w:p>
    <w:p w14:paraId="3013B7DC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>. Вы можно подумать не хотите туда попасть?!</w:t>
      </w:r>
    </w:p>
    <w:p w14:paraId="7F8135AE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Я тут сижу три года.</w:t>
      </w:r>
    </w:p>
    <w:p w14:paraId="1AF54E59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>. Три года? (</w:t>
      </w:r>
      <w:r w:rsidRPr="001F27EC">
        <w:rPr>
          <w:rFonts w:ascii="Times New Roman" w:hAnsi="Times New Roman" w:cs="Times New Roman"/>
          <w:i/>
          <w:sz w:val="24"/>
          <w:szCs w:val="24"/>
        </w:rPr>
        <w:t>растерянно)</w:t>
      </w:r>
      <w:r w:rsidRPr="001F27EC">
        <w:rPr>
          <w:rFonts w:ascii="Times New Roman" w:hAnsi="Times New Roman" w:cs="Times New Roman"/>
          <w:sz w:val="24"/>
          <w:szCs w:val="24"/>
        </w:rPr>
        <w:t>. Нет, я…, а почему три года?</w:t>
      </w:r>
    </w:p>
    <w:p w14:paraId="4FCB62CE" w14:textId="539811C9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Проблема, уважаемый, в </w:t>
      </w:r>
      <w:r w:rsidR="003C486E" w:rsidRPr="001F27EC">
        <w:rPr>
          <w:rFonts w:ascii="Times New Roman" w:hAnsi="Times New Roman" w:cs="Times New Roman"/>
          <w:sz w:val="24"/>
          <w:szCs w:val="24"/>
        </w:rPr>
        <w:t>том, что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каждый раз эта дверь перед моим носом закрывается. Селя ви, именно перед моим носом</w:t>
      </w:r>
      <w:r w:rsidR="002E0C90" w:rsidRPr="001F27EC">
        <w:rPr>
          <w:rFonts w:ascii="Times New Roman" w:hAnsi="Times New Roman" w:cs="Times New Roman"/>
          <w:sz w:val="24"/>
          <w:szCs w:val="24"/>
        </w:rPr>
        <w:t xml:space="preserve">. </w:t>
      </w:r>
      <w:r w:rsidR="003C486E" w:rsidRPr="001F27EC">
        <w:rPr>
          <w:rFonts w:ascii="Times New Roman" w:hAnsi="Times New Roman" w:cs="Times New Roman"/>
          <w:sz w:val="24"/>
          <w:szCs w:val="24"/>
        </w:rPr>
        <w:t>Видно,</w:t>
      </w:r>
      <w:r w:rsidRPr="001F27EC">
        <w:rPr>
          <w:rFonts w:ascii="Times New Roman" w:hAnsi="Times New Roman" w:cs="Times New Roman"/>
          <w:sz w:val="24"/>
          <w:szCs w:val="24"/>
        </w:rPr>
        <w:t xml:space="preserve"> мне еще рано….</w:t>
      </w:r>
    </w:p>
    <w:p w14:paraId="489A54B3" w14:textId="627DA36F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 xml:space="preserve">.  … </w:t>
      </w:r>
      <w:r w:rsidR="003C486E" w:rsidRPr="001F27EC">
        <w:rPr>
          <w:rFonts w:ascii="Times New Roman" w:hAnsi="Times New Roman" w:cs="Times New Roman"/>
          <w:sz w:val="24"/>
          <w:szCs w:val="24"/>
        </w:rPr>
        <w:t>но, я-то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здесь точно не задержусь. У вас видимо, как говорится, «тяжелый случай</w:t>
      </w:r>
      <w:r w:rsidR="003C486E" w:rsidRPr="001F27EC">
        <w:rPr>
          <w:rFonts w:ascii="Times New Roman" w:hAnsi="Times New Roman" w:cs="Times New Roman"/>
          <w:sz w:val="24"/>
          <w:szCs w:val="24"/>
        </w:rPr>
        <w:t>», я же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искупил свои грехи еще там 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(показывает вниз). </w:t>
      </w:r>
    </w:p>
    <w:p w14:paraId="63B02507" w14:textId="0C3235A2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Марсель. </w:t>
      </w:r>
      <w:r w:rsidRPr="001F27EC">
        <w:rPr>
          <w:rFonts w:ascii="Times New Roman" w:hAnsi="Times New Roman" w:cs="Times New Roman"/>
          <w:sz w:val="24"/>
          <w:szCs w:val="24"/>
        </w:rPr>
        <w:t>Я разве спорю. Здесь много толкалось народа. Для кого</w:t>
      </w:r>
      <w:r w:rsidR="002A4260" w:rsidRPr="001F27EC">
        <w:rPr>
          <w:rFonts w:ascii="Times New Roman" w:hAnsi="Times New Roman" w:cs="Times New Roman"/>
          <w:sz w:val="24"/>
          <w:szCs w:val="24"/>
        </w:rPr>
        <w:t>-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то эта дверь открывалась и ждала его распахнутой, а кто- то…  помогал мне …</w:t>
      </w:r>
      <w:r w:rsidR="003C486E" w:rsidRPr="001F27EC">
        <w:rPr>
          <w:rFonts w:ascii="Times New Roman" w:hAnsi="Times New Roman" w:cs="Times New Roman"/>
          <w:sz w:val="24"/>
          <w:szCs w:val="24"/>
        </w:rPr>
        <w:t>вот с</w:t>
      </w:r>
      <w:r w:rsidRPr="001F27EC">
        <w:rPr>
          <w:rFonts w:ascii="Times New Roman" w:hAnsi="Times New Roman" w:cs="Times New Roman"/>
          <w:sz w:val="24"/>
          <w:szCs w:val="24"/>
        </w:rPr>
        <w:t xml:space="preserve"> этой работой не </w:t>
      </w:r>
      <w:r w:rsidRPr="001F27EC">
        <w:rPr>
          <w:rFonts w:ascii="Times New Roman" w:hAnsi="Times New Roman" w:cs="Times New Roman"/>
          <w:sz w:val="24"/>
          <w:szCs w:val="24"/>
        </w:rPr>
        <w:lastRenderedPageBreak/>
        <w:t xml:space="preserve">один год.  Попробуйте, возможно, вы действительно, вот так сразу, заслужили другого уровня. </w:t>
      </w:r>
    </w:p>
    <w:p w14:paraId="77895AC0" w14:textId="273EB403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 xml:space="preserve">Луи тем временем подходит ближе, всматривается </w:t>
      </w:r>
      <w:r w:rsidR="003C486E" w:rsidRPr="001F27EC">
        <w:rPr>
          <w:rFonts w:ascii="Times New Roman" w:hAnsi="Times New Roman" w:cs="Times New Roman"/>
          <w:i/>
          <w:sz w:val="24"/>
          <w:szCs w:val="24"/>
        </w:rPr>
        <w:t>и вдруг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узнает.</w:t>
      </w:r>
    </w:p>
    <w:p w14:paraId="6B6B7674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>. Мсьё Вивьен?!</w:t>
      </w:r>
    </w:p>
    <w:p w14:paraId="14AC1FFA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 xml:space="preserve">Марсель оборачивается, но не узнает. </w:t>
      </w:r>
    </w:p>
    <w:p w14:paraId="2A537996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>Добрый день, Марсель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! </w:t>
      </w:r>
    </w:p>
    <w:p w14:paraId="5F6C3912" w14:textId="3DB87A8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(продолжает сидеть, но при этом всматривается) </w:t>
      </w:r>
      <w:r w:rsidRPr="001F27EC">
        <w:rPr>
          <w:rFonts w:ascii="Times New Roman" w:hAnsi="Times New Roman" w:cs="Times New Roman"/>
          <w:sz w:val="24"/>
          <w:szCs w:val="24"/>
        </w:rPr>
        <w:t>Бонжур, месье! Мы знакомы?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 отваривается к своему делу</w:t>
      </w:r>
      <w:r w:rsidR="003C486E" w:rsidRPr="001F27EC">
        <w:rPr>
          <w:rFonts w:ascii="Times New Roman" w:hAnsi="Times New Roman" w:cs="Times New Roman"/>
          <w:sz w:val="24"/>
          <w:szCs w:val="24"/>
        </w:rPr>
        <w:t>), по-моему</w:t>
      </w:r>
      <w:r w:rsidRPr="001F27EC">
        <w:rPr>
          <w:rFonts w:ascii="Times New Roman" w:hAnsi="Times New Roman" w:cs="Times New Roman"/>
          <w:sz w:val="24"/>
          <w:szCs w:val="24"/>
        </w:rPr>
        <w:t>, произошла ошибка. Если вы хотите попасть первым, пожалуйста! Мне торопиться некуда, хотя честно сказать, надоело здесь торчать</w:t>
      </w:r>
      <w:r w:rsidR="002A4260" w:rsidRPr="001F27EC">
        <w:rPr>
          <w:rFonts w:ascii="Times New Roman" w:hAnsi="Times New Roman" w:cs="Times New Roman"/>
          <w:sz w:val="24"/>
          <w:szCs w:val="24"/>
        </w:rPr>
        <w:t>. В этом небесном предбаннике,</w:t>
      </w:r>
      <w:r w:rsidRPr="001F27EC">
        <w:rPr>
          <w:rFonts w:ascii="Times New Roman" w:hAnsi="Times New Roman" w:cs="Times New Roman"/>
          <w:sz w:val="24"/>
          <w:szCs w:val="24"/>
        </w:rPr>
        <w:t xml:space="preserve"> между небом и землёй.</w:t>
      </w:r>
    </w:p>
    <w:p w14:paraId="55D64F9D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Он, вновь, поворачивается к 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Месье, вы не ошиблись?</w:t>
      </w:r>
    </w:p>
    <w:p w14:paraId="19B91F57" w14:textId="45A55D6A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Луи. </w:t>
      </w:r>
      <w:r w:rsidRPr="001F27EC">
        <w:rPr>
          <w:rFonts w:ascii="Times New Roman" w:hAnsi="Times New Roman" w:cs="Times New Roman"/>
          <w:sz w:val="24"/>
          <w:szCs w:val="24"/>
        </w:rPr>
        <w:t xml:space="preserve">Нет, не ошибся. </w:t>
      </w:r>
      <w:r w:rsidR="00E929FF" w:rsidRPr="001F27EC">
        <w:rPr>
          <w:rFonts w:ascii="Times New Roman" w:hAnsi="Times New Roman" w:cs="Times New Roman"/>
          <w:sz w:val="24"/>
          <w:szCs w:val="24"/>
        </w:rPr>
        <w:t>Это я</w:t>
      </w:r>
      <w:r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3C486E" w:rsidRPr="001F27EC">
        <w:rPr>
          <w:rFonts w:ascii="Times New Roman" w:hAnsi="Times New Roman" w:cs="Times New Roman"/>
          <w:sz w:val="24"/>
          <w:szCs w:val="24"/>
        </w:rPr>
        <w:t>- Луи</w:t>
      </w:r>
      <w:r w:rsidRPr="001F27EC">
        <w:rPr>
          <w:rFonts w:ascii="Times New Roman" w:hAnsi="Times New Roman" w:cs="Times New Roman"/>
          <w:sz w:val="24"/>
          <w:szCs w:val="24"/>
        </w:rPr>
        <w:t xml:space="preserve">!  </w:t>
      </w:r>
    </w:p>
    <w:p w14:paraId="6DF41642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 xml:space="preserve">Марсель вскакивает. Вглядывается, узнает. Хватается за инструмент и бросается его в Луи, тот ловко </w:t>
      </w:r>
      <w:r w:rsidR="002A4260" w:rsidRPr="001F27EC">
        <w:rPr>
          <w:rFonts w:ascii="Times New Roman" w:hAnsi="Times New Roman" w:cs="Times New Roman"/>
          <w:i/>
          <w:sz w:val="24"/>
          <w:szCs w:val="24"/>
        </w:rPr>
        <w:t>вы</w:t>
      </w:r>
      <w:r w:rsidRPr="001F27EC">
        <w:rPr>
          <w:rFonts w:ascii="Times New Roman" w:hAnsi="Times New Roman" w:cs="Times New Roman"/>
          <w:i/>
          <w:sz w:val="24"/>
          <w:szCs w:val="24"/>
        </w:rPr>
        <w:t>ворачивается.</w:t>
      </w:r>
    </w:p>
    <w:p w14:paraId="4CE3D6A0" w14:textId="5174B98E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(в ярости).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Не-е-ет… ты не смеешь, ко мне появляется</w:t>
      </w:r>
      <w:r w:rsidR="002A4260" w:rsidRPr="001F27EC">
        <w:rPr>
          <w:rFonts w:ascii="Times New Roman" w:hAnsi="Times New Roman" w:cs="Times New Roman"/>
          <w:sz w:val="24"/>
          <w:szCs w:val="24"/>
        </w:rPr>
        <w:t>, вот так!</w:t>
      </w:r>
      <w:r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3C486E" w:rsidRPr="001F27EC">
        <w:rPr>
          <w:rFonts w:ascii="Times New Roman" w:hAnsi="Times New Roman" w:cs="Times New Roman"/>
          <w:sz w:val="24"/>
          <w:szCs w:val="24"/>
        </w:rPr>
        <w:t>Неужели я</w:t>
      </w:r>
      <w:r w:rsidRPr="001F27EC">
        <w:rPr>
          <w:rFonts w:ascii="Times New Roman" w:hAnsi="Times New Roman" w:cs="Times New Roman"/>
          <w:sz w:val="24"/>
          <w:szCs w:val="24"/>
        </w:rPr>
        <w:t xml:space="preserve"> этого ждал?!</w:t>
      </w:r>
    </w:p>
    <w:p w14:paraId="5BAD8B12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 xml:space="preserve">Подбегает, пытается его вытолкать, но Луи отбивается и убегает в другую сторону. </w:t>
      </w:r>
    </w:p>
    <w:p w14:paraId="2BBD0E4D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Луи. </w:t>
      </w:r>
      <w:r w:rsidRPr="001F27EC">
        <w:rPr>
          <w:rFonts w:ascii="Times New Roman" w:hAnsi="Times New Roman" w:cs="Times New Roman"/>
          <w:sz w:val="24"/>
          <w:szCs w:val="24"/>
        </w:rPr>
        <w:t xml:space="preserve"> Месье Вивьен, </w:t>
      </w:r>
      <w:r w:rsidR="002E0C90" w:rsidRPr="001F27EC">
        <w:rPr>
          <w:rFonts w:ascii="Times New Roman" w:hAnsi="Times New Roman" w:cs="Times New Roman"/>
          <w:sz w:val="24"/>
          <w:szCs w:val="24"/>
        </w:rPr>
        <w:t>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ля ля, вот так случай!</w:t>
      </w:r>
    </w:p>
    <w:p w14:paraId="0EDA74DF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6DC23AC4" w14:textId="315571BE" w:rsidR="00ED4411" w:rsidRPr="001F27EC" w:rsidRDefault="003C486E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(осторожно</w:t>
      </w:r>
      <w:r w:rsidR="00E70998" w:rsidRPr="001F27EC">
        <w:rPr>
          <w:rFonts w:ascii="Times New Roman" w:hAnsi="Times New Roman" w:cs="Times New Roman"/>
          <w:i/>
          <w:sz w:val="24"/>
          <w:szCs w:val="24"/>
        </w:rPr>
        <w:t>)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Давайте поговорим!</w:t>
      </w:r>
    </w:p>
    <w:p w14:paraId="4F557467" w14:textId="39896259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С тобой? Я с тобой говорить ни о чем не буду! Не желаю, не хочу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3C486E" w:rsidRPr="001F27EC">
        <w:rPr>
          <w:rFonts w:ascii="Times New Roman" w:hAnsi="Times New Roman" w:cs="Times New Roman"/>
          <w:i/>
          <w:sz w:val="24"/>
          <w:szCs w:val="24"/>
        </w:rPr>
        <w:t>(бегает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по сцене)</w:t>
      </w:r>
    </w:p>
    <w:p w14:paraId="1C5F6F5C" w14:textId="154CE6BD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Луи.  </w:t>
      </w:r>
      <w:r w:rsidR="003C486E" w:rsidRPr="001F27EC">
        <w:rPr>
          <w:rFonts w:ascii="Times New Roman" w:hAnsi="Times New Roman" w:cs="Times New Roman"/>
          <w:sz w:val="24"/>
          <w:szCs w:val="24"/>
        </w:rPr>
        <w:t>Увы, нам</w:t>
      </w:r>
      <w:r w:rsidRPr="001F27EC">
        <w:rPr>
          <w:rFonts w:ascii="Times New Roman" w:hAnsi="Times New Roman" w:cs="Times New Roman"/>
          <w:sz w:val="24"/>
          <w:szCs w:val="24"/>
        </w:rPr>
        <w:t xml:space="preserve"> стоит познакомиться. </w:t>
      </w:r>
    </w:p>
    <w:p w14:paraId="143FCB08" w14:textId="27E04F04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Ты забыл? </w:t>
      </w:r>
      <w:r w:rsidR="003C486E" w:rsidRPr="001F27EC">
        <w:rPr>
          <w:rFonts w:ascii="Times New Roman" w:hAnsi="Times New Roman" w:cs="Times New Roman"/>
          <w:sz w:val="24"/>
          <w:szCs w:val="24"/>
        </w:rPr>
        <w:t>Мы виделись</w:t>
      </w:r>
      <w:r w:rsidRPr="001F27EC">
        <w:rPr>
          <w:rFonts w:ascii="Times New Roman" w:hAnsi="Times New Roman" w:cs="Times New Roman"/>
          <w:sz w:val="24"/>
          <w:szCs w:val="24"/>
        </w:rPr>
        <w:t xml:space="preserve"> с </w:t>
      </w:r>
      <w:r w:rsidR="003C486E" w:rsidRPr="001F27EC">
        <w:rPr>
          <w:rFonts w:ascii="Times New Roman" w:hAnsi="Times New Roman" w:cs="Times New Roman"/>
          <w:sz w:val="24"/>
          <w:szCs w:val="24"/>
        </w:rPr>
        <w:t>тобой до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моей смерти дважды. Дэжа вю.</w:t>
      </w:r>
    </w:p>
    <w:p w14:paraId="6E5CA4A1" w14:textId="4350B88A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>И вообще, я надеялся увидеть</w:t>
      </w:r>
      <w:r w:rsidR="003C486E" w:rsidRPr="001F27EC">
        <w:rPr>
          <w:rFonts w:ascii="Times New Roman" w:hAnsi="Times New Roman" w:cs="Times New Roman"/>
          <w:sz w:val="24"/>
          <w:szCs w:val="24"/>
        </w:rPr>
        <w:t xml:space="preserve"> …</w:t>
      </w:r>
      <w:r w:rsidRPr="001F27EC">
        <w:rPr>
          <w:rFonts w:ascii="Times New Roman" w:hAnsi="Times New Roman" w:cs="Times New Roman"/>
          <w:sz w:val="24"/>
          <w:szCs w:val="24"/>
        </w:rPr>
        <w:t>другое лицо! Мне не о чем с тобой говорить!</w:t>
      </w:r>
    </w:p>
    <w:p w14:paraId="7324B390" w14:textId="27D1259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 xml:space="preserve">Он стремительно подходит к Луи показывает фигу. Тот в ответ тоже выкидывает фигу. Они расходятся по </w:t>
      </w:r>
      <w:r w:rsidR="003C486E" w:rsidRPr="001F27EC">
        <w:rPr>
          <w:rFonts w:ascii="Times New Roman" w:hAnsi="Times New Roman" w:cs="Times New Roman"/>
          <w:i/>
          <w:sz w:val="24"/>
          <w:szCs w:val="24"/>
        </w:rPr>
        <w:t>разным сторонам</w:t>
      </w:r>
      <w:r w:rsidRPr="001F27EC">
        <w:rPr>
          <w:rFonts w:ascii="Times New Roman" w:hAnsi="Times New Roman" w:cs="Times New Roman"/>
          <w:i/>
          <w:sz w:val="24"/>
          <w:szCs w:val="24"/>
        </w:rPr>
        <w:t>.</w:t>
      </w:r>
    </w:p>
    <w:p w14:paraId="62099DE9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Марсель усаживается к Луи спиной и продолжает заниматься своими делами.</w:t>
      </w:r>
    </w:p>
    <w:p w14:paraId="25FBE490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Продолжительная пауза.</w:t>
      </w:r>
    </w:p>
    <w:p w14:paraId="4B7C37E3" w14:textId="73FD7F5A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 xml:space="preserve">Ну, хорошо! </w:t>
      </w:r>
      <w:r w:rsidR="003C486E" w:rsidRPr="001F27EC">
        <w:rPr>
          <w:rFonts w:ascii="Times New Roman" w:hAnsi="Times New Roman" w:cs="Times New Roman"/>
          <w:sz w:val="24"/>
          <w:szCs w:val="24"/>
        </w:rPr>
        <w:t>Хорошо....говори…</w:t>
      </w:r>
      <w:r w:rsidRPr="001F27EC">
        <w:rPr>
          <w:rFonts w:ascii="Times New Roman" w:hAnsi="Times New Roman" w:cs="Times New Roman"/>
          <w:sz w:val="24"/>
          <w:szCs w:val="24"/>
        </w:rPr>
        <w:t xml:space="preserve">тем </w:t>
      </w:r>
      <w:r w:rsidR="003C486E" w:rsidRPr="001F27EC">
        <w:rPr>
          <w:rFonts w:ascii="Times New Roman" w:hAnsi="Times New Roman" w:cs="Times New Roman"/>
          <w:sz w:val="24"/>
          <w:szCs w:val="24"/>
        </w:rPr>
        <w:t>более, не</w:t>
      </w:r>
      <w:r w:rsidRPr="001F27EC">
        <w:rPr>
          <w:rFonts w:ascii="Times New Roman" w:hAnsi="Times New Roman" w:cs="Times New Roman"/>
          <w:sz w:val="24"/>
          <w:szCs w:val="24"/>
        </w:rPr>
        <w:t>известно когда эта лампочка загорится.</w:t>
      </w:r>
    </w:p>
    <w:p w14:paraId="7778D58E" w14:textId="6E163209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 xml:space="preserve">Луи приближается ближе. </w:t>
      </w:r>
      <w:r w:rsidR="003C486E" w:rsidRPr="001F27EC">
        <w:rPr>
          <w:rFonts w:ascii="Times New Roman" w:hAnsi="Times New Roman" w:cs="Times New Roman"/>
          <w:i/>
          <w:sz w:val="24"/>
          <w:szCs w:val="24"/>
        </w:rPr>
        <w:t>Марсель,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не глядя на него.</w:t>
      </w:r>
    </w:p>
    <w:p w14:paraId="71A59D79" w14:textId="24A1CB2A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 xml:space="preserve"> …</w:t>
      </w:r>
      <w:r w:rsidRPr="001F27EC">
        <w:rPr>
          <w:rFonts w:ascii="Times New Roman" w:hAnsi="Times New Roman" w:cs="Times New Roman"/>
          <w:sz w:val="24"/>
          <w:szCs w:val="24"/>
        </w:rPr>
        <w:t xml:space="preserve">рассказывай, что там, на </w:t>
      </w:r>
      <w:r w:rsidR="003C486E" w:rsidRPr="001F27EC">
        <w:rPr>
          <w:rFonts w:ascii="Times New Roman" w:hAnsi="Times New Roman" w:cs="Times New Roman"/>
          <w:sz w:val="24"/>
          <w:szCs w:val="24"/>
        </w:rPr>
        <w:t>Монмартре,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на улице Лепик, например. </w:t>
      </w:r>
      <w:r w:rsidR="003C486E" w:rsidRPr="001F27EC">
        <w:rPr>
          <w:rFonts w:ascii="Times New Roman" w:hAnsi="Times New Roman" w:cs="Times New Roman"/>
          <w:sz w:val="24"/>
          <w:szCs w:val="24"/>
        </w:rPr>
        <w:t>Когда-то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там была моя мастерская. Я проводил там целые дни.</w:t>
      </w:r>
    </w:p>
    <w:p w14:paraId="79971294" w14:textId="151CB3E2" w:rsidR="00ED4411" w:rsidRPr="001F27EC" w:rsidRDefault="003C486E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lastRenderedPageBreak/>
        <w:t>Луи</w:t>
      </w:r>
      <w:r w:rsidRPr="001F27EC">
        <w:rPr>
          <w:rFonts w:ascii="Times New Roman" w:hAnsi="Times New Roman" w:cs="Times New Roman"/>
          <w:i/>
          <w:sz w:val="24"/>
          <w:szCs w:val="24"/>
        </w:rPr>
        <w:t>(обрадовался</w:t>
      </w:r>
      <w:r w:rsidR="00E70998" w:rsidRPr="001F27EC">
        <w:rPr>
          <w:rFonts w:ascii="Times New Roman" w:hAnsi="Times New Roman" w:cs="Times New Roman"/>
          <w:i/>
          <w:sz w:val="24"/>
          <w:szCs w:val="24"/>
        </w:rPr>
        <w:t>).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Ваша мастерская перешла в руки автослесаря. Ваша супруга после вашего исчезновения, </w:t>
      </w:r>
      <w:r w:rsidRPr="001F27EC">
        <w:rPr>
          <w:rFonts w:ascii="Times New Roman" w:hAnsi="Times New Roman" w:cs="Times New Roman"/>
          <w:sz w:val="24"/>
          <w:szCs w:val="24"/>
        </w:rPr>
        <w:t>вещи какие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были … что</w:t>
      </w:r>
      <w:r w:rsidRPr="001F27EC">
        <w:rPr>
          <w:rFonts w:ascii="Times New Roman" w:hAnsi="Times New Roman" w:cs="Times New Roman"/>
          <w:sz w:val="24"/>
          <w:szCs w:val="24"/>
        </w:rPr>
        <w:t>- то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Pr="001F27EC">
        <w:rPr>
          <w:rFonts w:ascii="Times New Roman" w:hAnsi="Times New Roman" w:cs="Times New Roman"/>
          <w:sz w:val="24"/>
          <w:szCs w:val="24"/>
        </w:rPr>
        <w:t>вернула антикварам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, а в основном забрал владелец мебельной лавки.   </w:t>
      </w:r>
    </w:p>
    <w:p w14:paraId="33B0C010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Марсель. </w:t>
      </w:r>
      <w:r w:rsidRPr="001F27EC">
        <w:rPr>
          <w:rFonts w:ascii="Times New Roman" w:hAnsi="Times New Roman" w:cs="Times New Roman"/>
          <w:sz w:val="24"/>
          <w:szCs w:val="24"/>
        </w:rPr>
        <w:t xml:space="preserve"> Это хорошо!</w:t>
      </w:r>
    </w:p>
    <w:p w14:paraId="1EC4E8E0" w14:textId="4FE8A5E6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 </w:t>
      </w:r>
      <w:r w:rsidRPr="001F27EC">
        <w:rPr>
          <w:rFonts w:ascii="Times New Roman" w:hAnsi="Times New Roman" w:cs="Times New Roman"/>
          <w:i/>
          <w:sz w:val="24"/>
          <w:szCs w:val="24"/>
        </w:rPr>
        <w:t>(не смело</w:t>
      </w:r>
      <w:r w:rsidR="003C486E" w:rsidRPr="001F27EC">
        <w:rPr>
          <w:rFonts w:ascii="Times New Roman" w:hAnsi="Times New Roman" w:cs="Times New Roman"/>
          <w:i/>
          <w:sz w:val="24"/>
          <w:szCs w:val="24"/>
        </w:rPr>
        <w:t>).</w:t>
      </w:r>
      <w:r w:rsidR="003C486E" w:rsidRPr="001F27EC">
        <w:rPr>
          <w:rFonts w:ascii="Times New Roman" w:hAnsi="Times New Roman" w:cs="Times New Roman"/>
          <w:sz w:val="24"/>
          <w:szCs w:val="24"/>
        </w:rPr>
        <w:t xml:space="preserve"> Про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вашу жену рассказывать?</w:t>
      </w:r>
    </w:p>
    <w:p w14:paraId="0326A2A9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7C3AD33B" w14:textId="1F92C2E9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sz w:val="24"/>
          <w:szCs w:val="24"/>
        </w:rPr>
        <w:t xml:space="preserve">. Для начала лучше про мою дочь. Где она? Надеюсь, </w:t>
      </w:r>
      <w:r w:rsidR="003C486E" w:rsidRPr="001F27EC">
        <w:rPr>
          <w:rFonts w:ascii="Times New Roman" w:hAnsi="Times New Roman" w:cs="Times New Roman"/>
          <w:sz w:val="24"/>
          <w:szCs w:val="24"/>
        </w:rPr>
        <w:t>она по</w:t>
      </w:r>
      <w:r w:rsidRPr="001F27EC">
        <w:rPr>
          <w:rFonts w:ascii="Times New Roman" w:hAnsi="Times New Roman" w:cs="Times New Roman"/>
          <w:sz w:val="24"/>
          <w:szCs w:val="24"/>
        </w:rPr>
        <w:t>- прежнему живет на Монмартре?</w:t>
      </w:r>
    </w:p>
    <w:p w14:paraId="77C67438" w14:textId="52966926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 xml:space="preserve">.  Так, по крайней </w:t>
      </w:r>
      <w:r w:rsidR="003C486E" w:rsidRPr="001F27EC">
        <w:rPr>
          <w:rFonts w:ascii="Times New Roman" w:hAnsi="Times New Roman" w:cs="Times New Roman"/>
          <w:sz w:val="24"/>
          <w:szCs w:val="24"/>
        </w:rPr>
        <w:t>мере, говорили</w:t>
      </w:r>
      <w:r w:rsidRPr="001F27EC">
        <w:rPr>
          <w:rFonts w:ascii="Times New Roman" w:hAnsi="Times New Roman" w:cs="Times New Roman"/>
          <w:sz w:val="24"/>
          <w:szCs w:val="24"/>
        </w:rPr>
        <w:t xml:space="preserve">. И я даже видел </w:t>
      </w:r>
      <w:r w:rsidR="003C486E" w:rsidRPr="001F27EC">
        <w:rPr>
          <w:rFonts w:ascii="Times New Roman" w:hAnsi="Times New Roman" w:cs="Times New Roman"/>
          <w:sz w:val="24"/>
          <w:szCs w:val="24"/>
        </w:rPr>
        <w:t>её на</w:t>
      </w:r>
      <w:r w:rsidRPr="001F27EC">
        <w:rPr>
          <w:rFonts w:ascii="Times New Roman" w:hAnsi="Times New Roman" w:cs="Times New Roman"/>
          <w:sz w:val="24"/>
          <w:szCs w:val="24"/>
        </w:rPr>
        <w:t xml:space="preserve"> улице…. </w:t>
      </w:r>
    </w:p>
    <w:p w14:paraId="13658DF2" w14:textId="6AD12ABE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3C486E" w:rsidRPr="001F27EC">
        <w:rPr>
          <w:rFonts w:ascii="Times New Roman" w:hAnsi="Times New Roman" w:cs="Times New Roman"/>
          <w:sz w:val="24"/>
          <w:szCs w:val="24"/>
        </w:rPr>
        <w:t>Она должно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быть замужем, ведь ей уже двадцать восемь лет? </w:t>
      </w:r>
    </w:p>
    <w:p w14:paraId="3A032B4C" w14:textId="3ECECF0C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="00237CD1" w:rsidRPr="001F2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7EC">
        <w:rPr>
          <w:rFonts w:ascii="Times New Roman" w:hAnsi="Times New Roman" w:cs="Times New Roman"/>
          <w:sz w:val="24"/>
          <w:szCs w:val="24"/>
        </w:rPr>
        <w:t xml:space="preserve">Да! Кстати, её муж, ваш зять, </w:t>
      </w:r>
      <w:r w:rsidR="003C486E" w:rsidRPr="001F27EC">
        <w:rPr>
          <w:rFonts w:ascii="Times New Roman" w:hAnsi="Times New Roman" w:cs="Times New Roman"/>
          <w:sz w:val="24"/>
          <w:szCs w:val="24"/>
        </w:rPr>
        <w:t>занимался вашими</w:t>
      </w:r>
      <w:r w:rsidRPr="001F27EC">
        <w:rPr>
          <w:rFonts w:ascii="Times New Roman" w:hAnsi="Times New Roman" w:cs="Times New Roman"/>
          <w:sz w:val="24"/>
          <w:szCs w:val="24"/>
        </w:rPr>
        <w:t xml:space="preserve"> похоронами.</w:t>
      </w:r>
    </w:p>
    <w:p w14:paraId="26A0C6CC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00F73ED4" w14:textId="0913AFAC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>У них трое детей и младшего зовут Марсель</w:t>
      </w:r>
      <w:r w:rsidR="00237CD1"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3C486E" w:rsidRPr="001F27EC">
        <w:rPr>
          <w:rFonts w:ascii="Times New Roman" w:hAnsi="Times New Roman" w:cs="Times New Roman"/>
          <w:sz w:val="24"/>
          <w:szCs w:val="24"/>
        </w:rPr>
        <w:t>— это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я точно знаю.</w:t>
      </w:r>
    </w:p>
    <w:p w14:paraId="2831FFC4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А ты хорошо осведомлен о жизни моих близких. Чем вызван такой интерес? А? Совесть? Хотя откуда она у тебя? </w:t>
      </w:r>
    </w:p>
    <w:p w14:paraId="212DD740" w14:textId="4070BE06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 xml:space="preserve">.  </w:t>
      </w:r>
      <w:r w:rsidR="003C486E" w:rsidRPr="001F27EC">
        <w:rPr>
          <w:rFonts w:ascii="Times New Roman" w:hAnsi="Times New Roman" w:cs="Times New Roman"/>
          <w:sz w:val="24"/>
          <w:szCs w:val="24"/>
        </w:rPr>
        <w:t>После вашей</w:t>
      </w:r>
      <w:r w:rsidRPr="001F27EC">
        <w:rPr>
          <w:rFonts w:ascii="Times New Roman" w:hAnsi="Times New Roman" w:cs="Times New Roman"/>
          <w:sz w:val="24"/>
          <w:szCs w:val="24"/>
        </w:rPr>
        <w:t xml:space="preserve"> смерти, те немногие соседи, что </w:t>
      </w:r>
      <w:r w:rsidR="003C486E" w:rsidRPr="001F27EC">
        <w:rPr>
          <w:rFonts w:ascii="Times New Roman" w:hAnsi="Times New Roman" w:cs="Times New Roman"/>
          <w:sz w:val="24"/>
          <w:szCs w:val="24"/>
        </w:rPr>
        <w:t>остались, вспомнили</w:t>
      </w:r>
      <w:r w:rsidRPr="001F27EC">
        <w:rPr>
          <w:rFonts w:ascii="Times New Roman" w:hAnsi="Times New Roman" w:cs="Times New Roman"/>
          <w:sz w:val="24"/>
          <w:szCs w:val="24"/>
        </w:rPr>
        <w:t xml:space="preserve">, что двадцать лет назад Марсель Вивьен пропал в один прекрасный день. И расследование пыталось, </w:t>
      </w:r>
      <w:r w:rsidR="003C486E" w:rsidRPr="001F27EC">
        <w:rPr>
          <w:rFonts w:ascii="Times New Roman" w:hAnsi="Times New Roman" w:cs="Times New Roman"/>
          <w:sz w:val="24"/>
          <w:szCs w:val="24"/>
        </w:rPr>
        <w:t>как-то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связать это исчезновение с вашей смертью.</w:t>
      </w:r>
    </w:p>
    <w:p w14:paraId="76A77771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Марсель. </w:t>
      </w:r>
      <w:r w:rsidRPr="001F27EC">
        <w:rPr>
          <w:rFonts w:ascii="Times New Roman" w:hAnsi="Times New Roman" w:cs="Times New Roman"/>
          <w:sz w:val="24"/>
          <w:szCs w:val="24"/>
        </w:rPr>
        <w:t>Им это удалось?</w:t>
      </w:r>
    </w:p>
    <w:p w14:paraId="119E33A9" w14:textId="4F265F94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Я не знаю. </w:t>
      </w:r>
      <w:r w:rsidR="003C486E" w:rsidRPr="001F27EC">
        <w:rPr>
          <w:rFonts w:ascii="Times New Roman" w:hAnsi="Times New Roman" w:cs="Times New Roman"/>
          <w:sz w:val="24"/>
          <w:szCs w:val="24"/>
        </w:rPr>
        <w:t>Этим занималась Криминальная</w:t>
      </w:r>
      <w:r w:rsidR="00237CD1" w:rsidRPr="001F27EC">
        <w:rPr>
          <w:rFonts w:ascii="Times New Roman" w:hAnsi="Times New Roman" w:cs="Times New Roman"/>
          <w:sz w:val="24"/>
          <w:szCs w:val="24"/>
        </w:rPr>
        <w:t xml:space="preserve"> полиция.</w:t>
      </w:r>
    </w:p>
    <w:p w14:paraId="7D30912A" w14:textId="57BADDA6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sz w:val="24"/>
          <w:szCs w:val="24"/>
        </w:rPr>
        <w:t xml:space="preserve">. Судя потому, </w:t>
      </w:r>
      <w:r w:rsidR="003C486E" w:rsidRPr="001F27EC">
        <w:rPr>
          <w:rFonts w:ascii="Times New Roman" w:hAnsi="Times New Roman" w:cs="Times New Roman"/>
          <w:sz w:val="24"/>
          <w:szCs w:val="24"/>
        </w:rPr>
        <w:t>что ты оказался</w:t>
      </w:r>
      <w:r w:rsidRPr="001F27EC">
        <w:rPr>
          <w:rFonts w:ascii="Times New Roman" w:hAnsi="Times New Roman" w:cs="Times New Roman"/>
          <w:sz w:val="24"/>
          <w:szCs w:val="24"/>
        </w:rPr>
        <w:t xml:space="preserve"> в </w:t>
      </w:r>
      <w:r w:rsidR="003C486E" w:rsidRPr="001F27EC">
        <w:rPr>
          <w:rFonts w:ascii="Times New Roman" w:hAnsi="Times New Roman" w:cs="Times New Roman"/>
          <w:sz w:val="24"/>
          <w:szCs w:val="24"/>
        </w:rPr>
        <w:t>тюрьме, расследование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прошло успешно. В моем </w:t>
      </w:r>
      <w:r w:rsidR="003C486E" w:rsidRPr="001F27EC">
        <w:rPr>
          <w:rFonts w:ascii="Times New Roman" w:hAnsi="Times New Roman" w:cs="Times New Roman"/>
          <w:sz w:val="24"/>
          <w:szCs w:val="24"/>
        </w:rPr>
        <w:t>случае у</w:t>
      </w:r>
      <w:r w:rsidRPr="001F27EC">
        <w:rPr>
          <w:rFonts w:ascii="Times New Roman" w:hAnsi="Times New Roman" w:cs="Times New Roman"/>
          <w:sz w:val="24"/>
          <w:szCs w:val="24"/>
        </w:rPr>
        <w:t xml:space="preserve"> полиции   </w:t>
      </w:r>
      <w:r w:rsidR="003C486E" w:rsidRPr="001F27EC">
        <w:rPr>
          <w:rFonts w:ascii="Times New Roman" w:hAnsi="Times New Roman" w:cs="Times New Roman"/>
          <w:sz w:val="24"/>
          <w:szCs w:val="24"/>
        </w:rPr>
        <w:t>обратный результат</w:t>
      </w:r>
      <w:r w:rsidRPr="001F27EC">
        <w:rPr>
          <w:rFonts w:ascii="Times New Roman" w:hAnsi="Times New Roman" w:cs="Times New Roman"/>
          <w:sz w:val="24"/>
          <w:szCs w:val="24"/>
        </w:rPr>
        <w:t xml:space="preserve">. Баста! Расскажи, </w:t>
      </w:r>
      <w:r w:rsidR="008C0C3F" w:rsidRPr="001F27EC">
        <w:rPr>
          <w:rFonts w:ascii="Times New Roman" w:hAnsi="Times New Roman" w:cs="Times New Roman"/>
          <w:sz w:val="24"/>
          <w:szCs w:val="24"/>
        </w:rPr>
        <w:t>что-нибудь</w:t>
      </w:r>
      <w:r w:rsidRPr="001F27EC">
        <w:rPr>
          <w:rFonts w:ascii="Times New Roman" w:hAnsi="Times New Roman" w:cs="Times New Roman"/>
          <w:sz w:val="24"/>
          <w:szCs w:val="24"/>
        </w:rPr>
        <w:t xml:space="preserve"> еще о </w:t>
      </w:r>
      <w:r w:rsidR="003C486E" w:rsidRPr="001F27E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пауза</w:t>
      </w:r>
      <w:r w:rsidRPr="001F27EC">
        <w:rPr>
          <w:rFonts w:ascii="Times New Roman" w:hAnsi="Times New Roman" w:cs="Times New Roman"/>
          <w:sz w:val="24"/>
          <w:szCs w:val="24"/>
        </w:rPr>
        <w:t>…</w:t>
      </w:r>
      <w:r w:rsidR="00E929FF" w:rsidRPr="001F27EC">
        <w:rPr>
          <w:rFonts w:ascii="Times New Roman" w:hAnsi="Times New Roman" w:cs="Times New Roman"/>
          <w:sz w:val="24"/>
          <w:szCs w:val="24"/>
        </w:rPr>
        <w:t>расскажи 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моей дочери.</w:t>
      </w:r>
    </w:p>
    <w:p w14:paraId="4B3DEFFE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Я, собственно, все рассказал. Вы правду говорите, эта дверь точно откроется?</w:t>
      </w:r>
    </w:p>
    <w:p w14:paraId="222CC74E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2AE6C19F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Когда я бросил, их с матерью, то скучал только по ней, по своей малышке Жанне. Чем она занимается?</w:t>
      </w:r>
    </w:p>
    <w:p w14:paraId="4A92B11F" w14:textId="5859F529" w:rsidR="00A2476E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 xml:space="preserve">.  Говорили, что </w:t>
      </w:r>
      <w:r w:rsidR="003C486E" w:rsidRPr="001F27EC">
        <w:rPr>
          <w:rFonts w:ascii="Times New Roman" w:hAnsi="Times New Roman" w:cs="Times New Roman"/>
          <w:sz w:val="24"/>
          <w:szCs w:val="24"/>
        </w:rPr>
        <w:t>она окончила</w:t>
      </w:r>
      <w:r w:rsidRPr="001F27EC">
        <w:rPr>
          <w:rFonts w:ascii="Times New Roman" w:hAnsi="Times New Roman" w:cs="Times New Roman"/>
          <w:sz w:val="24"/>
          <w:szCs w:val="24"/>
        </w:rPr>
        <w:t xml:space="preserve"> Сорбонну, искусствоведческое…после рождения детей, немного работала консультантом в небольшой художественной галерее, тоже на </w:t>
      </w:r>
    </w:p>
    <w:p w14:paraId="703D30BD" w14:textId="6F6D2E36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>Монмартре. Говорят, что мадам Вивьен хорошо ее воспитала и дала ей приличное образование. Не хотите узнать каким образом?</w:t>
      </w:r>
    </w:p>
    <w:p w14:paraId="7683C88E" w14:textId="77777777" w:rsidR="00ED4411" w:rsidRPr="001F27EC" w:rsidRDefault="00ED4411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8312ADA" w14:textId="77777777" w:rsidR="006B1FE1" w:rsidRPr="001F27EC" w:rsidRDefault="006B1FE1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2080ACF3" w14:textId="77777777" w:rsidR="006B1FE1" w:rsidRPr="001F27EC" w:rsidRDefault="006B1FE1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DF656ED" w14:textId="77777777" w:rsidR="006B1FE1" w:rsidRPr="001F27EC" w:rsidRDefault="006B1FE1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8B1E034" w14:textId="0377975C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Марсель молча кивает головой в знак согласия.</w:t>
      </w:r>
    </w:p>
    <w:p w14:paraId="1AF30508" w14:textId="77777777" w:rsidR="00ED4411" w:rsidRPr="001F27EC" w:rsidRDefault="00ED4411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7814CB16" w14:textId="0B769F50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 xml:space="preserve">Вы так внезапно исчезли, при этом забрав все деньги со счета, не оставив ни сантима. Уж, извините, но весь квартал только об этом и говорил. Вашей жене пришлось собирать </w:t>
      </w:r>
      <w:r w:rsidR="003C486E" w:rsidRPr="001F27EC">
        <w:rPr>
          <w:rFonts w:ascii="Times New Roman" w:hAnsi="Times New Roman" w:cs="Times New Roman"/>
          <w:sz w:val="24"/>
          <w:szCs w:val="24"/>
        </w:rPr>
        <w:t>деньги в</w:t>
      </w:r>
      <w:r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3C486E" w:rsidRPr="001F27EC">
        <w:rPr>
          <w:rFonts w:ascii="Times New Roman" w:hAnsi="Times New Roman" w:cs="Times New Roman"/>
          <w:sz w:val="24"/>
          <w:szCs w:val="24"/>
        </w:rPr>
        <w:t>долг у</w:t>
      </w:r>
      <w:r w:rsidRPr="001F27EC">
        <w:rPr>
          <w:rFonts w:ascii="Times New Roman" w:hAnsi="Times New Roman" w:cs="Times New Roman"/>
          <w:sz w:val="24"/>
          <w:szCs w:val="24"/>
        </w:rPr>
        <w:t xml:space="preserve"> соседей.</w:t>
      </w:r>
    </w:p>
    <w:p w14:paraId="50BFFA43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(Марсель вскакивает и кричит)</w:t>
      </w:r>
      <w:r w:rsidRPr="001F27EC">
        <w:rPr>
          <w:rFonts w:ascii="Times New Roman" w:hAnsi="Times New Roman" w:cs="Times New Roman"/>
          <w:sz w:val="24"/>
          <w:szCs w:val="24"/>
        </w:rPr>
        <w:t xml:space="preserve"> Замолчи! Замолчи, замолчи…. </w:t>
      </w:r>
    </w:p>
    <w:p w14:paraId="7F08A5B5" w14:textId="74D7A3FE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Луи. </w:t>
      </w:r>
      <w:r w:rsidR="003C486E" w:rsidRPr="001F27EC">
        <w:rPr>
          <w:rFonts w:ascii="Times New Roman" w:hAnsi="Times New Roman" w:cs="Times New Roman"/>
          <w:i/>
          <w:sz w:val="24"/>
          <w:szCs w:val="24"/>
        </w:rPr>
        <w:t>(отбегает</w:t>
      </w:r>
      <w:r w:rsidRPr="001F27EC">
        <w:rPr>
          <w:rFonts w:ascii="Times New Roman" w:hAnsi="Times New Roman" w:cs="Times New Roman"/>
          <w:i/>
          <w:sz w:val="24"/>
          <w:szCs w:val="24"/>
        </w:rPr>
        <w:t>)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На эти деньги мадам Вивьен окончила курсы шитья и стала модисткой. Сначала обшивала соседей, затем появились знакомые из соседних кварталов, а </w:t>
      </w:r>
      <w:r w:rsidR="003C486E" w:rsidRPr="001F27EC">
        <w:rPr>
          <w:rFonts w:ascii="Times New Roman" w:hAnsi="Times New Roman" w:cs="Times New Roman"/>
          <w:sz w:val="24"/>
          <w:szCs w:val="24"/>
        </w:rPr>
        <w:t>уже те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привели заказчиц побогаче. Ей </w:t>
      </w:r>
      <w:r w:rsidR="003C486E" w:rsidRPr="001F27EC">
        <w:rPr>
          <w:rFonts w:ascii="Times New Roman" w:hAnsi="Times New Roman" w:cs="Times New Roman"/>
          <w:sz w:val="24"/>
          <w:szCs w:val="24"/>
        </w:rPr>
        <w:t>пришлось много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работать, чтобы вернуть деньги и заработать на содержание дочери.  Она сильно похудела. Высохла словно щепка, соседи говорили, </w:t>
      </w:r>
      <w:r w:rsidR="003C486E" w:rsidRPr="001F27EC">
        <w:rPr>
          <w:rFonts w:ascii="Times New Roman" w:hAnsi="Times New Roman" w:cs="Times New Roman"/>
          <w:sz w:val="24"/>
          <w:szCs w:val="24"/>
        </w:rPr>
        <w:t>что когда-то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была пухленькой…</w:t>
      </w:r>
    </w:p>
    <w:p w14:paraId="09CA1FA5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2A2CBF68" w14:textId="1E64487C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86E" w:rsidRPr="001F27EC">
        <w:rPr>
          <w:rFonts w:ascii="Times New Roman" w:hAnsi="Times New Roman" w:cs="Times New Roman"/>
          <w:i/>
          <w:sz w:val="24"/>
          <w:szCs w:val="24"/>
        </w:rPr>
        <w:t>(тише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1F27EC">
        <w:rPr>
          <w:rFonts w:ascii="Times New Roman" w:hAnsi="Times New Roman" w:cs="Times New Roman"/>
          <w:sz w:val="24"/>
          <w:szCs w:val="24"/>
        </w:rPr>
        <w:t>Она живет там же, в нашей квартире?</w:t>
      </w:r>
    </w:p>
    <w:p w14:paraId="11B7B0AE" w14:textId="3B450856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Луи. </w:t>
      </w:r>
      <w:r w:rsidRPr="001F27EC">
        <w:rPr>
          <w:rFonts w:ascii="Times New Roman" w:hAnsi="Times New Roman" w:cs="Times New Roman"/>
          <w:sz w:val="24"/>
          <w:szCs w:val="24"/>
        </w:rPr>
        <w:t xml:space="preserve">Похоже, что - да. На ваши похороны она тоже не </w:t>
      </w:r>
      <w:r w:rsidR="003C486E" w:rsidRPr="001F27EC">
        <w:rPr>
          <w:rFonts w:ascii="Times New Roman" w:hAnsi="Times New Roman" w:cs="Times New Roman"/>
          <w:sz w:val="24"/>
          <w:szCs w:val="24"/>
        </w:rPr>
        <w:t>пришла. (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Марсель что- то хочет спросить) </w:t>
      </w:r>
      <w:r w:rsidRPr="001F27EC">
        <w:rPr>
          <w:rFonts w:ascii="Times New Roman" w:hAnsi="Times New Roman" w:cs="Times New Roman"/>
          <w:sz w:val="24"/>
          <w:szCs w:val="24"/>
        </w:rPr>
        <w:t>Замуж? Вы хотите знать, вышла ли она замуж</w:t>
      </w:r>
      <w:r w:rsidRPr="001F27EC">
        <w:rPr>
          <w:rFonts w:ascii="Times New Roman" w:hAnsi="Times New Roman" w:cs="Times New Roman"/>
          <w:i/>
          <w:sz w:val="24"/>
          <w:szCs w:val="24"/>
        </w:rPr>
        <w:t>? (смеется)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Не-е-ет! С тех самых пор живет одна.</w:t>
      </w:r>
    </w:p>
    <w:p w14:paraId="4F01CA05" w14:textId="7DBD4B1D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Марсель. </w:t>
      </w:r>
      <w:r w:rsidRPr="001F27EC">
        <w:rPr>
          <w:rFonts w:ascii="Times New Roman" w:hAnsi="Times New Roman" w:cs="Times New Roman"/>
          <w:sz w:val="24"/>
          <w:szCs w:val="24"/>
        </w:rPr>
        <w:t xml:space="preserve">Ты говоришь так, будто вчера был на </w:t>
      </w:r>
      <w:r w:rsidR="00A2476E" w:rsidRPr="001F27EC"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1F27EC">
        <w:rPr>
          <w:rFonts w:ascii="Times New Roman" w:hAnsi="Times New Roman" w:cs="Times New Roman"/>
          <w:sz w:val="24"/>
          <w:szCs w:val="24"/>
        </w:rPr>
        <w:t>улице…</w:t>
      </w:r>
    </w:p>
    <w:p w14:paraId="12AFEE3F" w14:textId="2C15913D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 xml:space="preserve">. После вашего исчезновения, я часто бывал на этой улице. Видел, как ваша жена. покупает </w:t>
      </w:r>
      <w:r w:rsidR="003C486E" w:rsidRPr="001F27EC">
        <w:rPr>
          <w:rFonts w:ascii="Times New Roman" w:hAnsi="Times New Roman" w:cs="Times New Roman"/>
          <w:sz w:val="24"/>
          <w:szCs w:val="24"/>
        </w:rPr>
        <w:t>овощи с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тележек. Что вы на меня так смотрите? Я не следил, больно надо!  </w:t>
      </w:r>
      <w:r w:rsidR="003C486E" w:rsidRPr="001F27EC">
        <w:rPr>
          <w:rFonts w:ascii="Times New Roman" w:hAnsi="Times New Roman" w:cs="Times New Roman"/>
          <w:sz w:val="24"/>
          <w:szCs w:val="24"/>
        </w:rPr>
        <w:t>Я, к вашему сведению</w:t>
      </w:r>
      <w:r w:rsidRPr="001F27EC">
        <w:rPr>
          <w:rFonts w:ascii="Times New Roman" w:hAnsi="Times New Roman" w:cs="Times New Roman"/>
          <w:sz w:val="24"/>
          <w:szCs w:val="24"/>
        </w:rPr>
        <w:t xml:space="preserve">, большую </w:t>
      </w:r>
      <w:r w:rsidR="003C486E" w:rsidRPr="001F27EC">
        <w:rPr>
          <w:rFonts w:ascii="Times New Roman" w:hAnsi="Times New Roman" w:cs="Times New Roman"/>
          <w:sz w:val="24"/>
          <w:szCs w:val="24"/>
        </w:rPr>
        <w:t>часть своей</w:t>
      </w:r>
      <w:r w:rsidRPr="001F27EC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3C486E" w:rsidRPr="001F27EC">
        <w:rPr>
          <w:rFonts w:ascii="Times New Roman" w:hAnsi="Times New Roman" w:cs="Times New Roman"/>
          <w:sz w:val="24"/>
          <w:szCs w:val="24"/>
        </w:rPr>
        <w:t>тоже прожил на</w:t>
      </w:r>
      <w:r w:rsidRPr="001F27EC">
        <w:rPr>
          <w:rFonts w:ascii="Times New Roman" w:hAnsi="Times New Roman" w:cs="Times New Roman"/>
          <w:sz w:val="24"/>
          <w:szCs w:val="24"/>
        </w:rPr>
        <w:t xml:space="preserve"> Монмартре. Вы, даже бросив семью, не сподобились уйти в другой район, а жили в </w:t>
      </w:r>
      <w:r w:rsidR="003C486E" w:rsidRPr="001F27EC">
        <w:rPr>
          <w:rFonts w:ascii="Times New Roman" w:hAnsi="Times New Roman" w:cs="Times New Roman"/>
          <w:sz w:val="24"/>
          <w:szCs w:val="24"/>
        </w:rPr>
        <w:t>гостинице в</w:t>
      </w:r>
      <w:r w:rsidRPr="001F27EC">
        <w:rPr>
          <w:rFonts w:ascii="Times New Roman" w:hAnsi="Times New Roman" w:cs="Times New Roman"/>
          <w:sz w:val="24"/>
          <w:szCs w:val="24"/>
        </w:rPr>
        <w:t xml:space="preserve"> километре от собственного дома. </w:t>
      </w:r>
    </w:p>
    <w:p w14:paraId="0253A4DB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sz w:val="24"/>
          <w:szCs w:val="24"/>
        </w:rPr>
        <w:t xml:space="preserve">. Зато в двух шагах от дома Манон. Мне хотелось быть рядом с ней. А ты значит…мой сосед?! И где же ты жил? </w:t>
      </w:r>
    </w:p>
    <w:p w14:paraId="5DE8215A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>. На улице Маркаде. Там, кстати, после замужества, живет ваша дочь.</w:t>
      </w:r>
    </w:p>
    <w:p w14:paraId="2D545197" w14:textId="31558B49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Хороший </w:t>
      </w:r>
      <w:r w:rsidR="003C486E" w:rsidRPr="001F27EC">
        <w:rPr>
          <w:rFonts w:ascii="Times New Roman" w:hAnsi="Times New Roman" w:cs="Times New Roman"/>
          <w:sz w:val="24"/>
          <w:szCs w:val="24"/>
        </w:rPr>
        <w:t>квартал...</w:t>
      </w:r>
    </w:p>
    <w:p w14:paraId="16CADACF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7F38FF94" w14:textId="13EB9B71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 xml:space="preserve">Мы с дочерью были сильно привязаны друг к другу. Жанна   два раза в день </w:t>
      </w:r>
      <w:r w:rsidR="003C486E" w:rsidRPr="001F27EC">
        <w:rPr>
          <w:rFonts w:ascii="Times New Roman" w:hAnsi="Times New Roman" w:cs="Times New Roman"/>
          <w:sz w:val="24"/>
          <w:szCs w:val="24"/>
        </w:rPr>
        <w:t>забегала в</w:t>
      </w:r>
      <w:r w:rsidRPr="001F27EC">
        <w:rPr>
          <w:rFonts w:ascii="Times New Roman" w:hAnsi="Times New Roman" w:cs="Times New Roman"/>
          <w:sz w:val="24"/>
          <w:szCs w:val="24"/>
        </w:rPr>
        <w:t xml:space="preserve"> мастерскую, чтобы поцеловать меня.    </w:t>
      </w:r>
    </w:p>
    <w:p w14:paraId="48B1BC70" w14:textId="699EE72F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>После ухода из дому, я какое</w:t>
      </w:r>
      <w:r w:rsidR="00C63C9F" w:rsidRPr="001F27EC">
        <w:rPr>
          <w:rFonts w:ascii="Times New Roman" w:hAnsi="Times New Roman" w:cs="Times New Roman"/>
          <w:sz w:val="24"/>
          <w:szCs w:val="24"/>
        </w:rPr>
        <w:t>-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то время, прячась, следил за ней. Видел, как она первое время </w:t>
      </w:r>
      <w:r w:rsidR="003C486E" w:rsidRPr="001F27EC">
        <w:rPr>
          <w:rFonts w:ascii="Times New Roman" w:hAnsi="Times New Roman" w:cs="Times New Roman"/>
          <w:sz w:val="24"/>
          <w:szCs w:val="24"/>
        </w:rPr>
        <w:t>подходила к</w:t>
      </w:r>
      <w:r w:rsidRPr="001F27EC">
        <w:rPr>
          <w:rFonts w:ascii="Times New Roman" w:hAnsi="Times New Roman" w:cs="Times New Roman"/>
          <w:sz w:val="24"/>
          <w:szCs w:val="24"/>
        </w:rPr>
        <w:t xml:space="preserve"> закрытым дверям </w:t>
      </w:r>
      <w:r w:rsidR="003C486E" w:rsidRPr="001F27EC">
        <w:rPr>
          <w:rFonts w:ascii="Times New Roman" w:hAnsi="Times New Roman" w:cs="Times New Roman"/>
          <w:sz w:val="24"/>
          <w:szCs w:val="24"/>
        </w:rPr>
        <w:t>мастерской и</w:t>
      </w:r>
      <w:r w:rsidRPr="001F27EC">
        <w:rPr>
          <w:rFonts w:ascii="Times New Roman" w:hAnsi="Times New Roman" w:cs="Times New Roman"/>
          <w:sz w:val="24"/>
          <w:szCs w:val="24"/>
        </w:rPr>
        <w:t xml:space="preserve"> дергала за ручку. </w:t>
      </w:r>
      <w:r w:rsidR="003C486E" w:rsidRPr="001F27EC">
        <w:rPr>
          <w:rFonts w:ascii="Times New Roman" w:hAnsi="Times New Roman" w:cs="Times New Roman"/>
          <w:sz w:val="24"/>
          <w:szCs w:val="24"/>
        </w:rPr>
        <w:t>Видимо не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веря, что меня там нет. Ей было восемь лет.</w:t>
      </w:r>
    </w:p>
    <w:p w14:paraId="342AFDE2" w14:textId="77777777" w:rsidR="006B1FE1" w:rsidRPr="001F27EC" w:rsidRDefault="006B1FE1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D64ABAC" w14:textId="77777777" w:rsidR="006B1FE1" w:rsidRPr="001F27EC" w:rsidRDefault="006B1FE1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6596EF46" w14:textId="705A9074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6A66416B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>Теперь я понимаю, она так и не приняла мой уход.</w:t>
      </w:r>
    </w:p>
    <w:p w14:paraId="6FE8A2C6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 xml:space="preserve">. Про это не знаю. Знаю, что у неё хороший муж, она живет в достатке, у неё хорошая жизнь. Но это вас никак не спасет! Когда загорится лампочка, я первый уйду, а вам еще сидеть и сидеть….  </w:t>
      </w:r>
    </w:p>
    <w:p w14:paraId="4AB97E44" w14:textId="2A1A7264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>М</w:t>
      </w:r>
      <w:r w:rsidRPr="001F27EC">
        <w:rPr>
          <w:rFonts w:ascii="Times New Roman" w:hAnsi="Times New Roman" w:cs="Times New Roman"/>
          <w:b/>
          <w:sz w:val="24"/>
          <w:szCs w:val="24"/>
        </w:rPr>
        <w:t>арсель</w:t>
      </w:r>
      <w:r w:rsidRPr="001F27EC">
        <w:rPr>
          <w:rFonts w:ascii="Times New Roman" w:hAnsi="Times New Roman" w:cs="Times New Roman"/>
          <w:sz w:val="24"/>
          <w:szCs w:val="24"/>
        </w:rPr>
        <w:t xml:space="preserve">. Что ты можешь знать о хорошей жизни? Мы, с Габриэль, жили душа в душу, она была </w:t>
      </w:r>
      <w:r w:rsidR="00CB15D6" w:rsidRPr="001F27EC">
        <w:rPr>
          <w:rFonts w:ascii="Times New Roman" w:hAnsi="Times New Roman" w:cs="Times New Roman"/>
          <w:sz w:val="24"/>
          <w:szCs w:val="24"/>
        </w:rPr>
        <w:t>моя первая</w:t>
      </w:r>
      <w:r w:rsidRPr="001F27EC">
        <w:rPr>
          <w:rFonts w:ascii="Times New Roman" w:hAnsi="Times New Roman" w:cs="Times New Roman"/>
          <w:sz w:val="24"/>
          <w:szCs w:val="24"/>
        </w:rPr>
        <w:t xml:space="preserve"> женщина, так </w:t>
      </w:r>
      <w:r w:rsidR="00CB15D6" w:rsidRPr="001F27EC">
        <w:rPr>
          <w:rFonts w:ascii="Times New Roman" w:hAnsi="Times New Roman" w:cs="Times New Roman"/>
          <w:sz w:val="24"/>
          <w:szCs w:val="24"/>
        </w:rPr>
        <w:t>же, как</w:t>
      </w:r>
      <w:r w:rsidRPr="001F27EC">
        <w:rPr>
          <w:rFonts w:ascii="Times New Roman" w:hAnsi="Times New Roman" w:cs="Times New Roman"/>
          <w:sz w:val="24"/>
          <w:szCs w:val="24"/>
        </w:rPr>
        <w:t xml:space="preserve"> и я у нее. У нас долго не было детей. И вот – наконец, дочь! Считалось, что у нас крепкая семья. Все говорили, что </w:t>
      </w:r>
      <w:r w:rsidR="00CB15D6" w:rsidRPr="001F27EC">
        <w:rPr>
          <w:rFonts w:ascii="Times New Roman" w:hAnsi="Times New Roman" w:cs="Times New Roman"/>
          <w:sz w:val="24"/>
          <w:szCs w:val="24"/>
        </w:rPr>
        <w:t>я добропорядочный</w:t>
      </w:r>
      <w:r w:rsidRPr="001F27EC">
        <w:rPr>
          <w:rFonts w:ascii="Times New Roman" w:hAnsi="Times New Roman" w:cs="Times New Roman"/>
          <w:sz w:val="24"/>
          <w:szCs w:val="24"/>
        </w:rPr>
        <w:t xml:space="preserve"> семьянин. </w:t>
      </w:r>
    </w:p>
    <w:p w14:paraId="492DC5C1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7C0848CA" w14:textId="77F52E8B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>Пока</w:t>
      </w:r>
      <w:r w:rsidR="00CB15D6" w:rsidRPr="001F27EC">
        <w:rPr>
          <w:rFonts w:ascii="Times New Roman" w:hAnsi="Times New Roman" w:cs="Times New Roman"/>
          <w:sz w:val="24"/>
          <w:szCs w:val="24"/>
        </w:rPr>
        <w:t>…, пока не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CB15D6" w:rsidRPr="001F27EC">
        <w:rPr>
          <w:rFonts w:ascii="Times New Roman" w:hAnsi="Times New Roman" w:cs="Times New Roman"/>
          <w:sz w:val="24"/>
          <w:szCs w:val="24"/>
        </w:rPr>
        <w:t>встретил Манон</w:t>
      </w:r>
      <w:r w:rsidRPr="001F27EC">
        <w:rPr>
          <w:rFonts w:ascii="Times New Roman" w:hAnsi="Times New Roman" w:cs="Times New Roman"/>
          <w:sz w:val="24"/>
          <w:szCs w:val="24"/>
        </w:rPr>
        <w:t>.</w:t>
      </w:r>
    </w:p>
    <w:p w14:paraId="64DD58C1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 Встает.</w:t>
      </w:r>
    </w:p>
    <w:p w14:paraId="1AA2C932" w14:textId="6A11F56B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 xml:space="preserve">Малышка, Манон! О, эта </w:t>
      </w:r>
      <w:r w:rsidR="00CB15D6" w:rsidRPr="001F27EC">
        <w:rPr>
          <w:rFonts w:ascii="Times New Roman" w:hAnsi="Times New Roman" w:cs="Times New Roman"/>
          <w:sz w:val="24"/>
          <w:szCs w:val="24"/>
        </w:rPr>
        <w:t>вишневая родинка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на левой щеке, этот грудной смех, эти легкие </w:t>
      </w:r>
      <w:r w:rsidR="00CB15D6" w:rsidRPr="001F27EC">
        <w:rPr>
          <w:rFonts w:ascii="Times New Roman" w:hAnsi="Times New Roman" w:cs="Times New Roman"/>
          <w:sz w:val="24"/>
          <w:szCs w:val="24"/>
        </w:rPr>
        <w:t>руки, синие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глаза….</w:t>
      </w:r>
    </w:p>
    <w:p w14:paraId="720D37E9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 xml:space="preserve">Пауза. Внимательно смотрит на Луи. </w:t>
      </w:r>
    </w:p>
    <w:p w14:paraId="6E948FDA" w14:textId="69B491C1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Что, </w:t>
      </w:r>
      <w:r w:rsidR="00CB15D6" w:rsidRPr="001F27EC">
        <w:rPr>
          <w:rFonts w:ascii="Times New Roman" w:hAnsi="Times New Roman" w:cs="Times New Roman"/>
          <w:sz w:val="24"/>
          <w:szCs w:val="24"/>
        </w:rPr>
        <w:t>что, собственно,</w:t>
      </w:r>
      <w:r w:rsidRPr="001F27EC">
        <w:rPr>
          <w:rFonts w:ascii="Times New Roman" w:hAnsi="Times New Roman" w:cs="Times New Roman"/>
          <w:sz w:val="24"/>
          <w:szCs w:val="24"/>
        </w:rPr>
        <w:t xml:space="preserve"> произошло?  Ну, изменила вам женщина?! Имеет, в конце концов, право! </w:t>
      </w:r>
    </w:p>
    <w:p w14:paraId="545FA01F" w14:textId="5D0B86F3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sz w:val="24"/>
          <w:szCs w:val="24"/>
        </w:rPr>
        <w:t>. Что?! (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бросается в его </w:t>
      </w:r>
      <w:r w:rsidR="00CB15D6" w:rsidRPr="001F27EC">
        <w:rPr>
          <w:rFonts w:ascii="Times New Roman" w:hAnsi="Times New Roman" w:cs="Times New Roman"/>
          <w:i/>
          <w:sz w:val="24"/>
          <w:szCs w:val="24"/>
        </w:rPr>
        <w:t>сторону</w:t>
      </w:r>
      <w:r w:rsidR="00CB15D6" w:rsidRPr="001F27EC">
        <w:rPr>
          <w:rFonts w:ascii="Times New Roman" w:hAnsi="Times New Roman" w:cs="Times New Roman"/>
          <w:sz w:val="24"/>
          <w:szCs w:val="24"/>
        </w:rPr>
        <w:t>) Из</w:t>
      </w:r>
      <w:r w:rsidRPr="001F27EC">
        <w:rPr>
          <w:rFonts w:ascii="Times New Roman" w:hAnsi="Times New Roman" w:cs="Times New Roman"/>
          <w:sz w:val="24"/>
          <w:szCs w:val="24"/>
        </w:rPr>
        <w:t xml:space="preserve">- за неё я бросил жену и дочь за два дня до Рождества! Ты можешь это представить?! Я оставил их без денег. Я бросил прекрасную профессию, своих клиентов, которые мне доверяли и ценили </w:t>
      </w:r>
      <w:r w:rsidR="00CB15D6" w:rsidRPr="001F27EC">
        <w:rPr>
          <w:rFonts w:ascii="Times New Roman" w:hAnsi="Times New Roman" w:cs="Times New Roman"/>
          <w:i/>
          <w:sz w:val="24"/>
          <w:szCs w:val="24"/>
        </w:rPr>
        <w:t>(кричит</w:t>
      </w:r>
      <w:r w:rsidRPr="001F27EC">
        <w:rPr>
          <w:rFonts w:ascii="Times New Roman" w:hAnsi="Times New Roman" w:cs="Times New Roman"/>
          <w:sz w:val="24"/>
          <w:szCs w:val="24"/>
        </w:rPr>
        <w:t>).  И ты спрашиваешь, что произошло?</w:t>
      </w:r>
    </w:p>
    <w:p w14:paraId="738EAC23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436EA39D" w14:textId="5C886950" w:rsidR="00ED4411" w:rsidRPr="001F27EC" w:rsidRDefault="00CB15D6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>Я не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хотел </w:t>
      </w:r>
      <w:r w:rsidRPr="001F27EC">
        <w:rPr>
          <w:rFonts w:ascii="Times New Roman" w:hAnsi="Times New Roman" w:cs="Times New Roman"/>
          <w:sz w:val="24"/>
          <w:szCs w:val="24"/>
        </w:rPr>
        <w:t>каждодневного быта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и рутины, поэтому предложил </w:t>
      </w:r>
      <w:r w:rsidR="00C63C9F" w:rsidRPr="001F27EC">
        <w:rPr>
          <w:rFonts w:ascii="Times New Roman" w:hAnsi="Times New Roman" w:cs="Times New Roman"/>
          <w:sz w:val="24"/>
          <w:szCs w:val="24"/>
        </w:rPr>
        <w:t xml:space="preserve">Манон 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пожить раздельно. На удивление, она приняла это с пониманием. Полгода мы </w:t>
      </w:r>
      <w:r w:rsidRPr="001F27EC">
        <w:rPr>
          <w:rFonts w:ascii="Times New Roman" w:hAnsi="Times New Roman" w:cs="Times New Roman"/>
          <w:sz w:val="24"/>
          <w:szCs w:val="24"/>
        </w:rPr>
        <w:t>жили в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разных местах я – в гостинице, она у себя в квартире. Жизнь для нас была праздником. Каждый день мы встречались за завтраком. </w:t>
      </w:r>
      <w:r w:rsidRPr="001F27EC">
        <w:rPr>
          <w:rFonts w:ascii="Times New Roman" w:hAnsi="Times New Roman" w:cs="Times New Roman"/>
          <w:sz w:val="24"/>
          <w:szCs w:val="24"/>
        </w:rPr>
        <w:t>Потом гуляли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. Два раза в неделю я водил ее в кино </w:t>
      </w:r>
      <w:r w:rsidRPr="001F27EC">
        <w:rPr>
          <w:rFonts w:ascii="Times New Roman" w:hAnsi="Times New Roman" w:cs="Times New Roman"/>
          <w:sz w:val="24"/>
          <w:szCs w:val="24"/>
        </w:rPr>
        <w:t>или танцы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, она </w:t>
      </w:r>
      <w:r w:rsidRPr="001F27EC">
        <w:rPr>
          <w:rFonts w:ascii="Times New Roman" w:hAnsi="Times New Roman" w:cs="Times New Roman"/>
          <w:sz w:val="24"/>
          <w:szCs w:val="24"/>
        </w:rPr>
        <w:t>любила вечером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хорошенько развлечься. Мы пили красное вино, ели фромаж, улиток, затем я поднимался к ней.</w:t>
      </w:r>
    </w:p>
    <w:p w14:paraId="0687A344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>. Это был ваш выбор. Так решили вы! Следующий шаг за женщиной, её выбор…</w:t>
      </w:r>
    </w:p>
    <w:p w14:paraId="1C8F2A64" w14:textId="59254726" w:rsidR="00ED4411" w:rsidRPr="001F27EC" w:rsidRDefault="00CB15D6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i/>
          <w:sz w:val="24"/>
          <w:szCs w:val="24"/>
        </w:rPr>
        <w:t>(кричит</w:t>
      </w:r>
      <w:r w:rsidR="00E70998" w:rsidRPr="001F27EC">
        <w:rPr>
          <w:rFonts w:ascii="Times New Roman" w:hAnsi="Times New Roman" w:cs="Times New Roman"/>
          <w:i/>
          <w:sz w:val="24"/>
          <w:szCs w:val="24"/>
        </w:rPr>
        <w:t>)</w:t>
      </w:r>
      <w:r w:rsidR="00E70998" w:rsidRPr="001F27EC">
        <w:rPr>
          <w:rFonts w:ascii="Times New Roman" w:hAnsi="Times New Roman" w:cs="Times New Roman"/>
          <w:sz w:val="24"/>
          <w:szCs w:val="24"/>
        </w:rPr>
        <w:t>Замолчи! Жаль, что ты уже умер. Я бы убил тебя снова!</w:t>
      </w:r>
    </w:p>
    <w:p w14:paraId="3B5A0B21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 xml:space="preserve">Пауза.  </w:t>
      </w:r>
    </w:p>
    <w:p w14:paraId="0869D1CD" w14:textId="5DB1AC49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CB15D6" w:rsidRPr="001F27EC">
        <w:rPr>
          <w:rFonts w:ascii="Times New Roman" w:hAnsi="Times New Roman" w:cs="Times New Roman"/>
          <w:sz w:val="24"/>
          <w:szCs w:val="24"/>
        </w:rPr>
        <w:t>мы, собственно,</w:t>
      </w:r>
      <w:r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CB15D6" w:rsidRPr="001F27EC">
        <w:rPr>
          <w:rFonts w:ascii="Times New Roman" w:hAnsi="Times New Roman" w:cs="Times New Roman"/>
          <w:sz w:val="24"/>
          <w:szCs w:val="24"/>
        </w:rPr>
        <w:t>говорим обо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мне? А ты? </w:t>
      </w:r>
      <w:r w:rsidR="00CB15D6" w:rsidRPr="001F27EC">
        <w:rPr>
          <w:rFonts w:ascii="Times New Roman" w:hAnsi="Times New Roman" w:cs="Times New Roman"/>
          <w:sz w:val="24"/>
          <w:szCs w:val="24"/>
        </w:rPr>
        <w:t>Как ты</w:t>
      </w:r>
      <w:r w:rsidRPr="001F27EC">
        <w:rPr>
          <w:rFonts w:ascii="Times New Roman" w:hAnsi="Times New Roman" w:cs="Times New Roman"/>
          <w:sz w:val="24"/>
          <w:szCs w:val="24"/>
        </w:rPr>
        <w:t xml:space="preserve"> прожил </w:t>
      </w:r>
      <w:r w:rsidR="00CB15D6" w:rsidRPr="001F27EC">
        <w:rPr>
          <w:rFonts w:ascii="Times New Roman" w:hAnsi="Times New Roman" w:cs="Times New Roman"/>
          <w:sz w:val="24"/>
          <w:szCs w:val="24"/>
        </w:rPr>
        <w:t>эти двадцать</w:t>
      </w:r>
      <w:r w:rsidRPr="001F27EC">
        <w:rPr>
          <w:rFonts w:ascii="Times New Roman" w:hAnsi="Times New Roman" w:cs="Times New Roman"/>
          <w:sz w:val="24"/>
          <w:szCs w:val="24"/>
        </w:rPr>
        <w:t xml:space="preserve"> лет?</w:t>
      </w:r>
    </w:p>
    <w:p w14:paraId="5EA24CA9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>После…после моей смерти….</w:t>
      </w:r>
    </w:p>
    <w:p w14:paraId="1363C929" w14:textId="0F6A18BB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lastRenderedPageBreak/>
        <w:t>Луи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15D6" w:rsidRPr="001F27EC">
        <w:rPr>
          <w:rFonts w:ascii="Times New Roman" w:hAnsi="Times New Roman" w:cs="Times New Roman"/>
          <w:i/>
          <w:sz w:val="24"/>
          <w:szCs w:val="24"/>
        </w:rPr>
        <w:t>(перебивая</w:t>
      </w:r>
      <w:r w:rsidRPr="001F27EC">
        <w:rPr>
          <w:rFonts w:ascii="Times New Roman" w:hAnsi="Times New Roman" w:cs="Times New Roman"/>
          <w:i/>
          <w:sz w:val="24"/>
          <w:szCs w:val="24"/>
        </w:rPr>
        <w:t>)</w:t>
      </w:r>
      <w:r w:rsidRPr="001F27EC">
        <w:rPr>
          <w:rFonts w:ascii="Times New Roman" w:hAnsi="Times New Roman" w:cs="Times New Roman"/>
          <w:sz w:val="24"/>
          <w:szCs w:val="24"/>
        </w:rPr>
        <w:t xml:space="preserve"> Когда же она загорится?</w:t>
      </w:r>
    </w:p>
    <w:p w14:paraId="7628F498" w14:textId="6F465361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 xml:space="preserve">Как я жил спрашиваете? Я много работал, а по выходным …тоже работал. Из маляра, я сделался помощником хозяина мастерской. Старый хозяин был очень доволен мною </w:t>
      </w:r>
      <w:r w:rsidR="00CB15D6" w:rsidRPr="001F27EC">
        <w:rPr>
          <w:rFonts w:ascii="Times New Roman" w:hAnsi="Times New Roman" w:cs="Times New Roman"/>
          <w:sz w:val="24"/>
          <w:szCs w:val="24"/>
        </w:rPr>
        <w:t>и перед</w:t>
      </w:r>
      <w:r w:rsidRPr="001F27EC">
        <w:rPr>
          <w:rFonts w:ascii="Times New Roman" w:hAnsi="Times New Roman" w:cs="Times New Roman"/>
          <w:sz w:val="24"/>
          <w:szCs w:val="24"/>
        </w:rPr>
        <w:t xml:space="preserve"> уходом </w:t>
      </w:r>
      <w:r w:rsidR="00CB15D6" w:rsidRPr="001F27EC">
        <w:rPr>
          <w:rFonts w:ascii="Times New Roman" w:hAnsi="Times New Roman" w:cs="Times New Roman"/>
          <w:sz w:val="24"/>
          <w:szCs w:val="24"/>
        </w:rPr>
        <w:t>на пенсию</w:t>
      </w:r>
      <w:r w:rsidRPr="001F27EC">
        <w:rPr>
          <w:rFonts w:ascii="Times New Roman" w:hAnsi="Times New Roman" w:cs="Times New Roman"/>
          <w:sz w:val="24"/>
          <w:szCs w:val="24"/>
        </w:rPr>
        <w:t xml:space="preserve"> помог получить кредит в банке. Так я стал хозяином маленькой фабрики. Он долго </w:t>
      </w:r>
      <w:r w:rsidR="00CB15D6" w:rsidRPr="001F27EC">
        <w:rPr>
          <w:rFonts w:ascii="Times New Roman" w:hAnsi="Times New Roman" w:cs="Times New Roman"/>
          <w:sz w:val="24"/>
          <w:szCs w:val="24"/>
        </w:rPr>
        <w:t>потом еще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консультировал и помогал. Я ему за это благодарен... </w:t>
      </w:r>
      <w:r w:rsidR="00CB15D6"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="00CB15D6" w:rsidRPr="001F27EC">
        <w:rPr>
          <w:rFonts w:ascii="Times New Roman" w:hAnsi="Times New Roman" w:cs="Times New Roman"/>
          <w:i/>
          <w:sz w:val="24"/>
          <w:szCs w:val="24"/>
        </w:rPr>
        <w:t>(перебивая</w:t>
      </w:r>
      <w:r w:rsidRPr="001F27EC">
        <w:rPr>
          <w:rFonts w:ascii="Times New Roman" w:hAnsi="Times New Roman" w:cs="Times New Roman"/>
          <w:sz w:val="24"/>
          <w:szCs w:val="24"/>
        </w:rPr>
        <w:t xml:space="preserve">)… знал бы кому помогает!   </w:t>
      </w:r>
    </w:p>
    <w:p w14:paraId="1C3C6F18" w14:textId="2A43ECAD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 xml:space="preserve">. </w:t>
      </w:r>
      <w:r w:rsidR="00CB15D6" w:rsidRPr="001F27EC">
        <w:rPr>
          <w:rFonts w:ascii="Times New Roman" w:hAnsi="Times New Roman" w:cs="Times New Roman"/>
          <w:sz w:val="24"/>
          <w:szCs w:val="24"/>
        </w:rPr>
        <w:t>Я, в</w:t>
      </w:r>
      <w:r w:rsidRPr="001F27EC">
        <w:rPr>
          <w:rFonts w:ascii="Times New Roman" w:hAnsi="Times New Roman" w:cs="Times New Roman"/>
          <w:sz w:val="24"/>
          <w:szCs w:val="24"/>
        </w:rPr>
        <w:t xml:space="preserve"> отличие от </w:t>
      </w:r>
      <w:r w:rsidR="00CB15D6" w:rsidRPr="001F27EC">
        <w:rPr>
          <w:rFonts w:ascii="Times New Roman" w:hAnsi="Times New Roman" w:cs="Times New Roman"/>
          <w:sz w:val="24"/>
          <w:szCs w:val="24"/>
        </w:rPr>
        <w:t>вас, был</w:t>
      </w:r>
      <w:r w:rsidRPr="001F27EC">
        <w:rPr>
          <w:rFonts w:ascii="Times New Roman" w:hAnsi="Times New Roman" w:cs="Times New Roman"/>
          <w:sz w:val="24"/>
          <w:szCs w:val="24"/>
        </w:rPr>
        <w:t xml:space="preserve"> молод </w:t>
      </w:r>
      <w:r w:rsidR="00CB15D6" w:rsidRPr="001F27EC">
        <w:rPr>
          <w:rFonts w:ascii="Times New Roman" w:hAnsi="Times New Roman" w:cs="Times New Roman"/>
          <w:sz w:val="24"/>
          <w:szCs w:val="24"/>
        </w:rPr>
        <w:t>и Манон молода</w:t>
      </w:r>
      <w:r w:rsidRPr="001F27EC">
        <w:rPr>
          <w:rFonts w:ascii="Times New Roman" w:hAnsi="Times New Roman" w:cs="Times New Roman"/>
          <w:sz w:val="24"/>
          <w:szCs w:val="24"/>
        </w:rPr>
        <w:t xml:space="preserve">. Если вы помните, </w:t>
      </w:r>
      <w:r w:rsidR="00CB15D6" w:rsidRPr="001F27EC">
        <w:rPr>
          <w:rFonts w:ascii="Times New Roman" w:hAnsi="Times New Roman" w:cs="Times New Roman"/>
          <w:sz w:val="24"/>
          <w:szCs w:val="24"/>
        </w:rPr>
        <w:t>ей было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22 года, а вам</w:t>
      </w:r>
      <w:r w:rsidR="00CB15D6" w:rsidRPr="001F27EC">
        <w:rPr>
          <w:rFonts w:ascii="Times New Roman" w:hAnsi="Times New Roman" w:cs="Times New Roman"/>
          <w:sz w:val="24"/>
          <w:szCs w:val="24"/>
        </w:rPr>
        <w:t xml:space="preserve"> …</w:t>
      </w:r>
      <w:r w:rsidRPr="001F27EC">
        <w:rPr>
          <w:rFonts w:ascii="Times New Roman" w:hAnsi="Times New Roman" w:cs="Times New Roman"/>
          <w:sz w:val="24"/>
          <w:szCs w:val="24"/>
        </w:rPr>
        <w:t>так, что мне первому отсюда уходить!</w:t>
      </w:r>
    </w:p>
    <w:p w14:paraId="557EB991" w14:textId="32258B57" w:rsidR="00ED4411" w:rsidRPr="001F27EC" w:rsidRDefault="00CB15D6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i/>
          <w:sz w:val="24"/>
          <w:szCs w:val="24"/>
        </w:rPr>
        <w:t>(устало</w:t>
      </w:r>
      <w:r w:rsidR="00E70998" w:rsidRPr="001F27EC">
        <w:rPr>
          <w:rFonts w:ascii="Times New Roman" w:hAnsi="Times New Roman" w:cs="Times New Roman"/>
          <w:i/>
          <w:sz w:val="24"/>
          <w:szCs w:val="24"/>
        </w:rPr>
        <w:t>).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Да, мне было 43.  И до встречи с ней мне казалось, жизнь удалась. Все </w:t>
      </w:r>
      <w:r w:rsidRPr="001F27EC">
        <w:rPr>
          <w:rFonts w:ascii="Times New Roman" w:hAnsi="Times New Roman" w:cs="Times New Roman"/>
          <w:sz w:val="24"/>
          <w:szCs w:val="24"/>
        </w:rPr>
        <w:t>как у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всех: жена, дочь, работа.  Всё спокойно, гармонично, размеренно и предсказуемо. Я был доволен, но …Сэ ля ви</w:t>
      </w:r>
      <w:r w:rsidR="00F52930" w:rsidRPr="001F27EC">
        <w:rPr>
          <w:rFonts w:ascii="Times New Roman" w:hAnsi="Times New Roman" w:cs="Times New Roman"/>
          <w:sz w:val="24"/>
          <w:szCs w:val="24"/>
        </w:rPr>
        <w:t>!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1E54F" w14:textId="38D1BB71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Луи. </w:t>
      </w:r>
      <w:r w:rsidR="00A2476E" w:rsidRPr="001F27EC">
        <w:rPr>
          <w:rFonts w:ascii="Times New Roman" w:hAnsi="Times New Roman" w:cs="Times New Roman"/>
          <w:bCs/>
          <w:i/>
          <w:iCs/>
          <w:sz w:val="24"/>
          <w:szCs w:val="24"/>
        </w:rPr>
        <w:t>(с большим интересом</w:t>
      </w:r>
      <w:r w:rsidR="00A2476E" w:rsidRPr="001F27EC">
        <w:rPr>
          <w:rFonts w:ascii="Times New Roman" w:hAnsi="Times New Roman" w:cs="Times New Roman"/>
          <w:b/>
          <w:sz w:val="24"/>
          <w:szCs w:val="24"/>
        </w:rPr>
        <w:t>)</w:t>
      </w:r>
      <w:r w:rsidR="00A2476E" w:rsidRPr="001F27EC">
        <w:rPr>
          <w:rFonts w:ascii="Times New Roman" w:hAnsi="Times New Roman" w:cs="Times New Roman"/>
          <w:sz w:val="24"/>
          <w:szCs w:val="24"/>
        </w:rPr>
        <w:t xml:space="preserve"> Где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вы встретились? Нет, мне просто интересно…</w:t>
      </w:r>
    </w:p>
    <w:p w14:paraId="52E70EA5" w14:textId="0B665DE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sz w:val="24"/>
          <w:szCs w:val="24"/>
        </w:rPr>
        <w:t xml:space="preserve">. </w:t>
      </w:r>
      <w:r w:rsidR="00A2476E" w:rsidRPr="001F27EC">
        <w:rPr>
          <w:rFonts w:ascii="Times New Roman" w:hAnsi="Times New Roman" w:cs="Times New Roman"/>
          <w:i/>
          <w:iCs/>
          <w:sz w:val="24"/>
          <w:szCs w:val="24"/>
        </w:rPr>
        <w:t>(хмуро</w:t>
      </w:r>
      <w:r w:rsidR="00A2476E" w:rsidRPr="001F27EC">
        <w:rPr>
          <w:rFonts w:ascii="Times New Roman" w:hAnsi="Times New Roman" w:cs="Times New Roman"/>
          <w:sz w:val="24"/>
          <w:szCs w:val="24"/>
        </w:rPr>
        <w:t>)</w:t>
      </w:r>
      <w:r w:rsidRPr="001F27EC">
        <w:rPr>
          <w:rFonts w:ascii="Times New Roman" w:hAnsi="Times New Roman" w:cs="Times New Roman"/>
          <w:sz w:val="24"/>
          <w:szCs w:val="24"/>
        </w:rPr>
        <w:t xml:space="preserve">Недалеко от моей мастерской. Каждое утро, в 11 </w:t>
      </w:r>
      <w:r w:rsidR="00CB15D6" w:rsidRPr="001F27EC">
        <w:rPr>
          <w:rFonts w:ascii="Times New Roman" w:hAnsi="Times New Roman" w:cs="Times New Roman"/>
          <w:sz w:val="24"/>
          <w:szCs w:val="24"/>
        </w:rPr>
        <w:t>часов я</w:t>
      </w:r>
      <w:r w:rsidRPr="001F27EC">
        <w:rPr>
          <w:rFonts w:ascii="Times New Roman" w:hAnsi="Times New Roman" w:cs="Times New Roman"/>
          <w:sz w:val="24"/>
          <w:szCs w:val="24"/>
        </w:rPr>
        <w:t xml:space="preserve"> делал </w:t>
      </w:r>
      <w:r w:rsidR="00CB15D6" w:rsidRPr="001F27EC">
        <w:rPr>
          <w:rFonts w:ascii="Times New Roman" w:hAnsi="Times New Roman" w:cs="Times New Roman"/>
          <w:sz w:val="24"/>
          <w:szCs w:val="24"/>
        </w:rPr>
        <w:t>перерыв в</w:t>
      </w:r>
      <w:r w:rsidRPr="001F27EC">
        <w:rPr>
          <w:rFonts w:ascii="Times New Roman" w:hAnsi="Times New Roman" w:cs="Times New Roman"/>
          <w:sz w:val="24"/>
          <w:szCs w:val="24"/>
        </w:rPr>
        <w:t xml:space="preserve"> работе и выпивал чашечку кофе в кафе «Ля гурман» на улице Данкур. В одно прекрасное утро она пришла туда завтракать. Я узнал её </w:t>
      </w:r>
      <w:r w:rsidR="00CB15D6" w:rsidRPr="001F27EC">
        <w:rPr>
          <w:rFonts w:ascii="Times New Roman" w:hAnsi="Times New Roman" w:cs="Times New Roman"/>
          <w:sz w:val="24"/>
          <w:szCs w:val="24"/>
        </w:rPr>
        <w:t>и сразу</w:t>
      </w:r>
      <w:r w:rsidRPr="001F27EC">
        <w:rPr>
          <w:rFonts w:ascii="Times New Roman" w:hAnsi="Times New Roman" w:cs="Times New Roman"/>
          <w:sz w:val="24"/>
          <w:szCs w:val="24"/>
        </w:rPr>
        <w:t xml:space="preserve"> всё понял. </w:t>
      </w:r>
    </w:p>
    <w:p w14:paraId="0529AF08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Луи. </w:t>
      </w:r>
      <w:r w:rsidRPr="001F27EC">
        <w:rPr>
          <w:rFonts w:ascii="Times New Roman" w:hAnsi="Times New Roman" w:cs="Times New Roman"/>
          <w:sz w:val="24"/>
          <w:szCs w:val="24"/>
        </w:rPr>
        <w:t xml:space="preserve">Как это?  Вы что раньше были знакомы? </w:t>
      </w:r>
    </w:p>
    <w:p w14:paraId="2B2C6647" w14:textId="7BD8622C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Нет, о чем ты говоришь! Я сразу </w:t>
      </w:r>
      <w:r w:rsidR="00CB15D6" w:rsidRPr="001F27EC">
        <w:rPr>
          <w:rFonts w:ascii="Times New Roman" w:hAnsi="Times New Roman" w:cs="Times New Roman"/>
          <w:sz w:val="24"/>
          <w:szCs w:val="24"/>
        </w:rPr>
        <w:t>понял</w:t>
      </w:r>
      <w:r w:rsidR="00CB15D6" w:rsidRPr="001F27EC">
        <w:rPr>
          <w:rFonts w:ascii="Times New Roman" w:hAnsi="Times New Roman" w:cs="Times New Roman"/>
          <w:i/>
          <w:sz w:val="24"/>
          <w:szCs w:val="24"/>
        </w:rPr>
        <w:t>(пауза</w:t>
      </w:r>
      <w:r w:rsidRPr="001F27EC">
        <w:rPr>
          <w:rFonts w:ascii="Times New Roman" w:hAnsi="Times New Roman" w:cs="Times New Roman"/>
          <w:i/>
          <w:sz w:val="24"/>
          <w:szCs w:val="24"/>
        </w:rPr>
        <w:t>)…</w:t>
      </w:r>
      <w:r w:rsidRPr="001F27EC">
        <w:rPr>
          <w:rFonts w:ascii="Times New Roman" w:hAnsi="Times New Roman" w:cs="Times New Roman"/>
          <w:sz w:val="24"/>
          <w:szCs w:val="24"/>
        </w:rPr>
        <w:t xml:space="preserve">это </w:t>
      </w:r>
      <w:r w:rsidR="00CB15D6" w:rsidRPr="001F27EC">
        <w:rPr>
          <w:rFonts w:ascii="Times New Roman" w:hAnsi="Times New Roman" w:cs="Times New Roman"/>
          <w:sz w:val="24"/>
          <w:szCs w:val="24"/>
        </w:rPr>
        <w:t>была моя</w:t>
      </w:r>
      <w:r w:rsidRPr="001F27EC">
        <w:rPr>
          <w:rFonts w:ascii="Times New Roman" w:hAnsi="Times New Roman" w:cs="Times New Roman"/>
          <w:sz w:val="24"/>
          <w:szCs w:val="24"/>
        </w:rPr>
        <w:t xml:space="preserve"> мечта! Вот она из плоти и крови! Я ждал ее всю жизнь, заранее любил и был готов </w:t>
      </w:r>
      <w:r w:rsidR="00CB15D6" w:rsidRPr="001F27EC">
        <w:rPr>
          <w:rFonts w:ascii="Times New Roman" w:hAnsi="Times New Roman" w:cs="Times New Roman"/>
          <w:sz w:val="24"/>
          <w:szCs w:val="24"/>
        </w:rPr>
        <w:t>пойти за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ней на край света. </w:t>
      </w:r>
    </w:p>
    <w:p w14:paraId="615C7740" w14:textId="76AA9A0B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 Край света </w:t>
      </w:r>
      <w:r w:rsidR="00CB15D6" w:rsidRPr="001F27EC">
        <w:rPr>
          <w:rFonts w:ascii="Times New Roman" w:hAnsi="Times New Roman" w:cs="Times New Roman"/>
          <w:sz w:val="24"/>
          <w:szCs w:val="24"/>
        </w:rPr>
        <w:t>— это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двести метров от мастерской, на улице...</w:t>
      </w:r>
    </w:p>
    <w:p w14:paraId="3357BAB3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Какое имеет значение? Главное она состоялась</w:t>
      </w:r>
      <w:r w:rsidRPr="001F27EC">
        <w:rPr>
          <w:rFonts w:ascii="Times New Roman" w:hAnsi="Times New Roman" w:cs="Times New Roman"/>
          <w:i/>
          <w:sz w:val="24"/>
          <w:szCs w:val="24"/>
        </w:rPr>
        <w:t>, (с ненавистью</w:t>
      </w:r>
      <w:r w:rsidRPr="001F27EC">
        <w:rPr>
          <w:rFonts w:ascii="Times New Roman" w:hAnsi="Times New Roman" w:cs="Times New Roman"/>
          <w:sz w:val="24"/>
          <w:szCs w:val="24"/>
        </w:rPr>
        <w:t>)</w:t>
      </w:r>
      <w:r w:rsidR="00C63C9F" w:rsidRPr="001F27EC">
        <w:rPr>
          <w:rFonts w:ascii="Times New Roman" w:hAnsi="Times New Roman" w:cs="Times New Roman"/>
          <w:sz w:val="24"/>
          <w:szCs w:val="24"/>
        </w:rPr>
        <w:t>,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но только ты украл её! Вор!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(снова бросается к Луи)</w:t>
      </w:r>
    </w:p>
    <w:p w14:paraId="47A246CF" w14:textId="1D7F7E9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 xml:space="preserve">. Когда же вы успокоитесь?! Больше двадцати лет прошло. И потом, вы забываете, мне было 26 лет.  Мне тоже хотелось любить красивых, молодых женщин и я в отличие от </w:t>
      </w:r>
      <w:r w:rsidR="00CB15D6" w:rsidRPr="001F27EC">
        <w:rPr>
          <w:rFonts w:ascii="Times New Roman" w:hAnsi="Times New Roman" w:cs="Times New Roman"/>
          <w:sz w:val="24"/>
          <w:szCs w:val="24"/>
        </w:rPr>
        <w:t>вас был</w:t>
      </w:r>
      <w:r w:rsidRPr="001F27EC">
        <w:rPr>
          <w:rFonts w:ascii="Times New Roman" w:hAnsi="Times New Roman" w:cs="Times New Roman"/>
          <w:sz w:val="24"/>
          <w:szCs w:val="24"/>
        </w:rPr>
        <w:t xml:space="preserve"> холост!</w:t>
      </w:r>
    </w:p>
    <w:p w14:paraId="37834E9D" w14:textId="5BAE82DB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Так зачем, зачем нужно было красть у меня</w:t>
      </w:r>
      <w:r w:rsidR="00CB15D6" w:rsidRPr="001F27EC">
        <w:rPr>
          <w:rFonts w:ascii="Times New Roman" w:hAnsi="Times New Roman" w:cs="Times New Roman"/>
          <w:sz w:val="24"/>
          <w:szCs w:val="24"/>
        </w:rPr>
        <w:t xml:space="preserve"> …</w:t>
      </w:r>
      <w:r w:rsidRPr="001F27EC">
        <w:rPr>
          <w:rFonts w:ascii="Times New Roman" w:hAnsi="Times New Roman" w:cs="Times New Roman"/>
          <w:sz w:val="24"/>
          <w:szCs w:val="24"/>
        </w:rPr>
        <w:t>мон амур.</w:t>
      </w:r>
    </w:p>
    <w:p w14:paraId="436BA797" w14:textId="14ED6AE1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Луи.  </w:t>
      </w:r>
      <w:r w:rsidRPr="001F27EC">
        <w:rPr>
          <w:rFonts w:ascii="Times New Roman" w:hAnsi="Times New Roman" w:cs="Times New Roman"/>
          <w:sz w:val="24"/>
          <w:szCs w:val="24"/>
        </w:rPr>
        <w:t>…</w:t>
      </w:r>
      <w:r w:rsidR="00C63C9F" w:rsidRPr="001F27EC">
        <w:rPr>
          <w:rFonts w:ascii="Times New Roman" w:hAnsi="Times New Roman" w:cs="Times New Roman"/>
          <w:sz w:val="24"/>
          <w:szCs w:val="24"/>
        </w:rPr>
        <w:t>А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никто </w:t>
      </w:r>
      <w:r w:rsidR="00CB15D6" w:rsidRPr="001F27EC">
        <w:rPr>
          <w:rFonts w:ascii="Times New Roman" w:hAnsi="Times New Roman" w:cs="Times New Roman"/>
          <w:sz w:val="24"/>
          <w:szCs w:val="24"/>
        </w:rPr>
        <w:t>и не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крал, как вы выражаетесь. Манон сама пригласила меня на свидание. Сама!  Я пришел в гостиницу, выполнить очередной заказ. Она спускалась по лестнице …такая вся …воздушная, красивая, с белокурыми локонами. Я отложил свои </w:t>
      </w:r>
      <w:r w:rsidR="00CB15D6" w:rsidRPr="001F27EC">
        <w:rPr>
          <w:rFonts w:ascii="Times New Roman" w:hAnsi="Times New Roman" w:cs="Times New Roman"/>
          <w:sz w:val="24"/>
          <w:szCs w:val="24"/>
        </w:rPr>
        <w:t>дела и</w:t>
      </w:r>
      <w:r w:rsidRPr="001F27EC">
        <w:rPr>
          <w:rFonts w:ascii="Times New Roman" w:hAnsi="Times New Roman" w:cs="Times New Roman"/>
          <w:sz w:val="24"/>
          <w:szCs w:val="24"/>
        </w:rPr>
        <w:t xml:space="preserve"> поднялся к ней в квартиру.  </w:t>
      </w:r>
    </w:p>
    <w:p w14:paraId="67F6E49C" w14:textId="263C810D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sz w:val="24"/>
          <w:szCs w:val="24"/>
        </w:rPr>
        <w:t xml:space="preserve">. Я правильно понял, утром мы завтракали и гуляли с </w:t>
      </w:r>
      <w:r w:rsidR="00CB15D6" w:rsidRPr="001F27EC">
        <w:rPr>
          <w:rFonts w:ascii="Times New Roman" w:hAnsi="Times New Roman" w:cs="Times New Roman"/>
          <w:sz w:val="24"/>
          <w:szCs w:val="24"/>
        </w:rPr>
        <w:t>Манон, вечером я</w:t>
      </w:r>
      <w:r w:rsidRPr="001F27EC">
        <w:rPr>
          <w:rFonts w:ascii="Times New Roman" w:hAnsi="Times New Roman" w:cs="Times New Roman"/>
          <w:sz w:val="24"/>
          <w:szCs w:val="24"/>
        </w:rPr>
        <w:t xml:space="preserve"> водил ее ужинать и в кино, а </w:t>
      </w:r>
      <w:r w:rsidR="00CB15D6" w:rsidRPr="001F27EC">
        <w:rPr>
          <w:rFonts w:ascii="Times New Roman" w:hAnsi="Times New Roman" w:cs="Times New Roman"/>
          <w:sz w:val="24"/>
          <w:szCs w:val="24"/>
        </w:rPr>
        <w:t>днём в</w:t>
      </w:r>
      <w:r w:rsidRPr="001F27EC">
        <w:rPr>
          <w:rFonts w:ascii="Times New Roman" w:hAnsi="Times New Roman" w:cs="Times New Roman"/>
          <w:sz w:val="24"/>
          <w:szCs w:val="24"/>
        </w:rPr>
        <w:t xml:space="preserve"> ее </w:t>
      </w:r>
      <w:r w:rsidR="00CB15D6" w:rsidRPr="001F27EC">
        <w:rPr>
          <w:rFonts w:ascii="Times New Roman" w:hAnsi="Times New Roman" w:cs="Times New Roman"/>
          <w:sz w:val="24"/>
          <w:szCs w:val="24"/>
        </w:rPr>
        <w:t>квартире был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ты? </w:t>
      </w:r>
    </w:p>
    <w:p w14:paraId="05AD1C4D" w14:textId="157B038B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Да, но не каждый день, разумеется! Я же не </w:t>
      </w:r>
      <w:r w:rsidR="00CB15D6" w:rsidRPr="001F27EC">
        <w:rPr>
          <w:rFonts w:ascii="Times New Roman" w:hAnsi="Times New Roman" w:cs="Times New Roman"/>
          <w:sz w:val="24"/>
          <w:szCs w:val="24"/>
        </w:rPr>
        <w:t>совсем…</w:t>
      </w:r>
      <w:r w:rsidRPr="001F27EC">
        <w:rPr>
          <w:rFonts w:ascii="Times New Roman" w:hAnsi="Times New Roman" w:cs="Times New Roman"/>
          <w:sz w:val="24"/>
          <w:szCs w:val="24"/>
        </w:rPr>
        <w:t xml:space="preserve">, как бы </w:t>
      </w:r>
      <w:r w:rsidR="00CB15D6" w:rsidRPr="001F27EC">
        <w:rPr>
          <w:rFonts w:ascii="Times New Roman" w:hAnsi="Times New Roman" w:cs="Times New Roman"/>
          <w:sz w:val="24"/>
          <w:szCs w:val="24"/>
        </w:rPr>
        <w:t>вам этого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хотелось …</w:t>
      </w:r>
    </w:p>
    <w:p w14:paraId="72C27B70" w14:textId="77777777" w:rsidR="006B1FE1" w:rsidRPr="001F27EC" w:rsidRDefault="006B1FE1" w:rsidP="001F27EC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FED0EC" w14:textId="77777777" w:rsidR="006B1FE1" w:rsidRPr="001F27EC" w:rsidRDefault="006B1FE1" w:rsidP="001F27EC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237177" w14:textId="2A066935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И в тот   день </w:t>
      </w:r>
      <w:r w:rsidR="00CB15D6" w:rsidRPr="001F27EC">
        <w:rPr>
          <w:rFonts w:ascii="Times New Roman" w:hAnsi="Times New Roman" w:cs="Times New Roman"/>
          <w:sz w:val="24"/>
          <w:szCs w:val="24"/>
        </w:rPr>
        <w:t>я и</w:t>
      </w:r>
      <w:r w:rsidRPr="001F27EC">
        <w:rPr>
          <w:rFonts w:ascii="Times New Roman" w:hAnsi="Times New Roman" w:cs="Times New Roman"/>
          <w:sz w:val="24"/>
          <w:szCs w:val="24"/>
        </w:rPr>
        <w:t xml:space="preserve"> обнаружил </w:t>
      </w:r>
      <w:r w:rsidR="00CB15D6" w:rsidRPr="001F27EC">
        <w:rPr>
          <w:rFonts w:ascii="Times New Roman" w:hAnsi="Times New Roman" w:cs="Times New Roman"/>
          <w:sz w:val="24"/>
          <w:szCs w:val="24"/>
        </w:rPr>
        <w:t>тебя выходящим</w:t>
      </w:r>
      <w:r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CB15D6" w:rsidRPr="001F27EC">
        <w:rPr>
          <w:rFonts w:ascii="Times New Roman" w:hAnsi="Times New Roman" w:cs="Times New Roman"/>
          <w:sz w:val="24"/>
          <w:szCs w:val="24"/>
        </w:rPr>
        <w:t>из дверей</w:t>
      </w:r>
      <w:r w:rsidRPr="001F27EC">
        <w:rPr>
          <w:rFonts w:ascii="Times New Roman" w:hAnsi="Times New Roman" w:cs="Times New Roman"/>
          <w:sz w:val="24"/>
          <w:szCs w:val="24"/>
        </w:rPr>
        <w:t xml:space="preserve"> её квартиры. И после этого ты торопишься быть первым, туда….</w:t>
      </w:r>
    </w:p>
    <w:p w14:paraId="33C4C49D" w14:textId="77598909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Да, да! Мы прекрасно провели время! И договорились расстаться. Я тогда встретил свою будущую жену и </w:t>
      </w:r>
      <w:r w:rsidR="00CB15D6" w:rsidRPr="001F27EC">
        <w:rPr>
          <w:rFonts w:ascii="Times New Roman" w:hAnsi="Times New Roman" w:cs="Times New Roman"/>
          <w:sz w:val="24"/>
          <w:szCs w:val="24"/>
        </w:rPr>
        <w:t>строил серьезные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планы. </w:t>
      </w:r>
      <w:r w:rsidR="00CB15D6" w:rsidRPr="001F27EC">
        <w:rPr>
          <w:rFonts w:ascii="Times New Roman" w:hAnsi="Times New Roman" w:cs="Times New Roman"/>
          <w:sz w:val="24"/>
          <w:szCs w:val="24"/>
        </w:rPr>
        <w:t>Манон была</w:t>
      </w:r>
      <w:r w:rsidRPr="001F27EC">
        <w:rPr>
          <w:rFonts w:ascii="Times New Roman" w:hAnsi="Times New Roman" w:cs="Times New Roman"/>
          <w:sz w:val="24"/>
          <w:szCs w:val="24"/>
        </w:rPr>
        <w:t xml:space="preserve"> великодушна- она приняла решение остаться с вами. И все было бы хорошо! </w:t>
      </w:r>
      <w:r w:rsidR="00CB15D6" w:rsidRPr="001F27EC">
        <w:rPr>
          <w:rFonts w:ascii="Times New Roman" w:hAnsi="Times New Roman" w:cs="Times New Roman"/>
          <w:sz w:val="24"/>
          <w:szCs w:val="24"/>
        </w:rPr>
        <w:t>Но тут</w:t>
      </w:r>
      <w:r w:rsidRPr="001F27EC">
        <w:rPr>
          <w:rFonts w:ascii="Times New Roman" w:hAnsi="Times New Roman" w:cs="Times New Roman"/>
          <w:sz w:val="24"/>
          <w:szCs w:val="24"/>
        </w:rPr>
        <w:t xml:space="preserve"> вы со своей бешеной ревностью. </w:t>
      </w:r>
    </w:p>
    <w:p w14:paraId="1EB78178" w14:textId="16B66CEA" w:rsidR="00ED4411" w:rsidRPr="001F27EC" w:rsidRDefault="00CB15D6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(Марсель</w:t>
      </w:r>
      <w:r w:rsidR="00E70998" w:rsidRPr="001F27EC">
        <w:rPr>
          <w:rFonts w:ascii="Times New Roman" w:hAnsi="Times New Roman" w:cs="Times New Roman"/>
          <w:i/>
          <w:sz w:val="24"/>
          <w:szCs w:val="24"/>
        </w:rPr>
        <w:t xml:space="preserve"> снова пытается броситься на Луи, тот вновь убегает) </w:t>
      </w:r>
    </w:p>
    <w:p w14:paraId="00EEA88C" w14:textId="67102736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 xml:space="preserve">Вы хорошо знакомы </w:t>
      </w:r>
      <w:r w:rsidR="00CB15D6" w:rsidRPr="001F27EC">
        <w:rPr>
          <w:rFonts w:ascii="Times New Roman" w:hAnsi="Times New Roman" w:cs="Times New Roman"/>
          <w:sz w:val="24"/>
          <w:szCs w:val="24"/>
        </w:rPr>
        <w:t>с классикой</w:t>
      </w:r>
      <w:r w:rsidRPr="001F27EC">
        <w:rPr>
          <w:rFonts w:ascii="Times New Roman" w:hAnsi="Times New Roman" w:cs="Times New Roman"/>
          <w:sz w:val="24"/>
          <w:szCs w:val="24"/>
        </w:rPr>
        <w:t>! Задушили бедняжку, как тот марокканец</w:t>
      </w:r>
      <w:r w:rsidR="00A2476E" w:rsidRPr="001F27EC">
        <w:rPr>
          <w:rFonts w:ascii="Times New Roman" w:hAnsi="Times New Roman" w:cs="Times New Roman"/>
          <w:sz w:val="24"/>
          <w:szCs w:val="24"/>
        </w:rPr>
        <w:t xml:space="preserve"> Отелло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свою жену! Только не руками, а ее собственными колготками. Легко и просто. Она ведь даже не сопротивлялась. </w:t>
      </w:r>
      <w:r w:rsidR="00CB15D6" w:rsidRPr="001F27EC">
        <w:rPr>
          <w:rFonts w:ascii="Times New Roman" w:hAnsi="Times New Roman" w:cs="Times New Roman"/>
          <w:sz w:val="24"/>
          <w:szCs w:val="24"/>
        </w:rPr>
        <w:t>Оставили при</w:t>
      </w:r>
      <w:r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CB15D6" w:rsidRPr="001F27EC">
        <w:rPr>
          <w:rFonts w:ascii="Times New Roman" w:hAnsi="Times New Roman" w:cs="Times New Roman"/>
          <w:sz w:val="24"/>
          <w:szCs w:val="24"/>
        </w:rPr>
        <w:t>этом следы</w:t>
      </w:r>
      <w:r w:rsidRPr="001F27EC">
        <w:rPr>
          <w:rFonts w:ascii="Times New Roman" w:hAnsi="Times New Roman" w:cs="Times New Roman"/>
          <w:sz w:val="24"/>
          <w:szCs w:val="24"/>
        </w:rPr>
        <w:t xml:space="preserve"> от ботинок. Но где там! В Париже живет пять миллионов человек, как тут найти пару стоптанных </w:t>
      </w:r>
      <w:r w:rsidR="00CB15D6" w:rsidRPr="001F27EC">
        <w:rPr>
          <w:rFonts w:ascii="Times New Roman" w:hAnsi="Times New Roman" w:cs="Times New Roman"/>
          <w:sz w:val="24"/>
          <w:szCs w:val="24"/>
        </w:rPr>
        <w:t>башмаков, тем более что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их потом нашли в мусорном бачке, в сквере.  Не смотрите на меня так! Я читал протокол следствия и догадался, что это </w:t>
      </w:r>
      <w:r w:rsidR="00CB15D6" w:rsidRPr="001F27EC">
        <w:rPr>
          <w:rFonts w:ascii="Times New Roman" w:hAnsi="Times New Roman" w:cs="Times New Roman"/>
          <w:sz w:val="24"/>
          <w:szCs w:val="24"/>
        </w:rPr>
        <w:t>сделали вы</w:t>
      </w:r>
      <w:r w:rsidRPr="001F27EC">
        <w:rPr>
          <w:rFonts w:ascii="Times New Roman" w:hAnsi="Times New Roman" w:cs="Times New Roman"/>
          <w:sz w:val="24"/>
          <w:szCs w:val="24"/>
        </w:rPr>
        <w:t xml:space="preserve">. В тот, злополучный день, когда </w:t>
      </w:r>
      <w:r w:rsidR="00CB15D6" w:rsidRPr="001F27EC">
        <w:rPr>
          <w:rFonts w:ascii="Times New Roman" w:hAnsi="Times New Roman" w:cs="Times New Roman"/>
          <w:sz w:val="24"/>
          <w:szCs w:val="24"/>
        </w:rPr>
        <w:t>я выходил</w:t>
      </w:r>
      <w:r w:rsidRPr="001F27EC">
        <w:rPr>
          <w:rFonts w:ascii="Times New Roman" w:hAnsi="Times New Roman" w:cs="Times New Roman"/>
          <w:sz w:val="24"/>
          <w:szCs w:val="24"/>
        </w:rPr>
        <w:t xml:space="preserve"> от </w:t>
      </w:r>
      <w:r w:rsidR="00CB15D6" w:rsidRPr="001F27EC">
        <w:rPr>
          <w:rFonts w:ascii="Times New Roman" w:hAnsi="Times New Roman" w:cs="Times New Roman"/>
          <w:sz w:val="24"/>
          <w:szCs w:val="24"/>
        </w:rPr>
        <w:t>Манон, то заметил</w:t>
      </w:r>
      <w:r w:rsidRPr="001F27EC">
        <w:rPr>
          <w:rFonts w:ascii="Times New Roman" w:hAnsi="Times New Roman" w:cs="Times New Roman"/>
          <w:sz w:val="24"/>
          <w:szCs w:val="24"/>
        </w:rPr>
        <w:t xml:space="preserve"> вас, решив, что вы по мою душу. И припустил, как заяц, боясь, погони.  Вы стояли сразу за выступом в </w:t>
      </w:r>
      <w:r w:rsidR="00CB15D6" w:rsidRPr="001F27EC">
        <w:rPr>
          <w:rFonts w:ascii="Times New Roman" w:hAnsi="Times New Roman" w:cs="Times New Roman"/>
          <w:sz w:val="24"/>
          <w:szCs w:val="24"/>
        </w:rPr>
        <w:t>стене парадной</w:t>
      </w:r>
      <w:r w:rsidRPr="001F27EC">
        <w:rPr>
          <w:rFonts w:ascii="Times New Roman" w:hAnsi="Times New Roman" w:cs="Times New Roman"/>
          <w:sz w:val="24"/>
          <w:szCs w:val="24"/>
        </w:rPr>
        <w:t xml:space="preserve">, у </w:t>
      </w:r>
      <w:r w:rsidR="00CB15D6" w:rsidRPr="001F27EC">
        <w:rPr>
          <w:rFonts w:ascii="Times New Roman" w:hAnsi="Times New Roman" w:cs="Times New Roman"/>
          <w:sz w:val="24"/>
          <w:szCs w:val="24"/>
        </w:rPr>
        <w:t>вас в</w:t>
      </w:r>
      <w:r w:rsidRPr="001F27EC">
        <w:rPr>
          <w:rFonts w:ascii="Times New Roman" w:hAnsi="Times New Roman" w:cs="Times New Roman"/>
          <w:sz w:val="24"/>
          <w:szCs w:val="24"/>
        </w:rPr>
        <w:t xml:space="preserve"> руках были цветы. Когда я сбежал вниз, консьержки не было на месте, я это тоже заметил.    </w:t>
      </w:r>
    </w:p>
    <w:p w14:paraId="5EC4AF11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sz w:val="24"/>
          <w:szCs w:val="24"/>
        </w:rPr>
        <w:t xml:space="preserve">. Всё! Хватит! Я устал от воспоминаний и от тебя! Уйди куда - ни будь, исчезни! </w:t>
      </w:r>
    </w:p>
    <w:p w14:paraId="3A7CFF76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 Я сожалею, но не получится!  Видите, какой здесь строгий порядок.   </w:t>
      </w:r>
    </w:p>
    <w:p w14:paraId="68612077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712763D2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Луи. </w:t>
      </w:r>
      <w:r w:rsidRPr="001F27EC">
        <w:rPr>
          <w:rFonts w:ascii="Times New Roman" w:hAnsi="Times New Roman" w:cs="Times New Roman"/>
          <w:sz w:val="24"/>
          <w:szCs w:val="24"/>
        </w:rPr>
        <w:t>А вы с ней здесь не встречались?</w:t>
      </w:r>
    </w:p>
    <w:p w14:paraId="0F2D7364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Марсель. </w:t>
      </w:r>
      <w:r w:rsidRPr="001F27EC">
        <w:rPr>
          <w:rFonts w:ascii="Times New Roman" w:hAnsi="Times New Roman" w:cs="Times New Roman"/>
          <w:sz w:val="24"/>
          <w:szCs w:val="24"/>
        </w:rPr>
        <w:t xml:space="preserve">Нет! </w:t>
      </w:r>
    </w:p>
    <w:p w14:paraId="5DB07FCB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57237EFD" w14:textId="51A2C2CC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 xml:space="preserve">В первый </w:t>
      </w:r>
      <w:r w:rsidR="00CB15D6" w:rsidRPr="001F27EC">
        <w:rPr>
          <w:rFonts w:ascii="Times New Roman" w:hAnsi="Times New Roman" w:cs="Times New Roman"/>
          <w:sz w:val="24"/>
          <w:szCs w:val="24"/>
        </w:rPr>
        <w:t>раз я</w:t>
      </w:r>
      <w:r w:rsidRPr="001F27EC">
        <w:rPr>
          <w:rFonts w:ascii="Times New Roman" w:hAnsi="Times New Roman" w:cs="Times New Roman"/>
          <w:sz w:val="24"/>
          <w:szCs w:val="24"/>
        </w:rPr>
        <w:t xml:space="preserve"> умер вместе с ней тогда двадцать три года назад. Она ушла, и меня не стало. Я </w:t>
      </w:r>
      <w:r w:rsidR="00CB15D6" w:rsidRPr="001F27EC">
        <w:rPr>
          <w:rFonts w:ascii="Times New Roman" w:hAnsi="Times New Roman" w:cs="Times New Roman"/>
          <w:sz w:val="24"/>
          <w:szCs w:val="24"/>
        </w:rPr>
        <w:t>превратился в</w:t>
      </w:r>
      <w:r w:rsidRPr="001F27EC">
        <w:rPr>
          <w:rFonts w:ascii="Times New Roman" w:hAnsi="Times New Roman" w:cs="Times New Roman"/>
          <w:sz w:val="24"/>
          <w:szCs w:val="24"/>
        </w:rPr>
        <w:t xml:space="preserve"> одинокого клошара.  </w:t>
      </w:r>
    </w:p>
    <w:p w14:paraId="270015F5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 xml:space="preserve">Звенит звонок, лампочка загорается. Оба бегут, но звонок обрывается и дверь было открылась, но тут же –закрылась. </w:t>
      </w:r>
    </w:p>
    <w:p w14:paraId="49572328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2EEC967D" w14:textId="2313EFB9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 xml:space="preserve">После ее смерти я зашел в магазин сэконд - хенда, продал свою одежду, взамен купил </w:t>
      </w:r>
      <w:r w:rsidR="00CB15D6" w:rsidRPr="001F27EC">
        <w:rPr>
          <w:rFonts w:ascii="Times New Roman" w:hAnsi="Times New Roman" w:cs="Times New Roman"/>
          <w:sz w:val="24"/>
          <w:szCs w:val="24"/>
        </w:rPr>
        <w:t>хуже и</w:t>
      </w:r>
      <w:r w:rsidRPr="001F27EC">
        <w:rPr>
          <w:rFonts w:ascii="Times New Roman" w:hAnsi="Times New Roman" w:cs="Times New Roman"/>
          <w:sz w:val="24"/>
          <w:szCs w:val="24"/>
        </w:rPr>
        <w:t xml:space="preserve"> ушел жить под мост св.Марии. Там, таких как я - множество. И никто не лез с расспросами и разговорами. Клошар</w:t>
      </w:r>
      <w:r w:rsidR="00CB15D6" w:rsidRPr="001F27EC">
        <w:rPr>
          <w:rFonts w:ascii="Times New Roman" w:hAnsi="Times New Roman" w:cs="Times New Roman"/>
          <w:sz w:val="24"/>
          <w:szCs w:val="24"/>
        </w:rPr>
        <w:t xml:space="preserve"> — это добровольный</w:t>
      </w:r>
      <w:r w:rsidRPr="001F27EC">
        <w:rPr>
          <w:rFonts w:ascii="Times New Roman" w:hAnsi="Times New Roman" w:cs="Times New Roman"/>
          <w:sz w:val="24"/>
          <w:szCs w:val="24"/>
        </w:rPr>
        <w:t xml:space="preserve"> образ жизни. Все клошары одиноки по сути своей, но я был самым одиноким из всех одиноких. </w:t>
      </w:r>
    </w:p>
    <w:p w14:paraId="455614E6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>. Всё равно не понимаю, как вы красивый, воспитанный, умелый вдруг …в нищету, грязь, а главное безмолвие</w:t>
      </w:r>
      <w:r w:rsidRPr="001F27EC">
        <w:rPr>
          <w:rFonts w:ascii="Times New Roman" w:hAnsi="Times New Roman" w:cs="Times New Roman"/>
          <w:b/>
          <w:sz w:val="24"/>
          <w:szCs w:val="24"/>
        </w:rPr>
        <w:t>.</w:t>
      </w:r>
    </w:p>
    <w:p w14:paraId="1EBCB534" w14:textId="77777777" w:rsidR="006B1FE1" w:rsidRPr="001F27EC" w:rsidRDefault="006B1FE1" w:rsidP="001F27EC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B200C9" w14:textId="77777777" w:rsidR="006B1FE1" w:rsidRPr="001F27EC" w:rsidRDefault="006B1FE1" w:rsidP="001F27EC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26C8D14" w14:textId="488057B8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Марсель. </w:t>
      </w:r>
      <w:r w:rsidRPr="001F27EC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C63C9F" w:rsidRPr="001F27EC">
        <w:rPr>
          <w:rFonts w:ascii="Times New Roman" w:hAnsi="Times New Roman" w:cs="Times New Roman"/>
          <w:sz w:val="24"/>
          <w:szCs w:val="24"/>
        </w:rPr>
        <w:t>грязь? Раз</w:t>
      </w:r>
      <w:r w:rsidRPr="001F27EC">
        <w:rPr>
          <w:rFonts w:ascii="Times New Roman" w:hAnsi="Times New Roman" w:cs="Times New Roman"/>
          <w:sz w:val="24"/>
          <w:szCs w:val="24"/>
        </w:rPr>
        <w:t xml:space="preserve"> в неделю я посещал школу парикмахеров. Там стригся, брился и ухаживал за ногтями. Каждый день, вечером, мылся у колонки, во дворе дома, где ночевал.</w:t>
      </w:r>
    </w:p>
    <w:p w14:paraId="696D03B7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 xml:space="preserve">. Но </w:t>
      </w:r>
      <w:r w:rsidR="00C63C9F" w:rsidRPr="001F27EC">
        <w:rPr>
          <w:rFonts w:ascii="Times New Roman" w:hAnsi="Times New Roman" w:cs="Times New Roman"/>
          <w:sz w:val="24"/>
          <w:szCs w:val="24"/>
        </w:rPr>
        <w:t>все-</w:t>
      </w:r>
      <w:r w:rsidRPr="001F27EC">
        <w:rPr>
          <w:rFonts w:ascii="Times New Roman" w:hAnsi="Times New Roman" w:cs="Times New Roman"/>
          <w:sz w:val="24"/>
          <w:szCs w:val="24"/>
        </w:rPr>
        <w:t xml:space="preserve"> же вечера проводили в темноте.</w:t>
      </w:r>
    </w:p>
    <w:p w14:paraId="16348050" w14:textId="4DBAE935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Марсель. </w:t>
      </w:r>
      <w:r w:rsidRPr="001F27EC">
        <w:rPr>
          <w:rFonts w:ascii="Times New Roman" w:hAnsi="Times New Roman" w:cs="Times New Roman"/>
          <w:sz w:val="24"/>
          <w:szCs w:val="24"/>
        </w:rPr>
        <w:t xml:space="preserve">Вовсе нет. Раз в неделю я покупал свечку. Поздним вечером зажигал и </w:t>
      </w:r>
      <w:r w:rsidR="00CB15D6" w:rsidRPr="001F27EC">
        <w:rPr>
          <w:rFonts w:ascii="Times New Roman" w:hAnsi="Times New Roman" w:cs="Times New Roman"/>
          <w:sz w:val="24"/>
          <w:szCs w:val="24"/>
        </w:rPr>
        <w:t>говорил…</w:t>
      </w:r>
      <w:r w:rsidRPr="001F27EC">
        <w:rPr>
          <w:rFonts w:ascii="Times New Roman" w:hAnsi="Times New Roman" w:cs="Times New Roman"/>
          <w:sz w:val="24"/>
          <w:szCs w:val="24"/>
        </w:rPr>
        <w:t xml:space="preserve"> говорил с ней. За долгие двадцать лет мы выяснили с ней все отношения. Она простила меня. Мерси мон ами, мерси мон амур!</w:t>
      </w:r>
    </w:p>
    <w:p w14:paraId="772B4810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Луи. </w:t>
      </w:r>
      <w:r w:rsidRPr="001F27EC">
        <w:rPr>
          <w:rFonts w:ascii="Times New Roman" w:hAnsi="Times New Roman" w:cs="Times New Roman"/>
          <w:sz w:val="24"/>
          <w:szCs w:val="24"/>
        </w:rPr>
        <w:t>Как вы думаете, мне с ней можно увидится?</w:t>
      </w:r>
    </w:p>
    <w:p w14:paraId="52788732" w14:textId="7F119CAC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Марсель. </w:t>
      </w:r>
      <w:r w:rsidRPr="001F27EC">
        <w:rPr>
          <w:rFonts w:ascii="Times New Roman" w:hAnsi="Times New Roman" w:cs="Times New Roman"/>
          <w:sz w:val="24"/>
          <w:szCs w:val="24"/>
        </w:rPr>
        <w:t>Навряд ли</w:t>
      </w:r>
      <w:r w:rsidRPr="001F27EC">
        <w:rPr>
          <w:rFonts w:ascii="Times New Roman" w:hAnsi="Times New Roman" w:cs="Times New Roman"/>
          <w:i/>
          <w:sz w:val="24"/>
          <w:szCs w:val="24"/>
        </w:rPr>
        <w:t>. (злится, весь напрягается).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Ты опять за старое. Снова лезешь в чужую жизнь, теперь уже загробную. Нет, мне всё </w:t>
      </w:r>
      <w:r w:rsidR="00B132F7" w:rsidRPr="001F27EC">
        <w:rPr>
          <w:rFonts w:ascii="Times New Roman" w:hAnsi="Times New Roman" w:cs="Times New Roman"/>
          <w:sz w:val="24"/>
          <w:szCs w:val="24"/>
        </w:rPr>
        <w:t>же надо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было убить тебя, а не её. Убирайся!</w:t>
      </w:r>
    </w:p>
    <w:p w14:paraId="74E76CE4" w14:textId="446E78BE" w:rsidR="00ED4411" w:rsidRPr="001F27EC" w:rsidRDefault="00A2476E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132F7" w:rsidRPr="001F27EC">
        <w:rPr>
          <w:rFonts w:ascii="Times New Roman" w:hAnsi="Times New Roman" w:cs="Times New Roman"/>
          <w:i/>
          <w:sz w:val="24"/>
          <w:szCs w:val="24"/>
        </w:rPr>
        <w:t>разводит</w:t>
      </w:r>
      <w:r w:rsidR="00E70998" w:rsidRPr="001F27EC">
        <w:rPr>
          <w:rFonts w:ascii="Times New Roman" w:hAnsi="Times New Roman" w:cs="Times New Roman"/>
          <w:i/>
          <w:sz w:val="24"/>
          <w:szCs w:val="24"/>
        </w:rPr>
        <w:t xml:space="preserve"> руками).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Убейте меня, и вам станет легче. И тогда вы</w:t>
      </w:r>
      <w:r w:rsidR="00F52930"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- первый! </w:t>
      </w:r>
    </w:p>
    <w:p w14:paraId="59A296AC" w14:textId="2FE9C50E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B132F7" w:rsidRPr="001F27EC">
        <w:rPr>
          <w:rFonts w:ascii="Times New Roman" w:hAnsi="Times New Roman" w:cs="Times New Roman"/>
          <w:sz w:val="24"/>
          <w:szCs w:val="24"/>
        </w:rPr>
        <w:t>(</w:t>
      </w:r>
      <w:r w:rsidR="00B132F7" w:rsidRPr="001F27EC">
        <w:rPr>
          <w:rFonts w:ascii="Times New Roman" w:hAnsi="Times New Roman" w:cs="Times New Roman"/>
          <w:i/>
          <w:sz w:val="24"/>
          <w:szCs w:val="24"/>
        </w:rPr>
        <w:t>кричит</w:t>
      </w:r>
      <w:r w:rsidRPr="001F27EC">
        <w:rPr>
          <w:rFonts w:ascii="Times New Roman" w:hAnsi="Times New Roman" w:cs="Times New Roman"/>
          <w:i/>
          <w:sz w:val="24"/>
          <w:szCs w:val="24"/>
        </w:rPr>
        <w:t>)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Ненавижу тебя и </w:t>
      </w:r>
      <w:r w:rsidR="007924C9" w:rsidRPr="001F27EC">
        <w:rPr>
          <w:rFonts w:ascii="Times New Roman" w:hAnsi="Times New Roman" w:cs="Times New Roman"/>
          <w:sz w:val="24"/>
          <w:szCs w:val="24"/>
        </w:rPr>
        <w:t>проклинаю! Проклинаю</w:t>
      </w:r>
      <w:r w:rsidRPr="001F27EC">
        <w:rPr>
          <w:rFonts w:ascii="Times New Roman" w:hAnsi="Times New Roman" w:cs="Times New Roman"/>
          <w:sz w:val="24"/>
          <w:szCs w:val="24"/>
        </w:rPr>
        <w:t>….</w:t>
      </w:r>
    </w:p>
    <w:p w14:paraId="4D7B2285" w14:textId="55C3A113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Луи. </w:t>
      </w:r>
      <w:r w:rsidRPr="001F27EC">
        <w:rPr>
          <w:rFonts w:ascii="Times New Roman" w:hAnsi="Times New Roman" w:cs="Times New Roman"/>
          <w:sz w:val="24"/>
          <w:szCs w:val="24"/>
        </w:rPr>
        <w:t>Считайте, что проклятия достигли адресата</w:t>
      </w:r>
      <w:r w:rsidRPr="001F27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F27EC">
        <w:rPr>
          <w:rFonts w:ascii="Times New Roman" w:hAnsi="Times New Roman" w:cs="Times New Roman"/>
          <w:sz w:val="24"/>
          <w:szCs w:val="24"/>
        </w:rPr>
        <w:t xml:space="preserve">Послушайте, Марсель, а про мои </w:t>
      </w:r>
      <w:r w:rsidR="00B132F7" w:rsidRPr="001F27EC">
        <w:rPr>
          <w:rFonts w:ascii="Times New Roman" w:hAnsi="Times New Roman" w:cs="Times New Roman"/>
          <w:sz w:val="24"/>
          <w:szCs w:val="24"/>
        </w:rPr>
        <w:t>переживания не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хотите узнать? </w:t>
      </w:r>
    </w:p>
    <w:p w14:paraId="07E82096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 Марсель возмущённо смотрит на Луи.</w:t>
      </w:r>
    </w:p>
    <w:p w14:paraId="6F36CCEB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 xml:space="preserve">Да, да! У меня у вора, негодяя, темной личности…тоже есть чувства! Проклятая </w:t>
      </w:r>
      <w:r w:rsidR="007924C9" w:rsidRPr="001F27EC">
        <w:rPr>
          <w:rFonts w:ascii="Times New Roman" w:hAnsi="Times New Roman" w:cs="Times New Roman"/>
          <w:sz w:val="24"/>
          <w:szCs w:val="24"/>
        </w:rPr>
        <w:t>дверь,</w:t>
      </w:r>
      <w:r w:rsidRPr="001F27EC">
        <w:rPr>
          <w:rFonts w:ascii="Times New Roman" w:hAnsi="Times New Roman" w:cs="Times New Roman"/>
          <w:sz w:val="24"/>
          <w:szCs w:val="24"/>
        </w:rPr>
        <w:t xml:space="preserve"> когда же она откроется?! </w:t>
      </w:r>
    </w:p>
    <w:p w14:paraId="24603694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1A1A9220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>Это был солнечный удар! С первой секунды, когда я увидел ее на лестнице в гостинице. Страсть, вот, что это было!</w:t>
      </w:r>
    </w:p>
    <w:p w14:paraId="08649E9C" w14:textId="6F4115EB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 xml:space="preserve">Еще раз вам </w:t>
      </w:r>
      <w:r w:rsidR="00B132F7" w:rsidRPr="001F27EC">
        <w:rPr>
          <w:rFonts w:ascii="Times New Roman" w:hAnsi="Times New Roman" w:cs="Times New Roman"/>
          <w:sz w:val="24"/>
          <w:szCs w:val="24"/>
        </w:rPr>
        <w:t>говорю, я</w:t>
      </w:r>
      <w:r w:rsidRPr="001F27EC">
        <w:rPr>
          <w:rFonts w:ascii="Times New Roman" w:hAnsi="Times New Roman" w:cs="Times New Roman"/>
          <w:sz w:val="24"/>
          <w:szCs w:val="24"/>
        </w:rPr>
        <w:t xml:space="preserve"> был значительно моложе вас, но она</w:t>
      </w:r>
      <w:r w:rsidR="00B132F7" w:rsidRPr="001F27EC">
        <w:rPr>
          <w:rFonts w:ascii="Times New Roman" w:hAnsi="Times New Roman" w:cs="Times New Roman"/>
          <w:sz w:val="24"/>
          <w:szCs w:val="24"/>
        </w:rPr>
        <w:t xml:space="preserve"> …</w:t>
      </w:r>
      <w:r w:rsidRPr="001F27EC">
        <w:rPr>
          <w:rFonts w:ascii="Times New Roman" w:hAnsi="Times New Roman" w:cs="Times New Roman"/>
          <w:sz w:val="24"/>
          <w:szCs w:val="24"/>
        </w:rPr>
        <w:t xml:space="preserve">она выбрала вас! Вас - не молодого, с женой и дочерью, вас – с вашими болячками </w:t>
      </w:r>
      <w:r w:rsidR="00B132F7" w:rsidRPr="001F27EC">
        <w:rPr>
          <w:rFonts w:ascii="Times New Roman" w:hAnsi="Times New Roman" w:cs="Times New Roman"/>
          <w:sz w:val="24"/>
          <w:szCs w:val="24"/>
        </w:rPr>
        <w:t>и привычками</w:t>
      </w:r>
      <w:r w:rsidRPr="001F27EC">
        <w:rPr>
          <w:rFonts w:ascii="Times New Roman" w:hAnsi="Times New Roman" w:cs="Times New Roman"/>
          <w:sz w:val="24"/>
          <w:szCs w:val="24"/>
        </w:rPr>
        <w:t>, а вы взяли и убили ее! Убили! Вы</w:t>
      </w:r>
      <w:r w:rsidR="00F52930"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Pr="001F27EC">
        <w:rPr>
          <w:rFonts w:ascii="Times New Roman" w:hAnsi="Times New Roman" w:cs="Times New Roman"/>
          <w:sz w:val="24"/>
          <w:szCs w:val="24"/>
        </w:rPr>
        <w:t>- убийца! Поэтому я</w:t>
      </w:r>
      <w:r w:rsidR="00F52930"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Pr="001F27EC">
        <w:rPr>
          <w:rFonts w:ascii="Times New Roman" w:hAnsi="Times New Roman" w:cs="Times New Roman"/>
          <w:sz w:val="24"/>
          <w:szCs w:val="24"/>
        </w:rPr>
        <w:t xml:space="preserve">- первый! </w:t>
      </w:r>
    </w:p>
    <w:p w14:paraId="17257701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13531AE9" w14:textId="271CB81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 xml:space="preserve">Вначале я </w:t>
      </w:r>
      <w:r w:rsidR="00B132F7" w:rsidRPr="001F27EC">
        <w:rPr>
          <w:rFonts w:ascii="Times New Roman" w:hAnsi="Times New Roman" w:cs="Times New Roman"/>
          <w:sz w:val="24"/>
          <w:szCs w:val="24"/>
        </w:rPr>
        <w:t>даже не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понял, что </w:t>
      </w:r>
      <w:r w:rsidR="00B132F7" w:rsidRPr="001F27EC">
        <w:rPr>
          <w:rFonts w:ascii="Times New Roman" w:hAnsi="Times New Roman" w:cs="Times New Roman"/>
          <w:sz w:val="24"/>
          <w:szCs w:val="24"/>
        </w:rPr>
        <w:t>произошло...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Всё шло, по</w:t>
      </w:r>
      <w:r w:rsidR="00F52930"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Pr="001F27EC">
        <w:rPr>
          <w:rFonts w:ascii="Times New Roman" w:hAnsi="Times New Roman" w:cs="Times New Roman"/>
          <w:sz w:val="24"/>
          <w:szCs w:val="24"/>
        </w:rPr>
        <w:t xml:space="preserve">- накатанному. Жандармерия...свидетели, опросы, протоколы, </w:t>
      </w:r>
      <w:r w:rsidR="00B132F7" w:rsidRPr="001F27EC">
        <w:rPr>
          <w:rFonts w:ascii="Times New Roman" w:hAnsi="Times New Roman" w:cs="Times New Roman"/>
          <w:sz w:val="24"/>
          <w:szCs w:val="24"/>
        </w:rPr>
        <w:t>потом все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стихло и всё! Марсель </w:t>
      </w:r>
      <w:r w:rsidR="00B132F7" w:rsidRPr="001F27EC">
        <w:rPr>
          <w:rFonts w:ascii="Times New Roman" w:hAnsi="Times New Roman" w:cs="Times New Roman"/>
          <w:sz w:val="24"/>
          <w:szCs w:val="24"/>
        </w:rPr>
        <w:t>Вивьен пропал</w:t>
      </w:r>
      <w:r w:rsidRPr="001F27EC">
        <w:rPr>
          <w:rFonts w:ascii="Times New Roman" w:hAnsi="Times New Roman" w:cs="Times New Roman"/>
          <w:sz w:val="24"/>
          <w:szCs w:val="24"/>
        </w:rPr>
        <w:t xml:space="preserve">, Манон Лассав мертва….    а я? </w:t>
      </w:r>
    </w:p>
    <w:p w14:paraId="763C234D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Марсель. </w:t>
      </w:r>
      <w:r w:rsidRPr="001F27EC">
        <w:rPr>
          <w:rFonts w:ascii="Times New Roman" w:hAnsi="Times New Roman" w:cs="Times New Roman"/>
          <w:sz w:val="24"/>
          <w:szCs w:val="24"/>
        </w:rPr>
        <w:t xml:space="preserve">Что ты! Ты сделал свое дело и мог бы спокойно жить дальше. </w:t>
      </w:r>
    </w:p>
    <w:p w14:paraId="448BBA7C" w14:textId="77777777" w:rsidR="006B1FE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Спокойно?! А впрочем, так оно и было. Вскоре я женился. Одетта была единственной </w:t>
      </w:r>
      <w:r w:rsidR="00B132F7" w:rsidRPr="001F27EC">
        <w:rPr>
          <w:rFonts w:ascii="Times New Roman" w:hAnsi="Times New Roman" w:cs="Times New Roman"/>
          <w:sz w:val="24"/>
          <w:szCs w:val="24"/>
        </w:rPr>
        <w:t>дочерью папаши</w:t>
      </w:r>
      <w:r w:rsidRPr="001F27EC">
        <w:rPr>
          <w:rFonts w:ascii="Times New Roman" w:hAnsi="Times New Roman" w:cs="Times New Roman"/>
          <w:sz w:val="24"/>
          <w:szCs w:val="24"/>
        </w:rPr>
        <w:t xml:space="preserve"> – банкира. С его </w:t>
      </w:r>
      <w:r w:rsidR="00B132F7" w:rsidRPr="001F27EC">
        <w:rPr>
          <w:rFonts w:ascii="Times New Roman" w:hAnsi="Times New Roman" w:cs="Times New Roman"/>
          <w:sz w:val="24"/>
          <w:szCs w:val="24"/>
        </w:rPr>
        <w:t>помощью у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нас появилась большая </w:t>
      </w:r>
      <w:r w:rsidR="00B132F7" w:rsidRPr="001F27EC">
        <w:rPr>
          <w:rFonts w:ascii="Times New Roman" w:hAnsi="Times New Roman" w:cs="Times New Roman"/>
          <w:sz w:val="24"/>
          <w:szCs w:val="24"/>
        </w:rPr>
        <w:t>квартира в</w:t>
      </w:r>
      <w:r w:rsidRPr="001F27EC">
        <w:rPr>
          <w:rFonts w:ascii="Times New Roman" w:hAnsi="Times New Roman" w:cs="Times New Roman"/>
          <w:sz w:val="24"/>
          <w:szCs w:val="24"/>
        </w:rPr>
        <w:t xml:space="preserve"> центре, чуть позже вилла. Бизнес набирал обороты. Всё шло просто прекрасно, но это днем! А ночью…ночью накатывала страшная тоска. Я и представить себе не мог, </w:t>
      </w:r>
    </w:p>
    <w:p w14:paraId="60E36B67" w14:textId="77777777" w:rsidR="006B1FE1" w:rsidRPr="001F27EC" w:rsidRDefault="006B1FE1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2325D3" w14:textId="3F7E071B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 xml:space="preserve">до какой степени был привязан к Манон. Как только я ложился в постель, она являлась и ложилась рядом.   </w:t>
      </w:r>
    </w:p>
    <w:p w14:paraId="6B6EFC5F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Марсель. </w:t>
      </w:r>
      <w:r w:rsidRPr="001F27EC">
        <w:rPr>
          <w:rFonts w:ascii="Times New Roman" w:hAnsi="Times New Roman" w:cs="Times New Roman"/>
          <w:sz w:val="24"/>
          <w:szCs w:val="24"/>
        </w:rPr>
        <w:t>А как же молодая жена?</w:t>
      </w:r>
    </w:p>
    <w:p w14:paraId="1BD4B7EF" w14:textId="100F6D76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 </w:t>
      </w:r>
      <w:r w:rsidR="00B132F7" w:rsidRPr="001F27E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132F7" w:rsidRPr="001F27EC">
        <w:rPr>
          <w:rFonts w:ascii="Times New Roman" w:hAnsi="Times New Roman" w:cs="Times New Roman"/>
          <w:i/>
          <w:sz w:val="24"/>
          <w:szCs w:val="24"/>
        </w:rPr>
        <w:t>с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усмешкой)</w:t>
      </w:r>
      <w:r w:rsidRPr="001F27EC">
        <w:rPr>
          <w:rFonts w:ascii="Times New Roman" w:hAnsi="Times New Roman" w:cs="Times New Roman"/>
          <w:sz w:val="24"/>
          <w:szCs w:val="24"/>
        </w:rPr>
        <w:t xml:space="preserve"> Я же говорю, Одетта единственная дочь, отсюда и привычки избалованного ребенка. Я – рабочая лошадка. Вставал рано, но и ложился в 11. Она же укладывалась далеко за полночь, соответственно и вставала к обеду. Два </w:t>
      </w:r>
      <w:r w:rsidR="00B132F7" w:rsidRPr="001F27EC">
        <w:rPr>
          <w:rFonts w:ascii="Times New Roman" w:hAnsi="Times New Roman" w:cs="Times New Roman"/>
          <w:sz w:val="24"/>
          <w:szCs w:val="24"/>
        </w:rPr>
        <w:t>раза в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неделю мы проводили ночи в её в спальне, </w:t>
      </w:r>
      <w:r w:rsidR="00B132F7" w:rsidRPr="001F27EC">
        <w:rPr>
          <w:rFonts w:ascii="Times New Roman" w:hAnsi="Times New Roman" w:cs="Times New Roman"/>
          <w:sz w:val="24"/>
          <w:szCs w:val="24"/>
        </w:rPr>
        <w:t>остальные ночи</w:t>
      </w:r>
      <w:r w:rsidRPr="001F27EC">
        <w:rPr>
          <w:rFonts w:ascii="Times New Roman" w:hAnsi="Times New Roman" w:cs="Times New Roman"/>
          <w:sz w:val="24"/>
          <w:szCs w:val="24"/>
        </w:rPr>
        <w:t xml:space="preserve"> я проводил в одиночестве. </w:t>
      </w:r>
    </w:p>
    <w:p w14:paraId="4AA10332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 xml:space="preserve">Пауза.  </w:t>
      </w:r>
    </w:p>
    <w:p w14:paraId="1E0477EC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Ты хочешь сказать, что все двадцать лет ты вспоминал Манон…</w:t>
      </w:r>
    </w:p>
    <w:p w14:paraId="2C795BA6" w14:textId="24BD6BC1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Нет, не так! Страсть никуда не делась. Она все еще горела, хотя наверно не горела, а тлела, но при </w:t>
      </w:r>
      <w:r w:rsidR="00B132F7" w:rsidRPr="001F27EC">
        <w:rPr>
          <w:rFonts w:ascii="Times New Roman" w:hAnsi="Times New Roman" w:cs="Times New Roman"/>
          <w:sz w:val="24"/>
          <w:szCs w:val="24"/>
        </w:rPr>
        <w:t>этом согревала</w:t>
      </w:r>
      <w:r w:rsidRPr="001F27EC">
        <w:rPr>
          <w:rFonts w:ascii="Times New Roman" w:hAnsi="Times New Roman" w:cs="Times New Roman"/>
          <w:sz w:val="24"/>
          <w:szCs w:val="24"/>
        </w:rPr>
        <w:t xml:space="preserve"> меня. </w:t>
      </w:r>
    </w:p>
    <w:p w14:paraId="46BDAAA6" w14:textId="2DC7CAB1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sz w:val="24"/>
          <w:szCs w:val="24"/>
        </w:rPr>
        <w:t xml:space="preserve">. Что я могу тебе сказать?! Только то, </w:t>
      </w:r>
      <w:r w:rsidR="00B132F7" w:rsidRPr="001F27EC">
        <w:rPr>
          <w:rFonts w:ascii="Times New Roman" w:hAnsi="Times New Roman" w:cs="Times New Roman"/>
          <w:sz w:val="24"/>
          <w:szCs w:val="24"/>
        </w:rPr>
        <w:t>что ты</w:t>
      </w:r>
      <w:r w:rsidRPr="001F27EC">
        <w:rPr>
          <w:rFonts w:ascii="Times New Roman" w:hAnsi="Times New Roman" w:cs="Times New Roman"/>
          <w:sz w:val="24"/>
          <w:szCs w:val="24"/>
        </w:rPr>
        <w:t>- идиот!</w:t>
      </w:r>
    </w:p>
    <w:p w14:paraId="754876BF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 </w:t>
      </w:r>
      <w:r w:rsidRPr="001F27EC">
        <w:rPr>
          <w:rFonts w:ascii="Times New Roman" w:hAnsi="Times New Roman" w:cs="Times New Roman"/>
          <w:sz w:val="24"/>
          <w:szCs w:val="24"/>
        </w:rPr>
        <w:t>(</w:t>
      </w:r>
      <w:r w:rsidRPr="001F27EC">
        <w:rPr>
          <w:rFonts w:ascii="Times New Roman" w:hAnsi="Times New Roman" w:cs="Times New Roman"/>
          <w:i/>
          <w:iCs/>
          <w:sz w:val="24"/>
          <w:szCs w:val="24"/>
        </w:rPr>
        <w:t>улыбаясь</w:t>
      </w:r>
      <w:r w:rsidRPr="001F27EC">
        <w:rPr>
          <w:rFonts w:ascii="Times New Roman" w:hAnsi="Times New Roman" w:cs="Times New Roman"/>
          <w:sz w:val="24"/>
          <w:szCs w:val="24"/>
        </w:rPr>
        <w:t xml:space="preserve">) И вы тоже?! </w:t>
      </w:r>
    </w:p>
    <w:p w14:paraId="7800726C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Ты был молод и мог встретить еще и еще, много…</w:t>
      </w:r>
    </w:p>
    <w:p w14:paraId="44328EF2" w14:textId="5CD07629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 xml:space="preserve"> (</w:t>
      </w:r>
      <w:r w:rsidRPr="001F27EC">
        <w:rPr>
          <w:rFonts w:ascii="Times New Roman" w:hAnsi="Times New Roman" w:cs="Times New Roman"/>
          <w:i/>
          <w:iCs/>
          <w:sz w:val="24"/>
          <w:szCs w:val="24"/>
        </w:rPr>
        <w:t>со смехом</w:t>
      </w:r>
      <w:r w:rsidRPr="001F27EC">
        <w:rPr>
          <w:rFonts w:ascii="Times New Roman" w:hAnsi="Times New Roman" w:cs="Times New Roman"/>
          <w:sz w:val="24"/>
          <w:szCs w:val="24"/>
        </w:rPr>
        <w:t xml:space="preserve">) А я и встречал! Но как </w:t>
      </w:r>
      <w:r w:rsidR="00B132F7" w:rsidRPr="001F27EC">
        <w:rPr>
          <w:rFonts w:ascii="Times New Roman" w:hAnsi="Times New Roman" w:cs="Times New Roman"/>
          <w:sz w:val="24"/>
          <w:szCs w:val="24"/>
        </w:rPr>
        <w:t>только оставался</w:t>
      </w:r>
      <w:r w:rsidRPr="001F27EC">
        <w:rPr>
          <w:rFonts w:ascii="Times New Roman" w:hAnsi="Times New Roman" w:cs="Times New Roman"/>
          <w:sz w:val="24"/>
          <w:szCs w:val="24"/>
        </w:rPr>
        <w:t xml:space="preserve"> один и обнимал подушку, я </w:t>
      </w:r>
      <w:r w:rsidR="00B132F7" w:rsidRPr="001F27EC">
        <w:rPr>
          <w:rFonts w:ascii="Times New Roman" w:hAnsi="Times New Roman" w:cs="Times New Roman"/>
          <w:sz w:val="24"/>
          <w:szCs w:val="24"/>
        </w:rPr>
        <w:t>повторял ее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имя.  </w:t>
      </w:r>
    </w:p>
    <w:p w14:paraId="62A2C18A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Все понятно, ты был болен!</w:t>
      </w:r>
    </w:p>
    <w:p w14:paraId="18E7ACFE" w14:textId="0756E591" w:rsidR="00ED4411" w:rsidRPr="001F27EC" w:rsidRDefault="00B132F7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27EC">
        <w:rPr>
          <w:rFonts w:ascii="Times New Roman" w:hAnsi="Times New Roman" w:cs="Times New Roman"/>
          <w:bCs/>
          <w:i/>
          <w:sz w:val="24"/>
          <w:szCs w:val="24"/>
        </w:rPr>
        <w:t>(усаживаясь</w:t>
      </w:r>
      <w:r w:rsidR="00E70998" w:rsidRPr="001F27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27EC">
        <w:rPr>
          <w:rFonts w:ascii="Times New Roman" w:hAnsi="Times New Roman" w:cs="Times New Roman"/>
          <w:i/>
          <w:sz w:val="24"/>
          <w:szCs w:val="24"/>
        </w:rPr>
        <w:t>рядом)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Такой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же больной, как и вы.</w:t>
      </w:r>
    </w:p>
    <w:p w14:paraId="0AE4484B" w14:textId="601808AB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Да, да диагноз тот же! Иначе, зачем же ты через столько лет побежал убивать меня. Так что</w:t>
      </w:r>
      <w:r w:rsidR="00E4034C" w:rsidRPr="001F27EC">
        <w:rPr>
          <w:rFonts w:ascii="Times New Roman" w:hAnsi="Times New Roman" w:cs="Times New Roman"/>
          <w:sz w:val="24"/>
          <w:szCs w:val="24"/>
        </w:rPr>
        <w:t>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там </w:t>
      </w:r>
      <w:r w:rsidR="00B132F7" w:rsidRPr="001F27EC">
        <w:rPr>
          <w:rFonts w:ascii="Times New Roman" w:hAnsi="Times New Roman" w:cs="Times New Roman"/>
          <w:sz w:val="24"/>
          <w:szCs w:val="24"/>
        </w:rPr>
        <w:t>(</w:t>
      </w:r>
      <w:r w:rsidR="00B132F7" w:rsidRPr="001F27EC">
        <w:rPr>
          <w:rFonts w:ascii="Times New Roman" w:hAnsi="Times New Roman" w:cs="Times New Roman"/>
          <w:i/>
          <w:iCs/>
          <w:sz w:val="24"/>
          <w:szCs w:val="24"/>
        </w:rPr>
        <w:t>показывает</w:t>
      </w:r>
      <w:r w:rsidRPr="001F27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32F7" w:rsidRPr="001F27EC">
        <w:rPr>
          <w:rFonts w:ascii="Times New Roman" w:hAnsi="Times New Roman" w:cs="Times New Roman"/>
          <w:i/>
          <w:iCs/>
          <w:sz w:val="24"/>
          <w:szCs w:val="24"/>
        </w:rPr>
        <w:t>рукой в</w:t>
      </w:r>
      <w:r w:rsidRPr="001F27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32F7" w:rsidRPr="001F27EC">
        <w:rPr>
          <w:rFonts w:ascii="Times New Roman" w:hAnsi="Times New Roman" w:cs="Times New Roman"/>
          <w:i/>
          <w:iCs/>
          <w:sz w:val="24"/>
          <w:szCs w:val="24"/>
        </w:rPr>
        <w:t>сторону</w:t>
      </w:r>
      <w:r w:rsidR="00B132F7" w:rsidRPr="001F27EC">
        <w:rPr>
          <w:rFonts w:ascii="Times New Roman" w:hAnsi="Times New Roman" w:cs="Times New Roman"/>
          <w:sz w:val="24"/>
          <w:szCs w:val="24"/>
        </w:rPr>
        <w:t>)</w:t>
      </w:r>
      <w:r w:rsidRPr="001F27EC">
        <w:rPr>
          <w:rFonts w:ascii="Times New Roman" w:hAnsi="Times New Roman" w:cs="Times New Roman"/>
          <w:sz w:val="24"/>
          <w:szCs w:val="24"/>
        </w:rPr>
        <w:t xml:space="preserve"> я окажусь первым!</w:t>
      </w:r>
    </w:p>
    <w:p w14:paraId="72B62BAD" w14:textId="347B7847" w:rsidR="00ED4411" w:rsidRPr="001F27EC" w:rsidRDefault="00B132F7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i/>
          <w:sz w:val="24"/>
          <w:szCs w:val="24"/>
        </w:rPr>
        <w:t>. (не</w:t>
      </w:r>
      <w:r w:rsidR="00E70998" w:rsidRPr="001F27EC">
        <w:rPr>
          <w:rFonts w:ascii="Times New Roman" w:hAnsi="Times New Roman" w:cs="Times New Roman"/>
          <w:i/>
          <w:sz w:val="24"/>
          <w:szCs w:val="24"/>
        </w:rPr>
        <w:t xml:space="preserve"> обращая внимания)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Всё равно я благодарен случаю…</w:t>
      </w:r>
    </w:p>
    <w:p w14:paraId="51B68229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sz w:val="24"/>
          <w:szCs w:val="24"/>
        </w:rPr>
        <w:t>. Где же ты высмотрел меня?</w:t>
      </w:r>
    </w:p>
    <w:p w14:paraId="61AC318A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Где? Вы спрашиваете где? Там же на Монмартре</w:t>
      </w:r>
    </w:p>
    <w:p w14:paraId="25F56263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51CC2EFB" w14:textId="1F6097F2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 xml:space="preserve">В тот вечер у нас гостила тёща. В отличие от тестя она на дух не переносила меня, вернее моё простое происхождение. Так вот, в тот вечер я ужинал в ресторане «Фарамон», что возле Центрального рынка. После </w:t>
      </w:r>
      <w:r w:rsidR="00B132F7" w:rsidRPr="001F27EC">
        <w:rPr>
          <w:rFonts w:ascii="Times New Roman" w:hAnsi="Times New Roman" w:cs="Times New Roman"/>
          <w:sz w:val="24"/>
          <w:szCs w:val="24"/>
        </w:rPr>
        <w:t>ужина я</w:t>
      </w:r>
      <w:r w:rsidRPr="001F27EC">
        <w:rPr>
          <w:rFonts w:ascii="Times New Roman" w:hAnsi="Times New Roman" w:cs="Times New Roman"/>
          <w:sz w:val="24"/>
          <w:szCs w:val="24"/>
        </w:rPr>
        <w:t xml:space="preserve"> вышел на улицу. Вечер был чудесный. Торопиться было некуда, и я стал наблюдать, как разгружают овощи, фрукты, рыбу. Мне было интересно. И вдруг! </w:t>
      </w:r>
      <w:r w:rsidR="00B132F7" w:rsidRPr="001F27EC">
        <w:rPr>
          <w:rFonts w:ascii="Times New Roman" w:hAnsi="Times New Roman" w:cs="Times New Roman"/>
          <w:sz w:val="24"/>
          <w:szCs w:val="24"/>
        </w:rPr>
        <w:t>Сейчас я</w:t>
      </w:r>
      <w:r w:rsidRPr="001F27EC">
        <w:rPr>
          <w:rFonts w:ascii="Times New Roman" w:hAnsi="Times New Roman" w:cs="Times New Roman"/>
          <w:sz w:val="24"/>
          <w:szCs w:val="24"/>
        </w:rPr>
        <w:t xml:space="preserve"> думаю, это было провидение. На улице были сумерки, возле тележек толпилось множество людей, но </w:t>
      </w:r>
      <w:r w:rsidR="00B132F7" w:rsidRPr="001F27EC">
        <w:rPr>
          <w:rFonts w:ascii="Times New Roman" w:hAnsi="Times New Roman" w:cs="Times New Roman"/>
          <w:sz w:val="24"/>
          <w:szCs w:val="24"/>
        </w:rPr>
        <w:t>я увидел</w:t>
      </w:r>
      <w:r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B132F7" w:rsidRPr="001F27EC">
        <w:rPr>
          <w:rFonts w:ascii="Times New Roman" w:hAnsi="Times New Roman" w:cs="Times New Roman"/>
          <w:sz w:val="24"/>
          <w:szCs w:val="24"/>
        </w:rPr>
        <w:t>и узнал</w:t>
      </w:r>
      <w:r w:rsidRPr="001F27EC">
        <w:rPr>
          <w:rFonts w:ascii="Times New Roman" w:hAnsi="Times New Roman" w:cs="Times New Roman"/>
          <w:sz w:val="24"/>
          <w:szCs w:val="24"/>
        </w:rPr>
        <w:t xml:space="preserve"> вас, Марсель. За эти </w:t>
      </w:r>
      <w:r w:rsidR="00B132F7" w:rsidRPr="001F27EC">
        <w:rPr>
          <w:rFonts w:ascii="Times New Roman" w:hAnsi="Times New Roman" w:cs="Times New Roman"/>
          <w:sz w:val="24"/>
          <w:szCs w:val="24"/>
        </w:rPr>
        <w:t>годы вы</w:t>
      </w:r>
      <w:r w:rsidRPr="001F27EC">
        <w:rPr>
          <w:rFonts w:ascii="Times New Roman" w:hAnsi="Times New Roman" w:cs="Times New Roman"/>
          <w:sz w:val="24"/>
          <w:szCs w:val="24"/>
        </w:rPr>
        <w:t xml:space="preserve"> сильно изменились, и вас невозможно было узнать, но я узнал!  </w:t>
      </w:r>
      <w:r w:rsidR="00B132F7" w:rsidRPr="001F27EC">
        <w:rPr>
          <w:rFonts w:ascii="Times New Roman" w:hAnsi="Times New Roman" w:cs="Times New Roman"/>
          <w:sz w:val="24"/>
          <w:szCs w:val="24"/>
        </w:rPr>
        <w:t>Узнал!</w:t>
      </w:r>
    </w:p>
    <w:p w14:paraId="213323CF" w14:textId="3FC873D4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Марсель. </w:t>
      </w:r>
      <w:r w:rsidRPr="001F27EC">
        <w:rPr>
          <w:rFonts w:ascii="Times New Roman" w:hAnsi="Times New Roman" w:cs="Times New Roman"/>
          <w:sz w:val="24"/>
          <w:szCs w:val="24"/>
        </w:rPr>
        <w:t>Узнал и обрадовался! И тут же побежал за пистолетом…</w:t>
      </w:r>
      <w:r w:rsidR="00B132F7" w:rsidRPr="001F27EC">
        <w:rPr>
          <w:rFonts w:ascii="Times New Roman" w:hAnsi="Times New Roman" w:cs="Times New Roman"/>
          <w:sz w:val="24"/>
          <w:szCs w:val="24"/>
        </w:rPr>
        <w:t>Там</w:t>
      </w:r>
      <w:r w:rsidR="00B132F7" w:rsidRPr="001F27EC">
        <w:rPr>
          <w:rFonts w:ascii="Times New Roman" w:hAnsi="Times New Roman" w:cs="Times New Roman"/>
          <w:i/>
          <w:sz w:val="24"/>
          <w:szCs w:val="24"/>
        </w:rPr>
        <w:t xml:space="preserve"> (опять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руку в сторону)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такие не нужны!</w:t>
      </w:r>
    </w:p>
    <w:p w14:paraId="752B98DC" w14:textId="77777777" w:rsidR="006B1FE1" w:rsidRPr="001F27EC" w:rsidRDefault="006B1FE1" w:rsidP="001F27EC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F180C2" w14:textId="0F9C2B08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Пистолет у меня был…</w:t>
      </w:r>
    </w:p>
    <w:p w14:paraId="68E57408" w14:textId="28D94331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B132F7" w:rsidRPr="001F27EC">
        <w:rPr>
          <w:rFonts w:ascii="Times New Roman" w:hAnsi="Times New Roman" w:cs="Times New Roman"/>
          <w:sz w:val="24"/>
          <w:szCs w:val="24"/>
        </w:rPr>
        <w:t>Значит, ты</w:t>
      </w:r>
      <w:r w:rsidRPr="001F27EC">
        <w:rPr>
          <w:rFonts w:ascii="Times New Roman" w:hAnsi="Times New Roman" w:cs="Times New Roman"/>
          <w:sz w:val="24"/>
          <w:szCs w:val="24"/>
        </w:rPr>
        <w:t xml:space="preserve"> все это </w:t>
      </w:r>
      <w:r w:rsidR="00B132F7" w:rsidRPr="001F27EC">
        <w:rPr>
          <w:rFonts w:ascii="Times New Roman" w:hAnsi="Times New Roman" w:cs="Times New Roman"/>
          <w:sz w:val="24"/>
          <w:szCs w:val="24"/>
        </w:rPr>
        <w:t>время готовился</w:t>
      </w:r>
      <w:r w:rsidRPr="001F27EC">
        <w:rPr>
          <w:rFonts w:ascii="Times New Roman" w:hAnsi="Times New Roman" w:cs="Times New Roman"/>
          <w:sz w:val="24"/>
          <w:szCs w:val="24"/>
        </w:rPr>
        <w:t xml:space="preserve"> меня убить? Заранее купил пистолет. Тебе мало дали. Тебе надо было дать пожизненное.</w:t>
      </w:r>
    </w:p>
    <w:p w14:paraId="45A143C7" w14:textId="66215502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 xml:space="preserve">.   </w:t>
      </w:r>
      <w:r w:rsidR="00B132F7" w:rsidRPr="001F27EC">
        <w:rPr>
          <w:rFonts w:ascii="Times New Roman" w:hAnsi="Times New Roman" w:cs="Times New Roman"/>
          <w:sz w:val="24"/>
          <w:szCs w:val="24"/>
        </w:rPr>
        <w:t>Пистолет я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не покупал, мне его отдал мой рабочий. У него двое детей и он не хотел держать дома оружие. Я его держал в рабочем столе в кабинете, дома. Это не было секретом для жены и прислуги.</w:t>
      </w:r>
    </w:p>
    <w:p w14:paraId="56B20035" w14:textId="0FF7EA20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И что потом? Мне </w:t>
      </w:r>
      <w:r w:rsidR="00B132F7" w:rsidRPr="001F27EC">
        <w:rPr>
          <w:rFonts w:ascii="Times New Roman" w:hAnsi="Times New Roman" w:cs="Times New Roman"/>
          <w:sz w:val="24"/>
          <w:szCs w:val="24"/>
        </w:rPr>
        <w:t>прямо-таки</w:t>
      </w:r>
      <w:r w:rsidRPr="001F27EC">
        <w:rPr>
          <w:rFonts w:ascii="Times New Roman" w:hAnsi="Times New Roman" w:cs="Times New Roman"/>
          <w:sz w:val="24"/>
          <w:szCs w:val="24"/>
        </w:rPr>
        <w:t xml:space="preserve"> интересно. Если бы я знал, что ты жаждешь моей крови, еще тогда много лет назад, я бы сам к тебе пришел, не сомневайся. Но все </w:t>
      </w:r>
      <w:r w:rsidR="00B132F7" w:rsidRPr="001F27EC">
        <w:rPr>
          <w:rFonts w:ascii="Times New Roman" w:hAnsi="Times New Roman" w:cs="Times New Roman"/>
          <w:sz w:val="24"/>
          <w:szCs w:val="24"/>
        </w:rPr>
        <w:t>эти годы</w:t>
      </w:r>
      <w:r w:rsidRPr="001F27EC">
        <w:rPr>
          <w:rFonts w:ascii="Times New Roman" w:hAnsi="Times New Roman" w:cs="Times New Roman"/>
          <w:sz w:val="24"/>
          <w:szCs w:val="24"/>
        </w:rPr>
        <w:t xml:space="preserve"> …хотя нет, </w:t>
      </w:r>
      <w:r w:rsidR="00B132F7" w:rsidRPr="001F27EC">
        <w:rPr>
          <w:rFonts w:ascii="Times New Roman" w:hAnsi="Times New Roman" w:cs="Times New Roman"/>
          <w:sz w:val="24"/>
          <w:szCs w:val="24"/>
        </w:rPr>
        <w:t>я часто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просил в молитвах, чтобы смерть как можно быстрее нашла меня.         </w:t>
      </w:r>
      <w:r w:rsidR="00B132F7" w:rsidRPr="001F27EC">
        <w:rPr>
          <w:rFonts w:ascii="Times New Roman" w:hAnsi="Times New Roman" w:cs="Times New Roman"/>
          <w:i/>
          <w:sz w:val="24"/>
          <w:szCs w:val="24"/>
        </w:rPr>
        <w:t>(оглядываясь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на Луи).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А ты что- то затянул с местью, целых 20 лет! Мерзавец! </w:t>
      </w:r>
    </w:p>
    <w:p w14:paraId="05BEE612" w14:textId="2F052742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 xml:space="preserve">. Вот только не надо оскорблений. Как только я увидел вас, я бросился домой за пистолетом.  Меня не беспокоило, что жена и гостившая теща увидят меня. </w:t>
      </w:r>
      <w:r w:rsidR="00B132F7" w:rsidRPr="001F27EC">
        <w:rPr>
          <w:rFonts w:ascii="Times New Roman" w:hAnsi="Times New Roman" w:cs="Times New Roman"/>
          <w:sz w:val="24"/>
          <w:szCs w:val="24"/>
        </w:rPr>
        <w:t>Я был</w:t>
      </w:r>
      <w:r w:rsidRPr="001F27EC">
        <w:rPr>
          <w:rFonts w:ascii="Times New Roman" w:hAnsi="Times New Roman" w:cs="Times New Roman"/>
          <w:sz w:val="24"/>
          <w:szCs w:val="24"/>
        </w:rPr>
        <w:t xml:space="preserve"> абсолютно счастлив!</w:t>
      </w:r>
    </w:p>
    <w:p w14:paraId="467FA35B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 xml:space="preserve">Звенит звонок, лампочка загорается. Оба бегут, но звонок обрывается и дверь открылась –закрылась. </w:t>
      </w:r>
    </w:p>
    <w:p w14:paraId="15FDA222" w14:textId="70AE316C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3E41B08B" w14:textId="23ACB31A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Ты - отпетый мерзавец! Что только </w:t>
      </w:r>
      <w:r w:rsidR="00B132F7" w:rsidRPr="001F27EC">
        <w:rPr>
          <w:rFonts w:ascii="Times New Roman" w:hAnsi="Times New Roman" w:cs="Times New Roman"/>
          <w:sz w:val="24"/>
          <w:szCs w:val="24"/>
        </w:rPr>
        <w:t>Манон в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тебе нашла?! Убить человека - для тебя это огромная радость!</w:t>
      </w:r>
    </w:p>
    <w:p w14:paraId="791E9531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Да, с радостью. Бежал со всех ног, понимая, что возмездие, наконец, то свершится.  </w:t>
      </w:r>
    </w:p>
    <w:p w14:paraId="4C5FE5BC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312189E4" w14:textId="71275069" w:rsidR="00ED4411" w:rsidRPr="001F27EC" w:rsidRDefault="00B132F7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>Я понял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, </w:t>
      </w:r>
      <w:r w:rsidRPr="001F27EC">
        <w:rPr>
          <w:rFonts w:ascii="Times New Roman" w:hAnsi="Times New Roman" w:cs="Times New Roman"/>
          <w:sz w:val="24"/>
          <w:szCs w:val="24"/>
        </w:rPr>
        <w:t>что самое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главное событие моей </w:t>
      </w:r>
      <w:r w:rsidRPr="001F27EC">
        <w:rPr>
          <w:rFonts w:ascii="Times New Roman" w:hAnsi="Times New Roman" w:cs="Times New Roman"/>
          <w:sz w:val="24"/>
          <w:szCs w:val="24"/>
        </w:rPr>
        <w:t>жизни состоится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! Все </w:t>
      </w:r>
      <w:r w:rsidRPr="001F27EC">
        <w:rPr>
          <w:rFonts w:ascii="Times New Roman" w:hAnsi="Times New Roman" w:cs="Times New Roman"/>
          <w:sz w:val="24"/>
          <w:szCs w:val="24"/>
        </w:rPr>
        <w:t>эти пустые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ночи без </w:t>
      </w:r>
      <w:r w:rsidRPr="001F27EC">
        <w:rPr>
          <w:rFonts w:ascii="Times New Roman" w:hAnsi="Times New Roman" w:cs="Times New Roman"/>
          <w:sz w:val="24"/>
          <w:szCs w:val="24"/>
        </w:rPr>
        <w:t>неё, всё это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Pr="001F27EC">
        <w:rPr>
          <w:rFonts w:ascii="Times New Roman" w:hAnsi="Times New Roman" w:cs="Times New Roman"/>
          <w:sz w:val="24"/>
          <w:szCs w:val="24"/>
        </w:rPr>
        <w:t>- клятва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отомстить…</w:t>
      </w:r>
    </w:p>
    <w:p w14:paraId="6EB3D009" w14:textId="37E1A57A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="00B132F7" w:rsidRPr="001F27EC">
        <w:rPr>
          <w:rFonts w:ascii="Times New Roman" w:hAnsi="Times New Roman" w:cs="Times New Roman"/>
          <w:sz w:val="24"/>
          <w:szCs w:val="24"/>
        </w:rPr>
        <w:t xml:space="preserve"> …</w:t>
      </w:r>
      <w:r w:rsidRPr="001F27EC">
        <w:rPr>
          <w:rFonts w:ascii="Times New Roman" w:hAnsi="Times New Roman" w:cs="Times New Roman"/>
          <w:sz w:val="24"/>
          <w:szCs w:val="24"/>
        </w:rPr>
        <w:t xml:space="preserve">и отомстил. Двадцать лет носиться </w:t>
      </w:r>
      <w:r w:rsidR="00B132F7" w:rsidRPr="001F27EC">
        <w:rPr>
          <w:rFonts w:ascii="Times New Roman" w:hAnsi="Times New Roman" w:cs="Times New Roman"/>
          <w:sz w:val="24"/>
          <w:szCs w:val="24"/>
        </w:rPr>
        <w:t>с гадким</w:t>
      </w:r>
      <w:r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B132F7" w:rsidRPr="001F27EC">
        <w:rPr>
          <w:rFonts w:ascii="Times New Roman" w:hAnsi="Times New Roman" w:cs="Times New Roman"/>
          <w:sz w:val="24"/>
          <w:szCs w:val="24"/>
        </w:rPr>
        <w:t>чувством мести</w:t>
      </w:r>
      <w:r w:rsidRPr="001F27EC">
        <w:rPr>
          <w:rFonts w:ascii="Times New Roman" w:hAnsi="Times New Roman" w:cs="Times New Roman"/>
          <w:sz w:val="24"/>
          <w:szCs w:val="24"/>
        </w:rPr>
        <w:t>, жить воспоминанием о мимолетном увлечении.  Нечего сказать- хороший мальчик?</w:t>
      </w:r>
      <w:r w:rsidR="007924C9" w:rsidRPr="001F27EC">
        <w:rPr>
          <w:rFonts w:ascii="Times New Roman" w:hAnsi="Times New Roman" w:cs="Times New Roman"/>
          <w:sz w:val="24"/>
          <w:szCs w:val="24"/>
        </w:rPr>
        <w:t>!</w:t>
      </w:r>
      <w:r w:rsidRPr="001F27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0CBCE" w14:textId="38B8494C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Луи. </w:t>
      </w:r>
      <w:r w:rsidRPr="001F27EC">
        <w:rPr>
          <w:rFonts w:ascii="Times New Roman" w:hAnsi="Times New Roman" w:cs="Times New Roman"/>
          <w:sz w:val="24"/>
          <w:szCs w:val="24"/>
        </w:rPr>
        <w:t xml:space="preserve"> А вы неблагодарный! Я убил вас, между прочим, спящим. Вы сладко спали на своей подстилке, в том пустом </w:t>
      </w:r>
      <w:r w:rsidR="00B132F7" w:rsidRPr="001F27EC">
        <w:rPr>
          <w:rFonts w:ascii="Times New Roman" w:hAnsi="Times New Roman" w:cs="Times New Roman"/>
          <w:sz w:val="24"/>
          <w:szCs w:val="24"/>
        </w:rPr>
        <w:t>заброшенном доме</w:t>
      </w:r>
      <w:r w:rsidRPr="001F27EC">
        <w:rPr>
          <w:rFonts w:ascii="Times New Roman" w:hAnsi="Times New Roman" w:cs="Times New Roman"/>
          <w:sz w:val="24"/>
          <w:szCs w:val="24"/>
        </w:rPr>
        <w:t>. Ни боли, ни ужаса, ни страха не почувствовали, вы даже шагов моих не слышали.</w:t>
      </w:r>
    </w:p>
    <w:p w14:paraId="67D74BEA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Марсель </w:t>
      </w:r>
      <w:r w:rsidRPr="001F27EC">
        <w:rPr>
          <w:rFonts w:ascii="Times New Roman" w:hAnsi="Times New Roman" w:cs="Times New Roman"/>
          <w:i/>
          <w:sz w:val="24"/>
          <w:szCs w:val="24"/>
        </w:rPr>
        <w:t>(с вызовом</w:t>
      </w:r>
      <w:r w:rsidRPr="001F27EC">
        <w:rPr>
          <w:rFonts w:ascii="Times New Roman" w:hAnsi="Times New Roman" w:cs="Times New Roman"/>
          <w:sz w:val="24"/>
          <w:szCs w:val="24"/>
        </w:rPr>
        <w:t>) Мерси! Так и быть проваливай первым! Слышишь…</w:t>
      </w:r>
    </w:p>
    <w:p w14:paraId="4988450C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 xml:space="preserve">Происходит потасовка. Один другого пытается ударить и побольнее. </w:t>
      </w:r>
    </w:p>
    <w:p w14:paraId="0BCDC391" w14:textId="46293EBC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 xml:space="preserve">Наконец, оба устали. </w:t>
      </w:r>
      <w:r w:rsidR="00B132F7" w:rsidRPr="001F27EC">
        <w:rPr>
          <w:rFonts w:ascii="Times New Roman" w:hAnsi="Times New Roman" w:cs="Times New Roman"/>
          <w:i/>
          <w:sz w:val="24"/>
          <w:szCs w:val="24"/>
        </w:rPr>
        <w:t>Марсель вновь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садится к своей работе. Луи </w:t>
      </w:r>
      <w:r w:rsidR="00B132F7" w:rsidRPr="001F27EC">
        <w:rPr>
          <w:rFonts w:ascii="Times New Roman" w:hAnsi="Times New Roman" w:cs="Times New Roman"/>
          <w:i/>
          <w:sz w:val="24"/>
          <w:szCs w:val="24"/>
        </w:rPr>
        <w:t>садится к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нем </w:t>
      </w:r>
      <w:r w:rsidR="00B132F7" w:rsidRPr="001F27EC">
        <w:rPr>
          <w:rFonts w:ascii="Times New Roman" w:hAnsi="Times New Roman" w:cs="Times New Roman"/>
          <w:i/>
          <w:sz w:val="24"/>
          <w:szCs w:val="24"/>
        </w:rPr>
        <w:t>у спины</w:t>
      </w:r>
      <w:r w:rsidRPr="001F27EC">
        <w:rPr>
          <w:rFonts w:ascii="Times New Roman" w:hAnsi="Times New Roman" w:cs="Times New Roman"/>
          <w:i/>
          <w:sz w:val="24"/>
          <w:szCs w:val="24"/>
        </w:rPr>
        <w:t>.  Пауза.</w:t>
      </w:r>
    </w:p>
    <w:p w14:paraId="6BB19140" w14:textId="77777777" w:rsidR="006B1FE1" w:rsidRPr="001F27EC" w:rsidRDefault="006B1FE1" w:rsidP="001F27EC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FD43BDC" w14:textId="65AAFCCF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lastRenderedPageBreak/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Послушай, а почему ты не рассказал </w:t>
      </w:r>
      <w:r w:rsidR="00B132F7" w:rsidRPr="001F27EC">
        <w:rPr>
          <w:rFonts w:ascii="Times New Roman" w:hAnsi="Times New Roman" w:cs="Times New Roman"/>
          <w:sz w:val="24"/>
          <w:szCs w:val="24"/>
        </w:rPr>
        <w:t>полиции, что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видел меня в парадной. Меня бы поймали, посадили, и всё было бы </w:t>
      </w:r>
      <w:r w:rsidR="00B96CAE" w:rsidRPr="001F27EC">
        <w:rPr>
          <w:rFonts w:ascii="Times New Roman" w:hAnsi="Times New Roman" w:cs="Times New Roman"/>
          <w:sz w:val="24"/>
          <w:szCs w:val="24"/>
        </w:rPr>
        <w:t xml:space="preserve">- </w:t>
      </w:r>
      <w:r w:rsidRPr="001F27EC">
        <w:rPr>
          <w:rFonts w:ascii="Times New Roman" w:hAnsi="Times New Roman" w:cs="Times New Roman"/>
          <w:sz w:val="24"/>
          <w:szCs w:val="24"/>
        </w:rPr>
        <w:t xml:space="preserve">супер! Молчишь. За собственную шкуру </w:t>
      </w:r>
      <w:r w:rsidR="00B132F7" w:rsidRPr="001F27EC">
        <w:rPr>
          <w:rFonts w:ascii="Times New Roman" w:hAnsi="Times New Roman" w:cs="Times New Roman"/>
          <w:sz w:val="24"/>
          <w:szCs w:val="24"/>
        </w:rPr>
        <w:t>переживал, точнее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за </w:t>
      </w:r>
      <w:r w:rsidR="007924C9" w:rsidRPr="001F27EC">
        <w:rPr>
          <w:rFonts w:ascii="Times New Roman" w:hAnsi="Times New Roman" w:cs="Times New Roman"/>
          <w:sz w:val="24"/>
          <w:szCs w:val="24"/>
        </w:rPr>
        <w:t xml:space="preserve">будущую </w:t>
      </w:r>
      <w:r w:rsidRPr="001F27EC">
        <w:rPr>
          <w:rFonts w:ascii="Times New Roman" w:hAnsi="Times New Roman" w:cs="Times New Roman"/>
          <w:sz w:val="24"/>
          <w:szCs w:val="24"/>
        </w:rPr>
        <w:t xml:space="preserve">тёщу, боялся её расстроить! </w:t>
      </w:r>
    </w:p>
    <w:p w14:paraId="3C094AE0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4B8A5934" w14:textId="46E4B3AB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 xml:space="preserve">Когда я вбежал к </w:t>
      </w:r>
      <w:r w:rsidR="00B132F7" w:rsidRPr="001F27EC">
        <w:rPr>
          <w:rFonts w:ascii="Times New Roman" w:hAnsi="Times New Roman" w:cs="Times New Roman"/>
          <w:sz w:val="24"/>
          <w:szCs w:val="24"/>
        </w:rPr>
        <w:t>Манон, и я</w:t>
      </w:r>
      <w:r w:rsidRPr="001F27EC">
        <w:rPr>
          <w:rFonts w:ascii="Times New Roman" w:hAnsi="Times New Roman" w:cs="Times New Roman"/>
          <w:sz w:val="24"/>
          <w:szCs w:val="24"/>
        </w:rPr>
        <w:t xml:space="preserve"> увидел её, обнаженную, всё ещё горячую от любви, среди влажный простыней, кровь ударила мне в голову. Я ничего не соображал, только злость, ярость, обида …не помню, как я душил её, но она даже не </w:t>
      </w:r>
      <w:r w:rsidR="00B132F7" w:rsidRPr="001F27EC">
        <w:rPr>
          <w:rFonts w:ascii="Times New Roman" w:hAnsi="Times New Roman" w:cs="Times New Roman"/>
          <w:sz w:val="24"/>
          <w:szCs w:val="24"/>
        </w:rPr>
        <w:t>успела повернуться</w:t>
      </w:r>
      <w:r w:rsidRPr="001F27EC">
        <w:rPr>
          <w:rFonts w:ascii="Times New Roman" w:hAnsi="Times New Roman" w:cs="Times New Roman"/>
          <w:sz w:val="24"/>
          <w:szCs w:val="24"/>
        </w:rPr>
        <w:t xml:space="preserve">, видно решила, что это ты вернулся.  </w:t>
      </w:r>
    </w:p>
    <w:p w14:paraId="158CF3F7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5B77F690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>Дальше то что?</w:t>
      </w:r>
    </w:p>
    <w:p w14:paraId="243AD61E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 Вы о чем? </w:t>
      </w:r>
    </w:p>
    <w:p w14:paraId="0F65A5F5" w14:textId="2FD5DBB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Марсель. </w:t>
      </w:r>
      <w:r w:rsidRPr="001F27EC">
        <w:rPr>
          <w:rFonts w:ascii="Times New Roman" w:hAnsi="Times New Roman" w:cs="Times New Roman"/>
          <w:sz w:val="24"/>
          <w:szCs w:val="24"/>
        </w:rPr>
        <w:t xml:space="preserve">Как о чем? О нашей доблестной полиции. Со мной всё понятно: свидетелей </w:t>
      </w:r>
      <w:r w:rsidR="00B132F7" w:rsidRPr="001F27EC">
        <w:rPr>
          <w:rFonts w:ascii="Times New Roman" w:hAnsi="Times New Roman" w:cs="Times New Roman"/>
          <w:sz w:val="24"/>
          <w:szCs w:val="24"/>
        </w:rPr>
        <w:t>не нашлось,</w:t>
      </w:r>
      <w:r w:rsidRPr="001F27EC">
        <w:rPr>
          <w:rFonts w:ascii="Times New Roman" w:hAnsi="Times New Roman" w:cs="Times New Roman"/>
          <w:sz w:val="24"/>
          <w:szCs w:val="24"/>
        </w:rPr>
        <w:t xml:space="preserve"> и преступник гуляет. Сколько времени они тебя искали?</w:t>
      </w:r>
    </w:p>
    <w:p w14:paraId="499C5B55" w14:textId="51BCF145" w:rsidR="00ED4411" w:rsidRPr="001F27EC" w:rsidRDefault="00B132F7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 (</w:t>
      </w:r>
      <w:r w:rsidRPr="001F27EC">
        <w:rPr>
          <w:rFonts w:ascii="Times New Roman" w:hAnsi="Times New Roman" w:cs="Times New Roman"/>
          <w:bCs/>
          <w:i/>
          <w:iCs/>
          <w:sz w:val="24"/>
          <w:szCs w:val="24"/>
        </w:rPr>
        <w:t>не</w:t>
      </w:r>
      <w:r w:rsidR="00E70998" w:rsidRPr="001F27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70998" w:rsidRPr="001F27EC">
        <w:rPr>
          <w:rFonts w:ascii="Times New Roman" w:hAnsi="Times New Roman" w:cs="Times New Roman"/>
          <w:i/>
          <w:sz w:val="24"/>
          <w:szCs w:val="24"/>
        </w:rPr>
        <w:t>торопясь поворачивается к нему и садиться рядом)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Не поверите – три дня!  В </w:t>
      </w:r>
      <w:r w:rsidRPr="001F27EC">
        <w:rPr>
          <w:rFonts w:ascii="Times New Roman" w:hAnsi="Times New Roman" w:cs="Times New Roman"/>
          <w:sz w:val="24"/>
          <w:szCs w:val="24"/>
        </w:rPr>
        <w:t>Париже сейчас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и чихнуть без огласки нельзя, не то, что тогда. Меня </w:t>
      </w:r>
      <w:r w:rsidRPr="001F27EC">
        <w:rPr>
          <w:rFonts w:ascii="Times New Roman" w:hAnsi="Times New Roman" w:cs="Times New Roman"/>
          <w:sz w:val="24"/>
          <w:szCs w:val="24"/>
        </w:rPr>
        <w:t>видела толстуха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Нана. </w:t>
      </w:r>
    </w:p>
    <w:p w14:paraId="0E689DFC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Она еще жива?</w:t>
      </w:r>
    </w:p>
    <w:p w14:paraId="5E818AE3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Три года назад была жива. </w:t>
      </w:r>
    </w:p>
    <w:p w14:paraId="2ABA051A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Так пить?! Такой вес?! Сколько же ей лет? И что дальше? </w:t>
      </w:r>
    </w:p>
    <w:p w14:paraId="3D6279BB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 xml:space="preserve">. Меня забрали из дома. </w:t>
      </w:r>
    </w:p>
    <w:p w14:paraId="05E4D91F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А жена?</w:t>
      </w:r>
    </w:p>
    <w:p w14:paraId="376A3A1A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Одетта … она ничего не сказала, и потом ни одной передачи, ни одного свидания. Я думаю, тёща упилась своими проклятиями и подавилась радостью, что я оправдал её ожидания. А вот перед тестем неловко. </w:t>
      </w:r>
    </w:p>
    <w:p w14:paraId="0143C7FF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205C3F3B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>Но что удивительно, какой сюрприз</w:t>
      </w:r>
      <w:r w:rsidR="00B96CAE"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Pr="001F27EC">
        <w:rPr>
          <w:rFonts w:ascii="Times New Roman" w:hAnsi="Times New Roman" w:cs="Times New Roman"/>
          <w:sz w:val="24"/>
          <w:szCs w:val="24"/>
        </w:rPr>
        <w:t xml:space="preserve">- Одетта не подала на развод.  Вплоть да самой </w:t>
      </w:r>
      <w:r w:rsidR="00B96CAE" w:rsidRPr="001F27EC"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1F27EC">
        <w:rPr>
          <w:rFonts w:ascii="Times New Roman" w:hAnsi="Times New Roman" w:cs="Times New Roman"/>
          <w:sz w:val="24"/>
          <w:szCs w:val="24"/>
        </w:rPr>
        <w:t>смерти я был женат.</w:t>
      </w:r>
    </w:p>
    <w:p w14:paraId="0DF279C1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sz w:val="24"/>
          <w:szCs w:val="24"/>
        </w:rPr>
        <w:t>. Я тоже умер женатым человеком.</w:t>
      </w:r>
    </w:p>
    <w:p w14:paraId="2A358C63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 Молчат. Вздыхают.</w:t>
      </w:r>
    </w:p>
    <w:p w14:paraId="635774B0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Да, уж! Нелегко пришлось нашим женам.</w:t>
      </w:r>
    </w:p>
    <w:p w14:paraId="2D246768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Я очень надеюсь, после моей смерти Одетта нашла себе достойную пару.</w:t>
      </w:r>
    </w:p>
    <w:p w14:paraId="689FCC4F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А что остается делать?! Послушай, Луи, вот три года как ты умер. Причем умер вполне себе естественной смертью, на больничной койке в тюремном лазарете. Так?</w:t>
      </w:r>
    </w:p>
    <w:p w14:paraId="556DD022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70D69598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Ты понимаешь, что ты счастливый человек. </w:t>
      </w:r>
    </w:p>
    <w:p w14:paraId="1EE4EDF7" w14:textId="77777777" w:rsidR="006B1FE1" w:rsidRPr="001F27EC" w:rsidRDefault="006B1FE1" w:rsidP="001F27EC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35E1F9" w14:textId="161E2E5A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>. Согласен, но лучше сказать везучий! Какие женщины были у меня?!</w:t>
      </w:r>
    </w:p>
    <w:p w14:paraId="752B141A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Марсель смотрит на него, готовый вновь полезть в драку.</w:t>
      </w:r>
    </w:p>
    <w:p w14:paraId="10AF1306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 xml:space="preserve">Нет, нет, это после малышки Манон </w:t>
      </w:r>
    </w:p>
    <w:p w14:paraId="27797E1C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sz w:val="24"/>
          <w:szCs w:val="24"/>
        </w:rPr>
        <w:t>. А жена?</w:t>
      </w:r>
    </w:p>
    <w:p w14:paraId="7AE7C319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Марсель, я вас умоляю! Само собой жена – святое, но </w:t>
      </w:r>
      <w:r w:rsidR="007924C9" w:rsidRPr="001F27EC">
        <w:rPr>
          <w:rFonts w:ascii="Times New Roman" w:hAnsi="Times New Roman" w:cs="Times New Roman"/>
          <w:sz w:val="24"/>
          <w:szCs w:val="24"/>
        </w:rPr>
        <w:t>мы</w:t>
      </w:r>
      <w:r w:rsidRPr="001F27EC">
        <w:rPr>
          <w:rFonts w:ascii="Times New Roman" w:hAnsi="Times New Roman" w:cs="Times New Roman"/>
          <w:sz w:val="24"/>
          <w:szCs w:val="24"/>
        </w:rPr>
        <w:t xml:space="preserve"> же</w:t>
      </w:r>
      <w:r w:rsidR="007924C9" w:rsidRPr="001F27EC">
        <w:rPr>
          <w:rFonts w:ascii="Times New Roman" w:hAnsi="Times New Roman" w:cs="Times New Roman"/>
          <w:sz w:val="24"/>
          <w:szCs w:val="24"/>
        </w:rPr>
        <w:t>,</w:t>
      </w:r>
      <w:r w:rsidRPr="001F27EC">
        <w:rPr>
          <w:rFonts w:ascii="Times New Roman" w:hAnsi="Times New Roman" w:cs="Times New Roman"/>
          <w:sz w:val="24"/>
          <w:szCs w:val="24"/>
        </w:rPr>
        <w:t xml:space="preserve"> с вами</w:t>
      </w:r>
      <w:r w:rsidR="007924C9" w:rsidRPr="001F27EC">
        <w:rPr>
          <w:rFonts w:ascii="Times New Roman" w:hAnsi="Times New Roman" w:cs="Times New Roman"/>
          <w:sz w:val="24"/>
          <w:szCs w:val="24"/>
        </w:rPr>
        <w:t>,</w:t>
      </w:r>
      <w:r w:rsidRPr="001F27EC">
        <w:rPr>
          <w:rFonts w:ascii="Times New Roman" w:hAnsi="Times New Roman" w:cs="Times New Roman"/>
          <w:sz w:val="24"/>
          <w:szCs w:val="24"/>
        </w:rPr>
        <w:t xml:space="preserve"> французы, к тому же парижане! А раз так, то в нашей жизни главное - женщины! Ле фам, тужур ле фам.</w:t>
      </w:r>
    </w:p>
    <w:p w14:paraId="28348880" w14:textId="2C40D9D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Марсель. </w:t>
      </w:r>
      <w:r w:rsidRPr="001F27EC">
        <w:rPr>
          <w:rFonts w:ascii="Times New Roman" w:hAnsi="Times New Roman" w:cs="Times New Roman"/>
          <w:sz w:val="24"/>
          <w:szCs w:val="24"/>
        </w:rPr>
        <w:t xml:space="preserve">За все время одна истинная фраза. Женщины! Женщины - самое прекрасное в жизни, согласен! К этим словам, да бокал хорошего вина.  Сейчас бы выпить, но здесь… в этом раю небесном, </w:t>
      </w:r>
      <w:r w:rsidR="00B132F7" w:rsidRPr="001F27EC">
        <w:rPr>
          <w:rFonts w:ascii="Times New Roman" w:hAnsi="Times New Roman" w:cs="Times New Roman"/>
          <w:sz w:val="24"/>
          <w:szCs w:val="24"/>
        </w:rPr>
        <w:t>к сожалению,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не наливают!  </w:t>
      </w:r>
    </w:p>
    <w:p w14:paraId="02655811" w14:textId="26D88A6A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Я тоже пытался выяснить насчет выпивки, но получил в ответ </w:t>
      </w:r>
      <w:r w:rsidR="00B132F7" w:rsidRPr="001F27EC">
        <w:rPr>
          <w:rFonts w:ascii="Times New Roman" w:hAnsi="Times New Roman" w:cs="Times New Roman"/>
          <w:sz w:val="24"/>
          <w:szCs w:val="24"/>
        </w:rPr>
        <w:t>грубое</w:t>
      </w:r>
      <w:r w:rsidR="00B132F7" w:rsidRPr="001F27E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1F27EC">
        <w:rPr>
          <w:rFonts w:ascii="Times New Roman" w:hAnsi="Times New Roman" w:cs="Times New Roman"/>
          <w:i/>
          <w:sz w:val="24"/>
          <w:szCs w:val="24"/>
        </w:rPr>
        <w:t>кривляясь, изображает):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не устраивайте из приличного места бордель и пивнушку! Хотя </w:t>
      </w:r>
      <w:r w:rsidR="00B132F7" w:rsidRPr="001F27EC">
        <w:rPr>
          <w:rFonts w:ascii="Times New Roman" w:hAnsi="Times New Roman" w:cs="Times New Roman"/>
          <w:sz w:val="24"/>
          <w:szCs w:val="24"/>
        </w:rPr>
        <w:t>какое же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B132F7" w:rsidRPr="001F27EC">
        <w:rPr>
          <w:rFonts w:ascii="Times New Roman" w:hAnsi="Times New Roman" w:cs="Times New Roman"/>
          <w:sz w:val="24"/>
          <w:szCs w:val="24"/>
        </w:rPr>
        <w:t>оно приличное</w:t>
      </w:r>
      <w:r w:rsidRPr="001F27EC">
        <w:rPr>
          <w:rFonts w:ascii="Times New Roman" w:hAnsi="Times New Roman" w:cs="Times New Roman"/>
          <w:sz w:val="24"/>
          <w:szCs w:val="24"/>
        </w:rPr>
        <w:t xml:space="preserve">, когда два таких мерзавца здесь!   </w:t>
      </w:r>
    </w:p>
    <w:p w14:paraId="04F0352F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И всё же, что ты хотел от меня?</w:t>
      </w:r>
    </w:p>
    <w:p w14:paraId="0E34F79D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>. Не знаю! Я честно не знаю, но мне нужно было вас увидеть и всё рассказать. Главное, главное поговорить …о ней!</w:t>
      </w:r>
    </w:p>
    <w:p w14:paraId="210BFA99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63998F7E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И все же,</w:t>
      </w:r>
      <w:r w:rsidR="00B96CAE"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Pr="001F27EC">
        <w:rPr>
          <w:rFonts w:ascii="Times New Roman" w:hAnsi="Times New Roman" w:cs="Times New Roman"/>
          <w:sz w:val="24"/>
          <w:szCs w:val="24"/>
        </w:rPr>
        <w:t xml:space="preserve">почему тогда ночью не разбудил меня? </w:t>
      </w:r>
    </w:p>
    <w:p w14:paraId="1522B70B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Боялся, что не смогу убить вас. Но мне надо было это сделать, я поклялся…</w:t>
      </w:r>
    </w:p>
    <w:p w14:paraId="6FD4F01E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Марсель. 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(махнув рукой) </w:t>
      </w:r>
      <w:r w:rsidRPr="001F27EC">
        <w:rPr>
          <w:rFonts w:ascii="Times New Roman" w:hAnsi="Times New Roman" w:cs="Times New Roman"/>
          <w:sz w:val="24"/>
          <w:szCs w:val="24"/>
        </w:rPr>
        <w:t>Сделал, сделал</w:t>
      </w:r>
      <w:r w:rsidRPr="001F27EC">
        <w:rPr>
          <w:rFonts w:ascii="Times New Roman" w:hAnsi="Times New Roman" w:cs="Times New Roman"/>
          <w:b/>
          <w:sz w:val="24"/>
          <w:szCs w:val="24"/>
        </w:rPr>
        <w:t>!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Теперь можешь спокойно …</w:t>
      </w:r>
    </w:p>
    <w:p w14:paraId="570CA7E8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Смотрят друг на друга и смеются.</w:t>
      </w:r>
    </w:p>
    <w:p w14:paraId="1B92569C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581164A7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>Помнишь то кафе на бульваре Шапель? Там наливали темное пиво с такой пышной шапкой пены.</w:t>
      </w:r>
    </w:p>
    <w:p w14:paraId="4B7575DD" w14:textId="6C95C3D0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Что говорить?! Сейчас там редко увидишь парижан, все больше эмигранты.  А </w:t>
      </w:r>
      <w:r w:rsidR="00B132F7" w:rsidRPr="001F27EC">
        <w:rPr>
          <w:rFonts w:ascii="Times New Roman" w:hAnsi="Times New Roman" w:cs="Times New Roman"/>
          <w:sz w:val="24"/>
          <w:szCs w:val="24"/>
        </w:rPr>
        <w:t>пивная за кинотеатром</w:t>
      </w:r>
      <w:r w:rsidRPr="001F27EC">
        <w:rPr>
          <w:rFonts w:ascii="Times New Roman" w:hAnsi="Times New Roman" w:cs="Times New Roman"/>
          <w:sz w:val="24"/>
          <w:szCs w:val="24"/>
        </w:rPr>
        <w:t xml:space="preserve"> Сироно. Там подавали старое темное </w:t>
      </w:r>
      <w:r w:rsidR="00B132F7" w:rsidRPr="001F27EC">
        <w:rPr>
          <w:rFonts w:ascii="Times New Roman" w:hAnsi="Times New Roman" w:cs="Times New Roman"/>
          <w:sz w:val="24"/>
          <w:szCs w:val="24"/>
        </w:rPr>
        <w:t>Бургонское и</w:t>
      </w:r>
      <w:r w:rsidRPr="001F27EC">
        <w:rPr>
          <w:rFonts w:ascii="Times New Roman" w:hAnsi="Times New Roman" w:cs="Times New Roman"/>
          <w:sz w:val="24"/>
          <w:szCs w:val="24"/>
        </w:rPr>
        <w:t xml:space="preserve"> еще </w:t>
      </w:r>
      <w:r w:rsidR="00B132F7" w:rsidRPr="001F27EC">
        <w:rPr>
          <w:rFonts w:ascii="Times New Roman" w:hAnsi="Times New Roman" w:cs="Times New Roman"/>
          <w:sz w:val="24"/>
          <w:szCs w:val="24"/>
        </w:rPr>
        <w:t>тарелочку превосходного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твёрдого сыра Франшконтэ. Сейчас там тоже полно приезжих.  А вот лучшее пиво было в баре на улице Лоретской богоматери.</w:t>
      </w:r>
    </w:p>
    <w:p w14:paraId="74377813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sz w:val="24"/>
          <w:szCs w:val="24"/>
        </w:rPr>
        <w:t>. Пардон, я там никогда не был.</w:t>
      </w:r>
    </w:p>
    <w:p w14:paraId="0F06541C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 xml:space="preserve">Пауза. Вздыхает. </w:t>
      </w:r>
    </w:p>
    <w:p w14:paraId="00D57C89" w14:textId="54003ABF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 xml:space="preserve">Танцевать Манон любила </w:t>
      </w:r>
      <w:r w:rsidR="00B132F7" w:rsidRPr="001F27EC">
        <w:rPr>
          <w:rFonts w:ascii="Times New Roman" w:hAnsi="Times New Roman" w:cs="Times New Roman"/>
          <w:sz w:val="24"/>
          <w:szCs w:val="24"/>
        </w:rPr>
        <w:t>в дансинге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на площади Пигаль. И, вообще, очень любила ночной Париж. </w:t>
      </w:r>
    </w:p>
    <w:p w14:paraId="19173664" w14:textId="4287B2B8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B132F7" w:rsidRPr="001F27EC">
        <w:rPr>
          <w:rFonts w:ascii="Times New Roman" w:hAnsi="Times New Roman" w:cs="Times New Roman"/>
          <w:sz w:val="24"/>
          <w:szCs w:val="24"/>
        </w:rPr>
        <w:t>И мне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говорила, что больше всего на свете </w:t>
      </w:r>
      <w:r w:rsidR="00B132F7" w:rsidRPr="001F27EC">
        <w:rPr>
          <w:rFonts w:ascii="Times New Roman" w:hAnsi="Times New Roman" w:cs="Times New Roman"/>
          <w:sz w:val="24"/>
          <w:szCs w:val="24"/>
        </w:rPr>
        <w:t>любит Париж</w:t>
      </w:r>
      <w:r w:rsidRPr="001F27EC">
        <w:rPr>
          <w:rFonts w:ascii="Times New Roman" w:hAnsi="Times New Roman" w:cs="Times New Roman"/>
          <w:sz w:val="24"/>
          <w:szCs w:val="24"/>
        </w:rPr>
        <w:t>. Пари ля мур.</w:t>
      </w:r>
    </w:p>
    <w:p w14:paraId="2A8E4AA9" w14:textId="4F89EA35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Пауза.  </w:t>
      </w:r>
    </w:p>
    <w:p w14:paraId="2FD2FA71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sz w:val="24"/>
          <w:szCs w:val="24"/>
        </w:rPr>
        <w:t>. Да-а-а, Париж! Интересно, что там новенького?</w:t>
      </w:r>
    </w:p>
    <w:p w14:paraId="4BDE965B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Садятся рядом. Звенит звонок, лампочка загорается. Мужчины успевают только привстать. Дверь открылась –</w:t>
      </w:r>
      <w:r w:rsidR="00B96CAE" w:rsidRPr="001F27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закрылась. Марсель кивает головой в знак согласия. </w:t>
      </w:r>
    </w:p>
    <w:p w14:paraId="353B0653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Усаживаются вновь. Пауза.</w:t>
      </w:r>
    </w:p>
    <w:p w14:paraId="346E7778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>. Меня там не было три года.</w:t>
      </w:r>
    </w:p>
    <w:p w14:paraId="0CE9FDDB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И меня не было столько же, но ты последние три года мог читать газеты, слушать радио, хоть и в тюрьме. Я прав? Так что давай рассказывай последние новости, с трехлетним опозданием. Здесь это допускается!</w:t>
      </w:r>
    </w:p>
    <w:p w14:paraId="07BC6413" w14:textId="0C34B5FC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Луи.  </w:t>
      </w:r>
      <w:r w:rsidRPr="001F27EC">
        <w:rPr>
          <w:rFonts w:ascii="Times New Roman" w:hAnsi="Times New Roman" w:cs="Times New Roman"/>
          <w:sz w:val="24"/>
          <w:szCs w:val="24"/>
        </w:rPr>
        <w:t xml:space="preserve">Хорошо! Слушайте, </w:t>
      </w:r>
      <w:r w:rsidR="00B132F7" w:rsidRPr="001F27EC">
        <w:rPr>
          <w:rFonts w:ascii="Times New Roman" w:hAnsi="Times New Roman" w:cs="Times New Roman"/>
          <w:sz w:val="24"/>
          <w:szCs w:val="24"/>
        </w:rPr>
        <w:t>Париж…</w:t>
      </w:r>
      <w:r w:rsidRPr="001F27EC">
        <w:rPr>
          <w:rFonts w:ascii="Times New Roman" w:hAnsi="Times New Roman" w:cs="Times New Roman"/>
          <w:sz w:val="24"/>
          <w:szCs w:val="24"/>
        </w:rPr>
        <w:t xml:space="preserve"> это Париж! Всё те же </w:t>
      </w:r>
      <w:r w:rsidR="00B132F7" w:rsidRPr="001F27EC">
        <w:rPr>
          <w:rFonts w:ascii="Times New Roman" w:hAnsi="Times New Roman" w:cs="Times New Roman"/>
          <w:sz w:val="24"/>
          <w:szCs w:val="24"/>
        </w:rPr>
        <w:t>туристические автобусы</w:t>
      </w:r>
      <w:r w:rsidRPr="001F27EC">
        <w:rPr>
          <w:rFonts w:ascii="Times New Roman" w:hAnsi="Times New Roman" w:cs="Times New Roman"/>
          <w:sz w:val="24"/>
          <w:szCs w:val="24"/>
        </w:rPr>
        <w:t xml:space="preserve"> из разных стран, но </w:t>
      </w:r>
      <w:r w:rsidR="00B132F7" w:rsidRPr="001F27EC">
        <w:rPr>
          <w:rFonts w:ascii="Times New Roman" w:hAnsi="Times New Roman" w:cs="Times New Roman"/>
          <w:sz w:val="24"/>
          <w:szCs w:val="24"/>
        </w:rPr>
        <w:t>больше японских</w:t>
      </w:r>
      <w:r w:rsidRPr="001F27EC">
        <w:rPr>
          <w:rFonts w:ascii="Times New Roman" w:hAnsi="Times New Roman" w:cs="Times New Roman"/>
          <w:sz w:val="24"/>
          <w:szCs w:val="24"/>
        </w:rPr>
        <w:t xml:space="preserve">. Из них все те толпы </w:t>
      </w:r>
      <w:r w:rsidR="00B132F7" w:rsidRPr="001F27EC">
        <w:rPr>
          <w:rFonts w:ascii="Times New Roman" w:hAnsi="Times New Roman" w:cs="Times New Roman"/>
          <w:sz w:val="24"/>
          <w:szCs w:val="24"/>
        </w:rPr>
        <w:t>туристов в</w:t>
      </w:r>
      <w:r w:rsidRPr="001F27EC">
        <w:rPr>
          <w:rFonts w:ascii="Times New Roman" w:hAnsi="Times New Roman" w:cs="Times New Roman"/>
          <w:sz w:val="24"/>
          <w:szCs w:val="24"/>
        </w:rPr>
        <w:t xml:space="preserve"> одних и тех местах - у Нотр- Дам де Пари, Лувра, Сакре- Кёр. </w:t>
      </w:r>
      <w:r w:rsidR="00B132F7" w:rsidRPr="001F27EC">
        <w:rPr>
          <w:rFonts w:ascii="Times New Roman" w:hAnsi="Times New Roman" w:cs="Times New Roman"/>
          <w:sz w:val="24"/>
          <w:szCs w:val="24"/>
        </w:rPr>
        <w:t>На площади</w:t>
      </w:r>
      <w:r w:rsidRPr="001F27EC">
        <w:rPr>
          <w:rFonts w:ascii="Times New Roman" w:hAnsi="Times New Roman" w:cs="Times New Roman"/>
          <w:sz w:val="24"/>
          <w:szCs w:val="24"/>
        </w:rPr>
        <w:t xml:space="preserve"> Согласия групповые селфи, на площади Звезды тоже, у Эйфелевой башни очереди для индивидуального. Как обычно, на центральных улицах, редко услышишь французскую речь. В прессе одни скандалы. Французы стали до </w:t>
      </w:r>
      <w:r w:rsidR="00B132F7" w:rsidRPr="001F27EC">
        <w:rPr>
          <w:rFonts w:ascii="Times New Roman" w:hAnsi="Times New Roman" w:cs="Times New Roman"/>
          <w:sz w:val="24"/>
          <w:szCs w:val="24"/>
        </w:rPr>
        <w:t>неприличия нервными</w:t>
      </w:r>
      <w:r w:rsidRPr="001F27EC">
        <w:rPr>
          <w:rFonts w:ascii="Times New Roman" w:hAnsi="Times New Roman" w:cs="Times New Roman"/>
          <w:sz w:val="24"/>
          <w:szCs w:val="24"/>
        </w:rPr>
        <w:t xml:space="preserve">. Что ни </w:t>
      </w:r>
      <w:r w:rsidR="007924C9" w:rsidRPr="001F27EC">
        <w:rPr>
          <w:rFonts w:ascii="Times New Roman" w:hAnsi="Times New Roman" w:cs="Times New Roman"/>
          <w:sz w:val="24"/>
          <w:szCs w:val="24"/>
        </w:rPr>
        <w:t>день,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то волнения. Акции протеста, марши - демарши разного цвета.  А про </w:t>
      </w:r>
      <w:r w:rsidR="00B132F7" w:rsidRPr="001F27EC">
        <w:rPr>
          <w:rFonts w:ascii="Times New Roman" w:hAnsi="Times New Roman" w:cs="Times New Roman"/>
          <w:sz w:val="24"/>
          <w:szCs w:val="24"/>
        </w:rPr>
        <w:t>полицию и говорить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нечего?! Одна беда с ней! То там теракт, то тут теракт прохлопают, потом всем </w:t>
      </w:r>
      <w:r w:rsidR="00B132F7" w:rsidRPr="001F27EC">
        <w:rPr>
          <w:rFonts w:ascii="Times New Roman" w:hAnsi="Times New Roman" w:cs="Times New Roman"/>
          <w:sz w:val="24"/>
          <w:szCs w:val="24"/>
        </w:rPr>
        <w:t>Министерством ищут</w:t>
      </w:r>
      <w:r w:rsidRPr="001F27EC">
        <w:rPr>
          <w:rFonts w:ascii="Times New Roman" w:hAnsi="Times New Roman" w:cs="Times New Roman"/>
          <w:sz w:val="24"/>
          <w:szCs w:val="24"/>
        </w:rPr>
        <w:t xml:space="preserve"> виноватого среди эмигрантов.</w:t>
      </w:r>
    </w:p>
    <w:p w14:paraId="6157D224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Марсель смотрит на Луи с жалостью.</w:t>
      </w:r>
    </w:p>
    <w:p w14:paraId="0125937C" w14:textId="67C79CDC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B132F7" w:rsidRPr="001F27EC">
        <w:rPr>
          <w:rFonts w:ascii="Times New Roman" w:hAnsi="Times New Roman" w:cs="Times New Roman"/>
          <w:sz w:val="24"/>
          <w:szCs w:val="24"/>
        </w:rPr>
        <w:t>Всё, как всегда</w:t>
      </w:r>
      <w:r w:rsidRPr="001F27EC">
        <w:rPr>
          <w:rFonts w:ascii="Times New Roman" w:hAnsi="Times New Roman" w:cs="Times New Roman"/>
          <w:sz w:val="24"/>
          <w:szCs w:val="24"/>
        </w:rPr>
        <w:t>, ничего нового. Я думал, хоть ты меня повеселишь.</w:t>
      </w:r>
    </w:p>
    <w:p w14:paraId="1997BED0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 Хотя, вот новость, пока я сидел в тюрьме.  </w:t>
      </w:r>
    </w:p>
    <w:p w14:paraId="6D7FDEF8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 xml:space="preserve">Пауза. Усаживается поудобнее. Марель повеселел. В предвкушении интересной истории.  </w:t>
      </w:r>
    </w:p>
    <w:p w14:paraId="5D99B848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>У французов новый президент!</w:t>
      </w:r>
    </w:p>
    <w:p w14:paraId="6D3F7ED7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37F1F265" w14:textId="6A0B827F" w:rsidR="00ED4411" w:rsidRPr="001F27EC" w:rsidRDefault="00B132F7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Марсель(разочарованно</w:t>
      </w:r>
      <w:r w:rsidR="00E70998" w:rsidRPr="001F27EC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E70998" w:rsidRPr="001F27EC">
        <w:rPr>
          <w:rFonts w:ascii="Times New Roman" w:hAnsi="Times New Roman" w:cs="Times New Roman"/>
          <w:sz w:val="24"/>
          <w:szCs w:val="24"/>
        </w:rPr>
        <w:t>И что? Всегда выбирали новых</w:t>
      </w:r>
      <w:r w:rsidR="007924C9" w:rsidRPr="001F27EC">
        <w:rPr>
          <w:rFonts w:ascii="Times New Roman" w:hAnsi="Times New Roman" w:cs="Times New Roman"/>
          <w:sz w:val="24"/>
          <w:szCs w:val="24"/>
        </w:rPr>
        <w:t>,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7924C9" w:rsidRPr="001F27EC">
        <w:rPr>
          <w:rFonts w:ascii="Times New Roman" w:hAnsi="Times New Roman" w:cs="Times New Roman"/>
          <w:sz w:val="24"/>
          <w:szCs w:val="24"/>
        </w:rPr>
        <w:t>а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старых смешивали с </w:t>
      </w:r>
      <w:r w:rsidRPr="001F27EC">
        <w:rPr>
          <w:rFonts w:ascii="Times New Roman" w:hAnsi="Times New Roman" w:cs="Times New Roman"/>
          <w:sz w:val="24"/>
          <w:szCs w:val="24"/>
        </w:rPr>
        <w:t>дерьмом и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волокли под уголовное статью.</w:t>
      </w:r>
    </w:p>
    <w:p w14:paraId="57ECE2EF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Нет, здесь другое. Он очень молод…</w:t>
      </w:r>
    </w:p>
    <w:p w14:paraId="35CAC749" w14:textId="617A09E6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Марсель. </w:t>
      </w:r>
      <w:r w:rsidRPr="001F27EC">
        <w:rPr>
          <w:rFonts w:ascii="Times New Roman" w:hAnsi="Times New Roman" w:cs="Times New Roman"/>
          <w:sz w:val="24"/>
          <w:szCs w:val="24"/>
        </w:rPr>
        <w:t xml:space="preserve">Надеюсь, хорош собой? А </w:t>
      </w:r>
      <w:r w:rsidR="00B132F7" w:rsidRPr="001F27EC">
        <w:rPr>
          <w:rFonts w:ascii="Times New Roman" w:hAnsi="Times New Roman" w:cs="Times New Roman"/>
          <w:sz w:val="24"/>
          <w:szCs w:val="24"/>
        </w:rPr>
        <w:t>то я</w:t>
      </w:r>
      <w:r w:rsidRPr="001F27EC">
        <w:rPr>
          <w:rFonts w:ascii="Times New Roman" w:hAnsi="Times New Roman" w:cs="Times New Roman"/>
          <w:sz w:val="24"/>
          <w:szCs w:val="24"/>
        </w:rPr>
        <w:t xml:space="preserve"> помню этого </w:t>
      </w:r>
      <w:r w:rsidR="00B132F7" w:rsidRPr="001F27EC">
        <w:rPr>
          <w:rFonts w:ascii="Times New Roman" w:hAnsi="Times New Roman" w:cs="Times New Roman"/>
          <w:sz w:val="24"/>
          <w:szCs w:val="24"/>
        </w:rPr>
        <w:t>выскочку из</w:t>
      </w:r>
      <w:r w:rsidRPr="001F27EC">
        <w:rPr>
          <w:rFonts w:ascii="Times New Roman" w:hAnsi="Times New Roman" w:cs="Times New Roman"/>
          <w:sz w:val="24"/>
          <w:szCs w:val="24"/>
        </w:rPr>
        <w:t xml:space="preserve"> бывших эмигрантов…</w:t>
      </w:r>
    </w:p>
    <w:p w14:paraId="3F4C1AE7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Луи. </w:t>
      </w:r>
      <w:r w:rsidRPr="001F27EC">
        <w:rPr>
          <w:rFonts w:ascii="Times New Roman" w:hAnsi="Times New Roman" w:cs="Times New Roman"/>
          <w:sz w:val="24"/>
          <w:szCs w:val="24"/>
        </w:rPr>
        <w:t>Про того уже забыли. А этот новый ....</w:t>
      </w:r>
    </w:p>
    <w:p w14:paraId="65B0F286" w14:textId="5C8E726B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Как </w:t>
      </w:r>
      <w:r w:rsidR="00B132F7" w:rsidRPr="001F27EC">
        <w:rPr>
          <w:rFonts w:ascii="Times New Roman" w:hAnsi="Times New Roman" w:cs="Times New Roman"/>
          <w:sz w:val="24"/>
          <w:szCs w:val="24"/>
        </w:rPr>
        <w:t>же могли</w:t>
      </w:r>
      <w:r w:rsidRPr="001F27EC">
        <w:rPr>
          <w:rFonts w:ascii="Times New Roman" w:hAnsi="Times New Roman" w:cs="Times New Roman"/>
          <w:sz w:val="24"/>
          <w:szCs w:val="24"/>
        </w:rPr>
        <w:t xml:space="preserve"> забыть?! У него такая жена - красотка! Я всегда подбирал брошенные газеты в парке, на скамейках, в надежде увидеть ее фотографию. Она напоминала мне Манон. </w:t>
      </w:r>
    </w:p>
    <w:p w14:paraId="5054DA04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Луи.  </w:t>
      </w:r>
      <w:r w:rsidRPr="001F27EC">
        <w:rPr>
          <w:rFonts w:ascii="Times New Roman" w:hAnsi="Times New Roman" w:cs="Times New Roman"/>
          <w:sz w:val="24"/>
          <w:szCs w:val="24"/>
        </w:rPr>
        <w:t>Да, не перебывайте вы меня! Я же говорю, здесь совсем другое!</w:t>
      </w:r>
    </w:p>
    <w:p w14:paraId="623CB566" w14:textId="61BCAF8C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i/>
          <w:sz w:val="24"/>
          <w:szCs w:val="24"/>
        </w:rPr>
        <w:t>Наклоняется к уху Марселя и что- то шепчет.</w:t>
      </w:r>
    </w:p>
    <w:p w14:paraId="4E08041D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Марсель. </w:t>
      </w:r>
      <w:r w:rsidRPr="001F27EC">
        <w:rPr>
          <w:rFonts w:ascii="Times New Roman" w:hAnsi="Times New Roman" w:cs="Times New Roman"/>
          <w:sz w:val="24"/>
          <w:szCs w:val="24"/>
        </w:rPr>
        <w:t xml:space="preserve">Всё, Франция гибнет! Откуда такие сведения? </w:t>
      </w:r>
    </w:p>
    <w:p w14:paraId="2492A241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Вы что?! Все проверено! Я сидел в Центральной тюрьме, а там такой солидный контингент, врать не будут.</w:t>
      </w:r>
    </w:p>
    <w:p w14:paraId="286769A9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Куда же смотрела общественность?!</w:t>
      </w:r>
    </w:p>
    <w:p w14:paraId="224D4E44" w14:textId="24D175A8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Общественность? В телевизор. Он такую </w:t>
      </w:r>
      <w:r w:rsidR="00B132F7" w:rsidRPr="001F27EC">
        <w:rPr>
          <w:rFonts w:ascii="Times New Roman" w:hAnsi="Times New Roman" w:cs="Times New Roman"/>
          <w:sz w:val="24"/>
          <w:szCs w:val="24"/>
        </w:rPr>
        <w:t>предвыборную кампанию</w:t>
      </w:r>
      <w:r w:rsidRPr="001F27EC">
        <w:rPr>
          <w:rFonts w:ascii="Times New Roman" w:hAnsi="Times New Roman" w:cs="Times New Roman"/>
          <w:sz w:val="24"/>
          <w:szCs w:val="24"/>
        </w:rPr>
        <w:t xml:space="preserve"> развернул, ой-ля-ля!</w:t>
      </w:r>
    </w:p>
    <w:p w14:paraId="0AC04054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Марсель. </w:t>
      </w:r>
      <w:r w:rsidRPr="001F27EC">
        <w:rPr>
          <w:rFonts w:ascii="Times New Roman" w:hAnsi="Times New Roman" w:cs="Times New Roman"/>
          <w:sz w:val="24"/>
          <w:szCs w:val="24"/>
        </w:rPr>
        <w:t>Бог, мой и что теперь!</w:t>
      </w:r>
    </w:p>
    <w:p w14:paraId="0C707DC8" w14:textId="5465FA3E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Я бы на вашем месте поостерегся от таких слов, а то и глядишь- </w:t>
      </w:r>
      <w:r w:rsidR="00A20F16" w:rsidRPr="001F27EC">
        <w:rPr>
          <w:rFonts w:ascii="Times New Roman" w:hAnsi="Times New Roman" w:cs="Times New Roman"/>
          <w:sz w:val="24"/>
          <w:szCs w:val="24"/>
        </w:rPr>
        <w:t>САМ</w:t>
      </w:r>
      <w:r w:rsidR="00A20F16" w:rsidRPr="001F27E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132F7" w:rsidRPr="001F27EC">
        <w:rPr>
          <w:rFonts w:ascii="Times New Roman" w:hAnsi="Times New Roman" w:cs="Times New Roman"/>
          <w:i/>
          <w:sz w:val="24"/>
          <w:szCs w:val="24"/>
        </w:rPr>
        <w:t>показывает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A20F16" w:rsidRPr="001F27EC">
        <w:rPr>
          <w:rFonts w:ascii="Times New Roman" w:hAnsi="Times New Roman" w:cs="Times New Roman"/>
          <w:i/>
          <w:sz w:val="24"/>
          <w:szCs w:val="24"/>
        </w:rPr>
        <w:t>верх)</w:t>
      </w:r>
      <w:r w:rsidRPr="001F27EC">
        <w:rPr>
          <w:rFonts w:ascii="Times New Roman" w:hAnsi="Times New Roman" w:cs="Times New Roman"/>
          <w:sz w:val="24"/>
          <w:szCs w:val="24"/>
        </w:rPr>
        <w:t xml:space="preserve"> явится.</w:t>
      </w:r>
    </w:p>
    <w:p w14:paraId="52961C06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Но что не вырвется от таких вот новостей!</w:t>
      </w:r>
    </w:p>
    <w:p w14:paraId="63BDFF20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Луи. </w:t>
      </w:r>
      <w:r w:rsidRPr="001F27EC">
        <w:rPr>
          <w:rFonts w:ascii="Times New Roman" w:hAnsi="Times New Roman" w:cs="Times New Roman"/>
          <w:sz w:val="24"/>
          <w:szCs w:val="24"/>
        </w:rPr>
        <w:t>Самое интересное, что он имеет жену.</w:t>
      </w:r>
    </w:p>
    <w:p w14:paraId="0AF14C84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Марсель. </w:t>
      </w:r>
      <w:r w:rsidRPr="001F27EC">
        <w:rPr>
          <w:rFonts w:ascii="Times New Roman" w:hAnsi="Times New Roman" w:cs="Times New Roman"/>
          <w:sz w:val="24"/>
          <w:szCs w:val="24"/>
        </w:rPr>
        <w:t>При таких намеках есть жена?</w:t>
      </w:r>
    </w:p>
    <w:p w14:paraId="661107EB" w14:textId="2D274A15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Да! И не простая. Очень богатая и</w:t>
      </w:r>
      <w:r w:rsidR="00B132F7" w:rsidRPr="001F27EC">
        <w:rPr>
          <w:rFonts w:ascii="Times New Roman" w:hAnsi="Times New Roman" w:cs="Times New Roman"/>
          <w:sz w:val="24"/>
          <w:szCs w:val="24"/>
        </w:rPr>
        <w:t xml:space="preserve"> …</w:t>
      </w:r>
      <w:r w:rsidRPr="001F27EC">
        <w:rPr>
          <w:rFonts w:ascii="Times New Roman" w:hAnsi="Times New Roman" w:cs="Times New Roman"/>
          <w:sz w:val="24"/>
          <w:szCs w:val="24"/>
        </w:rPr>
        <w:t>очень старая... настоящая фам фаталь.</w:t>
      </w:r>
    </w:p>
    <w:p w14:paraId="3669A367" w14:textId="21085D4A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(с удивлением., с интересом поворачивается к собеседнику </w:t>
      </w:r>
      <w:r w:rsidR="00B132F7" w:rsidRPr="001F27EC">
        <w:rPr>
          <w:rFonts w:ascii="Times New Roman" w:hAnsi="Times New Roman" w:cs="Times New Roman"/>
          <w:i/>
          <w:sz w:val="24"/>
          <w:szCs w:val="24"/>
        </w:rPr>
        <w:t>лицом)</w:t>
      </w:r>
      <w:r w:rsidR="00B132F7" w:rsidRPr="001F27EC">
        <w:rPr>
          <w:rFonts w:ascii="Times New Roman" w:hAnsi="Times New Roman" w:cs="Times New Roman"/>
          <w:sz w:val="24"/>
          <w:szCs w:val="24"/>
        </w:rPr>
        <w:t xml:space="preserve"> Ой</w:t>
      </w:r>
      <w:r w:rsidRPr="001F27EC">
        <w:rPr>
          <w:rFonts w:ascii="Times New Roman" w:hAnsi="Times New Roman" w:cs="Times New Roman"/>
          <w:sz w:val="24"/>
          <w:szCs w:val="24"/>
        </w:rPr>
        <w:t>-ля-ля! Я представляю, с какими трудностями он сталкивается. И все по собственной воле?</w:t>
      </w:r>
    </w:p>
    <w:p w14:paraId="0DAE88E1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Говорят, да!</w:t>
      </w:r>
    </w:p>
    <w:p w14:paraId="7BC5C6C6" w14:textId="79AD2553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Марсель. </w:t>
      </w:r>
      <w:r w:rsidRPr="001F27EC">
        <w:rPr>
          <w:rFonts w:ascii="Times New Roman" w:hAnsi="Times New Roman" w:cs="Times New Roman"/>
          <w:sz w:val="24"/>
          <w:szCs w:val="24"/>
        </w:rPr>
        <w:t xml:space="preserve">Во, дела! Мы </w:t>
      </w:r>
      <w:r w:rsidR="00B132F7" w:rsidRPr="001F27EC">
        <w:rPr>
          <w:rFonts w:ascii="Times New Roman" w:hAnsi="Times New Roman" w:cs="Times New Roman"/>
          <w:sz w:val="24"/>
          <w:szCs w:val="24"/>
        </w:rPr>
        <w:t>вовремя</w:t>
      </w:r>
      <w:r w:rsidRPr="001F27EC">
        <w:rPr>
          <w:rFonts w:ascii="Times New Roman" w:hAnsi="Times New Roman" w:cs="Times New Roman"/>
          <w:sz w:val="24"/>
          <w:szCs w:val="24"/>
        </w:rPr>
        <w:t xml:space="preserve"> убрались на тот свет </w:t>
      </w:r>
      <w:r w:rsidRPr="001F27EC">
        <w:rPr>
          <w:rFonts w:ascii="Times New Roman" w:hAnsi="Times New Roman" w:cs="Times New Roman"/>
          <w:i/>
          <w:sz w:val="24"/>
          <w:szCs w:val="24"/>
        </w:rPr>
        <w:t>(пожимают друг другу руки)</w:t>
      </w:r>
    </w:p>
    <w:p w14:paraId="6D678C1E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>Что ждет Францию при таком раскладе?!</w:t>
      </w:r>
    </w:p>
    <w:p w14:paraId="38775435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Что Франция! Вот говорили в России президент вообще холостяк.</w:t>
      </w:r>
    </w:p>
    <w:p w14:paraId="54E65217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Да, что-то слышал, еще при жизни.  Ты что в это веришь? Я - нет! Как можно без жены делать такую карьеру?</w:t>
      </w:r>
    </w:p>
    <w:p w14:paraId="22E81838" w14:textId="22F736FF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Луи. </w:t>
      </w:r>
      <w:r w:rsidRPr="001F27EC">
        <w:rPr>
          <w:rFonts w:ascii="Times New Roman" w:hAnsi="Times New Roman" w:cs="Times New Roman"/>
          <w:sz w:val="24"/>
          <w:szCs w:val="24"/>
        </w:rPr>
        <w:t xml:space="preserve">Дескать, много работает. А вот в одной Азиатской стране, не помню </w:t>
      </w:r>
      <w:r w:rsidR="00B132F7" w:rsidRPr="001F27EC">
        <w:rPr>
          <w:rFonts w:ascii="Times New Roman" w:hAnsi="Times New Roman" w:cs="Times New Roman"/>
          <w:sz w:val="24"/>
          <w:szCs w:val="24"/>
        </w:rPr>
        <w:t>название, так</w:t>
      </w:r>
      <w:r w:rsidRPr="001F27EC">
        <w:rPr>
          <w:rFonts w:ascii="Times New Roman" w:hAnsi="Times New Roman" w:cs="Times New Roman"/>
          <w:sz w:val="24"/>
          <w:szCs w:val="24"/>
        </w:rPr>
        <w:t xml:space="preserve"> там чем старше становится президент, тем моложе </w:t>
      </w:r>
      <w:r w:rsidR="00B132F7" w:rsidRPr="001F27EC">
        <w:rPr>
          <w:rFonts w:ascii="Times New Roman" w:hAnsi="Times New Roman" w:cs="Times New Roman"/>
          <w:sz w:val="24"/>
          <w:szCs w:val="24"/>
        </w:rPr>
        <w:t>новая жена</w:t>
      </w:r>
      <w:r w:rsidRPr="001F27EC">
        <w:rPr>
          <w:rFonts w:ascii="Times New Roman" w:hAnsi="Times New Roman" w:cs="Times New Roman"/>
          <w:sz w:val="24"/>
          <w:szCs w:val="24"/>
        </w:rPr>
        <w:t xml:space="preserve">. Старая жена осталась первой с того конца очереди, а с </w:t>
      </w:r>
      <w:r w:rsidR="00B132F7" w:rsidRPr="001F27EC">
        <w:rPr>
          <w:rFonts w:ascii="Times New Roman" w:hAnsi="Times New Roman" w:cs="Times New Roman"/>
          <w:sz w:val="24"/>
          <w:szCs w:val="24"/>
        </w:rPr>
        <w:t>этой же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B132F7" w:rsidRPr="001F27EC">
        <w:rPr>
          <w:rFonts w:ascii="Times New Roman" w:hAnsi="Times New Roman" w:cs="Times New Roman"/>
          <w:sz w:val="24"/>
          <w:szCs w:val="24"/>
        </w:rPr>
        <w:t>открылись такие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возможности! </w:t>
      </w:r>
    </w:p>
    <w:p w14:paraId="3CF5EA58" w14:textId="2B836988" w:rsidR="00ED4411" w:rsidRPr="001F27EC" w:rsidRDefault="00B132F7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</w:t>
      </w:r>
      <w:r w:rsidRPr="001F27EC">
        <w:rPr>
          <w:rFonts w:ascii="Times New Roman" w:hAnsi="Times New Roman" w:cs="Times New Roman"/>
          <w:i/>
          <w:sz w:val="24"/>
          <w:szCs w:val="24"/>
        </w:rPr>
        <w:t>(радостно</w:t>
      </w:r>
      <w:r w:rsidR="00E70998" w:rsidRPr="001F27EC">
        <w:rPr>
          <w:rFonts w:ascii="Times New Roman" w:hAnsi="Times New Roman" w:cs="Times New Roman"/>
          <w:i/>
          <w:sz w:val="24"/>
          <w:szCs w:val="24"/>
        </w:rPr>
        <w:t>).</w:t>
      </w:r>
      <w:r w:rsidR="00E70998" w:rsidRPr="001F27EC">
        <w:rPr>
          <w:rFonts w:ascii="Times New Roman" w:hAnsi="Times New Roman" w:cs="Times New Roman"/>
          <w:sz w:val="24"/>
          <w:szCs w:val="24"/>
        </w:rPr>
        <w:t xml:space="preserve"> Вот! Вот это я понимаю! Наш человек! Ты говоришь, он в возрасте?</w:t>
      </w:r>
    </w:p>
    <w:p w14:paraId="412C0F2E" w14:textId="1D7A50AA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Луи.</w:t>
      </w:r>
      <w:r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A20F16" w:rsidRPr="001F27EC">
        <w:rPr>
          <w:rFonts w:ascii="Times New Roman" w:hAnsi="Times New Roman" w:cs="Times New Roman"/>
          <w:sz w:val="24"/>
          <w:szCs w:val="24"/>
        </w:rPr>
        <w:t>Так</w:t>
      </w:r>
      <w:r w:rsidRPr="001F27EC">
        <w:rPr>
          <w:rFonts w:ascii="Times New Roman" w:hAnsi="Times New Roman" w:cs="Times New Roman"/>
          <w:sz w:val="24"/>
          <w:szCs w:val="24"/>
        </w:rPr>
        <w:t xml:space="preserve"> писали.</w:t>
      </w:r>
    </w:p>
    <w:p w14:paraId="524F300D" w14:textId="77777777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Марсель.</w:t>
      </w:r>
      <w:r w:rsidRPr="001F27EC">
        <w:rPr>
          <w:rFonts w:ascii="Times New Roman" w:hAnsi="Times New Roman" w:cs="Times New Roman"/>
          <w:sz w:val="24"/>
          <w:szCs w:val="24"/>
        </w:rPr>
        <w:t xml:space="preserve">  Пожалуй, похлопочу, подготовлю ему здесь местечко.</w:t>
      </w:r>
    </w:p>
    <w:p w14:paraId="42F3427B" w14:textId="26F6F05F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>Луи</w:t>
      </w:r>
      <w:r w:rsidRPr="001F27EC">
        <w:rPr>
          <w:rFonts w:ascii="Times New Roman" w:hAnsi="Times New Roman" w:cs="Times New Roman"/>
          <w:sz w:val="24"/>
          <w:szCs w:val="24"/>
        </w:rPr>
        <w:t xml:space="preserve">. </w:t>
      </w:r>
      <w:r w:rsidR="00B132F7" w:rsidRPr="001F27EC">
        <w:rPr>
          <w:rFonts w:ascii="Times New Roman" w:hAnsi="Times New Roman" w:cs="Times New Roman"/>
          <w:sz w:val="24"/>
          <w:szCs w:val="24"/>
        </w:rPr>
        <w:t>А вот еще</w:t>
      </w:r>
      <w:r w:rsidRPr="001F27EC">
        <w:rPr>
          <w:rFonts w:ascii="Times New Roman" w:hAnsi="Times New Roman" w:cs="Times New Roman"/>
          <w:sz w:val="24"/>
          <w:szCs w:val="24"/>
        </w:rPr>
        <w:t xml:space="preserve"> </w:t>
      </w:r>
      <w:r w:rsidR="00B132F7" w:rsidRPr="001F27EC">
        <w:rPr>
          <w:rFonts w:ascii="Times New Roman" w:hAnsi="Times New Roman" w:cs="Times New Roman"/>
          <w:sz w:val="24"/>
          <w:szCs w:val="24"/>
        </w:rPr>
        <w:t>писали…</w:t>
      </w:r>
      <w:r w:rsidRPr="001F27EC">
        <w:rPr>
          <w:rFonts w:ascii="Times New Roman" w:hAnsi="Times New Roman" w:cs="Times New Roman"/>
          <w:sz w:val="24"/>
          <w:szCs w:val="24"/>
        </w:rPr>
        <w:t>.  пардон...только между нами...</w:t>
      </w:r>
    </w:p>
    <w:p w14:paraId="094A47C5" w14:textId="6AE9816E" w:rsidR="00ED4411" w:rsidRPr="001F27EC" w:rsidRDefault="00E70998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sz w:val="24"/>
          <w:szCs w:val="24"/>
        </w:rPr>
        <w:t xml:space="preserve">Свет </w:t>
      </w:r>
      <w:r w:rsidR="00B132F7" w:rsidRPr="001F27EC">
        <w:rPr>
          <w:rFonts w:ascii="Times New Roman" w:hAnsi="Times New Roman" w:cs="Times New Roman"/>
          <w:sz w:val="24"/>
          <w:szCs w:val="24"/>
        </w:rPr>
        <w:t>гаснет до</w:t>
      </w:r>
      <w:r w:rsidRPr="001F27EC">
        <w:rPr>
          <w:rFonts w:ascii="Times New Roman" w:hAnsi="Times New Roman" w:cs="Times New Roman"/>
          <w:sz w:val="24"/>
          <w:szCs w:val="24"/>
        </w:rPr>
        <w:t xml:space="preserve"> сумерек. В кругу света, двое мужчин. Они весело </w:t>
      </w:r>
      <w:r w:rsidR="00F97070" w:rsidRPr="001F27EC">
        <w:rPr>
          <w:rFonts w:ascii="Times New Roman" w:hAnsi="Times New Roman" w:cs="Times New Roman"/>
          <w:sz w:val="24"/>
          <w:szCs w:val="24"/>
        </w:rPr>
        <w:t>шепчутся</w:t>
      </w:r>
      <w:r w:rsidRPr="001F27EC">
        <w:rPr>
          <w:rFonts w:ascii="Times New Roman" w:hAnsi="Times New Roman" w:cs="Times New Roman"/>
          <w:sz w:val="24"/>
          <w:szCs w:val="24"/>
        </w:rPr>
        <w:t xml:space="preserve">, смеются. </w:t>
      </w:r>
      <w:r w:rsidR="00B132F7" w:rsidRPr="001F27EC">
        <w:rPr>
          <w:rFonts w:ascii="Times New Roman" w:hAnsi="Times New Roman" w:cs="Times New Roman"/>
          <w:i/>
          <w:sz w:val="24"/>
          <w:szCs w:val="24"/>
        </w:rPr>
        <w:t>Звенит звонок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, лампочка загорается, и дверь открылась, но </w:t>
      </w:r>
      <w:r w:rsidR="00B132F7" w:rsidRPr="001F27EC">
        <w:rPr>
          <w:rFonts w:ascii="Times New Roman" w:hAnsi="Times New Roman" w:cs="Times New Roman"/>
          <w:i/>
          <w:sz w:val="24"/>
          <w:szCs w:val="24"/>
        </w:rPr>
        <w:t>мужчины не</w:t>
      </w:r>
      <w:r w:rsidRPr="001F27EC">
        <w:rPr>
          <w:rFonts w:ascii="Times New Roman" w:hAnsi="Times New Roman" w:cs="Times New Roman"/>
          <w:i/>
          <w:sz w:val="24"/>
          <w:szCs w:val="24"/>
        </w:rPr>
        <w:t xml:space="preserve"> торопятся.</w:t>
      </w:r>
    </w:p>
    <w:p w14:paraId="5B7AAA6E" w14:textId="77777777" w:rsidR="00ED4411" w:rsidRPr="001F27EC" w:rsidRDefault="00ED4411" w:rsidP="001F27EC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9266B" w14:textId="77777777" w:rsidR="00ED4411" w:rsidRPr="001F27EC" w:rsidRDefault="00F97070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7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E70998" w:rsidRPr="001F27EC">
        <w:rPr>
          <w:rFonts w:ascii="Times New Roman" w:hAnsi="Times New Roman" w:cs="Times New Roman"/>
          <w:b/>
          <w:sz w:val="24"/>
          <w:szCs w:val="24"/>
        </w:rPr>
        <w:t>Занавес.</w:t>
      </w:r>
    </w:p>
    <w:p w14:paraId="0A7382EF" w14:textId="77777777" w:rsidR="00ED4411" w:rsidRPr="001F27EC" w:rsidRDefault="00ED4411" w:rsidP="001F27EC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D4411" w:rsidRPr="001F27EC" w:rsidSect="00ED441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2B5B" w14:textId="77777777" w:rsidR="00E534EA" w:rsidRDefault="00E534EA" w:rsidP="00ED4411">
      <w:pPr>
        <w:spacing w:after="0" w:line="240" w:lineRule="auto"/>
      </w:pPr>
      <w:r>
        <w:separator/>
      </w:r>
    </w:p>
  </w:endnote>
  <w:endnote w:type="continuationSeparator" w:id="0">
    <w:p w14:paraId="15FD767E" w14:textId="77777777" w:rsidR="00E534EA" w:rsidRDefault="00E534EA" w:rsidP="00ED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943752"/>
      <w:docPartObj>
        <w:docPartGallery w:val="Page Numbers (Bottom of Page)"/>
        <w:docPartUnique/>
      </w:docPartObj>
    </w:sdtPr>
    <w:sdtEndPr/>
    <w:sdtContent>
      <w:p w14:paraId="43790582" w14:textId="77777777" w:rsidR="00ED4411" w:rsidRDefault="00420697">
        <w:pPr>
          <w:pStyle w:val="12"/>
          <w:jc w:val="center"/>
        </w:pPr>
        <w:r>
          <w:fldChar w:fldCharType="begin"/>
        </w:r>
        <w:r w:rsidR="00E70998">
          <w:instrText>PAGE</w:instrText>
        </w:r>
        <w:r>
          <w:fldChar w:fldCharType="separate"/>
        </w:r>
        <w:r w:rsidR="00B96CAE">
          <w:rPr>
            <w:noProof/>
          </w:rPr>
          <w:t>10</w:t>
        </w:r>
        <w:r>
          <w:fldChar w:fldCharType="end"/>
        </w:r>
      </w:p>
    </w:sdtContent>
  </w:sdt>
  <w:p w14:paraId="14D52120" w14:textId="77777777" w:rsidR="00ED4411" w:rsidRDefault="00ED4411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92E3" w14:textId="77777777" w:rsidR="00E534EA" w:rsidRDefault="00E534EA" w:rsidP="00ED4411">
      <w:pPr>
        <w:spacing w:after="0" w:line="240" w:lineRule="auto"/>
      </w:pPr>
      <w:r>
        <w:separator/>
      </w:r>
    </w:p>
  </w:footnote>
  <w:footnote w:type="continuationSeparator" w:id="0">
    <w:p w14:paraId="5553A4A6" w14:textId="77777777" w:rsidR="00E534EA" w:rsidRDefault="00E534EA" w:rsidP="00ED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A712" w14:textId="77777777" w:rsidR="00ED4411" w:rsidRDefault="00E70998">
    <w:pPr>
      <w:pStyle w:val="11"/>
    </w:pPr>
    <w:r>
      <w:t>Рашида  Стикеева</w:t>
    </w:r>
  </w:p>
  <w:p w14:paraId="6D5618CE" w14:textId="77777777" w:rsidR="00C14036" w:rsidRPr="00237CD1" w:rsidRDefault="00C14036">
    <w:pPr>
      <w:pStyle w:val="11"/>
    </w:pPr>
    <w:r>
      <w:rPr>
        <w:lang w:val="en-US"/>
      </w:rPr>
      <w:t>rashida</w:t>
    </w:r>
    <w:r w:rsidRPr="00237CD1">
      <w:t>.</w:t>
    </w:r>
    <w:r>
      <w:rPr>
        <w:lang w:val="en-US"/>
      </w:rPr>
      <w:t>stik</w:t>
    </w:r>
    <w:r w:rsidRPr="00237CD1">
      <w:t>@</w:t>
    </w:r>
    <w:r>
      <w:rPr>
        <w:lang w:val="en-US"/>
      </w:rPr>
      <w:t>gmail</w:t>
    </w:r>
    <w:r w:rsidRPr="00237CD1">
      <w:t>.</w:t>
    </w:r>
    <w:r>
      <w:rPr>
        <w:lang w:val="en-US"/>
      </w:rPr>
      <w:t>com</w:t>
    </w:r>
  </w:p>
  <w:p w14:paraId="1B028AAD" w14:textId="77777777" w:rsidR="00ED4411" w:rsidRDefault="00ED4411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411"/>
    <w:rsid w:val="00013337"/>
    <w:rsid w:val="00044A22"/>
    <w:rsid w:val="00080EA7"/>
    <w:rsid w:val="001F27EC"/>
    <w:rsid w:val="00237CD1"/>
    <w:rsid w:val="00264B05"/>
    <w:rsid w:val="002A4260"/>
    <w:rsid w:val="002B0FBB"/>
    <w:rsid w:val="002E0C90"/>
    <w:rsid w:val="003C486E"/>
    <w:rsid w:val="00420697"/>
    <w:rsid w:val="004C4D3F"/>
    <w:rsid w:val="005A5074"/>
    <w:rsid w:val="005F0322"/>
    <w:rsid w:val="006B1FE1"/>
    <w:rsid w:val="00700CD8"/>
    <w:rsid w:val="007924C9"/>
    <w:rsid w:val="007C095E"/>
    <w:rsid w:val="0087551F"/>
    <w:rsid w:val="008C0C3F"/>
    <w:rsid w:val="008D1A53"/>
    <w:rsid w:val="00A20F16"/>
    <w:rsid w:val="00A2476E"/>
    <w:rsid w:val="00A35A54"/>
    <w:rsid w:val="00A75F79"/>
    <w:rsid w:val="00AB2B5A"/>
    <w:rsid w:val="00B132F7"/>
    <w:rsid w:val="00B13A09"/>
    <w:rsid w:val="00B96CAE"/>
    <w:rsid w:val="00BA2CDF"/>
    <w:rsid w:val="00BB59FC"/>
    <w:rsid w:val="00C14036"/>
    <w:rsid w:val="00C63C9F"/>
    <w:rsid w:val="00C96130"/>
    <w:rsid w:val="00CA60CF"/>
    <w:rsid w:val="00CB15D6"/>
    <w:rsid w:val="00CD332E"/>
    <w:rsid w:val="00E4034C"/>
    <w:rsid w:val="00E534EA"/>
    <w:rsid w:val="00E70998"/>
    <w:rsid w:val="00E929FF"/>
    <w:rsid w:val="00ED4411"/>
    <w:rsid w:val="00F52930"/>
    <w:rsid w:val="00F60A47"/>
    <w:rsid w:val="00F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B33A"/>
  <w15:docId w15:val="{0EB6F879-A86D-4E3D-B763-028A234E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1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1569B"/>
  </w:style>
  <w:style w:type="character" w:customStyle="1" w:styleId="a4">
    <w:name w:val="Нижний колонтитул Знак"/>
    <w:basedOn w:val="a0"/>
    <w:uiPriority w:val="99"/>
    <w:qFormat/>
    <w:rsid w:val="0031569B"/>
  </w:style>
  <w:style w:type="character" w:customStyle="1" w:styleId="a5">
    <w:name w:val="Текст выноски Знак"/>
    <w:basedOn w:val="a0"/>
    <w:uiPriority w:val="99"/>
    <w:semiHidden/>
    <w:qFormat/>
    <w:rsid w:val="006B7B8E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ED441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6">
    <w:name w:val="Body Text"/>
    <w:basedOn w:val="a"/>
    <w:rsid w:val="00ED4411"/>
    <w:pPr>
      <w:spacing w:after="140"/>
    </w:pPr>
  </w:style>
  <w:style w:type="paragraph" w:styleId="a7">
    <w:name w:val="List"/>
    <w:basedOn w:val="a6"/>
    <w:rsid w:val="00ED4411"/>
    <w:rPr>
      <w:rFonts w:cs="Lohit Devanagari"/>
    </w:rPr>
  </w:style>
  <w:style w:type="paragraph" w:customStyle="1" w:styleId="10">
    <w:name w:val="Название объекта1"/>
    <w:basedOn w:val="a"/>
    <w:qFormat/>
    <w:rsid w:val="00ED441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ED4411"/>
    <w:pPr>
      <w:suppressLineNumbers/>
    </w:pPr>
    <w:rPr>
      <w:rFonts w:cs="Lohit Devanagari"/>
    </w:rPr>
  </w:style>
  <w:style w:type="paragraph" w:styleId="a9">
    <w:name w:val="No Spacing"/>
    <w:uiPriority w:val="1"/>
    <w:qFormat/>
    <w:rsid w:val="000C0B8A"/>
    <w:rPr>
      <w:sz w:val="22"/>
    </w:rPr>
  </w:style>
  <w:style w:type="paragraph" w:customStyle="1" w:styleId="11">
    <w:name w:val="Верхний колонтитул1"/>
    <w:basedOn w:val="a"/>
    <w:uiPriority w:val="99"/>
    <w:unhideWhenUsed/>
    <w:rsid w:val="003156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31569B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6B7B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3"/>
    <w:uiPriority w:val="99"/>
    <w:semiHidden/>
    <w:unhideWhenUsed/>
    <w:rsid w:val="00C14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b"/>
    <w:uiPriority w:val="99"/>
    <w:semiHidden/>
    <w:rsid w:val="00C14036"/>
    <w:rPr>
      <w:sz w:val="22"/>
    </w:rPr>
  </w:style>
  <w:style w:type="paragraph" w:styleId="ac">
    <w:name w:val="footer"/>
    <w:basedOn w:val="a"/>
    <w:link w:val="14"/>
    <w:uiPriority w:val="99"/>
    <w:semiHidden/>
    <w:unhideWhenUsed/>
    <w:rsid w:val="00C14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c"/>
    <w:uiPriority w:val="99"/>
    <w:semiHidden/>
    <w:rsid w:val="00C1403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4324</Words>
  <Characters>21927</Characters>
  <Application>Microsoft Office Word</Application>
  <DocSecurity>0</DocSecurity>
  <Lines>487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Рашида</dc:creator>
  <cp:keywords/>
  <dc:description/>
  <cp:lastModifiedBy>Пользователь</cp:lastModifiedBy>
  <cp:revision>11</cp:revision>
  <dcterms:created xsi:type="dcterms:W3CDTF">2017-12-02T20:20:00Z</dcterms:created>
  <dcterms:modified xsi:type="dcterms:W3CDTF">2024-11-07T06:08:00Z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