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567"/>
        <w:spacing/>
        <w:jc w:val="right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Константин Стешик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center"/>
        <w:rPr>
          <w:rFonts w:ascii="Courier New" w:hAnsi="Courier New" w:eastAsia="Courier New" w:cs="Courier New"/>
          <w:sz w:val="40"/>
          <w:szCs w:val="40"/>
        </w:rPr>
      </w:pPr>
      <w:r>
        <w:rPr>
          <w:rFonts w:ascii="Courier New" w:hAnsi="Courier New" w:eastAsia="Courier New" w:cs="Courier New"/>
          <w:sz w:val="40"/>
          <w:szCs w:val="40"/>
        </w:rPr>
      </w:r>
    </w:p>
    <w:p>
      <w:pPr>
        <w:ind w:firstLine="567"/>
        <w:spacing/>
        <w:jc w:val="center"/>
        <w:rPr>
          <w:rFonts w:ascii="Courier New" w:hAnsi="Courier New" w:eastAsia="Courier New" w:cs="Courier New"/>
          <w:sz w:val="40"/>
          <w:szCs w:val="40"/>
        </w:rPr>
      </w:pPr>
      <w:r>
        <w:rPr>
          <w:rFonts w:ascii="Courier New" w:hAnsi="Courier New" w:eastAsia="Courier New" w:cs="Courier New"/>
          <w:sz w:val="40"/>
          <w:szCs w:val="40"/>
        </w:rPr>
        <w:t>СЕМАНТИЧЕСКОЕ НАСЫЩЕНИЕ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таверна. за одним из столиков сидят мужики, за стойкой стоит хозяин таверны. входит Данталиан, идёт к стойке.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две кружки мускатного.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хозяин. у нас нет мускатного.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короткая пауза, во время которой Данталиан смотрит на хозяина. тот не выдерживает и отводит взгляд.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две. кружки. мускатного.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хозяин. ну что я сделаю, если нету? рожу, что ли?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сейчас и родишь.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 хватается за живот и принимается стонать от боли.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хозяин. ты меня пырнул, что ли?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ты видишь в какой-нибудь из моих рук нож? а, презренный?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хозяин. 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тогда о чём речь?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хозяин. ты точно что-то сделал. мне очень больно.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я же тебе сказал, что будешь рожать.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хозяин. господи! как больно!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ещё бы. ты сейчас чувствуешь то же самое, что и твоя мать, когда выплюнула тебя на свет.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хозяин. прошу, уважаемый, уймите эту боль! умоляю!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правильно, умоляй.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сгибается пополам и кричит. мужики за столом затихают и поворачиваются к происходящему у стойки.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моли своего господина и поусердней. а то я что-то тебе не очень верю.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(падает, схватившись за живот). о боже!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из-за стола встаёт рослый мужик и подходит к Данталиану.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рослый мужик. что ты ему сделал, падаль?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кто? 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рослый мужик. ты, ты. свинья.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кто я? как ты сказал?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рослый мужик. ты - свинья.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хорошо 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поворачивается к хозяину. тот уже только хрипит, лёжа на боку за стойкой.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(хозяину). поднимись и сходи по-маленькому вон в тот бочонок. сразу полегчает.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рослый мужик (кладя руку на плечо Данталиану). хрю.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 (поворачиваясь к рослому мужику). что ты говоришь?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рослый мужик. х- хрю.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(рослому мужику). иди своим расскажи.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рослый мужик топает к своему столу. хозяин в это время кое-как поднимается, стягивает с себя грязные штаны и со всяческими звуками облегчения опорожняет свой мочевой пузырь в указанный Данталианом небольшой бочонок.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рослый мужик (подойдя к своим). хрю.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толстый мужик. чё?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рослый мужик. хрю!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толстый мужик (лысому мужику). чё он сказал?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мужик. да вроде как «хрю».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толстый мужик. хрю?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рослый мужик. х-х-хрю.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мужик. ну вот видишь - «хрю».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толстый мужик (рослому мужику) чё с тобой? за лекарем сбегать?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наконец завершает процесс опорожнения мочевого пузыря. выдыхает с облегчением и падает за стойку.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вот! а говоришь, нет мускатного!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кое-как встаёт. рослый мужик наклоняется к толстому мужику и со слезами на щеках хрюкает совсем по-поросячьему, даже повизгивает. толстый мужик вскакивает и отталкивает рослого, рослый, пошатнувшись, валится животом на стол, разламывая его пополам. лысый мужик падает со стула на пол.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две кружки мускатного.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хозяин. откуда я тебе - то есть, я хотел сказать «вам» - их возьму?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налей мне из бочонка.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хозяин. господин! это же моча!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делай что говорю.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хозяин. ну-у-у-у - ладно.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поднимает на стойку бочонок и, крутя туда-сюда барашек краника, наливает две кружки. Данталиан берёт их и идёт к свободному столику. мужики дерутся. Данталиан ставит на стол две кружки и садится, с улыбкой наблюдая за дракой. входит Дюббук, смотрит по сторонам. видит Данталиана и идёт к нему, не обращая внимания на драку и на застывшего в оцепенении хозяина.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(Дюббуку). садись, брат.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благодарю, брат.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садится, берёт кружку, стукает ею о кружку Данталиана. Данталиан и Дюббук отхлёбывают каждый из своей кружки.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брат за брата - за основу взято?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и Данталиан смеются. мужики в это время так передрались, что в живых остался только лысый - да и тот лежит на полу и стонет.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мужик. лекаря! лекаря! лекаря.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 (Данталиану). откуда ты только эту херню берёшь? «за основу»? серьёзно?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 (кивая). вполне.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мужик. лекаря! ну пожалуйста. прошу.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щёлкает пальцами. тут же в таверну входит лекарь.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кто меня звал?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мужик. я. помогите. я умираю.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 (склонившись над лысым). так. так. хм. ну-у-у-у - тут без кровопускания никак. и табачный дым в задний проход.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лысый мужик. это поможет?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да.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лысый мужик. вы уверены?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кто тут лекарь - я или ты?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 стонет. лекарь вынимает из висящей у него на плече тяжёлой сумки нож в ножнах, ставит сумку на пол, склоняется над лысым.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так. обнажите живот.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повинуется. лекарь обнажает нож и кончиком лезвия чертит на животе у лысого пентаграмму. лысый стонет.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лысый мужик. это точно поможет?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будешь болтать - отрежу что-нибудь.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мужик. простите, простите.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 (хозяину таверны). меха для камина есть?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кивает.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несите. и кусок угля побольше.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куда-то выходит.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за тебя, брат!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и Дюббук отпивают ещё по глотку.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 (лысому мужику). ну, как?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мужик. по-моему, мне хуже.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заткнись. ты ничего не понимаешь в медицине.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 (лекарю). ему точно хуже.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 (Дюббуку). извините, уважаемый, вы - лекарь?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(кивает). в некотором роде.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тогда, коллега, будьте добры - не мешайте.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как скажешь.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возвращается хозяин, несёт меха и кусок угля на металлическом блюде.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 (хозяину). так, отлично. ставьте на пол.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ставит принесённое и уходит за стойку.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 (лысому). снимайте штаны.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лысый мужик. зачем?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потому что я так сказал.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лысый мужик. совсем?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нет, можете приспустить.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мужик повинуется. лекарь переворачивает его на бок, вынимает из сумки мешочек с табаком, кремень, кресало и небольшой кусочек трута. табак из мешочка лекарь кладёт на кусок угля, сверху - трут. при помощи кремня и кресала зажигает трут - и за ним табак. вынимает из сумки жестяную воронку, вставляет её в зад лысому. тот «ойкает». лекарь при помощи мехов гонит дым в раструб воронки.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 (Дюббуку). какое зрелище, 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да вообще, залюбуешься.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шикарно.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роскошно.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могу ли я попросить вас замолчать, коллеги?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попросить, конечно, можешь.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другой вопрос - захотим ли мы.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внезапно обмякает.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умер.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тут к гадалке не ходи.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чёрт.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входит чёрт.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чёрт. вечер добрый. кто меня звал?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и Дюббук одномоментно тычут пальцами в сторону лекаря. чёрт подходит к лекарю.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чёрт. так, что тут у вас?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ну-у-у-у - тут у нас это. как его.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труп.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да вообще-то три трупа.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ну они-то сами друг друга. а лысого - лекарь.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коллеги, я бы попросил!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попроси.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чем издеваться, помогли бы лучше.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тут уже ничем не поможешь.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абсолютно. бобик сдох.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бобик? какой бобик? где - бобик?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уважаемый господин чёрт, возьмите этого неуча к себе. вам пригодится пара рук вилы держать.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да вы чего? куда? какие вилы? вы с ума сошли совсем?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давно уже автоматизация. нет никаких вил.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фух.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но вы сильно не радуйтесь.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а что так?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заставлять вас работать никто не будет. но измучить мы обязаны. за все ваши, скажем так, приключения.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я лечил людей!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ну-у-у-у-у.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я клятву Гиппократа давал!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слушайте, ну не я же решаю. я только исполнитель.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лекарь. а почему прямо сейчас и за какого-то лысого урода?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вытаскивает из кармана большой красный блокнот, долго его листает.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(тычет пальцем в записи). ну вот тут написано, что господин Нисрок приказал доставить вас - именно сегодня - в ад.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живого? как это так?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а, вас </w:t>
      </w:r>
      <w:r>
        <w:rPr>
          <w:rFonts w:ascii="Courier New" w:hAnsi="Courier New" w:eastAsia="Courier New" w:cs="Courier New"/>
          <w:i/>
          <w:iCs/>
          <w:sz w:val="28"/>
          <w:szCs w:val="28"/>
        </w:rPr>
        <w:t>это</w:t>
      </w:r>
      <w:r>
        <w:rPr>
          <w:rFonts w:ascii="Courier New" w:hAnsi="Courier New" w:eastAsia="Courier New" w:cs="Courier New"/>
          <w:sz w:val="28"/>
          <w:szCs w:val="28"/>
        </w:rPr>
        <w:t xml:space="preserve"> смущает?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лекарь. да меня много что смущает!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так, подождите, не смущайтесь.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входит Сабнак, подходит к лекарю и бьёт его кулаком сверху по голове. лекарь, вытянувшись всем телом, падает плашмя.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вопрос решён. всем привет.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привет, брат.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брат, привет.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брат за брата - за основу взято.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и ты туда же!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ну так мемчик 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иди к нам! (хозяину) налей ему пива из бочонка и неси сюда. живо!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отмирает и бросается наливать и нести к столику пиво. в это время чёрт по одному вытаскивает мёртвые тела за дверь.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ого, мускатное!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ну-тк!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(вытаскивая за дверь последнего мертвеца). господа, вынужден откланяться. график сегодня сумасшедший.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давай, удачи, брат.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и Сабнак «салютуют», прикасаясь к виску указательным и средним пальцами левой руки. секунд десять ничего не происходит, после дверь в таверну открывается - внутрь быстрым шагом входят начальник стражи и два его подчинённых - толстый и лысый.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что здесь происходит?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а что-то происходит?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мне поступил сигнал, что здесь драка.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любезный, как вам кажется - здесь кто-нибудь дерётся?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на данный момент нет. но куски этого (показывает) стола подсказывают мне, что драка-таки была.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вы умеете разговаривать со столами? надо же, какой удивительный навык!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я бы попросил!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попросите.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что?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я говорю - «попросите».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вы издеваетесь?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конечно.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 (своим подопечным). взять их.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и толстый бросаются, обнажив рапиры, к столику Данталиана, Дюббука и Сабнака, но, внезапно остановившись, поворачиваются друг к другу.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что вы встали?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лысый и толстый протыкают друг друга рапирами и падают замертво.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что происходит?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как видите, уважаемый, ваши друзья решили убить друг друга.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они мне не друзья, они - подчинённые.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ежели подчинённые, то уже и не друзья?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делать мне больше нечего, как со всяким тупым отребьем дружить.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так вы, любезный, значит, не тупое отребье?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с чего бы? я - дворянин.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ну, раз вы дворянин, то мы приглашаем вас за свой стол - выпить мускатного пива.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ну, раз вы приглашаете.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 идёт к столу, садится.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эй, хозяин! мускатного пива господину начальнику стражи!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он как раз хочет выпить с </w:t>
      </w:r>
      <w:r>
        <w:rPr>
          <w:rFonts w:ascii="Courier New" w:hAnsi="Courier New" w:eastAsia="Courier New" w:cs="Courier New"/>
          <w:i/>
          <w:iCs/>
          <w:sz w:val="28"/>
          <w:szCs w:val="28"/>
        </w:rPr>
        <w:t>не</w:t>
      </w:r>
      <w:r>
        <w:rPr>
          <w:rFonts w:ascii="Courier New" w:hAnsi="Courier New" w:eastAsia="Courier New" w:cs="Courier New"/>
          <w:sz w:val="28"/>
          <w:szCs w:val="28"/>
        </w:rPr>
        <w:t xml:space="preserve">-отребьем.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повинуется. перед начальником стражи - кружка с «пивом» из бочонка. начальник стражи хватает кружку и отпивает.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ух, красота! это что-то новенькое! раньше здесь такого пива не давали.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это моча.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в каком смысле?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в прямом. это - моча хозяина таверны.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господин изволит шутить?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если бы.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говорят же тебе, болван, это - моча.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 хватается за живот.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да как же это?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ну что ж ты никак не поймёшь. хозяин таверны помочился в бочонок, а мы теперь пьём. его мочу, 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господа, не шутите так!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да кто ж шутит?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вы!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ты хотя бы знаешь, что такое - шутка?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ну-у-у-у-у - да.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а мы сомневаемся в этом.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но вкусненько же?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ну-у-у-у-у - вкусненько, да.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ну вот и пей. чего страдать-то?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но если это - моча, то-о-о-о-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то что?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ну, как бы, это. мочу не принято пить.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ты что, про уринотерапию никогда не слышал?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урино- - что?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уринотерапию.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я не знаю, что это такое.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входит чёрт.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чёрт (приподнимая шляпу). господа.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Сабнак, Дюббук и Данталиан «салютуют».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сумасшедший график сегодня.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можем только посочувствовать.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по очереди вытаскивает за дверь трупы.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что это сейчас было?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а что сейчас было?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кто это заходил и забрал мертвецов?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а ты как думаешь?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у него что, были рога?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рога? по-моему, он был в шляпе. как ты думаешь, Дант, он был в шляпе?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вроде как да. а ты, Саб, что видел?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господина в шляпе, который зашёл поприветствовать нас.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вот! я видел то же самое!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да, Дюб, всё было именно так, как ты говоришь.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какие-то странные у вас имена, господа.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разве?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никогда раньше ничего подобного не слышал.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странно.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разрешите представиться, господа. я - Виталиус, начальник ночной стражи этого города.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но мы не разрешали.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что - «не разрешали»?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ну ты сказал - «разрешите представиться».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ну 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так вот мы - не разрешали.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господа! как истинные дворяне, вы должны знать, что такое вежливая форма обращения.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а кто тебе сказал, что мы - истинные дворяне?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а разве нет?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даже вообще нет, совсем 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даже наоборот.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мы - антидворяне.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анти- - это как?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шиворот-навыворот.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наизнанку.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на левую сторону.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 (Сабнаку). эй, так моя мама говорила!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ну прости, моя тоже так говорила.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неужели у нас с тобой одна и та же мама?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всё может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мама у нас - анархия, а папа - сами знаете кто.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стакан мускатного пива, ясное дело.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именно так.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короткая пауза, во время которой все молча смотрят друг на друга, только хозяин таверны прячется под стойкой.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что ж, раз все молчат, начну я. меня зовут Данталиан.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а я - Дюббук.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Сабнак, к вашим услугам.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стражи. Ви- ви- ви- виталиус.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(обнажив в улыбке острые зубы). очень приятно.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(хозяину таверны). хозяин! ты где там прячешься, иди сюда.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хозяин, прижав руки к груди, бежит к столику.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что вам угодно, господа?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понимаешь ли, дорогой. мы сами готовить не привыкли. так что тебе придётся приготовить нам ужин.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что господа желают на ужин?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(щупая за плечо начальника стражи). вот этого упитанного поросёночка.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но, господа. это же начальник стражи. а не какой-нибудь поросёночек.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да какой же это начальник стражи? разве может начальник стражи так дрожать?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посмотри, он даже разговаривать толком не умеет.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а ещё у него есть хвостик штопором. (начальнику стражи) а ну-ка встань.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 повинуется. Данталиан спускает с него штаны и поворачивает задом к хозяину таверны. на копчике начальника стражи и правда болтается розовый хвостик штопором.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начальник стражи (кричит). это наследственная аномалия, господа! просто наследственная аномалия! я не поросёнок!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а кто же ты?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я - начальник стражи! а хвостик у нас передаётся по наследству вот уже несколько поколений. мой отец был с хвостиком, мой дед был с хвостиком, мой прадед. у нас даже есть эпитет, дарованный самим лордом, - Хвостатый. так что я, господа, - Виталиус Хвостатый, а не какой-нибудь свин!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сдаётся мне, ты самый что ни на есть настоящий свин.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нет, господа, нет!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(протягивает хозяину таверны кинжал). на вот, зарежь его и приготовь на вертеле. давно мы не пробовали вкусной свинины.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 берёт кинжал.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вкусной длинной свинины, Дюб.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именно так, брат.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м-м-м, длинная свининка!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начальник стражи. нет, господа, нет! нет!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втыкает нож в спину начальнику стражи. тот визжит какое-то время, потом обмякает на руках хозяина таверны. открывается дверь в таверну, входит чёрт.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(приподнимая шляпу). господа. сумасшедший график.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отдыхайте, друг любезный. его мы будем есть.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фух. спасибо большое! а то ни минуты отдыха.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Данталиан, Дюббук, Сабнак «салютуют» чёрту. тот скрывается за дверью. хозяин таверны тащит труп начальника стражи куда-то во внутренние помещения. дверь в таверну открывается, входят кавалер и дама.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я говорю тебе, это лучшее заведение в городе.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это? вот это?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да. тебе что-то не нравится?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тут грязно. и пахнет плохо.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зажимает носик.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да ну, тебе показалось. тут шикарное пиво подают. и свининой жареной пахнет, чуешь?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как будто потроха какие-то жарятся.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не-е-е, это свинина. хозяин! хозяин!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выходит хозяин.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пива мне, даме - вино, и по славному стейку нам обоим.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кивает и выходит во внутренние помещения. кавалер и дама идут к свободному столику и усаживаются за него.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ну что, Дант? везёт нам сегодня? есть где развернуться?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определённо.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чёрт (заглядывая в таверну). господа.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рано ещё, рано. погоди маленько.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сумасшедший график сегодня. извините за беспокойство, откланиваюсь.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Данталиан, Дюббук и Сабнак «салютуют». чёрт исчезает за дверью.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дорогая, у меня для тебя кое-что есть.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ой! кольцо?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эм. да. а как ты догадалась?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да я уж сколько месяцев жду, когда ты сообразишь сделать мне предложение.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да? ну-у-у-у - хорошо.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давай, давай же! давай мне его!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(вынимая из кармана чёрную бархатную коробочку). дорогая.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(перебивает). только побыстрее! не надо на колено становиться или что-то ещё в этом же роде делать. просто отдай мне кольцо.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ну-у-у - ладно.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открывает коробочку.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это что?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чистое серебро. с бриллиантом.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да? а почему не платина? или хотя бы золото?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дорогая.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(перебивает). ты меня разочаровал.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дорогая, прости, я не думал, что-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(перебивает). впрочем, ладно. давай сюда.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протягивает даме открытую коробочку. дама вынимает кольцо и сама надевает его себе на палец.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тесноватое что-то.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давай вернём ювелиру, пусть исправит.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нет. не надо. это моё кольцо. а то ещё украдёт.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кто? ювелир?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а то кто же. люди коварные.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кавалеры. ювелиры - коварные люди?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да в целом люди. я, например.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ты коварная?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очень коварная.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(помедлив). мы столько раз произнесли слово «коварные», что я начинаю терять его смысл.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(вмешивается в разговор). а вы, наверное, не знаете, как это называется?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что именно?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ну, когда слова теряют смысл при многократном их повторении.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чего?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да ты же сам только что потерял смысл слова «коварные».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ну да, ну и что?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это явление называется «семантическим насыщением». вы много раз повторяете слово - и вот оно уже превратилось в набор звуков. о чём это нам говорит?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кто говорит?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 (даме). он у тебя всегда такой тугой?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(активно кивает). всегда. зато богатый.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(встрепенувшись). да, и что? папенька оставил мне наследство, так что теперь, стыдиться этого?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всё хорошо, милый. всё хорошо.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такое удивительно явление, как «семантическое насыщение», говорит нам о том, что в реальности - в настоящей реальности, конечно же - слова не имеют никакого смысла.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то есть, мы только договорились между собой, что означает тот или иной набор звуков.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ну? и что?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да ничего. (кричит). хозяин!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тут же выскакивает из двери, ведущей во внутренние помещения.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что вам угодно, господа?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дама и её, кхм, ухажёр ждут пиво уже битый час. как это называется?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безобразие!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вот именно - «безобразие»!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мне - пиво, даме - вино, и побыстрее! дурак.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сегодня вина нет, так что даме тоже пива - и наилучшего, мускатного.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хозяин. но-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 (перебивает). делай так, как я сказал. быстро!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да - быстро! идиот!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на предельной скорости наливает из бочонка с мочой «пиво» в кружки и, сломя голову, несётся с кружками к столику дамы и кавалеры. ставит на стол.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спасибо, хозяин. скоро там наша «свинина» будет готова?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да! скоро там наша «свинина», а, кретин?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(убегая). сию минуту, господа!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да что ж вы всё обзываетесь?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ну а кто он ещё? нерасторопный такой!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(морщит носик). фу, я не люблю пиво.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а вы попробуйте. лучшее в мире пиво, не сравнить с кислятиной, называемой «вином».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(пробует). хм. и правда. никогда ничего подобного не пробовала.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ну! что я говорил? 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(осушив кружку) вы были правы.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(смеётся). я всегда прав.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(строит Данталиану глазки). м-м-м.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(кавалеру). а вы хотя бы понимаете, что такое «идиот»?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конечно!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ну 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«идиот» - это дурак.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и всё?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интересно, а кто такой «дурак»?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ну-у-у-у - это не очень умный человек.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точно?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конечно.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хорошо. а, может быть, господа, мы к вам подсядем и сыграем в картишки?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ой, давайте, давайте! это так весело!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это зачем ещё?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провести хорошо время.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но я-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(перебивает). да будет весело, милый! что ты!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-с дамой.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разве дама нам помешает?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нет, я-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(перебивает). ну, на нет и суда 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и суда, и туда.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(смеясь). детский сад.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милый, ну не будь таким букой! такие приятные господа, а ты упёрся.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ну-у-у-у - ладно.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(хлопает в ладоши). ура! милый, ты самый лучший! (целует кавалера в щёку)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Данталиан, Дюббук и Сабнак подсаживаются к столу дамы и кавалера. из внутренних помещений выходит хозяин, неся двумя руками блюдо с мясом.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Данталиан, Дюббук и Сабнак (хором). о-о-о-о-о-о!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(снова хлопает в ладоши). какая красота! я так рада, господа, что вы нам составили компанию! это так весело!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 ставит блюдо на стол.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и ещё по кружке пива каждому за мой счёт!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визжит от удовольствия. хозяин ретируется наливать пиво.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(даме). ну ты там это. давай не это. короче.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ваша женщина радуется жизни, а вы её зачем-то затыкаете.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да я, ну, это. я. ну.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(кривляется). «да я, да ну, да это». будьте вы мужчиной в конце концов.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(приосанившись). да, я - мужчина.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ну вот и ведите себя как мужчина.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хватает самый большой кусок мяса и впивается в него зубками.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вкусно?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(кивая, с набитым ртом). безумно.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возвращается с кружками пива для каждого. Данталиан вынимает из кармана чёрный бархатный мешочек, развязывает на нём завязку, извлекает пять золотых и бросает хозяину. тот неожиданно ловко выхватывает их из воздуха. рассматривает. пробует на зуб.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сдачи не надо.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(в слезах). господин! это слишком много!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ничего, ты заслужил. купишь себе новый дом.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(падает и валяется в ногах у Данталиана). о господин, я буду целовать вам ноги с благодарностью за вашу доброту - сколько скажете, сколько захотите, я-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(перебивает). ты лучше иди на кухню и следи, чтобы остальное мясо не сгорело.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(встаёт и кланяется). спасибо, господин! спасибо, господин!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да иди уже.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пятится к стойке, всё время кланяясь. дама и кавалер всё это время пожирали мясо, а теперь сидят с набитыми ртами и пустыми глазами, совершенно обалдевшие.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запивайте пивом, запивайте.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(запивая). так вкусно, господа. так вкусно.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(жуя). безумно вкусно. безумно вкусно.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ещё бы! отборная «длинная свинина».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(на секунду перестав жевать). что значит - «длинная»?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мой товарищ имеет в виду, что эту свинью, прежде чем отправить её на убой, очень долго растягивали на специальном станке. так делают, чтобы мясо стало вкуснее.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(с набитым ртом). никогда не слыхала ни о чём подобном.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о, это очень древний способ!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«длинная свинья» гораздо вкуснее «короткой»-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 (подхватывает мысль). -в чём вы только что сами и убедились.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очень. вкусно. очень. вкусно.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безумно вкусно. ещё это приятный сладковатый привкус, м-м-м.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это всё станок.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вы, главное, запивать не забывайте.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и кавалер осушают свои кружки.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хозяин! ещё по кружке мускатного каждому.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резво исполняет просьбу, беспрестанно улыбаясь и кланяясь.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ну что ж, господа, вы, кажется, уже достаточно набили желудки.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(подхватывает). пора бы и в картишки перекинуться.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дама, всё ещё жуя, хлопает в ладоши. кавалер как будто бы просыпается от недолгого сна.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а? что? картишки?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вынимает из внутреннего кармана своего пиджака колоду карт.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итак. кто из вас двоих хочет вытянуть карту?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(хлопает в ладоши). я! я!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а почему нужно тянуть карту?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(игнорируя вопрос кавалера, даме). тяните.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любую?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конечно.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дама, обтерев пальчики об одежду кавалера, тянет из колоды карту.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теперь дайте-ка её мне.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повинуется.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так-с, что там у нас? о, девятка кубков! какая прелесть!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это хорошая карта?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мы же хотели играть в карты, а не гадать.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да помолчи ты! (Данталиану) это хорошая карта?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очень. вам повезло. хотите, расскажу вам про её значение?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да, да, безумно!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но- (дама зажимает ему рот руками).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некоторое время медлит.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(не выдерживая). ну! ну же!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хорошо. итак. девятка кубков. карта исполнения желаний.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правда?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 (кивает). правда. девятка кубков, представьте себе, символизирует удовлетворение, радость и эмоциональное благополучие-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(перебивает). ой, как замечательно!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(бурчит). фигня это всё.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-а также - указывает на то, что вы находитесь в состоянии, когда ваши желания могут быть реализованы. и потому испытываете глубокое чувство счастья, не так ли?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так, так! всё именно так!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ерунда какая-то.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(разглядывая карту). что там у нас ещё? ага! девятка кубков напоминает о важности наслаждаться моментами счастья и ценить то, что у вас есть. это карта, которая побуждает вас открываться для радости и благодарности за достижения. (смотрит на даму и кавалера) ну, как-то вот так, 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(хлопает в ладоши). боже, какая прелесть!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набрали какой-то каши из головы и врёте.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да нет же, зачем из головы? всё на карте и так написано. я ж вам не гадалка, чтобы все карты помнить наизусть.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да какая разница, если всё так удачно складывается.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шарлатанство всё это.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да уймись ты, наконец! почему ты никак не даёшь мне почувствовать себя счастливой? кольцо из платины не подарил, так хоть дай насладиться приятными моментами!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дорогая, я-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 (перебивает). правда, есть один нюанс, который наш дорогой Данталиан не учёл.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да? и какой же?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карта перевёрнута!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о господи!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о боже мой!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какой ужас!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какой кошмар!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короткая пауза, во время которой дама и кавалер смотрят застывшими глазами на подсевшую к ним троицу.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что, что случилось?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что происходит вообще?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карта перевёрнута, а это значит-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повисает пауза.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ну же, ну!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-а это значит, что всё есть и будет в дальнейшем только со знаком минус.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как это понимать?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ты не знаешь, что такое «минус»?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что-то явно неприличное.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в общем, ничего хорошего нет и не будет.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как так?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просто у кого-то слишком кривые пальчики.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(вскакивает). что вы себе позволяете?!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что хочу, то и позволяю.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(кавалеру). да успокойся ты! с чего ты взял, что он это про меня?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а про кого ещё? про этого (указывает на Данталиана) мужлана, что ли?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нет, конечно, не про него. а именно про вас. (кланяется в сторону дамы)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но- но- но у меня же нормальные пальчики, не кривые!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он в переносном смысле.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в каком ещё «переносном»?! я вам сейчас все рёбра поломаю за эти ваши «переносы»!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 (кланяется в сторону кавалера). всегда к вашим услугам.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(кавалеру). да сядь ты наконец! что ты устраиваешь? ты что, хочешь один против троих, что ли, выйти?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да я их запросто всех положу, одного выстрела хватит.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выхватывает из-за пояса громоздкий двуствольный пистолет и сразу же стреляет в Сабнака. тот никак не реагирует, разве что улыбается.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 (осматривая пистолет). я что, промахнулся?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(зажав уши пальцами). а-а-а-а-а-а-а!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не может этого быть.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стреляет ещё раз, но теперь - в Данталиана. и опять же - никакой реакции.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(осматривая пистолет) да что ж такое?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 (почти визжит). а-а-а-а-а-а-а-а-а-а-а!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садится за стол, долго возится с пистолетом, перезаряжая его.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ну что, господа? какие будут ставки? получится у него или нет?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будем надеяться, что хотя бы в меня он не промахнётся.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а мне кажется, что ему слабо.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кавалер, наконец перезарядив пистолет, стреляет, не вставая из-за стола, в Дюббука. тот падает со стула мешком. дама прекращает верещать.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 (потрясая пистолетом). ага! ну вот вам и конец пришёл! шарлатаны поганые!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(встаёт и садится за стол). то ли ножка у стула подкосилась, то ли- сам не знаю.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скорее всего, ты захотел проверить, не развязались ли у тебя шнурки, но не очень ловко наклонился и поэтому упал.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точно!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(осматривает пистолет). да я не мог промахнуться с такого расстояния! дорогая, ну ты же видела?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(тихонько). а-а-а-а-а-а.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наверное, нас пощадил сам господь.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ну и что теперь делать?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не шуметь. хозяин сего замечательного заведения и так перепуган до потери сознания.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дверь в таверну открывается, заглядывает чёрт.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чёрт (приподнимая шляпу). господа.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рано, всё ещё рано.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чёрт. прошу меня простить. сумасшедший просто-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-график, знаем, знаем.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мы сами вас призовём, когда нужно будет.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(кланяется). спасибо, господа.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исчезает, дверь захлопывается.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(Данталиану). ты говоришь, что нас пощадил сам господь, но ведь бога нет! это общеизвестный факт.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 (убирая пальцы от ушей). как это - нет бога?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пытается выстрелить ещё раз, но ничего не получается - пистолет заклинило.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как это нет бога? а кто тогда заслонил нас от пуль этого не очень уважаемого господина?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неправда! я вполне уважаемый!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какая разница.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так. так. дорогая, подожди меня немножко, я сейчас вернусь.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вскакивает и бежит к двери.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куда ты?! ты оставишь меня одну здесь?!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 (распахивая дверь). я сейчас вернусь! две минуты!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дверь захлопывается за спиной кавалера.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ну что ж. продолжим нашу теологическую дискуссию? пока он там бегает.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можно.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 (Дюббуку). так ты говоришь, что бога нет, да?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конечно. бог - это всего лишь продукт человеческой культуры, мифологии или психологии, созданный для объяснения непонятного, утешения в трудные времена или установления моральных норм.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говоришь как по писаному.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ну-у-у-у - в принципе, так и есть. в словарь подглядываю.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что-то я не вижу у тебя никакого словаря.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 (стучит указательным пальцем себя по лбу). а он вот здесь. фотографическая память, знаете ли.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фото- какая?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фотографическая.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короткая пауза, во время которой все трое мужчин за столом смотрят на даму.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господа. простите меня, можно я пойду? меня маменька с папенькой заждались уже.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да, конечно. расскажите только им, не забудьте, как вы давились человечиной, запивая её мочой, в компании трёх малознакомых демонов.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что-о-о?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в таверну врывается кавалер с рапирой в руках.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дорогая! а ну-ка отойди куда-нибудь в сторону!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дама, вскочив и опрокинув свою кружку с «пивом», бежит к стойке. кавалер, размахивая рапирой, приближается к демонам.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(даме). пришлось у стражника отобрать.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милый, аккуратнее, не порежься!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прислушайтесь к словам своей дамы сердца, она дело говорит.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 (кричит). я вас сейчас всех по очереди насквозь проткну! ай!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кавалер, порезавшись, роняет рапиру.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ай! ай! больно! (демонам) ах вы, сволочи!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вообще-то никто из нас ничего вам двоим не сделал. это ты, болван, стрелял в нас из пистолета. и прутиком своим ты в нашу сторону тыкал.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пытается поднять рапиру, но снова сам себя ранит - и роняет рапиру. плача от бессилия, кавалер садится на пол прямо посреди таверны. дама обнимает его за голову.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ну что ты, солнышко? ну не плачь. давай лучше пойдём отсюда. зачем нам связываться с этими - как они сами про себя говорят - демонами? только себе дороже.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(хныкает). задета моя честь. я не могу так просто оставить это без внимания.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да забудь ты про свою честь. не нужна она никому.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нет, я так не могу.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дама. всё ты можешь. да и вообще - никто об этом не узнает.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(перестаёт хныкать). правда?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конечно. никому ты не нужен.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кавалер. кроме тебя?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дама. естественно.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кавалер. тогда линяем.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кавалер и дама исчезают за дверью в таверну.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эй! а заплатить!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(хозяину). а ты хорош.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в смысле? они не заплатили!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за что? за твою мочу и мясо начальника стражи?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так ведь это </w:t>
      </w:r>
      <w:r>
        <w:rPr>
          <w:rFonts w:ascii="Courier New" w:hAnsi="Courier New" w:eastAsia="Courier New" w:cs="Courier New"/>
          <w:i/>
          <w:iCs/>
          <w:sz w:val="28"/>
          <w:szCs w:val="28"/>
        </w:rPr>
        <w:t>моя</w:t>
      </w:r>
      <w:r>
        <w:rPr>
          <w:rFonts w:ascii="Courier New" w:hAnsi="Courier New" w:eastAsia="Courier New" w:cs="Courier New"/>
          <w:sz w:val="28"/>
          <w:szCs w:val="28"/>
        </w:rPr>
        <w:t xml:space="preserve"> моча! и мясо я </w:t>
      </w:r>
      <w:r>
        <w:rPr>
          <w:rFonts w:ascii="Courier New" w:hAnsi="Courier New" w:eastAsia="Courier New" w:cs="Courier New"/>
          <w:i/>
          <w:iCs/>
          <w:sz w:val="28"/>
          <w:szCs w:val="28"/>
        </w:rPr>
        <w:t>сам</w:t>
      </w:r>
      <w:r>
        <w:rPr>
          <w:rFonts w:ascii="Courier New" w:hAnsi="Courier New" w:eastAsia="Courier New" w:cs="Courier New"/>
          <w:sz w:val="28"/>
          <w:szCs w:val="28"/>
        </w:rPr>
        <w:t xml:space="preserve"> пожарил!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ты это сейчас серьёзно?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ну- а как? должен же я как-то зарабатывать?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то есть, тебе мало тех пяти золотых, что ты получил от меня буквально вот только что?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я-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(перебивает). я дал тебе пять золотых. щедро тебя наградил. проверь, они до сих где-то у тебя в карманах болтаются.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господин, простите великодушно, но я спрятал их в шкатулку.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ты уже и спрятать их успел!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ну конечно, господин, я же не могу допустить, чтобы они куда-нибудь затерялись! мне нужны деньги! всем нужны деньги! разве вам не нужны деньги, господин?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мне? нет - зачем?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но-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(перебивает, обращаясь к своим друзьям). а вам, господа, вам - нужны деньги?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для чего, интересно?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а что с ними делать?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но- но- но господин! у вас же есть деньги - значит они вам нужны, разве не так?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вовсе не обязательно одно следует из другого. я могу вполне качественно жить, не имея денег вообще. стоит мне щёлкнуть пальцами - и на столе появится кубок с любым самым дорогим напитком. а если вдруг мне захочется поесть, я просто беру и съедаю первого встречного. вот тебя, например, могу проглотить одним глотком.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господин, пожалуйста, не надо!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а если надо? м? если - надо?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 (становится на колени). я очень вас прошу. у меня - малые дети. кто же будет им поддержкой и опорой, если не я? вы меня съедите - и оставите их практически сиротами. жена у меня инвалид, она не может работать так, чтобы содержать семью, - а у нас много детей, господин, и всех нужно кормить!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по-моему, ты слишком стар, чтобы у тебя были именно малые дети. скорее всего ты лжёшь. во внуков я ещё поверю, но не в малых детей.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господин! я очень поздно женился, в 45 лет! пожалуйста, помилуйте!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а что ж так? всё никак не мог найти себе подходящую женщину?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что странно, поскольку среди таких как он не особо запариваются по поводу внешности. любые два крокодила легко находят друг друга и тут же спариваются.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господа, ну какие крокодилы, помилуйте! я просто несчастный сын нищего мусорщика. а кому захочется жить с сыном мусорщика - да на помойке? разве можно найти такую женщину? им всем деньги подавай!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ну так ты же нашёл себе женщину, которая согласилась пойти за тебя? разве нет?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да, господин, но она - инвалид с детства. и старая дева. была, по крайней мере. а потом, благодаря божьей помощи, мне удалось открыть свой бизнес, построить эту таверну, - и мы смогли хоть немножко начать жить.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как же это тебе помог бог?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на большой помойке за городом, где мы жили с отцом - мать моя померла родами, когда рожала меня, - я </w:t>
      </w:r>
      <w:r>
        <w:rPr>
          <w:rFonts w:ascii="Courier New" w:hAnsi="Courier New" w:eastAsia="Courier New" w:cs="Courier New"/>
          <w:i/>
          <w:iCs/>
          <w:sz w:val="28"/>
          <w:szCs w:val="28"/>
        </w:rPr>
        <w:t>случайно</w:t>
      </w:r>
      <w:r>
        <w:rPr>
          <w:rFonts w:ascii="Courier New" w:hAnsi="Courier New" w:eastAsia="Courier New" w:cs="Courier New"/>
          <w:sz w:val="28"/>
          <w:szCs w:val="28"/>
        </w:rPr>
        <w:t xml:space="preserve"> нашёл один золотой. конечно, я знаю, это господь подсобил! я не верю в случайности.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ты уверен, что это был именно господь?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конечно, господа, а кто же ещё?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то есть, ты хочешь сказать, что тот бродяга, у которого ты, по сути, отобрал его последнюю надежду-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(перебивает). какой бродяга?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как - какой? умирающий. который прибрёл на помойку и просил у тебя воды, а ты не дал, потому что понял, что сей субъект - уже не жилец.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я- я- я-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ты думал, никто не узнает?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с людьми так обычно и происходит - они заблуждаются, веря в то, что их секреты - только их и никому больше не принадлежат. но это не так.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но- я же-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бродяга пообещал тебе целый золотой за кружку воды - он умирал от жажды. но ты, вместо того, чтобы сразу напоить умирающего, посадил его на самое жаркое место, аккурат под солнце - и почему, м?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но- я же-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просто ты решил, что у него ещё что-то есть, кроме того заветного золотого, от вида которого у тебя потекли слюни. убивать напрямую, ножом, ты не решился, и просто долго и терпеливо ждал, когда же сидящий под ослепительным солнцем бродяга испустит дух.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а ты помнишь своё разочарование?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разочарование? какое- разочарование?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ну, когда ты не нашёл у несчастного бродяги больше ничего, кроме этого самого золотого, на который ты положил глаз?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тебе достался целый королевский золотой! ты бросил отца и дальше нищенствовать, а сам на эти деньги построил таверну. кстати, скажи мне, а где сейчас твой отец?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я- я- я не знаю.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конечно, не знаешь. потому что ты оставил его, сбежал от него. от человека, который, будучи нищим, всё-таки не дал тебе умереть от голода и возился с тобой столько лет.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это не так!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вот и зачем - и, главное, кому - ты лжёшь?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ты, наверное, до сих пор не понял, кто мы?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пауза, во время которой хозяин таверны в ужасе переводит взгляд с одного демона на другого.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а- а- а- а кто вы?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ну если сразу не понял, то уже и не поймёшь.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господа, может, простим его? всё-таки у него малые дети.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Сабнак. ну и сколько же у него этих «малых детей»?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ч- четверо. нет-нет, трое, трое!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ты что, считать не умеешь?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я просто оговорился!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да нет, дорогой ты наш, ты хотел соврать.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первый ребёнок умер сразу после того, как родился. не могу убрать его из своего сердца, потому всегда считаю вместе со всеми.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мало похоже на правду, если честно.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господа, миленькие! я не вру!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раз так, то скажи нам, наконец, - зачем нужна тебе семья?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ведь это столько лишних ртов, которые нужно кормить! а был бы ты один - ты бы и горя не знал. знай, копил бы себе денежки.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зачем тебе семья?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(помедлив). ну- как. у всех есть семья.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и-и-и-и-и?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ну и-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ну - и?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ты можешь ответить на вопрос?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таверны. я- я- я не знаю.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короткая пауза, во время которой ничего не происходит.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окей. тогда я отвечу. не нужна тебе никакая семья. ты женился только потому, что по пьяной лавочке оприходовал уродливую дочку лавочника, а она раз - и забеременела. хотя все были уверены, что это невозможно.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ты просто испугался позора.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и осуждения со стороны респектабельных сограждан, в среду коих ты внезапно стал вхож.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и знаешь, о чём ты подумал, когда получил от меня пять золотых?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хозяин таверны. я- я- я-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 (перебивает хозяина). ты тут же решил слинять, как только закроешь сегодня таверну. убежать, бросив на произвол судьбы жену-инвалида и троих некрасивых детей, которые только и знают, что жрать и просить жрать, когда уже пожрали. убежать в другой город, на другом конце страны, выкупить там таверну и начать всё сначала, уже без семьи. но ничего не выйдет.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Данталиан, Дюббук и Сабнак направляют каждый указательные пальцы правой руки на хозяина таверны. хозяин таверны хватается за правый карман штанов и начинает кричать. после, кое-как умудрившись вывернуть карман, вываливает из него на пол пять крупных золотых монет.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Данталиан. и тут соврал. «в шкатулке деньги, в шкатулке»! эх, ты!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ты так до сих пор и не понял, что мы видим насквозь?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он, похоже, и не пытался понять. им владела всего одна мысль - побыстрее отсюда сбежать, улучив момент.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нанять извозчика за целый королевский золотой, чтобы отвёз как можно дальше от этого города.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 (рыдая). кто вы такие, господа? кто вы такие?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если ты до сих пор не понял, то уже и не поймёшь.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пауза, во время которой хозяин таверны, размазывая сопли и слёзы по лицу, рыдает.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а теперь быстрее беги домой - обними жену и детей.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Дюббук. совсем скоро за тобой придёт наш добрый друг чёрт-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у которого сегодня сумасшедший график, потому немного времени у тебя есть.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Дюббук. -и заберёт тебя с собой прямиком в ад.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поспеши.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хозяин таверны, слишком проворно для его возраста, вскакивает и бежит за дверь таверны. проходит совсем немного времени, и в таверну заглядывает чёрт.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(приподнимая шляпу, под которой рога). господа.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Данталиан. он побежал искать лошадь, которую можно украсть.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Диббук. очень надеется, что ему удастся покинуть город и избежать низвержения.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чёрт. зря, конечно. мой электросамокат быстрее всякой лошади.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Сабнак. вряд ли он когда-нибудь смог бы понять, что это такое.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чёрт (раскланиваясь). хорошего вечера, господа.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демоны кланяются в ответ. чёрт исчезает за дверью. демоны переглядываются и долго, до колик в животе хохочут. опускается-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center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ЗАНАВЕС </w:t>
      </w:r>
    </w:p>
    <w:p>
      <w:pPr>
        <w:ind w:firstLine="567"/>
        <w:spacing/>
        <w:jc w:val="center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right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>декабрь 2024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  <w:t xml:space="preserve"> </w:t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p>
      <w:pPr>
        <w:ind w:firstLine="567"/>
        <w:spacing/>
        <w:jc w:val="both"/>
        <w:rPr>
          <w:rFonts w:ascii="Courier New" w:hAnsi="Courier New" w:eastAsia="Courier New" w:cs="Courier New"/>
          <w:sz w:val="28"/>
          <w:szCs w:val="28"/>
        </w:rPr>
      </w:pPr>
      <w:r>
        <w:rPr>
          <w:rFonts w:ascii="Courier New" w:hAnsi="Courier New" w:eastAsia="Courier New" w:cs="Courier New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346006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2024-11-27T21:11:25Z</dcterms:created>
  <dcterms:modified xsi:type="dcterms:W3CDTF">2024-12-06T04:41:02Z</dcterms:modified>
</cp:coreProperties>
</file>