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E81" w:rsidRDefault="000C216D">
      <w:pPr>
        <w:spacing w:line="36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Ольга СТЕПНОВА</w:t>
      </w:r>
    </w:p>
    <w:p w:rsidR="00060E81" w:rsidRDefault="000C216D">
      <w:pPr>
        <w:spacing w:line="36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САМОЗВАНЦЫ.</w:t>
      </w:r>
    </w:p>
    <w:p w:rsidR="00060E81" w:rsidRDefault="000C216D">
      <w:pPr>
        <w:spacing w:line="360" w:lineRule="auto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из жизни безработных</w:t>
      </w:r>
    </w:p>
    <w:p w:rsidR="00060E81" w:rsidRDefault="000C216D">
      <w:pPr>
        <w:spacing w:line="36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Комедия</w:t>
      </w:r>
    </w:p>
    <w:p w:rsidR="00060E81" w:rsidRDefault="000C216D">
      <w:pPr>
        <w:spacing w:line="360" w:lineRule="auto"/>
        <w:ind w:firstLine="284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2026 г.</w:t>
      </w:r>
    </w:p>
    <w:p w:rsidR="00060E81" w:rsidRDefault="00060E81">
      <w:pPr>
        <w:spacing w:line="360" w:lineRule="auto"/>
        <w:ind w:firstLine="284"/>
        <w:jc w:val="both"/>
        <w:rPr>
          <w:i/>
          <w:iCs/>
        </w:rPr>
      </w:pP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Их уволили с работы, и они решили стать бродячими артистами. Но что делать, если нет ни пьесы, ни таланта? Остается только одно – импровизировать!</w:t>
      </w:r>
    </w:p>
    <w:p w:rsidR="00060E81" w:rsidRDefault="00060E81">
      <w:pPr>
        <w:spacing w:line="360" w:lineRule="auto"/>
        <w:ind w:firstLine="284"/>
        <w:jc w:val="center"/>
        <w:rPr>
          <w:b/>
          <w:bCs/>
          <w:i/>
          <w:iCs/>
        </w:rPr>
      </w:pPr>
    </w:p>
    <w:p w:rsidR="00060E81" w:rsidRDefault="000C216D">
      <w:pPr>
        <w:spacing w:line="360" w:lineRule="auto"/>
        <w:ind w:firstLine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Действующие лица:</w:t>
      </w:r>
    </w:p>
    <w:p w:rsidR="00060E81" w:rsidRDefault="000C216D">
      <w:pPr>
        <w:spacing w:line="360" w:lineRule="auto"/>
        <w:ind w:firstLine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СЕНЯ, завхоз</w:t>
      </w:r>
    </w:p>
    <w:p w:rsidR="00060E81" w:rsidRDefault="000C216D">
      <w:pPr>
        <w:spacing w:line="360" w:lineRule="auto"/>
        <w:ind w:firstLine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ВЕНЯ, писатель, дворник</w:t>
      </w:r>
    </w:p>
    <w:p w:rsidR="00060E81" w:rsidRDefault="000C216D">
      <w:pPr>
        <w:spacing w:line="360" w:lineRule="auto"/>
        <w:ind w:firstLine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АНТОН ПАВЛОВИЧ, профессор словесности</w:t>
      </w:r>
    </w:p>
    <w:p w:rsidR="00060E81" w:rsidRDefault="00060E81">
      <w:pPr>
        <w:spacing w:line="360" w:lineRule="auto"/>
        <w:ind w:firstLine="284"/>
        <w:jc w:val="both"/>
        <w:rPr>
          <w:i/>
          <w:iCs/>
        </w:rPr>
      </w:pPr>
    </w:p>
    <w:p w:rsidR="00060E81" w:rsidRDefault="000C216D">
      <w:pPr>
        <w:spacing w:line="360" w:lineRule="auto"/>
        <w:ind w:firstLine="284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ДЕЙСТВИЕ ПЕРВОЕ</w:t>
      </w:r>
    </w:p>
    <w:p w:rsidR="00060E81" w:rsidRDefault="000C216D">
      <w:pPr>
        <w:numPr>
          <w:ilvl w:val="0"/>
          <w:numId w:val="2"/>
        </w:numPr>
        <w:spacing w:line="360" w:lineRule="auto"/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ПАРК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Скамейка.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Дорожку вдалеке метет дворник, постепенно приближаясь к скамейке.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На дорожку перед скамейкой выбегает Антон Павлович.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Он в шляпе, пальто, с портфелем.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обращается к кому-то сзади, угрожающе размахивает портфелем.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Вы еще пожалеете! Сатрапы! Вандалы! Убийцы!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Садится на скамейку, достает из портфеля таблетку, кладет под язык.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Тяжело дышит.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без сил</w:t>
      </w:r>
      <w:r>
        <w:t>) Я жаловаться буду…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Сзади подходит Сеня – рабочего вида крепкий мужик в рабочем комбинезоне.</w:t>
      </w:r>
    </w:p>
    <w:p w:rsidR="00060E81" w:rsidRDefault="000C216D">
      <w:pPr>
        <w:spacing w:line="360" w:lineRule="auto"/>
        <w:ind w:firstLine="284"/>
        <w:jc w:val="both"/>
      </w:pPr>
      <w:r>
        <w:t>СЕНЯ. Кого убили, если не секрет?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Современную литературу.</w:t>
      </w:r>
    </w:p>
    <w:p w:rsidR="00060E81" w:rsidRDefault="000C216D">
      <w:pPr>
        <w:spacing w:line="360" w:lineRule="auto"/>
        <w:ind w:firstLine="284"/>
        <w:jc w:val="both"/>
      </w:pPr>
      <w:r>
        <w:t>СЕНЯ. Рукописи не горят, насколько мне известно.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Ну, знаете… Если в нашем институте сократят кафедру современной литературы, то рукописи современников не просто сгорят, их похоронят как бездомных собак. Никто не узнает современных авторов и не поймет, что они хотели сказать.</w:t>
      </w:r>
    </w:p>
    <w:p w:rsidR="00060E81" w:rsidRDefault="000C216D">
      <w:pPr>
        <w:spacing w:line="360" w:lineRule="auto"/>
        <w:ind w:firstLine="284"/>
        <w:jc w:val="both"/>
      </w:pPr>
      <w:r>
        <w:t>СЕНЯ. Может, и шут тогда с ними…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АНТОН ПАВЛОВИЧ. (</w:t>
      </w:r>
      <w:r>
        <w:rPr>
          <w:i/>
          <w:iCs/>
        </w:rPr>
        <w:t>возмущенно вскакивает</w:t>
      </w:r>
      <w:proofErr w:type="gramStart"/>
      <w:r>
        <w:t>)</w:t>
      </w:r>
      <w:proofErr w:type="gramEnd"/>
      <w:r>
        <w:t xml:space="preserve"> Что вы говорите такое?!</w:t>
      </w:r>
    </w:p>
    <w:p w:rsidR="00060E81" w:rsidRDefault="000C216D">
      <w:pPr>
        <w:spacing w:line="360" w:lineRule="auto"/>
        <w:ind w:firstLine="284"/>
        <w:jc w:val="both"/>
      </w:pPr>
      <w:r>
        <w:t>СЕНЯ. Если надо объяснять, то объяснять не надо. А тут целая кафедра! Объясняет, что хотели сказать современные авторы…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И целый профессор! (</w:t>
      </w:r>
      <w:r>
        <w:rPr>
          <w:i/>
          <w:iCs/>
        </w:rPr>
        <w:t>с горечью</w:t>
      </w:r>
      <w:r>
        <w:t>) Я и говорю – убийцы! Все… На паперть пойду. Лекции читать буду. Про современных авторов! Искусство в массы – всеми доступными способами.</w:t>
      </w:r>
    </w:p>
    <w:p w:rsidR="00060E81" w:rsidRDefault="000C216D">
      <w:pPr>
        <w:spacing w:line="360" w:lineRule="auto"/>
        <w:ind w:firstLine="284"/>
        <w:jc w:val="both"/>
      </w:pPr>
      <w:r>
        <w:t>СЕНЯ. Вас тоже уволили?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оборачивается, в упор смотрит на Сеню.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Что значит – тоже?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разводит руками</w:t>
      </w:r>
      <w:proofErr w:type="gramStart"/>
      <w:r>
        <w:t>)</w:t>
      </w:r>
      <w:proofErr w:type="gramEnd"/>
      <w:r>
        <w:t xml:space="preserve"> Да вот… Завхоз институту вдруг оказался не нужен. Как и современная литература.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в крайнем изумлении</w:t>
      </w:r>
      <w:r>
        <w:t>) Как?! И вас тоже?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жестом показывает на дворника.</w:t>
      </w:r>
    </w:p>
    <w:p w:rsidR="00060E81" w:rsidRDefault="000C216D">
      <w:pPr>
        <w:spacing w:line="360" w:lineRule="auto"/>
        <w:ind w:firstLine="284"/>
        <w:jc w:val="both"/>
      </w:pPr>
      <w:r>
        <w:t>СЕНЯ. Поганой метлой. Под одно место.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Ну… Если уж даже завхоза под одно место… Простите, не помню вашего имени-отчества…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протягивает руку</w:t>
      </w:r>
      <w:r>
        <w:t xml:space="preserve">) Арсений Петрович. </w:t>
      </w:r>
      <w:proofErr w:type="spellStart"/>
      <w:r>
        <w:t>Пахмутов</w:t>
      </w:r>
      <w:proofErr w:type="spellEnd"/>
      <w:r>
        <w:t>. Можно просто Сеня.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жмет руку</w:t>
      </w:r>
      <w:r>
        <w:t xml:space="preserve">) Антон Палыч. </w:t>
      </w:r>
      <w:proofErr w:type="spellStart"/>
      <w:r>
        <w:t>Нечехов</w:t>
      </w:r>
      <w:proofErr w:type="spellEnd"/>
      <w:r>
        <w:t xml:space="preserve">. Это не шутка. 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Садятся.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И куда вы теперь?</w:t>
      </w:r>
    </w:p>
    <w:p w:rsidR="00060E81" w:rsidRDefault="000C216D">
      <w:pPr>
        <w:spacing w:line="360" w:lineRule="auto"/>
        <w:ind w:firstLine="284"/>
        <w:jc w:val="both"/>
      </w:pPr>
      <w:r>
        <w:t>СЕНЯ. Не знаю. Завхозы нигде не нужны. Везде компьютерный учет и автоматизация.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Да-а… А у меня квартира в ипотеке и молодая жена.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вздыхает</w:t>
      </w:r>
      <w:r>
        <w:t>) Аналогично. Но при этом трое детей и четвертый на подходе.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щупает себе пульс на запястье.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Это конец.</w:t>
      </w:r>
    </w:p>
    <w:p w:rsidR="00060E81" w:rsidRDefault="000C216D">
      <w:pPr>
        <w:spacing w:line="360" w:lineRule="auto"/>
        <w:ind w:firstLine="284"/>
        <w:jc w:val="both"/>
      </w:pPr>
      <w:r>
        <w:t>СЕНЯ. Да ладно… Конец – это когда пульса нет, а у нас он явно повышенный. Повышенный пульс же?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Катастрофически огромная тахикардия.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достает из-за пазухи чекушку.</w:t>
      </w:r>
    </w:p>
    <w:p w:rsidR="00060E81" w:rsidRDefault="000C216D">
      <w:pPr>
        <w:spacing w:line="360" w:lineRule="auto"/>
        <w:ind w:firstLine="284"/>
        <w:jc w:val="both"/>
      </w:pPr>
      <w:r>
        <w:t>СЕНЯ. Полечимся, Антон Палыч?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машет руками</w:t>
      </w:r>
      <w:proofErr w:type="gramStart"/>
      <w:r>
        <w:t>)</w:t>
      </w:r>
      <w:proofErr w:type="gramEnd"/>
      <w:r>
        <w:t xml:space="preserve"> Что вы, что вы! Я не пью!</w:t>
      </w:r>
    </w:p>
    <w:p w:rsidR="00060E81" w:rsidRDefault="000C216D">
      <w:pPr>
        <w:spacing w:line="360" w:lineRule="auto"/>
        <w:ind w:firstLine="284"/>
        <w:jc w:val="both"/>
      </w:pPr>
      <w:r>
        <w:t>СЕНЯ. А зря… Зря.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Дворник, который метет уже совсем близко, заинтересованно смотрит на Сеню.</w:t>
      </w:r>
    </w:p>
    <w:p w:rsidR="00060E81" w:rsidRDefault="000C216D">
      <w:pPr>
        <w:spacing w:line="360" w:lineRule="auto"/>
        <w:ind w:firstLine="284"/>
        <w:jc w:val="both"/>
      </w:pPr>
      <w:r>
        <w:t>СЕНЯ. Очень зря. Иногда можно – здоровья для. В исключительных случаях. Как сейчас, например.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lastRenderedPageBreak/>
        <w:t>Вздохнув, прячет чекушку за пазуху.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Дворник подходит к Сене, опирается на метлу.</w:t>
      </w:r>
    </w:p>
    <w:p w:rsidR="00060E81" w:rsidRDefault="000C216D">
      <w:pPr>
        <w:spacing w:line="360" w:lineRule="auto"/>
        <w:ind w:firstLine="284"/>
        <w:jc w:val="both"/>
      </w:pPr>
      <w:r>
        <w:t>ВЕНЯ. Всецело с вами согласен. В исключительных случаях ради ментального здоровья… пропустить пятьдесят грамм – не грех.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с готовностью вытаскивает чекушку из-за пазухи.</w:t>
      </w:r>
    </w:p>
    <w:p w:rsidR="00060E81" w:rsidRDefault="000C216D">
      <w:pPr>
        <w:spacing w:line="360" w:lineRule="auto"/>
        <w:ind w:firstLine="284"/>
        <w:jc w:val="both"/>
      </w:pPr>
      <w:r>
        <w:t>СЕНЯ. Вот видите, у меня появился единомышленник.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Это называется собутыльник.</w:t>
      </w:r>
    </w:p>
    <w:p w:rsidR="00060E81" w:rsidRDefault="000C216D">
      <w:pPr>
        <w:spacing w:line="360" w:lineRule="auto"/>
        <w:ind w:firstLine="284"/>
        <w:jc w:val="both"/>
      </w:pPr>
      <w:r>
        <w:t>СЕНЯ. Неважно, как это называется, важно, что мы сохраним это… Как вы выразились?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садится рядом</w:t>
      </w:r>
      <w:r>
        <w:t>) Ментальное здоровье. Над моей головой тоже меч увольнения…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достает из портфеля три пластиковых стаканчика.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Тогда я с вами, коллеги.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наливает водку в стаканы</w:t>
      </w:r>
      <w:r>
        <w:t>) Браво, профессор!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Простите, не помню, как вас по имени-отчеству?</w:t>
      </w:r>
    </w:p>
    <w:p w:rsidR="00060E81" w:rsidRDefault="000C216D">
      <w:pPr>
        <w:spacing w:line="360" w:lineRule="auto"/>
        <w:ind w:firstLine="284"/>
        <w:jc w:val="both"/>
      </w:pPr>
      <w:r>
        <w:t>ВЕНЯ. Вениамин Львович. Дворников. Это фамилия. Так вот совпало.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А </w:t>
      </w:r>
      <w:proofErr w:type="gramStart"/>
      <w:r>
        <w:t>вы-то</w:t>
      </w:r>
      <w:proofErr w:type="gramEnd"/>
      <w:r>
        <w:t xml:space="preserve"> чем им не угодили, Вениамин Львович?</w:t>
      </w:r>
    </w:p>
    <w:p w:rsidR="00060E81" w:rsidRDefault="000C216D">
      <w:pPr>
        <w:spacing w:line="360" w:lineRule="auto"/>
        <w:ind w:firstLine="284"/>
        <w:jc w:val="both"/>
      </w:pPr>
      <w:r>
        <w:t>ВЕНЯ. На мое место взяли уборочную машину с дистанционным управлением. Оптимизация и роботизация.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Ну, ну…</w:t>
      </w:r>
    </w:p>
    <w:p w:rsidR="00060E81" w:rsidRDefault="000C216D">
      <w:pPr>
        <w:spacing w:line="360" w:lineRule="auto"/>
        <w:ind w:firstLine="284"/>
        <w:jc w:val="both"/>
      </w:pPr>
      <w:r>
        <w:t>ВЕНЯ. Я им так и сказал – ну, ну… У нас шлагбаум-то работает две недели в году. Остальное время его ремонтируют. (</w:t>
      </w:r>
      <w:r>
        <w:rPr>
          <w:i/>
          <w:iCs/>
        </w:rPr>
        <w:t>залпом выпивает стакан</w:t>
      </w:r>
      <w:r>
        <w:t>) Чинят и чинят! А тут – снег, дождь, студенты, пивные банки… Весь этот космический мусор погребет их под собой! (</w:t>
      </w:r>
      <w:r>
        <w:rPr>
          <w:i/>
          <w:iCs/>
        </w:rPr>
        <w:t>грозит кулаком в сторону</w:t>
      </w:r>
      <w:r>
        <w:t>) Вместе с уборочной машиной!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Так не пойдет, Вениамин Львович. Мы не пьем, мы лечимся.</w:t>
      </w:r>
    </w:p>
    <w:p w:rsidR="00060E81" w:rsidRDefault="000C216D">
      <w:pPr>
        <w:spacing w:line="360" w:lineRule="auto"/>
        <w:ind w:firstLine="284"/>
        <w:jc w:val="both"/>
      </w:pPr>
      <w:r>
        <w:t>ВЕНЯ. Простите, профессор. (</w:t>
      </w:r>
      <w:r>
        <w:rPr>
          <w:i/>
          <w:iCs/>
        </w:rPr>
        <w:t>протягивает стакан Сене</w:t>
      </w:r>
      <w:proofErr w:type="gramStart"/>
      <w:r>
        <w:t>)</w:t>
      </w:r>
      <w:proofErr w:type="gramEnd"/>
      <w:r>
        <w:t xml:space="preserve"> Повторите, уважаемый…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наливает Вене водку.</w:t>
      </w:r>
    </w:p>
    <w:p w:rsidR="00060E81" w:rsidRDefault="000C216D">
      <w:pPr>
        <w:spacing w:line="360" w:lineRule="auto"/>
        <w:ind w:firstLine="284"/>
        <w:jc w:val="both"/>
      </w:pPr>
      <w:r>
        <w:t>ВЕНЯ. Не знаю – как дальше жить… Я литератор. Эта работа давала мне возможность писать.</w:t>
      </w:r>
    </w:p>
    <w:p w:rsidR="00060E81" w:rsidRDefault="000C216D">
      <w:pPr>
        <w:spacing w:line="360" w:lineRule="auto"/>
        <w:ind w:firstLine="284"/>
        <w:jc w:val="both"/>
      </w:pPr>
      <w:r>
        <w:t>АНТЛОН ПАВЛОВИЧ. Как интересно… Ваши работы где-то опубликованы?</w:t>
      </w:r>
    </w:p>
    <w:p w:rsidR="00060E81" w:rsidRDefault="000C216D">
      <w:pPr>
        <w:spacing w:line="360" w:lineRule="auto"/>
        <w:ind w:firstLine="284"/>
        <w:jc w:val="both"/>
      </w:pPr>
      <w:r>
        <w:t>ВЕНЯ. Ну, что вы… Они для этого чересчур гениальны. Мама так говорит.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Какая чудесная мама.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с горечью</w:t>
      </w:r>
      <w:proofErr w:type="gramStart"/>
      <w:r>
        <w:t>)</w:t>
      </w:r>
      <w:proofErr w:type="gramEnd"/>
      <w:r>
        <w:t xml:space="preserve"> Не представляю, где я еще найду такую работу… Как мне теперь писать?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поднимает стакан</w:t>
      </w:r>
      <w:proofErr w:type="gramStart"/>
      <w:r>
        <w:t>)</w:t>
      </w:r>
      <w:proofErr w:type="gramEnd"/>
      <w:r>
        <w:t xml:space="preserve"> А давайте за встречу…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Все чокаются, пьют.</w:t>
      </w:r>
    </w:p>
    <w:p w:rsidR="00060E81" w:rsidRDefault="000C216D">
      <w:pPr>
        <w:spacing w:line="360" w:lineRule="auto"/>
        <w:ind w:firstLine="284"/>
        <w:jc w:val="both"/>
      </w:pPr>
      <w:r>
        <w:t>СЕНЯ. А вдруг судьба не зря нас свела?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АНТОН ПАВЛОВИЧ. (</w:t>
      </w:r>
      <w:r>
        <w:rPr>
          <w:i/>
          <w:iCs/>
        </w:rPr>
        <w:t>немного окосев</w:t>
      </w:r>
      <w:proofErr w:type="gramStart"/>
      <w:r>
        <w:t>)</w:t>
      </w:r>
      <w:proofErr w:type="gramEnd"/>
      <w:r>
        <w:t xml:space="preserve"> А зачем?</w:t>
      </w:r>
    </w:p>
    <w:p w:rsidR="00060E81" w:rsidRDefault="000C216D">
      <w:pPr>
        <w:spacing w:line="360" w:lineRule="auto"/>
        <w:ind w:firstLine="284"/>
        <w:jc w:val="both"/>
      </w:pPr>
      <w:r>
        <w:t>СЕНЯ. А надо подумать…</w:t>
      </w:r>
    </w:p>
    <w:p w:rsidR="00060E81" w:rsidRDefault="000C216D">
      <w:pPr>
        <w:spacing w:line="360" w:lineRule="auto"/>
        <w:ind w:firstLine="284"/>
        <w:jc w:val="both"/>
      </w:pPr>
      <w:r>
        <w:t>ВЕНЯ. Еще по маленькой?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разливает остатки из чекушки по стаканам.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выставляет руку вперед.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Я не пью!</w:t>
      </w:r>
    </w:p>
    <w:p w:rsidR="00060E81" w:rsidRDefault="000C216D">
      <w:pPr>
        <w:spacing w:line="360" w:lineRule="auto"/>
        <w:ind w:firstLine="284"/>
        <w:jc w:val="both"/>
      </w:pPr>
      <w:r>
        <w:t>ВЕНЯ. И правильно!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Переливает водку из стакана Антона Павловича в свой.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Возвращает стакан Антону Павловичу.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потрясенно смотрит внутрь.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</w:t>
      </w:r>
      <w:proofErr w:type="spellStart"/>
      <w:r>
        <w:t>Щас</w:t>
      </w:r>
      <w:proofErr w:type="spellEnd"/>
      <w:r>
        <w:t xml:space="preserve"> ведь с работой хана…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Работе – хана.</w:t>
      </w:r>
    </w:p>
    <w:p w:rsidR="00060E81" w:rsidRDefault="000C216D">
      <w:pPr>
        <w:spacing w:line="360" w:lineRule="auto"/>
        <w:ind w:firstLine="284"/>
        <w:jc w:val="both"/>
      </w:pPr>
      <w:r>
        <w:t>СЕНЯ. Что?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Вы неправильно употребляете падежи, Арсений Петрович…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вскакивает</w:t>
      </w:r>
      <w:r>
        <w:t>) Да какая разница! Всем хана! С голодухи помрем! Я с десятью детьми!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тихо</w:t>
      </w:r>
      <w:r>
        <w:t>) С четырьмя…</w:t>
      </w:r>
    </w:p>
    <w:p w:rsidR="00060E81" w:rsidRDefault="000C216D">
      <w:pPr>
        <w:spacing w:line="360" w:lineRule="auto"/>
        <w:ind w:firstLine="284"/>
        <w:jc w:val="both"/>
      </w:pPr>
      <w:r>
        <w:t>СЕНЯ. Вы с молодой женой и ты с мамой!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Павлович, привстав, кричит в сторону.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Убийцы!</w:t>
      </w:r>
    </w:p>
    <w:p w:rsidR="00060E81" w:rsidRDefault="000C216D">
      <w:pPr>
        <w:spacing w:line="360" w:lineRule="auto"/>
        <w:ind w:firstLine="284"/>
        <w:jc w:val="both"/>
      </w:pPr>
      <w:r>
        <w:t>ВЕНЯ. Может, пикет устроим?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опешив</w:t>
      </w:r>
      <w:r>
        <w:t>) Что, простите?</w:t>
      </w:r>
    </w:p>
    <w:p w:rsidR="00060E81" w:rsidRDefault="000C216D">
      <w:pPr>
        <w:spacing w:line="360" w:lineRule="auto"/>
        <w:ind w:firstLine="284"/>
        <w:jc w:val="both"/>
      </w:pPr>
      <w:r>
        <w:t>ВЕНЯ. Я плакат напишу – «Верните работу!».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Убийцы!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язвительно</w:t>
      </w:r>
      <w:r>
        <w:t>) Миллион долларов проси сразу! На каждого. Прислушаются, и сразу дадут.</w:t>
      </w:r>
    </w:p>
    <w:p w:rsidR="00060E81" w:rsidRDefault="000C216D">
      <w:pPr>
        <w:spacing w:line="360" w:lineRule="auto"/>
        <w:ind w:firstLine="284"/>
        <w:jc w:val="both"/>
      </w:pPr>
      <w:r>
        <w:t>ВЕНЯ. А что ты предлагаешь?</w:t>
      </w:r>
    </w:p>
    <w:p w:rsidR="00060E81" w:rsidRDefault="000C216D">
      <w:pPr>
        <w:spacing w:line="360" w:lineRule="auto"/>
        <w:ind w:firstLine="284"/>
        <w:jc w:val="both"/>
      </w:pPr>
      <w:r>
        <w:t>СЕНЯ. В заложники взять. Директора. И не выпускать, пока обратно не возьмет.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</w:t>
      </w:r>
      <w:proofErr w:type="spellStart"/>
      <w:r>
        <w:t>Тухляков</w:t>
      </w:r>
      <w:proofErr w:type="spellEnd"/>
      <w:r>
        <w:t>? Обратно возьмет? Я вас умоляю… У него разнарядка. Сверху. (</w:t>
      </w:r>
      <w:r>
        <w:rPr>
          <w:i/>
          <w:iCs/>
        </w:rPr>
        <w:t>показывает пальцем</w:t>
      </w:r>
      <w:r>
        <w:t>) Он лучше умрет, чем ее нарушит.</w:t>
      </w:r>
    </w:p>
    <w:p w:rsidR="00060E81" w:rsidRDefault="000C216D">
      <w:pPr>
        <w:spacing w:line="360" w:lineRule="auto"/>
        <w:ind w:firstLine="284"/>
        <w:jc w:val="both"/>
      </w:pPr>
      <w:r>
        <w:t>ВЕНЯ. И что делать, профессор?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Да самим застрелиться. А что… Благородно и по-мужски.</w:t>
      </w:r>
    </w:p>
    <w:p w:rsidR="00060E81" w:rsidRDefault="000C216D">
      <w:pPr>
        <w:spacing w:line="360" w:lineRule="auto"/>
        <w:ind w:firstLine="284"/>
        <w:jc w:val="both"/>
      </w:pPr>
      <w:r>
        <w:t>СЕНЯ. Тебе и правда нельзя пить, профессор.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 xml:space="preserve">АНТОН ПАВЛОВИЧ. А в предсмертной записке написать – «Меня убил </w:t>
      </w:r>
      <w:proofErr w:type="spellStart"/>
      <w:r>
        <w:t>Тухляков</w:t>
      </w:r>
      <w:proofErr w:type="spellEnd"/>
      <w:r>
        <w:t xml:space="preserve">». Всем. Три записки с одинаковым содержанием. Где окажется </w:t>
      </w:r>
      <w:proofErr w:type="spellStart"/>
      <w:r>
        <w:t>Тухляков</w:t>
      </w:r>
      <w:proofErr w:type="spellEnd"/>
      <w:r>
        <w:t>? Правильно – за решеткой. Потому что это статья – «доведение до самоубийства».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усмехается</w:t>
      </w:r>
      <w:r>
        <w:t>) Действительно, благородно.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пьяно</w:t>
      </w:r>
      <w:r>
        <w:t>) А где мы возьмем три пистолета?..  (</w:t>
      </w:r>
      <w:r>
        <w:rPr>
          <w:i/>
          <w:iCs/>
        </w:rPr>
        <w:t>качает головой</w:t>
      </w:r>
      <w:proofErr w:type="gramStart"/>
      <w:r>
        <w:t>)</w:t>
      </w:r>
      <w:proofErr w:type="gramEnd"/>
      <w:r>
        <w:t xml:space="preserve"> Нет, я – за пикет.</w:t>
      </w:r>
    </w:p>
    <w:p w:rsidR="00060E81" w:rsidRDefault="000C216D">
      <w:pPr>
        <w:spacing w:line="360" w:lineRule="auto"/>
        <w:ind w:firstLine="284"/>
        <w:jc w:val="both"/>
      </w:pPr>
      <w:r>
        <w:t>СЕНЯ. А я за заложника.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Я за самоубийство.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Пауза.</w:t>
      </w:r>
    </w:p>
    <w:p w:rsidR="00060E81" w:rsidRDefault="000C216D">
      <w:pPr>
        <w:spacing w:line="360" w:lineRule="auto"/>
        <w:ind w:firstLine="284"/>
        <w:jc w:val="both"/>
      </w:pPr>
      <w:r>
        <w:t>ВЕНЯ. Жалко, проголосовать нельзя. Кворума нет.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А давайте…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ставит руку на спинку скамейки, как для армрестлинга.</w:t>
      </w:r>
    </w:p>
    <w:p w:rsidR="00060E81" w:rsidRDefault="000C216D">
      <w:pPr>
        <w:spacing w:line="360" w:lineRule="auto"/>
        <w:ind w:firstLine="284"/>
        <w:jc w:val="both"/>
      </w:pPr>
      <w:r>
        <w:t>СЕНЯ. Не пугайте, профессор.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Устроим соревнование. Кто победит, того и послушаем. Сделаем, как он хочет.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закатывает рукав, ставит руку на скамейку, берет руку Антона Павловича.</w:t>
      </w:r>
    </w:p>
    <w:p w:rsidR="00060E81" w:rsidRDefault="000C216D">
      <w:pPr>
        <w:spacing w:line="360" w:lineRule="auto"/>
        <w:ind w:firstLine="284"/>
        <w:jc w:val="both"/>
      </w:pPr>
      <w:r>
        <w:t>СЕНЯ. Ну, ты даешь, профессор. Я же тебя одной левой…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вскакивает</w:t>
      </w:r>
      <w:r>
        <w:t>) Подождите! Без меня не начинайте!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Подходит со стороны спинки, хватает сцепленные руки.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Борются с переменным успехом.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теряет равновесие, падает.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Сева и Антон Павлович продолжают бороться.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Сева явно побеждает.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лежа достает телефон, начинает снимать борьбу.</w:t>
      </w:r>
    </w:p>
    <w:p w:rsidR="00060E81" w:rsidRDefault="000C216D">
      <w:pPr>
        <w:spacing w:line="360" w:lineRule="auto"/>
        <w:ind w:firstLine="284"/>
        <w:jc w:val="both"/>
      </w:pPr>
      <w:r>
        <w:t>СЕВА. Сдавайтесь, Антон Павлович!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Вам? Да никогда, Арсений Петрович!</w:t>
      </w:r>
    </w:p>
    <w:p w:rsidR="00060E81" w:rsidRDefault="000C216D">
      <w:pPr>
        <w:spacing w:line="360" w:lineRule="auto"/>
        <w:ind w:firstLine="284"/>
        <w:jc w:val="both"/>
      </w:pPr>
      <w:r>
        <w:t>СЕВА. Не хочется вас уронить… лицом в грязь… профессор.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А мне не хочется вам руку сломать, уважаемый.</w:t>
      </w:r>
    </w:p>
    <w:p w:rsidR="00060E81" w:rsidRDefault="000C216D">
      <w:pPr>
        <w:spacing w:line="360" w:lineRule="auto"/>
        <w:ind w:firstLine="284"/>
        <w:jc w:val="both"/>
      </w:pPr>
      <w:r>
        <w:t>СЕНЯ. Вы работник умственного труда… Вам со мной не справиться. Только зря силы потратите. А как же молодая жена?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встает, увлеченно снимает поединок с разных ракурсов.</w:t>
      </w:r>
    </w:p>
    <w:p w:rsidR="00060E81" w:rsidRDefault="000C216D">
      <w:pPr>
        <w:spacing w:line="360" w:lineRule="auto"/>
        <w:ind w:firstLine="284"/>
        <w:jc w:val="both"/>
      </w:pPr>
      <w:r>
        <w:t>АНОН ПАВЛОВИЧ. А вам… вам еще детей поднимать. Зачем вам инвалидность…</w:t>
      </w:r>
    </w:p>
    <w:p w:rsidR="00060E81" w:rsidRDefault="000C216D">
      <w:pPr>
        <w:spacing w:line="360" w:lineRule="auto"/>
        <w:ind w:firstLine="284"/>
        <w:jc w:val="both"/>
      </w:pPr>
      <w:r>
        <w:t>СЕНЯ. У вас мозги носом пошли!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хватается за нос, теряет инициативу, рука уходит вниз.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Ах, ты…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 трудом выравнивает руки.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lastRenderedPageBreak/>
        <w:t>Смотрит за спину Сени.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</w:t>
      </w:r>
      <w:proofErr w:type="spellStart"/>
      <w:r>
        <w:t>Здрасьте</w:t>
      </w:r>
      <w:proofErr w:type="spellEnd"/>
      <w:r>
        <w:t xml:space="preserve">, товарищ </w:t>
      </w:r>
      <w:proofErr w:type="spellStart"/>
      <w:r>
        <w:t>Тухляков</w:t>
      </w:r>
      <w:proofErr w:type="spellEnd"/>
      <w:r>
        <w:t>…</w:t>
      </w:r>
    </w:p>
    <w:p w:rsidR="00060E81" w:rsidRDefault="000C216D">
      <w:pPr>
        <w:spacing w:line="360" w:lineRule="auto"/>
        <w:ind w:firstLine="284"/>
        <w:jc w:val="both"/>
      </w:pPr>
      <w:r>
        <w:t>СЕНЯ. Нашел дурака… Так я и повелся!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Борются с таким усилием, что переворачивают скамейку.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Летят кувырком.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Приземляются.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вскидывает руку</w:t>
      </w:r>
      <w:r>
        <w:t>) Брейк! (</w:t>
      </w:r>
      <w:r>
        <w:rPr>
          <w:i/>
          <w:iCs/>
        </w:rPr>
        <w:t>говорит в телефон, как в микрофон</w:t>
      </w:r>
      <w:proofErr w:type="gramStart"/>
      <w:r>
        <w:t>)</w:t>
      </w:r>
      <w:proofErr w:type="gramEnd"/>
      <w:r>
        <w:t xml:space="preserve"> А сейчас, друзья, мы объявим победителя этого поединка!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Берет Сеню и Антона Павловича за руки, помогает им подняться.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 xml:space="preserve">Закрепляет телефон на метле как на палке для </w:t>
      </w:r>
      <w:proofErr w:type="spellStart"/>
      <w:r>
        <w:rPr>
          <w:i/>
          <w:iCs/>
        </w:rPr>
        <w:t>селфи</w:t>
      </w:r>
      <w:proofErr w:type="spellEnd"/>
      <w:r>
        <w:rPr>
          <w:i/>
          <w:iCs/>
        </w:rPr>
        <w:t>, направляет на себя и Сеню с Антоном Павловичем.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</w:t>
      </w:r>
      <w:proofErr w:type="spellStart"/>
      <w:r>
        <w:t>Вау</w:t>
      </w:r>
      <w:proofErr w:type="spellEnd"/>
      <w:r>
        <w:t>! Итак, дамы и господа… Бой шел с переменным успехом, и все судьи в лице меня, приняли единогласное решение, что в этом поединке победил… Барабанная дробь… Победил… Победила дружба! Единогласно и официально объявляется ничья!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Вскидывает вверх руки Антона Павловича и Сени.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Изображает шум толпы.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</w:t>
      </w:r>
      <w:proofErr w:type="spellStart"/>
      <w:r>
        <w:t>Вау</w:t>
      </w:r>
      <w:proofErr w:type="spellEnd"/>
      <w:r>
        <w:t>!!!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Пауза.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и Сеня опускают руки.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Это что сейчас было?</w:t>
      </w:r>
    </w:p>
    <w:p w:rsidR="00060E81" w:rsidRDefault="000C216D">
      <w:pPr>
        <w:spacing w:line="360" w:lineRule="auto"/>
        <w:ind w:firstLine="284"/>
        <w:jc w:val="both"/>
      </w:pPr>
      <w:r>
        <w:t>СЕНЯ. Пить надо меньше.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Переворачивают скамейку, ставят ее на место.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Садятся.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стоит, с изумлением смотрит в телефон.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И что теперь делать? Кто победил?</w:t>
      </w:r>
    </w:p>
    <w:p w:rsidR="00060E81" w:rsidRDefault="000C216D">
      <w:pPr>
        <w:spacing w:line="360" w:lineRule="auto"/>
        <w:ind w:firstLine="284"/>
        <w:jc w:val="both"/>
      </w:pPr>
      <w:r>
        <w:t>СЕНЯ. Дворников же сказал – дружба.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Господи… Дожил. Пью на лавке с завхозом и дворником, а потом дерусь.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Веня, не отрываясь, смотрит в телефон с нарастающим изумлением.</w:t>
      </w:r>
    </w:p>
    <w:p w:rsidR="00060E81" w:rsidRDefault="000C216D">
      <w:pPr>
        <w:spacing w:line="360" w:lineRule="auto"/>
        <w:ind w:firstLine="284"/>
        <w:jc w:val="both"/>
      </w:pPr>
      <w:r>
        <w:t>СЕНЯ. Я тоже хорош. Не смог профессора завалить.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Я в зал хожу. Жена, понимаете… (</w:t>
      </w:r>
      <w:r>
        <w:rPr>
          <w:i/>
          <w:iCs/>
        </w:rPr>
        <w:t>вздыхает</w:t>
      </w:r>
      <w:r>
        <w:t>) Молодая. В форме себя держать надо.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раздраженно</w:t>
      </w:r>
      <w:r>
        <w:t>) Мог бы и сам догадаться, что ты не так прост.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взрывается</w:t>
      </w:r>
      <w:r>
        <w:t>) Вы считали меня простаком?! Вы?!</w:t>
      </w:r>
    </w:p>
    <w:p w:rsidR="00060E81" w:rsidRDefault="000C216D">
      <w:pPr>
        <w:spacing w:line="360" w:lineRule="auto"/>
        <w:ind w:firstLine="284"/>
        <w:jc w:val="both"/>
      </w:pPr>
      <w:r>
        <w:t>СЕНЯ. Дохляком. Успокойся.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ВЕНЯ. (</w:t>
      </w:r>
      <w:r>
        <w:rPr>
          <w:i/>
          <w:iCs/>
        </w:rPr>
        <w:t>потрясенно</w:t>
      </w:r>
      <w:r>
        <w:t>) Друзья… Коллеги… Даже не знаю, как вас теперь называть…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Что случилось, </w:t>
      </w:r>
      <w:proofErr w:type="spellStart"/>
      <w:r>
        <w:t>Дворнягин</w:t>
      </w:r>
      <w:proofErr w:type="spellEnd"/>
      <w:r>
        <w:t>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Дворников. Могли бы запоминать фамилии.</w:t>
      </w:r>
    </w:p>
    <w:p w:rsidR="00060E81" w:rsidRDefault="000C216D">
      <w:pPr>
        <w:spacing w:line="360" w:lineRule="auto"/>
        <w:ind w:firstLine="284"/>
        <w:jc w:val="both"/>
      </w:pPr>
      <w:r>
        <w:t>ВЕНЯ. Тут… Там… У меня… (</w:t>
      </w:r>
      <w:r>
        <w:rPr>
          <w:i/>
          <w:iCs/>
        </w:rPr>
        <w:t>трясет телефоном</w:t>
      </w:r>
      <w:r>
        <w:t>) Три миллиона просмотров…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Чего?</w:t>
      </w:r>
    </w:p>
    <w:p w:rsidR="00060E81" w:rsidRDefault="000C216D">
      <w:pPr>
        <w:spacing w:line="360" w:lineRule="auto"/>
        <w:ind w:firstLine="284"/>
        <w:jc w:val="both"/>
      </w:pPr>
      <w:r>
        <w:t>СЕНЯ. Он нас снимал. Когда мы собачились.</w:t>
      </w:r>
    </w:p>
    <w:p w:rsidR="00060E81" w:rsidRDefault="000C216D">
      <w:pPr>
        <w:spacing w:line="360" w:lineRule="auto"/>
        <w:ind w:firstLine="284"/>
        <w:jc w:val="both"/>
      </w:pPr>
      <w:r>
        <w:t>ВЕНЯ. Уже четыре…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Ч-чего? Простите за мой французский…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Дело в том, что я написал, что это идет репетиция моей новой пьесы… Невероятный успех! Я и раньше выкладывал в сеть свои пьесы, но их никто не читал, а тут… 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выхватывает у Вени телефон, читает комментарии.</w:t>
      </w:r>
    </w:p>
    <w:p w:rsidR="00060E81" w:rsidRDefault="000C216D">
      <w:pPr>
        <w:spacing w:line="360" w:lineRule="auto"/>
        <w:ind w:firstLine="284"/>
        <w:jc w:val="both"/>
      </w:pPr>
      <w:r>
        <w:t>СЕНЯ. «Когда премьера?», «Где купить билеты?», «Что за актеры, не знаю таких», «Смело…</w:t>
      </w:r>
      <w:proofErr w:type="gramStart"/>
      <w:r>
        <w:t>»,  «</w:t>
      </w:r>
      <w:proofErr w:type="gramEnd"/>
      <w:r>
        <w:t>Чуть от смеха не умерла»…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выхватывает телефон, читает</w:t>
      </w:r>
      <w:r>
        <w:t>) «Гениально!», «Я бы пошла, скажите, когда премьера», «Профессор – просто улет», «А Арсений Петрович женат, интересно?».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приосанивается.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читает</w:t>
      </w:r>
      <w:r>
        <w:t>) «Где купить билеты?», «Где билеты купить?», «Где билеты приобрести можно?». (</w:t>
      </w:r>
      <w:r>
        <w:rPr>
          <w:i/>
          <w:iCs/>
        </w:rPr>
        <w:t>хватается за сердце</w:t>
      </w:r>
      <w:r>
        <w:t>) Е-мое… Простите мой французский…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Делать-то теперь </w:t>
      </w:r>
      <w:proofErr w:type="spellStart"/>
      <w:r>
        <w:t>чё</w:t>
      </w:r>
      <w:proofErr w:type="spellEnd"/>
      <w:r>
        <w:t xml:space="preserve">? </w:t>
      </w:r>
      <w:proofErr w:type="spellStart"/>
      <w:r>
        <w:t>Чё</w:t>
      </w:r>
      <w:proofErr w:type="spellEnd"/>
      <w:r>
        <w:t xml:space="preserve"> делать будем?! Коллеги!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</w:t>
      </w:r>
      <w:proofErr w:type="spellStart"/>
      <w:r>
        <w:t>Чё</w:t>
      </w:r>
      <w:proofErr w:type="spellEnd"/>
      <w:r>
        <w:t xml:space="preserve">, </w:t>
      </w:r>
      <w:proofErr w:type="spellStart"/>
      <w:r>
        <w:t>чё</w:t>
      </w:r>
      <w:proofErr w:type="spellEnd"/>
      <w:r>
        <w:t xml:space="preserve">… Гастролировать! Чёс устроим… Как эти… </w:t>
      </w:r>
      <w:proofErr w:type="spellStart"/>
      <w:r>
        <w:t>Звездуны</w:t>
      </w:r>
      <w:proofErr w:type="spellEnd"/>
      <w:r>
        <w:t xml:space="preserve"> наши… Простите за…</w:t>
      </w:r>
    </w:p>
    <w:p w:rsidR="00060E81" w:rsidRDefault="000C216D">
      <w:pPr>
        <w:spacing w:line="360" w:lineRule="auto"/>
        <w:ind w:firstLine="284"/>
        <w:jc w:val="both"/>
      </w:pPr>
      <w:r>
        <w:t>СЕНЯ. За «</w:t>
      </w:r>
      <w:proofErr w:type="spellStart"/>
      <w:r>
        <w:t>звездуны</w:t>
      </w:r>
      <w:proofErr w:type="spellEnd"/>
      <w:r>
        <w:t>» не извиняются.</w:t>
      </w:r>
    </w:p>
    <w:p w:rsidR="00060E81" w:rsidRDefault="000C216D">
      <w:pPr>
        <w:spacing w:line="360" w:lineRule="auto"/>
        <w:ind w:firstLine="284"/>
        <w:jc w:val="both"/>
      </w:pPr>
      <w:r>
        <w:t>ВЕНЯ. Но пьесы-то нет! Какой чес, господа безработные?!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хлопает Веню по плечу</w:t>
      </w:r>
      <w:r>
        <w:t>) Значит, будет!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Не хотелось бы цитировать этого мужлана, (</w:t>
      </w:r>
      <w:r>
        <w:rPr>
          <w:i/>
          <w:iCs/>
        </w:rPr>
        <w:t>показывает на Сеню</w:t>
      </w:r>
      <w:r>
        <w:t>) но пьесу надо написать! Срочно! Нельзя разбрасываться таким успехом.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в ужасе</w:t>
      </w:r>
      <w:proofErr w:type="gramStart"/>
      <w:r>
        <w:t>)</w:t>
      </w:r>
      <w:proofErr w:type="gramEnd"/>
      <w:r>
        <w:t xml:space="preserve"> Но я так не умею! Я пишу тонкие, глубокие, психологические вещи! Мама так говорит.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</w:t>
      </w:r>
      <w:proofErr w:type="spellStart"/>
      <w:r>
        <w:t>Дворнягин</w:t>
      </w:r>
      <w:proofErr w:type="spellEnd"/>
      <w:r>
        <w:t>, народ хочет…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визгливо</w:t>
      </w:r>
      <w:r>
        <w:t>) Я Дворников!</w:t>
      </w:r>
    </w:p>
    <w:p w:rsidR="00060E81" w:rsidRDefault="000C216D">
      <w:pPr>
        <w:spacing w:line="360" w:lineRule="auto"/>
        <w:ind w:firstLine="284"/>
        <w:jc w:val="both"/>
      </w:pPr>
      <w:r>
        <w:t>СЕНЯ. Да какая разница! Главное – народ хочет смеяться! Он устал от проблем!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начинает что-то подсчитывать, шевелит губами.</w:t>
      </w:r>
    </w:p>
    <w:p w:rsidR="00060E81" w:rsidRDefault="000C216D">
      <w:pPr>
        <w:spacing w:line="360" w:lineRule="auto"/>
        <w:ind w:firstLine="284"/>
        <w:jc w:val="both"/>
      </w:pPr>
      <w:r>
        <w:t>ВЕНЯ. А мама что скажет…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АНТОН ПАВЛОВИЧ. А ты маме не говори. Возьми псевдоним.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в отчаянии</w:t>
      </w:r>
      <w:r>
        <w:t xml:space="preserve">) Она читает мои </w:t>
      </w:r>
      <w:proofErr w:type="spellStart"/>
      <w:r>
        <w:t>соцсети</w:t>
      </w:r>
      <w:proofErr w:type="spellEnd"/>
      <w:r>
        <w:t>!</w:t>
      </w:r>
    </w:p>
    <w:p w:rsidR="00060E81" w:rsidRDefault="000C216D">
      <w:pPr>
        <w:spacing w:line="360" w:lineRule="auto"/>
        <w:ind w:firstLine="284"/>
        <w:jc w:val="both"/>
      </w:pPr>
      <w:r>
        <w:t>СЕНЯ. Я тут подсчитал… Если три миллиона людей заплатят даже по одному рублю… То это будет… это будет…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Что-то для завхоза ты долго считаешь.</w:t>
      </w:r>
    </w:p>
    <w:p w:rsidR="00060E81" w:rsidRDefault="000C216D">
      <w:pPr>
        <w:spacing w:line="360" w:lineRule="auto"/>
        <w:ind w:firstLine="284"/>
        <w:jc w:val="both"/>
      </w:pPr>
      <w:r>
        <w:t>СЕНЯ. Два пишем, три в уме…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 Вени звонит телефон.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в ужасе</w:t>
      </w:r>
      <w:r>
        <w:t>) Мама… Она увидела…</w:t>
      </w:r>
    </w:p>
    <w:p w:rsidR="00060E81" w:rsidRDefault="000C216D">
      <w:pPr>
        <w:spacing w:line="360" w:lineRule="auto"/>
        <w:ind w:firstLine="284"/>
        <w:jc w:val="both"/>
      </w:pPr>
      <w:r>
        <w:t>СЕНЯ. Сбрось звонок.</w:t>
      </w:r>
    </w:p>
    <w:p w:rsidR="00060E81" w:rsidRDefault="000C216D">
      <w:pPr>
        <w:spacing w:line="360" w:lineRule="auto"/>
        <w:ind w:firstLine="284"/>
        <w:jc w:val="both"/>
      </w:pPr>
      <w:r>
        <w:t>ВЕНЯ. Сбросить? Как?</w:t>
      </w:r>
    </w:p>
    <w:p w:rsidR="00060E81" w:rsidRDefault="000C216D">
      <w:pPr>
        <w:spacing w:line="360" w:lineRule="auto"/>
        <w:ind w:firstLine="284"/>
        <w:jc w:val="both"/>
      </w:pPr>
      <w:r>
        <w:t>СЕНЯ. Вот так. (</w:t>
      </w:r>
      <w:r>
        <w:rPr>
          <w:i/>
          <w:iCs/>
        </w:rPr>
        <w:t>сбрасывает вызов</w:t>
      </w:r>
      <w:r>
        <w:t>)</w:t>
      </w:r>
    </w:p>
    <w:p w:rsidR="00060E81" w:rsidRDefault="000C216D">
      <w:pPr>
        <w:spacing w:line="360" w:lineRule="auto"/>
        <w:ind w:firstLine="284"/>
        <w:jc w:val="both"/>
      </w:pPr>
      <w:r>
        <w:t>ВЕНЯ. Боже… Никогда так не делал…</w:t>
      </w:r>
    </w:p>
    <w:p w:rsidR="00060E81" w:rsidRDefault="000C216D">
      <w:pPr>
        <w:spacing w:line="360" w:lineRule="auto"/>
        <w:ind w:firstLine="284"/>
        <w:jc w:val="both"/>
      </w:pPr>
      <w:r>
        <w:t>СЕНЯ. Теперь делаешь.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Осталось найти зал с тремя миллионами мест и написать пьесу.</w:t>
      </w:r>
    </w:p>
    <w:p w:rsidR="00060E81" w:rsidRDefault="000C216D">
      <w:pPr>
        <w:spacing w:line="360" w:lineRule="auto"/>
        <w:ind w:firstLine="284"/>
        <w:jc w:val="both"/>
      </w:pPr>
      <w:r>
        <w:t>ВЕНЯ. Ой… Мама пишет… (</w:t>
      </w:r>
      <w:r>
        <w:rPr>
          <w:i/>
          <w:iCs/>
        </w:rPr>
        <w:t>смотрит в телефон</w:t>
      </w:r>
      <w:r>
        <w:t xml:space="preserve">) «Сыночка, я всегда знала, что рано или поздно ты возьмешься за ум и вместо своей скукотищи наконец-то напишешь приличную комедию. Поздравляю! Наконец-то я куплю себе новую плиту». 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Что-то меня потряхивает…</w:t>
      </w:r>
    </w:p>
    <w:p w:rsidR="00060E81" w:rsidRDefault="000C216D">
      <w:pPr>
        <w:spacing w:line="360" w:lineRule="auto"/>
        <w:ind w:firstLine="284"/>
        <w:jc w:val="both"/>
      </w:pPr>
      <w:r>
        <w:t>ВЕНЯ. Меня тоже…</w:t>
      </w:r>
    </w:p>
    <w:p w:rsidR="00060E81" w:rsidRDefault="000C216D">
      <w:pPr>
        <w:spacing w:line="360" w:lineRule="auto"/>
        <w:ind w:firstLine="284"/>
        <w:jc w:val="both"/>
      </w:pPr>
      <w:r>
        <w:t>СЕНЯ. Машину можно за три спектакля купить…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Репетиция завтра в восемь утра.</w:t>
      </w:r>
    </w:p>
    <w:p w:rsidR="00060E81" w:rsidRDefault="000C216D">
      <w:pPr>
        <w:spacing w:line="360" w:lineRule="auto"/>
        <w:ind w:firstLine="284"/>
        <w:jc w:val="both"/>
      </w:pPr>
      <w:r>
        <w:t>ВЕНЯ. Какая репетиция…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толкает Веню</w:t>
      </w:r>
      <w:r>
        <w:t>) Иди к маме, она объяснит.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ЗТМ.</w:t>
      </w:r>
    </w:p>
    <w:p w:rsidR="00060E81" w:rsidRDefault="00060E81">
      <w:pPr>
        <w:spacing w:line="360" w:lineRule="auto"/>
        <w:ind w:firstLine="284"/>
        <w:jc w:val="both"/>
        <w:rPr>
          <w:i/>
          <w:iCs/>
        </w:rPr>
      </w:pPr>
    </w:p>
    <w:p w:rsidR="00060E81" w:rsidRDefault="000C216D">
      <w:pPr>
        <w:numPr>
          <w:ilvl w:val="0"/>
          <w:numId w:val="2"/>
        </w:numPr>
        <w:spacing w:line="360" w:lineRule="auto"/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ПАРК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На скамейке сидят Сеня и Антон Павлович.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Лица напряженные.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Из-под скамейки торчат ноги лежащего человека.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Слышится негромкое похрапывание.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смотрит на часы.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мрачно</w:t>
      </w:r>
      <w:proofErr w:type="gramStart"/>
      <w:r>
        <w:t>) По-моему</w:t>
      </w:r>
      <w:proofErr w:type="gramEnd"/>
      <w:r>
        <w:t xml:space="preserve">, </w:t>
      </w:r>
      <w:proofErr w:type="spellStart"/>
      <w:r>
        <w:t>Дворнягин</w:t>
      </w:r>
      <w:proofErr w:type="spellEnd"/>
      <w:r>
        <w:t xml:space="preserve"> слился.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Что, простите?</w:t>
      </w:r>
    </w:p>
    <w:p w:rsidR="00060E81" w:rsidRDefault="000C216D">
      <w:pPr>
        <w:spacing w:line="360" w:lineRule="auto"/>
        <w:ind w:firstLine="284"/>
        <w:jc w:val="both"/>
      </w:pPr>
      <w:r>
        <w:t>СЕНЯ. Выпилился из проекта.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А по-русски можно выражаться?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СЕНЯ. Покинул наше маленькое сообщество без объяснения причин. Так понятно?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Достаточно было сказать – сбежал. (</w:t>
      </w:r>
      <w:r>
        <w:rPr>
          <w:i/>
          <w:iCs/>
        </w:rPr>
        <w:t>прислушивается</w:t>
      </w:r>
      <w:r>
        <w:t>) Вы ничего не слышите?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прислушивается</w:t>
      </w:r>
      <w:r>
        <w:t>) Газонокосилка вроде жужжит.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Сейчас глубокая осень, травы уже нет.</w:t>
      </w:r>
    </w:p>
    <w:p w:rsidR="00060E81" w:rsidRDefault="000C216D">
      <w:pPr>
        <w:spacing w:line="360" w:lineRule="auto"/>
        <w:ind w:firstLine="284"/>
        <w:jc w:val="both"/>
      </w:pPr>
      <w:r>
        <w:t>СЕНЯ. Значит – снегоуборщик.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 Смеетесь? Снега еще нет. И потом… Звук совсем рядом и органического происхождения.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Заглядывает под скамейку.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 панике поджимает ноги.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Там! Труп!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Храп затихает.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заглядывает под скамейку.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</w:t>
      </w:r>
      <w:proofErr w:type="spellStart"/>
      <w:r>
        <w:t>Ничё</w:t>
      </w:r>
      <w:proofErr w:type="spellEnd"/>
      <w:r>
        <w:t xml:space="preserve"> себе…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вскакивает</w:t>
      </w:r>
      <w:r>
        <w:t xml:space="preserve">) Валим быстрее, а то подумают, что это мы его </w:t>
      </w:r>
      <w:proofErr w:type="spellStart"/>
      <w:r>
        <w:t>угандошили</w:t>
      </w:r>
      <w:proofErr w:type="spellEnd"/>
      <w:r>
        <w:t>!</w:t>
      </w:r>
    </w:p>
    <w:p w:rsidR="00060E81" w:rsidRDefault="000C216D">
      <w:pPr>
        <w:spacing w:line="360" w:lineRule="auto"/>
        <w:ind w:firstLine="284"/>
        <w:jc w:val="both"/>
      </w:pPr>
      <w:r>
        <w:t>СЕНЯ. Что, простите? Вы культурно можете выражаться?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Давайте побыстрее уйдем, а то могут подумать, что это мы убили этого господина.</w:t>
      </w:r>
    </w:p>
    <w:p w:rsidR="00060E81" w:rsidRDefault="000C216D">
      <w:pPr>
        <w:spacing w:line="360" w:lineRule="auto"/>
        <w:ind w:firstLine="284"/>
        <w:jc w:val="both"/>
      </w:pPr>
      <w:r>
        <w:t>СЕНЯ. Достаточно было сказать – я не хочу в тюрьму.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Я не хочу в тюрьму, мать вашу!</w:t>
      </w:r>
    </w:p>
    <w:p w:rsidR="00060E81" w:rsidRDefault="000C216D">
      <w:pPr>
        <w:spacing w:line="360" w:lineRule="auto"/>
        <w:ind w:firstLine="284"/>
        <w:jc w:val="both"/>
      </w:pPr>
      <w:r>
        <w:t>СЕНЯ. Ботиночки что-то знакомые… (</w:t>
      </w:r>
      <w:r>
        <w:rPr>
          <w:i/>
          <w:iCs/>
        </w:rPr>
        <w:t>заходит за скамейку</w:t>
      </w:r>
      <w:r>
        <w:t>) Ба-а! Какие люди! Да это Вениамин!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в ужасе</w:t>
      </w:r>
      <w:r>
        <w:t>) Мы убили нашего драматурга?!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Типун вам на язык, профессор. Вы же сами сказали, что слышали звуки органического происхождения. Вот она – органика. В чистом виде. 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громко всхрапывает.</w:t>
      </w:r>
    </w:p>
    <w:p w:rsidR="00060E81" w:rsidRDefault="000C216D">
      <w:pPr>
        <w:spacing w:line="360" w:lineRule="auto"/>
        <w:ind w:firstLine="284"/>
        <w:jc w:val="both"/>
      </w:pPr>
      <w:r>
        <w:t>СЕНЯ. Орган, я бы даже сказал!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осторожно подходит к Вене, трясет его за плечо.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Уважаемый… Вениамин Львович! (</w:t>
      </w:r>
      <w:r>
        <w:rPr>
          <w:i/>
          <w:iCs/>
        </w:rPr>
        <w:t>хлопает по щекам</w:t>
      </w:r>
      <w:proofErr w:type="gramStart"/>
      <w:r>
        <w:t>)</w:t>
      </w:r>
      <w:proofErr w:type="gramEnd"/>
      <w:r>
        <w:t xml:space="preserve"> Очнитесь!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вскакивает</w:t>
      </w:r>
      <w:r>
        <w:t>) Что?! Где я?!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Ну, вот… А вы говорите – слился. Не слился, а напился в зюзю. Что, впрочем, одно и то же.</w:t>
      </w:r>
    </w:p>
    <w:p w:rsidR="00060E81" w:rsidRDefault="000C216D">
      <w:pPr>
        <w:spacing w:line="360" w:lineRule="auto"/>
        <w:ind w:firstLine="284"/>
        <w:jc w:val="both"/>
      </w:pPr>
      <w:r>
        <w:t>ВЕНЯ. Я трезв! Как стеклышко!</w:t>
      </w:r>
    </w:p>
    <w:p w:rsidR="00060E81" w:rsidRDefault="000C216D">
      <w:pPr>
        <w:spacing w:line="360" w:lineRule="auto"/>
        <w:ind w:firstLine="284"/>
        <w:jc w:val="both"/>
      </w:pPr>
      <w:r>
        <w:t>СЕНЯ. А чего тогда под лавкой валяешься?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ВЕНЯ. (</w:t>
      </w:r>
      <w:r>
        <w:rPr>
          <w:i/>
          <w:iCs/>
        </w:rPr>
        <w:t>одергивает одежду</w:t>
      </w:r>
      <w:r>
        <w:t>) Я творил! Под луной! Всю ночь! Вот текст!</w:t>
      </w:r>
    </w:p>
    <w:p w:rsidR="00060E81" w:rsidRDefault="000C216D">
      <w:pPr>
        <w:spacing w:line="360" w:lineRule="auto"/>
        <w:ind w:firstLine="284"/>
        <w:jc w:val="both"/>
      </w:pPr>
      <w:r>
        <w:t>СЕНЯ. Где?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протягивает Сене телефон.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читает, хмурится.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то справа, то слева пытается заглянуть в экран телефона.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Позвольте… Ну, позвольте же! В конце концов, кто тут у нас специалист по современной литературе?</w:t>
      </w:r>
    </w:p>
    <w:p w:rsidR="00060E81" w:rsidRDefault="000C216D">
      <w:pPr>
        <w:spacing w:line="360" w:lineRule="auto"/>
        <w:ind w:firstLine="284"/>
        <w:jc w:val="both"/>
      </w:pPr>
      <w:r>
        <w:t>СЕНЯ. Вы ни черта не понимаете в комедиях, Антон Палыч. Особенно в тех, билеты на которые будут разлетаться как горячие пирожки.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возмущенно</w:t>
      </w:r>
      <w:r>
        <w:t>) Да?! А, ну, да… Низкий жанр. Дайте все-таки, я посмотрю своим дилетантским взглядом.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с кислой физиономией</w:t>
      </w:r>
      <w:r>
        <w:t>) Держите. Вам это должно понравиться.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с гордым видом садится на скамейку.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читает, хмурится.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Простите… А ваша мама это видела?</w:t>
      </w:r>
    </w:p>
    <w:p w:rsidR="00060E81" w:rsidRDefault="000C216D">
      <w:pPr>
        <w:spacing w:line="360" w:lineRule="auto"/>
        <w:ind w:firstLine="284"/>
        <w:jc w:val="both"/>
      </w:pPr>
      <w:r>
        <w:t>ВЕНЯ. При чем здесь мама?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Мне вчера показалось, у вашей мамы хороший вкус и… чутье продюсера.</w:t>
      </w:r>
    </w:p>
    <w:p w:rsidR="00060E81" w:rsidRDefault="000C216D">
      <w:pPr>
        <w:spacing w:line="360" w:lineRule="auto"/>
        <w:ind w:firstLine="284"/>
        <w:jc w:val="both"/>
      </w:pPr>
      <w:r>
        <w:t>ВЕНЯ. Нет, она еще не читала! Я тут заснул… В процессе.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Вы знаете, я тоже заснул. В процессе. Это не комедия. Это… Отстой.</w:t>
      </w:r>
    </w:p>
    <w:p w:rsidR="00060E81" w:rsidRDefault="000C216D">
      <w:pPr>
        <w:spacing w:line="360" w:lineRule="auto"/>
        <w:ind w:firstLine="284"/>
        <w:jc w:val="both"/>
      </w:pPr>
      <w:r>
        <w:t>СЕНЯ. Профессор… Вы растете в моих глазах.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оскорбленно</w:t>
      </w:r>
      <w:r>
        <w:t>) Что? Что вы сказали?!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Вы довольно скучно пересказали нашу вчерашнюю ситуацию. Как всех уволили, как мы напились, как поспорили и как подрались…</w:t>
      </w:r>
    </w:p>
    <w:p w:rsidR="00060E81" w:rsidRDefault="000C216D">
      <w:pPr>
        <w:spacing w:line="360" w:lineRule="auto"/>
        <w:ind w:firstLine="284"/>
        <w:jc w:val="both"/>
      </w:pPr>
      <w:r>
        <w:t>ВЕНЯ. И что? Это не смешно?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Увы, дорогой друг… Это ужасно скучно. Отправьте маме, она подтвердит.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мрачно</w:t>
      </w:r>
      <w:r>
        <w:t>) Уже… (</w:t>
      </w:r>
      <w:r>
        <w:rPr>
          <w:i/>
          <w:iCs/>
        </w:rPr>
        <w:t>смотрит в телефон</w:t>
      </w:r>
      <w:r>
        <w:t>)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И что она говорит?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Что три мужика это </w:t>
      </w:r>
      <w:proofErr w:type="spellStart"/>
      <w:r>
        <w:t>кринж</w:t>
      </w:r>
      <w:proofErr w:type="spellEnd"/>
      <w:r>
        <w:t>. Нужна женщина. Обаятельная, милая…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А знаете, мама права! </w:t>
      </w:r>
      <w:proofErr w:type="spellStart"/>
      <w:r>
        <w:t>Шерше</w:t>
      </w:r>
      <w:proofErr w:type="spellEnd"/>
      <w:r>
        <w:t xml:space="preserve"> ля, как говорится, </w:t>
      </w:r>
      <w:proofErr w:type="spellStart"/>
      <w:r>
        <w:t>фам</w:t>
      </w:r>
      <w:proofErr w:type="spellEnd"/>
      <w:r>
        <w:t>!</w:t>
      </w:r>
    </w:p>
    <w:p w:rsidR="00060E81" w:rsidRDefault="000C216D">
      <w:pPr>
        <w:spacing w:line="360" w:lineRule="auto"/>
        <w:ind w:firstLine="284"/>
        <w:jc w:val="both"/>
      </w:pPr>
      <w:r>
        <w:t>СЕНЯ. И где мы ее возьмем?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Вчера в бухгалтерии плакала Роза Абрамовна. Ее пнули на пенсию.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ВЕНЯ. Боюсь, что это не та «</w:t>
      </w:r>
      <w:proofErr w:type="spellStart"/>
      <w:r>
        <w:t>шершеля</w:t>
      </w:r>
      <w:proofErr w:type="spellEnd"/>
      <w:r>
        <w:t>», которая нам нужна.</w:t>
      </w:r>
    </w:p>
    <w:p w:rsidR="00060E81" w:rsidRDefault="000C216D">
      <w:pPr>
        <w:spacing w:line="360" w:lineRule="auto"/>
        <w:ind w:firstLine="284"/>
        <w:jc w:val="both"/>
      </w:pPr>
      <w:r>
        <w:t>СЕНЯ. Еще и денег потребует. Нет уж…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смотрит в телефон</w:t>
      </w:r>
      <w:r>
        <w:t>) Мама прислала исправленный текст.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выхватывает телефон у Вени.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Читает, то и дело хихикает.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заглядывает в телефон Сене через плечо – то справа, то слева.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Позвольте… Нет, ну, позвольте же!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Изловчившись, выхватывает у Сени телефон, убегает.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Антон Палыч! Вы куда </w:t>
      </w:r>
      <w:proofErr w:type="spellStart"/>
      <w:r>
        <w:t>усвистали</w:t>
      </w:r>
      <w:proofErr w:type="spellEnd"/>
      <w:r>
        <w:t>? Я, кажется, знаю, где взять милую – нет, чрезвычайно милую женщину!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возвращается</w:t>
      </w:r>
      <w:r>
        <w:t>) Где?!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наклоняется, говорит что-то Антону Павловичу на ухо.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отшатывается</w:t>
      </w:r>
      <w:r>
        <w:t>) Ни за что! Даже думать об этом не смейте!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Убегает.</w:t>
      </w:r>
    </w:p>
    <w:p w:rsidR="00060E81" w:rsidRDefault="000C216D">
      <w:pPr>
        <w:spacing w:line="360" w:lineRule="auto"/>
        <w:ind w:firstLine="284"/>
        <w:jc w:val="both"/>
      </w:pPr>
      <w:r>
        <w:t>ВЕНЯ. Арсений Петрович, позвольте спросить, как драматург у завхоза… Что вы ему сказали?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пальцем подзывает Веню, шепчет на ухо.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 Вени округляются глаза – то ли от ужаса, то ли от восторга.</w:t>
      </w:r>
    </w:p>
    <w:p w:rsidR="00060E81" w:rsidRDefault="000C216D">
      <w:pPr>
        <w:spacing w:line="360" w:lineRule="auto"/>
        <w:ind w:firstLine="284"/>
        <w:jc w:val="both"/>
      </w:pPr>
      <w:r>
        <w:rPr>
          <w:i/>
          <w:iCs/>
        </w:rPr>
        <w:t>ЗТМ.</w:t>
      </w:r>
    </w:p>
    <w:p w:rsidR="00060E81" w:rsidRDefault="00060E81">
      <w:pPr>
        <w:spacing w:line="360" w:lineRule="auto"/>
        <w:ind w:firstLine="284"/>
        <w:jc w:val="both"/>
        <w:rPr>
          <w:i/>
          <w:iCs/>
        </w:rPr>
      </w:pPr>
    </w:p>
    <w:p w:rsidR="00060E81" w:rsidRDefault="000C216D">
      <w:pPr>
        <w:numPr>
          <w:ilvl w:val="0"/>
          <w:numId w:val="2"/>
        </w:numPr>
        <w:spacing w:line="360" w:lineRule="auto"/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ПАРК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Скамейка.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Выбегает Антон Павлович.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Он в женской одежде, с накрашенными губами.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Размахивает руками, кричит, обращаясь назад.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Вы еще пожалеете! Сатрапы! Вандалы! Убийцы!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На заднем плане стоит Веня, снимает Антона Павловича на телефон.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плюхается на скамейку, всхлипывает.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Достает из дамской сумки платок, промакивает слезы.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Я жаловаться буду…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Сзади разбитной походкой подходит Сеня.</w:t>
      </w:r>
    </w:p>
    <w:p w:rsidR="00060E81" w:rsidRDefault="000C216D">
      <w:pPr>
        <w:spacing w:line="360" w:lineRule="auto"/>
        <w:ind w:firstLine="284"/>
        <w:jc w:val="both"/>
      </w:pPr>
      <w:r>
        <w:t>СЕНЯ. Что за слезы, мадам? Вас тоже уволили?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Что значит – тоже?! Я сама уволилась! </w:t>
      </w:r>
      <w:proofErr w:type="spellStart"/>
      <w:r>
        <w:t>Тухляков</w:t>
      </w:r>
      <w:proofErr w:type="spellEnd"/>
      <w:r>
        <w:t xml:space="preserve"> приставал ко мне! Лапал! Целовал… Предлагал зайти к нему в кабинет после летучки… Он за это ответит!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СЕНЯ. (</w:t>
      </w:r>
      <w:r>
        <w:rPr>
          <w:i/>
          <w:iCs/>
        </w:rPr>
        <w:t>испуганно пятится</w:t>
      </w:r>
      <w:r>
        <w:t>) Вы ничего не путаете? Э-э… забыл ваше имя отчество…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Роза Абрамовна никогда ничего не путает, молодой человек. Хотите, покажу синяк от его пятерни…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Начинает задирать юбку, обнажая волосатые ноги.</w:t>
      </w:r>
    </w:p>
    <w:p w:rsidR="00060E81" w:rsidRDefault="000C216D">
      <w:pPr>
        <w:spacing w:line="360" w:lineRule="auto"/>
        <w:ind w:firstLine="284"/>
        <w:jc w:val="both"/>
      </w:pPr>
      <w:r>
        <w:t>ВЕНЯ. Стоп! (</w:t>
      </w:r>
      <w:r>
        <w:rPr>
          <w:i/>
          <w:iCs/>
        </w:rPr>
        <w:t>выключает телефон</w:t>
      </w:r>
      <w:proofErr w:type="gramStart"/>
      <w:r>
        <w:t>)</w:t>
      </w:r>
      <w:proofErr w:type="gramEnd"/>
      <w:r>
        <w:t xml:space="preserve"> Что за отсебятина, господа актеры?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растерянно</w:t>
      </w:r>
      <w:r>
        <w:t>) Я не знаю… Это он балаган включил… (</w:t>
      </w:r>
      <w:r>
        <w:rPr>
          <w:i/>
          <w:iCs/>
        </w:rPr>
        <w:t>показывает на Антона Павловича</w:t>
      </w:r>
      <w:proofErr w:type="gramStart"/>
      <w:r>
        <w:t>)</w:t>
      </w:r>
      <w:proofErr w:type="gramEnd"/>
      <w:r>
        <w:t xml:space="preserve"> С уходом в женскую эротику…</w:t>
      </w:r>
    </w:p>
    <w:p w:rsidR="00060E81" w:rsidRDefault="000C216D">
      <w:pPr>
        <w:spacing w:line="360" w:lineRule="auto"/>
        <w:ind w:firstLine="284"/>
        <w:jc w:val="both"/>
      </w:pPr>
      <w:r>
        <w:t>ВЕНЯ. Вам не стыдно, Антон Палыч? У вас же образование… вкус, в конце концов! Чувство меры и этого… как его… Такта!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вскакивает, одергивает юбку.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Чем я семью кормить буду?! Тактом? Образованием? Вкусом? А! Чувством меры! Нате! Ешьте его с лопаты! Жена будет в восторге!</w:t>
      </w:r>
      <w:r>
        <w:tab/>
      </w:r>
    </w:p>
    <w:p w:rsidR="00060E81" w:rsidRDefault="000C216D">
      <w:pPr>
        <w:spacing w:line="360" w:lineRule="auto"/>
        <w:ind w:firstLine="284"/>
        <w:jc w:val="both"/>
      </w:pPr>
      <w:r>
        <w:t>СЕНЯ. Профессор дело говорит. Немного эротики поддать можно. Чисто для смеха.</w:t>
      </w:r>
    </w:p>
    <w:p w:rsidR="00060E81" w:rsidRDefault="000C216D">
      <w:pPr>
        <w:spacing w:line="360" w:lineRule="auto"/>
        <w:ind w:firstLine="284"/>
        <w:jc w:val="both"/>
      </w:pPr>
      <w:r>
        <w:t>ВЕНЯ. Вот это, по-вашему, эротика?!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Подскакивает к Антону Павловичу, задирает на нем юбку, показывая волосатые ноги.</w:t>
      </w:r>
    </w:p>
    <w:p w:rsidR="00060E81" w:rsidRDefault="000C216D">
      <w:pPr>
        <w:spacing w:line="360" w:lineRule="auto"/>
        <w:ind w:firstLine="284"/>
        <w:jc w:val="both"/>
      </w:pPr>
      <w:r>
        <w:t>ВЕНЯ. Это ужасы, а не комедия!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обиженно одергивает юбку.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Ну, знаете, на себя посмотрите, красавчик…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 Вени брякает звук входящего сообщения.</w:t>
      </w:r>
    </w:p>
    <w:p w:rsidR="00060E81" w:rsidRDefault="000C216D">
      <w:pPr>
        <w:spacing w:line="360" w:lineRule="auto"/>
        <w:ind w:firstLine="284"/>
        <w:jc w:val="both"/>
      </w:pPr>
      <w:r>
        <w:t>ВЕНЯ. Мама… Боюсь даже читать, что она написала…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выхватывает у Вени телефон.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читает</w:t>
      </w:r>
      <w:r>
        <w:t>) «Роза Абрамовна очаровательна. Просто шик-блеск! Но под юбку лучше надеть панталоны. Длинные, на резинке, с кружевом. И зонтик… Надо обязательно взять зонтик от солнца. Это придаст образу завершенность».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Возвращает телефон Вене.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Понял, сыночка?! Роза Абрамовна – шик-блеск!</w:t>
      </w:r>
    </w:p>
    <w:p w:rsidR="00060E81" w:rsidRDefault="000C216D">
      <w:pPr>
        <w:spacing w:line="360" w:lineRule="auto"/>
        <w:ind w:firstLine="284"/>
        <w:jc w:val="both"/>
      </w:pPr>
      <w:r>
        <w:t>ВЕНЯ. Где мы возьмем панталоны и зонтик?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Там же, где и эти ужасные женские тряпки! В театральном кружке в институте!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быстро уходит.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мрачно</w:t>
      </w:r>
      <w:r>
        <w:t>) Значит, я маму не впечатлил…</w:t>
      </w:r>
    </w:p>
    <w:p w:rsidR="00060E81" w:rsidRDefault="000C216D">
      <w:pPr>
        <w:spacing w:line="360" w:lineRule="auto"/>
        <w:ind w:firstLine="284"/>
        <w:jc w:val="both"/>
      </w:pPr>
      <w:r>
        <w:t>ВЕНЯ. Она ничего об этом не пишет.</w:t>
      </w:r>
    </w:p>
    <w:p w:rsidR="00060E81" w:rsidRDefault="000C216D">
      <w:pPr>
        <w:spacing w:line="360" w:lineRule="auto"/>
        <w:ind w:firstLine="284"/>
        <w:jc w:val="both"/>
      </w:pPr>
      <w:r>
        <w:t>СЕНЯ. Знаете, что…</w:t>
      </w:r>
    </w:p>
    <w:p w:rsidR="00060E81" w:rsidRDefault="000C216D">
      <w:pPr>
        <w:spacing w:line="360" w:lineRule="auto"/>
        <w:ind w:firstLine="284"/>
        <w:jc w:val="both"/>
      </w:pPr>
      <w:r>
        <w:t>ВЕНЯ. Что?</w:t>
      </w:r>
    </w:p>
    <w:p w:rsidR="00060E81" w:rsidRDefault="000C216D">
      <w:pPr>
        <w:spacing w:line="360" w:lineRule="auto"/>
        <w:ind w:firstLine="284"/>
        <w:jc w:val="both"/>
      </w:pPr>
      <w:r>
        <w:t>СЕНЯ. Значит, вот так, да?!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ВЕНЯ. Как?</w:t>
      </w:r>
    </w:p>
    <w:p w:rsidR="00060E81" w:rsidRDefault="000C216D">
      <w:pPr>
        <w:spacing w:line="360" w:lineRule="auto"/>
        <w:ind w:firstLine="284"/>
        <w:jc w:val="both"/>
      </w:pPr>
      <w:r>
        <w:t>СЕНЯ. Так! Одним все, другим – ничего!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Оскорбленно вздергивает подбородок и уходит вслед за Антоном Павловичем.</w:t>
      </w:r>
    </w:p>
    <w:p w:rsidR="00060E81" w:rsidRDefault="000C216D">
      <w:pPr>
        <w:spacing w:line="360" w:lineRule="auto"/>
        <w:ind w:firstLine="284"/>
        <w:jc w:val="both"/>
      </w:pPr>
      <w:r>
        <w:t>ВЕНЯ. Вот что значит творческая среда! Не успели начать работать, уже интриги… Зависть… борьба за главную роль… (</w:t>
      </w:r>
      <w:r>
        <w:rPr>
          <w:i/>
          <w:iCs/>
        </w:rPr>
        <w:t>снимает себя на телефон</w:t>
      </w:r>
      <w:r>
        <w:t xml:space="preserve">) Друзья! Смотрите мои </w:t>
      </w:r>
      <w:proofErr w:type="spellStart"/>
      <w:r>
        <w:t>рилсы</w:t>
      </w:r>
      <w:proofErr w:type="spellEnd"/>
      <w:r>
        <w:t>, подписывайтесь и ставьте лайки… И не пропустите премьеру комедии «Само… само… «</w:t>
      </w:r>
      <w:proofErr w:type="spellStart"/>
      <w:r>
        <w:t>Самозанятые</w:t>
      </w:r>
      <w:proofErr w:type="spellEnd"/>
      <w:r>
        <w:t>»! (</w:t>
      </w:r>
      <w:r>
        <w:rPr>
          <w:i/>
          <w:iCs/>
        </w:rPr>
        <w:t>выключает телефон</w:t>
      </w:r>
      <w:proofErr w:type="gramStart"/>
      <w:r>
        <w:t>)</w:t>
      </w:r>
      <w:proofErr w:type="gramEnd"/>
      <w:r>
        <w:t xml:space="preserve"> Господи, что я несу…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Звук входящего сообщения.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читает в телефоне.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кричит</w:t>
      </w:r>
      <w:r>
        <w:t>) Эй! Коллеги! Вы где там?! Работаем, господа! Нужно поставить спектакль как можно быстрее! Мама договорилась с местным ДК о предпремьерном показе! Билеты уже в продаже… (</w:t>
      </w:r>
      <w:r>
        <w:rPr>
          <w:i/>
          <w:iCs/>
        </w:rPr>
        <w:t>звонит</w:t>
      </w:r>
      <w:r>
        <w:t>) Мам, ты рехнулась?!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Возня за кулисами.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Звуки борьбы, глухие удары.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кричит</w:t>
      </w:r>
      <w:r>
        <w:t>) Эй! Братья по разуму! Прекратите немедленно! (</w:t>
      </w:r>
      <w:r>
        <w:rPr>
          <w:i/>
          <w:iCs/>
        </w:rPr>
        <w:t>в трубку</w:t>
      </w:r>
      <w:r>
        <w:t>) Какая еще афиша, мама?! Где я ее возьму?! В смысле – ты уже сделала… В электронном виде? И название поменяла?! Мама… (</w:t>
      </w:r>
      <w:r>
        <w:rPr>
          <w:i/>
          <w:iCs/>
        </w:rPr>
        <w:t>плачет</w:t>
      </w:r>
      <w:r>
        <w:t>) Мам… Давай я кредит на новую плиту возьму… В смысле – поздно? Поздно будет, когда нас тухлыми яйцами закидают! Какое хоть название, мам?! Какое?!!!…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ЗТМ.</w:t>
      </w:r>
    </w:p>
    <w:p w:rsidR="00060E81" w:rsidRDefault="00060E81">
      <w:pPr>
        <w:spacing w:line="360" w:lineRule="auto"/>
        <w:ind w:firstLine="284"/>
        <w:jc w:val="both"/>
        <w:rPr>
          <w:i/>
          <w:iCs/>
        </w:rPr>
      </w:pPr>
    </w:p>
    <w:p w:rsidR="00060E81" w:rsidRDefault="000C216D">
      <w:pPr>
        <w:numPr>
          <w:ilvl w:val="0"/>
          <w:numId w:val="2"/>
        </w:numPr>
        <w:spacing w:line="360" w:lineRule="auto"/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ТЕАТР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Занавес закрыт.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На нем висит яркая афиша «САМОЗВАНЦЫ» с изображением Сени, Вени и Антона Палыча.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Из-за кулис выглядывает Веня, делает испуганное лицо, говорит по телефону.</w:t>
      </w:r>
    </w:p>
    <w:p w:rsidR="00060E81" w:rsidRDefault="000C216D">
      <w:pPr>
        <w:spacing w:line="360" w:lineRule="auto"/>
        <w:ind w:firstLine="284"/>
        <w:jc w:val="both"/>
      </w:pPr>
      <w:r>
        <w:t>ВЕНЯ. Где декорации?! В смысле – в лифте застряли?! Давайте хоть стулья вместо скамейки, что ли… Как это стульев нет?! Давайте что угодно!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 другой стороны занавеса выглядывают Сеня и Антон Павлович.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Мне кажется, коллега, или там полный зал?</w:t>
      </w:r>
    </w:p>
    <w:p w:rsidR="00060E81" w:rsidRDefault="000C216D">
      <w:pPr>
        <w:spacing w:line="360" w:lineRule="auto"/>
        <w:ind w:firstLine="284"/>
        <w:jc w:val="both"/>
      </w:pPr>
      <w:r>
        <w:t>СЕНЯ. Какой полный зал, профессор?! Сказали же, придут только свои… Подружки Раисы Михайловны, Вениной мамы… Три калеки…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Протрите глаза, Арсений… Там полный зал! Причём, процентов тридцать мужики! (</w:t>
      </w:r>
      <w:r>
        <w:rPr>
          <w:i/>
          <w:iCs/>
        </w:rPr>
        <w:t>шёпотом</w:t>
      </w:r>
      <w:r>
        <w:t>) Разве они ходят в театр?!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СЕНЯ. (</w:t>
      </w:r>
      <w:r>
        <w:rPr>
          <w:i/>
          <w:iCs/>
        </w:rPr>
        <w:t>в панике</w:t>
      </w:r>
      <w:r>
        <w:t>) Я не хочу полный зал! Я не могу полный зал! А нельзя хотя бы половину выгнать?!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Боюсь, что нет, коллега. У них же билеты…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мечется, пытается сбежать.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хватает его за шиворот, удерживает.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Сделайте приветливое лицо, Арсений Петрович… Нас снимают на мобильные телефоны…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в зал</w:t>
      </w:r>
      <w:r>
        <w:t>) Я требую удалить контент!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Тихо! Там мэр сидит… В первом ряду!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в ужасе</w:t>
      </w:r>
      <w:r>
        <w:t>) Кто?!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Ну, или человек, похожий на мэра.</w:t>
      </w:r>
    </w:p>
    <w:p w:rsidR="00060E81" w:rsidRDefault="000C216D">
      <w:pPr>
        <w:spacing w:line="360" w:lineRule="auto"/>
        <w:ind w:firstLine="284"/>
        <w:jc w:val="both"/>
      </w:pPr>
      <w:r>
        <w:t>СЕНЯ. А кто у нас Венина мама?..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Надо было раньше интересоваться, коллега.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показывает язык первому ряду.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поспешно заталкивает его за кулисы.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У вас совсем крыша поехала?! Соберитесь!</w:t>
      </w:r>
    </w:p>
    <w:p w:rsidR="00060E81" w:rsidRDefault="000C216D">
      <w:pPr>
        <w:spacing w:line="360" w:lineRule="auto"/>
        <w:ind w:firstLine="284"/>
        <w:jc w:val="both"/>
      </w:pPr>
      <w:r>
        <w:t>СЕНЯ. Я на разогреве, если что…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Что-то результата нет у вашего разогрева…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высовывается из-за кулис.</w:t>
      </w:r>
    </w:p>
    <w:p w:rsidR="00060E81" w:rsidRDefault="000C216D">
      <w:pPr>
        <w:spacing w:line="360" w:lineRule="auto"/>
        <w:ind w:firstLine="284"/>
        <w:jc w:val="both"/>
      </w:pPr>
      <w:r>
        <w:t>СЕНЯ. Похлопайте, братцы!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Из-за кулис выглядывает Веня.</w:t>
      </w:r>
    </w:p>
    <w:p w:rsidR="00060E81" w:rsidRDefault="000C216D">
      <w:pPr>
        <w:spacing w:line="360" w:lineRule="auto"/>
        <w:ind w:firstLine="284"/>
        <w:jc w:val="both"/>
      </w:pPr>
      <w:r>
        <w:t>ВЕНЯ. Заело!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Что заело?</w:t>
      </w:r>
    </w:p>
    <w:p w:rsidR="00060E81" w:rsidRDefault="000C216D">
      <w:pPr>
        <w:spacing w:line="360" w:lineRule="auto"/>
        <w:ind w:firstLine="284"/>
        <w:jc w:val="both"/>
      </w:pPr>
      <w:r>
        <w:t>ВЕНЯ. Занавес… Заржавел…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выходит на авансцену.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Откашливается.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Уважаемые пассажиры!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трагическим шепотом</w:t>
      </w:r>
      <w:r>
        <w:t>) Зрители!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И зрители… Как мне подсказывает наш художественный руководитель Вениамин </w:t>
      </w:r>
      <w:proofErr w:type="spellStart"/>
      <w:r>
        <w:t>Дворня</w:t>
      </w:r>
      <w:r w:rsidRPr="000C216D">
        <w:t>г</w:t>
      </w:r>
      <w:r>
        <w:t>ин</w:t>
      </w:r>
      <w:proofErr w:type="spellEnd"/>
      <w:r>
        <w:t xml:space="preserve">… 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(громким </w:t>
      </w:r>
      <w:r>
        <w:rPr>
          <w:i/>
          <w:iCs/>
        </w:rPr>
        <w:t>шепотом</w:t>
      </w:r>
      <w:r>
        <w:t>) Дворников!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Что-то пива захотелось… Я </w:t>
      </w:r>
      <w:proofErr w:type="spellStart"/>
      <w:r>
        <w:t>щас</w:t>
      </w:r>
      <w:proofErr w:type="spellEnd"/>
      <w:r>
        <w:t>… Пулей… (</w:t>
      </w:r>
      <w:r>
        <w:rPr>
          <w:i/>
          <w:iCs/>
        </w:rPr>
        <w:t>убегает</w:t>
      </w:r>
      <w:r>
        <w:t>)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В общем, просто Вениамин… просим с пониманием отнестись к некоторым трудностям, с которыми столкнулись мы, молодые актеры, режиссеры и </w:t>
      </w:r>
      <w:r>
        <w:lastRenderedPageBreak/>
        <w:t xml:space="preserve">драматурги в одном лице… Это наш первый спектакль. Премьера. Дебют. Поддержите нас, пожалуйста, аплодисментами… Ваш Антон Павлович.  </w:t>
      </w:r>
      <w:proofErr w:type="spellStart"/>
      <w:r>
        <w:t>Нечехов</w:t>
      </w:r>
      <w:proofErr w:type="spellEnd"/>
      <w:r>
        <w:t>! (</w:t>
      </w:r>
      <w:r>
        <w:rPr>
          <w:i/>
          <w:iCs/>
        </w:rPr>
        <w:t>раскланивается</w:t>
      </w:r>
      <w:r>
        <w:t>)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выносит на авансцену табуретку, ставит рядом с афишей.</w:t>
      </w:r>
    </w:p>
    <w:p w:rsidR="00060E81" w:rsidRDefault="000C216D">
      <w:pPr>
        <w:spacing w:line="360" w:lineRule="auto"/>
        <w:ind w:firstLine="284"/>
        <w:jc w:val="both"/>
      </w:pPr>
      <w:r>
        <w:t>ВЕНЯ. Это скамейка в парке. Поздняя осень. Там – наш педагогический институт, факультет филологии и литературы. Я… драматург, подрабатывающий дворником… В руках у меня… метла.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Отходит в сторону, сутулится.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Делает вид, что подметает.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тихо</w:t>
      </w:r>
      <w:r>
        <w:t xml:space="preserve">) </w:t>
      </w:r>
      <w:proofErr w:type="spellStart"/>
      <w:r>
        <w:t>Вжух</w:t>
      </w:r>
      <w:proofErr w:type="spellEnd"/>
      <w:r>
        <w:t>…</w:t>
      </w:r>
      <w:proofErr w:type="spellStart"/>
      <w:r>
        <w:t>Вжих</w:t>
      </w:r>
      <w:proofErr w:type="spellEnd"/>
      <w:r>
        <w:t xml:space="preserve">… </w:t>
      </w:r>
      <w:proofErr w:type="spellStart"/>
      <w:r>
        <w:t>Вжух</w:t>
      </w:r>
      <w:proofErr w:type="spellEnd"/>
      <w:r>
        <w:t xml:space="preserve">… Унылая пора… очей… очарованье… </w:t>
      </w:r>
      <w:proofErr w:type="spellStart"/>
      <w:r>
        <w:t>Вжух</w:t>
      </w:r>
      <w:proofErr w:type="spellEnd"/>
      <w:r>
        <w:t xml:space="preserve">… </w:t>
      </w:r>
      <w:proofErr w:type="spellStart"/>
      <w:r>
        <w:t>Вжих</w:t>
      </w:r>
      <w:proofErr w:type="spellEnd"/>
      <w:r>
        <w:t>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Выбегает Антон Павлович в женском платье, с зонтиком от солнца в руках, на каблуках, в шляпе.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Вандалы! Сатрапы! Убийцы!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Плюхается на табуретку, но так, что большая часть корпуса перетягивает назад.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 xml:space="preserve">Антон Павлович летит вверх ногами. 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Видны кружевные панталоны.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бросается к Антону Павловичу, протягивает руку.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возмущенно</w:t>
      </w:r>
      <w:r>
        <w:t xml:space="preserve">) Поздравляю! Теперь все </w:t>
      </w:r>
      <w:proofErr w:type="spellStart"/>
      <w:r>
        <w:t>паблики</w:t>
      </w:r>
      <w:proofErr w:type="spellEnd"/>
      <w:r>
        <w:t xml:space="preserve"> будут забиты вашими фотками в неглиже! И миллион </w:t>
      </w:r>
      <w:proofErr w:type="spellStart"/>
      <w:r>
        <w:t>комментов</w:t>
      </w:r>
      <w:proofErr w:type="spellEnd"/>
      <w:r>
        <w:t xml:space="preserve"> – «Какая пошлость», «До чего докатились», «Кто ходит на </w:t>
      </w:r>
      <w:proofErr w:type="gramStart"/>
      <w:r>
        <w:t>это»…</w:t>
      </w:r>
      <w:proofErr w:type="gramEnd"/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поднимается с помощью Вени, садится на табуретку.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отходит в сторону, яростно «метет».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</w:t>
      </w:r>
      <w:proofErr w:type="spellStart"/>
      <w:r>
        <w:t>Вжух</w:t>
      </w:r>
      <w:proofErr w:type="spellEnd"/>
      <w:r>
        <w:t xml:space="preserve">! </w:t>
      </w:r>
      <w:proofErr w:type="spellStart"/>
      <w:proofErr w:type="gramStart"/>
      <w:r>
        <w:t>Вжих</w:t>
      </w:r>
      <w:proofErr w:type="spellEnd"/>
      <w:r>
        <w:t>!…</w:t>
      </w:r>
      <w:proofErr w:type="gramEnd"/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одергивает платье буквально до пяток.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Я жаловаться буду! В собес! В </w:t>
      </w:r>
      <w:proofErr w:type="spellStart"/>
      <w:r>
        <w:t>собвез</w:t>
      </w:r>
      <w:proofErr w:type="spellEnd"/>
      <w:r>
        <w:t>! В комиссию по трудоустройству!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Выходит Сеня.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 руках пиво.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Разбитной походкой подходит к Антону Павловичу.</w:t>
      </w:r>
    </w:p>
    <w:p w:rsidR="00060E81" w:rsidRDefault="000C216D">
      <w:pPr>
        <w:spacing w:line="360" w:lineRule="auto"/>
        <w:ind w:firstLine="284"/>
        <w:jc w:val="both"/>
      </w:pPr>
      <w:r>
        <w:t>СЕНЯ. Роза Абрамовна, у вас ус отклеился.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в ужасе хватается за лицо.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Боже… Я забыла побриться…</w:t>
      </w:r>
    </w:p>
    <w:p w:rsidR="00060E81" w:rsidRDefault="000C216D">
      <w:pPr>
        <w:spacing w:line="360" w:lineRule="auto"/>
        <w:ind w:firstLine="284"/>
        <w:jc w:val="both"/>
      </w:pPr>
      <w:r>
        <w:t>СЕНЯ. Сейчас в моде естественность.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истерично</w:t>
      </w:r>
      <w:r>
        <w:t>) Вы кто?! И почему нарушаете мои личные границы?! Хам!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СЕНЯ. Разрешите представиться, Арсений.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Берет Антона Павловича за руку, целует.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в ужасе отдергивает руку.</w:t>
      </w:r>
    </w:p>
    <w:p w:rsidR="00060E81" w:rsidRDefault="000C216D">
      <w:pPr>
        <w:spacing w:line="360" w:lineRule="auto"/>
        <w:ind w:firstLine="284"/>
        <w:jc w:val="both"/>
      </w:pPr>
      <w:r>
        <w:t>СЕНЯ. И не хам, а завхоз. Хотя бывает, что это одно и то же.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Садится рядом с табуреткой на пол.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Пьет пиво.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яростно метет.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</w:t>
      </w:r>
      <w:proofErr w:type="spellStart"/>
      <w:r>
        <w:t>Вжух</w:t>
      </w:r>
      <w:proofErr w:type="spellEnd"/>
      <w:r>
        <w:t xml:space="preserve">! </w:t>
      </w:r>
      <w:proofErr w:type="spellStart"/>
      <w:r>
        <w:t>Вжих</w:t>
      </w:r>
      <w:proofErr w:type="spellEnd"/>
      <w:r>
        <w:t>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Подходит к Сене, отбирает бутылку.</w:t>
      </w:r>
    </w:p>
    <w:p w:rsidR="00060E81" w:rsidRDefault="000C216D">
      <w:pPr>
        <w:spacing w:line="360" w:lineRule="auto"/>
        <w:ind w:firstLine="284"/>
        <w:jc w:val="both"/>
      </w:pPr>
      <w:r>
        <w:t>ВЕНЯ. Распитие спиртных напитков в общественном месте запрещено!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Убирает бутылку за кулисы, метет.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</w:t>
      </w:r>
      <w:proofErr w:type="spellStart"/>
      <w:r>
        <w:t>Вжух</w:t>
      </w:r>
      <w:proofErr w:type="spellEnd"/>
      <w:r>
        <w:t xml:space="preserve">! </w:t>
      </w:r>
      <w:proofErr w:type="spellStart"/>
      <w:r>
        <w:t>Вжих</w:t>
      </w:r>
      <w:proofErr w:type="spellEnd"/>
      <w:r>
        <w:t>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кокетливо</w:t>
      </w:r>
      <w:r>
        <w:t>) Вас тоже уволили?</w:t>
      </w:r>
    </w:p>
    <w:p w:rsidR="00060E81" w:rsidRDefault="000C216D">
      <w:pPr>
        <w:spacing w:line="360" w:lineRule="auto"/>
        <w:ind w:firstLine="284"/>
        <w:jc w:val="both"/>
      </w:pPr>
      <w:r>
        <w:t>СЕНЯ. Вообще-то, это мои слова.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Так говорите их! А не держите паузу, как Отелло, который только что задушил Дездемону!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встает</w:t>
      </w:r>
      <w:r>
        <w:t>) Подвиньтесь, пожалуйста…</w:t>
      </w:r>
    </w:p>
    <w:p w:rsidR="00060E81" w:rsidRDefault="000C216D">
      <w:pPr>
        <w:spacing w:line="360" w:lineRule="auto"/>
        <w:ind w:firstLine="284"/>
        <w:jc w:val="both"/>
      </w:pPr>
      <w:r>
        <w:t>АНИТОН ПАВЛОВИЧ. Я?!</w:t>
      </w:r>
    </w:p>
    <w:p w:rsidR="00060E81" w:rsidRDefault="000C216D">
      <w:pPr>
        <w:spacing w:line="360" w:lineRule="auto"/>
        <w:ind w:firstLine="284"/>
        <w:jc w:val="both"/>
      </w:pPr>
      <w:r>
        <w:t>СЕНЯ. Вы одна занимаете всю скамейку.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угрожающе</w:t>
      </w:r>
      <w:r>
        <w:t xml:space="preserve">) </w:t>
      </w:r>
      <w:proofErr w:type="spellStart"/>
      <w:r>
        <w:t>Вжух</w:t>
      </w:r>
      <w:proofErr w:type="spellEnd"/>
      <w:r>
        <w:t xml:space="preserve">! </w:t>
      </w:r>
      <w:proofErr w:type="spellStart"/>
      <w:r>
        <w:t>Вжих</w:t>
      </w:r>
      <w:proofErr w:type="spellEnd"/>
      <w:r>
        <w:t xml:space="preserve">… «Уж небо осенью дышало! Уж реже солнышко блистало!» </w:t>
      </w:r>
      <w:proofErr w:type="spellStart"/>
      <w:r>
        <w:t>Вжух</w:t>
      </w:r>
      <w:proofErr w:type="spellEnd"/>
      <w:r>
        <w:t>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и Сеня вдвоем садятся на табуретку.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 трудом удерживают равновесие.</w:t>
      </w:r>
    </w:p>
    <w:p w:rsidR="00060E81" w:rsidRDefault="000C216D">
      <w:pPr>
        <w:spacing w:line="360" w:lineRule="auto"/>
        <w:ind w:firstLine="284"/>
        <w:jc w:val="both"/>
      </w:pPr>
      <w:r>
        <w:t>СЕНЯ. Вот что бывает, когда трех здоровых мужиков увольняют с работы.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угрожающе</w:t>
      </w:r>
      <w:r>
        <w:t xml:space="preserve">) </w:t>
      </w:r>
      <w:proofErr w:type="spellStart"/>
      <w:r>
        <w:t>Вжух</w:t>
      </w:r>
      <w:proofErr w:type="spellEnd"/>
      <w:r>
        <w:t xml:space="preserve">! </w:t>
      </w:r>
      <w:proofErr w:type="spellStart"/>
      <w:r>
        <w:t>Вжих</w:t>
      </w:r>
      <w:proofErr w:type="spellEnd"/>
      <w:r>
        <w:t>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Арсений Петрович! Вы пьяны.</w:t>
      </w:r>
    </w:p>
    <w:p w:rsidR="00060E81" w:rsidRDefault="000C216D">
      <w:pPr>
        <w:spacing w:line="360" w:lineRule="auto"/>
        <w:ind w:firstLine="284"/>
        <w:jc w:val="both"/>
      </w:pPr>
      <w:r>
        <w:t>СЕНЯ. Конечно, пьян. А что еще делать мужчине, если его поперли с работы, а у него жена, Леночка, три дочки и скоро родится мальчик… С четвертой попытки! Девятнадцать лет ждал! Всю жизнь проработал на одном месте! В каком-то пединституте, будь он неладен! И что теперь делать? Охранником в «Пятерочку» идти?! Грузчиком? Кассиром?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</w:t>
      </w:r>
      <w:proofErr w:type="spellStart"/>
      <w:r>
        <w:t>Вжух</w:t>
      </w:r>
      <w:proofErr w:type="spellEnd"/>
      <w:r>
        <w:t xml:space="preserve">! </w:t>
      </w:r>
      <w:proofErr w:type="spellStart"/>
      <w:r>
        <w:t>Вжих</w:t>
      </w:r>
      <w:proofErr w:type="spellEnd"/>
      <w:r>
        <w:t>!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зло</w:t>
      </w:r>
      <w:r>
        <w:t>) Сам ты – «</w:t>
      </w:r>
      <w:proofErr w:type="spellStart"/>
      <w:r>
        <w:t>Вжих</w:t>
      </w:r>
      <w:proofErr w:type="spellEnd"/>
      <w:r>
        <w:t>»! Что делать, я спрашиваю?!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Отстаивать свои права! В </w:t>
      </w:r>
      <w:proofErr w:type="spellStart"/>
      <w:r>
        <w:t>Собвезе</w:t>
      </w:r>
      <w:proofErr w:type="spellEnd"/>
      <w:r>
        <w:t>… Собесе… В министерстве труда!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СЕНЯ. А вы почему не отстаиваете? Панталоны, вон, нацепили… Зонтик в театральном кружке у студентов спи… украли…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А я… А мне нравится! Я, может, всю жизнь мечтал быть актрисой… </w:t>
      </w:r>
    </w:p>
    <w:p w:rsidR="00060E81" w:rsidRDefault="000C216D">
      <w:pPr>
        <w:spacing w:line="360" w:lineRule="auto"/>
        <w:ind w:firstLine="284"/>
        <w:jc w:val="both"/>
      </w:pPr>
      <w:r>
        <w:t>СЕНЯ. Молодая жена знает?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Это не ее дело… как я зарабатываю… Главное, мамонта домой принести.</w:t>
      </w:r>
    </w:p>
    <w:p w:rsidR="00060E81" w:rsidRDefault="000C216D">
      <w:pPr>
        <w:spacing w:line="360" w:lineRule="auto"/>
        <w:ind w:firstLine="284"/>
        <w:jc w:val="both"/>
      </w:pPr>
      <w:r>
        <w:t>СЕНЯ. Везет. Мне надо три мамонта приносить. Лучше – пять.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Сочувствую.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без напора, убито</w:t>
      </w:r>
      <w:r>
        <w:t xml:space="preserve">) </w:t>
      </w:r>
      <w:proofErr w:type="spellStart"/>
      <w:r>
        <w:t>Вжух</w:t>
      </w:r>
      <w:proofErr w:type="spellEnd"/>
      <w:r>
        <w:t xml:space="preserve">… </w:t>
      </w:r>
      <w:proofErr w:type="spellStart"/>
      <w:r>
        <w:t>Вжих</w:t>
      </w:r>
      <w:proofErr w:type="spellEnd"/>
      <w:r>
        <w:t>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Подходит к Антону Павловичу и Сене.</w:t>
      </w:r>
    </w:p>
    <w:p w:rsidR="00060E81" w:rsidRDefault="000C216D">
      <w:pPr>
        <w:spacing w:line="360" w:lineRule="auto"/>
        <w:ind w:firstLine="284"/>
        <w:jc w:val="both"/>
      </w:pPr>
      <w:r>
        <w:t>ВЕНЯ. Подвиньтесь.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Долго устраиваются втроем на табуретке.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Чудом усаживаются.</w:t>
      </w:r>
    </w:p>
    <w:p w:rsidR="00060E81" w:rsidRDefault="000C216D">
      <w:pPr>
        <w:spacing w:line="360" w:lineRule="auto"/>
        <w:ind w:firstLine="284"/>
        <w:jc w:val="both"/>
      </w:pPr>
      <w:r>
        <w:t>ВЕНЯ. Это провал, мужики.</w:t>
      </w:r>
    </w:p>
    <w:p w:rsidR="00060E81" w:rsidRDefault="000C216D">
      <w:pPr>
        <w:spacing w:line="360" w:lineRule="auto"/>
        <w:ind w:firstLine="284"/>
        <w:jc w:val="both"/>
      </w:pPr>
      <w:r>
        <w:t>СЕНЯ. Я слышу, как в зале плачут.</w:t>
      </w:r>
    </w:p>
    <w:p w:rsidR="00060E81" w:rsidRDefault="000C216D">
      <w:pPr>
        <w:spacing w:line="360" w:lineRule="auto"/>
        <w:ind w:firstLine="284"/>
        <w:jc w:val="both"/>
      </w:pPr>
      <w:r>
        <w:t>ВЕНЯ. Это мама. Она никогда не видела меня в более глупой и безвыходной ситуации. Декорации застряли в лифте, занавес заело, актеры несут вздор, а в первом ряду… (</w:t>
      </w:r>
      <w:r>
        <w:rPr>
          <w:i/>
          <w:iCs/>
        </w:rPr>
        <w:t>делает руку козырьком, всматривается в зал</w:t>
      </w:r>
      <w:r>
        <w:t>) в первом ряду мэр с женой… (</w:t>
      </w:r>
      <w:r>
        <w:rPr>
          <w:i/>
          <w:iCs/>
        </w:rPr>
        <w:t>машет рукой</w:t>
      </w:r>
      <w:proofErr w:type="gramStart"/>
      <w:r>
        <w:t>)</w:t>
      </w:r>
      <w:proofErr w:type="gramEnd"/>
      <w:r>
        <w:t xml:space="preserve"> Прости меня, мама!</w:t>
      </w:r>
    </w:p>
    <w:p w:rsidR="00060E81" w:rsidRDefault="000C216D">
      <w:pPr>
        <w:spacing w:line="360" w:lineRule="auto"/>
        <w:ind w:firstLine="284"/>
        <w:jc w:val="both"/>
      </w:pPr>
      <w:r>
        <w:t>СЕНЯ. Роза Абрамовна, вы не могли бы свою пятую точку слегка подвинуть, а то я сейчас упаду.</w:t>
      </w:r>
    </w:p>
    <w:p w:rsidR="00060E81" w:rsidRDefault="000C216D">
      <w:pPr>
        <w:spacing w:line="360" w:lineRule="auto"/>
        <w:ind w:firstLine="284"/>
        <w:jc w:val="both"/>
      </w:pPr>
      <w:r>
        <w:t>ВЕНЯ. Да, Роза Абрамовна</w:t>
      </w:r>
      <w:proofErr w:type="gramStart"/>
      <w:r>
        <w:t>… И</w:t>
      </w:r>
      <w:proofErr w:type="gramEnd"/>
      <w:r>
        <w:t xml:space="preserve"> я тоже.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Да вы упали давно! Ниже плинтуса! Декорации застряли, подумаешь… Занавес заржавел – тьфу! Люди ждут от нас праздника, эмоций, радости! А мы сидим тут как… Как сиамские близнецы, сросшиеся пятой точкой! И плачем о своей трудной доле! Собрались! Встаем! Играем! Радуем! Соответствуем! Добываем мамонта!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Пауза.</w:t>
      </w:r>
    </w:p>
    <w:p w:rsidR="00060E81" w:rsidRDefault="000C216D">
      <w:pPr>
        <w:spacing w:line="360" w:lineRule="auto"/>
        <w:ind w:firstLine="284"/>
        <w:jc w:val="both"/>
      </w:pPr>
      <w:r>
        <w:t>СЕНЯ. А сам-то чего сидишь?</w:t>
      </w:r>
    </w:p>
    <w:p w:rsidR="00060E81" w:rsidRDefault="000C216D">
      <w:pPr>
        <w:spacing w:line="360" w:lineRule="auto"/>
        <w:ind w:firstLine="284"/>
        <w:jc w:val="both"/>
      </w:pPr>
      <w:r>
        <w:t>АНИТОН ПАВЛОВИЧ. Жду… Кто первый даст искру… Я все-таки дама…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</w:t>
      </w:r>
      <w:proofErr w:type="spellStart"/>
      <w:r>
        <w:t>Здрасьте</w:t>
      </w:r>
      <w:proofErr w:type="spellEnd"/>
      <w:r>
        <w:t>… (</w:t>
      </w:r>
      <w:r>
        <w:rPr>
          <w:i/>
          <w:iCs/>
        </w:rPr>
        <w:t>смотрит в телефон, вскакивает</w:t>
      </w:r>
      <w:r>
        <w:t>) Ленка моя рожает… Я побежал!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Убегает.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вслед</w:t>
      </w:r>
      <w:r>
        <w:t>) Рожает она, конечно… Крыса!</w:t>
      </w:r>
    </w:p>
    <w:p w:rsidR="00060E81" w:rsidRDefault="000C216D">
      <w:pPr>
        <w:spacing w:line="360" w:lineRule="auto"/>
        <w:ind w:firstLine="284"/>
        <w:jc w:val="both"/>
      </w:pPr>
      <w:r>
        <w:t>ВЕНЯ. А почему нас не освистали до сих пор, дорогой друг? Почему помидорами не закидали? Вам не кажется это странным?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АНТОН ПАВЛОВИЧ. Вы цены на помидоры видели?  Да и в мэра страшно попасть…</w:t>
      </w:r>
    </w:p>
    <w:p w:rsidR="00060E81" w:rsidRDefault="000C216D">
      <w:pPr>
        <w:spacing w:line="360" w:lineRule="auto"/>
        <w:ind w:firstLine="284"/>
        <w:jc w:val="both"/>
      </w:pPr>
      <w:r>
        <w:t>ВЕНЯ. А по-моему, им нравится представление. Они думают, что так и задумано…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Да? Ну так давай поднажмем… Про нашу несчастную долю…</w:t>
      </w:r>
    </w:p>
    <w:p w:rsidR="00060E81" w:rsidRDefault="000C216D">
      <w:pPr>
        <w:spacing w:line="360" w:lineRule="auto"/>
        <w:ind w:firstLine="284"/>
        <w:jc w:val="both"/>
      </w:pPr>
      <w:r>
        <w:t>ВЕНЯ. Вы первый… Первая… Я уступаю… даме.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встает, выходит вперед</w:t>
      </w:r>
      <w:proofErr w:type="gramStart"/>
      <w:r>
        <w:t>)</w:t>
      </w:r>
      <w:proofErr w:type="gramEnd"/>
      <w:r>
        <w:t xml:space="preserve"> Вот стою я перед вами… Простая русская баба…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Профессор! Это </w:t>
      </w:r>
      <w:proofErr w:type="spellStart"/>
      <w:r>
        <w:t>стендап</w:t>
      </w:r>
      <w:proofErr w:type="spellEnd"/>
      <w:r>
        <w:t>! И к тому же еще плагиат! Драматургию давай!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раскрывает зонт</w:t>
      </w:r>
      <w:r>
        <w:t>) Я в домике! Я наконец-то в домике!</w:t>
      </w:r>
    </w:p>
    <w:p w:rsidR="00060E81" w:rsidRDefault="000C216D">
      <w:pPr>
        <w:spacing w:line="360" w:lineRule="auto"/>
        <w:ind w:firstLine="284"/>
        <w:jc w:val="both"/>
      </w:pPr>
      <w:r>
        <w:t>ВЕНЯ. Не понял…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Вы знаете, что это такое, когда не хочется идти домой?! Когда согласен на что угодно, на самые нелепые наряды и положения, лишь бы не открывать дверь собственного дома, не слышать визгливый лай жены… тошнотворный голос собаки… Простите, наоборот… Визгливый лай собаки и тошнотворный голос жены… «</w:t>
      </w:r>
      <w:proofErr w:type="spellStart"/>
      <w:r>
        <w:t>Антошечка</w:t>
      </w:r>
      <w:proofErr w:type="spellEnd"/>
      <w:r>
        <w:t>, я так соскучилась, а куда мы сегодня пойдем</w:t>
      </w:r>
      <w:proofErr w:type="gramStart"/>
      <w:r>
        <w:t>?!»…</w:t>
      </w:r>
      <w:proofErr w:type="gramEnd"/>
      <w:r>
        <w:t xml:space="preserve"> А куда мы сегодня пойдем, если после работы я могу только лечь, закрыть глаза и провалиться в такое состояние, которое принято называть комой… Знаете, кем я хотел быть? Думаете, профессором какой-то там словесности в каком-то там институте?! Я хотел мужиком быть! Пожарным… Геологом… Хирургом… Дальнобойщиком… Чтобы от меня что-то зависело, что-то реальное, настоящее. Жизнь человеческая, здоровье… Чтоб земля крутилась от того, что я по ней хожу… Чтобы кто-то сказал – «Это он меня </w:t>
      </w:r>
      <w:proofErr w:type="gramStart"/>
      <w:r>
        <w:t>спас»…</w:t>
      </w:r>
      <w:proofErr w:type="gramEnd"/>
      <w:r>
        <w:t xml:space="preserve"> «Это он мне </w:t>
      </w:r>
      <w:proofErr w:type="gramStart"/>
      <w:r>
        <w:t>помог»…</w:t>
      </w:r>
      <w:proofErr w:type="gramEnd"/>
      <w:r>
        <w:t xml:space="preserve"> «Это тот самый Антон Палыч </w:t>
      </w:r>
      <w:proofErr w:type="spellStart"/>
      <w:r>
        <w:t>Нечехов</w:t>
      </w:r>
      <w:proofErr w:type="spellEnd"/>
      <w:r>
        <w:t xml:space="preserve">, который из огня меня </w:t>
      </w:r>
      <w:proofErr w:type="gramStart"/>
      <w:r>
        <w:t>вынес»…</w:t>
      </w:r>
      <w:proofErr w:type="gramEnd"/>
      <w:r>
        <w:t xml:space="preserve"> И вот… Стою я перед вами… простая русская баба… (</w:t>
      </w:r>
      <w:r>
        <w:rPr>
          <w:i/>
          <w:iCs/>
        </w:rPr>
        <w:t>вытирает навернувшиеся слезы</w:t>
      </w:r>
      <w:r>
        <w:t>) Напомните… Как я сюда попал?</w:t>
      </w:r>
    </w:p>
    <w:p w:rsidR="00060E81" w:rsidRDefault="000C216D">
      <w:pPr>
        <w:spacing w:line="360" w:lineRule="auto"/>
        <w:ind w:firstLine="284"/>
        <w:jc w:val="both"/>
      </w:pPr>
      <w:r>
        <w:t>ВЕНЯ. Вас сократили, профессор. А молодая жена денег хочет.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Ах, да… Думаете, я люблю современную литературу? Люблю. Пусть будет. Но зачем ее изучать – искренне не понимаю. Прочитал, осталось вот здесь… (</w:t>
      </w:r>
      <w:r>
        <w:rPr>
          <w:i/>
          <w:iCs/>
        </w:rPr>
        <w:t>показывает на сердце</w:t>
      </w:r>
      <w:r>
        <w:t>) хорошо. Нет – забыл. Все. Нет больше критериев у литературы! Это я вам как профессор этой самой литературы говорю. Почему я им стал? Отвечаю. Потому что. Вы всегда можете ответить на вопросы, которые задаете себе? Вот и я – нет.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на табуретке клюет носом, начинает засыпать.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Стал и стал. В медицинский баллов не добрал. А когда добрал – чуть не умер в анатомичке… В пожарные по здоровью не взяли. В дальнобойщики… (</w:t>
      </w:r>
      <w:r>
        <w:rPr>
          <w:i/>
          <w:iCs/>
        </w:rPr>
        <w:t>безнадежно машет рукой</w:t>
      </w:r>
      <w:r>
        <w:t xml:space="preserve">) Габаритов не чувствую. Даже своих… В дверь попасть не могу с первого раза, об косяки бьюсь… В геологи даже не пробовал… В общем, вот… Стою. В кружевных панталонах. Лицо зонтиком прикрываю… Стыдно. От того, что я не геолог, не хирург, не пожарный, не дальнобойщик, а не пойми кто… Спросите, откуда у меня молодая </w:t>
      </w:r>
      <w:r>
        <w:lastRenderedPageBreak/>
        <w:t>жена? Варианты? Правильно – без вариантов. Это моя студентка. Антон Палыч, говорит, у вас такие глаза, что когда вы на меня смотрите, я все забываю… Все! А у самой талия, как у принцессы, волосы – золотое облако, и ресницы туда-сюда… порхают как бабочки. Кто устоял бы, я вас спрашиваю! Кто?!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на табуретке начинает похрапывать.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Вот и я… Сказал старой жене – полюбил другую. Все ей оставил и ушел… К бабочкам. Они, правда, оказались </w:t>
      </w:r>
      <w:proofErr w:type="spellStart"/>
      <w:r>
        <w:t>нарощенными</w:t>
      </w:r>
      <w:proofErr w:type="spellEnd"/>
      <w:r>
        <w:t>… И чтобы оставались такими же, надо часто ходить к мастеру по наращиваю этих ресниц… И волос… и ногтей… И еще чего-то там… А для талии как у принцессы фитнес-зал нужен. С тренером. Короче, она замуж выходила не для того, чтобы на съемной квартире жить, оказывается… Я к жене своей, Галочке – пусти, говорю, обратно, Галчонок. Она так хохотала… Вы бы слышали… Хохочет, а в глазах – слезы. Дверь захлопнула. А потом резко открыла и говорит – Как хоть зовут ее? Я говорю – Ариадна. Галя прищурилась – это очень смешно, говорит, Антон Палыч. Иди, ипотеку возьми. Бейся. Сражайся за свою девочку. И не надо мне порог слюнями своими пачкать. Все.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громко храпит.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показывает на него</w:t>
      </w:r>
      <w:proofErr w:type="gramStart"/>
      <w:r>
        <w:t>)</w:t>
      </w:r>
      <w:proofErr w:type="gramEnd"/>
      <w:r>
        <w:t xml:space="preserve"> Это реквием. По моей жизни. По моей Галочке. И гимн Ариадне.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Начинает дирижировать храпом Вени.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открывает глаза</w:t>
      </w:r>
      <w:r>
        <w:t>) Браво, профессор. Мне мама всегда говорит – никогда не сдавайся, позорься до конца.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жестом приглашает Веню выйти вперед.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Ваша очередь, </w:t>
      </w:r>
      <w:proofErr w:type="spellStart"/>
      <w:r>
        <w:t>Дворнягин</w:t>
      </w:r>
      <w:proofErr w:type="spellEnd"/>
      <w:r>
        <w:t>…</w:t>
      </w:r>
    </w:p>
    <w:p w:rsidR="00060E81" w:rsidRDefault="000C216D">
      <w:pPr>
        <w:spacing w:line="360" w:lineRule="auto"/>
        <w:ind w:firstLine="284"/>
        <w:jc w:val="both"/>
      </w:pPr>
      <w:r>
        <w:t>ВЕНЯ. Я – Дворников!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Да какая разница. Прошу!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выходит вперед.</w:t>
      </w:r>
    </w:p>
    <w:p w:rsidR="00060E81" w:rsidRDefault="000C216D">
      <w:pPr>
        <w:spacing w:line="360" w:lineRule="auto"/>
        <w:ind w:firstLine="284"/>
        <w:jc w:val="both"/>
      </w:pPr>
      <w:r>
        <w:t>ВЕНЯ. Домик отдай! (</w:t>
      </w:r>
      <w:r>
        <w:rPr>
          <w:i/>
          <w:iCs/>
        </w:rPr>
        <w:t>выхватывает у Антона Павловича зонтик</w:t>
      </w:r>
      <w:r>
        <w:t xml:space="preserve">) 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Панталоны в нагрузку!</w:t>
      </w:r>
    </w:p>
    <w:p w:rsidR="00060E81" w:rsidRDefault="000C216D">
      <w:pPr>
        <w:spacing w:line="360" w:lineRule="auto"/>
        <w:ind w:firstLine="284"/>
        <w:jc w:val="both"/>
      </w:pPr>
      <w:r>
        <w:t>ВЕНЯ. Да идите вы! (</w:t>
      </w:r>
      <w:r>
        <w:rPr>
          <w:i/>
          <w:iCs/>
        </w:rPr>
        <w:t>крутит зонт</w:t>
      </w:r>
      <w:r>
        <w:t>) Значит, так… Не знаю с чего начать… Значит, так…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садится на табуретку.</w:t>
      </w:r>
    </w:p>
    <w:p w:rsidR="00060E81" w:rsidRDefault="000C216D">
      <w:pPr>
        <w:spacing w:line="360" w:lineRule="auto"/>
        <w:ind w:firstLine="284"/>
        <w:jc w:val="both"/>
      </w:pPr>
      <w:r>
        <w:t>АН ТОН ПАВЛОВИЧ. Отличное начало, Вениамин!</w:t>
      </w:r>
    </w:p>
    <w:p w:rsidR="00060E81" w:rsidRDefault="000C216D">
      <w:pPr>
        <w:spacing w:line="360" w:lineRule="auto"/>
        <w:ind w:firstLine="284"/>
        <w:jc w:val="both"/>
      </w:pPr>
      <w:r>
        <w:t>ВЕНЯ. Значит, так! Значит, так…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Кто-то из-за кулис подсовывает Вене метлу.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Метлу возьмите, она вас больше вдохновляет.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отбрасывает зонт.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lastRenderedPageBreak/>
        <w:t>Берет метлу.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Стоит в ступоре.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Начинает махать метлой.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</w:t>
      </w:r>
      <w:proofErr w:type="spellStart"/>
      <w:r>
        <w:t>Вжух</w:t>
      </w:r>
      <w:proofErr w:type="spellEnd"/>
      <w:r>
        <w:t xml:space="preserve">! </w:t>
      </w:r>
      <w:proofErr w:type="spellStart"/>
      <w:r>
        <w:t>Вжих</w:t>
      </w:r>
      <w:proofErr w:type="spellEnd"/>
      <w:r>
        <w:t>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Гениально! Загляни в телефон, что мама по этому поводу пишет…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хлопает себя по карманам.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в панике</w:t>
      </w:r>
      <w:r>
        <w:t>) Телефон! Я где-то потерял телефон…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заглядывает под табуретку.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Поднимает телефон Вени.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Потихоньку прячет его в карман.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Сами, сами, Вениамин. Надо уходить с грудного вскармливания… Зубы отращивать! Мускулы… Тестостерон поискать в своем организме… С фонариком – вдруг найдется. Хотя бы чуть-чуть…</w:t>
      </w:r>
    </w:p>
    <w:p w:rsidR="00060E81" w:rsidRDefault="000C216D">
      <w:pPr>
        <w:spacing w:line="360" w:lineRule="auto"/>
        <w:ind w:firstLine="284"/>
        <w:jc w:val="both"/>
      </w:pPr>
      <w:r>
        <w:t>ВЕНИАМИН. Мама! Я очень тебя люблю!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М-да… Обнимите метлу, что ли… Вместо мамы.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Мама! Смотри на меня! Я на сцене! Реквизита нет! Света нет! Звука нет! Один из актеров сбежал, мама! Но я, мама, не растерялся! Я стою и жду… Когда меня </w:t>
      </w:r>
      <w:proofErr w:type="spellStart"/>
      <w:r>
        <w:t>освистают</w:t>
      </w:r>
      <w:proofErr w:type="spellEnd"/>
      <w:r>
        <w:t>… (</w:t>
      </w:r>
      <w:r>
        <w:rPr>
          <w:i/>
          <w:iCs/>
        </w:rPr>
        <w:t>прислушивается</w:t>
      </w:r>
      <w:r>
        <w:t>) Ты опять плачешь, мама?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издевательски</w:t>
      </w:r>
      <w:r>
        <w:t xml:space="preserve">) Держись, </w:t>
      </w:r>
      <w:proofErr w:type="gramStart"/>
      <w:r>
        <w:t>сыночка!…</w:t>
      </w:r>
      <w:proofErr w:type="gramEnd"/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показывает на метлу.</w:t>
      </w:r>
    </w:p>
    <w:p w:rsidR="00060E81" w:rsidRDefault="000C216D">
      <w:pPr>
        <w:spacing w:line="360" w:lineRule="auto"/>
        <w:ind w:firstLine="284"/>
        <w:jc w:val="both"/>
      </w:pPr>
      <w:r>
        <w:t>ВЕНЯ. Ты не знаешь, мама, почему у меня в руках не штурвал самолета, а вот это</w:t>
      </w:r>
      <w:proofErr w:type="gramStart"/>
      <w:r>
        <w:t>… И</w:t>
      </w:r>
      <w:proofErr w:type="gramEnd"/>
      <w:r>
        <w:t xml:space="preserve"> я не знаю… И я не знаю!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Пытается оторвать прутья от черенка.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Что вы делаете, Вениамин?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рвет метлу</w:t>
      </w:r>
      <w:proofErr w:type="gramStart"/>
      <w:r>
        <w:t>)</w:t>
      </w:r>
      <w:proofErr w:type="gramEnd"/>
      <w:r>
        <w:t xml:space="preserve"> Уничтожаю!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Маму?</w:t>
      </w:r>
    </w:p>
    <w:p w:rsidR="00060E81" w:rsidRDefault="000C216D">
      <w:pPr>
        <w:spacing w:line="360" w:lineRule="auto"/>
        <w:ind w:firstLine="284"/>
        <w:jc w:val="both"/>
      </w:pPr>
      <w:r>
        <w:t>ВЕНЯ. Метлу! Вместо нее будут роботы! Они будут мыть дорожки с шампунем и протирать мягкой тряпочкой! (</w:t>
      </w:r>
      <w:r>
        <w:rPr>
          <w:i/>
          <w:iCs/>
        </w:rPr>
        <w:t>крушит метлу</w:t>
      </w:r>
      <w:r>
        <w:t>)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А по-моему, вы все-таки маму терзаете. Прекратите! У вас какое-то нехорошее лицо.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роняет метлу, смотрит на нее в ужасе</w:t>
      </w:r>
      <w:proofErr w:type="gramStart"/>
      <w:r>
        <w:t>)</w:t>
      </w:r>
      <w:proofErr w:type="gramEnd"/>
      <w:r>
        <w:t xml:space="preserve"> Прости, мам… Я плохой сын. Был бы я хорошим сыном, мне не пришлось бы тебя душить, мама…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Хотите поговорить об этом?</w:t>
      </w:r>
    </w:p>
    <w:p w:rsidR="00060E81" w:rsidRDefault="000C216D">
      <w:pPr>
        <w:spacing w:line="360" w:lineRule="auto"/>
        <w:ind w:firstLine="284"/>
        <w:jc w:val="both"/>
      </w:pPr>
      <w:r>
        <w:t>ВЕНЯ. Нет. Она мало мной занималась.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О, я думал – наоборот.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ВЕНЯ. Порхала, искала любовь всей своей жизни. Запрещала называть себя мамой, просила называть «Рая». Я не выговаривал букву «эр», поэтому называл маму Катей. Она всем говорила, что я ее племянник. Так мы и жили. Я – племянник, она Катя.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Я даже не знаю, что сказать… Это так грустно…</w:t>
      </w:r>
    </w:p>
    <w:p w:rsidR="00060E81" w:rsidRDefault="000C216D">
      <w:pPr>
        <w:spacing w:line="360" w:lineRule="auto"/>
        <w:ind w:firstLine="284"/>
        <w:jc w:val="both"/>
      </w:pPr>
      <w:r>
        <w:t>ВЕНЯ. А потом появился он. Гаврилов. Любовь всей ее жизни.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Фамилия хорошая. Крепкая. С харизмой и положительной энергетикой.</w:t>
      </w:r>
    </w:p>
    <w:p w:rsidR="00060E81" w:rsidRDefault="000C216D">
      <w:pPr>
        <w:spacing w:line="360" w:lineRule="auto"/>
        <w:ind w:firstLine="284"/>
        <w:jc w:val="both"/>
      </w:pPr>
      <w:r>
        <w:t>ВЕНЯ. Сначала он отвел меня к логопеду. Я рычал целый месяц, когда понял, что могу выговаривать эту проклятую букву «эр». Потом он спросил, почему племянник постоянно живёт у тётки… (</w:t>
      </w:r>
      <w:r>
        <w:rPr>
          <w:i/>
          <w:iCs/>
        </w:rPr>
        <w:t>молчит</w:t>
      </w:r>
      <w:r>
        <w:t>)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Что ответила Катя?</w:t>
      </w:r>
    </w:p>
    <w:p w:rsidR="00060E81" w:rsidRDefault="000C216D">
      <w:pPr>
        <w:spacing w:line="360" w:lineRule="auto"/>
        <w:ind w:firstLine="284"/>
        <w:jc w:val="both"/>
      </w:pPr>
      <w:r>
        <w:t>ВЕНЯ. Что сестра умерла.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Вот мерзавка…</w:t>
      </w:r>
    </w:p>
    <w:p w:rsidR="00060E81" w:rsidRDefault="000C216D">
      <w:pPr>
        <w:spacing w:line="360" w:lineRule="auto"/>
        <w:ind w:firstLine="284"/>
        <w:jc w:val="both"/>
      </w:pPr>
      <w:r>
        <w:t>ВЕНЯ. Гаврилов сказал – поехали. Мама испугалась – куда? Гаврилов сказал – на могилу к сестре. Мама в ужасе сказала, что не хочет травмировать ребенка. Гаврилов купил цветы, вручил мне и сказал, что это не травма, это память, и она нужна всем…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Пауза.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стоит в прострации.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М-да… Мать, наконец, призналась?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очнувшись</w:t>
      </w:r>
      <w:r>
        <w:t>) А? Что?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 Мама сказала Гаврилову, что она твоя мать и что нет никакой сестры?</w:t>
      </w:r>
    </w:p>
    <w:p w:rsidR="00060E81" w:rsidRDefault="000C216D">
      <w:pPr>
        <w:spacing w:line="360" w:lineRule="auto"/>
        <w:ind w:firstLine="284"/>
        <w:jc w:val="both"/>
      </w:pPr>
      <w:r>
        <w:t>ВЕНЯ. А… Нет. Мы поехали на кладбище. На машине Гаврилова. Мама впереди, рядом с ним, я с цветами на заднем сиденье…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Бедный ребенок…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Да. Жара была дикая. Не продохнуть. Старый «жигуль» раскалился как сковородка. Гаврилов пел «Комбат, </w:t>
      </w:r>
      <w:proofErr w:type="spellStart"/>
      <w:proofErr w:type="gramStart"/>
      <w:r>
        <w:t>батяня</w:t>
      </w:r>
      <w:proofErr w:type="spellEnd"/>
      <w:r>
        <w:t>»…</w:t>
      </w:r>
      <w:proofErr w:type="gramEnd"/>
      <w:r>
        <w:t xml:space="preserve"> Мама молчала. Я все думал, как же она будет выкручиваться, и где возьмет могилу сестры. И тут навстречу – «</w:t>
      </w:r>
      <w:proofErr w:type="spellStart"/>
      <w:r>
        <w:t>Камаз</w:t>
      </w:r>
      <w:proofErr w:type="spellEnd"/>
      <w:r>
        <w:t>». Прямо на нас. Гаврилов вывернул так, чтобы самому попасть под удар. На нас с мамой ни царапины. Цветы я положил Гаврилову в ноги, когда его увозили с места аварии в черном мешке…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Пауза.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Уважаемый… У нас тут комедия…</w:t>
      </w:r>
    </w:p>
    <w:p w:rsidR="00060E81" w:rsidRDefault="000C216D">
      <w:pPr>
        <w:spacing w:line="360" w:lineRule="auto"/>
        <w:ind w:firstLine="284"/>
        <w:jc w:val="both"/>
      </w:pPr>
      <w:r>
        <w:t>ВЕНЯ. Так это же смешно. Я думаю, как она будет выкручиваться?! Бац – «</w:t>
      </w:r>
      <w:proofErr w:type="spellStart"/>
      <w:r>
        <w:t>Камаз</w:t>
      </w:r>
      <w:proofErr w:type="spellEnd"/>
      <w:r>
        <w:t xml:space="preserve">». Все, нет проблемы. Мама ни слезинки не проронила. Перестала любовь искать. Стала называть меня «сыночка». Не отпускала от себя ни на шаг. Любить начала так, что я задыхался. </w:t>
      </w:r>
      <w:r>
        <w:lastRenderedPageBreak/>
        <w:t>Поступить не дала в летное – слишком опасно. Жениться не дала – она меня не достойна. На работу устроила поближе к себе – дворником. Лишь бы из окна меня каждый день видеть…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Господи … Вы про Раису Михайловну нашу, что ли… Завуча по воспитательной части?</w:t>
      </w:r>
    </w:p>
    <w:p w:rsidR="00060E81" w:rsidRDefault="000C216D">
      <w:pPr>
        <w:spacing w:line="360" w:lineRule="auto"/>
        <w:ind w:firstLine="284"/>
        <w:jc w:val="both"/>
      </w:pPr>
      <w:r>
        <w:t>ВЕНЯ. Ну, да… Которую я до шести лет звал Катя.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Какая трагедия. Какая несправедливость.</w:t>
      </w:r>
    </w:p>
    <w:p w:rsidR="00060E81" w:rsidRDefault="000C216D">
      <w:pPr>
        <w:spacing w:line="360" w:lineRule="auto"/>
        <w:ind w:firstLine="284"/>
        <w:jc w:val="both"/>
      </w:pPr>
      <w:r>
        <w:t>ВЕНЯ. Да ладно… Просто жизнь. Гаврилов женат оказался. Причем, в двух городах сразу. Там его поделить не могли – чей он по праву и кому в каком городе хоронить.  Прах через суд делили.  Мама на него даже претендовать не стала. Сказала – тебя буду любить, сыночка. И любит наотмашь… (</w:t>
      </w:r>
      <w:r>
        <w:rPr>
          <w:i/>
          <w:iCs/>
        </w:rPr>
        <w:t>поднимает метлу, трясет</w:t>
      </w:r>
      <w:r>
        <w:t>) Ты, говорит, у меня талант. Пиши. И так каждое утро с тех пор, как она меня полюбила. Все знаменитые писатели, говорит, работали или дворниками или кочегарами. Так голова остается свободной. Я говорю, мама, я хочу летать и не ночевать дома, как все нормальные дети мужского пола. А она – я лучше знаю, чего ты хочешь, сыночка.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Зато тебе не надо теперь называть ее Катей.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Да уж… </w:t>
      </w:r>
      <w:proofErr w:type="spellStart"/>
      <w:r>
        <w:t>Намамкался</w:t>
      </w:r>
      <w:proofErr w:type="spellEnd"/>
      <w:r>
        <w:t xml:space="preserve"> на три жизни вперед. (</w:t>
      </w:r>
      <w:r>
        <w:rPr>
          <w:i/>
          <w:iCs/>
        </w:rPr>
        <w:t>поднимает метлу</w:t>
      </w:r>
      <w:proofErr w:type="gramStart"/>
      <w:r>
        <w:t>)</w:t>
      </w:r>
      <w:proofErr w:type="gramEnd"/>
      <w:r>
        <w:t xml:space="preserve"> Не сломалась? Ну, слава богу… Ты у меня крепкая.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Вбегает Сеня.</w:t>
      </w:r>
    </w:p>
    <w:p w:rsidR="00060E81" w:rsidRDefault="000C216D">
      <w:pPr>
        <w:spacing w:line="360" w:lineRule="auto"/>
        <w:ind w:firstLine="284"/>
        <w:jc w:val="both"/>
      </w:pPr>
      <w:r>
        <w:t>СЕНЯ. Вы еще тут?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Зал держим. Как можем, как умеем… Люди деньги все-таки заплатили.</w:t>
      </w:r>
    </w:p>
    <w:p w:rsidR="00060E81" w:rsidRDefault="000C216D">
      <w:pPr>
        <w:spacing w:line="360" w:lineRule="auto"/>
        <w:ind w:firstLine="284"/>
        <w:jc w:val="both"/>
      </w:pPr>
      <w:r>
        <w:t>ВЕНЯ. Родила?</w:t>
      </w:r>
    </w:p>
    <w:p w:rsidR="00060E81" w:rsidRDefault="000C216D">
      <w:pPr>
        <w:spacing w:line="360" w:lineRule="auto"/>
        <w:ind w:firstLine="284"/>
        <w:jc w:val="both"/>
      </w:pPr>
      <w:r>
        <w:t>СЕНЯ. Ложная тревога. Показалось.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Я же говорил.</w:t>
      </w:r>
    </w:p>
    <w:p w:rsidR="00060E81" w:rsidRDefault="000C216D">
      <w:pPr>
        <w:spacing w:line="360" w:lineRule="auto"/>
        <w:ind w:firstLine="284"/>
        <w:jc w:val="both"/>
      </w:pPr>
      <w:r>
        <w:t>ВЕНЯ. Это я говорил.</w:t>
      </w:r>
    </w:p>
    <w:p w:rsidR="00060E81" w:rsidRDefault="000C216D">
      <w:pPr>
        <w:spacing w:line="360" w:lineRule="auto"/>
        <w:ind w:firstLine="284"/>
        <w:jc w:val="both"/>
      </w:pPr>
      <w:r>
        <w:t>СЕНЯ. Что говорил? Что я крыса? Что сбежал с корабля? Я… я… Да чтоб вы понимали в драматургии!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Ну-ка, ну-ка, интересно послушать…</w:t>
      </w:r>
    </w:p>
    <w:p w:rsidR="00060E81" w:rsidRDefault="000C216D">
      <w:pPr>
        <w:spacing w:line="360" w:lineRule="auto"/>
        <w:ind w:firstLine="284"/>
        <w:jc w:val="both"/>
      </w:pPr>
      <w:r>
        <w:t>СЕНЯ. Мы с Ленкой в зоопарке познакомились.</w:t>
      </w:r>
    </w:p>
    <w:p w:rsidR="00060E81" w:rsidRDefault="000C216D">
      <w:pPr>
        <w:spacing w:line="360" w:lineRule="auto"/>
        <w:ind w:firstLine="284"/>
        <w:jc w:val="both"/>
      </w:pPr>
      <w:r>
        <w:t>ВЕНЯ. Начало хорошее.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У нее шимпанзе телефон отобрал. Самец. Она слишком близко подошла к клетке, хотела банан ему дать… Ленка с бананом стоит, плачет, телефон в кредит был, дорогущий. А самец шимпанзе ее телефон разобрать решил, сидит, пальцами своими корявыми крышку пытается </w:t>
      </w:r>
      <w:proofErr w:type="spellStart"/>
      <w:r>
        <w:t>отдрать</w:t>
      </w:r>
      <w:proofErr w:type="spellEnd"/>
      <w:r>
        <w:t xml:space="preserve">. Я говорю… девушка! Как вас зовут? Она говорит – если вы мужчина, то </w:t>
      </w:r>
      <w:r>
        <w:lastRenderedPageBreak/>
        <w:t xml:space="preserve">вам сейчас должно быть все равно, как меня зовут. Вы должны у самца этого мой телефон отобрать. Я говорю – это невозможно, вы же видите…  Она – ну и идите вы все тогда… И пошла. И плачет. А ей навстречу – цыганка, давай, говорит, красавица, погадаю, сердце успокою… Ленка ей руку протянула, цыганка говорит – беда у тебя, вижу, большая… Вон она, по пятам ходит – и на меня показывает.  Я подхожу, даю цыганке тысячу, потом еще, и еще – а так, говорю? Цыганка – мал золотник, да ладно. Будет, у вас, говорит, сын с этой бедой. И ушла. А мы с Ленкой гуляли всю ночь до утра. Я кредит пообещал выплатить. Шимпанзе поколотить. В общем, очнулся в </w:t>
      </w:r>
      <w:proofErr w:type="spellStart"/>
      <w:r>
        <w:t>ЗАГСе</w:t>
      </w:r>
      <w:proofErr w:type="spellEnd"/>
      <w:r>
        <w:t>. И сына мы стали ждать, ждать и ждать… Цыганка же нагадала, а они никогда не врут! В общем, Ленка даже сомневаться стала, а не ошиблась ли она, за того ли замуж вышла?! Шучу, конечно… Но вы не представляете, что такое, когда не сбывается предсказание… за которое всю наличку отдал.  Это страшно как-то…  Пугает! Будто бы предназначение свое не выполнил. Будто виноват в чем-то. Будто жизнь не свою живешь! А тут ещё…</w:t>
      </w:r>
    </w:p>
    <w:p w:rsidR="00060E81" w:rsidRDefault="000C216D">
      <w:pPr>
        <w:spacing w:line="360" w:lineRule="auto"/>
        <w:ind w:firstLine="284"/>
        <w:jc w:val="both"/>
      </w:pPr>
      <w:r>
        <w:t>ВЕНЯ. Что – ещё?!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Садится на табуретку, закрывает лицо руками.</w:t>
      </w:r>
    </w:p>
    <w:p w:rsidR="00060E81" w:rsidRDefault="000C216D">
      <w:pPr>
        <w:spacing w:line="360" w:lineRule="auto"/>
        <w:ind w:firstLine="284"/>
        <w:jc w:val="both"/>
      </w:pPr>
      <w:r>
        <w:t>СЕНЯ. Беда у меня… Беда настоящая теперь приключилась…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подходит к Сене с одной стороны.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– с другой.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Все пройдет, друг мой Сеня, все пройдет. И это пройдет.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Обнимает Сеню.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обнимает Сеню с другой стороны.</w:t>
      </w:r>
    </w:p>
    <w:p w:rsidR="00060E81" w:rsidRDefault="000C216D">
      <w:pPr>
        <w:spacing w:line="360" w:lineRule="auto"/>
        <w:ind w:firstLine="284"/>
        <w:jc w:val="both"/>
      </w:pPr>
      <w:r>
        <w:t>ВЕНЯ. Надеюсь, никто не умер?</w:t>
      </w:r>
    </w:p>
    <w:p w:rsidR="00060E81" w:rsidRDefault="000C216D">
      <w:pPr>
        <w:spacing w:line="360" w:lineRule="auto"/>
        <w:ind w:firstLine="284"/>
        <w:jc w:val="both"/>
      </w:pPr>
      <w:r>
        <w:t>СЕНЯ. Хуже! Дочка из дома ушла. К какому-то женатому муда… мужику. Найду – убью!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осторожно убирает руку с плеча Сени.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Сколько ей?</w:t>
      </w:r>
    </w:p>
    <w:p w:rsidR="00060E81" w:rsidRDefault="000C216D">
      <w:pPr>
        <w:spacing w:line="360" w:lineRule="auto"/>
        <w:ind w:firstLine="284"/>
        <w:jc w:val="both"/>
      </w:pPr>
      <w:r>
        <w:t>СЕНЯ. Восемнадцать… Едва исполнилось. В институте нашем училась. Литературоведом мечтала быть. Всю жизнь читала, читала… И дочиталась! У Ленки моей схватки ложные каждый день. На нервной почве.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А как дочку зовут?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Ариадна… Ленка моя мифы древнегреческие любила – всех детей в честь героев из них назвала. Сейчас вот… Геракла ждем. </w:t>
      </w:r>
      <w:proofErr w:type="spellStart"/>
      <w:r>
        <w:t>Герку</w:t>
      </w:r>
      <w:proofErr w:type="spellEnd"/>
      <w:r>
        <w:t>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пристально смотрит на Антона Павловича.</w:t>
      </w:r>
    </w:p>
    <w:p w:rsidR="00060E81" w:rsidRDefault="000C216D">
      <w:pPr>
        <w:spacing w:line="360" w:lineRule="auto"/>
        <w:ind w:firstLine="284"/>
        <w:jc w:val="both"/>
      </w:pPr>
      <w:r>
        <w:t>СЕНЯ. Знаете, что я решил с этим женатым муда… мужиком сделать?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тихо</w:t>
      </w:r>
      <w:r>
        <w:t>) Что?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СЕНЯ. Придушить. В суд я на него не могу подать, ребенок уже совершеннолетний, поэтому остается только придушить эту тварь женатую и в колодец столкнуть. Канализационный. Пусть поплавает в родной среде своего обитания.</w:t>
      </w:r>
    </w:p>
    <w:p w:rsidR="00060E81" w:rsidRDefault="000C216D">
      <w:pPr>
        <w:spacing w:line="360" w:lineRule="auto"/>
        <w:ind w:firstLine="284"/>
        <w:jc w:val="both"/>
      </w:pPr>
      <w:r>
        <w:t>ВЕНЯ. Ты знаешь, кто он?</w:t>
      </w:r>
    </w:p>
    <w:p w:rsidR="00060E81" w:rsidRDefault="000C216D">
      <w:pPr>
        <w:spacing w:line="360" w:lineRule="auto"/>
        <w:ind w:firstLine="284"/>
        <w:jc w:val="both"/>
      </w:pPr>
      <w:r>
        <w:t>СЕНЯ. Пока нет. Но узнаю. Ленку во время схваток допрошу, она знает, но говорить не хочет – криминала боится.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Ну, зачем же так… Может, они любят друг друга.</w:t>
      </w:r>
    </w:p>
    <w:p w:rsidR="00060E81" w:rsidRDefault="000C216D">
      <w:pPr>
        <w:spacing w:line="360" w:lineRule="auto"/>
        <w:ind w:firstLine="284"/>
        <w:jc w:val="both"/>
      </w:pPr>
      <w:r>
        <w:t>СЕНЯ. Я и говорю – место этой старой жабы в колодце! Под крышкой. Чтоб не всплывала!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в упор смотрит на Антона Павловича.</w:t>
      </w:r>
    </w:p>
    <w:p w:rsidR="00060E81" w:rsidRDefault="000C216D">
      <w:pPr>
        <w:spacing w:line="360" w:lineRule="auto"/>
        <w:ind w:firstLine="284"/>
        <w:jc w:val="both"/>
      </w:pPr>
      <w:r>
        <w:t>ВЕНЯ. Антон Палыч…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нервно</w:t>
      </w:r>
      <w:r>
        <w:t>) Что Антон Палыч…</w:t>
      </w:r>
    </w:p>
    <w:p w:rsidR="00060E81" w:rsidRDefault="000C216D">
      <w:pPr>
        <w:spacing w:line="360" w:lineRule="auto"/>
        <w:ind w:firstLine="284"/>
        <w:jc w:val="both"/>
      </w:pPr>
      <w:r>
        <w:t>ВЕНЯ. Надо сказать.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тревожно</w:t>
      </w:r>
      <w:r>
        <w:t>) Что сказать?</w:t>
      </w:r>
    </w:p>
    <w:p w:rsidR="00060E81" w:rsidRDefault="000C216D">
      <w:pPr>
        <w:spacing w:line="360" w:lineRule="auto"/>
        <w:ind w:firstLine="284"/>
        <w:jc w:val="both"/>
      </w:pPr>
      <w:r>
        <w:t>ВЕНЯ. Всё сказать…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вскакивает</w:t>
      </w:r>
      <w:r>
        <w:t>) Не понял… Так это она к тебе ушла?!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Бросается к Вене, пытается схватить его за горло.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Я не женат! У меня мама! Раиса Михайловна… Скажите ему! </w:t>
      </w:r>
      <w:proofErr w:type="spellStart"/>
      <w:r>
        <w:t>Ма-ама</w:t>
      </w:r>
      <w:proofErr w:type="spellEnd"/>
      <w:r>
        <w:t>!!!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убегает в зал.</w:t>
      </w:r>
    </w:p>
    <w:p w:rsidR="00060E81" w:rsidRDefault="000C216D">
      <w:pPr>
        <w:spacing w:line="360" w:lineRule="auto"/>
        <w:ind w:firstLine="284"/>
        <w:jc w:val="both"/>
      </w:pPr>
      <w:r>
        <w:t>СЕНЯ. Не понял… Тогда – кто?!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в панике вглядывается в зал.</w:t>
      </w:r>
    </w:p>
    <w:p w:rsidR="00060E81" w:rsidRDefault="000C216D">
      <w:pPr>
        <w:spacing w:line="360" w:lineRule="auto"/>
        <w:ind w:firstLine="284"/>
        <w:jc w:val="both"/>
      </w:pPr>
      <w:r>
        <w:t>ВЕНЯ. Он! (</w:t>
      </w:r>
      <w:r>
        <w:rPr>
          <w:i/>
          <w:iCs/>
        </w:rPr>
        <w:t>показывает пальцем в зал</w:t>
      </w:r>
      <w:r>
        <w:t xml:space="preserve">) </w:t>
      </w:r>
    </w:p>
    <w:p w:rsidR="00060E81" w:rsidRDefault="000C216D">
      <w:pPr>
        <w:spacing w:line="360" w:lineRule="auto"/>
        <w:ind w:firstLine="284"/>
        <w:jc w:val="both"/>
      </w:pPr>
      <w:r>
        <w:t>СЕНЯ. Не может быть… Мэр?!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из зала</w:t>
      </w:r>
      <w:proofErr w:type="gramStart"/>
      <w:r>
        <w:t>)</w:t>
      </w:r>
      <w:proofErr w:type="gramEnd"/>
      <w:r>
        <w:t xml:space="preserve"> Вот старый козел…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Нет… ну, если мэр, то… Колодцы надо в городе закрывать, вот что, господин мэр! А то стоят открытые… Манят… соблазняют… Мысли всякие </w:t>
      </w:r>
      <w:proofErr w:type="spellStart"/>
      <w:r>
        <w:t>невевают</w:t>
      </w:r>
      <w:proofErr w:type="spellEnd"/>
      <w:r>
        <w:t>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Вот именно!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внимательно смотрит на Антона Павловича.</w:t>
      </w:r>
    </w:p>
    <w:p w:rsidR="00060E81" w:rsidRDefault="000C216D">
      <w:pPr>
        <w:spacing w:line="360" w:lineRule="auto"/>
        <w:ind w:firstLine="284"/>
        <w:jc w:val="both"/>
      </w:pPr>
      <w:r>
        <w:t>СЕНЯ. Та-ак…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Это вообще не так!</w:t>
      </w:r>
    </w:p>
    <w:p w:rsidR="00060E81" w:rsidRDefault="000C216D">
      <w:pPr>
        <w:spacing w:line="360" w:lineRule="auto"/>
        <w:ind w:firstLine="284"/>
        <w:jc w:val="both"/>
      </w:pPr>
      <w:r>
        <w:t>СЕНЯ. Та-а-</w:t>
      </w:r>
      <w:proofErr w:type="spellStart"/>
      <w:r>
        <w:t>ак</w:t>
      </w:r>
      <w:proofErr w:type="spellEnd"/>
      <w:r>
        <w:t>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А что вы так смотрите на меня?!</w:t>
      </w:r>
    </w:p>
    <w:p w:rsidR="00060E81" w:rsidRDefault="000C216D">
      <w:pPr>
        <w:spacing w:line="360" w:lineRule="auto"/>
        <w:ind w:firstLine="284"/>
        <w:jc w:val="both"/>
      </w:pPr>
      <w:r>
        <w:t>СЕНЯ. Та-а-а-к…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Занавес открывается.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 центре лавочка.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lastRenderedPageBreak/>
        <w:t>На нее направлен свет.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Звучит музыка.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Кажется, лифт починили…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бросается к Антону Павловичу в зал.</w:t>
      </w:r>
    </w:p>
    <w:p w:rsidR="00060E81" w:rsidRDefault="000C216D">
      <w:pPr>
        <w:spacing w:line="360" w:lineRule="auto"/>
        <w:ind w:firstLine="284"/>
        <w:jc w:val="both"/>
      </w:pPr>
      <w:r>
        <w:t>СЕНЯ. Убью!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стремительно убегает.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за ним.</w:t>
      </w:r>
    </w:p>
    <w:p w:rsidR="00060E81" w:rsidRDefault="000C216D">
      <w:pPr>
        <w:spacing w:line="360" w:lineRule="auto"/>
        <w:ind w:firstLine="284"/>
        <w:jc w:val="both"/>
      </w:pPr>
      <w:r>
        <w:t>ВЕНЯ. Антракт!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ЗТМ.</w:t>
      </w:r>
    </w:p>
    <w:p w:rsidR="00060E81" w:rsidRDefault="00060E81">
      <w:pPr>
        <w:spacing w:line="360" w:lineRule="auto"/>
        <w:ind w:firstLine="284"/>
        <w:jc w:val="both"/>
        <w:rPr>
          <w:i/>
          <w:iCs/>
        </w:rPr>
      </w:pPr>
    </w:p>
    <w:p w:rsidR="00060E81" w:rsidRDefault="000C216D">
      <w:pPr>
        <w:spacing w:line="360" w:lineRule="auto"/>
        <w:ind w:firstLine="284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ДЕЙСТВИЕ ВТОРОЕ</w:t>
      </w:r>
    </w:p>
    <w:p w:rsidR="00060E81" w:rsidRDefault="000C216D">
      <w:pPr>
        <w:numPr>
          <w:ilvl w:val="0"/>
          <w:numId w:val="2"/>
        </w:numPr>
        <w:spacing w:line="360" w:lineRule="auto"/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ТЕАТР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с метлой подметает неподалеку от скамейки.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К скамейке, прихрамывая, подходит Антон Павлович.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Одежда порвана.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Под глазом синяк.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Садится на скамейку.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Вид – трагический.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 (</w:t>
      </w:r>
      <w:r>
        <w:rPr>
          <w:i/>
          <w:iCs/>
        </w:rPr>
        <w:t>трогает синяк</w:t>
      </w:r>
      <w:r>
        <w:t>) Весь этот балаган мне, признаться, надоел.</w:t>
      </w:r>
    </w:p>
    <w:p w:rsidR="00060E81" w:rsidRDefault="000C216D">
      <w:pPr>
        <w:spacing w:line="360" w:lineRule="auto"/>
        <w:ind w:firstLine="284"/>
        <w:jc w:val="both"/>
      </w:pPr>
      <w:r>
        <w:t>ВЕНЯ. Где Сеня, профессор?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молчит.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с метлой подходит к нему.</w:t>
      </w:r>
    </w:p>
    <w:p w:rsidR="00060E81" w:rsidRDefault="000C216D">
      <w:pPr>
        <w:spacing w:line="360" w:lineRule="auto"/>
        <w:ind w:firstLine="284"/>
        <w:jc w:val="both"/>
      </w:pPr>
      <w:r>
        <w:t>ВЕНЯ. Где Арсений, Антон Палыч?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молчит.</w:t>
      </w:r>
    </w:p>
    <w:p w:rsidR="00060E81" w:rsidRDefault="000C216D">
      <w:pPr>
        <w:spacing w:line="360" w:lineRule="auto"/>
        <w:ind w:firstLine="284"/>
        <w:jc w:val="both"/>
      </w:pPr>
      <w:r>
        <w:t>ВЕНЯ. Что вы с ним сделали?!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Запер. В туалете. Пусть посидит… Подумает.</w:t>
      </w:r>
    </w:p>
    <w:p w:rsidR="00060E81" w:rsidRDefault="000C216D">
      <w:pPr>
        <w:spacing w:line="360" w:lineRule="auto"/>
        <w:ind w:firstLine="284"/>
        <w:jc w:val="both"/>
      </w:pPr>
      <w:r>
        <w:t>ВЕНЯ. О чем? О том, что вы совратили его едва достигшую совершеннолетия дочь?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вскакивает</w:t>
      </w:r>
      <w:r>
        <w:t>) Это она меня совратила!</w:t>
      </w:r>
    </w:p>
    <w:p w:rsidR="00060E81" w:rsidRDefault="000C216D">
      <w:pPr>
        <w:spacing w:line="360" w:lineRule="auto"/>
        <w:ind w:firstLine="284"/>
        <w:jc w:val="both"/>
      </w:pPr>
      <w:r>
        <w:t>ВЕНЯ. Смешно. И гадко.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с горечью</w:t>
      </w:r>
      <w:proofErr w:type="gramStart"/>
      <w:r>
        <w:t>)</w:t>
      </w:r>
      <w:proofErr w:type="gramEnd"/>
      <w:r>
        <w:t xml:space="preserve"> Да идите вы… Что вы знаете… о нынешней молодежи…</w:t>
      </w:r>
    </w:p>
    <w:p w:rsidR="00060E81" w:rsidRDefault="000C216D">
      <w:pPr>
        <w:spacing w:line="360" w:lineRule="auto"/>
        <w:ind w:firstLine="284"/>
        <w:jc w:val="both"/>
      </w:pPr>
      <w:r>
        <w:t>ВЕНЯ. А ну-ка, просветите, профессор.</w:t>
      </w:r>
    </w:p>
    <w:p w:rsidR="00060E81" w:rsidRDefault="000C216D">
      <w:pPr>
        <w:spacing w:line="360" w:lineRule="auto"/>
        <w:ind w:firstLine="284"/>
        <w:jc w:val="both"/>
      </w:pPr>
      <w:r>
        <w:t>АНТИОН ПАВЛОВИЧ. Они… у них… У них кожа гладкая!</w:t>
      </w:r>
    </w:p>
    <w:p w:rsidR="00060E81" w:rsidRDefault="000C216D">
      <w:pPr>
        <w:spacing w:line="360" w:lineRule="auto"/>
        <w:ind w:firstLine="284"/>
        <w:jc w:val="both"/>
      </w:pPr>
      <w:r>
        <w:t>ВЕНЯ. Да ладно…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Непонятно, из чего она сделана! Почему светится? Зачем манит?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ВЕНЯ. Вам нельзя работать с детьми.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Да этот ребёнок закрыл меня в кабинете и…</w:t>
      </w:r>
    </w:p>
    <w:p w:rsidR="00060E81" w:rsidRDefault="000C216D">
      <w:pPr>
        <w:spacing w:line="360" w:lineRule="auto"/>
        <w:ind w:firstLine="284"/>
        <w:jc w:val="both"/>
      </w:pPr>
      <w:r>
        <w:t>ВЕНЯ. Увольте, профессор… Я не хочу слушать подробности.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И прочитал всего Онегина наизусть! А письмо Татьяны этот ребёнок читала так, что я…  разрыдался и сказал, что тоже ее люблю…</w:t>
      </w:r>
    </w:p>
    <w:p w:rsidR="00060E81" w:rsidRDefault="000C216D">
      <w:pPr>
        <w:spacing w:line="360" w:lineRule="auto"/>
        <w:ind w:firstLine="284"/>
        <w:jc w:val="both"/>
      </w:pPr>
      <w:r>
        <w:t>ВЕНЯ. Казалось бы, при чем тут кожа?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При том, что когда я опомнился, я… я не смог сказать этому прелестному дитя… дитю… что я потерял контроль над собой, поддался эмоциям, ослеп, оглох, и, наконец… обезумел… Я не мог травмировать девочку…</w:t>
      </w:r>
    </w:p>
    <w:p w:rsidR="00060E81" w:rsidRDefault="000C216D">
      <w:pPr>
        <w:spacing w:line="360" w:lineRule="auto"/>
        <w:ind w:firstLine="284"/>
        <w:jc w:val="both"/>
      </w:pPr>
      <w:r>
        <w:t>ВЕНЯ. Поэтому сделали ей предложение?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Что?!</w:t>
      </w:r>
    </w:p>
    <w:p w:rsidR="00060E81" w:rsidRDefault="000C216D">
      <w:pPr>
        <w:spacing w:line="360" w:lineRule="auto"/>
        <w:ind w:firstLine="284"/>
        <w:jc w:val="both"/>
      </w:pPr>
      <w:r>
        <w:t>ВЕНЯ. Ну… Вы же женились на ней?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Э-э… Фигурально – да…</w:t>
      </w:r>
    </w:p>
    <w:p w:rsidR="00060E81" w:rsidRDefault="000C216D">
      <w:pPr>
        <w:spacing w:line="360" w:lineRule="auto"/>
        <w:ind w:firstLine="284"/>
        <w:jc w:val="both"/>
      </w:pPr>
      <w:r>
        <w:t>ВЕНЯ. Так вы еще и замуж её не позвали?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К чему эти формальности? Главное – чувства…</w:t>
      </w:r>
    </w:p>
    <w:p w:rsidR="00060E81" w:rsidRDefault="000C216D">
      <w:pPr>
        <w:spacing w:line="360" w:lineRule="auto"/>
        <w:ind w:firstLine="284"/>
        <w:jc w:val="both"/>
      </w:pPr>
      <w:r>
        <w:t>ВЕНЯ. У вас у самого дети есть?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Два. Близнеца. Сына… Лбы… под два метра. Один на хирурга учится, другой… (</w:t>
      </w:r>
      <w:r>
        <w:rPr>
          <w:i/>
          <w:iCs/>
        </w:rPr>
        <w:t>вздыхает</w:t>
      </w:r>
      <w:r>
        <w:t>) Другой работает в МЧС… Пожарным.</w:t>
      </w:r>
    </w:p>
    <w:p w:rsidR="00060E81" w:rsidRDefault="000C216D">
      <w:pPr>
        <w:spacing w:line="360" w:lineRule="auto"/>
        <w:ind w:firstLine="284"/>
        <w:jc w:val="both"/>
      </w:pPr>
      <w:r>
        <w:t>ВЕНЯ. Понятно… Мечты отца воплощает в жизнь. А вот была бы у вас девочка… дочка… Вы не смогли бы совратить студентку. Совесть бы не позволила!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Она первая призналась мне в любви!</w:t>
      </w:r>
    </w:p>
    <w:p w:rsidR="00060E81" w:rsidRDefault="000C216D">
      <w:pPr>
        <w:spacing w:line="360" w:lineRule="auto"/>
        <w:ind w:firstLine="284"/>
        <w:jc w:val="both"/>
      </w:pPr>
      <w:r>
        <w:t>ВЕНЯ. Это Татьяна призналась Онегину! Проснитесь уже…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Да чёрт бы вас побрал! С вашей Катей… И с вашим Гавриловым! Благородные мы какие! Детскую травму лелеем и холим! Раиса Михайловна! Вы здесь? В зале? Впрочем, неважно… Слушайте все! Мэру тоже полезно знать, что любовь не знает границ! (</w:t>
      </w:r>
      <w:r>
        <w:rPr>
          <w:i/>
          <w:iCs/>
        </w:rPr>
        <w:t>достаёт телефон, звонит</w:t>
      </w:r>
      <w:proofErr w:type="gramStart"/>
      <w:r>
        <w:t>)</w:t>
      </w:r>
      <w:proofErr w:type="gramEnd"/>
      <w:r>
        <w:t xml:space="preserve"> Вот… Я звоню Кате… Тьфу! </w:t>
      </w:r>
      <w:proofErr w:type="gramStart"/>
      <w:r>
        <w:t>А-а-а-…</w:t>
      </w:r>
      <w:proofErr w:type="gramEnd"/>
      <w:r>
        <w:t xml:space="preserve"> Забываю ее имя всегда!</w:t>
      </w:r>
    </w:p>
    <w:p w:rsidR="00060E81" w:rsidRDefault="000C216D">
      <w:pPr>
        <w:spacing w:line="360" w:lineRule="auto"/>
        <w:ind w:firstLine="284"/>
        <w:jc w:val="both"/>
      </w:pPr>
      <w:r>
        <w:t>ВЕНЯ. Ариадне?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Во, точно! Я ее зайчик зову… Чтоб не путаться и не обидеть. Алё, зайчик… Это я… (</w:t>
      </w:r>
      <w:r>
        <w:rPr>
          <w:i/>
          <w:iCs/>
        </w:rPr>
        <w:t>смеётся</w:t>
      </w:r>
      <w:r>
        <w:t xml:space="preserve">) Да, да, твой </w:t>
      </w:r>
      <w:proofErr w:type="spellStart"/>
      <w:r>
        <w:t>Нечехов</w:t>
      </w:r>
      <w:proofErr w:type="spellEnd"/>
      <w:r>
        <w:t>… Вопрос есть на засыпку… Ответишь правильно, поставлю зачёт автоматом. Ты меня любишь?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Пауза.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Очень долгая пауза.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На лице Антона Павловича бродят самые разные эмоции – от удивления до паники.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Нажимает отбой.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lastRenderedPageBreak/>
        <w:t>Снимает женский парик, вытирает им лицо.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Без сил садится на скамейку.</w:t>
      </w:r>
    </w:p>
    <w:p w:rsidR="00060E81" w:rsidRDefault="000C216D">
      <w:pPr>
        <w:spacing w:line="360" w:lineRule="auto"/>
        <w:ind w:firstLine="284"/>
        <w:jc w:val="both"/>
      </w:pPr>
      <w:r>
        <w:t>ВЕНЯ. Боюсь спросить… А что случилось, профессор?</w:t>
      </w:r>
    </w:p>
    <w:p w:rsidR="00060E81" w:rsidRDefault="000C216D">
      <w:pPr>
        <w:spacing w:line="360" w:lineRule="auto"/>
        <w:ind w:firstLine="284"/>
        <w:jc w:val="both"/>
      </w:pPr>
      <w:r>
        <w:t>АНТИОН ПАВЛОВИЧ. Она уходит.</w:t>
      </w:r>
    </w:p>
    <w:p w:rsidR="00060E81" w:rsidRDefault="000C216D">
      <w:pPr>
        <w:spacing w:line="360" w:lineRule="auto"/>
        <w:ind w:firstLine="284"/>
        <w:jc w:val="both"/>
      </w:pPr>
      <w:r>
        <w:t>ВЕНЯ. Куда?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Не знаю. Я не спросил… Просто уходит.</w:t>
      </w:r>
    </w:p>
    <w:p w:rsidR="00060E81" w:rsidRDefault="000C216D">
      <w:pPr>
        <w:spacing w:line="360" w:lineRule="auto"/>
        <w:ind w:firstLine="284"/>
        <w:jc w:val="both"/>
      </w:pPr>
      <w:r>
        <w:t>ВЕНЯ. А почему… она не сказала?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Сказала… Я теперь не профессор, а не пойми кто…Урода какого-то в ДК играю…</w:t>
      </w:r>
    </w:p>
    <w:p w:rsidR="00060E81" w:rsidRDefault="000C216D">
      <w:pPr>
        <w:spacing w:line="360" w:lineRule="auto"/>
        <w:ind w:firstLine="284"/>
        <w:jc w:val="both"/>
      </w:pPr>
      <w:r>
        <w:t>ВЕНЯ. Уродку.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вскакивает</w:t>
      </w:r>
      <w:r>
        <w:t>) Убью гада! (</w:t>
      </w:r>
      <w:r>
        <w:rPr>
          <w:i/>
          <w:iCs/>
        </w:rPr>
        <w:t>убегает</w:t>
      </w:r>
      <w:r>
        <w:t>)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удивлено смотрит ему вслед.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Стоит в растерянности.</w:t>
      </w:r>
    </w:p>
    <w:p w:rsidR="00060E81" w:rsidRDefault="000C216D">
      <w:pPr>
        <w:spacing w:line="360" w:lineRule="auto"/>
        <w:ind w:firstLine="284"/>
        <w:jc w:val="both"/>
      </w:pPr>
      <w:r>
        <w:t>ВЕНЯ. Так… Не понял… А мне что делать? (</w:t>
      </w:r>
      <w:r w:rsidRPr="000C216D">
        <w:rPr>
          <w:i/>
          <w:iCs/>
        </w:rPr>
        <w:t>кричит в сторону кулис</w:t>
      </w:r>
      <w:proofErr w:type="gramStart"/>
      <w:r>
        <w:t>)</w:t>
      </w:r>
      <w:proofErr w:type="gramEnd"/>
      <w:r>
        <w:t xml:space="preserve"> У вас совесть есть, коллеги, бросать меня одного?!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Откладывает метлу, берет зонт.</w:t>
      </w:r>
    </w:p>
    <w:p w:rsidR="00060E81" w:rsidRDefault="000C216D">
      <w:pPr>
        <w:spacing w:line="360" w:lineRule="auto"/>
        <w:ind w:firstLine="284"/>
        <w:jc w:val="both"/>
      </w:pPr>
      <w:r>
        <w:t>ВЕНЯ. Чечётку? Спеть? Анекдот? Чем паузу заполнять…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Врываются Антон Павлович и Сеня.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Периодически боксируют друг с другом, отвешивают оплеухи.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Ты кого воспитал?! Какие моральные принципы заложил ребёнку?!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боксирует</w:t>
      </w:r>
      <w:r>
        <w:t>) Она на классике выросла! У неё духовные ценности! Это ты… ты её совратил своей современной литературой! Там, где деньги и секс! Разврат и похоть!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боксирует</w:t>
      </w:r>
      <w:r>
        <w:t>) Откуда тебе знать?! Ты читать-то умеешь?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отбивается</w:t>
      </w:r>
      <w:r>
        <w:t>) Вот ещё… гадость эту читать… Я чувствую!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Звонок телефона.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хватает телефон</w:t>
      </w:r>
      <w:r>
        <w:t>) Тихо все! Зайчик звонит. (</w:t>
      </w:r>
      <w:r>
        <w:rPr>
          <w:i/>
          <w:iCs/>
        </w:rPr>
        <w:t>отвечает оскорблённым тоном</w:t>
      </w:r>
      <w:r>
        <w:t>) Я слушаю…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Пауза.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На лице Антона Павловича самые разные эмоции – от удивления до торжества.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Смотрит куда-то наверх.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Посылает туда сердечко сложенными пальцами.</w:t>
      </w:r>
    </w:p>
    <w:p w:rsidR="00060E81" w:rsidRDefault="000C216D">
      <w:pPr>
        <w:spacing w:line="360" w:lineRule="auto"/>
        <w:ind w:firstLine="284"/>
        <w:jc w:val="both"/>
      </w:pPr>
      <w:r>
        <w:t>ВЕНЯ. Боюсь спросить…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АНТОН ПАВЛОВИЧ. (</w:t>
      </w:r>
      <w:r>
        <w:rPr>
          <w:i/>
          <w:iCs/>
        </w:rPr>
        <w:t>нажимает отбой</w:t>
      </w:r>
      <w:r>
        <w:t>) Она пошутила. Хотела посмотреть, как я отреагирую. Пришла на премьеру, сидит на балконе. Ей нравится. Особенно мои панталоны…</w:t>
      </w:r>
    </w:p>
    <w:p w:rsidR="00060E81" w:rsidRDefault="000C216D">
      <w:pPr>
        <w:spacing w:line="360" w:lineRule="auto"/>
        <w:ind w:firstLine="284"/>
        <w:jc w:val="both"/>
      </w:pPr>
      <w:r>
        <w:t>СЕНЯ. А про… про меня она ничего не сказала?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смотрит наверх, пытается показать кулак, но в итоге машет рукой.</w:t>
      </w:r>
    </w:p>
    <w:p w:rsidR="00060E81" w:rsidRDefault="000C216D">
      <w:pPr>
        <w:spacing w:line="360" w:lineRule="auto"/>
        <w:ind w:firstLine="284"/>
        <w:jc w:val="both"/>
      </w:pPr>
      <w:r>
        <w:t>СЕНЯ. Да и… ладно… Взрослый, в конце концов, человек… Пусть живет, как хочет…</w:t>
      </w:r>
    </w:p>
    <w:p w:rsidR="00060E81" w:rsidRDefault="000C216D">
      <w:pPr>
        <w:spacing w:line="360" w:lineRule="auto"/>
        <w:ind w:firstLine="284"/>
        <w:jc w:val="both"/>
      </w:pPr>
      <w:r>
        <w:t>ВЕНЯ. Браво завхоз! Звучит мудро… и по-человечески…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усмехается</w:t>
      </w:r>
      <w:r>
        <w:t xml:space="preserve">) Просто, если моя дочь в зале, она слышала, как к ней относится этот… </w:t>
      </w:r>
      <w:proofErr w:type="spellStart"/>
      <w:r>
        <w:t>Нечехов</w:t>
      </w:r>
      <w:proofErr w:type="spellEnd"/>
      <w:r>
        <w:t>… даже имя не может запомнить.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Пауза.</w:t>
      </w:r>
    </w:p>
    <w:p w:rsidR="00060E81" w:rsidRDefault="000C216D">
      <w:pPr>
        <w:spacing w:line="360" w:lineRule="auto"/>
        <w:ind w:firstLine="284"/>
        <w:jc w:val="both"/>
      </w:pPr>
      <w:r>
        <w:t>СЕНЯ. Даже я в туалете слышал.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Но это же… пьеса… Это игра!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напевает</w:t>
      </w:r>
      <w:r>
        <w:t xml:space="preserve">) «Что наша жизнь – игра!» «Жизнь – театр, а люди в нём </w:t>
      </w:r>
      <w:proofErr w:type="gramStart"/>
      <w:r>
        <w:t>актёры»…</w:t>
      </w:r>
      <w:proofErr w:type="gramEnd"/>
    </w:p>
    <w:p w:rsidR="00060E81" w:rsidRDefault="000C216D">
      <w:pPr>
        <w:spacing w:line="360" w:lineRule="auto"/>
        <w:ind w:firstLine="284"/>
        <w:jc w:val="both"/>
      </w:pPr>
      <w:r>
        <w:t>АНТОН ПАВЛОВИЧ. Хватит сотрясать воздух избитыми штампами! Что ты хочешь сказать?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раскинув руки</w:t>
      </w:r>
      <w:r>
        <w:t>) Девочки! Если он не зовёт вас замуж…</w:t>
      </w:r>
    </w:p>
    <w:p w:rsidR="00060E81" w:rsidRDefault="000C216D">
      <w:pPr>
        <w:spacing w:line="360" w:lineRule="auto"/>
        <w:ind w:firstLine="284"/>
        <w:jc w:val="both"/>
      </w:pPr>
      <w:r>
        <w:t>ВЕНЯ. Бегите! Бегите, потому что он вас не любит!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Да не перебивай ты, </w:t>
      </w:r>
      <w:proofErr w:type="spellStart"/>
      <w:r>
        <w:t>Дворнягин</w:t>
      </w:r>
      <w:proofErr w:type="spellEnd"/>
      <w:r>
        <w:t>!</w:t>
      </w:r>
    </w:p>
    <w:p w:rsidR="00060E81" w:rsidRDefault="000C216D">
      <w:pPr>
        <w:spacing w:line="360" w:lineRule="auto"/>
        <w:ind w:firstLine="284"/>
        <w:jc w:val="both"/>
      </w:pPr>
      <w:r>
        <w:t>ВЕНЯ. Дворников я!</w:t>
      </w:r>
    </w:p>
    <w:p w:rsidR="00060E81" w:rsidRDefault="000C216D">
      <w:pPr>
        <w:spacing w:line="360" w:lineRule="auto"/>
        <w:ind w:firstLine="284"/>
        <w:jc w:val="both"/>
      </w:pPr>
      <w:r>
        <w:t>СЕНЯ. Да какая разница! Это у тебя вот тут штампы махровые…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Стучит Веню по голове.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Значит так, девочки… Сели в квартире, которую, он купил в ипотеку, и сказали – </w:t>
      </w:r>
      <w:proofErr w:type="spellStart"/>
      <w:r>
        <w:t>ша</w:t>
      </w:r>
      <w:proofErr w:type="spellEnd"/>
      <w:r>
        <w:t>! Это – моё! За моральный ущерб! Или напишу заявление, что ты меня… изнасиловал…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Быдло! Мужлан! Слава богу, что твоя дочь не такая! (</w:t>
      </w:r>
      <w:r>
        <w:rPr>
          <w:i/>
          <w:iCs/>
        </w:rPr>
        <w:t>смотрит вверх</w:t>
      </w:r>
      <w:proofErr w:type="gramStart"/>
      <w:r>
        <w:t>)</w:t>
      </w:r>
      <w:proofErr w:type="gramEnd"/>
      <w:r>
        <w:t xml:space="preserve"> Ведь не такая же, зайчик?!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Звук входящего сообщения.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читает</w:t>
      </w:r>
      <w:r>
        <w:t xml:space="preserve">) «Я не </w:t>
      </w:r>
      <w:proofErr w:type="gramStart"/>
      <w:r>
        <w:t>такая»…</w:t>
      </w:r>
      <w:proofErr w:type="gramEnd"/>
      <w:r>
        <w:t xml:space="preserve"> Что?! «Я не такая мелочная! Зачем мне ипотечная студия…» Что?! (</w:t>
      </w:r>
      <w:r>
        <w:rPr>
          <w:i/>
          <w:iCs/>
        </w:rPr>
        <w:t>сходит с лица</w:t>
      </w:r>
      <w:r>
        <w:t xml:space="preserve">) «Мне нужна твоя трёшка в центре. Мы переезжаем туда, а твоя жена мотает в студию. </w:t>
      </w:r>
      <w:proofErr w:type="spellStart"/>
      <w:r>
        <w:t>Аме</w:t>
      </w:r>
      <w:proofErr w:type="spellEnd"/>
      <w:r>
        <w:t>… Что?! Что это?!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Протягивает телефон Вене.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читает</w:t>
      </w:r>
      <w:r>
        <w:t xml:space="preserve">) </w:t>
      </w:r>
      <w:proofErr w:type="spellStart"/>
      <w:r>
        <w:t>Амен</w:t>
      </w:r>
      <w:proofErr w:type="spellEnd"/>
      <w:r>
        <w:t>… Конец, типа. Точка. Обсуждению не подлежит.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самодовольно</w:t>
      </w:r>
      <w:r>
        <w:t>) Моя школа.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То есть, ей даже замуж не надо… Только квартиру на неё переписать?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СЕНЯ. Современная литература вдарила по тебе обратным концом, профессор. Извини! Целое поколение умников, которые не знают, что такое духовные ценности, и знать не хотят.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Это вы их нарожали! Ты нарожал! (</w:t>
      </w:r>
      <w:r>
        <w:rPr>
          <w:i/>
          <w:iCs/>
        </w:rPr>
        <w:t xml:space="preserve">показывает на </w:t>
      </w:r>
      <w:proofErr w:type="gramStart"/>
      <w:r>
        <w:rPr>
          <w:i/>
          <w:iCs/>
        </w:rPr>
        <w:t>Сеню</w:t>
      </w:r>
      <w:r>
        <w:t>)  Знаешь</w:t>
      </w:r>
      <w:proofErr w:type="gramEnd"/>
      <w:r>
        <w:t xml:space="preserve"> что… Забирай свою греческую богиню обратно!</w:t>
      </w:r>
    </w:p>
    <w:p w:rsidR="00060E81" w:rsidRDefault="000C216D">
      <w:pPr>
        <w:spacing w:line="360" w:lineRule="auto"/>
        <w:ind w:firstLine="284"/>
        <w:jc w:val="both"/>
      </w:pPr>
      <w:r>
        <w:t>СЕНЯ. Спасибо… Богиня сама решит!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Я… я не могу жить под одной крышей с… с Татьяной, которая собирается ободрать… обобрать Онегина! Галочка! Я люблю тебя! Галочка… Чёрт… Галочка, я всю жизнь любил тебя! Тут журналисты есть?! Прямая </w:t>
      </w:r>
      <w:proofErr w:type="gramStart"/>
      <w:r>
        <w:t>трансляция  ведется</w:t>
      </w:r>
      <w:proofErr w:type="gramEnd"/>
      <w:r>
        <w:t>?!</w:t>
      </w:r>
    </w:p>
    <w:p w:rsidR="00060E81" w:rsidRDefault="000C216D">
      <w:pPr>
        <w:spacing w:line="360" w:lineRule="auto"/>
        <w:ind w:firstLine="284"/>
        <w:jc w:val="both"/>
      </w:pPr>
      <w:r>
        <w:t>СЕНЯ. Размечтался.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Всё равно… (</w:t>
      </w:r>
      <w:r>
        <w:rPr>
          <w:i/>
          <w:iCs/>
        </w:rPr>
        <w:t>вскакивает на скамейку</w:t>
      </w:r>
      <w:r>
        <w:t>) Я, может, и сыграть в этом дурдоме согласился, чтобы сказать, наконец… Галочка! Ты мой самый родной человек! Родной настолько… что я даже перестал замечать, какая ты у меня красивая, как светишься изнутри… Нет, не тем пустым светом молодости, который пока от природы, а настоящим светом умной, доброй, прекрасной, любимой женщины…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хватается за голову</w:t>
      </w:r>
      <w:r>
        <w:t>) Он нам сейчас спектакль сорвёт! Какой жуткий пафос!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Галчонок! Прости меня! Я ничего не понял в этой жизни! Вернее, понял только после того, как ушёл от тебя и стал Розой Абрамовной! Красота и молодость – это обман! Пустое! Главное – это…</w:t>
      </w:r>
    </w:p>
    <w:p w:rsidR="00060E81" w:rsidRDefault="000C216D">
      <w:pPr>
        <w:spacing w:line="360" w:lineRule="auto"/>
        <w:ind w:firstLine="284"/>
        <w:jc w:val="both"/>
      </w:pPr>
      <w:r>
        <w:t>СЕНЯ. Хватай его!</w:t>
      </w:r>
    </w:p>
    <w:p w:rsidR="00060E81" w:rsidRDefault="000C216D">
      <w:pPr>
        <w:spacing w:line="360" w:lineRule="auto"/>
        <w:ind w:firstLine="284"/>
        <w:jc w:val="both"/>
      </w:pPr>
      <w:r>
        <w:t>ВЕНЯ. Кляп! У тебя есть из чего сделать кляп?!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достаёт из кармана большой носовой платок.</w:t>
      </w:r>
    </w:p>
    <w:p w:rsidR="00060E81" w:rsidRDefault="000C216D">
      <w:pPr>
        <w:spacing w:line="360" w:lineRule="auto"/>
        <w:ind w:firstLine="284"/>
        <w:jc w:val="both"/>
      </w:pPr>
      <w:r>
        <w:t>АНТОНЕ ПАВЛОВИЧ. Главное – это тепло, которое в сердце! Это нежность, накопленная годами и…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 xml:space="preserve">Сеня и Веня хватают Антона Павловича, стаскивают со скамейки, связывают курткой Сени, которую он снимает с </w:t>
      </w:r>
      <w:proofErr w:type="spellStart"/>
      <w:r>
        <w:rPr>
          <w:i/>
          <w:iCs/>
        </w:rPr>
        <w:t>собя</w:t>
      </w:r>
      <w:proofErr w:type="spellEnd"/>
      <w:r>
        <w:rPr>
          <w:i/>
          <w:iCs/>
        </w:rPr>
        <w:t>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вырываясь</w:t>
      </w:r>
      <w:r>
        <w:t xml:space="preserve">) И которую не могут победить никакие ошибки, никакие обиды и… и разногласия! 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вставляет Антону Павловичу кляп из носового платка.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с кляпом во рту продолжает бурную речь – выразительно мычит.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Звук входящего сообщения.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достает телефон, читает.</w:t>
      </w:r>
    </w:p>
    <w:p w:rsidR="00060E81" w:rsidRDefault="000C216D">
      <w:pPr>
        <w:spacing w:line="360" w:lineRule="auto"/>
        <w:ind w:firstLine="284"/>
        <w:jc w:val="both"/>
      </w:pPr>
      <w:r>
        <w:t>СЕНЯ. У Ленки опять ложные схватки.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грустно</w:t>
      </w:r>
      <w:r>
        <w:t>) Всюду жизнь… И только у меня… (</w:t>
      </w:r>
      <w:r>
        <w:rPr>
          <w:i/>
          <w:iCs/>
        </w:rPr>
        <w:t>поднимает метлу</w:t>
      </w:r>
      <w:r>
        <w:t xml:space="preserve">) </w:t>
      </w:r>
      <w:proofErr w:type="spellStart"/>
      <w:r>
        <w:t>Вжух</w:t>
      </w:r>
      <w:proofErr w:type="spellEnd"/>
      <w:r>
        <w:t xml:space="preserve">… </w:t>
      </w:r>
      <w:proofErr w:type="spellStart"/>
      <w:r>
        <w:t>вжих</w:t>
      </w:r>
      <w:proofErr w:type="spellEnd"/>
      <w:r>
        <w:t>!</w:t>
      </w:r>
    </w:p>
    <w:p w:rsidR="00060E81" w:rsidRDefault="000C216D">
      <w:pPr>
        <w:spacing w:line="360" w:lineRule="auto"/>
        <w:ind w:firstLine="284"/>
        <w:jc w:val="both"/>
      </w:pPr>
      <w:r>
        <w:t>СЕНЯ. Что, никого нет у тебя?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 xml:space="preserve">ВЕНЯ. </w:t>
      </w:r>
      <w:proofErr w:type="spellStart"/>
      <w:r>
        <w:t>Вжух</w:t>
      </w:r>
      <w:proofErr w:type="spellEnd"/>
      <w:r>
        <w:t xml:space="preserve">, </w:t>
      </w:r>
      <w:proofErr w:type="spellStart"/>
      <w:r>
        <w:t>вжих</w:t>
      </w:r>
      <w:proofErr w:type="spellEnd"/>
      <w:r>
        <w:t xml:space="preserve">! Совсем… </w:t>
      </w:r>
      <w:proofErr w:type="spellStart"/>
      <w:r>
        <w:t>Вжих</w:t>
      </w:r>
      <w:proofErr w:type="spellEnd"/>
      <w:r>
        <w:t>…</w:t>
      </w:r>
    </w:p>
    <w:p w:rsidR="00060E81" w:rsidRDefault="000C216D">
      <w:pPr>
        <w:spacing w:line="360" w:lineRule="auto"/>
        <w:ind w:firstLine="284"/>
        <w:jc w:val="both"/>
      </w:pPr>
      <w:r>
        <w:t>СЕНЯ. Понятно. Мама. Вето. Личная жизнь – ноль.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</w:t>
      </w:r>
      <w:proofErr w:type="spellStart"/>
      <w:r>
        <w:t>Вжух</w:t>
      </w:r>
      <w:proofErr w:type="spellEnd"/>
      <w:r>
        <w:t xml:space="preserve">, </w:t>
      </w:r>
      <w:proofErr w:type="spellStart"/>
      <w:r>
        <w:t>вжих</w:t>
      </w:r>
      <w:proofErr w:type="spellEnd"/>
      <w:r>
        <w:t>!</w:t>
      </w:r>
    </w:p>
    <w:p w:rsidR="00060E81" w:rsidRDefault="000C216D">
      <w:pPr>
        <w:spacing w:line="360" w:lineRule="auto"/>
        <w:ind w:firstLine="284"/>
        <w:jc w:val="both"/>
      </w:pPr>
      <w:r>
        <w:t>СЕНЯ. Ну, не хочешь, не говори.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</w:t>
      </w:r>
      <w:proofErr w:type="spellStart"/>
      <w:r>
        <w:t>Вжух</w:t>
      </w:r>
      <w:proofErr w:type="spellEnd"/>
      <w:r>
        <w:t>… (</w:t>
      </w:r>
      <w:r>
        <w:rPr>
          <w:i/>
          <w:iCs/>
        </w:rPr>
        <w:t>облокачивается на метлу</w:t>
      </w:r>
      <w:r>
        <w:t xml:space="preserve">) </w:t>
      </w:r>
      <w:proofErr w:type="spellStart"/>
      <w:r>
        <w:t>Вжих</w:t>
      </w:r>
      <w:proofErr w:type="spellEnd"/>
      <w:r>
        <w:t>…</w:t>
      </w:r>
    </w:p>
    <w:p w:rsidR="00060E81" w:rsidRDefault="000C216D">
      <w:pPr>
        <w:spacing w:line="360" w:lineRule="auto"/>
        <w:ind w:firstLine="284"/>
        <w:jc w:val="both"/>
      </w:pPr>
      <w:r>
        <w:t>СЕНЯ. Сочувствую.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взрывается</w:t>
      </w:r>
      <w:r>
        <w:t>) Идите к чёрту с вашим сочувствием! Всё у меня нормально! Всё есть! (</w:t>
      </w:r>
      <w:r>
        <w:rPr>
          <w:i/>
          <w:iCs/>
        </w:rPr>
        <w:t>скороговоркой</w:t>
      </w:r>
      <w:r>
        <w:t>) В двадцать лет я влюбился в девушку, она была старше меня на… на двадцать пять лет… Её звали Кира, она была лучшей подругой мамы, и это был самый страшный кошмар в моей жизни, потому что Кира относилась ко мне как к ребёнку своей подруги, и я очень страдал от того, что я для неё не мужчина. Первой заметила мама, как я на неё смотрю… Она перестала встречаться с Кирой без объяснений, прекратила с ней дружбу, и тогда Кира мне позвонила и спросила – что с мамой, почему она избегает меня, ведь я её лучшая подруга, мы дружим со школьной скамьи и ни разу не ссорились. Я набрал воздуха, зажмурился… и сказал Кире – Люблю! Кира сказала – ты хороший мальчик, я тоже тебя люблю, но почему мама не разговаривает со мной… И тогда я закричал что есть сил – Я вас люблю, тётя Кира! Я плохой мальчик, потому что люблю вас по-настоящему, а не как мамин сын, которому вы в детстве дарили машинки! Кира захохотала и сказала – боже, какая прелесть, ты напился, малыш… Я сказал – нет, но напьюсь сейчас обязательно, и спрыгну с балкона, потому что никто не слышит меня. Кира сказала – стой, не уходи, замри, не двигайся, ничего не пей без меня… Я замер и не двигался. Она появилась через минуту с бутылкой вина, в пеньюаре – Кира жила этажом выше и у неё были ключи от нашей квартиры. Когда мы уезжали, она поливала наши цветы и приводила любовников. Я бросился к ней. Она спросила – мама дома, малыш… Я сказал – нет, не знаю, чёрт с ней… Мы целовались на высоте девятого этажа, пили вино, мимо летали птицы и облака, Кира шептала, как хорошо, что у неё нет детей, она бы не пережила, если б у неё был сын моего возраста… Потом пришла мама, застала нас, заплакала, стала умолять Киру не портить мальчику жизнь… Кира ушла, прихватив остатки вина, и оставила запах своих духов на моей коже. Шлюха – сказала мама, – и всегда ей была…. Я закричал, что я взрослый мужик, и помчался за Кирой, но нигде её не нашел. А на следующий день узнал, что она умотала на Север с каким-то влюблённым в неё офицером. Я понял, что она уехала не с офицером, а от меня – чтобы не портить мне жизнь. Мама познакомила меня с какой-то студенткой – скучной, блеклой и юной как ботва морковки, которую посадили неделю назад, и она не знает ещё, морковка она или роза крымская, как звали её, не помню, я её звал «мамина протеже»…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СЕНЯ. Спасибо, достаточно… Трагедия, конечно, похлеще, чем у Джульетты с Ромео, но слишком длинно.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набрав в грудь воздуха</w:t>
      </w:r>
      <w:r>
        <w:t>) Мама сказала – это она! Эта студентка родит тебе здоровых детей… Я сказал, мне не нужны дети, мне нужна Кира. Мама сказала – привыкнешь, лучше перетерпеть мою протеже, чем спать со старухой.</w:t>
      </w:r>
    </w:p>
    <w:p w:rsidR="00060E81" w:rsidRDefault="000C216D">
      <w:pPr>
        <w:spacing w:line="360" w:lineRule="auto"/>
        <w:ind w:firstLine="284"/>
        <w:jc w:val="both"/>
      </w:pPr>
      <w:r>
        <w:t>СЕНЯ. Достаточно, Вениамин. Все поняли, какой ты тонкий, нестандартный, прекрасный и умный.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Мама сказала – не хочешь жениться, пиши. Пиши, страдай и пиши, ты филолог, ты сможешь, ты прославишься, все великие страдали от неразделённой любви, и поэтому стали великими. Я закричал, что моя любовь разделённая, просто Кира оказалась порядочным человеком, а не морковкой с грядки. Мама устроила меня дворником в свой </w:t>
      </w:r>
      <w:r w:rsidR="00BB44CF">
        <w:t>и</w:t>
      </w:r>
      <w:r>
        <w:t>нститут</w:t>
      </w:r>
      <w:r w:rsidR="00BB44CF">
        <w:t>,</w:t>
      </w:r>
      <w:r>
        <w:t xml:space="preserve"> и я начал писать…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Ну дальше я знаю – </w:t>
      </w:r>
      <w:proofErr w:type="spellStart"/>
      <w:r>
        <w:t>вжух</w:t>
      </w:r>
      <w:proofErr w:type="spellEnd"/>
      <w:r>
        <w:t xml:space="preserve">, </w:t>
      </w:r>
      <w:proofErr w:type="spellStart"/>
      <w:r>
        <w:t>вжих</w:t>
      </w:r>
      <w:proofErr w:type="spellEnd"/>
      <w:r>
        <w:t>…</w:t>
      </w:r>
    </w:p>
    <w:p w:rsidR="00060E81" w:rsidRDefault="000C216D">
      <w:pPr>
        <w:spacing w:line="360" w:lineRule="auto"/>
        <w:ind w:firstLine="284"/>
        <w:jc w:val="both"/>
      </w:pPr>
      <w:r>
        <w:t>ВЕНЯ. Не надо утрировать! За каждым «</w:t>
      </w:r>
      <w:proofErr w:type="spellStart"/>
      <w:r>
        <w:t>вжихом</w:t>
      </w:r>
      <w:proofErr w:type="spellEnd"/>
      <w:r>
        <w:t>» – мгновение, которое я прожил без К</w:t>
      </w:r>
      <w:r w:rsidR="00BB44CF">
        <w:t>и</w:t>
      </w:r>
      <w:r>
        <w:t xml:space="preserve">ры, и день, который она прожила без меня! Любовь жжёт меня изнутри, слова, которые я пишу, никому не нужны, а работа, которую я делал, отражает всю мою жизнь – </w:t>
      </w:r>
      <w:proofErr w:type="spellStart"/>
      <w:r>
        <w:t>вжух</w:t>
      </w:r>
      <w:proofErr w:type="spellEnd"/>
      <w:r>
        <w:t xml:space="preserve">, нет пыли и сухих листьев, </w:t>
      </w:r>
      <w:proofErr w:type="spellStart"/>
      <w:r>
        <w:t>вжих</w:t>
      </w:r>
      <w:proofErr w:type="spellEnd"/>
      <w:r>
        <w:t>, и они снова здесь… Бесполезная, беспощадная, бесконечная пустая работа – как моё существование, как я сам, и как мои произведения, которые никому не нужны… кроме мамы.</w:t>
      </w:r>
    </w:p>
    <w:p w:rsidR="00060E81" w:rsidRDefault="000C216D">
      <w:pPr>
        <w:spacing w:line="360" w:lineRule="auto"/>
        <w:ind w:firstLine="284"/>
        <w:jc w:val="both"/>
      </w:pPr>
      <w:r>
        <w:t>СЕНЯ. Так, с этим надо что-то делать.</w:t>
      </w:r>
    </w:p>
    <w:p w:rsidR="00060E81" w:rsidRDefault="000C216D">
      <w:pPr>
        <w:spacing w:line="360" w:lineRule="auto"/>
        <w:ind w:firstLine="284"/>
        <w:jc w:val="both"/>
      </w:pPr>
      <w:r>
        <w:t>ВЕНЯ. Кира… «Кира!» - стучит у меня в висках с каждым ударом сердца…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шарит по карманам, достает носовой платок, выдергивает ремень из штанов.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Вставляет Вене кляп, руки перетягивает ремнем, усаживает рядом с Антоном Павловичем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Стоит, любуется на обоих.</w:t>
      </w:r>
    </w:p>
    <w:p w:rsidR="00060E81" w:rsidRDefault="000C216D">
      <w:pPr>
        <w:spacing w:line="360" w:lineRule="auto"/>
        <w:ind w:firstLine="284"/>
        <w:jc w:val="both"/>
      </w:pPr>
      <w:r>
        <w:t>СЕНЯ. Вот. Кунсткамера уродов. Самых глупых мужиков в мире. Вход пять рублей, выход – десять.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и Веня возмущённо мычат.</w:t>
      </w:r>
    </w:p>
    <w:p w:rsidR="00060E81" w:rsidRDefault="000C216D">
      <w:pPr>
        <w:spacing w:line="360" w:lineRule="auto"/>
        <w:ind w:firstLine="284"/>
        <w:jc w:val="both"/>
      </w:pPr>
      <w:r>
        <w:t>СЕНЯ. А что вы хотели?! Конечно, глупых. Конечно, уродов. Только на кунсткамеру и тянет это убогое зрелище. Ты… (</w:t>
      </w:r>
      <w:r>
        <w:rPr>
          <w:i/>
          <w:iCs/>
        </w:rPr>
        <w:t>показывает на Антона Павловича</w:t>
      </w:r>
      <w:r>
        <w:t xml:space="preserve">) Ты должен взять своих лбов-сыновей, показать жене и сказать – «А давай повторим! Смотри – какие! Нельзя такую красоту не сделать во второй раз. А вдруг – девчонки? И тоже пара! Что? Старая? А ты докажи, что не старая. И я докажу. А Ариадны эти… Ну, не понял я, что она Онегина любит, а не меня! С кем не </w:t>
      </w:r>
      <w:proofErr w:type="gramStart"/>
      <w:r>
        <w:t>бывает»…</w:t>
      </w:r>
      <w:proofErr w:type="gramEnd"/>
      <w:r>
        <w:t xml:space="preserve">  А ты… (</w:t>
      </w:r>
      <w:r>
        <w:rPr>
          <w:i/>
          <w:iCs/>
        </w:rPr>
        <w:t>показывает на Веню</w:t>
      </w:r>
      <w:r>
        <w:t xml:space="preserve">) Взял бы и пристрелил этого офицера. Я понимаю, что сказать проще, чем сделать, но решимость… Решимость, она </w:t>
      </w:r>
      <w:r>
        <w:lastRenderedPageBreak/>
        <w:t xml:space="preserve">убивает быстрее, чем пуля! Вот подходишь ты к этому офицеру, в руках у тебя даже пистолета нет… Только взгляд. И офицер понимает – на дороге стоять нельзя. Сметет. Поэтому он такой – «Вы Киру хотели? Пожалуйста… Не очень-то и хотелось! Заберите, распишитесь». А что – мама? Что мама сделает, если сын уже целый мужик с </w:t>
      </w:r>
      <w:proofErr w:type="spellStart"/>
      <w:r>
        <w:t>яй</w:t>
      </w:r>
      <w:proofErr w:type="spellEnd"/>
      <w:r>
        <w:t>… с сильным характером! И Кира оценит. И пусть старая – от любви молодеют. А от любви с сыном лучшей подруги молодеют вдвойне! Господи, что я несу! Можно вырезать это?!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и Веня мычат с кляпами во рту.</w:t>
      </w:r>
    </w:p>
    <w:p w:rsidR="00060E81" w:rsidRDefault="000C216D">
      <w:pPr>
        <w:spacing w:line="360" w:lineRule="auto"/>
        <w:ind w:firstLine="284"/>
        <w:jc w:val="both"/>
      </w:pPr>
      <w:r>
        <w:t>СЕНЯ. В смысле, театр, а не кино?! Ну, да, театр… Жизнь. А люди – актёры. Самозванцы. И мы. И вы. (</w:t>
      </w:r>
      <w:r>
        <w:rPr>
          <w:i/>
          <w:iCs/>
        </w:rPr>
        <w:t>показывает в зал</w:t>
      </w:r>
      <w:r>
        <w:t xml:space="preserve">) Каждый из нас хоть раз делал то, что не надо делать, что не его, что вынуждают делать какие-то обстоятельства. Вот уволили меня, пнули… лучшего завхоза страны! А ведь у меня все по полочкам, все расписано, все учтено и продумано… Теперь ИИ будет продумывать. А ИИ этот ваш знает, что на складе не только цифры и раскладка важны? Он знает, что третий стеллаж шатается и под него </w:t>
      </w:r>
      <w:proofErr w:type="spellStart"/>
      <w:r>
        <w:t>бакулку</w:t>
      </w:r>
      <w:proofErr w:type="spellEnd"/>
      <w:r>
        <w:t xml:space="preserve"> подложить надо, иначе он рухнет вместе с писсуарами для мужских туалетов, и рухнет аккурат на пятый стеллаж, на котором посуда для двух столовых стоит… Вот и думайте… Этот ваш ИИ жалкий компилятор, у него интуиции – ноль! Догадается он, что стулья для бухгалтерии надо предварительно укреплять? Потому что работа сидячая, а дамы там увесистые, особенно Роза Абрамовна…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возмущенно мычит.</w:t>
      </w:r>
    </w:p>
    <w:p w:rsidR="00060E81" w:rsidRDefault="000C216D">
      <w:pPr>
        <w:spacing w:line="360" w:lineRule="auto"/>
        <w:ind w:firstLine="284"/>
        <w:jc w:val="both"/>
      </w:pPr>
      <w:r>
        <w:t>СЕНЯ. Да, Роза Абрамовна, лично вам я каждую ножку стула уголками с двух сторон стягивал, а в компьютерном кресле амортизатор на усиленный менял, иначе вы бы и дня за свои столом не просидели. И все это, заметьте, в нерабочее время! Так что ИИ ваш – фуфло и мозги свихнет напрочь, потому что всем по нормативам стулья надо раз в три года менять, а в бухгалтерии каждый месяц обломки, руины и полная разруха. И в нормативах это не прописано! Тут думать надо и нюансы учитывать, а не тупо следовать инструкциям. То есть, ИИ ваш – тоже самозванец! Следите за моей мыслью? Ни хрена он не умеет – без меня, без вас, без Антона Палыча… настоящего нашего Чехова, этот не в счет… самозванец!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выплевывает кляп.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 Идите уже! У вас жена рожает!</w:t>
      </w:r>
    </w:p>
    <w:p w:rsidR="00060E81" w:rsidRDefault="000C216D">
      <w:pPr>
        <w:spacing w:line="360" w:lineRule="auto"/>
        <w:ind w:firstLine="284"/>
        <w:jc w:val="both"/>
      </w:pPr>
      <w:r>
        <w:t>СЕНЯ. Как-нибудь разберемся без вас, мерзавец!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Сам-то… Сам! Сына ему подавай! Замучил жену, сатрап! Изверг! Сколько можно рожать бедной женщине, чтоб тебе угодить, мучитель!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Столько, сколько нужно! 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выплевывает кляп</w:t>
      </w:r>
      <w:proofErr w:type="gramStart"/>
      <w:r>
        <w:t>)</w:t>
      </w:r>
      <w:proofErr w:type="gramEnd"/>
      <w:r>
        <w:t xml:space="preserve"> Не знаете, где купить револьвер?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СЕНЯ. Почему револьвер?</w:t>
      </w:r>
    </w:p>
    <w:p w:rsidR="00060E81" w:rsidRDefault="000C216D">
      <w:pPr>
        <w:spacing w:line="360" w:lineRule="auto"/>
        <w:ind w:firstLine="284"/>
        <w:jc w:val="both"/>
      </w:pPr>
      <w:r>
        <w:t>ВЕНЯ. Ну… не с бейсбольной же битой к офицеру ехать, у него наверняка есть оружие. Я со своей решимостью пулю в лоб получу быстрее, чем моргнуть успею.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Возьмите… у меня там, где-то </w:t>
      </w:r>
      <w:proofErr w:type="gramStart"/>
      <w:r>
        <w:t>сзади,  в</w:t>
      </w:r>
      <w:proofErr w:type="gramEnd"/>
      <w:r>
        <w:t xml:space="preserve"> панталонах… есть револьвер. А то у меня руки затекли…</w:t>
      </w:r>
    </w:p>
    <w:p w:rsidR="00060E81" w:rsidRDefault="000C216D">
      <w:pPr>
        <w:spacing w:line="360" w:lineRule="auto"/>
        <w:ind w:firstLine="284"/>
        <w:jc w:val="both"/>
      </w:pPr>
      <w:r>
        <w:t>СЕНЯ. Антон Палыч… в смысле, Роза Абрамовна…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Не надо так на меня смотреть. Взял в театральном кружке… Мало ли! Выглядит как настоящий.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встает</w:t>
      </w:r>
      <w:r>
        <w:t>) Как-то неудобно лезть к вам под юбку… Роза Абрамовна.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Смелее! По сравнению с вашей Кирой я безопасна как полевая ромашка.</w:t>
      </w:r>
    </w:p>
    <w:p w:rsidR="00060E81" w:rsidRDefault="000C216D">
      <w:pPr>
        <w:spacing w:line="360" w:lineRule="auto"/>
        <w:ind w:firstLine="284"/>
        <w:jc w:val="both"/>
      </w:pPr>
      <w:r>
        <w:t>ВЕНЯ. Ну, хорошо…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Лезет под юбку к Антону Павловичу.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Нащупали? Берите быстрее, а то я чувствую себя идиотом… Идиоткой…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достает бутафорский пистолет, рассматривает.</w:t>
      </w:r>
    </w:p>
    <w:p w:rsidR="00060E81" w:rsidRDefault="000C216D">
      <w:pPr>
        <w:spacing w:line="360" w:lineRule="auto"/>
        <w:ind w:firstLine="284"/>
        <w:jc w:val="both"/>
      </w:pPr>
      <w:r>
        <w:t>ВЕНЯ. Боюсь, это не тот револьвер, которым можно напугать офицера.</w:t>
      </w:r>
    </w:p>
    <w:p w:rsidR="00060E81" w:rsidRDefault="000C216D">
      <w:pPr>
        <w:spacing w:line="360" w:lineRule="auto"/>
        <w:ind w:firstLine="284"/>
        <w:jc w:val="both"/>
      </w:pPr>
      <w:r>
        <w:t>СЕНЯ. Трус. За любовь постоять не можешь…</w:t>
      </w:r>
    </w:p>
    <w:p w:rsidR="00060E81" w:rsidRDefault="000C216D">
      <w:pPr>
        <w:spacing w:line="360" w:lineRule="auto"/>
        <w:ind w:firstLine="284"/>
        <w:jc w:val="both"/>
      </w:pPr>
      <w:r>
        <w:t>ВЕНЯ. Сам слабак! Проиграл какому-то ИИ…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Галочка… Если ты меня вдруг услышишь… Ведь снимают же нас зрители на мобильники, потом выложат… Галочка! Давай всё заново! В шалаше… Как будто нам двадцать лет и всё только начинается. Знаю – пошлёшь, но попробовать надо. А вдруг – девчонки-двойняшки…</w:t>
      </w:r>
    </w:p>
    <w:p w:rsidR="00060E81" w:rsidRDefault="000C216D">
      <w:pPr>
        <w:spacing w:line="360" w:lineRule="auto"/>
        <w:ind w:firstLine="284"/>
        <w:jc w:val="both"/>
      </w:pPr>
      <w:r>
        <w:t>СЕНЯ. Галочка, соглашайтесь! Пусть мой неразумный ребёнок вернётся домой! Я ей объясню, что она самозванка, наглая и дурная. И обязательно перевоспитаю. Слово даю! Пацана.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 Антона Павловича брякает смс.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смотрит, хватается за сердце.</w:t>
      </w:r>
    </w:p>
    <w:p w:rsidR="00060E81" w:rsidRDefault="000C216D">
      <w:pPr>
        <w:spacing w:line="360" w:lineRule="auto"/>
        <w:ind w:firstLine="284"/>
        <w:jc w:val="both"/>
      </w:pPr>
      <w:r>
        <w:t>АНОН ПАВЛОВИЧ. Сердечко…</w:t>
      </w:r>
    </w:p>
    <w:p w:rsidR="00060E81" w:rsidRDefault="000C216D">
      <w:pPr>
        <w:spacing w:line="360" w:lineRule="auto"/>
        <w:ind w:firstLine="284"/>
        <w:jc w:val="both"/>
      </w:pPr>
      <w:r>
        <w:t>ВЕНЯ. Вам плохо, профессор?!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Галя прислала сердечко… (</w:t>
      </w:r>
      <w:r>
        <w:rPr>
          <w:i/>
          <w:iCs/>
        </w:rPr>
        <w:t>вскакивает</w:t>
      </w:r>
      <w:r>
        <w:t>) Галя, ты здесь?!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Носится по сцене, вглядывается в зал.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Галя!</w:t>
      </w:r>
    </w:p>
    <w:p w:rsidR="00060E81" w:rsidRDefault="000C216D">
      <w:pPr>
        <w:spacing w:line="360" w:lineRule="auto"/>
        <w:ind w:firstLine="284"/>
        <w:jc w:val="both"/>
      </w:pPr>
      <w:r>
        <w:t>СЕНЯ. Первый пошёл… К счастливому финалу.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дует в ствол револьвера</w:t>
      </w:r>
      <w:proofErr w:type="gramStart"/>
      <w:r>
        <w:t>)</w:t>
      </w:r>
      <w:proofErr w:type="gramEnd"/>
      <w:r>
        <w:t xml:space="preserve"> Тогда я второй.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lastRenderedPageBreak/>
        <w:t>Уходит.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Звук входящего сообщения у Сени.</w:t>
      </w:r>
    </w:p>
    <w:p w:rsidR="00060E81" w:rsidRDefault="000C216D">
      <w:pPr>
        <w:spacing w:line="360" w:lineRule="auto"/>
        <w:ind w:firstLine="284"/>
        <w:jc w:val="both"/>
      </w:pPr>
      <w:r>
        <w:t>СЕНЯ. (</w:t>
      </w:r>
      <w:r>
        <w:rPr>
          <w:i/>
          <w:iCs/>
        </w:rPr>
        <w:t>читает</w:t>
      </w:r>
      <w:r>
        <w:t>) Родила! Родила! Это были не ложные схватки! Пацан! У меня наконец-то сын!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Убегает.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садится на скамейку.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Смотрит в телефон.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Как хочется… Как же хочется правильно жить. Не ошибаться. Не причинять никому зла. Быть безусловно порядочным человеком… У кого-нибудь получается? Поднимите руки! Вот когда кажется, что получается – приходит юная ОНА и говорит «Я вас люблю, чего же </w:t>
      </w:r>
      <w:proofErr w:type="gramStart"/>
      <w:r>
        <w:t>боле»…</w:t>
      </w:r>
      <w:proofErr w:type="gramEnd"/>
      <w:r>
        <w:t xml:space="preserve"> Раз – и ты подлец. Два – и ты снова подлец, когда умоляешь жену простить тебя. Знаете, что мне моя Галя сейчас написала? Знаете?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Хватается за сердце, берет телефон, читает.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«Извини, это я не тебе». Не тебе! (</w:t>
      </w:r>
      <w:r>
        <w:rPr>
          <w:i/>
          <w:iCs/>
        </w:rPr>
        <w:t>шепчет</w:t>
      </w:r>
      <w:r>
        <w:t>) Не тебе… (</w:t>
      </w:r>
      <w:r>
        <w:rPr>
          <w:i/>
          <w:iCs/>
        </w:rPr>
        <w:t>закрывает глаза</w:t>
      </w:r>
      <w:r>
        <w:t>) Получается, что… у неё кто-то есть? А может, и был? Господи… Как хочется правильно жить! (</w:t>
      </w:r>
      <w:r>
        <w:rPr>
          <w:i/>
          <w:iCs/>
        </w:rPr>
        <w:t>встаёт</w:t>
      </w:r>
      <w:r>
        <w:t>) Скажите! У кого-нибудь получилось?!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Теряет сознание.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Падает.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Из-за кулис к нему подбегает Веня, трясет за плечо.</w:t>
      </w:r>
    </w:p>
    <w:p w:rsidR="00060E81" w:rsidRDefault="000C216D">
      <w:pPr>
        <w:spacing w:line="360" w:lineRule="auto"/>
        <w:ind w:firstLine="284"/>
        <w:jc w:val="both"/>
      </w:pPr>
      <w:r>
        <w:t>ВЕНЯ. Антон Палыч, Антон Палыч… У нас всё-таки комедия! Вы, это, профессор… Не переигрывайте!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Берет Антона Павловича за руку, щупает пульс.</w:t>
      </w:r>
    </w:p>
    <w:p w:rsidR="00060E81" w:rsidRDefault="000C216D">
      <w:pPr>
        <w:spacing w:line="360" w:lineRule="auto"/>
        <w:ind w:firstLine="284"/>
        <w:jc w:val="both"/>
      </w:pPr>
      <w:r>
        <w:t>ВЕНЯ. Занавес! Дайте занавес! (</w:t>
      </w:r>
      <w:r>
        <w:rPr>
          <w:i/>
          <w:iCs/>
        </w:rPr>
        <w:t>машет рукой</w:t>
      </w:r>
      <w:r>
        <w:t>) Чёрт! Снова заел?!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Хватает телефон, пытается позвонить.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Разрядился! Господи! У нас в городе есть хоть что-то, что не заедает и не разряжается в нужный момент?! Врач в зале есть? Ну, правильно, откуда врачи, все в </w:t>
      </w:r>
      <w:proofErr w:type="spellStart"/>
      <w:r>
        <w:t>айтишники</w:t>
      </w:r>
      <w:proofErr w:type="spellEnd"/>
      <w:r>
        <w:t xml:space="preserve"> пошли и сварщики… Господи, Антон Палыч! Роза Абрамовна… Ну, зачем же так близко к сердцу… Жена вас просто решила позлить…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Садится, обнимает Антона Павловича, плачет.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Заходит Сеня – мрачный, держится за сердце.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Садится на пол рядом со скамейкой.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Хватает ртом воздух.</w:t>
      </w:r>
    </w:p>
    <w:p w:rsidR="00060E81" w:rsidRDefault="000C216D">
      <w:pPr>
        <w:spacing w:line="360" w:lineRule="auto"/>
        <w:ind w:firstLine="284"/>
        <w:jc w:val="both"/>
      </w:pPr>
      <w:r>
        <w:t>СЕНЯ. Воды…</w:t>
      </w:r>
    </w:p>
    <w:p w:rsidR="00060E81" w:rsidRDefault="000C216D">
      <w:pPr>
        <w:spacing w:line="360" w:lineRule="auto"/>
        <w:ind w:firstLine="284"/>
        <w:jc w:val="both"/>
      </w:pPr>
      <w:r>
        <w:t>ВЕНЯ. Что с вами, Арсений…</w:t>
      </w:r>
    </w:p>
    <w:p w:rsidR="00060E81" w:rsidRDefault="000C216D">
      <w:pPr>
        <w:spacing w:line="360" w:lineRule="auto"/>
        <w:ind w:firstLine="284"/>
        <w:jc w:val="both"/>
      </w:pPr>
      <w:r>
        <w:t>СЕНЯ. Девочка…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ВЕНЯ. Что?</w:t>
      </w:r>
    </w:p>
    <w:p w:rsidR="00060E81" w:rsidRDefault="000C216D">
      <w:pPr>
        <w:spacing w:line="360" w:lineRule="auto"/>
        <w:ind w:firstLine="284"/>
        <w:jc w:val="both"/>
      </w:pPr>
      <w:r>
        <w:t>СЕНЯ. Я не знаю… Там… снова девочка.</w:t>
      </w:r>
    </w:p>
    <w:p w:rsidR="00060E81" w:rsidRDefault="000C216D">
      <w:pPr>
        <w:spacing w:line="360" w:lineRule="auto"/>
        <w:ind w:firstLine="284"/>
        <w:jc w:val="both"/>
      </w:pPr>
      <w:r>
        <w:t>ВЕНЯ. Но это же… Прекрасно!</w:t>
      </w:r>
    </w:p>
    <w:p w:rsidR="00060E81" w:rsidRDefault="000C216D">
      <w:pPr>
        <w:spacing w:line="360" w:lineRule="auto"/>
        <w:ind w:firstLine="284"/>
        <w:jc w:val="both"/>
      </w:pPr>
      <w:r>
        <w:t>СЕНЯ. И удивительно. Это был нос! Нос!!!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Теряет сознание.</w:t>
      </w:r>
    </w:p>
    <w:p w:rsidR="00060E81" w:rsidRDefault="000C216D">
      <w:pPr>
        <w:spacing w:line="360" w:lineRule="auto"/>
        <w:ind w:firstLine="284"/>
        <w:jc w:val="both"/>
      </w:pPr>
      <w:r>
        <w:t xml:space="preserve">ВЕНЯ. Ну, нос и нос… Что ж вы так переживаете… </w:t>
      </w:r>
      <w:proofErr w:type="gramStart"/>
      <w:r>
        <w:t>Нос это</w:t>
      </w:r>
      <w:proofErr w:type="gramEnd"/>
      <w:r>
        <w:t xml:space="preserve"> харизма… Девочка с носом как… как у слона… простите, у Барбары </w:t>
      </w:r>
      <w:proofErr w:type="spellStart"/>
      <w:r>
        <w:t>Стрей</w:t>
      </w:r>
      <w:proofErr w:type="spellEnd"/>
      <w:r>
        <w:t>… забыл фамилию, да и фиг с ней! Она прославится! Проживёт! Ярко и удивительно! (</w:t>
      </w:r>
      <w:r>
        <w:rPr>
          <w:i/>
          <w:iCs/>
        </w:rPr>
        <w:t>трясёт Сеню</w:t>
      </w:r>
      <w:proofErr w:type="gramStart"/>
      <w:r>
        <w:t>)</w:t>
      </w:r>
      <w:proofErr w:type="gramEnd"/>
      <w:r>
        <w:t xml:space="preserve"> Да прекратите же все умирать! Немедленно! Не знаю, что с этим делать… Мама! Дайте телефон…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Наклоняется в зал, берёт у зрителя телефон, звонит.</w:t>
      </w:r>
    </w:p>
    <w:p w:rsidR="00060E81" w:rsidRDefault="000C216D">
      <w:pPr>
        <w:spacing w:line="360" w:lineRule="auto"/>
        <w:ind w:firstLine="284"/>
        <w:jc w:val="both"/>
      </w:pPr>
      <w:r>
        <w:t>ВЕНЯ. Мамочка… Ты это видишь? Ты видишь эту комедию? Что?! В смысле – ты моя тётка… Усыновила? Кого? Меня?! Не плачь, я не могу ничего понять…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Слушает.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Опускает телефон.</w:t>
      </w:r>
    </w:p>
    <w:p w:rsidR="00060E81" w:rsidRDefault="000C216D">
      <w:pPr>
        <w:spacing w:line="360" w:lineRule="auto"/>
        <w:ind w:firstLine="284"/>
        <w:jc w:val="both"/>
      </w:pPr>
      <w:r>
        <w:t>ВЕНЯ. Мать мою звали Катя</w:t>
      </w:r>
      <w:proofErr w:type="gramStart"/>
      <w:r>
        <w:t>… И</w:t>
      </w:r>
      <w:proofErr w:type="gramEnd"/>
      <w:r>
        <w:t xml:space="preserve"> Гаврилов был прав – я должен это узнать… Но почему сейчас, мама?!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Хватается за горло, падает как подкошенный.</w:t>
      </w:r>
    </w:p>
    <w:p w:rsidR="00060E81" w:rsidRDefault="000C216D">
      <w:pPr>
        <w:spacing w:line="360" w:lineRule="auto"/>
        <w:ind w:firstLine="284"/>
        <w:jc w:val="both"/>
      </w:pPr>
      <w:r>
        <w:rPr>
          <w:i/>
          <w:iCs/>
        </w:rPr>
        <w:t>ЗТМ.</w:t>
      </w:r>
    </w:p>
    <w:p w:rsidR="00060E81" w:rsidRDefault="00060E81">
      <w:pPr>
        <w:spacing w:line="360" w:lineRule="auto"/>
        <w:ind w:firstLine="284"/>
        <w:jc w:val="both"/>
      </w:pPr>
    </w:p>
    <w:p w:rsidR="00060E81" w:rsidRDefault="000C216D">
      <w:pPr>
        <w:numPr>
          <w:ilvl w:val="0"/>
          <w:numId w:val="2"/>
        </w:numPr>
        <w:spacing w:line="360" w:lineRule="auto"/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ТЕАТР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Скамейка.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Полумрак.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Все трое лежат – не шевелятся.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 Сени брякает входящее сообщение.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тихо</w:t>
      </w:r>
      <w:r>
        <w:t xml:space="preserve">) У кого-то </w:t>
      </w:r>
      <w:proofErr w:type="spellStart"/>
      <w:r>
        <w:t>смска</w:t>
      </w:r>
      <w:proofErr w:type="spellEnd"/>
      <w:r>
        <w:t xml:space="preserve"> пришла.</w:t>
      </w:r>
    </w:p>
    <w:p w:rsidR="00060E81" w:rsidRDefault="000C216D">
      <w:pPr>
        <w:spacing w:line="360" w:lineRule="auto"/>
        <w:ind w:firstLine="284"/>
        <w:jc w:val="both"/>
      </w:pPr>
      <w:r>
        <w:t>СЕНЯ. В смысле… На тот свет, что ли?</w:t>
      </w:r>
    </w:p>
    <w:p w:rsidR="00060E81" w:rsidRDefault="000C216D">
      <w:pPr>
        <w:spacing w:line="360" w:lineRule="auto"/>
        <w:ind w:firstLine="284"/>
        <w:jc w:val="both"/>
      </w:pPr>
      <w:r>
        <w:t>ВЕНЯ. Это не мне… Мой разрядился.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А вдруг туда… то есть, сюда… сообщения тоже доходят?</w:t>
      </w:r>
    </w:p>
    <w:p w:rsidR="00060E81" w:rsidRDefault="000C216D">
      <w:pPr>
        <w:spacing w:line="360" w:lineRule="auto"/>
        <w:ind w:firstLine="284"/>
        <w:jc w:val="both"/>
      </w:pPr>
      <w:r>
        <w:t>СЕНЯ. Не дай бог, как говорится…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Садится.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Снова звук сообщения.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и Сеня достают телефоны – экраны светятся.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Страшно…</w:t>
      </w:r>
    </w:p>
    <w:p w:rsidR="00060E81" w:rsidRDefault="000C216D">
      <w:pPr>
        <w:spacing w:line="360" w:lineRule="auto"/>
        <w:ind w:firstLine="284"/>
        <w:jc w:val="both"/>
      </w:pPr>
      <w:r>
        <w:t>СЕНЯ. Смешно…</w:t>
      </w:r>
    </w:p>
    <w:p w:rsidR="00060E81" w:rsidRDefault="000C216D">
      <w:pPr>
        <w:spacing w:line="360" w:lineRule="auto"/>
        <w:ind w:firstLine="284"/>
        <w:jc w:val="both"/>
      </w:pPr>
      <w:r>
        <w:t>ВЕНЯ. А мне повезло. Мой телефон разрядился…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АНТОН ПАВЛОВИЧ. Давайте, вы первый читайте.</w:t>
      </w:r>
    </w:p>
    <w:p w:rsidR="00060E81" w:rsidRDefault="000C216D">
      <w:pPr>
        <w:spacing w:line="360" w:lineRule="auto"/>
        <w:ind w:firstLine="284"/>
        <w:jc w:val="both"/>
      </w:pPr>
      <w:r>
        <w:t>СЕНЯ. Почему я?! Вам первому пришло.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Я вам… уступаю!</w:t>
      </w:r>
    </w:p>
    <w:p w:rsidR="00060E81" w:rsidRDefault="000C216D">
      <w:pPr>
        <w:spacing w:line="360" w:lineRule="auto"/>
        <w:ind w:firstLine="284"/>
        <w:jc w:val="both"/>
      </w:pPr>
      <w:r>
        <w:t>СЕНЯ. Нет уж. Это я уступаю вам! Читайте первым, что там… туда пишут.</w:t>
      </w:r>
    </w:p>
    <w:p w:rsidR="00060E81" w:rsidRDefault="000C216D">
      <w:pPr>
        <w:spacing w:line="360" w:lineRule="auto"/>
        <w:ind w:firstLine="284"/>
        <w:jc w:val="both"/>
      </w:pPr>
      <w:r>
        <w:t>ВЕНЯ. Давайте я прочитаю!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Протягивает руки.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и Антон Павлович отдают ему телефоны.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читает, хмурится.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Ну?!</w:t>
      </w:r>
    </w:p>
    <w:p w:rsidR="00060E81" w:rsidRDefault="000C216D">
      <w:pPr>
        <w:spacing w:line="360" w:lineRule="auto"/>
        <w:ind w:firstLine="284"/>
        <w:jc w:val="both"/>
      </w:pPr>
      <w:r>
        <w:t>ВЕНЯ. Всех в ад. Один жену бросил, другой не хотел дочку.</w:t>
      </w:r>
    </w:p>
    <w:p w:rsidR="00060E81" w:rsidRDefault="000C216D">
      <w:pPr>
        <w:spacing w:line="360" w:lineRule="auto"/>
        <w:ind w:firstLine="284"/>
        <w:jc w:val="both"/>
      </w:pPr>
      <w:r>
        <w:t>СЕНЯ. А ты?</w:t>
      </w:r>
    </w:p>
    <w:p w:rsidR="00060E81" w:rsidRDefault="000C216D">
      <w:pPr>
        <w:spacing w:line="360" w:lineRule="auto"/>
        <w:ind w:firstLine="284"/>
        <w:jc w:val="both"/>
      </w:pPr>
      <w:r>
        <w:t>ВЕНЯ. А мне повезло. У меня телефон разрядился.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выхватывает у Вени телефон Антона Павловича, читает.</w:t>
      </w:r>
    </w:p>
    <w:p w:rsidR="00060E81" w:rsidRDefault="000C216D">
      <w:pPr>
        <w:spacing w:line="360" w:lineRule="auto"/>
        <w:ind w:firstLine="284"/>
        <w:jc w:val="both"/>
      </w:pPr>
      <w:r>
        <w:t>СЕНЯ. Роза Абрамовна пишет - «</w:t>
      </w:r>
      <w:proofErr w:type="spellStart"/>
      <w:r>
        <w:t>Тухлякова</w:t>
      </w:r>
      <w:proofErr w:type="spellEnd"/>
      <w:r>
        <w:t xml:space="preserve"> уволили… Вас назначили на его </w:t>
      </w:r>
      <w:proofErr w:type="gramStart"/>
      <w:r>
        <w:t>место»…</w:t>
      </w:r>
      <w:proofErr w:type="gramEnd"/>
    </w:p>
    <w:p w:rsidR="00060E81" w:rsidRDefault="000C216D">
      <w:pPr>
        <w:spacing w:line="360" w:lineRule="auto"/>
        <w:ind w:firstLine="284"/>
        <w:jc w:val="both"/>
      </w:pPr>
      <w:r>
        <w:t>ВЕНЯ. Тебя?! Ректором?!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</w:t>
      </w:r>
      <w:proofErr w:type="spellStart"/>
      <w:r>
        <w:t>Йес</w:t>
      </w:r>
      <w:proofErr w:type="spellEnd"/>
      <w:r>
        <w:t>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Антон Павлович берёт у Вени телефон Сени, читает.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«Хочешь, я доченьку Герой назову… Геракла Арсеньевна… Красиво же?». Не понял… Какую доченьку?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жестами показывает Сене и Антону Павловичу обменяться телефонами.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и Антон Павлович забирают телефоны друг у друга, смотрят в экраны.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А… То есть…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заискивающе</w:t>
      </w:r>
      <w:r>
        <w:t>) Антон, наш дорогой, Палыч…</w:t>
      </w:r>
    </w:p>
    <w:p w:rsidR="00060E81" w:rsidRDefault="000C216D">
      <w:pPr>
        <w:spacing w:line="360" w:lineRule="auto"/>
        <w:ind w:firstLine="284"/>
        <w:jc w:val="both"/>
      </w:pPr>
      <w:r>
        <w:t>СЕНЯ. Вениамин, тебе самому от себя не противно?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Отталкивает Веню плечом, подходит к Антону Павловичу.</w:t>
      </w:r>
    </w:p>
    <w:p w:rsidR="00060E81" w:rsidRDefault="000C216D">
      <w:pPr>
        <w:spacing w:line="360" w:lineRule="auto"/>
        <w:ind w:firstLine="284"/>
        <w:jc w:val="both"/>
      </w:pPr>
      <w:r>
        <w:t>СЕНЯ. Дорогой тесть… Я в этом институте каждый гвоздь в лицо знаю. И поэтому… Приглашаю вас, мой дорогой тесть… на семейное торжество… в честь рождения Гераклы Арсеньевны, родной сестрёнки вашей жены Ариадны Арсеньевны… Отметим по-семейному, так сказать!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Мне Галя нужна, а не вот это всё… Идите вы знаете куда!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Убегает.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Галя!</w:t>
      </w:r>
    </w:p>
    <w:p w:rsidR="00060E81" w:rsidRDefault="000C216D">
      <w:pPr>
        <w:spacing w:line="360" w:lineRule="auto"/>
        <w:ind w:firstLine="284"/>
        <w:jc w:val="both"/>
      </w:pPr>
      <w:r>
        <w:t>СЕНЯ. Куда это он?</w:t>
      </w:r>
    </w:p>
    <w:p w:rsidR="00060E81" w:rsidRDefault="000C216D">
      <w:pPr>
        <w:spacing w:line="360" w:lineRule="auto"/>
        <w:ind w:firstLine="284"/>
        <w:jc w:val="both"/>
      </w:pPr>
      <w:r>
        <w:t>ВЕНЯ. В ад. У него там местечко ректора… посмертно припасено.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 Сени звонит телефон.</w:t>
      </w:r>
    </w:p>
    <w:p w:rsidR="00060E81" w:rsidRDefault="000C216D">
      <w:pPr>
        <w:spacing w:line="360" w:lineRule="auto"/>
        <w:ind w:firstLine="284"/>
        <w:jc w:val="both"/>
      </w:pPr>
      <w:r>
        <w:lastRenderedPageBreak/>
        <w:t>СЕНЯ. Я боюсь…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Веня забирает у Сени телефон, отвечает.</w:t>
      </w:r>
    </w:p>
    <w:p w:rsidR="00060E81" w:rsidRDefault="000C216D">
      <w:pPr>
        <w:spacing w:line="360" w:lineRule="auto"/>
        <w:ind w:firstLine="284"/>
        <w:jc w:val="both"/>
      </w:pPr>
      <w:r>
        <w:t>ВЕНЯ. Слушаю… Я его друг. По несчастью. Да, мы умерли в один день. Нет, сначала нас уволили в один день, а потом… мы все умерли. Хорошо, передам.</w:t>
      </w:r>
    </w:p>
    <w:p w:rsidR="00060E81" w:rsidRDefault="000C216D">
      <w:pPr>
        <w:spacing w:line="360" w:lineRule="auto"/>
        <w:ind w:firstLine="284"/>
        <w:jc w:val="both"/>
      </w:pPr>
      <w:r>
        <w:t>СЕНЯ. Что?!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нажимает отбой</w:t>
      </w:r>
      <w:r>
        <w:t>) Что-то про размер памперсов и… молокоотсос.</w:t>
      </w:r>
    </w:p>
    <w:p w:rsidR="00060E81" w:rsidRDefault="000C216D">
      <w:pPr>
        <w:spacing w:line="360" w:lineRule="auto"/>
        <w:ind w:firstLine="284"/>
        <w:jc w:val="both"/>
      </w:pPr>
      <w:r>
        <w:t>СЕНЯ. Надо же… Оказывается, после смерти все наши проблемы не исчезают… Они остаются с нами… и висят как гроздь винограда в райском саду – ягодка к ягодке. Какой, говоришь, там размер памперсов?</w:t>
      </w:r>
    </w:p>
    <w:p w:rsidR="00060E81" w:rsidRDefault="000C216D">
      <w:pPr>
        <w:spacing w:line="360" w:lineRule="auto"/>
        <w:ind w:firstLine="284"/>
        <w:jc w:val="both"/>
      </w:pPr>
      <w:r>
        <w:t>ВЕНЯ. Самый маленький. Твоя жена сказала, ты знаешь…</w:t>
      </w:r>
    </w:p>
    <w:p w:rsidR="00060E81" w:rsidRDefault="000C216D">
      <w:pPr>
        <w:spacing w:line="360" w:lineRule="auto"/>
        <w:ind w:firstLine="284"/>
        <w:jc w:val="both"/>
      </w:pPr>
      <w:r>
        <w:t>СЕНЯ. А где купить памперсы на том свете – она не сказала?</w:t>
      </w:r>
    </w:p>
    <w:p w:rsidR="00060E81" w:rsidRDefault="000C216D">
      <w:pPr>
        <w:spacing w:line="360" w:lineRule="auto"/>
        <w:ind w:firstLine="284"/>
        <w:jc w:val="both"/>
      </w:pPr>
      <w:r>
        <w:t>ВЕНЯ. (</w:t>
      </w:r>
      <w:r>
        <w:rPr>
          <w:i/>
          <w:iCs/>
        </w:rPr>
        <w:t>протягивает телефон</w:t>
      </w:r>
      <w:proofErr w:type="gramStart"/>
      <w:r>
        <w:t>)</w:t>
      </w:r>
      <w:proofErr w:type="gramEnd"/>
      <w:r>
        <w:t xml:space="preserve"> Спроси сам.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с опаской берёт телефон.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Забегает Антон Павлович.</w:t>
      </w:r>
    </w:p>
    <w:p w:rsidR="00060E81" w:rsidRDefault="000C216D">
      <w:pPr>
        <w:spacing w:line="360" w:lineRule="auto"/>
        <w:ind w:firstLine="284"/>
        <w:jc w:val="both"/>
      </w:pPr>
      <w:r>
        <w:t xml:space="preserve">АНТОН ПАВЛОВИЧ. Коллеги! Коллеги… Это </w:t>
      </w:r>
      <w:proofErr w:type="spellStart"/>
      <w:r>
        <w:t>блэкаут</w:t>
      </w:r>
      <w:proofErr w:type="spellEnd"/>
      <w:r>
        <w:t xml:space="preserve">… Во всём городе </w:t>
      </w:r>
      <w:proofErr w:type="spellStart"/>
      <w:r>
        <w:t>отрубился</w:t>
      </w:r>
      <w:proofErr w:type="spellEnd"/>
      <w:r>
        <w:t xml:space="preserve"> свет, авария на подстанции! Господин мэр! Доколе?!</w:t>
      </w:r>
    </w:p>
    <w:p w:rsidR="00060E81" w:rsidRDefault="000C216D">
      <w:pPr>
        <w:spacing w:line="360" w:lineRule="auto"/>
        <w:ind w:firstLine="284"/>
        <w:jc w:val="both"/>
      </w:pPr>
      <w:r>
        <w:t>ВЕНЯ. Мы живы? Вы это хотите сказать, профессор?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Во всяком случае – у меня есть пульс.</w:t>
      </w:r>
    </w:p>
    <w:p w:rsidR="00060E81" w:rsidRDefault="000C216D">
      <w:pPr>
        <w:spacing w:line="360" w:lineRule="auto"/>
        <w:ind w:firstLine="284"/>
        <w:jc w:val="both"/>
      </w:pPr>
      <w:r>
        <w:t>СЕНЯ. А мне – хочется есть! Картошечки жареной навернул бы сейчас, с солёным огурчиком…</w:t>
      </w:r>
    </w:p>
    <w:p w:rsidR="00060E81" w:rsidRDefault="000C216D">
      <w:pPr>
        <w:spacing w:line="360" w:lineRule="auto"/>
        <w:ind w:firstLine="284"/>
        <w:jc w:val="both"/>
      </w:pPr>
      <w:r>
        <w:t>ВЕНЯ. А я… А мне… Хочется летать, господа! От любви к этому миру, от того, что я жив, что я здесь, что вы здесь, что мы вместе и… и никакой робот не сможет заменить гениального писателя с метлой! Ведь не сможет же, скажите, Антон Палыч, не сможет?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Посмотрим, Вениамин, посмотрим…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Вспыхивает свет.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Все трое жмурятся.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Прикрывают руками глаза.</w:t>
      </w:r>
    </w:p>
    <w:p w:rsidR="00060E81" w:rsidRDefault="000C216D">
      <w:pPr>
        <w:spacing w:line="360" w:lineRule="auto"/>
        <w:ind w:firstLine="284"/>
        <w:jc w:val="both"/>
      </w:pPr>
      <w:r>
        <w:t>СЕНЯ. Чёрт…</w:t>
      </w:r>
    </w:p>
    <w:p w:rsidR="00060E81" w:rsidRDefault="000C216D">
      <w:pPr>
        <w:spacing w:line="360" w:lineRule="auto"/>
        <w:ind w:firstLine="284"/>
        <w:jc w:val="both"/>
      </w:pPr>
      <w:r>
        <w:t>ВЕНЯ. Я ослепну сейчас.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(</w:t>
      </w:r>
      <w:r>
        <w:rPr>
          <w:i/>
          <w:iCs/>
        </w:rPr>
        <w:t>оглядывается</w:t>
      </w:r>
      <w:r>
        <w:t>) Надо скамейку переставить сюда.</w:t>
      </w:r>
    </w:p>
    <w:p w:rsidR="00060E81" w:rsidRDefault="000C216D">
      <w:pPr>
        <w:spacing w:line="360" w:lineRule="auto"/>
        <w:ind w:firstLine="284"/>
        <w:jc w:val="both"/>
      </w:pPr>
      <w:r>
        <w:t>СЕНЯ. Зачем?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Приказы начальства не обсуждаются.</w:t>
      </w:r>
    </w:p>
    <w:p w:rsidR="00060E81" w:rsidRDefault="000C216D">
      <w:pPr>
        <w:spacing w:line="360" w:lineRule="auto"/>
        <w:ind w:firstLine="284"/>
        <w:jc w:val="both"/>
      </w:pPr>
      <w:r>
        <w:t>СЕНЯ. Ну, хорошо…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Подходит к скамейке, пытается передвинуть – не получается.</w:t>
      </w:r>
    </w:p>
    <w:p w:rsidR="00060E81" w:rsidRDefault="000C216D">
      <w:pPr>
        <w:spacing w:line="360" w:lineRule="auto"/>
        <w:ind w:firstLine="284"/>
        <w:jc w:val="both"/>
      </w:pPr>
      <w:r>
        <w:t>СЕНЯ. Вениамин!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lastRenderedPageBreak/>
        <w:t>Веня подходит к скамейке с другой стороны.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Пытаются передвинуть скамейку вдвоём – не получается.</w:t>
      </w:r>
    </w:p>
    <w:p w:rsidR="00060E81" w:rsidRDefault="000C216D">
      <w:pPr>
        <w:spacing w:line="360" w:lineRule="auto"/>
        <w:ind w:firstLine="284"/>
        <w:jc w:val="both"/>
      </w:pPr>
      <w:r>
        <w:t>СЕНЯ. Не получается, шеф.</w:t>
      </w:r>
    </w:p>
    <w:p w:rsidR="00060E81" w:rsidRDefault="000C216D">
      <w:pPr>
        <w:spacing w:line="360" w:lineRule="auto"/>
        <w:ind w:firstLine="284"/>
        <w:jc w:val="both"/>
      </w:pPr>
      <w:r>
        <w:t>ВЕНЯ. Её, однако, в бетон закатали, начальник.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Ничего не знаю, скамейка должна стоять здесь.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Уходит.</w:t>
      </w:r>
    </w:p>
    <w:p w:rsidR="00060E81" w:rsidRDefault="000C216D">
      <w:pPr>
        <w:spacing w:line="360" w:lineRule="auto"/>
        <w:ind w:firstLine="284"/>
        <w:jc w:val="both"/>
      </w:pPr>
      <w:r>
        <w:t>ВЕНЯ. Тиран, однако…</w:t>
      </w:r>
    </w:p>
    <w:p w:rsidR="00060E81" w:rsidRDefault="000C216D">
      <w:pPr>
        <w:spacing w:line="360" w:lineRule="auto"/>
        <w:ind w:firstLine="284"/>
        <w:jc w:val="both"/>
      </w:pPr>
      <w:r>
        <w:t>СЕНЯ. Имеет право. (</w:t>
      </w:r>
      <w:r>
        <w:rPr>
          <w:i/>
          <w:iCs/>
        </w:rPr>
        <w:t>вглядывается в зал</w:t>
      </w:r>
      <w:r>
        <w:t>) Господин мэр… Помогите, пожалуйста… Дайте спецтехнику на пару часиков, а?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ЗТМ.</w:t>
      </w:r>
    </w:p>
    <w:p w:rsidR="00060E81" w:rsidRDefault="00060E81">
      <w:pPr>
        <w:spacing w:line="360" w:lineRule="auto"/>
        <w:ind w:firstLine="284"/>
        <w:jc w:val="both"/>
        <w:rPr>
          <w:i/>
          <w:iCs/>
        </w:rPr>
      </w:pPr>
    </w:p>
    <w:p w:rsidR="00060E81" w:rsidRDefault="000C216D">
      <w:pPr>
        <w:numPr>
          <w:ilvl w:val="0"/>
          <w:numId w:val="2"/>
        </w:numPr>
        <w:spacing w:line="360" w:lineRule="auto"/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ПАРК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Скамейка стоит на том месте, куда указал Антон Павлович.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Выходит Антон Павлович, говорит по телефону.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Да, Галочка… Нет, Галочка… Я поздно сегодня, очень поздно. Надо с документами поработать. Нет, их не Ариадна зовут. Та, которую так зовут, мутит с нашими близнецами, между прочим. Да, сразу с обоими. Мерзавка, конечно… Но вкус у неё есть… Я об этом и говорю. Что? Связь плохая… В смысле – тошнит? От меня тошнит? Ну, извини, уж какой есть. Мерзавец, конечно… Сама простила, сама назад позвала… В смысле – тест купить… Какой тест?! Идиот? Так-т я ректор престижного вполне себе института… Стоп. (</w:t>
      </w:r>
      <w:r>
        <w:rPr>
          <w:i/>
          <w:iCs/>
        </w:rPr>
        <w:t>замирает</w:t>
      </w:r>
      <w:r>
        <w:t>) Ты беременна? Ой… Ой-</w:t>
      </w:r>
      <w:proofErr w:type="spellStart"/>
      <w:r>
        <w:t>ёй</w:t>
      </w:r>
      <w:proofErr w:type="spellEnd"/>
      <w:r>
        <w:t>-</w:t>
      </w:r>
      <w:proofErr w:type="spellStart"/>
      <w:r>
        <w:t>ёй</w:t>
      </w:r>
      <w:proofErr w:type="spellEnd"/>
      <w:r>
        <w:t>… Подожди, как же так… Ты же… Ты… Разве в твоём… в нашем возрасте это бывает?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Хватается за голову.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Убегает.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Возвращается – поправляет скамейку.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Криворукие! Уволю всех! Ужас – беременная! Помириться не успели…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Счастливо подпрыгивает, делает в воздухе па ногами.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Убегает.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Выходит Сеня, качает на руках розовый свёрток с младенцем.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На лице умильная улыбка.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Садится на скамейку.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А кто это у нас такой?! А у кого такие щёчки? А глазки почему такие маленькие? А носик у кого такой большой?! Ну невозможная красота… Невозможная… Пойдем, этот ИИ накачаем новыми знаниями… Что делать, если хочешь мальчика, а рождается пятая </w:t>
      </w:r>
      <w:r>
        <w:lastRenderedPageBreak/>
        <w:t>девочка… Что?! Ясно, что любить. Но перестать ли хотеть мальчика? Может, забить на него? Что? Не забить? Ну, Г</w:t>
      </w:r>
      <w:r w:rsidR="00BB44CF">
        <w:t>ера</w:t>
      </w:r>
      <w:r>
        <w:t xml:space="preserve"> Арсеньевна, это ваше решение – брата хотеть. Мама сказала – </w:t>
      </w:r>
      <w:proofErr w:type="spellStart"/>
      <w:r>
        <w:t>алес</w:t>
      </w:r>
      <w:proofErr w:type="spellEnd"/>
      <w:r>
        <w:t xml:space="preserve">. </w:t>
      </w:r>
      <w:proofErr w:type="spellStart"/>
      <w:r>
        <w:t>Амен</w:t>
      </w:r>
      <w:proofErr w:type="spellEnd"/>
      <w:r>
        <w:t>! Она уходит из большого спорта.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Звук входящего сообщения.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Сеня смотрит в телефон.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</w:t>
      </w:r>
      <w:proofErr w:type="spellStart"/>
      <w:r>
        <w:t>Эсэмэсочка</w:t>
      </w:r>
      <w:proofErr w:type="spellEnd"/>
      <w:r>
        <w:t xml:space="preserve">… От </w:t>
      </w:r>
      <w:proofErr w:type="spellStart"/>
      <w:r>
        <w:t>Ариадночки</w:t>
      </w:r>
      <w:proofErr w:type="spellEnd"/>
      <w:r>
        <w:t>… Что?! (</w:t>
      </w:r>
      <w:r>
        <w:rPr>
          <w:i/>
          <w:iCs/>
        </w:rPr>
        <w:t>вскакивает</w:t>
      </w:r>
      <w:r>
        <w:t>) У неё будет мальчик… Какой мальчик?! (</w:t>
      </w:r>
      <w:r>
        <w:rPr>
          <w:i/>
          <w:iCs/>
        </w:rPr>
        <w:t>округляет глаза, качает свёрток, звонит</w:t>
      </w:r>
      <w:r>
        <w:t>) Я убью его, слышишь? Что?! Не его? Ничего не понял… От его сына</w:t>
      </w:r>
      <w:r w:rsidR="00BB44CF">
        <w:t xml:space="preserve"> – с</w:t>
      </w:r>
      <w:r>
        <w:t>ын?! (</w:t>
      </w:r>
      <w:r>
        <w:rPr>
          <w:i/>
          <w:iCs/>
        </w:rPr>
        <w:t>опускает телефон</w:t>
      </w:r>
      <w:proofErr w:type="gramStart"/>
      <w:r>
        <w:t>)</w:t>
      </w:r>
      <w:proofErr w:type="gramEnd"/>
      <w:r>
        <w:t xml:space="preserve"> Но мальчик же! Мальчик! (</w:t>
      </w:r>
      <w:r>
        <w:rPr>
          <w:i/>
          <w:iCs/>
        </w:rPr>
        <w:t>качает свёрток</w:t>
      </w:r>
      <w:proofErr w:type="gramStart"/>
      <w:r>
        <w:t>)</w:t>
      </w:r>
      <w:proofErr w:type="gramEnd"/>
      <w:r>
        <w:t xml:space="preserve"> Пусть и таким заковыристым трудным путём – у нас будет мальчик! Леночка! У нас будет внук! Не наврала цыганка</w:t>
      </w:r>
      <w:r w:rsidR="00BB44CF">
        <w:t xml:space="preserve"> – м</w:t>
      </w:r>
      <w:r>
        <w:t>альчик!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Уходит.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Выходит Веня.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Посылает воздушный поцелуй в зал.</w:t>
      </w:r>
    </w:p>
    <w:p w:rsidR="00060E81" w:rsidRDefault="000C216D">
      <w:pPr>
        <w:spacing w:line="360" w:lineRule="auto"/>
        <w:ind w:firstLine="284"/>
        <w:jc w:val="both"/>
      </w:pPr>
      <w:r>
        <w:t>ВЕНЯ. Кира… Там Кира… На метле прилетела, ага… Чёрте откуда… Простите мой нелитературный язык. Мама прислала ей билет на мою премьеру… Кира! Ты здесь? Точно здесь! Я слышу, как бьётся твоё сердце! Волнуется за меня! Мы ведь не артисты… Мы – самозванцы. Как все нормальные люди, которые хоть раз в жизни вынуждены делать то, что они не умеют… Это дурацкий спектакль, господин мэр! Правда?! А почему жена ваша плачет? А… это она так смеётся! Значит, у нас получилось?! В смысле – анекдоты в сети читает? Самозванцы, сюда! Нужно убрать эту скамейку, она снова не там стоит! Из-за неё смыслов не видно!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Выходят Антон Павлович и Сеня.</w:t>
      </w:r>
    </w:p>
    <w:p w:rsidR="00060E81" w:rsidRDefault="000C216D">
      <w:pPr>
        <w:spacing w:line="360" w:lineRule="auto"/>
        <w:ind w:firstLine="284"/>
        <w:jc w:val="both"/>
        <w:rPr>
          <w:i/>
          <w:iCs/>
        </w:rPr>
      </w:pPr>
      <w:r>
        <w:rPr>
          <w:i/>
          <w:iCs/>
        </w:rPr>
        <w:t>Втроём пытаются сдвинуть скамейку.</w:t>
      </w:r>
    </w:p>
    <w:p w:rsidR="00060E81" w:rsidRDefault="000C216D">
      <w:pPr>
        <w:spacing w:line="360" w:lineRule="auto"/>
        <w:ind w:firstLine="284"/>
        <w:jc w:val="both"/>
      </w:pPr>
      <w:r>
        <w:t>СЕНЯ. Опять в бетон закатали, сволочи.</w:t>
      </w:r>
    </w:p>
    <w:p w:rsidR="00060E81" w:rsidRDefault="000C216D">
      <w:pPr>
        <w:spacing w:line="360" w:lineRule="auto"/>
        <w:ind w:firstLine="284"/>
        <w:jc w:val="both"/>
      </w:pPr>
      <w:r>
        <w:t>ВЕНЯ. Кто?</w:t>
      </w:r>
    </w:p>
    <w:p w:rsidR="00060E81" w:rsidRDefault="000C216D">
      <w:pPr>
        <w:spacing w:line="360" w:lineRule="auto"/>
        <w:ind w:firstLine="284"/>
        <w:jc w:val="both"/>
      </w:pPr>
      <w:r>
        <w:t>СЕНЯ. Конкуренты!</w:t>
      </w:r>
    </w:p>
    <w:p w:rsidR="00060E81" w:rsidRDefault="000C216D">
      <w:pPr>
        <w:spacing w:line="360" w:lineRule="auto"/>
        <w:ind w:firstLine="284"/>
        <w:jc w:val="both"/>
      </w:pPr>
      <w:r>
        <w:t>АНТОН ПАВЛОВИЧ. А не надо тянуть в разные стороны, бездари! Уволю всех к чёртовой матери! А потом снова приму. Потому что гастроли уже расписаны. (</w:t>
      </w:r>
      <w:r>
        <w:rPr>
          <w:i/>
          <w:iCs/>
        </w:rPr>
        <w:t>распрямляется, вытирает лоб</w:t>
      </w:r>
      <w:proofErr w:type="gramStart"/>
      <w:r>
        <w:t>)</w:t>
      </w:r>
      <w:proofErr w:type="gramEnd"/>
      <w:r>
        <w:t xml:space="preserve"> Что делать – не представляю.</w:t>
      </w:r>
    </w:p>
    <w:p w:rsidR="00060E81" w:rsidRDefault="000C216D">
      <w:pPr>
        <w:spacing w:line="360" w:lineRule="auto"/>
        <w:ind w:firstLine="284"/>
        <w:jc w:val="both"/>
      </w:pPr>
      <w:r>
        <w:t>ВЕНЯ. Спокойно… Мама всё уладит.</w:t>
      </w:r>
    </w:p>
    <w:p w:rsidR="00060E81" w:rsidRDefault="000C216D">
      <w:pPr>
        <w:spacing w:line="360" w:lineRule="auto"/>
        <w:ind w:firstLine="284"/>
        <w:jc w:val="both"/>
      </w:pPr>
      <w:r>
        <w:t xml:space="preserve">СЕНЯ. Второй состав нужен, братцы… Второй состав. Одним не справимся. Это я вам как завхоз и отец пятерых </w:t>
      </w:r>
      <w:proofErr w:type="spellStart"/>
      <w:r>
        <w:t>сыно</w:t>
      </w:r>
      <w:bookmarkStart w:id="0" w:name="_GoBack"/>
      <w:bookmarkEnd w:id="0"/>
      <w:proofErr w:type="spellEnd"/>
      <w:r>
        <w:t xml:space="preserve">… дочерей говорю… Занавес! Давайте занавес! </w:t>
      </w:r>
    </w:p>
    <w:p w:rsidR="00060E81" w:rsidRDefault="000C216D">
      <w:pPr>
        <w:spacing w:line="360" w:lineRule="auto"/>
        <w:ind w:firstLine="284"/>
        <w:jc w:val="both"/>
      </w:pPr>
      <w:r>
        <w:t>ВЕНЯ. Заело!!!</w:t>
      </w:r>
    </w:p>
    <w:p w:rsidR="00060E81" w:rsidRDefault="00060E81">
      <w:pPr>
        <w:spacing w:line="360" w:lineRule="auto"/>
        <w:ind w:firstLine="284"/>
        <w:jc w:val="both"/>
      </w:pPr>
    </w:p>
    <w:p w:rsidR="00060E81" w:rsidRDefault="000C216D">
      <w:pPr>
        <w:spacing w:line="360" w:lineRule="auto"/>
        <w:ind w:firstLine="284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ВСЁ!</w:t>
      </w:r>
    </w:p>
    <w:p w:rsidR="00060E81" w:rsidRDefault="000C216D">
      <w:pPr>
        <w:spacing w:line="360" w:lineRule="auto"/>
        <w:ind w:firstLine="284"/>
        <w:jc w:val="center"/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lastRenderedPageBreak/>
        <w:t>ЗАНАВЕС</w:t>
      </w:r>
    </w:p>
    <w:p w:rsidR="00060E81" w:rsidRDefault="00060E81">
      <w:pPr>
        <w:spacing w:line="360" w:lineRule="auto"/>
        <w:ind w:firstLine="284"/>
        <w:jc w:val="both"/>
        <w:rPr>
          <w:i/>
          <w:iCs/>
        </w:rPr>
      </w:pPr>
    </w:p>
    <w:p w:rsidR="00060E81" w:rsidRDefault="000C216D">
      <w:pPr>
        <w:spacing w:line="360" w:lineRule="auto"/>
        <w:ind w:firstLine="284"/>
        <w:jc w:val="right"/>
        <w:rPr>
          <w:i/>
          <w:iCs/>
        </w:rPr>
      </w:pPr>
      <w:r>
        <w:rPr>
          <w:i/>
          <w:iCs/>
        </w:rPr>
        <w:t>Медвежий Угол,</w:t>
      </w:r>
    </w:p>
    <w:p w:rsidR="00060E81" w:rsidRDefault="000C216D">
      <w:pPr>
        <w:spacing w:line="360" w:lineRule="auto"/>
        <w:ind w:firstLine="284"/>
        <w:jc w:val="right"/>
      </w:pPr>
      <w:r>
        <w:rPr>
          <w:i/>
          <w:iCs/>
        </w:rPr>
        <w:t>июнь 2026 года</w:t>
      </w:r>
    </w:p>
    <w:sectPr w:rsidR="00060E81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90A" w:rsidRDefault="000F390A">
      <w:r>
        <w:separator/>
      </w:r>
    </w:p>
  </w:endnote>
  <w:endnote w:type="continuationSeparator" w:id="0">
    <w:p w:rsidR="000F390A" w:rsidRDefault="000F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16D" w:rsidRDefault="000C216D">
    <w:pPr>
      <w:pStyle w:val="a5"/>
      <w:tabs>
        <w:tab w:val="clear" w:pos="9355"/>
        <w:tab w:val="right" w:pos="9328"/>
      </w:tabs>
      <w:jc w:val="right"/>
    </w:pP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16D" w:rsidRDefault="000C21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90A" w:rsidRDefault="000F390A">
      <w:r>
        <w:separator/>
      </w:r>
    </w:p>
  </w:footnote>
  <w:footnote w:type="continuationSeparator" w:id="0">
    <w:p w:rsidR="000F390A" w:rsidRDefault="000F3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16D" w:rsidRDefault="000C216D">
    <w:pPr>
      <w:pStyle w:val="a4"/>
      <w:tabs>
        <w:tab w:val="clear" w:pos="9355"/>
        <w:tab w:val="right" w:pos="9328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0C216D" w:rsidRDefault="000C216D">
    <w:pPr>
      <w:pStyle w:val="a4"/>
      <w:tabs>
        <w:tab w:val="clear" w:pos="9355"/>
        <w:tab w:val="right" w:pos="9328"/>
      </w:tabs>
      <w:ind w:right="360"/>
    </w:pPr>
    <w:r>
      <w:rPr>
        <w:i/>
        <w:iCs/>
        <w:sz w:val="20"/>
        <w:szCs w:val="20"/>
        <w:u w:val="single"/>
      </w:rPr>
      <w:t>Ольга Степнова                                                                                                                             Самозванцы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16D" w:rsidRDefault="000C216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F2860"/>
    <w:multiLevelType w:val="hybridMultilevel"/>
    <w:tmpl w:val="39BE819C"/>
    <w:styleLink w:val="1"/>
    <w:lvl w:ilvl="0" w:tplc="B34CDC5A">
      <w:start w:val="1"/>
      <w:numFmt w:val="decimal"/>
      <w:lvlText w:val="%1."/>
      <w:lvlJc w:val="left"/>
      <w:pPr>
        <w:ind w:left="644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B26F7E">
      <w:start w:val="1"/>
      <w:numFmt w:val="lowerLetter"/>
      <w:lvlText w:val="%2."/>
      <w:lvlJc w:val="left"/>
      <w:pPr>
        <w:ind w:left="1364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4C5ADA">
      <w:start w:val="1"/>
      <w:numFmt w:val="lowerRoman"/>
      <w:lvlText w:val="%3."/>
      <w:lvlJc w:val="left"/>
      <w:pPr>
        <w:ind w:left="2084" w:hanging="31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FC2886">
      <w:start w:val="1"/>
      <w:numFmt w:val="decimal"/>
      <w:lvlText w:val="%4."/>
      <w:lvlJc w:val="left"/>
      <w:pPr>
        <w:ind w:left="2804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884CBA">
      <w:start w:val="1"/>
      <w:numFmt w:val="lowerLetter"/>
      <w:lvlText w:val="%5."/>
      <w:lvlJc w:val="left"/>
      <w:pPr>
        <w:ind w:left="3524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023E64">
      <w:start w:val="1"/>
      <w:numFmt w:val="lowerRoman"/>
      <w:lvlText w:val="%6."/>
      <w:lvlJc w:val="left"/>
      <w:pPr>
        <w:ind w:left="4244" w:hanging="31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0E7972">
      <w:start w:val="1"/>
      <w:numFmt w:val="decimal"/>
      <w:lvlText w:val="%7."/>
      <w:lvlJc w:val="left"/>
      <w:pPr>
        <w:ind w:left="4964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6EA35C">
      <w:start w:val="1"/>
      <w:numFmt w:val="lowerLetter"/>
      <w:lvlText w:val="%8."/>
      <w:lvlJc w:val="left"/>
      <w:pPr>
        <w:ind w:left="5684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40A638">
      <w:start w:val="1"/>
      <w:numFmt w:val="lowerRoman"/>
      <w:lvlText w:val="%9."/>
      <w:lvlJc w:val="left"/>
      <w:pPr>
        <w:ind w:left="6404" w:hanging="31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6024879"/>
    <w:multiLevelType w:val="hybridMultilevel"/>
    <w:tmpl w:val="39BE819C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E81"/>
    <w:rsid w:val="00060E81"/>
    <w:rsid w:val="000C216D"/>
    <w:rsid w:val="000F390A"/>
    <w:rsid w:val="00BB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3D0D36"/>
  <w15:docId w15:val="{F45F123B-A8A0-C94F-93BD-66A819EA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a6">
    <w:name w:val="Колонтитулы"/>
    <w:pPr>
      <w:tabs>
        <w:tab w:val="right" w:pos="9020"/>
      </w:tabs>
    </w:pPr>
    <w:rPr>
      <w:rFonts w:ascii="Courier New" w:eastAsia="Courier New" w:hAnsi="Courier New" w:cs="Courier New"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Courier New"/>
        <a:ea typeface="Courier New"/>
        <a:cs typeface="Courier New"/>
      </a:majorFont>
      <a:minorFont>
        <a:latin typeface="Courier New"/>
        <a:ea typeface="Courier New"/>
        <a:cs typeface="Courier New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ourier New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ourier New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40</Pages>
  <Words>10473</Words>
  <Characters>57081</Characters>
  <Application>Microsoft Office Word</Application>
  <DocSecurity>0</DocSecurity>
  <Lines>1463</Lines>
  <Paragraphs>1185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Степанов Ольга Степнова</cp:lastModifiedBy>
  <cp:revision>2</cp:revision>
  <dcterms:created xsi:type="dcterms:W3CDTF">2026-07-01T16:06:00Z</dcterms:created>
  <dcterms:modified xsi:type="dcterms:W3CDTF">2026-07-01T16:31:00Z</dcterms:modified>
</cp:coreProperties>
</file>