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Ольга СТЕПНОВА</w:t>
      </w:r>
    </w:p>
    <w:p>
      <w:pPr>
        <w:pStyle w:val="Normal"/>
        <w:spacing w:lineRule="auto" w:line="36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СОЛНЕЧНЫЕ ЗАЙЧИКИ</w:t>
      </w:r>
    </w:p>
    <w:p>
      <w:pPr>
        <w:pStyle w:val="Normal"/>
        <w:spacing w:lineRule="auto" w:line="36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Экзистенциальная психокомедия</w:t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2025 г.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Действующие лица: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ТРАМП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МОНРО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ФРЕДДИ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ДЕЙСТВИЕ ПЕРВОЕ</w:t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ПАЛАТА В ПСИХИАТРИЧЕСКОЙ БОЛЬНИЦЕ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сцене в полумраке три кровати.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Через зарешеченное окно пробивается слабый свет.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одной из кроватей кто-то лежит.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Слышится стон.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Воды-ы-ы…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Тишина.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Никого нет.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Человек, лежащий на кровати, приподнимается.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У него прическа и очертания Трампа.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Видно, что он в смирительной рубашке.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орёт</w:t>
      </w:r>
      <w:r>
        <w:rPr/>
        <w:t>) Воды, я сказал!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ГОЛОС МОНРО. Несу… несу…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Появляется мужик в больничной пижаме.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У него прическа и манеры Мэрилин Монро.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подходит к Трампу, у него в руках стакан с водой.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Воды!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Пожалуйста, мистер президент.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смотрит на стакан с водой, выпучивает глаза.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Что у меня с руками?!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А! Это…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Развязывает рукава смирительной рубашку у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Это вы вчера вечером демократа из соседней палаты побили. Фамилию забыла, звонкая такая… Как палкой долбануть по пустому тазу.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Байден?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Во, точно.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хватает стакан с водой, жадно пьёт.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 жив?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Прекрасно себя чувствует. Утром ущипнул меня за… В общем, ущипнул.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вскакивает</w:t>
      </w:r>
      <w:r>
        <w:rPr/>
        <w:t>) Сука! Старая подлая сумасшедшая тварь!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Со всем согласна, кроме… «старая». Ему около тридцати, не больше…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сказал – старая!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Хорошо, хорошо, мистер президент… Полностью с вами согласна.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вплотную подходит к Монро, пристально на него смотрит.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Рукава смирительной рубашки свисают на пол.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вы, вообще, кто?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кокетливо</w:t>
      </w:r>
      <w:r>
        <w:rPr/>
        <w:t>) Неужели не узнаёте, мистер президент…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прищуривается, обходит вокруг Монро.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Рукава смирительной рубашки волочатся за ним.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 ладно… Неужели? Не ожидал вас здесь встретить.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кокетливо улыбается, потупив взгляд.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ТРАПМ. (</w:t>
      </w:r>
      <w:r>
        <w:rPr>
          <w:i/>
          <w:iCs/>
        </w:rPr>
        <w:t>целует руку</w:t>
      </w:r>
      <w:r>
        <w:rPr/>
        <w:t>) Алла Борисовна…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вздрагивает, в глазах ужас и возмущение.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отвешивает Трампу пощёчину</w:t>
      </w:r>
      <w:r>
        <w:rPr/>
        <w:t>) Это тебе от Монро! За то что Аллой Борисовной обозвал.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Охрана!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Санитары спят, если ты об этом.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сникает</w:t>
      </w:r>
      <w:r>
        <w:rPr/>
        <w:t xml:space="preserve">) Что за день… Байден жив… Монро дерется… Санитары спят… 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Садится на кровать, глаза на мокром месте.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Закрывает лицо руками.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садится рядом.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Ну, перестань… Нужно учиться жить в предлагаемых обстоятельствах. Вот какие есть обстоятельства… так в них и жить. Монро вместо Аллы Борисовны? Пусть так. Распускает руки? Хрен с ней.  Тридцать лет Байдену? Смирись. Ты знаешь, что выживает не тот, кто сильнее, а тот, кто умеет приспосабливаться?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Какая ты… мудрая женщина.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красивая.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Ну… может быть… А откуда ты здесь?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вздыхает, теребит край пижамы.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Вчера привезли по «Скорой». Как раз попала на вашу драку с медным тазом, фамилию опять забыла… Вас связали, скрутили… А я… Вы не знаете, почему меня положили в мужскую палату?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вы сказали им, что вы женщина?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Сто раз! И даже кое-что показала…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Ох, вот это вы зря! Они отомстили. Они очень мстительные. Пойду-ка я им рыло начищу, что ли…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вскакивает, решительно направляется к выходу.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Стойте!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Догоняет Трампа, крепко завязывает ему рукава смирительной рубашки.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пытается вырваться.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дёргайтесь, мистер президент! Я не хочу, чтоб вас опять вырубили лекарствами. Вы мне нравитесь. Мне без вас скучно…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Развяжите. Я никуда не пойду!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Нет, нет, минуточку посидите… (</w:t>
      </w:r>
      <w:r>
        <w:rPr>
          <w:i/>
          <w:iCs/>
        </w:rPr>
        <w:t>усаживает Трампа на кровать</w:t>
      </w:r>
      <w:r>
        <w:rPr/>
        <w:t>) Кровь от мозгов отойдёт, тогда может быть…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Какая вы… сильная лошадь, Мэрилин. Скрутили меня как младенца.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Силовые виды спорта всё детство… Бокс, карате, ушу… (</w:t>
      </w:r>
      <w:r>
        <w:rPr>
          <w:i/>
          <w:iCs/>
        </w:rPr>
        <w:t>щёлкает пальцами</w:t>
      </w:r>
      <w:r>
        <w:rPr/>
        <w:t>) А мне хотелось – танцы, драмкружок, музыкальная школа… (</w:t>
      </w:r>
      <w:r>
        <w:rPr>
          <w:i/>
          <w:iCs/>
        </w:rPr>
        <w:t>вытирает набежавшие слёзы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 вы там говорили… Надо учиться жить в предлагаемых обстоятельствах. Псих вместо мистера президента? Отлично. Мужская палата вместо мировых подмостков? Так это же прекрасно! Мы и здесь будем счастливы.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Вы так убедительно говорите… Мне кажется, я уже счастлива.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Вас как зовут?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Монро, опешив, смотрит на Трампа.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/>
        <w:t>МОНРО. (</w:t>
      </w:r>
      <w:r>
        <w:rPr>
          <w:i/>
          <w:iCs/>
        </w:rPr>
        <w:t xml:space="preserve">со слезами) </w:t>
      </w:r>
      <w:r>
        <w:rPr/>
        <w:t>Мистер президент… ну как же так!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бьется головой в спинку кровати.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болван!… Мэрилин! Конечно же – Мэрилин! Просто у меня есть запасное имя… (</w:t>
      </w:r>
      <w:r>
        <w:rPr>
          <w:i/>
          <w:iCs/>
        </w:rPr>
        <w:t>понижает голос</w:t>
      </w:r>
      <w:r>
        <w:rPr/>
        <w:t>) Когда надо от кого-нибудь скрыться… ну, чтоб по ушам не стреляли…  Я… Я просто Витя. Виктор Горелов.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протягивает руку</w:t>
      </w:r>
      <w:r>
        <w:rPr/>
        <w:t>) Сергей. Сергей Монро.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сморит на протянутую руку – пожать не может.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Да-а… Не повезло с фамилией. Не зашифруешься.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Поэтому-то я и не скрываюсь. Будь что будет. Галоперидол так галоперидол.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Слушай…  (</w:t>
      </w:r>
      <w:r>
        <w:rPr>
          <w:i/>
          <w:iCs/>
        </w:rPr>
        <w:t>показывает на пустую койку</w:t>
      </w:r>
      <w:r>
        <w:rPr/>
        <w:t>) А где Солнечный Луч? Он здесь вчера лежал.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знаю… Может, выписали…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Хорошо бы… Он так к маме хотел. Метался, стонал, пускал солнечных зайчиков…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 видите, как хорошо… Мама, наконец-то, обнимет свой Солнечный Луч… Прижмет и поцелует своего зайчика.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Мэрилин, развяжи меня. Пожалуйста…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 не будешь буянить?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Обещаю…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осторожно развязывает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разминает руки</w:t>
      </w:r>
      <w:r>
        <w:rPr/>
        <w:t>) Когда у тебя связаны руки, это ужасно… Хочется биться башкой об стены, и мысль только одна – когда руки развяжут, ты сметёшь всё на своём пути и… убежишь. Свобода! Вот, что главное! Вот, что надо ценить!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 (</w:t>
      </w:r>
      <w:r>
        <w:rPr>
          <w:i/>
          <w:iCs/>
        </w:rPr>
        <w:t>усмехается</w:t>
      </w:r>
      <w:r>
        <w:rPr/>
        <w:t>) А когда их развязывают, ты всего лишь идёшь бить медный тазик, забыла фамилию…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Байден! Да, и тебя снова связывают. И отрубают. И так по кругу. И ты счастлив в предлагаемых обстоятельствах…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давай выпьем.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За смирительные рубашки, которые не позволяют нам сесть в тюрьму.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Заковыристый тост.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Поднимает воображаемую рюмку.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тоже.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Чокаются.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не беременная случайно?  От того, прежнего… мистера президента? А то глаза как-то подозрительно светятся.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«пьёт»</w:t>
      </w:r>
      <w:r>
        <w:rPr/>
        <w:t>) Хорошая мысль, мистер президент… Как думаешь, сказать об этом охране?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Тс-с-с… не надо! А то нас рассадят по разным палатам. Давай ещё по одной!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Чокаются воображаемыми рюмками, пьют.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Отличный виски.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Шикарное вино.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Третьего не хватает.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Нам и вдвоём хорошо.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Ну точно рассадят по разным палатам… Чуешь, как зреет заговор?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шёпотом</w:t>
      </w:r>
      <w:r>
        <w:rPr/>
        <w:t>) Взаимопонимания! Как только люди начинают понимать друг друга… даже в количестве двух… это опасно! Они из отдельно взятого Трампа и отдельно взятой Монро становятся неведомой силой… Ветром… который хрен знает куда подует  и Байден знает кого снесёт…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Бросьте… (</w:t>
      </w:r>
      <w:r>
        <w:rPr>
          <w:i/>
          <w:iCs/>
        </w:rPr>
        <w:t>шепчет</w:t>
      </w:r>
      <w:r>
        <w:rPr/>
        <w:t>) Мы не ветер. Мы маленькое управляемое стадо под галоперидолом и в смирительных рубашках.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Так… Мне больше не наливать.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скажете, мистер президент. А я ещё выпью. Я люблю выпить… Особенно на похоронах и в хорошей компании.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Кого хороним, стесняюсь спросить…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Тс-с! У каждого свои похороны, которым он рад… И на которых остальные – рыдают…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Пьёт из воображаемой рюмки.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Мысленно с вами,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Фак ю, мистер президент. Фак ю…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всё-таки третьего не хватает. Кто внесёт смуту в наши ряды? Кто заставит не довольствоваться вот этими… предлагаемыми обстоятельствами? Кто скажет, наконец, что мы слабаки и трусы?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Вы сейчас врача накликаете, мистер президент.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 плевать! Я здоров! И у меня развязаны руки!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Тихо! Тихо…  Умоляю вас… Вы провоцируете!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Дверь открывается.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Заходит мужик – копия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опешив</w:t>
      </w:r>
      <w:r>
        <w:rPr/>
        <w:t>) Фредди?!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оглядывается</w:t>
      </w:r>
      <w:r>
        <w:rPr/>
        <w:t>) Привет, сестрёнка… (</w:t>
      </w:r>
      <w:r>
        <w:rPr>
          <w:i/>
          <w:iCs/>
        </w:rPr>
        <w:t>бьёт Трампа по плечу</w:t>
      </w:r>
      <w:r>
        <w:rPr/>
        <w:t>) Здорово, старик… Как ухо?  Не кровит? На погоду не ломит?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Это кто?!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это чучело еще спрашивает?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Фредди, прости его… Президенты, они все… немного… того.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Туповатые?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бросается к Фредди</w:t>
      </w:r>
      <w:r>
        <w:rPr/>
        <w:t>) Ты! Демократ хренов!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бросается между Фредди и Трампом.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Мальчики, мальчики…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пытается оттолкнуть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Дай я ему врежу! Мигрант! Вон из страны!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Это же Фредди, Дональд…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Какой еще Фредди?! Я же говорю – мигрант!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бросается на Трампа</w:t>
      </w:r>
      <w:r>
        <w:rPr/>
        <w:t>) Я сейчас ему врежу!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закрывает собой Трампа, который воинственно размахивает длинными рукавами смирительной рубашки.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Брейк! Ну, не совсем же мы тут… сумасшедшие. Давайте успокоимся… И… познакомимся.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Дональд.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Выпьешь с нами?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пью.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же говорю – мигрант. Понаехали тут… трезвенники!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У нас безалкогольное вино, Фредди. Чисто за знакомство давай…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Поднимает воображаемую рюмку.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Трамп, немного замявшись, тоже.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усмехается</w:t>
      </w:r>
      <w:r>
        <w:rPr/>
        <w:t>) А вино-то отравленное!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и Монро в ужасе «бросают» рюмки.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Слышится звон разбитого стекла.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Нет, вы точно чокнутые. (</w:t>
      </w:r>
      <w:r>
        <w:rPr>
          <w:i/>
          <w:iCs/>
        </w:rPr>
        <w:t>хватает Трампа за грудки</w:t>
      </w:r>
      <w:r>
        <w:rPr/>
        <w:t>) Где твоё государство?!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делает неопределённый жест</w:t>
      </w:r>
      <w:r>
        <w:rPr/>
        <w:t>) Там…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Монро</w:t>
      </w:r>
      <w:r>
        <w:rPr/>
        <w:t>) А твои фанаты?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Там…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 и моя музыка… Где-то там… А мы – здесь. И это не санаторий для вип-персон. Это психушка. Вы в курсе?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Да-да, вы можете занять кровать Солнечного Луча! Его вчера выписали.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 к кровати</w:t>
      </w:r>
      <w:r>
        <w:rPr/>
        <w:t>) Он был хорошим человеком?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На том этапе, на котором я его знал, он пускал солнечных зайчиков.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садится на кровать, проверяет на прочность.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 каком направлении?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показывает на зарешеченное окно.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Туда. Они были маленькие и юркие… Некоторые из них до сих пор так и сидят на заборе.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Все подходят к окну, смотрят на волю.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Ух ты… Вид у них наглый. А почему не прут дальше? Почему замерли?!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Боятся. Они же зайчики!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смотрит в окно</w:t>
      </w:r>
      <w:r>
        <w:rPr/>
        <w:t>) Меня, кстати, Андрей зовут.  Когда Фредди выходит покурить… я Андрей.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кивает</w:t>
      </w:r>
      <w:r>
        <w:rPr/>
        <w:t>) А мой Дональд не курит. Только в сортире долго сидит.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Виктор его ждёт. Как кот перед закрытой дверью, 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Заткнись, Серёга… Твоя Мэрилин наверняка не отстаёт от тебя даже во сне. Бабы они такие…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Она уезжает на съёмки. Довольно часто. И тогда я делаю, что хочу…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чего ты хочешь?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Ждать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 и я не дождусь Фредди, когда он уходит.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я… скребу лапами закрытую дверь – переживаю, как там мой Дональд?! Почему не выходит так долго?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вздыхает</w:t>
      </w:r>
      <w:r>
        <w:rPr/>
        <w:t>) И ведь мы тут ещё не самые тяжёлые.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Смотрите, смотрите… Один солнечный зайчик сиганул через забор!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 и ТРАМП. (</w:t>
      </w:r>
      <w:r>
        <w:rPr>
          <w:i/>
          <w:iCs/>
        </w:rPr>
        <w:t>вместе</w:t>
      </w:r>
      <w:r>
        <w:rPr/>
        <w:t>) Где?!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Прильнув к окну, все смотрят наружу.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Ой, нет… показалось.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нет, их стало меньше!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Разочарованно отходит от окна.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Сейчас будет вечерний обход…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Давай-ка, я тебя закую обратно, Дональд. От греха подальше.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Заботливо завязывает Трампу рукава смирительной рубашки сзади.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дёргайся, так надо. А то заподозрят заговор…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всё-таки мне показалось – один точно удрал!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о чём,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ФРЕДДИ. Да так… о своём…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Все готовы к вечернему обходу?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Все трое делают придурковатые лица, ложатся на кровати.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Один ноль в пользу зайчиков!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ПАЛАТА В ПСИХИАТРИЧЕСКОЙ БОЛЬНИЦЕ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Утро. Рассвет.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Все трое лежат в кроватях.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У каждой кровати – по швейной машинке. Рядом навалены джинсы.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открывает глаза</w:t>
      </w:r>
      <w:r>
        <w:rPr/>
        <w:t>) Доброе утро, коллеги.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просыпается</w:t>
      </w:r>
      <w:r>
        <w:rPr/>
        <w:t>) Доброе утро. (</w:t>
      </w:r>
      <w:r>
        <w:rPr>
          <w:i/>
          <w:iCs/>
        </w:rPr>
        <w:t>садится</w:t>
      </w:r>
      <w:r>
        <w:rPr/>
        <w:t>) А вы не знаете, почему такая ясная голова?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У нас новый врач – Гуччи. Сказал, что мы будем шить это... (</w:t>
      </w:r>
      <w:r>
        <w:rPr>
          <w:i/>
          <w:iCs/>
        </w:rPr>
        <w:t>берёт со стула джинсы, показывает</w:t>
      </w:r>
      <w:r>
        <w:rPr/>
        <w:t>) Вкатил нам вчера какие-то витамины, потому что нам нужен хороший глазомер и крепкие руки.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поднимает руки, рассматривает их.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Он, что, хочет сделать из нас рабов?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Какой ты сообразительный, Дональд... Только здесь это называется – трудотерапия.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встает, подходит к швейной машинке. Садится.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по-моему, лучше шить, чем всё время спать.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вскакивает, бьёт себя в грудь.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Никогда! Никогда президент Соединённых Штатов Америки не будет строчить палёный Гуччи в заштатной психушке!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Поаккуратней, Дональд... От такого удара в грудь может остановиться сердце.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хватается за грудь, заговорщицки</w:t>
      </w:r>
      <w:r>
        <w:rPr/>
        <w:t>) Вам не кажется, что эти штаны потом будут продавать на маркетплейсах за бешеные деньги?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 xml:space="preserve">строчит джинсы) </w:t>
      </w:r>
      <w:r>
        <w:rPr/>
        <w:t xml:space="preserve"> Нам-то что? Будет хоть чем руки занять.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думал, ты баба с характером. А ты... мямля!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замирает</w:t>
      </w:r>
      <w:r>
        <w:rPr/>
        <w:t>) Кто?!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Мямля!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вскакивает</w:t>
      </w:r>
      <w:r>
        <w:rPr/>
        <w:t>) А ну повтори, козёл!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Мямля! Мямля!!!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замахивается джинсами на Трампа, собирается ударить его.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бросается между ними.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Девочки!... То есть, мальчики... Нам нельзя ссориться. Категорически. А то засунут в палату для буйных. Оно нам надо?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мы разве не в ней? Или ты не заметил решётки на окнах?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мягкие стены!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Во-от... Вы уже на одной стороне. Против меня. Вы умные. Я – дурак. Продолжаем дискуссию. Только не на повышенных тонах.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мягко</w:t>
      </w:r>
      <w:r>
        <w:rPr/>
        <w:t>) Мямля. Мямлечка!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нежно</w:t>
      </w:r>
      <w:r>
        <w:rPr/>
        <w:t>) Тупая рыжая скотина... Скотинка!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все равно не буду строчить эту паль.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я – буду. За десять штанов Гуччи обещал выдать пирожное.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Наполеон!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Моё любимое!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/>
        <w:t>Фредди бросается</w:t>
      </w:r>
      <w:r>
        <w:rPr>
          <w:i/>
          <w:iCs/>
        </w:rPr>
        <w:t xml:space="preserve"> к машинке, хватает джинсы.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Садится, строчит.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потрясённо на него смотрит.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Вы готовы унижаться ради какого-то Наполеона?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откусывает нитку</w:t>
      </w:r>
      <w:r>
        <w:rPr/>
        <w:t>) А что... Вполне достойная компания. Трамп, Монро, Фредди... И каждому по Наполеону. Каждому! Фредди... Строчку ровней клади, криворукий.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бросается к двери, колотит в неё.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Выпустите меня! Тут одни сумасшедшие!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Если ты перестанешь орать, я отдам тебе половину.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затихает</w:t>
      </w:r>
      <w:r>
        <w:rPr/>
        <w:t>) Чего?!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Наполеона, рыжий болван. Я отдам тебе половину своего Наполеона.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строчит</w:t>
      </w:r>
      <w:r>
        <w:rPr/>
        <w:t>) А если сядешь шить Гуччи, я отдам тебе половину своего Наполеона.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сглатывает.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строчит</w:t>
      </w:r>
      <w:r>
        <w:rPr/>
        <w:t>) Прикинь, у тебя будет два Наполеона на одно рыло! По-моему, это предложение, от которого нельзя отказаться, рыжий болван.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заносит кулаки, чтобы стучать в дверь.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Замирает.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они вкусные?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Безумно. Особенно если с масляным кремом.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машет кулаком, но в дверь не бьёт.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строчит</w:t>
      </w:r>
      <w:r>
        <w:rPr/>
        <w:t>) Кажется, этот болван ни разу в жизни не пробовал Наполеона... Слышь, папаша, а почему ты его ни разу не ел?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Потому что настоящие мужики не едят сладкого!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Так и сдохнешь, не узнав его вкуса.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опускает кулаки.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Подходит к машинке.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Садится.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Берёт штаны.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Ха!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Тс-с... Не спугни.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у него руки из жопы растут. Он не сможет.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жестом фокусника вскидывает штаны, профессионально подкладывает их под машинку, виртуозно, с бешеной скоростью строчит.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замирают, потрясённо смотрят на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Охренеть...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аплодирует</w:t>
      </w:r>
      <w:r>
        <w:rPr/>
        <w:t>) Это гениально, мистер президент...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Ни фига себе, он по сладенькому соскучился.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увеличивает скорость, достает сшитые штаны, филигранно складывает их в ровный квадрат, кладёт. Берёт новые штаны, строчит.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 она – тяга к свободе. Сладким пирожным поманили – и плевать на закрытую дверь и рабский труд. Не перегрейся, старый пердун, а то, вон... дым из ушей валит...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Тс-с... Не спугни.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строчит</w:t>
      </w:r>
      <w:r>
        <w:rPr/>
        <w:t>) Завидуешь, балабол? Да я тут за день три нормы сделаю. Все Наполеоны – мои! Я по первому образованию швея-мотористка! Нитки неси, мигрант сраный, катушка закончилась!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Отшвыривает штаны, берёт новые.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Нитки неси!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Сам возьмёшь.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хватает катушку, протягивает Трампу.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Пожалуйста, мистер президент.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заправляет катушку в машинку.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Вспотел... (</w:t>
      </w:r>
      <w:r>
        <w:rPr>
          <w:i/>
          <w:iCs/>
        </w:rPr>
        <w:t>дует на волосы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Сейчас, мистер президент...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Хватает подушку, обмахивает ей Трампа.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с отвращением на них смотрит.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Так хорошо?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строчит</w:t>
      </w:r>
      <w:r>
        <w:rPr/>
        <w:t>) Мало. Подуй ещё.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дует Трампу на шею, на лицо, на руки.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хватает со стола чайник, бьёт им Трампа сзади по голове.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замирает, падает со стула.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потрясённо смотрит на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Андрюх... Ты чего?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чего он... выслуживается? Хочет главным стать по палате?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 же – Трамп! Быть главным по палате у него в крови.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а у меня в крови – мозги на место ставить.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наклоняется к Трампу, машет на него полой пижамы.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фыркает</w:t>
      </w:r>
      <w:r>
        <w:rPr/>
        <w:t>) Поцелуй его. В зад!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Неотёсанное грубое существо. А ещё рассуждаешь про солнечных зайчиков... Тебе не в палате надо сидеть, а в камере. Одиночной.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лучше б мне пятнадцать лет строгого режима дали, чем принудительное лечение.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замирает</w:t>
      </w:r>
      <w:r>
        <w:rPr/>
        <w:t>) Что?!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Да, я грубое существо, как ты выражаешься! (</w:t>
      </w:r>
      <w:r>
        <w:rPr>
          <w:i/>
          <w:iCs/>
        </w:rPr>
        <w:t>садится</w:t>
      </w:r>
      <w:r>
        <w:rPr/>
        <w:t>) Преступник. Убийца... На суде вместо последнего слова спел (</w:t>
      </w:r>
      <w:r>
        <w:rPr>
          <w:i/>
          <w:iCs/>
        </w:rPr>
        <w:t>поёт</w:t>
      </w:r>
      <w:r>
        <w:rPr/>
        <w:t xml:space="preserve">) «Mama, just killed a man. </w:t>
      </w:r>
      <w:r>
        <w:rPr>
          <w:lang w:val="en-US"/>
        </w:rPr>
        <w:t xml:space="preserve">Put a gun against his head, pulled my trigger, now he's dead»... </w:t>
      </w:r>
      <w:r>
        <w:rPr/>
        <w:t>Судья впечатлился. Поверил, что я того... (</w:t>
      </w:r>
      <w:r>
        <w:rPr>
          <w:i/>
          <w:iCs/>
        </w:rPr>
        <w:t>крутит у виска пальцем</w:t>
      </w:r>
      <w:r>
        <w:rPr/>
        <w:t>) Потому что мне не переставая хлопали все! Фонариками в в телефонах махали... Прямо в зале суда! Даже санитары, когда приехали, автограф у меня попросили!  И селфи...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Значит, ты притворяешься больным...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 – нет?!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поспешно</w:t>
      </w:r>
      <w:r>
        <w:rPr/>
        <w:t>) Как ты мог такое подумать!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Настоящая Монро закурила бы сигарету и спросила – кого ты убил?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смотрит на Трампа, щупает у него пульс на шее.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Кого, кого... Трампа ты замочил чайником! Президента Америки, когда он шил джинсы от Гуччи. (</w:t>
      </w:r>
      <w:r>
        <w:rPr>
          <w:i/>
          <w:iCs/>
        </w:rPr>
        <w:t>закуривает воображаемую сигарету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бросается к Трампу, щупает пульс.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Чёрт... Не прощупывается.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затягивается</w:t>
      </w:r>
      <w:r>
        <w:rPr/>
        <w:t>) А я тебе что говорю. Зажмурыжил старикашку, много ли ему надо...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 отчаянии</w:t>
      </w:r>
      <w:r>
        <w:rPr/>
        <w:t>) Но я не убийца! Я не убивал никого!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вижу...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взволнованно</w:t>
      </w:r>
      <w:r>
        <w:rPr/>
        <w:t>) Послушай, как там тебя... Монро...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Можно просто Сергей.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Серёга... Меня обвинили несправедливо. Я дальнобойщик.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 – дальнобойщик. Звучит заманчиво.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Приехал из рейса домой...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дома жена с любовником.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Да, там моя Оля с Никитиным, голые, пьют вино...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затягивается</w:t>
      </w:r>
      <w:r>
        <w:rPr/>
        <w:t>) И ты его грохнул?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мой начальник! Я не мог его грохнуть.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 ладно… Неужели – грохнул  жену?!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ФРЕДИ. Я же говорю! Я! Никого! Не грохнул! Да, застукал жену с любовником. Ушёл. Тихо. На цыпочках. Чтобы они меня не заметили...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перебивает</w:t>
      </w:r>
      <w:r>
        <w:rPr/>
        <w:t>) На цыпочках? Я был о тебе лучшего мнения, Фредди. Хотя, подожди... Ты ушёл, напился, вернулся и убил их обоих. А потом включил Фредди, чтобы отправиться в дурку, а не в тюрьму. Гениально!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мыслишь шаблонами, как все бабы. Я ушёл. Напился. И решил ограбить банк.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закашливается от затяжки</w:t>
      </w:r>
      <w:r>
        <w:rPr/>
        <w:t>) На хрена, простите за мой английский...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наступает на Монро, он пятится.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потому что вам, бабам, нужны только деньги. Где деньги, там власть, где власть, там любовь, а я любви хотел, понятно?!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пятится</w:t>
      </w:r>
      <w:r>
        <w:rPr/>
        <w:t>) Да поняла я, поняла... (</w:t>
      </w:r>
      <w:r>
        <w:rPr>
          <w:i/>
          <w:iCs/>
        </w:rPr>
        <w:t>испуганно</w:t>
      </w:r>
      <w:r>
        <w:rPr/>
        <w:t xml:space="preserve">) И не надо на меня со своей сто пятой статьей так наседать!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решил выкупить у Никитина его грузоперевозки вместе с долгами… Закрыть все долги… Стать успешным, богатым, красивым... Баллотироваться в депутаты... Построить белый замок, сделать там озеро с золотыми карпами... 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ждать, когда Оля бросит Никитина и прибежит к тебе?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 этом этапе Оля была бы уже со мной. Она была бы со мной уже когда грузоперевозки стали моими. Даже с долгами.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Дурацкий план, Фредди, судя по тому, что ты здесь.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слишком много выпил, когда он у меня созрел. Я взял травмат – у всех дальнобоев есть травматы... И пошёл в банк.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Просто вот так – взял и пошёл?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же говорю – пьяный был... Даже маску не надел.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Гениально.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Прихожу... А там инкассаторы – мешки денег в машину грузят. Я травмат на них навожу – сюда это все, говорю... Мне очень нужны эти деньги. Чтобы вернуть жену.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Гениально...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Они то же самое мне сказали. И посоветовали – быстрее свалить, пока меня не завалила охрана.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вздыхает</w:t>
      </w:r>
      <w:r>
        <w:rPr/>
        <w:t>) Ты извинился и ушёл? Если я правильно поняла твой характер...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прыгнул за руль. И погнал. Жалел только, что деньги не все погрузить успели. Они открыли огонь. На поражение, конечно же...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О-о-о... О-о-о!!!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Промазали и попали в какого-то старика в инвалидной коляске.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О-о-о...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и... по колёсам немного. Меня занесло. Схватили. Старика повесили на меня. Даже экспертизу баллистическую проводить не стали. Убийство. Грабёж. Нападение на сотрудников при исполнении... Я решил – лучше в дурку. Ну, и сбацал им на последнем слове. Свою коронную...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Гениально. А Оля? Она слышала как ты поёшь?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Оля подала на развод. Сразу же. (</w:t>
      </w:r>
      <w:r>
        <w:rPr>
          <w:i/>
          <w:iCs/>
        </w:rPr>
        <w:t>после паузы</w:t>
      </w:r>
      <w:r>
        <w:rPr/>
        <w:t>) Если честно, я не осуждаю её. Всё равно у меня не будет никогда белого замка и озера с золотыми карпами.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знаешь, иногда мечты исполняются самыми извилистыми путями.. (</w:t>
      </w:r>
      <w:r>
        <w:rPr>
          <w:i/>
          <w:iCs/>
        </w:rPr>
        <w:t>обнимает Фредди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еле сдерживая слёзы</w:t>
      </w:r>
      <w:r>
        <w:rPr/>
        <w:t>) Что ты имеешь в виду,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знаю... Но мне очень хочется утешить тебя,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Спасибо, дорогая. Действительно, излил душу и стало легче... Кстати... (</w:t>
      </w:r>
      <w:r>
        <w:rPr>
          <w:i/>
          <w:iCs/>
        </w:rPr>
        <w:t>смотрит на Трампа</w:t>
      </w:r>
      <w:r>
        <w:rPr/>
        <w:t>) Ты не знаешь, сколько дают за убийство президента Соединенных Штатов Америки?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Смотря где. У нас, я думаю, лишнюю таблетку галоперидола и смирительную рубашку.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ФРЕДДИ. Я не хочу смирительную рубашку. И галоперидол не хочу – у меня после витаминов только-только мозги встали на место.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хочешь, я возьму вину на себя?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 смысле? Ты скажешь, что это ты убил Дональда?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скажу, что он ко мне приставал... Я оттолкнула его, он упал, ударился головой... Никто не будет докапываться до сути. Это же психушка, братан...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перебивает</w:t>
      </w:r>
      <w:r>
        <w:rPr/>
        <w:t>) Нет, нет, это так мерзко, когда вину на себя берёт невиновный. Как спит тот инкассатор, который пристрелил старика-инвалида, а сказал, что это сделал я?! Как?!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Прекрасно он спит, уж поверь мне...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не хочу спать прекрасно, я хочу знать, что у меня ещё осталась совесть...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 поэтому ты здесь. А не в белом замке у озера с золотыми карпами. Все, у кого остался этот атавизм – совесть,  – или в дурке, или в тюрьме, или... в могиле.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Слушай, а давай его спрячем.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Атавизм?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Трампа!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фыркает</w:t>
      </w:r>
      <w:r>
        <w:rPr/>
        <w:t>) Гениально... Куда?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оглядывается</w:t>
      </w:r>
      <w:r>
        <w:rPr/>
        <w:t>) Под кровать.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Пытается запихать Трампа под кровать.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ему помогает.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получается...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Фредди... Это плохая затея. Он тупо больше кровати.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пыхтит</w:t>
      </w:r>
      <w:r>
        <w:rPr/>
        <w:t>) Но как-то же он на ней спал.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пытается запихнуть ноги Трампа под кровать – не выходит.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 поджимал ноги...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Так давай согнём его пополам.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пыхтит, пытаясь согнуть ноги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Легко сказать... Он несгибаемый. Здоровый рыжий кабан. Из металла... Может, у него титан вместо костей?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вместо мозгов тоже. (</w:t>
      </w:r>
      <w:r>
        <w:rPr>
          <w:i/>
          <w:iCs/>
        </w:rPr>
        <w:t>вытирает пот</w:t>
      </w:r>
      <w:r>
        <w:rPr/>
        <w:t>) Пожалуй, я согласен с версией, что он приставал к тебе, а ты его оттолкнула.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так и знала, что ты повесишь вину на слабую женщину.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Но ты же сама...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Мало ли, что я сама...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Понятно, женская логика. Поздравляю, этот предмет ты освоил на пять. С тремя плюсами.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садится на Трампа, закидывает ногу на ногу, эффектно прикуривает воображаемую сигарету.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это спасло мне жизнь.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Кажется, сейчас последует порция откровенности?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затягивается</w:t>
      </w:r>
      <w:r>
        <w:rPr/>
        <w:t>) Ну, ты же излил мне душу, Фредди. И тебе стало легче.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Может быть, ты сделаешь это в присутствии лечащего врача,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Верхом на Трампе?!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во-первых, это красиво...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Сволочи вы, мужики... (</w:t>
      </w:r>
      <w:r>
        <w:rPr>
          <w:i/>
          <w:iCs/>
        </w:rPr>
        <w:t>тушит воображаемый бычок о лоб Трампа</w:t>
      </w:r>
      <w:r>
        <w:rPr/>
        <w:t>) Думаете только о себе.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достаёт из воображаемой пачки воображаемую сигарету, даёт Монро прикурить.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вот и неправда. Мы просто боимся ответственности. Любая откровенность – это попытка снять ответственность с себя и переложить её на другого.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Заткнись! Ты невероятный зануда, Фредди. И как только ты поёшь свои песни, не читая при этом нотаций?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 трудом.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Значит, так... В здравом уме и твёрдой памяти перекладываю свою ответственность на тебя, Фредди. И никаких возражений.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зажмуривается.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Мне тридцать пять лет... (</w:t>
      </w:r>
      <w:r>
        <w:rPr>
          <w:i/>
          <w:iCs/>
        </w:rPr>
        <w:t>после паузы</w:t>
      </w:r>
      <w:r>
        <w:rPr/>
        <w:t>) Ладно, пусть сорок...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зажмурившись</w:t>
      </w:r>
      <w:r>
        <w:rPr/>
        <w:t>) Ты померла в тридцать шесть...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Хорошо. Неважно, сколько мне лет. Я ненавижу своего отца,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надеялся, что всё-таки это история о любви...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Любая история – о любви. Даже та, которая про ненависть и обиду.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открывает глаза</w:t>
      </w:r>
      <w:r>
        <w:rPr/>
        <w:t>) Он не позволил тебе выйти замуж за любимого человека? Заставил делать карьеру в надежде рубить на тебе бабло как продюсер? Или?! Да ладно… Неужели - и то и другое?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У тебя заштампованные мозги, Фредди... И ты не умеешь слушать. А значит, не готов нести ответственность.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заткнулся, Мэрилин. Валяй свой душераздирающий спич.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 капитан, мой папаша. Дальнего плавания. Представляешь, как я им гордился в детстве?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уж... Белый китель, погоны, выправка... Загорелое мужественное лицо... И фамилия такая... Монро. Понимаю тебя. Я бы тоже гордился.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Дмитрий Монро! Я дышать забывал, когда он возвращался из плавания. Он раскидывал вот так руки, и я бежал к нему в предвкушении, что он сейчас подхватит меня, посадит на плечи, и я окажусь в небе среди облаков... Я буду выше всех, лучше всех, счастливее всех...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И? У тебя такое лицо, будто он исчезал, когда ты к нему подбегал.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Хуже, Фредди. Он хлопал меня по плечу, говорил «Здорово, Серёга», снова раскидывал руки и подхватывал мою сестру – Алису... Белобрысую, в конопушках, с вечно сопливым носом. Её он сажал на плечи, и она оказывалась в облаках, на небе, и была выше всех, лучше всех, счастливее всех...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Ба! Да это история о зависти! Пошлой, смешной и низкой. Не ожидал, Серёга. Не ожидал!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вскакивает, хочет ударить Фредди.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отскакивает.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Что, не думал, что кто-то скажет тебе правду? Ты стал бабой, потому что тебя хлопали по плечу, а сестру целовали в бантики? И свихнулся на этой почве! (</w:t>
      </w:r>
      <w:r>
        <w:rPr>
          <w:i/>
          <w:iCs/>
        </w:rPr>
        <w:t>хохочет</w:t>
      </w:r>
      <w:r>
        <w:rPr/>
        <w:t>) Тебя не гормоны к этому подтолкнули, не фанатская любовь к великой актрисе... Тебе просто захотелось доказать папаше, что ты не хуже своей белобрысой сестры с конопушками!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решил наказать отца. Просто проснулся однажды и сказал, что я Мэрилин, раз уж фамилия у меня Монро. Выдел бы ты, как он забегал... Сначала врезал, потом испугался... Потом бросился со мной по врачам... я никогда не получал столько внимания от него... Я ходил с ним за руку – по всем кабинетам. Он высокий, в белом кителе, с загорелым лицом... Алиска просто зеленела от злости – папочка-капитан перестал её замечать. Мать кричала, что у неё не было в роду психов, а значит, это его наследственность. Врачи терялись и путались в диагнозах... Однажды отец спросил – признайся, ты притворяешься, потому что тебе казалось, что я больше любил Алису? Я вспомнил, как он сажал её на плечи и спел ему «I Wanna Be Loved By You»... Он заплакал. Я был потрясён – сильный, здоровый отец рыдал, целовал меня и твердил: «Это я виноват, это моя наследственность»... Я была счастлива. Отец не отходил от меня, решение стать Мэрилин оказалось правильным. (</w:t>
      </w:r>
      <w:r>
        <w:rPr>
          <w:i/>
          <w:iCs/>
        </w:rPr>
        <w:t>сильно затягивается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усмехается</w:t>
      </w:r>
      <w:r>
        <w:rPr/>
        <w:t>) Как говорится – гениально...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потом он ушёл в рейс на Кубу. И не вернулся.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Сбежал?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кивает</w:t>
      </w:r>
      <w:r>
        <w:rPr/>
        <w:t>) Это так по-мужски... Двадцать лет ни слуху ни духу...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ты до сих пор не сменил шкурку?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зачем? Я к ней привык. Мне так уютно... Кормят, поят, ухаживают, люди интересные вокруг. Я не хочу ничего менять. Мать вышла замуж… за другого капитана. Алиса стала переводчиком с арабского и уехала в Эмираты.  Один я… остался верен Дмитрию Монро, капитану дальнего плавания, и продолжаю играть в игру... где я был счастливым персонажем, которого любили и из-за которого плакали...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 говорила моя бабка – лопату бы вам и картошку сажать, всю дурь мигом бы из головы выбило.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Хорошо, что твоя бабка здесь не работает... (</w:t>
      </w:r>
      <w:r>
        <w:rPr>
          <w:i/>
          <w:iCs/>
        </w:rPr>
        <w:t>замирает верхом на Трампе</w:t>
      </w:r>
      <w:r>
        <w:rPr/>
        <w:t>) Фредди, кажется, у него бьётся сердце.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ты... каким, извините, местом почувствовала?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Этим... Тем самым, Фредди. Я отчётливо чувствую тук-тук, тук-тук... Тук-тук!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Вскакивает, кладёт Трампу руку на грудь.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так – не чувствую.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Снова садится Трампу на грудь.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так чувствую!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приподнимает Трампу веко.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нет... Он готов. Бедненький...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сказал – бедненький? Тебе жалко его?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Вовсе нет... (</w:t>
      </w:r>
      <w:r>
        <w:rPr>
          <w:i/>
          <w:iCs/>
        </w:rPr>
        <w:t>отворачивается</w:t>
      </w:r>
      <w:r>
        <w:rPr/>
        <w:t>) Он был вредным старикашкой с магией величия...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Врёшь! Тебе его жалко! Я слышу это по твоему голосу. Хочешь казаться жёстким, а сам...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Да! Мне его жалко! Я не хотел его убивать! Человек достиг... таких высот... такого статуса... А его как муху прибил какой-то чокнутый в психушке... Он даже не успел рассказать, ради кого он стал президентом Америки... Что заставило его совершить эту глупость... и этот подвиг.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Думаешь, он попал сюда тоже из-за любви?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из-за чего же ещё? Посмотри на его лицо, на этот волевой подбородок... Он любил деньги, власть и себя. Это самый беспроигрышный способ стать президентом.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попасть в психушку.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какая разница... Главное, он был счастлив.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Похоже на надгробную речь.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Аминь!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Аминь...  Какие пышные похороны.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давай положим его на кровать. Врач подумает, что он просто спит.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И... долго он будет спать?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Пока мы не сбежим.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Фредди... Ты сошёл с ума?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разве не видно? У меня даже диагноз есть. Посмотри,  там... (</w:t>
      </w:r>
      <w:r>
        <w:rPr>
          <w:i/>
          <w:iCs/>
        </w:rPr>
        <w:t>показывает на окно</w:t>
      </w:r>
      <w:r>
        <w:rPr/>
        <w:t>) Ветки деревьев слишком близко растут к окну. До забора три метра. Если немного отжать решётки на окнах, можно зацепиться за ветки, оттолкнуться и перелететь через забор.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Нет, ты точно сошёл с ума,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 думаешь, как сбежал Слонечный Луч? Именно так! Я сразу догадался – видишь, эти решётки уже разгибал кто-то... Их просто вернули на место.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 нас смирительные рубашки! Нас загребут сразу же, как только мы приземлимся.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хватает джинсы, которые строчили Монро и Трамп.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это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щупает ткань</w:t>
      </w:r>
      <w:r>
        <w:rPr/>
        <w:t>) Это не мой фасон...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ладно... Гуччи... Первая линия!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Отвернись, я померю...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Другой разговор... (</w:t>
      </w:r>
      <w:r>
        <w:rPr>
          <w:i/>
          <w:iCs/>
        </w:rPr>
        <w:t>отворачивается</w:t>
      </w:r>
      <w:r>
        <w:rPr/>
        <w:t xml:space="preserve">) 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снимает рубашку, надевает джинсы.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Надо же – сидят как влитые!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поворачивается</w:t>
      </w:r>
      <w:r>
        <w:rPr/>
        <w:t>) А я что говорил! Провидение благосклонно к тем, у кого потекла крышечка... (</w:t>
      </w:r>
      <w:r>
        <w:rPr>
          <w:i/>
          <w:iCs/>
        </w:rPr>
        <w:t>быстро надевает джинсы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мы сможем отогнуть решётку?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Сумасшедшие – очень сильные.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А! Точно... А вдруг ветка сломается?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Говорю же тебе – провидение благосклонно к...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Подожди... Но мы же не сумасшедшие! Мы притворяемся!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Все сумасшедшие так говорят. И провидение это знает.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пытается отогнуть прутья решётки.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Помогай, Мэрилин! У тебя мышцы как у молодого мустанга.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замирает</w:t>
      </w:r>
      <w:r>
        <w:rPr/>
        <w:t>) Кажется, я не хочу на свободу, Фредди...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замирает</w:t>
      </w:r>
      <w:r>
        <w:rPr/>
        <w:t>) Что ты несёшь?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не знаю, что мне там делать, Фредди... Здесь у меня крыша над головой, еда, работа на Гуччи... А там... океан проблем. Страшная неизвестность.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 сердцах</w:t>
      </w:r>
      <w:r>
        <w:rPr/>
        <w:t>) Овца!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Мать всё равно снова отправит меня в психушку.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Тупая овца!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Да, я не умею грести против течения. Я не Солнечгый Луч, я слабая женщина.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и сиди тут с покойником!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Тянется рукой к ветке за окном.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куда ты пойдёшь, Фредди? Даже если у тебя хватит сил перелететь через этот забор? Что ты будешь делать на воле?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замирает</w:t>
      </w:r>
      <w:r>
        <w:rPr/>
        <w:t>) Вот когда приземлюсь, тогда и придумаю! Ну?! Ты со мной?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не знаю, Фредди. Мне кажется, это плохая затея...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Тут две ветки, и они очень крепкие!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подходит к Фредди</w:t>
      </w:r>
      <w:r>
        <w:rPr/>
        <w:t>) Фредди, я не хочу на свободу!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просто не понимаешь, чего ты хочешь. Ты очень хочешь на свободу, Мэрилин! Очень!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Подстрекатель!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Вперёд! Оттолкнись хорошенько...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исчезают за окном.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  <w:lang w:val="en-US"/>
        </w:rPr>
      </w:pPr>
      <w:r>
        <w:rPr>
          <w:i/>
          <w:iCs/>
        </w:rPr>
        <w:t>Звучит</w:t>
      </w:r>
      <w:r>
        <w:rPr>
          <w:i/>
          <w:iCs/>
          <w:lang w:val="en-US"/>
        </w:rPr>
        <w:t xml:space="preserve"> «The show must go on» </w:t>
      </w:r>
      <w:r>
        <w:rPr>
          <w:i/>
          <w:iCs/>
        </w:rPr>
        <w:t>Меркьюри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и</w:t>
      </w:r>
      <w:r>
        <w:rPr>
          <w:i/>
          <w:iCs/>
          <w:lang w:val="en-US"/>
        </w:rPr>
        <w:t xml:space="preserve"> «Happy birthday Mr President» </w:t>
      </w:r>
      <w:r>
        <w:rPr>
          <w:i/>
          <w:iCs/>
        </w:rPr>
        <w:t>Монро</w:t>
      </w:r>
      <w:r>
        <w:rPr>
          <w:i/>
          <w:iCs/>
          <w:lang w:val="en-US"/>
        </w:rPr>
        <w:t>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шевелится</w:t>
      </w:r>
      <w:r>
        <w:rPr/>
        <w:t>) Ну, что за люди! Сквозняк тут устроили... (</w:t>
      </w:r>
      <w:r>
        <w:rPr>
          <w:i/>
          <w:iCs/>
        </w:rPr>
        <w:t>встаёт, закрывает окно</w:t>
      </w:r>
      <w:r>
        <w:rPr/>
        <w:t>) Даже не кровать меня положить забыли... Ну, точно – чокнутые!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Ложится на кровать, закрывает глаза.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Видео – коллаж из фотографий Трампа, отрывки его речей.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ПАЛАТА В ПСИХИАТРИЧЕСКОЙ БОЛЬНИЦЕ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</w:rPr>
        <w:t>Трамп сидит на кровати, ест ложкой йогурт из банки.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</w:rPr>
        <w:t>Перед ним сидят Монро и Фредди.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</w:rPr>
        <w:t>Они в смирительных рубашках с завязанными сзади рукавами.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Ну... и?! Как побегали, господа сумасшедшие? Проветрили мозги от навязчивых мыслей? Насладились свободой?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президент... Вы же были мертвы...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дождётесь!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Мэрилин, ты разве не видишь, это его двойник!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давится йогуртом, закашливается.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задумчиво</w:t>
      </w:r>
      <w:r>
        <w:rPr/>
        <w:t>) Ты думаешь, Фредди, двойники тоже попадают в психушку?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куда им ещё попадать? Они пачками тут лежат! Боюсь, что мы сами... далеки от оригиналов.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вздыхает</w:t>
      </w:r>
      <w:r>
        <w:rPr/>
        <w:t>) Как это грустно, Фредди... Знать, что твой прототип давно умер. А ты лишь его бледная копия...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хмыкает</w:t>
      </w:r>
      <w:r>
        <w:rPr/>
        <w:t>) Неудачники! Хоть бы биографию свою изучили. «Жил – умер»... А то навоскресали тут... (</w:t>
      </w:r>
      <w:r>
        <w:rPr>
          <w:i/>
          <w:iCs/>
        </w:rPr>
        <w:t>ест йогурт</w:t>
      </w:r>
      <w:r>
        <w:rPr/>
        <w:t>) как морковка на грядках, рядком – хоть прореживай.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президент, вы, вообще-то, тоже были мертвы. Я вас щупала. Кожа холодная, зрачки сужены, сердцебиения нет...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душа – теплилась. Душа трепетала! На донышке...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как же определить, отлетела она или нет? Никак!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именно... Её не пощупаешь. Она сама решает – возвращаться ей в грешное тело или лететь в вечность.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Развяжите меня, пожалуйста, мистер президент.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Извини, но это не в моей компетенции.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ладно... Требуется согласие конгресса?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Считайте, что вас связали по моему приказу. Чтобы вы на меня больше не покушались.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Мерзавец.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МОНРО. Вот с культурой всегда так... В смирительную рубашку её и в палату для буйных... 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отходит в угол с загадочным видом.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ты нас сдал, рыжая скотина?!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прикладывает палец к губам</w:t>
      </w:r>
      <w:r>
        <w:rPr/>
        <w:t>) Т-с-сс!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Это точно он нас сдал, рыжая скотина! Кто же ещё?!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машет рукой, шёпотом</w:t>
      </w:r>
      <w:r>
        <w:rPr/>
        <w:t>) Сюда! Идите ко мне...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переглядываются.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 это с ним?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пожимает плечами</w:t>
      </w:r>
      <w:r>
        <w:rPr/>
        <w:t>) Идиопатическое расстройство, что же ещё...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машет руками</w:t>
      </w:r>
      <w:r>
        <w:rPr/>
        <w:t>) Да идите сюда, болваны! Господи, что за тупой народ. Ради них стараешься, а они...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Я, пожалуй, пойду. У него такой вид, будто он и правда знает, как жить дальше в этом дурдоме...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встаёт, подходит к Трампу, становится рядом.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смотрит на них</w:t>
      </w:r>
      <w:r>
        <w:rPr/>
        <w:t>) Ну, ладно... Что ж я буду сидеть тут один?.. (</w:t>
      </w:r>
      <w:r>
        <w:rPr>
          <w:i/>
          <w:iCs/>
        </w:rPr>
        <w:t>подходит к Трампу и Монро, встаёт рядом</w:t>
      </w:r>
      <w:r>
        <w:rPr/>
        <w:t>) Я с народом... И с президентом! Мэрилин, почеши мне, пожалуйста, между лопатками, мочи нет больше терпеть...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Чем?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Извини, не подумал... (</w:t>
      </w:r>
      <w:r>
        <w:rPr>
          <w:i/>
          <w:iCs/>
        </w:rPr>
        <w:t>трётся спиной о стену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Идиоты! Я никого не сдавал. Молчал как рыба. Мне даже йогурты стали давать, чтоб я вспомнил, куда вы могли бежать и где прятаться... Я молчал! Жрал и молчал, как партизан на допросе. Тогда они в палате поставили камеру.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перестаёт чесаться</w:t>
      </w:r>
      <w:r>
        <w:rPr/>
        <w:t>) Они подглядывают за нами?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Фредди, поправь мне, пожалуйста, волосы...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Чем?!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пытается об угол поправить себе прическу.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 успокойтесь вы! Это единственное место в палате, где нас не видно. И почти не слышно...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перестаёт бодаться с углом.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Дональд...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потому вас сюда и позвал.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Дональд...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Звучит как упрёк, Мэрилин... Правда, мистер президент, зачем ты загнал красивую женщину в угол, где нет камер?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я выгляжу?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Оху... Бывало и лучше.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сникает</w:t>
      </w:r>
      <w:r>
        <w:rPr/>
        <w:t>) Ты мог бы и соврать, Фредди.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поправляет Монро прическу.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восхитительно выглядишь, моя девочка. От тебя крышу сносит у миллионов зрителей. Странно, что тебя вообще волнует этот вопрос.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Спасибо, мистер президент. Я действительно становлюсь иногда в себе неуверенной... Мне просто кажется, что, если бы я не была уродкой, папа бы не сбежал на Кубу.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Можешь выбросить его из головы? А то он дискредитирует капитанов дальнего плавания.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стараюсь, мистер президент.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целует Монро в макушку</w:t>
      </w:r>
      <w:r>
        <w:rPr/>
        <w:t>) Молодец. Справишься – Оскара тебе из зефира в шоколаде.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из-за этого прятаться в углу, старый идиот? Чтоб гладить по головке несчастную актрисульку и обещать ей зефир в шоколаде? Чего мы здесь торчим?!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Т-с-сс! Тише... (</w:t>
      </w:r>
      <w:r>
        <w:rPr>
          <w:i/>
          <w:iCs/>
        </w:rPr>
        <w:t>шёпотом</w:t>
      </w:r>
      <w:r>
        <w:rPr/>
        <w:t>) Я хотел спросить тебя, обезьяна, как там... (</w:t>
      </w:r>
      <w:r>
        <w:rPr>
          <w:i/>
          <w:iCs/>
        </w:rPr>
        <w:t>после паузы</w:t>
      </w:r>
      <w:r>
        <w:rPr/>
        <w:t>) на свободе?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Оху... Бывало и лучше. (</w:t>
      </w:r>
      <w:r>
        <w:rPr>
          <w:i/>
          <w:iCs/>
        </w:rPr>
        <w:t>после паузы</w:t>
      </w:r>
      <w:r>
        <w:rPr/>
        <w:t>) Как ты меня назвал?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Сжимает кулаки связанных сзади рук.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бросается между Фредди и Трампом.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Это он меня так назвал! Обезьяна… женского рода! Я – обезьяна! Правда, мистер президент?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надо заслонять меня грудью, Мэрилин. Я вполне могу постоять за себя.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Воинственно приглаживает рыжий чуб, пытается отодвинуть Монро в сторону. Но сделать это не просто – Монро со связанными сзади руками ловко противостоит этому.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голосом сержанта в учебке</w:t>
      </w:r>
      <w:r>
        <w:rPr/>
        <w:t>) Сидеть! Оба!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и Фредди застывают.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Садятся.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Вы хотели поговорить о свободе, мистер президент? Развяжите меня. Я не могу говорить о свободе со связанными руками.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подходит к Монро, ослабляет узел на рукавах смирительной рубашки.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просила развязать, а не ослабить.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Чтобы я снова получил чайником по голове? Спасибо, такой свободы я наелся. Могу обратно затянуть, если этого для разговора недостаточно...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Ладно, ладно... (</w:t>
      </w:r>
      <w:r>
        <w:rPr>
          <w:i/>
          <w:iCs/>
        </w:rPr>
        <w:t>разминая руки за спиной</w:t>
      </w:r>
      <w:r>
        <w:rPr/>
        <w:t>) На свободе... прекрасно... но страшно. Вокруг столько возможностей и соблазнов, что голова идёт кругом. Поймала себя на мысли, что хочется обратно в тёплую уютную палату, где жизнь идёт по расписанию, где еда и лекарства выдаются бесплатно, где не нужно принимать никаких решений, ведь всё решат за тебя.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совсем не воспользовалась своей свободой,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Воспользовалась.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Искупалась в фонтане и сорвала с клумбы розу...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Прелестно. Какой из тебя милый бунтарь, Мэрилин. По-моему, тебя можно было не связывать, а отпустить развлекать народ.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По-моему, ты чего-то не договариваешь, Мэрилин... Скажи, кому и куда ты засунула эту розу.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Фу, Фредди... Ты говоришь как тупой мужлан.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же говорю – обезьяна.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пытается вскочить.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рявкает</w:t>
      </w:r>
      <w:r>
        <w:rPr/>
        <w:t>) Сидеть! Оба! Фредди прав, я недоговариваю… Я знала, что у меня мало времени, что меня скоро поймают санитары, поэтому 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Мэрилин... Не посрами наш дурдом...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взяла розу, вставила ее себе... в волосы... и пришла в полицию. Чтобы написать заявление о пропаже отца.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Браво. Цивилизованное решение.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Представляю, что это было за заявление... «Прошу найти на Кубе моего отца, который двадцать лет назад пропал там без вести»...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 Кубе. Я написала грамотно – прошу найти «в Кубе»...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подпись – Мэрилин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Сергей Монро. Я же не совсем сумасшедший.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Приняли?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Конечно, приняли. И обещали разобраться.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что значит правовое государство. Никакой дискриминации. Видят мужика с розой в башке, который просит найти папу на «в Кубе»... Обещают разобраться. Паспорт показать просили?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Нет. Только справку. Я сказал, дома забыл.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Неужели поверили?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 меня ж там все знают! Начальник полиции – папин друг, он меня вот с таких лет как облупленного...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Тьфу ты... Такой сюжет разрушил...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Молодец, Серёга, умеешь эффектно взмахнуть хвостом. Как его зовут? Дядя Миша? Дядя Петя?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Дядя Костя...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он вызвал санитаров?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Нет. Дядя Костя никогда бы так не поступил. Он завёл меня в кабинет...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Звучит интригующе...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Налил крымский коньяк восемьдесят шестого года...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вызвал санитаров?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признался, что мой отец, капитан дальнего плавания Дмитрий Монро... никуда не сбегал.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Почему-то я так и подумал сразу.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был в отключке, когда я это рассказывала...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совсем. Моя душа, которая еле теплилась, оказывается, любит подслушивать.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Рыжий, заткнись! Монро, не соскакивай с темы. Куба. Капитан дальнего плавания. Где он сейчас?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Умер.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Мне побоялись сказать, что отец скоропостижно скончался от инфаркта. Дядя Костя уговорил мать соврать, будто отец ушёл в долгое плавание на Кубу и пропал без вести. Сбежал от ненормального сына, чувствуя себя виноватым в том, что я чокнулся...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идиот.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Дядя Костя хотел как лучше.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чем же сбежавший отец лучше мёртвого?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Дай я угадаю. Сбежавший – негодяй и подлец. Его можно не любить и забыть. А мёртвый – это груз на совести. А вдруг его инфаркт хватил от того, что сын свихнулся? А свихнулся он от того, что отец мало его любил. Девочку, дочку, он любил больше, на руки хватал, целовал... А бедный мальчишка смотрел снизу на это... и потихоньку у него текла крыша. В результате у пацана - дурка, а у капитана инфаркт – от нелюбви к маленькому гадёнышу, который решил, что весь мир должен крутиться вокруг него и который возомнил, что вся любовь должна доставаться только ему... От нелюбви маленький гадёныш свихнулся, а у капитана разорвалось сердце.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Тонко. Не ожидал от тебя, рыжий балбес.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Никто не обязан тебя любить, маленький мелкий говнюк, ясно?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 отчаянии</w:t>
      </w:r>
      <w:r>
        <w:rPr/>
        <w:t>) Я не виноват в его смерти!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Конечно, не виноват. Папа на Кубе. Успокойся. Живёт в тростниковом бунгало, подлец, с молодой креолкой на берегу океана, ловит рыбу, жарит бананы. Ты, кстати, знаешь, что, прежде чем жарить бананы, их надо обдать кипятком? У них тогда вкус - божественный.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не виноват! Не виноват 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мог бы просто любить сестру и радоваться, когда отец подхватывал её на руки. Отец был бы жив. Ты был бы дома. Мать не вышла бы за дядю Костю, она же за него вышла?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сестра бы не свалила в Арабские Эмираты от всей этой загогулистой коллизии, где она тоже чувствовала себя виноватой.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не просил меня рожать. Но раз уж родил – люби! Не смей любить кого-то больше меня. Мне это больно. Мне от этого страшно! Мне одиноко, в конце концов!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обнимает Монро</w:t>
      </w:r>
      <w:r>
        <w:rPr/>
        <w:t>) Девочка моя... Одиноко, это когда тебя все боятся. Вообще – все. Кроме соседей по палате в психушке. Больно – это когда чайником по башке. А страшно – когда тебя убили, а сами сбежали... Всё остальное – приключение. Тебе достались приключения, из которых ты сам создал... создала трагедию. Как баба. Недалёкая, между прочим.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Развяжи мне руки, старый козёл! А то мне нечем ответить.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развяжу! (</w:t>
      </w:r>
      <w:r>
        <w:rPr>
          <w:i/>
          <w:iCs/>
        </w:rPr>
        <w:t>развязывает Монро рукава смирительной рубашки</w:t>
      </w:r>
      <w:r>
        <w:rPr/>
        <w:t>) Думаешь, я боюсь тебя, глупая курица? (</w:t>
      </w:r>
      <w:r>
        <w:rPr>
          <w:i/>
          <w:iCs/>
        </w:rPr>
        <w:t>отшатывается, ожидая пощёчины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разминает запястья</w:t>
      </w:r>
      <w:r>
        <w:rPr/>
        <w:t>) Не дёргайся. Я президентов не бью. Я с ними сплю!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отскакивает, показывает пальцем</w:t>
      </w:r>
      <w:r>
        <w:rPr/>
        <w:t>) Тут камера!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надвигается на него</w:t>
      </w:r>
      <w:r>
        <w:rPr/>
        <w:t>) А мы в уголочке… там, где не видно...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Господа, я вам не мешаю?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Нет! То есть – да! Помогите! (</w:t>
      </w:r>
      <w:r>
        <w:rPr>
          <w:i/>
          <w:iCs/>
        </w:rPr>
        <w:t>колотит в дверь</w:t>
      </w:r>
      <w:r>
        <w:rPr/>
        <w:t>) Убивают! Насилуют!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останавливается</w:t>
      </w:r>
      <w:r>
        <w:rPr/>
        <w:t>) Скука какая... Убивают его, насилуют... Да я душу тебе изливаю! Сокровенным делюсь!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Делись, пожалуйста, на расстоянии. Не подходи близко. У меня с бабами не очень... Вернее – очень, но не с такими.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Какими...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Такими... Ненастоящими.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не мешаю вам, господа? Идите сюда, в слепую зону. Хочется уже продолжения банкета.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и Трамп подходят к Фредди.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Все молчат.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сходил на могилу к отцу?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Почему?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Для меня он пропал на Кубе. Я не хочу чувствовать себя виноватым. Он сбежал от проблем, а не умер от чувства вины передо мной, слышите? Слышите?!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Слышим, слышим. Слабак.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Они знали, что ты слабак, поэтому соврали тебе. А надо было сказать правду маленькому гадёнышу и эгоисту...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Спасибо, коллега, что поддержали.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пошёл ты...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Рецепт!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Дайте рецепт, как из маленького гадёныша превратиться в большого!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Сходить к капитану дальнего плавания... Положить цветы...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 – хорошо?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поеду на Кубу и буду его искать.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выразительно смотрит на Фредди</w:t>
      </w:r>
      <w:r>
        <w:rPr/>
        <w:t>) Ну, идиот же...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Однозначно. Неизлечимый. (</w:t>
      </w:r>
      <w:r>
        <w:rPr>
          <w:i/>
          <w:iCs/>
        </w:rPr>
        <w:t>вздыхает</w:t>
      </w:r>
      <w:r>
        <w:rPr/>
        <w:t>) Можешь почесать мне между лопатками?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 связи с возникшим в последнее время взаимопониманием... (</w:t>
      </w:r>
      <w:r>
        <w:rPr>
          <w:i/>
          <w:iCs/>
        </w:rPr>
        <w:t>чешет</w:t>
      </w:r>
      <w:r>
        <w:rPr/>
        <w:t>) Пожалуйста...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Сильнее, Дональд!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чешет</w:t>
      </w:r>
      <w:r>
        <w:rPr/>
        <w:t>) Чёртов мигрант... У тебя крылья там, что ли, режутся... (чешет сильнее)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А! Больно! (</w:t>
      </w:r>
      <w:r>
        <w:rPr>
          <w:i/>
          <w:iCs/>
        </w:rPr>
        <w:t>отскакивает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Это я от восторга! Ты назвал меня Дональд, а не рыжий болван. У тебя там... правда... какой-то бугор.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пуля. Она и чешется.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Пуля это моё, мигрант. Почему она у тебя в хребте, а не у меня в башке?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Потому что не ты решил залезть в окно к Оле...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Идиот. Ты полез к Оле в окно?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Конечно. Я должен был убедиться, что у меня внутри к ней всё ровно. Штиль. Кома... Что ни один нерв моего организма не дёрнется при виде того, как она спит в обнимку с Никитиным...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трёт его между лопатками</w:t>
      </w:r>
      <w:r>
        <w:rPr/>
        <w:t>) Судя по всему, нерв всё-таки дёрнулся. Причём – у Никитина. Какого он был калибра?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Оля спала одна... Чеши, Дональд, чеши, у тебя хорошо получается. Ты просто создан для того, чтобы чесать мне спину... Если остановишься, я не расскажу тебе сказку.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Паршивый мигрант. Умеешь держать интригу. Ну? Оля спала одна...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стоял на приставной лестнице у раскрытого окна на втором этаже и смотрел, как трепетали её ресницы во сне. Наверное, ей снилось что-то волнующее. Она то улыбалась, то слегка хмурилась, и на переносице у неё появлялась небольшая морщинка. Оля ненавидела эту морщинку, собиралась колоть ботокс, чтобы от неё избавиться, но я уговорил её не делать уколы, сказал, что плоские лица, как у матрёшек, не нравятся ни одному мужчине. У лица должен быть рельеф, судьба, свой индивидуальный код, по которому у родных людей будет включаться кнопка – «любить». Я увидел эту морщинку и вдруг понял – не убрала, не заколола её для Никитина, оставила для меня...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 дурак. У тебя, что, включилась кнопка?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Мгновенно. Сам не ожидал.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залез к ней в постель, Фредди? Браво.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просто поцеловал её. Не смог удержаться. Мысленно! Мысленно, коллеги! Но она открыла глаза.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замирает.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Чеши, Дональд чеши. Или 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остервенело чешет спину Фредди</w:t>
      </w:r>
      <w:r>
        <w:rPr/>
        <w:t>) Нет уж, продолжай свою сказку. Даже мне интересно стало.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Оля открыла глаза... Увидела меня в окне. Закричала. Я прижал палец к губам – «Т-с-сс»... Но она закричала громче. В комнату ворвался Никитин. С ружьём. Он спал в другой комнате. Наверное, потому что храпит как французский бульдог... Я пригнулся. Первая пуля просвистела над головой. Я упал... Оля закричала Никитину – «Не стреляй!». Я затылком видел, как она повисла на нём, стараясь отобрать ружьё. Он выстрелил. Если бы не Оля, попал бы в голову. А так... дробь в позвоночнике... Ничего страшного, врачи сказали – лучше не трогать...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замирает, уважительно смотрит на то место, которое чесал.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Оля спасла меня. Оля раздавила меня, унизила, уничтожила, вознесла и возвеличила одновременно. И спасла. Не знаю зачем.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всё-таки её любишь.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Чеши, Дональд, чеши. Именно это я и пытаюсь сказать. Люблю. Даже с Никитиным в соседней комнате. Даже со штампом в паспорте о разводе. Даже с дробью в позвоночнике. И с поехавшей крышей... Люблю. Увы...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всхлипывает, вытирает слёзы.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Почему ты плачешь,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Хочу быть Олей... Меня никто никогда так не любил.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Да, господа... Похоже, я тут самый нормальный. С крепким котелком... (</w:t>
      </w:r>
      <w:r>
        <w:rPr>
          <w:i/>
          <w:iCs/>
        </w:rPr>
        <w:t>стучит себя по голове</w:t>
      </w:r>
      <w:r>
        <w:rPr/>
        <w:t>) и устойчивой психикой. Не зря меня скоро выписывают.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 И МОНРО. Что?!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приосанившись</w:t>
      </w:r>
      <w:r>
        <w:rPr/>
        <w:t>) Ремиссия, господа! Стойкая и прекрасная дама – ремиссия, – посетила меня. Врач даже подозревает, что удар чайником пошёл мне на пользу.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 к Монро</w:t>
      </w:r>
      <w:r>
        <w:rPr/>
        <w:t>) Развяжи мне руки, Мэрилин... А то с его ремиссией мне спину никто не почешет.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 сомнением смотрит на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не бзди, Мэрилин, я ж его не убил, а вылечил, получается. Сам себя чесалки спины лишил.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развязывает Фредди рукава смирительной рубашки.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разминая руки</w:t>
      </w:r>
      <w:r>
        <w:rPr/>
        <w:t>) Ты считаешь, он, правда, нормальный?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пожимает плечами</w:t>
      </w:r>
      <w:r>
        <w:rPr/>
        <w:t>) Ну, если врач сказал...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врач сам чокнутый! Гуччи... Мать его...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Т-с-сс... Тут камеры.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 этом углу не слышно. (</w:t>
      </w:r>
      <w:r>
        <w:rPr>
          <w:i/>
          <w:iCs/>
        </w:rPr>
        <w:t>громче</w:t>
      </w:r>
      <w:r>
        <w:rPr/>
        <w:t>) Правда, Дональд?!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Зовите меня просто Виктор Васильевич.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Ремиссию изображает. Стойкую и прекрасную. А почему она дама, Дональд? Почему не лошадь или не шкаф?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Это образное сравнение, Фредди. Извини, если не попал в твои ассоциации.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Похоже, у него... действительно... эта дама. Он говорит как нормальный. Выглядит как нормальный. Ведёт себя как нормальный. Мистер президент, поздравляю вас. Скоро вы увидите свою семью.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Ха! А ты не знаешь, что его триггернуло?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имеешь в виду – почему он попал сюда?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 именно. Вылечил, допустим, я его чайником. А почему он заболел? Как из нормального Виктора Васильевича превратился в рыжую скотину Трампа?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доедает йогурт</w:t>
      </w:r>
      <w:r>
        <w:rPr/>
        <w:t>) Продолжайте, господа, продолжайте... Мне интересно про себя слушать.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 ещё издевается! (</w:t>
      </w:r>
      <w:r>
        <w:rPr>
          <w:i/>
          <w:iCs/>
        </w:rPr>
        <w:t>отбирает у Трампа йогурт</w:t>
      </w:r>
      <w:r>
        <w:rPr/>
        <w:t>) Вытащил всё про нас, вывернул наизнанку, а сам – в ремиссию! Домой, на свободу!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Со справкой.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что? Всё равно будешь жить без решёток на окнах и без матрасов на стенах. Будешь делать, что хочешь, а не строчить джинсы Гуччи для маркетплейсов...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Да, мистер президент, это как-то нечестно – так и не рассказать нам, что вас довело до койки в нашем милом стационаре.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Прочитаете в моих мемуарах.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хватает чайник</w:t>
      </w:r>
      <w:r>
        <w:rPr/>
        <w:t>) Хрен! Хрен ты до них доживёшь, старый хрыч!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 испуге отпрыгивает.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Камера,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Плевать, Мэрилин... (</w:t>
      </w:r>
      <w:r>
        <w:rPr>
          <w:i/>
          <w:iCs/>
        </w:rPr>
        <w:t>протягивает чайник</w:t>
      </w:r>
      <w:r>
        <w:rPr/>
        <w:t>) Дай ему по башке.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Опять?!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не могу, Фредди! У человека ремиссия, – получается, что я грохну его от зависти!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Тогда я грохну.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Замахивается на Трампа чайником.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бросается к двери.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Помогите! Опять убивают!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Фредди, не трогай его!  Виктор Васильевич, в конце концов, дайте ему уже сдачи, у вас руки не связаны.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спотыкается по пути к двери, падает, тяжело дышит.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вы не знаете, почему мы тут все какие-то... иностранные... персонажи... Есть же у нас... великие. Свои родные деятели культуры, политики или науки на худой конец...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садится сверху на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мне тут зубы не заговаривай, рыжий. Давай, диктуй свои мемуары прямо сейчас... Только честно! Как на исповеди!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Трамп, извернувшись, показывает Фредди фигу под нос.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слегка подпрыгивает на Трампе, кусает его за фигу.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тем временем встаёт на стул, делает какие-то 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боишься, что пуля сдвинется? Паралич... Остановка дыхания... Олю свою не увидишь больше... А она ведь к тебе питает какие-то чувства, раз морщинку на лбу оставила. Это признание в любви,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Фредди, я нашла камеру! Я закрыла её собой... (</w:t>
      </w:r>
      <w:r>
        <w:rPr>
          <w:i/>
          <w:iCs/>
        </w:rPr>
        <w:t>замирает в нелепой позе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не можешь просто так взять... и просрать капельку Олиной любви... ради… ради каких-то моих мемуаров.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Гад! Сука! (</w:t>
      </w:r>
      <w:r>
        <w:rPr>
          <w:i/>
          <w:iCs/>
        </w:rPr>
        <w:t>соскакивает с Трампа</w:t>
      </w:r>
      <w:r>
        <w:rPr/>
        <w:t>) На святое давишь...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 нелепой позе</w:t>
      </w:r>
      <w:r>
        <w:rPr/>
        <w:t>) Фредди, я могу быть свободна?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Стоять! Я не хочу, чтобы кто-то из персонала видел мои слёзы... (</w:t>
      </w:r>
      <w:r>
        <w:rPr>
          <w:i/>
          <w:iCs/>
        </w:rPr>
        <w:t>вытирает глаза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балансируя</w:t>
      </w:r>
      <w:r>
        <w:rPr/>
        <w:t>) Ты плачешь,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всхлипывает</w:t>
      </w:r>
      <w:r>
        <w:rPr/>
        <w:t xml:space="preserve">) Нет... Какие слёзы... Оля сделала себе новую грудь... для Никитина! Когда она вскочила, я увидел... А морщинку оставила для меня... Грудь Никитину, мне морщинку. Это справедливо, Дональд?!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лёжа</w:t>
      </w:r>
      <w:r>
        <w:rPr/>
        <w:t>) Какого размера грудь,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показывает</w:t>
      </w:r>
      <w:r>
        <w:rPr/>
        <w:t>) Четвёртого!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ТРАМПА. Ей просто не хватило денег на морщинку, Фредди. Какой ты дурак.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Фредди, я уже могу спрыгнуть?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Хочешь показать всем лицо гения, у которого отобрали последнюю надежду?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Извини, Фредди. Конечно, нет... Плачь, если тебе хочется, рыдай и рви на себе волосы... Можешь даже пнуть (</w:t>
      </w:r>
      <w:r>
        <w:rPr>
          <w:i/>
          <w:iCs/>
        </w:rPr>
        <w:t>смотрит на Трампа</w:t>
      </w:r>
      <w:r>
        <w:rPr/>
        <w:t>) это ничтожество... Пока никто не видит.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не бью лежачих... президентов.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президент, вставайте, вас нужно хорошо отпи... хотя бы покусать. Вставайте!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Заклинило...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 меня что-то заклинило... Я не могу встать! Я не могу даже пошевелиться.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 к нему</w:t>
      </w:r>
      <w:r>
        <w:rPr/>
        <w:t>) Это бумеранг, Дональд! Не может быть, чтобы у нас всё было плохо, а у тебя хорошо.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О, господи... Меня, кажется, парализовало. Позовите врача!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Какой врач, рыжий... Тут только дураки-санитары и Гуччи со своей новой коллекцией. Впрочем... позову, если хочешь. Мэрилин, открой камеру.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открывай, Мэрилин! Я всё расскажу... Если это требуется для восстановления справедливости...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садится</w:t>
      </w:r>
      <w:r>
        <w:rPr/>
        <w:t>) Это требуется, чтобы тебя расклинило, Дональд. Твой спазм оттого, что ты не говоришь правду. Про нас всё знаешь, а сам молчишь. Расскажешь – и снова будешь порхать как птичка.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О, господи... Это больно.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больнее, чем таскать всё в себе.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Быстрее, пожалуйста. Мне очень трудно держать баланс.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убил человека!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Ого! Статья сто пятая, насколько я помню по собственному опыту, коллега...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Заткнись, уголовник. И засунь свой УК знаешь, куда?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Догадываюсь. Подробности будут, или так и будешь валяться парализованным? Психосоматика – страшная вещь, рыжий. Тебя не расклинит, пока не сбросишь с души груз окончательно.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Маша! Моя любовница. Двадцать три года! Требовала, чтобы я развёлся. Была беременная. На, подавись подробностями, паршивый мигрант.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Тяжёлая 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Какая же ты скотина...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президент... Я не хочу этого слышать, но не могу заткнуть уши, потому что потеряю баланс...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тоже не уверен, что хочу знать подробности...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Нет уж, слушайте! Подавитесь подробностями, изверги... Я не хотел этого ребёнка, я не собирался уходить из семьи. Скажите, у кого из мужиков моего статуса не было Маши, двадцать три года, с титулом «Мисс года», купленным за его же деньги?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какой у тебя статус, стесняюсь спросить, скотина ты этакая...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Президент Соединённых Штатов, с позволения сказать, Америки!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Понятно... Ремиссия дама капризная, она пошла прогуляться.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 грохотом падает со стула.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Лежит.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приподняв голову</w:t>
      </w:r>
      <w:r>
        <w:rPr/>
        <w:t>) Пардон... Вестибулярка всё-таки подкачала. Кем вы были в обычной своей жизни, Виктор Васильевич...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Начальник горжилинспекции...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Видишь, Фредди – нужно просто правильно ставить вопрос.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Чиновник паршивый. Надо было удавить тебя ещё при рождении.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подползает к Трампу, гладит его по голове.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слушай его, Дональд. Он просто тебе завидует.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утыкается головой в грудь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ей УК подарил, управляющую компанию... Новый квартал «Элитный», всё нулёвое, проблем у жильцов – никаких! Сиди, только бабки с них стриги... Ну, зачем ей понадобился ребёнок?! Зачем ей был нужен мой развод?!!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Она полюбила тебя, Дональд. По-настоящему. Так бывает.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 ты с ней сделал, козёл?!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Она сама... Напилась каких-то таблеток. А мне написала смску, что не хочет так жить – когда я живу с другой, а она вынуждена будет скрывать имя отца ребёнка. Я примчался. Вызывал «Скорую». Не успели, не откачали... Суицид.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Это она сумасшедшая, а не ты, Дональд. Ты не убивал её, успокойся.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Ирина Михайловна, жена моя... сказала мне про нее то же самое. Неблагодарная сумасшедшая тварь. Ей целый микрорайон «Элитный», а она – отца ребёнку давай. Сука!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разгибается, садится</w:t>
      </w:r>
      <w:r>
        <w:rPr/>
        <w:t>) Жена! Хоть бы приревновала...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усмехается</w:t>
      </w:r>
      <w:r>
        <w:rPr/>
        <w:t>) Наверное, она умная женщина...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Умная меркантильная женщина. Да. Такие с ума не сходят.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Надеюсь, ты ей вмазал, Дональд?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За то, что не приревновала.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ТРАМП. Нет, конечно. Я не бью женщин. Я написал закон, чтобы у таких женщин, как Ирина Михайловна, которые не хотят детей, забирали мужей и отдавали тем, кто их хочет. Таким, как Маша. Двадцать три года, «Мисс года»!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Мощно.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что Ирина Михайловна?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Вызвала санитаров.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Значит, всё-таки приревновала! Плакала?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 непроницаемым лицом.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Да, рыжий... Твоя история самая душещипательная. Покажи камере «фак».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Зачем?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Просто так. Чтобы не лезли в чужие тайны.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Они тогда меня не отпустят. Ты этого хочешь?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</w:t>
      </w:r>
      <w:r>
        <w:rPr/>
        <w:t>) Да, Дональд.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опять назвал меня Дональд, а не «рыжая скотина»? Я не ослышался?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Нет, Дональд, ты не ослышался. Я вдруг понял, что действительно не хочу, чтобы тебя выписывали.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хохочет</w:t>
      </w:r>
      <w:r>
        <w:rPr/>
        <w:t>) А! Ты привязался ко мне! Я тебе нравлюсь, мерзавец! Я смотрю, ты проголосуешь за меня на следующих выборах! (</w:t>
      </w:r>
      <w:r>
        <w:rPr>
          <w:i/>
          <w:iCs/>
        </w:rPr>
        <w:t>испуганно закрывает себе рот руками, говорит на камеру</w:t>
      </w:r>
      <w:r>
        <w:rPr/>
        <w:t>) Это была неудачная шутка...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любишь её?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Кого?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Ирину Михайловну...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показывает на камеру «фак».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Сорри, не туда. И не то. (</w:t>
      </w:r>
      <w:r>
        <w:rPr>
          <w:i/>
          <w:iCs/>
        </w:rPr>
        <w:t>показывает Монро фигу</w:t>
      </w:r>
      <w:r>
        <w:rPr/>
        <w:t>) Нет. Не люблю.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мне кажется – любишь.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Почему тебе так кажется?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Потому что, если бы ты её не любил, ты бы с ней развёлся. И женился на Маше.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так вот, 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Да, вот так вот.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Так вот просто?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 так вот просто!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вскакивает</w:t>
      </w:r>
      <w:r>
        <w:rPr/>
        <w:t>) Да что ты понимаешь в любви, капитанская дочка! Ты ни хрена не понимаешь в любви!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Ни хрена не понимаю, но ты вдруг заскакал, как молодой козёл, мистер президент, от моих вопросов!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Да, как поживает твой паралич, Дональд?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садится</w:t>
      </w:r>
      <w:r>
        <w:rPr/>
        <w:t>) Никак...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Трясёт ногой, хватает себя за левую коленку, стучит пяткой правой ноги об пол.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Хватает себя за правую коленку, но стучит пяткой левой ноги об пол.</w:t>
      </w:r>
    </w:p>
    <w:p>
      <w:pPr>
        <w:pStyle w:val="Normal"/>
        <w:spacing w:lineRule="auto" w:line="360"/>
        <w:ind w:firstLine="284"/>
        <w:jc w:val="both"/>
        <w:rPr/>
      </w:pPr>
      <w:r>
        <w:rPr>
          <w:i/>
          <w:iCs/>
        </w:rPr>
        <w:t>Фредди внимательно на него смотрит.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хватает себя за оба колена.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Хотите знать, почему я не развелся? Честно.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отворачивается</w:t>
      </w:r>
      <w:r>
        <w:rPr/>
        <w:t>) Уже неинтересно. Ты успел придумать правильный ответ. Честный.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мне вообще нет до этого никакого дела.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я скажу! Вы своими ручонками сами залезли мне в душу, вы и получайте ответ!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закрывает уши</w:t>
      </w:r>
      <w:r>
        <w:rPr/>
        <w:t>) Что-то говорит мне, что правда в твоём исполнении будет омерзительной.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Дай угадаю, рыжая скотина. Папа твоей Ирины Михайловны какой-нибудь олигарх? За счёт него ты поднялся? За дочку ноги вырвет и прихлопнет тебя тапком как таракана?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Она сирота... из детдома.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Поворот...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открывает уши</w:t>
      </w:r>
      <w:r>
        <w:rPr/>
        <w:t>) Мне кажется или запахло романтикой?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Карьеру я сделал сам... Закончил госакадемию управления, прошел на бюджет, а конкурс там сто человек на место. Я умный!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Кто бы сомневался.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подсаживается к Трампу, гладит его по плечу.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Дальше, мистер президент... Дальше.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настырный. Умею добиваться намеченной цели.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вы с ней познакомились?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шёл пьяный с вечеринки, посвящённой получению диплома. Я провожал свою девушку... Ме...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Мелани?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Мешкову. Это фамилия.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Фух... (</w:t>
      </w:r>
      <w:r>
        <w:rPr>
          <w:i/>
          <w:iCs/>
        </w:rPr>
        <w:t>на камеру</w:t>
      </w:r>
      <w:r>
        <w:rPr/>
        <w:t>) Выкрутился, паршивец. Прошу заметить, что это я ему подсказал, что Мелани из другой реальности. Он просто вовремя сориентировался. Ради выписки!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Заткнись, Фредди. Ты нарываешься на двойную порцию галоперидола. Продолжайте, мистер президент. Вы провожали Мелани после вечеринки. Были навеселе. 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Два гопника заталкивали Иру в машину. Она не кричала. Но вырывалась, как птица, которую схватил коршун. Меня это потрясло. Почему она не кричит? Я так и спросил Мешкову – почему она не кричит?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Ну-ка, ну-ка... Версия Мешковой?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Она сказала – ей нравится. Пойдём, не вмешивайся, разве ты не видишь, девушка сама этого хочет, просто выпендривается... Выпендривается... С такими глазами...  Я не мог двинуться с места... Мешкова потянула меня за руку и сказала – Пойдём, Дональд, или кто я там был.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О, господи...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 какой-то степени Мешкова была права. В этой ситуации можно вляпаться.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и вляпался. Оттолкнул Мешкову, одному гопнику об асфальт челюсть сломал, другому... в общем, водянка у него потом была. Яйца величиной с трёхлитровую банку. Еле спасли. Яйца.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О-о...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 полиции Ирина Михайловна сказала, что это я на них напал в тот момент, когда она хотела сесть с приятелями в машину.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Ха! Гопнички ей отвалили бабла?!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Запугали. Я не обиделся. Знал, на что шёл.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Господи... Можно я вас поцелую?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отстраняется</w:t>
      </w:r>
      <w:r>
        <w:rPr/>
        <w:t>) Нельзя!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Стоп. У тебя же была Мешкова. Свидетель.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кивает</w:t>
      </w:r>
      <w:r>
        <w:rPr/>
        <w:t>) Она меня и спасла. Плюс камеры на дороге. Суд признал меня невиновным.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Какая, всё-таки, мерзавка твоя Ирина Михайловна.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тоже так сказал на суде... И сделал ей предложение.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всхлипывает</w:t>
      </w:r>
      <w:r>
        <w:rPr/>
        <w:t>) Я всё-таки вас поцелую, мистер президент!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Целует Трампа в щёку.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сидит отрешённый.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Вытирает щёку.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всё понимал... Девочка. Одна. Из детдома.  Не привыкла ни на кого рассчитывать. Только на себя. Выжить любым способом. Даже если совершить подлость. Ей сказали – пикнешь, убьём. Поэтому она соврала. Потому что всегда – только за себя. Я понял, почему она не кричала. Потому что за неё никто никогда не вписывался. Она не знала, что так бывает – кто-то придёт на помощь. Она думала...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Все как Мешкова.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была права.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потом ей сказали – пикнешь, убьём. И она наврала, что напал я. Это было так трогательно.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Дай теперь я тебя поцелую.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Заткнись.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Мне кажется, судья должен был прослезиться, когда ты сделал ей предложение.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 постучал себя по лбу и вышел.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Накаркал.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Ну, а что она? Бросилась тебе на шею? Попросила прощения? Разрыдалась от счастья?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Дала пощёчину и убежала.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ничего не путаешь, Дональд? Это, наверное, была Мешкова?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кивает</w:t>
      </w:r>
      <w:r>
        <w:rPr/>
        <w:t>) Мешкова тоже дала пощёчину и убежала.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аплодирует</w:t>
      </w:r>
      <w:r>
        <w:rPr/>
        <w:t>) Ну, хоть кто-то сделал что-то логичное. Боюсь спросить, как вы оказались женаты, Дональд, на этой отвратительной девушке...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Она залезла ко мне в окно по водосточной трубе.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кивает</w:t>
      </w:r>
      <w:r>
        <w:rPr/>
        <w:t>) Чего-то подобного я ожидал.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Сказала, что дура... Что всегда делает противоположное тому, что хочет сделать... Что ей стыдно. Что ей больно. Что она согласна...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Боже, как романтично!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Всё бы ничего, но Мешкова в этот момент была у меня. В кровати.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ржёт</w:t>
      </w:r>
      <w:r>
        <w:rPr/>
        <w:t>) Да ты красавчик, Дональд!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Ирина вышвырнула Мешкову в чём мать родила и сказала, что никуда не уйдёт.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тихо</w:t>
      </w:r>
      <w:r>
        <w:rPr/>
        <w:t>) И ты смог изменить такой женщине, Дональд?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пожимает плечами</w:t>
      </w:r>
      <w:r>
        <w:rPr/>
        <w:t>) Смог. Машка была как конфетка. Я рядом с ней чувствовал себя молодым.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ИЭМ должна была ноги ей узлом завязать, если знала о твоих похождениях...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Если я правильно понимаю - это Мешкова завязала бы Машке ноги узлом... А ИЭМ ещё из детдома знала – хочешь сохранить, отпусти.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закрывает лицо руками</w:t>
      </w:r>
      <w:r>
        <w:rPr/>
        <w:t>) Хочешь сохранить – отпусти... Я не понял... Не знал... Думал, ей наплевать.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обнимает Трампа</w:t>
      </w:r>
      <w:r>
        <w:rPr/>
        <w:t>) Ты её любишь, Дональд. Большой, чистой, и извини, бескорыстной любовью. Знаешь, почему она не захотела детей?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Почему?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Потому что хотела сама быть твоим ребёнком, центром твоей вселенной. В её мире не было места ещё для кого-то, кроме тебя. Её никто не научил, что любить можно по-разному, и не обязательно одного человека. Ей легче было терпеть какую-нибудь Машку, чем разделить тебя с сыном или не дай бог с дочкой...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Это очень запутанно, Мэрилин. Я не понимаю...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Даже я понимаю. Эгоистка эта твоя ИЭМ. Тварь с детской травмой. На таких не то что жениться, их скидывать надо ещё на этапе водосточной трубы. Мордой в асфальт. А сверху известью – чтоб не воняла.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бросается к Фредди, начинает его душить.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Монро, раскинув руки, закрывает камеру.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впрочем... Внимание! (</w:t>
      </w:r>
      <w:r>
        <w:rPr>
          <w:i/>
          <w:iCs/>
        </w:rPr>
        <w:t>опускает руки, открыв камеру</w:t>
      </w:r>
      <w:r>
        <w:rPr/>
        <w:t>) Мы ведём наш репортаж с поединка Фредди Меркьюри и Дональда Трампа. Скажете, такого не может быть? А вот... В нашей больничке чего только не увидишь. Дональда должны были выписать сегодня, но Фредди – провокатор. Он кого угодно выведет из себя. В схватке лидирует Трамп, он провёл удар ниже пояса... А, нет, инициативу перехватывает Фредди, он плюнул Трампу в глаза. Дональд, кажется, ничего не видит. Да, Трамп ретируется.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кричит</w:t>
      </w:r>
      <w:r>
        <w:rPr/>
        <w:t>) Мэрилин, ещё  слово, и я плюну в тебя!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трёт глаза</w:t>
      </w:r>
      <w:r>
        <w:rPr/>
        <w:t>) Гад! Мигрант проклятый...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тебя спас, Дональд! Тебе рано ещё на свободу! У тебя крышечка... где-то между «норм» и «условно норм». С этим нельзя на волю! Опять какая-нибудь Маша отправится на тот свет. Или тебя отправит. И только твоя ИЭМ будет счастливо пользоваться твоей квартирой и твоими счетами с каким-нибудь молодым любовником! Сколько ты наворовал на госслужбе? Сто миллиардов? Двести? ИЭМ хватит. Она и мечтать о таком не могла, приютская девочка, которая не привыкла никому верить и не умеет любить!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вскакивает, бьёт Фредди сверху по голове.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падает.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Кажется, в схватке победил Трамп. Да, сто процентов голосов.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бьёт Монро кулаком сверху по голове.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Сто сорок шесть...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падает рядом с Фредди.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выходит из палаты.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ДЕЙСТВИЕ ВТОРОЕ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ПАЛАТА В ПСИХИАТРИЧЕСКОЙ БОЛЬНИЦЕ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и Фредди сидят за швейными машинками.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Строчат штаны.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Лица сосредоточены.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замирает</w:t>
      </w:r>
      <w:r>
        <w:rPr/>
        <w:t>)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перестаёт строчить</w:t>
      </w:r>
      <w:r>
        <w:rPr/>
        <w:t>) Что,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Кажется, у меня закончились нитки.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думал, у тебя закончилось терпение.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Терпение тоже закончилось, Фредди, но кому это интересно?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Мне, Мэрилин. Я тоже устал строчить эти штаны от Гуччи... Одно и то же каждый день... Одно и то же...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подходит к окну</w:t>
      </w:r>
      <w:r>
        <w:rPr/>
        <w:t>) Даже картинка за окном меняется, Фредди – то снег, то солнце, то молодая листва, то жёлтая... И только эти строчки остаются неизменными.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 этого можно сойти с ума...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Мы и так сумасшедшие, Фредди... Чуть больше или чуть меньше... Никого это уже не волнует.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подходит к окну, встаёт рядом с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Нас это волнует, Мэрилин. Знаешь, что я делаю, чтобы окончательно не свихнуться?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Что,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улыбается</w:t>
      </w:r>
      <w:r>
        <w:rPr/>
        <w:t>) Делаю припуск на швах не сантиметр, как полагается, а... два сантиметра! Или даже три, если на улице пасмурно и нет солнца.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потрясённо</w:t>
      </w:r>
      <w:r>
        <w:rPr/>
        <w:t>) Фредди... Ты это серьёзно?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Абсолютно, Мэрилин. Я серьёзен, как никогда.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То есть... Если человек заказывает в интернете джинсы от Гуччи сорок восьмого размера... то... Фу,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смеётся</w:t>
      </w:r>
      <w:r>
        <w:rPr/>
        <w:t>) Правильно! Они не налезают на его жопу, и человек думает, что он растолстел! Это очено смешно, правда,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грустно</w:t>
      </w:r>
      <w:r>
        <w:rPr/>
        <w:t>) Очень. Это очень-очень смешно, ты прав, Фредди... Сегодня солнечный день, значит...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Да... Всего сантиметр, Мэрилин. У меня хорошее настроение. Пусть тот, кто купит мои штаны, думает, что ему надо всего лишь недельку посидеть на кефире. А не мучить себя диетами.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закрывает лицо руками, плечи трясутся.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плачешь, Мэрилин? Или смеёшься? Ну?! Что с тобой, детка?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Хлопает Монро по плечу.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открывает лицо.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Я... Меня просто колбасит от мысли, что я не смогу так поступить.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Отступать два сантиметра вместо одного! И уж тем более – три...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 попробуй, Мэрилин. Это весело. Это даёт чувство власти над миром. Ты выпускаешь в мир штаны со своими условиями. И они диктуют людям, как жить! Пусть они мучаются и решают как жить - пить кефир или забить и толстеть дальше. Ты – маленький бог, хотя и сидишь взаперти.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Богиня!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Ладно, богиня. Смелее, Мэрилин. Отступай ещё сантиметр.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берёт штаны</w:t>
      </w:r>
      <w:r>
        <w:rPr/>
        <w:t>) Солнце спряталось... 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Значит – три сантиметра. Вперёд, Мэрилин!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садится за машинку, в нерешительности смотрит на штаны.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могу! Не хочу! Не буду...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и дура... (</w:t>
      </w:r>
      <w:r>
        <w:rPr>
          <w:i/>
          <w:iCs/>
        </w:rPr>
        <w:t>смотрит за окно</w:t>
      </w:r>
      <w:r>
        <w:rPr/>
        <w:t>) Так и сгниём здесь без права сказать хоть слово...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думаешь, штаны-маломерки это возможность сказать что-то миру?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Конечно. Ты можешь сказать любому, что у него толстая жопа, и тебе ничего за это не будет.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Их просто перестанут покупать, Фредди. А нас опять будут пичкать таблетками, от которых мы будем как огурцы. Водянистые и безвкусные.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обиженно</w:t>
      </w:r>
      <w:r>
        <w:rPr/>
        <w:t>) Тогда не приставай ко мне с жалобами, что тебе не хватает впечатлений.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кивает</w:t>
      </w:r>
      <w:r>
        <w:rPr/>
        <w:t>) Хорошо. Прости, Фредди. Я больше не буду...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Склоняются над машинками.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Строчат.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стене появляется солнечный зайчик.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Он быстро двигается, выписывая хаотичные фигуры.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его не замечают.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Пять сантиметров,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Моя жопа будет голодать месяц! В смысле, его жопа. Чья-то... Я заставлю его это сделать!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жестокая, Мэрилин. Даже у меня не хватит на это решимости.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чего мелочиться, Фредди? Если уж говорить с миром, то на повышенных тонах!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переборщи, Мэрилин. А то как бы не опозорить бренд.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прав, пожалуй, один сантиметр лишний, сейчас отступлю немного назад... Или вперёд, Фредди? Влево или вправо, чтоб больше вошло?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замечает на стене солнечный зайчик, заворожённо на него смотрит.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Отступай, куда хочешь, Мэрилин. Куда сердце подскажет.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строчит</w:t>
      </w:r>
      <w:r>
        <w:rPr/>
        <w:t>) Значит, вперед... Пусть радуется, что места стало немного больше.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Солнечный зайчик прыгает на Монро, на его руки, которые держат штаны.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его тоже видишь?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Отлично вижу. Прям как тебя.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думал, галлюцинация...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подходит к окну</w:t>
      </w:r>
      <w:r>
        <w:rPr/>
        <w:t>) По-моему, это кто-то с улицы подаёт нам знак.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Кому мы нужны...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Пытается поймать солнечный зайчик, он убегает.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вдруг...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продолжая ловить</w:t>
      </w:r>
      <w:r>
        <w:rPr/>
        <w:t>) Вдруг –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Вдруг... За тобой пришла Оля? Или за мной... кто-нибудь. Кому-то я стал нужен, вдруг...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подпрыгивает, пытаясь поймать зайчика, он убегает.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Так... Стоп. (</w:t>
      </w:r>
      <w:r>
        <w:rPr>
          <w:i/>
          <w:iCs/>
        </w:rPr>
        <w:t>подходит к окну</w:t>
      </w:r>
      <w:r>
        <w:rPr/>
        <w:t>) Просто там ветер качает какую-то блестящую штуку. Вон, видишь...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смотрит в окно</w:t>
      </w:r>
      <w:r>
        <w:rPr/>
        <w:t>) Ага, грустно.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Почему грустно? Мы с тобой нормальные люди. Не выдумываем всякую чепуху, а видим явление и находим его причину.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Да. И это грустно. Я бы хотел думать, что это Солнечный луч вернулся на своё место. И пускает солнечных зайчиков.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Показывает на пустую кровать.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Там, замерев, сидит солнечный зайчик.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 повесился.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Человек, который лежал тут и считал себя Солнечным лучом... Он повесился. Я слышал, как об этом говорили вчера санитары.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Потому что по-другому отсюда больше никак не выйти?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Потому что, да... Отсюда по-другому больше никак не выйти, Мэрилин.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бросается к машинке.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строчит</w:t>
      </w:r>
      <w:r>
        <w:rPr/>
        <w:t>) А я – верю! Верю, что мой отец где-то кувыркается в постели с широкозадой кубинкой! У неё шоколадная кожа, чёрные шальные глаза, и она уже умеет отлично говорить по-русски. А ещё я верю, что твоя Оля отожмёт у Никитина бизнес и вернётся к тебе. Потому что морщинки на лбу бывают только у умных и верных людей! А ещё... Мы выйдем отсюда не с помощью верёвки и мыла, а... а просто... просто выйдем. Потому что нужны. Потому что нас ждут. Потому что штаны эти ни на кого не налезут, пока мы не расскажем, в чём дело...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поворачивается к камере с дурацкой улыбкой. Машет рукой.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 вами была передача «Новости нашего дурдома» и её ведущая Мэрилин Монро.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встаёт, раскланивается.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Солнечный зайчик перемещается ей на грудь.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Пульсирует.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хватает его руками</w:t>
      </w:r>
      <w:r>
        <w:rPr/>
        <w:t>) Я поймала его, Фредди! Он здесь! (</w:t>
      </w:r>
      <w:r>
        <w:rPr>
          <w:i/>
          <w:iCs/>
        </w:rPr>
        <w:t>показывает сжатые руки</w:t>
      </w:r>
      <w:r>
        <w:rPr/>
        <w:t>) Он тёплый! Живой!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бросается к Монро</w:t>
      </w:r>
      <w:r>
        <w:rPr/>
        <w:t>) Покажи, покажи...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осторожно приоткрывает руки.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Внутри – свет.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гладит свет</w:t>
      </w:r>
      <w:r>
        <w:rPr/>
        <w:t>) Хороший какой...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 говорил, это какая-то болванка напротив, которую раскачивает ветер...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Прости меня, Солнечный луч... Хочешь жить под моей кроватью?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прижимает зайчика к себе</w:t>
      </w:r>
      <w:r>
        <w:rPr/>
        <w:t>) Почему под твоей? Я его поймала, я приручила.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Ладно. Пусть понедельник-вторник-среду живёт у тебя, четверг-пятницу-субботу – у меня.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Ещё есть воскресенье, Фредди...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 воскресенье он будет общий.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целует зайчика</w:t>
      </w:r>
      <w:r>
        <w:rPr/>
        <w:t>) Хорошо. В воскресенье общий. (</w:t>
      </w:r>
      <w:r>
        <w:rPr>
          <w:i/>
          <w:iCs/>
        </w:rPr>
        <w:t>засовывает зайчика за пазуху</w:t>
      </w:r>
      <w:r>
        <w:rPr/>
        <w:t>) Посиди пока тут... (</w:t>
      </w:r>
      <w:r>
        <w:rPr>
          <w:i/>
          <w:iCs/>
        </w:rPr>
        <w:t>поворачивается к камере</w:t>
      </w:r>
      <w:r>
        <w:rPr/>
        <w:t>) Господа, какой день недели сегодня?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Четверг? Умоляю, пусть будет четверг!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Камера трещит, на ней появляется какой-то текст.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и Фредди замирают.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 это?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Какое-то распоряжение... По больнице. (</w:t>
      </w:r>
      <w:r>
        <w:rPr>
          <w:i/>
          <w:iCs/>
        </w:rPr>
        <w:t>прищуривается</w:t>
      </w:r>
      <w:r>
        <w:rPr/>
        <w:t>) Текст слишком мелкий... Ты можешь прочитать это, Фредди?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отходит подальше, читает.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Приказ Минздрава. В связи с оптимизацией здравоохранения стабильных больных перевести на амбулаторное лечение.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Что это значит,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Кажется, нам дадут таблетки и отправят домой.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Но мы же сумасшедшие. Психи!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Мы стабильные сумасшедшие психи. Не представляем угрозу для общества.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Жалко, что Трампа нет. Вот бы он обрадовался.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 три месяца уже на свободе. Чего ему радоваться...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Нашей свободе,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слишком хорошего мнения о нём.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Ой! Он кусается!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Распахивает куртку, оттуда вырывается солнечный зайчик, исчезает.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Нестабильный какой...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поспешно складывает бельё на кровати.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Просто болванку сорвало ветром. Слышишь, как она гремит по асфальту?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бросается к своей кровати, скатывает матрас.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Куда ты рванёшь,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знаю, Мэрлин… Может, в Калужскую область... У меня там от матери дом остался. И двадцать... нет, тридцать соток земли. А ты, Мэрилин? Куда рванёшь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 Кубу.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Брось. Там его нет.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Зато есть широкозадые кубинки с шальными глазами. Я научу их ругаться по-русски!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дело, Мэрилин. Это дело!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Обнимаются.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Замирают.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Спасибо, что был.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Спасибо, что понимал.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ПАЛАТА В ПСИХИАТРИЧЕСКОЙ БОЛЬНИЦЕ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сидят на кроватях с каменными лицами.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Смотрят в одну точку.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Да,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всё-таки это несправедливо.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Да. Это просто возмутительно,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Полпсихушки выписали как стабильных, а нас с тобой...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перебивает</w:t>
      </w:r>
      <w:r>
        <w:rPr/>
        <w:t>) Это ты виновата,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Я?! Ты сказал, это я виновата в том, что нас не признали стабильными?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Конечно! (</w:t>
      </w:r>
      <w:r>
        <w:rPr>
          <w:i/>
          <w:iCs/>
        </w:rPr>
        <w:t>оттягивает обшлага пижамы, передразнивает</w:t>
      </w:r>
      <w:r>
        <w:rPr/>
        <w:t>) «Я его поймал! Я приручил!»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возмущённо</w:t>
      </w:r>
      <w:r>
        <w:rPr/>
        <w:t>) А кто кричал, что в воскресенье он будет общий?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просто хотел тебя поддержать, Мэрилин. Чтобы ты не чувствовал себя сумасшедшим. Я же сразу сказал, что это была болванка.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Болванка? Болванка, говоришь?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Абсолютно точно. Материализм наше всё. Все стабильные - материалисты.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Тогда посмотри сюда, Фредди...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Приоткрывает обшлага пижамы – там светится солнечный зайчик.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зажмуривается</w:t>
      </w:r>
      <w:r>
        <w:rPr/>
        <w:t>) Я не хочу это видеть, Мэрилин! Я нормальный! Как минимум, не такой нестабильный, как ты!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гладит свет</w:t>
      </w:r>
      <w:r>
        <w:rPr/>
        <w:t>) Ну, и отлично, Фредди. Мне хоть не так обидно здесь сидеть, как тебе.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хмурится.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Видно, что слова Монро его задели.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 к камере</w:t>
      </w:r>
      <w:r>
        <w:rPr/>
        <w:t>) Болванка.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 камеру, с вызовом</w:t>
      </w:r>
      <w:r>
        <w:rPr/>
        <w:t>) Солнечный зайчик!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Болванка, болванка!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 живой, тёплый! Иногда немного кусается, чтобы я не забывал про него! Ой!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закрывает камеру</w:t>
      </w:r>
      <w:r>
        <w:rPr/>
        <w:t>) Дай потрогать!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отворачивается</w:t>
      </w:r>
      <w:r>
        <w:rPr/>
        <w:t>) Иди отсюда, стабильный...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Если вдуматься, мне некуда идти... Меня никто не ждёт и не любит. А здесь у меня ты... и зайчик. Мне здесь хорошо. Лучше, чем могло быть на воле.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поворачивается к Фредди, показывает.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Ладно, смотри...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 пижамой ничего нет.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Чёрт... чёрт... чёрт... Ты был прав, Фредди... Это болванка!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 отчаянии бегает по палате туда-сюда.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Бросается к решётке на окне, трясёт её.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Мне нужно выйти отсюда!  Я хочу быть нормальным! Материалистом! Которому плевать, как к нему относятся и что о нём думают! Человеком с крепкой психикой! Который женится, родит детей, будет пахать на одной работе до пенсии, дождётся внуков, заведёт огород...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перебивает</w:t>
      </w:r>
      <w:r>
        <w:rPr/>
        <w:t>) А потом сдохнет от инсульта на грядке, так и не спев ни разу своим детям «С днём рождения, мистер президент». Нет, Мэрилин. Ешь до дна свой диагноз, наслаждайся им и лечи мозги, раз это твоя судьба... И моя тоже.. Чему быть, того не миновать – так, кажется, у нормальных...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очень хочу увидеть отца, Фредди! И сказать ему, что я не Мэрилин. Что я сын его и меня можно любить меньше, чем мою сестру. Это ведь справедливо – капитан должен сажать на плечи девочку с косичками, а не пацана с пробивающимися усами...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хочу грохнуть Никитина. У меня теперь справка... Мне теперь всё можно.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шёпотом</w:t>
      </w:r>
      <w:r>
        <w:rPr/>
        <w:t>) А давай вести себя как нормальные. И тогда нас выпишут!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шёпотом</w:t>
      </w:r>
      <w:r>
        <w:rPr/>
        <w:t>) Думаешь, у нас получится?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Конечно! Конечно! Мы же – нормальные!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Отличный план, Мэрилин!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Тс-с-! Я Серёжа.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хлопает его по плечу</w:t>
      </w:r>
      <w:r>
        <w:rPr/>
        <w:t>) Отличный план, Серёга!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Попьём чайку, Фредди?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выразительно смотрит на Монро.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бьёт себя по лбу.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Попьём чайку... Коля?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Андрей.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Андрей... Точно... Попьём чайку, Андрюха! Как все нормальные люди.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откажусь, Серёга. Давай, наливай.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Садятся.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из чайника наливает в чашки воду.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Извини, тортика нет.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вижу... Я не чокнутый – тортик ждать в таких условиях.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Пьют.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о чем вообще говорить, чувствуешь?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 погоде! Нормальные всегда говорят о погоде!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смотрит в окно</w:t>
      </w:r>
      <w:r>
        <w:rPr/>
        <w:t>) Тучи. Дождь. Ветер.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Согласен, Андрюха... Говно, а не погода.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Прикинь, я как-то говорю Оле... Ты сможешь мне изменить?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 – ты же дальнобойщик, по сюжету изменять должен ты...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говорю – не дождёшься. Меня от других баб тошнит.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 – ты так правильно врёшь, что даже смешно.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– ты на мой вопрос не ответила.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 – не дождёшься. И я поверил, прикинь.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Так она в том смысле, что ответа на свой вопрос ты не дождёшься!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Ну, конечно.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То есть, получается, она мне тогда призналась что изменит?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призналась, а намекнула.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встаёт</w:t>
      </w:r>
      <w:r>
        <w:rPr/>
        <w:t>) Вот я дурак...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Сядь, Фредди.. Это уже не имеет никакого значения...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Андрей! Я – Андрей!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Пей чай. С тортиком, которого нет.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садится, пьёт.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я как-то сестре своей говорю – тебе не жмёт, что тебе всегда всё самое лучшее? Кусочек самый вкусный, одежда самая модная, комната самая светлая... Алисочка то, Алисочка сё, Алисочка, иди поцелую... Алисочка умница и красавица...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 – правда? Я не замечала...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я – зато я замечал. Потому что меня даже на заправке однажды забыли, когда я в туалет вышел.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 – ты сам виноват, нужно уметь выделяться... Я – как? Она – заболеть, например. Или начать тонуть, когда все шашлыки жарят.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 выбрал заболеть?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выбрал – выделиться! А как – это уже другой вопрос.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Она испугалась. Ой, говорит, значит, у меня тоже плохая наследственность.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 Эмираты...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кивает</w:t>
      </w:r>
      <w:r>
        <w:rPr/>
        <w:t>) И в Эмираты... С глаз долой от меня. Чтобы не напоминал про плохую наследственность.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Да-а...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 так вот в мире нормальности и стабильности.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Согласен. Не очень.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У нас тут тоже не фонтан.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встаёт</w:t>
      </w:r>
      <w:r>
        <w:rPr/>
        <w:t>) Ладно, как говорится, делу время... (</w:t>
      </w:r>
      <w:r>
        <w:rPr>
          <w:i/>
          <w:iCs/>
        </w:rPr>
        <w:t>садится за швейную машинку</w:t>
      </w:r>
      <w:r>
        <w:rPr/>
        <w:t>) а потехе...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Квас.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Час. Мы нормальные, Мэрилин.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пошутил.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Тупо и несмешно, как все у нормальных людей.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Заходит Трамп.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нём смирительная рубашка – рукава завязаны сзади.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его не замечают.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вздыхает, садится за швейную машинку.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Сколько сантиметров сегодня срежем, Фре... Андрюха?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маломерим, Сергей. Сегодня все жопы размер в размер.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Понял.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Строчат.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Это что за унылые рожи? Где Мэрилин? И куда делся Фредди?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бросаются к Трампу, обнимают его.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Виктор Васильевич! Ты снова с нами?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президент? Вы на второй срок?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Тихо, тихо, больные. Спокойно! Я тут исключительно по делу.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по какому, рыжий?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шёпотом</w:t>
      </w:r>
      <w:r>
        <w:rPr/>
        <w:t>) Встреча с избирателями!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затягивает Трампу рукава рубашки потуже.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так и подумал – рецидивист.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поворачивается спиной</w:t>
      </w:r>
      <w:r>
        <w:rPr/>
        <w:t>) Ослабь путы, обезьяна талантливая!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Чего-о?!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– обезьяна талантливая, я вас освобожу!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Развязывает Трампу рукава рубашки.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держит руки сзади.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Чёрт... Когда тебя связывают, а потом развязывают – забываешь, как пользоваться руками.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Философское замечание, Дональд. Отличный способ отучить размахивать граблями – на время связать их.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умничай. (</w:t>
      </w:r>
      <w:r>
        <w:rPr>
          <w:i/>
          <w:iCs/>
        </w:rPr>
        <w:t>ходит, заложив руки за спину</w:t>
      </w:r>
      <w:r>
        <w:rPr/>
        <w:t>) Крыша у меня в порядке. Я вернулся сюда из-за вас.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Звучит, как предвыборная программа.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Внимательно...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растерянно</w:t>
      </w:r>
      <w:r>
        <w:rPr/>
        <w:t>) Братцы... Вы совсем не рады видеть меня?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шёпотом</w:t>
      </w:r>
      <w:r>
        <w:rPr/>
        <w:t>) Мы нормальные, поэтому аплодисментов не будет.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приложив руку к уху</w:t>
      </w:r>
      <w:r>
        <w:rPr/>
        <w:t>) Что?!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Мы хотим выйти отсюда, Дональд, поэтому изображаем нормальных. Пытаемся...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Ах, это... (</w:t>
      </w:r>
      <w:r>
        <w:rPr>
          <w:i/>
          <w:iCs/>
        </w:rPr>
        <w:t>смотрит на камеру</w:t>
      </w:r>
      <w:r>
        <w:rPr/>
        <w:t>) Нормальные, знаете, что в таких случаях делают?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ехидно</w:t>
      </w:r>
      <w:r>
        <w:rPr/>
        <w:t>) Внимательно...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встаёт на стул, вырывает камеру с проводами.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Всё! Никакой цензуры. Будьте сами собой. Я пришёл дать вам волю!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Чёрт! Нас так опять в палату для буйных засунут!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ссы. У них оптимизация. Два санитара осталось. Один с половиной врач. А палату для буйных сдали таджикам под склад.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пинает камеру.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ты осмелел, Фредди... Прям бунтарь.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пинает камеру</w:t>
      </w:r>
      <w:r>
        <w:rPr/>
        <w:t>) Надеюсь, на складе арбузы, а не тротил.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Типун тебе на язык.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поспешно</w:t>
      </w:r>
      <w:r>
        <w:rPr/>
        <w:t>) Мальчики, не ругайтесь. Дональд, хочешь тортик, которого нет?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Конечно, хочу! Ты ещё спрашиваешь...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Садится за стол, держит руки за спиной.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Какой чудесный торт. Можно мне вот тот кусок, с розочкой?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Конечно, Дональд, бери любой. Господи, какое счастье, когда не надо играть на камеру...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Мэрилин, детка, ты можешь засунуть торт мне в рот? Руки не двигаются.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Открывает рот.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Отбой, Дональд! Я сожрал весь торт.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закрывает рот</w:t>
      </w:r>
      <w:r>
        <w:rPr/>
        <w:t>) О'кей, Фредди. Вкусно?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Сладко.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всё?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Нет. Хочется выйти отсюда, зайти в кондитерскую, как свободный нормальный человек 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– что,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сказать – на хрен мне не сдались ваши тОрты!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Смело.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хлопает</w:t>
      </w:r>
      <w:r>
        <w:rPr/>
        <w:t>) Браво!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Или тортЫ?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показывает на руки Трампа</w:t>
      </w:r>
      <w:r>
        <w:rPr/>
        <w:t>) Заработало!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удивлённо смотрит на свои руки, шевелит пальцами.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Ух ты!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 что значит шоковая терапия.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хватает Фредди за грудки</w:t>
      </w:r>
      <w:r>
        <w:rPr/>
        <w:t>) Вот что значит, когда не думаешь о последствиях! Ты зачем весь торт сожрал?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Мальчики!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Бьёт правой Трампа в челюсть.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Левой бьёт Фредди.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Оба падают.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же вы мне надоели... (</w:t>
      </w:r>
      <w:r>
        <w:rPr>
          <w:i/>
          <w:iCs/>
        </w:rPr>
        <w:t>садится за стол</w:t>
      </w:r>
      <w:r>
        <w:rPr/>
        <w:t>) Хоть чаю спокойно попить.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Сидит, пьет.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и Фредди лежат.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МОНРО. Эй... мальчики... 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Вскакивает, трясёт Трампа и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президент! Фредди!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Мечется между Трампом и Фредди, хлопает их по щекам.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Помогите! Врача! Я убила Трампа и Меркьюри! Они не дышат!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Выбегает из палаты.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Знаешь, Фредди, как я снова попал сюда?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Нет. Откуда ж мне знать, Дональд...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заказал штаны на Озоне. От Гуччи.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Отличная шутка, Дональд. Первый раз ты очень удачно пошутил.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Спасибо за комплимент, Фредди. Мне тоже было смешно. Особенно после того, как на меня не налез пятьдесят четвёртый размер. Он просто треснул на моей жопе.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Надеюсь, ты сел на диету, Дональд?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что, дурак? Я заказал новые штаны от Гуччи. Пятьдесят шестого размера.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Какая богатая линейка у этого Гуччи...  Надеюсь, штаны пятьдесят шестого размера не треснули на тебе?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Нет, только немножко разошлись швы. Чуть-чуть. На яйцах.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значит, у тебя большие яйца, Дональд.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Впервые с тобой полностью согласен, Фредди...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Заходит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 меня большие крепкие яйца, от которых рвутся все швы.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растерянно</w:t>
      </w:r>
      <w:r>
        <w:rPr/>
        <w:t>) Просто там нитки были гнилые.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приподнимается</w:t>
      </w:r>
      <w:r>
        <w:rPr/>
        <w:t>)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Паль она и есть паль. Экономят на всём... Нитки говно, говорю, были!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ожидал от тебя, Мэрилин. (</w:t>
      </w:r>
      <w:r>
        <w:rPr>
          <w:i/>
          <w:iCs/>
        </w:rPr>
        <w:t>встаёт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встаёт</w:t>
      </w:r>
      <w:r>
        <w:rPr/>
        <w:t>) Да, Мэрилин, ты могла бы быть поделикатнее в таких вопросах.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деликатная. Но честная. Нитки гнилые. Гуччи в данный момент пьёт коньяк на рабочем месте и не желает никого слышать.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Продолжай, Дональд. Ты снова заказал штаны. На размер больше.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Нет. Я спросил у ИЭМ – что это значит, когда штаны не налазят.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Она сказала – проверь карманы, Дональд.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я – залез в карман и нашел записку.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 И ФРЕДДИ. Какую?!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«Спасите наши души».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ИЭМ?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она сказала, если ты знаешь как, то спасай.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нашёл могилу твоего отца, Мэрилин. Дмитрий Монро. Годы жизни тысяча девятьсот шестьдесят третий – две тысячи сорок девятый.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Но сейчас...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Вот именно, Мэрилин. Они решили тебя наказать. Твоя мать и сестра. И этот начальник полиции.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потрясённо</w:t>
      </w:r>
      <w:r>
        <w:rPr/>
        <w:t>) Дядя Костя...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Хрен в погонах. Это его план, сто пудов – обвинить тебя в смерти отца и заставить таскаться на могилу до сорок девятого года.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столько не проживу...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Короче. ИЭМ подключила свои связи, а они у неё есть, как оказалось... Вернее, появились за время моего президентства. Так вот, муж её гражданский, начальник миграционной службы, нашёл Дмитрия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в отчаянии</w:t>
      </w:r>
      <w:r>
        <w:rPr/>
        <w:t>) Стоп! Я не хочу это знать!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– хочу!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Так мне продолжать?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Нет!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 общем, этот сложный человек бросил флот и открыл на в Кубе на берегу океана ресторан «Жареная селёдка». Паршивое, говорят, заведение... Кухня дрянь, грязно и воняет.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зажимает нос</w:t>
      </w:r>
      <w:r>
        <w:rPr/>
        <w:t>) О-о... Я отлично знаю, как пахнет жареная селёдка. Папа жарил её каждое воскресенье, когда был не в рейсе. Готовил он, надо сказать, вообще не очень...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папаша-то тебя переплюнул! Ты в психушку, а он – народ травить. Это пять!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ИЭМ сказала, что у него в ресторане висит портрет...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потрясённо</w:t>
      </w:r>
      <w:r>
        <w:rPr/>
        <w:t>) Мой?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смеётся</w:t>
      </w:r>
      <w:r>
        <w:rPr/>
        <w:t>) Нет, мой!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Хемингуэя.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что мне делать с этой информацией, ИЭМ не сказала?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Простить.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Кого?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Всех! Сестру, мать, козла в погонах, отца, себя, меня... Всех.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Но... я не могу... Особенно после того, что они все натворили...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Если пораскинуть мозгами, они натворили после того, как натворил ты...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хочется признавать, но снова вынужден с тобой согласиться, Фредди. Так что ты уж постарайся, Мэрилин. ИЭМ знает, как спасать душу, чтобы не свихнуться окончательно. У неё трудное детство и богатый жизненный опыт.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Хорошо. Я над этим подумаю, мистер президент... Две тысячи сорок девятый год... Это ж сколько он испортит селёдки, паршивец...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Дональд...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ехидно</w:t>
      </w:r>
      <w:r>
        <w:rPr/>
        <w:t>) Ты что-то хочешь спросить,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показно отворачивается</w:t>
      </w:r>
      <w:r>
        <w:rPr/>
        <w:t>) Нет, рыжая скотина, меня не интересует, что сделал гражданский муж ИЭМ для меня...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Ну, и правильно. Он ничего не сделал. ИЭМ сходила к Оле сама.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Молчи, рыжая сволочь, молчи, ни слова больше.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Когда так говорят, Дональд, нужно быстрее рассказывать... Или будет инфаркт у того, кто спрашивает, или... перелом челюсти у того, кто молчит.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ИЭМ сказала, что Оля – красивая баба.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сквозь зубы</w:t>
      </w:r>
      <w:r>
        <w:rPr/>
        <w:t>) Заткнись...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Красивая. Вот с таким животом...  (</w:t>
      </w:r>
      <w:r>
        <w:rPr>
          <w:i/>
          <w:iCs/>
        </w:rPr>
        <w:t>показывает огромный живот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Что? У Оли нет лишнего веса!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было. Ты сколько её не видел?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Она ест как птичка! Клюнула – полетела, снова клюнула – опять улетела. Ты видел жирных птиц, Дональд?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совсем тупой, Фредди?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Что?!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Кидается на Трампа.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встаёт между ними.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МОНРО, Мистер президент хочет сказать тебе, Фредди, что Оля беременна.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замирает</w:t>
      </w:r>
      <w:r>
        <w:rPr/>
        <w:t>) Что-о?!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целует Монро руку</w:t>
      </w:r>
      <w:r>
        <w:rPr/>
        <w:t>) Спасибо, дорогая, а то я думал, этот баран прибьёт меня.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не понял! У Оли будет ребёнок?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Он похож сейчас на дебила, правда, Мэрилин?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будьте так строги, мистер президент. Всё-таки мы в психушке.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От кого?!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ИЭМ так и спросила – от кого?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Дональд, если ты будешь молчать, я сама сломаю тебе челюсть, ей-богу...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улыбается</w:t>
      </w:r>
      <w:r>
        <w:rPr/>
        <w:t>) Она не знает.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ИЭМ не знает от кого ребёнок?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Оля не знает, от кого у неё ребёнок, Мэрилин, ты тоже тупой баран?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Сука...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знаю... Просто. Ситуация – сука!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Согласен. ИЭМ говорит – ты что, посчитать не можешь?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Оля?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Оля – не могу, говорит, запуталась...  Только ДНК, только ДНК...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у меня до хрена этого ДНК! (</w:t>
      </w:r>
      <w:r>
        <w:rPr>
          <w:i/>
          <w:iCs/>
        </w:rPr>
        <w:t>рвёт на себе волосы</w:t>
      </w:r>
      <w:r>
        <w:rPr/>
        <w:t>) Нате! Берите! (</w:t>
      </w:r>
      <w:r>
        <w:rPr>
          <w:i/>
          <w:iCs/>
        </w:rPr>
        <w:t>плюёт во все стороны</w:t>
      </w:r>
      <w:r>
        <w:rPr/>
        <w:t>) Сплошные ДНК! Забирайте! Сравнивайте! Доказывайте!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вытирается</w:t>
      </w:r>
      <w:r>
        <w:rPr/>
        <w:t>) Да не плюйся ты, идиот... Без тебя разобрались.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замирает</w:t>
      </w:r>
      <w:r>
        <w:rPr/>
        <w:t>) В смысле, разобрались?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Ты ИЭМ не знаешь. Она круче любой экспертизы. Она пошла к бывшей жене Никитина и выяснила...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угрожающе</w:t>
      </w:r>
      <w:r>
        <w:rPr/>
        <w:t>) Не молчи, Дональд...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затыкает уши</w:t>
      </w:r>
      <w:r>
        <w:rPr/>
        <w:t>) Боюсь, боюсь, боюсь... (</w:t>
      </w:r>
      <w:r>
        <w:rPr>
          <w:i/>
          <w:iCs/>
        </w:rPr>
        <w:t>открывает уши</w:t>
      </w:r>
      <w:r>
        <w:rPr/>
        <w:t>) И что она выяснила?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Что у Никитина очень маленький...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радостно перебивает</w:t>
      </w:r>
      <w:r>
        <w:rPr/>
        <w:t>) Вот! Я всегда это знал! У него только кошелёк большой!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 него очень маленький шанс сделать ребёнка. Практически никакой. Он в детстве чем-то таким переболел, и сперматозоиды дохлые...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бухается на колени</w:t>
      </w:r>
      <w:r>
        <w:rPr/>
        <w:t>) Господи! Спасибо тебе!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ИЭМ Оле это сказала?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успела. Олю в роддом увезли.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орёт</w:t>
      </w:r>
      <w:r>
        <w:rPr/>
        <w:t>) Девочка или мальчик?!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 кто ж знает. Я прибежал сюда, чтобы вам побыстрее всё рассказать. Сначала солнечных зайчиков вам пускал.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же говорила – это кто-то сигнал нам с воли подаёт, а ты заладил – болванка, болванка...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и говорю – большая рыжая болванка. Толком сказать ничего не может.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Сами вы болванки, ни на один сигнал не среагировали. Пришлось мне в приёмном покое предвыборную речь толкнуть, чтобы к вам сюда попасть...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нарезает круги</w:t>
      </w:r>
      <w:r>
        <w:rPr/>
        <w:t>) Мальчик, мальчик, мальчик... Это должен быть точно мальчик...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Ни фига. Девочка! Вот увидите, родится дочь, и Никитин будет любить её больше, чем мальчика.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не будет он никого любить! У него сперматозоиды дохлые! А значит, на него всегда будут смотреть мои глаза! Мой нос! Мои губы... И его будет корёжить, рвать его будет на части от мысли, что это я навсегда застрял в его жизни! Как кость в горле! Как неизлечимая болезнь!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Фредди... Как не стыдно... Девочка это не кость в горле, и уж тем более не болезнь... Фу такое говорить...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Братцы! Мне кто-нибудь спасибо скажет за хорошие новости?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свободой рискнул. Здоровьем! Временем... ИЭМ оставил на гражданского мужа, будь он неладен.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Пауза.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внимательно смотрит на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Мистер президент, скажите честно... Вы ведь придумали эти хорошие новости.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удивлённо смотрит на Монро, потом на Трампа.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Точно... Ну, рыжий, признайся... Ты просто решил спасти наши души. Как можешь... Как придумается... Как получится. Ведь не было никакой записки. Ты просто купил наши штаны, и по тому, как они маломерили, понял, что это... это...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сникает</w:t>
      </w:r>
      <w:r>
        <w:rPr/>
        <w:t>) Крик отчаяния... Да. Жаль, что ты такой проницательный, Фредди. Мог бы притвориться, что поверил. И ты, Мэрилин, могла бы сделать вид, что совсем дура...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подходит к Трампу, обнимает его.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  <w:lang w:val="en-US"/>
        </w:rPr>
      </w:pPr>
      <w:r>
        <w:rPr>
          <w:i/>
          <w:iCs/>
        </w:rPr>
        <w:t>Звучит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песня</w:t>
      </w:r>
      <w:r>
        <w:rPr>
          <w:i/>
          <w:iCs/>
          <w:lang w:val="en-US"/>
        </w:rPr>
        <w:t xml:space="preserve"> «Happy birthday mister president».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Подходит Фредди, тоже обнимает Трампа.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Стоят, обнявшись.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грустно</w:t>
      </w:r>
      <w:r>
        <w:rPr/>
        <w:t>) Мы никогда отсюда не выйдем, друзья мои...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что нам там делать?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Нас и здесь неплохо кормят.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Научите меня срезать шов на три сантиметра?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Дурное дело нехитрое...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Берут штаны.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Садятся за швейные машинки.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Поехали!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Погнали, Дональд!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Вперёд!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Строчат.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Стрёкот швейных машинок заглушает все звуки.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 стенам скачет солнечный зайчик.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Попадает на розетку.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Раздаётся страшный треск.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Крики – «Пожар!», «Срочно эвакуируем пациентов!».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Звуки пожарной сирены.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ДЕЙСТВИЕ ТРЕТЬЕ</w:t>
      </w:r>
    </w:p>
    <w:p>
      <w:pPr>
        <w:pStyle w:val="Normal"/>
        <w:spacing w:lineRule="auto" w:line="360"/>
        <w:ind w:firstLine="284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УЛИЦА ПЕРЕД ПСИХИАТРИЧЕСКОЙ БОЛЬНИЦЕЙ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заднем плане – новое здание больницы.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нём висит плакат с изображением «Трампа».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Слоган – «Сделаем нашу жизнь лучше!».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 авансцене в пальто и шляпе идёт бывший Трамп – Виктор Васильевич.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 руках портфель.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Навстречу ему идёт бывший Фредди – Андрей.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Он в толстовке и джинсах, с рюкзаком за спиной.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останавливается, смотрит на Фредди.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подходит</w:t>
      </w:r>
      <w:r>
        <w:rPr/>
        <w:t>) Виктор Васильевич? Вы?!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Андрюха... (</w:t>
      </w:r>
      <w:r>
        <w:rPr>
          <w:i/>
          <w:iCs/>
        </w:rPr>
        <w:t>обнимает Фредди</w:t>
      </w:r>
      <w:r>
        <w:rPr/>
        <w:t>) Рад тебя видеть!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Спасибо. Я тоже.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Ишь, какую психушку отгрохали! Дворец!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уж. А ведь сегодня ровно год после пожара. Так быстро построили.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Правильно...  Кто у нас депутат? (</w:t>
      </w:r>
      <w:r>
        <w:rPr>
          <w:i/>
          <w:iCs/>
        </w:rPr>
        <w:t>показывает портфель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смеётся</w:t>
      </w:r>
      <w:r>
        <w:rPr/>
        <w:t>) Ты депутат? Да ладно!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Баннеры на каждом углу с моей мордой висят – «Сделаем нашу жизнь лучше!». (</w:t>
      </w:r>
      <w:r>
        <w:rPr>
          <w:i/>
          <w:iCs/>
        </w:rPr>
        <w:t>показывает на плакат на здании</w:t>
      </w:r>
      <w:r>
        <w:rPr/>
        <w:t>) Неужели не видел?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качает головой</w:t>
      </w:r>
      <w:r>
        <w:rPr/>
        <w:t>) Как-то странно смотреть на баннеры, а тем более читать, что там написано. Я на женщин смотрю красивых. На детей в колясках. На смешных собак и на отражения в лужах.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Умыл, умыл старого бюрократа своей высокодуховностью! Но ты баннеры иногда почитывай, шалопай. Мало ли... Ни в одной луже ты не увидишь обещаний сделать твою жизнь лучше.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Подбегает бывшая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так и знал, что вы придёте сюда на годовщину пожара.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Серёга! (</w:t>
      </w:r>
      <w:r>
        <w:rPr>
          <w:i/>
          <w:iCs/>
        </w:rPr>
        <w:t>хлопает его по плечу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Здрасьте, Виктор Васильевич! Привет, Андрюха! Какое красивое здание! Дворец!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Виктор Васильевич утверждает, что это он распотрошил госбюджет на такую красивую большую психушку.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Виктор Васильевич, я за вас голосовал! Аж три раза. На всех выборах. А лозунг какой! «Сделаем нашу жизнь лучше!». Очень оригинально. Прямо за душу берёт.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Интересно, а где наша палата?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Все смотрят на здание.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Где-то между той башенкой (</w:t>
      </w:r>
      <w:r>
        <w:rPr>
          <w:i/>
          <w:iCs/>
        </w:rPr>
        <w:t>показывает</w:t>
      </w:r>
      <w:r>
        <w:rPr/>
        <w:t>) и вон той колоколенкой...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нет, скорее, где-то на месте арки под вертолётной площадкой на крыше.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Да... Живут же нынче психи...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Мы о таком и мечтать не могли.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помните, как нас выписали?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Ещё бы... Со справкой и подпиской о неразглашении...  о причинах пожара...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ожогами второй степени. У меня до сих пор шрамы.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И у меня. (</w:t>
      </w:r>
      <w:r>
        <w:rPr>
          <w:i/>
          <w:iCs/>
        </w:rPr>
        <w:t>показывает руку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Жалко, что Гуччи посадили.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Я слышал – десять лет.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Двадцать. За организацию нелегального производства и использование рабского труда.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за поджог!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Не поджог, а грубое нарушение правил противопожарной безопасности.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Но экспертиза доказала, что швейные машинки были не электрические, и коротыш случился не из-за них!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Экспертизы врут! Это доказала другая экспертиза. Коротнуло у нас. Одна из машинок. Это доказано.  Ладно, братцы... (</w:t>
      </w:r>
      <w:r>
        <w:rPr>
          <w:i/>
          <w:iCs/>
        </w:rPr>
        <w:t>смотрит на часы</w:t>
      </w:r>
      <w:r>
        <w:rPr/>
        <w:t>) Меня ИЭМ ждёт. Обед приготовила!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как же гражданский муж?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Андрюха, ну, что ты как маленький... Не было никакого гражданского мужа. Виктор Васильевич придумал его, чтобы сделать для нас свою историю приятной.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бьёт себя по лбу</w:t>
      </w:r>
      <w:r>
        <w:rPr/>
        <w:t>) Точно! Привет ИЭМ огромный! Она лучшая!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Трамп прощально машет рукой, уходит.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и Фредди смотрят ему вслед.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грустно</w:t>
      </w:r>
      <w:r>
        <w:rPr/>
        <w:t>) Он даже не спросил, как наши дела.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Большой человек... Большие люди не спрашивают у маленьких – как дела. Они висят на плакатах с лозунгами.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дела, Андрюха?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Ровно. Как штиль. Пелёнки, распашонки, молочные смеси, укропная водичка... (</w:t>
      </w:r>
      <w:r>
        <w:rPr>
          <w:i/>
          <w:iCs/>
        </w:rPr>
        <w:t>показывает содержимое рюкзака</w:t>
      </w:r>
      <w:r>
        <w:rPr/>
        <w:t>)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Ничего не понял... Оля родила? От тебя? Виктор Васильевич не врал?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Врал! Как сивый мерин. Как президент всех времён и народов! Но у меня есть другая Оля.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Звучит как-то не очень...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Да уж получше некоторых лозунгов. Мне же некуда было идти, когда меня выписали. Абсолютно. Я стоял на остановке, без денег, со справкой... А тут останавливается она... На «Порше».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Тебя сейчас не заносит, Андрюха?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Сейчас нет, Серёга. А тогда... Я тоже подумал – галлюцинация. А она – привет, тебя куда подвезти?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ты?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я – вообще-то, я из психушки.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она?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она – значит, нормальный. Садись!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романтично...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У неё была банка оливок и шампанское на заднем сиденье. Этого хватило, чтобы ей забеременеть.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Как мало для счастья надо...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Много, Серёга. Очень много надо для счастья. (</w:t>
      </w:r>
      <w:r>
        <w:rPr>
          <w:i/>
          <w:iCs/>
        </w:rPr>
        <w:t>вздыхает</w:t>
      </w:r>
      <w:r>
        <w:rPr/>
        <w:t>) Я теперь мало того, что муж и отец, я теперь психолог в нашей с Олей конторе.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Кто-о?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Психотерапевт. И не надо так на меня смотреть. Справляюсь. От клиентов отбоя нет. Оля отличный пиарщик...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в шоке – явно не знает, что сказать.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ты-то как?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икает</w:t>
      </w:r>
      <w:r>
        <w:rPr/>
        <w:t>) Девочка или мальчик?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Что?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Ты не сказал главное – кто родился. Девочка или мальчик?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А! Конечно, девочка! Такая красавица! Я и не хотел мальчика.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Вот! Родится следом мальчик, и он будет несчастным.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Не будет. Я ему объясню, что мальчиков тоже любят, но по-другому. Я же психолог.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Со справкой психа!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 большим жизненным опытом.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у меня всё нормально. Тоже.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Как-то без энтузиазма.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 всех простил.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Но тебя не сделало это счастливым?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Сделало!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Смотри мне в глаза.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смотрит на Фредди</w:t>
      </w:r>
      <w:r>
        <w:rPr/>
        <w:t>) Ну... Немножечко стало легче. И это уже хорошо. Сестра приезжает в гости. Папе я заказал мраморный памятник. Мама с дядей Костей... В общем, они видеть меня не хотят. Но это не важно. Я же здоровый мужик, зачем мне мама, и тем более дядя Костя...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Вот! Это то, что я сказал бы тебе как психолог. А чем занимаешься?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Дизайнер. Тебе квартиру отделать не надо? По последнему слову...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Боюсь, Оля уже всё отделала. Вот дочке купим квартиру, тогда...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Зови. Всегда твой.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вздыхает</w:t>
      </w:r>
      <w:r>
        <w:rPr/>
        <w:t>) Какая же, всё-таки, сволочь этот Виктор Васильевич. Портфелем махнул и свалил. Как будто бы не было между нами вибраций в высоких слоях атмосферы.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грустно кивает</w:t>
      </w:r>
      <w:r>
        <w:rPr/>
        <w:t>) Как будто не было... Прости. Самый простой способ жить – всех простить. И поставить мраморный памятник.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 всё-таки надо с тобой этот вопрос проработать. Что-то депрессивное слышится в слове...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Памятник?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Простить!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Не надо с этим работать! Всё хорошо! У меня клиентка... не Оля, конечно, но умеет заставить забыть всех, кого простил. У неё трёшка в элитном ЖК, хочет что-то в скандинавском стиле, мне там – пахать не перепахать!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Ну, если трёшка.. Я за тебя спокоен. Пока!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МОНРО. Счастливо! И вам не болеть, дорогие психи! 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Отвешивает земной поклон в сторону больницы.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Бегом возвращается запыхавшийся Трамп.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Братцы!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Явился, не запылился...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ИЭМ сказала, что я свинья! Рыжая.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Это можно было узнать у меня. Без помощи ИЭМ.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Братцы! (</w:t>
      </w:r>
      <w:r>
        <w:rPr>
          <w:i/>
          <w:iCs/>
        </w:rPr>
        <w:t>обнимает Монро и Фредди</w:t>
      </w:r>
      <w:r>
        <w:rPr/>
        <w:t>) ИЭМ сказала, что я вас люблю. То есть, я всех своих избирателей люблю, но вас я люблю особенно!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А почему – ИЭМ не сказала?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потому что у нас с вами общее прошлое. (</w:t>
      </w:r>
      <w:r>
        <w:rPr>
          <w:i/>
          <w:iCs/>
        </w:rPr>
        <w:t>заискивающе</w:t>
      </w:r>
      <w:r>
        <w:rPr/>
        <w:t>) Вы же никому не расскажете, что мы лежали в одной палате?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Фредди и Монро переглядываются.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А «никому» – это кому, например?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Например – прессе. Или, не дай бог, конкурентам...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могу вам даже заплатить за это. ИЭМ сказала.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Передайте вашей вездесущей ИЭМ, что не всё в жизни покупается.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МОНРПО. Да, существует просто бескорыстная дружба.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Правда? В психушке? Боюсь, она не поверит. Тяжёлое детство, знаете ли...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Главное, чтобы ты в это верил, Дональд.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панически</w:t>
      </w:r>
      <w:r>
        <w:rPr/>
        <w:t>) Т-с-с! Не называй меня так! Ты же пообещал, Андрюха!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Всё, молчу... Хотел немножечко тебя попугать, Виктор Васильевич, пощекотать нервы... Чисто по-дружески.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У тебя получилось, мерзавец. У тебя всегда получалось вывести меня из себя!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смотрит на часы</w:t>
      </w:r>
      <w:r>
        <w:rPr/>
        <w:t>) Всё... Я опаздываю.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Куда?!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У него трёшка в скандинавском стиле... Он не такой бездельник, как мы.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А… что у него за пазухой?!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посильнее запахивает куртку.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Ничего.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Ты, правда, как-то странно двигаешься, будто у тебя там кто-то сидит.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А ну, покажи! Вдруг это на меня компромат.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Пытается распахнуть куртку на Монро.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Серёга, лучше покажи по-хорошему...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Да! Мы ведь друзья! Можем и морду набить!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Ну, хорошо, хорошо... Только чисто по-дружески... (</w:t>
      </w:r>
      <w:r>
        <w:rPr>
          <w:i/>
          <w:iCs/>
        </w:rPr>
        <w:t>берётся за обшлага</w:t>
      </w:r>
      <w:r>
        <w:rPr/>
        <w:t>) Вы ведь не скажете никому?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 И ТРАМП. За кого ты нас принимаешь?!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Монро распахивает куртку, на груди виден солнечный зайчик.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Вот. Живёт у меня. Греется. Безобразничает, щекочет... Кусается иногда.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гладит зайчика</w:t>
      </w:r>
      <w:r>
        <w:rPr/>
        <w:t>) Какой хороший... Какой теплый…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Хороший. Сбегает от меня. Но всегда возвращается.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И что мне теперь с этой информацией делать?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Идти вперёд и делать нашу жизнь лучше.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запахивает куртку</w:t>
      </w:r>
      <w:r>
        <w:rPr/>
        <w:t>) А мы никому не скажем.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(</w:t>
      </w:r>
      <w:r>
        <w:rPr>
          <w:i/>
          <w:iCs/>
        </w:rPr>
        <w:t>обнимает Трампа</w:t>
      </w:r>
      <w:r>
        <w:rPr/>
        <w:t>) Только с ИЭМ аккуратней. Вот где заложена бомба.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Я знаю... Я знаю, что вы самые лучшие, друзья мои. Хоть и чокнутые. Люблю вас. Надеюсь, не встретимся никогда больше.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Уходит.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(</w:t>
      </w:r>
      <w:r>
        <w:rPr>
          <w:i/>
          <w:iCs/>
        </w:rPr>
        <w:t>машет рукой</w:t>
      </w:r>
      <w:r>
        <w:rPr/>
        <w:t>) До свидания, Дональд!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(</w:t>
      </w:r>
      <w:r>
        <w:rPr>
          <w:i/>
          <w:iCs/>
        </w:rPr>
        <w:t>не оборачиваясь</w:t>
      </w:r>
      <w:r>
        <w:rPr/>
        <w:t>) Иди к чёрту, Мэрилин!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МОНРО. До новых встреч, Фредди!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ФРЕДДИ. Типун тебе на язык, Мэрилин!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Расходятся.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На фасаде больницы появляется солнечный зайчик.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Как из засады выскакивает Трамп, хватает солнечного зайчика.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ТРАМП. Попался! (</w:t>
      </w:r>
      <w:r>
        <w:rPr>
          <w:i/>
          <w:iCs/>
        </w:rPr>
        <w:t>прячет его за пазуху</w:t>
      </w:r>
      <w:r>
        <w:rPr/>
        <w:t>) Мы с тобой еще президентом станем!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</w:rPr>
      </w:pPr>
      <w:r>
        <w:rPr>
          <w:i/>
          <w:iCs/>
        </w:rPr>
        <w:t>Быстро уходит.</w:t>
      </w:r>
    </w:p>
    <w:p>
      <w:pPr>
        <w:pStyle w:val="Normal"/>
        <w:spacing w:lineRule="auto" w:line="360"/>
        <w:ind w:firstLine="284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spacing w:lineRule="auto" w:line="360"/>
        <w:ind w:firstLine="284"/>
        <w:jc w:val="center"/>
        <w:rPr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ЗАНАВЕС</w:t>
      </w:r>
    </w:p>
    <w:p>
      <w:pPr>
        <w:pStyle w:val="Normal"/>
        <w:spacing w:lineRule="auto" w:line="360"/>
        <w:ind w:firstLine="284"/>
        <w:jc w:val="both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lineRule="auto" w:line="360"/>
        <w:ind w:firstLine="284"/>
        <w:jc w:val="right"/>
        <w:rPr>
          <w:i/>
          <w:i/>
          <w:iCs/>
        </w:rPr>
      </w:pPr>
      <w:r>
        <w:rPr>
          <w:i/>
          <w:iCs/>
        </w:rPr>
        <w:t>Медвежий Угол,</w:t>
      </w:r>
    </w:p>
    <w:p>
      <w:pPr>
        <w:pStyle w:val="Normal"/>
        <w:spacing w:lineRule="auto" w:line="360"/>
        <w:ind w:firstLine="284"/>
        <w:jc w:val="right"/>
        <w:rPr>
          <w:i/>
          <w:i/>
          <w:iCs/>
        </w:rPr>
      </w:pPr>
      <w:r>
        <w:rPr>
          <w:i/>
          <w:iCs/>
        </w:rPr>
        <w:t>19 апреля – 16 августа 2025 года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tabs>
        <w:tab w:val="clear" w:pos="9355"/>
        <w:tab w:val="center" w:pos="4677" w:leader="none"/>
        <w:tab w:val="right" w:pos="9328" w:leader="none"/>
      </w:tabs>
      <w:jc w:val="right"/>
      <w:rPr>
        <w:b/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90</w:t>
    </w:r>
    <w:r>
      <w:rPr>
        <w:b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tabs>
        <w:tab w:val="clear" w:pos="9355"/>
        <w:tab w:val="center" w:pos="4677" w:leader="none"/>
        <w:tab w:val="right" w:pos="9328" w:leader="none"/>
      </w:tabs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90</w:t>
    </w:r>
    <w:r>
      <w:rPr/>
      <w:fldChar w:fldCharType="end"/>
    </w:r>
  </w:p>
  <w:p>
    <w:pPr>
      <w:pStyle w:val="Style22"/>
      <w:tabs>
        <w:tab w:val="clear" w:pos="9355"/>
        <w:tab w:val="center" w:pos="4677" w:leader="none"/>
        <w:tab w:val="right" w:pos="9328" w:leader="none"/>
      </w:tabs>
      <w:ind w:right="360" w:hanging="0"/>
      <w:rPr/>
    </w:pPr>
    <w:r>
      <w:rPr>
        <w:i/>
        <w:iCs/>
        <w:sz w:val="20"/>
        <w:szCs w:val="20"/>
        <w:u w:val="single"/>
      </w:rPr>
      <w:t>Ольга СТЕПНОВА                                                                                                    СОЛНЕЧНЫЕ ЗАЙЧИКИ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tabs>
        <w:tab w:val="clear" w:pos="9355"/>
        <w:tab w:val="center" w:pos="4677" w:leader="none"/>
        <w:tab w:val="right" w:pos="9328" w:leader="none"/>
      </w:tabs>
      <w:ind w:right="360" w:hanging="0"/>
      <w:rPr/>
    </w:pPr>
    <w:r>
      <w:rPr>
        <w:i/>
        <w:iCs/>
        <w:sz w:val="20"/>
        <w:szCs w:val="20"/>
        <w:u w:val="single"/>
      </w:rPr>
      <w:t>Ольга СТЕПНОВА                                                                                                    СОЛНЕЧНЫЕ ЗАЙЧИКИ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/>
        <w:kern w:val="0"/>
        <w:iCs/>
        <w:w w:val="100"/>
        <w:rFonts w:cs="Arial Unicode M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bidi w:val="0"/>
    </w:pPr>
    <w:rPr>
      <w:rFonts w:ascii="Times New Roman" w:hAnsi="Times New Roman" w:eastAsia="Arial Unicode MS" w:cs="Arial Unicode MS"/>
      <w:color w:val="000000"/>
      <w:sz w:val="24"/>
      <w:szCs w:val="24"/>
      <w:lang w:val="ru-RU" w:bidi="ar-SA" w:eastAsia="zh-CN"/>
    </w:rPr>
  </w:style>
  <w:style w:type="character" w:styleId="WW8Num1z0">
    <w:name w:val="WW8Num1z0"/>
    <w:qFormat/>
    <w:rPr>
      <w:rFonts w:cs="Arial Unicode MS"/>
      <w:i/>
      <w:iCs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vertAlign w:val="baseline"/>
    </w:rPr>
  </w:style>
  <w:style w:type="character" w:styleId="WW8Num2z0">
    <w:name w:val="WW8Num2z0"/>
    <w:qFormat/>
    <w:rPr>
      <w:rFonts w:cs="Arial Unicode MS"/>
      <w:i/>
      <w:iCs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vertAlign w:val="baseline"/>
    </w:rPr>
  </w:style>
  <w:style w:type="character" w:styleId="Style14">
    <w:name w:val="Основной шрифт абзаца"/>
    <w:qFormat/>
    <w:rPr/>
  </w:style>
  <w:style w:type="character" w:styleId="Style15">
    <w:name w:val="Hyperlink"/>
    <w:rPr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pPr>
      <w:widowControl/>
      <w:pBdr/>
      <w:tabs>
        <w:tab w:val="clear" w:pos="708"/>
        <w:tab w:val="center" w:pos="4677" w:leader="none"/>
        <w:tab w:val="right" w:pos="9355" w:leader="none"/>
      </w:tabs>
      <w:bidi w:val="0"/>
    </w:pPr>
    <w:rPr>
      <w:rFonts w:ascii="Times New Roman" w:hAnsi="Times New Roman" w:eastAsia="Arial Unicode MS" w:cs="Arial Unicode MS"/>
      <w:color w:val="000000"/>
      <w:sz w:val="24"/>
      <w:szCs w:val="24"/>
      <w:lang w:val="ru-RU" w:bidi="ar-SA" w:eastAsia="zh-CN"/>
    </w:rPr>
  </w:style>
  <w:style w:type="paragraph" w:styleId="Style23">
    <w:name w:val="Footer"/>
    <w:pPr>
      <w:widowControl/>
      <w:pBdr/>
      <w:tabs>
        <w:tab w:val="clear" w:pos="708"/>
        <w:tab w:val="center" w:pos="4677" w:leader="none"/>
        <w:tab w:val="right" w:pos="9355" w:leader="none"/>
      </w:tabs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24">
    <w:name w:val="Колонтитулы"/>
    <w:qFormat/>
    <w:pPr>
      <w:widowControl/>
      <w:pBdr/>
      <w:tabs>
        <w:tab w:val="clear" w:pos="708"/>
        <w:tab w:val="right" w:pos="9020" w:leader="none"/>
      </w:tabs>
      <w:bidi w:val="0"/>
    </w:pPr>
    <w:rPr>
      <w:rFonts w:ascii="Courier New" w:hAnsi="Courier New" w:eastAsia="Courier New" w:cs="Courier New"/>
      <w:color w:val="000000"/>
      <w:sz w:val="28"/>
      <w:szCs w:val="28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90</Pages>
  <Words>15209</Words>
  <Characters>83687</Characters>
  <CharactersWithSpaces>97785</CharactersWithSpaces>
  <Paragraphs>1516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2026-01-12T08:58:00Z</dcterms:created>
  <dc:creator>Ольга Степнова</dc:creator>
  <dc:description/>
  <cp:keywords/>
  <dc:language>ru-RU</dc:language>
  <cp:lastModifiedBy>Дмитрий Степанов Ольга Степнова</cp:lastModifiedBy>
  <dcterms:modified xsi:type="dcterms:W3CDTF">2026-02-24T09:47:00Z</dcterms:modified>
  <cp:revision>3</cp:revision>
  <dc:subject/>
  <dc:title>Солнечные зайчики</dc:title>
</cp:coreProperties>
</file>