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jc w:val="center"/>
        <w:rPr>
          <w:b w:val="1"/>
          <w:bCs w:val="1"/>
          <w:i w:val="1"/>
          <w:iCs w:val="1"/>
          <w:sz w:val="32"/>
          <w:szCs w:val="32"/>
        </w:rPr>
      </w:pPr>
      <w:r>
        <w:rPr>
          <w:b w:val="1"/>
          <w:bCs w:val="1"/>
          <w:i w:val="1"/>
          <w:iCs w:val="1"/>
          <w:sz w:val="32"/>
          <w:szCs w:val="32"/>
          <w:rtl w:val="0"/>
          <w:lang w:val="ru-RU"/>
        </w:rPr>
        <w:t>Ольга СТЕПНОВА</w:t>
      </w:r>
    </w:p>
    <w:p>
      <w:pPr>
        <w:pStyle w:val="Normal.0"/>
        <w:spacing w:line="360" w:lineRule="auto"/>
        <w:jc w:val="center"/>
        <w:rPr>
          <w:b w:val="1"/>
          <w:bCs w:val="1"/>
          <w:i w:val="1"/>
          <w:iCs w:val="1"/>
          <w:sz w:val="32"/>
          <w:szCs w:val="32"/>
        </w:rPr>
      </w:pPr>
      <w:r>
        <w:rPr>
          <w:b w:val="1"/>
          <w:bCs w:val="1"/>
          <w:i w:val="1"/>
          <w:iCs w:val="1"/>
          <w:sz w:val="32"/>
          <w:szCs w:val="32"/>
          <w:rtl w:val="0"/>
          <w:lang w:val="ru-RU"/>
        </w:rPr>
        <w:t>ПРОСТОДУШНЫЕ ЛЮДИ</w:t>
      </w:r>
    </w:p>
    <w:p>
      <w:pPr>
        <w:pStyle w:val="Normal.0"/>
        <w:spacing w:line="360" w:lineRule="auto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Комедия</w:t>
      </w:r>
    </w:p>
    <w:p>
      <w:pPr>
        <w:pStyle w:val="Normal.0"/>
        <w:spacing w:line="360" w:lineRule="auto"/>
        <w:ind w:firstLine="284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 xml:space="preserve">2023 </w:t>
      </w:r>
      <w:r>
        <w:rPr>
          <w:b w:val="1"/>
          <w:bCs w:val="1"/>
          <w:i w:val="1"/>
          <w:iCs w:val="1"/>
          <w:rtl w:val="0"/>
          <w:lang w:val="ru-RU"/>
        </w:rPr>
        <w:t>г</w:t>
      </w:r>
      <w:r>
        <w:rPr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</w:p>
    <w:p>
      <w:pPr>
        <w:pStyle w:val="Normal.0"/>
        <w:spacing w:line="360" w:lineRule="auto"/>
        <w:ind w:firstLine="284"/>
        <w:jc w:val="center"/>
        <w:rPr>
          <w:b w:val="1"/>
          <w:bCs w:val="1"/>
          <w:i w:val="1"/>
          <w:iCs w:val="1"/>
        </w:rPr>
      </w:pPr>
    </w:p>
    <w:p>
      <w:pPr>
        <w:pStyle w:val="Normal.0"/>
        <w:spacing w:line="360" w:lineRule="auto"/>
        <w:ind w:firstLine="284"/>
        <w:jc w:val="both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Действующие лица</w:t>
      </w:r>
      <w:r>
        <w:rPr>
          <w:b w:val="1"/>
          <w:bCs w:val="1"/>
          <w:i w:val="1"/>
          <w:iCs w:val="1"/>
          <w:rtl w:val="0"/>
          <w:lang w:val="ru-RU"/>
        </w:rPr>
        <w:t>:</w:t>
      </w:r>
    </w:p>
    <w:p>
      <w:pPr>
        <w:pStyle w:val="Normal.0"/>
        <w:spacing w:line="360" w:lineRule="auto"/>
        <w:ind w:firstLine="284"/>
        <w:jc w:val="both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ГЕРМАН</w:t>
      </w:r>
      <w:r>
        <w:rPr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rtl w:val="0"/>
          <w:lang w:val="ru-RU"/>
        </w:rPr>
        <w:t>художник</w:t>
      </w:r>
    </w:p>
    <w:p>
      <w:pPr>
        <w:pStyle w:val="Normal.0"/>
        <w:spacing w:line="360" w:lineRule="auto"/>
        <w:ind w:firstLine="284"/>
        <w:jc w:val="both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ЖОРА</w:t>
      </w:r>
      <w:r>
        <w:rPr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rtl w:val="0"/>
          <w:lang w:val="ru-RU"/>
        </w:rPr>
        <w:t>муж на час</w:t>
      </w:r>
    </w:p>
    <w:p>
      <w:pPr>
        <w:pStyle w:val="Normal.0"/>
        <w:spacing w:line="360" w:lineRule="auto"/>
        <w:ind w:firstLine="284"/>
        <w:jc w:val="both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ПОЛИКАРП ОЛЕГОВИЧ</w:t>
      </w:r>
      <w:r>
        <w:rPr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rtl w:val="0"/>
          <w:lang w:val="ru-RU"/>
        </w:rPr>
        <w:t>врач Скорой помощи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rPr>
          <w:i w:val="1"/>
          <w:iCs w:val="1"/>
          <w:sz w:val="26"/>
          <w:szCs w:val="26"/>
          <w:rtl w:val="0"/>
          <w:lang w:val="ru-RU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КВАРТИРА ГЕРМАНА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 квартире художественный беспорядок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в халате стоит перед мольбертом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Лёгкими мазками рисует кистью на холсте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 него все признаки творческого человека – небрежность во внешности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рассеянность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лёгкая нервозность в движениях и повадках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замирает с замахом кисти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Смотрит на холст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хмурится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отходит на шаг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Смотрит на холст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слегка наклоняя голову то вправо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то влево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Звонок в дверь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вздрагивает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 раньше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 позже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 чем себя и поздравляю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Отбрасывает кисть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хватает тряпку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На ходу вытирая руки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идёт открывать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за дверью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басом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Муж на час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Вызывали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распахивает дверь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Вызывал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Заходите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Заходит Жора – здоровый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брутального вида мужик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На нём рабочий комбинезон с бейджиком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 руках чемодан с инструментами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Замирает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глядя на Германа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уверены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нервно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Абсолютно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Квартира скоро будет непригодна для жизни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Пойдёмте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покажу вам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э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э…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смотрит на бейджик на груди Жоры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Матросов… Георгий…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Можно просто – Жора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ведёт Жору к окну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Покажу вам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масштабы катастрофы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первых – гардина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Её нужно прибить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Иначе она падает каждый раз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я пытаюсь раздвинуть шторы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Или задвинуть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Мне нужен разный свет…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кивает на мольберт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Я художник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Поэтому раздвигаю и задвигаю шторы я очень часто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Имейте это в виду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будете прибивать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Покрепче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 поняли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усмехается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Сделаем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вторых…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Ведёт Жору к столу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тычет в него пальцем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шатается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Чем нервирует меня страшно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Вы пробовали когда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закидывать ноги на шатающийся стол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ужасно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Как будто земля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под ног уходит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Меня тошнит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Морская болезнь начинается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Сидишь дома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пьёшь кофе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вдруг – морская болезнь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Это нормально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кивает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Согласен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обидно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Короче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тут тоже – покрепче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боюсь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закрепится рефлекс – пьёшь кофе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стол качается под ногами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мутит… 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уже закрепился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Мутить начинает сразу – от одного вида кофе… Что вы так сморите на меня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Осуждающе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Ноги я закидывал и буду закидывать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 не собираюсь менять свои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пардон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привычки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я ничего не имею против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Пардон…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Теперь выключатель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Подводит Жору к выключателю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то работает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не работает… Вот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видите…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Щёлкает выключателем – свет исправно включается и выключается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знаю… Без вас – через раз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Сделаете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Фигня вопрос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Извините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сделаю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Покрепче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Всё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вы любите…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последнее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Шкаф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Подводит Жору к шкафу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Даже не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сформулировать…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услужливо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Дверца шатается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б всё было так просто… 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знаете… Раздражает меня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понял сейчас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что надо сделать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знаю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же мастер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Специалист… Придумайте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Так его выбросить надо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Это легко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ума сошли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Это бабушкин шкаф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Душа квартиры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гвоздь интерьера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Я молюсь на него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Но он меня раздражает…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вздыхает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Понял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Придумаю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Спасибо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сразу показались мне надёжным человеком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Таким… настоящим…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показывает сжатый кулак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Мужем на час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Спасибо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где можно руки помыть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э… Хотите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кухне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хотите – в ванной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зачем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не секрет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чёрт его знает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бабушка шкаф свой втюхала – гвоздь интерьера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мне привычку – мыть руки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Выбросить невозможно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раздражает страшно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Понимаю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Рефлексия – она такая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ней с уважением надо… с подходом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Полотенце на стиральной машине лежит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Мыло найдёте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нибудь… Оно ускользает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поэтому я его зафиксировать не могу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Понял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Спасибо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Уходит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берёт кисть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делает несколько лёгких мазков на холсте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Что он рисует – не видно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Слышится грохот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Вскрик Жоры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прислушивается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Эй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Как вы там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Тишина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Мастер на все руки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Вы меня слышите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Прислушивается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Тишина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кладёт кисть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берёт тряпку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 легким раздражением вытирает руки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что ж такое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Уходит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Через секунду вытаскивает за ноги бездыханного Жору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Хлопает его по щекам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муж на час… Вы живы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 трудом садится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держится за голову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со мной…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Забыл предупредить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меня там вода подтекает… То ли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под стиралки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ли не знаю откуда… 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поскользнулись и… головой ударились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пардон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 унитаз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Точно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Вспомнил… Лечу и думаю – только не это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вы себя чувствуете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вскакивает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Как космонавт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Ох…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Пошатнувшись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хватается за голову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Еле доходит до дивана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Ложится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Впечатление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черепушка треснула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хватает телефон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звонит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«Скорая»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Несчастный случай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Муж на час поскользнулся в ванной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упал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черепно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мозговая травма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Адрес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Кирова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восемнадцать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квартира три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первый этаж… Побыстрее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пожалуйста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дверь открытой оставлю…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Идет к двери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открывает замок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вы делаете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всё правильно делаю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дёргайтесь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Жора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Вас как зовут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что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для «Скорой» в вашем исполнении это очень странно звучит – «Муж на час поскользнулся в ванной»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бросьте 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прекрасно знают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муж на час – это мужик для забивания гвоздей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знаю… Мне кажется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тут отдаёт криминалом…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Каким криминалом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Таким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садится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держась за голову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Вдруг это вы решили проломить мне череп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потрясённо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Унитазом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Вы серьёзно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не важно – чем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Главное – зачем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зачем же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поссорились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 вспылили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толкнули меня прямо в ванной…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допустим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вам не понравилась цена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которую я назвал за свои услуги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акие услуги</w:t>
      </w:r>
      <w:r>
        <w:rPr>
          <w:rtl w:val="0"/>
          <w:lang w:val="ru-RU"/>
        </w:rPr>
        <w:t>? (</w:t>
      </w:r>
      <w:r>
        <w:rPr>
          <w:i w:val="1"/>
          <w:iCs w:val="1"/>
          <w:rtl w:val="0"/>
          <w:lang w:val="ru-RU"/>
        </w:rPr>
        <w:t>хватается за сердце</w:t>
      </w:r>
      <w:r>
        <w:rPr>
          <w:rtl w:val="0"/>
          <w:lang w:val="ru-RU"/>
        </w:rPr>
        <w:t>)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спокойно… Я пошутил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Идиот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Согласен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Скотина какая…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держится за сердце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морщится от боли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Больно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как…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Чёрт… Таблетки какие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есть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нет никаких таблеток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Первый раз прихватило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вот не надо кофе литрами пить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задрав ноги на стол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Эстет хренов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 Это говоришь мне ты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держится за сердце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Иди клешни свои помой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чистюля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запачкался уже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Набор маникюрный не нужен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хватается за голову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Да пошёл ты…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ложится</w:t>
      </w:r>
      <w:r>
        <w:rPr>
          <w:rtl w:val="0"/>
          <w:lang w:val="ru-RU"/>
        </w:rPr>
        <w:t>)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Сам пошёл…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Ложится рядом с Жорой – валетом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( </w:t>
      </w:r>
      <w:r>
        <w:rPr>
          <w:rtl w:val="0"/>
          <w:lang w:val="ru-RU"/>
        </w:rPr>
        <w:t>после паузы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Представляешь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мы так помрём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валетом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Заткнись…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Голова жутко кружится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у меня как будто кол в груди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ничё себе мы друг друга ухайдокали… А главное – никакого криминала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Чисто морально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технически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Слушай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чего ты заладил со своим криминалом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Опыт был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ли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Восемь лет отсидел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 девушку заступился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она с перепугу сказала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я на неё напал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честно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разобралась просто девчонка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пальцем ткнула в меня – вот этот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говорит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жаждал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зверь налетел… и цепочку сорвал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Каждую ночь этот палец снится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розовым маникюром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Ноги свои отодвинь от меня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Носки чистые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Уголовник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отодвигает ноги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вздыхает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именно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Работу теперь нормальную найти не могу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мужем на час… К таким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ты…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Каким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таким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Безруким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задыхается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 я…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художник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– хороший художник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Вижу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сердцем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картины теперь никому не нужны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постеры для интерьера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понятно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Настоящее искусство только после смерти художника становится востребованным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Типун тебе на язык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Жора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Хочу картину твою посмотреть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пытается встать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Оценить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сказать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Лежи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искусствовед… Ты в курсе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если сильно удариться головой об унитаз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через пару часов может быть инсульт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ты в курсе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инфаркт сильно помолодел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Пауза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ничего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ниже твоего достоинства со мной разговаривать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Осознал вдруг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Психолог из тебя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из меня муж на час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Тогда что сказать хотел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первых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два здоровых мужика не могут лежать на одном диване и ждать врача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вторых – какого чёрта этот врач так долго едет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прям мои мысли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Спасибо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снизошёл и озвучил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Ноги убери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с размаху кладёт ноги Герману на грудь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ещё было от тебя ожидать на интеллигентную просьбу…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Забегает врач «Скорой» в белом халате – Поликарп Олегович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Что тут у нас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Потрясённо смотрит на фигуру из Германа и Жоры на диване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нас тут – мы…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совсем понял…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можете наклониться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доктор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Поликарп отшатывается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не бойтесь вы… Я на бейджике посмотреть хочу – как вас зовут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Поликарп с опаской наклоняется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Поликрап… Кто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Ось…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 глазах двоится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читает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«Осипов Поликарп Олегович… Врач «Скорой помощи»»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фельдшер где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запое… Простите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Машина проехать не смогла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двор заблокирован какими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сволочами на лексусах и меринах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бегом километр пробежал… А тут – такое…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доктор – тут такое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что жалуем…ся…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Задыхается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садится на диван рядом с Германом и Жорой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Ох…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нехорошо мне…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Ложится поперёк «валета» Германа и Жоры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зря я бежал так…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и Жора приподнимаются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смотрят на Поликарпа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ничё себе…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Неожиданно…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смотрит на шкаф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Вот всё шкаф этот… Я чувствую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дурь какая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от него идёт…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делать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Снова «Скорую» вызывать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«Скорую» на «Скорую»…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не забыть про шкаф упомянуть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надо… Мне б конфетку…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Чего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Сахар у него упал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тёмный ты человек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>! (</w:t>
      </w:r>
      <w:r>
        <w:rPr>
          <w:i w:val="1"/>
          <w:iCs w:val="1"/>
          <w:rtl w:val="0"/>
          <w:lang w:val="ru-RU"/>
        </w:rPr>
        <w:t>достаёт из кармана чупа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чупс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Подойдёт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Поликарп кивает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разворачивает чупа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чупс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суёт Поликарпу в рот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Спасибо…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Удивительная композиция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сфотографирую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Берёт телефон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собирается сделать снимок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постер потом продам… «Чупа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чупс и три калеки»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Не надо… Братцы…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отодвигает руку с телефоном от себя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Я трое суток на ногах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Фельдшер запил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один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тут ещё эти знойные люди со своей свадьбой въезд перекрыли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 пистолетов в воздух стреляют на радостях… Как я бежал… Как заяц на прицеле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Ещё бы сахар у меня не упал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Какая вкусная конфета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бог ты мой… Я сто лет не валялся в кровати и не ел конфет…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Резко садится с чупа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чупсом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торчащим изо рта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Простите… На что жалуемся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Пауза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Поликарп смотрит поочерёдно то на Германа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то на Жору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держится за сердце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кивает на шкаф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Очень шкаф беспокоит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доктор… С ним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не то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меня унитаз…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кивает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Понятно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Берёт фонендоскоп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висящий на шее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вынимает изо рта чупа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чупс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вручает его Жоре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брезгливо держит его двумя пальцами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Халат расстегните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распахивает халат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Руки не хотите помыть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надевает перчатки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Прикладывает фонендоскоп к груди Германа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Слушает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кивает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Понятно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понятно… Вдох… Выдох… Сейчас плёночку снимем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станет ещё понятнее…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Открывает чемодан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достает кардиограф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снимем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Плёночка закончилась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аптечку не успел пополнить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Хватается за голову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садится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Господи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 что ж за день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такой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протягивает ему чупа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чупс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конфетку возьмите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то за ваш сахар тревожно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берёт чупа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чупс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Вы же не будете на меня жаловаться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не без сарказма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вы… Что ж 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люди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Поликарп Олегович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каждого плёнка для кардиограммы может закончиться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Дело житейское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вот зря вы иронизируете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Плёнка сейчас в дефиците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требуют экономить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я…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машет рукой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Впрочем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 правы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Сам дурак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Собаке кардиограмму сделал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в обморок на улице грохнулась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хозяйка так рыдала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Мерцательная аритмия у пуделя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представляете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Пришлось укол сделать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очухался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паршивец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хвостом завилял…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Здорово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Повезло пуделю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Простите еще раз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у вас точно инфаркта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уж поверьте моему опыту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лёгкий сердечный приступ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скорее всего на фоне эмоционального потрясения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вас было эмоциональное потрясение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Было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доктор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ему сказал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он меня по башке треснул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он треснул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сам упал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на него посмотрите… Кого он может треснуть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Комара разве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то промажет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Вы… Ты сейчас у меня получишь…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Поликарп бросается между Германом и Жорой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Господа… Давайте сначала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что жалуемся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Уже ни на что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свободен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Бегите обратно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доктор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через свадьбу – ползком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вас умоляю…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Поликарп поспешно собирает чемодан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идёт к двери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Чупа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чупс отдайте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останавливается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Сладкого захотелось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Поликарп достает изо рта чупа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чупс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кладёт его на стол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Стол слегка шатается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Извините…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Уходит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открывает свой чемодан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достаёт инструменты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такая у нас медицина – «простите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извините»…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моему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вполне… с человеческим лицом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кстати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гораздо лучше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вам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берёт брусок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подставляет под ножку стола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Подстукивает молотком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Нормально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Подумаешь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затылком об унитаз треснулся… Идите сюда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барин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проверьте свой вестибулярный аппарат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смысле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Ноги на стол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говорю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закиньте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садится за стол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закидывает ноги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штормит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Вроде нет… Отлично… Крепко… Надёжно… Да вы мастер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Жора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говорил Поликарп – не надо иронии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там дальше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Подходит к выключателю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щёлкает – свет не включается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достаёт отвёртку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 артистическим движением дует на неё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Кладет обратно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Кулаком бьёт по выключателю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Щёлкает – свет включается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Контакт отошёл просто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Намекаете на мою беспомощность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Хотите меня унизить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Боже упаси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Гардина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кстати – настоящая мужская работа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что не зря меня вызвали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Стремянка есть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подносит Жоре стул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встаёт на стул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возится с гардиной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головой об унитаз ударился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перед тем как отключиться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подумал – как неправильно я живу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скучно и бессмысленно трачу время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отведённое мне… Сколько его осталось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никто ведь не знает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Вдруг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бац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головой ударился и конец</w:t>
      </w:r>
      <w:r>
        <w:rPr>
          <w:rtl w:val="0"/>
          <w:lang w:val="ru-RU"/>
        </w:rPr>
        <w:t>?!</w:t>
      </w:r>
      <w:r>
        <w:rPr>
          <w:rtl w:val="0"/>
          <w:lang w:val="ru-RU"/>
        </w:rPr>
        <w:t xml:space="preserve">И ведь ничего в жизни не успел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даже не любил ни разу 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настоящему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Думал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все у меня впереди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дом построю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 девчонок рожу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троих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лучше чем сын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сами мне потом  сыновей нарожают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не дерево посажу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сад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лохматый такой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неухоженный немножко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 xml:space="preserve">дикий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чтобы зелени больше было и дорожки такие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среди зарослей… и скамейки там…  Устал от жизни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задумался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дышишь… Птицы поют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на голову тебе… садятся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думал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самые болтливые люди – это таксисты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Муж на час тоже поболтать любит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входит в наши обязанности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как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Нас же женщины вызывают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основном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женщинам главное – что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Поручик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молчать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Общение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тёмный вы человек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я ей гардину прибил – заодно и душу излил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послушала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сама мне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рассказала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потом ткнула пальцем с розовым маникюром и сказала – он хотел меня изнасиловать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спрыгивает со стула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Ограбить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Это другая статья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барин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Принимайте работу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придирчиво дёргает шторы – задвигает и раздвигает их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между прочим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 этого никакой моральной травмы не получил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надейтесь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Женщин люблю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уважаю и… понимаю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Психика у них тонкая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Неустойчивая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 такую и пострадать можно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сейчас кажется или вы и на мою психику намекаете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( </w:t>
      </w:r>
      <w:r>
        <w:rPr>
          <w:rtl w:val="0"/>
          <w:lang w:val="ru-RU"/>
        </w:rPr>
        <w:t>показывает на</w:t>
      </w:r>
      <w:r>
        <w:rPr>
          <w:i w:val="1"/>
          <w:iCs w:val="1"/>
          <w:rtl w:val="0"/>
          <w:lang w:val="ru-RU"/>
        </w:rPr>
        <w:t xml:space="preserve"> шкаф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Шкаф…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– шкаф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никогда такого трудного задания не получал… Даже от женщин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с размаху влепляет Жоре пощёчину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Трясёт рукой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трёт щёку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принципе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входит в оплату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Плюс десять процентов – за возможность меня побить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Шкаф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– шкаф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Сделайте с ним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Он отравляет мне жизнь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обходит шкаф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знаю… 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 покрасить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трясёт рукой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Тупое животное…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Возможность называть меня плохими словами – ещё плюс десять процентов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достаёт из шкафа пистолет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Наводит на Жору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не… А вот это в прайс не входит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– статья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Уголовная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между прочим…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он пневматический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вдруг в глаз попадёшь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ты на меня посмотри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Куда я могу попасть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Ладно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давай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Сегодня весёлый день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сказала моя предыдущая клиентка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стреляет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в этот момент пригибается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 дверь заходит Поликарп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Герман попадает в него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Поликарп хватается за живот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падает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Доктор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Я же просил – ползком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детские пульки…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( </w:t>
      </w:r>
      <w:r>
        <w:rPr>
          <w:rtl w:val="0"/>
          <w:lang w:val="ru-RU"/>
        </w:rPr>
        <w:t>трет живот</w:t>
      </w:r>
      <w:r>
        <w:rPr>
          <w:rtl w:val="0"/>
          <w:lang w:val="ru-RU"/>
        </w:rPr>
        <w:t xml:space="preserve">)  </w:t>
      </w:r>
      <w:r>
        <w:rPr>
          <w:rtl w:val="0"/>
          <w:lang w:val="ru-RU"/>
        </w:rPr>
        <w:t>«Скорую» забрал эвакуатор…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разве бывает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садится на полу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Я тоже не знал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у меня нет сил ехать в метро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господа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нет сил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садится на пол рядом с Поликарпом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Господа понимают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потом…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приду я домой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Уставший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голодный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Еле живой… Несчастный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Кто меня пожалеет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совсем некому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с этой работой даже кактус завести не могу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Потому что даже кактусу нужно внимание…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у меня есть кактус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Искусственный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Ночью он работает как светильник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Удобно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я женат на искусстве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вздыхает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Кругом столько людей…</w:t>
      </w:r>
      <w:r>
        <w:rPr>
          <w:rtl w:val="0"/>
          <w:lang w:val="ru-RU"/>
        </w:rPr>
        <w:t xml:space="preserve">( </w:t>
      </w:r>
      <w:r>
        <w:rPr>
          <w:rtl w:val="0"/>
          <w:lang w:val="ru-RU"/>
        </w:rPr>
        <w:t>смотрит вдаль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приложив козырьком руку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все одинокие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Даже страшно… 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Да ладно… </w:t>
      </w:r>
      <w:r>
        <w:rPr>
          <w:rtl w:val="0"/>
          <w:lang w:val="ru-RU"/>
        </w:rPr>
        <w:t xml:space="preserve">( </w:t>
      </w:r>
      <w:r>
        <w:rPr>
          <w:rtl w:val="0"/>
          <w:lang w:val="ru-RU"/>
        </w:rPr>
        <w:t>рукой обводит пространство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Сплошные счастливые люди вокруг… Противно смотреть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похоже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они счастливы в одиночестве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только для вида счастливые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я сегодня был у одной клиентки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Кран чинил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она с подругой по телефону трепалась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о чём же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надоело счастливой казаться… а по ночам в подушку реветь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Всё у неё есть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Бизнес – магазины модной одежды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дом с гаражом и лужайкой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курочки декоративные по этой лужайке бегают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машины – три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Каждое утро мучается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какую выбрать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Комод драгоценностями забит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шмотки – в гардеробной не помещаются… А плед вечером возле камина поправить некому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так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 души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Потому что хочется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что… Я бы поправил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 души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вот собралась она на море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дикий пляж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Поеду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говорит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недельку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поживу дикарём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встречу своего Робинзона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 не знал 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сильная женщина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полюбит он меня такой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какая я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чём мать родила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 дома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 бизнеса и без лужайки с декоративными курочками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Трогательная история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встаёт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Только мне кажется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наш мальчишник немного затянулся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вскакивает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Такси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Я же могу поехать домой на такси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 Поликарпа в планшете брякает сообщение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он его читает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меня вызов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свадьбу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тут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рядом… Преждевременные роды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господи…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Убегает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вам пришлю счёт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живописец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Всего доброго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Берёт чемодан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Уходит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подходит к мольберту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Задумчиво смотрит на холст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 раздражении швыряет тряпку для рук в мольберт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ЗТМ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rPr>
          <w:i w:val="1"/>
          <w:iCs w:val="1"/>
          <w:sz w:val="26"/>
          <w:szCs w:val="26"/>
          <w:rtl w:val="0"/>
          <w:lang w:val="ru-RU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ПЛЯЖ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Шум моря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Крики чаек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Герман и Поликарп стоят рядом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Они голые по пояс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в шортах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панамах и тёмных очках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 Германа в руках мольберт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 Жоры рюкзак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 Поликарпа чемодан на колёсиках и ласты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после паузы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А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вообще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происходит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меня – отпуск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Первый раз за… пятнадцать лет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у меня творческий кризис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Мозги надо проветрить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оба рванули на дикий пляж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отдыхает моя клиентка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же не твоя собственность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Послушайте… У меня клиенток этих… пациенток – пруд пруди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Одиноких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Красивых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Без комплексов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Молодых… и всяких разных…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у всех тридцать магазинов модной одежды и дом тысячу квадратов в Рубле…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каком рубле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таком Рубле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Дураком не прикидывайтесь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Поликарп Олегович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вас глаза умные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Спасибо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за что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Идите…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показывает направление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Дубай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Сами туда идите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и здесь хорошо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я вообще работать приехал…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Устанавливает мольберт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ставит на него холст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достаёт краски с палитрой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на ваших клиенток и пациенток плевать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Предупреждаю… Кого увижу со своей клиенткой – морду набью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Поликарп садится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пытается надеть ласты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Рискните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между прочим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гипнозом владею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Будете у меня как змея под дудку плясать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вас там – Георгий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Юра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Егор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ласты перепутали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левую ногу правую надеваете…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Поликарп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чертыхнувшись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меняет ласты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Пыхтит от усилия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Интеллигентные вроде люди… А воспользовались конфиденциальной информацией… Хотя… Я сам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дурак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и не научился не доверять людям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Опять не на ту ногу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Поликарп замирает с ластами в руках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рисует на холсте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косится на Поликарпа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Поликарп Олегович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над вами издевается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ласты на одну ногу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них нет правой и левой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 серьёзно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ли</w:t>
      </w:r>
      <w:r>
        <w:rPr>
          <w:rtl w:val="0"/>
          <w:lang w:val="ru-RU"/>
        </w:rPr>
        <w:t>?! (</w:t>
      </w:r>
      <w:r>
        <w:rPr>
          <w:i w:val="1"/>
          <w:iCs w:val="1"/>
          <w:rtl w:val="0"/>
          <w:lang w:val="ru-RU"/>
        </w:rPr>
        <w:t>вскакивает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Клоун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Уходит в ластах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ковыляя с трудом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бросает взгляд вдаль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рисует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за спиной Германа берёт чемодан Поликарпа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откатывает его в сторону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прячет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как она выглядит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Твоя курица с золотыми яйцами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и выглядит – как курица с золотыми яйцами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Губы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грудь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ноги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Глаза с опахалами…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достаёт из рюкзака маленькую палатку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устанавливает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значит…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именно… Иди – найди её среди остальных загорающих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выглядывает из палатки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Только я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она выглядит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Так что закатай губу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Айвазовский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рисует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Она сама меня найдёт…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вылезает из палатки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подходит к мольберту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твою мазню клюнет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Думаю – 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Видно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гений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Видно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нарцисс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вот я – гений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показывает бицепсы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так гений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 так…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крутится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принимая позы культуриста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Ей мужик нужен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вот это вот – трепетное создание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замирает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Это я – трепетное создание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Чего только стоит твоя морская болезнь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говоря уже про загадочный шкаф…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знаешь… Когда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я был женат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Недолго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недели три…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Ого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Она попросила тебя прибить на кухне полочку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И ты взял молоток… и по пальцам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Да по её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умерла от порока сердца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Извини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это совершенно не в формате наших дурачеств…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Ничего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жизни всё в кучу – и дурачества и порок сердца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Ей было чуть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чуть девятнадцать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это – чуть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чуть девятнадцать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значит – вчера ещё восемнадцать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Понял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мне сказала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стану известным на весь мир художником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мне можно всё… Капризничать… Быть мнительным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суеверным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вредным… самовлюблённым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Верить в приметы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закидывать ноги на стол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Потому что я очень… очень… очень… талантливый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смотрит на мольберт Германа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Настолько талантливый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вряд ли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купит мои картины при жизни за те деньги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которых они заслуживают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Ничего себе – программу она тебе задала… Ты с голоду так помрёшь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поэтому… Спрячь свои трицепсы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Глаза с опахалами сами меня найдут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мой шанс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Солнечный удар не схвати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Неприятная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скажу тебе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штука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Морская болезнь рядом не стояла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залезает в палатку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вообще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Мог бы любить свою покойную жену всю свою жизнь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 хранить ей верность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Вот это вошло бы в историю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А так – пошленькая сказочка получается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Великий художник нашёл себе женщину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кошелёк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Заткнись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ещё ничего не нашёл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Ага… Просто закинул удочку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попытка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довольно ироничная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бы сказал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тебя достаточно чувства юмора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без пафоса отреагировать на моё появление тут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выглядывает из палатки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 обхохочешься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Особенно когда доктор рядом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ластах не на ту ногу… Кстати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он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пожимает плечами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Плавает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вылезает из палатки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 слишком ли долго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Дорвался человек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кого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его можно понять… С утра до вечера – больные сумасшедшие люди… А тут… Море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солнце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песок… И ни одного вызова…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Пойду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ка я его поищу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Уходит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бросает взгляд вдаль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Рисует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Звонок телефона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отвечает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Слушаю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Герман Одинцов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вашим услугам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продаю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Какая картина вас интересует</w:t>
      </w:r>
      <w:r>
        <w:rPr>
          <w:rtl w:val="0"/>
          <w:lang w:val="ru-RU"/>
        </w:rPr>
        <w:t>? (</w:t>
      </w:r>
      <w:r>
        <w:rPr>
          <w:i w:val="1"/>
          <w:iCs w:val="1"/>
          <w:rtl w:val="0"/>
          <w:lang w:val="ru-RU"/>
        </w:rPr>
        <w:t>разочарованно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постер… В салонах он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там и купите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Или вам автограф нужен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Хорошо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распишусь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вернусь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не в городе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Всего доброго…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Отшвыривает кисть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 отчаянии хватается за голову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Возвращается Жора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Он придерживает Поликарпа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который еле идёт в ластах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Представляешь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Герман… Поликарп не дошёл до моря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ластах невозможно ходить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запнулся об корягу и упал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Хотел встать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смог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Видимо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ласты действительно не на ту ногу…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усаживает Поликарпа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Тот трёт ногу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Зато я так хорошо полежал…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Поздравляю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Хорошо полежать не каждому удаётся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вот не надо иронии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это интересно и познавательно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на ногах длинные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предлинные перепонки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Сигнал из мозга идёт только до стопы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у тебя там ещё… кое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 оно не слушается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 существует отдельно от тебя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А тебе нужно этим управлять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Как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Лежишь и думаешь – вот и в жизни так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Сигнал только до стопы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остальное как заставить двигаться в нужном направлении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Жоре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головой ударился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Эластичный бинт принесите мне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буквальные 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неинтересные люди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у меня в чемодане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оглядывается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А где чемодан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вскакивает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оглядывается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Где мой чемодан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Поздравляю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 украли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Цыганская свадьба…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изображает выстрел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дует в «ствол»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Прихватили на автомате…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что я теперь… в одних ластах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 денег и документов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моему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очень романтично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слушайте этого дурака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Пойдёмте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напишем заявление в полицию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Пойдёмте…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Хромая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подходит к Герману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критически осматривает Поликарпа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Смотрит на ласты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Хотя… 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бесполезно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вдруг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если вы настаиваете…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протягивает ему руку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Держитесь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Поликарп опирается на Германа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Уходят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кричит вслед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Дураки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Вам пятнадцать суток дадут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За нарушение общественного порядка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Заткнись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рецидивист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Док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снимите вы эти неуправляемые мозгом причиндалы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э… Какие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Ласты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пошляк…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Скрываются из виду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уходит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Притаскивает чемодан Поликарпа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Открывает его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Из чемодана вываливается череп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отшатывается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Док… 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Запихивает череп обратно в чемодан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Закрывает его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Испуганно оглядывается по сторонам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Док… Это что было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ЗТМ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rPr>
          <w:i w:val="1"/>
          <w:iCs w:val="1"/>
          <w:sz w:val="26"/>
          <w:szCs w:val="26"/>
          <w:rtl w:val="0"/>
          <w:lang w:val="ru-RU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ПЛЯЖ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Чемодан Поликарпа стоит перед палаткой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На чемодане сверху – череп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Выходят Герман и Поликарп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Поликарп в цивильной одежде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в руках держит ласты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Он оживлённо тараторит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вы знаете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почему я не ухожу из «Скорой»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Откуда же мне знать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Поликарп Олегович…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вы почему не бросаете свои картины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несмотря на то что их никто не покупает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потому что великих художников никто при жизни не покупает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 верите в своё предназначение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я верю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Нельзя сворачивать со своей траектории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тебе задан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путь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должен его пройти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не бегать за… за… лучшей долей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нарезая круги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Чего же вы тогда сюда прибежали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за теплом прибежал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 прямом и переносном смысле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Но я не брошу работу врача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даже если на меня свалятся… тридцать магазинов женской одежды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и я рисовать не брошу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Буду пухнуть от благополучия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картины продолжу писать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мы с вами похожи… А вот Юра… Георгий… Егор… Он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то… не нашего круга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не находите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Нахожу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не надо забывать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коллега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мы его подсекли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он нас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Коллега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Шутка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чувствую себя неуютно… Но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Что значит – подсекли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Я даже не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выглядит его протеже с магазинами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 ладно… Таких сразу видно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даже если они просто любуются на закат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Серьёзно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Взгляд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 нём тридцать магазинов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уже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десять… которые будут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замирает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смотрит на чемодан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Мой чемодан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берёт череп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вертит в руках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Бедный Жорик…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Из палатки выглядывает Жора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Хочу услышать вашу версию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эскулап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пристально смотрит на Поликарпа</w:t>
      </w:r>
      <w:r>
        <w:rPr>
          <w:rtl w:val="0"/>
          <w:lang w:val="ru-RU"/>
        </w:rPr>
        <w:t>)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Поликарп выхватывает череп у Германа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– учебное пособие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Купил по случаю для своих студентов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в медицинской академии преподаю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знаете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трудно найти хороший правильный череп</w:t>
      </w:r>
      <w:r>
        <w:rPr>
          <w:rtl w:val="0"/>
          <w:lang w:val="ru-RU"/>
        </w:rPr>
        <w:t>?! (</w:t>
      </w:r>
      <w:r>
        <w:rPr>
          <w:i w:val="1"/>
          <w:iCs w:val="1"/>
          <w:rtl w:val="0"/>
          <w:lang w:val="ru-RU"/>
        </w:rPr>
        <w:t>суёт череп Жоре под нос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Знаете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отшатывается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Нет… Не знаю…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него потрясающая детализация и съемная нижняя челюсть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как точно проработаны венечный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сагиттальный и ламбдовидный швы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художник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должны это видеть… Постойте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ка… Жора… Это вы украли мой чемодан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Зачем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Грабёж – его хобби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выбирается из палатки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украл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отодвинул в тенёк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забыл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потом вспомнили и стали рыться в моих вещах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Автоматически…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хлопает его по плечу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Хороший ответ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Надо запомнить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Подходит на все случаи жизни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полиции выдают одежду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Герман любезно купил мне штаны и майку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трогает майку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Ощущение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уже носили…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купил вещи у отдыхающего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 качестве оплаты нарисовал ему комплиментарный портрет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Очень комплиментарный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мне стало страшно ходить с этой бледной поганкой рядом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весь пошёл красными пятнами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Займитесь своим здоровьем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не видел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так краснели на солнце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вы так мстите за мою конкурентоспособность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Объяснительную бригаду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пожалуйста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Подумайте сами – кого выберет красивая состоятельная женщина</w:t>
      </w:r>
      <w:r>
        <w:rPr>
          <w:rtl w:val="0"/>
          <w:lang w:val="ru-RU"/>
        </w:rPr>
        <w:t>? (</w:t>
      </w:r>
      <w:r>
        <w:rPr>
          <w:i w:val="1"/>
          <w:iCs w:val="1"/>
          <w:rtl w:val="0"/>
          <w:lang w:val="ru-RU"/>
        </w:rPr>
        <w:t>показывает пальцем на Германа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Инфантила с мольбертом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брутала с сомнительным интеллектом или интеллигентного образованного врача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туда пальпируете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Поликарп Олегович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Перст указующий всё перепутал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у вас тоже не от мозга работает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прячет палец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Чёрт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хочется есть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Вы обычное животное с рефлексами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Поликарп Олегович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никакой не интеллигентный образованный врач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там шашлык изобразил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вы портреты комплиментарные рисовали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изволите откушать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Иди ты знаешь куда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 интересом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Куда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Поликарп хватает череп и чемодан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Уходит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Ну вот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сам куда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пошёл… Левой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левой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Раз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два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Сорок лет так ходить будешь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Голодный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 чтоб цыганские свадьбы тебе – на каждом шагу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Выносит из палатки шашлык на газете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хлеб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термос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Садится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Ест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собирает мольберт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Собирается уходить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Косится на жующего Жору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Приятного аппетита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Удачной охоты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Ван Гог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хватает у Жоры два шампура</w:t>
      </w:r>
      <w:r>
        <w:rPr>
          <w:i w:val="1"/>
          <w:iCs w:val="1"/>
          <w:rtl w:val="0"/>
          <w:lang w:val="ru-RU"/>
        </w:rPr>
        <w:t xml:space="preserve">,  </w:t>
      </w:r>
      <w:r>
        <w:rPr>
          <w:i w:val="1"/>
          <w:iCs w:val="1"/>
          <w:rtl w:val="0"/>
          <w:lang w:val="ru-RU"/>
        </w:rPr>
        <w:t>термос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убегает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споткнись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инфантил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подавись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тупица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брутал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А про сомнительный интеллект – это мы ещё посмотрим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Оставил меня без чая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придурок…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ЗТМ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rPr>
          <w:i w:val="1"/>
          <w:iCs w:val="1"/>
          <w:sz w:val="26"/>
          <w:szCs w:val="26"/>
          <w:rtl w:val="0"/>
          <w:lang w:val="ru-RU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ПЛЯЖ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Выходит Герман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Он в тёмных очках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 руках бинокль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Оглядывается по сторонам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Залезает на камень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занимая позицию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 которой хорошо просматривается пляж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Сдвигает очки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Смотрит в бинокль – справа налево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 камню подходит Жора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 него в руках подзорная труба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смотрит в неё – слева направо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 результате Герман наводит бинокль на Жору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Жора трубу – на Германа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Опускают бинокль и трубу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слегка толкает Германа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Ты что здесь делаешь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 ты… Любуюсь природой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как пейзажи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Безлюдные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Ощущение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тут единственные… Робинзоны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Твоя клиентка не соврала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хочет поехать именно сюда в поисках романтических приключений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тебе морду сейчас набью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Айвазовский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 что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просто так… Мышцы затекли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пожимает плечами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набей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Чего от тебя ещё ждать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Животное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Довольно миролюбиво садятся вместе на камень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Кладут рядом бинокль и подзорную трубу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Сам ты животное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три животных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примчались охотиться за чужим одиночеством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Это… ужасно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Правда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такие олухи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нам ничего не светит в этом бессовестном сафари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Почему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на себя посмотри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Простодушный дурак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Чем ты можешь заинтересовать женщину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подняла такой бизнес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Уж поверь мне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Я найду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твои картины её больше заинтересуют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Думаю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них есть коммерческий потенциал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Ты сам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дурак простодушный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Её деньги давно не интересуют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Ей внимание нужно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человеческое тепло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Горячее сердце рядом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вот посмотрим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ей больше нужно – мои картины или твоё человеческое тепло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Берёт бинокль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осматривает окрестности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 вызовом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Посмотрим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Посмотрим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даже не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она выглядит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не смогу отличить богатую женщину от простушки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диком пляже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Думаешь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тут в бриллиантах и с дорогой сумкой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смотрит в бинокль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Думаю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тут самая скромная и незаметная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Чтоб не дай бог… не клюнули такие как 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её деньги и статус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вздыхает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Я её без косметики и сам не узнаю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видишь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на равных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меняет бинокль на подзорную трубу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Никого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Странно…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выхватывает трубу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А вдруг она голая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железный способ казаться скромной и незаметной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Думаю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диком пляже это вполне уместно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потом – «ой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 кто такой… как вы тут оказались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Отвернитесь немедленно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t>»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забирает у Жоры трубу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я ей – «Ню – это моя тема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мадам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t>» И попрошу попозировать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я отвернусь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Как приличный человек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мужик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приличные мужики именно так себя и ведут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я думаю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приличные не называются – «муж на час»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всё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я тебе врежу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врежь уже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врежь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откачает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Кстати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он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Пытается на костре сварить суп из тушёнки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бы она к нему на запах не прибежала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Элеонора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На тушёнку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Смеёшься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Отлично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Имя у меня уже есть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думаешь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дурак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Я назвал первое пришедшее на ум имя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бы ты так сделал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сейчас бы об этом не сообщил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бы наслаждался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проглотил ложную информацию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Слушай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почему ты всё время меня унижаешь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художники снобы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художники – голодранцы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поэтому снобы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Художником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стать… А что… Стоишь себе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малюешь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великий… Постеры время от времени продаёшь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смотрит в трубу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Есть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Она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Голая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пытается отобрать у Германа трубу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Дай сюда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уворачивается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А отвернуться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Куда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Дай я посмотрю сначала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 отвернусь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Хватает бинокль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отчаянно настраивает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отбрасывает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 никого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опять меня унижаешь…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зачем ты мне веришь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Я же соперник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Дурак потому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 же сказал…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кажется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тебе друзья нужны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деньги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Жора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Ага… Понял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охмуряешь Элеоно… богатую дамочку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щедро даришь мне свою дружбу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я должен быть счастлив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смогу излить тебе душу в любое время суток… И перехватить у тебя денег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прижмёт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Без отдачи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Спасибо</w:t>
      </w:r>
      <w:r>
        <w:rPr>
          <w:rtl w:val="0"/>
          <w:lang w:val="ru-RU"/>
        </w:rPr>
        <w:t>!!!</w:t>
      </w:r>
      <w:r>
        <w:rPr>
          <w:rtl w:val="0"/>
          <w:lang w:val="ru-RU"/>
        </w:rPr>
        <w:t>…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всё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тебе врежу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Тюфяк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Давно бы уже врезал и успокоился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Чёрт… Это всё море… Белый шум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успокаивает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лишает воли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подавляет агрессию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так бы я давно уже тебе врезал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меняет трубу на бинокль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прав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тоже почему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смотрю на тебя с симпатией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тебе тоже нужен друг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деньги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сбивай меня с курса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смотрит в бинокль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Хотя… сбивай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противно искать источник существования с биноклем в руках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Сам себя ненавижу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Сам себе сейчас врежу…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Давай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всё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таки помогу…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плюёт на кулак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дружески… 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отшатывается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Эй… эй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эй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Убегает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бежит за ним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Стой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Дружище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Куда же ты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Я не больно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сломаешь мне нос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Уворачивается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бежит обратно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разворачивается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бежит за ним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ты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нравится женщинам перебитая переносица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А то ты уж совсем нежный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то… Лицо кремом мажешь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резко останавливается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 размаху бьёт Жоре в нос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падает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трясёт рукой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склоняется над Жорой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Скотина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бы тебя никогда не ударил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Садится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садится рядом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протягивает Жоре платок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вытирает разбитый нос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 крем было лишнее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Мажешь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значит…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шутливо замахивается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отшатывается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Принюхивается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Чувствуешь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Тушёнкой пахнет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Поликарп уже приманил Элеонору на условный рефлекс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Думаю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нам надо поторопиться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Встают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Уходят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ЗТМ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rPr>
          <w:i w:val="1"/>
          <w:iCs w:val="1"/>
          <w:sz w:val="26"/>
          <w:szCs w:val="26"/>
          <w:rtl w:val="0"/>
          <w:lang w:val="ru-RU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ПЛЯЖ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Прошла неделя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идёт по пляжу с палкой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Шарит палкой в песке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что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то находит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кладёт в карман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Навстречу ему идёт Герман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тоже с палкой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Палка у него более усовершенствованная – с сеткой на конце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шарит палкой в песке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что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то находит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кладёт в карман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Сталкиваются у палатки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Вообще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моя территория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Тут нет твоей территории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Кто первый найдёт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того и тапки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как улов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вздыхает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Два кольца серебряных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заколка для волос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собачья какашка и монета пять копеек пятьдесят третьего года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у меня зажигалка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детский бантик и куча окурков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показывает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А ведь говорили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тысяч сто в день тут гребут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Золотые кольца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браслеты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цепочки в палец толщиной… 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Ага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Телефоны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Планшеты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Наушники на худой конец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Садятся рядом у палатки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вообще… Какого чёрта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Мысли мои читаешь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Ван Гог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ночами стало так холодно…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Надо валить отсюда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Страшно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Куда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Зачем</w:t>
      </w:r>
      <w:r>
        <w:rPr>
          <w:rtl w:val="0"/>
          <w:lang w:val="ru-RU"/>
        </w:rPr>
        <w:t>?!</w:t>
      </w:r>
      <w:r>
        <w:rPr>
          <w:rtl w:val="0"/>
          <w:lang w:val="ru-RU"/>
        </w:rPr>
        <w:t>… У меня для постеров стали просить автографы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Представляешь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Для постеров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По мне так лучше ковыряться в песке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у меня вообще контору закрыли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Муж на час стал никому не нужен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в крайнем случае зовут соседа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Сосед с молотком оказался самым страшным моим конкурентом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представляешь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ложится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раскинув руки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так пахнет свобода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Мокрым песком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Дохлой рыбой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Прогоревшим костром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Бесперспективой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каким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чужим мерзким парфюмом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ной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Без тебя тошно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придумал – квартиру продать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куплю поменьше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на разницу буду жить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Полгода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Год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Месяц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Зато красиво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Возьми меня шофёром к себе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Или садовником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швейцаром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твоему шкафу нужен швейцар в ливрее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же его не продашь вместе с квартирой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Я буду стоять гордо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красиво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навытяжку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каждый раз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открывая дверь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кланяться тебе низко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совсем небольшую зарплату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Дурак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прекрасно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умный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Всё равно дурак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Мог бы из своей тюрьмы притащить совсем другое знание жизни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Цинизм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я им вовсю пользуюсь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Но неудачно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Простодушно 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про клиентку свою одинокую рассказал вам зачем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то… Потому что хочется человеческого общения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понимания… Бескорыстного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просто так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Потому что ты такой же человек как и другие – две руки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две ноги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голова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губы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ресницы…   И помрёшь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завтра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и не став счастливым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Простодушный ты человек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вот правда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Уголовник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Муж на час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Охотник на богатых невест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Чудовище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Дикое бездомное животное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меня хоть квартира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ты что будешь делать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вернёшься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я девушку хочу найти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Которая меня посадила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Купить ей цветы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мороженое и признаться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 всё перепутала и зря меня посадила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Отличный план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Романтический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жутко бесперспективный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Тебе от этого не станет жить проще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Станет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человека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доказал свою невиновность – взгляд другой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Он уверенный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знаешь кем работать хочу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Промышленным альпинистом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город с высоты смотреть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Большой плакат на тридцать восьмом этаже хочу растянуть – «Любите и будьте любимы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t>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меня не возьмут на эту работу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та девушка не поймёт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невиновен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Наивный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Всё наладится у меня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Надо только её найти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( </w:t>
      </w:r>
      <w:r>
        <w:rPr>
          <w:rtl w:val="0"/>
          <w:lang w:val="ru-RU"/>
        </w:rPr>
        <w:t>с иронией</w:t>
      </w:r>
      <w:r>
        <w:rPr>
          <w:rtl w:val="0"/>
          <w:lang w:val="ru-RU"/>
        </w:rPr>
        <w:t xml:space="preserve">)  </w:t>
      </w:r>
      <w:r>
        <w:rPr>
          <w:rtl w:val="0"/>
          <w:lang w:val="ru-RU"/>
        </w:rPr>
        <w:t>Ладно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верю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меня всё тоже наладится – вот только картину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купит за нормальные деньги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я сразу стану легким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счастливым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буду твердо стоять на ногах и верить в будущее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Хочешь 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сейчас сказки рассказываем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Хочу 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над нами даже чайки смеются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Слышишь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Громкость прибавь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Сам пульт от этих  крикливых зараз  ищи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Из палатки высовывается Поликарп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сколько можно трындеть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И трещат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трещат… И трещат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трещат… Элеонорочка спит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i w:val="1"/>
          <w:iCs w:val="1"/>
          <w:rtl w:val="0"/>
          <w:lang w:val="ru-RU"/>
        </w:rPr>
        <w:t>Герман и Жора потрясённо смотрят на Поликарпа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Кто спит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смущённо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Элеонорочка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Тридцать магазинов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смущённо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Уже тридцать три…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Элеонора Щедрова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Рублёвское шоссе девять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течёт кран в ванной и жалюзи заедают… Да я тебя сейчас придушу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докторишка поганый…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бросается на Поликарпа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выволакивает из палатки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валит на землю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Брейк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Поликарп и Жора замирают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Прошу вас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тише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Я дал ей снотворное… У человека проблемы со сном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гипертония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артроз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диабет и ещё аутоимунное заболевание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такое – что не дай бог…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господи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сколько ей лет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Неважно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тоже не важно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ведь ты говорил – красивая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Прекрасная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Грудь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губы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ресницы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Грудь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губы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ресницы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всё есть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вас умоляю – потише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Сегодня последний день отдыха… Завтра мы улетаем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Извините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Георгий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Юра… Извините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простите… Так получилось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начинает собирать палатку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Поликарп хватает его за руку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ты делаешь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моя палатка…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тебе заплачу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Прекрати немедленно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Заплатит он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Миллион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Хорошо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Миллион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Только тише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Пожалуйста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Герману</w:t>
      </w:r>
      <w:r>
        <w:rPr>
          <w:u w:val="single"/>
          <w:rtl w:val="0"/>
          <w:lang w:val="ru-RU"/>
        </w:rPr>
        <w:t>)</w:t>
      </w:r>
      <w:r>
        <w:rPr>
          <w:rtl w:val="0"/>
          <w:lang w:val="ru-RU"/>
        </w:rPr>
        <w:t xml:space="preserve"> Ты смотри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он уже деньгами разбрасывается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студенты взятки щедро дают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Или на Скорой зарплаты повысили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Альфонс с черепом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умей проигрывать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бузи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Убью всех…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берёт его под руку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Пусть человек поспит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зачем ей палаткой по башке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Жора… Давай поедем домой… Поездом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зайцем… на перекладных… 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нибудь…  Я квартиру продам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найму тебя швейцаром к своему шкафу… будешь в ливрее стоять и дверь открывать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Только дай поспать женщине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так важно…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Уводит Жору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в отчаянии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Поликарп нежно и трепетно восстанавливает палатку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Тихо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тихо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моя дорогая… Всё хорошо… Немного ветер подул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же море… Чайки… Сейчас они перестанут кричать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их уговорю…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Грозит кулаком в небо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Тишина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сказал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Тихо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Чайки замолкают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ЗТМ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rPr>
          <w:i w:val="1"/>
          <w:iCs w:val="1"/>
          <w:sz w:val="26"/>
          <w:szCs w:val="26"/>
          <w:rtl w:val="0"/>
          <w:lang w:val="ru-RU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ПЛЯЖ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Поликарп сидит возле палатки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Мимо идёт Жора с рюкзаком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Поликарп виновато на него смотрит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Палатку можешь оставить себе… Бесплатно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Спасибо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 Жорой идёт Герман – с чемоданом и мольбертом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Отдаёт Поликарпу монету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возьми на счастье… Пять копеек пятьдесят третьего года выпуска…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берёт монету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Спасибо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и Герман уходят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Поликарп вскакивает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произошло совершенно случайно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Я не хотел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Вернее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сразу… Вот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 разговоров и без прелюдий… Бах –  в спальный мешок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 бесконечность…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 отчаянии заламывает руки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и Герман останавливаются</w:t>
      </w:r>
      <w:r>
        <w:rPr>
          <w:i w:val="1"/>
          <w:iCs w:val="1"/>
          <w:rtl w:val="0"/>
          <w:lang w:val="ru-RU"/>
        </w:rPr>
        <w:t>..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Ух 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интересно… Как интригующе</w:t>
      </w:r>
      <w:r>
        <w:rPr>
          <w:rtl w:val="0"/>
          <w:lang w:val="ru-RU"/>
        </w:rPr>
        <w:t>! (</w:t>
      </w:r>
      <w:r>
        <w:rPr>
          <w:i w:val="1"/>
          <w:iCs w:val="1"/>
          <w:rtl w:val="0"/>
          <w:lang w:val="ru-RU"/>
        </w:rPr>
        <w:t>подходит к Поликарпу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Продолжайте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Альфонс Альфонсыч… Я весь внимание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 я…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подходит к Поликарпу с другой стороны</w:t>
      </w:r>
      <w:r>
        <w:rPr>
          <w:rtl w:val="0"/>
          <w:lang w:val="ru-RU"/>
        </w:rPr>
        <w:t>)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растерянно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Вы на самолёт опоздаете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мы на поезде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Зайцем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что давайте с подробностями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 с пикантными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Чтоб было о чём поплакать под стук колёс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Требовательно кладёт руку на плечо Поликарпу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просто извинился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 всей души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не просто извинился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Ты рану разбередил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Душевную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Кладёт руку Поликарпу на другое плечо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не только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Оба сильно сжимают плечи Поликарпу с двух сторон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 И 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 один голос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потерянно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– ну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Не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ну… и ну…ну…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уходите от темы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доктор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юлите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проще говоря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Поликарп расправляет плечи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стряхивает с себя руки Жоры и Германа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Был вечер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Закат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Солнце падало за горизонт и озаряло его красным тревожным светом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Такой закат к ненастной погоде по народным приметам…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сейчас убью его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Подожди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дай разогреться человеку…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Спасибо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вот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Был закат… И вот… Идёт она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Но я же не знал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она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Откуда я знал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она выглядит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идёт и идёт – песок между пальцами…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понял сейчас…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же босиком же… И песок между пальцами… Я ещё подумал – хорошо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 галька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тебя и Галька ещё на примете была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нервно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всё… Хватит дурака из меня делать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иду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идёт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Закат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Море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Тут налетает толпа молодёжи с мячом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Здоровые лбы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начинают этот мяч пинать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летает как реактивная ракета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ещё подумал – надо уходить с траектории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Успеть 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не прибили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тут ей мяч прямо в живот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чуть выше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сердце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падает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подкошенная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не дышит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Остановка сердца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Такое бывает – от резкого удара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Понятное дело – помощи никакой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Молодёжь вся разбежалась сразу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Надо же… Прям по специальности ситуация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я её завёл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полпинка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Пауза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не подумайте… Я бы любую завёл на её месте… Любую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Там главное – скорость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Чтобы мозг без кислорода не оставался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понимаем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дальше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дальше – она открыла глаза и улыбнулась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сказала – «кажется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не зря сюда приехала»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честный человек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должен был 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охотишься за богатыми дамочками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Бесполезно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Её уже было не остановить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меня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обнялись и просидели на берегу до ночи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Молча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Ничего не было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просто сидели и молчали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зло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Надеюсь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был в ластах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док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она подумала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Ихтиандр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потом Элеонора сказала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её зовут Элеонора…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потрясающий рассказчик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док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 душу берёт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особенно на повторах…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…и она знает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её деньги и бизнес гораздо привлекательнее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она сама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вот тут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честный человек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должен был признаться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ей сказал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всё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чего человек достигает – это его энергия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он сам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Всё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чему прилагается хоть капля усилий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становится твоей кровью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твоим дыханием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твоими мыслями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твоей плотью…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Альфонс обыкновенный из семейства «красноречивый»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Поликарп Олегович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мои  картины…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ты сам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они стоят бешеных денег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ты в это веришь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 у меня…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трофеи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Достаёт из кармана зажигалку и заколку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это ты сам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Вместе со своим желанием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делать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предпринимать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идти вперёд и не стоять на 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рыть землю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носом…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вы прицепом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Поликарп Олегович… Сливки за мной собирать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Извините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Элеонора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кажется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проснулась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Бросается в палатку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из неё торчат его ноги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пинает Поликарпа по ногам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Бессовестный вы человек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доктор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Паразит на теле здорового организма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 палатке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Элеонорочка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должен тебе кое в чем признаться… Я приехал сюда не то чтобы случайно…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Шёпот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Звук жёсткой пощёчины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Вскрик Поликарпа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Пошли быстрее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Слышу – рука тяжёлая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и Жора быстро уходят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ЗТМ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rPr>
          <w:i w:val="1"/>
          <w:iCs w:val="1"/>
          <w:sz w:val="26"/>
          <w:szCs w:val="26"/>
          <w:rtl w:val="0"/>
          <w:lang w:val="ru-RU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УЛИЦА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Выходит Жора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Он в каске и страховке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Надевает на себя альпинистский пояс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Смотрит вверх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Достаёт телефон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Какой этаж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Понял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Блестеть будет как новенький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Птицы ослепнут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облака как в зеркало будут смотреться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Уходит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Выглядывает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Подмигивает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Скрывается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rPr>
          <w:i w:val="1"/>
          <w:iCs w:val="1"/>
          <w:sz w:val="26"/>
          <w:szCs w:val="26"/>
          <w:rtl w:val="0"/>
          <w:lang w:val="ru-RU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КВАРТИРА ГЕРМАНА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стоит перед мольбертом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Рисует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Отходит на шаг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смотрит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Подходит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снова рисует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Звонок в дверь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 раньше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 позже…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Идёт открывать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Заходит Жора в снаряжении альпиниста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Господи… Унылая нора… Ты всё ещё не продал её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Как говорил нам один общий знакомый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тут моя энергия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это плоть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кровь и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там ещё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дурак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машет рукой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 будем о грустном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Чего вызывал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показывает на стол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вот…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Снова качается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Стоит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сволочь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вкопанный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Никакой жизни в нём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Никакой изюминки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Никакого куража и кайфа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Сажусь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ноги забрасываю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беру кофе… И чувствую – не хочу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Ничего не хочу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Пульс у стола пропал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понимаешь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кивает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Понимаю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Подходит к столу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Вынимает из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под ножки брусок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Попробуй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нормально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подходит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садится за стол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Закидывает на стол ноги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Стол качается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о… Другое дело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 кофе хочется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жить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думать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любить…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показывает брусок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А сам почему не вытащил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Сам… Сам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А как бы я тебя увидел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Георгий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Юрий…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просто на чай не судьба позвать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нафиг ты мне нужен просто на чай…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Уходит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Возвращается с чайником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Ставит чайник на стол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Руки помыть не хочешь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Спасибо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меня перчатки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Рассказывай…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сияет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показывает снаряжение альпиниста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ты сам не видишь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Вижу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моешь окна на высоте птичьего полёта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Дурак ты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тебя все дураки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сама меня нашла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Девушка с розовым маникюром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Сказала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всё время мучилась от мысли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могла ошибиться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это не я сорвал с неё цепочку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Ну… Судимость это с тебя не снимет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Плевать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Главное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розовый маникюр понял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не виновен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 я теперь могу работать на высоте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Потому что уверен в себе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Потому что никто больше не думает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грабитель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смеётся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Дурак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не представляешь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сколько мне платят за одно окно на тридцатом этаже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Ставка как у народного артиста за смену в кино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 Жоры звонит телефон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Алло… 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я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Какой этаж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Наташа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rtl w:val="0"/>
          <w:lang w:val="ru-RU"/>
        </w:rPr>
        <w:t>Прикрывает трубку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отходит</w:t>
      </w:r>
      <w:r>
        <w:rPr>
          <w:i w:val="1"/>
          <w:iCs w:val="1"/>
          <w:rtl w:val="0"/>
          <w:lang w:val="ru-RU"/>
        </w:rPr>
        <w:t xml:space="preserve"> в сторону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что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то тихо говорит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меняется в лице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подходит к мольберту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рисует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Подходит Жора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Он растерян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она…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понял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Понял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понял… Откуда ты понял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твоему лицу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голосу… По тому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ты отошёл в сторону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всему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Тогда скажи… откуда она узнала о моей мечте стать промышленным альпинистом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откуда… Не знаю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Я здесь при чём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при том</w:t>
      </w:r>
      <w:r>
        <w:rPr>
          <w:rtl w:val="0"/>
          <w:lang w:val="ru-RU"/>
        </w:rPr>
        <w:t>! (</w:t>
      </w:r>
      <w:r>
        <w:rPr>
          <w:i w:val="1"/>
          <w:iCs w:val="1"/>
          <w:rtl w:val="0"/>
          <w:lang w:val="ru-RU"/>
        </w:rPr>
        <w:t>хватает Германа за грудки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А при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об этом знал только ты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Я никому об этом не говорил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Только тебе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Отпусти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нашёл Наташу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 сказал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 посадила невиновного человека…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хватается за голову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Что ты наделал…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для тебя же это было очень важно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Важно было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она это сделала сама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Сама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А не по твоей жалостливой указке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Я опять не смогу работать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Я опять не смогу жить… Я опять ничего не смогу…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отряхивает халат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знаешь…Это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идиотизм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Сделал доброе дело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называется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мне ещё морду набьёшь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А это идея…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подходит к Герману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Прекрасная идея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вмазать по твоей самовлюблённой морде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предпочитаешь в это время суток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Хук правой или апперкот левой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 Германа в телефоне брякает сообщение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Минуточку…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читает сообщение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Минуточку…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смотрит на картину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Минуточку… Этого не может быть… Минуточку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разминает руки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Вас это не спасёт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Герман – вот это загадочное «минуточку»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всё равно врежу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слева и справа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меня покупают картину</w:t>
      </w:r>
      <w:r>
        <w:rPr>
          <w:rtl w:val="0"/>
          <w:lang w:val="ru-RU"/>
        </w:rPr>
        <w:t xml:space="preserve">! 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может быть…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Да… Вот…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показывает сообщение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не одну…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смотрит в телефон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Тридцать картин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Да… Тридцать три… Этого не может быть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правда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мне эти цифры напоминают…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хватается за голову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Скотина…</w:t>
      </w:r>
      <w:r>
        <w:rPr>
          <w:rtl w:val="0"/>
          <w:lang w:val="ru-RU"/>
        </w:rPr>
        <w:t xml:space="preserve"> Вот же скотина…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не знаю кто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меня пожалел… Тот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тридцать три раза меня пожалел</w:t>
      </w:r>
      <w:r>
        <w:rPr>
          <w:rtl w:val="0"/>
          <w:lang w:val="ru-RU"/>
        </w:rPr>
        <w:t>! (</w:t>
      </w:r>
      <w:r>
        <w:rPr>
          <w:i w:val="1"/>
          <w:iCs w:val="1"/>
          <w:rtl w:val="0"/>
          <w:lang w:val="ru-RU"/>
        </w:rPr>
        <w:t>хватает телефон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звонит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«Скорая»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Вы… Вы Поликарпу этому своему передайте…  Передайте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запрещенный прием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Как мячом под дых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Передайте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в его подачках я не нуж…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хватается за сердце</w:t>
      </w:r>
      <w:r>
        <w:rPr>
          <w:rtl w:val="0"/>
          <w:lang w:val="ru-RU"/>
        </w:rPr>
        <w:t xml:space="preserve">) 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Заходит Поликарп с чемоданчиком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Слава богу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успел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Быстро достаёт шприц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Опять эмоциональное потрясение… И спазм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Я так и подумал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поэтому мчался как бешеный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 сиреной</w:t>
      </w:r>
      <w:r>
        <w:rPr>
          <w:rtl w:val="0"/>
          <w:lang w:val="ru-RU"/>
        </w:rPr>
        <w:t xml:space="preserve">! 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Делает Герману укол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тяжело дышит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Неужели вы все еще работаете на «Скорой»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док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что вас так удивляет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Могли бы дома сидеть… В потолок плевать… Плед поправлять любимой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я и плюю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поправляю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Одно другому не мешает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 мой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«Скорая»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имею в виду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совершенно не мешает мне вести образ жизни праздного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счастливого человека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Деньги делают чудеса…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любовь делает чудеса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 таких лет дожили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самого главного так и не поняли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Самое главное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дорогой Поликарп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можно понять только на очень сытый желудок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когда хотеть уже совершенно нечего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тогда мысли про любовь лезут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задумчиво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А я вот про любовь часто думаю… Даже когда голодный</w:t>
      </w:r>
      <w:r>
        <w:rPr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потому что у тебя организм крепкий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Примитивный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бы сказал – две поперечины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одна вертикаль и котелок сверху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Поликарп Олегович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когда это тонкое устройство уже можно будет бить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Герману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Как самочувствие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Хорошо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о… доктор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что это было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все равно не достанете</w:t>
      </w:r>
      <w:r>
        <w:rPr>
          <w:rtl w:val="0"/>
          <w:lang w:val="ru-RU"/>
        </w:rPr>
        <w:t xml:space="preserve">! 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вы мне рецепт…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Надо бы вам влюбиться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батенька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покрепче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за ушами трещало…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уже старый для этого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так не смогу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Сможете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Сможете… Я же смог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 он смог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 вы сможете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 все смогут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Все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Главное – захотеть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Слушайте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почему у вас шкаф не по феншую стоит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 Жоры звонит телефон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Наташа… Наташа…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после паузы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Я не обиделся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задумался… Ты ведь не сама поняла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невиновен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видишь – не сама… Как это – какая разница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По подсказке – это нечестно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не греет душу…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Юра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Георгий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Егор… Помогите подвинуть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подходит к шкафу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Вон туда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ближе к окну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Элеонора феншуй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завтрак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обед и ужин дает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Я теперь спец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 полувзгляда вижу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вещи на психику давят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Аккуратненько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На меня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Левее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Правее</w:t>
      </w:r>
      <w:r>
        <w:rPr>
          <w:rtl w:val="0"/>
          <w:lang w:val="ru-RU"/>
        </w:rPr>
        <w:t xml:space="preserve">! 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Жора бросается помогать Поликарпу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прижав телефон к уху плечом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так – неважно… А вдруг Герман соврал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А вдруг это я дергал вас за цепочку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Двигают шкаф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Герман пытается им помочь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Герману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Уйдите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калека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Коллега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господи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У вас сердечные приступы как горох сыплются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вы туда же – шкафы двигать… Идите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живописуйте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все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не очень верю в вашу любовь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Больше попахивает тухлым расчетом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вы не думайте об этом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больной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У вас сердце слабое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вам волноваться нельзя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я могу не думать об этом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вы заставили Элеонору скупить всю мою живопись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Идите к черту со своей… благотворительностью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Идите… на цыганскую свадьбу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Или чья там она… Я не нуждаюсь в подачках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>. (</w:t>
      </w:r>
      <w:r>
        <w:rPr>
          <w:rtl w:val="0"/>
          <w:lang w:val="ru-RU"/>
        </w:rPr>
        <w:t>пыхтит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двигает шкаф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Вы же понимаете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больной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заставить женщину тридцать три раза это нереально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уж Элеонору… Поверьте мне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нее не голова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датчик настроенный на перспективы и успех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Усики такие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улавливают вибрации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сулят…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сулят…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( </w:t>
      </w:r>
      <w:r>
        <w:rPr>
          <w:rtl w:val="0"/>
          <w:lang w:val="ru-RU"/>
        </w:rPr>
        <w:t>двигает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прижав плечом телефон к уху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А вдруг ты во мне ошиблась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Наташ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А вдруг… вдруг я… все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плохой человек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Сулят… В обещем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сулят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Слушайте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не могу одновременно двигать шкаф и рассказывать какой вы гений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Меня этому в медицинском не учили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надорвитесь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вас вон нотки какие в голосе появились…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Какие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будто вы пуп земли</w:t>
      </w:r>
      <w:r>
        <w:rPr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( </w:t>
      </w:r>
      <w:r>
        <w:rPr>
          <w:rtl w:val="0"/>
          <w:lang w:val="ru-RU"/>
        </w:rPr>
        <w:t>приосанившись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Вы сами говорите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заставить женшину тридцать три раза очароваться моими картинами невозможно…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Вот и сказали бы просто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спасибо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ее с вашим творчеством познакомил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 не путались бы тут под ногами как собачонка мелкой породы…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знаете…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Знаю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Что иногда просто надо передвинуть шкаф и все наладится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Вынужден с вами согласиться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док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rtl w:val="0"/>
          <w:lang w:val="ru-RU"/>
        </w:rPr>
        <w:t>Жора</w:t>
      </w:r>
      <w:r>
        <w:rPr>
          <w:i w:val="1"/>
          <w:iCs w:val="1"/>
          <w:rtl w:val="0"/>
          <w:lang w:val="ru-RU"/>
        </w:rPr>
        <w:t xml:space="preserve"> с Поликарпом подвигают шкаф к окну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На них сверху с грохотом падает гардина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ГЕРМАН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Теперь он меня больше не беспокоит…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ПОЛИКАРП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Меня тоже…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ЖОРА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тоже всё время о тебе думал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Наташа… Выгляни в окно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пожалуйста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Люди</w:t>
      </w:r>
      <w:r>
        <w:rPr>
          <w:rtl w:val="0"/>
          <w:lang w:val="ru-RU"/>
        </w:rPr>
        <w:t xml:space="preserve">!  </w:t>
      </w:r>
      <w:r>
        <w:rPr>
          <w:rtl w:val="0"/>
          <w:lang w:val="ru-RU"/>
        </w:rPr>
        <w:t>Все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Выгляните в окно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Смотрите</w:t>
      </w:r>
      <w:r>
        <w:rPr>
          <w:rtl w:val="0"/>
          <w:lang w:val="ru-RU"/>
        </w:rPr>
        <w:t>!!!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Высоко над ними появляется плакат «Любите и будьте любимы</w:t>
      </w:r>
      <w:r>
        <w:rPr>
          <w:i w:val="1"/>
          <w:iCs w:val="1"/>
          <w:rtl w:val="0"/>
          <w:lang w:val="ru-RU"/>
        </w:rPr>
        <w:t>!</w:t>
      </w:r>
      <w:r>
        <w:rPr>
          <w:i w:val="1"/>
          <w:iCs w:val="1"/>
          <w:rtl w:val="0"/>
          <w:lang w:val="ru-RU"/>
        </w:rPr>
        <w:t>»</w:t>
      </w:r>
    </w:p>
    <w:p>
      <w:pPr>
        <w:pStyle w:val="Normal.0"/>
        <w:spacing w:line="360" w:lineRule="auto"/>
        <w:ind w:firstLine="284"/>
        <w:jc w:val="both"/>
        <w:rPr>
          <w:b w:val="1"/>
          <w:bCs w:val="1"/>
          <w:i w:val="1"/>
          <w:iCs w:val="1"/>
          <w:sz w:val="26"/>
          <w:szCs w:val="26"/>
        </w:rPr>
      </w:pPr>
    </w:p>
    <w:p>
      <w:pPr>
        <w:pStyle w:val="Normal.0"/>
        <w:spacing w:line="360" w:lineRule="auto"/>
        <w:ind w:firstLine="284"/>
        <w:jc w:val="center"/>
        <w:rPr>
          <w:i w:val="1"/>
          <w:iCs w:val="1"/>
          <w:sz w:val="26"/>
          <w:szCs w:val="26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ЗАНАВЕС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</w:p>
    <w:p>
      <w:pPr>
        <w:pStyle w:val="Normal.0"/>
        <w:spacing w:line="360" w:lineRule="auto"/>
        <w:ind w:firstLine="284"/>
        <w:jc w:val="right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Медвежий Угол</w:t>
      </w:r>
      <w:r>
        <w:rPr>
          <w:i w:val="1"/>
          <w:iCs w:val="1"/>
          <w:rtl w:val="0"/>
          <w:lang w:val="ru-RU"/>
        </w:rPr>
        <w:t>,</w:t>
      </w:r>
    </w:p>
    <w:p>
      <w:pPr>
        <w:pStyle w:val="Normal.0"/>
        <w:spacing w:line="360" w:lineRule="auto"/>
        <w:ind w:firstLine="284"/>
        <w:jc w:val="right"/>
      </w:pPr>
      <w:r>
        <w:rPr>
          <w:i w:val="1"/>
          <w:iCs w:val="1"/>
          <w:rtl w:val="0"/>
          <w:lang w:val="ru-RU"/>
        </w:rPr>
        <w:t xml:space="preserve">22 </w:t>
      </w:r>
      <w:r>
        <w:rPr>
          <w:i w:val="1"/>
          <w:iCs w:val="1"/>
          <w:rtl w:val="0"/>
          <w:lang w:val="ru-RU"/>
        </w:rPr>
        <w:t xml:space="preserve">ноября </w:t>
      </w:r>
      <w:r>
        <w:rPr>
          <w:i w:val="1"/>
          <w:iCs w:val="1"/>
          <w:rtl w:val="0"/>
          <w:lang w:val="ru-RU"/>
        </w:rPr>
        <w:t xml:space="preserve">2023 </w:t>
      </w:r>
      <w:r>
        <w:rPr>
          <w:i w:val="1"/>
          <w:iCs w:val="1"/>
          <w:rtl w:val="0"/>
          <w:lang w:val="ru-RU"/>
        </w:rPr>
        <w:t>года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134" w:right="851" w:bottom="1134" w:left="1701" w:header="709" w:footer="70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28"/>
        <w:tab w:val="clear" w:pos="9355"/>
      </w:tabs>
      <w:jc w:val="right"/>
    </w:pPr>
    <w:r>
      <w:rPr>
        <w:b w:val="1"/>
        <w:bCs w:val="1"/>
        <w:rtl w:val="0"/>
      </w:rPr>
      <w:fldChar w:fldCharType="begin" w:fldLock="0"/>
    </w:r>
    <w:r>
      <w:rPr>
        <w:b w:val="1"/>
        <w:bCs w:val="1"/>
        <w:rtl w:val="0"/>
      </w:rPr>
      <w:instrText xml:space="preserve"> PAGE </w:instrText>
    </w:r>
    <w:r>
      <w:rPr>
        <w:b w:val="1"/>
        <w:bCs w:val="1"/>
        <w:rtl w:val="0"/>
      </w:rPr>
      <w:fldChar w:fldCharType="separate" w:fldLock="0"/>
    </w:r>
    <w:r>
      <w:rPr>
        <w:b w:val="1"/>
        <w:bCs w:val="1"/>
        <w:rtl w:val="0"/>
      </w:rPr>
    </w:r>
    <w:r>
      <w:rPr>
        <w:b w:val="1"/>
        <w:bCs w:val="1"/>
        <w:rtl w:val="0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28"/>
        <w:tab w:val="clear" w:pos="9355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  <w:fldChar w:fldCharType="end" w:fldLock="0"/>
    </w:r>
  </w:p>
  <w:p>
    <w:pPr>
      <w:pStyle w:val="header"/>
      <w:tabs>
        <w:tab w:val="right" w:pos="9328"/>
        <w:tab w:val="clear" w:pos="9355"/>
      </w:tabs>
      <w:ind w:right="360"/>
    </w:pPr>
    <w:r>
      <w:rPr>
        <w:i w:val="1"/>
        <w:iCs w:val="1"/>
        <w:sz w:val="20"/>
        <w:szCs w:val="20"/>
        <w:u w:val="single"/>
        <w:rtl w:val="0"/>
        <w:lang w:val="ru-RU"/>
      </w:rPr>
      <w:t>Ольга СТЕПНОВА                                                                                                   ПРОСТОДУШНЫЕ ЛЮДИ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28"/>
        <w:tab w:val="clear" w:pos="9355"/>
      </w:tabs>
    </w:pPr>
    <w:r>
      <w:rPr>
        <w:i w:val="1"/>
        <w:iCs w:val="1"/>
        <w:sz w:val="20"/>
        <w:szCs w:val="20"/>
        <w:u w:val="single"/>
        <w:rtl w:val="0"/>
        <w:lang w:val="ru-RU"/>
      </w:rPr>
      <w:t>Ольга СТЕПНОВА                                                                                                          ПРОСТОДУШНЫЕ ЛЮДИ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644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64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84" w:hanging="31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04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24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44" w:hanging="31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64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84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04" w:hanging="31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Courier New" w:hAnsi="Courier New" w:eastAsia="Courier New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Courier New"/>
        <a:ea typeface="Courier New"/>
        <a:cs typeface="Courier New"/>
      </a:majorFont>
      <a:minorFont>
        <a:latin typeface="Courier New"/>
        <a:ea typeface="Courier New"/>
        <a:cs typeface="Courier New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ourier New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ourier New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