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>Ольга СТЕПНОВА</w:t>
      </w:r>
    </w:p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>РОМА</w:t>
      </w: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>БЕГИ</w:t>
      </w: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>!</w:t>
      </w:r>
    </w:p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драматическая комедия</w:t>
      </w:r>
    </w:p>
    <w:p>
      <w:pPr>
        <w:pStyle w:val="Normal.0"/>
        <w:spacing w:line="360" w:lineRule="auto"/>
        <w:ind w:firstLine="284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2023 </w:t>
      </w:r>
      <w:r>
        <w:rPr>
          <w:b w:val="1"/>
          <w:bCs w:val="1"/>
          <w:i w:val="1"/>
          <w:iCs w:val="1"/>
          <w:rtl w:val="0"/>
          <w:lang w:val="ru-RU"/>
        </w:rPr>
        <w:t>г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Если одна твоя женщина хочет быть владычицей морскою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а вторая становится золотой рыбкой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твой невод будет полон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а улов обилен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Но так ли ценны богатство и положение в обществе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если душа просит простой рыбалки и маленькой избушки вдали от цивилизации</w:t>
      </w:r>
      <w:r>
        <w:rPr>
          <w:i w:val="1"/>
          <w:iCs w:val="1"/>
          <w:rtl w:val="0"/>
          <w:lang w:val="ru-RU"/>
        </w:rPr>
        <w:t xml:space="preserve">? </w:t>
      </w:r>
      <w:r>
        <w:rPr>
          <w:i w:val="1"/>
          <w:iCs w:val="1"/>
          <w:rtl w:val="0"/>
          <w:lang w:val="ru-RU"/>
        </w:rPr>
        <w:t xml:space="preserve">При выборе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бейся или беги</w:t>
      </w:r>
      <w:r>
        <w:rPr>
          <w:i w:val="1"/>
          <w:iCs w:val="1"/>
          <w:rtl w:val="0"/>
          <w:lang w:val="ru-RU"/>
        </w:rPr>
        <w:t xml:space="preserve">, - </w:t>
      </w:r>
      <w:r>
        <w:rPr>
          <w:i w:val="1"/>
          <w:iCs w:val="1"/>
          <w:rtl w:val="0"/>
          <w:lang w:val="ru-RU"/>
        </w:rPr>
        <w:t xml:space="preserve">владычицы и рыбки всегда подсказывают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бейся</w:t>
      </w:r>
      <w:r>
        <w:rPr>
          <w:i w:val="1"/>
          <w:iCs w:val="1"/>
          <w:rtl w:val="0"/>
          <w:lang w:val="ru-RU"/>
        </w:rPr>
        <w:t xml:space="preserve">! </w:t>
      </w:r>
      <w:r>
        <w:rPr>
          <w:i w:val="1"/>
          <w:iCs w:val="1"/>
          <w:rtl w:val="0"/>
          <w:lang w:val="ru-RU"/>
        </w:rPr>
        <w:t>Но внутренний старик с неводом не обязан с ними соглашаться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center"/>
        <w:rPr>
          <w:b w:val="1"/>
          <w:bCs w:val="1"/>
          <w:i w:val="1"/>
          <w:iCs w:val="1"/>
        </w:rPr>
      </w:pP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Действующие лица</w:t>
      </w:r>
      <w:r>
        <w:rPr>
          <w:b w:val="1"/>
          <w:bCs w:val="1"/>
          <w:i w:val="1"/>
          <w:iCs w:val="1"/>
          <w:rtl w:val="0"/>
          <w:lang w:val="ru-RU"/>
        </w:rPr>
        <w:t>: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РОМАН ПЕТРОВИЧ РОМАНОВ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доцент кафедры литературоведения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НИНА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аспирантка Романова</w:t>
      </w:r>
    </w:p>
    <w:p>
      <w:pPr>
        <w:pStyle w:val="Normal.0"/>
        <w:spacing w:line="360" w:lineRule="auto"/>
        <w:ind w:firstLine="28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АЛЕКС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Александра жена Романова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театральный продюсер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b w:val="1"/>
          <w:bCs w:val="1"/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КВАРТИРА РОМАНОВА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Квартира Романова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довольно скромная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Стеллажи с книгами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старый проигрыватель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рядом – пластинки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рабочем столе стоит открытый ноутбук с текстом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Перед портретом красивой женщины стоит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Она с интересом рассматривает портрет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Романов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 ходу запивает таблетки водой из стакана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Шарф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намотанный вокруг горла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намекает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 Романов болен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 отрывая взгляда от портрета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не знаю такой актрисы…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простуженно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тоже не знаю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зачем же она здесь висит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шут её знает…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это моя жена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говорите – не знаете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она не актриса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Она…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интеллигентно вытирает нос носовым платком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давайте вернёмся к вашей диссертации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подходит к ноутбуку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щелкает мышкой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Раз уж вы решили доконать меня даже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 даже с температурой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подходит к нему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Простите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ученый совет уже завтра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хотелось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мой научный руководитель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посмотрели мою новую главу и внесли свои замечания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Апчхи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Будьте здоровы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Слушайте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 сами не больны случайно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чего вы взяли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тут написали… в этой главе – мягко говоря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бред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Обоснуйте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тычет в экран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 пишете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старик в «Сказке о рыбаке и рыбке» Александра Сергеевича Пушкина отрицательный герой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старуха – положительный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аргументирую это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ста двадцати страницах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хватается за голову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Вам плохо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пришла в голову мысль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с 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дармоеды и паразиты на теле общества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называется – литературоведы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именно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 двадцать страниц по поводу… В общем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повода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уж там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за государственные деньги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таких старух мы бы сидели в каменном веке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именно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Она умеет мечтать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хочет действовать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не довольствуется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неё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стремится к большему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использует все 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у неё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есть у неё немного – инертный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ленивый старик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только и умеет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сидеть с сетями у моря и ждать неизвестно чего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есть якобы доброе сердце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вы не замечали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удивительную связь –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кого доброе сердце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чрезвычайно ленивы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считают злым и корыстным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предприимчивы и трудолюбивы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резко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Замолчите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трёт сердце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Прошу вас…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Вам плохо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показалось… что это моя жена говорит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на портрет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Красивая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женщина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Апчхи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умная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можете главу оставить без изменений… Оригинальная трактовка сказки Пушкина о золотой рыбке… Свежий взгляд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учтите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учёном совете в основном все – мужчины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тихо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Дармоеды и паразиты…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простите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встряхнуть немного наше литературоведческое болото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Жизнь не стоит на месте… Посмотрим на «наше всё» глазами современного человека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таки… смягчите формулировки относительно старика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прошу вас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«бесцельно прожигающий жизнь»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«нежный мечтатель»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«добрый романтик»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«бескорыстный и преданный человек»…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смотрит на портрет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«Любящий муж»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наконец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впечатление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сейчас оправдываетесь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стараюсь не извращать классику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отличие от вас… Апчхи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давайте я вам глинтвейн сварю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со своими таблетками неделю болеть будете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с моим глинтвейном – семь дней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 удовольствием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пожимает плечами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«Деятельная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предприимчивая и трудолюбивая старуха»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не подумайте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так зарабатываю положительную рецензию для диссертации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Вино найдёте в шкафу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специи на полке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Осторожно с газом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взорвите дом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только в самом крайнем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садится за ноутбук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читает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хмурится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я отредактирую ваши формулировки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то ко мне будут вопросы… у инертных безвольных коллег… с добрым сердцем и небольшой зарплатой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Заносит руки над ноутбуком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собираясь 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напечатать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но не решается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кричит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Скажите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мне от глинтвейна не станет плохо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Я ведь уже принял таблетку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Вам станет хорошо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почему я вам верю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Снова собирается 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напечатать в ноутбуке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но передумывает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ставит в проигрыватель пластинку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Звучит Шаляпин – «Эх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дубинушка»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садится в кресло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 лице у него блаженство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Нина – на подносе два бокала с глинтвейном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быстро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ставит поднос на стол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Газ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Раз – и готово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с подноса бокал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тоже решили полечиться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вы собираетесь пить в одиночку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бокал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Просто… В рамках нашего обсуждения диссертации… это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странно весьма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ладно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Нас же никто не видит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спохватывается</w:t>
      </w:r>
      <w:r>
        <w:rPr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на Романова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ставит бокал на стол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Простите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действительно немного перехожу границы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пьет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обжигается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закашливается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хватается за грудь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Осторожнее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Горячо…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прислушивается к себе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знаете – хорошо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хватает его бокал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Давайте подую…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дует в бокал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теперь – небольшими глоточками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протягивает бокал Романову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берёт бокал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пьёт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Чёрте чем я с вами тут занимаюсь…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знаете… Иногда и человеком можно побыть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просто научным руководителем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мне ещё на колени сядьте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поцелуем в губы вонзитесь…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Фу… Вы действительно так обо мне думаете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Домой напросились со своей диссертацией… Вином напоили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вон туда…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Успокойтесь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не в моём вкусе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ворчливо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слава богу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вы не в моём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в полной безопасности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изменили мои формулировки</w:t>
      </w:r>
      <w:r>
        <w:rPr>
          <w:rtl w:val="0"/>
          <w:lang w:val="ru-RU"/>
        </w:rPr>
        <w:t>? (</w:t>
      </w:r>
      <w:r>
        <w:rPr>
          <w:i w:val="1"/>
          <w:iCs w:val="1"/>
          <w:rtl w:val="0"/>
          <w:lang w:val="ru-RU"/>
        </w:rPr>
        <w:t>кивает на компьютер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пьёт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Я… не стал их менять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А… Пусть меня выгонят из института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За такую аспирантку… Бунтарку… Без царя в голове и без балласта общепринятых ценностей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вроде как подпишусь под вашей крамолой про старика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дурака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бездельника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прелесть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вы в вино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подмешали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целует Романова в щёку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 равно – прелесть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Обещали не целоваться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больше не буду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Всё равно нас никто не видит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явно пьянея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вы правы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Ниночка… Нужно ценить моменты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нас никто не видит… Нужно ловить их как подарки судьбы… Ужас как я напился…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берёт второй бокал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пьёт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Зато не чихнули ни 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ещё сделаю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Стоп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машина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вскакивает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осененный какой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мыслью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оглядывается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не снимаете наш вертеп на скрытую камеру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надейтесь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Покажу вашей жене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получу степень магистра автоматом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Здрасьте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приехали… Шантажистка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старухи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такие… Умеем крутиться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ваша жена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Штурмует Курилы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Пардон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Дальний Восток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несу… Она на Сахалине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Сахалине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гастролях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 так часто перемещается в пространстве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 успеваю запоминать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Минуточку… Но она же не актриса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гастроли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Александра – продюсер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Спектакли по городам возит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на портрет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а… Смелая женщина</w:t>
      </w:r>
      <w:r>
        <w:rPr>
          <w:rtl w:val="0"/>
          <w:lang w:val="ru-RU"/>
        </w:rPr>
        <w:t xml:space="preserve">!  </w:t>
      </w:r>
      <w:r>
        <w:rPr>
          <w:rtl w:val="0"/>
          <w:lang w:val="ru-RU"/>
        </w:rPr>
        <w:t>Сама с неводом в море ходит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Господи… Если б вы знали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 кошмар они народу показывают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Балаган… Пошлость… Безвкусица… Вместо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образовывать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подтягивать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развивать… Они… она…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Развлекает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правильно делает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грустно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Двойка 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диссертацию перепишите согласно общепринятым нормам морали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вашим извращённым женским фантазиям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выключает проигрыватель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перебирает пластинки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Выбирает одну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включает – 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весёлое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из итальянцев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горестно усмехается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пританцовывает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литературовед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жена у вас с артистами народ развлекает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Идите к чёрту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вас это бесит…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вас выгоню сейчас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хочет на корыто новое заработать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 штаны в институте просиживаете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всё у неё есть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корыто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шмотки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зарплата у меня почти профессорская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прочим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Могла бы дома сидеть…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Владычицей хочет стать… А вы не даёте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Потому что мелко мыслите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мелко плаваете и мелко мечтаете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Мелкие государственные жучки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короеды…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Паразиты такие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Дерево жрут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Могут за зиму целый дом сожрать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где живут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и жрут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охоту ходить не надо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Так… Пойдите вон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Наша консультация закончена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забирает компьютер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 пожалуйста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честно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хотела никого обидеть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Так… Понесло вдруг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общем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в чём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прав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именно поэтому был всегда против встреч во внебрачно…  простите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внераборчей  обстановке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Всего доброго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свидания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Поговорим 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трезвую голову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не пьян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болен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конечно… У вас таблетки с алкоголем смешались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идите уже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иду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волнуйтесь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идёт к выходу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Могли бы отменить консультацию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 дома больной сидите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жена на гастролях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на что намекаете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Неудобно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получилось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Вон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Всего доброго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выдыхает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Выключает проигрыватель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Разматывает шарф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Расправляет плечи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Прислушивается к себе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Берёт бокал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допивает глинтвейн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Забегает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лице – паника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где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 вас напали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Ограбили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 лестнице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Ваша жена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Она сюда поднимается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может быть… Вы перепутали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 в Салехарде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Сахалине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Вашу жену ни с кем нельзя перепутать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Допустим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она… Но зачем вы примчались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Предупредить вас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Вдруг вы… не готовы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Идиотка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дурацкий рефлекс сработал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мечется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что мне теперь делать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бы вы просто прошли мимо неё… А так… Чёрт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Алекс очень ревнивая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это сразу видно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показывает на портрет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поэтому и… заметалась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дома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Нам конец…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скрывается в другой комнате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мечется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убирает два бокала за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Садится на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Надевает наушники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Утыкается в телефон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b w:val="1"/>
          <w:bCs w:val="1"/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КВАРТИРА РОМАНОВА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комнату заходит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почему дверь открыта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 наушниках не реагирует на её слова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подходит к нему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вынимает из ушей наушники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Рома… А что тут за шабаш с ведьмами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Ты… Как здесь очутилась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обходит комнату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оглядывается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Спектакли отменили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Сахалине нелётная погода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ты не позвонила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не рад меня видеть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подходит к Алекс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обнимает её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такой радости можно инфаркт получить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пахнет вином и женщинами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вовремя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свои штучки прибереги для артистов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такой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Какой – не такой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каким ты привыкла…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 каким я привыкла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Из комнаты выглядывает Нина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глазами показывает на дверь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показывая свое намериение уйти незаметно</w:t>
      </w:r>
      <w:r>
        <w:rPr>
          <w:i w:val="1"/>
          <w:iCs w:val="1"/>
          <w:rtl w:val="0"/>
          <w:lang w:val="ru-RU"/>
        </w:rPr>
        <w:t>..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 в ванную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проголодалась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определённо нервничаешь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 она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Которая дверь открыла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выйти не успела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успела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устало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Алекс… Ты посмотри на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Кому я нужен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Старый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бедный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дырявым неводом…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чем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литературоведением со своим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кому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Студенткам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Дурочкам таким… В очках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завитушками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Которые думают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милым рай в шалаше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Весь разговор Романов пытается поворачивается так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чтобы дать Нине возможность проскочить к двери за их спинами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но Нине это не удается – Алекс тоже постоянно поворачивается лицом к двери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 Нине каждый раз приходится прятаться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тебя разочаровать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таких дурочек в природе больше не существует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студентки – это клыкастые молодые особы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даже мерзкую старуху из «Золотой рыбки» считают… 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неважно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нет… Договаривай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неинтересно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Наоборот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Они думают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дед – лох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такими словами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конечно… У нас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гуманитарный вуз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Апчхи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пытаясь перебежать к двери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прячется за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поворачивается так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чтобы Алекс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обращаясь к нему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оказалась спиной к двери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подходит к Романову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ему в глаза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Рома… Я ухожу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же только приехала…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от тебя ухожу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 Сахалин наврала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 никаких гастролей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была на даче… С Моржовым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 Нины глаза лезут на лоб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она замирает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Народным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Заслуженным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шутка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 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так получилось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пришла за вещами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 ужасе смотрит на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только что пыталась закатить мне сцену ревности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да…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закачу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схвачу чемодан и уйду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Ром… Ты прекрасный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чистый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добрый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порядочный… Ты никогда не предашь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изменишь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дрянь…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говорила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артисты для тебя пустое место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Моржова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тогда Моржова не знала… Он недавно ввёлся на роль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пускает петуха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Они инфантильные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сама говорила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дети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которым невозможно относиться серьёзно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Алекс… У меня слов нет… Я не дам тебе развод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просто… уйду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 ещё раз…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стоит с трагическим лицом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Хватает пояс от халата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проверяет его на прочность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смотрит на него из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за дивана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лице у неё замешательство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Мерзкое бабское племя… Старухи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всего в жизни мало… Почему вы не можете просто жить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И просто любить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Куда вы всё время гребёте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К каким вершинам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Земля круглая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отчалите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туда и причалите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Злые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глупые бабы… Как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говорите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вас там лишняя хромосома есть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вас икс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нас – игрек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Неполноценные мы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Этот икс заставляет вас всё время быть недовольными и желать большего даже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уже есть всё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Почему вы не способны остановиться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вдохнуть полной грудью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замереть и посмотреть на небо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Большая Медведица вам подмигнёт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туманность Андромеды обнимет… А вы всё несётесь вперёд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хлыстом своим стегаете  игреков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они не сдохнут как загнанные кони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просто не могут сделать новый вдох… Нет у них этой вашей хромосомы лишней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Слабые 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нежные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выносливые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всем абсолютно довольные…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проверяет пояс халата на прочность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ищет взглядом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куда бы его зацепить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подходит к нему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забирает пояс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накидывает себе на шею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Ведёт Романова к дивану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горло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Нормально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насморк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Получше…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щупает ему лоб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Температура вроде небольшая есть… Надо немного поспать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Ложитесь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ложится на диван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Нина укрывает его пледом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Сон после глинтвейна – лучшее лекарство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проснусь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рядом Алекс… Ведь правда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обещаю…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ложится на диван рядом с Романовым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обнимает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гладит по голове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i w:val="1"/>
          <w:iCs w:val="1"/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Сучье племя…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Лишняя хромосома… Куда она вашу жену приведёт – неизвестно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всхлипывает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Откуда отчалит… туда и причалит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обнимает его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Ром… Может быть… Бедный мой… Маленький несчастный профессор…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Лежат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обнявшись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 диване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комнату впархивает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Ромочка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меня нашло и куда это меня понесло… У артистов своих научилась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всё время друг друга разыгрывают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же не поверил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замирает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глядя на обнявшихся Романова и Нину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Сходит с лица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потерянно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же не поверил про Моржова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… Он дурак страшный… Бабник и пьяница… Лицемер… И покупают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неважно…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говорите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останавливайтесь…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Все потрясённо смотрят друг на друга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Студентка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Аспирантка…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давно это у вас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Минут пять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Понятно…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ж… Я говорила – тут пахнет ведьмами и вином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Счастья вам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садится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 что сейчас было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Э… э… Как говорится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отчалила… туда и… причалила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опять отчалила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вскакивает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бежит за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подожди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Умоляю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достаёт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сеть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Моржов… Кто такой… ого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А ничего такой…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возвращается – опустошённый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растерянный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Алекс… она пошутила…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хотела развести тебя на эмоции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 корчишься в муках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Лишней хромосоме это необходимо – чтобы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неё страдали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власть – это ерунда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кожу живьём содрать… Это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нашему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мне делать…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Можешь уйти в запой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это идея…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хватает бутылку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Но я не умею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слабая печень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Плохо дело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подходит к Романову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чём я мечтала в детстве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Какое мне до этого дело…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мечтала жить во дворце и смотреть из окна на белого павлина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бывает белых павлинов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всё равно хочу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права – нужно хотеть несбыточного…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ДОМ РОМАНОВА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стене вместо портрета Алекс – портрет Нины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сидит за столом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увлечённо подписывает открытки – одну за одной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Романов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полураздетый по пояс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Одной рукой вытирается полотенцем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второй – говорит по телефону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литературовед литературоведу…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переспи ты с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 взятку она не берёт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Серьёзно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Замужем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Горе какое…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семь вагонов тюльпанов сгниют на таможне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там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мелкий жучок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даже под микроскопом не разглядеть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нажимает отбой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Попробует он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Ничего поручить нельзя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всё самому приходится делать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пишет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Говорила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связывайся с цветами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бери колбасу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устало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Цветы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– пища духовная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колбаса… Кабак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шансон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пьяные рожи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падшие женщины…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Тебя это волнует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грустно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ни странно… Сейчас меня называют цветочным королём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был бы – колбасный…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Романтик ты мой…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Представляешь… На памятнике надпись – «Колбасный король Романов Роман Петрович»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вместо цветов – гирлянды сосисок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замирает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ума сошёл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Какой памятник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мечтательно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Обыкновенный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берёзкой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склоне… Травка зелёная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небо голубое… Тишина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Только птицы поют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ромашки кругом… Ветерок шелестит листвой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никто… никто не звонит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Звонок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хватает трубку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смысле – холодильник сломался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Там розы – миллион штук… Господи… А мастеров у нас в стране нет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платить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Или я вас в этих розах зарою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пока мастера не нашли…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знаю… Молитву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 ними читайте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подходит к Романову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обнимает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 молитву сейчас было сильно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во мне гуманитарий сильнее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бизнесмен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 этом твоя изюминка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ставит конкурентов в тупик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 без сарказма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Всё ради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дорогая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Ловлю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рыбку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мутной воде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Подходит к столу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берёт одну из открыток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которую подписала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лице у Романова замешательство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приглашаешь Алекс на нашу свадьбу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имеешь против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теряет дар речи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после паузы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Она моя бывшая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ты забыла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жена губернатора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значит – 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Отключи свои гуманитарные мозги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включи нормальные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циферки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циферки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рвёт открытку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Тебе мало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прислуга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две машины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ещё… Павлин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хотела белого павлина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Вон он – орёт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гадит как корова… Зато нет такого ни у кого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Громко кричит павлин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павлина отдельное спасибо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Но 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Алекс должна быть почётным гостем на нашей свадьбе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жалобно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ещё одного павлина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Носорога… А хочешь – распишемся на воздушном шаре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среди облаков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ты и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никаких губернаторов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никаких бывших жён… Я устал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эти жучки… Семь вагонов тюльпанов застряли на растаможке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Холодильник сломался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миллион роз подыхает под молитвы моих сотрудников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ещё ты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Со своей женой губернатора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Не могу больше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садится за стол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подписывает открытку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«Дорогая Алекс…»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возвращается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ты не сказала – «Это тебе не на кафедре штаны просиживать»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тебе не на кафедре штаны просиживать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Да… Жизнь удивительна и многогранна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оказалось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 таблетка от головы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молча достаёт из стола бутылку коньяка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протягивает Романову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берёт бутылку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вздрагивает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 не могу привыкнуть к этому крику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пишет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Зато такого чуда ни у кого 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наливает коньяк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рад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вытащила меня из болота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Кафедра – это даже хуже болота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вечная мерзлота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Скажи мне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на такое способен…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пьет коньяк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оказался способен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ты это поняла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каждым великим мужчиной стоит сильная женщина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наливает ещё коньяк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пьёт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Ерунда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Банальность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Будь на моём месте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 бы у тебя белого павлина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ладно…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обнимает Романова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исключительный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Любимый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Самый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самый…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порви приглашение и больше не пиши его с упрямством быка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игриво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Характер показываем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хватает приглашение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убегает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пытается догнать её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мой бизнес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план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Жена губернатора должна быть на моей свадьбе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должна поздравлять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улыбаться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дарить подарки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обещать…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обещать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Например… Не знаю…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чудесное для меня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запыхавшись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Дрянь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его в суп зарежу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осуждающе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очень болит голова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подходит к Романову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Смотри…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рвёт открытку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мне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захочешь увидеть 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будешь надевать мне кольцо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руку с губернатором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Да… Мы же литературоведы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надо поставить точку в этой истории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Жирную красивую точку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берёт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звонит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кому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пригласить её на свадьбу лично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говорила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люблю тебя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 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я заработал свой первый миллион на ромашках…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Говорю второй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люблю тебя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 сменила телефон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отвечает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Позвони позже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 не могла сменить телефон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в любой момент можешь ей позвонить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ты имеешь в виду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ей тоже хочется постоять под руку с губернатором на твоей свадьбе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Прекрати говорить загадками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берёт сумку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поправляет волосы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красит губы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на примерку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Платье будет – бомба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обещаю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идёт к двери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Дрянь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оборачивается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 не тебе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наливает коньяк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Грустно обходит комнату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Останавливается перед портретом Нины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Поднимает рюмку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Звонок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Слушаю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 – в полиции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 какие домогательства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Я тебя научил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Ты идиот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образно выразился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в литературе…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ней приставал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Прям на таможне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Свидетели есть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камеры… Это меняет дело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Дурак какой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господи… Жди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найду тебе адвоката… Хотя… Какой тут адвокат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лучше справку из дурдома… Холоп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ошарашенно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перезвоню…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мне звонил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Нет… То есть… да… Пытался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усмехается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ещё ты натравил на меня своего помощника с домогательствами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растерянно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Ты… что… Это ты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таможня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жена губернатора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Твой помощник  у меня по всем статьям пойдёт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Сразу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протягивает ей обрывки приглашения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резко берёт обрывки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это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знаю…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 жизни человеческой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читает текст на обрывках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Прелесть какая… Ты 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я кричала «Горько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на твоей свадьбе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Хочу… Очень хочу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садится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наливает себе коньяк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оглядывается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 птичка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синичка сделала из тебя человека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– бегемот живёт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Павлин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Белый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редкий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Молодец девчонка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Нашла в тебе потенциал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пьёт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Раскачала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добилась результата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Алекс…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начальник таможни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пошутил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сказал своему заместителю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чтобы… Он дурачок просто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Молодой… Не считал иронию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отмахивается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мельтеши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звонит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Отпустите этого сексуального маньяка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вагоны держать под арестом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нажимает отбой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нет жучков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куча сертификатов и заключение сельхознадзора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с нажимом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Есть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Обходит вокруг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стала шикарной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Была просто красивой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изменяла мне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Почти на каждых гастролях…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ты зарабатывала больше меня и считала себя хозяйкой положения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спасти семь вагонов тюльпанов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копайся в прошлом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орёт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Откуда он взялся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Этот губер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Где ты его взяла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Вокруг тебя были эти… одни артисты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Подсуетилась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гастролях познакомились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Мурманске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там руководил культурой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сюда перевели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Сразу в дамки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Мурманск… Челябинск… Салехард… Йошкар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Ола…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Пырловка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Мырловка… Я к артистам тебя ревновал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ты… с чиновниками хвостом крутила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перестань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со своим павлином не лучше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хоть с Семёном Ивановичем сошлась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ты меня уже бросил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так бывает – живут люди и ничего друг про друга не знают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Пятнадцать лет живут и ничего не понимают друг в друге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Тьма… Потёмки… Черная дыра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литературовед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лучше знать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деляга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Колбасный король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Цветочный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Немногим лучше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деляга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Жена губернатора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начальник таможни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– нахожу жучков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хочу – 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Какая глупая история с нами приключилась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глупая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исключено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вот это 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семь вагонов тюльпанов с жучками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сделал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показать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что я способен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исключено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Семёна Ивановича женила на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 показать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что способна 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 ты приехала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Помочь тебе не обанкротиться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 этими жуками на такие деньги влетишь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Рома… В пору повеситься с горя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так… Интересно… Сколько ты хочешь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Отдай своего павлина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опешив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его еле достал</w:t>
      </w:r>
      <w:r>
        <w:rPr>
          <w:rtl w:val="0"/>
          <w:lang w:val="ru-RU"/>
        </w:rPr>
        <w:t xml:space="preserve">!  </w:t>
      </w:r>
      <w:r>
        <w:rPr>
          <w:rtl w:val="0"/>
          <w:lang w:val="ru-RU"/>
        </w:rPr>
        <w:t>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он стоит…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очень хочу сделать гадость твоей невесте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сейчас говоришь неправду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говоришь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пятнадцать лет нельзя узнать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говорю неправду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плевать на твою невесту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хочешь за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мои вагоны прошли растаможку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Переспать с тобой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не говори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и сейчас говорю неправду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Алекс… У меня свадьба… на носу…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мне нужно закрыть гештальт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моей жизни зияет дыра… И я не могу с этим жить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Думай быстрее – вагоны или твоя аспирантка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порядочный человек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встаёт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Отличный ответ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Банкрота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достойного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Готовь экологический штраф за ввоз инвазивных вредителей в страну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бросается за ней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останавливает её за руку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подожди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Какой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штраф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останавливается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Все тюльпаны отдашь и ещё должен останешься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очень порядочный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обнимает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Они целуются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Очень громко и противно кричит павлин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jc w:val="both"/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ДОМ РОМАНОВА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сидит за мольбертом в халате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Она немного старше и с другой причёской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Романов – он тоже чуть постарше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очках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но бодрый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импозантный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на мольберт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Снова пионы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хорошо покупают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Вчера заказали ещё одну картину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две ушли просто влёт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баснословные деньги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Апчхи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… Ты же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на цветы аллергия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набрасывает на мольберт шаль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понимаю… Зачем тебе… апчхи… деньги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Тем более баснословные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не понимаешь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Раз картины так дорого покупают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есть талант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 у тебя есть талант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проживёшь прекрасно и без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это хочешь сказать своими пионами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 мы проницательные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именно это я имею в виду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прекрасно прокормлю не только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нашего сына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Артуру пятнадцать лет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надо не только кормить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Справлюсь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не надоело постоянно угрожать мне разводом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откидывает шаль с мольберта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 просто возьмём и разведёмся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Причина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прекрасно знаешь её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Ревность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смешно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Пятнадцать лет назад тебе чудесным образом растаможили семь вагонов с тюльпанами…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Россельхознадзор не нашёл там никаких жучков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же знаешь…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Десять лет назад ты выигрываешь тендер в администрации на оформление цветочными композициями всех загсов области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у меня лучшие флористы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Три года назад тебя выбирают председателем ассоциации предпринимателей области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радуйся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Тебя все уважают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 тобой преклоняются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царица моя морская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не придушить ли мне твою золотую рыбку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невинно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кого имеешь в виду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надо делать из меня дуру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хлопает дверью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прикрыв носовым платком лицо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подходит к мольберту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Свободной рукой поднимает шаль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накидывает её на картину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Год назад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У меня сдох белый павлин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Ниночка… Он сдох от старости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от старости он сдох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от несправедливости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бьёт кулаком по столу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Вот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этом доме должна быть любовь…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Ага… Стоять на полочке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Любовь – безоговорочная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Стопроцентная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Взаимная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Страстная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гробовой доски… Чтобы дышали в унисон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умерли в один день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Ниночка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 нас –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– всё в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всё для тебя… Всё – ради тебя… Я готов дышать в унисон и умереть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скажешь…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себя слышишь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что не так опять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говоришь как робот –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 твоему мнению я хочу от тебя услышать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где ты сам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Где твои чувства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Где твои желания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мои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ты выполняешь с равнодушием автомата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нажали на кнопку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накручивай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ни сделаешь – всё не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везде виноват…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закрывает лицо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хочу больше ничего… Деньги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шмотки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дворец этот пошлый… Павлины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сдыхают от нашего климата… Хочу просто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меня любили… Потерять боялись… Хотели дотронуться до моей руки… Сердились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я долго болтаю по телефону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пытались потихоньку узнать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кем я переписываюсь часами в ванной… Ты ведь даже ни разу не попытался залезть в мой телефон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именно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Тебя это не волнует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сидишь в школьном чате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два часа ночи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я залезу…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протягивает руку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Пароль только скажи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мне очень интересно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 кем это ты там переписываешься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 к чёрту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должен сам искать этот пароль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муках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 искажённой ревностью физиономией…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переночую в гостинице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Успокоишься – позвони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я переночую в гостинице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 уж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позволь –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я скажу Артуру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Мама ушла спать в гостиницу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усмехается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Скажи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разрешаю ему встречаться с Алисой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взволнованно ходит по комнате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Алиса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кричит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Кто такая Алиса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Почему ты им запрещала встречаться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Алекс – шикарная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шляпе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 каблуках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Алиса – моя дочь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хватается за сердце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Чёрную лестницу закрывать надо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давно ты подслушиваешь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подслушиваю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просто захотела тебя увидеть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центрального входа это сделать нельзя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я и воспользовалась чёрной лестницей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Подожди… Мысль потерял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Хочешь спросить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я захотела тебя увидеть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всегда лучше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я хочу… Почему ты захотела  меня увидеть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знаю… Просто – накатило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трогает его руку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Захотелось дотронуться до тебя…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отдёргивает руку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Прекрати этот цирк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чувствует себя губернатор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слышал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рак…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берёт кисть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небрежно дорисовывает пионы на мольберте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Прекрасно он себя чувствует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Рак у простых смертных и рак у губернаторов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ни 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две совершенно разные болезни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рак – это маленькое весёлое приключение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закончилось не только стойкой ремиссией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романом с молодой химиотерапевтшей… Миленькая такая… лет тридцать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блондинка с тридцать пятым размером ноги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Откуда ты знаешь про её ногу…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сам мне рассказывал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завтраком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руке нога помещается – это так мило…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нервно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рак мозга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 свихнулся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твой… этот… мелкий царёк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пожимает плечами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почему… Просто он как ребёнок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всё можно – рисовать на стенах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плеваться в прохожих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орать в общественном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бог знает что… химиотерапевтш заводить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заводят собачек комнатных… Дети бывают такие – избалованные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все говорят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перерастёт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Вот и губернатор мой…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перерастёт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вспомнил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хотел спросить про Алису… Почему ты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твоя дочь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кладёт кисть на мольберт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Потому что она моя дочь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опять я не то спросил… Почему мой сын с ней встречается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не встречаются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ходят в одну конно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спортивную школу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твой Артур решил за ней приударить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Пишет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звонит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кафе приглашает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подсаживает на лошадь…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у меня экстрасистолы начинаются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ты говоришь это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Понятия не имею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Снова не так…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понизив голос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Почему Нина не хочет… не хотела… чтобы они встречались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Спроси у своей Нины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Её –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 гостинице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ты это прекрасно знаешь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тогда сам подумай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тебя есть мозги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Алиса моя дочь…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губернатора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твоя бывшая жена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там думает твоя Нина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она думает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кричи на меня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Я… я…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хватается за сердце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 меня опять экстрасистолы…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 права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Самое главное у вас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стоит на полке… Оно растёт у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косичками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с такими ресницами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глазами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тебя… Только дурак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губернатор не видит этого сходства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он не привык замечать такие мелочи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ты это сходство не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перебивает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Этого не может быть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Потому что у тебя в голове поселились жучки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паразиты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жрут все причинно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следственные связи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существующие в реальности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этих жучков не обнаружит ни один сельхознадзор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Сколько ей лет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делай из меня идиота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Столько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твоему невиданному взлёту в карьере – пятнадцать лет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хватается за сердце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Экстрасистолы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Запрети ей встречаться с Артуром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Немедленно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Успокойся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его близко не подпускает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не в её вкусе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много о себе думает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её научила много о себе думать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всякая шушера не отравила ей потом жизнь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ты могла…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Петрович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сломать нашу жизнь…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моему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её не сломала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просто перенаправила в другое русло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бобры строят запруду на пути у течения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вода вынуждена бурлить и искать другой выход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Кем бы ты сейчас 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Ректором института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пузом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лысиной и пресмыкающийся перед всем городским начальством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бы заработала на своих гастролях инсульт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грыжу в позвоночнике и депрессию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Частые перелёты с артистами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суицид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растянутый во времени – когда затянется петля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неизвестно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так…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показывает на мольберт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посмотри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какая красота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Какие гвоздики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пионы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цветут всего две недели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нужно ждать опять целый год…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очень много говоришь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устал пытаться понять твою трескотню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подходит к нему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 от нереализованных желаний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Мой психолог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я не выпущу наружу свои пары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умру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разорвёт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пятится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Какие пары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обнимает Романова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Действительно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пары в нашем возрасте…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целует Романова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 некоторой растерянностью отвечает на поцелуй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ГЛОС НИНЫ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нас была открыта чёрная лестница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не забрался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мечется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едва успевает прыгнуть за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даже не напился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растерянно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садится на диван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Жаль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конечно… А как ты снимал стресс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смотрит на Алекс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которая выглядывает из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за дивана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я… это…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такой… такой стресс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ничем его не снять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я даже не пытался… В гостинице не было мест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гостинице много мест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но… У тебя три секунды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я вернулась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растерянно смотрит за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пожимает плечами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Ты… Ты решила не разрушать семью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Двойка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незачёт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профессор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стал таким… таким обыденно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скучным со своим бизнесом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формулировки как из учебника… «Разрушать семью…» Как только язык поворачивается так говорить…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как… как я должен сказать…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смотрит за диван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прощаю…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кружится со счастливым лицом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делает попытку незаметно выскользнуть через основной вход – безуспешно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кружась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едва её не замечает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снова прячется за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пытается поучаствовать в танце Нины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случилось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Почему ты танцуешь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что… Потому что у меня купили ещё одну картину с пионами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останавливается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 ты что…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купили очень и очень дорого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Поздравляю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Если так дело пойдёт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меня скоро сделаешь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Сделаю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раз поздравляю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твоя самостоятельность мне не очень нравится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честно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Женщина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умеющая зарабатывать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уже не совсем женщина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кружится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покупает мои картины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останавливается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немного обескуражен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запыхавшись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Эту ужасную мазню покупаешь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никто её больше не купит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мне директор гостиницы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её дочь – владелица вернисажа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и сказала – как же вас муж любит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картины ваши скупил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переплатил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можем в центр города теперь переехать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пишите ещё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Не останавливайтесь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И руки вот так сделала…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молитвенно складывает руки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за диваном сходит с лица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болтливая дрянь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Зато у меня теперь всё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Вон там она – на полочке стоит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искрит и переливается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можно снова хотеть всякую ерунду – остров  в океане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звезду в небе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самолёт из золота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яхту из изумрудов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корону и власть… главное у меня есть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пусть не всегда мне видно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стоит на полке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теперь точно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– есть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Счастливо кружится в танце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наконец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удаётся выйти незамеченной в дверь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При этом она намеренно роняет возле двери перчатку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нашем возрасте так глупо говорить про любовь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останавливается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прости меня… Я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жена губернатора родила от тебя…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Глупость какая…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просто крышу снесло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её дочка похожа на тебя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трёт сердце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Ужас какой…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нехорошо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Пойду полежу немного… Устал…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на мольберт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что с моими пионами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дорисовал…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я… с горя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Снимал стресс…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и… вместо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напиться… Всё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Не могу больше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 в полном замешательстве и раздрае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растерянно оглядывается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замечает возле двери женскую перчатку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Поднимает её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Потрясённо рассматривает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ДОМ РОМАНОВА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сидит в кресле в халате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«Курит» незажжённую трубку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заметно поседел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Перед ним на столике шахматы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переставляет фигуры и за белых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 за чёрных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Видно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 она опустилась и постарела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Она небрежно причёсана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небрежно одета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одной руке у неё бокал виски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другой телефон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умер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отстранённо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Твой губернатор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Только что во всех новостях написали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точно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не фейк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 сдох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морщится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опять пьёшь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Налила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исключительно чтобы порадоваться за тебя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 свободна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поднимает бокал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Чин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чин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пьёт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переставляет фигуру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опять за своё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Нина… Мне абсолютно всё равно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свободна Алекс или несвободна…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мне не всё равно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её теперь будет немного больше в моём доме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это хорошо для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тебе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тоже радостно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играет желваками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нервно сосёт трубку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двигает фигуры на доске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падает в кресло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пьет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почему ты не спросишь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умер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сдерживаясь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Губернатор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это неинтересно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Всем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чего умирают губернаторы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Они же бессмертные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живут вечно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умирают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всегда по самой невероятной и 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очень интересной причине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же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был у любовницы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финтифлюшка из ночного клуба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 время секса захрипел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схватился за сердце… и умер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Она пятнадцать минут пыталась сама его откачать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«Скорую» вызывать боялась – это же скандал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общем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общественность негодует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считают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бы эта дурочка вовремя вызвала врачей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губернатора можно было бы спасти… А я думаю…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переставляет фигуру на шахматной доске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Алекс его отравила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неси бред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Отравила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отравила… 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следят за здоровьем губернаторов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них не может просто взять и приключиться сердечный приступ… как у нормальных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же говорю – если они умирают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по очень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интересной причине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смахивает шахматную доску с фигурами на пол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пьёт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роется в телефоне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кричит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написала в комментах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Молчание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после паузы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хочешь 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надо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Влетает разъярённый Романов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Что ты там написала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включает звук в телефоне – слышен пронзительный крик павлина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поставила этот звук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Здорово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про мою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твою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Алекс увидит этот коммент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она увидит… то поймёт… 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она отравила губернатора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Дай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моё лекарство… Оно вон там стоит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полочке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показывает на бутылку виски на полке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выхватывает у Нины бокал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сходишь с ума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От пустоты в своей жизни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От ревности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От безделья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Тебе нечем заняться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ёрничает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Совсем нечем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Мне скучно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милый… Хотела завести любовника – не 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уже слишком старая – на меня никто не клюёт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 я договорюсь с клиникой… Тебя полечат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психушке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так… Просто неврологическое отделение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много известных людей отдыхает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сам – утешать Алекс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уже не помню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это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дочку не помнишь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молчит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пинает шахматные фигуры на полу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конечно… Это не твоя дочь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мои фантазии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пинает фигуры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губернатора отравила 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наконец быть с тобой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наклоняется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собирает фигуры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же тогда она не отравила его раньше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надо было растить ребёнка и помогать тебе делать карьеру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тебе перспектива выдвинуть свою кандидатуру на губернаторских выборах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Губернаторов теперь назначают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Так ты первый претендент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как… Как первый муж вдовы почившего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это не ты его отравил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Точно… Вы сговорились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я сразу не догадалась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устал от тебя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так часто проклинаю себя за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разрушила твою семью…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ни в чём не виновата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Решения принимал 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подталкивала к ним –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Артур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вчера написал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достаёт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в экран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«Мама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нежный трактор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»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почему он так тебе написал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ему сейчас нужно выбирать специальность в мединституте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решил выбрать нейрохирургию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ему написала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меня проблемы с суставами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выбрал специальность ревматолога…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молчит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такое нейрохирург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Раскроенные черепа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ночные дежурства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многочасовые операции… А ревматолог – это милые болтливые старушки… и всего лишь распухшие коленки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как трактор подтолкнула его к правильному решению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сделала это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матерински нежно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насилия над личностью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улыбается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Вот тут я с тобой соглашусь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ставит коробку с шахматами на стол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Когда он приедет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Обещал через две недели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 займись приготовлением к встрече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Обнови интерьер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придумай меню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укрась террасу…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гвоздь программы изобрети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уже есть гвоздь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какой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Артур приедет знакомиться с сестрой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потрясённо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какой… сестрой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есть ещё одна сестра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 замешательстве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Ты… ты… что ты творишь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Живу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 полную катушку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Дай лекарство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вон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полочке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хватает с полки бутылку виски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бешенстве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садится в кресло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в телефон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читает вслух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«Предварительная причина смерти – острая сердечная недостаточность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» Острая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Вот правильно тут пишут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слышишь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 xml:space="preserve">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кричит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читает в телефоне комменты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«У старого хрыча при вскрытии обнаружили сердце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Не может быть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«А мне он нравился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 для области сделал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«Хороший человек и интересный мужчина»…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уже не то…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Со стороны чёрной лестницы заходит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Она в трауре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но ярко накрашена и в красных туфлях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бы не отказалась от чашки кофе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вздрагивает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оборачивается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Ужас какой…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напугала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вас всегда так заманчиво открыта дверь на чёрную лестницу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 открываю – для прислуги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они не путались под ногами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 держит её открытой для меня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 неуместные туфли…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Ревнуешь меня к возможности плевать на чужое мнение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чём ты…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Куда тебе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Всю жизнь сидишь на одном насесте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твой петух несёт золотые яйца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Ты меня курицей называешь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 чашка кофе – и я буду выражаться яснее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 очень тяжёлый день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Вообще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должна спустить тебя с лестницы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эспрессо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Двойной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нервно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садится в кресло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закуривает электронную сигарету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Романов с полупустой бутылкой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Он подшофе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покачивается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Ниночка… Я тут подумал… А давай в деревню махнём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Дом купим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кур заведём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огород посадим… Будем жить простой и понятной жизнью…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давай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потрясённо смотрит на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Какие… туфли… А Нина где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Делает для меня кофе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ни черта не умеет делать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Такие маленькие хитрые дряни умеют делать абсолютно всё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Они выживут даже в скальных породах без еды и воздуха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на Алекс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Какие туфли…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слегка приподнимает подол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сильно жмут… Специально взяла на размер меньше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комплекс – большая нога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комплекс – большая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слишком длинная для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Зачем я дожил до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Нина варит тебе кофе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Достаточно было закончить на Алисе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Нормальные самки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прочим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убивают самца 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забеременеют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И правильно делают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Слабак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не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будет дальше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ты не хочешь 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кем вырастут твои дети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уже выросли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Артур – будущий ревматолог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Алиса просто красавица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они до сих пор незнакомы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ты туда же… Вот поэтому мне жизнь жмёт как твои туфли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не хочу видеть лицо Артура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 узнает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дочь губернатора – его сестра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снимает туфли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ходит по комнате босиком с наслаждением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как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Даже курить расхотелось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гасит сигарету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можешь сбежать в деревню… Но уверяю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там проблем достаточно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Засуха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фитофтора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колорадский жук… Сосед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пьяница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Кроты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не 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какое это бедствие – кроты… Вспоминать будешь вот эти свои страдания как сказку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обнимает Романова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до сих пор не пахнет кофе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принюхивается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твоя курица действительно ничего не умеет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кофе в турку насыпать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нет… Это слишком долго даже для Нины…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Порывается уйти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Алекс его удерживает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опять дёргает тебя за верёвки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вырывается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тоже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привык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Одна дергает слева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другая справа</w:t>
      </w:r>
      <w:r>
        <w:rPr>
          <w:rtl w:val="0"/>
          <w:lang w:val="ru-RU"/>
        </w:rPr>
        <w:t xml:space="preserve">!   </w:t>
      </w:r>
      <w:r>
        <w:rPr>
          <w:rtl w:val="0"/>
          <w:lang w:val="ru-RU"/>
        </w:rPr>
        <w:t>Вы меня пополам порвёте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убегает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закуривает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 чтоб ты провалилась…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Слышится грохот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пронзительный крик Романова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открывает коробку с шахматами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рассматривает фигуры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Романов – несёт на руках Нину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Кладёт её на диван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трагически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вынул её из петли…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в коробку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Один король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пропал…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вынул её из петли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остальные фигуры на месте…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меня слышишь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Нина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еле слышно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Зачем ты снял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Рома… Было так хорошо…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оборачивается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смотрит на Нину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не говори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так и не сварила мне кофе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с трудом садится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держится за горло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хрипло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повесилась совершенно случайно…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Отличная версия для жёлтой прессы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наклоняется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ищет на полу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правда… Беру турку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насыпаю в неё кофе – с горкой… И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делаю глупость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Воду наливать уже некуда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Перебор…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Высыпать не попыталась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же знак… Подсознательный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хватит – не могу больше знать и чувствовать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лишняя в этой жизни…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чём она пыталась повеситься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на коленях ползает по полу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сосредоточенно 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ищет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заглядывает под кресло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диван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шкаф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принципиально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она затянула петлю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Зуб даю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произошло только когда ты закричал «Нина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и бросился её искать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 капроновый фал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Могу сказать только «браво» и «бис»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ползает по полу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Куда же он делся…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последний момент я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сущности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совершаю подвиг – даю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воссоединиться двум любящим сердцам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высокопарно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ищешь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Короля…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Садится на полу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спиной прислонившись к дивану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ищу короля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пропал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Закатился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паразит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бог знает куда…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трогает горло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вы думаете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восстановится голос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 он тебе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же собралась на тот 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нам с Ромой было спокойнее…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сейчас здесь… решишь… Кто из нас…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перебивает с усмешкой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Должен болтаться на капроновом фале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кем ты останешься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мой губернатор…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молчит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бросается к Романову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обнимает его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жить не могу без тебя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Какое кино… Жаль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немое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счастливый…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закатился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Исчез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делайте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хотите… без него…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орёт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Конём ходите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Конём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Отталкивает Нину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Вскакивает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надевает туфли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Собственно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хотела вас пригласить на поминки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Приходите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буду рада вас видеть… Не чужие же люди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МОРЕ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сцену можно убрать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 лодке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Гребёт – отчаянно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из последних сил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Волосы растрёпаны – их раздувает ветер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Гремит гром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вскакивает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раскинув руки – на лице счастье полной свободы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Лодку сильно качает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балансирует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лицо хлещет дождь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Сверкает молния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Гремит гром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ДОМ РОМАНОВА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в пижаме лежит на диване с телефоном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Алекс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тоже в пижаме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руках у неё поднос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 подносе кофейник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чашки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джем и булочки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Кофе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Подай 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Они вон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полочке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Возьми сама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тебе не прислуга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Разливает кофе в чашки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спина очень болит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вздыхает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подаёт Нине очки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Развалина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ведь младше меня на пятнадцать лет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четырнадцать с половиной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иногда складывается впечатление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близкие подруги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ты… Мы просто живём вместе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легче воевать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Горевать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горевать по безвременно ушедшему общему мужу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очень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ты и горюешь… Вон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играешь во всякую ерунду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пятнадцатилетний подросток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садится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ты… Игра – это маска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Скорби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ну… Кофе тебе тоже в постель принести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не трудно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приносит Нине чашку кофе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садится рядом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иногда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Рома тогда не погиб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вместе опознали тело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Опознала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согласилась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Кофе твой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честно…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морщится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кивает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 вообще цикорий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давление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это был точно 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Немного неузнаваемый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три недели в воде…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встаёт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Пойду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хоть сахар добавлю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ли… Тебе добавить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диабет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он не такой сильный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развалина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кричит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ты 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какую он оставил записку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«Ходите конём»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Помешался тогда на этом коне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Мог бы просто написать – «В моей смерти прошу винить… моего партнёра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меня разорил»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Заходит Алекс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громко мешает ложкой сахар в чашке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него не было никакого партнёра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его разорил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написать мог бы… А то непонятно – «Ходите конём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Чувствовать себя виноватой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Или не чувствовать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Лучше чувствовать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Или тогда на что нам эта лишняя хромосома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Чтоб жить дольше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игрек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при этом иногда спрашивать себя – не чудовище ли ты с рогами и копытами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Лично я – 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лично я –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Рома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думал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ушёл в море на старой лодке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всё время говорим о нём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Каждый день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Каждую минуту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его уже пять лет как похоронили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Согласна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Нужно хоть иногда говорить о чём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другом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 можно рехнуться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после пузы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Только – о чём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 погоде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не о чем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говорят о погоде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смотрит в окно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Рома любил такой дождь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смывает следы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 следы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Везде остаются чьи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следы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дождь их смывает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опять намекаешь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Рома жив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чего ты взяла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как… Дождь… Вода… Смывает следы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решил смыться при помощи воды… 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завидовал шахматному королю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потерялся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Вот он только что был – и нет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Исчез на глазах у всех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Растворился…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Брось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обе его опознали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задумчиво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мы ведь так и не нашли того короля… Куда пропал…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шахматы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Давай сыграем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Хоть отвлечёмся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Расставляет фигуры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вместо короля – бутылка красного лака для ногтей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умею толком играть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Научишься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 сидишь в своём телефоне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игрушки для тупых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тупая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делает ход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Милая придурковатость к лицу любой женщине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 так говорил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Делает ход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Опять 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Рома… Мы договорились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живём вместе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нам так удобно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поговорить о Роме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Серьёзно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кому ещё нужны две старые развалины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ты развалина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меня даже кальций в норме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Остеопороз подождёт меня ещё лет двадцать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маразм и того дольше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Люди старятся за день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даже за час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утром играл в мячик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резвился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вечером –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ложку до рта донести не можешь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руки трясутся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глазах темнеет… Инсульт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Смерть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же он с тобой жил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же токсична как мышьяк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Счастливо он со мной жил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основе всех лекарств лежит яд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вместе мы живём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дети так захотели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Твоя Алиса так захотела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видите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удобно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друг за другом присматриваем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Часто ездить не надо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– да в сознании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окажет первую помощь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позвонит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что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надоумил её твой Артур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мне…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уж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слушает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вертихвостку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моей вертихвостки трое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твой…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может подобрать слово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оно было не слишком резкое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при этом обидное</w:t>
      </w:r>
      <w:r>
        <w:rPr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подсказывает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Сын…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Мог бы уделять матери больше времени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дай бог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Высокие отношения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Дети не должны отравлять жизнь родителям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наоборот… Родители не должны становиться обузой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Пусть порхает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ворчливо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Только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вдруг мы сразу обе отключимся…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двигает на доске красный лак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Мат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– мат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Безоговорочный и беспощадный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потрясённо берёт лак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Это не настоящий король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Мат не считается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никогда не могла достойно признать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проиграла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на что намекаешь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 чём мы говорим постоянно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 Рому я намекаю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меня любил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 – меня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Эта история – не про любовь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Какая история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Вообще вся история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целом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 что вся история в целом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твоему мнению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более ловко накинет другому верёвку на шею и крепче её затянет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поэтому ты всю жизнь работала на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просто любила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 с верёвками бегала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старая кляча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Любила она… Расчётливо и пылко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Рома меня любил…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 мне детей делал… Между делом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заставляй меня ненавидеть твою Алису… Я только начала привыкать к ней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к твоему ревматологу до сих пор не могу привыкнуть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Откуда… откуда в нём эта странная тяга к медицине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от Ромы вообще его родила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тебя ударю сейчас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врежь мне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подаёт Нине мухобойку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на тебя заявление напишу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Несколько секунд сидят молча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роняет телефон – не поймешь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 ли специально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то ли случайно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уронила телефон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Поздравляю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так здорово грохнулся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разбился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хватит паясничать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мой телефон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возмущённо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?!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меня страшно болит спина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я наклонюсь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опять закончится уколами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тебе же придется ставить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вчера ночью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 лихо вскочила на табуретку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достать с верхней полки банку сливового варенья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потом нагнулась и отвинтила крышку… одним движением</w:t>
      </w:r>
      <w:r>
        <w:rPr>
          <w:rtl w:val="0"/>
          <w:lang w:val="ru-RU"/>
        </w:rPr>
        <w:t xml:space="preserve">!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я же съедаю по полбанки варенья каждую ночь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это сделала один раз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Случайно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Случайно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развалина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спотыкаются на ровном 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варенье по ночам жрут осознанно и прицельно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чтобы не спалиться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включают на кухне свет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так гремела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думала – вор забрался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останусь без телефона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Бог с тобой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чудовище старое…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поднимает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протягивает Нине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Держи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берёт телефон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я почувствовала себя эгоистичной дрянью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заставляю тебя прислуживать мне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 поселили вместе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мы присматривали друг за другом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я не подниму телефон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бросишься звонить своему ревматологу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Ревматолог примчится и не дай бог наймет нам сиделку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 мы сами с собой не справляемся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тут поселится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дурища</w:t>
      </w:r>
      <w:r>
        <w:rPr>
          <w:rtl w:val="0"/>
          <w:lang w:val="ru-RU"/>
        </w:rPr>
        <w:t xml:space="preserve">?!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после паузы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 тебя отличная спина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Крепкая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гибкая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у лошади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Зачем нам сиделка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Мы её ухайдокаем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вдруг это будет сиделка – мужчина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Причем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старый… лет пятидесяти пяти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свободный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умный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вдруг еще и остроумный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фантазируй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чудовище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это не идёт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развалина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ты не появилась в моей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не стала такой счастливой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дала нам с Ромой второе дыхание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Хочешь испортить мне настроение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выйдет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слишком старые для таких разговоров… Гормоны уже не те… Кровь не играет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Вернее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рикошет не туда…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трёт виски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встаёт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Где твои таблетки от давления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нехорошо мне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Вон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столе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Алекс берёт таблетку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глотает ее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Осторожнее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резко рухнуть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Давление</w:t>
      </w:r>
      <w:r>
        <w:rPr>
          <w:rtl w:val="0"/>
          <w:lang w:val="ru-RU"/>
        </w:rPr>
        <w:t>! (</w:t>
      </w:r>
      <w:r>
        <w:rPr>
          <w:i w:val="1"/>
          <w:iCs w:val="1"/>
          <w:rtl w:val="0"/>
          <w:lang w:val="ru-RU"/>
        </w:rPr>
        <w:t>тихо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Маразматичка…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рухнет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такая развалина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Слегка пошатнувшись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хватается за спинку стула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Едва не падает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хватается за скатерть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встаёт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пытается поддержать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же говорила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это рассасывать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глотать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 теперь делать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Нужно съесть кусок солёного сала на чёрном хлебе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врачи так говорят… Давление плавно поднимется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не плавно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 глобальном смысле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нам теперь делать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Доживать… Главное – синхронно не терять сознание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скептически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Отличный план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Неси чёрный хлеб с салом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водки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Будем восстанавливать водно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солевой баланс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водки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идёт к выходу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останавливается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Вчера… Читала всякую ерунду в интернете…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ценная информация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Нашла знакомые буквы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объявление… «Поможем бесследно пропасть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» Это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как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Мошенники… Чего только не придумают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обобрать население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Дорого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возмущённо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узнавала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дорого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их телефон сохранила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запомнила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с головой ещё всё в порядке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тебя с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с ногами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Вместе мы сила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зачем… тебе… этот телефон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ладно… Неужели ты одна будешь трясти этих головорезов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неизвестно что делают с людьми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желающими бесследно пропасть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Вообще 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чём ты говоришь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вздыхает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 тоже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Возвращается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я хочу бесследно пропасть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звоню по этому телефону и…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«и»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развалина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 тебя спрашиваю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«и»</w:t>
      </w:r>
      <w:r>
        <w:rPr>
          <w:rtl w:val="0"/>
          <w:lang w:val="ru-RU"/>
        </w:rPr>
        <w:t>?!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пожимает плечами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Вариантов немного… с тебя берут кучу денег и обещают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пропадешь бесследно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или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тебе обещают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пропадешь бесследно и за это требуют кучу денег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и дураку понятно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даже круглому дураку понятно…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Зачем ты спрашиваешь тогда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ты захотела пропасть бесследно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воспользовалась бы этим объявлением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задумавшись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ты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первая спросила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я не могу понять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что значит «пропасть бесследно»… Умереть что ли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Я сама с этим прекрасно справлюсь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мошенников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Подумай еще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не такая уж идиотка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 хочешь казаться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«Пропасть бесследно»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это… это… не знаю как поточнее выразиться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Закатиться под ковер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уж там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наш король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( </w:t>
      </w:r>
      <w:r>
        <w:rPr>
          <w:rtl w:val="0"/>
          <w:lang w:val="ru-RU"/>
        </w:rPr>
        <w:t>берет телефон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Диктуй номер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развалина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ни за что на свете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сама не найду это объявление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забывай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без меня шагу ступить не можешь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без меня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зачем нам этот телефон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не помнишь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нам вообще не нужен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запомни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ты вздумаешь по нему звонить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тебе яду в сливовое варенье подсыплю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Договорились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Берет телефон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звонит</w:t>
      </w:r>
      <w:r>
        <w:rPr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Здравствуйте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по объявлению «Поможем пропасть бесследно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</w:t>
      </w:r>
    </w:p>
    <w:p>
      <w:pPr>
        <w:pStyle w:val="Normal.0"/>
        <w:spacing w:line="360" w:lineRule="auto"/>
        <w:ind w:firstLine="284"/>
        <w:jc w:val="both"/>
      </w:pP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ЗТМ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i w:val="1"/>
          <w:iCs w:val="1"/>
          <w:sz w:val="26"/>
          <w:szCs w:val="26"/>
          <w:rtl w:val="0"/>
          <w:lang w:val="ru-RU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ЗАБРОШЕННАЯ ДЕРЕВНЯ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Бревенчатый дом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Мяукает кот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кудахчут куры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Где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мычит корова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 дому подходит обросший мужик в одежде рыболова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голове шляпа с противомоскитной сеткой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 руках удочки и ведро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ведре – рыба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Мужик заходит в дом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ставит в угол ведро и удочки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Снимает шляпу с сеткой – это Романов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Загоревший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обветренный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довольный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За столом сидит Нина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 столе стоит шахматный король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Нину не замечает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Берет из ведра рыбу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Кыс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кыс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кыс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паршивец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сюда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смотрит на Нину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сходит с лица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бросается к двери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Навстречу ему – Алекс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Рома…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стоит между ними – паника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Какой Рома… </w:t>
      </w:r>
      <w:r>
        <w:rPr>
          <w:rtl w:val="0"/>
          <w:lang w:val="ru-RU"/>
        </w:rPr>
        <w:t xml:space="preserve">Где Рома… </w:t>
      </w:r>
      <w:r>
        <w:rPr>
          <w:rtl w:val="0"/>
          <w:lang w:val="ru-RU"/>
        </w:rPr>
        <w:t>Тут нет никакого Ромы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Нина и Алекс подходят к нему с двух сторон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нашла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 нашла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РОМАНОВ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тихо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 возрастающей</w:t>
      </w:r>
      <w:r>
        <w:rPr>
          <w:i w:val="1"/>
          <w:iCs w:val="1"/>
          <w:rtl w:val="0"/>
          <w:lang w:val="ru-RU"/>
        </w:rPr>
        <w:t xml:space="preserve">)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а…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Романов прыгает в зал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пытается скрыться в толпе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Мечется в поисках запасного выхода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Может быть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из зала помогает его найти или прячет Романова</w:t>
      </w:r>
      <w:r>
        <w:rPr>
          <w:i w:val="1"/>
          <w:iCs w:val="1"/>
          <w:rtl w:val="0"/>
          <w:lang w:val="ru-RU"/>
        </w:rPr>
        <w:t>)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Уйдёт</w:t>
      </w:r>
      <w:r>
        <w:rPr>
          <w:rtl w:val="0"/>
          <w:lang w:val="ru-RU"/>
        </w:rPr>
        <w:t>!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куда он денется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Земля круглая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Откуда отчалил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туда и причалит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НИНА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умеешь готовить рыбу</w:t>
      </w:r>
      <w:r>
        <w:rPr>
          <w:rtl w:val="0"/>
          <w:lang w:val="ru-RU"/>
        </w:rPr>
        <w:t>?</w:t>
      </w:r>
    </w:p>
    <w:p>
      <w:pPr>
        <w:pStyle w:val="Normal.0"/>
        <w:spacing w:line="360" w:lineRule="auto"/>
        <w:ind w:firstLine="284"/>
        <w:jc w:val="both"/>
      </w:pPr>
      <w:r>
        <w:rPr>
          <w:rtl w:val="0"/>
          <w:lang w:val="ru-RU"/>
        </w:rPr>
        <w:t>АЛЕКС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Золотую</w:t>
      </w:r>
      <w:r>
        <w:rPr>
          <w:rtl w:val="0"/>
          <w:lang w:val="ru-RU"/>
        </w:rPr>
        <w:t>?!</w:t>
      </w:r>
      <w:r>
        <w:rPr>
          <w:rtl w:val="0"/>
          <w:lang w:val="ru-RU"/>
        </w:rPr>
        <w:t>… 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лучком да под водочку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Хорошо пойдет</w:t>
      </w:r>
      <w:r>
        <w:rPr>
          <w:rtl w:val="0"/>
          <w:lang w:val="ru-RU"/>
        </w:rPr>
        <w:t>.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spacing w:line="360" w:lineRule="auto"/>
        <w:ind w:firstLine="284"/>
        <w:jc w:val="center"/>
        <w:rPr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ЗАНАВЕС</w:t>
      </w:r>
    </w:p>
    <w:p>
      <w:pPr>
        <w:pStyle w:val="Normal.0"/>
        <w:spacing w:line="360" w:lineRule="auto"/>
        <w:ind w:firstLine="284"/>
        <w:jc w:val="both"/>
        <w:rPr>
          <w:i w:val="1"/>
          <w:iCs w:val="1"/>
        </w:rPr>
      </w:pPr>
    </w:p>
    <w:p>
      <w:pPr>
        <w:pStyle w:val="Normal.0"/>
        <w:spacing w:line="360" w:lineRule="auto"/>
        <w:ind w:firstLine="284"/>
        <w:jc w:val="right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Медвежий угол</w:t>
      </w:r>
      <w:r>
        <w:rPr>
          <w:i w:val="1"/>
          <w:iCs w:val="1"/>
          <w:rtl w:val="0"/>
          <w:lang w:val="ru-RU"/>
        </w:rPr>
        <w:t>,</w:t>
      </w:r>
    </w:p>
    <w:p>
      <w:pPr>
        <w:pStyle w:val="Normal.0"/>
        <w:spacing w:line="360" w:lineRule="auto"/>
        <w:ind w:firstLine="284"/>
        <w:jc w:val="right"/>
      </w:pPr>
      <w:r>
        <w:rPr>
          <w:i w:val="1"/>
          <w:iCs w:val="1"/>
          <w:rtl w:val="0"/>
          <w:lang w:val="ru-RU"/>
        </w:rPr>
        <w:t xml:space="preserve">ноябрь </w:t>
      </w:r>
      <w:r>
        <w:rPr>
          <w:i w:val="1"/>
          <w:iCs w:val="1"/>
          <w:rtl w:val="0"/>
          <w:lang w:val="ru-RU"/>
        </w:rPr>
        <w:t xml:space="preserve">2023 </w:t>
      </w:r>
      <w:r>
        <w:rPr>
          <w:i w:val="1"/>
          <w:iCs w:val="1"/>
          <w:rtl w:val="0"/>
          <w:lang w:val="ru-RU"/>
        </w:rPr>
        <w:t>года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851" w:bottom="1134" w:left="1701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8"/>
        <w:tab w:val="clear" w:pos="9355"/>
      </w:tabs>
      <w:jc w:val="right"/>
    </w:pP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8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fldChar w:fldCharType="end" w:fldLock="0"/>
    </w:r>
  </w:p>
  <w:p>
    <w:pPr>
      <w:pStyle w:val="header"/>
      <w:tabs>
        <w:tab w:val="center" w:pos="1898"/>
        <w:tab w:val="right" w:pos="2128"/>
        <w:tab w:val="clear" w:pos="4677"/>
        <w:tab w:val="clear" w:pos="9355"/>
      </w:tabs>
      <w:ind w:right="360"/>
    </w:pPr>
    <w:r>
      <w:rPr>
        <w:i w:val="1"/>
        <w:iCs w:val="1"/>
        <w:sz w:val="20"/>
        <w:szCs w:val="20"/>
        <w:u w:val="single"/>
        <w:rtl w:val="0"/>
        <w:lang w:val="ru-RU"/>
      </w:rPr>
      <w:t>Ольга СТЕПНОВА                                                                                                                        РОМА</w:t>
    </w:r>
    <w:r>
      <w:rPr>
        <w:i w:val="1"/>
        <w:iCs w:val="1"/>
        <w:sz w:val="20"/>
        <w:szCs w:val="20"/>
        <w:u w:val="single"/>
        <w:rtl w:val="0"/>
        <w:lang w:val="ru-RU"/>
      </w:rPr>
      <w:t xml:space="preserve">, </w:t>
    </w:r>
    <w:r>
      <w:rPr>
        <w:i w:val="1"/>
        <w:iCs w:val="1"/>
        <w:sz w:val="20"/>
        <w:szCs w:val="20"/>
        <w:u w:val="single"/>
        <w:rtl w:val="0"/>
        <w:lang w:val="ru-RU"/>
      </w:rPr>
      <w:t>БЕГИ</w:t>
    </w:r>
    <w:r>
      <w:rPr>
        <w:i w:val="1"/>
        <w:iCs w:val="1"/>
        <w:sz w:val="20"/>
        <w:szCs w:val="20"/>
        <w:u w:val="single"/>
        <w:rtl w:val="0"/>
        <w:lang w:val="ru-RU"/>
      </w:rPr>
      <w:t>!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8"/>
        <w:tab w:val="clear" w:pos="9355"/>
      </w:tabs>
    </w:pPr>
    <w:r>
      <w:rPr>
        <w:i w:val="1"/>
        <w:iCs w:val="1"/>
        <w:sz w:val="20"/>
        <w:szCs w:val="20"/>
        <w:u w:val="single"/>
        <w:rtl w:val="0"/>
        <w:lang w:val="ru-RU"/>
      </w:rPr>
      <w:t xml:space="preserve">Ольга СТЕПНОВА                                                                                                                                </w:t>
    </w:r>
    <w:r>
      <w:rPr>
        <w:i w:val="1"/>
        <w:iCs w:val="1"/>
        <w:sz w:val="20"/>
        <w:szCs w:val="20"/>
        <w:u w:val="single"/>
        <w:rtl w:val="0"/>
        <w:lang w:val="en-US"/>
      </w:rPr>
      <w:t>Р</w:t>
    </w:r>
    <w:r>
      <w:rPr>
        <w:i w:val="1"/>
        <w:iCs w:val="1"/>
        <w:sz w:val="20"/>
        <w:szCs w:val="20"/>
        <w:u w:val="single"/>
        <w:rtl w:val="0"/>
        <w:lang w:val="ru-RU"/>
      </w:rPr>
      <w:t>О</w:t>
    </w:r>
    <w:r>
      <w:rPr>
        <w:i w:val="1"/>
        <w:iCs w:val="1"/>
        <w:sz w:val="20"/>
        <w:szCs w:val="20"/>
        <w:u w:val="single"/>
        <w:rtl w:val="0"/>
        <w:lang w:val="en-US"/>
      </w:rPr>
      <w:t>М</w:t>
    </w:r>
    <w:r>
      <w:rPr>
        <w:i w:val="1"/>
        <w:iCs w:val="1"/>
        <w:sz w:val="20"/>
        <w:szCs w:val="20"/>
        <w:u w:val="single"/>
        <w:rtl w:val="0"/>
        <w:lang w:val="ru-RU"/>
      </w:rPr>
      <w:t>А</w:t>
    </w:r>
    <w:r>
      <w:rPr>
        <w:i w:val="1"/>
        <w:iCs w:val="1"/>
        <w:sz w:val="20"/>
        <w:szCs w:val="20"/>
        <w:u w:val="single"/>
        <w:rtl w:val="0"/>
        <w:lang w:val="ru-RU"/>
      </w:rPr>
      <w:t xml:space="preserve">, </w:t>
    </w:r>
    <w:r>
      <w:rPr>
        <w:i w:val="1"/>
        <w:iCs w:val="1"/>
        <w:sz w:val="20"/>
        <w:szCs w:val="20"/>
        <w:u w:val="single"/>
        <w:rtl w:val="0"/>
        <w:lang w:val="ru-RU"/>
      </w:rPr>
      <w:t>БЕГИ</w:t>
    </w:r>
    <w:r>
      <w:rPr>
        <w:i w:val="1"/>
        <w:iCs w:val="1"/>
        <w:sz w:val="20"/>
        <w:szCs w:val="20"/>
        <w:u w:val="single"/>
        <w:rtl w:val="0"/>
        <w:lang w:val="ru-RU"/>
      </w:rPr>
      <w:t>!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31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31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352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34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2" w:hanging="27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ourier New"/>
        <a:ea typeface="Courier New"/>
        <a:cs typeface="Courier New"/>
      </a:majorFont>
      <a:minorFont>
        <a:latin typeface="Courier New"/>
        <a:ea typeface="Courier New"/>
        <a:cs typeface="Courier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