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4A" w:rsidRDefault="004F1FAA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Ольга СТЕПНОВА</w:t>
      </w:r>
    </w:p>
    <w:p w:rsidR="00EB524A" w:rsidRDefault="004F1FAA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МУКИ ТВОРЧЕСТВА</w:t>
      </w:r>
    </w:p>
    <w:p w:rsidR="00EB524A" w:rsidRDefault="004F1FAA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Комедия</w:t>
      </w:r>
    </w:p>
    <w:p w:rsidR="00EB524A" w:rsidRDefault="004F1FAA">
      <w:pPr>
        <w:spacing w:line="360" w:lineRule="auto"/>
        <w:ind w:firstLine="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2021 г.</w:t>
      </w:r>
    </w:p>
    <w:p w:rsidR="00EB524A" w:rsidRDefault="00EB524A">
      <w:pPr>
        <w:spacing w:line="360" w:lineRule="auto"/>
        <w:ind w:firstLine="284"/>
        <w:jc w:val="both"/>
        <w:rPr>
          <w:i/>
          <w:iCs/>
        </w:rPr>
      </w:pPr>
    </w:p>
    <w:p w:rsidR="00CE77A6" w:rsidRPr="00CE77A6" w:rsidRDefault="00CE77A6" w:rsidP="00CE77A6">
      <w:pPr>
        <w:spacing w:line="360" w:lineRule="auto"/>
        <w:ind w:firstLine="284"/>
        <w:jc w:val="both"/>
        <w:rPr>
          <w:i/>
          <w:iCs/>
        </w:rPr>
      </w:pPr>
      <w:r w:rsidRPr="00CE77A6">
        <w:rPr>
          <w:i/>
          <w:iCs/>
        </w:rPr>
        <w:t>Он мечтает написать драму, но у него опять получается очередная комедия, он мечтает развестись и начать новую жизнь, но развод все затягивается</w:t>
      </w:r>
      <w:r>
        <w:rPr>
          <w:i/>
          <w:iCs/>
        </w:rPr>
        <w:t xml:space="preserve"> – из </w:t>
      </w:r>
      <w:r w:rsidRPr="00CE77A6">
        <w:rPr>
          <w:i/>
          <w:iCs/>
        </w:rPr>
        <w:t>драмы он грозит превратиться тоже в комедию</w:t>
      </w:r>
      <w:bookmarkStart w:id="0" w:name="_GoBack"/>
      <w:bookmarkEnd w:id="0"/>
      <w:r w:rsidRPr="00CE77A6">
        <w:rPr>
          <w:i/>
          <w:iCs/>
        </w:rPr>
        <w:t>. Муки творчества, одним словом.</w:t>
      </w:r>
    </w:p>
    <w:p w:rsidR="00EB524A" w:rsidRDefault="00EB524A" w:rsidP="00D55A85">
      <w:pPr>
        <w:spacing w:line="360" w:lineRule="auto"/>
        <w:ind w:firstLine="284"/>
        <w:jc w:val="both"/>
        <w:rPr>
          <w:b/>
          <w:bCs/>
          <w:i/>
          <w:iCs/>
        </w:rPr>
      </w:pPr>
    </w:p>
    <w:p w:rsidR="00EB524A" w:rsidRDefault="004F1FAA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Действующие лица:</w:t>
      </w:r>
    </w:p>
    <w:p w:rsidR="00EB524A" w:rsidRDefault="004F1FAA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ТАТА</w:t>
      </w:r>
    </w:p>
    <w:p w:rsidR="00EB524A" w:rsidRDefault="004F1FAA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КОЛЫВАНОВ</w:t>
      </w:r>
    </w:p>
    <w:p w:rsidR="00EB524A" w:rsidRDefault="00EB524A">
      <w:pPr>
        <w:spacing w:line="360" w:lineRule="auto"/>
        <w:ind w:firstLine="284"/>
        <w:jc w:val="both"/>
        <w:rPr>
          <w:i/>
          <w:iCs/>
        </w:rPr>
      </w:pPr>
    </w:p>
    <w:p w:rsidR="00EB524A" w:rsidRDefault="004F1FAA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ГОСТИНАЯ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в шикарном домашнем халате сидит за столом.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Мусолит губами незажжённую дорогую курительную трубку.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Перед ним на столе ноутбук.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смотрит в горящий экран с мученическим выражением лица.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Что-то набивает, пробегает набранный текст глазами.</w:t>
      </w:r>
    </w:p>
    <w:p w:rsidR="00EB524A" w:rsidRDefault="004F1FAA">
      <w:pPr>
        <w:spacing w:line="360" w:lineRule="auto"/>
        <w:ind w:firstLine="284"/>
        <w:jc w:val="both"/>
      </w:pPr>
      <w:r>
        <w:t>КОЛЫВАНОВ. Бред какой…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стирает написанное, нервно колотит пальцем по клавиатуре.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Трёт виски.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Снова что-то набирает, замирает.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Читает, пробегая текст глазами.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Вскакивает, выхватывает изо рта трубку.</w:t>
      </w:r>
    </w:p>
    <w:p w:rsidR="00EB524A" w:rsidRDefault="004F1FAA">
      <w:pPr>
        <w:spacing w:line="360" w:lineRule="auto"/>
        <w:ind w:firstLine="284"/>
        <w:jc w:val="both"/>
      </w:pPr>
      <w:r>
        <w:t xml:space="preserve">КОЛЫВАНОВ. Всё! Кончился Колыванов… </w:t>
      </w:r>
      <w:proofErr w:type="spellStart"/>
      <w:r>
        <w:t>Финита</w:t>
      </w:r>
      <w:proofErr w:type="spellEnd"/>
      <w:r>
        <w:t xml:space="preserve"> ля, как говорится… (</w:t>
      </w:r>
      <w:r>
        <w:rPr>
          <w:i/>
          <w:iCs/>
        </w:rPr>
        <w:t>страдальчески повторяет</w:t>
      </w:r>
      <w:r>
        <w:t xml:space="preserve">) </w:t>
      </w:r>
      <w:proofErr w:type="spellStart"/>
      <w:r>
        <w:t>Финита</w:t>
      </w:r>
      <w:proofErr w:type="spellEnd"/>
      <w:r>
        <w:t xml:space="preserve"> ля!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столе звонит телефон.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хватает трубку.</w:t>
      </w:r>
    </w:p>
    <w:p w:rsidR="00EB524A" w:rsidRDefault="004F1FAA">
      <w:pPr>
        <w:spacing w:line="360" w:lineRule="auto"/>
        <w:ind w:firstLine="284"/>
        <w:jc w:val="both"/>
      </w:pPr>
      <w:r>
        <w:t xml:space="preserve">КОЛЫВАНОВ. Да, дорогой… На премьере? Конечно, буду! Куда я денусь… Почему обречённо? Радостно я это говорю, вполне радостно – и на премьере буду, и на банкете напьюсь, и интервью дам этой, как её… критикессе с наколкой на ляжке. Ну, на руке, какая разница, всё равно напишет – «Режиссёр гений, артисты молодцы, а драматург – бездарь»! Как у неё так получается, Арсений, не знаешь? Что все молодцы, кроме меня, а? Как это </w:t>
      </w:r>
      <w:r>
        <w:lastRenderedPageBreak/>
        <w:t>стыкуется? Логика где? (</w:t>
      </w:r>
      <w:r>
        <w:rPr>
          <w:i/>
          <w:iCs/>
        </w:rPr>
        <w:t>после паузы</w:t>
      </w:r>
      <w:proofErr w:type="gramStart"/>
      <w:r>
        <w:t>)</w:t>
      </w:r>
      <w:proofErr w:type="gramEnd"/>
      <w:r>
        <w:t xml:space="preserve"> А вот об этом я не подумал. И что она сочиняет? Прям комедии-комедии? А почему их не ставят? А, слишком глубокие? Смешно. Я говорю – это смешно, что</w:t>
      </w:r>
      <w:r w:rsidRPr="004F1FAA">
        <w:t xml:space="preserve"> </w:t>
      </w:r>
      <w:r>
        <w:t>умное и глубокое никому не смешно. Это само по себе комедия, обхохочешься. Да, новенькое пишу. Скоро дам почитать… (</w:t>
      </w:r>
      <w:r>
        <w:rPr>
          <w:i/>
          <w:iCs/>
        </w:rPr>
        <w:t>тоскливо смотрит на ноутбук</w:t>
      </w:r>
      <w:proofErr w:type="gramStart"/>
      <w:r>
        <w:t>)</w:t>
      </w:r>
      <w:proofErr w:type="gramEnd"/>
      <w:r>
        <w:t xml:space="preserve"> Конечно, тебе первому, Сеня, кому же ещё… И никому больше… Сюрприз? Какой сюрприз? На премьере? Надеюсь, приятный? Ладно, взял себя в руки. Не пытаю, не пристаю. А критикессе скажи, что её время ещё не пришло – народ пока тупенький. Но ничего, дорастут. Подтянутся.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Звонок в дверь.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с явным облегчением</w:t>
      </w:r>
      <w:r>
        <w:t>) Кто-то пришёл.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идёт к двери, хватает по пути курительную трубку.</w:t>
      </w:r>
    </w:p>
    <w:p w:rsidR="00EB524A" w:rsidRDefault="004F1FAA">
      <w:pPr>
        <w:spacing w:line="360" w:lineRule="auto"/>
        <w:ind w:firstLine="284"/>
        <w:jc w:val="both"/>
      </w:pPr>
      <w:r>
        <w:t>КОЛЫВАНОВ. Давай… Созвонимся ещё. Обнимаю! Жене привет…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нажимает отбой, вставляет в рот трубку, открывает дверь.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Заходит Тата. 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Она смущена.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Таты в руках сумка.</w:t>
      </w:r>
    </w:p>
    <w:p w:rsidR="00EB524A" w:rsidRDefault="004F1FAA">
      <w:pPr>
        <w:spacing w:line="360" w:lineRule="auto"/>
        <w:ind w:firstLine="284"/>
        <w:jc w:val="both"/>
      </w:pPr>
      <w:r>
        <w:t>ТАТА. Здравствуйте.</w:t>
      </w:r>
    </w:p>
    <w:p w:rsidR="00EB524A" w:rsidRDefault="004F1FAA">
      <w:pPr>
        <w:spacing w:line="360" w:lineRule="auto"/>
        <w:ind w:firstLine="284"/>
        <w:jc w:val="both"/>
      </w:pPr>
      <w:r>
        <w:t xml:space="preserve">КОЛЫВАНОВ. </w:t>
      </w:r>
      <w:proofErr w:type="spellStart"/>
      <w:r>
        <w:t>Здрасьте</w:t>
      </w:r>
      <w:proofErr w:type="spellEnd"/>
      <w:r>
        <w:t>…</w:t>
      </w:r>
    </w:p>
    <w:p w:rsidR="00EB524A" w:rsidRDefault="004F1FAA">
      <w:pPr>
        <w:spacing w:line="360" w:lineRule="auto"/>
        <w:ind w:firstLine="284"/>
        <w:jc w:val="both"/>
      </w:pPr>
      <w:r>
        <w:t>ТАТА. Извините, что без звонка…</w:t>
      </w:r>
    </w:p>
    <w:p w:rsidR="00EB524A" w:rsidRDefault="004F1FAA">
      <w:pPr>
        <w:spacing w:line="360" w:lineRule="auto"/>
        <w:ind w:firstLine="284"/>
        <w:jc w:val="both"/>
      </w:pPr>
      <w:r>
        <w:t>КОЛЫВАНОВ. Извиняю.</w:t>
      </w:r>
    </w:p>
    <w:p w:rsidR="00EB524A" w:rsidRDefault="004F1FAA">
      <w:pPr>
        <w:spacing w:line="360" w:lineRule="auto"/>
        <w:ind w:firstLine="284"/>
        <w:jc w:val="both"/>
      </w:pPr>
      <w:r>
        <w:t>ТАТА. Меня зовут Тата.</w:t>
      </w:r>
    </w:p>
    <w:p w:rsidR="00EB524A" w:rsidRDefault="004F1FAA">
      <w:pPr>
        <w:spacing w:line="360" w:lineRule="auto"/>
        <w:ind w:firstLine="284"/>
        <w:jc w:val="both"/>
      </w:pPr>
      <w:r>
        <w:t>КОЛЫВАНОВ. Интересное имя. И что?!</w:t>
      </w:r>
    </w:p>
    <w:p w:rsidR="00EB524A" w:rsidRDefault="004F1FAA">
      <w:pPr>
        <w:spacing w:line="360" w:lineRule="auto"/>
        <w:ind w:firstLine="284"/>
        <w:jc w:val="both"/>
      </w:pPr>
      <w:r>
        <w:t>ТАТА. Мне дали роль в вашей пьесе. Главную.</w:t>
      </w:r>
    </w:p>
    <w:p w:rsidR="00EB524A" w:rsidRDefault="004F1FAA">
      <w:pPr>
        <w:spacing w:line="360" w:lineRule="auto"/>
        <w:ind w:firstLine="284"/>
        <w:jc w:val="both"/>
      </w:pPr>
      <w:r>
        <w:t>КОЛЫВАНОВ. Поздравляю. (</w:t>
      </w:r>
      <w:r>
        <w:rPr>
          <w:i/>
          <w:iCs/>
        </w:rPr>
        <w:t>вздрагивает</w:t>
      </w:r>
      <w:proofErr w:type="gramStart"/>
      <w:r>
        <w:t>)</w:t>
      </w:r>
      <w:proofErr w:type="gramEnd"/>
      <w:r>
        <w:t xml:space="preserve"> В смысле?! Там же играет…</w:t>
      </w:r>
    </w:p>
    <w:p w:rsidR="00EB524A" w:rsidRDefault="004F1FAA">
      <w:pPr>
        <w:spacing w:line="360" w:lineRule="auto"/>
        <w:ind w:firstLine="284"/>
        <w:jc w:val="both"/>
      </w:pPr>
      <w:r>
        <w:t>ТАТА. Ну, да, заслуженная. Но она ногу сломала. Вдруг. Спускалась по лестнице, каблук подвернулся – целый пролёт кувырком летела. Костыли, гипс… Всё. Срочная замена. Ввод, так сказать.</w:t>
      </w:r>
    </w:p>
    <w:p w:rsidR="00EB524A" w:rsidRDefault="004F1FAA">
      <w:pPr>
        <w:spacing w:line="360" w:lineRule="auto"/>
        <w:ind w:firstLine="284"/>
        <w:jc w:val="both"/>
      </w:pPr>
      <w:r>
        <w:t>КОЛЫВАНОВ. Так вот о каком сюрпризе Арсений говорил…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осматривает Тату с головы до ног.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ещё больше смущается.</w:t>
      </w:r>
    </w:p>
    <w:p w:rsidR="00EB524A" w:rsidRDefault="004F1FAA">
      <w:pPr>
        <w:spacing w:line="360" w:lineRule="auto"/>
        <w:ind w:firstLine="284"/>
        <w:jc w:val="both"/>
      </w:pPr>
      <w:r>
        <w:t>КОЛЫВАНОВ. Ну… И зачем вы пришли?</w:t>
      </w:r>
    </w:p>
    <w:p w:rsidR="00EB524A" w:rsidRDefault="004F1FAA">
      <w:pPr>
        <w:spacing w:line="360" w:lineRule="auto"/>
        <w:ind w:firstLine="284"/>
        <w:jc w:val="both"/>
      </w:pPr>
      <w:r>
        <w:t>ТАТА. Посоветоваться.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в изумлении</w:t>
      </w:r>
      <w:r>
        <w:t>) Посоветоваться? Со мной?! И о чём же?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еле слышно от смущения</w:t>
      </w:r>
      <w:proofErr w:type="gramStart"/>
      <w:r>
        <w:t>)</w:t>
      </w:r>
      <w:proofErr w:type="gramEnd"/>
      <w:r>
        <w:t xml:space="preserve"> О характере героини.</w:t>
      </w:r>
    </w:p>
    <w:p w:rsidR="00EB524A" w:rsidRDefault="004F1FAA">
      <w:pPr>
        <w:spacing w:line="360" w:lineRule="auto"/>
        <w:ind w:firstLine="284"/>
        <w:jc w:val="both"/>
      </w:pPr>
      <w:r>
        <w:t>КОЛЫВАНОВ. Простите, не расслышал.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ТАТА. (</w:t>
      </w:r>
      <w:r>
        <w:rPr>
          <w:i/>
          <w:iCs/>
        </w:rPr>
        <w:t>чуть громче</w:t>
      </w:r>
      <w:r>
        <w:t>) Я хотела спросить… Как мне играть…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хмыкает, вынимает изо рта трубку.</w:t>
      </w:r>
    </w:p>
    <w:p w:rsidR="00EB524A" w:rsidRDefault="004F1FAA">
      <w:pPr>
        <w:spacing w:line="360" w:lineRule="auto"/>
        <w:ind w:firstLine="284"/>
        <w:jc w:val="both"/>
      </w:pPr>
      <w:r>
        <w:t>КОЛЫВАНОВ. Милочка… Вы, наверное, совсем новенькая в профессии… Как играть – это не ко мне. Это к режиссёру.</w:t>
      </w:r>
    </w:p>
    <w:p w:rsidR="00EB524A" w:rsidRDefault="004F1FAA">
      <w:pPr>
        <w:spacing w:line="360" w:lineRule="auto"/>
        <w:ind w:firstLine="284"/>
        <w:jc w:val="both"/>
      </w:pPr>
      <w:r>
        <w:t>ТАТА. Я обращалась. Но Арсений Викторович сказал, что в этом ф… фуфле… главное на мебель не натыкаться, остальное неважно.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возмущённо</w:t>
      </w:r>
      <w:r>
        <w:t>) Фуфле?!</w:t>
      </w:r>
    </w:p>
    <w:p w:rsidR="00EB524A" w:rsidRDefault="004F1FAA">
      <w:pPr>
        <w:spacing w:line="360" w:lineRule="auto"/>
        <w:ind w:firstLine="284"/>
        <w:jc w:val="both"/>
      </w:pPr>
      <w:r>
        <w:t>ТАТА. Он немного грубее сказал, я не могу повторить.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возбуждённо ходит по комнате.</w:t>
      </w:r>
    </w:p>
    <w:p w:rsidR="00EB524A" w:rsidRDefault="004F1FAA">
      <w:pPr>
        <w:spacing w:line="360" w:lineRule="auto"/>
        <w:ind w:firstLine="284"/>
        <w:jc w:val="both"/>
      </w:pPr>
      <w:r>
        <w:t>КОЛЫВАНОВ. Так… Понятно… И за чем дело стало? Какие проблемы? Просто аккуратнее двигайтесь по сцене, как вас там… Тата… Лавируйте, так сказать, отрабатывайте манёвры! Для этого и существуют репетиции! Или Арсений на сцене растяжки ставит?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Колыванов замирает, в упор смотрит на Тату.     </w:t>
      </w:r>
    </w:p>
    <w:p w:rsidR="00EB524A" w:rsidRDefault="004F1FAA">
      <w:pPr>
        <w:spacing w:line="360" w:lineRule="auto"/>
        <w:ind w:firstLine="284"/>
        <w:jc w:val="both"/>
      </w:pPr>
      <w:r>
        <w:t>ТАТА. Вы понимаете, мне кажется, что моя героиня, Галина… гораздо глубже, чем… Чем это может показаться на первый взгляд! Вот тут…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Порывисто достаёт из сумки распечатанный текст, весь исчирканный пометками.</w:t>
      </w:r>
    </w:p>
    <w:p w:rsidR="00EB524A" w:rsidRDefault="004F1FAA">
      <w:pPr>
        <w:spacing w:line="360" w:lineRule="auto"/>
        <w:ind w:firstLine="284"/>
        <w:jc w:val="both"/>
      </w:pPr>
      <w:r>
        <w:t>ТАТА. Где же… (</w:t>
      </w:r>
      <w:r>
        <w:rPr>
          <w:i/>
          <w:iCs/>
        </w:rPr>
        <w:t>перебирает листы</w:t>
      </w:r>
      <w:proofErr w:type="gramStart"/>
      <w:r>
        <w:t>)</w:t>
      </w:r>
      <w:proofErr w:type="gramEnd"/>
      <w:r>
        <w:t xml:space="preserve"> Вот… Нет… (</w:t>
      </w:r>
      <w:r>
        <w:rPr>
          <w:i/>
          <w:iCs/>
        </w:rPr>
        <w:t>снова перебирает листы</w:t>
      </w:r>
      <w:r>
        <w:t>) Вот здесь… Она встречается с любимым у него дома. К любимому неожиданно приходит жена – мириться после размолвки… А он предлагает Галине спрятаться в шкафу…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нервно</w:t>
      </w:r>
      <w:r>
        <w:t>) И что? Достаточно не уронить шкаф.</w:t>
      </w:r>
    </w:p>
    <w:p w:rsidR="00EB524A" w:rsidRDefault="004F1FAA">
      <w:pPr>
        <w:spacing w:line="360" w:lineRule="auto"/>
        <w:ind w:firstLine="284"/>
        <w:jc w:val="both"/>
      </w:pPr>
      <w:r>
        <w:t>ТАТА. Нет. Недостаточно. А что чувствует в этот момент Галина? С каким лицом она должна залезать в шкаф? С оскорблённым?! Понимая, как её унижает любимый? А может, у неё лицо благородного человека, приносящего себя в жертву? Ведь она спасает любимого тем, что прячется в этот шкаф.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раздражённо</w:t>
      </w:r>
      <w:r>
        <w:t>) Послушайте, это не тот жанр, чтобы думать над персонажем… Просто… повернитесь к залу… (</w:t>
      </w:r>
      <w:r>
        <w:rPr>
          <w:i/>
          <w:iCs/>
        </w:rPr>
        <w:t>указывает за спину</w:t>
      </w:r>
      <w:r>
        <w:t>) Кормой. А какое у вас там лицо, никого не волнует!</w:t>
      </w:r>
    </w:p>
    <w:p w:rsidR="00EB524A" w:rsidRDefault="004F1FAA">
      <w:pPr>
        <w:spacing w:line="360" w:lineRule="auto"/>
        <w:ind w:firstLine="284"/>
        <w:jc w:val="both"/>
      </w:pPr>
      <w:r>
        <w:t>ТАТА. Меня в театральном учили, что корма, как вы выражаетесь, должна отражать чувства не меньше, чем лицо! А даже больше! Вот, смотрите… Я могу повернуться так… (</w:t>
      </w:r>
      <w:r>
        <w:rPr>
          <w:i/>
          <w:iCs/>
        </w:rPr>
        <w:t>показывает</w:t>
      </w:r>
      <w:r>
        <w:t>) А могу так… (</w:t>
      </w:r>
      <w:r>
        <w:rPr>
          <w:i/>
          <w:iCs/>
        </w:rPr>
        <w:t>показывает</w:t>
      </w:r>
      <w:r>
        <w:t>) Чувствуете разницу?!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устало</w:t>
      </w:r>
      <w:r>
        <w:t>) Идите к чёрту, Тата.</w:t>
      </w:r>
    </w:p>
    <w:p w:rsidR="00EB524A" w:rsidRDefault="004F1FAA">
      <w:pPr>
        <w:spacing w:line="360" w:lineRule="auto"/>
        <w:ind w:firstLine="284"/>
        <w:jc w:val="both"/>
      </w:pPr>
      <w:r>
        <w:t>ТАТА. Что вы сказали?</w:t>
      </w:r>
    </w:p>
    <w:p w:rsidR="00EB524A" w:rsidRDefault="004F1FAA">
      <w:pPr>
        <w:spacing w:line="360" w:lineRule="auto"/>
        <w:ind w:firstLine="284"/>
        <w:jc w:val="both"/>
      </w:pPr>
      <w:r>
        <w:t xml:space="preserve">КОЛЫВАНОВ. Я сказал, что устал. Десять лет я пишу фуфло, которое у меня с руками отрывают театры, потому что билеты хорошо продаются, потому что всегда аншлаги и зал </w:t>
      </w:r>
      <w:r>
        <w:lastRenderedPageBreak/>
        <w:t>рыдает от смеха. Десять лет я мечтаю написать что-нибудь стоящее, серьёзное, но сажусь за стол и… Снова пишу комедию, потому что… потому что мозги у меня так устроены!</w:t>
      </w:r>
      <w:r w:rsidR="003D24D2">
        <w:t xml:space="preserve"> </w:t>
      </w:r>
      <w:r>
        <w:t>Десять лет критики говорят про меня «этот Колыванов» с такой брезгливой интонацией, что всё про меня сразу ясно</w:t>
      </w:r>
      <w:r w:rsidR="003D24D2">
        <w:t xml:space="preserve">… А </w:t>
      </w:r>
      <w:r>
        <w:t>тут приходите вы и спрашиваете, с каким лицом любовница прячется от жены в шкаф! Звучит как издевательство.</w:t>
      </w:r>
    </w:p>
    <w:p w:rsidR="00EB524A" w:rsidRDefault="004F1FAA">
      <w:pPr>
        <w:spacing w:line="360" w:lineRule="auto"/>
        <w:ind w:firstLine="284"/>
        <w:jc w:val="both"/>
      </w:pPr>
      <w:r>
        <w:t>ТАТА. Но это очень хорошая пьеса! Она про одиночество и отчаяние. Про слёзы по ночам, про котёнка, подобранного в подъезде, про осень, простуду и температуру под сорок, когда некому сходить в аптеку и некому заварить чай с лимоном… Про снег и чужого ребёнка на лыжах, за которым бежит собака… Про сорок лет, которые сбивают тебя с ног словно машина с пьяным водителем и которые нельзя отмечать, потому что отмечать, собственно, нечего. И не с кем.</w:t>
      </w:r>
    </w:p>
    <w:p w:rsidR="00EB524A" w:rsidRDefault="004F1FAA">
      <w:pPr>
        <w:spacing w:line="360" w:lineRule="auto"/>
        <w:ind w:firstLine="284"/>
        <w:jc w:val="both"/>
      </w:pPr>
      <w:r>
        <w:t>КОЛЫВАНОВ.  Вы чокнутая?!</w:t>
      </w:r>
    </w:p>
    <w:p w:rsidR="00EB524A" w:rsidRDefault="004F1FAA">
      <w:pPr>
        <w:spacing w:line="360" w:lineRule="auto"/>
        <w:ind w:firstLine="284"/>
        <w:jc w:val="both"/>
      </w:pPr>
      <w:r>
        <w:t>ТАТА. Нас так в театральном учили. Думать за персонажа.</w:t>
      </w:r>
    </w:p>
    <w:p w:rsidR="00EB524A" w:rsidRDefault="004F1FAA">
      <w:pPr>
        <w:spacing w:line="360" w:lineRule="auto"/>
        <w:ind w:firstLine="284"/>
        <w:jc w:val="both"/>
      </w:pPr>
      <w:r>
        <w:t>КОЛЫВАНОВ. А что такое комедия – вас не учили? Зал должен ржать. Всё. Точка.</w:t>
      </w:r>
    </w:p>
    <w:p w:rsidR="00EB524A" w:rsidRDefault="004F1FAA">
      <w:pPr>
        <w:spacing w:line="360" w:lineRule="auto"/>
        <w:ind w:firstLine="284"/>
        <w:jc w:val="both"/>
      </w:pPr>
      <w:r>
        <w:t>ТАТА. Зал должен переживать. Ржа. Сочувствовать. Ржа. Размышлять. Делать выводы. Ржа. Приходить домой и звонить старому другу, с которым не разговаривал десять лет, чтобы помириться. Потому что поругались из-за мелочи. И слушать, как он за это время развёлся, женился и нарожал шестерых детей. Или жутко разбогател и приглашает тебя на свою виллу в Испании.  Или прийти домой и вдруг решить – всё, забираю маму жить к себе. Навсегда. Совсем. Потому что устал бояться, что она упадёт дома в ванной и сломает шейку бедра…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подходит к двери, распахивает, показывает на выход.</w:t>
      </w:r>
    </w:p>
    <w:p w:rsidR="00EB524A" w:rsidRDefault="004F1FAA">
      <w:pPr>
        <w:spacing w:line="360" w:lineRule="auto"/>
        <w:ind w:firstLine="284"/>
        <w:jc w:val="both"/>
      </w:pPr>
      <w:r>
        <w:t>КОЛЫВАНОВ. Простите, забыл, как вас зовут…</w:t>
      </w:r>
    </w:p>
    <w:p w:rsidR="00EB524A" w:rsidRDefault="004F1FAA">
      <w:pPr>
        <w:spacing w:line="360" w:lineRule="auto"/>
        <w:ind w:firstLine="284"/>
        <w:jc w:val="both"/>
      </w:pPr>
      <w:r>
        <w:t>ТАТА. Тата.</w:t>
      </w:r>
    </w:p>
    <w:p w:rsidR="00EB524A" w:rsidRDefault="004F1FAA">
      <w:pPr>
        <w:spacing w:line="360" w:lineRule="auto"/>
        <w:ind w:firstLine="284"/>
        <w:jc w:val="both"/>
      </w:pPr>
      <w:r>
        <w:t>КОЛЫВАНОВ. Тата, у вас трубу прорвало в квартире. Соседку внизу заливает. Соседка парализована, на помощь позвать не может. Лежит, глазами хлопает, кипяток сверху хлещет на её любимый цветок…</w:t>
      </w:r>
    </w:p>
    <w:p w:rsidR="00EB524A" w:rsidRDefault="004F1FAA">
      <w:pPr>
        <w:spacing w:line="360" w:lineRule="auto"/>
        <w:ind w:firstLine="284"/>
        <w:jc w:val="both"/>
      </w:pPr>
      <w:r>
        <w:t>ТАТА. Я живу в частном доме.</w:t>
      </w:r>
    </w:p>
    <w:p w:rsidR="00EB524A" w:rsidRDefault="004F1FAA">
      <w:pPr>
        <w:spacing w:line="360" w:lineRule="auto"/>
        <w:ind w:firstLine="284"/>
        <w:jc w:val="both"/>
      </w:pPr>
      <w:r>
        <w:t>КОЛЫВАНОВ. Это неважно. Бегите, спасайте кого-нибудь. А то всё других хотите заставить… Принудить к благородству.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идёт к выходу</w:t>
      </w:r>
      <w:r>
        <w:t>) Вы меня выгоняете?</w:t>
      </w:r>
    </w:p>
    <w:p w:rsidR="00EB524A" w:rsidRDefault="004F1FAA">
      <w:pPr>
        <w:spacing w:line="360" w:lineRule="auto"/>
        <w:ind w:firstLine="284"/>
        <w:jc w:val="both"/>
      </w:pPr>
      <w:r>
        <w:t>КОЛЫВАНОВ. Да!</w:t>
      </w:r>
    </w:p>
    <w:p w:rsidR="00EB524A" w:rsidRDefault="004F1FAA">
      <w:pPr>
        <w:spacing w:line="360" w:lineRule="auto"/>
        <w:ind w:firstLine="284"/>
        <w:jc w:val="both"/>
      </w:pPr>
      <w:r>
        <w:t>ТАТА. И вам не интересно, что можно вложить в ваш персонаж?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Нет!</w:t>
      </w:r>
    </w:p>
    <w:p w:rsidR="00EB524A" w:rsidRDefault="004F1FAA">
      <w:pPr>
        <w:spacing w:line="360" w:lineRule="auto"/>
        <w:ind w:firstLine="284"/>
        <w:jc w:val="both"/>
      </w:pPr>
      <w:r>
        <w:t>ТАТА. И вы не хотите, чтобы он заиграл новыми красками?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КОЛЫВАНОВ. Да! То есть – нет!</w:t>
      </w:r>
    </w:p>
    <w:p w:rsidR="00EB524A" w:rsidRDefault="004F1FAA">
      <w:pPr>
        <w:spacing w:line="360" w:lineRule="auto"/>
        <w:ind w:firstLine="284"/>
        <w:jc w:val="both"/>
      </w:pPr>
      <w:r>
        <w:t>ТАТА. Чтобы героиня была не просто смешной и глупой, а милой и симпатичной?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Нет! Нет! Нет!</w:t>
      </w:r>
    </w:p>
    <w:p w:rsidR="00EB524A" w:rsidRDefault="004F1FAA">
      <w:pPr>
        <w:spacing w:line="360" w:lineRule="auto"/>
        <w:ind w:firstLine="284"/>
        <w:jc w:val="both"/>
      </w:pPr>
      <w:r>
        <w:t>ТАТА. И чтобы…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бросается к Тате, хватает и, взвалив на плечо, несёт к выходу.</w:t>
      </w:r>
    </w:p>
    <w:p w:rsidR="00EB524A" w:rsidRDefault="004F1FAA">
      <w:pPr>
        <w:spacing w:line="360" w:lineRule="auto"/>
        <w:ind w:firstLine="284"/>
        <w:jc w:val="both"/>
      </w:pPr>
      <w:r>
        <w:t>ТАТА. Мне казалось, что автору не наплевать на спектакли по его пьесам!</w:t>
      </w:r>
    </w:p>
    <w:p w:rsidR="00EB524A" w:rsidRDefault="004F1FAA">
      <w:pPr>
        <w:spacing w:line="360" w:lineRule="auto"/>
        <w:ind w:firstLine="284"/>
        <w:jc w:val="both"/>
      </w:pPr>
      <w:r>
        <w:t>КОЛЫВАНОВ. Автору не наплевать только на свои гонорары! Запомните это! И Арсению передайте!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Выносит Тату, громко захлопывает дверь.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Отряхивает плечо.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Берёт трубку.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Садится за ноутбук.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Думает.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Набирает текст.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Стирает.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Интенсивно мусолит незажжённую трубку.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Набирает текст в ноутбуке страстно и быстро.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Дверь бесшумно открывается.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разувается, на носочках, босиком, тихо подкрадывается к Колыванову.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Читает текст в ноутбуке, наклонившись через его плечо.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восхищённо</w:t>
      </w:r>
      <w:r>
        <w:t>) Ого! Вы дали героине моё имя!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сильно вздрагивает, вскакивает.</w:t>
      </w:r>
    </w:p>
    <w:p w:rsidR="00EB524A" w:rsidRDefault="004F1FAA">
      <w:pPr>
        <w:spacing w:line="360" w:lineRule="auto"/>
        <w:ind w:firstLine="284"/>
        <w:jc w:val="both"/>
      </w:pPr>
      <w:r>
        <w:t>КОЛЫВАНОВ. А!!!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Отшатывается от Таты.</w:t>
      </w:r>
    </w:p>
    <w:p w:rsidR="00EB524A" w:rsidRDefault="004F1FAA">
      <w:pPr>
        <w:spacing w:line="360" w:lineRule="auto"/>
        <w:ind w:firstLine="284"/>
        <w:jc w:val="both"/>
      </w:pPr>
      <w:r>
        <w:t>ТАТА. Извините, что напугала.</w:t>
      </w:r>
    </w:p>
    <w:p w:rsidR="00EB524A" w:rsidRDefault="004F1FAA">
      <w:pPr>
        <w:spacing w:line="360" w:lineRule="auto"/>
        <w:ind w:firstLine="284"/>
        <w:jc w:val="both"/>
      </w:pPr>
      <w:r>
        <w:t>КОЛЫВАНОВ. Я же вас вынес!</w:t>
      </w:r>
    </w:p>
    <w:p w:rsidR="00EB524A" w:rsidRDefault="004F1FAA">
      <w:pPr>
        <w:spacing w:line="360" w:lineRule="auto"/>
        <w:ind w:firstLine="284"/>
        <w:jc w:val="both"/>
      </w:pPr>
      <w:r>
        <w:t>ТАТА. Мне показалось, что дверь вы не закрыли по Фрейду. В надежде, что я вернусь.</w:t>
      </w:r>
    </w:p>
    <w:p w:rsidR="00EB524A" w:rsidRDefault="004F1FAA">
      <w:pPr>
        <w:spacing w:line="360" w:lineRule="auto"/>
        <w:ind w:firstLine="284"/>
        <w:jc w:val="both"/>
      </w:pPr>
      <w:r>
        <w:t>КОЛЫВАНОВ. Я вас сейчас убью по Фрейду. Чтобы вам больше ничего не казалось.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смущённо</w:t>
      </w:r>
      <w:r>
        <w:t xml:space="preserve">) Вы тоже мне очень нравитесь, Колыванов. 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теряя дар речи</w:t>
      </w:r>
      <w:proofErr w:type="gramStart"/>
      <w:r>
        <w:t>)</w:t>
      </w:r>
      <w:proofErr w:type="gramEnd"/>
      <w:r>
        <w:t xml:space="preserve"> Да… Вы… Я… Вон! (указывает на выход)</w:t>
      </w:r>
    </w:p>
    <w:p w:rsidR="00EB524A" w:rsidRDefault="004F1FAA">
      <w:pPr>
        <w:spacing w:line="360" w:lineRule="auto"/>
        <w:ind w:firstLine="284"/>
        <w:jc w:val="both"/>
      </w:pPr>
      <w:r>
        <w:t>ТАТА. Где?!</w:t>
      </w:r>
    </w:p>
    <w:p w:rsidR="00EB524A" w:rsidRDefault="004F1FAA">
      <w:pPr>
        <w:spacing w:line="360" w:lineRule="auto"/>
        <w:ind w:firstLine="284"/>
        <w:jc w:val="both"/>
      </w:pPr>
      <w:r>
        <w:t>КОЛЫВАНОВ. Стоп. Прекрасная шутка!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Бросается к ноутбуку, набирает текст.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заглядывает в ноутбук</w:t>
      </w:r>
      <w:proofErr w:type="gramStart"/>
      <w:r>
        <w:t>)</w:t>
      </w:r>
      <w:proofErr w:type="gramEnd"/>
      <w:r>
        <w:t xml:space="preserve"> Уберите её, она с бородой!</w:t>
      </w:r>
    </w:p>
    <w:p w:rsidR="00EB524A" w:rsidRDefault="004F1FAA">
      <w:pPr>
        <w:spacing w:line="360" w:lineRule="auto"/>
        <w:ind w:firstLine="284"/>
        <w:jc w:val="both"/>
      </w:pPr>
      <w:r>
        <w:t>КОЛЫВАНОВ. Плевать. Зал будет валяться от смеха.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ТАТА. Где?! (</w:t>
      </w:r>
      <w:r>
        <w:rPr>
          <w:i/>
          <w:iCs/>
        </w:rPr>
        <w:t>смотрит в зал</w:t>
      </w:r>
      <w:r>
        <w:t>)</w:t>
      </w:r>
    </w:p>
    <w:p w:rsidR="00EB524A" w:rsidRDefault="004F1FAA">
      <w:pPr>
        <w:spacing w:line="360" w:lineRule="auto"/>
        <w:ind w:firstLine="284"/>
        <w:jc w:val="both"/>
      </w:pPr>
      <w:r>
        <w:t>КОЛЫВАНОВ. Вон! (</w:t>
      </w:r>
      <w:r>
        <w:rPr>
          <w:i/>
          <w:iCs/>
        </w:rPr>
        <w:t>осекается</w:t>
      </w:r>
      <w:r>
        <w:t>) Ладно… (</w:t>
      </w:r>
      <w:r>
        <w:rPr>
          <w:i/>
          <w:iCs/>
        </w:rPr>
        <w:t>стирает текст в ноутбуке</w:t>
      </w:r>
      <w:r>
        <w:t>) Убираю. Вы тоже убирайтесь.</w:t>
      </w:r>
    </w:p>
    <w:p w:rsidR="00EB524A" w:rsidRDefault="004F1FAA">
      <w:pPr>
        <w:spacing w:line="360" w:lineRule="auto"/>
        <w:ind w:firstLine="284"/>
        <w:jc w:val="both"/>
      </w:pPr>
      <w:r>
        <w:t>ТАТА. Я не уйду, пока не пойму, как мне играть Галину. Вам не кажется, что она должна лезть в шкаф с оскорблённым видом?! С достоинством. Может быть, даже вынуть сначала оттуда лишние вещи, создать себе комфортное пространство и лишь потом неторопливо, без лишней суеты…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выглядывает в окно</w:t>
      </w:r>
      <w:r>
        <w:t>) Кошмар какой…</w:t>
      </w:r>
    </w:p>
    <w:p w:rsidR="00EB524A" w:rsidRDefault="004F1FAA">
      <w:pPr>
        <w:spacing w:line="360" w:lineRule="auto"/>
        <w:ind w:firstLine="284"/>
        <w:jc w:val="both"/>
      </w:pPr>
      <w:r>
        <w:t>ТАТА. Что случилось?</w:t>
      </w:r>
    </w:p>
    <w:p w:rsidR="00EB524A" w:rsidRDefault="004F1FAA">
      <w:pPr>
        <w:spacing w:line="360" w:lineRule="auto"/>
        <w:ind w:firstLine="284"/>
        <w:jc w:val="both"/>
      </w:pPr>
      <w:r>
        <w:t>КОЛЫВАНОВ. Жена… Заходит в подъезд. Быстрее… Быстрее отсюда!</w:t>
      </w:r>
    </w:p>
    <w:p w:rsidR="00EB524A" w:rsidRDefault="004F1FAA">
      <w:pPr>
        <w:spacing w:line="360" w:lineRule="auto"/>
        <w:ind w:firstLine="284"/>
        <w:jc w:val="both"/>
      </w:pPr>
      <w:r>
        <w:t>ТАТА. Зачем? Я же не ваша любовница!</w:t>
      </w:r>
    </w:p>
    <w:p w:rsidR="00EB524A" w:rsidRDefault="004F1FAA">
      <w:pPr>
        <w:spacing w:line="360" w:lineRule="auto"/>
        <w:ind w:firstLine="284"/>
        <w:jc w:val="both"/>
      </w:pPr>
      <w:r>
        <w:t>КОЛЫВАНОВ. А как вы это докажете?</w:t>
      </w:r>
    </w:p>
    <w:p w:rsidR="00EB524A" w:rsidRDefault="004F1FAA">
      <w:pPr>
        <w:spacing w:line="360" w:lineRule="auto"/>
        <w:ind w:firstLine="284"/>
        <w:jc w:val="both"/>
      </w:pPr>
      <w:r>
        <w:t xml:space="preserve">ТАТА. Никак. 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хватает туфли, бросается к двери.</w:t>
      </w:r>
    </w:p>
    <w:p w:rsidR="00EB524A" w:rsidRDefault="004F1FAA">
      <w:pPr>
        <w:spacing w:line="360" w:lineRule="auto"/>
        <w:ind w:firstLine="284"/>
        <w:jc w:val="both"/>
      </w:pPr>
      <w:r>
        <w:t>ТАТА. Ой, мамочки… Она уже там… Я слышу её шаги!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показывает на шкаф</w:t>
      </w:r>
      <w:proofErr w:type="gramStart"/>
      <w:r>
        <w:t>)</w:t>
      </w:r>
      <w:proofErr w:type="gramEnd"/>
      <w:r>
        <w:t xml:space="preserve"> Давайте в шкаф!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замирает с туфлями в руках.</w:t>
      </w:r>
    </w:p>
    <w:p w:rsidR="00EB524A" w:rsidRDefault="004F1FAA">
      <w:pPr>
        <w:spacing w:line="360" w:lineRule="auto"/>
        <w:ind w:firstLine="284"/>
        <w:jc w:val="both"/>
      </w:pPr>
      <w:r>
        <w:t>КОЛЫВАНОВ. Умоляю!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бросается к шкафу, открывает его.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шкафу стоит скелет и висит много мужской одежды на плечиках.</w:t>
      </w:r>
    </w:p>
    <w:p w:rsidR="00EB524A" w:rsidRDefault="004F1FAA">
      <w:pPr>
        <w:spacing w:line="360" w:lineRule="auto"/>
        <w:ind w:firstLine="284"/>
        <w:jc w:val="both"/>
      </w:pPr>
      <w:r>
        <w:t>ТАТА. А-а-а!!!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достаёт скелет из шкафа, ставит рядом.</w:t>
      </w:r>
    </w:p>
    <w:p w:rsidR="00EB524A" w:rsidRDefault="004F1FAA">
      <w:pPr>
        <w:spacing w:line="360" w:lineRule="auto"/>
        <w:ind w:firstLine="284"/>
        <w:jc w:val="both"/>
      </w:pPr>
      <w:r>
        <w:t>КОЛЫВАНОВ. Да не кричите вы так! Это реквизит. Одного из моих спектаклей. Подарили в мой юбилей, на память…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ныряет в шкаф, закрывает дверь.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Открывает, забирает скелет себе в шкаф. Обняв его, устраивается поудобнее. 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Закрывает дверь.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резко поворачивает ключ, запирая шкаф на замок.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Со злорадством прислоняется к шкафу.</w:t>
      </w:r>
    </w:p>
    <w:p w:rsidR="00EB524A" w:rsidRDefault="004F1FAA">
      <w:pPr>
        <w:spacing w:line="360" w:lineRule="auto"/>
        <w:ind w:firstLine="284"/>
        <w:jc w:val="both"/>
      </w:pPr>
      <w:r>
        <w:t>КОЛЫВАНОВ. А теперь посиди там и подумай!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из шкафа</w:t>
      </w:r>
      <w:proofErr w:type="gramStart"/>
      <w:r>
        <w:t>)</w:t>
      </w:r>
      <w:proofErr w:type="gramEnd"/>
      <w:r>
        <w:t xml:space="preserve"> Что значит – посиди и подумай?!</w:t>
      </w:r>
    </w:p>
    <w:p w:rsidR="00EB524A" w:rsidRDefault="004F1FAA">
      <w:pPr>
        <w:spacing w:line="360" w:lineRule="auto"/>
        <w:ind w:firstLine="284"/>
        <w:jc w:val="both"/>
      </w:pPr>
      <w:r>
        <w:t>КОЛЫВАНОВ. Чёрт… Забыл вставить кляп.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колотит в дверцу шкафа изнутри.</w:t>
      </w:r>
    </w:p>
    <w:p w:rsidR="00EB524A" w:rsidRDefault="004F1FAA">
      <w:pPr>
        <w:spacing w:line="360" w:lineRule="auto"/>
        <w:ind w:firstLine="284"/>
        <w:jc w:val="both"/>
      </w:pPr>
      <w:r>
        <w:t>ТАТА. Колыванов, вы, что, меня обманули?!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КОЛЫВАНОВ. Не обманул, а изолировал. Как особо опасную актрису с большими амбициями.</w:t>
      </w:r>
    </w:p>
    <w:p w:rsidR="00EB524A" w:rsidRDefault="004F1FAA">
      <w:pPr>
        <w:spacing w:line="360" w:lineRule="auto"/>
        <w:ind w:firstLine="284"/>
        <w:jc w:val="both"/>
      </w:pPr>
      <w:r>
        <w:t>ТАТА. Я не поняла, там, что, не ваша жена?</w:t>
      </w:r>
    </w:p>
    <w:p w:rsidR="00EB524A" w:rsidRDefault="004F1FAA">
      <w:pPr>
        <w:spacing w:line="360" w:lineRule="auto"/>
        <w:ind w:firstLine="284"/>
        <w:jc w:val="both"/>
      </w:pPr>
      <w:r>
        <w:t>КОЛЫВАНОВ. Могли бы почитать прессу, прежде чем врываться сюда. Я холост, голубушка!</w:t>
      </w:r>
    </w:p>
    <w:p w:rsidR="00EB524A" w:rsidRDefault="004F1FAA">
      <w:pPr>
        <w:spacing w:line="360" w:lineRule="auto"/>
        <w:ind w:firstLine="284"/>
        <w:jc w:val="both"/>
      </w:pPr>
      <w:r>
        <w:t>ТАТА. Как холост?!</w:t>
      </w:r>
    </w:p>
    <w:p w:rsidR="00EB524A" w:rsidRDefault="004F1FAA">
      <w:pPr>
        <w:spacing w:line="360" w:lineRule="auto"/>
        <w:ind w:firstLine="284"/>
        <w:jc w:val="both"/>
      </w:pPr>
      <w:r>
        <w:t>КОЛЫВАНОВ. Так. (</w:t>
      </w:r>
      <w:r>
        <w:rPr>
          <w:i/>
          <w:iCs/>
        </w:rPr>
        <w:t>довольно потирает руки</w:t>
      </w:r>
      <w:r>
        <w:t>) Слёзы в подушку, осенняя простуда, некому заварить чай, чужой ребёнок на лыжах, брехливая чужая собака где-то там… А у меня – тишина-а-а… Вы не представляете, какое это счастье – полная тишина.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бросается к ноутбуку, набирает текст быстро и страстно.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 шкафа слышится осторожный стук в дверь.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не реагирует.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Стук усиливается, становится всё ритмичнее и разнообразнее.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замирает</w:t>
      </w:r>
      <w:r>
        <w:t>) Какого чёрта?!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Стук становится выразительнее.</w:t>
      </w:r>
    </w:p>
    <w:p w:rsidR="00EB524A" w:rsidRDefault="004F1FAA">
      <w:pPr>
        <w:spacing w:line="360" w:lineRule="auto"/>
        <w:ind w:firstLine="284"/>
        <w:jc w:val="both"/>
      </w:pPr>
      <w:r>
        <w:t>КОЛЫВАНОВ. Я не понимаю азбуку Морзе, можете не стараться.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Стук из шкафа усиливается.</w:t>
      </w:r>
    </w:p>
    <w:p w:rsidR="00EB524A" w:rsidRDefault="004F1FAA">
      <w:pPr>
        <w:spacing w:line="360" w:lineRule="auto"/>
        <w:ind w:firstLine="284"/>
        <w:jc w:val="both"/>
      </w:pPr>
      <w:r>
        <w:t>КОЛЫВАНОВ. Да заткнитесь вы уже, наконец!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Воцаряется тишина.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набирает текст в ноутбуке.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Прислушивается к тишине.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Снова набирает текст.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Замирает.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Прислушивается.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цыпочках подходит к шкафу.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Прикладывает ухо к двери.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Дёргает дверь.</w:t>
      </w:r>
    </w:p>
    <w:p w:rsidR="00EB524A" w:rsidRDefault="004F1FAA">
      <w:pPr>
        <w:spacing w:line="360" w:lineRule="auto"/>
        <w:ind w:firstLine="284"/>
        <w:jc w:val="both"/>
      </w:pPr>
      <w:r>
        <w:t>КОЛЫВАНОВ. Эй!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Снова прислушивается к тишине.</w:t>
      </w:r>
    </w:p>
    <w:p w:rsidR="00EB524A" w:rsidRDefault="004F1FAA">
      <w:pPr>
        <w:spacing w:line="360" w:lineRule="auto"/>
        <w:ind w:firstLine="284"/>
        <w:jc w:val="both"/>
      </w:pPr>
      <w:r>
        <w:t>КОЛЫВАНОВ. Знаю я эти женские штучки! Думаете, я поверю, что вы там потеряли сознание?! Ха!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Идёт к столу, садится, заносит руки над клавиатурой.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 скучайте! У вас там замечательная компания!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быстро набирает текст с таким видом, будто играет на пианино.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EB524A" w:rsidRDefault="00EB524A">
      <w:pPr>
        <w:spacing w:line="360" w:lineRule="auto"/>
        <w:ind w:firstLine="284"/>
        <w:jc w:val="both"/>
        <w:rPr>
          <w:i/>
          <w:iCs/>
        </w:rPr>
      </w:pPr>
    </w:p>
    <w:p w:rsidR="00EB524A" w:rsidRDefault="004F1FAA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ГОСТИНАЯ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спит, уронив голову на клавиатуру.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нём всё тот же халат.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Звонит телефон.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Колыванов, очнувшись, хватает телефон.</w:t>
      </w:r>
    </w:p>
    <w:p w:rsidR="00EB524A" w:rsidRDefault="004F1FAA">
      <w:pPr>
        <w:spacing w:line="360" w:lineRule="auto"/>
        <w:ind w:firstLine="284"/>
        <w:jc w:val="both"/>
      </w:pPr>
      <w:r>
        <w:t>КОЛЫВАНОВ. Слушаю! Чего?! (</w:t>
      </w:r>
      <w:r w:rsidRPr="003D24D2">
        <w:rPr>
          <w:i/>
          <w:iCs/>
        </w:rPr>
        <w:t>сонно</w:t>
      </w:r>
      <w:r>
        <w:t>) Какой перевод? Какие средства?! (</w:t>
      </w:r>
      <w:r>
        <w:rPr>
          <w:i/>
          <w:iCs/>
        </w:rPr>
        <w:t>трёт глаза</w:t>
      </w:r>
      <w:r>
        <w:t xml:space="preserve">) Откуда вы знаете, что я Василий Вениаминович? Ах, менеджер банка, так бы сразу и сказали… Что, на самом деле пытаются списать средства? Ужас какой… Конечно, переводите на резервный счёт. Срочно? Вы думаете, я помню </w:t>
      </w:r>
      <w:proofErr w:type="spellStart"/>
      <w:r>
        <w:t>пин</w:t>
      </w:r>
      <w:proofErr w:type="spellEnd"/>
      <w:r>
        <w:t>-код своей карты? Где указан? Сейчас посмотрю, подождите…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Колыванов роется в ящиках стола, достаёт конверт с логотипом банка, вытаскивает бумагу с </w:t>
      </w:r>
      <w:proofErr w:type="spellStart"/>
      <w:r>
        <w:rPr>
          <w:i/>
          <w:iCs/>
        </w:rPr>
        <w:t>пин</w:t>
      </w:r>
      <w:proofErr w:type="spellEnd"/>
      <w:r>
        <w:rPr>
          <w:i/>
          <w:iCs/>
        </w:rPr>
        <w:t>-кодом.</w:t>
      </w:r>
    </w:p>
    <w:p w:rsidR="00EB524A" w:rsidRDefault="004F1FAA">
      <w:pPr>
        <w:spacing w:line="360" w:lineRule="auto"/>
        <w:ind w:firstLine="284"/>
        <w:jc w:val="both"/>
      </w:pPr>
      <w:r>
        <w:t>КОЛЫВАНОВ. Вы слушаете? Двадцать пять восемнадцать! Да, два-пять-один-восемь. Спасибо вам огромное! И вам всего доброго! (</w:t>
      </w:r>
      <w:r>
        <w:rPr>
          <w:i/>
          <w:iCs/>
        </w:rPr>
        <w:t>нажимает отбой</w:t>
      </w:r>
      <w:proofErr w:type="gramStart"/>
      <w:r>
        <w:t>)</w:t>
      </w:r>
      <w:proofErr w:type="gramEnd"/>
      <w:r>
        <w:t xml:space="preserve"> Уф… Надо же, чуть нищим не остался…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Смотрит на часы, вскакивает, бросается к шкафу.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Стучит.</w:t>
      </w:r>
    </w:p>
    <w:p w:rsidR="00EB524A" w:rsidRDefault="004F1FAA">
      <w:pPr>
        <w:spacing w:line="360" w:lineRule="auto"/>
        <w:ind w:firstLine="284"/>
        <w:jc w:val="both"/>
      </w:pPr>
      <w:r>
        <w:t>КОЛЫВАНОВ. Эй! Как вы там?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ответ – тишина.</w:t>
      </w:r>
    </w:p>
    <w:p w:rsidR="00EB524A" w:rsidRDefault="004F1FAA">
      <w:pPr>
        <w:spacing w:line="360" w:lineRule="auto"/>
        <w:ind w:firstLine="284"/>
        <w:jc w:val="both"/>
      </w:pPr>
      <w:r>
        <w:t>КОЛЫВАНОВ. Пиджаки там мои не помните – они дорогие… (</w:t>
      </w:r>
      <w:r>
        <w:rPr>
          <w:i/>
          <w:iCs/>
        </w:rPr>
        <w:t>прислушивается</w:t>
      </w:r>
      <w:r>
        <w:t>) А хотите кофе в постель?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Молчание.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язвительно</w:t>
      </w:r>
      <w:r>
        <w:t>) Вам с сахаром или без? (</w:t>
      </w:r>
      <w:r>
        <w:rPr>
          <w:i/>
          <w:iCs/>
        </w:rPr>
        <w:t>после паузы</w:t>
      </w:r>
      <w:r>
        <w:t>) Хорошо, сделаю на своё усмотрение. Я пошел…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Колыванов, громко топая, изображает, что идет на кухню</w:t>
      </w:r>
      <w:r w:rsidR="003D24D2">
        <w:rPr>
          <w:i/>
          <w:iCs/>
        </w:rPr>
        <w:t xml:space="preserve"> – прислу</w:t>
      </w:r>
      <w:r>
        <w:rPr>
          <w:i/>
          <w:iCs/>
        </w:rPr>
        <w:t>шивается, резко замирает, бросается к шкафу, пытается открыть его, нервно дёргая дверь и поворачивая ключ в разные стороны.</w:t>
      </w:r>
    </w:p>
    <w:p w:rsidR="00EB524A" w:rsidRDefault="004F1FAA">
      <w:pPr>
        <w:spacing w:line="360" w:lineRule="auto"/>
        <w:ind w:firstLine="284"/>
        <w:jc w:val="both"/>
      </w:pPr>
      <w:r>
        <w:t>КОЛЫВАНОВ. Чёрт! Чёрт! Чёрт! Дышите там! Я сейчас!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Наконец, распахивает дверь – в шкафу никого нет.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Скелет тоже отсутствует.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резко раздвигает костюмы на плечиках.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орёт</w:t>
      </w:r>
      <w:r>
        <w:t xml:space="preserve">) Тата! Тата! </w:t>
      </w:r>
      <w:proofErr w:type="gramStart"/>
      <w:r>
        <w:t>Та-та</w:t>
      </w:r>
      <w:proofErr w:type="gramEnd"/>
      <w:r>
        <w:t>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 ванной выходит Тата – в пеньюаре, с полотенцем на голове.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Молча наблюдает, как Колыванов выбрасывает из шкафа костюмы на плечиках.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 xml:space="preserve">КОЛЫВАНОВ. Тата! </w:t>
      </w:r>
      <w:proofErr w:type="gramStart"/>
      <w:r>
        <w:t>Та-та</w:t>
      </w:r>
      <w:proofErr w:type="gramEnd"/>
      <w:r>
        <w:t>! Это уже не смешно!</w:t>
      </w:r>
    </w:p>
    <w:p w:rsidR="00EB524A" w:rsidRDefault="004F1FAA">
      <w:pPr>
        <w:spacing w:line="360" w:lineRule="auto"/>
        <w:ind w:firstLine="284"/>
        <w:jc w:val="both"/>
      </w:pPr>
      <w:r>
        <w:t>ТАТА. А по-моему – очень.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оборачивается с костюмом в руке.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Потрясённо смотрит на Тату.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Отбрасывает в сторону костюм.</w:t>
      </w:r>
    </w:p>
    <w:p w:rsidR="00EB524A" w:rsidRDefault="004F1FAA">
      <w:pPr>
        <w:spacing w:line="360" w:lineRule="auto"/>
        <w:ind w:firstLine="284"/>
        <w:jc w:val="both"/>
      </w:pPr>
      <w:r>
        <w:t>КОЛЫВАНОВ. Опять эти твои дурацкие шуточки… (</w:t>
      </w:r>
      <w:r>
        <w:rPr>
          <w:i/>
          <w:iCs/>
        </w:rPr>
        <w:t>трёт грудь в области сердца</w:t>
      </w:r>
      <w:r>
        <w:t>) Я чуть с ума не сошёл… Думал, ты задохнулась!</w:t>
      </w:r>
    </w:p>
    <w:p w:rsidR="00EB524A" w:rsidRDefault="004F1FAA">
      <w:pPr>
        <w:spacing w:line="360" w:lineRule="auto"/>
        <w:ind w:firstLine="284"/>
        <w:jc w:val="both"/>
      </w:pPr>
      <w:r>
        <w:t>ТАТА. Это тебе за то, что ты холост.</w:t>
      </w:r>
    </w:p>
    <w:p w:rsidR="00EB524A" w:rsidRDefault="004F1FAA">
      <w:pPr>
        <w:spacing w:line="360" w:lineRule="auto"/>
        <w:ind w:firstLine="284"/>
        <w:jc w:val="both"/>
      </w:pPr>
      <w:r>
        <w:t>КОЛЫВАНОВ. Как?! Как ты оттуда вышла?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подходит к шкафу, отодвигает боковую стенку.</w:t>
      </w:r>
    </w:p>
    <w:p w:rsidR="00EB524A" w:rsidRDefault="004F1FAA">
      <w:pPr>
        <w:spacing w:line="360" w:lineRule="auto"/>
        <w:ind w:firstLine="284"/>
        <w:jc w:val="both"/>
      </w:pPr>
      <w:r>
        <w:t>ТАТА. Тут дыра в заборе.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возмущённо</w:t>
      </w:r>
      <w:proofErr w:type="gramStart"/>
      <w:r>
        <w:t>)</w:t>
      </w:r>
      <w:proofErr w:type="gramEnd"/>
      <w:r>
        <w:t xml:space="preserve"> В каком заборе?</w:t>
      </w:r>
    </w:p>
    <w:p w:rsidR="00EB524A" w:rsidRDefault="004F1FAA">
      <w:pPr>
        <w:spacing w:line="360" w:lineRule="auto"/>
        <w:ind w:firstLine="284"/>
        <w:jc w:val="both"/>
      </w:pPr>
      <w:r>
        <w:t>ТАТА. Который у нас шкаф. Сколько раз я просила его починить?</w:t>
      </w:r>
    </w:p>
    <w:p w:rsidR="00EB524A" w:rsidRDefault="004F1FAA">
      <w:pPr>
        <w:spacing w:line="360" w:lineRule="auto"/>
        <w:ind w:firstLine="284"/>
        <w:jc w:val="both"/>
      </w:pPr>
      <w:r>
        <w:t>КОЛЫВАНОВ. Я драматург, а не плотник.</w:t>
      </w:r>
    </w:p>
    <w:p w:rsidR="00EB524A" w:rsidRDefault="004F1FAA">
      <w:pPr>
        <w:spacing w:line="360" w:lineRule="auto"/>
        <w:ind w:firstLine="284"/>
        <w:jc w:val="both"/>
      </w:pPr>
      <w:r>
        <w:t>ТАТА. Тогда не спрашивай, как я оттуда вышла. Через дыру в заборе.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уходит на кухню, выглядывает из двери в комнату.</w:t>
      </w:r>
    </w:p>
    <w:p w:rsidR="00EB524A" w:rsidRDefault="004F1FAA">
      <w:pPr>
        <w:spacing w:line="360" w:lineRule="auto"/>
        <w:ind w:firstLine="284"/>
        <w:jc w:val="both"/>
      </w:pPr>
      <w:r>
        <w:t>ТАТА. Которую ты пять лет починить не можешь!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Скрывается на кухне.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хватает костюм, заходит за шкаф, переодевается.</w:t>
      </w:r>
    </w:p>
    <w:p w:rsidR="00EB524A" w:rsidRDefault="004F1FAA">
      <w:pPr>
        <w:spacing w:line="360" w:lineRule="auto"/>
        <w:ind w:firstLine="284"/>
        <w:jc w:val="both"/>
      </w:pPr>
      <w:r>
        <w:t>КОЛЫВАНОВ. Побудь ещё немножко актрисой! Пожалуйста! Я почти влюбился в тебя вчера. (</w:t>
      </w:r>
      <w:r>
        <w:rPr>
          <w:i/>
          <w:iCs/>
        </w:rPr>
        <w:t>после паузы</w:t>
      </w:r>
      <w:proofErr w:type="gramStart"/>
      <w:r>
        <w:t>)</w:t>
      </w:r>
      <w:proofErr w:type="gramEnd"/>
      <w:r>
        <w:t xml:space="preserve"> Догадайся – почему…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из кухни</w:t>
      </w:r>
      <w:r>
        <w:t>) Тебе кофе с молоком или без?!</w:t>
      </w:r>
    </w:p>
    <w:p w:rsidR="00EB524A" w:rsidRDefault="004F1FAA">
      <w:pPr>
        <w:spacing w:line="360" w:lineRule="auto"/>
        <w:ind w:firstLine="284"/>
        <w:jc w:val="both"/>
      </w:pPr>
      <w:r>
        <w:t>КОЛЫВАНОВ. Мне кофе молча.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выходит из-за шкафа в костюме и рубашке.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Поправляет галстук, закрывает ноутбук, садится за стол.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 кухни выходит Тата с подносом, на котором чашки и кофейник.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сервирует стол.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молча наблюдает.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задевает его то полой халата, то рукавом.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никак не реагирует, сидит с каменным лицом, хотя движения и вид Таты явно провоцируют его на интерес к ней.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Не добившись этого интереса, Тата плотно запахивает халат.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Садится за стол напротив Колыванова.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Они синхронно берут чашки с кофе.</w:t>
      </w:r>
    </w:p>
    <w:p w:rsidR="00EB524A" w:rsidRDefault="004F1FAA">
      <w:pPr>
        <w:spacing w:line="360" w:lineRule="auto"/>
        <w:ind w:firstLine="284"/>
        <w:jc w:val="both"/>
      </w:pPr>
      <w:r>
        <w:t>ТАТА. Так почему ты вчера почти влюбился в меня?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 xml:space="preserve">КОЛЫВАНОВ. </w:t>
      </w:r>
      <w:proofErr w:type="spellStart"/>
      <w:r>
        <w:t>Нипочему</w:t>
      </w:r>
      <w:proofErr w:type="spellEnd"/>
      <w:r>
        <w:t>! Проехали.</w:t>
      </w:r>
    </w:p>
    <w:p w:rsidR="00EB524A" w:rsidRDefault="004F1FAA">
      <w:pPr>
        <w:spacing w:line="360" w:lineRule="auto"/>
        <w:ind w:firstLine="284"/>
        <w:jc w:val="both"/>
      </w:pPr>
      <w:r>
        <w:t>ТАТА. Прекрасный ответ. Ошеломляющий. Сбивающий с ног. Унизительный как оплеуха. Как все, что ты делаешь в отношении меня!</w:t>
      </w:r>
    </w:p>
    <w:p w:rsidR="00EB524A" w:rsidRDefault="004F1FAA">
      <w:pPr>
        <w:spacing w:line="360" w:lineRule="auto"/>
        <w:ind w:firstLine="284"/>
        <w:jc w:val="both"/>
      </w:pPr>
      <w:r>
        <w:t>КОЛЫВАНОВ. Ну, хорошо… Я почти влюбился, потому что ты выглядела – слабой. Неуверенной. Беззащитной! Милой и сомневающейся. Ты спрашивала у меня совета, мне показалось даже, что я авторитет для тебя! Я! Для тебя… Мне понравилась эта игра, мне понравилась та Тата! Та Тата! Та! А не эта – агрессивная и уверенная, как пулеметная очередь. Я ответил на твой вопрос?</w:t>
      </w:r>
    </w:p>
    <w:p w:rsidR="00EB524A" w:rsidRDefault="004F1FAA">
      <w:pPr>
        <w:spacing w:line="360" w:lineRule="auto"/>
        <w:ind w:firstLine="284"/>
        <w:jc w:val="both"/>
      </w:pPr>
      <w:r>
        <w:t>ТАТА. Ответил. Тебя заводят маленькие глуповатые простушки. Ну что ж…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 w:rsidRPr="003D24D2">
        <w:rPr>
          <w:i/>
          <w:iCs/>
        </w:rPr>
        <w:t>нервно</w:t>
      </w:r>
      <w:r>
        <w:t>) Что ж?!</w:t>
      </w:r>
    </w:p>
    <w:p w:rsidR="00EB524A" w:rsidRDefault="004F1FAA">
      <w:pPr>
        <w:spacing w:line="360" w:lineRule="auto"/>
        <w:ind w:firstLine="284"/>
        <w:jc w:val="both"/>
      </w:pPr>
      <w:r>
        <w:t>ТАТА. Я так и предполагала.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сухо</w:t>
      </w:r>
      <w:r>
        <w:t>) Куда ты дела реквизит?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ещё суше</w:t>
      </w:r>
      <w:r>
        <w:t>) Вынесла на балкон.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ещё суше</w:t>
      </w:r>
      <w:r>
        <w:t>) Зачем?</w:t>
      </w:r>
    </w:p>
    <w:p w:rsidR="00EB524A" w:rsidRDefault="004F1FAA">
      <w:pPr>
        <w:spacing w:line="360" w:lineRule="auto"/>
        <w:ind w:firstLine="284"/>
        <w:jc w:val="both"/>
      </w:pPr>
      <w:r>
        <w:t>ТАТА. Скелет в шкафу это пошло, Колыванов…</w:t>
      </w:r>
    </w:p>
    <w:p w:rsidR="00EB524A" w:rsidRDefault="004F1FAA">
      <w:pPr>
        <w:spacing w:line="360" w:lineRule="auto"/>
        <w:ind w:firstLine="284"/>
        <w:jc w:val="both"/>
      </w:pPr>
      <w:r>
        <w:t>КОЛЫВАНОВ. Полагаешь, скелет на балконе – лучше?</w:t>
      </w:r>
    </w:p>
    <w:p w:rsidR="00EB524A" w:rsidRDefault="004F1FAA">
      <w:pPr>
        <w:spacing w:line="360" w:lineRule="auto"/>
        <w:ind w:firstLine="284"/>
        <w:jc w:val="both"/>
      </w:pPr>
      <w:r>
        <w:t xml:space="preserve">ТАТА. Полагаю, что да! 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придвигает ноутбук к Колыванову.</w:t>
      </w:r>
    </w:p>
    <w:p w:rsidR="00EB524A" w:rsidRDefault="004F1FAA">
      <w:pPr>
        <w:spacing w:line="360" w:lineRule="auto"/>
        <w:ind w:firstLine="284"/>
        <w:jc w:val="both"/>
      </w:pPr>
      <w:r>
        <w:t>ТАТА. Запиши немедленно эту шутку.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со звоном ставит чашку на блюдце.</w:t>
      </w:r>
    </w:p>
    <w:p w:rsidR="00EB524A" w:rsidRDefault="004F1FAA">
      <w:pPr>
        <w:spacing w:line="360" w:lineRule="auto"/>
        <w:ind w:firstLine="284"/>
        <w:jc w:val="both"/>
      </w:pPr>
      <w:r>
        <w:t>КОЛЫВАНОВ. А почему ты постоянно лезешь в мою работу? (</w:t>
      </w:r>
      <w:r>
        <w:rPr>
          <w:i/>
          <w:iCs/>
        </w:rPr>
        <w:t>резко отодвигает ноутбук от себя</w:t>
      </w:r>
      <w:r>
        <w:t>) Я же не учу тебя делать финансовые отчёты.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ехидно</w:t>
      </w:r>
      <w:r>
        <w:t>) А ты поучи!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придвигает ноутбук к себе.</w:t>
      </w:r>
    </w:p>
    <w:p w:rsidR="00EB524A" w:rsidRDefault="004F1FAA">
      <w:pPr>
        <w:spacing w:line="360" w:lineRule="auto"/>
        <w:ind w:firstLine="284"/>
        <w:jc w:val="both"/>
      </w:pPr>
      <w:r>
        <w:t>КОЛЫВАНОВ. А вот это – хорошая шутка. Запишу, пожалуй – бухгалтер средней руки считает, что писать пьесы проще, чем сводить дебет с кредитом.</w:t>
      </w:r>
    </w:p>
    <w:p w:rsidR="00EB524A" w:rsidRDefault="004F1FAA">
      <w:pPr>
        <w:spacing w:line="360" w:lineRule="auto"/>
        <w:ind w:firstLine="284"/>
        <w:jc w:val="both"/>
      </w:pPr>
      <w:r>
        <w:t>ТАТА. Кого это ты, интересно, называешь бухгалтером средней руки? Меня?! Главного экономиста крупнейшей в стране компании?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 w:rsidRPr="003D24D2">
        <w:rPr>
          <w:i/>
          <w:iCs/>
        </w:rPr>
        <w:t>взрывается</w:t>
      </w:r>
      <w:r>
        <w:t>) Ах, ты, боже мой! Что у нас там дальше по плану? Что я десять лет сидел на твоей шее, прежде чем у меня купили первую пьесу?!</w:t>
      </w:r>
    </w:p>
    <w:p w:rsidR="00EB524A" w:rsidRDefault="004F1FAA">
      <w:pPr>
        <w:spacing w:line="360" w:lineRule="auto"/>
        <w:ind w:firstLine="284"/>
        <w:jc w:val="both"/>
      </w:pPr>
      <w:r>
        <w:t>ТАТА. Успокойся! Ты помнишь, что сегодня развод?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поправляет галстук</w:t>
      </w:r>
      <w:proofErr w:type="gramStart"/>
      <w:r>
        <w:t>)</w:t>
      </w:r>
      <w:proofErr w:type="gramEnd"/>
      <w:r>
        <w:t xml:space="preserve"> А ради чего я, по-твоему, так вырядился?</w:t>
      </w:r>
    </w:p>
    <w:p w:rsidR="00EB524A" w:rsidRDefault="004F1FAA">
      <w:pPr>
        <w:spacing w:line="360" w:lineRule="auto"/>
        <w:ind w:firstLine="284"/>
        <w:jc w:val="both"/>
      </w:pPr>
      <w:r>
        <w:t>ТАТА. Да, мне тоже нужно сходит в парикмахерскую.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Оба молча пьют кофе.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ТАТА. И на маникюр.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Пьют кофе.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мрачно молчит.</w:t>
      </w:r>
    </w:p>
    <w:p w:rsidR="00EB524A" w:rsidRDefault="004F1FAA">
      <w:pPr>
        <w:spacing w:line="360" w:lineRule="auto"/>
        <w:ind w:firstLine="284"/>
        <w:jc w:val="both"/>
      </w:pPr>
      <w:r>
        <w:t>ТАТА. И на педикюр.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раздражённо</w:t>
      </w:r>
      <w:r>
        <w:t>) Да понял я, понял, что ты идёшь в суд как на праздник! Стоило тут ломать комедию и устраивать ролевые игры.</w:t>
      </w:r>
    </w:p>
    <w:p w:rsidR="00EB524A" w:rsidRDefault="004F1FAA">
      <w:pPr>
        <w:spacing w:line="360" w:lineRule="auto"/>
        <w:ind w:firstLine="284"/>
        <w:jc w:val="both"/>
      </w:pPr>
      <w:r>
        <w:t>ТАТА. А зачем ты их поддержал?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пожимает плечами</w:t>
      </w:r>
      <w:r>
        <w:t>) Удивился, что ты знаешь, о чём моя последняя пьеса… Ты так искренне, так тепло говорила о героине – об одиночестве, об оскорблённом чувстве собственного достоинства, – что мне показалось… Показалось, что тебе нравится то, о чём я написал.</w:t>
      </w:r>
    </w:p>
    <w:p w:rsidR="00EB524A" w:rsidRDefault="004F1FAA">
      <w:pPr>
        <w:spacing w:line="360" w:lineRule="auto"/>
        <w:ind w:firstLine="284"/>
        <w:jc w:val="both"/>
      </w:pPr>
      <w:r>
        <w:t>ТАТА. То есть, сарказма ты не заметил?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Нет. Я представил, что ты говорила искрен</w:t>
      </w:r>
      <w:r w:rsidR="003D24D2">
        <w:t>н</w:t>
      </w:r>
      <w:r>
        <w:t>е!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вскакивает</w:t>
      </w:r>
      <w:r>
        <w:t>) Как ты это делаешь? Как ты это так мастерски делаешь?!</w:t>
      </w:r>
    </w:p>
    <w:p w:rsidR="00EB524A" w:rsidRDefault="004F1FAA">
      <w:pPr>
        <w:spacing w:line="360" w:lineRule="auto"/>
        <w:ind w:firstLine="284"/>
        <w:jc w:val="both"/>
      </w:pPr>
      <w:r>
        <w:t>КОЛЫВАНОВ. Что?!</w:t>
      </w:r>
    </w:p>
    <w:p w:rsidR="00EB524A" w:rsidRDefault="004F1FAA">
      <w:pPr>
        <w:spacing w:line="360" w:lineRule="auto"/>
        <w:ind w:firstLine="284"/>
        <w:jc w:val="both"/>
      </w:pPr>
      <w:r>
        <w:t>ТАТА. Сволочь из меня! Прагматичную, меркантильную, сухую мрачную сволочь!</w:t>
      </w:r>
    </w:p>
    <w:p w:rsidR="00EB524A" w:rsidRDefault="004F1FAA">
      <w:pPr>
        <w:spacing w:line="360" w:lineRule="auto"/>
        <w:ind w:firstLine="284"/>
        <w:jc w:val="both"/>
      </w:pPr>
      <w:r>
        <w:t>КОЛЫВАНОВ. Я вот сейчас вообще ничего не делаю. Кофе пью.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Подливает себе в чашку из кофейника кофе.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Немного проливает на себя, чертыхается.</w:t>
      </w:r>
    </w:p>
    <w:p w:rsidR="00EB524A" w:rsidRDefault="004F1FAA">
      <w:pPr>
        <w:spacing w:line="360" w:lineRule="auto"/>
        <w:ind w:firstLine="284"/>
        <w:jc w:val="both"/>
      </w:pPr>
      <w:r>
        <w:t>ТАТА. Дай мне свой пиджак.</w:t>
      </w:r>
    </w:p>
    <w:p w:rsidR="00EB524A" w:rsidRDefault="004F1FAA">
      <w:pPr>
        <w:spacing w:line="360" w:lineRule="auto"/>
        <w:ind w:firstLine="284"/>
        <w:jc w:val="both"/>
      </w:pPr>
      <w:r>
        <w:t>КОЛЫВАНОВ. Зачем?</w:t>
      </w:r>
    </w:p>
    <w:p w:rsidR="00EB524A" w:rsidRDefault="004F1FAA">
      <w:pPr>
        <w:spacing w:line="360" w:lineRule="auto"/>
        <w:ind w:firstLine="284"/>
        <w:jc w:val="both"/>
      </w:pPr>
      <w:r>
        <w:t>ТАТА. Дай мне пиджак, я оторвала на нём все пуговицы!</w:t>
      </w:r>
    </w:p>
    <w:p w:rsidR="00EB524A" w:rsidRDefault="004F1FAA">
      <w:pPr>
        <w:spacing w:line="360" w:lineRule="auto"/>
        <w:ind w:firstLine="284"/>
        <w:jc w:val="both"/>
      </w:pPr>
      <w:r>
        <w:t>КОЛЫВАНОВ. Зачем?</w:t>
      </w:r>
    </w:p>
    <w:p w:rsidR="00EB524A" w:rsidRDefault="004F1FAA">
      <w:pPr>
        <w:spacing w:line="360" w:lineRule="auto"/>
        <w:ind w:firstLine="284"/>
        <w:jc w:val="both"/>
      </w:pPr>
      <w:r>
        <w:t>ТАТА. А чем мне ещё было заниматься под замком в шкафу?</w:t>
      </w:r>
    </w:p>
    <w:p w:rsidR="00EB524A" w:rsidRDefault="004F1FAA">
      <w:pPr>
        <w:spacing w:line="360" w:lineRule="auto"/>
        <w:ind w:firstLine="284"/>
        <w:jc w:val="both"/>
      </w:pPr>
      <w:r>
        <w:t>КОЛЫВАНОВ. Действительно… Чем?</w:t>
      </w:r>
    </w:p>
    <w:p w:rsidR="00EB524A" w:rsidRDefault="004F1FAA">
      <w:pPr>
        <w:spacing w:line="360" w:lineRule="auto"/>
        <w:ind w:firstLine="284"/>
        <w:jc w:val="both"/>
      </w:pPr>
      <w:r>
        <w:t>ТАТА. Дай, я пришью, а то в суде все подумают, что я была замужем за бомжом.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встаёт, снимает пиджак, протягивает Тате.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достаёт из шкафа нитки и иголку, садится на стул, вставляет нитку в иголку, начинает пришивать пуговицы.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смотрит на Тату.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за шкаф.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Через пару секунд выходит с поясом от своего халата.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Складывает его пополам, подходит к Тате со спины.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Впечатление, что он собирается её задушить.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не оборачиваясь</w:t>
      </w:r>
      <w:proofErr w:type="gramStart"/>
      <w:r>
        <w:t>)</w:t>
      </w:r>
      <w:proofErr w:type="gramEnd"/>
      <w:r>
        <w:t xml:space="preserve"> Что ты там делаешь?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Колыванов замирает с петлёй из пояса.</w:t>
      </w:r>
    </w:p>
    <w:p w:rsidR="00EB524A" w:rsidRDefault="004F1FAA">
      <w:pPr>
        <w:spacing w:line="360" w:lineRule="auto"/>
        <w:ind w:firstLine="284"/>
        <w:jc w:val="both"/>
      </w:pPr>
      <w:r>
        <w:t>КОЛЫВАНОВ. Думаю.</w:t>
      </w:r>
    </w:p>
    <w:p w:rsidR="00EB524A" w:rsidRDefault="004F1FAA">
      <w:pPr>
        <w:spacing w:line="360" w:lineRule="auto"/>
        <w:ind w:firstLine="284"/>
        <w:jc w:val="both"/>
      </w:pPr>
      <w:r>
        <w:t>ТАТА. О чём?</w:t>
      </w:r>
    </w:p>
    <w:p w:rsidR="00EB524A" w:rsidRDefault="004F1FAA">
      <w:pPr>
        <w:spacing w:line="360" w:lineRule="auto"/>
        <w:ind w:firstLine="284"/>
        <w:jc w:val="both"/>
      </w:pPr>
      <w:r>
        <w:t>КОЛЫВАНОВ. Я думаю – когда… в какой момент мы разлюбили друг друга?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пришивает пуговицы</w:t>
      </w:r>
      <w:r>
        <w:t>) Возненавидели, ты хочешь сказать?</w:t>
      </w:r>
    </w:p>
    <w:p w:rsidR="00EB524A" w:rsidRDefault="004F1FAA">
      <w:pPr>
        <w:spacing w:line="360" w:lineRule="auto"/>
        <w:ind w:firstLine="284"/>
        <w:jc w:val="both"/>
      </w:pPr>
      <w:r>
        <w:t>КОЛЫВАНОВ. Это одно и то же.</w:t>
      </w:r>
    </w:p>
    <w:p w:rsidR="00EB524A" w:rsidRDefault="004F1FAA">
      <w:pPr>
        <w:spacing w:line="360" w:lineRule="auto"/>
        <w:ind w:firstLine="284"/>
        <w:jc w:val="both"/>
      </w:pPr>
      <w:r>
        <w:t>ТАТА. Я не знаю… Это происходит постепенно и незаметно.</w:t>
      </w:r>
    </w:p>
    <w:p w:rsidR="00EB524A" w:rsidRDefault="004F1FAA">
      <w:pPr>
        <w:spacing w:line="360" w:lineRule="auto"/>
        <w:ind w:firstLine="284"/>
        <w:jc w:val="both"/>
      </w:pPr>
      <w:r>
        <w:t>КОЛЫВАНОВ. А я, мне кажется, знаю.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шьёт</w:t>
      </w:r>
      <w:r>
        <w:t>) И когда же?</w:t>
      </w:r>
    </w:p>
    <w:p w:rsidR="00EB524A" w:rsidRDefault="004F1FAA">
      <w:pPr>
        <w:spacing w:line="360" w:lineRule="auto"/>
        <w:ind w:firstLine="284"/>
        <w:jc w:val="both"/>
      </w:pPr>
      <w:r>
        <w:t>КОЛЫВАНОВ. Когда ко мне впервые пришла журналистка, чтобы взять у меня интервью, а ты вместо кофе налила ей огуречный рассол. Когда ты в первый раз залезла в мой телефон, чтобы прочитать, кто и что пишет мне в мессенджер… Когда ты дала мне телефон клиники для пересадки волос! Когда пришла на мою премьеру в джинсах и резиновых сапогах! Когда заснула на моём юбилее! Когда принесла в дом огромных улиток, которых я до обморока боюсь! Когда сказала, что они будут жить здесь в аквариуме! И потребовала, чтобы я каждое утро резал для них свежие огурцы!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невозмутимо шьёт</w:t>
      </w:r>
      <w:r>
        <w:t>) Я же говорю – постепенно и незаметно… Ой… (</w:t>
      </w:r>
      <w:r>
        <w:rPr>
          <w:i/>
          <w:iCs/>
        </w:rPr>
        <w:t>дёргает пиджак</w:t>
      </w:r>
      <w:r>
        <w:t>) Кажется, я пришила свой халат к твоему пиджаку вместе с пуговицей.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подходит к Тате вплотную.</w:t>
      </w:r>
    </w:p>
    <w:p w:rsidR="00EB524A" w:rsidRDefault="004F1FAA">
      <w:pPr>
        <w:spacing w:line="360" w:lineRule="auto"/>
        <w:ind w:firstLine="284"/>
        <w:jc w:val="both"/>
      </w:pPr>
      <w:r>
        <w:t>КОЛЫВАНОВ. Когда ты сказала, что пришила свой халат к моему пиджаку!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Накидывает пояс на Тату, привязывает её к стулу.</w:t>
      </w:r>
    </w:p>
    <w:p w:rsidR="00EB524A" w:rsidRDefault="004F1FAA">
      <w:pPr>
        <w:spacing w:line="360" w:lineRule="auto"/>
        <w:ind w:firstLine="284"/>
        <w:jc w:val="both"/>
      </w:pPr>
      <w:r>
        <w:t>КОЛЫВАНОВ. Вместе с пуговицей!</w:t>
      </w:r>
    </w:p>
    <w:p w:rsidR="00EB524A" w:rsidRDefault="004F1FAA">
      <w:pPr>
        <w:spacing w:line="360" w:lineRule="auto"/>
        <w:ind w:firstLine="284"/>
        <w:jc w:val="both"/>
      </w:pPr>
      <w:r>
        <w:t>ТАТА. Что ты делаешь, Колыванов?!</w:t>
      </w:r>
    </w:p>
    <w:p w:rsidR="00EB524A" w:rsidRDefault="004F1FAA">
      <w:pPr>
        <w:spacing w:line="360" w:lineRule="auto"/>
        <w:ind w:firstLine="284"/>
        <w:jc w:val="both"/>
      </w:pPr>
      <w:r>
        <w:t>КОЛЫВАНОВ. Привязываю тебя к стулу.</w:t>
      </w:r>
    </w:p>
    <w:p w:rsidR="00EB524A" w:rsidRDefault="004F1FAA">
      <w:pPr>
        <w:spacing w:line="360" w:lineRule="auto"/>
        <w:ind w:firstLine="284"/>
        <w:jc w:val="both"/>
      </w:pPr>
      <w:r>
        <w:t>ТАТА. Зачем?</w:t>
      </w:r>
    </w:p>
    <w:p w:rsidR="00EB524A" w:rsidRDefault="004F1FAA">
      <w:pPr>
        <w:spacing w:line="360" w:lineRule="auto"/>
        <w:ind w:firstLine="284"/>
        <w:jc w:val="both"/>
      </w:pPr>
      <w:r>
        <w:t>КОЛЫВАНОВ. Чтобы ты не смогла сделать свой маникюр. И педикюр тоже…</w:t>
      </w:r>
    </w:p>
    <w:p w:rsidR="00EB524A" w:rsidRDefault="004F1FAA">
      <w:pPr>
        <w:spacing w:line="360" w:lineRule="auto"/>
        <w:ind w:firstLine="284"/>
        <w:jc w:val="both"/>
      </w:pPr>
      <w:r>
        <w:t>ТАТА. Вот это не смешно сейчас, Колыванов. Пошло, как и всё в твоих дурацких комедиях! Зал не будет смеяться.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 на сцене, слава богу…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Туже затягивает узел.</w:t>
      </w:r>
    </w:p>
    <w:p w:rsidR="00EB524A" w:rsidRDefault="004F1FAA">
      <w:pPr>
        <w:spacing w:line="360" w:lineRule="auto"/>
        <w:ind w:firstLine="284"/>
        <w:jc w:val="both"/>
      </w:pPr>
      <w:r>
        <w:t>ТАТА. Представляешь, как это глупо выглядит – пуговица пришита к пиджаку, пиджак к моему халату, а я вместе с этим всем привязана к стулу!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 на сцене, слава богу!</w:t>
      </w:r>
    </w:p>
    <w:p w:rsidR="00EB524A" w:rsidRDefault="004F1FAA">
      <w:pPr>
        <w:spacing w:line="360" w:lineRule="auto"/>
        <w:ind w:firstLine="284"/>
        <w:jc w:val="both"/>
      </w:pPr>
      <w:r>
        <w:t>ТАТА. А! Я поняла… Ты не хочешь со мной разводиться.</w:t>
      </w:r>
    </w:p>
    <w:p w:rsidR="00EB524A" w:rsidRDefault="004F1FAA">
      <w:pPr>
        <w:spacing w:line="360" w:lineRule="auto"/>
        <w:ind w:firstLine="284"/>
        <w:jc w:val="both"/>
      </w:pPr>
      <w:r>
        <w:t>КОЛЫВАНОВ. С чего ты вязала?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ТАТА. Потому что сначала ты запираешь меня в шкафу, потом – связываешь. Нет, ты явно пытаешься ограничить мою свободу, чтобы я не явилась в суд.</w:t>
      </w:r>
    </w:p>
    <w:p w:rsidR="00EB524A" w:rsidRDefault="004F1FAA">
      <w:pPr>
        <w:spacing w:line="360" w:lineRule="auto"/>
        <w:ind w:firstLine="284"/>
        <w:jc w:val="both"/>
      </w:pPr>
      <w:r>
        <w:t>КОЛЫВАНОВ. Размечталась… Я просто… просто…</w:t>
      </w:r>
    </w:p>
    <w:p w:rsidR="00EB524A" w:rsidRDefault="004F1FAA">
      <w:pPr>
        <w:spacing w:line="360" w:lineRule="auto"/>
        <w:ind w:firstLine="284"/>
        <w:jc w:val="both"/>
      </w:pPr>
      <w:r>
        <w:t>ТАТА. Что – просто-просто?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 хочу, чтобы ты приводила себя в порядок. Придёшь на развод взмыленная, злая и несчастная. И без косметики.</w:t>
      </w:r>
    </w:p>
    <w:p w:rsidR="00EB524A" w:rsidRDefault="004F1FAA">
      <w:pPr>
        <w:spacing w:line="360" w:lineRule="auto"/>
        <w:ind w:firstLine="284"/>
        <w:jc w:val="both"/>
      </w:pPr>
      <w:r>
        <w:t>ТАТА. А ты без пиджака. И в мятой рубашке!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выхватывает из шкафа другой пиджак, надевает.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с усмешкой на него смотрит.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оглядывает пиджак, замечает нитки, висящие вместо пуговиц.</w:t>
      </w:r>
    </w:p>
    <w:p w:rsidR="00EB524A" w:rsidRDefault="004F1FAA">
      <w:pPr>
        <w:spacing w:line="360" w:lineRule="auto"/>
        <w:ind w:firstLine="284"/>
        <w:jc w:val="both"/>
      </w:pPr>
      <w:r>
        <w:t>КОЛЫВАНОВ. Ты… Ты, что, на всех пиджаках пуговицы оторвала?!</w:t>
      </w:r>
    </w:p>
    <w:p w:rsidR="00EB524A" w:rsidRDefault="004F1FAA">
      <w:pPr>
        <w:spacing w:line="360" w:lineRule="auto"/>
        <w:ind w:firstLine="284"/>
        <w:jc w:val="both"/>
      </w:pPr>
      <w:r>
        <w:t>ТАТА. Причём – с удовольствием…</w:t>
      </w:r>
    </w:p>
    <w:p w:rsidR="00EB524A" w:rsidRDefault="004F1FAA">
      <w:pPr>
        <w:spacing w:line="360" w:lineRule="auto"/>
        <w:ind w:firstLine="284"/>
        <w:jc w:val="both"/>
      </w:pPr>
      <w:r>
        <w:t>КОЛЫВАНОВ. Ты, кажется, спрашивала, когда я возненавидел тебя…</w:t>
      </w:r>
    </w:p>
    <w:p w:rsidR="00EB524A" w:rsidRDefault="004F1FAA">
      <w:pPr>
        <w:spacing w:line="360" w:lineRule="auto"/>
        <w:ind w:firstLine="284"/>
        <w:jc w:val="both"/>
      </w:pPr>
      <w:r>
        <w:t>ТАТА. Это ты спрашивал.</w:t>
      </w:r>
    </w:p>
    <w:p w:rsidR="00EB524A" w:rsidRDefault="004F1FAA">
      <w:pPr>
        <w:spacing w:line="360" w:lineRule="auto"/>
        <w:ind w:firstLine="284"/>
        <w:jc w:val="both"/>
      </w:pPr>
      <w:r>
        <w:t>КОЛЫВАНОВ. Отвечаю. Когда ты оторвала на всех моих пиджаках пуговицы! И сказала, что сделала это – с удовольствием! До этих слов я ещё сомневался…</w:t>
      </w:r>
    </w:p>
    <w:p w:rsidR="00EB524A" w:rsidRDefault="004F1FAA">
      <w:pPr>
        <w:spacing w:line="360" w:lineRule="auto"/>
        <w:ind w:firstLine="284"/>
        <w:jc w:val="both"/>
      </w:pPr>
      <w:r>
        <w:t>ТАТА. Я, кажется, тоже вспомнила…</w:t>
      </w:r>
    </w:p>
    <w:p w:rsidR="00EB524A" w:rsidRDefault="004F1FAA">
      <w:pPr>
        <w:spacing w:line="360" w:lineRule="auto"/>
        <w:ind w:firstLine="284"/>
        <w:jc w:val="both"/>
      </w:pPr>
      <w:r>
        <w:t>КОЛЫВАНОВ. Поздравляю. Наконец-то ты сформулируешь свои мысли и чувства. Это тебе не финансовые отчёты писать.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молчит.</w:t>
      </w:r>
    </w:p>
    <w:p w:rsidR="00EB524A" w:rsidRDefault="004F1FAA">
      <w:pPr>
        <w:spacing w:line="360" w:lineRule="auto"/>
        <w:ind w:firstLine="284"/>
        <w:jc w:val="both"/>
      </w:pPr>
      <w:r>
        <w:t>КОЛЫВАНОВ. Ну? Что? Трудно?! Не получается?!</w:t>
      </w:r>
    </w:p>
    <w:p w:rsidR="00EB524A" w:rsidRDefault="004F1FAA">
      <w:pPr>
        <w:spacing w:line="360" w:lineRule="auto"/>
        <w:ind w:firstLine="284"/>
        <w:jc w:val="both"/>
      </w:pPr>
      <w:r>
        <w:t>ТАТА. Когда ты получил гонорар больше, чем моя годовая зарплата.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потрясённо</w:t>
      </w:r>
      <w:r>
        <w:t>) Ты серьёзно?</w:t>
      </w:r>
    </w:p>
    <w:p w:rsidR="00EB524A" w:rsidRDefault="004F1FAA">
      <w:pPr>
        <w:spacing w:line="360" w:lineRule="auto"/>
        <w:ind w:firstLine="284"/>
        <w:jc w:val="both"/>
      </w:pPr>
      <w:r>
        <w:t>ТАТА. Я первый раз серьёзна, хотя нахожусь в абсолютно дурацком положении.</w:t>
      </w:r>
    </w:p>
    <w:p w:rsidR="00EB524A" w:rsidRDefault="004F1FAA">
      <w:pPr>
        <w:spacing w:line="360" w:lineRule="auto"/>
        <w:ind w:firstLine="284"/>
        <w:jc w:val="both"/>
      </w:pPr>
      <w:r>
        <w:t>КОЛЫВАНОВ. Но ты же всё время пилила меня, что я ничего не зарабатываю. Что сижу дома, пишу всякую ерунду и пытаюсь её продать. Ты хотела, чтобы я устроился хоть охранником в магазин, лишь бы приносил в дом хоть какую-нибудь зарплату…</w:t>
      </w:r>
    </w:p>
    <w:p w:rsidR="00EB524A" w:rsidRDefault="004F1FAA">
      <w:pPr>
        <w:spacing w:line="360" w:lineRule="auto"/>
        <w:ind w:firstLine="284"/>
        <w:jc w:val="both"/>
      </w:pPr>
      <w:r>
        <w:t>ТАТА. Вот именно – хоть какую-нибудь! А не чёртову уйму денег за пошлую историю про любовника, чей скелет нашли в старом шкафу археологи.</w:t>
      </w:r>
    </w:p>
    <w:p w:rsidR="00EB524A" w:rsidRDefault="004F1FAA">
      <w:pPr>
        <w:spacing w:line="360" w:lineRule="auto"/>
        <w:ind w:firstLine="284"/>
        <w:jc w:val="both"/>
      </w:pPr>
      <w:r>
        <w:t>КОЛЫВАНОВ. Это была замечательная история. Голливуд купил права на экранизацию.</w:t>
      </w:r>
    </w:p>
    <w:p w:rsidR="00EB524A" w:rsidRDefault="004F1FAA">
      <w:pPr>
        <w:spacing w:line="360" w:lineRule="auto"/>
        <w:ind w:firstLine="284"/>
        <w:jc w:val="both"/>
      </w:pPr>
      <w:r>
        <w:t>ТАТА. Знаешь, как это неприятно, когда полжизни учишься на хорошего финансиста, а деньги платят за всякие глупости.</w:t>
      </w:r>
    </w:p>
    <w:p w:rsidR="00EB524A" w:rsidRDefault="004F1FAA">
      <w:pPr>
        <w:spacing w:line="360" w:lineRule="auto"/>
        <w:ind w:firstLine="284"/>
        <w:jc w:val="both"/>
      </w:pPr>
      <w:r>
        <w:t>КОЛЫВАНОВ. Я купил тебе на эти деньги новую машину.</w:t>
      </w:r>
    </w:p>
    <w:p w:rsidR="00EB524A" w:rsidRDefault="004F1FAA">
      <w:pPr>
        <w:spacing w:line="360" w:lineRule="auto"/>
        <w:ind w:firstLine="284"/>
        <w:jc w:val="both"/>
      </w:pPr>
      <w:r>
        <w:t>ТАТА. Мне до сих пор неприятно её водить.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КОЛЫВАНОВ. Я подарил тебе дорогое кольцо…</w:t>
      </w:r>
    </w:p>
    <w:p w:rsidR="00EB524A" w:rsidRDefault="004F1FAA">
      <w:pPr>
        <w:spacing w:line="360" w:lineRule="auto"/>
        <w:ind w:firstLine="284"/>
        <w:jc w:val="both"/>
      </w:pPr>
      <w:r>
        <w:t>ТАТА. Мне кажется, что этот бриллиант скалится мне в лицо.</w:t>
      </w:r>
    </w:p>
    <w:p w:rsidR="00EB524A" w:rsidRDefault="004F1FAA">
      <w:pPr>
        <w:spacing w:line="360" w:lineRule="auto"/>
        <w:ind w:firstLine="284"/>
        <w:jc w:val="both"/>
      </w:pPr>
      <w:r>
        <w:t>КОЛЫВАНОВ. Мы сделали шикарный ремонт!</w:t>
      </w:r>
    </w:p>
    <w:p w:rsidR="00EB524A" w:rsidRDefault="004F1FAA">
      <w:pPr>
        <w:spacing w:line="360" w:lineRule="auto"/>
        <w:ind w:firstLine="284"/>
        <w:jc w:val="both"/>
      </w:pPr>
      <w:r>
        <w:t>ТАТА. Он кажется мне безвкусным.</w:t>
      </w:r>
    </w:p>
    <w:p w:rsidR="00EB524A" w:rsidRDefault="004F1FAA">
      <w:pPr>
        <w:spacing w:line="360" w:lineRule="auto"/>
        <w:ind w:firstLine="284"/>
        <w:jc w:val="both"/>
      </w:pPr>
      <w:r>
        <w:t>КОЛЫВАНОВ. Я купил нам роскошную дачу.</w:t>
      </w:r>
    </w:p>
    <w:p w:rsidR="00EB524A" w:rsidRDefault="004F1FAA">
      <w:pPr>
        <w:spacing w:line="360" w:lineRule="auto"/>
        <w:ind w:firstLine="284"/>
        <w:jc w:val="both"/>
      </w:pPr>
      <w:r>
        <w:t>ТАТА. Мне на ней выть хочется, особенно, когда идёт дождь.</w:t>
      </w:r>
    </w:p>
    <w:p w:rsidR="00EB524A" w:rsidRDefault="004F1FAA">
      <w:pPr>
        <w:spacing w:line="360" w:lineRule="auto"/>
        <w:ind w:firstLine="284"/>
        <w:jc w:val="both"/>
      </w:pPr>
      <w:r>
        <w:t>КОЛЫВАНОВ. Мы отправили Петю учиться в Англию.</w:t>
      </w:r>
    </w:p>
    <w:p w:rsidR="00EB524A" w:rsidRDefault="004F1FAA">
      <w:pPr>
        <w:spacing w:line="360" w:lineRule="auto"/>
        <w:ind w:firstLine="284"/>
        <w:jc w:val="both"/>
      </w:pPr>
      <w:r>
        <w:t>ТАТА. И теперь Петя думает, что серьёзное образование ни к чему! Мне кажется, он даже начал пописывать. Это ужасно, Колыванов. Два Колыванова в семье – это невыносимо!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хватается за голову</w:t>
      </w:r>
      <w:r>
        <w:t>) Никогда не думал, что жена может завидовать мужу… Никогда не предполагал, что лучше быть неудачником, чем успешным драматургом!</w:t>
      </w:r>
    </w:p>
    <w:p w:rsidR="00EB524A" w:rsidRDefault="004F1FAA">
      <w:pPr>
        <w:spacing w:line="360" w:lineRule="auto"/>
        <w:ind w:firstLine="284"/>
        <w:jc w:val="both"/>
      </w:pPr>
      <w:r>
        <w:t>ТАТА. Сядь!</w:t>
      </w:r>
    </w:p>
    <w:p w:rsidR="00EB524A" w:rsidRDefault="004F1FAA">
      <w:pPr>
        <w:spacing w:line="360" w:lineRule="auto"/>
        <w:ind w:firstLine="284"/>
        <w:jc w:val="both"/>
      </w:pPr>
      <w:r>
        <w:t>КОЛЫВАНОВ. Что?</w:t>
      </w:r>
    </w:p>
    <w:p w:rsidR="00EB524A" w:rsidRDefault="004F1FAA">
      <w:pPr>
        <w:spacing w:line="360" w:lineRule="auto"/>
        <w:ind w:firstLine="284"/>
        <w:jc w:val="both"/>
      </w:pPr>
      <w:r>
        <w:t>ТАТА. Сядь и положи голову мне на колени.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 опаской смотрит на Тату.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Садится на пол, кладёт голову Тате на колени.</w:t>
      </w:r>
    </w:p>
    <w:p w:rsidR="00EB524A" w:rsidRDefault="004F1FAA">
      <w:pPr>
        <w:spacing w:line="360" w:lineRule="auto"/>
        <w:ind w:firstLine="284"/>
        <w:jc w:val="both"/>
      </w:pPr>
      <w:r>
        <w:t>КОЛЫВАНОВ. И что дальше? Перегрызёшь мне сонную артерию?</w:t>
      </w:r>
    </w:p>
    <w:p w:rsidR="00EB524A" w:rsidRDefault="004F1FAA">
      <w:pPr>
        <w:spacing w:line="360" w:lineRule="auto"/>
        <w:ind w:firstLine="284"/>
        <w:jc w:val="both"/>
      </w:pPr>
      <w:r>
        <w:t>ТАТА. Хочу погладить тебя по волосам, но не могу.</w:t>
      </w:r>
    </w:p>
    <w:p w:rsidR="00EB524A" w:rsidRDefault="004F1FAA">
      <w:pPr>
        <w:spacing w:line="360" w:lineRule="auto"/>
        <w:ind w:firstLine="284"/>
        <w:jc w:val="both"/>
      </w:pPr>
      <w:r>
        <w:t>КОЛЫВАНОВ. Что – очень жидкие?</w:t>
      </w:r>
    </w:p>
    <w:p w:rsidR="00EB524A" w:rsidRDefault="004F1FAA">
      <w:pPr>
        <w:spacing w:line="360" w:lineRule="auto"/>
        <w:ind w:firstLine="284"/>
        <w:jc w:val="both"/>
      </w:pPr>
      <w:r>
        <w:t>ТАТА. Нет, какая-то сволочь привязала меня к стулу.</w:t>
      </w:r>
    </w:p>
    <w:p w:rsidR="00EB524A" w:rsidRDefault="004F1FAA">
      <w:pPr>
        <w:spacing w:line="360" w:lineRule="auto"/>
        <w:ind w:firstLine="284"/>
        <w:jc w:val="both"/>
      </w:pPr>
      <w:r>
        <w:t>КОЛЫВАНОВ. Ну, ничего… У меня хорошее воображение. Я представляю, как твои пальцы гладят мою оставшуюся шевелюру… Они прохладные, мягкие… Я расслабляюсь, начинаю думать, что жизнь налаживается… И тут они вцепляются мне в волосы, и я получаю коленкой в нос. За то, что успешен. За то, что не изменял никогда. За то, что всё, до копейки, всегда приносил в дом. За то, что у тебя высшее экономическое, а у меня незаконченное среднее. За то, что я</w:t>
      </w:r>
      <w:r w:rsidR="00081E20">
        <w:t xml:space="preserve"> – красив</w:t>
      </w:r>
      <w:r>
        <w:t>, наконец, и на меня засматриваются женщины!</w:t>
      </w:r>
    </w:p>
    <w:p w:rsidR="00EB524A" w:rsidRDefault="004F1FAA">
      <w:pPr>
        <w:spacing w:line="360" w:lineRule="auto"/>
        <w:ind w:firstLine="284"/>
        <w:jc w:val="both"/>
      </w:pPr>
      <w:r>
        <w:t>ТАТА. А вот это была лучшая шутка! Зал просто ляжет от хохота…</w:t>
      </w:r>
    </w:p>
    <w:p w:rsidR="00EB524A" w:rsidRDefault="004F1FAA">
      <w:pPr>
        <w:spacing w:line="360" w:lineRule="auto"/>
        <w:ind w:firstLine="284"/>
        <w:jc w:val="both"/>
      </w:pPr>
      <w:r>
        <w:t>КОЛЫВАНОВ. (в отчаянии) Тата… Что мы делаем… Зачем… Почему…</w:t>
      </w:r>
    </w:p>
    <w:p w:rsidR="00EB524A" w:rsidRDefault="004F1FAA">
      <w:pPr>
        <w:spacing w:line="360" w:lineRule="auto"/>
        <w:ind w:firstLine="284"/>
        <w:jc w:val="both"/>
      </w:pPr>
      <w:r>
        <w:t>ТАТА. Потому что мы давно съели друг друга, Колыванов. Прочитали до последней страницы. Несколько раз… Нам нечем друг от друга питаться. Нечем удивлять…Нечему удивляться…</w:t>
      </w:r>
    </w:p>
    <w:p w:rsidR="00EB524A" w:rsidRDefault="004F1FAA">
      <w:pPr>
        <w:spacing w:line="360" w:lineRule="auto"/>
        <w:ind w:firstLine="284"/>
        <w:jc w:val="both"/>
      </w:pPr>
      <w:r>
        <w:t>КОЛЫВАНОВ. Ну, почему, ты очень меня удивила! Вчера.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ТАТА. Это так… Отчаянная попытка оживить отношения. Тебе скучно было, я видела. Тебе и сейчас скучно…</w:t>
      </w:r>
    </w:p>
    <w:p w:rsidR="00EB524A" w:rsidRDefault="004F1FAA">
      <w:pPr>
        <w:spacing w:line="360" w:lineRule="auto"/>
        <w:ind w:firstLine="284"/>
        <w:jc w:val="both"/>
      </w:pPr>
      <w:r>
        <w:t>КОЛЫВАНОВ. Ну, раз ты за меня всё решила…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резко встаёт.</w:t>
      </w:r>
    </w:p>
    <w:p w:rsidR="00EB524A" w:rsidRDefault="004F1FAA">
      <w:pPr>
        <w:spacing w:line="360" w:lineRule="auto"/>
        <w:ind w:firstLine="284"/>
        <w:jc w:val="both"/>
      </w:pPr>
      <w:r>
        <w:t>КОЛЫВАНОВ. Тогда я пошёл.</w:t>
      </w:r>
    </w:p>
    <w:p w:rsidR="00EB524A" w:rsidRDefault="004F1FAA">
      <w:pPr>
        <w:spacing w:line="360" w:lineRule="auto"/>
        <w:ind w:firstLine="284"/>
        <w:jc w:val="both"/>
      </w:pPr>
      <w:r>
        <w:t>ТАТА. Куда?!</w:t>
      </w:r>
    </w:p>
    <w:p w:rsidR="00EB524A" w:rsidRDefault="004F1FAA">
      <w:pPr>
        <w:spacing w:line="360" w:lineRule="auto"/>
        <w:ind w:firstLine="284"/>
        <w:jc w:val="both"/>
      </w:pPr>
      <w:r>
        <w:t>КОЛЫВАНОВ. Разводиться.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в замешательстве</w:t>
      </w:r>
      <w:r>
        <w:t>) Подожди! А я?! Немедленно развяжи меня! И оторви от своего пиджака!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прыгает вместе со стулом.</w:t>
      </w:r>
    </w:p>
    <w:p w:rsidR="00EB524A" w:rsidRDefault="004F1FAA">
      <w:pPr>
        <w:spacing w:line="360" w:lineRule="auto"/>
        <w:ind w:firstLine="284"/>
        <w:jc w:val="both"/>
      </w:pPr>
      <w:r>
        <w:t>ТАТА. Колыванов! Я тебя ненавижу! Вернись немедленно!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EB524A" w:rsidRDefault="00EB524A">
      <w:pPr>
        <w:spacing w:line="360" w:lineRule="auto"/>
        <w:ind w:firstLine="284"/>
        <w:jc w:val="both"/>
        <w:rPr>
          <w:i/>
          <w:iCs/>
          <w:lang w:val="en-US"/>
        </w:rPr>
      </w:pPr>
    </w:p>
    <w:p w:rsidR="00EB524A" w:rsidRDefault="004F1FAA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ГОСТИНАЯ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сидит за столом, быстро набирает текст в ноутбуке Колыванова.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 рту у неё торчит незажжённая трубка.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Поверх одежды на Тате халат Колыванова.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набирает текст, стирает, снова набирает.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комнату стремительно заходит Колыванов.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напористо</w:t>
      </w:r>
      <w:r>
        <w:t>) Почему ты не пришла в суд?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не отрываясь от ноутбука</w:t>
      </w:r>
      <w:proofErr w:type="gramStart"/>
      <w:r>
        <w:t>)</w:t>
      </w:r>
      <w:proofErr w:type="gramEnd"/>
      <w:r>
        <w:t xml:space="preserve"> Потому что ты привязал меня к стулу.</w:t>
      </w:r>
    </w:p>
    <w:p w:rsidR="00EB524A" w:rsidRDefault="004F1FAA">
      <w:pPr>
        <w:spacing w:line="360" w:lineRule="auto"/>
        <w:ind w:firstLine="284"/>
        <w:jc w:val="both"/>
      </w:pPr>
      <w:r>
        <w:t>КОЛЫВАНОВ. Узел был слабый. Ты прекрасно с ним справилась.</w:t>
      </w:r>
    </w:p>
    <w:p w:rsidR="00EB524A" w:rsidRDefault="004F1FAA">
      <w:pPr>
        <w:spacing w:line="360" w:lineRule="auto"/>
        <w:ind w:firstLine="284"/>
        <w:jc w:val="both"/>
      </w:pPr>
      <w:r>
        <w:t>ТАТА. Я не прекрасно с ним справилась. Мне пришлось звать на помощь.</w:t>
      </w:r>
    </w:p>
    <w:p w:rsidR="00EB524A" w:rsidRDefault="004F1FAA">
      <w:pPr>
        <w:spacing w:line="360" w:lineRule="auto"/>
        <w:ind w:firstLine="284"/>
        <w:jc w:val="both"/>
      </w:pPr>
      <w:r>
        <w:t>КОЛЫВАНОВ. Кого?</w:t>
      </w:r>
    </w:p>
    <w:p w:rsidR="00EB524A" w:rsidRDefault="004F1FAA">
      <w:pPr>
        <w:spacing w:line="360" w:lineRule="auto"/>
        <w:ind w:firstLine="284"/>
        <w:jc w:val="both"/>
      </w:pPr>
      <w:r>
        <w:t>ТАТА. Кого-нибудь. Я так и кричала – «Кто-нибудь! Помогите!».</w:t>
      </w:r>
    </w:p>
    <w:p w:rsidR="00EB524A" w:rsidRDefault="004F1FAA">
      <w:pPr>
        <w:spacing w:line="360" w:lineRule="auto"/>
        <w:ind w:firstLine="284"/>
        <w:jc w:val="both"/>
      </w:pPr>
      <w:r>
        <w:t>КОЛЫВАНОВ. Прекрасно! Теперь все соседи в курсе наших отношений!</w:t>
      </w:r>
    </w:p>
    <w:p w:rsidR="00EB524A" w:rsidRDefault="004F1FAA">
      <w:pPr>
        <w:spacing w:line="360" w:lineRule="auto"/>
        <w:ind w:firstLine="284"/>
        <w:jc w:val="both"/>
      </w:pPr>
      <w:r>
        <w:t>ТАТА. Они и так давно в курсе.</w:t>
      </w:r>
    </w:p>
    <w:p w:rsidR="00EB524A" w:rsidRDefault="004F1FAA">
      <w:pPr>
        <w:spacing w:line="360" w:lineRule="auto"/>
        <w:ind w:firstLine="284"/>
        <w:jc w:val="both"/>
      </w:pPr>
      <w:r>
        <w:t>КОЛЫВАНОВ. И кто же тебе помог?</w:t>
      </w:r>
    </w:p>
    <w:p w:rsidR="00EB524A" w:rsidRDefault="004F1FAA">
      <w:pPr>
        <w:spacing w:line="360" w:lineRule="auto"/>
        <w:ind w:firstLine="284"/>
        <w:jc w:val="both"/>
      </w:pPr>
      <w:r>
        <w:t>ТАТА. Никто. Я так сильно дёргалась и кричала, что узел развязался сам.</w:t>
      </w:r>
    </w:p>
    <w:p w:rsidR="00EB524A" w:rsidRDefault="004F1FAA">
      <w:pPr>
        <w:spacing w:line="360" w:lineRule="auto"/>
        <w:ind w:firstLine="284"/>
        <w:jc w:val="both"/>
      </w:pPr>
      <w:r>
        <w:t>КОЛЫВАНОВ. Я же говорил. И почему ты не пришла в суд?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вынимает изо рта трубку</w:t>
      </w:r>
      <w:proofErr w:type="gramStart"/>
      <w:r>
        <w:t>)</w:t>
      </w:r>
      <w:proofErr w:type="gramEnd"/>
      <w:r>
        <w:t xml:space="preserve"> Потому что ты этого не хотел.</w:t>
      </w:r>
    </w:p>
    <w:p w:rsidR="00EB524A" w:rsidRDefault="004F1FAA">
      <w:pPr>
        <w:spacing w:line="360" w:lineRule="auto"/>
        <w:ind w:firstLine="284"/>
        <w:jc w:val="both"/>
      </w:pPr>
      <w:r>
        <w:t>КОЛЫВАНОВ. Хотел. Это ты не хотела. Иначе бы прискакала туда вместе со стулом.</w:t>
      </w:r>
    </w:p>
    <w:p w:rsidR="00EB524A" w:rsidRDefault="004F1FAA">
      <w:pPr>
        <w:spacing w:line="360" w:lineRule="auto"/>
        <w:ind w:firstLine="284"/>
        <w:jc w:val="both"/>
      </w:pPr>
      <w:r>
        <w:t>ТАТА. Скажи спасибо, что я не позвонила в полицию и не заявила о домашнем насилии.</w:t>
      </w:r>
    </w:p>
    <w:p w:rsidR="00EB524A" w:rsidRDefault="004F1FAA">
      <w:pPr>
        <w:spacing w:line="360" w:lineRule="auto"/>
        <w:ind w:firstLine="284"/>
        <w:jc w:val="both"/>
      </w:pPr>
      <w:r>
        <w:t>КОЛЫВАНОВ. Спасибо.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ТАТА. Пожалуйста. На какое число перенесли заседание?</w:t>
      </w:r>
    </w:p>
    <w:p w:rsidR="00EB524A" w:rsidRDefault="004F1FAA">
      <w:pPr>
        <w:spacing w:line="360" w:lineRule="auto"/>
        <w:ind w:firstLine="284"/>
        <w:jc w:val="both"/>
      </w:pPr>
      <w:r>
        <w:t>КОЛЫВАНОВ. На завтра.</w:t>
      </w:r>
    </w:p>
    <w:p w:rsidR="00EB524A" w:rsidRDefault="004F1FAA">
      <w:pPr>
        <w:spacing w:line="360" w:lineRule="auto"/>
        <w:ind w:firstLine="284"/>
        <w:jc w:val="both"/>
      </w:pPr>
      <w:r>
        <w:t>ТАТА. Так скоро?!</w:t>
      </w:r>
    </w:p>
    <w:p w:rsidR="00EB524A" w:rsidRDefault="004F1FAA">
      <w:pPr>
        <w:spacing w:line="360" w:lineRule="auto"/>
        <w:ind w:firstLine="284"/>
        <w:jc w:val="both"/>
      </w:pPr>
      <w:r>
        <w:t>КОЛЫВАНОВ. Мы им надоели. Шестой перенос судебного заседания. Судья так и спросила – «Вы долго будете морочить нам голову?».</w:t>
      </w:r>
    </w:p>
    <w:p w:rsidR="00EB524A" w:rsidRDefault="004F1FAA">
      <w:pPr>
        <w:spacing w:line="360" w:lineRule="auto"/>
        <w:ind w:firstLine="284"/>
        <w:jc w:val="both"/>
      </w:pPr>
      <w:r>
        <w:t>ТАТА. И что ты ответил?</w:t>
      </w:r>
    </w:p>
    <w:p w:rsidR="00EB524A" w:rsidRDefault="004F1FAA">
      <w:pPr>
        <w:spacing w:line="360" w:lineRule="auto"/>
        <w:ind w:firstLine="284"/>
        <w:jc w:val="both"/>
      </w:pPr>
      <w:r>
        <w:t>КОЛЫВАНОВ. Я ответил, что можно нас развести заочно. Необязательно всем составом присутствовать в суде.</w:t>
      </w:r>
    </w:p>
    <w:p w:rsidR="00EB524A" w:rsidRDefault="004F1FAA">
      <w:pPr>
        <w:spacing w:line="360" w:lineRule="auto"/>
        <w:ind w:firstLine="284"/>
        <w:jc w:val="both"/>
      </w:pPr>
      <w:r>
        <w:t>ТАТА. А она?</w:t>
      </w:r>
    </w:p>
    <w:p w:rsidR="00EB524A" w:rsidRDefault="004F1FAA">
      <w:pPr>
        <w:spacing w:line="360" w:lineRule="auto"/>
        <w:ind w:firstLine="284"/>
        <w:jc w:val="both"/>
      </w:pPr>
      <w:r>
        <w:t>КОЛЫВАНОВ. А она сказала, что любит свою работу и не хочет к ней подходить формально. Ей нужно выслушать обе стороны, чтобы принять решение.</w:t>
      </w:r>
    </w:p>
    <w:p w:rsidR="00EB524A" w:rsidRDefault="004F1FAA">
      <w:pPr>
        <w:spacing w:line="360" w:lineRule="auto"/>
        <w:ind w:firstLine="284"/>
        <w:jc w:val="both"/>
      </w:pPr>
      <w:r>
        <w:t>ТАТА. Боже мой, какое жуткое крючкотворство…</w:t>
      </w:r>
    </w:p>
    <w:p w:rsidR="00EB524A" w:rsidRDefault="004F1FAA">
      <w:pPr>
        <w:spacing w:line="360" w:lineRule="auto"/>
        <w:ind w:firstLine="284"/>
        <w:jc w:val="both"/>
      </w:pPr>
      <w:r>
        <w:t>КОЛЫВАНОВ. Я то же самое ей сказал. Кстати, почему ты в моём халате? Зачем взяла мою трубку?! (</w:t>
      </w:r>
      <w:r>
        <w:rPr>
          <w:i/>
          <w:iCs/>
        </w:rPr>
        <w:t>возмущённо</w:t>
      </w:r>
      <w:r>
        <w:t>) Кто тебе разрешил брать мой ноутбук?!</w:t>
      </w:r>
    </w:p>
    <w:p w:rsidR="00EB524A" w:rsidRDefault="004F1FAA">
      <w:pPr>
        <w:spacing w:line="360" w:lineRule="auto"/>
        <w:ind w:firstLine="284"/>
        <w:jc w:val="both"/>
      </w:pPr>
      <w:r>
        <w:t>ТАТА. Ты как медведь, который ревёт – «Кто ел из моей чашки, кто спал на моей кровати!».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хватает ноутбук, читает текст, написанный Татой.</w:t>
      </w:r>
    </w:p>
    <w:p w:rsidR="00EB524A" w:rsidRDefault="004F1FAA">
      <w:pPr>
        <w:spacing w:line="360" w:lineRule="auto"/>
        <w:ind w:firstLine="284"/>
        <w:jc w:val="both"/>
      </w:pPr>
      <w:r>
        <w:t>КОЛЫВАНОВ. Ты… Ты с ума сошла?! Зачем ты пишешь мою пьесу?!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пожимает плечами</w:t>
      </w:r>
      <w:r>
        <w:t>) Захотела побыть в твоей шкуре.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захлопывает ноутбук</w:t>
      </w:r>
      <w:r>
        <w:t>) И как?</w:t>
      </w:r>
    </w:p>
    <w:p w:rsidR="00EB524A" w:rsidRDefault="004F1FAA">
      <w:pPr>
        <w:spacing w:line="360" w:lineRule="auto"/>
        <w:ind w:firstLine="284"/>
        <w:jc w:val="both"/>
      </w:pPr>
      <w:r>
        <w:t>ТАТА. Мучительно. Всё время думаешь – что за ерунду я написал, и как это показывать людям…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язвительно</w:t>
      </w:r>
      <w:r>
        <w:t>) Выпить не хочется?</w:t>
      </w:r>
    </w:p>
    <w:p w:rsidR="00EB524A" w:rsidRDefault="004F1FAA">
      <w:pPr>
        <w:spacing w:line="360" w:lineRule="auto"/>
        <w:ind w:firstLine="284"/>
        <w:jc w:val="both"/>
      </w:pPr>
      <w:r>
        <w:t>ТАТА. Хочется. И по бабам. За новыми впечатлениями.</w:t>
      </w:r>
    </w:p>
    <w:p w:rsidR="00EB524A" w:rsidRDefault="004F1FAA">
      <w:pPr>
        <w:spacing w:line="360" w:lineRule="auto"/>
        <w:ind w:firstLine="284"/>
        <w:jc w:val="both"/>
      </w:pPr>
      <w:r>
        <w:t>КОЛЫВАНОВ. Так вперёд!</w:t>
      </w:r>
    </w:p>
    <w:p w:rsidR="00EB524A" w:rsidRDefault="004F1FAA">
      <w:pPr>
        <w:spacing w:line="360" w:lineRule="auto"/>
        <w:ind w:firstLine="284"/>
        <w:jc w:val="both"/>
      </w:pPr>
      <w:r>
        <w:t>ТАТА. Вообще-то, это ты должен делать.</w:t>
      </w:r>
    </w:p>
    <w:p w:rsidR="00EB524A" w:rsidRDefault="004F1FAA">
      <w:pPr>
        <w:spacing w:line="360" w:lineRule="auto"/>
        <w:ind w:firstLine="284"/>
        <w:jc w:val="both"/>
      </w:pPr>
      <w:r>
        <w:t>КОЛЫВАНОВ. Точно. Как я раньше не догадался!</w:t>
      </w:r>
    </w:p>
    <w:p w:rsidR="00EB524A" w:rsidRDefault="004F1FAA">
      <w:pPr>
        <w:spacing w:line="360" w:lineRule="auto"/>
        <w:ind w:firstLine="284"/>
        <w:jc w:val="both"/>
      </w:pPr>
      <w:r>
        <w:t>ТАТА. По-моему, это прям на поверхности.</w:t>
      </w:r>
    </w:p>
    <w:p w:rsidR="00EB524A" w:rsidRDefault="004F1FAA">
      <w:pPr>
        <w:spacing w:line="360" w:lineRule="auto"/>
        <w:ind w:firstLine="284"/>
        <w:jc w:val="both"/>
      </w:pPr>
      <w:r>
        <w:t>КОЛЫВАНОВ. Да! И тогда судья в причинах развода сможет указать – «супружеская измена»!</w:t>
      </w:r>
    </w:p>
    <w:p w:rsidR="00EB524A" w:rsidRDefault="004F1FAA">
      <w:pPr>
        <w:spacing w:line="360" w:lineRule="auto"/>
        <w:ind w:firstLine="284"/>
        <w:jc w:val="both"/>
      </w:pPr>
      <w:r>
        <w:t>ТАТА. Действительно. «Не сошлись характерами» смотрится несерьёзно.</w:t>
      </w:r>
    </w:p>
    <w:p w:rsidR="00EB524A" w:rsidRDefault="004F1FAA">
      <w:pPr>
        <w:spacing w:line="360" w:lineRule="auto"/>
        <w:ind w:firstLine="284"/>
        <w:jc w:val="both"/>
      </w:pPr>
      <w:r>
        <w:t>КОЛЫВАНОВ. Особенно после двадцати лет брака.</w:t>
      </w:r>
    </w:p>
    <w:p w:rsidR="00EB524A" w:rsidRDefault="004F1FAA">
      <w:pPr>
        <w:spacing w:line="360" w:lineRule="auto"/>
        <w:ind w:firstLine="284"/>
        <w:jc w:val="both"/>
      </w:pPr>
      <w:r>
        <w:t>ТАТА. У тебя есть кто-нибудь на примете? С кем бы ты хотел переспать…</w:t>
      </w:r>
    </w:p>
    <w:p w:rsidR="00EB524A" w:rsidRDefault="004F1FAA">
      <w:pPr>
        <w:spacing w:line="360" w:lineRule="auto"/>
        <w:ind w:firstLine="284"/>
        <w:jc w:val="both"/>
      </w:pPr>
      <w:r>
        <w:t>КОЛЫВАНОВ. Есть, конечно. Давно.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нервно</w:t>
      </w:r>
      <w:r>
        <w:t>) Актриса?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КОЛЫВАНОВ. Соседка. Мила, кажется. Сверху живет. У неё пудель кофейного цвета. Всё время подсаживается ко мне в лифте. У неё такие духи… (</w:t>
      </w:r>
      <w:r>
        <w:rPr>
          <w:i/>
          <w:iCs/>
        </w:rPr>
        <w:t>закатывает глаза</w:t>
      </w:r>
      <w:proofErr w:type="gramStart"/>
      <w:r>
        <w:t>)</w:t>
      </w:r>
      <w:proofErr w:type="gramEnd"/>
      <w:r>
        <w:t xml:space="preserve"> Просто ум за разум заходит. И ноги подкашиваются.</w:t>
      </w:r>
    </w:p>
    <w:p w:rsidR="00EB524A" w:rsidRDefault="004F1FAA">
      <w:pPr>
        <w:spacing w:line="360" w:lineRule="auto"/>
        <w:ind w:firstLine="284"/>
        <w:jc w:val="both"/>
      </w:pPr>
      <w:r>
        <w:t>ТАТА. Сука.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 оскорбляй человека, она ещё не в курсе, что разбивает нашу семью.</w:t>
      </w:r>
    </w:p>
    <w:p w:rsidR="00EB524A" w:rsidRDefault="004F1FAA">
      <w:pPr>
        <w:spacing w:line="360" w:lineRule="auto"/>
        <w:ind w:firstLine="284"/>
        <w:jc w:val="both"/>
      </w:pPr>
      <w:r>
        <w:t>ТАТА. Я говорю, пудель кофейного цвета – сука. Её Лиза зовут.</w:t>
      </w:r>
    </w:p>
    <w:p w:rsidR="00EB524A" w:rsidRDefault="004F1FAA">
      <w:pPr>
        <w:spacing w:line="360" w:lineRule="auto"/>
        <w:ind w:firstLine="284"/>
        <w:jc w:val="both"/>
      </w:pPr>
      <w:r>
        <w:t>КОЛЫВАНОВ. А муж у неё есть?</w:t>
      </w:r>
    </w:p>
    <w:p w:rsidR="00EB524A" w:rsidRDefault="004F1FAA">
      <w:pPr>
        <w:spacing w:line="360" w:lineRule="auto"/>
        <w:ind w:firstLine="284"/>
        <w:jc w:val="both"/>
      </w:pPr>
      <w:r>
        <w:t>ТАТА. У Лизы?</w:t>
      </w:r>
    </w:p>
    <w:p w:rsidR="00EB524A" w:rsidRDefault="004F1FAA">
      <w:pPr>
        <w:spacing w:line="360" w:lineRule="auto"/>
        <w:ind w:firstLine="284"/>
        <w:jc w:val="both"/>
      </w:pPr>
      <w:r>
        <w:t>КОЛЫВАНОВ. У суки. Тьфу, у Милы, конечно. Не путай меня.</w:t>
      </w:r>
    </w:p>
    <w:p w:rsidR="00EB524A" w:rsidRDefault="004F1FAA">
      <w:pPr>
        <w:spacing w:line="360" w:lineRule="auto"/>
        <w:ind w:firstLine="284"/>
        <w:jc w:val="both"/>
      </w:pPr>
      <w:r>
        <w:t>ТАТА. Какой муж, она даже мусор выносит на шпильках и накрашенная</w:t>
      </w:r>
      <w:r w:rsidR="00081E20">
        <w:t xml:space="preserve"> – ждёт</w:t>
      </w:r>
      <w:r>
        <w:t xml:space="preserve">, что счастье набросится на неё из-за угла в любой момент, </w:t>
      </w:r>
      <w:r w:rsidR="00081E20">
        <w:t xml:space="preserve">и </w:t>
      </w:r>
      <w:r>
        <w:t>поэтому она должна быть прекрасна…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мечтательно</w:t>
      </w:r>
      <w:r>
        <w:t>) Духи-и… Какие духи-и…</w:t>
      </w:r>
    </w:p>
    <w:p w:rsidR="00EB524A" w:rsidRDefault="004F1FAA">
      <w:pPr>
        <w:spacing w:line="360" w:lineRule="auto"/>
        <w:ind w:firstLine="284"/>
        <w:jc w:val="both"/>
      </w:pPr>
      <w:r>
        <w:t>ТАТА. Ты, что, ждёшь от меня сцены ревности?</w:t>
      </w:r>
    </w:p>
    <w:p w:rsidR="00EB524A" w:rsidRDefault="004F1FAA">
      <w:pPr>
        <w:spacing w:line="360" w:lineRule="auto"/>
        <w:ind w:firstLine="284"/>
        <w:jc w:val="both"/>
      </w:pPr>
      <w:r>
        <w:t>КОЛЫВАНОВ. С чего ты взяла?</w:t>
      </w:r>
    </w:p>
    <w:p w:rsidR="00EB524A" w:rsidRDefault="004F1FAA">
      <w:pPr>
        <w:spacing w:line="360" w:lineRule="auto"/>
        <w:ind w:firstLine="284"/>
        <w:jc w:val="both"/>
      </w:pPr>
      <w:r>
        <w:t>ТАТА. Ну, ты так подвываешь, словно у тебя гон. Человек, Колыванов, реагирует не на запах. Человек реагирует на интеллектуальную совместимость.</w:t>
      </w:r>
    </w:p>
    <w:p w:rsidR="00EB524A" w:rsidRDefault="004F1FAA">
      <w:pPr>
        <w:spacing w:line="360" w:lineRule="auto"/>
        <w:ind w:firstLine="284"/>
        <w:jc w:val="both"/>
      </w:pPr>
      <w:r>
        <w:t xml:space="preserve">КОЛЫВАНОВ. Инте… </w:t>
      </w:r>
      <w:proofErr w:type="spellStart"/>
      <w:r>
        <w:t>лле</w:t>
      </w:r>
      <w:proofErr w:type="spellEnd"/>
      <w:r>
        <w:t>… Что?</w:t>
      </w:r>
    </w:p>
    <w:p w:rsidR="00EB524A" w:rsidRDefault="004F1FAA">
      <w:pPr>
        <w:spacing w:line="360" w:lineRule="auto"/>
        <w:ind w:firstLine="284"/>
        <w:jc w:val="both"/>
      </w:pPr>
      <w:r>
        <w:t>ТАТА. Хорошая шутка. Сейчас запишу.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Забирает ноутбук у Колыванова, открывает, быстро набирает текст.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выдёргивает ноутбук у Таты.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 смей</w:t>
      </w:r>
      <w:r>
        <w:tab/>
        <w:t xml:space="preserve"> делать из меня идиота! И сними мой халат.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снимает халат, кидает его на диван.</w:t>
      </w:r>
    </w:p>
    <w:p w:rsidR="00EB524A" w:rsidRDefault="004F1FAA">
      <w:pPr>
        <w:spacing w:line="360" w:lineRule="auto"/>
        <w:ind w:firstLine="284"/>
        <w:jc w:val="both"/>
      </w:pPr>
      <w:r>
        <w:t>ТАТА. Пожалуйста.</w:t>
      </w:r>
    </w:p>
    <w:p w:rsidR="00EB524A" w:rsidRDefault="004F1FAA">
      <w:pPr>
        <w:spacing w:line="360" w:lineRule="auto"/>
        <w:ind w:firstLine="284"/>
        <w:jc w:val="both"/>
      </w:pPr>
      <w:r>
        <w:t>КОЛЫВАНОВ. И трубку отдай!</w:t>
      </w:r>
    </w:p>
    <w:p w:rsidR="00EB524A" w:rsidRDefault="004F1FAA">
      <w:pPr>
        <w:spacing w:line="360" w:lineRule="auto"/>
        <w:ind w:firstLine="284"/>
        <w:jc w:val="both"/>
      </w:pPr>
      <w:r>
        <w:t>ТАТА. Это мой подарок, вообще-то.</w:t>
      </w:r>
    </w:p>
    <w:p w:rsidR="00EB524A" w:rsidRDefault="004F1FAA">
      <w:pPr>
        <w:spacing w:line="360" w:lineRule="auto"/>
        <w:ind w:firstLine="284"/>
        <w:jc w:val="both"/>
      </w:pPr>
      <w:r>
        <w:t>КОЛЫВАНОВ. Ты, что, отбираешь свои подарки?</w:t>
      </w:r>
    </w:p>
    <w:p w:rsidR="00EB524A" w:rsidRDefault="004F1FAA">
      <w:pPr>
        <w:spacing w:line="360" w:lineRule="auto"/>
        <w:ind w:firstLine="284"/>
        <w:jc w:val="both"/>
      </w:pPr>
      <w:r>
        <w:t>ТАТА. Да. Отбираю. Запиши, это убойный аргумент для судьи, которая завтра будет нас разводить.</w:t>
      </w:r>
    </w:p>
    <w:p w:rsidR="00EB524A" w:rsidRDefault="004F1FAA">
      <w:pPr>
        <w:spacing w:line="360" w:lineRule="auto"/>
        <w:ind w:firstLine="284"/>
        <w:jc w:val="both"/>
      </w:pPr>
      <w:r>
        <w:t>КОЛЫВАНОВ. Вот ещё… Это мелочно – жаловаться судье, что жена отбирает свои подарки. Тем более, что подарок за двадцать лет был всего один. Причём, нелепый и бесполезный, учитывая, что я никогда не курил.</w:t>
      </w:r>
    </w:p>
    <w:p w:rsidR="00EB524A" w:rsidRDefault="004F1FAA">
      <w:pPr>
        <w:spacing w:line="360" w:lineRule="auto"/>
        <w:ind w:firstLine="284"/>
        <w:jc w:val="both"/>
      </w:pPr>
      <w:r>
        <w:t>ТАТА. Тогда почему ты его не выбросил? Почему с утра до вечера мусолишь его во рту? Ты иногда даже с ним засыпаешь! С ней!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КОЛЫВАНОВ. (</w:t>
      </w:r>
      <w:r>
        <w:rPr>
          <w:i/>
          <w:iCs/>
        </w:rPr>
        <w:t>крайне язвительно</w:t>
      </w:r>
      <w:proofErr w:type="gramStart"/>
      <w:r>
        <w:t>)</w:t>
      </w:r>
      <w:proofErr w:type="gramEnd"/>
      <w:r>
        <w:t xml:space="preserve"> Ну, конечно же, я это делаю потому, что ассоциирую эту трубку с тобой! Ты это хочешь услышать?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опешив</w:t>
      </w:r>
      <w:r>
        <w:t>) Нет. Иди уже… (</w:t>
      </w:r>
      <w:r>
        <w:rPr>
          <w:i/>
          <w:iCs/>
        </w:rPr>
        <w:t>машет рукой</w:t>
      </w:r>
      <w:r>
        <w:t>) Куда ты там собирался… Иди, изменяй!</w:t>
      </w:r>
    </w:p>
    <w:p w:rsidR="00EB524A" w:rsidRDefault="004F1FAA">
      <w:pPr>
        <w:spacing w:line="360" w:lineRule="auto"/>
        <w:ind w:firstLine="284"/>
        <w:jc w:val="both"/>
      </w:pPr>
      <w:r>
        <w:t>КОЛЫВАНОВ. И пойду!</w:t>
      </w:r>
    </w:p>
    <w:p w:rsidR="00EB524A" w:rsidRDefault="004F1FAA">
      <w:pPr>
        <w:spacing w:line="360" w:lineRule="auto"/>
        <w:ind w:firstLine="284"/>
        <w:jc w:val="both"/>
      </w:pPr>
      <w:r>
        <w:t>ТАТА. И иди! Подсказать, в какой квартире она живёт? Или по запаху найдёшь?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открывает ноутбук</w:t>
      </w:r>
      <w:proofErr w:type="gramStart"/>
      <w:r>
        <w:t>)</w:t>
      </w:r>
      <w:proofErr w:type="gramEnd"/>
      <w:r>
        <w:t xml:space="preserve"> Ну, зачем же! Я цивилизованный человек. Сейчас… Сейчас культурно посмотрю в домовом чате её адрес, её телефон… Культурно позвоню… (</w:t>
      </w:r>
      <w:r>
        <w:rPr>
          <w:i/>
          <w:iCs/>
        </w:rPr>
        <w:t>хватает телефон, набирает номер</w:t>
      </w:r>
      <w:r>
        <w:t>) Культурно напрошусь в гости … Алё, Лиза!</w:t>
      </w:r>
    </w:p>
    <w:p w:rsidR="00EB524A" w:rsidRDefault="004F1FAA">
      <w:pPr>
        <w:spacing w:line="360" w:lineRule="auto"/>
        <w:ind w:firstLine="284"/>
        <w:jc w:val="both"/>
      </w:pPr>
      <w:r>
        <w:t>ТАТА. Мила!</w:t>
      </w:r>
    </w:p>
    <w:p w:rsidR="00EB524A" w:rsidRDefault="004F1FAA">
      <w:pPr>
        <w:spacing w:line="360" w:lineRule="auto"/>
        <w:ind w:firstLine="284"/>
        <w:jc w:val="both"/>
      </w:pPr>
      <w:r>
        <w:t>КОЛЫВАНОВ. Простите, Милочка. Взволнован просто чрезвычайно…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идёт в другую комнату, разговаривая по телефону на ходу.</w:t>
      </w:r>
    </w:p>
    <w:p w:rsidR="00EB524A" w:rsidRDefault="004F1FAA">
      <w:pPr>
        <w:spacing w:line="360" w:lineRule="auto"/>
        <w:ind w:firstLine="284"/>
        <w:jc w:val="both"/>
      </w:pPr>
      <w:r>
        <w:t>КОЛЫВАНОВ. Это ваш сосед снизу… Да, Колыванов. Да, драматург. Ой, как приятно… Спасибо, дорогая…</w:t>
      </w:r>
    </w:p>
    <w:p w:rsidR="00EB524A" w:rsidRDefault="004F1FAA">
      <w:pPr>
        <w:spacing w:line="360" w:lineRule="auto"/>
        <w:ind w:firstLine="284"/>
        <w:jc w:val="both"/>
      </w:pPr>
      <w:r>
        <w:t>ТАТА. Фу, пошлость какая.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закрывает дверь перед носом Таты.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делает вид, что ей всё равно.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Нервно начинает уборку – достаёт </w:t>
      </w:r>
      <w:proofErr w:type="spellStart"/>
      <w:r>
        <w:rPr>
          <w:i/>
          <w:iCs/>
        </w:rPr>
        <w:t>дастер</w:t>
      </w:r>
      <w:proofErr w:type="spellEnd"/>
      <w:r>
        <w:rPr>
          <w:i/>
          <w:iCs/>
        </w:rPr>
        <w:t>, смахивает пыль со стола.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Всё это время из другой комнаты приглушённо звучит голос Колыванова.</w:t>
      </w:r>
    </w:p>
    <w:p w:rsidR="00EB524A" w:rsidRDefault="004F1FAA">
      <w:pPr>
        <w:spacing w:line="360" w:lineRule="auto"/>
        <w:ind w:firstLine="284"/>
        <w:jc w:val="both"/>
      </w:pPr>
      <w:r>
        <w:t>КОЛЫВАНОВ. Вы знаете, я решил завести собаку. Да, пуделя. Насчёт пола не определился пока, может, вы немного просветите меня насчёт особенностей этой породы?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фыркает.</w:t>
      </w:r>
    </w:p>
    <w:p w:rsidR="00EB524A" w:rsidRDefault="004F1FAA">
      <w:pPr>
        <w:spacing w:line="360" w:lineRule="auto"/>
        <w:ind w:firstLine="284"/>
        <w:jc w:val="both"/>
      </w:pPr>
      <w:r>
        <w:t>КОЛЫВАНОВ. Да, да, чем питается, какой характер, к чему, так сказать, морально и материально готовиться… Жена? Какая жена?! Так мы развелись, я поэтому и решился на собаку, супруга ведь была категорически против!</w:t>
      </w:r>
    </w:p>
    <w:p w:rsidR="00EB524A" w:rsidRDefault="004F1FAA">
      <w:pPr>
        <w:spacing w:line="360" w:lineRule="auto"/>
        <w:ind w:firstLine="284"/>
        <w:jc w:val="both"/>
      </w:pPr>
      <w:r>
        <w:t xml:space="preserve">ТАТА. Ну, надо же так бессовестно врать… </w:t>
      </w:r>
    </w:p>
    <w:p w:rsidR="00EB524A" w:rsidRDefault="004F1FAA">
      <w:pPr>
        <w:spacing w:line="360" w:lineRule="auto"/>
        <w:ind w:firstLine="284"/>
        <w:jc w:val="both"/>
      </w:pPr>
      <w:r>
        <w:t>КОЛЫВАНОВ. Что? Прямо сейчас?! Но это не срочно совсем… Нет, конечно, могу… А какая у вас квартира? Да, да, понял… Поднимаюсь… Целую…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выходит из другой комнаты сильно обескураженный.</w:t>
      </w:r>
    </w:p>
    <w:p w:rsidR="00EB524A" w:rsidRDefault="004F1FAA">
      <w:pPr>
        <w:spacing w:line="360" w:lineRule="auto"/>
        <w:ind w:firstLine="284"/>
        <w:jc w:val="both"/>
      </w:pPr>
      <w:r>
        <w:t>ТАТА. А зачем ты сказал – целую?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в ужасе</w:t>
      </w:r>
      <w:r>
        <w:t>) Я сказал – целую?!</w:t>
      </w:r>
    </w:p>
    <w:p w:rsidR="00EB524A" w:rsidRDefault="004F1FAA">
      <w:pPr>
        <w:spacing w:line="360" w:lineRule="auto"/>
        <w:ind w:firstLine="284"/>
        <w:jc w:val="both"/>
      </w:pPr>
      <w:r>
        <w:t>ТАТА. Да, ты сказал – целую.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в замешательстве</w:t>
      </w:r>
      <w:proofErr w:type="gramStart"/>
      <w:r>
        <w:t>)</w:t>
      </w:r>
      <w:proofErr w:type="gramEnd"/>
      <w:r>
        <w:t xml:space="preserve"> На автомате, наверное. Я всем говорю – целую… Но это же не значит, что я их действительно целую…</w:t>
      </w:r>
    </w:p>
    <w:p w:rsidR="00EB524A" w:rsidRDefault="004F1FAA">
      <w:pPr>
        <w:spacing w:line="360" w:lineRule="auto"/>
        <w:ind w:firstLine="284"/>
        <w:jc w:val="both"/>
      </w:pPr>
      <w:r>
        <w:t>ТАТА. Ну, иди теперь, объясни это хозяйке кофейного пуделя.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КОЛЫВАНОВ. (</w:t>
      </w:r>
      <w:r>
        <w:rPr>
          <w:i/>
          <w:iCs/>
        </w:rPr>
        <w:t>хватается за спину</w:t>
      </w:r>
      <w:proofErr w:type="gramStart"/>
      <w:r>
        <w:t>)</w:t>
      </w:r>
      <w:proofErr w:type="gramEnd"/>
      <w:r>
        <w:t xml:space="preserve"> Ой… Спину, кажется, прихватило…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с язвительностью</w:t>
      </w:r>
      <w:r>
        <w:t>) Придётся отменить свидание, какая досада!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Нет, зачем же… Пойду…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 трудом переставляя ноги, Колыванов идёт к двери, держась за поясницу.</w:t>
      </w:r>
    </w:p>
    <w:p w:rsidR="00EB524A" w:rsidRDefault="004F1FAA">
      <w:pPr>
        <w:spacing w:line="360" w:lineRule="auto"/>
        <w:ind w:firstLine="284"/>
        <w:jc w:val="both"/>
      </w:pPr>
      <w:r>
        <w:t>КОЛЫВАНОВ. Мне же не танцевать там… О собачках поговорить…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продолжает уборку, стараясь делать это невозмутимо.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Берёт со стола ноутбук, протирает его.</w:t>
      </w:r>
    </w:p>
    <w:p w:rsidR="00EB524A" w:rsidRDefault="004F1FAA">
      <w:pPr>
        <w:spacing w:line="360" w:lineRule="auto"/>
        <w:ind w:firstLine="284"/>
        <w:jc w:val="both"/>
      </w:pPr>
      <w:r>
        <w:t>ТАТА. Чёрт…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Изо всех сил швыряет ноутбук на пол.</w:t>
      </w:r>
    </w:p>
    <w:p w:rsidR="00EB524A" w:rsidRDefault="004F1FAA">
      <w:pPr>
        <w:spacing w:line="360" w:lineRule="auto"/>
        <w:ind w:firstLine="284"/>
        <w:jc w:val="both"/>
      </w:pPr>
      <w:r>
        <w:t>ТАТА Чёрт!!!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EB524A" w:rsidRDefault="00EB524A">
      <w:pPr>
        <w:spacing w:line="360" w:lineRule="auto"/>
        <w:jc w:val="both"/>
        <w:rPr>
          <w:i/>
          <w:iCs/>
        </w:rPr>
      </w:pPr>
    </w:p>
    <w:p w:rsidR="00EB524A" w:rsidRDefault="004F1FAA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ГОСТИНАЯ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Полумрак.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заходит в комнату на цыпочках – в носках.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Ботинки несёт в руке.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Пиджак висит на полусогнутой руке.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Рубашка криво застёгнута.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замечает ноутбук на полу, поднимает его.</w:t>
      </w:r>
    </w:p>
    <w:p w:rsidR="00EB524A" w:rsidRDefault="004F1FAA">
      <w:pPr>
        <w:spacing w:line="360" w:lineRule="auto"/>
        <w:ind w:firstLine="284"/>
        <w:jc w:val="both"/>
      </w:pPr>
      <w:r>
        <w:t>КОЛЫВАНОВ. Чёрт…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Садится на диван, пытается включить ноутбук.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Кричит в сторону другой комнаты.</w:t>
      </w:r>
    </w:p>
    <w:p w:rsidR="00EB524A" w:rsidRDefault="004F1FAA">
      <w:pPr>
        <w:spacing w:line="360" w:lineRule="auto"/>
        <w:ind w:firstLine="284"/>
        <w:jc w:val="both"/>
      </w:pPr>
      <w:r>
        <w:t>КОЛЫВАНОВ. Психопатка!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Экран ноутбука загорается.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облегчённо</w:t>
      </w:r>
      <w:r>
        <w:t>) Фу, слава богу… (</w:t>
      </w:r>
      <w:r>
        <w:rPr>
          <w:i/>
          <w:iCs/>
        </w:rPr>
        <w:t>кричит в сторону комнаты</w:t>
      </w:r>
      <w:proofErr w:type="gramStart"/>
      <w:r>
        <w:t>)</w:t>
      </w:r>
      <w:proofErr w:type="gramEnd"/>
      <w:r>
        <w:t xml:space="preserve"> Ещё раз тронешь мою работу, заявлю на тебя в полицию! А в причинах развода укажу – «Неадекватное поведение»!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встаёт, ищет Тату.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Заглядывает в другую комнату.</w:t>
      </w:r>
    </w:p>
    <w:p w:rsidR="00EB524A" w:rsidRDefault="004F1FAA">
      <w:pPr>
        <w:spacing w:line="360" w:lineRule="auto"/>
        <w:ind w:firstLine="284"/>
        <w:jc w:val="both"/>
      </w:pPr>
      <w:r>
        <w:t xml:space="preserve">КОЛЫВАНОВ. Ты меня слышишь?! Тата… </w:t>
      </w:r>
      <w:proofErr w:type="gramStart"/>
      <w:r>
        <w:t>Та-та</w:t>
      </w:r>
      <w:proofErr w:type="gramEnd"/>
      <w:r>
        <w:t>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Нервно открывает шкаф.</w:t>
      </w:r>
    </w:p>
    <w:p w:rsidR="00EB524A" w:rsidRDefault="004F1FAA">
      <w:pPr>
        <w:spacing w:line="360" w:lineRule="auto"/>
        <w:ind w:firstLine="284"/>
        <w:jc w:val="both"/>
      </w:pPr>
      <w:r>
        <w:t>КОЛЫВАНОВ. Это уже не смешно!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Перерывает костюмы на плечиках.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Видит скелет в шкафу.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КОЛЫВАНОВ. Отлично.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Достаёт скелет из шкафа, садит его за стол.</w:t>
      </w:r>
    </w:p>
    <w:p w:rsidR="00EB524A" w:rsidRDefault="004F1FAA">
      <w:pPr>
        <w:spacing w:line="360" w:lineRule="auto"/>
        <w:ind w:firstLine="284"/>
        <w:jc w:val="both"/>
      </w:pPr>
      <w:r>
        <w:t>КОЛЫВАНОВ. Баба с возу, кобыле легче, правда, дружище? Вижу – согласен.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Звонит телефон.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хватает трубку.</w:t>
      </w:r>
    </w:p>
    <w:p w:rsidR="00EB524A" w:rsidRDefault="004F1FAA">
      <w:pPr>
        <w:spacing w:line="360" w:lineRule="auto"/>
        <w:ind w:firstLine="284"/>
        <w:jc w:val="both"/>
      </w:pPr>
      <w:r>
        <w:t>КОЛЫВАНОВ. Да, дорогой. Нет, пьесу ещё не отправил. Не дописал, завис. Нет, не творческий кризис, просто ступор какой-то. Кто разводится?! Я развожусь?! Ну… э-э</w:t>
      </w:r>
      <w:r w:rsidR="00081E20">
        <w:t xml:space="preserve">… </w:t>
      </w:r>
      <w:r>
        <w:t xml:space="preserve">да, развожусь. А откуда ты знаешь? Понятно, все знают. Нет, не надо меня знакомить. Я, что, дефективный какой-то? Сам познакомлюсь. Я уже… почти... В процессе. Лиза её зовут. А вообще, мне хорошо одному! Кофе только некому приносить, когда работаю. А так просто отлично. Слушай, а </w:t>
      </w:r>
      <w:proofErr w:type="gramStart"/>
      <w:r>
        <w:t>секретарша это</w:t>
      </w:r>
      <w:proofErr w:type="gramEnd"/>
      <w:r>
        <w:t xml:space="preserve"> идея… Только ведь ей платить надо… Вот видишь. А зачем мне чужая баба, которой надо платить? Сень, да не бодрюсь я… не хорохорюсь. Я спокойный как удав. Всё, выпита до дна эта чашка. Никаких страданий и переживаний. Да, точно. На душе пусто. Свежо. И чисто. Я как младенец – открыт миру, новым отношениям, новой жизни. Молод, красив, знаменит и талантлив. С руками оторвут – только свистни. Да что нам с ней делить, Сеня? У меня мой талант и имя. Я ещё заработаю. А она женщина… Вдруг замуж больше не выйдет. Возраст всё-таки. Пусть ей всё достанется. Квартиру я себе сниму, машину куплю, дача мне не нужна. Это не благородно, Сеня… Наоборот, это жуткий эгоцентризм. У меня ничего нет, значит, я молод, уверен в себе и у меня ещё всё впереди. А она – дамочка, которая уже всего в жизни добилась. Всё. Коленки не открывать, локти спрятать, макияж – сдержанный, – и очки для дальнозоркости в сумочке с таблетками от давления.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Тата – очень эффектная, с ярким макияжем.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Одетая по последнему слову моды.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руках – цветы.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уставившись на Тату</w:t>
      </w:r>
      <w:r>
        <w:t xml:space="preserve">) Сеня… Я перезвоню… Тут… </w:t>
      </w:r>
      <w:proofErr w:type="spellStart"/>
      <w:r>
        <w:t>форсмажор</w:t>
      </w:r>
      <w:proofErr w:type="spellEnd"/>
      <w:r>
        <w:t xml:space="preserve"> нарисовался. Целую. 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Нажимает отбой, удивлённо смотрит на Тату.</w:t>
      </w:r>
    </w:p>
    <w:p w:rsidR="00EB524A" w:rsidRDefault="004F1FAA">
      <w:pPr>
        <w:spacing w:line="360" w:lineRule="auto"/>
        <w:ind w:firstLine="284"/>
        <w:jc w:val="both"/>
      </w:pPr>
      <w:r>
        <w:t>ТАТА. Это у кого тут давление?</w:t>
      </w:r>
    </w:p>
    <w:p w:rsidR="00EB524A" w:rsidRDefault="004F1FAA">
      <w:pPr>
        <w:spacing w:line="360" w:lineRule="auto"/>
        <w:ind w:firstLine="284"/>
        <w:jc w:val="both"/>
      </w:pPr>
      <w:r>
        <w:t>КОЛЫВАНОВ. Э-э… У… Э-э… У Арсения.</w:t>
      </w:r>
    </w:p>
    <w:p w:rsidR="00EB524A" w:rsidRDefault="004F1FAA">
      <w:pPr>
        <w:spacing w:line="360" w:lineRule="auto"/>
        <w:ind w:firstLine="284"/>
        <w:jc w:val="both"/>
      </w:pPr>
      <w:r>
        <w:t>ТАТА. А дальнозоркость?</w:t>
      </w:r>
    </w:p>
    <w:p w:rsidR="00EB524A" w:rsidRDefault="004F1FAA">
      <w:pPr>
        <w:spacing w:line="360" w:lineRule="auto"/>
        <w:ind w:firstLine="284"/>
        <w:jc w:val="both"/>
      </w:pPr>
      <w:r>
        <w:t>КОЛЫВАНОВ. У Арсения!</w:t>
      </w:r>
    </w:p>
    <w:p w:rsidR="00EB524A" w:rsidRDefault="004F1FAA">
      <w:pPr>
        <w:spacing w:line="360" w:lineRule="auto"/>
        <w:ind w:firstLine="284"/>
        <w:jc w:val="both"/>
      </w:pPr>
      <w:r>
        <w:t>ТАТА. Я бы тоже посоветовала ему более сдержанный макияж. А то как-то… Кстати, ты не слишком часто называешь его – «дорогой»?</w:t>
      </w:r>
    </w:p>
    <w:p w:rsidR="00EB524A" w:rsidRDefault="004F1FAA">
      <w:pPr>
        <w:spacing w:line="360" w:lineRule="auto"/>
        <w:ind w:firstLine="284"/>
        <w:jc w:val="both"/>
      </w:pPr>
      <w:r>
        <w:t>КОЛЫВАНОВ. Прекрати паясничать!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ТАТА. Молчу, молчу…</w:t>
      </w:r>
    </w:p>
    <w:p w:rsidR="00EB524A" w:rsidRDefault="004F1FAA">
      <w:pPr>
        <w:spacing w:line="360" w:lineRule="auto"/>
        <w:ind w:firstLine="284"/>
        <w:jc w:val="both"/>
      </w:pPr>
      <w:r>
        <w:t>КОЛЫВАНОВ. Я думал, что ты ушла. Совсем.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бросает цветы на стол.</w:t>
      </w:r>
    </w:p>
    <w:p w:rsidR="00EB524A" w:rsidRDefault="004F1FAA">
      <w:pPr>
        <w:spacing w:line="360" w:lineRule="auto"/>
        <w:ind w:firstLine="284"/>
        <w:jc w:val="both"/>
      </w:pPr>
      <w:r>
        <w:t>ТАТА. С чего ради?</w:t>
      </w:r>
    </w:p>
    <w:p w:rsidR="00EB524A" w:rsidRDefault="004F1FAA">
      <w:pPr>
        <w:spacing w:line="360" w:lineRule="auto"/>
        <w:ind w:firstLine="284"/>
        <w:jc w:val="both"/>
      </w:pPr>
      <w:r>
        <w:t>КОЛЫВАНОВ. Ну, как… Я все-таки пошёл тебе изменять. Женская гордость…</w:t>
      </w:r>
    </w:p>
    <w:p w:rsidR="00EB524A" w:rsidRDefault="004F1FAA">
      <w:pPr>
        <w:spacing w:line="360" w:lineRule="auto"/>
        <w:ind w:firstLine="284"/>
        <w:jc w:val="both"/>
      </w:pPr>
      <w:r>
        <w:t>ТАТА. Размечтался. Нет у меня никакой женской гордости.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Тата подходит к Колыванову, </w:t>
      </w:r>
      <w:proofErr w:type="spellStart"/>
      <w:r>
        <w:rPr>
          <w:i/>
          <w:iCs/>
        </w:rPr>
        <w:t>перезастёгивает</w:t>
      </w:r>
      <w:proofErr w:type="spellEnd"/>
      <w:r>
        <w:rPr>
          <w:i/>
          <w:iCs/>
        </w:rPr>
        <w:t xml:space="preserve"> ему рубашку на правильные пуговицы.</w:t>
      </w:r>
    </w:p>
    <w:p w:rsidR="00EB524A" w:rsidRDefault="004F1FAA">
      <w:pPr>
        <w:spacing w:line="360" w:lineRule="auto"/>
        <w:ind w:firstLine="284"/>
        <w:jc w:val="both"/>
      </w:pPr>
      <w:r>
        <w:t>ТАТА. Мы же договорились – ты изменяешь мне с хозяйкой кофейного пуделя, чтобы всё было по-человечески… Чтобы не стыдно было смотреть судье в глаза. Чтобы у судьи совесть была спокойна за наш развод.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пожирает Тату ревнивым взглядом.</w:t>
      </w:r>
    </w:p>
    <w:p w:rsidR="00EB524A" w:rsidRDefault="004F1FAA">
      <w:pPr>
        <w:spacing w:line="360" w:lineRule="auto"/>
        <w:ind w:firstLine="284"/>
        <w:jc w:val="both"/>
      </w:pPr>
      <w:r>
        <w:t>КОЛЫВАНОВ. А почему…</w:t>
      </w:r>
    </w:p>
    <w:p w:rsidR="00EB524A" w:rsidRDefault="004F1FAA">
      <w:pPr>
        <w:spacing w:line="360" w:lineRule="auto"/>
        <w:ind w:firstLine="284"/>
        <w:jc w:val="both"/>
      </w:pPr>
      <w:r>
        <w:t>ТАТА. Что?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Нет, ничего… (</w:t>
      </w:r>
      <w:r>
        <w:rPr>
          <w:i/>
          <w:iCs/>
        </w:rPr>
        <w:t>смотрит на цветы</w:t>
      </w:r>
      <w:proofErr w:type="gramStart"/>
      <w:r>
        <w:t>)</w:t>
      </w:r>
      <w:proofErr w:type="gramEnd"/>
      <w:r>
        <w:t xml:space="preserve"> А откуда…</w:t>
      </w:r>
    </w:p>
    <w:p w:rsidR="00EB524A" w:rsidRDefault="004F1FAA">
      <w:pPr>
        <w:spacing w:line="360" w:lineRule="auto"/>
        <w:ind w:firstLine="284"/>
        <w:jc w:val="both"/>
      </w:pPr>
      <w:r>
        <w:t>ТАТА. Ты о чём?</w:t>
      </w:r>
    </w:p>
    <w:p w:rsidR="00EB524A" w:rsidRDefault="004F1FAA">
      <w:pPr>
        <w:spacing w:line="360" w:lineRule="auto"/>
        <w:ind w:firstLine="284"/>
        <w:jc w:val="both"/>
      </w:pPr>
      <w:r>
        <w:t>КОЛЫВАНОВ. Да нет, так…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хватает скелет за горло так, словно собирается его задушить.</w:t>
      </w:r>
    </w:p>
    <w:p w:rsidR="00EB524A" w:rsidRDefault="004F1FAA">
      <w:pPr>
        <w:spacing w:line="360" w:lineRule="auto"/>
        <w:ind w:firstLine="284"/>
        <w:jc w:val="both"/>
      </w:pPr>
      <w:r>
        <w:t>КОЛЫВАНОВ. Почему вот этот вот…</w:t>
      </w:r>
    </w:p>
    <w:p w:rsidR="00EB524A" w:rsidRDefault="004F1FAA">
      <w:pPr>
        <w:spacing w:line="360" w:lineRule="auto"/>
        <w:ind w:firstLine="284"/>
        <w:jc w:val="both"/>
      </w:pPr>
      <w:r>
        <w:t>ТАТА. Реквизит.</w:t>
      </w:r>
    </w:p>
    <w:p w:rsidR="00EB524A" w:rsidRDefault="004F1FAA">
      <w:pPr>
        <w:spacing w:line="360" w:lineRule="auto"/>
        <w:ind w:firstLine="284"/>
        <w:jc w:val="both"/>
      </w:pPr>
      <w:r>
        <w:t>КОЛЫВАНОВ. Да! Зачем ты снова засунула реквизит в шкаф?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пожимает плечами</w:t>
      </w:r>
      <w:proofErr w:type="gramStart"/>
      <w:r>
        <w:t>) Мне кажется</w:t>
      </w:r>
      <w:proofErr w:type="gramEnd"/>
      <w:r>
        <w:t>, он пугает людей на улице.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отшвыривает скелет</w:t>
      </w:r>
      <w:proofErr w:type="gramStart"/>
      <w:r>
        <w:t>) Впрочем</w:t>
      </w:r>
      <w:proofErr w:type="gramEnd"/>
      <w:r>
        <w:t>, мне всё равно.</w:t>
      </w:r>
    </w:p>
    <w:p w:rsidR="00EB524A" w:rsidRDefault="004F1FAA">
      <w:pPr>
        <w:spacing w:line="360" w:lineRule="auto"/>
        <w:ind w:firstLine="284"/>
        <w:jc w:val="both"/>
      </w:pPr>
      <w:r>
        <w:t>ТАТА. Тогда, может, кофе?</w:t>
      </w:r>
    </w:p>
    <w:p w:rsidR="00EB524A" w:rsidRDefault="004F1FAA">
      <w:pPr>
        <w:spacing w:line="360" w:lineRule="auto"/>
        <w:ind w:firstLine="284"/>
        <w:jc w:val="both"/>
      </w:pPr>
      <w:r>
        <w:t>КОЛЫВАНОВ. Да. Двойной. С колой и льдом.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кивает, уходит на кухню.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хватает букет, хлещет им скелет по лицу.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Пинает скелет ногами.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Отшвыривает букет.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Берёт себя в руки.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Садится за стол.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Открывает ноутбук, быстро набирает текст.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Тата с подносом. На подносе кофейник и чашки.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сервирует стол. Наливает кофе в чашки.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Колыванов, не отрываясь от ноутбука, строчит текст.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Пьёт кофе. Снова строчит.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Тата оглядывается вокруг, вздыхает.</w:t>
      </w:r>
    </w:p>
    <w:p w:rsidR="00081E20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Убирает остатки букета.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Скелет запирает в шкаф.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Приносит веник и совок, начинает подметать пол.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косится на Тату, замирает.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Невозможно работать.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Встаёт, пересаживается так, чтобы не видеть Тату.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перемещается с веником и совком так, чтобы Колыванов снова её видел.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вскакивает, пересаживается к Тате спиной.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с веником и совком уходит.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вскакивает, кричит</w:t>
      </w:r>
      <w:r>
        <w:t>) У нас с Лизой ничего не было! Слышишь?!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заходит в комнату.</w:t>
      </w:r>
    </w:p>
    <w:p w:rsidR="00EB524A" w:rsidRDefault="004F1FAA">
      <w:pPr>
        <w:spacing w:line="360" w:lineRule="auto"/>
        <w:ind w:firstLine="284"/>
        <w:jc w:val="both"/>
      </w:pPr>
      <w:r>
        <w:t>ТАТА. Слава богу… А с Милой?</w:t>
      </w:r>
    </w:p>
    <w:p w:rsidR="00EB524A" w:rsidRDefault="004F1FAA">
      <w:pPr>
        <w:spacing w:line="360" w:lineRule="auto"/>
        <w:ind w:firstLine="284"/>
        <w:jc w:val="both"/>
      </w:pPr>
      <w:r>
        <w:t>КОЛЫВАНОВ. У нас с Милой ничего не было!</w:t>
      </w:r>
    </w:p>
    <w:p w:rsidR="00EB524A" w:rsidRDefault="004F1FAA">
      <w:pPr>
        <w:spacing w:line="360" w:lineRule="auto"/>
        <w:ind w:firstLine="284"/>
        <w:jc w:val="both"/>
      </w:pPr>
      <w:r>
        <w:t>ТАТА. Почему?</w:t>
      </w:r>
    </w:p>
    <w:p w:rsidR="00EB524A" w:rsidRDefault="004F1FAA">
      <w:pPr>
        <w:spacing w:line="360" w:lineRule="auto"/>
        <w:ind w:firstLine="284"/>
        <w:jc w:val="both"/>
      </w:pPr>
      <w:r>
        <w:t>КОЛЫВАНОВ. Потому что… (</w:t>
      </w:r>
      <w:r>
        <w:rPr>
          <w:i/>
          <w:iCs/>
        </w:rPr>
        <w:t>садится на пол</w:t>
      </w:r>
      <w:proofErr w:type="gramStart"/>
      <w:r>
        <w:t>)</w:t>
      </w:r>
      <w:proofErr w:type="gramEnd"/>
      <w:r>
        <w:t xml:space="preserve"> Потому что у меня спину заклинило. Совсем! Напрочь.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садится рядом с Колывановым.</w:t>
      </w:r>
    </w:p>
    <w:p w:rsidR="00EB524A" w:rsidRDefault="004F1FAA">
      <w:pPr>
        <w:spacing w:line="360" w:lineRule="auto"/>
        <w:ind w:firstLine="284"/>
        <w:jc w:val="both"/>
      </w:pPr>
      <w:r>
        <w:t>ТАТА. Давно говорила тебе, сходи к врачу.</w:t>
      </w:r>
    </w:p>
    <w:p w:rsidR="00EB524A" w:rsidRDefault="004F1FAA">
      <w:pPr>
        <w:spacing w:line="360" w:lineRule="auto"/>
        <w:ind w:firstLine="284"/>
        <w:jc w:val="both"/>
      </w:pPr>
      <w:r>
        <w:t>КОЛЫВАНОВ. Да при чём здесь врач… Она говорит – «покушать». Хотите, говорит, покушать?</w:t>
      </w:r>
    </w:p>
    <w:p w:rsidR="00EB524A" w:rsidRDefault="004F1FAA">
      <w:pPr>
        <w:spacing w:line="360" w:lineRule="auto"/>
        <w:ind w:firstLine="284"/>
        <w:jc w:val="both"/>
      </w:pPr>
      <w:r>
        <w:t>ТАТА. Ты придираешься. Вполне милое слово, не обращай внимания. Все так говорят.</w:t>
      </w:r>
    </w:p>
    <w:p w:rsidR="00EB524A" w:rsidRDefault="004F1FAA">
      <w:pPr>
        <w:spacing w:line="360" w:lineRule="auto"/>
        <w:ind w:firstLine="284"/>
        <w:jc w:val="both"/>
      </w:pPr>
      <w:r>
        <w:t>КОЛЫВАНОВ. Я и не обращал. Пока она не сказала – «Я с Ростова». (</w:t>
      </w:r>
      <w:r>
        <w:rPr>
          <w:i/>
          <w:iCs/>
        </w:rPr>
        <w:t>вскрикивает</w:t>
      </w:r>
      <w:r>
        <w:t>) Только не надо говорить, что все так говорят!</w:t>
      </w:r>
    </w:p>
    <w:p w:rsidR="00EB524A" w:rsidRDefault="004F1FAA">
      <w:pPr>
        <w:spacing w:line="360" w:lineRule="auto"/>
        <w:ind w:firstLine="284"/>
        <w:jc w:val="both"/>
      </w:pPr>
      <w:r>
        <w:t>ТАТА. Это твоя целевая аудитория, Колыванов. Это они раскупают билеты на твои комедии, ржут, хлопают, кричат «Браво!» и позволяют тебе безбедно существовать. Так что не придирайся.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мрачно</w:t>
      </w:r>
      <w:r>
        <w:t>) Я и не придираюсь.</w:t>
      </w:r>
    </w:p>
    <w:p w:rsidR="00EB524A" w:rsidRDefault="004F1FAA">
      <w:pPr>
        <w:spacing w:line="360" w:lineRule="auto"/>
        <w:ind w:firstLine="284"/>
        <w:jc w:val="both"/>
      </w:pPr>
      <w:r>
        <w:t>ТАТА. Что ещё у неё было не так? Ковры на стенах, леопардовые лосины? Шансон под водку?</w:t>
      </w:r>
    </w:p>
    <w:p w:rsidR="00EB524A" w:rsidRDefault="004F1FAA">
      <w:pPr>
        <w:spacing w:line="360" w:lineRule="auto"/>
        <w:ind w:firstLine="284"/>
        <w:jc w:val="both"/>
      </w:pPr>
      <w:r>
        <w:t>КОЛЫВАНОВ. Вот! Шансон под водку. И салат с майонезом. Всё было не так, Тата. Чужое… Странное… Не своё. Особенно эти духи. Представляешь, оказывается это так пахнет оттеночный шампунь для собак, которым она моет пуделя, чтобы он был кофейного цвета. А она пахнет чем-то другим. Чужим. Странным. Душным. Неправильным.</w:t>
      </w:r>
    </w:p>
    <w:p w:rsidR="00EB524A" w:rsidRDefault="004F1FAA">
      <w:pPr>
        <w:spacing w:line="360" w:lineRule="auto"/>
        <w:ind w:firstLine="284"/>
        <w:jc w:val="both"/>
      </w:pPr>
      <w:r>
        <w:t>ТАТА. Какие мы, оказывается, нежные…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КОЛЫВАНОВ. (</w:t>
      </w:r>
      <w:r>
        <w:rPr>
          <w:i/>
          <w:iCs/>
        </w:rPr>
        <w:t>берёт руку Таты</w:t>
      </w:r>
      <w:proofErr w:type="gramStart"/>
      <w:r>
        <w:t>)</w:t>
      </w:r>
      <w:proofErr w:type="gramEnd"/>
      <w:r>
        <w:t xml:space="preserve"> Вот у тебя руки – прохладные… Сразу видно – тридцать шесть и шесть у человека. А она дотрагивается – словно утюгом пытает раскалённым. Хочется дать человеку таблетку парацетамола, отдельную посуду и отдельное полотенце. И попросить запереться в своей комнате.</w:t>
      </w:r>
    </w:p>
    <w:p w:rsidR="00EB524A" w:rsidRDefault="004F1FAA">
      <w:pPr>
        <w:spacing w:line="360" w:lineRule="auto"/>
        <w:ind w:firstLine="284"/>
        <w:jc w:val="both"/>
      </w:pPr>
      <w:r>
        <w:t>ТАТА. И часто она до тебя дотрагивалась?</w:t>
      </w:r>
    </w:p>
    <w:p w:rsidR="00EB524A" w:rsidRDefault="004F1FAA">
      <w:pPr>
        <w:spacing w:line="360" w:lineRule="auto"/>
        <w:ind w:firstLine="284"/>
        <w:jc w:val="both"/>
      </w:pPr>
      <w:r>
        <w:t>КОЛЫВАНОВ. Чисто случайно. Два раза. Когда здоровались и когда прощались.</w:t>
      </w:r>
    </w:p>
    <w:p w:rsidR="00EB524A" w:rsidRDefault="004F1FAA">
      <w:pPr>
        <w:spacing w:line="360" w:lineRule="auto"/>
        <w:ind w:firstLine="284"/>
        <w:jc w:val="both"/>
      </w:pPr>
      <w:r>
        <w:t>ТАТА. То есть, ты сбежал с поля боя как последний дезертир…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 сбежал, а отошёл на запасные позиции. Ты, пожалуй, права… Лучше с актрисой замутить. У актрис нет такого надрыва и мёртвой хватки. А тут – крючок прямо в печени чувствуется, цепляет намертво. Такая задушит своей любовью. Это собаке нестрашно, они живут мало. А я ещё молодой и перспективный. Мне лёгкость нужна. Ажур в отношениях. И чтобы оно не «с Ростова» было и не «кушало».</w:t>
      </w:r>
    </w:p>
    <w:p w:rsidR="00EB524A" w:rsidRDefault="004F1FAA">
      <w:pPr>
        <w:spacing w:line="360" w:lineRule="auto"/>
        <w:ind w:firstLine="284"/>
        <w:jc w:val="both"/>
      </w:pPr>
      <w:r>
        <w:t>ТАТА. Если у вас ничего не было, Колыванов, то почему у тебя рубашка не на ту пуговицу застёгнута?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напрягается, молчит.</w:t>
      </w:r>
    </w:p>
    <w:p w:rsidR="00EB524A" w:rsidRDefault="004F1FAA">
      <w:pPr>
        <w:spacing w:line="360" w:lineRule="auto"/>
        <w:ind w:firstLine="284"/>
        <w:jc w:val="both"/>
      </w:pPr>
      <w:r>
        <w:t xml:space="preserve">ТАТА. Вот видишь… И сказать нечего. </w:t>
      </w:r>
    </w:p>
    <w:p w:rsidR="00EB524A" w:rsidRDefault="004F1FAA">
      <w:pPr>
        <w:spacing w:line="360" w:lineRule="auto"/>
        <w:ind w:firstLine="284"/>
        <w:jc w:val="both"/>
      </w:pPr>
      <w:r>
        <w:t>КОЛЫВАНОВ.  Поймала, да?</w:t>
      </w:r>
    </w:p>
    <w:p w:rsidR="00EB524A" w:rsidRDefault="004F1FAA">
      <w:pPr>
        <w:spacing w:line="360" w:lineRule="auto"/>
        <w:ind w:firstLine="284"/>
        <w:jc w:val="both"/>
      </w:pPr>
      <w:r>
        <w:t>ТАТА. Поймала. Быстрей что-нибудь придумывай, у тебя хорошее воображение.</w:t>
      </w:r>
    </w:p>
    <w:p w:rsidR="00EB524A" w:rsidRDefault="004F1FAA">
      <w:pPr>
        <w:spacing w:line="360" w:lineRule="auto"/>
        <w:ind w:firstLine="284"/>
        <w:jc w:val="both"/>
      </w:pPr>
      <w:r>
        <w:t>КОЛЫВАНОВ. Я же говорю – у меня спину заклинило! Мила дала мне мазь от радикулита. Каку</w:t>
      </w:r>
      <w:r w:rsidR="00081E20">
        <w:t>ю</w:t>
      </w:r>
      <w:r>
        <w:t>-то тайскую, волшебную. Я зашёл в ванную и сам – сам себе! – намазал поясницу! Потому что вообще разогнуться не мог! Наверное, застегнулся неправильно – не до того было.</w:t>
      </w:r>
    </w:p>
    <w:p w:rsidR="00EB524A" w:rsidRDefault="004F1FAA">
      <w:pPr>
        <w:spacing w:line="360" w:lineRule="auto"/>
        <w:ind w:firstLine="284"/>
        <w:jc w:val="both"/>
      </w:pPr>
      <w:r>
        <w:t>ТАТА. Это самая грустная история об измене, которую я слышала.</w:t>
      </w:r>
    </w:p>
    <w:p w:rsidR="00EB524A" w:rsidRDefault="004F1FAA">
      <w:pPr>
        <w:spacing w:line="360" w:lineRule="auto"/>
        <w:ind w:firstLine="284"/>
        <w:jc w:val="both"/>
      </w:pPr>
      <w:r>
        <w:t>КОЛЫВАНОВ. Я смотрю, твоя измена была повеселее.</w:t>
      </w:r>
    </w:p>
    <w:p w:rsidR="00EB524A" w:rsidRDefault="004F1FAA">
      <w:pPr>
        <w:spacing w:line="360" w:lineRule="auto"/>
        <w:ind w:firstLine="284"/>
        <w:jc w:val="both"/>
      </w:pPr>
      <w:r>
        <w:t>ТАТА. Я просто гуляла. И просто купила букет у бабушки.</w:t>
      </w:r>
    </w:p>
    <w:p w:rsidR="00EB524A" w:rsidRDefault="004F1FAA">
      <w:pPr>
        <w:spacing w:line="360" w:lineRule="auto"/>
        <w:ind w:firstLine="284"/>
        <w:jc w:val="both"/>
      </w:pPr>
      <w:r>
        <w:t>КОЛЫВАНОВ. Из крашеных роз?</w:t>
      </w:r>
    </w:p>
    <w:p w:rsidR="00EB524A" w:rsidRDefault="004F1FAA">
      <w:pPr>
        <w:spacing w:line="360" w:lineRule="auto"/>
        <w:ind w:firstLine="284"/>
        <w:jc w:val="both"/>
      </w:pPr>
      <w:r>
        <w:t>ТАТА. Это была продвинутая бабушка. Перекупщица.</w:t>
      </w:r>
    </w:p>
    <w:p w:rsidR="00EB524A" w:rsidRDefault="004F1FAA">
      <w:pPr>
        <w:spacing w:line="360" w:lineRule="auto"/>
        <w:ind w:firstLine="284"/>
        <w:jc w:val="both"/>
      </w:pPr>
      <w:r>
        <w:t>КОЛЫВАНОВ. А можно мне её телефончик?</w:t>
      </w:r>
    </w:p>
    <w:p w:rsidR="00EB524A" w:rsidRDefault="004F1FAA">
      <w:pPr>
        <w:spacing w:line="360" w:lineRule="auto"/>
        <w:ind w:firstLine="284"/>
        <w:jc w:val="both"/>
      </w:pPr>
      <w:r>
        <w:t>ТАТА. Зачем?</w:t>
      </w:r>
    </w:p>
    <w:p w:rsidR="00EB524A" w:rsidRDefault="004F1FAA">
      <w:pPr>
        <w:spacing w:line="360" w:lineRule="auto"/>
        <w:ind w:firstLine="284"/>
        <w:jc w:val="both"/>
      </w:pPr>
      <w:r>
        <w:t>КОЛЫВАНОВ. Да так… Оптом цветы закажу. Актрис буду баловать…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хватает телефон Таты, пытается разблокировать.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с интересом на него смотрит.</w:t>
      </w:r>
    </w:p>
    <w:p w:rsidR="00EB524A" w:rsidRDefault="004F1FAA">
      <w:pPr>
        <w:spacing w:line="360" w:lineRule="auto"/>
        <w:ind w:firstLine="284"/>
        <w:jc w:val="both"/>
      </w:pPr>
      <w:r>
        <w:t>ТАТА. Я давно сменила пароль.</w:t>
      </w:r>
    </w:p>
    <w:p w:rsidR="00EB524A" w:rsidRDefault="004F1FAA">
      <w:pPr>
        <w:spacing w:line="360" w:lineRule="auto"/>
        <w:ind w:firstLine="284"/>
        <w:jc w:val="both"/>
      </w:pPr>
      <w:r>
        <w:t>КОЛЫВАНОВ. Я уже понял! (</w:t>
      </w:r>
      <w:r>
        <w:rPr>
          <w:i/>
          <w:iCs/>
        </w:rPr>
        <w:t>продолжает нажимать кнопки на экране</w:t>
      </w:r>
      <w:r>
        <w:t>) И на какой же?!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Тата выхватывает телефон у Колыванова.</w:t>
      </w:r>
    </w:p>
    <w:p w:rsidR="00EB524A" w:rsidRDefault="004F1FAA">
      <w:pPr>
        <w:spacing w:line="360" w:lineRule="auto"/>
        <w:ind w:firstLine="284"/>
        <w:jc w:val="both"/>
      </w:pPr>
      <w:r>
        <w:t>ТАТА. На тот, который ты знать не должен! Алё, Колыванов! Мы же разводимся, мы чужие люди! Какого чёрта ты лезешь в мой мобильный?!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Колыванов вскидывает руки вверх. </w:t>
      </w:r>
    </w:p>
    <w:p w:rsidR="00EB524A" w:rsidRDefault="004F1FAA">
      <w:pPr>
        <w:spacing w:line="360" w:lineRule="auto"/>
        <w:ind w:firstLine="284"/>
        <w:jc w:val="both"/>
      </w:pPr>
      <w:r>
        <w:t>КОЛЫВАНОВ. Сдаюсь! Был неправ! Взбеленился.</w:t>
      </w:r>
    </w:p>
    <w:p w:rsidR="00EB524A" w:rsidRDefault="004F1FAA">
      <w:pPr>
        <w:spacing w:line="360" w:lineRule="auto"/>
        <w:ind w:firstLine="284"/>
        <w:jc w:val="both"/>
      </w:pPr>
      <w:r>
        <w:t xml:space="preserve">ТАТА. Ты думаешь, я хоть на секунду поверила в сказки про радикулит? Про крючок в печени от случайных прикосновений? 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 поверила?</w:t>
      </w:r>
    </w:p>
    <w:p w:rsidR="00EB524A" w:rsidRDefault="004F1FAA">
      <w:pPr>
        <w:spacing w:line="360" w:lineRule="auto"/>
        <w:ind w:firstLine="284"/>
        <w:jc w:val="both"/>
      </w:pPr>
      <w:r>
        <w:t xml:space="preserve">ТАТА. Да у тебя… глаза бегают! И </w:t>
      </w:r>
      <w:r w:rsidR="00C334AE">
        <w:t>физиономия</w:t>
      </w:r>
      <w:r>
        <w:t xml:space="preserve"> лоснится. От удовольствия!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трогает свои щёки.</w:t>
      </w:r>
    </w:p>
    <w:p w:rsidR="00EB524A" w:rsidRDefault="004F1FAA">
      <w:pPr>
        <w:spacing w:line="360" w:lineRule="auto"/>
        <w:ind w:firstLine="284"/>
        <w:jc w:val="both"/>
      </w:pPr>
      <w:r>
        <w:t>КОЛЫВАНОВ. Нормальное лицо… Тридцать шесть и шесть. Потрогай…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берёт руку Таты, прикладывает к своему лицу.</w:t>
      </w:r>
    </w:p>
    <w:p w:rsidR="00EB524A" w:rsidRDefault="004F1FAA">
      <w:pPr>
        <w:spacing w:line="360" w:lineRule="auto"/>
        <w:ind w:firstLine="284"/>
        <w:jc w:val="both"/>
      </w:pPr>
      <w:r>
        <w:t>ТАТА. Извини, взбеленилась. Мне все равно, что у тебя было… А я действительно гуляла. И действительно купила эти цветы у бабушки. За две тысячи рублей. Можешь посмотреть списание на моей карте.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включает телефон, показывает Колыванову операцию списания на карте.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косится в дисплей.</w:t>
      </w:r>
    </w:p>
    <w:p w:rsidR="00EB524A" w:rsidRDefault="004F1FAA">
      <w:pPr>
        <w:spacing w:line="360" w:lineRule="auto"/>
        <w:ind w:firstLine="284"/>
        <w:jc w:val="both"/>
      </w:pPr>
      <w:r>
        <w:t>КОЛЫВАНОВ. Какая противная бабушка… Покупает за тысячу, продаёт за две. И вообще… Я думал, бабушки только за наличку работают.</w:t>
      </w:r>
    </w:p>
    <w:p w:rsidR="00EB524A" w:rsidRDefault="004F1FAA">
      <w:pPr>
        <w:spacing w:line="360" w:lineRule="auto"/>
        <w:ind w:firstLine="284"/>
        <w:jc w:val="both"/>
      </w:pPr>
      <w:r>
        <w:t>ТАТА. Сейчас уже не те бабушки, Колыванов. Если бы ты покупал мне цветы, ты бы это знал.</w:t>
      </w:r>
    </w:p>
    <w:p w:rsidR="00EB524A" w:rsidRDefault="004F1FAA">
      <w:pPr>
        <w:spacing w:line="360" w:lineRule="auto"/>
        <w:ind w:firstLine="284"/>
        <w:jc w:val="both"/>
      </w:pPr>
      <w:r>
        <w:t>КОЛЫВАНОВ. А я не покупал?</w:t>
      </w:r>
    </w:p>
    <w:p w:rsidR="00EB524A" w:rsidRDefault="004F1FAA">
      <w:pPr>
        <w:spacing w:line="360" w:lineRule="auto"/>
        <w:ind w:firstLine="284"/>
        <w:jc w:val="both"/>
      </w:pPr>
      <w:r>
        <w:t>ТАТА. Нет, не покупал. Мне доставались только те букеты, которые дарили тебе на премьерах.</w:t>
      </w:r>
    </w:p>
    <w:p w:rsidR="00EB524A" w:rsidRDefault="004F1FAA">
      <w:pPr>
        <w:spacing w:line="360" w:lineRule="auto"/>
        <w:ind w:firstLine="284"/>
        <w:jc w:val="both"/>
      </w:pPr>
      <w:r>
        <w:t>КОЛЫВАНОВ. Да какая разница!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 w:rsidRPr="00081E20">
        <w:rPr>
          <w:i/>
          <w:iCs/>
        </w:rPr>
        <w:t>с грустью</w:t>
      </w:r>
      <w:proofErr w:type="gramStart"/>
      <w:r>
        <w:t>)</w:t>
      </w:r>
      <w:proofErr w:type="gramEnd"/>
      <w:r>
        <w:t xml:space="preserve"> Действительно, никакой. (</w:t>
      </w:r>
      <w:r>
        <w:rPr>
          <w:i/>
          <w:iCs/>
        </w:rPr>
        <w:t>убирает телефон в сумку</w:t>
      </w:r>
      <w:r>
        <w:t>)</w:t>
      </w:r>
    </w:p>
    <w:p w:rsidR="00EB524A" w:rsidRDefault="004F1FAA">
      <w:pPr>
        <w:spacing w:line="360" w:lineRule="auto"/>
        <w:ind w:firstLine="284"/>
        <w:jc w:val="both"/>
      </w:pPr>
      <w:r>
        <w:t>КОЛЫВАНОВ. Могла бы соврать, что изменила мне. Хотя бы из чувства мести.</w:t>
      </w:r>
    </w:p>
    <w:p w:rsidR="00EB524A" w:rsidRDefault="004F1FAA">
      <w:pPr>
        <w:spacing w:line="360" w:lineRule="auto"/>
        <w:ind w:firstLine="284"/>
        <w:jc w:val="both"/>
      </w:pPr>
      <w:r>
        <w:t>ТАТА. Не хочу.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взрывается</w:t>
      </w:r>
      <w:r>
        <w:t>) То есть, я кобель! А ты – святая!</w:t>
      </w:r>
    </w:p>
    <w:p w:rsidR="00EB524A" w:rsidRDefault="004F1FAA">
      <w:pPr>
        <w:spacing w:line="360" w:lineRule="auto"/>
        <w:ind w:firstLine="284"/>
        <w:jc w:val="both"/>
      </w:pPr>
      <w:r>
        <w:t>ТАТА. Ты ревнивый кобель, Колыванов.</w:t>
      </w:r>
    </w:p>
    <w:p w:rsidR="00EB524A" w:rsidRDefault="004F1FAA">
      <w:pPr>
        <w:spacing w:line="360" w:lineRule="auto"/>
        <w:ind w:firstLine="284"/>
        <w:jc w:val="both"/>
      </w:pPr>
      <w:r>
        <w:t>КОЛЫВАНОВ. Вот в причинах развода так и укажешь! Ревнивый кобель.</w:t>
      </w:r>
    </w:p>
    <w:p w:rsidR="00EB524A" w:rsidRDefault="004F1FAA">
      <w:pPr>
        <w:spacing w:line="360" w:lineRule="auto"/>
        <w:ind w:firstLine="284"/>
        <w:jc w:val="both"/>
      </w:pPr>
      <w:r>
        <w:t>ТАТА. И укажу.</w:t>
      </w:r>
    </w:p>
    <w:p w:rsidR="00EB524A" w:rsidRDefault="004F1FAA">
      <w:pPr>
        <w:spacing w:line="360" w:lineRule="auto"/>
        <w:ind w:firstLine="284"/>
        <w:jc w:val="both"/>
      </w:pPr>
      <w:r>
        <w:t>КОЛЫВАНОВ. И укажи!</w:t>
      </w:r>
    </w:p>
    <w:p w:rsidR="00EB524A" w:rsidRDefault="004F1FAA">
      <w:pPr>
        <w:spacing w:line="360" w:lineRule="auto"/>
        <w:ind w:firstLine="284"/>
        <w:jc w:val="both"/>
      </w:pPr>
      <w:r>
        <w:t>ТАТА. И укажу!</w:t>
      </w:r>
    </w:p>
    <w:p w:rsidR="00EB524A" w:rsidRDefault="004F1FAA">
      <w:pPr>
        <w:spacing w:line="360" w:lineRule="auto"/>
        <w:ind w:firstLine="284"/>
        <w:jc w:val="both"/>
      </w:pPr>
      <w:r>
        <w:t>КОЛЫВАНОВ. Ой! (</w:t>
      </w:r>
      <w:r>
        <w:rPr>
          <w:i/>
          <w:iCs/>
        </w:rPr>
        <w:t>хватается за спину</w:t>
      </w:r>
      <w:r>
        <w:t>) Ой-</w:t>
      </w:r>
      <w:proofErr w:type="spellStart"/>
      <w:r>
        <w:t>ёй</w:t>
      </w:r>
      <w:proofErr w:type="spellEnd"/>
      <w:r>
        <w:t>-</w:t>
      </w:r>
      <w:proofErr w:type="spellStart"/>
      <w:r>
        <w:t>ёй</w:t>
      </w:r>
      <w:proofErr w:type="spellEnd"/>
      <w:r>
        <w:t>…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ТАТА. Что, скрутило опять?</w:t>
      </w:r>
    </w:p>
    <w:p w:rsidR="00EB524A" w:rsidRDefault="004F1FAA">
      <w:pPr>
        <w:spacing w:line="360" w:lineRule="auto"/>
        <w:ind w:firstLine="284"/>
        <w:jc w:val="both"/>
      </w:pPr>
      <w:r>
        <w:t>КОЛЫВАНОВ. Никогда так не было! А-а!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берёт руку Колыванова, кладёт себе на плечо.</w:t>
      </w:r>
    </w:p>
    <w:p w:rsidR="00EB524A" w:rsidRDefault="004F1FAA">
      <w:pPr>
        <w:spacing w:line="360" w:lineRule="auto"/>
        <w:ind w:firstLine="284"/>
        <w:jc w:val="both"/>
      </w:pPr>
      <w:r>
        <w:t>ТАТА. Держись за меня…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Ведёт Колыванова к дивану.</w:t>
      </w:r>
    </w:p>
    <w:p w:rsidR="00EB524A" w:rsidRDefault="004F1FAA">
      <w:pPr>
        <w:spacing w:line="360" w:lineRule="auto"/>
        <w:ind w:firstLine="284"/>
        <w:jc w:val="both"/>
      </w:pPr>
      <w:r>
        <w:t>ТАТА. Осторожнее!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Помогает Колыванову улечься на диван.</w:t>
      </w:r>
    </w:p>
    <w:p w:rsidR="00EB524A" w:rsidRDefault="004F1FAA">
      <w:pPr>
        <w:spacing w:line="360" w:lineRule="auto"/>
        <w:ind w:firstLine="284"/>
        <w:jc w:val="both"/>
      </w:pPr>
      <w:r>
        <w:t>ТАТА. Может, «Скорую»?</w:t>
      </w:r>
    </w:p>
    <w:p w:rsidR="00EB524A" w:rsidRDefault="004F1FAA">
      <w:pPr>
        <w:spacing w:line="360" w:lineRule="auto"/>
        <w:ind w:firstLine="284"/>
        <w:jc w:val="both"/>
      </w:pPr>
      <w:r>
        <w:t>КОЛЫВАНОВ. С радикулитом? Смешно…</w:t>
      </w:r>
    </w:p>
    <w:p w:rsidR="00EB524A" w:rsidRDefault="004F1FAA">
      <w:pPr>
        <w:spacing w:line="360" w:lineRule="auto"/>
        <w:ind w:firstLine="284"/>
        <w:jc w:val="both"/>
      </w:pPr>
      <w:r>
        <w:t>ТАТА. Это всё твоя сидячая работа! Давно тебе говорю</w:t>
      </w:r>
      <w:r w:rsidR="00081E20">
        <w:t xml:space="preserve"> – купи </w:t>
      </w:r>
      <w:r>
        <w:t>массажное кресло и побольше гуляй.</w:t>
      </w:r>
    </w:p>
    <w:p w:rsidR="00EB524A" w:rsidRDefault="004F1FAA">
      <w:pPr>
        <w:spacing w:line="360" w:lineRule="auto"/>
        <w:ind w:firstLine="284"/>
        <w:jc w:val="both"/>
      </w:pPr>
      <w:r>
        <w:t>КОЛЫВАНОВ. Там… мазь… (</w:t>
      </w:r>
      <w:r>
        <w:rPr>
          <w:i/>
          <w:iCs/>
        </w:rPr>
        <w:t>показывает на шкаф</w:t>
      </w:r>
      <w:r>
        <w:t>)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достаёт из шкафа мазь, задирает Колыванову рубашку.</w:t>
      </w:r>
    </w:p>
    <w:p w:rsidR="00EB524A" w:rsidRDefault="004F1FAA">
      <w:pPr>
        <w:spacing w:line="360" w:lineRule="auto"/>
        <w:ind w:firstLine="284"/>
        <w:jc w:val="both"/>
      </w:pPr>
      <w:r>
        <w:t>ТАТА. Колыванов, тут действительно уже чем-то намазано…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со стоном</w:t>
      </w:r>
      <w:r>
        <w:t xml:space="preserve">) Я же тебе говорил… Скрутило. Мила дала мазь, я в ванной натёрся… </w:t>
      </w:r>
    </w:p>
    <w:p w:rsidR="00EB524A" w:rsidRDefault="004F1FAA">
      <w:pPr>
        <w:spacing w:line="360" w:lineRule="auto"/>
        <w:ind w:firstLine="284"/>
        <w:jc w:val="both"/>
      </w:pPr>
      <w:r>
        <w:t>ТАТА. Какой позор… Как я ей теперь в глаза буду смотреть? (</w:t>
      </w:r>
      <w:r>
        <w:rPr>
          <w:i/>
          <w:iCs/>
        </w:rPr>
        <w:t>мажет Колыванову поясницу</w:t>
      </w:r>
      <w:proofErr w:type="gramStart"/>
      <w:r>
        <w:t>)</w:t>
      </w:r>
      <w:proofErr w:type="gramEnd"/>
      <w:r>
        <w:t xml:space="preserve"> Как бы не растрепала всему подъезду, что ты импотент.</w:t>
      </w:r>
    </w:p>
    <w:p w:rsidR="00EB524A" w:rsidRDefault="004F1FAA">
      <w:pPr>
        <w:spacing w:line="360" w:lineRule="auto"/>
        <w:ind w:firstLine="284"/>
        <w:jc w:val="both"/>
      </w:pPr>
      <w:r>
        <w:t>КОЛЫВАНОВ. Пусть говорит, что хочет… Кто женщине «с Ростова» поверит?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трёт Колыванову спину.</w:t>
      </w:r>
    </w:p>
    <w:p w:rsidR="00EB524A" w:rsidRDefault="004F1FAA">
      <w:pPr>
        <w:spacing w:line="360" w:lineRule="auto"/>
        <w:ind w:firstLine="284"/>
        <w:jc w:val="both"/>
      </w:pPr>
      <w:r>
        <w:t>ТАТА. Все! Таким, как Мила, верят все.  Как скрутило тебя не вовремя… Я только хотела попросить тебя меня побить.</w:t>
      </w:r>
    </w:p>
    <w:p w:rsidR="00EB524A" w:rsidRDefault="004F1FAA">
      <w:pPr>
        <w:spacing w:line="360" w:lineRule="auto"/>
        <w:ind w:firstLine="284"/>
        <w:jc w:val="both"/>
      </w:pPr>
      <w:r>
        <w:t>КОЛЫВАНОВ. Что?!</w:t>
      </w:r>
    </w:p>
    <w:p w:rsidR="00EB524A" w:rsidRDefault="004F1FAA">
      <w:pPr>
        <w:spacing w:line="360" w:lineRule="auto"/>
        <w:ind w:firstLine="284"/>
        <w:jc w:val="both"/>
      </w:pPr>
      <w:r>
        <w:t xml:space="preserve">ТАТА. Поколотить меня хорошенько. Если завтра в суд я приду с </w:t>
      </w:r>
      <w:proofErr w:type="spellStart"/>
      <w:r>
        <w:t>фингалом</w:t>
      </w:r>
      <w:proofErr w:type="spellEnd"/>
      <w:r>
        <w:t xml:space="preserve"> под глазом, фразы «не сошлись характерами» для судьи будет вполне достаточно.</w:t>
      </w:r>
    </w:p>
    <w:p w:rsidR="00EB524A" w:rsidRDefault="004F1FAA">
      <w:pPr>
        <w:spacing w:line="360" w:lineRule="auto"/>
        <w:ind w:firstLine="284"/>
        <w:jc w:val="both"/>
      </w:pPr>
      <w:r>
        <w:t>КОЛЫВАНОВ. Ты серьёзно?</w:t>
      </w:r>
    </w:p>
    <w:p w:rsidR="00EB524A" w:rsidRDefault="004F1FAA">
      <w:pPr>
        <w:spacing w:line="360" w:lineRule="auto"/>
        <w:ind w:firstLine="284"/>
        <w:jc w:val="both"/>
      </w:pPr>
      <w:r>
        <w:t>ТАТА. Конечно. Ты представляешь, если судья даст ещё три месяца на раздумья? Я лично с ума сойду.</w:t>
      </w:r>
    </w:p>
    <w:p w:rsidR="00EB524A" w:rsidRDefault="004F1FAA">
      <w:pPr>
        <w:spacing w:line="360" w:lineRule="auto"/>
        <w:ind w:firstLine="284"/>
        <w:jc w:val="both"/>
      </w:pPr>
      <w:r>
        <w:t>КОЛЫВАНОВ. Слушай, а это идея.</w:t>
      </w:r>
    </w:p>
    <w:p w:rsidR="00EB524A" w:rsidRDefault="004F1FAA">
      <w:pPr>
        <w:spacing w:line="360" w:lineRule="auto"/>
        <w:ind w:firstLine="284"/>
        <w:jc w:val="both"/>
      </w:pPr>
      <w:r>
        <w:t>ТАТА. Жалко – поздно додумалась.</w:t>
      </w:r>
    </w:p>
    <w:p w:rsidR="00EB524A" w:rsidRDefault="004F1FAA">
      <w:pPr>
        <w:spacing w:line="360" w:lineRule="auto"/>
        <w:ind w:firstLine="284"/>
        <w:jc w:val="both"/>
      </w:pPr>
      <w:r>
        <w:t>КОЛЫВАНОВ. А меня не посадят?</w:t>
      </w:r>
    </w:p>
    <w:p w:rsidR="00EB524A" w:rsidRDefault="004F1FAA">
      <w:pPr>
        <w:spacing w:line="360" w:lineRule="auto"/>
        <w:ind w:firstLine="284"/>
        <w:jc w:val="both"/>
      </w:pPr>
      <w:r>
        <w:t>ТАТА. Нет, конечно. Ты когда-нибудь видел, чтобы кого-нибудь сажали за оплеуху?</w:t>
      </w:r>
    </w:p>
    <w:p w:rsidR="00EB524A" w:rsidRDefault="004F1FAA">
      <w:pPr>
        <w:spacing w:line="360" w:lineRule="auto"/>
        <w:ind w:firstLine="284"/>
        <w:jc w:val="both"/>
      </w:pPr>
      <w:r>
        <w:t>КОЛЫВАНОВ. Тогда наклонись.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замирает</w:t>
      </w:r>
      <w:r>
        <w:t>) Прямо сейчас?</w:t>
      </w:r>
    </w:p>
    <w:p w:rsidR="00EB524A" w:rsidRDefault="004F1FAA">
      <w:pPr>
        <w:spacing w:line="360" w:lineRule="auto"/>
        <w:ind w:firstLine="284"/>
        <w:jc w:val="both"/>
      </w:pPr>
      <w:r>
        <w:t>КОЛЫВАНОВ. А чего тянуть?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ТАТА. А ты сможешь?</w:t>
      </w:r>
    </w:p>
    <w:p w:rsidR="00EB524A" w:rsidRDefault="004F1FAA">
      <w:pPr>
        <w:spacing w:line="360" w:lineRule="auto"/>
        <w:ind w:firstLine="284"/>
        <w:jc w:val="both"/>
      </w:pPr>
      <w:r>
        <w:t>КОЛЫВАНОВ. Зарядить тебе в глаз? Конечно, смогу. Я же не ногой буду бить. Или лучше ногой?</w:t>
      </w:r>
    </w:p>
    <w:p w:rsidR="00EB524A" w:rsidRDefault="004F1FAA">
      <w:pPr>
        <w:spacing w:line="360" w:lineRule="auto"/>
        <w:ind w:firstLine="284"/>
        <w:jc w:val="both"/>
      </w:pPr>
      <w:r>
        <w:t>ТАТА. Дурацкая шутка.</w:t>
      </w:r>
    </w:p>
    <w:p w:rsidR="00EB524A" w:rsidRDefault="004F1FAA">
      <w:pPr>
        <w:spacing w:line="360" w:lineRule="auto"/>
        <w:ind w:firstLine="284"/>
        <w:jc w:val="both"/>
      </w:pPr>
      <w:r>
        <w:t>КОЛЫВАНОВ. Рука у меня очень даже ничего... Тяжелая.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разминает кулак, делает им круговые движения.</w:t>
      </w:r>
    </w:p>
    <w:p w:rsidR="00EB524A" w:rsidRDefault="004F1FAA">
      <w:pPr>
        <w:spacing w:line="360" w:lineRule="auto"/>
        <w:ind w:firstLine="284"/>
        <w:jc w:val="both"/>
      </w:pPr>
      <w:r>
        <w:t>КОЛЫВАНОВ. Ну, давай…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неуверенно наклоняется к Колыванову.</w:t>
      </w:r>
    </w:p>
    <w:p w:rsidR="00EB524A" w:rsidRDefault="004F1FAA">
      <w:pPr>
        <w:spacing w:line="360" w:lineRule="auto"/>
        <w:ind w:firstLine="284"/>
        <w:jc w:val="both"/>
      </w:pPr>
      <w:r>
        <w:t>КОЛЫВАНОВ. Ниже…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наклоняется к Колыванову ниже.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сжимает кулак.</w:t>
      </w:r>
    </w:p>
    <w:p w:rsidR="00EB524A" w:rsidRDefault="004F1FAA">
      <w:pPr>
        <w:spacing w:line="360" w:lineRule="auto"/>
        <w:ind w:firstLine="284"/>
        <w:jc w:val="both"/>
      </w:pPr>
      <w:r>
        <w:t>КОЛЫВАНОВ. Ещё ниже!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наклоняется ещё ниже.</w:t>
      </w:r>
    </w:p>
    <w:p w:rsidR="00EB524A" w:rsidRDefault="004F1FAA">
      <w:pPr>
        <w:spacing w:line="360" w:lineRule="auto"/>
        <w:ind w:firstLine="284"/>
        <w:jc w:val="both"/>
      </w:pPr>
      <w:r>
        <w:t>КОЛЫВАНОВ. С каким удовольствием я тебе сейчас вмажу.</w:t>
      </w:r>
    </w:p>
    <w:p w:rsidR="00EB524A" w:rsidRDefault="004F1FAA">
      <w:pPr>
        <w:spacing w:line="360" w:lineRule="auto"/>
        <w:ind w:firstLine="284"/>
        <w:jc w:val="both"/>
      </w:pPr>
      <w:r>
        <w:t>ТАТА. Без фанатизма, пожалуйста…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замахивается для удара.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в ужасе зажмуривается.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хватает Тату в объятия, притягивает к себе, целует.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EB524A" w:rsidRDefault="00EB524A">
      <w:pPr>
        <w:spacing w:line="360" w:lineRule="auto"/>
        <w:ind w:firstLine="284"/>
        <w:jc w:val="both"/>
        <w:rPr>
          <w:i/>
          <w:iCs/>
        </w:rPr>
      </w:pPr>
    </w:p>
    <w:p w:rsidR="00EB524A" w:rsidRDefault="004F1FAA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ГОСТИНАЯ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спит на диване.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– в халате, с трубкой во рту, – сидит за столом, что-то с азартом строчит в ноутбуке.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открывает глаза, приподнимается, смотрит на Колыванова.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похож на музыканта-виртуоза, который играет на рояле.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улыбается</w:t>
      </w:r>
      <w:r>
        <w:t>) Как мало тебе надо для вдохновения.</w:t>
      </w:r>
    </w:p>
    <w:p w:rsidR="00EB524A" w:rsidRDefault="004F1FAA">
      <w:pPr>
        <w:spacing w:line="360" w:lineRule="auto"/>
        <w:ind w:firstLine="284"/>
        <w:jc w:val="both"/>
      </w:pPr>
      <w:r>
        <w:t>КОЛЫВАНОВ. Вдохновение бывает у графоманов. А я – профессионал.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встаёт, с удовольствием потягивается.</w:t>
      </w:r>
    </w:p>
    <w:p w:rsidR="00EB524A" w:rsidRDefault="004F1FAA">
      <w:pPr>
        <w:spacing w:line="360" w:lineRule="auto"/>
        <w:ind w:firstLine="284"/>
        <w:jc w:val="both"/>
      </w:pPr>
      <w:r>
        <w:t>ТАТА. Как мало тебе надо, чтобы стать профессионалом!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не отрываясь от работы</w:t>
      </w:r>
      <w:r>
        <w:t>) Ты преувеличиваешь свои заслуги.</w:t>
      </w:r>
    </w:p>
    <w:p w:rsidR="00EB524A" w:rsidRDefault="004F1FAA">
      <w:pPr>
        <w:spacing w:line="360" w:lineRule="auto"/>
        <w:ind w:firstLine="284"/>
        <w:jc w:val="both"/>
      </w:pPr>
      <w:r>
        <w:t>ТАТА. А ты их недооцениваешь.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замирает с занесёнными над клавиатурой руками.</w:t>
      </w:r>
    </w:p>
    <w:p w:rsidR="00EB524A" w:rsidRDefault="004F1FAA">
      <w:pPr>
        <w:spacing w:line="360" w:lineRule="auto"/>
        <w:ind w:firstLine="284"/>
        <w:jc w:val="both"/>
      </w:pPr>
      <w:r>
        <w:t>КОЛЫВАНОВ. Ну, вот! Ты меня сбила с мысли!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садится на стол перед Колывановым в соблазнительной позе.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ТАТА. Помочь?</w:t>
      </w:r>
    </w:p>
    <w:p w:rsidR="00EB524A" w:rsidRDefault="004F1FAA">
      <w:pPr>
        <w:spacing w:line="360" w:lineRule="auto"/>
        <w:ind w:firstLine="284"/>
        <w:jc w:val="both"/>
      </w:pPr>
      <w:r>
        <w:t>КОЛЫВАНОВ. Ты уже помогла! Я полчаса чистил свой текст от твоих сочинительств.</w:t>
      </w:r>
    </w:p>
    <w:p w:rsidR="00EB524A" w:rsidRDefault="004F1FAA">
      <w:pPr>
        <w:spacing w:line="360" w:lineRule="auto"/>
        <w:ind w:firstLine="284"/>
        <w:jc w:val="both"/>
      </w:pPr>
      <w:r>
        <w:t>ТАТА. Тебе не понравилось?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Нет. То, что в жизни кажется смешным, на сцене выглядит глупым.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разворачивает ноутбук к себе, пробегает глазами текст.</w:t>
      </w:r>
    </w:p>
    <w:p w:rsidR="00EB524A" w:rsidRDefault="004F1FAA">
      <w:pPr>
        <w:spacing w:line="360" w:lineRule="auto"/>
        <w:ind w:firstLine="284"/>
        <w:jc w:val="both"/>
      </w:pPr>
      <w:r>
        <w:t>ТАТА. Неправда. Ты всё оставил. Вот у драматурга творческий кризис, он выдохся, исписался, не может придумать ничего нового и интересного, тут к нему приходит жена, с которой он собирается разводиться, представляется актрисой, потому что имеет виды на его гонорар, который драматург получит, продав эту пьесу, и ей надо подхлестнуть как-то его воображение, драматург привязывает актрису, то есть жену, к стулу, потому что боится развода – ведь он не знает, как жить одному, ему страшно и непонятно, что делать, он не умеет очаровывать других женщин, он их боится, потому что другие женщины – несовершенны, неизящны, глупы, плохо пахнут, да и некрасивы, в конце концов…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выхватывает ноутбук</w:t>
      </w:r>
      <w:proofErr w:type="gramStart"/>
      <w:r>
        <w:t>)</w:t>
      </w:r>
      <w:proofErr w:type="gramEnd"/>
      <w:r>
        <w:t xml:space="preserve"> Что ты несёшь!</w:t>
      </w:r>
    </w:p>
    <w:p w:rsidR="00EB524A" w:rsidRDefault="004F1FAA">
      <w:pPr>
        <w:spacing w:line="360" w:lineRule="auto"/>
        <w:ind w:firstLine="284"/>
        <w:jc w:val="both"/>
      </w:pPr>
      <w:r>
        <w:t>ТАТА. Ты всё оставил… Всё! Даже сцену мордобоя в конце. Кстати, не слишком ли это жестоко – для лёгкой комедии?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рявкает</w:t>
      </w:r>
      <w:r>
        <w:t>) Не слишком!</w:t>
      </w:r>
    </w:p>
    <w:p w:rsidR="00EB524A" w:rsidRDefault="004F1FAA">
      <w:pPr>
        <w:spacing w:line="360" w:lineRule="auto"/>
        <w:ind w:firstLine="284"/>
        <w:jc w:val="both"/>
      </w:pPr>
      <w:r>
        <w:t>ТАТА. У меня ощущение, что ты снова морду мне хочешь набить.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вскакивает</w:t>
      </w:r>
      <w:r>
        <w:t>) Вот как ты этот делаешь, а?! Работал. Никого не трогал! Был в прекрасном настроении! Мысли летали – быстрые, лёгкие! Как стрижи! Не успевал ловить их за хвост и записывать! И тут просыпаешься ты – и всё… Всё! Ты центр вселенной! Всё вертится вокруг тебя! Мои успехи! Мой талант! Мои деньги! Если бы не ты – я бы ничего не добился, не написал ни строчки, не заработал ни копейки! Ты умница! Ты красавица! Ты – богиня! А я – слабое, неуверенное в себе, необразованное, старое, тупое чмо!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опешив</w:t>
      </w:r>
      <w:r>
        <w:t>) Я этого не говорила…</w:t>
      </w:r>
    </w:p>
    <w:p w:rsidR="00EB524A" w:rsidRDefault="004F1FAA">
      <w:pPr>
        <w:spacing w:line="360" w:lineRule="auto"/>
        <w:ind w:firstLine="284"/>
        <w:jc w:val="both"/>
      </w:pPr>
      <w:r>
        <w:t>КОЛЫВАНОВ. Что бы ты ни говорила – ты говоришь именно это. Даже если ты говоришь о погоде.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спрыгивает со стола</w:t>
      </w:r>
      <w:proofErr w:type="gramStart"/>
      <w:r>
        <w:t>)</w:t>
      </w:r>
      <w:proofErr w:type="gramEnd"/>
      <w:r>
        <w:t xml:space="preserve"> Ну, наконец-то! Наконец-то мы можем указать нормальную причину развода.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рявкает</w:t>
      </w:r>
      <w:r>
        <w:t>) Какую?!</w:t>
      </w:r>
    </w:p>
    <w:p w:rsidR="00EB524A" w:rsidRDefault="004F1FAA">
      <w:pPr>
        <w:spacing w:line="360" w:lineRule="auto"/>
        <w:ind w:firstLine="284"/>
        <w:jc w:val="both"/>
      </w:pPr>
      <w:r>
        <w:t>ТАТА. «Жена – богиня». По-моему, судья сразу поймёт и разведёт нас с чистой совестью и лёгким сердцем.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потрясённо смотрит на Тату.</w:t>
      </w:r>
    </w:p>
    <w:p w:rsidR="00EB524A" w:rsidRDefault="004F1FAA">
      <w:pPr>
        <w:spacing w:line="360" w:lineRule="auto"/>
        <w:ind w:firstLine="284"/>
        <w:jc w:val="both"/>
      </w:pPr>
      <w:r>
        <w:t>ТАТА. Что? Хорошая шутка? Записать хочешь?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Колыванов бросается к шкафу, стремительно выбрасывает из него несколько костюмов и скелет, забирается в шкаф, с грохотом закрывает шкаф изнутри.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с недоумением на это смотрит.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Воцаряется тишина.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подходит к шкафу, осторожно стучит.</w:t>
      </w:r>
    </w:p>
    <w:p w:rsidR="00EB524A" w:rsidRDefault="004F1FAA">
      <w:pPr>
        <w:spacing w:line="360" w:lineRule="auto"/>
        <w:ind w:firstLine="284"/>
        <w:jc w:val="both"/>
      </w:pPr>
      <w:r>
        <w:t>ТАТА. Колыванов… А что это значит?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Молчание.</w:t>
      </w:r>
    </w:p>
    <w:p w:rsidR="00EB524A" w:rsidRDefault="004F1FAA">
      <w:pPr>
        <w:spacing w:line="360" w:lineRule="auto"/>
        <w:ind w:firstLine="284"/>
        <w:jc w:val="both"/>
      </w:pPr>
      <w:r>
        <w:t>ТАТА. Колыванов… (</w:t>
      </w:r>
      <w:r>
        <w:rPr>
          <w:i/>
          <w:iCs/>
        </w:rPr>
        <w:t>стучит в шкаф</w:t>
      </w:r>
      <w:proofErr w:type="gramStart"/>
      <w:r>
        <w:t>)</w:t>
      </w:r>
      <w:proofErr w:type="gramEnd"/>
      <w:r>
        <w:t xml:space="preserve"> Не пугай меня!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из шкафа</w:t>
      </w:r>
      <w:proofErr w:type="gramStart"/>
      <w:r>
        <w:t>)</w:t>
      </w:r>
      <w:proofErr w:type="gramEnd"/>
      <w:r>
        <w:t xml:space="preserve"> Отстань!</w:t>
      </w:r>
    </w:p>
    <w:p w:rsidR="00EB524A" w:rsidRDefault="004F1FAA">
      <w:pPr>
        <w:spacing w:line="360" w:lineRule="auto"/>
        <w:ind w:firstLine="284"/>
        <w:jc w:val="both"/>
      </w:pPr>
      <w:r>
        <w:t>ТАТА. Ты мог бы закрыться в ванной.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из шкафа</w:t>
      </w:r>
      <w:proofErr w:type="gramStart"/>
      <w:r>
        <w:t>)</w:t>
      </w:r>
      <w:proofErr w:type="gramEnd"/>
      <w:r>
        <w:t xml:space="preserve"> Не трогай меня!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пожимает плечами</w:t>
      </w:r>
      <w:proofErr w:type="gramStart"/>
      <w:r>
        <w:t>)</w:t>
      </w:r>
      <w:proofErr w:type="gramEnd"/>
      <w:r>
        <w:t xml:space="preserve"> Ну, хорошо… Пойду – сделаю кофе.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уходит, в двери кухни оборачивается.</w:t>
      </w:r>
    </w:p>
    <w:p w:rsidR="00EB524A" w:rsidRDefault="004F1FAA">
      <w:pPr>
        <w:spacing w:line="360" w:lineRule="auto"/>
        <w:ind w:firstLine="284"/>
        <w:jc w:val="both"/>
      </w:pPr>
      <w:r>
        <w:t>ТАТА. Осторожнее там, у тебя аллергия на пыль.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Дверь шкафа осторожно приоткрывается.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Колыванов, крадучись, вылезает из шкафа.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цыпочках крадётся к столу.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Хватает трубку и ноутбук.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Снова скрывается в шкафу, закрывая дверь изнутри.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Тата с подносом, на котором кофейник и чашки.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Сервирует стол, наливает кофе в обе чашки.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Одну чашку на блюдце подносит к шкафу.</w:t>
      </w:r>
    </w:p>
    <w:p w:rsidR="00EB524A" w:rsidRDefault="004F1FAA">
      <w:pPr>
        <w:spacing w:line="360" w:lineRule="auto"/>
        <w:ind w:firstLine="284"/>
        <w:jc w:val="both"/>
      </w:pPr>
      <w:r>
        <w:t>ТАТА. Тут кофе, Колыванов.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ответ – молчание.</w:t>
      </w:r>
    </w:p>
    <w:p w:rsidR="00EB524A" w:rsidRDefault="004F1FAA">
      <w:pPr>
        <w:spacing w:line="360" w:lineRule="auto"/>
        <w:ind w:firstLine="284"/>
        <w:jc w:val="both"/>
      </w:pPr>
      <w:r>
        <w:t>ТАТА. Прекрасный, крепкий, горячий кофе. (</w:t>
      </w:r>
      <w:r>
        <w:rPr>
          <w:i/>
          <w:iCs/>
        </w:rPr>
        <w:t>водит чашкой перед замочной скважиной</w:t>
      </w:r>
      <w:r>
        <w:t>) Ты только понюхай… Никто никогда не сварит тебе такой кофе… Попробуй последний раз…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 шкафа высовывается рука Колыванова, выхватывает у Таты чашку с кофе.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Дверь закрывается.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берёт свою чашку.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Садится рядом со шкафом.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Пьёт кофе.</w:t>
      </w:r>
    </w:p>
    <w:p w:rsidR="00EB524A" w:rsidRDefault="004F1FAA">
      <w:pPr>
        <w:spacing w:line="360" w:lineRule="auto"/>
        <w:ind w:firstLine="284"/>
        <w:jc w:val="both"/>
      </w:pPr>
      <w:r>
        <w:t>ТАТА. Вообще, конечно, странное развитие сюжета… Что ты хочешь этим сказать?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 шкафа доносится нечленораздельное мычание.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ТАТА. Что?! Я не расслышала! Муки творчества?!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из шкафа, орёт</w:t>
      </w:r>
      <w:r>
        <w:t>) Ты замолчать можешь?! Я работаю! Сама сказала, что имеешь виды на гонорар!</w:t>
      </w:r>
    </w:p>
    <w:p w:rsidR="00EB524A" w:rsidRDefault="004F1FAA">
      <w:pPr>
        <w:spacing w:line="360" w:lineRule="auto"/>
        <w:ind w:firstLine="284"/>
        <w:jc w:val="both"/>
      </w:pPr>
      <w:r>
        <w:t>ТАТА. Мне просто немного страшно… Нормальный человек не будет закрываться в шкафу.</w:t>
      </w:r>
    </w:p>
    <w:p w:rsidR="00EB524A" w:rsidRDefault="004F1FAA">
      <w:pPr>
        <w:spacing w:line="360" w:lineRule="auto"/>
        <w:ind w:firstLine="284"/>
        <w:jc w:val="both"/>
      </w:pPr>
      <w:r>
        <w:t>КОЛЫВАНОВ. Значит, я ненормальный. Можешь так и сказать судье (</w:t>
      </w:r>
      <w:r>
        <w:rPr>
          <w:i/>
          <w:iCs/>
        </w:rPr>
        <w:t>переходит на визг</w:t>
      </w:r>
      <w:r>
        <w:t>) – имеет психические отклонения!</w:t>
      </w:r>
    </w:p>
    <w:p w:rsidR="00EB524A" w:rsidRDefault="004F1FAA">
      <w:pPr>
        <w:spacing w:line="360" w:lineRule="auto"/>
        <w:ind w:firstLine="284"/>
        <w:jc w:val="both"/>
      </w:pPr>
      <w:r>
        <w:t xml:space="preserve">ТАТА. Тихо, тихо… Сиди там сколько хочешь, мне даже нравится. Можешь даже там поселиться. Только можно один вопрос? Я слышала, в замкнутом пространстве люди не могут врать. Теснота и темнота как-то действуют на мозги в сторону искренности… Скажи, Колыванов, почему ты за всю жизнь ни разу не назвал меня ласково? Постоянно слышу только – Тата! </w:t>
      </w:r>
      <w:proofErr w:type="gramStart"/>
      <w:r>
        <w:t>Та-та</w:t>
      </w:r>
      <w:proofErr w:type="gramEnd"/>
      <w:r>
        <w:t xml:space="preserve">! </w:t>
      </w:r>
      <w:proofErr w:type="gramStart"/>
      <w:r>
        <w:t>Та-та</w:t>
      </w:r>
      <w:proofErr w:type="gramEnd"/>
      <w:r>
        <w:t xml:space="preserve">-та! </w:t>
      </w:r>
      <w:proofErr w:type="gramStart"/>
      <w:r>
        <w:t>Та-та</w:t>
      </w:r>
      <w:proofErr w:type="gramEnd"/>
      <w:r>
        <w:t>! Словно хлыстом по загривку стегают!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высовывается из шкафа</w:t>
      </w:r>
      <w:r>
        <w:t xml:space="preserve">) Это я не называл? Это я стегаю тебя хлыстом?! Да я в первый же день после свадьбы назвал тебя </w:t>
      </w:r>
      <w:proofErr w:type="spellStart"/>
      <w:r>
        <w:t>Кошечкин</w:t>
      </w:r>
      <w:proofErr w:type="spellEnd"/>
      <w:r>
        <w:t>…</w:t>
      </w:r>
    </w:p>
    <w:p w:rsidR="00EB524A" w:rsidRDefault="004F1FAA">
      <w:pPr>
        <w:spacing w:line="360" w:lineRule="auto"/>
        <w:ind w:firstLine="284"/>
        <w:jc w:val="both"/>
      </w:pPr>
      <w:r>
        <w:t xml:space="preserve">ТАТА. </w:t>
      </w:r>
      <w:proofErr w:type="spellStart"/>
      <w:r>
        <w:t>Кошечкин</w:t>
      </w:r>
      <w:proofErr w:type="spellEnd"/>
      <w:r>
        <w:t>?!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Нежно назвал! Необычно! Ласково! Что ты мне на это ответила?</w:t>
      </w:r>
    </w:p>
    <w:p w:rsidR="00EB524A" w:rsidRDefault="004F1FAA">
      <w:pPr>
        <w:spacing w:line="360" w:lineRule="auto"/>
        <w:ind w:firstLine="284"/>
        <w:jc w:val="both"/>
      </w:pPr>
      <w:r>
        <w:t>ТАТА. Что я тебе ответила?</w:t>
      </w:r>
    </w:p>
    <w:p w:rsidR="00EB524A" w:rsidRDefault="004F1FAA">
      <w:pPr>
        <w:spacing w:line="360" w:lineRule="auto"/>
        <w:ind w:firstLine="284"/>
        <w:jc w:val="both"/>
      </w:pPr>
      <w:r>
        <w:t xml:space="preserve">КОЛЫВАНОВ. Ты сказала – ещё раз назовёшь меня </w:t>
      </w:r>
      <w:proofErr w:type="spellStart"/>
      <w:r>
        <w:t>Кошечкин</w:t>
      </w:r>
      <w:proofErr w:type="spellEnd"/>
      <w:r>
        <w:t>, я выцарапаю тебе глаза!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 треском захлопывает дверь шкафа.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после паузы</w:t>
      </w:r>
      <w:proofErr w:type="gramStart"/>
      <w:r>
        <w:t>)</w:t>
      </w:r>
      <w:proofErr w:type="gramEnd"/>
      <w:r>
        <w:t xml:space="preserve"> Нет, ну, правда, </w:t>
      </w:r>
      <w:proofErr w:type="spellStart"/>
      <w:r>
        <w:t>Кошечкин</w:t>
      </w:r>
      <w:proofErr w:type="spellEnd"/>
      <w:r>
        <w:t xml:space="preserve"> как-то слишком слащаво…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из шкафа</w:t>
      </w:r>
      <w:r>
        <w:t>) Вот поэтому я больше не делал попыток называть тебя ласково! Глаза берёг!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задумчиво</w:t>
      </w:r>
      <w:r>
        <w:t>) А если бы любил, то называл бы… И плевать бы хотел на то, что я говорю…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резко высовывается из шкафа.</w:t>
      </w:r>
    </w:p>
    <w:p w:rsidR="00EB524A" w:rsidRDefault="004F1FAA">
      <w:pPr>
        <w:spacing w:line="360" w:lineRule="auto"/>
        <w:ind w:firstLine="284"/>
        <w:jc w:val="both"/>
      </w:pPr>
      <w:r>
        <w:t>КОЛЫВАНОВ. А можно встречный вопрос? Почему ты всегда зовёшь меня – Колыванов?! Колыванов, Колыванов! Словно резиновой пулей в лоб!</w:t>
      </w:r>
    </w:p>
    <w:p w:rsidR="00EB524A" w:rsidRDefault="004F1FAA">
      <w:pPr>
        <w:spacing w:line="360" w:lineRule="auto"/>
        <w:ind w:firstLine="284"/>
        <w:jc w:val="both"/>
      </w:pPr>
      <w:r>
        <w:t>ТАТА. Мне казалось, тебе это нравится. Известная фамилия, всё-таки…</w:t>
      </w:r>
    </w:p>
    <w:p w:rsidR="00EB524A" w:rsidRDefault="004F1FAA">
      <w:pPr>
        <w:spacing w:line="360" w:lineRule="auto"/>
        <w:ind w:firstLine="284"/>
        <w:jc w:val="both"/>
      </w:pPr>
      <w:r>
        <w:t>КОЛЫВАНОВ. Ты хоть имя-то моё помнишь?</w:t>
      </w:r>
    </w:p>
    <w:p w:rsidR="00EB524A" w:rsidRDefault="004F1FAA">
      <w:pPr>
        <w:spacing w:line="360" w:lineRule="auto"/>
        <w:ind w:firstLine="284"/>
        <w:jc w:val="both"/>
      </w:pPr>
      <w:r>
        <w:t>ТАТА. Леонид?!</w:t>
      </w:r>
    </w:p>
    <w:p w:rsidR="00EB524A" w:rsidRDefault="004F1FAA">
      <w:pPr>
        <w:spacing w:line="360" w:lineRule="auto"/>
        <w:ind w:firstLine="284"/>
        <w:jc w:val="both"/>
      </w:pPr>
      <w:r>
        <w:t>КОЛЫВАНОВ. Очень смешно!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Скрывается в шкафу, захлопывает дверь.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стучит в шкаф</w:t>
      </w:r>
      <w:r>
        <w:t>) Вась, ну, правда, ты всегда говорил, что стесняешься своего имени! Что оно тебе неприятно! Что Васьками зовут беспородных котов!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КОЛЫВАНОВ. (</w:t>
      </w:r>
      <w:r>
        <w:rPr>
          <w:i/>
          <w:iCs/>
        </w:rPr>
        <w:t>из шкафа</w:t>
      </w:r>
      <w:proofErr w:type="gramStart"/>
      <w:r>
        <w:t>)</w:t>
      </w:r>
      <w:proofErr w:type="gramEnd"/>
      <w:r>
        <w:t xml:space="preserve"> А вот если бы ты любила меня, то тебе было бы наплевать, что я говорю! Ты бы называла меня Василий и смогла бы меня убедить, что это самое прекрасное имя на свете!</w:t>
      </w:r>
    </w:p>
    <w:p w:rsidR="00EB524A" w:rsidRDefault="004F1FAA">
      <w:pPr>
        <w:spacing w:line="360" w:lineRule="auto"/>
        <w:ind w:firstLine="284"/>
        <w:jc w:val="both"/>
      </w:pPr>
      <w:r>
        <w:t xml:space="preserve">ТАТА. Один-один, Колыванов. Жалко, что я уже никогда не буду </w:t>
      </w:r>
      <w:proofErr w:type="spellStart"/>
      <w:r>
        <w:t>Кошечкиным</w:t>
      </w:r>
      <w:proofErr w:type="spellEnd"/>
      <w:r>
        <w:t>, а ты Василием.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из шкафа</w:t>
      </w:r>
      <w:proofErr w:type="gramStart"/>
      <w:r>
        <w:t>)</w:t>
      </w:r>
      <w:proofErr w:type="gramEnd"/>
      <w:r>
        <w:t xml:space="preserve"> Замолчи, я работаю!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ходит по комнате, пьёт кофе.</w:t>
      </w:r>
    </w:p>
    <w:p w:rsidR="00EB524A" w:rsidRDefault="004F1FAA">
      <w:pPr>
        <w:spacing w:line="360" w:lineRule="auto"/>
        <w:ind w:firstLine="284"/>
        <w:jc w:val="both"/>
      </w:pPr>
      <w:r>
        <w:t>ТАТА. Молчу, молчу… Молчу! А почему ты всегда затыкаешь мне рот?!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из шкафа</w:t>
      </w:r>
      <w:proofErr w:type="gramStart"/>
      <w:r>
        <w:t>)</w:t>
      </w:r>
      <w:proofErr w:type="gramEnd"/>
      <w:r>
        <w:t xml:space="preserve"> Когда это я зат</w:t>
      </w:r>
      <w:r w:rsidR="00BF6063">
        <w:t>ы</w:t>
      </w:r>
      <w:r>
        <w:t>кал тебе рот?</w:t>
      </w:r>
    </w:p>
    <w:p w:rsidR="00EB524A" w:rsidRDefault="004F1FAA">
      <w:pPr>
        <w:spacing w:line="360" w:lineRule="auto"/>
        <w:ind w:firstLine="284"/>
        <w:jc w:val="both"/>
      </w:pPr>
      <w:r>
        <w:t>ТАТА. Я же говорю – всегда! Помнишь, на свадьбе, когда меня спросили, согласна ли я выйти за тебя замуж, ты не дал мне ответить и сказал судье… тьфу, или кто там нас расписывал, женщине в голубых кружевах… Ты сказал ей – если бы невеста была не согласна, зачем бы она тут стояла?!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пинком открывает дверь шкафа.</w:t>
      </w:r>
    </w:p>
    <w:p w:rsidR="00EB524A" w:rsidRDefault="004F1FAA">
      <w:pPr>
        <w:spacing w:line="360" w:lineRule="auto"/>
        <w:ind w:firstLine="284"/>
        <w:jc w:val="both"/>
      </w:pPr>
      <w:r>
        <w:t>КОЛЫВАНОВ. То есть, ты хочешь сказать, что ты была не согласна?!</w:t>
      </w:r>
    </w:p>
    <w:p w:rsidR="00EB524A" w:rsidRDefault="004F1FAA">
      <w:pPr>
        <w:spacing w:line="360" w:lineRule="auto"/>
        <w:ind w:firstLine="284"/>
        <w:jc w:val="both"/>
      </w:pPr>
      <w:r>
        <w:t>ТАТА. Я хотела сказать – «Да!», – но сама! Чтобы мой ответ долетел до небес и был зафиксирован мирозданием!</w:t>
      </w:r>
    </w:p>
    <w:p w:rsidR="00EB524A" w:rsidRDefault="004F1FAA">
      <w:pPr>
        <w:spacing w:line="360" w:lineRule="auto"/>
        <w:ind w:firstLine="284"/>
        <w:jc w:val="both"/>
      </w:pPr>
      <w:r>
        <w:t>КОЛЫВАНОВ. То есть, мой ответ до неба не долетел?! И для мироздания я полный ноль, чтобы обращать на меня внимание?!</w:t>
      </w:r>
    </w:p>
    <w:p w:rsidR="00EB524A" w:rsidRDefault="004F1FAA">
      <w:pPr>
        <w:spacing w:line="360" w:lineRule="auto"/>
        <w:ind w:firstLine="284"/>
        <w:jc w:val="both"/>
      </w:pPr>
      <w:r>
        <w:t>ТАТА. Ты дурак невозможный… Всё всегда передёргиваешь.</w:t>
      </w:r>
    </w:p>
    <w:p w:rsidR="00EB524A" w:rsidRDefault="004F1FAA">
      <w:pPr>
        <w:spacing w:line="360" w:lineRule="auto"/>
        <w:ind w:firstLine="284"/>
        <w:jc w:val="both"/>
      </w:pPr>
      <w:r>
        <w:t>КОЛЫВАНОВ. Вот и настал тот долгожданный момент, когда в ответ я могу сказать тебе – сама дура! Ради этого стоило прожить с тобой двадцать лет!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 грохотом захлопывает шкаф изнутри.</w:t>
      </w:r>
    </w:p>
    <w:p w:rsidR="00EB524A" w:rsidRDefault="004F1FAA">
      <w:pPr>
        <w:spacing w:line="360" w:lineRule="auto"/>
        <w:ind w:firstLine="284"/>
        <w:jc w:val="both"/>
      </w:pPr>
      <w:r>
        <w:t>ТАТА. Шкаф сломаешь!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молчит.</w:t>
      </w:r>
    </w:p>
    <w:p w:rsidR="00EB524A" w:rsidRDefault="004F1FAA">
      <w:pPr>
        <w:spacing w:line="360" w:lineRule="auto"/>
        <w:ind w:firstLine="284"/>
        <w:jc w:val="both"/>
      </w:pPr>
      <w:r>
        <w:t>ТАТА. А знаешь, то, что ты залез туда – это полностью в твоём духе. Странно, что ты сделал это впервые. Ты должен был запереться там, когда мы не могли снять жильё, потому что у нас не было денег, когда я рожала в отделении патологии, когда Петька первый раз заболел с температурой под сорок, когда ты искал работу, но тебя не брали даже вахтёром, потому что кому нужен вахтёр, который не может понять, как управлять вертушкой, и бьёт ей по ногам даже начальника, когда… когда… Ты должен был жить там всегда!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в сердцах распахивает шкаф.</w:t>
      </w:r>
    </w:p>
    <w:p w:rsidR="00EB524A" w:rsidRDefault="004F1FAA">
      <w:pPr>
        <w:spacing w:line="360" w:lineRule="auto"/>
        <w:ind w:firstLine="284"/>
        <w:jc w:val="both"/>
      </w:pPr>
      <w:r>
        <w:t>ТАТА. Потому что ты и реальная жизнь – понятия несовместимые!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Колыванов сидит всклоченный, взъерошенный, в руках у него ноутбук и чашка с кофе, выражение лица такое, будто каждое слово Таты бьёт его наотмашь – испуганное, обиженное, оскорблённое и затравленное одновременно.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делает шаг назад, показывает на Колыванова.</w:t>
      </w:r>
    </w:p>
    <w:p w:rsidR="00EB524A" w:rsidRDefault="004F1FAA">
      <w:pPr>
        <w:spacing w:line="360" w:lineRule="auto"/>
        <w:ind w:firstLine="284"/>
        <w:jc w:val="both"/>
      </w:pPr>
      <w:r>
        <w:t>ТАТА. Вот так должен выглядеть памятник творческому человеку.</w:t>
      </w:r>
    </w:p>
    <w:p w:rsidR="00EB524A" w:rsidRDefault="004F1FAA">
      <w:pPr>
        <w:spacing w:line="360" w:lineRule="auto"/>
        <w:ind w:firstLine="284"/>
        <w:jc w:val="both"/>
      </w:pPr>
      <w:r>
        <w:t>КОЛЫВАНОВ. Закрой, пожалуйста, дверь. Дует.</w:t>
      </w:r>
    </w:p>
    <w:p w:rsidR="00EB524A" w:rsidRDefault="004F1FAA">
      <w:pPr>
        <w:spacing w:line="360" w:lineRule="auto"/>
        <w:ind w:firstLine="284"/>
        <w:jc w:val="both"/>
      </w:pPr>
      <w:r>
        <w:t>ТАТА. Пожалуйста.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Закрывает дверь шкафа, поворачивает ключ в замке.</w:t>
      </w:r>
    </w:p>
    <w:p w:rsidR="00EB524A" w:rsidRDefault="004F1FAA">
      <w:pPr>
        <w:spacing w:line="360" w:lineRule="auto"/>
        <w:ind w:firstLine="284"/>
        <w:jc w:val="both"/>
      </w:pPr>
      <w:r>
        <w:t>ТАТА. С удовольствием. Надеюсь, твоя муза не пострадала. Могу щели законопатить, чтобы вам с музой не дуло.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достаёт из тумбочки баллон со строительной пеной.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Направляет струю пены на шкаф.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столе звонит телефон Колыванова.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берёт трубку.</w:t>
      </w:r>
    </w:p>
    <w:p w:rsidR="00EB524A" w:rsidRDefault="004F1FAA">
      <w:pPr>
        <w:spacing w:line="360" w:lineRule="auto"/>
        <w:ind w:firstLine="284"/>
        <w:jc w:val="both"/>
      </w:pPr>
      <w:r>
        <w:t>ТАТА. Да, слушаю. Здравствуйте, Арсений, узнала. А Колыванов не может подойти к телефону…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стучит изнутри в дверь.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из шкафа</w:t>
      </w:r>
      <w:r>
        <w:t>) Немедленно дай мне трубку!</w:t>
      </w:r>
    </w:p>
    <w:p w:rsidR="00EB524A" w:rsidRDefault="004F1FAA">
      <w:pPr>
        <w:spacing w:line="360" w:lineRule="auto"/>
        <w:ind w:firstLine="284"/>
        <w:jc w:val="both"/>
      </w:pPr>
      <w:r>
        <w:t xml:space="preserve">ТАТА. Он в шкафу. Да, в </w:t>
      </w:r>
      <w:proofErr w:type="spellStart"/>
      <w:proofErr w:type="gramStart"/>
      <w:r>
        <w:t>шка</w:t>
      </w:r>
      <w:proofErr w:type="spellEnd"/>
      <w:r>
        <w:t>-фу</w:t>
      </w:r>
      <w:proofErr w:type="gramEnd"/>
      <w:r>
        <w:t>! Он там живёт теперь постоянно.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колотит в дверь</w:t>
      </w:r>
      <w:proofErr w:type="gramStart"/>
      <w:r>
        <w:t>)</w:t>
      </w:r>
      <w:proofErr w:type="gramEnd"/>
      <w:r>
        <w:t xml:space="preserve"> Открой немедленно!</w:t>
      </w:r>
    </w:p>
    <w:p w:rsidR="00EB524A" w:rsidRDefault="004F1FAA">
      <w:pPr>
        <w:spacing w:line="360" w:lineRule="auto"/>
        <w:ind w:firstLine="284"/>
        <w:jc w:val="both"/>
      </w:pPr>
      <w:r>
        <w:t>ТАТА. Что?! В смысле, квартиру ему нашли? Ах, он квартиру ищет! Благородный какой…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колотит в дверь</w:t>
      </w:r>
      <w:proofErr w:type="gramStart"/>
      <w:r>
        <w:t>)</w:t>
      </w:r>
      <w:proofErr w:type="gramEnd"/>
      <w:r>
        <w:t xml:space="preserve"> Не смей разговаривать по моему телефону!</w:t>
      </w:r>
    </w:p>
    <w:p w:rsidR="00EB524A" w:rsidRDefault="004F1FAA">
      <w:pPr>
        <w:spacing w:line="360" w:lineRule="auto"/>
        <w:ind w:firstLine="284"/>
        <w:jc w:val="both"/>
      </w:pPr>
      <w:r>
        <w:t>ТАТА. То есть, получается, я обобрала его до нитки? Отлично! Так вот, Арсений, передайте своему драматургу, что мне ничего от него не надо! Совсем ничего! Это я молода и свободна! Это у меня всё впереди! Это я сниму квартиру и начну жизнь сначала! А он пусть подавится своими гонорарами, свой славой и своей трубкой!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закашливается в шкафу.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в бешенстве нажимает отбой.</w:t>
      </w:r>
    </w:p>
    <w:p w:rsidR="00EB524A" w:rsidRDefault="004F1FAA">
      <w:pPr>
        <w:spacing w:line="360" w:lineRule="auto"/>
        <w:ind w:firstLine="284"/>
        <w:jc w:val="both"/>
      </w:pPr>
      <w:r>
        <w:t xml:space="preserve">ТАТА. А я выйду замуж за настоящего мужика! Который не будет бояться называть меня </w:t>
      </w:r>
      <w:proofErr w:type="spellStart"/>
      <w:r>
        <w:t>Кошечкин</w:t>
      </w:r>
      <w:proofErr w:type="spellEnd"/>
      <w:r>
        <w:t>. И который будет покупать мне дорогие букеты!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Встряхнув головой, Тата гордо уходит.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громко возится в шкафу.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Тата – она в пальто, на каблуках.</w:t>
      </w:r>
    </w:p>
    <w:p w:rsidR="00EB524A" w:rsidRDefault="004F1FAA">
      <w:pPr>
        <w:spacing w:line="360" w:lineRule="auto"/>
        <w:ind w:firstLine="284"/>
        <w:jc w:val="both"/>
      </w:pPr>
      <w:r>
        <w:t>ТАТА. Жду тебя в суде, Колыванов.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Тата уходит.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Хлопает входная дверь.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изо всех сил колотит в дверь шкафа.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из шкафа</w:t>
      </w:r>
      <w:proofErr w:type="gramStart"/>
      <w:r>
        <w:t>)</w:t>
      </w:r>
      <w:proofErr w:type="gramEnd"/>
      <w:r>
        <w:t xml:space="preserve"> Открой, Тата! Открой! Это незаконное лишение свободы, между прочим! Это статья! </w:t>
      </w:r>
      <w:proofErr w:type="gramStart"/>
      <w:r>
        <w:t>Та-та</w:t>
      </w:r>
      <w:proofErr w:type="gramEnd"/>
      <w:r>
        <w:t xml:space="preserve">! </w:t>
      </w:r>
      <w:proofErr w:type="gramStart"/>
      <w:r>
        <w:t>Та-та</w:t>
      </w:r>
      <w:proofErr w:type="gramEnd"/>
      <w:r>
        <w:t>-та!!!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Слышится звук подключённого скайпа.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в шкафу</w:t>
      </w:r>
      <w:proofErr w:type="gramStart"/>
      <w:r>
        <w:t>)</w:t>
      </w:r>
      <w:proofErr w:type="gramEnd"/>
      <w:r>
        <w:t xml:space="preserve"> Алё, Сеня! Да, тут, да, в шкафу, видно меня? Сень, не будет новой комедии… Всё, и на премьеру я не приду. Да ничего я тут не задумал! Ты сам пробовал в шкафу повеситься? Вот и не говори ерунды. Просто нет больше Колыванова. Есть просто Василий. Дурак, недотёпа, неприспособленный к жизни человек… Васька… Как уличный кот. Не могу больше ничего написать. И видеть никого не могу… Всё. </w:t>
      </w:r>
      <w:proofErr w:type="spellStart"/>
      <w:r>
        <w:t>Финита</w:t>
      </w:r>
      <w:proofErr w:type="spellEnd"/>
      <w:r>
        <w:t xml:space="preserve"> ля комедия, Арсений. Теперь уже точно – </w:t>
      </w:r>
      <w:proofErr w:type="spellStart"/>
      <w:r>
        <w:t>финита</w:t>
      </w:r>
      <w:proofErr w:type="spellEnd"/>
      <w:r>
        <w:t xml:space="preserve"> ля…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EB524A" w:rsidRDefault="00EB524A">
      <w:pPr>
        <w:spacing w:line="360" w:lineRule="auto"/>
        <w:ind w:firstLine="284"/>
        <w:jc w:val="both"/>
        <w:rPr>
          <w:i/>
          <w:iCs/>
        </w:rPr>
      </w:pPr>
    </w:p>
    <w:p w:rsidR="00EB524A" w:rsidRDefault="004F1FAA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ГОСТИНАЯ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заходит в комнату – бодрая, подтянутая, агрессивно стучит каблуками.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руках сумка.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глазах – решительность.</w:t>
      </w:r>
    </w:p>
    <w:p w:rsidR="00EB524A" w:rsidRDefault="004F1FAA">
      <w:pPr>
        <w:spacing w:line="360" w:lineRule="auto"/>
        <w:ind w:firstLine="284"/>
        <w:jc w:val="both"/>
      </w:pPr>
      <w:r>
        <w:t>ТАТА. Колыванов! Почему ты не пришёл в суд?!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бросает сумку на стол, садится на диван.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 облегчением снимает туфли на каблуках, разминает ноги.</w:t>
      </w:r>
    </w:p>
    <w:p w:rsidR="00EB524A" w:rsidRDefault="004F1FAA">
      <w:pPr>
        <w:spacing w:line="360" w:lineRule="auto"/>
        <w:ind w:firstLine="284"/>
        <w:jc w:val="both"/>
      </w:pPr>
      <w:r>
        <w:t>ТАТА. Только не говори, что я тебя закрыла. Есть миллион способов выбраться из этого шкафа. Сломать и взорвать это, конечно, не про тебя, но ты мог просто кричать «Помогите!»  Как барышня, Колыванов!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прислушивается к тишине.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Встаёт.</w:t>
      </w:r>
    </w:p>
    <w:p w:rsidR="00EB524A" w:rsidRDefault="004F1FAA">
      <w:pPr>
        <w:spacing w:line="360" w:lineRule="auto"/>
        <w:ind w:firstLine="284"/>
        <w:jc w:val="both"/>
      </w:pPr>
      <w:r>
        <w:t>ТАТА. Господи, как же ты мне надоел…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дёргает дверь шкафа, она закрыта.</w:t>
      </w:r>
    </w:p>
    <w:p w:rsidR="00EB524A" w:rsidRDefault="004F1FAA">
      <w:pPr>
        <w:spacing w:line="360" w:lineRule="auto"/>
        <w:ind w:firstLine="284"/>
        <w:jc w:val="both"/>
      </w:pPr>
      <w:r>
        <w:t>ТАТА. Чёрт…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поворачивает ключ, распахивает дверь шкафа.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сидит в шкафу в безжизненной позе, откинув назад голову.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шее у него галстук, один конец которого тянется куда-то вверх.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Лицо Колыванова бледное, рот приоткрыт.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Ноутбук, чашка кофе и трубка валяются рядом.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с визгом отпрыгивает от шкафа.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ТАТА. А-а-а!!!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открывает глаза.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 заспанным видом недоумённо смотрит на Тату.</w:t>
      </w:r>
    </w:p>
    <w:p w:rsidR="00EB524A" w:rsidRDefault="004F1FAA">
      <w:pPr>
        <w:spacing w:line="360" w:lineRule="auto"/>
        <w:ind w:firstLine="284"/>
        <w:jc w:val="both"/>
      </w:pPr>
      <w:r>
        <w:t>КОЛЫВАНОВ. Ты что-то сказала?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хватается за сердце, потрясённо смотрит на Колыванова.</w:t>
      </w:r>
    </w:p>
    <w:p w:rsidR="00EB524A" w:rsidRDefault="004F1FAA">
      <w:pPr>
        <w:spacing w:line="360" w:lineRule="auto"/>
        <w:ind w:firstLine="284"/>
        <w:jc w:val="both"/>
      </w:pPr>
      <w:r>
        <w:t>ТАТА. Ты… жив?!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 дождёшься.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вылезает из шкафа, довольно потягивается.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Галстук свободно болтается у него на шее.</w:t>
      </w:r>
    </w:p>
    <w:p w:rsidR="00EB524A" w:rsidRDefault="004F1FAA">
      <w:pPr>
        <w:spacing w:line="360" w:lineRule="auto"/>
        <w:ind w:firstLine="284"/>
        <w:jc w:val="both"/>
      </w:pPr>
      <w:r>
        <w:t>КОЛЫВАНОВ. Я так хорошо выспался… Как на даче у бабушки. И проснулся как у неё – с петухами. Это ты так кричала?</w:t>
      </w:r>
    </w:p>
    <w:p w:rsidR="00EB524A" w:rsidRDefault="004F1FAA">
      <w:pPr>
        <w:spacing w:line="360" w:lineRule="auto"/>
        <w:ind w:firstLine="284"/>
        <w:jc w:val="both"/>
      </w:pPr>
      <w:r>
        <w:t>ТАТА. Я…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с интересом</w:t>
      </w:r>
      <w:proofErr w:type="gramStart"/>
      <w:r>
        <w:t>)</w:t>
      </w:r>
      <w:proofErr w:type="gramEnd"/>
      <w:r>
        <w:t xml:space="preserve"> А зачем?</w:t>
      </w:r>
    </w:p>
    <w:p w:rsidR="00EB524A" w:rsidRDefault="004F1FAA">
      <w:pPr>
        <w:spacing w:line="360" w:lineRule="auto"/>
        <w:ind w:firstLine="284"/>
        <w:jc w:val="both"/>
      </w:pPr>
      <w:r>
        <w:t>ТАТА. А з-зачем тебе г-галстук на шее…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смотрит на галстук.</w:t>
      </w:r>
    </w:p>
    <w:p w:rsidR="00EB524A" w:rsidRDefault="004F1FAA">
      <w:pPr>
        <w:spacing w:line="360" w:lineRule="auto"/>
        <w:ind w:firstLine="284"/>
        <w:jc w:val="both"/>
      </w:pPr>
      <w:r>
        <w:t>КОЛЫВАНОВ. А, это… (</w:t>
      </w:r>
      <w:r>
        <w:rPr>
          <w:i/>
          <w:iCs/>
        </w:rPr>
        <w:t>снимает галстук через голову</w:t>
      </w:r>
      <w:proofErr w:type="gramStart"/>
      <w:r>
        <w:t>)</w:t>
      </w:r>
      <w:proofErr w:type="gramEnd"/>
      <w:r>
        <w:t xml:space="preserve"> Это я показывал Арсению, что в шкафу повеситься невозможно. Размаха нет.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почти в истерике</w:t>
      </w:r>
      <w:proofErr w:type="gramStart"/>
      <w:r>
        <w:t>)</w:t>
      </w:r>
      <w:proofErr w:type="gramEnd"/>
      <w:r>
        <w:t xml:space="preserve"> Где ты там (</w:t>
      </w:r>
      <w:r>
        <w:rPr>
          <w:i/>
          <w:iCs/>
        </w:rPr>
        <w:t>показывает на шкаф</w:t>
      </w:r>
      <w:r>
        <w:t>) взял Арсения?!</w:t>
      </w:r>
    </w:p>
    <w:p w:rsidR="00EB524A" w:rsidRDefault="004F1FAA">
      <w:pPr>
        <w:spacing w:line="360" w:lineRule="auto"/>
        <w:ind w:firstLine="284"/>
        <w:jc w:val="both"/>
      </w:pPr>
      <w:r>
        <w:t>КОЛЫВАНОВ. В скайпе. Чего ты так нервничаешь?</w:t>
      </w:r>
    </w:p>
    <w:p w:rsidR="00EB524A" w:rsidRDefault="004F1FAA">
      <w:pPr>
        <w:spacing w:line="360" w:lineRule="auto"/>
        <w:ind w:firstLine="284"/>
        <w:jc w:val="both"/>
      </w:pPr>
      <w:r>
        <w:t>ТАТА. Я… Я чуть с ума не сошла…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отворачивается, плечи вздрагивают.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подходит к Тате, трогает за плечо.</w:t>
      </w:r>
    </w:p>
    <w:p w:rsidR="00EB524A" w:rsidRDefault="004F1FAA">
      <w:pPr>
        <w:spacing w:line="360" w:lineRule="auto"/>
        <w:ind w:firstLine="284"/>
        <w:jc w:val="both"/>
      </w:pPr>
      <w:r>
        <w:t>КОЛЫВАНОВ. Ну, что ты… Перестань. Такие, как я, не вешаются. Мы, нарциссы, предпочитаем жить долго и страдать красиво… (</w:t>
      </w:r>
      <w:r>
        <w:rPr>
          <w:i/>
          <w:iCs/>
        </w:rPr>
        <w:t>берёт скелет</w:t>
      </w:r>
      <w:r>
        <w:t xml:space="preserve">) Правда, </w:t>
      </w:r>
      <w:proofErr w:type="spellStart"/>
      <w:r>
        <w:t>Димон</w:t>
      </w:r>
      <w:proofErr w:type="spellEnd"/>
      <w:r>
        <w:t>?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поворачивается</w:t>
      </w:r>
      <w:r>
        <w:t>) Почему ты не пришёл в суд?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прижимает скелет к себе.</w:t>
      </w:r>
    </w:p>
    <w:p w:rsidR="00EB524A" w:rsidRDefault="004F1FAA">
      <w:pPr>
        <w:spacing w:line="360" w:lineRule="auto"/>
        <w:ind w:firstLine="284"/>
        <w:jc w:val="both"/>
      </w:pPr>
      <w:r>
        <w:t xml:space="preserve">КОЛЫВАНОВ. Мы с </w:t>
      </w:r>
      <w:proofErr w:type="spellStart"/>
      <w:r>
        <w:t>Димоном</w:t>
      </w:r>
      <w:proofErr w:type="spellEnd"/>
      <w:r>
        <w:t xml:space="preserve"> решили не разводиться. К чему этот пафос? Ну, разбежались и разбежались… Печать в паспорте что-то изменит?</w:t>
      </w:r>
    </w:p>
    <w:p w:rsidR="00EB524A" w:rsidRDefault="004F1FAA">
      <w:pPr>
        <w:spacing w:line="360" w:lineRule="auto"/>
        <w:ind w:firstLine="284"/>
        <w:jc w:val="both"/>
      </w:pPr>
      <w:r>
        <w:t>ТАТА. А вдруг ты кого-то полюбишь и захочешь жениться?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обнимает скелет</w:t>
      </w:r>
      <w:r>
        <w:t>) Мы, нарциссы, любим только себя. Как ты думаешь, меня распишут с самим собой? Если да, то в следующий раз я побегу разводиться, роняя тапки.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выхватывает у Колыванова скелет.</w:t>
      </w:r>
    </w:p>
    <w:p w:rsidR="00EB524A" w:rsidRDefault="004F1FAA">
      <w:pPr>
        <w:spacing w:line="360" w:lineRule="auto"/>
        <w:ind w:firstLine="284"/>
        <w:jc w:val="both"/>
      </w:pPr>
      <w:r>
        <w:t>ТАТА. Хватит паясничать! Нас уже развели.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КОЛЫВАНОВ. (</w:t>
      </w:r>
      <w:r>
        <w:rPr>
          <w:i/>
          <w:iCs/>
        </w:rPr>
        <w:t>потрясённо</w:t>
      </w:r>
      <w:r>
        <w:t>) Ка-</w:t>
      </w:r>
      <w:proofErr w:type="spellStart"/>
      <w:r>
        <w:t>ак</w:t>
      </w:r>
      <w:proofErr w:type="spellEnd"/>
      <w:r>
        <w:t>?!</w:t>
      </w:r>
    </w:p>
    <w:p w:rsidR="00EB524A" w:rsidRDefault="004F1FAA">
      <w:pPr>
        <w:spacing w:line="360" w:lineRule="auto"/>
        <w:ind w:firstLine="284"/>
        <w:jc w:val="both"/>
      </w:pPr>
      <w:r>
        <w:t xml:space="preserve">ТАТА. Так. Через месяц решение вступит в силу, и можно получать свидетельство о разводе. Всё, </w:t>
      </w:r>
      <w:proofErr w:type="spellStart"/>
      <w:r>
        <w:t>финита</w:t>
      </w:r>
      <w:proofErr w:type="spellEnd"/>
      <w:r>
        <w:t xml:space="preserve"> ля комедия, как ты говоришь, Колыванов.</w:t>
      </w:r>
    </w:p>
    <w:p w:rsidR="00EB524A" w:rsidRDefault="004F1FAA">
      <w:pPr>
        <w:spacing w:line="360" w:lineRule="auto"/>
        <w:ind w:firstLine="284"/>
        <w:jc w:val="both"/>
      </w:pPr>
      <w:r>
        <w:t>КОЛЫВАНОВ. Но судья ведь не хотела нас разводить… Ты сама назвала её крючкотворкой!</w:t>
      </w:r>
    </w:p>
    <w:p w:rsidR="00EB524A" w:rsidRDefault="004F1FAA">
      <w:pPr>
        <w:spacing w:line="360" w:lineRule="auto"/>
        <w:ind w:firstLine="284"/>
        <w:jc w:val="both"/>
      </w:pPr>
      <w:r>
        <w:t>ТАТА. Любое крючкотворство решается просто – за деньги.</w:t>
      </w:r>
    </w:p>
    <w:p w:rsidR="00EB524A" w:rsidRDefault="004F1FAA">
      <w:pPr>
        <w:spacing w:line="360" w:lineRule="auto"/>
        <w:ind w:firstLine="284"/>
        <w:jc w:val="both"/>
      </w:pPr>
      <w:r>
        <w:t>КОЛЫВАНОВ.  Ты дала взятку судье?!</w:t>
      </w:r>
    </w:p>
    <w:p w:rsidR="00EB524A" w:rsidRDefault="004F1FAA">
      <w:pPr>
        <w:spacing w:line="360" w:lineRule="auto"/>
        <w:ind w:firstLine="284"/>
        <w:jc w:val="both"/>
      </w:pPr>
      <w:r>
        <w:t>ТАТА. Будем считать это взносом в нашу счастливую жизнь.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садится на диван, обхватив голову руками.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его позе – отчаяние.</w:t>
      </w:r>
    </w:p>
    <w:p w:rsidR="00EB524A" w:rsidRDefault="004F1FAA">
      <w:pPr>
        <w:spacing w:line="360" w:lineRule="auto"/>
        <w:ind w:firstLine="284"/>
        <w:jc w:val="both"/>
      </w:pPr>
      <w:r>
        <w:t>ТАТА. Ты не рад?</w:t>
      </w:r>
    </w:p>
    <w:p w:rsidR="00EB524A" w:rsidRDefault="004F1FAA">
      <w:pPr>
        <w:spacing w:line="360" w:lineRule="auto"/>
        <w:ind w:firstLine="284"/>
        <w:jc w:val="both"/>
      </w:pPr>
      <w:r>
        <w:t>КОЛЫВАНОВ. Рад, конечно…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достаёт из сумки бутылку шампанского.</w:t>
      </w:r>
    </w:p>
    <w:p w:rsidR="00EB524A" w:rsidRDefault="004F1FAA">
      <w:pPr>
        <w:spacing w:line="360" w:lineRule="auto"/>
        <w:ind w:firstLine="284"/>
        <w:jc w:val="both"/>
      </w:pPr>
      <w:r>
        <w:t>ТАТА. Тогда отметим?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берёт бутылку</w:t>
      </w:r>
      <w:proofErr w:type="gramStart"/>
      <w:r>
        <w:t>) По-моему</w:t>
      </w:r>
      <w:proofErr w:type="gramEnd"/>
      <w:r>
        <w:t>, тут надо что-то покрепче.</w:t>
      </w:r>
    </w:p>
    <w:p w:rsidR="00EB524A" w:rsidRDefault="004F1FAA">
      <w:pPr>
        <w:spacing w:line="360" w:lineRule="auto"/>
        <w:ind w:firstLine="284"/>
        <w:jc w:val="both"/>
      </w:pPr>
      <w:r>
        <w:t>ТАТА. Ни в коем случае. Это событие заслуживает легкого веселья и пузырьков в голове.</w:t>
      </w:r>
    </w:p>
    <w:p w:rsidR="00EB524A" w:rsidRDefault="004F1FAA">
      <w:pPr>
        <w:spacing w:line="360" w:lineRule="auto"/>
        <w:ind w:firstLine="284"/>
        <w:jc w:val="both"/>
      </w:pPr>
      <w:r>
        <w:t>КОЛЫВАНОВ. Хорошо. Как скажешь.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яростно вцепляется в пробку зубами, пытаясь открыть бутылку.</w:t>
      </w:r>
    </w:p>
    <w:p w:rsidR="00EB524A" w:rsidRDefault="004F1FAA">
      <w:pPr>
        <w:spacing w:line="360" w:lineRule="auto"/>
        <w:ind w:firstLine="284"/>
        <w:jc w:val="both"/>
      </w:pPr>
      <w:r>
        <w:t>ТАТА. Ты что делаешь, Колыванов?!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изо всех сил рвёт пробку.</w:t>
      </w:r>
    </w:p>
    <w:p w:rsidR="00EB524A" w:rsidRDefault="004F1FAA">
      <w:pPr>
        <w:spacing w:line="360" w:lineRule="auto"/>
        <w:ind w:firstLine="284"/>
        <w:jc w:val="both"/>
      </w:pPr>
      <w:r>
        <w:t>ТАТА. Осторожнее!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Слышен громкий хлопок.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Темнота.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Мрак.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Раздаётся отчаянный крик Таты.</w:t>
      </w:r>
    </w:p>
    <w:p w:rsidR="00EB524A" w:rsidRDefault="004F1FAA">
      <w:pPr>
        <w:spacing w:line="360" w:lineRule="auto"/>
        <w:ind w:firstLine="284"/>
        <w:jc w:val="both"/>
      </w:pPr>
      <w:r>
        <w:t>ТАТА. Вася-а-а!!!</w:t>
      </w:r>
    </w:p>
    <w:p w:rsidR="00EB524A" w:rsidRDefault="00EB524A">
      <w:pPr>
        <w:spacing w:line="360" w:lineRule="auto"/>
        <w:ind w:firstLine="284"/>
        <w:jc w:val="both"/>
        <w:rPr>
          <w:i/>
          <w:iCs/>
        </w:rPr>
      </w:pPr>
    </w:p>
    <w:p w:rsidR="00EB524A" w:rsidRDefault="004F1FAA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ГОСТИНАЯ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Играет траурная музыка.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 закрытыми глазами лежит на диване.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голове у него компресс из мокрого полотенца.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спиной к Колыванову моет пол шваброй.</w:t>
      </w:r>
    </w:p>
    <w:p w:rsidR="00EB524A" w:rsidRDefault="004F1FAA">
      <w:pPr>
        <w:spacing w:line="360" w:lineRule="auto"/>
        <w:ind w:firstLine="284"/>
        <w:jc w:val="both"/>
      </w:pPr>
      <w:r>
        <w:t>ТАТА. Как я устала… Как мне всё это надоело… Весь этот цирк. Ничего нельзя сделать по-человечески – даже просто развестись, даже просто выпить шампанского…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Колыванов приоткрывает один глаз, с интересом смотрит, как наклоняется Тата, возя шваброй по полу, где разлито шампанское.</w:t>
      </w:r>
    </w:p>
    <w:p w:rsidR="00EB524A" w:rsidRDefault="004F1FAA">
      <w:pPr>
        <w:spacing w:line="360" w:lineRule="auto"/>
        <w:ind w:firstLine="284"/>
        <w:jc w:val="both"/>
      </w:pPr>
      <w:r>
        <w:t>ТАТА. Всю жизнь какие-то дешёвые трюки… Мне надо было всё понять про тебя ещё на свадьбе, когда ты сел за руль машины, которую подарил мне папа, и утопил её в речке… Вместе с шарами и куклой на капоте… «Ну, все же живы…» – сказал ты папе, у которого было предынфарктное состояние, – «И шарики так красиво плывут по течению, посмотрите…»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хватает скелет, прячет его в шкаф, закрывает на ключ.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Глаз Колыванова резко закрывается.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берёт швабру, снова моет пол.</w:t>
      </w:r>
    </w:p>
    <w:p w:rsidR="00EB524A" w:rsidRDefault="004F1FAA">
      <w:pPr>
        <w:spacing w:line="360" w:lineRule="auto"/>
        <w:ind w:firstLine="284"/>
        <w:jc w:val="both"/>
      </w:pPr>
      <w:r>
        <w:t>ТАТА. Мне надо было понять всё про тебя, когда ты вместо Петьки привёл из детского сада домой какую-то девочку, и поправляя ей бантик, сказал – «А вот и мама, сынок!».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опять приоткрывает глаз, следит за телодвижениями Таты.</w:t>
      </w:r>
    </w:p>
    <w:p w:rsidR="00EB524A" w:rsidRDefault="004F1FAA">
      <w:pPr>
        <w:spacing w:line="360" w:lineRule="auto"/>
        <w:ind w:firstLine="284"/>
        <w:jc w:val="both"/>
      </w:pPr>
      <w:r>
        <w:t>ТАТА. Мне нужно было бежать от тебя сломя голову, когда ты написал свою первую пьесу, а потом сжёг её на газовой конфорке, устроив пожар в квартире… Когда ты сломал нос моему шефу за то, что он просто подошёл ко мне в ресторане, чтобы поздороваться… Когда ты сказал, что троечники всегда успешнее отличников, намекая на мой красный диплом и свой случайный успех… Когда швырял пачки денег с балкона моей маме и кричал, что это ей на пластического хирурга и на психиатра… Всю жизнь я терплю этот дешёвый цирк… Зачем? Почему?! Ради чего?!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останавливается, опершись на швабру.</w:t>
      </w:r>
    </w:p>
    <w:p w:rsidR="00EB524A" w:rsidRDefault="004F1FAA">
      <w:pPr>
        <w:spacing w:line="360" w:lineRule="auto"/>
        <w:ind w:firstLine="284"/>
        <w:jc w:val="both"/>
      </w:pPr>
      <w:r>
        <w:t>ТАТА. Сколько лет я потеряла… Сколько прекрасных, долгих лет я провела рядом с чужим человеком… Убила всю свою молодость непонятно на что…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резко садится, полотенце падает, на лбу у него кровоподтёк.</w:t>
      </w:r>
    </w:p>
    <w:p w:rsidR="00EB524A" w:rsidRDefault="004F1FAA">
      <w:pPr>
        <w:spacing w:line="360" w:lineRule="auto"/>
        <w:ind w:firstLine="284"/>
        <w:jc w:val="both"/>
      </w:pPr>
      <w:r>
        <w:t>КОЛЫВАНОВ. Это я чужой человек?!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вызывающе молчит.</w:t>
      </w:r>
    </w:p>
    <w:p w:rsidR="00EB524A" w:rsidRDefault="004F1FAA">
      <w:pPr>
        <w:spacing w:line="360" w:lineRule="auto"/>
        <w:ind w:firstLine="284"/>
        <w:jc w:val="both"/>
      </w:pPr>
      <w:r>
        <w:t>КОЛЫВАНОВ. Это я – непонятно что?!</w:t>
      </w:r>
    </w:p>
    <w:p w:rsidR="00EB524A" w:rsidRDefault="004F1FAA">
      <w:pPr>
        <w:spacing w:line="360" w:lineRule="auto"/>
        <w:ind w:firstLine="284"/>
        <w:jc w:val="both"/>
      </w:pPr>
      <w:r>
        <w:rPr>
          <w:i/>
          <w:iCs/>
        </w:rPr>
        <w:t>Тата молчит.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взрывается</w:t>
      </w:r>
      <w:r>
        <w:t>) Скажи ещё, что я двадцать лет сидел на диване и ничего не делал!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с вызовом</w:t>
      </w:r>
      <w:r>
        <w:t>) Ты двадцать лет сидел на диване и ничего не делал!</w:t>
      </w:r>
    </w:p>
    <w:p w:rsidR="00EB524A" w:rsidRDefault="004F1FAA">
      <w:pPr>
        <w:spacing w:line="360" w:lineRule="auto"/>
        <w:ind w:firstLine="284"/>
        <w:jc w:val="both"/>
      </w:pPr>
      <w:r>
        <w:t>КОЛЫВАНОВ. А ничего, что меня на тридцать два языка переводят?! И аншлаги по всему миру?!</w:t>
      </w:r>
    </w:p>
    <w:p w:rsidR="00EB524A" w:rsidRDefault="004F1FAA">
      <w:pPr>
        <w:spacing w:line="360" w:lineRule="auto"/>
        <w:ind w:firstLine="284"/>
        <w:jc w:val="both"/>
      </w:pPr>
      <w:r>
        <w:t>ТАТА. Ничего. Если бы я сама не отнесла твою пьесу в театр и практически силой не заставила Арсения её прочитать, ты до сих пор жёг бы свои рукописи на кухне!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КОЛЫВАНОВ. Они уже давно в электронном виде!</w:t>
      </w:r>
    </w:p>
    <w:p w:rsidR="00EB524A" w:rsidRDefault="004F1FAA">
      <w:pPr>
        <w:spacing w:line="360" w:lineRule="auto"/>
        <w:ind w:firstLine="284"/>
        <w:jc w:val="both"/>
      </w:pPr>
      <w:r>
        <w:t>ТАТА. Я образно выражаюсь! Ты трусливый малоинициативный закомплексованный нарцисс – как бы парадоксально это ни звучало!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сбавляет тон</w:t>
      </w:r>
      <w:proofErr w:type="gramStart"/>
      <w:r>
        <w:t>) Мне казалось</w:t>
      </w:r>
      <w:proofErr w:type="gramEnd"/>
      <w:r>
        <w:t>, я держу этот дом на своих руках…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трагически воздевает руки, с болью смотрит на дрожащие пальцы.</w:t>
      </w:r>
    </w:p>
    <w:p w:rsidR="00EB524A" w:rsidRDefault="004F1FAA">
      <w:pPr>
        <w:spacing w:line="360" w:lineRule="auto"/>
        <w:ind w:firstLine="284"/>
        <w:jc w:val="both"/>
      </w:pPr>
      <w:r>
        <w:t>ТАТА. Кольцо сними, кариатида, неактуально уже.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хватает себя за палец, пытается снять кольцо, дёргая и выворачивая палец.</w:t>
      </w:r>
    </w:p>
    <w:p w:rsidR="00EB524A" w:rsidRDefault="004F1FAA">
      <w:pPr>
        <w:spacing w:line="360" w:lineRule="auto"/>
        <w:ind w:firstLine="284"/>
        <w:jc w:val="both"/>
      </w:pPr>
      <w:r>
        <w:t>ТАТА. Это я держу дом на своих руках. А ты даже не знаешь, как платить за квартиру.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выделывает па в отчаянных попытках сорвать кольцо.</w:t>
      </w:r>
    </w:p>
    <w:p w:rsidR="00EB524A" w:rsidRDefault="004F1FAA">
      <w:pPr>
        <w:spacing w:line="360" w:lineRule="auto"/>
        <w:ind w:firstLine="284"/>
        <w:jc w:val="both"/>
      </w:pPr>
      <w:r>
        <w:t>КОЛЫВАНОВ.  Зачем за неё платить?! Я купил её! Она моя!</w:t>
      </w:r>
    </w:p>
    <w:p w:rsidR="00EB524A" w:rsidRDefault="004F1FAA">
      <w:pPr>
        <w:spacing w:line="360" w:lineRule="auto"/>
        <w:ind w:firstLine="284"/>
        <w:jc w:val="both"/>
      </w:pPr>
      <w:r>
        <w:t>ТАТА. Хорошая шутка. (</w:t>
      </w:r>
      <w:r>
        <w:rPr>
          <w:i/>
          <w:iCs/>
        </w:rPr>
        <w:t>хватает ноутбук, ставит перед Колывановым</w:t>
      </w:r>
      <w:proofErr w:type="gramStart"/>
      <w:r>
        <w:t>)</w:t>
      </w:r>
      <w:proofErr w:type="gramEnd"/>
      <w:r>
        <w:t xml:space="preserve"> Запиши её срочно!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замирает</w:t>
      </w:r>
      <w:r>
        <w:t>) Оно не снимается…</w:t>
      </w:r>
    </w:p>
    <w:p w:rsidR="00EB524A" w:rsidRDefault="004F1FAA">
      <w:pPr>
        <w:spacing w:line="360" w:lineRule="auto"/>
        <w:ind w:firstLine="284"/>
        <w:jc w:val="both"/>
      </w:pPr>
      <w:r>
        <w:t>ТАТА. Господи… Дай сюда.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Колыванов, зажмурившись, протягивает Тате руку, с мученическим лицом отворачивается.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Тата, лизнув палец, легко снимает кольцо, протягивает Колыванову.</w:t>
      </w:r>
    </w:p>
    <w:p w:rsidR="00EB524A" w:rsidRDefault="004F1FAA">
      <w:pPr>
        <w:spacing w:line="360" w:lineRule="auto"/>
        <w:ind w:firstLine="284"/>
        <w:jc w:val="both"/>
      </w:pPr>
      <w:r>
        <w:t>ТАТА. Держи.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открывает глаза, берёт кольцо, кладёт на стол.</w:t>
      </w:r>
    </w:p>
    <w:p w:rsidR="00EB524A" w:rsidRDefault="004F1FAA">
      <w:pPr>
        <w:spacing w:line="360" w:lineRule="auto"/>
        <w:ind w:firstLine="284"/>
        <w:jc w:val="both"/>
      </w:pPr>
      <w:r>
        <w:t>КОЛЫВАНОВ. Ты постоянно меня унижаешь, Тата.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напевает</w:t>
      </w:r>
      <w:r>
        <w:t xml:space="preserve">) </w:t>
      </w:r>
      <w:proofErr w:type="gramStart"/>
      <w:r>
        <w:t>Та-та</w:t>
      </w:r>
      <w:proofErr w:type="gramEnd"/>
      <w:r>
        <w:t>-та-та-та…</w:t>
      </w:r>
    </w:p>
    <w:p w:rsidR="00EB524A" w:rsidRDefault="004F1FAA">
      <w:pPr>
        <w:spacing w:line="360" w:lineRule="auto"/>
        <w:ind w:firstLine="284"/>
        <w:jc w:val="both"/>
      </w:pPr>
      <w:r>
        <w:t>КОЛЫВАНОВ. Вот видишь!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садится за стол, с трагическим видом набирает в ноутбуке текст, словно играет на пианино что-что чрезвычайно грустное.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Замирает, смотрит на Тату.</w:t>
      </w:r>
    </w:p>
    <w:p w:rsidR="00EB524A" w:rsidRDefault="004F1FAA">
      <w:pPr>
        <w:spacing w:line="360" w:lineRule="auto"/>
        <w:ind w:firstLine="284"/>
        <w:jc w:val="both"/>
      </w:pPr>
      <w:r>
        <w:t>КОЛЫВАНОВ. Я хотел девочку.</w:t>
      </w:r>
    </w:p>
    <w:p w:rsidR="00EB524A" w:rsidRDefault="004F1FAA">
      <w:pPr>
        <w:spacing w:line="360" w:lineRule="auto"/>
        <w:ind w:firstLine="284"/>
        <w:jc w:val="both"/>
      </w:pPr>
      <w:r>
        <w:t>ТАТА. Что?</w:t>
      </w:r>
    </w:p>
    <w:p w:rsidR="00EB524A" w:rsidRDefault="004F1FAA">
      <w:pPr>
        <w:spacing w:line="360" w:lineRule="auto"/>
        <w:ind w:firstLine="284"/>
        <w:jc w:val="both"/>
      </w:pPr>
      <w:r>
        <w:t xml:space="preserve">КОЛЫВАНОВ. Дочку хотел… Нет, Петьку я очень люблю! Но я дочку ещё хотел – косички, бантики, куколки, </w:t>
      </w:r>
      <w:proofErr w:type="spellStart"/>
      <w:r>
        <w:t>бусики</w:t>
      </w:r>
      <w:proofErr w:type="spellEnd"/>
      <w:r>
        <w:t>… И чтобы говорить ей – моя малышка…</w:t>
      </w:r>
    </w:p>
    <w:p w:rsidR="00EB524A" w:rsidRDefault="004F1FAA">
      <w:pPr>
        <w:spacing w:line="360" w:lineRule="auto"/>
        <w:ind w:firstLine="284"/>
        <w:jc w:val="both"/>
      </w:pPr>
      <w:r>
        <w:t>ТАТА. Ты никогда мне об этом не говорил.</w:t>
      </w:r>
    </w:p>
    <w:p w:rsidR="00EB524A" w:rsidRDefault="004F1FAA">
      <w:pPr>
        <w:spacing w:line="360" w:lineRule="auto"/>
        <w:ind w:firstLine="284"/>
        <w:jc w:val="both"/>
      </w:pPr>
      <w:r>
        <w:t>КОЛЫВАНОВ. Ну, как же… Я же привёл тогда из садика девочку… вместо Петьки. Это моё подсознание кричало – «Хочу дочку! Хочу ещё одного ребёнка!». (</w:t>
      </w:r>
      <w:r>
        <w:rPr>
          <w:i/>
          <w:iCs/>
        </w:rPr>
        <w:t>трагически</w:t>
      </w:r>
      <w:r>
        <w:t>) А ты кричать начала. В полицию зачем-то стала звонить…</w:t>
      </w:r>
    </w:p>
    <w:p w:rsidR="00EB524A" w:rsidRDefault="004F1FAA">
      <w:pPr>
        <w:spacing w:line="360" w:lineRule="auto"/>
        <w:ind w:firstLine="284"/>
        <w:jc w:val="both"/>
      </w:pPr>
      <w:r>
        <w:t>ТАТА. Колыванов… Ты совсем чокнулся?! В мои супружеские обязанности, что, входило читать твоё подсознание?!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КОЛЫВАНОВ. Вот! Настоящая женщина прочитала бы! Поняла. Догадалась. Сердцем увидела… А ты – ходячий тестостерон.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опешив</w:t>
      </w:r>
      <w:r>
        <w:t>) Кто я?!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 наслаждением набирает в ноутбуке слово.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Разворачивает экран с крупными буквами к Тате.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мстительно</w:t>
      </w:r>
      <w:r>
        <w:t>) Читай!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смотрит в экран ноутбука.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читает</w:t>
      </w:r>
      <w:r>
        <w:t>) «Тестостерон ходячий». (</w:t>
      </w:r>
      <w:r>
        <w:rPr>
          <w:i/>
          <w:iCs/>
        </w:rPr>
        <w:t>усмехается</w:t>
      </w:r>
      <w:r>
        <w:t>) Ладно…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набирает в ноутбуке текст, разворачивает экран к Колыванову.</w:t>
      </w:r>
    </w:p>
    <w:p w:rsidR="00EB524A" w:rsidRDefault="004F1FAA">
      <w:pPr>
        <w:spacing w:line="360" w:lineRule="auto"/>
        <w:ind w:firstLine="284"/>
        <w:jc w:val="both"/>
      </w:pPr>
      <w:r>
        <w:t>ТАТА. Читай!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читает</w:t>
      </w:r>
      <w:r>
        <w:t>) «Дурак набитый». И это всё, что ли? (</w:t>
      </w:r>
      <w:r>
        <w:rPr>
          <w:i/>
          <w:iCs/>
        </w:rPr>
        <w:t>хохочет</w:t>
      </w:r>
      <w:r>
        <w:t xml:space="preserve">) Что-то с фантазией у тебя не очень. Детский лепет какой-то, </w:t>
      </w:r>
      <w:proofErr w:type="spellStart"/>
      <w:r>
        <w:t>Таточка</w:t>
      </w:r>
      <w:proofErr w:type="spellEnd"/>
      <w:r>
        <w:t>!</w:t>
      </w:r>
    </w:p>
    <w:p w:rsidR="00EB524A" w:rsidRDefault="004F1FAA">
      <w:pPr>
        <w:spacing w:line="360" w:lineRule="auto"/>
        <w:ind w:firstLine="284"/>
        <w:jc w:val="both"/>
      </w:pPr>
      <w:r>
        <w:t>ТАТА. Верни мне деньги за развод, Колыванов. Тысячу долларов. И за разбитую бутылку шампанского – две!</w:t>
      </w:r>
    </w:p>
    <w:p w:rsidR="00EB524A" w:rsidRDefault="004F1FAA">
      <w:pPr>
        <w:spacing w:line="360" w:lineRule="auto"/>
        <w:ind w:firstLine="284"/>
        <w:jc w:val="both"/>
      </w:pPr>
      <w:r>
        <w:t>КОЛЫВАНОВ. Да с удовольствием!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хватает сумку.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вскакивает</w:t>
      </w:r>
      <w:r>
        <w:t>) Ты куда?!</w:t>
      </w:r>
    </w:p>
    <w:p w:rsidR="00EB524A" w:rsidRDefault="004F1FAA">
      <w:pPr>
        <w:spacing w:line="360" w:lineRule="auto"/>
        <w:ind w:firstLine="284"/>
        <w:jc w:val="both"/>
      </w:pPr>
      <w:r>
        <w:t>ТАТА. Я ухожу.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EB524A" w:rsidRDefault="004F1FAA">
      <w:pPr>
        <w:spacing w:line="360" w:lineRule="auto"/>
        <w:ind w:firstLine="284"/>
        <w:jc w:val="both"/>
      </w:pPr>
      <w:r>
        <w:t>КОЛЫВАНОВ. Ну, и катись!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Хлопает дверь.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хватает телефон, звонит.</w:t>
      </w:r>
    </w:p>
    <w:p w:rsidR="00EB524A" w:rsidRDefault="004F1FAA">
      <w:pPr>
        <w:spacing w:line="360" w:lineRule="auto"/>
        <w:ind w:firstLine="284"/>
        <w:jc w:val="both"/>
      </w:pPr>
      <w:r>
        <w:t>КОЛЫВАНОВ. Привет, дорогой. Слушай, а как с моей карты перечислить деньги куда-нибудь… Жене, например, бывшей. Ага… Сейчас посмотрю… (</w:t>
      </w:r>
      <w:r>
        <w:rPr>
          <w:i/>
          <w:iCs/>
        </w:rPr>
        <w:t>садится за ноутбук</w:t>
      </w:r>
      <w:proofErr w:type="gramStart"/>
      <w:r>
        <w:t>)</w:t>
      </w:r>
      <w:proofErr w:type="gramEnd"/>
      <w:r>
        <w:t xml:space="preserve"> Нет, никогда не платил. Тата всегда платила за всё. Понятия не имею… Куда войти? Сеня, ты помедленнее, не тарахти… Ага, вот, нашёл… Пароль? Да хрен его знает. А, вот, получилось. Сеня… (</w:t>
      </w:r>
      <w:r>
        <w:rPr>
          <w:i/>
          <w:iCs/>
        </w:rPr>
        <w:t>замирает, сходит с лица</w:t>
      </w:r>
      <w:proofErr w:type="gramStart"/>
      <w:r>
        <w:t>)</w:t>
      </w:r>
      <w:proofErr w:type="gramEnd"/>
      <w:r>
        <w:t xml:space="preserve"> А у меня тут на счету денег нет… Вообще… Ноль рублей, ноль копеек. Это как?! Нет, у меня один счёт. Как – кто пользовался? Только я и Тата. Обалдеть, Сеня… Она, что?! Все деньги мои сняла?! Это как… Не может быть… Я перезвоню, Сеня… Да, и пьесу пришлю, не волнуйся…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нажимает отбой, берёт кольцо.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t>КОЛЫВАНОВ. Дурак набитый…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EB524A" w:rsidRDefault="00EB524A">
      <w:pPr>
        <w:spacing w:line="360" w:lineRule="auto"/>
        <w:ind w:firstLine="284"/>
        <w:jc w:val="both"/>
        <w:rPr>
          <w:i/>
          <w:iCs/>
        </w:rPr>
      </w:pPr>
    </w:p>
    <w:p w:rsidR="00EB524A" w:rsidRDefault="004F1FAA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ГОСТИНАЯ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В комнату заходит Колыванов.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 всклоченный, в халате.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Жуёт брикет сухой «быстрой» вермишели.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Говорит по телефону.</w:t>
      </w:r>
    </w:p>
    <w:p w:rsidR="00EB524A" w:rsidRDefault="004F1FAA">
      <w:pPr>
        <w:spacing w:line="360" w:lineRule="auto"/>
        <w:ind w:firstLine="284"/>
        <w:jc w:val="both"/>
      </w:pPr>
      <w:r>
        <w:t>КОЛЫВАНОВ. В смысле, ты не можешь это поставить? Как нет финала? Сеня! Там отличный финал! Жена-стерва оставляет мужа-гения без копейки! Он опустошён! Он нищ! Он жрать хочет! Дома нет даже хлеба! Он вынужден продать обручальное кольцо, Сеня, чтобы поужинать в ресторане! Ну, и что, что комедия… А это не смешно разве? Иди к чёрту, Арсений.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в сердцах бросает телефон на стол.</w:t>
      </w:r>
    </w:p>
    <w:p w:rsidR="00EB524A" w:rsidRDefault="004F1FAA">
      <w:pPr>
        <w:spacing w:line="360" w:lineRule="auto"/>
        <w:ind w:firstLine="284"/>
        <w:jc w:val="both"/>
      </w:pPr>
      <w:r>
        <w:t>КОЛЫВАНОВ. Скучно ему…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Берёт в рот трубку, садится за ноутбук.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Открывает крышку. 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Захлопывает.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Снова открывает.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Снова захлопывает.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кричит</w:t>
      </w:r>
      <w:r>
        <w:t>) Кофе! Тата, я хочу кофе! Тата, вернись!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Прислушивается к тишине.</w:t>
      </w:r>
    </w:p>
    <w:p w:rsidR="00EB524A" w:rsidRDefault="004F1FAA">
      <w:pPr>
        <w:spacing w:line="360" w:lineRule="auto"/>
        <w:ind w:firstLine="284"/>
        <w:jc w:val="both"/>
      </w:pPr>
      <w:r>
        <w:t>КОЛЫВАНОВ. Всё. Сдох Колыванов.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Открывает ноутбук.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Тупо смотрит в экран.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Захлопывает крышку ноутбука.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Снова открывает.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Звенит звонок.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вскакивает, бросается открывать.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Возвращается поникший – с конвертом в руках.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Нервно рвёт конверт, достаёт бумагу, разворачивает.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читает</w:t>
      </w:r>
      <w:r>
        <w:t xml:space="preserve">) «Настоящим уведомляем, что решение суда о разводе гражданина Колыванова и гражданки Колывановой вступило в законную </w:t>
      </w:r>
      <w:proofErr w:type="gramStart"/>
      <w:r>
        <w:t>силу»…</w:t>
      </w:r>
      <w:proofErr w:type="gramEnd"/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рвёт бумагу на мелкие клочья.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Бросает на пол.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 остервенением топчет их ногами.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Стремительно выходит.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EB524A" w:rsidRDefault="00EB524A">
      <w:pPr>
        <w:spacing w:line="360" w:lineRule="auto"/>
        <w:ind w:firstLine="284"/>
        <w:jc w:val="both"/>
        <w:rPr>
          <w:i/>
          <w:iCs/>
        </w:rPr>
      </w:pPr>
    </w:p>
    <w:p w:rsidR="00EB524A" w:rsidRDefault="004F1FAA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>ГОСТИНАЯ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стремительно заходит в комнату.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Заносит на плече Тату – в костюме, на каблуках.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связана его поясом от халата.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усаживает Тату на стул.</w:t>
      </w:r>
    </w:p>
    <w:p w:rsidR="00EB524A" w:rsidRDefault="004F1FAA">
      <w:pPr>
        <w:spacing w:line="360" w:lineRule="auto"/>
        <w:ind w:firstLine="284"/>
        <w:jc w:val="both"/>
      </w:pPr>
      <w:r>
        <w:t>КОЛЫВАНОВ. Вот!</w:t>
      </w:r>
    </w:p>
    <w:p w:rsidR="00EB524A" w:rsidRDefault="004F1FAA">
      <w:pPr>
        <w:spacing w:line="360" w:lineRule="auto"/>
        <w:ind w:firstLine="284"/>
        <w:jc w:val="both"/>
      </w:pPr>
      <w:r>
        <w:t>ТАТА. Что – вот?!</w:t>
      </w:r>
    </w:p>
    <w:p w:rsidR="00EB524A" w:rsidRDefault="004F1FAA">
      <w:pPr>
        <w:spacing w:line="360" w:lineRule="auto"/>
        <w:ind w:firstLine="284"/>
        <w:jc w:val="both"/>
      </w:pPr>
      <w:r>
        <w:t>КОЛЫВАНОВ. Просто – вот.</w:t>
      </w:r>
    </w:p>
    <w:p w:rsidR="00EB524A" w:rsidRDefault="004F1FAA">
      <w:pPr>
        <w:spacing w:line="360" w:lineRule="auto"/>
        <w:ind w:firstLine="284"/>
        <w:jc w:val="both"/>
      </w:pPr>
      <w:r>
        <w:t>ТАТА. Обязательно было тащить меня прямо с совещания?</w:t>
      </w:r>
    </w:p>
    <w:p w:rsidR="00EB524A" w:rsidRDefault="004F1FAA">
      <w:pPr>
        <w:spacing w:line="360" w:lineRule="auto"/>
        <w:ind w:firstLine="284"/>
        <w:jc w:val="both"/>
      </w:pPr>
      <w:r>
        <w:t>КОЛЫВАНОВ. Мне финал нужен. Смешной.</w:t>
      </w:r>
    </w:p>
    <w:p w:rsidR="00EB524A" w:rsidRDefault="004F1FAA">
      <w:pPr>
        <w:spacing w:line="360" w:lineRule="auto"/>
        <w:ind w:firstLine="284"/>
        <w:jc w:val="both"/>
      </w:pPr>
      <w:r>
        <w:t>ТАТА. Ну, и что здесь смешного?</w:t>
      </w:r>
    </w:p>
    <w:p w:rsidR="00EB524A" w:rsidRDefault="004F1FAA">
      <w:pPr>
        <w:spacing w:line="360" w:lineRule="auto"/>
        <w:ind w:firstLine="284"/>
        <w:jc w:val="both"/>
      </w:pPr>
      <w:r>
        <w:t>КОЛЫВАНОВ. Пока ничего. Но если подольше подержать тебя привязанной к стулу… То ты скажешь мне, зачем ты меня ограбила!</w:t>
      </w:r>
    </w:p>
    <w:p w:rsidR="00EB524A" w:rsidRDefault="004F1FAA">
      <w:pPr>
        <w:spacing w:line="360" w:lineRule="auto"/>
        <w:ind w:firstLine="284"/>
        <w:jc w:val="both"/>
      </w:pPr>
      <w:r>
        <w:t>ТАТА. Я?!</w:t>
      </w:r>
    </w:p>
    <w:p w:rsidR="00EB524A" w:rsidRDefault="004F1FAA">
      <w:pPr>
        <w:spacing w:line="360" w:lineRule="auto"/>
        <w:ind w:firstLine="284"/>
        <w:jc w:val="both"/>
      </w:pPr>
      <w:r>
        <w:t>КОЛЫВАНОВ. А кто?! Увела все деньги со счёта! Все мои гонорары до последней копейки!</w:t>
      </w:r>
    </w:p>
    <w:p w:rsidR="00EB524A" w:rsidRDefault="004F1FAA">
      <w:pPr>
        <w:spacing w:line="360" w:lineRule="auto"/>
        <w:ind w:firstLine="284"/>
        <w:jc w:val="both"/>
      </w:pPr>
      <w:r>
        <w:t xml:space="preserve">ТАТА. Вспоминай, кому ты давал </w:t>
      </w:r>
      <w:proofErr w:type="spellStart"/>
      <w:r>
        <w:t>пин</w:t>
      </w:r>
      <w:proofErr w:type="spellEnd"/>
      <w:r>
        <w:t>-код своей карты!</w:t>
      </w:r>
    </w:p>
    <w:p w:rsidR="00EB524A" w:rsidRDefault="004F1FAA">
      <w:pPr>
        <w:spacing w:line="360" w:lineRule="auto"/>
        <w:ind w:firstLine="284"/>
        <w:jc w:val="both"/>
      </w:pPr>
      <w:r>
        <w:t>КОЛЫВАНОВ. Никому! Его знала только ты! Ты! Ну и</w:t>
      </w:r>
      <w:proofErr w:type="gramStart"/>
      <w:r>
        <w:t>… И</w:t>
      </w:r>
      <w:proofErr w:type="gramEnd"/>
      <w:r>
        <w:t>… И… (</w:t>
      </w:r>
      <w:r>
        <w:rPr>
          <w:i/>
          <w:iCs/>
        </w:rPr>
        <w:t>поспешно</w:t>
      </w:r>
      <w:r>
        <w:t>) Это был менеджер банка!</w:t>
      </w:r>
    </w:p>
    <w:p w:rsidR="00EB524A" w:rsidRDefault="004F1FAA">
      <w:pPr>
        <w:spacing w:line="360" w:lineRule="auto"/>
        <w:ind w:firstLine="284"/>
        <w:jc w:val="both"/>
      </w:pPr>
      <w:r>
        <w:t>ТАТА. Поздравляю, ты стал победителем игры «</w:t>
      </w:r>
      <w:r>
        <w:rPr>
          <w:lang w:val="en-US"/>
        </w:rPr>
        <w:t>C</w:t>
      </w:r>
      <w:proofErr w:type="spellStart"/>
      <w:r>
        <w:t>ам</w:t>
      </w:r>
      <w:proofErr w:type="spellEnd"/>
      <w:r>
        <w:t xml:space="preserve"> дурак».</w:t>
      </w:r>
    </w:p>
    <w:p w:rsidR="00EB524A" w:rsidRDefault="004F1FAA">
      <w:pPr>
        <w:spacing w:line="360" w:lineRule="auto"/>
        <w:ind w:firstLine="284"/>
        <w:jc w:val="both"/>
      </w:pPr>
      <w:r>
        <w:t>КОЛЫВАНОВ. Мне, что, тебе кляп вставить, чтобы ты перестала меня оскорблять?</w:t>
      </w:r>
    </w:p>
    <w:p w:rsidR="00EB524A" w:rsidRDefault="004F1FAA">
      <w:pPr>
        <w:spacing w:line="360" w:lineRule="auto"/>
        <w:ind w:firstLine="284"/>
        <w:jc w:val="both"/>
      </w:pPr>
      <w:r>
        <w:t>ТАТА. Не надо. Лучше залезь в мой карман.</w:t>
      </w:r>
    </w:p>
    <w:p w:rsidR="00EB524A" w:rsidRDefault="004F1FAA">
      <w:pPr>
        <w:spacing w:line="360" w:lineRule="auto"/>
        <w:ind w:firstLine="284"/>
        <w:jc w:val="both"/>
      </w:pPr>
      <w:r>
        <w:t>КОЛЫВАНОВ. Не понял…</w:t>
      </w:r>
    </w:p>
    <w:p w:rsidR="00EB524A" w:rsidRDefault="004F1FAA">
      <w:pPr>
        <w:spacing w:line="360" w:lineRule="auto"/>
        <w:ind w:firstLine="284"/>
        <w:jc w:val="both"/>
      </w:pPr>
      <w:r>
        <w:t>ТАТА. У меня карман в пиджаке. Засунь туда руку.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засовывает руку Тате в карман.</w:t>
      </w:r>
    </w:p>
    <w:p w:rsidR="00EB524A" w:rsidRDefault="004F1FAA">
      <w:pPr>
        <w:spacing w:line="360" w:lineRule="auto"/>
        <w:ind w:firstLine="284"/>
        <w:jc w:val="both"/>
      </w:pPr>
      <w:r>
        <w:t>КОЛЫВАНОВ. Засунул. И что?</w:t>
      </w:r>
    </w:p>
    <w:p w:rsidR="00EB524A" w:rsidRDefault="004F1FAA">
      <w:pPr>
        <w:spacing w:line="360" w:lineRule="auto"/>
        <w:ind w:firstLine="284"/>
        <w:jc w:val="both"/>
      </w:pPr>
      <w:r>
        <w:t>ТАТА. Достань то, что там лежит.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достаёт продолговатый предмет, с недоумением его рассматривает.</w:t>
      </w:r>
    </w:p>
    <w:p w:rsidR="00EB524A" w:rsidRDefault="004F1FAA">
      <w:pPr>
        <w:spacing w:line="360" w:lineRule="auto"/>
        <w:ind w:firstLine="284"/>
        <w:jc w:val="both"/>
      </w:pPr>
      <w:r>
        <w:t>КОЛЫВАНОВ. А что это?</w:t>
      </w:r>
    </w:p>
    <w:p w:rsidR="00EB524A" w:rsidRDefault="004F1FAA">
      <w:pPr>
        <w:spacing w:line="360" w:lineRule="auto"/>
        <w:ind w:firstLine="284"/>
        <w:jc w:val="both"/>
      </w:pPr>
      <w:r>
        <w:t>ТАТА. А что ты видишь?</w:t>
      </w:r>
    </w:p>
    <w:p w:rsidR="00EB524A" w:rsidRDefault="004F1FAA">
      <w:pPr>
        <w:spacing w:line="360" w:lineRule="auto"/>
        <w:ind w:firstLine="284"/>
        <w:jc w:val="both"/>
      </w:pPr>
      <w:r>
        <w:t>КОЛЫВАНОВ. Какие-то две полоски.</w:t>
      </w:r>
    </w:p>
    <w:p w:rsidR="00EB524A" w:rsidRDefault="004F1FAA">
      <w:pPr>
        <w:spacing w:line="360" w:lineRule="auto"/>
        <w:ind w:firstLine="284"/>
        <w:jc w:val="both"/>
      </w:pPr>
      <w:r>
        <w:t>ТАТА. (</w:t>
      </w:r>
      <w:r>
        <w:rPr>
          <w:i/>
          <w:iCs/>
        </w:rPr>
        <w:t>усмехается</w:t>
      </w:r>
      <w:r>
        <w:t>) Какие-то… Это те самые две полоски, Колыванов.</w:t>
      </w:r>
    </w:p>
    <w:p w:rsidR="00EB524A" w:rsidRDefault="004F1FAA">
      <w:pPr>
        <w:spacing w:line="360" w:lineRule="auto"/>
        <w:ind w:firstLine="284"/>
        <w:jc w:val="both"/>
      </w:pPr>
      <w:r>
        <w:t>КОЛЫВАНОВ. Те самые?!</w:t>
      </w:r>
    </w:p>
    <w:p w:rsidR="00EB524A" w:rsidRDefault="004F1FAA">
      <w:pPr>
        <w:spacing w:line="360" w:lineRule="auto"/>
        <w:ind w:firstLine="284"/>
        <w:jc w:val="both"/>
      </w:pPr>
      <w:r>
        <w:t>ТАТА. Те самые.</w:t>
      </w:r>
    </w:p>
    <w:p w:rsidR="00EB524A" w:rsidRDefault="004F1FAA">
      <w:pPr>
        <w:spacing w:line="360" w:lineRule="auto"/>
        <w:ind w:firstLine="284"/>
        <w:jc w:val="both"/>
      </w:pPr>
      <w:r>
        <w:t>КОЛЫВАНОВ. Про которые все говорят?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ТАТА. Да. Именно. Про которые все говорят.</w:t>
      </w:r>
    </w:p>
    <w:p w:rsidR="00EB524A" w:rsidRDefault="004F1FAA">
      <w:pPr>
        <w:spacing w:line="360" w:lineRule="auto"/>
        <w:ind w:firstLine="284"/>
        <w:jc w:val="both"/>
      </w:pPr>
      <w:r>
        <w:t>КОЛЫВАНОВ. И что это значит?</w:t>
      </w:r>
    </w:p>
    <w:p w:rsidR="00EB524A" w:rsidRDefault="004F1FAA">
      <w:pPr>
        <w:spacing w:line="360" w:lineRule="auto"/>
        <w:ind w:firstLine="284"/>
        <w:jc w:val="both"/>
      </w:pPr>
      <w:r>
        <w:t>ТАТА. Спроси ещё – от кого!</w:t>
      </w:r>
    </w:p>
    <w:p w:rsidR="00EB524A" w:rsidRDefault="004F1FAA">
      <w:pPr>
        <w:spacing w:line="360" w:lineRule="auto"/>
        <w:ind w:firstLine="284"/>
        <w:jc w:val="both"/>
      </w:pPr>
      <w:r>
        <w:t>КОЛЫВАНОВ. От кого?</w:t>
      </w:r>
    </w:p>
    <w:p w:rsidR="00EB524A" w:rsidRDefault="004F1FAA">
      <w:pPr>
        <w:spacing w:line="360" w:lineRule="auto"/>
        <w:ind w:firstLine="284"/>
        <w:jc w:val="both"/>
      </w:pPr>
      <w:r>
        <w:t>ТАТА. Развяжи меня, я тебе объясню.</w:t>
      </w:r>
    </w:p>
    <w:p w:rsidR="00EB524A" w:rsidRPr="00CE77A6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поспешно развязывает Тату.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залепляет Колыванову пощёчину.</w:t>
      </w:r>
    </w:p>
    <w:p w:rsidR="00EB524A" w:rsidRDefault="004F1FAA">
      <w:pPr>
        <w:spacing w:line="360" w:lineRule="auto"/>
        <w:ind w:firstLine="284"/>
        <w:jc w:val="both"/>
      </w:pPr>
      <w:r>
        <w:t>ТАТА. Так понятно?!</w:t>
      </w:r>
    </w:p>
    <w:p w:rsidR="00EB524A" w:rsidRDefault="004F1FAA">
      <w:pPr>
        <w:spacing w:line="360" w:lineRule="auto"/>
        <w:ind w:firstLine="284"/>
        <w:jc w:val="both"/>
      </w:pPr>
      <w:r>
        <w:t>КОЛЫВАНОВ. Да. А главное – когда мы успели?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замахивается второй рукой.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перехватывает её руку, целует.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счастливо</w:t>
      </w:r>
      <w:r>
        <w:t>) Девочка или мальчик?</w:t>
      </w:r>
    </w:p>
    <w:p w:rsidR="00EB524A" w:rsidRDefault="004F1FAA">
      <w:pPr>
        <w:spacing w:line="360" w:lineRule="auto"/>
        <w:ind w:firstLine="284"/>
        <w:jc w:val="both"/>
      </w:pPr>
      <w:r>
        <w:t>ТАТА. Надеюсь, что девочка.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хватает тест, целует его.</w:t>
      </w:r>
    </w:p>
    <w:p w:rsidR="00EB524A" w:rsidRDefault="004F1FAA">
      <w:pPr>
        <w:spacing w:line="360" w:lineRule="auto"/>
        <w:ind w:firstLine="284"/>
        <w:jc w:val="both"/>
      </w:pPr>
      <w:r>
        <w:t xml:space="preserve">КОЛЫВАНОВ. Бантики, </w:t>
      </w:r>
      <w:proofErr w:type="spellStart"/>
      <w:r>
        <w:t>бусики</w:t>
      </w:r>
      <w:proofErr w:type="spellEnd"/>
      <w:r>
        <w:t>, малышка моя… Девочка! (</w:t>
      </w:r>
      <w:r>
        <w:rPr>
          <w:i/>
          <w:iCs/>
        </w:rPr>
        <w:t>замирает, глядя на тест</w:t>
      </w:r>
      <w:r>
        <w:t>) Подожди… Что-то вторая полоска того… Размазалась… (</w:t>
      </w:r>
      <w:r>
        <w:rPr>
          <w:i/>
          <w:iCs/>
        </w:rPr>
        <w:t>трёт тест пальцем</w:t>
      </w:r>
      <w:r>
        <w:t xml:space="preserve">, </w:t>
      </w:r>
      <w:r>
        <w:rPr>
          <w:i/>
          <w:iCs/>
        </w:rPr>
        <w:t>орёт</w:t>
      </w:r>
      <w:proofErr w:type="gramStart"/>
      <w:r>
        <w:t>)</w:t>
      </w:r>
      <w:proofErr w:type="gramEnd"/>
      <w:r>
        <w:t xml:space="preserve"> Почему она оттирается?!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выхватывает тест у Колыванова.</w:t>
      </w:r>
    </w:p>
    <w:p w:rsidR="00EB524A" w:rsidRDefault="004F1FAA">
      <w:pPr>
        <w:spacing w:line="360" w:lineRule="auto"/>
        <w:ind w:firstLine="284"/>
        <w:jc w:val="both"/>
      </w:pPr>
      <w:r>
        <w:t>ТАТА. Чёрт… (</w:t>
      </w:r>
      <w:r>
        <w:rPr>
          <w:i/>
          <w:iCs/>
        </w:rPr>
        <w:t>смущается</w:t>
      </w:r>
      <w:r>
        <w:t>) Ну, да, это фломастер!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в ужасе</w:t>
      </w:r>
      <w:r>
        <w:t>) Ты её пририсовала?! Сама?! Вторую полоску?!</w:t>
      </w:r>
    </w:p>
    <w:p w:rsidR="00EB524A" w:rsidRDefault="004F1FAA">
      <w:pPr>
        <w:spacing w:line="360" w:lineRule="auto"/>
        <w:ind w:firstLine="284"/>
        <w:jc w:val="both"/>
      </w:pPr>
      <w:r>
        <w:t>ТАТА. Я же не знала, что ты будешь с ней целоваться.</w:t>
      </w:r>
    </w:p>
    <w:p w:rsidR="00EB524A" w:rsidRDefault="004F1FAA">
      <w:pPr>
        <w:spacing w:line="360" w:lineRule="auto"/>
        <w:ind w:firstLine="284"/>
        <w:jc w:val="both"/>
      </w:pPr>
      <w:r>
        <w:t>КОЛЫВАНОВ. А зачем ты таскаешь в кармане тест с нарисованной полоской?</w:t>
      </w:r>
    </w:p>
    <w:p w:rsidR="00EB524A" w:rsidRDefault="004F1FAA">
      <w:pPr>
        <w:spacing w:line="360" w:lineRule="auto"/>
        <w:ind w:firstLine="284"/>
        <w:jc w:val="both"/>
      </w:pPr>
      <w:r>
        <w:t>ТАТА. Не знаю… На всякий случай!</w:t>
      </w:r>
    </w:p>
    <w:p w:rsidR="00EB524A" w:rsidRDefault="004F1FAA">
      <w:pPr>
        <w:spacing w:line="360" w:lineRule="auto"/>
        <w:ind w:firstLine="284"/>
        <w:jc w:val="both"/>
      </w:pPr>
      <w:r>
        <w:t>КОЛЫВАНОВ. Ты собиралась меня шантажировать?!</w:t>
      </w:r>
    </w:p>
    <w:p w:rsidR="00EB524A" w:rsidRDefault="004F1FAA">
      <w:pPr>
        <w:spacing w:line="360" w:lineRule="auto"/>
        <w:ind w:firstLine="284"/>
        <w:jc w:val="both"/>
      </w:pPr>
      <w:r>
        <w:t>ТАТА. Нет, просто думала – встречу тебя, покажу тест. И посмотрю на твою</w:t>
      </w:r>
      <w:r w:rsidR="00C334AE">
        <w:t xml:space="preserve"> </w:t>
      </w:r>
      <w:r>
        <w:t>физиономию. Просто посмотрю.</w:t>
      </w:r>
    </w:p>
    <w:p w:rsidR="00EB524A" w:rsidRDefault="004F1FAA">
      <w:pPr>
        <w:spacing w:line="360" w:lineRule="auto"/>
        <w:ind w:firstLine="284"/>
        <w:jc w:val="both"/>
      </w:pPr>
      <w:r>
        <w:t>КОЛЫВАНОВ. Ну, ты и бессовестная.</w:t>
      </w:r>
    </w:p>
    <w:p w:rsidR="00EB524A" w:rsidRDefault="004F1FAA">
      <w:pPr>
        <w:spacing w:line="360" w:lineRule="auto"/>
        <w:ind w:firstLine="284"/>
        <w:jc w:val="both"/>
      </w:pPr>
      <w:r>
        <w:t>ТАТА. Прости… Это и правда была плохая затея.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Колыванов в отчаянии отворачивается.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подходит к нему.</w:t>
      </w:r>
    </w:p>
    <w:p w:rsidR="00EB524A" w:rsidRDefault="004F1FAA">
      <w:pPr>
        <w:spacing w:line="360" w:lineRule="auto"/>
        <w:ind w:firstLine="284"/>
        <w:jc w:val="both"/>
      </w:pPr>
      <w:r>
        <w:t>ТАТА. Но разве это не смешной финал?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мрачно</w:t>
      </w:r>
      <w:r>
        <w:t>) Очень смешной. Обхохочешься.</w:t>
      </w:r>
    </w:p>
    <w:p w:rsidR="00EB524A" w:rsidRDefault="004F1FAA">
      <w:pPr>
        <w:spacing w:line="360" w:lineRule="auto"/>
        <w:ind w:firstLine="284"/>
        <w:jc w:val="both"/>
      </w:pPr>
      <w:r>
        <w:t>ТАТА. Тогда измени его. Ты же драматург.</w:t>
      </w:r>
    </w:p>
    <w:p w:rsidR="00EB524A" w:rsidRDefault="004F1FAA">
      <w:pPr>
        <w:spacing w:line="360" w:lineRule="auto"/>
        <w:ind w:firstLine="284"/>
        <w:jc w:val="both"/>
      </w:pPr>
      <w:r>
        <w:t>КОЛЫВАНОВ. (</w:t>
      </w:r>
      <w:r>
        <w:rPr>
          <w:i/>
          <w:iCs/>
        </w:rPr>
        <w:t>обнимает Тату</w:t>
      </w:r>
      <w:r>
        <w:t xml:space="preserve">) Ты нарываешься, </w:t>
      </w:r>
      <w:proofErr w:type="spellStart"/>
      <w:r>
        <w:t>Кошечкин</w:t>
      </w:r>
      <w:proofErr w:type="spellEnd"/>
      <w:r>
        <w:t>.</w:t>
      </w:r>
    </w:p>
    <w:p w:rsidR="00EB524A" w:rsidRDefault="004F1FAA">
      <w:pPr>
        <w:spacing w:line="360" w:lineRule="auto"/>
        <w:ind w:firstLine="284"/>
        <w:jc w:val="both"/>
      </w:pPr>
      <w:r>
        <w:t>ТАТА. Готова пострадать ради искусства, Василий.</w:t>
      </w:r>
    </w:p>
    <w:p w:rsidR="00EB524A" w:rsidRDefault="004F1FAA">
      <w:pPr>
        <w:spacing w:line="360" w:lineRule="auto"/>
        <w:ind w:firstLine="284"/>
        <w:jc w:val="both"/>
      </w:pPr>
      <w:r>
        <w:lastRenderedPageBreak/>
        <w:t>КОЛЫВАНОВ. Нет, нет, тут что-то должно быть про любовь</w:t>
      </w:r>
      <w:r w:rsidR="00C334AE">
        <w:t>…</w:t>
      </w:r>
      <w:r>
        <w:t xml:space="preserve"> Какие-то очень трогательные слова</w:t>
      </w:r>
      <w:r w:rsidR="00C334AE">
        <w:t>.</w:t>
      </w:r>
    </w:p>
    <w:p w:rsidR="00EB524A" w:rsidRDefault="004F1FAA" w:rsidP="004F1FAA">
      <w:pPr>
        <w:spacing w:line="360" w:lineRule="auto"/>
        <w:ind w:firstLine="284"/>
        <w:jc w:val="both"/>
      </w:pPr>
      <w:r>
        <w:t>ТАТА. Это и есть про любовь. Пусть твои муки творчества будут вечными, а уж я помогу… чем смогу… Как сумею!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Тата обнимает Колыванова.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Они целуются.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EB524A" w:rsidRDefault="004F1FA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 шкафа выглядывает скелет.</w:t>
      </w:r>
    </w:p>
    <w:p w:rsidR="00EB524A" w:rsidRDefault="004F1FAA">
      <w:pPr>
        <w:spacing w:line="360" w:lineRule="auto"/>
        <w:ind w:firstLine="284"/>
        <w:jc w:val="center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ЗАНАВЕС</w:t>
      </w:r>
    </w:p>
    <w:p w:rsidR="00EB524A" w:rsidRDefault="00EB524A">
      <w:pPr>
        <w:spacing w:line="360" w:lineRule="auto"/>
        <w:ind w:firstLine="284"/>
        <w:jc w:val="both"/>
        <w:rPr>
          <w:i/>
          <w:iCs/>
        </w:rPr>
      </w:pPr>
    </w:p>
    <w:p w:rsidR="00EB524A" w:rsidRDefault="004F1FAA">
      <w:pPr>
        <w:spacing w:line="360" w:lineRule="auto"/>
        <w:ind w:firstLine="284"/>
        <w:jc w:val="right"/>
        <w:rPr>
          <w:i/>
          <w:iCs/>
        </w:rPr>
      </w:pPr>
      <w:r>
        <w:rPr>
          <w:i/>
          <w:iCs/>
        </w:rPr>
        <w:t>Новосибирский Академгородок,</w:t>
      </w:r>
    </w:p>
    <w:p w:rsidR="00EB524A" w:rsidRDefault="004F1FAA">
      <w:pPr>
        <w:spacing w:line="360" w:lineRule="auto"/>
        <w:ind w:firstLine="284"/>
        <w:jc w:val="right"/>
      </w:pPr>
      <w:r>
        <w:rPr>
          <w:i/>
          <w:iCs/>
        </w:rPr>
        <w:t>19 августа 2021 года</w:t>
      </w:r>
    </w:p>
    <w:sectPr w:rsidR="00EB524A" w:rsidSect="00D55A85">
      <w:headerReference w:type="default" r:id="rId7"/>
      <w:footerReference w:type="default" r:id="rId8"/>
      <w:headerReference w:type="first" r:id="rId9"/>
      <w:pgSz w:w="11900" w:h="16840"/>
      <w:pgMar w:top="1134" w:right="851" w:bottom="1134" w:left="1701" w:header="397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343" w:rsidRDefault="00683343">
      <w:r>
        <w:separator/>
      </w:r>
    </w:p>
  </w:endnote>
  <w:endnote w:type="continuationSeparator" w:id="0">
    <w:p w:rsidR="00683343" w:rsidRDefault="0068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FAA" w:rsidRDefault="004F1FAA">
    <w:pPr>
      <w:pStyle w:val="a5"/>
      <w:tabs>
        <w:tab w:val="clear" w:pos="9355"/>
        <w:tab w:val="right" w:pos="9328"/>
      </w:tabs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343" w:rsidRDefault="00683343">
      <w:r>
        <w:separator/>
      </w:r>
    </w:p>
  </w:footnote>
  <w:footnote w:type="continuationSeparator" w:id="0">
    <w:p w:rsidR="00683343" w:rsidRDefault="00683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FAA" w:rsidRDefault="004F1FAA">
    <w:pPr>
      <w:pStyle w:val="a4"/>
      <w:tabs>
        <w:tab w:val="clear" w:pos="9355"/>
        <w:tab w:val="right" w:pos="9328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4F1FAA" w:rsidRDefault="004F1FAA">
    <w:pPr>
      <w:pStyle w:val="a4"/>
      <w:tabs>
        <w:tab w:val="clear" w:pos="9355"/>
        <w:tab w:val="right" w:pos="9328"/>
      </w:tabs>
      <w:ind w:right="360"/>
    </w:pPr>
    <w:r>
      <w:rPr>
        <w:i/>
        <w:iCs/>
        <w:sz w:val="20"/>
        <w:szCs w:val="20"/>
        <w:u w:val="single"/>
      </w:rPr>
      <w:t>Ольга СТЕПНОВА                                                                                                            МУКИ ТВОРЧЕСТВА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FAA" w:rsidRDefault="004F1FAA">
    <w:pPr>
      <w:pStyle w:val="a4"/>
      <w:tabs>
        <w:tab w:val="clear" w:pos="9355"/>
        <w:tab w:val="right" w:pos="9328"/>
      </w:tabs>
    </w:pPr>
    <w:r>
      <w:rPr>
        <w:i/>
        <w:iCs/>
        <w:sz w:val="20"/>
        <w:szCs w:val="20"/>
        <w:u w:val="single"/>
      </w:rPr>
      <w:t>Ольга СТЕПНОВА                                                                                                                   МУКИ ТВОРЧЕСТВА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F2BCD"/>
    <w:multiLevelType w:val="hybridMultilevel"/>
    <w:tmpl w:val="DFEE4DF4"/>
    <w:numStyleLink w:val="1"/>
  </w:abstractNum>
  <w:abstractNum w:abstractNumId="1" w15:restartNumberingAfterBreak="0">
    <w:nsid w:val="443C67D0"/>
    <w:multiLevelType w:val="hybridMultilevel"/>
    <w:tmpl w:val="DFEE4DF4"/>
    <w:styleLink w:val="1"/>
    <w:lvl w:ilvl="0" w:tplc="169A8F5C">
      <w:start w:val="1"/>
      <w:numFmt w:val="decimal"/>
      <w:lvlText w:val="%1."/>
      <w:lvlJc w:val="left"/>
      <w:pPr>
        <w:ind w:left="64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5C1158">
      <w:start w:val="1"/>
      <w:numFmt w:val="lowerLetter"/>
      <w:lvlText w:val="%2."/>
      <w:lvlJc w:val="left"/>
      <w:pPr>
        <w:ind w:left="136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BCA4A2">
      <w:start w:val="1"/>
      <w:numFmt w:val="lowerRoman"/>
      <w:lvlText w:val="%3."/>
      <w:lvlJc w:val="left"/>
      <w:pPr>
        <w:ind w:left="2084" w:hanging="31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4C2C04">
      <w:start w:val="1"/>
      <w:numFmt w:val="decimal"/>
      <w:lvlText w:val="%4."/>
      <w:lvlJc w:val="left"/>
      <w:pPr>
        <w:ind w:left="280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6A4C72">
      <w:start w:val="1"/>
      <w:numFmt w:val="lowerLetter"/>
      <w:lvlText w:val="%5."/>
      <w:lvlJc w:val="left"/>
      <w:pPr>
        <w:ind w:left="352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8A7EC2">
      <w:start w:val="1"/>
      <w:numFmt w:val="lowerRoman"/>
      <w:lvlText w:val="%6."/>
      <w:lvlJc w:val="left"/>
      <w:pPr>
        <w:ind w:left="4244" w:hanging="31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B64502">
      <w:start w:val="1"/>
      <w:numFmt w:val="decimal"/>
      <w:lvlText w:val="%7."/>
      <w:lvlJc w:val="left"/>
      <w:pPr>
        <w:ind w:left="496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CA80CE">
      <w:start w:val="1"/>
      <w:numFmt w:val="lowerLetter"/>
      <w:lvlText w:val="%8."/>
      <w:lvlJc w:val="left"/>
      <w:pPr>
        <w:ind w:left="568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F2C4B4">
      <w:start w:val="1"/>
      <w:numFmt w:val="lowerRoman"/>
      <w:lvlText w:val="%9."/>
      <w:lvlJc w:val="left"/>
      <w:pPr>
        <w:ind w:left="6404" w:hanging="31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7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24A"/>
    <w:rsid w:val="00081E20"/>
    <w:rsid w:val="003D24D2"/>
    <w:rsid w:val="004F1FAA"/>
    <w:rsid w:val="00683343"/>
    <w:rsid w:val="00985C19"/>
    <w:rsid w:val="00BF6063"/>
    <w:rsid w:val="00C334AE"/>
    <w:rsid w:val="00CE77A6"/>
    <w:rsid w:val="00D55A85"/>
    <w:rsid w:val="00EB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B762B"/>
  <w15:docId w15:val="{C1472EB3-658E-9B4C-A4E0-93993C44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a6">
    <w:name w:val="Колонтитулы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1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1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9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0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65854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11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8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5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2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7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14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0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79749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00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41</Pages>
  <Words>10007</Words>
  <Characters>57042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 Дмитрий</cp:lastModifiedBy>
  <cp:revision>5</cp:revision>
  <dcterms:created xsi:type="dcterms:W3CDTF">2021-08-28T14:46:00Z</dcterms:created>
  <dcterms:modified xsi:type="dcterms:W3CDTF">2021-08-29T06:41:00Z</dcterms:modified>
</cp:coreProperties>
</file>