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5E" w:rsidRDefault="00B9115E" w:rsidP="003B7F19">
      <w:pPr>
        <w:spacing w:after="60" w:line="240" w:lineRule="auto"/>
        <w:ind w:right="1155"/>
        <w:jc w:val="center"/>
        <w:rPr>
          <w:rFonts w:ascii="Cambria" w:eastAsia="Times New Roman" w:hAnsi="Cambria" w:cs="Cambria"/>
          <w:b/>
          <w:color w:val="000000"/>
          <w:sz w:val="40"/>
          <w:szCs w:val="40"/>
          <w:lang w:eastAsia="ru-RU"/>
        </w:rPr>
      </w:pPr>
    </w:p>
    <w:p w:rsidR="009F58C8" w:rsidRPr="0065430C" w:rsidRDefault="00322873" w:rsidP="003B7F19">
      <w:pPr>
        <w:spacing w:after="60" w:line="240" w:lineRule="auto"/>
        <w:ind w:right="1155"/>
        <w:jc w:val="center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Пьеса. Песнь Камышей</w:t>
      </w:r>
    </w:p>
    <w:p w:rsidR="00B9115E" w:rsidRPr="0065430C" w:rsidRDefault="00B9115E" w:rsidP="003B7F19">
      <w:pPr>
        <w:spacing w:after="60" w:line="240" w:lineRule="auto"/>
        <w:ind w:right="1155"/>
        <w:jc w:val="center"/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</w:pPr>
    </w:p>
    <w:p w:rsidR="00B9115E" w:rsidRPr="0065430C" w:rsidRDefault="00C122D7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</w:t>
      </w:r>
      <w:r w:rsidR="00B9115E"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Уважаемый читатель, </w:t>
      </w:r>
      <w:r w:rsidR="00B9115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 тем, как вы ознакомитесь с этим произведением,</w:t>
      </w:r>
      <w:r w:rsidR="0060126C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мне необходимо </w:t>
      </w:r>
      <w:r w:rsidR="00B9115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объяснить некоторые особенности жизни в лагере орнитологов,</w:t>
      </w:r>
      <w:r w:rsidR="0060126C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о которых и пойдет речь</w:t>
      </w:r>
      <w:r w:rsidR="00B9115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.  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Орнитологи встают рано и сразу после завтрака (а иногда и до) принимаются за р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аботу. Работа бывает двух видов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: это работа в лагере и на болоте (или в лесу, зависит от местности).</w:t>
      </w:r>
    </w:p>
    <w:p w:rsidR="00345BEF" w:rsidRPr="0065430C" w:rsidRDefault="00C122D7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Орнитолог</w:t>
      </w:r>
      <w:r w:rsidR="00787D8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, </w:t>
      </w:r>
      <w:r w:rsidR="00787D8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оставшиеся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в лагере</w:t>
      </w:r>
      <w:r w:rsidR="00787D8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,</w:t>
      </w:r>
      <w:r w:rsidR="00345BEF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787D8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делают необходимые замеры пойманных птиц (это длинна клюва, хвоста, размах крыльев, вес птицы и прочее), затем они кольцуют птицу, фотографируют с нескольких ракурсов и отпускают. Это очень важная работа, требующая внимания, осторожности и терпения. Через руки орнитологов порой проходит по нескольку десятков птиц в день. </w:t>
      </w:r>
    </w:p>
    <w:p w:rsidR="00787D83" w:rsidRPr="0065430C" w:rsidRDefault="00C122D7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787D8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Работа на болоте включает установку ловчих сетей</w:t>
      </w:r>
      <w:r w:rsidR="0040796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, их постоянную проверку</w:t>
      </w:r>
      <w:r w:rsidR="008F145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, выпутывание птиц и доставка их в лагерь</w:t>
      </w:r>
      <w:r w:rsidR="0076198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.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Когда сети стоят далеко от лагеря (что не редко), орнитологи остаются дежурить рядом с ними, спрятавшись в зарослях камыша или за кустом; поскольку сети нужно проверять каждые пол часа. </w:t>
      </w:r>
      <w:r w:rsidR="0076198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Помимо этого</w:t>
      </w:r>
      <w:r w:rsidR="0040796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,</w:t>
      </w:r>
      <w:r w:rsidR="0076198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орнитологи также занимаются поиск</w:t>
      </w:r>
      <w:r w:rsidR="0040796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ом гнезд и наблюдают за птицами в округе. 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Для </w:t>
      </w:r>
      <w:r w:rsidR="0040796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перемещения по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воде орнитологи используют надувные лодки, по болоту они ходят в рыбацких резиновых комбинезонах</w:t>
      </w:r>
      <w:r w:rsidR="0060126C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или длинных резиновых сапогах выше колена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. </w:t>
      </w:r>
    </w:p>
    <w:p w:rsidR="002A0993" w:rsidRPr="0065430C" w:rsidRDefault="00C122D7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Данные, собранные орнитологами, используются при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редактировании Красной книги, </w:t>
      </w:r>
      <w:r w:rsidR="002A0993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написании моно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графий, научных работ, статей и другой научной литературы. Именно поэтому получение новой информации о птицах ставится в походе превыше отдыха, еды, сна и всего остального. </w:t>
      </w:r>
    </w:p>
    <w:p w:rsidR="00C122D7" w:rsidRPr="0065430C" w:rsidRDefault="00C122D7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60126C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Сама я несколько лет ездила в экспедиции вместе с замечательной командой орнитологов. Все мои лучшие воспоминания помещены в этой пьесе.</w:t>
      </w:r>
    </w:p>
    <w:p w:rsidR="0060126C" w:rsidRPr="0065430C" w:rsidRDefault="0060126C" w:rsidP="003B7F19">
      <w:pPr>
        <w:spacing w:after="60" w:line="240" w:lineRule="auto"/>
        <w:ind w:right="1155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9F58C8" w:rsidRPr="0065430C" w:rsidRDefault="009F58C8" w:rsidP="003B7F19">
      <w:pPr>
        <w:spacing w:after="60" w:line="240" w:lineRule="auto"/>
        <w:ind w:right="1155"/>
        <w:rPr>
          <w:rFonts w:eastAsia="Times New Roman" w:cs="Aharoni"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Действующие</w:t>
      </w:r>
      <w:r w:rsidRPr="0065430C">
        <w:rPr>
          <w:rFonts w:ascii="Aharoni" w:eastAsia="Times New Roman" w:hAnsi="Aharoni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лица</w:t>
      </w:r>
      <w:r w:rsidRPr="0065430C">
        <w:rPr>
          <w:rFonts w:ascii="Aharoni" w:eastAsia="Times New Roman" w:hAnsi="Aharoni" w:cs="Aharoni"/>
          <w:i/>
          <w:color w:val="000000"/>
          <w:sz w:val="24"/>
          <w:szCs w:val="24"/>
          <w:lang w:eastAsia="ru-RU"/>
        </w:rPr>
        <w:t>:</w:t>
      </w:r>
    </w:p>
    <w:p w:rsidR="009F58C8" w:rsidRPr="0065430C" w:rsidRDefault="005E76CD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263525</wp:posOffset>
                </wp:positionV>
                <wp:extent cx="314325" cy="962025"/>
                <wp:effectExtent l="0" t="0" r="28575" b="28575"/>
                <wp:wrapNone/>
                <wp:docPr id="2" name="Пра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620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E37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" o:spid="_x0000_s1026" type="#_x0000_t86" style="position:absolute;margin-left:247.95pt;margin-top:20.75pt;width:24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" adj="588" strokecolor="black [3213]" strokeweight=".5pt">
                <v:stroke joinstyle="miter"/>
              </v:shape>
            </w:pict>
          </mc:Fallback>
        </mc:AlternateConten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Сельчанин</w:t>
      </w:r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Старая</w:t>
      </w:r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Ага</w:t>
      </w:r>
      <w:r w:rsidR="002A0993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 (с </w:t>
      </w:r>
      <w:proofErr w:type="gramStart"/>
      <w:r w:rsidR="002A0993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собакой)</w:t>
      </w:r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br/>
      </w:r>
      <w:proofErr w:type="spellStart"/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proofErr w:type="gramEnd"/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Орнитологи</w:t>
      </w:r>
      <w:r w:rsidR="009F58C8"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proofErr w:type="spellStart"/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Старый</w:t>
      </w:r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орнитолог</w:t>
      </w:r>
      <w:r w:rsidR="009F58C8"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Всеволод</w:t>
      </w:r>
    </w:p>
    <w:p w:rsidR="009F58C8" w:rsidRPr="0065430C" w:rsidRDefault="009F58C8" w:rsidP="003B7F19">
      <w:pPr>
        <w:spacing w:after="60" w:line="240" w:lineRule="auto"/>
        <w:ind w:right="1155"/>
        <w:rPr>
          <w:rFonts w:eastAsia="Times New Roman" w:cs="Aharoni"/>
          <w:color w:val="000000"/>
          <w:sz w:val="24"/>
          <w:szCs w:val="24"/>
          <w:lang w:eastAsia="ru-RU"/>
        </w:rPr>
      </w:pP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     Сцена</w:t>
      </w:r>
      <w:r w:rsidRPr="0065430C">
        <w:rPr>
          <w:rFonts w:ascii="Aharoni" w:eastAsia="Times New Roman" w:hAnsi="Aharoni" w:cs="Aharoni"/>
          <w:b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первая</w:t>
      </w:r>
      <w:r w:rsidRPr="0065430C">
        <w:rPr>
          <w:rFonts w:ascii="Aharoni" w:eastAsia="Times New Roman" w:hAnsi="Aharoni" w:cs="Aharoni"/>
          <w:b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Сельчанин</w:t>
      </w:r>
      <w:r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>:</w:t>
      </w:r>
      <w:r w:rsidR="00D70835" w:rsidRPr="0065430C">
        <w:rPr>
          <w:rFonts w:eastAsia="Times New Roman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О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горе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proofErr w:type="gramStart"/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мне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>!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br/>
      </w:r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Бедовый</w:t>
      </w:r>
      <w:proofErr w:type="gramEnd"/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я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eastAsia="Times New Roman" w:cs="Cambria"/>
          <w:color w:val="000000"/>
          <w:sz w:val="24"/>
          <w:szCs w:val="24"/>
          <w:lang w:eastAsia="ru-RU"/>
        </w:rPr>
        <w:t>пастух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>!</w:t>
      </w: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пропал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любимый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петух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?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="005E76CD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Увел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видать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нечистый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дух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>,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кривой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сосед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>: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дву</w:t>
      </w:r>
      <w:r w:rsidR="005E76CD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 …</w:t>
      </w:r>
    </w:p>
    <w:p w:rsidR="00EF53CB" w:rsidRPr="0065430C" w:rsidRDefault="009F58C8" w:rsidP="003B7F19">
      <w:pPr>
        <w:spacing w:after="60" w:line="240" w:lineRule="auto"/>
        <w:ind w:right="1155"/>
        <w:rPr>
          <w:rFonts w:ascii="Aharoni" w:eastAsia="Times New Roman" w:hAnsi="Aharoni" w:cs="Aharoni"/>
          <w:color w:val="000000"/>
          <w:sz w:val="24"/>
          <w:szCs w:val="24"/>
          <w:lang w:eastAsia="ru-RU"/>
        </w:rPr>
      </w:pP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lastRenderedPageBreak/>
        <w:br/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 Сцена</w:t>
      </w:r>
      <w:r w:rsidRPr="0065430C">
        <w:rPr>
          <w:rFonts w:ascii="Aharoni" w:eastAsia="Times New Roman" w:hAnsi="Aharoni" w:cs="Aharoni"/>
          <w:b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вторая</w:t>
      </w:r>
    </w:p>
    <w:p w:rsidR="00E638C7" w:rsidRPr="0065430C" w:rsidRDefault="009F58C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>(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Справа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сидит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лодке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далее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заросли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камышей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слева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eastAsia="Times New Roman" w:cs="Aharoni"/>
          <w:color w:val="000000"/>
          <w:sz w:val="24"/>
          <w:szCs w:val="24"/>
          <w:lang w:eastAsia="ru-RU"/>
        </w:rPr>
        <w:t>)</w:t>
      </w:r>
      <w:r w:rsidR="00D70835" w:rsidRPr="0065430C">
        <w:rPr>
          <w:rFonts w:eastAsia="Times New Roman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proofErr w:type="gram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странен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мир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жизнь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легка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быстра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глубока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восхитителен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запруды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облик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мирный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неутомим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настырный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Aharoni" w:eastAsia="Times New Roman" w:hAnsi="Aharoni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Стой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!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Птица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непонятным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оперением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316A1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Побойся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!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греши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моим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терпеньем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316A1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следопыта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скрыться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спеши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небо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!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камыши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  <w:t xml:space="preserve"> (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Перебегает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камышовые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заросли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оказывается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у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лодки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D70835"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Доримены</w:t>
      </w:r>
      <w:proofErr w:type="spellEnd"/>
      <w:r w:rsidR="00D70835"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 xml:space="preserve">)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="00D70835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b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Вернулся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?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чего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орал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?</w:t>
      </w:r>
      <w:r w:rsidR="00E638C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</w:p>
    <w:p w:rsidR="009F58C8" w:rsidRPr="0065430C" w:rsidRDefault="009F58C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Ах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улов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бесценный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потерял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638C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упустил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редчайшую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находку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птицу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первейшую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красотку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птица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Сирин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Небесный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дар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сторону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) :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Боже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!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солнечный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удар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638C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(</w:t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Каспару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):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искатель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забирайся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лодку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лагере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ждут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щи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свежий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Послушай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упрямься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Залезай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хочу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обратно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плыть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.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Оставь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638C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доберешься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?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Позже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.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Вплавь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="0025771E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  <w:t>(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непродолжительная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бурная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сцена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) </w:t>
      </w:r>
      <w:proofErr w:type="spellStart"/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недовольный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лодке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.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Его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голова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накрыта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мокрой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кофтой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>;</w:t>
      </w:r>
      <w:r w:rsidR="0025771E"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далее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плывут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лагерь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Песня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Каспара</w:t>
      </w:r>
      <w:proofErr w:type="spellEnd"/>
      <w:r w:rsidR="0025771E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: 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Далеко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течёт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Кадада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Только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прибежит</w:t>
      </w:r>
      <w:r w:rsidR="0025771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-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некуда</w:t>
      </w:r>
      <w:r w:rsidR="0025771E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.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Потому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ней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нет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proofErr w:type="gram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</w:t>
      </w:r>
      <w:proofErr w:type="gramEnd"/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черта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Только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камыши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>...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её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рыбы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готовят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Блюда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её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воде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ходят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Суда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вокруг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неё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погана</w:t>
      </w:r>
      <w:proofErr w:type="spellEnd"/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>-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Ерунда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t>...</w:t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Aharoni" w:eastAsia="Times New Roman" w:hAnsi="Aharoni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Сцена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третья</w:t>
      </w:r>
      <w:r w:rsidR="00D70835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>(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Вениамин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сидит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палатке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один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измеряет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птицу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>)</w:t>
      </w:r>
      <w:r w:rsidR="00D70835"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br/>
      </w:r>
      <w:proofErr w:type="gram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Ох</w:t>
      </w:r>
      <w:proofErr w:type="gram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видно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птичью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смыть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шести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сижу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тут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бирюк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Длина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крыла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длина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хвоста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Клюв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цевки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;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Ах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Хромой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9663F4" w:rsidRPr="0065430C" w:rsidRDefault="009F58C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Сцена</w:t>
      </w:r>
      <w:r w:rsidRPr="0065430C">
        <w:rPr>
          <w:rFonts w:ascii="Cambria" w:eastAsia="Times New Roman" w:hAnsi="Cambria" w:cs="Aharoni"/>
          <w:b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>четвёртая</w:t>
      </w:r>
      <w:r w:rsidR="00D70835" w:rsidRPr="0065430C">
        <w:rPr>
          <w:rFonts w:ascii="Cambria" w:eastAsia="Times New Roman" w:hAnsi="Cambria" w:cs="Cambria"/>
          <w:b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>(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Старая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Ага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готовит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щи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t>)</w:t>
      </w:r>
      <w:r w:rsidRPr="0065430C">
        <w:rPr>
          <w:rFonts w:ascii="Cambria" w:eastAsia="Times New Roman" w:hAnsi="Cambria" w:cs="Aharoni"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Старая</w:t>
      </w:r>
      <w:proofErr w:type="gram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Ага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Чужих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детей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взяла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себе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наследство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...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икре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кабачковой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приучила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детства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...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Мальчишки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толсты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малы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Глядь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теперь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уж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они</w:t>
      </w:r>
      <w:r w:rsidR="005E76CD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-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Орлы</w:t>
      </w:r>
      <w:r w:rsidR="005E76CD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9663F4" w:rsidRPr="0065430C" w:rsidRDefault="009663F4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Пусть эти дети убегают и растут,</w:t>
      </w:r>
    </w:p>
    <w:p w:rsidR="009663F4" w:rsidRPr="0065430C" w:rsidRDefault="009663F4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Зато всегда моя собака тут</w:t>
      </w:r>
    </w:p>
    <w:p w:rsidR="009663F4" w:rsidRPr="0065430C" w:rsidRDefault="009663F4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Ее лоснится шерсть</w:t>
      </w:r>
    </w:p>
    <w:p w:rsidR="009663F4" w:rsidRPr="0065430C" w:rsidRDefault="009663F4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Пухлы бока</w:t>
      </w:r>
    </w:p>
    <w:p w:rsidR="004A5D93" w:rsidRPr="0065430C" w:rsidRDefault="009663F4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Мы с нею неразлучны на века…</w:t>
      </w:r>
      <w:r w:rsidR="005E76CD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4A5D93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Всеволод: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Здра</w:t>
      </w:r>
      <w:r w:rsidR="00E638C7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ствуй, Ага!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Съестное есть?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(собаке): 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Ты еще здесь, скотина?!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Ага: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 где ж еще ей быть!</w:t>
      </w:r>
    </w:p>
    <w:p w:rsidR="004A5D93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К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собакеньке</w:t>
      </w:r>
      <w:proofErr w:type="spellEnd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не лезь.</w:t>
      </w:r>
    </w:p>
    <w:p w:rsidR="008223A2" w:rsidRPr="0065430C" w:rsidRDefault="004A5D93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 выпусти Вениамина.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i/>
          <w:color w:val="000000"/>
          <w:sz w:val="24"/>
          <w:szCs w:val="24"/>
          <w:lang w:eastAsia="ru-RU"/>
        </w:rPr>
        <w:t>(Всеволод расстегивает палатку, из нее выходит красный Вениамин)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Всеволод: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Кончай работать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 нам иди сюда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Вениамин: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Свобода… </w:t>
      </w:r>
    </w:p>
    <w:p w:rsidR="008223A2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 природа…</w:t>
      </w:r>
    </w:p>
    <w:p w:rsidR="00B95856" w:rsidRPr="0065430C" w:rsidRDefault="008223A2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 вода</w:t>
      </w:r>
      <w:r w:rsidR="00B95856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?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lastRenderedPageBreak/>
        <w:t>Ага: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Садись, 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Готова на тебя еда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Вениамин: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 только голову смочу</w:t>
      </w:r>
    </w:p>
    <w:p w:rsidR="00B95856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 уж тогда…</w:t>
      </w:r>
    </w:p>
    <w:p w:rsidR="009F58C8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(уходит к берегу)</w:t>
      </w:r>
      <w:r w:rsidR="00D70835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br/>
      </w:r>
      <w:proofErr w:type="spellStart"/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="009F58C8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приходит</w:t>
      </w:r>
      <w:r w:rsidR="009F58C8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</w:t>
      </w:r>
      <w:r w:rsidR="009F58C8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="004A5D93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лагерь:</w:t>
      </w:r>
      <w:r w:rsidR="00D70835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Ах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зноен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proofErr w:type="gramStart"/>
      <w:r w:rsidR="00EC398B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вечер,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proofErr w:type="gramEnd"/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противна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теплая вода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ноги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мои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слабы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тонки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="00EC398B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еле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добралась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сюда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C398B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вас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склады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F58C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сгущёнки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?</w:t>
      </w:r>
    </w:p>
    <w:p w:rsidR="009F58C8" w:rsidRPr="0065430C" w:rsidRDefault="00626540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Следом входит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</w:p>
    <w:p w:rsidR="0014440F" w:rsidRPr="0065430C" w:rsidRDefault="009F58C8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</w:t>
      </w:r>
      <w:r w:rsidR="00B95856"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(возвратившись)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="00D70835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proofErr w:type="gram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</w:t>
      </w:r>
      <w:proofErr w:type="gram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  <w:r w:rsidR="00EC398B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увиделись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...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Здорово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Приятель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никак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626540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уловом!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улова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Вспотел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="00E20A3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промок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увяз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сапоге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вон</w:t>
      </w:r>
      <w:r w:rsidR="00CD3D1E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-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рыба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шутливо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кланяясь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):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626540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 спасибо!</w:t>
      </w:r>
    </w:p>
    <w:p w:rsidR="00626540" w:rsidRPr="0065430C" w:rsidRDefault="0062654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(Ага тем временем завершает накрывать на стол и уходит за сцену)</w:t>
      </w:r>
    </w:p>
    <w:p w:rsidR="0014440F" w:rsidRPr="0065430C" w:rsidRDefault="0014440F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Всеволод:</w:t>
      </w:r>
    </w:p>
    <w:p w:rsidR="0014440F" w:rsidRPr="0065430C" w:rsidRDefault="0014440F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Ну садитесь,</w:t>
      </w:r>
      <w:r w:rsidR="00DC64E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ребята</w:t>
      </w:r>
      <w:r w:rsidR="00DC64E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</w:p>
    <w:p w:rsidR="0014440F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Поедим</w:t>
      </w:r>
      <w:r w:rsidR="0014440F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 как нормальные лю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ди</w:t>
      </w:r>
      <w:r w:rsidR="00B95856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DC64E3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Эй, дежурные, как?</w:t>
      </w:r>
    </w:p>
    <w:p w:rsidR="00DC64E3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Не нашли вы гнезда?</w:t>
      </w:r>
    </w:p>
    <w:p w:rsidR="00DC64E3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(иронично):</w:t>
      </w:r>
    </w:p>
    <w:p w:rsidR="00DC64E3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Гнёзда что…</w:t>
      </w:r>
    </w:p>
    <w:p w:rsidR="0014440F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</w:t>
      </w:r>
      <w:r w:rsidR="0014440F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другом беспокоимся чуде</w:t>
      </w:r>
    </w:p>
    <w:p w:rsidR="00DC64E3" w:rsidRPr="0065430C" w:rsidRDefault="0014440F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Вон </w:t>
      </w:r>
      <w:proofErr w:type="spellStart"/>
      <w:r w:rsidR="00DC64E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Каспар</w:t>
      </w:r>
      <w:proofErr w:type="spellEnd"/>
      <w:r w:rsidR="00DC64E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гово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рит: </w:t>
      </w:r>
    </w:p>
    <w:p w:rsidR="00FD3448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Птица С</w:t>
      </w:r>
      <w:r w:rsidR="0014440F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ирин слетела сюда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DC64E3" w:rsidRPr="0065430C" w:rsidRDefault="00DC64E3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(серьезно):</w:t>
      </w:r>
    </w:p>
    <w:p w:rsidR="00FD3448" w:rsidRPr="0065430C" w:rsidRDefault="00FD344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 край наш бедный давно не летало</w:t>
      </w:r>
    </w:p>
    <w:p w:rsidR="00FD3448" w:rsidRPr="0065430C" w:rsidRDefault="00FD344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Таинственной птицы</w:t>
      </w:r>
    </w:p>
    <w:p w:rsidR="00FD3448" w:rsidRPr="0065430C" w:rsidRDefault="00FD344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Желтый глаз ее хищно, но мельком</w:t>
      </w:r>
    </w:p>
    <w:p w:rsidR="00FD3448" w:rsidRPr="0065430C" w:rsidRDefault="00FD344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Взглянул на меня</w:t>
      </w:r>
    </w:p>
    <w:p w:rsidR="00FD3448" w:rsidRPr="0065430C" w:rsidRDefault="00FD344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Хвост был темен,</w:t>
      </w:r>
    </w:p>
    <w:p w:rsidR="005D4F9C" w:rsidRPr="0065430C" w:rsidRDefault="005D4F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А длинные ноги</w:t>
      </w:r>
    </w:p>
    <w:p w:rsidR="00FD3448" w:rsidRPr="0065430C" w:rsidRDefault="005D4F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Метали зарницы</w:t>
      </w:r>
    </w:p>
    <w:p w:rsidR="005D4F9C" w:rsidRPr="0065430C" w:rsidRDefault="005D4F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lastRenderedPageBreak/>
        <w:t xml:space="preserve">В 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крыльях перья блестели,</w:t>
      </w:r>
    </w:p>
    <w:p w:rsidR="005D4F9C" w:rsidRPr="0065430C" w:rsidRDefault="005D4F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Что ярче огня</w:t>
      </w:r>
      <w:r w:rsidR="00E5345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5D4F9C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Прыгнул я из куста -</w:t>
      </w:r>
    </w:p>
    <w:p w:rsidR="005D4F9C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Тут</w:t>
      </w:r>
      <w:r w:rsidR="005D4F9C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самец испугался меня</w:t>
      </w:r>
    </w:p>
    <w:p w:rsidR="005B40D8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 вспорхнул в камыши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</w:p>
    <w:p w:rsidR="005B40D8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Золот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ое перо </w:t>
      </w:r>
      <w:proofErr w:type="spellStart"/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уроня</w:t>
      </w:r>
      <w:proofErr w:type="spellEnd"/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FD3448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метнулся за ним</w:t>
      </w:r>
    </w:p>
    <w:p w:rsidR="005B40D8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Как </w:t>
      </w:r>
      <w:r w:rsidR="005B40D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назло, 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рядом росший</w:t>
      </w:r>
      <w:r w:rsidR="005B40D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рогоз</w:t>
      </w:r>
    </w:p>
    <w:p w:rsidR="005B40D8" w:rsidRPr="0065430C" w:rsidRDefault="005B40D8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Разогнулся,</w:t>
      </w:r>
      <w:r w:rsidR="00AE5DB3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закрыл мне обзор,</w:t>
      </w:r>
    </w:p>
    <w:p w:rsidR="005B40D8" w:rsidRPr="0065430C" w:rsidRDefault="00AE5DB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Полоснул любопытный мой нос.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Вениамин:</w:t>
      </w:r>
    </w:p>
    <w:p w:rsidR="0033664D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А я-</w:t>
      </w:r>
      <w:r w:rsidR="00E20A3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то помирал от скуки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Один здесь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сидючи</w:t>
      </w:r>
      <w:proofErr w:type="spellEnd"/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А вы!</w:t>
      </w:r>
    </w:p>
    <w:p w:rsidR="0033664D" w:rsidRPr="0065430C" w:rsidRDefault="00E20A3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 (нервно расплескивает миску со щами):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Росли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твои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откуда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руки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="00E5345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Потомок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доблестный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мордвы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E20A39" w:rsidRPr="0065430C" w:rsidRDefault="00E20A3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(спокойно ставит пустую миску):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Но ничего</w:t>
      </w:r>
      <w:r w:rsidR="00626540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="00626540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Н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е велика потеря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Такого яркого не трудно нам сыскать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 большом болоте…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Мы </w:t>
      </w:r>
      <w:r w:rsidR="00E5345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настигнем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зверя!</w:t>
      </w:r>
    </w:p>
    <w:p w:rsidR="009C40D9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Вставайте! Хватит отдыхать!</w:t>
      </w:r>
    </w:p>
    <w:p w:rsidR="0033664D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(Всеволод уводит парней в сторону,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тихо уходит и ложится на расстеленную в тени куртку)</w:t>
      </w:r>
      <w:r w:rsidR="00E5345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33664D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C45ED7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 (отчитывая):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Я в этом месте вас собрал не для </w:t>
      </w:r>
      <w:r w:rsidR="00EC398B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идиллий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вам наукой баловать не дам!</w:t>
      </w:r>
    </w:p>
    <w:p w:rsidR="00FD3448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</w:t>
      </w:r>
      <w:r w:rsidR="00C45ED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редуп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</w:t>
      </w:r>
      <w:r w:rsidR="00C45ED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ждаю</w:t>
      </w:r>
    </w:p>
    <w:p w:rsidR="00E20A39" w:rsidRPr="0065430C" w:rsidRDefault="00E20A3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И </w:t>
      </w:r>
      <w:r w:rsidR="00C45ED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тебя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="00C45ED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Василий</w:t>
      </w:r>
      <w:r w:rsidR="009C40D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Вениамин (тихо с досадой):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Вениамин.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 (не обращая внимания):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Да и тебя, Рустам.</w:t>
      </w:r>
    </w:p>
    <w:p w:rsidR="009C40D9" w:rsidRPr="0065430C" w:rsidRDefault="009C40D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(вздохнув):</w:t>
      </w:r>
    </w:p>
    <w:p w:rsidR="00E20A39" w:rsidRPr="0065430C" w:rsidRDefault="00E20A3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C45ED7" w:rsidRPr="0065430C" w:rsidRDefault="00C45ED7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 (мягче):</w:t>
      </w:r>
    </w:p>
    <w:p w:rsidR="00C45ED7" w:rsidRPr="0065430C" w:rsidRDefault="00C45ED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Да вы, ребята, без обид.</w:t>
      </w:r>
    </w:p>
    <w:p w:rsidR="00C45ED7" w:rsidRPr="0065430C" w:rsidRDefault="00C45ED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Уж десять лет ищу я редкий вид…</w:t>
      </w:r>
    </w:p>
    <w:p w:rsidR="00C45ED7" w:rsidRPr="0065430C" w:rsidRDefault="00C45ED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Нам книгу Красную пополнить надо!</w:t>
      </w:r>
    </w:p>
    <w:p w:rsidR="00C45ED7" w:rsidRPr="0065430C" w:rsidRDefault="00C45ED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Понятна вам теперь моя досада?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и Вениамин в один голос: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А то!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lastRenderedPageBreak/>
        <w:t>Всеволод: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Намек мой тоже вам понятен</w:t>
      </w:r>
      <w:r w:rsidR="00EC398B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: </w:t>
      </w:r>
    </w:p>
    <w:p w:rsidR="00534770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proofErr w:type="gram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</w:t>
      </w:r>
      <w:r w:rsidR="00534770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 под</w:t>
      </w:r>
      <w:proofErr w:type="gramEnd"/>
      <w:r w:rsidR="00534770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земли мне птицу ту достаньте!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 холодных бухточках,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Не островках ищите</w:t>
      </w:r>
      <w:r w:rsidR="00626540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u w:val="single"/>
          <w:lang w:eastAsia="ru-RU"/>
        </w:rPr>
        <w:t xml:space="preserve">Живою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птицу в лагерь притащите!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(Парни кивают и уходят. Проходя мимо спящей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Доримены</w:t>
      </w:r>
      <w:proofErr w:type="spellEnd"/>
      <w:r w:rsidR="00B95856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,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недовольно косятся)</w:t>
      </w:r>
    </w:p>
    <w:p w:rsidR="00534770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Всеволод (заметив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Доримену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):</w:t>
      </w:r>
    </w:p>
    <w:p w:rsidR="009062C9" w:rsidRPr="0065430C" w:rsidRDefault="00534770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Вставай, лукавая!</w:t>
      </w:r>
      <w:r w:rsidR="00EC398B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какой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-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стати !?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(просыпается,</w:t>
      </w:r>
      <w:r w:rsidR="00626540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спохватившись)</w:t>
      </w:r>
      <w:r w:rsidR="009F58C8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Ой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-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разлеглась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здесь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9062C9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кстати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!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Всеволод: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Мужчины ищут,</w:t>
      </w:r>
    </w:p>
    <w:p w:rsidR="0033664D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Трудятся, пупки рвут</w:t>
      </w:r>
    </w:p>
    <w:p w:rsidR="00534770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А эта спит, </w:t>
      </w:r>
    </w:p>
    <w:p w:rsidR="0033664D" w:rsidRPr="0065430C" w:rsidRDefault="00B95856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 не</w:t>
      </w:r>
      <w:r w:rsidR="003622E8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разбудишь</w:t>
      </w:r>
      <w:r w:rsidR="0033664D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курву!</w:t>
      </w:r>
    </w:p>
    <w:p w:rsidR="00534770" w:rsidRPr="0065430C" w:rsidRDefault="00626540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(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спешно уходит в</w:t>
      </w:r>
      <w:r w:rsidR="00534770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след за </w:t>
      </w:r>
      <w:proofErr w:type="spellStart"/>
      <w:r w:rsidR="00534770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Каспаром</w:t>
      </w:r>
      <w:proofErr w:type="spellEnd"/>
      <w:r w:rsidR="00534770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и Вениамином)</w:t>
      </w:r>
    </w:p>
    <w:p w:rsidR="009062C9" w:rsidRPr="0065430C" w:rsidRDefault="0033664D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</w:p>
    <w:p w:rsidR="009062C9" w:rsidRPr="0065430C" w:rsidRDefault="00335111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Сцена пятая</w:t>
      </w:r>
    </w:p>
    <w:p w:rsidR="00335111" w:rsidRPr="0065430C" w:rsidRDefault="00335111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(Болото.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Вениамин и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стоят рядом перед камышами)</w:t>
      </w:r>
    </w:p>
    <w:p w:rsidR="00335111" w:rsidRPr="0065430C" w:rsidRDefault="00335111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Вениамин (азартно потирая руки):</w:t>
      </w:r>
    </w:p>
    <w:p w:rsidR="00335111" w:rsidRPr="0065430C" w:rsidRDefault="00335111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Куда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ушёл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этот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индюк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!?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proofErr w:type="spell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где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крюк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?</w:t>
      </w:r>
      <w:r w:rsidR="00E5345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335111" w:rsidRPr="0065430C" w:rsidRDefault="00335111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На что же он тебе?!</w:t>
      </w:r>
    </w:p>
    <w:p w:rsidR="00335111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Побойся Б</w:t>
      </w:r>
      <w:r w:rsidR="00335111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ога!</w:t>
      </w:r>
    </w:p>
    <w:p w:rsidR="00335111" w:rsidRPr="0065430C" w:rsidRDefault="00532D56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(замявшись):</w:t>
      </w:r>
    </w:p>
    <w:p w:rsidR="00532D56" w:rsidRPr="0065430C" w:rsidRDefault="00532D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 болоте он…</w:t>
      </w:r>
    </w:p>
    <w:p w:rsidR="00532D56" w:rsidRPr="0065430C" w:rsidRDefault="00532D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Утоп.</w:t>
      </w:r>
    </w:p>
    <w:p w:rsidR="00532D56" w:rsidRPr="0065430C" w:rsidRDefault="00532D56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Вениамин (с досадой махает рукой):</w:t>
      </w:r>
    </w:p>
    <w:p w:rsidR="00532D56" w:rsidRPr="0065430C" w:rsidRDefault="00532D56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Видать туда дорога… </w:t>
      </w:r>
    </w:p>
    <w:p w:rsidR="00EE296C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(азартно потирая руки):</w:t>
      </w:r>
    </w:p>
    <w:p w:rsidR="00EE296C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Нам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птицу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="00B95856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изловить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,</w:t>
      </w:r>
      <w:r w:rsidR="00EC398B"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gramStart"/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Чтоб</w:t>
      </w:r>
      <w:proofErr w:type="gram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шеей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долго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вертела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EE296C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EE296C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Уймись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неистовый </w:t>
      </w: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Отелло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EE296C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Живой ее нам нужно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снесть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ED6B77" w:rsidRPr="0065430C" w:rsidRDefault="00EE296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Ну так азарт хотя бы есть…</w:t>
      </w:r>
      <w:r w:rsidR="00ED6B7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  <w:t>(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орнитологи разбредаются по зарослям камышей</w:t>
      </w:r>
      <w:r w:rsidR="00484F65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)</w:t>
      </w:r>
      <w:r w:rsidR="009062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, </w:t>
      </w:r>
    </w:p>
    <w:p w:rsidR="00ED6B77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каждый произносит свой монолог</w:t>
      </w:r>
    </w:p>
    <w:p w:rsidR="00ED6B77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(одна на сцене)</w:t>
      </w:r>
      <w:r w:rsidR="00ED6B77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lastRenderedPageBreak/>
        <w:t>Принц мой не явился: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Поувязли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кони,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Разбежались слуги,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Прячась от погони;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А кривой разбойник,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Мантию забрав,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Объявил прилюдно,</w:t>
      </w:r>
    </w:p>
    <w:p w:rsidR="00DD7182" w:rsidRPr="0065430C" w:rsidRDefault="00DD718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Что теперь он граф</w:t>
      </w:r>
      <w:r w:rsidR="00EB669C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…</w:t>
      </w:r>
    </w:p>
    <w:p w:rsidR="00EB669C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Так я и не стала</w:t>
      </w:r>
    </w:p>
    <w:p w:rsidR="00EB669C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Важною особой:</w:t>
      </w:r>
    </w:p>
    <w:p w:rsidR="00EB669C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Золотое платье</w:t>
      </w:r>
    </w:p>
    <w:p w:rsidR="00EB669C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Заменила робой.</w:t>
      </w:r>
    </w:p>
    <w:p w:rsidR="00ED6B77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Нынче по колено</w:t>
      </w:r>
    </w:p>
    <w:p w:rsidR="00EB669C" w:rsidRPr="0065430C" w:rsidRDefault="00EB669C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стою в болоте</w:t>
      </w:r>
    </w:p>
    <w:p w:rsidR="00EB669C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Нету мне замены</w:t>
      </w:r>
    </w:p>
    <w:p w:rsidR="00EB669C" w:rsidRPr="0065430C" w:rsidRDefault="0012167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В </w:t>
      </w:r>
      <w:r w:rsidR="00EB669C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призрачной охоте</w:t>
      </w: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таскала лодку,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тонула в тине,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Сапогом рыбацким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Застревала в глине</w:t>
      </w:r>
      <w:r w:rsidR="00121677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…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Но какое счастье</w:t>
      </w:r>
      <w:r w:rsidR="00484F65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- 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 жизни видеть много</w:t>
      </w:r>
      <w:r w:rsidR="00484F65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!</w:t>
      </w:r>
    </w:p>
    <w:p w:rsidR="00432FBB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От греха до смеха</w:t>
      </w:r>
    </w:p>
    <w:p w:rsidR="00CB44E7" w:rsidRPr="0065430C" w:rsidRDefault="00432FBB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Коротка дорога.</w:t>
      </w:r>
    </w:p>
    <w:p w:rsidR="009756C9" w:rsidRPr="0065430C" w:rsidRDefault="006E7D1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(уходит)</w:t>
      </w:r>
    </w:p>
    <w:p w:rsidR="009756C9" w:rsidRPr="0065430C" w:rsidRDefault="006E7D1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Непродолжительное брожение,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встречает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Каспара</w:t>
      </w:r>
      <w:proofErr w:type="spellEnd"/>
    </w:p>
    <w:p w:rsidR="003965CE" w:rsidRPr="0065430C" w:rsidRDefault="00957E94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CB44E7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Почему наш вождь так грозен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 настойчив в ловле птиц?</w:t>
      </w:r>
    </w:p>
    <w:p w:rsidR="00957E94" w:rsidRPr="0065430C" w:rsidRDefault="00957E94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 ним любовь его исходит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 первых жизненных страниц.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Слух его проворный нежит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Пенье пташек, выпей вой;</w:t>
      </w:r>
    </w:p>
    <w:p w:rsidR="003965CE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Вместо радио он держит</w:t>
      </w:r>
    </w:p>
    <w:p w:rsidR="00BF0051" w:rsidRPr="0065430C" w:rsidRDefault="003965CE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Канареек пестрый строй</w:t>
      </w:r>
      <w:r w:rsidR="009756C9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3965CE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3965CE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Ну а ты зачем гоняешь</w:t>
      </w:r>
    </w:p>
    <w:p w:rsidR="009756C9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 болоту бедных птах?</w:t>
      </w:r>
    </w:p>
    <w:p w:rsidR="009756C9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9756C9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люблю сидеть в кустах</w:t>
      </w:r>
    </w:p>
    <w:p w:rsidR="009756C9" w:rsidRPr="0065430C" w:rsidRDefault="009756C9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Притаившись, выжидая</w:t>
      </w:r>
    </w:p>
    <w:p w:rsidR="009756C9" w:rsidRPr="0065430C" w:rsidRDefault="00FE0CE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lastRenderedPageBreak/>
        <w:t>На примятых камышах</w:t>
      </w:r>
    </w:p>
    <w:p w:rsidR="00FE0CE2" w:rsidRPr="0065430C" w:rsidRDefault="00FE0CE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Птицу, ту, что, пролетая,</w:t>
      </w:r>
    </w:p>
    <w:p w:rsidR="00FE0CE2" w:rsidRPr="0065430C" w:rsidRDefault="00FE0CE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Вдруг окажется в сетях</w:t>
      </w:r>
      <w:r w:rsidR="00A52D72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люблю головоломку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Из застрявших в сети птиц.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люблю таскать по полю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Полные мешки синиц.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Длинную дорогу в лагерь,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И волну из камыша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 которой я подолгу</w:t>
      </w:r>
    </w:p>
    <w:p w:rsidR="00A52D72" w:rsidRPr="0065430C" w:rsidRDefault="00A52D72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Наблюдаю не дыша</w:t>
      </w:r>
      <w:r w:rsidR="00484F65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;</w:t>
      </w:r>
    </w:p>
    <w:p w:rsidR="00484F65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Песни, что пою дорогой,</w:t>
      </w:r>
    </w:p>
    <w:p w:rsidR="00484F65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Жизнь иную, без проблем,</w:t>
      </w:r>
    </w:p>
    <w:p w:rsidR="00484F65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Эту призрачную радость,</w:t>
      </w:r>
    </w:p>
    <w:p w:rsidR="00484F65" w:rsidRPr="0065430C" w:rsidRDefault="00484F6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Не воспетую никем.</w:t>
      </w:r>
    </w:p>
    <w:p w:rsidR="00A52D72" w:rsidRPr="0065430C" w:rsidRDefault="00D6557F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(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в это время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незаметно уходит в камыши в поисках птицы,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остается один и заканчивает монолог)</w:t>
      </w:r>
    </w:p>
    <w:p w:rsidR="00FE0CE2" w:rsidRPr="0065430C" w:rsidRDefault="00EB0737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(темнеет, спускаются сумерки)</w:t>
      </w:r>
    </w:p>
    <w:p w:rsidR="00ED6B77" w:rsidRPr="0065430C" w:rsidRDefault="00586348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(Вениамин встречает </w:t>
      </w: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, они слышат в камышах хруст)</w:t>
      </w:r>
    </w:p>
    <w:p w:rsidR="00ED6B77" w:rsidRPr="0065430C" w:rsidRDefault="00ED6B77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</w:p>
    <w:p w:rsidR="00CC7D63" w:rsidRPr="0065430C" w:rsidRDefault="00CC7D63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(Вениамину, тихо):</w:t>
      </w:r>
    </w:p>
    <w:p w:rsidR="00CC7D63" w:rsidRPr="0065430C" w:rsidRDefault="00CC7D6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Прямо в кусты</w:t>
      </w:r>
    </w:p>
    <w:p w:rsidR="00CC7D63" w:rsidRPr="0065430C" w:rsidRDefault="00CC7D6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Там, где тропа</w:t>
      </w:r>
    </w:p>
    <w:p w:rsidR="00CC7D63" w:rsidRPr="0065430C" w:rsidRDefault="00CC7D6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Не торопись! - </w:t>
      </w:r>
    </w:p>
    <w:p w:rsidR="00CC7D63" w:rsidRPr="0065430C" w:rsidRDefault="00CC7D63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Она не глупа</w:t>
      </w:r>
      <w:r w:rsidR="0058634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.</w:t>
      </w:r>
    </w:p>
    <w:p w:rsidR="00CC7D63" w:rsidRPr="0065430C" w:rsidRDefault="00CC7D63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Прямо в кусты</w:t>
      </w:r>
    </w:p>
    <w:p w:rsidR="00CC7D63" w:rsidRPr="0065430C" w:rsidRDefault="009756C9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Уйми свою дрожь!</w:t>
      </w:r>
    </w:p>
    <w:p w:rsidR="00CC7D63" w:rsidRPr="0065430C" w:rsidRDefault="00CC7D63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Ниже пригнись! -</w:t>
      </w:r>
    </w:p>
    <w:p w:rsidR="00CC7D63" w:rsidRPr="0065430C" w:rsidRDefault="00CC7D63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Птицу спугнешь</w:t>
      </w:r>
      <w:r w:rsidR="00586348" w:rsidRPr="0065430C">
        <w:rPr>
          <w:rFonts w:ascii="Cambria" w:hAnsi="Cambria"/>
          <w:sz w:val="24"/>
          <w:szCs w:val="24"/>
        </w:rPr>
        <w:t>.</w:t>
      </w:r>
    </w:p>
    <w:p w:rsidR="006E7D19" w:rsidRPr="0065430C" w:rsidRDefault="006E7D19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(Вениамин молча прокрадывается, забирается в заросли, но через некоторое время возвращается</w:t>
      </w:r>
      <w:r w:rsidRPr="0065430C">
        <w:rPr>
          <w:rFonts w:ascii="Cambria" w:hAnsi="Cambria"/>
          <w:sz w:val="24"/>
          <w:szCs w:val="24"/>
        </w:rPr>
        <w:t>)</w:t>
      </w:r>
    </w:p>
    <w:p w:rsidR="006E7D19" w:rsidRPr="0065430C" w:rsidRDefault="006E7D19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Вениамин:</w:t>
      </w:r>
    </w:p>
    <w:p w:rsidR="006E7D19" w:rsidRPr="0065430C" w:rsidRDefault="006E7D19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Прямо в кустах</w:t>
      </w:r>
    </w:p>
    <w:p w:rsidR="006E7D19" w:rsidRPr="0065430C" w:rsidRDefault="006E7D19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Нет ни шиша</w:t>
      </w:r>
      <w:r w:rsidR="005B626B" w:rsidRPr="0065430C">
        <w:rPr>
          <w:rFonts w:ascii="Cambria" w:hAnsi="Cambria"/>
          <w:sz w:val="24"/>
          <w:szCs w:val="24"/>
        </w:rPr>
        <w:t>,</w:t>
      </w:r>
    </w:p>
    <w:p w:rsidR="00D6557F" w:rsidRPr="0065430C" w:rsidRDefault="003622E8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Кроме воды</w:t>
      </w:r>
    </w:p>
    <w:p w:rsidR="005B626B" w:rsidRPr="0065430C" w:rsidRDefault="00D6557F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 xml:space="preserve">И </w:t>
      </w:r>
      <w:r w:rsidR="005B626B" w:rsidRPr="0065430C">
        <w:rPr>
          <w:rFonts w:ascii="Cambria" w:hAnsi="Cambria"/>
          <w:sz w:val="24"/>
          <w:szCs w:val="24"/>
        </w:rPr>
        <w:t>камыша.</w:t>
      </w:r>
    </w:p>
    <w:p w:rsidR="00185B74" w:rsidRPr="0065430C" w:rsidRDefault="00185B74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proofErr w:type="spellStart"/>
      <w:r w:rsidRPr="0065430C">
        <w:rPr>
          <w:rFonts w:ascii="Cambria" w:hAnsi="Cambria"/>
          <w:b/>
          <w:i/>
          <w:sz w:val="24"/>
          <w:szCs w:val="24"/>
        </w:rPr>
        <w:t>Каспар</w:t>
      </w:r>
      <w:proofErr w:type="spellEnd"/>
      <w:r w:rsidRPr="0065430C">
        <w:rPr>
          <w:rFonts w:ascii="Cambria" w:hAnsi="Cambria"/>
          <w:b/>
          <w:i/>
          <w:sz w:val="24"/>
          <w:szCs w:val="24"/>
        </w:rPr>
        <w:t>:</w:t>
      </w:r>
    </w:p>
    <w:p w:rsidR="00185B74" w:rsidRPr="0065430C" w:rsidRDefault="00185B74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Видно настал</w:t>
      </w:r>
    </w:p>
    <w:p w:rsidR="00185B74" w:rsidRPr="0065430C" w:rsidRDefault="00185B74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Риска черед</w:t>
      </w:r>
    </w:p>
    <w:p w:rsidR="00185B74" w:rsidRPr="0065430C" w:rsidRDefault="00185B74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lastRenderedPageBreak/>
        <w:t>Тот островок</w:t>
      </w:r>
    </w:p>
    <w:p w:rsidR="00185B74" w:rsidRPr="0065430C" w:rsidRDefault="00185B74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Я изведаю вброд</w:t>
      </w:r>
    </w:p>
    <w:p w:rsidR="006E7D19" w:rsidRPr="0065430C" w:rsidRDefault="00185B74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(Уходит со сцены)</w:t>
      </w:r>
    </w:p>
    <w:p w:rsidR="006E7D19" w:rsidRPr="0065430C" w:rsidRDefault="0019679B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Вениамин (один на сцене):</w:t>
      </w:r>
    </w:p>
    <w:p w:rsidR="003622E8" w:rsidRPr="0065430C" w:rsidRDefault="003622E8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Уйти в густые камыши,</w:t>
      </w:r>
    </w:p>
    <w:p w:rsidR="003622E8" w:rsidRPr="0065430C" w:rsidRDefault="003622E8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Расставить сеть</w:t>
      </w:r>
    </w:p>
    <w:p w:rsidR="006E7D19" w:rsidRPr="0065430C" w:rsidRDefault="003622E8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И птиц ловить</w:t>
      </w:r>
    </w:p>
    <w:p w:rsidR="003622E8" w:rsidRPr="0065430C" w:rsidRDefault="003622E8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То робких, то коварных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В ловких руках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Их всячески вертеть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И после выпускать попарно.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Простая, но заманчивая жизнь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Тебе слагал я незатейливые оды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О стройные сухие камыши</w:t>
      </w:r>
      <w:r w:rsidR="0071332C" w:rsidRPr="0065430C">
        <w:rPr>
          <w:rFonts w:ascii="Cambria" w:hAnsi="Cambria"/>
          <w:sz w:val="24"/>
          <w:szCs w:val="24"/>
        </w:rPr>
        <w:t>!</w:t>
      </w:r>
    </w:p>
    <w:p w:rsidR="0019679B" w:rsidRPr="0065430C" w:rsidRDefault="0019679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С песком и илом взбаламученные воды!</w:t>
      </w:r>
    </w:p>
    <w:p w:rsidR="007D39FF" w:rsidRPr="0065430C" w:rsidRDefault="007D39FF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(</w:t>
      </w:r>
      <w:proofErr w:type="spellStart"/>
      <w:r w:rsidRPr="0065430C">
        <w:rPr>
          <w:rFonts w:ascii="Cambria" w:hAnsi="Cambria"/>
          <w:b/>
          <w:i/>
          <w:sz w:val="24"/>
          <w:szCs w:val="24"/>
        </w:rPr>
        <w:t>Доримена</w:t>
      </w:r>
      <w:proofErr w:type="spellEnd"/>
      <w:r w:rsidRPr="0065430C">
        <w:rPr>
          <w:rFonts w:ascii="Cambria" w:hAnsi="Cambria"/>
          <w:b/>
          <w:i/>
          <w:sz w:val="24"/>
          <w:szCs w:val="24"/>
        </w:rPr>
        <w:t xml:space="preserve"> бродит по камышам и встречает Вениамина)</w:t>
      </w:r>
    </w:p>
    <w:p w:rsidR="006E7D19" w:rsidRPr="0065430C" w:rsidRDefault="007D39FF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proofErr w:type="spellStart"/>
      <w:r w:rsidRPr="0065430C">
        <w:rPr>
          <w:rFonts w:ascii="Cambria" w:hAnsi="Cambria"/>
          <w:b/>
          <w:i/>
          <w:sz w:val="24"/>
          <w:szCs w:val="24"/>
        </w:rPr>
        <w:t>Доримена</w:t>
      </w:r>
      <w:proofErr w:type="spellEnd"/>
      <w:r w:rsidRPr="0065430C">
        <w:rPr>
          <w:rFonts w:ascii="Cambria" w:hAnsi="Cambria"/>
          <w:b/>
          <w:i/>
          <w:sz w:val="24"/>
          <w:szCs w:val="24"/>
        </w:rPr>
        <w:t>:</w:t>
      </w:r>
    </w:p>
    <w:p w:rsidR="007D39FF" w:rsidRPr="0065430C" w:rsidRDefault="007D39FF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Ну? Где же наш необычайный страус?</w:t>
      </w:r>
    </w:p>
    <w:p w:rsidR="007D39FF" w:rsidRPr="0065430C" w:rsidRDefault="007D39FF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Гроза болот? Изюминка степей?</w:t>
      </w:r>
    </w:p>
    <w:p w:rsidR="007D39FF" w:rsidRPr="0065430C" w:rsidRDefault="007D39FF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Вениамин:</w:t>
      </w:r>
    </w:p>
    <w:p w:rsidR="007D39FF" w:rsidRPr="0065430C" w:rsidRDefault="007D39FF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Жемчужина кустов?</w:t>
      </w:r>
    </w:p>
    <w:p w:rsidR="007D39FF" w:rsidRPr="0065430C" w:rsidRDefault="007D39FF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Запруды алый парус?</w:t>
      </w:r>
    </w:p>
    <w:p w:rsidR="005827D5" w:rsidRPr="0065430C" w:rsidRDefault="005827D5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Звезда бессонных полевых ночей?</w:t>
      </w:r>
    </w:p>
    <w:p w:rsidR="00ED6B77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:</w:t>
      </w:r>
    </w:p>
    <w:p w:rsidR="005827D5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И долгожданный гость </w:t>
      </w:r>
    </w:p>
    <w:p w:rsidR="005827D5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Заветной Красной книги,</w:t>
      </w:r>
    </w:p>
    <w:p w:rsidR="005827D5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В наш </w:t>
      </w:r>
      <w:proofErr w:type="gram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край</w:t>
      </w:r>
      <w:proofErr w:type="gramEnd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 пробравшийся издалека?</w:t>
      </w:r>
    </w:p>
    <w:p w:rsidR="005827D5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Вениамин:</w:t>
      </w:r>
    </w:p>
    <w:p w:rsidR="005827D5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Пора нам делать спешные </w:t>
      </w:r>
      <w:proofErr w:type="spellStart"/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подвИги</w:t>
      </w:r>
      <w:proofErr w:type="spellEnd"/>
    </w:p>
    <w:p w:rsidR="00ED6B77" w:rsidRPr="0065430C" w:rsidRDefault="005827D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По направлению того вон островка.</w:t>
      </w:r>
    </w:p>
    <w:p w:rsidR="00484F65" w:rsidRPr="0065430C" w:rsidRDefault="0071332C" w:rsidP="003B7F19">
      <w:pPr>
        <w:spacing w:after="60" w:line="240" w:lineRule="auto"/>
        <w:ind w:right="1155"/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(все </w:t>
      </w:r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сходятся у одного островка</w:t>
      </w:r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, где сидит </w:t>
      </w:r>
      <w:proofErr w:type="spellStart"/>
      <w:proofErr w:type="gram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)</w:t>
      </w:r>
      <w:r w:rsidR="009F58C8"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br/>
      </w:r>
      <w:proofErr w:type="spellStart"/>
      <w:r w:rsidR="005703E5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Каспар</w:t>
      </w:r>
      <w:proofErr w:type="spellEnd"/>
      <w:proofErr w:type="gramEnd"/>
      <w:r w:rsidR="005703E5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 (у островка):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Я видел там ее, но лучше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Сейчас нам не бросаться напролом.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 xml:space="preserve">Обступим камыши, 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Зайдем поглубже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lastRenderedPageBreak/>
        <w:t>Затем утихнем и немного подождем.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proofErr w:type="spellStart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: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Ах, воздух сладок запахом добычи!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 книги новый вид,</w:t>
      </w:r>
    </w:p>
    <w:p w:rsidR="005703E5" w:rsidRPr="0065430C" w:rsidRDefault="005703E5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 нам – почёт!</w:t>
      </w:r>
    </w:p>
    <w:p w:rsidR="005703E5" w:rsidRPr="0065430C" w:rsidRDefault="00D70835" w:rsidP="003B7F19">
      <w:pPr>
        <w:spacing w:after="60" w:line="240" w:lineRule="auto"/>
        <w:ind w:right="1155"/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b/>
          <w:i/>
          <w:color w:val="000000"/>
          <w:sz w:val="24"/>
          <w:szCs w:val="24"/>
          <w:lang w:eastAsia="ru-RU"/>
        </w:rPr>
        <w:t>Вениамин:</w:t>
      </w:r>
    </w:p>
    <w:p w:rsidR="00D70835" w:rsidRPr="0065430C" w:rsidRDefault="00D70835" w:rsidP="003B7F19">
      <w:pPr>
        <w:spacing w:after="60" w:line="240" w:lineRule="auto"/>
        <w:ind w:right="1155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 если вид там прячется обычный</w:t>
      </w:r>
    </w:p>
    <w:p w:rsidR="00D70835" w:rsidRPr="0065430C" w:rsidRDefault="00D70835" w:rsidP="003B7F19">
      <w:pPr>
        <w:spacing w:after="60" w:line="240" w:lineRule="auto"/>
        <w:ind w:right="1155"/>
        <w:rPr>
          <w:rFonts w:ascii="Cambria" w:eastAsia="Times New Roman" w:hAnsi="Cambria" w:cs="Aharoni"/>
          <w:color w:val="000000"/>
          <w:sz w:val="24"/>
          <w:szCs w:val="24"/>
          <w:lang w:eastAsia="ru-RU"/>
        </w:rPr>
      </w:pPr>
      <w:r w:rsidRPr="0065430C">
        <w:rPr>
          <w:rFonts w:ascii="Cambria" w:eastAsia="Times New Roman" w:hAnsi="Cambria" w:cs="Aharoni"/>
          <w:color w:val="000000"/>
          <w:sz w:val="24"/>
          <w:szCs w:val="24"/>
          <w:lang w:eastAsia="ru-RU"/>
        </w:rPr>
        <w:t>То старый Всеволод его учтет.</w:t>
      </w:r>
    </w:p>
    <w:p w:rsidR="00CC7D63" w:rsidRPr="0065430C" w:rsidRDefault="00D70835" w:rsidP="003B7F19">
      <w:pPr>
        <w:spacing w:after="60" w:line="240" w:lineRule="auto"/>
        <w:ind w:right="1155"/>
        <w:rPr>
          <w:rFonts w:ascii="Cambria" w:hAnsi="Cambria"/>
          <w:sz w:val="24"/>
          <w:szCs w:val="24"/>
        </w:rPr>
      </w:pPr>
      <w:proofErr w:type="spellStart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>Доримена</w:t>
      </w:r>
      <w:proofErr w:type="spellEnd"/>
      <w:r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t xml:space="preserve">: </w:t>
      </w:r>
      <w:r w:rsidR="009062C9" w:rsidRPr="0065430C">
        <w:rPr>
          <w:rFonts w:ascii="Cambria" w:eastAsia="Times New Roman" w:hAnsi="Cambria" w:cs="Aharoni"/>
          <w:b/>
          <w:i/>
          <w:color w:val="000000"/>
          <w:sz w:val="24"/>
          <w:szCs w:val="24"/>
          <w:lang w:eastAsia="ru-RU"/>
        </w:rPr>
        <w:br/>
      </w:r>
      <w:r w:rsidRPr="0065430C">
        <w:rPr>
          <w:rFonts w:ascii="Cambria" w:hAnsi="Cambria"/>
          <w:sz w:val="24"/>
          <w:szCs w:val="24"/>
        </w:rPr>
        <w:t>Тогда пускай уж этот дух болот</w:t>
      </w:r>
    </w:p>
    <w:p w:rsidR="00D70835" w:rsidRPr="0065430C" w:rsidRDefault="00D70835" w:rsidP="003B7F19">
      <w:pPr>
        <w:spacing w:after="60" w:line="240" w:lineRule="auto"/>
        <w:ind w:right="1155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 xml:space="preserve">К нам на </w:t>
      </w:r>
      <w:proofErr w:type="spellStart"/>
      <w:r w:rsidRPr="0065430C">
        <w:rPr>
          <w:rFonts w:ascii="Cambria" w:hAnsi="Cambria"/>
          <w:sz w:val="24"/>
          <w:szCs w:val="24"/>
        </w:rPr>
        <w:t>жарёху</w:t>
      </w:r>
      <w:proofErr w:type="spellEnd"/>
      <w:r w:rsidRPr="0065430C">
        <w:rPr>
          <w:rFonts w:ascii="Cambria" w:hAnsi="Cambria"/>
          <w:sz w:val="24"/>
          <w:szCs w:val="24"/>
        </w:rPr>
        <w:t xml:space="preserve"> с чесноком пойдёт!</w:t>
      </w:r>
    </w:p>
    <w:p w:rsidR="00D70835" w:rsidRPr="0065430C" w:rsidRDefault="00D70835" w:rsidP="003B7F19">
      <w:pPr>
        <w:spacing w:after="60" w:line="240" w:lineRule="auto"/>
        <w:ind w:right="1155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(Все нервно смеются)</w:t>
      </w:r>
    </w:p>
    <w:p w:rsidR="00451952" w:rsidRPr="0065430C" w:rsidRDefault="00D70835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(Орнитологи стоят молча, всходит солнце)</w:t>
      </w:r>
    </w:p>
    <w:p w:rsidR="00451952" w:rsidRPr="0065430C" w:rsidRDefault="00451952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proofErr w:type="spellStart"/>
      <w:r w:rsidRPr="0065430C">
        <w:rPr>
          <w:rFonts w:ascii="Cambria" w:hAnsi="Cambria"/>
          <w:b/>
          <w:i/>
          <w:sz w:val="24"/>
          <w:szCs w:val="24"/>
        </w:rPr>
        <w:t>Каспар</w:t>
      </w:r>
      <w:proofErr w:type="spellEnd"/>
      <w:r w:rsidRPr="0065430C">
        <w:rPr>
          <w:rFonts w:ascii="Cambria" w:hAnsi="Cambria"/>
          <w:b/>
          <w:i/>
          <w:sz w:val="24"/>
          <w:szCs w:val="24"/>
        </w:rPr>
        <w:t xml:space="preserve"> (вяло):</w:t>
      </w:r>
    </w:p>
    <w:p w:rsidR="00451952" w:rsidRPr="0065430C" w:rsidRDefault="00451952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Нет моей мочи…</w:t>
      </w:r>
    </w:p>
    <w:p w:rsidR="00451952" w:rsidRPr="0065430C" w:rsidRDefault="00451952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О, Создатель!</w:t>
      </w:r>
    </w:p>
    <w:p w:rsidR="00451952" w:rsidRPr="0065430C" w:rsidRDefault="00451952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Стоять я больше не могу!</w:t>
      </w:r>
    </w:p>
    <w:p w:rsidR="00451952" w:rsidRPr="0065430C" w:rsidRDefault="0071332C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Вениамин (</w:t>
      </w:r>
      <w:r w:rsidR="00D70835" w:rsidRPr="0065430C">
        <w:rPr>
          <w:rFonts w:ascii="Cambria" w:hAnsi="Cambria"/>
          <w:b/>
          <w:i/>
          <w:sz w:val="24"/>
          <w:szCs w:val="24"/>
        </w:rPr>
        <w:t>вяло, но ободряюще</w:t>
      </w:r>
      <w:r w:rsidR="00451952" w:rsidRPr="0065430C">
        <w:rPr>
          <w:rFonts w:ascii="Cambria" w:hAnsi="Cambria"/>
          <w:b/>
          <w:i/>
          <w:sz w:val="24"/>
          <w:szCs w:val="24"/>
        </w:rPr>
        <w:t>):</w:t>
      </w:r>
    </w:p>
    <w:p w:rsidR="00451952" w:rsidRPr="0065430C" w:rsidRDefault="00EF53CB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Ляг в камыши,</w:t>
      </w:r>
      <w:r w:rsidR="00ED6B77" w:rsidRPr="0065430C">
        <w:rPr>
          <w:rFonts w:ascii="Cambria" w:hAnsi="Cambria"/>
          <w:sz w:val="24"/>
          <w:szCs w:val="24"/>
        </w:rPr>
        <w:t xml:space="preserve"> </w:t>
      </w:r>
      <w:r w:rsidR="00484F65" w:rsidRPr="0065430C">
        <w:rPr>
          <w:rFonts w:ascii="Cambria" w:hAnsi="Cambria"/>
          <w:sz w:val="24"/>
          <w:szCs w:val="24"/>
        </w:rPr>
        <w:t>поспи</w:t>
      </w:r>
      <w:r w:rsidRPr="0065430C">
        <w:rPr>
          <w:rFonts w:ascii="Cambria" w:hAnsi="Cambria"/>
          <w:sz w:val="24"/>
          <w:szCs w:val="24"/>
        </w:rPr>
        <w:t>,</w:t>
      </w:r>
      <w:r w:rsidR="00451952" w:rsidRPr="0065430C">
        <w:rPr>
          <w:rFonts w:ascii="Cambria" w:hAnsi="Cambria"/>
          <w:sz w:val="24"/>
          <w:szCs w:val="24"/>
        </w:rPr>
        <w:t xml:space="preserve"> приятель!</w:t>
      </w:r>
    </w:p>
    <w:p w:rsidR="00451952" w:rsidRPr="0065430C" w:rsidRDefault="00451952" w:rsidP="003B7F19">
      <w:pPr>
        <w:spacing w:line="240" w:lineRule="auto"/>
        <w:rPr>
          <w:rFonts w:ascii="Cambria" w:hAnsi="Cambria"/>
          <w:b/>
          <w:i/>
          <w:sz w:val="24"/>
          <w:szCs w:val="24"/>
        </w:rPr>
      </w:pPr>
      <w:proofErr w:type="spellStart"/>
      <w:r w:rsidRPr="0065430C">
        <w:rPr>
          <w:rFonts w:ascii="Cambria" w:hAnsi="Cambria"/>
          <w:b/>
          <w:i/>
          <w:sz w:val="24"/>
          <w:szCs w:val="24"/>
        </w:rPr>
        <w:t>Касп</w:t>
      </w:r>
      <w:r w:rsidR="0071332C" w:rsidRPr="0065430C">
        <w:rPr>
          <w:rFonts w:ascii="Cambria" w:hAnsi="Cambria"/>
          <w:b/>
          <w:i/>
          <w:sz w:val="24"/>
          <w:szCs w:val="24"/>
        </w:rPr>
        <w:t>ар</w:t>
      </w:r>
      <w:proofErr w:type="spellEnd"/>
      <w:r w:rsidR="0071332C" w:rsidRPr="0065430C">
        <w:rPr>
          <w:rFonts w:ascii="Cambria" w:hAnsi="Cambria"/>
          <w:b/>
          <w:i/>
          <w:sz w:val="24"/>
          <w:szCs w:val="24"/>
        </w:rPr>
        <w:t xml:space="preserve"> падает в камыши, слышен его храп</w:t>
      </w:r>
    </w:p>
    <w:p w:rsidR="00451952" w:rsidRPr="0065430C" w:rsidRDefault="00451952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b/>
          <w:i/>
          <w:sz w:val="24"/>
          <w:szCs w:val="24"/>
        </w:rPr>
        <w:t>Из камышей</w:t>
      </w:r>
      <w:r w:rsidRPr="0065430C">
        <w:rPr>
          <w:rFonts w:ascii="Cambria" w:hAnsi="Cambria"/>
          <w:sz w:val="24"/>
          <w:szCs w:val="24"/>
        </w:rPr>
        <w:t>:</w:t>
      </w:r>
    </w:p>
    <w:p w:rsidR="00451952" w:rsidRPr="0065430C" w:rsidRDefault="0071332C" w:rsidP="003B7F19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65430C">
        <w:rPr>
          <w:rFonts w:ascii="Cambria" w:hAnsi="Cambria"/>
          <w:sz w:val="24"/>
          <w:szCs w:val="24"/>
        </w:rPr>
        <w:t>Ку-</w:t>
      </w:r>
      <w:proofErr w:type="spellStart"/>
      <w:r w:rsidR="00EF53CB" w:rsidRPr="0065430C">
        <w:rPr>
          <w:rFonts w:ascii="Cambria" w:hAnsi="Cambria"/>
          <w:sz w:val="24"/>
          <w:szCs w:val="24"/>
        </w:rPr>
        <w:t>к</w:t>
      </w:r>
      <w:r w:rsidR="00451952" w:rsidRPr="0065430C">
        <w:rPr>
          <w:rFonts w:ascii="Cambria" w:hAnsi="Cambria"/>
          <w:sz w:val="24"/>
          <w:szCs w:val="24"/>
        </w:rPr>
        <w:t>ареку</w:t>
      </w:r>
      <w:proofErr w:type="spellEnd"/>
      <w:proofErr w:type="gramEnd"/>
      <w:r w:rsidR="00451952" w:rsidRPr="0065430C">
        <w:rPr>
          <w:rFonts w:ascii="Cambria" w:hAnsi="Cambria"/>
          <w:sz w:val="24"/>
          <w:szCs w:val="24"/>
        </w:rPr>
        <w:t>!</w:t>
      </w:r>
    </w:p>
    <w:p w:rsidR="00EF53CB" w:rsidRPr="0065430C" w:rsidRDefault="0071332C" w:rsidP="003B7F19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65430C">
        <w:rPr>
          <w:rFonts w:ascii="Cambria" w:hAnsi="Cambria"/>
          <w:sz w:val="24"/>
          <w:szCs w:val="24"/>
        </w:rPr>
        <w:t>Ку-</w:t>
      </w:r>
      <w:proofErr w:type="spellStart"/>
      <w:r w:rsidRPr="0065430C">
        <w:rPr>
          <w:rFonts w:ascii="Cambria" w:hAnsi="Cambria"/>
          <w:sz w:val="24"/>
          <w:szCs w:val="24"/>
        </w:rPr>
        <w:t>к</w:t>
      </w:r>
      <w:r w:rsidR="00EF53CB" w:rsidRPr="0065430C">
        <w:rPr>
          <w:rFonts w:ascii="Cambria" w:hAnsi="Cambria"/>
          <w:sz w:val="24"/>
          <w:szCs w:val="24"/>
        </w:rPr>
        <w:t>ареку</w:t>
      </w:r>
      <w:proofErr w:type="spellEnd"/>
      <w:proofErr w:type="gramEnd"/>
      <w:r w:rsidR="00EF53CB" w:rsidRPr="0065430C">
        <w:rPr>
          <w:rFonts w:ascii="Cambria" w:hAnsi="Cambria"/>
          <w:sz w:val="24"/>
          <w:szCs w:val="24"/>
        </w:rPr>
        <w:t>!</w:t>
      </w:r>
    </w:p>
    <w:p w:rsidR="00EF53CB" w:rsidRPr="0065430C" w:rsidRDefault="0071332C" w:rsidP="003B7F19">
      <w:pPr>
        <w:spacing w:line="240" w:lineRule="auto"/>
        <w:rPr>
          <w:rFonts w:ascii="Cambria" w:hAnsi="Cambria"/>
          <w:sz w:val="24"/>
          <w:szCs w:val="24"/>
        </w:rPr>
      </w:pPr>
      <w:proofErr w:type="gramStart"/>
      <w:r w:rsidRPr="0065430C">
        <w:rPr>
          <w:rFonts w:ascii="Cambria" w:hAnsi="Cambria"/>
          <w:sz w:val="24"/>
          <w:szCs w:val="24"/>
        </w:rPr>
        <w:t>Ку-</w:t>
      </w:r>
      <w:proofErr w:type="spellStart"/>
      <w:r w:rsidRPr="0065430C">
        <w:rPr>
          <w:rFonts w:ascii="Cambria" w:hAnsi="Cambria"/>
          <w:sz w:val="24"/>
          <w:szCs w:val="24"/>
        </w:rPr>
        <w:t>к</w:t>
      </w:r>
      <w:r w:rsidR="00EF53CB" w:rsidRPr="0065430C">
        <w:rPr>
          <w:rFonts w:ascii="Cambria" w:hAnsi="Cambria"/>
          <w:sz w:val="24"/>
          <w:szCs w:val="24"/>
        </w:rPr>
        <w:t>ареку</w:t>
      </w:r>
      <w:proofErr w:type="spellEnd"/>
      <w:proofErr w:type="gramEnd"/>
      <w:r w:rsidR="00EF53CB" w:rsidRPr="0065430C">
        <w:rPr>
          <w:rFonts w:ascii="Cambria" w:hAnsi="Cambria"/>
          <w:sz w:val="24"/>
          <w:szCs w:val="24"/>
        </w:rPr>
        <w:t>!</w:t>
      </w:r>
    </w:p>
    <w:p w:rsidR="00322873" w:rsidRPr="0065430C" w:rsidRDefault="00322873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 xml:space="preserve">(Немая сцена. </w:t>
      </w:r>
      <w:proofErr w:type="spellStart"/>
      <w:r w:rsidRPr="0065430C">
        <w:rPr>
          <w:rFonts w:ascii="Cambria" w:hAnsi="Cambria"/>
          <w:sz w:val="24"/>
          <w:szCs w:val="24"/>
        </w:rPr>
        <w:t>Каспар</w:t>
      </w:r>
      <w:proofErr w:type="spellEnd"/>
      <w:r w:rsidRPr="0065430C">
        <w:rPr>
          <w:rFonts w:ascii="Cambria" w:hAnsi="Cambria"/>
          <w:sz w:val="24"/>
          <w:szCs w:val="24"/>
        </w:rPr>
        <w:t xml:space="preserve"> слегка приподнимает голову, вопросительно смотрит и снова бухается спать. Вениамин садится в лужу и приоткрыв рот мотает головой. </w:t>
      </w:r>
      <w:proofErr w:type="spellStart"/>
      <w:r w:rsidRPr="0065430C">
        <w:rPr>
          <w:rFonts w:ascii="Cambria" w:hAnsi="Cambria"/>
          <w:sz w:val="24"/>
          <w:szCs w:val="24"/>
        </w:rPr>
        <w:t>Доримена</w:t>
      </w:r>
      <w:proofErr w:type="spellEnd"/>
      <w:r w:rsidRPr="0065430C">
        <w:rPr>
          <w:rFonts w:ascii="Cambria" w:hAnsi="Cambria"/>
          <w:sz w:val="24"/>
          <w:szCs w:val="24"/>
        </w:rPr>
        <w:t xml:space="preserve"> </w:t>
      </w:r>
      <w:r w:rsidR="00EF53CB" w:rsidRPr="0065430C">
        <w:rPr>
          <w:rFonts w:ascii="Cambria" w:hAnsi="Cambria"/>
          <w:sz w:val="24"/>
          <w:szCs w:val="24"/>
        </w:rPr>
        <w:t xml:space="preserve">снимает шляпу с </w:t>
      </w:r>
      <w:proofErr w:type="spellStart"/>
      <w:r w:rsidR="00EF53CB" w:rsidRPr="0065430C">
        <w:rPr>
          <w:rFonts w:ascii="Cambria" w:hAnsi="Cambria"/>
          <w:sz w:val="24"/>
          <w:szCs w:val="24"/>
        </w:rPr>
        <w:t>маскитной</w:t>
      </w:r>
      <w:proofErr w:type="spellEnd"/>
      <w:r w:rsidR="00EF53CB" w:rsidRPr="0065430C">
        <w:rPr>
          <w:rFonts w:ascii="Cambria" w:hAnsi="Cambria"/>
          <w:sz w:val="24"/>
          <w:szCs w:val="24"/>
        </w:rPr>
        <w:t xml:space="preserve"> сеткой и медленно один за другим снимает с волос водоросли</w:t>
      </w:r>
      <w:r w:rsidR="00586348" w:rsidRPr="0065430C">
        <w:rPr>
          <w:rFonts w:ascii="Cambria" w:hAnsi="Cambria"/>
          <w:sz w:val="24"/>
          <w:szCs w:val="24"/>
        </w:rPr>
        <w:t xml:space="preserve">; в камышах слышен </w:t>
      </w:r>
      <w:r w:rsidR="00EF53CB" w:rsidRPr="0065430C">
        <w:rPr>
          <w:rFonts w:ascii="Cambria" w:hAnsi="Cambria"/>
          <w:sz w:val="24"/>
          <w:szCs w:val="24"/>
        </w:rPr>
        <w:t>хруст, камыши раздвигаются и из-за них с недоумением смотрит Всеволод, обутый в лыжи.</w:t>
      </w:r>
      <w:r w:rsidR="0071332C" w:rsidRPr="0065430C">
        <w:rPr>
          <w:rFonts w:ascii="Cambria" w:hAnsi="Cambria"/>
          <w:sz w:val="24"/>
          <w:szCs w:val="24"/>
        </w:rPr>
        <w:t>)</w:t>
      </w:r>
    </w:p>
    <w:p w:rsidR="00451952" w:rsidRPr="0065430C" w:rsidRDefault="00451952" w:rsidP="003B7F19">
      <w:pPr>
        <w:spacing w:line="240" w:lineRule="auto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 xml:space="preserve">                                                    Занавес.</w:t>
      </w:r>
    </w:p>
    <w:p w:rsidR="001A2ED6" w:rsidRPr="0065430C" w:rsidRDefault="001A2ED6" w:rsidP="003B7F19">
      <w:pPr>
        <w:spacing w:line="240" w:lineRule="auto"/>
        <w:rPr>
          <w:rFonts w:ascii="Cambria" w:hAnsi="Cambria"/>
          <w:sz w:val="24"/>
          <w:szCs w:val="24"/>
        </w:rPr>
      </w:pPr>
    </w:p>
    <w:p w:rsidR="001A2ED6" w:rsidRPr="0065430C" w:rsidRDefault="001A2ED6" w:rsidP="003B7F19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Автор: Степанова Дарья Андреевна</w:t>
      </w:r>
    </w:p>
    <w:p w:rsidR="001A2ED6" w:rsidRPr="0065430C" w:rsidRDefault="001A2ED6" w:rsidP="003B7F19">
      <w:pPr>
        <w:spacing w:line="240" w:lineRule="auto"/>
        <w:jc w:val="right"/>
        <w:rPr>
          <w:rFonts w:ascii="Cambria" w:hAnsi="Cambria"/>
          <w:sz w:val="24"/>
          <w:szCs w:val="24"/>
        </w:rPr>
      </w:pPr>
      <w:r w:rsidRPr="0065430C">
        <w:rPr>
          <w:rFonts w:ascii="Cambria" w:hAnsi="Cambria"/>
          <w:sz w:val="24"/>
          <w:szCs w:val="24"/>
        </w:rPr>
        <w:t>Август-сентябрь 2022г</w:t>
      </w:r>
      <w:bookmarkStart w:id="0" w:name="_GoBack"/>
      <w:bookmarkEnd w:id="0"/>
      <w:r w:rsidRPr="0065430C">
        <w:rPr>
          <w:rFonts w:ascii="Cambria" w:hAnsi="Cambria"/>
          <w:sz w:val="24"/>
          <w:szCs w:val="24"/>
        </w:rPr>
        <w:t>.</w:t>
      </w:r>
    </w:p>
    <w:sectPr w:rsidR="001A2ED6" w:rsidRPr="006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706B"/>
    <w:multiLevelType w:val="multilevel"/>
    <w:tmpl w:val="28A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C8"/>
    <w:rsid w:val="00121677"/>
    <w:rsid w:val="0014440F"/>
    <w:rsid w:val="00185B74"/>
    <w:rsid w:val="0019679B"/>
    <w:rsid w:val="001A2ED6"/>
    <w:rsid w:val="001D07F6"/>
    <w:rsid w:val="00256DD8"/>
    <w:rsid w:val="0025771E"/>
    <w:rsid w:val="002A0993"/>
    <w:rsid w:val="00322873"/>
    <w:rsid w:val="00335111"/>
    <w:rsid w:val="0033664D"/>
    <w:rsid w:val="00345BEF"/>
    <w:rsid w:val="003622E8"/>
    <w:rsid w:val="003965CE"/>
    <w:rsid w:val="003B7F19"/>
    <w:rsid w:val="0040796E"/>
    <w:rsid w:val="00432FBB"/>
    <w:rsid w:val="00451952"/>
    <w:rsid w:val="00484F65"/>
    <w:rsid w:val="00487EE6"/>
    <w:rsid w:val="004A5D93"/>
    <w:rsid w:val="00532D56"/>
    <w:rsid w:val="00534770"/>
    <w:rsid w:val="005703E5"/>
    <w:rsid w:val="005827D5"/>
    <w:rsid w:val="00586348"/>
    <w:rsid w:val="005B302F"/>
    <w:rsid w:val="005B40D8"/>
    <w:rsid w:val="005B626B"/>
    <w:rsid w:val="005D4F9C"/>
    <w:rsid w:val="005E76CD"/>
    <w:rsid w:val="0060126C"/>
    <w:rsid w:val="00626540"/>
    <w:rsid w:val="0065430C"/>
    <w:rsid w:val="00662F42"/>
    <w:rsid w:val="006E7D19"/>
    <w:rsid w:val="0071332C"/>
    <w:rsid w:val="00732A36"/>
    <w:rsid w:val="0076198E"/>
    <w:rsid w:val="00787D83"/>
    <w:rsid w:val="007D39FF"/>
    <w:rsid w:val="008223A2"/>
    <w:rsid w:val="008F1453"/>
    <w:rsid w:val="009062C9"/>
    <w:rsid w:val="00957E94"/>
    <w:rsid w:val="009663F4"/>
    <w:rsid w:val="00974353"/>
    <w:rsid w:val="009756C9"/>
    <w:rsid w:val="009C40D9"/>
    <w:rsid w:val="009C46B7"/>
    <w:rsid w:val="009D0CFA"/>
    <w:rsid w:val="009F58C8"/>
    <w:rsid w:val="00A52D72"/>
    <w:rsid w:val="00AE5DB3"/>
    <w:rsid w:val="00B63C85"/>
    <w:rsid w:val="00B9115E"/>
    <w:rsid w:val="00B95856"/>
    <w:rsid w:val="00BC6B54"/>
    <w:rsid w:val="00BF0051"/>
    <w:rsid w:val="00C122D7"/>
    <w:rsid w:val="00C45ED7"/>
    <w:rsid w:val="00CB44E7"/>
    <w:rsid w:val="00CC7D63"/>
    <w:rsid w:val="00CD3D1E"/>
    <w:rsid w:val="00D6557F"/>
    <w:rsid w:val="00D70835"/>
    <w:rsid w:val="00DC64E3"/>
    <w:rsid w:val="00DD7182"/>
    <w:rsid w:val="00E20A39"/>
    <w:rsid w:val="00E22FB3"/>
    <w:rsid w:val="00E316A1"/>
    <w:rsid w:val="00E51893"/>
    <w:rsid w:val="00E53457"/>
    <w:rsid w:val="00E638C7"/>
    <w:rsid w:val="00EA66D4"/>
    <w:rsid w:val="00EB0737"/>
    <w:rsid w:val="00EB4FD4"/>
    <w:rsid w:val="00EB669C"/>
    <w:rsid w:val="00EC398B"/>
    <w:rsid w:val="00ED6B77"/>
    <w:rsid w:val="00EE296C"/>
    <w:rsid w:val="00EF53CB"/>
    <w:rsid w:val="00F23ADA"/>
    <w:rsid w:val="00FD3448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BCEF-44F3-44B8-8B8A-2432355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21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2022-09-02T08:24:00Z</dcterms:created>
  <dcterms:modified xsi:type="dcterms:W3CDTF">2022-09-20T12:58:00Z</dcterms:modified>
</cp:coreProperties>
</file>