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001AB">
      <w:pPr>
        <w:ind w:firstLine="5320" w:firstLineChars="1900"/>
        <w:rPr>
          <w:rFonts w:hint="default" w:ascii="Arial" w:hAnsi="Arial" w:cs="Arial"/>
          <w:sz w:val="28"/>
          <w:szCs w:val="28"/>
          <w:lang w:val="ru-RU"/>
        </w:rPr>
      </w:pPr>
    </w:p>
    <w:p w14:paraId="663DA200">
      <w:pPr>
        <w:ind w:firstLine="5320" w:firstLineChars="1900"/>
        <w:rPr>
          <w:rFonts w:hint="default" w:ascii="Arial" w:hAnsi="Arial" w:cs="Arial"/>
          <w:sz w:val="28"/>
          <w:szCs w:val="28"/>
          <w:lang w:val="ru-RU"/>
        </w:rPr>
      </w:pPr>
    </w:p>
    <w:p w14:paraId="3F92D7F2">
      <w:pPr>
        <w:ind w:firstLine="5320" w:firstLineChars="1900"/>
        <w:rPr>
          <w:rFonts w:hint="default" w:ascii="Times New Roman" w:hAnsi="Times New Roman" w:cs="Times New Roman"/>
          <w:sz w:val="28"/>
          <w:szCs w:val="28"/>
          <w:lang w:val="ru-RU"/>
        </w:rPr>
      </w:pPr>
      <w:r>
        <w:rPr>
          <w:rFonts w:hint="default" w:ascii="Times New Roman" w:hAnsi="Times New Roman" w:cs="Times New Roman"/>
          <w:sz w:val="28"/>
          <w:szCs w:val="28"/>
          <w:lang w:val="ru-RU"/>
        </w:rPr>
        <w:t>Л. Титова</w:t>
      </w:r>
    </w:p>
    <w:p w14:paraId="732A0D7B">
      <w:pPr>
        <w:ind w:firstLine="5320" w:firstLineChars="1900"/>
        <w:rPr>
          <w:rFonts w:hint="default" w:ascii="Times New Roman" w:hAnsi="Times New Roman" w:cs="Times New Roman"/>
          <w:sz w:val="28"/>
          <w:szCs w:val="28"/>
          <w:lang w:val="ru-RU"/>
        </w:rPr>
      </w:pPr>
      <w:r>
        <w:rPr>
          <w:rFonts w:hint="default" w:ascii="Times New Roman" w:hAnsi="Times New Roman" w:cs="Times New Roman"/>
          <w:sz w:val="28"/>
          <w:szCs w:val="28"/>
          <w:lang w:val="ru-RU"/>
        </w:rPr>
        <w:t>А. Староторжский</w:t>
      </w:r>
      <w:bookmarkStart w:id="0" w:name="_GoBack"/>
      <w:bookmarkEnd w:id="0"/>
    </w:p>
    <w:p w14:paraId="3BB773BB">
      <w:pPr>
        <w:ind w:firstLine="5320" w:firstLineChars="1900"/>
        <w:rPr>
          <w:rFonts w:hint="default" w:ascii="Times New Roman" w:hAnsi="Times New Roman" w:cs="Times New Roman"/>
          <w:sz w:val="28"/>
          <w:szCs w:val="28"/>
          <w:lang w:val="ru-RU"/>
        </w:rPr>
      </w:pPr>
    </w:p>
    <w:p w14:paraId="72EA4594">
      <w:pPr>
        <w:rPr>
          <w:rFonts w:hint="default" w:ascii="Times New Roman" w:hAnsi="Times New Roman" w:cs="Times New Roman"/>
          <w:sz w:val="28"/>
          <w:szCs w:val="28"/>
          <w:lang w:val="ru-RU"/>
        </w:rPr>
      </w:pPr>
    </w:p>
    <w:p w14:paraId="5A2DE18E">
      <w:pPr>
        <w:rPr>
          <w:rFonts w:hint="default" w:ascii="Times New Roman" w:hAnsi="Times New Roman" w:cs="Times New Roman"/>
          <w:sz w:val="28"/>
          <w:szCs w:val="28"/>
          <w:lang w:val="ru-RU"/>
        </w:rPr>
      </w:pPr>
    </w:p>
    <w:p w14:paraId="047AB01D">
      <w:pPr>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lang w:val="ru-RU"/>
        </w:rPr>
        <w:t xml:space="preserve"> ЮНГА С КОРВЕТА  «УСТРЕМЛЁННЫЙ».</w:t>
      </w:r>
    </w:p>
    <w:p w14:paraId="0E72A609">
      <w:pPr>
        <w:rPr>
          <w:rFonts w:hint="default" w:ascii="Times New Roman" w:hAnsi="Times New Roman" w:cs="Times New Roman"/>
          <w:b/>
          <w:bCs/>
          <w:sz w:val="28"/>
          <w:szCs w:val="28"/>
          <w:lang w:val="ru-RU"/>
        </w:rPr>
      </w:pPr>
    </w:p>
    <w:p w14:paraId="59CE62FC">
      <w:pPr>
        <w:rPr>
          <w:rFonts w:hint="default" w:ascii="Times New Roman" w:hAnsi="Times New Roman" w:cs="Times New Roman"/>
          <w:sz w:val="28"/>
          <w:szCs w:val="28"/>
          <w:lang w:val="ru-RU"/>
        </w:rPr>
      </w:pPr>
    </w:p>
    <w:p w14:paraId="637A13BE">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Пьеса в двух действиях для подростков и взрослых.</w:t>
      </w:r>
    </w:p>
    <w:p w14:paraId="08E5AE9B">
      <w:pPr>
        <w:rPr>
          <w:rFonts w:hint="default" w:ascii="Times New Roman" w:hAnsi="Times New Roman" w:cs="Times New Roman"/>
          <w:sz w:val="28"/>
          <w:szCs w:val="28"/>
          <w:lang w:val="ru-RU"/>
        </w:rPr>
      </w:pPr>
    </w:p>
    <w:p w14:paraId="11D0273C">
      <w:pPr>
        <w:rPr>
          <w:rFonts w:hint="default" w:ascii="Times New Roman" w:hAnsi="Times New Roman" w:cs="Times New Roman"/>
          <w:sz w:val="28"/>
          <w:szCs w:val="28"/>
          <w:lang w:val="ru-RU"/>
        </w:rPr>
      </w:pPr>
    </w:p>
    <w:p w14:paraId="341C1EF9">
      <w:pPr>
        <w:rPr>
          <w:rFonts w:hint="default" w:ascii="Times New Roman" w:hAnsi="Times New Roman" w:cs="Times New Roman"/>
          <w:sz w:val="28"/>
          <w:szCs w:val="28"/>
          <w:lang w:val="ru-RU"/>
        </w:rPr>
      </w:pPr>
    </w:p>
    <w:p w14:paraId="05FE9DA3">
      <w:pPr>
        <w:rPr>
          <w:rFonts w:hint="default" w:ascii="Times New Roman" w:hAnsi="Times New Roman" w:cs="Times New Roman"/>
          <w:sz w:val="28"/>
          <w:szCs w:val="28"/>
          <w:lang w:val="ru-RU"/>
        </w:rPr>
      </w:pPr>
    </w:p>
    <w:p w14:paraId="6704BF1D">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ДЕЙСТВУЮЩИЕ ЛИЦА:</w:t>
      </w:r>
    </w:p>
    <w:p w14:paraId="0C1340E8">
      <w:pPr>
        <w:rPr>
          <w:rFonts w:hint="default" w:ascii="Times New Roman" w:hAnsi="Times New Roman" w:cs="Times New Roman"/>
          <w:sz w:val="28"/>
          <w:szCs w:val="28"/>
          <w:lang w:val="ru-RU"/>
        </w:rPr>
      </w:pPr>
    </w:p>
    <w:p w14:paraId="2B0AC662">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МАКСИМ -- мальчик 13 лет, (Юнга Спасатель)</w:t>
      </w:r>
    </w:p>
    <w:p w14:paraId="11880524">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СВЕТЛАНА -- мама Максима</w:t>
      </w:r>
    </w:p>
    <w:p w14:paraId="27196662">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ВИКТОР -- отец Максима</w:t>
      </w:r>
    </w:p>
    <w:p w14:paraId="7FB5012E">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ЭДВАРД СМИТ -- капитан «Титаника»</w:t>
      </w:r>
    </w:p>
    <w:p w14:paraId="1D387808">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ОЛЯ -- подруга, одноклассница  Максима</w:t>
      </w:r>
    </w:p>
    <w:p w14:paraId="785B112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ИГОРЬ ПЕТРОВИЧ --доктор Максима</w:t>
      </w:r>
    </w:p>
    <w:p w14:paraId="1189E528">
      <w:pPr>
        <w:rPr>
          <w:rFonts w:hint="default" w:ascii="Times New Roman" w:hAnsi="Times New Roman" w:cs="Times New Roman"/>
          <w:sz w:val="28"/>
          <w:szCs w:val="28"/>
          <w:lang w:val="ru-RU"/>
        </w:rPr>
      </w:pPr>
    </w:p>
    <w:p w14:paraId="776AAEBA">
      <w:pPr>
        <w:rPr>
          <w:rFonts w:hint="default" w:ascii="Times New Roman" w:hAnsi="Times New Roman" w:cs="Times New Roman"/>
          <w:sz w:val="28"/>
          <w:szCs w:val="28"/>
          <w:lang w:val="ru-RU"/>
        </w:rPr>
      </w:pPr>
    </w:p>
    <w:p w14:paraId="2D092C64">
      <w:pPr>
        <w:rPr>
          <w:rFonts w:hint="default" w:ascii="Times New Roman" w:hAnsi="Times New Roman" w:cs="Times New Roman"/>
          <w:sz w:val="28"/>
          <w:szCs w:val="28"/>
          <w:lang w:val="ru-RU"/>
        </w:rPr>
      </w:pPr>
    </w:p>
    <w:p w14:paraId="6F0D89D6">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Действие первое.</w:t>
      </w:r>
    </w:p>
    <w:p w14:paraId="72B7ABE6">
      <w:pPr>
        <w:rPr>
          <w:rFonts w:hint="default" w:ascii="Times New Roman" w:hAnsi="Times New Roman" w:cs="Times New Roman"/>
          <w:sz w:val="28"/>
          <w:szCs w:val="28"/>
          <w:lang w:val="ru-RU"/>
        </w:rPr>
      </w:pPr>
    </w:p>
    <w:p w14:paraId="753F9EA6">
      <w:pPr>
        <w:rPr>
          <w:rFonts w:hint="default" w:ascii="Times New Roman" w:hAnsi="Times New Roman" w:cs="Times New Roman"/>
          <w:sz w:val="28"/>
          <w:szCs w:val="28"/>
          <w:lang w:val="ru-RU"/>
        </w:rPr>
      </w:pPr>
    </w:p>
    <w:p w14:paraId="66B7FF29">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Квартира в приморском городе, где живёт семья Лееровых. Отец, Виктор  Лееров, капитан на военном корабле «Бесстрашный». Его жена, Светлана преподаёт на дому уроки игры на фортепиано и флейте. Но это в свободное время. В основное Светлана занята домом и семьёй.  Их сыну Максиму 13 лет.</w:t>
      </w:r>
    </w:p>
    <w:p w14:paraId="3B1E2213">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Сцена перегорожена на две части тонкой стенкой, в которой большое  окно. Меньшая часть сцены, это комната Максима. Комната может загораживаться от зрителя, выдвижной стенкой, или занавесью. В маленькой комнате Максима стоит большой стол с компьютером, книгами, атласами, тетрадями и подставкой с ручками и карандашами, и большим глобусом. У стола большое, компьютерное кресло. За креслом, на стене, висят географические карты. На стене, напротив стены с окном, висят портреты моряков российского флота.  У стены с окном стоит небольшой диванчик.  На окне лёгкие занавески, слегка колышемые ветерком из открытого окна. А за окном солнечное лето, и бескрайнее море. Слышно как шумит море, крики чаек, и отдалённые гудки  морских судов.</w:t>
      </w:r>
    </w:p>
    <w:p w14:paraId="074BCF39">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Другая часть сцены, она намного больше, набережная с видом на море, огороженная белым парапетом.  Когда действие происходит на набережной, то комната Максима погружается в темноту. А набережная заливается ярким, солнечным светом.  </w:t>
      </w:r>
    </w:p>
    <w:p w14:paraId="7B191659">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Звучит песня:</w:t>
      </w:r>
    </w:p>
    <w:p w14:paraId="64F54CC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Море играет волнами,</w:t>
      </w:r>
    </w:p>
    <w:p w14:paraId="3AFF2176">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Море шумит и поёт!</w:t>
      </w:r>
    </w:p>
    <w:p w14:paraId="0C41F96E">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Словно беседует с теми,</w:t>
      </w:r>
    </w:p>
    <w:p w14:paraId="1EB021AA">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Кто возле моря живёт!</w:t>
      </w:r>
    </w:p>
    <w:p w14:paraId="786CC22C">
      <w:pPr>
        <w:rPr>
          <w:rFonts w:hint="default" w:ascii="Times New Roman" w:hAnsi="Times New Roman" w:cs="Times New Roman"/>
          <w:sz w:val="28"/>
          <w:szCs w:val="28"/>
          <w:lang w:val="ru-RU"/>
        </w:rPr>
      </w:pPr>
    </w:p>
    <w:p w14:paraId="4A915561">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И если душу морскую,</w:t>
      </w:r>
    </w:p>
    <w:p w14:paraId="4C867C78">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Море пленит навсегда,</w:t>
      </w:r>
    </w:p>
    <w:p w14:paraId="62C13098">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Жизнь не захочет другую,</w:t>
      </w:r>
    </w:p>
    <w:p w14:paraId="408E1503">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Тот ни за что, никогда!</w:t>
      </w:r>
    </w:p>
    <w:p w14:paraId="72292E38">
      <w:pPr>
        <w:rPr>
          <w:rFonts w:hint="default" w:ascii="Times New Roman" w:hAnsi="Times New Roman" w:cs="Times New Roman"/>
          <w:sz w:val="28"/>
          <w:szCs w:val="28"/>
          <w:lang w:val="ru-RU"/>
        </w:rPr>
      </w:pPr>
    </w:p>
    <w:p w14:paraId="6FA58CD3">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Море даёт испытанье,</w:t>
      </w:r>
    </w:p>
    <w:p w14:paraId="325C13F9">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Бури, шторма, вдруг, нашлёт!</w:t>
      </w:r>
    </w:p>
    <w:p w14:paraId="7941F2DA">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Спросит, твоё ль тут призванье?</w:t>
      </w:r>
    </w:p>
    <w:p w14:paraId="00E114FF">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Море на подвиг зовёт!</w:t>
      </w:r>
    </w:p>
    <w:p w14:paraId="028560DA">
      <w:pPr>
        <w:rPr>
          <w:rFonts w:hint="default" w:ascii="Times New Roman" w:hAnsi="Times New Roman" w:cs="Times New Roman"/>
          <w:sz w:val="28"/>
          <w:szCs w:val="28"/>
          <w:lang w:val="ru-RU"/>
        </w:rPr>
      </w:pPr>
    </w:p>
    <w:p w14:paraId="01685A64">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К морю наш путь от причала,</w:t>
      </w:r>
    </w:p>
    <w:p w14:paraId="0A4F1252">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 море наш путь на судах,</w:t>
      </w:r>
    </w:p>
    <w:p w14:paraId="740A2CEC">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Будет надёжным начало,</w:t>
      </w:r>
    </w:p>
    <w:p w14:paraId="0514CEE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Будет отлично всегда! </w:t>
      </w:r>
    </w:p>
    <w:p w14:paraId="324AB1B0">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p w14:paraId="23EDF1C1">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p w14:paraId="3D556993">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p w14:paraId="45CF69ED">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Максим сидит за столом, смотрит в монитор и что-то</w:t>
      </w:r>
    </w:p>
    <w:p w14:paraId="46EBA1A1">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записывает в тетради. </w:t>
      </w:r>
    </w:p>
    <w:p w14:paraId="3F86E2B7">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Входит Светлана, мама Максима, в её руках поднос со</w:t>
      </w:r>
    </w:p>
    <w:p w14:paraId="1D0E3515">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стаканом воды, и баночка с лекарством. Максим </w:t>
      </w:r>
    </w:p>
    <w:p w14:paraId="3232DE29">
      <w:pPr>
        <w:ind w:firstLine="980" w:firstLineChars="350"/>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отрывается от своего занятия.</w:t>
      </w:r>
    </w:p>
    <w:p w14:paraId="6B977CB9">
      <w:pPr>
        <w:ind w:firstLine="980" w:firstLineChars="350"/>
        <w:rPr>
          <w:rFonts w:hint="default" w:ascii="Times New Roman" w:hAnsi="Times New Roman" w:cs="Times New Roman"/>
          <w:sz w:val="28"/>
          <w:szCs w:val="28"/>
          <w:lang w:val="ru-RU"/>
        </w:rPr>
      </w:pPr>
    </w:p>
    <w:p w14:paraId="65C9F1C8">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СВЕТЛАНА. Максим, пора пить лекарство. А чем ты занимаешься?</w:t>
      </w:r>
    </w:p>
    <w:p w14:paraId="0A099C59">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МАКСИМ. Пытаюсь расширить, или, скорее, углубить, свою родословную (Смеётся.) Я всегда подозревал, что наша морская династия, куда-то в глубь веков простирается, дальше чем известно нам.</w:t>
      </w:r>
    </w:p>
    <w:p w14:paraId="17286DC3">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СВЕТЛАНА (опускает поднос с лекарством на стол). Интересно! И много узнал?</w:t>
      </w:r>
    </w:p>
    <w:p w14:paraId="751C4701">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МАКСИМ. Пока не много. Но уверен, что отыщу хоть что-нибудь, или кого-нибудь. </w:t>
      </w:r>
    </w:p>
    <w:p w14:paraId="56B5680E">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СВЕТЛАНА. Давай, выпей лекарство! Потом расскажешь, что тебя сподвигло. </w:t>
      </w:r>
    </w:p>
    <w:p w14:paraId="587A0E0E">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МАКСИМ (быстро забрасывает в рот таблетку, и запивает водой). Готово! Мама, а ты знаешь откуда взялась наша   фамилия Лееровы? Она же несколько странная для непосвящённых.</w:t>
      </w:r>
    </w:p>
    <w:p w14:paraId="4E708650">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СВЕТЛАНА. Иногда странные фамилии получаются из-за ошибки, когда их куда-то записывают не очень грамотные люди. Может быть, изначально, фамилия была, например, Вееровы!</w:t>
      </w:r>
    </w:p>
    <w:p w14:paraId="30D615B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cs="Times New Roman"/>
          <w:sz w:val="28"/>
          <w:szCs w:val="28"/>
          <w:lang w:val="ru-RU"/>
        </w:rPr>
        <w:t xml:space="preserve">МАКСИМ. Нет! Наша фамилия правильно написана!  Вот, что я прочитал! Послушай! (Читает из тетрадки.) </w:t>
      </w:r>
      <w:r>
        <w:rPr>
          <w:rFonts w:hint="default" w:ascii="Times New Roman" w:hAnsi="Times New Roman" w:eastAsia="HelveticaRegular" w:cs="Times New Roman"/>
          <w:i w:val="0"/>
          <w:iCs w:val="0"/>
          <w:caps w:val="0"/>
          <w:color w:val="474948"/>
          <w:spacing w:val="0"/>
          <w:sz w:val="28"/>
          <w:szCs w:val="28"/>
        </w:rPr>
        <w:t xml:space="preserve">ЛЕЕР - </w:t>
      </w:r>
      <w:r>
        <w:rPr>
          <w:rFonts w:hint="default" w:ascii="Times New Roman" w:hAnsi="Times New Roman" w:eastAsia="HelveticaRegular" w:cs="Times New Roman"/>
          <w:i w:val="0"/>
          <w:iCs w:val="0"/>
          <w:caps w:val="0"/>
          <w:color w:val="474948"/>
          <w:spacing w:val="0"/>
          <w:sz w:val="28"/>
          <w:szCs w:val="28"/>
          <w:lang w:val="ru-RU"/>
        </w:rPr>
        <w:t xml:space="preserve">это </w:t>
      </w:r>
      <w:r>
        <w:rPr>
          <w:rFonts w:hint="default" w:ascii="Times New Roman" w:hAnsi="Times New Roman" w:eastAsia="HelveticaRegular" w:cs="Times New Roman"/>
          <w:i w:val="0"/>
          <w:iCs w:val="0"/>
          <w:caps w:val="0"/>
          <w:color w:val="474948"/>
          <w:spacing w:val="0"/>
          <w:sz w:val="28"/>
          <w:szCs w:val="28"/>
        </w:rPr>
        <w:t xml:space="preserve">туго натянутая </w:t>
      </w:r>
      <w:r>
        <w:rPr>
          <w:rFonts w:hint="default" w:ascii="Times New Roman" w:hAnsi="Times New Roman" w:eastAsia="HelveticaRegular" w:cs="Times New Roman"/>
          <w:i w:val="0"/>
          <w:iCs w:val="0"/>
          <w:caps w:val="0"/>
          <w:color w:val="474948"/>
          <w:spacing w:val="0"/>
          <w:sz w:val="28"/>
          <w:szCs w:val="28"/>
          <w:lang w:val="ru-RU"/>
        </w:rPr>
        <w:t>верёвка</w:t>
      </w:r>
      <w:r>
        <w:rPr>
          <w:rFonts w:hint="default" w:ascii="Times New Roman" w:hAnsi="Times New Roman" w:eastAsia="HelveticaRegular" w:cs="Times New Roman"/>
          <w:i w:val="0"/>
          <w:iCs w:val="0"/>
          <w:caps w:val="0"/>
          <w:color w:val="474948"/>
          <w:spacing w:val="0"/>
          <w:sz w:val="28"/>
          <w:szCs w:val="28"/>
        </w:rPr>
        <w:t xml:space="preserve">, проволока или металлический прут, </w:t>
      </w:r>
      <w:r>
        <w:rPr>
          <w:rFonts w:hint="default" w:ascii="Times New Roman" w:hAnsi="Times New Roman" w:eastAsia="HelveticaRegular" w:cs="Times New Roman"/>
          <w:i w:val="0"/>
          <w:iCs w:val="0"/>
          <w:caps w:val="0"/>
          <w:color w:val="474948"/>
          <w:spacing w:val="0"/>
          <w:sz w:val="28"/>
          <w:szCs w:val="28"/>
          <w:lang w:val="ru-RU"/>
        </w:rPr>
        <w:t>служащие</w:t>
      </w:r>
      <w:r>
        <w:rPr>
          <w:rFonts w:hint="default" w:ascii="Times New Roman" w:hAnsi="Times New Roman" w:eastAsia="HelveticaRegular" w:cs="Times New Roman"/>
          <w:i w:val="0"/>
          <w:iCs w:val="0"/>
          <w:caps w:val="0"/>
          <w:color w:val="474948"/>
          <w:spacing w:val="0"/>
          <w:sz w:val="28"/>
          <w:szCs w:val="28"/>
        </w:rPr>
        <w:t xml:space="preserve"> для привязывания парусов (леера на </w:t>
      </w:r>
      <w:r>
        <w:rPr>
          <w:rFonts w:hint="default" w:ascii="Times New Roman" w:hAnsi="Times New Roman" w:eastAsia="HelveticaRegular" w:cs="Times New Roman"/>
          <w:i w:val="0"/>
          <w:iCs w:val="0"/>
          <w:caps w:val="0"/>
          <w:color w:val="474948"/>
          <w:spacing w:val="0"/>
          <w:sz w:val="28"/>
          <w:szCs w:val="28"/>
          <w:lang w:val="ru-RU"/>
        </w:rPr>
        <w:t>реях</w:t>
      </w:r>
      <w:r>
        <w:rPr>
          <w:rFonts w:hint="default" w:ascii="Times New Roman" w:hAnsi="Times New Roman" w:eastAsia="HelveticaRegular" w:cs="Times New Roman"/>
          <w:i w:val="0"/>
          <w:iCs w:val="0"/>
          <w:caps w:val="0"/>
          <w:color w:val="474948"/>
          <w:spacing w:val="0"/>
          <w:sz w:val="28"/>
          <w:szCs w:val="28"/>
        </w:rPr>
        <w:t>) или для защиты людей от падения в воду (бортовой леер)</w:t>
      </w:r>
      <w:r>
        <w:rPr>
          <w:rFonts w:hint="default" w:ascii="Times New Roman" w:hAnsi="Times New Roman" w:eastAsia="HelveticaRegular" w:cs="Times New Roman"/>
          <w:i w:val="0"/>
          <w:iCs w:val="0"/>
          <w:caps w:val="0"/>
          <w:color w:val="474948"/>
          <w:spacing w:val="0"/>
          <w:sz w:val="28"/>
          <w:szCs w:val="28"/>
          <w:lang w:val="ru-RU"/>
        </w:rPr>
        <w:t>. Понимаешь! Такую фамилию мог получить только моряк! И не просто моряк, а служивший ещё на парусных судах!</w:t>
      </w:r>
    </w:p>
    <w:p w14:paraId="149B40B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СВЕТЛАНА. Как интересно! А, знаешь, я всегда чувствовала, что папины корни, ну очень морские. Хотя, и мои отец и дед, тоже моряки! Дед вообще говорил, что наш род по мужской линии был вскормлен не молоком, а морской водой! (Смеётся.) А фамилия моя девичья, самая обыкновенная, Фомина. Эх, ничего морского! </w:t>
      </w:r>
    </w:p>
    <w:p w14:paraId="7D9603C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Это ничего! Сейчас у тебя правильная, морская фамилия! И я тоже морской! Как бы я хотел быть юнгой...</w:t>
      </w:r>
    </w:p>
    <w:p w14:paraId="1A18F14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Юнгой... Но ты же знаешь, что их  уже давно  нет на кораблях всего мира. Это просто невозможно.</w:t>
      </w:r>
    </w:p>
    <w:p w14:paraId="6BF370E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Знаю, мама. На современных кораблях нужны подготовленные люди. Специалисты! Детям там делать нечего. Но можно же пофантазировать.</w:t>
      </w:r>
    </w:p>
    <w:p w14:paraId="060D24F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И о чём ты фантазируешь?</w:t>
      </w:r>
    </w:p>
    <w:p w14:paraId="46684BA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О разном. Я хотел бы быть спасателем. И спасать не только людей, на терпящих бедствие кораблях, но и сами корабли! Вот, например «Титаник». Это же удивительный, просто потрясающий был корабль! И он затонул в первом же рейсе! </w:t>
      </w:r>
    </w:p>
    <w:p w14:paraId="602DBC4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И не один «Титаник», много было катастроф на море.</w:t>
      </w:r>
    </w:p>
    <w:p w14:paraId="7414E08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Да, много погибло кораблей! «Императрица Ирландии», «Монблан», «Индигирка», «Ориа», это всё затонувшие большие корабли. А сколько на них погибло людей! </w:t>
      </w:r>
    </w:p>
    <w:p w14:paraId="287F9FD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Да, это ужасно! Такие трагедии!</w:t>
      </w:r>
    </w:p>
    <w:p w14:paraId="19616B0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И наши корабли тонули. «Адмирал Нахимов», например. А сколько ещё подорвались на минах!</w:t>
      </w:r>
    </w:p>
    <w:p w14:paraId="04DFF70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Да, много... И как же ты мечтаешь спасать людей и корабли?  Уже есть мысли на этот счёт?</w:t>
      </w:r>
    </w:p>
    <w:p w14:paraId="2FB8C6D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Есть. Но пока не уверен, что эти мысли правильные. Не хватает знаний для точных расчётов. Но я учусь!</w:t>
      </w:r>
    </w:p>
    <w:p w14:paraId="7295A19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СВЕТЛАНА. Я знаю. Ты, молодец! И всё у тебя получится! Только, пожалуйста, не переутомляйся, мой дорогой  юнга! </w:t>
      </w:r>
    </w:p>
    <w:p w14:paraId="139E1BD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Не беспокойся, мама! Я делаю перерывы, отдыхаю.</w:t>
      </w:r>
    </w:p>
    <w:p w14:paraId="692AB74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Хорошо! Правильно! Не буду тебя отвлекать. (Забирает поднос со стаканом и лекарствами, и уходит).</w:t>
      </w:r>
    </w:p>
    <w:p w14:paraId="4ECBCD5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(углубляется в расчёты в тетради). Нет, слишком мала подъёмная сила воздушного шара... а дирижабли очень объёмны... нет, не годится... Всё не то. (Складывает руки на столе, опускает на руки голову. Засыпает)</w:t>
      </w:r>
    </w:p>
    <w:p w14:paraId="14AA86EE">
      <w:pPr>
        <w:rPr>
          <w:rFonts w:hint="default" w:ascii="Times New Roman" w:hAnsi="Times New Roman" w:eastAsia="HelveticaRegular" w:cs="Times New Roman"/>
          <w:i w:val="0"/>
          <w:iCs w:val="0"/>
          <w:caps w:val="0"/>
          <w:color w:val="474948"/>
          <w:spacing w:val="0"/>
          <w:sz w:val="28"/>
          <w:szCs w:val="28"/>
          <w:lang w:val="ru-RU"/>
        </w:rPr>
      </w:pPr>
    </w:p>
    <w:p w14:paraId="0601F6A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 в комнате Максима медленно гаснет. Светлана закрывает</w:t>
      </w:r>
    </w:p>
    <w:p w14:paraId="08A3A43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w:t>
      </w:r>
      <w:r>
        <w:rPr>
          <w:rFonts w:hint="default" w:ascii="Times New Roman" w:hAnsi="Times New Roman" w:eastAsia="HelveticaRegular" w:cs="Times New Roman"/>
          <w:i w:val="0"/>
          <w:iCs w:val="0"/>
          <w:color w:val="474948"/>
          <w:spacing w:val="0"/>
          <w:sz w:val="28"/>
          <w:szCs w:val="28"/>
          <w:lang w:val="ru-RU"/>
        </w:rPr>
        <w:t>Р</w:t>
      </w:r>
      <w:r>
        <w:rPr>
          <w:rFonts w:hint="default" w:ascii="Times New Roman" w:hAnsi="Times New Roman" w:eastAsia="HelveticaRegular" w:cs="Times New Roman"/>
          <w:i w:val="0"/>
          <w:iCs w:val="0"/>
          <w:caps w:val="0"/>
          <w:color w:val="474948"/>
          <w:spacing w:val="0"/>
          <w:sz w:val="28"/>
          <w:szCs w:val="28"/>
          <w:lang w:val="ru-RU"/>
        </w:rPr>
        <w:t>аздвижной стенкой часть сцены, где комната Максима.</w:t>
      </w:r>
    </w:p>
    <w:p w14:paraId="7F74ED9C">
      <w:pPr>
        <w:rPr>
          <w:rFonts w:hint="default" w:ascii="Times New Roman" w:hAnsi="Times New Roman" w:eastAsia="HelveticaRegular" w:cs="Times New Roman"/>
          <w:i w:val="0"/>
          <w:iCs w:val="0"/>
          <w:caps w:val="0"/>
          <w:color w:val="474948"/>
          <w:spacing w:val="0"/>
          <w:sz w:val="28"/>
          <w:szCs w:val="28"/>
          <w:lang w:val="ru-RU"/>
        </w:rPr>
      </w:pPr>
    </w:p>
    <w:p w14:paraId="33FD8AD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Заснул мой юнга. Надо бы на диван переместить, но проснётся, и сон перебьёт. (Слышен звук ключа в замке, и открывающейся входной двери.) Виктор вернулся! Хорошо! У меня уже обед готов!</w:t>
      </w:r>
    </w:p>
    <w:p w14:paraId="429B5C52">
      <w:pPr>
        <w:rPr>
          <w:rFonts w:hint="default" w:ascii="Times New Roman" w:hAnsi="Times New Roman" w:eastAsia="HelveticaRegular" w:cs="Times New Roman"/>
          <w:i w:val="0"/>
          <w:iCs w:val="0"/>
          <w:caps w:val="0"/>
          <w:color w:val="474948"/>
          <w:spacing w:val="0"/>
          <w:sz w:val="28"/>
          <w:szCs w:val="28"/>
          <w:lang w:val="ru-RU"/>
        </w:rPr>
      </w:pPr>
    </w:p>
    <w:p w14:paraId="5102F190">
      <w:pPr>
        <w:ind w:left="700" w:hanging="700" w:hanging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Входит Виктор, муж Светланы и отец Максима. Он одет  </w:t>
      </w:r>
    </w:p>
    <w:p w14:paraId="2BFC7E19">
      <w:pPr>
        <w:ind w:firstLine="560" w:firstLineChars="2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 форму капитана военного корабля. </w:t>
      </w:r>
    </w:p>
    <w:p w14:paraId="6BE91C88">
      <w:pPr>
        <w:ind w:firstLine="560" w:firstLineChars="200"/>
        <w:rPr>
          <w:rFonts w:hint="default" w:ascii="Times New Roman" w:hAnsi="Times New Roman" w:eastAsia="HelveticaRegular" w:cs="Times New Roman"/>
          <w:i w:val="0"/>
          <w:iCs w:val="0"/>
          <w:caps w:val="0"/>
          <w:color w:val="474948"/>
          <w:spacing w:val="0"/>
          <w:sz w:val="28"/>
          <w:szCs w:val="28"/>
          <w:lang w:val="ru-RU"/>
        </w:rPr>
      </w:pPr>
    </w:p>
    <w:p w14:paraId="69E9050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ВИКТОР (снимает фуражку и китель).  Светик, как наш парень? </w:t>
      </w:r>
    </w:p>
    <w:p w14:paraId="365A88F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СВЕТЛАНА (Забирает китель, вешает его на вешалку). Сегодня уже гораздо лучше. </w:t>
      </w:r>
    </w:p>
    <w:p w14:paraId="595A896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Хорошо! Я пока дома. Позанимаюсь с сыном. Мне кажется, ему это необходимо.</w:t>
      </w:r>
    </w:p>
    <w:p w14:paraId="559C1F4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Конечно! Он всегда очень ждёт твоего возвращения! А когда ты дома, то просто счастлив! Знаешь о чём он мечтает? Быть юнгой! И, подозреваю, что на военном корабле, на  котором служит его отец.</w:t>
      </w:r>
    </w:p>
    <w:p w14:paraId="69049A5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Юнгой?! Но он же знает, что это невозможно.</w:t>
      </w:r>
    </w:p>
    <w:p w14:paraId="3D09350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СВЕТЛАНА. Конечно, знает. Он уже большой мальчик, и всё понимает. Но можно же помечтать. И он мечтает, и фантазирует, о том, что он юнга спасатель, спасает людей и даже корабли! Наверно, очень беспокоится за тебя, когда ты уходишь в плавание. И зная, как ты дорожишь своим кораблём, хочет придумать, на всякий случай, такое вот спасение, и тебя и корабля. И всего экипажа! </w:t>
      </w:r>
    </w:p>
    <w:p w14:paraId="5EB2094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Надо ему помочь с этой задачей! А сейчас накорми меня обедом!</w:t>
      </w:r>
    </w:p>
    <w:p w14:paraId="2540283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Конечно накормлю, у меня всё готово! Максим уже пообедал. Он заказал мне макароны по-флотски (Смеётся).</w:t>
      </w:r>
    </w:p>
    <w:p w14:paraId="40D41B8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Я тоже от этого не откажусь! У тебя очень вкусные всегда получаются!</w:t>
      </w:r>
      <w:r>
        <w:rPr>
          <w:rFonts w:hint="default" w:ascii="Times New Roman" w:hAnsi="Times New Roman" w:eastAsia="HelveticaRegular" w:cs="Times New Roman"/>
          <w:i w:val="0"/>
          <w:iCs w:val="0"/>
          <w:caps w:val="0"/>
          <w:color w:val="474948"/>
          <w:spacing w:val="0"/>
          <w:sz w:val="28"/>
          <w:szCs w:val="28"/>
          <w:lang w:val="en-US"/>
        </w:rPr>
        <w:t xml:space="preserve"> </w:t>
      </w:r>
      <w:r>
        <w:rPr>
          <w:rFonts w:hint="default" w:ascii="Times New Roman" w:hAnsi="Times New Roman" w:eastAsia="HelveticaRegular" w:cs="Times New Roman"/>
          <w:i w:val="0"/>
          <w:iCs w:val="0"/>
          <w:caps w:val="0"/>
          <w:color w:val="474948"/>
          <w:spacing w:val="0"/>
          <w:sz w:val="28"/>
          <w:szCs w:val="28"/>
          <w:lang w:val="ru-RU"/>
        </w:rPr>
        <w:t>А парень наш даже в еде, выражает свою любовь к морю.</w:t>
      </w:r>
    </w:p>
    <w:p w14:paraId="18324E1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Да! Я скоро, как корабельный кок, буду готовить все блюда моряков. Пойдём на кухню. А о чём ты задумался?</w:t>
      </w:r>
    </w:p>
    <w:p w14:paraId="0CFFB5C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О том, что любовь к морю бывает не взаимной. Море часто испытывает на прочность даже самых сильных, отважных моряков. А кого-то вообще не принимает. Отвергает...</w:t>
      </w:r>
    </w:p>
    <w:p w14:paraId="4A1EC8E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Я знаю. И тоже часто думаю об этом. Но что же мы можем поделать?</w:t>
      </w:r>
    </w:p>
    <w:p w14:paraId="2771C97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ВИКТОР. Светик, ты музыкант, и говорила, что у нашего Максимки прекрасный слух, может быть, ты сумеешь переключить его интерес на музыку? </w:t>
      </w:r>
    </w:p>
    <w:p w14:paraId="645BDF0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Он не хочет. И убедить  не получается. Я много раз пробовала. Наш мальчик просто болен морем! А всё остальное, так, постольку, поскольку...</w:t>
      </w:r>
    </w:p>
    <w:p w14:paraId="7C0058F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Я подумаю, чем его можно увлечь. А теперь, кок, идём на камбуз! Обедать!</w:t>
      </w:r>
    </w:p>
    <w:p w14:paraId="0332531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Слушаюсь, мой капитан! (Смеётся).</w:t>
      </w:r>
    </w:p>
    <w:p w14:paraId="5563E1FF">
      <w:pPr>
        <w:rPr>
          <w:rFonts w:hint="default" w:ascii="Times New Roman" w:hAnsi="Times New Roman" w:eastAsia="HelveticaRegular" w:cs="Times New Roman"/>
          <w:i w:val="0"/>
          <w:iCs w:val="0"/>
          <w:caps w:val="0"/>
          <w:color w:val="474948"/>
          <w:spacing w:val="0"/>
          <w:sz w:val="28"/>
          <w:szCs w:val="28"/>
          <w:lang w:val="ru-RU"/>
        </w:rPr>
      </w:pPr>
    </w:p>
    <w:p w14:paraId="382018B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Виктор и Светлана уходят. </w:t>
      </w:r>
    </w:p>
    <w:p w14:paraId="226F93B2">
      <w:pPr>
        <w:rPr>
          <w:rFonts w:hint="default" w:ascii="Times New Roman" w:hAnsi="Times New Roman" w:eastAsia="HelveticaRegular" w:cs="Times New Roman"/>
          <w:i w:val="0"/>
          <w:iCs w:val="0"/>
          <w:caps w:val="0"/>
          <w:color w:val="474948"/>
          <w:spacing w:val="0"/>
          <w:sz w:val="28"/>
          <w:szCs w:val="28"/>
          <w:lang w:val="ru-RU"/>
        </w:rPr>
      </w:pPr>
    </w:p>
    <w:p w14:paraId="28C63286">
      <w:pPr>
        <w:ind w:firstLine="560" w:firstLineChars="2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Эта часть сцены затемняется.</w:t>
      </w:r>
    </w:p>
    <w:p w14:paraId="6B2B142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Часть сцены с набережной и морем ярко освещается.</w:t>
      </w:r>
    </w:p>
    <w:p w14:paraId="30E6C3B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Слышно как плещется море, крики чаек, и гудки</w:t>
      </w:r>
    </w:p>
    <w:p w14:paraId="1EDD1697">
      <w:pPr>
        <w:ind w:firstLine="560" w:firstLineChars="2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кораблей издалека. По набережной прогуливается </w:t>
      </w:r>
    </w:p>
    <w:p w14:paraId="3FB5EDF3">
      <w:pPr>
        <w:ind w:firstLine="560" w:firstLineChars="2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w:t>
      </w:r>
      <w:r>
        <w:rPr>
          <w:rFonts w:hint="default" w:ascii="Times New Roman" w:hAnsi="Times New Roman" w:eastAsia="HelveticaRegular" w:cs="Times New Roman"/>
          <w:i w:val="0"/>
          <w:iCs w:val="0"/>
          <w:color w:val="474948"/>
          <w:spacing w:val="0"/>
          <w:sz w:val="28"/>
          <w:szCs w:val="28"/>
          <w:lang w:val="ru-RU"/>
        </w:rPr>
        <w:t>К</w:t>
      </w:r>
      <w:r>
        <w:rPr>
          <w:rFonts w:hint="default" w:ascii="Times New Roman" w:hAnsi="Times New Roman" w:eastAsia="HelveticaRegular" w:cs="Times New Roman"/>
          <w:i w:val="0"/>
          <w:iCs w:val="0"/>
          <w:caps w:val="0"/>
          <w:color w:val="474948"/>
          <w:spacing w:val="0"/>
          <w:sz w:val="28"/>
          <w:szCs w:val="28"/>
          <w:lang w:val="ru-RU"/>
        </w:rPr>
        <w:t>апитан «Титаника» Эдвард Смит.</w:t>
      </w:r>
    </w:p>
    <w:p w14:paraId="5B882D32">
      <w:pPr>
        <w:ind w:firstLine="560" w:firstLineChars="2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Максим в форме юнги подходит к нему.</w:t>
      </w:r>
    </w:p>
    <w:p w14:paraId="1876CDBF">
      <w:pPr>
        <w:ind w:firstLine="560" w:firstLineChars="200"/>
        <w:rPr>
          <w:rFonts w:hint="default" w:ascii="Times New Roman" w:hAnsi="Times New Roman" w:eastAsia="HelveticaRegular" w:cs="Times New Roman"/>
          <w:i w:val="0"/>
          <w:iCs w:val="0"/>
          <w:caps w:val="0"/>
          <w:color w:val="474948"/>
          <w:spacing w:val="0"/>
          <w:sz w:val="28"/>
          <w:szCs w:val="28"/>
          <w:lang w:val="ru-RU"/>
        </w:rPr>
      </w:pPr>
    </w:p>
    <w:p w14:paraId="47B1D6A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Капитан, Эдвард Смит! Сэр! Позвольте мне сказать пару слов!</w:t>
      </w:r>
    </w:p>
    <w:p w14:paraId="615B660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(посмеиваясь). Я знаю, юнга, что вы хотите сказать, вернее, попросить! Хотите, чтобы я взял вас на «Титаник». Многие хотят! Но, экипаж корабля уже полностью укомплектован. Сожалею, но никого уже принять не могу!</w:t>
      </w:r>
    </w:p>
    <w:p w14:paraId="529E5E9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Нет, простите, я не прошу, вернее, прошу, но о другом! Вам на пути встретится айсберг, не пытайтесь увернуться от него! От прямого столкновения ваш корабль не так катастрофически пострадает! </w:t>
      </w:r>
    </w:p>
    <w:p w14:paraId="1FF5C63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ЭДВАРД СМИТ (смеётся). А он вообще не пострадает! </w:t>
      </w:r>
      <w:r>
        <w:rPr>
          <w:rFonts w:hint="default" w:ascii="Times New Roman" w:hAnsi="Times New Roman" w:eastAsia="HelveticaRegular" w:cs="Times New Roman"/>
          <w:i w:val="0"/>
          <w:iCs w:val="0"/>
          <w:color w:val="474948"/>
          <w:spacing w:val="0"/>
          <w:sz w:val="28"/>
          <w:szCs w:val="28"/>
          <w:lang w:val="ru-RU"/>
        </w:rPr>
        <w:t>Н</w:t>
      </w:r>
      <w:r>
        <w:rPr>
          <w:rFonts w:hint="default" w:ascii="Times New Roman" w:hAnsi="Times New Roman" w:eastAsia="HelveticaRegular" w:cs="Times New Roman"/>
          <w:i w:val="0"/>
          <w:iCs w:val="0"/>
          <w:caps w:val="0"/>
          <w:color w:val="474948"/>
          <w:spacing w:val="0"/>
          <w:sz w:val="28"/>
          <w:szCs w:val="28"/>
          <w:lang w:val="ru-RU"/>
        </w:rPr>
        <w:t xml:space="preserve">и как, ни от чего! Что за фантазии у вас, юноша? Какой-то айсберг... </w:t>
      </w:r>
    </w:p>
    <w:p w14:paraId="09877A1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Это не фантазии! Я понимаю, в это трудно поверить, но я знаю, что «Титаник» получит серьёзную пробоину от айсберга, и затонет! Возьмите хотя бы больше спасательных шлюпок, чтобы спасти больше людей!</w:t>
      </w:r>
    </w:p>
    <w:p w14:paraId="486F4D6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(начинает сердится). Эти шлюпки на «Титанике» больше для создания антуража! Они вообще не нужны! Или вы не читаете газет, молодой человек?  Все газеты пишут, что «Титаник» непотопляем! Он сделан из самого прочного металла! Ему ничто не может угрожать!</w:t>
      </w:r>
    </w:p>
    <w:p w14:paraId="1678DE1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Но он затонет! Послушайте меня!</w:t>
      </w:r>
    </w:p>
    <w:p w14:paraId="0828D9F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Юнга! Ваше дело драить палубу, и набираться навыков у бывалых матросов, а не давать глупые советы опытному капитану корабля! Это же наглость!  (Слышится громкий гудок корабля.) О! Мне пора. «Титаник» скоро отчаливает. Можете прийти, помахать рукой, тем счастливцам, которые на корабле поплывут! (Уходит).</w:t>
      </w:r>
    </w:p>
    <w:p w14:paraId="531E4C0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Прощайте, капитан, Эдвард Смит... Вы, как настоящий капитан, должны будете покинуть тонущее судно последним. Вы будете видеть весь тот ужас! (Закрывает лицо руками.) Он не поверил мне... И никто не поверит юнге... </w:t>
      </w:r>
    </w:p>
    <w:p w14:paraId="6F6DD78D">
      <w:pPr>
        <w:rPr>
          <w:rFonts w:hint="default" w:ascii="Times New Roman" w:hAnsi="Times New Roman" w:eastAsia="HelveticaRegular" w:cs="Times New Roman"/>
          <w:i w:val="0"/>
          <w:iCs w:val="0"/>
          <w:caps w:val="0"/>
          <w:color w:val="474948"/>
          <w:spacing w:val="0"/>
          <w:sz w:val="28"/>
          <w:szCs w:val="28"/>
          <w:lang w:val="ru-RU"/>
        </w:rPr>
      </w:pPr>
    </w:p>
    <w:p w14:paraId="6AE922A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Максим садится на парапет. Слышится музыка, </w:t>
      </w:r>
    </w:p>
    <w:p w14:paraId="03BBA8D2">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крики восторга, шум провожающей толпы, это</w:t>
      </w:r>
    </w:p>
    <w:p w14:paraId="507563CA">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провожают «Титаник».</w:t>
      </w:r>
    </w:p>
    <w:p w14:paraId="18CF0115">
      <w:pPr>
        <w:ind w:firstLine="700" w:firstLineChars="250"/>
        <w:rPr>
          <w:rFonts w:hint="default" w:ascii="Times New Roman" w:hAnsi="Times New Roman" w:eastAsia="HelveticaRegular" w:cs="Times New Roman"/>
          <w:i w:val="0"/>
          <w:iCs w:val="0"/>
          <w:caps w:val="0"/>
          <w:color w:val="474948"/>
          <w:spacing w:val="0"/>
          <w:sz w:val="28"/>
          <w:szCs w:val="28"/>
          <w:lang w:val="ru-RU"/>
        </w:rPr>
      </w:pPr>
    </w:p>
    <w:p w14:paraId="7214082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А ведь даже при таком столкновении, ещё можно было бы спасти людей! И я знаю как! Но кто меня будет слушать...</w:t>
      </w:r>
    </w:p>
    <w:p w14:paraId="0AB8DA68">
      <w:pPr>
        <w:rPr>
          <w:rFonts w:hint="default" w:ascii="Times New Roman" w:hAnsi="Times New Roman" w:eastAsia="HelveticaRegular" w:cs="Times New Roman"/>
          <w:i w:val="0"/>
          <w:iCs w:val="0"/>
          <w:caps w:val="0"/>
          <w:color w:val="474948"/>
          <w:spacing w:val="0"/>
          <w:sz w:val="28"/>
          <w:szCs w:val="28"/>
          <w:lang w:val="ru-RU"/>
        </w:rPr>
      </w:pPr>
    </w:p>
    <w:p w14:paraId="10872EC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Максим убегает. Набережная пуста. И всё громче</w:t>
      </w:r>
    </w:p>
    <w:p w14:paraId="595757FE">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слышна музыка, и крики ликования толпы, </w:t>
      </w:r>
    </w:p>
    <w:p w14:paraId="5F4136BD">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гудки «Титаника». Звуки резко обрываются.</w:t>
      </w:r>
    </w:p>
    <w:p w14:paraId="0ED4FFCD">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Часть сцены с набережной погружается в темноту.</w:t>
      </w:r>
    </w:p>
    <w:p w14:paraId="4C881AEA">
      <w:pPr>
        <w:ind w:firstLine="840" w:firstLineChars="300"/>
        <w:rPr>
          <w:rFonts w:hint="default" w:ascii="Times New Roman" w:hAnsi="Times New Roman" w:eastAsia="HelveticaRegular" w:cs="Times New Roman"/>
          <w:i w:val="0"/>
          <w:iCs w:val="0"/>
          <w:caps w:val="0"/>
          <w:color w:val="474948"/>
          <w:spacing w:val="0"/>
          <w:sz w:val="28"/>
          <w:szCs w:val="28"/>
          <w:lang w:val="ru-RU"/>
        </w:rPr>
      </w:pPr>
    </w:p>
    <w:p w14:paraId="77C15B14">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Теперь освещена та часть сцены, где комната Максима.</w:t>
      </w:r>
    </w:p>
    <w:p w14:paraId="630BE672">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Раздвижная стенка, всё ещё задвинута.</w:t>
      </w:r>
    </w:p>
    <w:p w14:paraId="1A72E1DE">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Из соседней комнаты слышны звуки рояля </w:t>
      </w:r>
    </w:p>
    <w:p w14:paraId="52390A31">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 флейты. Затем голоса Светланы и Оли.</w:t>
      </w:r>
    </w:p>
    <w:p w14:paraId="374CCADF">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Разговаривая они появляются на сцене.</w:t>
      </w:r>
    </w:p>
    <w:p w14:paraId="00F9B8E0">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Оля, одноклассница Максима, весёлая девочка </w:t>
      </w:r>
    </w:p>
    <w:p w14:paraId="690D8456">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со смешными хвостиками  на голове и Светлана.</w:t>
      </w:r>
    </w:p>
    <w:p w14:paraId="00A0357B">
      <w:pPr>
        <w:ind w:firstLine="840" w:firstLineChars="300"/>
        <w:rPr>
          <w:rFonts w:hint="default" w:ascii="Times New Roman" w:hAnsi="Times New Roman" w:eastAsia="HelveticaRegular" w:cs="Times New Roman"/>
          <w:i w:val="0"/>
          <w:iCs w:val="0"/>
          <w:caps w:val="0"/>
          <w:color w:val="474948"/>
          <w:spacing w:val="0"/>
          <w:sz w:val="28"/>
          <w:szCs w:val="28"/>
          <w:lang w:val="ru-RU"/>
        </w:rPr>
      </w:pPr>
    </w:p>
    <w:p w14:paraId="043FA31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Молодец, Оля! Сегодня ты играла очень хорошо!</w:t>
      </w:r>
    </w:p>
    <w:p w14:paraId="20E1257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ОЛЯ. Спасибо! Я очень старалась! </w:t>
      </w:r>
    </w:p>
    <w:p w14:paraId="450A2FC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Твоя игра на флейте гораздо интереснее,  чем на пианино, если надумаешь поступать в консерваторию, то выбери флейту.</w:t>
      </w:r>
    </w:p>
    <w:p w14:paraId="186DD1A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Я не думаю о консерватории. Да и вообще, не хочу никуда уезжать. Дома, здесь, мне лучше, чем где бы то ни было.</w:t>
      </w:r>
    </w:p>
    <w:p w14:paraId="2BFE23B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Так ведь уезжать учиться, это только на время. А потом можно вернуться. И играть в местном оркестре.</w:t>
      </w:r>
    </w:p>
    <w:p w14:paraId="3CDD1D5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Вообще-то у меня другие планы. Но, может быть, ещё и передумаю. До окончания школы, времени полно!</w:t>
      </w:r>
    </w:p>
    <w:p w14:paraId="4650EF6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Конечно! Только не бросай заниматься музыкой! Ты очень талантливая, музыкальная девочка! А, скажи, Максим вообще никак не интересуется музыкой?</w:t>
      </w:r>
    </w:p>
    <w:p w14:paraId="7B43940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Нет! Его кроме моря, и всего морского, кажется, ничего вообще не привлекает. И он очень  умный и интересный человек! А можно мне сейчас зайти к Максиму?</w:t>
      </w:r>
    </w:p>
    <w:p w14:paraId="35BDA77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Если он не спит...</w:t>
      </w:r>
    </w:p>
    <w:p w14:paraId="3417E42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ГОЛОС МАКСИМА. Я не сплю! Оля, заходи!</w:t>
      </w:r>
    </w:p>
    <w:p w14:paraId="39CC37E7">
      <w:pPr>
        <w:rPr>
          <w:rFonts w:hint="default" w:ascii="Times New Roman" w:hAnsi="Times New Roman" w:eastAsia="HelveticaRegular" w:cs="Times New Roman"/>
          <w:i w:val="0"/>
          <w:iCs w:val="0"/>
          <w:caps w:val="0"/>
          <w:color w:val="474948"/>
          <w:spacing w:val="0"/>
          <w:sz w:val="28"/>
          <w:szCs w:val="28"/>
          <w:lang w:val="ru-RU"/>
        </w:rPr>
      </w:pPr>
    </w:p>
    <w:p w14:paraId="11187C8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Светлана отодвигает раздвижную стенку, </w:t>
      </w:r>
    </w:p>
    <w:p w14:paraId="6F33F15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и Оля входит к Максиму, сидящему за столом.</w:t>
      </w:r>
    </w:p>
    <w:p w14:paraId="5E8D8195">
      <w:pPr>
        <w:rPr>
          <w:rFonts w:hint="default" w:ascii="Times New Roman" w:hAnsi="Times New Roman" w:eastAsia="HelveticaRegular" w:cs="Times New Roman"/>
          <w:i w:val="0"/>
          <w:iCs w:val="0"/>
          <w:caps w:val="0"/>
          <w:color w:val="474948"/>
          <w:spacing w:val="0"/>
          <w:sz w:val="28"/>
          <w:szCs w:val="28"/>
          <w:lang w:val="ru-RU"/>
        </w:rPr>
      </w:pPr>
    </w:p>
    <w:p w14:paraId="4A63177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Я сейчас вам принесу домашнего компота и печенье. (Уходит).</w:t>
      </w:r>
    </w:p>
    <w:p w14:paraId="77D25DE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Привет, Оля, от тебя цветами пахнет! Духи у своей мамы стащила?</w:t>
      </w:r>
    </w:p>
    <w:p w14:paraId="7AA5BFD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Привет, Макс! (Смеётся.) Нет, не духи! Это у нас гиацинты так расцвели, что все мы ими пропахли. Мама много их насадила. Это одни из самых ранних цветов Теперь весь дом, и мы, гиацинтами благоухаем. Хочешь, тебе гиацинтов принесу?</w:t>
      </w:r>
    </w:p>
    <w:p w14:paraId="4F63157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Принеси, спасибо! Только один цветок, а то твоя мама сердится будет, что ты её цветок сорвала.</w:t>
      </w:r>
    </w:p>
    <w:p w14:paraId="2D5557D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Хорошо! В следующий раз принесу. И мама сердиться не будет. Я скажу ей, что для тебя. Для тебя и твоей мамы, она целый букет нарвёт! А ты чем занимаешься?</w:t>
      </w:r>
    </w:p>
    <w:p w14:paraId="16BAF6A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Пытаюсь спасти «Титаник».</w:t>
      </w:r>
    </w:p>
    <w:p w14:paraId="08B1A7E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В каком смысле? Думаешь, как поднять его останки из глубин? (Оля подходит к карте, и водит пальчиком по одному ей понятному маршруту). Это очень сложно...</w:t>
      </w:r>
    </w:p>
    <w:p w14:paraId="4D3902E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Нет, Оля, ты не поняла. Я пытаюсь найти способ, чтобы можно было спасти «Титаник»! Вот, представь, если бы до отплытия, на борт «Титаника» загрузили оболочки воздушных шаров...</w:t>
      </w:r>
    </w:p>
    <w:p w14:paraId="4B65EA1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Зачем там шары? Для украшения?</w:t>
      </w:r>
    </w:p>
    <w:p w14:paraId="60D66CD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Нет, не шариков, а именно шаров! Больших, как для аэростата! И после пробоины, их быстро бы заполнили гелием, баллоны с которым тоже заранее, загрузили бы на корабль, то те отсеки, которые были повреждены айсбергом, те пробоины, закрылись бы оболочками надутого шара, и вода перестала бы проникать! Это дало бы возможность продержаться «Титанику» на плаву больше времени! И судно «Карпатия» успело бы спасти много людей! И кто знает, может быть и сам «Титаник» смог бы доплыть до ближайшего порта.</w:t>
      </w:r>
    </w:p>
    <w:p w14:paraId="031AA6A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А гелий в то время был?</w:t>
      </w:r>
    </w:p>
    <w:p w14:paraId="0CA35E9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Гелий был всегда! Он в атмосфере! Во всей Вселенной! Его открыли в 1868 году французские учёные. А «Титаник» затонул в 1912 году. То есть, вполне возможный вариант. А что ты там ищешь на карте?</w:t>
      </w:r>
    </w:p>
    <w:p w14:paraId="15BFEED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Ищу ближайший путь к Бермудскому треугольнику. И вот, по всякому, получается очень далеко и трудно.</w:t>
      </w:r>
    </w:p>
    <w:p w14:paraId="45F2C6D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Зачем тебе нужен этот Бермудский треугольник?</w:t>
      </w:r>
    </w:p>
    <w:p w14:paraId="1FAB040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Таинственно там всё! А, вдруг, там портал в иные миры? Интересно же!</w:t>
      </w:r>
    </w:p>
    <w:p w14:paraId="6444716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Даже если и так, то может эти миры опасны для нас. Враждебны! Ты об этом не подумала? Откроешь тот портал, и всякой нечисти  враждебной, к нам запустишь! Не надо нам такого!</w:t>
      </w:r>
    </w:p>
    <w:p w14:paraId="517E75F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Почему, к нам? Бермудский треугольник, он не у нас.</w:t>
      </w:r>
    </w:p>
    <w:p w14:paraId="4BBC860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У нас одна планета для всех. Выползут там, потом и до нас доберутся! И вообще, дома дел полно! Я вот голову ломаю о том, как спасать наших моряков вместе с кораблями!</w:t>
      </w:r>
    </w:p>
    <w:p w14:paraId="520A867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Каких?! Что-то случилось?!</w:t>
      </w:r>
    </w:p>
    <w:p w14:paraId="2A44488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Нет. Это я так, на будущее, на всякий случай...</w:t>
      </w:r>
    </w:p>
    <w:p w14:paraId="3E57407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Уф, напугал! Я думала что с нашими что-то... Максим, а давай о чём-нибудь не о морском. Дома всё о морском, ребята в школе, и во дворе, и ты тоже...</w:t>
      </w:r>
    </w:p>
    <w:p w14:paraId="39F9B51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Конечно, мы же моречата!</w:t>
      </w:r>
    </w:p>
    <w:p w14:paraId="7733857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Кто мы?</w:t>
      </w:r>
    </w:p>
    <w:p w14:paraId="052B2FF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Моречата, то есть, дети моряков! И всех, кто с детства влюблён в море!</w:t>
      </w:r>
    </w:p>
    <w:p w14:paraId="7B2FC01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А ты где это название прочитал?</w:t>
      </w:r>
    </w:p>
    <w:p w14:paraId="459D397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Я его сам придумал.</w:t>
      </w:r>
    </w:p>
    <w:p w14:paraId="34428BF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ОЛЯ. А! Ты у нас известный выдумщик! Нет, придумщик, так точнее! </w:t>
      </w:r>
    </w:p>
    <w:p w14:paraId="3BECEAC3">
      <w:pPr>
        <w:rPr>
          <w:rFonts w:hint="default" w:ascii="Times New Roman" w:hAnsi="Times New Roman" w:eastAsia="HelveticaRegular" w:cs="Times New Roman"/>
          <w:i w:val="0"/>
          <w:iCs w:val="0"/>
          <w:caps w:val="0"/>
          <w:color w:val="474948"/>
          <w:spacing w:val="0"/>
          <w:sz w:val="28"/>
          <w:szCs w:val="28"/>
          <w:lang w:val="ru-RU"/>
        </w:rPr>
      </w:pPr>
    </w:p>
    <w:p w14:paraId="10407E5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Входит Светлана с подносом на котором два </w:t>
      </w:r>
    </w:p>
    <w:p w14:paraId="7DD41F83">
      <w:pPr>
        <w:ind w:firstLine="560" w:firstLineChars="2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стакана с компотом и вазочка с печеньем.</w:t>
      </w:r>
    </w:p>
    <w:p w14:paraId="77560870">
      <w:pPr>
        <w:ind w:firstLine="560" w:firstLineChars="200"/>
        <w:rPr>
          <w:rFonts w:hint="default" w:ascii="Times New Roman" w:hAnsi="Times New Roman" w:eastAsia="HelveticaRegular" w:cs="Times New Roman"/>
          <w:i w:val="0"/>
          <w:iCs w:val="0"/>
          <w:caps w:val="0"/>
          <w:color w:val="474948"/>
          <w:spacing w:val="0"/>
          <w:sz w:val="28"/>
          <w:szCs w:val="28"/>
          <w:lang w:val="ru-RU"/>
        </w:rPr>
      </w:pPr>
    </w:p>
    <w:p w14:paraId="62C2A68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Вот вам обещанное! (Ставит поднос на стол и уходит).</w:t>
      </w:r>
    </w:p>
    <w:p w14:paraId="555A43B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Спасибо!</w:t>
      </w:r>
    </w:p>
    <w:p w14:paraId="69E160B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Спасибо, мама! Давай, налегай на печенье! Это мама сама печёт, вкусные!</w:t>
      </w:r>
    </w:p>
    <w:p w14:paraId="2D0626A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ОЛЯ (берёт печенье, ест, запивает компотом). Очень вкусно! Мама у тебя и готовит вкусно, и музыкант талантливый, и вообще, человек душевный! </w:t>
      </w:r>
    </w:p>
    <w:p w14:paraId="363EB0A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Да, с родителями мне очень повезло. Вот только не уверен, что им повезло со мной...</w:t>
      </w:r>
    </w:p>
    <w:p w14:paraId="3FB1D5A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Конечно, повезло! И не сомневайся! Ты такой умный и упорный, каких ещё поискать! А главное, ты устремлённый! Знаешь, мне кажется, что из тебя получится  первокласснейший программист!</w:t>
      </w:r>
    </w:p>
    <w:p w14:paraId="2A19A0D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Программистов много, и скоро будет просто неимоверно много! А о спасении наших моряков кто будет заботится?</w:t>
      </w:r>
    </w:p>
    <w:p w14:paraId="6EF30C2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Найдутся люди! Не беспокойся!</w:t>
      </w:r>
    </w:p>
    <w:p w14:paraId="771CF44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Один уже нашёлся, это я! А ты хочешь стать пианисткой?</w:t>
      </w:r>
    </w:p>
    <w:p w14:paraId="54107D1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У меня не только пианино, но и флейта. Твоя мама говорит, что игра на флейте у меня  даже лучше! Но мне, почему-то не хочется в оркестр. Хочу быть музыкальным руководителем в детском саду. Я детей очень люблю! Хочу с моречатами песенки разучивать и петь,  и танцевать! (Смеётся).</w:t>
      </w:r>
    </w:p>
    <w:p w14:paraId="6B65354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Это здорово! Тогда ты никуда не уедешь! И мы сможем с тобой общаться вживую!  У меня есть друзья, с которыми я общаюсь, на форуме, и ВКонтакте, но это же не может заменить живого общения. Правда?</w:t>
      </w:r>
    </w:p>
    <w:p w14:paraId="2779D5F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Конечно! Будем с тобой общаться всю жизнь! Все наши друзья, и одноклассники будут общаться с тобой и со мной! Как и сейчас. Очень надеюсь, что вживую, что не разъедутся кто куда! Максим, а ты сам не хочешь заниматься музыкой? У тебя мама прекрасный музыкант и преподаватель...</w:t>
      </w:r>
    </w:p>
    <w:p w14:paraId="6814759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Нет, это не моё! Мама научила меня игре на пианино, но меня не тянет к нему. Иногда играю, чтобы маму порадовать. Но, знаешь, через силу, просто заставляю себя. Ты ведь знаешь, что ничего хорошего не может получится, если это занятие тебе не интересно, не по душе.</w:t>
      </w:r>
    </w:p>
    <w:p w14:paraId="65A3F24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ОЛЯ. Знаю, конечно. Моя мама любит возится с растениями. Я ей всегда помогаю, а как же! Но, тоже, заставляю себя. Мне интересна музыка. И ещё, я люблю танцевать! </w:t>
      </w:r>
    </w:p>
    <w:p w14:paraId="287BE4E6">
      <w:pPr>
        <w:rPr>
          <w:rFonts w:hint="default" w:ascii="Times New Roman" w:hAnsi="Times New Roman" w:eastAsia="HelveticaRegular" w:cs="Times New Roman"/>
          <w:i w:val="0"/>
          <w:iCs w:val="0"/>
          <w:caps w:val="0"/>
          <w:color w:val="474948"/>
          <w:spacing w:val="0"/>
          <w:sz w:val="28"/>
          <w:szCs w:val="28"/>
          <w:lang w:val="ru-RU"/>
        </w:rPr>
      </w:pPr>
    </w:p>
    <w:p w14:paraId="72A3C96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Звучит музыка, и Оля начинает танцевать, кружиться.</w:t>
      </w:r>
    </w:p>
    <w:p w14:paraId="16A48FB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w:t>
      </w:r>
      <w:r>
        <w:rPr>
          <w:rFonts w:hint="default" w:ascii="Times New Roman" w:hAnsi="Times New Roman" w:eastAsia="HelveticaRegular" w:cs="Times New Roman"/>
          <w:i w:val="0"/>
          <w:iCs w:val="0"/>
          <w:color w:val="474948"/>
          <w:spacing w:val="0"/>
          <w:sz w:val="28"/>
          <w:szCs w:val="28"/>
          <w:lang w:val="ru-RU"/>
        </w:rPr>
        <w:t xml:space="preserve">И, </w:t>
      </w:r>
      <w:r>
        <w:rPr>
          <w:rFonts w:hint="default" w:ascii="Times New Roman" w:hAnsi="Times New Roman" w:eastAsia="HelveticaRegular" w:cs="Times New Roman"/>
          <w:i w:val="0"/>
          <w:iCs w:val="0"/>
          <w:caps w:val="0"/>
          <w:color w:val="474948"/>
          <w:spacing w:val="0"/>
          <w:sz w:val="28"/>
          <w:szCs w:val="28"/>
          <w:lang w:val="ru-RU"/>
        </w:rPr>
        <w:t>поскольку комната Максима мала, выбегает на</w:t>
      </w:r>
    </w:p>
    <w:p w14:paraId="1F36A296">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авансцену, и продолжает танцевать там. Максим </w:t>
      </w:r>
    </w:p>
    <w:p w14:paraId="068FF905">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любуется её лёгкими движениями, грациозным танцем.</w:t>
      </w:r>
    </w:p>
    <w:p w14:paraId="19F19DBD">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Закончив танец, Оля возвращается к Максиму. </w:t>
      </w:r>
    </w:p>
    <w:p w14:paraId="156E91CA">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594EE3A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Ты прекрасно танцуешь!</w:t>
      </w:r>
    </w:p>
    <w:p w14:paraId="7B8DE61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Спасибо! И ещё, мне интересно всё  таинственное и неразгаданное!</w:t>
      </w:r>
    </w:p>
    <w:p w14:paraId="504C223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А мне не интересно, что нельзя разгадать (смеётся). Мне интересно, как загадку, а лучше, задачу можно реально решить. </w:t>
      </w:r>
    </w:p>
    <w:p w14:paraId="7F6EB17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ОЛЯ. Не всё можно решить. </w:t>
      </w:r>
    </w:p>
    <w:p w14:paraId="75C8FC3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Но попытаться стоит!</w:t>
      </w:r>
    </w:p>
    <w:p w14:paraId="202C76B6">
      <w:pPr>
        <w:rPr>
          <w:rFonts w:hint="default" w:ascii="Times New Roman" w:hAnsi="Times New Roman" w:eastAsia="HelveticaRegular" w:cs="Times New Roman"/>
          <w:i w:val="0"/>
          <w:iCs w:val="0"/>
          <w:caps w:val="0"/>
          <w:color w:val="474948"/>
          <w:spacing w:val="0"/>
          <w:sz w:val="28"/>
          <w:szCs w:val="28"/>
          <w:lang w:val="ru-RU"/>
        </w:rPr>
      </w:pPr>
    </w:p>
    <w:p w14:paraId="4B0DCF1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Слышен голос Светланы, встречающей доктора,</w:t>
      </w:r>
    </w:p>
    <w:p w14:paraId="1ECE9989">
      <w:pPr>
        <w:ind w:firstLine="840" w:firstLineChars="3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Игоря Петровича.</w:t>
      </w:r>
    </w:p>
    <w:p w14:paraId="5FE45DDC">
      <w:pPr>
        <w:ind w:firstLine="840" w:firstLineChars="300"/>
        <w:rPr>
          <w:rFonts w:hint="default" w:ascii="Times New Roman" w:hAnsi="Times New Roman" w:eastAsia="HelveticaRegular" w:cs="Times New Roman"/>
          <w:i w:val="0"/>
          <w:iCs w:val="0"/>
          <w:caps w:val="0"/>
          <w:color w:val="474948"/>
          <w:spacing w:val="0"/>
          <w:sz w:val="28"/>
          <w:szCs w:val="28"/>
          <w:lang w:val="ru-RU"/>
        </w:rPr>
      </w:pPr>
    </w:p>
    <w:p w14:paraId="6F8C84C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ГОЛОС СВЕТЛАНЫ.  Добрый день, Игорь Петрович! Проходите! Максим не спит... А может сперва чаю?</w:t>
      </w:r>
    </w:p>
    <w:p w14:paraId="01A68C8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ГОЛОС ИГОРЯ ПЕТРОВИЧА. Добрый день! Нет,  спасибо! Я сразу к Максиму.</w:t>
      </w:r>
    </w:p>
    <w:p w14:paraId="704C458A">
      <w:pPr>
        <w:rPr>
          <w:rFonts w:hint="default" w:ascii="Times New Roman" w:hAnsi="Times New Roman" w:eastAsia="HelveticaRegular" w:cs="Times New Roman"/>
          <w:i w:val="0"/>
          <w:iCs w:val="0"/>
          <w:caps w:val="0"/>
          <w:color w:val="474948"/>
          <w:spacing w:val="0"/>
          <w:sz w:val="28"/>
          <w:szCs w:val="28"/>
          <w:lang w:val="ru-RU"/>
        </w:rPr>
      </w:pPr>
    </w:p>
    <w:p w14:paraId="50773F2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Доктор к тебе пришёл. Всё, я пошла! Вечером спишемся. Пока!</w:t>
      </w:r>
    </w:p>
    <w:p w14:paraId="16E6B21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Пока! Заходи почаще!</w:t>
      </w:r>
    </w:p>
    <w:p w14:paraId="738D366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Ладно! (Уходит).</w:t>
      </w:r>
    </w:p>
    <w:p w14:paraId="463F06EC">
      <w:pPr>
        <w:rPr>
          <w:rFonts w:hint="default" w:ascii="Times New Roman" w:hAnsi="Times New Roman" w:eastAsia="HelveticaRegular" w:cs="Times New Roman"/>
          <w:i w:val="0"/>
          <w:iCs w:val="0"/>
          <w:caps w:val="0"/>
          <w:color w:val="474948"/>
          <w:spacing w:val="0"/>
          <w:sz w:val="28"/>
          <w:szCs w:val="28"/>
          <w:lang w:val="ru-RU"/>
        </w:rPr>
      </w:pPr>
    </w:p>
    <w:p w14:paraId="46E871A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Входят Светлана, и доктор Игорь Петрович.</w:t>
      </w:r>
    </w:p>
    <w:p w14:paraId="2E1D24C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Светлана убирает со стола стаканы и печенье на поднос.</w:t>
      </w:r>
    </w:p>
    <w:p w14:paraId="553FA216">
      <w:pPr>
        <w:rPr>
          <w:rFonts w:hint="default" w:ascii="Times New Roman" w:hAnsi="Times New Roman" w:eastAsia="HelveticaRegular" w:cs="Times New Roman"/>
          <w:i w:val="0"/>
          <w:iCs w:val="0"/>
          <w:caps w:val="0"/>
          <w:color w:val="474948"/>
          <w:spacing w:val="0"/>
          <w:sz w:val="28"/>
          <w:szCs w:val="28"/>
          <w:lang w:val="ru-RU"/>
        </w:rPr>
      </w:pPr>
    </w:p>
    <w:p w14:paraId="240D248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Здравствуйте, Игорь Петрович! </w:t>
      </w:r>
    </w:p>
    <w:p w14:paraId="357EE26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Здравствуй, Максим! Как твои дела?</w:t>
      </w:r>
    </w:p>
    <w:p w14:paraId="1F29A6B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Уже лучше. Чувствую себя хорошо. Но пока не чувствую больших изменений. Может попозже будут.</w:t>
      </w:r>
    </w:p>
    <w:p w14:paraId="1163D12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Обязательно будут! Ещё мало времени прошло после операции.</w:t>
      </w:r>
    </w:p>
    <w:p w14:paraId="1DA4D17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И я всё время засыпаю. Даже незаметно для себя...</w:t>
      </w:r>
    </w:p>
    <w:p w14:paraId="6F907AB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Это нормально. Даже хорошо! Организм набирается сил. Давай-ка, перебирайся на диван, я тебя осмотрю.</w:t>
      </w:r>
    </w:p>
    <w:p w14:paraId="19478D9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Да, сейчас...</w:t>
      </w:r>
    </w:p>
    <w:p w14:paraId="55962EE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Не буду вам мешать. Я буду рядом.</w:t>
      </w:r>
    </w:p>
    <w:p w14:paraId="308949E7">
      <w:pPr>
        <w:rPr>
          <w:rFonts w:hint="default" w:ascii="Times New Roman" w:hAnsi="Times New Roman" w:eastAsia="HelveticaRegular" w:cs="Times New Roman"/>
          <w:i w:val="0"/>
          <w:iCs w:val="0"/>
          <w:caps w:val="0"/>
          <w:color w:val="474948"/>
          <w:spacing w:val="0"/>
          <w:sz w:val="28"/>
          <w:szCs w:val="28"/>
          <w:lang w:val="ru-RU"/>
        </w:rPr>
      </w:pPr>
    </w:p>
    <w:p w14:paraId="3398AAF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Светлана уходит, унося поднос со стаканами и печеньем.</w:t>
      </w:r>
    </w:p>
    <w:p w14:paraId="49A3679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Уходя, она задвигает стенку, закрывая Максима и доктора.</w:t>
      </w:r>
    </w:p>
    <w:p w14:paraId="2FE8017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Входит Виктор, подходит к стенке, прислушивается.</w:t>
      </w:r>
    </w:p>
    <w:p w14:paraId="500969D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Возвращается Светлана, уже без подноса.</w:t>
      </w:r>
    </w:p>
    <w:p w14:paraId="29803ADB">
      <w:pPr>
        <w:rPr>
          <w:rFonts w:hint="default" w:ascii="Times New Roman" w:hAnsi="Times New Roman" w:eastAsia="HelveticaRegular" w:cs="Times New Roman"/>
          <w:i w:val="0"/>
          <w:iCs w:val="0"/>
          <w:caps w:val="0"/>
          <w:color w:val="474948"/>
          <w:spacing w:val="0"/>
          <w:sz w:val="28"/>
          <w:szCs w:val="28"/>
          <w:lang w:val="ru-RU"/>
        </w:rPr>
      </w:pPr>
    </w:p>
    <w:p w14:paraId="3C28856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Что-то есть из новостей? Как наш юнга?</w:t>
      </w:r>
    </w:p>
    <w:p w14:paraId="0AE08E4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Пока не знаю. Сейчас у него доктор, Игорь Петрович. Надеюсь, что он нас порадует.</w:t>
      </w:r>
    </w:p>
    <w:p w14:paraId="4E48C1D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Ещё мало времени прошло. Надо набраться терпения.</w:t>
      </w:r>
    </w:p>
    <w:p w14:paraId="3728AC1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У меня оно есть. А вот есть ли у Максима? Он такой молодой, мальчик ещё, неокрепшая психика... Я за него переживаю!</w:t>
      </w:r>
    </w:p>
    <w:p w14:paraId="3ABB6CC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У нас крепкий парень! У него всего достаточно, и силы воли, и терпения, и вообще... Думаю, он переживает за нас, хватит ли сил у нас.</w:t>
      </w:r>
    </w:p>
    <w:p w14:paraId="57659CA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СВЕТЛАНА. У нас хватит! И давай оставим переживания. </w:t>
      </w:r>
    </w:p>
    <w:p w14:paraId="2CD48548">
      <w:pPr>
        <w:rPr>
          <w:rFonts w:hint="default" w:ascii="Times New Roman" w:hAnsi="Times New Roman" w:eastAsia="HelveticaRegular" w:cs="Times New Roman"/>
          <w:i w:val="0"/>
          <w:iCs w:val="0"/>
          <w:caps w:val="0"/>
          <w:color w:val="474948"/>
          <w:spacing w:val="0"/>
          <w:sz w:val="28"/>
          <w:szCs w:val="28"/>
          <w:lang w:val="ru-RU"/>
        </w:rPr>
      </w:pPr>
    </w:p>
    <w:p w14:paraId="3F66AA1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Светлана и Виктор уходят. Сцена, где комната Максима,</w:t>
      </w:r>
    </w:p>
    <w:p w14:paraId="5616035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затемняется. И ярко освещается набережная.</w:t>
      </w:r>
    </w:p>
    <w:p w14:paraId="090FE2E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Звучит музыка, песни  «Яблочко».</w:t>
      </w:r>
    </w:p>
    <w:p w14:paraId="19DF73D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 одежде юнги, буквально выскакивает на сену Максим.</w:t>
      </w:r>
    </w:p>
    <w:p w14:paraId="57DC7F0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Он пляшет, делает колесо, вскакивает на парапет, и </w:t>
      </w:r>
    </w:p>
    <w:p w14:paraId="0CE1536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продолжает танцевать там. Музыка стихает, и на сцену</w:t>
      </w:r>
    </w:p>
    <w:p w14:paraId="2A3C27A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выходит доктор, Игорь Петрович. Смотрит на Максима, </w:t>
      </w:r>
    </w:p>
    <w:p w14:paraId="52FE106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и улыбается. Максим замечает его, спрыгивает с парапета.</w:t>
      </w:r>
    </w:p>
    <w:p w14:paraId="3B390A1F">
      <w:pPr>
        <w:rPr>
          <w:rFonts w:hint="default" w:ascii="Times New Roman" w:hAnsi="Times New Roman" w:eastAsia="HelveticaRegular" w:cs="Times New Roman"/>
          <w:i w:val="0"/>
          <w:iCs w:val="0"/>
          <w:caps w:val="0"/>
          <w:color w:val="474948"/>
          <w:spacing w:val="0"/>
          <w:sz w:val="28"/>
          <w:szCs w:val="28"/>
          <w:lang w:val="ru-RU"/>
        </w:rPr>
      </w:pPr>
    </w:p>
    <w:p w14:paraId="2E8EC62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Доктор! Игорь Петрович! Посмотрите, я совершенно здоров! </w:t>
      </w:r>
    </w:p>
    <w:p w14:paraId="4E1A007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ИГОРЬ ПЕТРОВИЧ. Вижу, Максим! Ты стал таким ловким и сильным! Я очень рад! </w:t>
      </w:r>
    </w:p>
    <w:p w14:paraId="686AEA7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Вы вылечили меня! Когда я построю свой корабль, я назову его вашим именем! Это будет корвет «Доктор Игорь Снегиревский»! Красиво звучит, правда?</w:t>
      </w:r>
    </w:p>
    <w:p w14:paraId="2E0F795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А не лучше ли назвать первый корабль, именем твоего отца?  Или мамы?</w:t>
      </w:r>
    </w:p>
    <w:p w14:paraId="60456CE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Они не позволят мне, я их знаю! Скажут, что это нескромно, даже неприлично, так возвеличивать родню. И ещё скажут, что есть люди гораздо больше сделавшие для России, чем они. </w:t>
      </w:r>
    </w:p>
    <w:p w14:paraId="762E2598">
      <w:pPr>
        <w:rPr>
          <w:rFonts w:hint="default" w:ascii="Times New Roman" w:hAnsi="Times New Roman" w:eastAsia="HelveticaRegular" w:cs="Times New Roman"/>
          <w:i w:val="0"/>
          <w:iCs w:val="0"/>
          <w:caps w:val="0"/>
          <w:color w:val="474948"/>
          <w:spacing w:val="0"/>
          <w:sz w:val="28"/>
          <w:szCs w:val="28"/>
          <w:lang w:val="ru-RU"/>
        </w:rPr>
      </w:pPr>
    </w:p>
    <w:p w14:paraId="17605B3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На сцену выпорхнула Оля. Но теперь это взрослая</w:t>
      </w:r>
    </w:p>
    <w:p w14:paraId="1F119911">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девушка. Вместо смешных хвостиков, у неё распущены</w:t>
      </w:r>
    </w:p>
    <w:p w14:paraId="6090D45B">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волосы, на ней красивое, праздничное платье, </w:t>
      </w:r>
    </w:p>
    <w:p w14:paraId="1D6CE9EB">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сверкают украшения. Звучит музыка: рояль и флейта.</w:t>
      </w:r>
    </w:p>
    <w:p w14:paraId="41214C00">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кружась под музыку, подходит к Максиму.</w:t>
      </w:r>
    </w:p>
    <w:p w14:paraId="42A04C68">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 руках у Оли цветок гиацинта.</w:t>
      </w:r>
    </w:p>
    <w:p w14:paraId="57500CBB">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6846908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ОЛЯ. Назови свой корабль моим именем. Я уже взрослая, и ты взрослый, и за годы нашей искренней дружбы, мы стали очень близки. Разве я недостойна, чтобы моим именем назвали корабль?</w:t>
      </w:r>
    </w:p>
    <w:p w14:paraId="73834BE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Достойна! Ты стала такой красивой! Корвет «Одноклассница Оля», звучит как-то не очень... Но это не имеет значения. (Задумался.)  Значит, надо построить два корабля. Второй я назову твоим именем!</w:t>
      </w:r>
    </w:p>
    <w:p w14:paraId="6FE633EE">
      <w:pPr>
        <w:rPr>
          <w:rFonts w:hint="default" w:ascii="Times New Roman" w:hAnsi="Times New Roman" w:eastAsia="HelveticaRegular" w:cs="Times New Roman"/>
          <w:i w:val="0"/>
          <w:iCs w:val="0"/>
          <w:caps w:val="0"/>
          <w:color w:val="474948"/>
          <w:spacing w:val="0"/>
          <w:sz w:val="28"/>
          <w:szCs w:val="28"/>
          <w:lang w:val="ru-RU"/>
        </w:rPr>
      </w:pPr>
    </w:p>
    <w:p w14:paraId="567F6F3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Оля смеётся, отдаёт Максиму цветок гиацинта, </w:t>
      </w:r>
    </w:p>
    <w:p w14:paraId="4D3FFD7A">
      <w:pPr>
        <w:ind w:firstLine="1400" w:firstLineChars="5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целует Максима в щёку, и кружась под музыку,</w:t>
      </w:r>
    </w:p>
    <w:p w14:paraId="1648B7F6">
      <w:pPr>
        <w:ind w:firstLine="1400" w:firstLineChars="5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покидает сцену.</w:t>
      </w:r>
    </w:p>
    <w:p w14:paraId="5C94D457">
      <w:pPr>
        <w:ind w:firstLine="1400" w:firstLineChars="5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смотрит на гиацинт, вдыхает</w:t>
      </w:r>
    </w:p>
    <w:p w14:paraId="15B3CB40">
      <w:pPr>
        <w:ind w:firstLine="1400" w:firstLineChars="5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его аромат.</w:t>
      </w:r>
    </w:p>
    <w:p w14:paraId="73249ABB">
      <w:pPr>
        <w:ind w:firstLine="1400" w:firstLineChars="500"/>
        <w:rPr>
          <w:rFonts w:hint="default" w:ascii="Times New Roman" w:hAnsi="Times New Roman" w:eastAsia="HelveticaRegular" w:cs="Times New Roman"/>
          <w:i w:val="0"/>
          <w:iCs w:val="0"/>
          <w:caps w:val="0"/>
          <w:color w:val="474948"/>
          <w:spacing w:val="0"/>
          <w:sz w:val="28"/>
          <w:szCs w:val="28"/>
          <w:lang w:val="ru-RU"/>
        </w:rPr>
      </w:pPr>
    </w:p>
    <w:p w14:paraId="0B00BBA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Гиацинт... Как мне и обещала. И я тоже должен сдержать своё обещание, и второй корабль назвать её именем...</w:t>
      </w:r>
    </w:p>
    <w:p w14:paraId="724B563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ИГОРЬ ПЕТРОВИЧ. Знаешь, Максим, мне кажется, корвет надо назвать «Устремлённый»! </w:t>
      </w:r>
    </w:p>
    <w:p w14:paraId="4E47058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Почему?</w:t>
      </w:r>
    </w:p>
    <w:p w14:paraId="63A5369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Чтобы дать посыл подрастающим  моречатам! Они будут смотреть на твой корвет, знать, каких трудов, и усилий тебе это стоило, как ты победил недуг, и добился, всего, о чём мечтал! Ты устремлённый! Пусть и они будут такими! У каждого будут свои устремления и мечты. Главное, чтобы, не взирая на все трудности и препятствия, шли к своей цели устремлённо и смело, как ты!</w:t>
      </w:r>
    </w:p>
    <w:p w14:paraId="0ED031D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Вы правы! Так и назову, корвет «Устремлённый»! Но я пока не очень понимаю, как его изобрести. Иногда мне кажется, что мне просто не хватает ума...</w:t>
      </w:r>
    </w:p>
    <w:p w14:paraId="1ACBE23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(смеётся). О. нет! Ума тебе вполне хватает! Просто ты ещё очень молод, и пока у тебя недостаточно знаний.  Но если хочешь ещё больше развить свои умственные способности, то я подскажу, как это сделать. Пойдём в твою комнату, я всё тебе расскажу!</w:t>
      </w:r>
    </w:p>
    <w:p w14:paraId="095A78C9">
      <w:pPr>
        <w:rPr>
          <w:rFonts w:hint="default" w:ascii="Times New Roman" w:hAnsi="Times New Roman" w:eastAsia="HelveticaRegular" w:cs="Times New Roman"/>
          <w:i w:val="0"/>
          <w:iCs w:val="0"/>
          <w:caps w:val="0"/>
          <w:color w:val="474948"/>
          <w:spacing w:val="0"/>
          <w:sz w:val="28"/>
          <w:szCs w:val="28"/>
          <w:lang w:val="ru-RU"/>
        </w:rPr>
      </w:pPr>
    </w:p>
    <w:p w14:paraId="26ED59F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Игорь Петрович, слегка приобняв Максима за плечи,</w:t>
      </w:r>
    </w:p>
    <w:p w14:paraId="019C778A">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уходит с ним со сцены. </w:t>
      </w:r>
    </w:p>
    <w:p w14:paraId="7379FCC4">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2DCFDE5E">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Часть сцены с набережной затемняется. И освещается</w:t>
      </w:r>
    </w:p>
    <w:p w14:paraId="0A1328F3">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другая, где комната Максима. Комната загорожена </w:t>
      </w:r>
    </w:p>
    <w:p w14:paraId="0253B396">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выдвижной стенкой. На сцену выходит доктор Игорь</w:t>
      </w:r>
    </w:p>
    <w:p w14:paraId="64992743">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Петрович, а с другой стороны, к нему идут Светлана </w:t>
      </w:r>
    </w:p>
    <w:p w14:paraId="707E49F5">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 Виктор.</w:t>
      </w:r>
    </w:p>
    <w:p w14:paraId="37CF0381">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2A101CB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Доктор, как состояние Максима?</w:t>
      </w:r>
    </w:p>
    <w:p w14:paraId="0EE881C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Есть улучшения?</w:t>
      </w:r>
    </w:p>
    <w:p w14:paraId="3CC22C5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Неплохо. Но пока мне нечем особо порадовать вас, к сожалению... Операция прошла успешно, осложнений нет. Но и заметных улучшений, тоже. И но по всей видимости, не обойтись без ещё одной операции...</w:t>
      </w:r>
    </w:p>
    <w:p w14:paraId="064FB99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И, может быть, даже не одной операции?</w:t>
      </w:r>
    </w:p>
    <w:p w14:paraId="38C5AEA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Скажите нам правду!</w:t>
      </w:r>
    </w:p>
    <w:p w14:paraId="4DA9A75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Возможно, что придётся сделать, и не одну. Сейчас это трудно спрогнозировать. Нужно будет посмотреть по результатам второй операции. Возможно, и я очень на это надеюсь, что второй операции будет вполне достаточно.</w:t>
      </w:r>
    </w:p>
    <w:p w14:paraId="7476BCC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Мы тоже на  это надеемся!</w:t>
      </w:r>
    </w:p>
    <w:p w14:paraId="3DC55CB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Главное, поддерживайте в мальчике уверенность, что всё будет хорошо! А мне пора. Ещё пациенты ждут.</w:t>
      </w:r>
    </w:p>
    <w:p w14:paraId="0689C60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Я вас провожу.</w:t>
      </w:r>
    </w:p>
    <w:p w14:paraId="440337D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Спасибо, доктор! До свидания!</w:t>
      </w:r>
    </w:p>
    <w:p w14:paraId="21271CC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До свидания! Да! Максим сейчас спит. Он заснул на диванчике. Ему нужно много спать, он ещё слишком слаб.  Когда проснётся, обязательно дайте ему новое лекарство.</w:t>
      </w:r>
    </w:p>
    <w:p w14:paraId="0C9EF53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Хорошо. Конечно, я помню...</w:t>
      </w:r>
    </w:p>
    <w:p w14:paraId="5A00630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ИГОРЬ ПЕТРОВИЧ. Всего доброго! Выздоравливайте!</w:t>
      </w:r>
    </w:p>
    <w:p w14:paraId="369F64FD">
      <w:pPr>
        <w:rPr>
          <w:rFonts w:hint="default" w:ascii="Times New Roman" w:hAnsi="Times New Roman" w:eastAsia="HelveticaRegular" w:cs="Times New Roman"/>
          <w:i w:val="0"/>
          <w:iCs w:val="0"/>
          <w:caps w:val="0"/>
          <w:color w:val="474948"/>
          <w:spacing w:val="0"/>
          <w:sz w:val="28"/>
          <w:szCs w:val="28"/>
          <w:lang w:val="ru-RU"/>
        </w:rPr>
      </w:pPr>
    </w:p>
    <w:p w14:paraId="765986C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Игорь Петрович и Светлана уходят. Виктор стоит</w:t>
      </w:r>
    </w:p>
    <w:p w14:paraId="73BE338F">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 задумчивости, потом начинает прохаживаться.</w:t>
      </w:r>
    </w:p>
    <w:p w14:paraId="33EF5FFA">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Из комнаты Максима слышен его голос:</w:t>
      </w:r>
    </w:p>
    <w:p w14:paraId="1ACE4575">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29BBCE0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Папа! Я слышу твои шаги! Иди ко мне! Я уже не сплю.</w:t>
      </w:r>
    </w:p>
    <w:p w14:paraId="02141B0F">
      <w:pPr>
        <w:rPr>
          <w:rFonts w:hint="default" w:ascii="Times New Roman" w:hAnsi="Times New Roman" w:eastAsia="HelveticaRegular" w:cs="Times New Roman"/>
          <w:i w:val="0"/>
          <w:iCs w:val="0"/>
          <w:caps w:val="0"/>
          <w:color w:val="474948"/>
          <w:spacing w:val="0"/>
          <w:sz w:val="28"/>
          <w:szCs w:val="28"/>
          <w:lang w:val="ru-RU"/>
        </w:rPr>
      </w:pPr>
    </w:p>
    <w:p w14:paraId="4DE2C0F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Виктор задвигает раздвижную стенку, и входит к сыну. </w:t>
      </w:r>
    </w:p>
    <w:p w14:paraId="5A12D88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Максим лежит на диванчике, накрытый пледом.</w:t>
      </w:r>
    </w:p>
    <w:p w14:paraId="277EE122">
      <w:pPr>
        <w:rPr>
          <w:rFonts w:hint="default" w:ascii="Times New Roman" w:hAnsi="Times New Roman" w:eastAsia="HelveticaRegular" w:cs="Times New Roman"/>
          <w:i w:val="0"/>
          <w:iCs w:val="0"/>
          <w:caps w:val="0"/>
          <w:color w:val="474948"/>
          <w:spacing w:val="0"/>
          <w:sz w:val="28"/>
          <w:szCs w:val="28"/>
          <w:lang w:val="ru-RU"/>
        </w:rPr>
      </w:pPr>
    </w:p>
    <w:p w14:paraId="0902B6D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Папа! Как хорошо, что ты дома! Я так скучаю по тебе, когда ты долго в плавании! Садись рядом со мной!</w:t>
      </w:r>
    </w:p>
    <w:p w14:paraId="5DB796B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(садится на диван, рядом с Максимом). Я тоже скучаю по тебе, и по маме, когда я долго в плавании, и не могу видеть вас. Но что поделаешь, такая у меня служба.</w:t>
      </w:r>
    </w:p>
    <w:p w14:paraId="1F80263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Да, я знаю. И я очень горжусь тобой, папа</w:t>
      </w:r>
      <w:r>
        <w:rPr>
          <w:rFonts w:hint="default" w:ascii="Times New Roman" w:hAnsi="Times New Roman" w:cs="Times New Roman"/>
          <w:sz w:val="28"/>
          <w:szCs w:val="28"/>
          <w:lang w:val="ru-RU"/>
        </w:rPr>
        <w:t xml:space="preserve">! И твоими сослуживцами, и кораблём, у него даже название такое героическое, «Бесстрашный»! </w:t>
      </w:r>
      <w:r>
        <w:rPr>
          <w:rFonts w:hint="default" w:ascii="Times New Roman" w:hAnsi="Times New Roman" w:eastAsia="HelveticaRegular" w:cs="Times New Roman"/>
          <w:i w:val="0"/>
          <w:iCs w:val="0"/>
          <w:caps w:val="0"/>
          <w:color w:val="474948"/>
          <w:spacing w:val="0"/>
          <w:sz w:val="28"/>
          <w:szCs w:val="28"/>
          <w:lang w:val="ru-RU"/>
        </w:rPr>
        <w:t>И дедушками своими тоже горжусь! И вообще, всеми моряками! Вы, мои герои! Я тоже хотел бы стать таким.</w:t>
      </w:r>
    </w:p>
    <w:p w14:paraId="3677CC8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И будешь! Максим, ты же уже взрослый парень, и многое понимаешь. Не всегда человеку даётся то, о чём он мечтает. Но это вовсе не значит, что этот человек не может стать героем, и не может быть счастливым. Я знаю, ты любишь море. Как я его люблю, как мама, и все наши...</w:t>
      </w:r>
    </w:p>
    <w:p w14:paraId="5A479F2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Да, я очень люблю море! И хочу посвятить ему жизнь!</w:t>
      </w:r>
    </w:p>
    <w:p w14:paraId="3CE31C6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ВИКТОР. Макс, мы, военные, не важно, моряки или лётчики, или другие рода войск, мы жизнь свою посвятили защите Родины! А что такое Родина?! Это наша земля, наше море, наши дети, и наши близкие, родные и друзья! Это возможность говорить на родном языке, и жить согласно нашим традициям и нашей вере! </w:t>
      </w:r>
    </w:p>
    <w:p w14:paraId="6A2B6BA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Да, я это понимаю! И я тоже хочу защищать, но только морским путём!</w:t>
      </w:r>
    </w:p>
    <w:p w14:paraId="77FBF4B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ВИКТОР (смеётся). Наш человек! Уважаю! Дай краба! (Пожимает руку сыну по морокой традиции). Только помни, что путь к морю, лежит через причал. Через порт. И ты знаешь, сколько людей трудится в порту, чтобы мы, моряки, могли успешно провести своё плаванье, и вернулись домой! </w:t>
      </w:r>
    </w:p>
    <w:p w14:paraId="1384D11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Знаю. Их тоже можно назвать моряками?</w:t>
      </w:r>
    </w:p>
    <w:p w14:paraId="29E1323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Конечно! И служащих портов, и строителей кораблей, и конструкторов, и тех, кто обеспечивает нам связь, и всех, всех, кто связан с морем и кораблями, всех их, по праву, можно назвать моряками!</w:t>
      </w:r>
    </w:p>
    <w:p w14:paraId="2471425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Я тоже так думаю. Это честно, так относиться к людям!</w:t>
      </w:r>
    </w:p>
    <w:p w14:paraId="0575373C">
      <w:pPr>
        <w:rPr>
          <w:rFonts w:hint="default" w:ascii="Times New Roman" w:hAnsi="Times New Roman" w:eastAsia="HelveticaRegular" w:cs="Times New Roman"/>
          <w:i w:val="0"/>
          <w:iCs w:val="0"/>
          <w:caps w:val="0"/>
          <w:color w:val="474948"/>
          <w:spacing w:val="0"/>
          <w:sz w:val="28"/>
          <w:szCs w:val="28"/>
          <w:lang w:val="ru-RU"/>
        </w:rPr>
      </w:pPr>
    </w:p>
    <w:p w14:paraId="7C61968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Входит Светлана с подносом на котором стакан</w:t>
      </w:r>
    </w:p>
    <w:p w14:paraId="5FDF9A44">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воды и лекарство.</w:t>
      </w:r>
    </w:p>
    <w:p w14:paraId="0AC8B74C">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207C7CB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Услышала, что вы разговариваете, поняла, что Максим уже проснулся, и значит, надо выпить лекарство.</w:t>
      </w:r>
    </w:p>
    <w:p w14:paraId="1DF26EC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Спасибо, мама! (Выпивает лекарство.) И сколько мне его пить?</w:t>
      </w:r>
    </w:p>
    <w:p w14:paraId="5A9222A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Это как доктор скажет. Максим, Игорь Петрович, предполагает, что придётся сделать ещё операцию...</w:t>
      </w:r>
    </w:p>
    <w:p w14:paraId="1C67E9A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Хоть десять! Если они помогут мне! Я на всё готов, чтобы быть здоровым!</w:t>
      </w:r>
    </w:p>
    <w:p w14:paraId="6924764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Я так и предполагала. Ты у меня смелый и умный мальчик.</w:t>
      </w:r>
    </w:p>
    <w:p w14:paraId="4387E45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Кстати, об уме. Надо спросить у доктора, как можно ещё больше развить мозг!</w:t>
      </w:r>
    </w:p>
    <w:p w14:paraId="2864433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Наверно, такую информацию можно найти в Интернете. Принести тебе планшет?</w:t>
      </w:r>
    </w:p>
    <w:p w14:paraId="75BE4EF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Он у меня здесь, под подушкой. (Достаёт планшет, и начинает что-то там искать.)</w:t>
      </w:r>
    </w:p>
    <w:p w14:paraId="7BBA2D3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Но учти, информация из Интернете, не всегда бывает достоверной! Обязательно, потом проконсультируйся с доктором.</w:t>
      </w:r>
    </w:p>
    <w:p w14:paraId="7D83518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(не отрываясь от экрана планшета). Хорошо, мама! Я знаю, что в Интернете полно всякой чепухи. Я обязательно спрошу у Игоря Петровича.</w:t>
      </w:r>
    </w:p>
    <w:p w14:paraId="4A2FD7B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Прекрасно! Не будем тебе мешать. Я займусь ужином. Вы ведь, наверно, уже проголодались?</w:t>
      </w:r>
    </w:p>
    <w:p w14:paraId="2B03DFF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Я голодный как волк!</w:t>
      </w:r>
    </w:p>
    <w:p w14:paraId="33520C4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(смеясь). Как морской волк!</w:t>
      </w:r>
    </w:p>
    <w:p w14:paraId="6FF5724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Минут через пятнадцать мои морские волки смогут утолить свой голод. Виктор, пойдём, поможешь мне.</w:t>
      </w:r>
    </w:p>
    <w:p w14:paraId="021C7F4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Всегда, с удовольствием!</w:t>
      </w:r>
    </w:p>
    <w:p w14:paraId="4E9E6BBE">
      <w:pPr>
        <w:rPr>
          <w:rFonts w:hint="default" w:ascii="Times New Roman" w:hAnsi="Times New Roman" w:eastAsia="HelveticaRegular" w:cs="Times New Roman"/>
          <w:i w:val="0"/>
          <w:iCs w:val="0"/>
          <w:caps w:val="0"/>
          <w:color w:val="474948"/>
          <w:spacing w:val="0"/>
          <w:sz w:val="28"/>
          <w:szCs w:val="28"/>
          <w:lang w:val="ru-RU"/>
        </w:rPr>
      </w:pPr>
    </w:p>
    <w:p w14:paraId="7E90920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Виктор и Светлана уходят. Сцена остаётся открытой.</w:t>
      </w:r>
    </w:p>
    <w:p w14:paraId="4B131DF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Максим углублён в экран планшета, читает.</w:t>
      </w:r>
    </w:p>
    <w:p w14:paraId="1FD13E1C">
      <w:pPr>
        <w:rPr>
          <w:rFonts w:hint="default" w:ascii="Times New Roman" w:hAnsi="Times New Roman" w:eastAsia="HelveticaRegular" w:cs="Times New Roman"/>
          <w:i w:val="0"/>
          <w:iCs w:val="0"/>
          <w:caps w:val="0"/>
          <w:color w:val="474948"/>
          <w:spacing w:val="0"/>
          <w:sz w:val="28"/>
          <w:szCs w:val="28"/>
          <w:lang w:val="ru-RU"/>
        </w:rPr>
      </w:pPr>
    </w:p>
    <w:p w14:paraId="49216A1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Так просто! (Откидывается на подушку, закрывает глаза.) Надо только всё тщательно продумать... И попросить маму купить мне побольше пластилина...</w:t>
      </w:r>
    </w:p>
    <w:p w14:paraId="440CC75C">
      <w:pPr>
        <w:rPr>
          <w:rFonts w:hint="default" w:ascii="Times New Roman" w:hAnsi="Times New Roman" w:eastAsia="HelveticaRegular" w:cs="Times New Roman"/>
          <w:i w:val="0"/>
          <w:iCs w:val="0"/>
          <w:caps w:val="0"/>
          <w:color w:val="474948"/>
          <w:spacing w:val="0"/>
          <w:sz w:val="28"/>
          <w:szCs w:val="28"/>
          <w:lang w:val="ru-RU"/>
        </w:rPr>
      </w:pPr>
    </w:p>
    <w:p w14:paraId="2B78E5A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Максим лежит с закрытыми глазами. Звучит </w:t>
      </w:r>
    </w:p>
    <w:p w14:paraId="730477CC">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приятная музыка. И, вдруг, нежная музыка резко </w:t>
      </w:r>
    </w:p>
    <w:p w14:paraId="22E6DBAD">
      <w:pPr>
        <w:ind w:firstLine="1120" w:firstLineChars="400"/>
        <w:rPr>
          <w:rFonts w:hint="default" w:ascii="Times New Roman" w:hAnsi="Times New Roman" w:eastAsia="PT Serif Caption" w:cs="Times New Roman"/>
          <w:i w:val="0"/>
          <w:iCs w:val="0"/>
          <w:caps w:val="0"/>
          <w:color w:val="0A0A0A"/>
          <w:spacing w:val="-15"/>
          <w:sz w:val="28"/>
          <w:szCs w:val="28"/>
          <w:shd w:val="clear" w:fill="FFFFFF"/>
          <w:lang w:val="ru-RU"/>
        </w:rPr>
      </w:pPr>
      <w:r>
        <w:rPr>
          <w:rFonts w:hint="default" w:ascii="Times New Roman" w:hAnsi="Times New Roman" w:eastAsia="HelveticaRegular" w:cs="Times New Roman"/>
          <w:i w:val="0"/>
          <w:iCs w:val="0"/>
          <w:caps w:val="0"/>
          <w:color w:val="474948"/>
          <w:spacing w:val="0"/>
          <w:sz w:val="28"/>
          <w:szCs w:val="28"/>
          <w:lang w:val="ru-RU"/>
        </w:rPr>
        <w:t xml:space="preserve">обрывается, и звучит бодрящий джаз, </w:t>
      </w:r>
      <w:r>
        <w:rPr>
          <w:rFonts w:hint="default" w:ascii="Times New Roman" w:hAnsi="Times New Roman" w:eastAsia="PT Serif Caption" w:cs="Times New Roman"/>
          <w:i w:val="0"/>
          <w:iCs w:val="0"/>
          <w:caps w:val="0"/>
          <w:color w:val="0A0A0A"/>
          <w:spacing w:val="-15"/>
          <w:sz w:val="28"/>
          <w:szCs w:val="28"/>
          <w:shd w:val="clear" w:fill="FFFFFF"/>
        </w:rPr>
        <w:t xml:space="preserve"> рэгтайм</w:t>
      </w:r>
      <w:r>
        <w:rPr>
          <w:rFonts w:hint="default" w:ascii="Times New Roman" w:hAnsi="Times New Roman" w:eastAsia="PT Serif Caption" w:cs="Times New Roman"/>
          <w:i w:val="0"/>
          <w:iCs w:val="0"/>
          <w:caps w:val="0"/>
          <w:color w:val="0A0A0A"/>
          <w:spacing w:val="-15"/>
          <w:sz w:val="28"/>
          <w:szCs w:val="28"/>
          <w:shd w:val="clear" w:fill="FFFFFF"/>
          <w:lang w:val="ru-RU"/>
        </w:rPr>
        <w:t xml:space="preserve">.  </w:t>
      </w:r>
    </w:p>
    <w:p w14:paraId="4303C4CE">
      <w:pPr>
        <w:ind w:firstLine="1125" w:firstLineChars="4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PT Serif Caption" w:cs="Times New Roman"/>
          <w:b w:val="0"/>
          <w:bCs w:val="0"/>
          <w:i w:val="0"/>
          <w:iCs w:val="0"/>
          <w:caps w:val="0"/>
          <w:color w:val="0A0A0A"/>
          <w:spacing w:val="-15"/>
          <w:sz w:val="28"/>
          <w:szCs w:val="28"/>
          <w:shd w:val="clear" w:fill="FFFFFF"/>
          <w:lang w:val="ru-RU"/>
        </w:rPr>
        <w:t xml:space="preserve">Звуки музыки </w:t>
      </w:r>
      <w:r>
        <w:rPr>
          <w:rFonts w:hint="default" w:ascii="Times New Roman" w:hAnsi="Times New Roman" w:eastAsia="PT Serif Caption" w:cs="Times New Roman"/>
          <w:i w:val="0"/>
          <w:iCs w:val="0"/>
          <w:caps w:val="0"/>
          <w:color w:val="0A0A0A"/>
          <w:spacing w:val="-15"/>
          <w:sz w:val="28"/>
          <w:szCs w:val="28"/>
          <w:shd w:val="clear" w:fill="FFFFFF"/>
          <w:lang w:val="ru-RU"/>
        </w:rPr>
        <w:t xml:space="preserve">перекрывают </w:t>
      </w:r>
      <w:r>
        <w:rPr>
          <w:rFonts w:hint="default" w:ascii="Times New Roman" w:hAnsi="Times New Roman" w:eastAsia="HelveticaRegular" w:cs="Times New Roman"/>
          <w:i w:val="0"/>
          <w:iCs w:val="0"/>
          <w:caps w:val="0"/>
          <w:color w:val="474948"/>
          <w:spacing w:val="0"/>
          <w:sz w:val="28"/>
          <w:szCs w:val="28"/>
          <w:lang w:val="ru-RU"/>
        </w:rPr>
        <w:t xml:space="preserve"> отчаянные крики людей,</w:t>
      </w:r>
    </w:p>
    <w:p w14:paraId="028C64BA">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просящих о помощи, крики страха и отчаяния, </w:t>
      </w:r>
    </w:p>
    <w:p w14:paraId="26979BB5">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тревожные гудки корабля,  и звон корабельного колокола.</w:t>
      </w:r>
    </w:p>
    <w:p w14:paraId="5133C00A">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Вся  сцена затемняется, и только самый дальний  угол </w:t>
      </w:r>
    </w:p>
    <w:p w14:paraId="695B0D21">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комнаты Максима, высвечивается лучом. Там появляется,</w:t>
      </w:r>
    </w:p>
    <w:p w14:paraId="33CF34C2">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одетый во всё чёрное, с измученным лицом, капитан </w:t>
      </w:r>
    </w:p>
    <w:p w14:paraId="5595001A">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Он стонет и зовёт:</w:t>
      </w:r>
    </w:p>
    <w:p w14:paraId="464FC481">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67BC5D8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Юнга! Юнга, ты слышишь меня?</w:t>
      </w:r>
    </w:p>
    <w:p w14:paraId="040FFA5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(открывает глаза, вскакивает с дивана, и хочет подойти к капитану). Капитан Эдвард Смит! Это вы, сэр?!</w:t>
      </w:r>
    </w:p>
    <w:p w14:paraId="1442414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ЭДВАРД СМИТ. Я... Я, несчастный, почему я не послушался твоего совета... Не подходи ко мне! Здесь опасно и страшно! Я проклят! Я сам себя проклял, и меня проклинают и те, кто погиб, и те, кто выжил... И их близкие...  Не приближайся ко мне, юнга! </w:t>
      </w:r>
    </w:p>
    <w:p w14:paraId="6F20D36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Чем же я могу вам теперь помочь? Что я должен сделать?!</w:t>
      </w:r>
    </w:p>
    <w:p w14:paraId="00DC1FB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Мне уже ничем не поможешь... Но ты можешь помочь другим! Создай по-настоящему непотопляемый корабль! Я верю, что ты сможешь! И времени для этого у тебя много. Ты так юн...</w:t>
      </w:r>
    </w:p>
    <w:p w14:paraId="36BBE84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Я стараюсь!</w:t>
      </w:r>
    </w:p>
    <w:p w14:paraId="4728A72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ЭДВАРД СМИТ. Старайся! И тогда не будет таких ужасных катастроф! Не будет погибших в море людей! Морю не нужны такие жертвы! </w:t>
      </w:r>
    </w:p>
    <w:p w14:paraId="29685AA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Капитан, я всё время думаю об этом! Мой отец моряк! Я хочу, чтобы он, и все наши моряки, всегда возвращались домой! Ведь мы их очень ждём! Очень любим!</w:t>
      </w:r>
    </w:p>
    <w:p w14:paraId="0E70958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Это хорошо! Думай, как спасти своих, и все другие моряки, моряки всего мира, тоже получат такую возможность! А мне пора...</w:t>
      </w:r>
    </w:p>
    <w:p w14:paraId="5F13D706">
      <w:pPr>
        <w:rPr>
          <w:rFonts w:hint="default" w:ascii="Times New Roman" w:hAnsi="Times New Roman" w:eastAsia="HelveticaRegular" w:cs="Times New Roman"/>
          <w:i w:val="0"/>
          <w:iCs w:val="0"/>
          <w:caps w:val="0"/>
          <w:color w:val="474948"/>
          <w:spacing w:val="0"/>
          <w:sz w:val="28"/>
          <w:szCs w:val="28"/>
          <w:lang w:val="ru-RU"/>
        </w:rPr>
      </w:pPr>
    </w:p>
    <w:p w14:paraId="5C2E682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Вся сцена затемняется. Эдвард Смит исчезает.</w:t>
      </w:r>
    </w:p>
    <w:p w14:paraId="50FD6C1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 постепенно заполняет сцену. </w:t>
      </w:r>
    </w:p>
    <w:p w14:paraId="08FFC15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На диване спит, прикрытый пледом, Максим.</w:t>
      </w:r>
    </w:p>
    <w:p w14:paraId="0BB8C22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Его планшет соскользнул с дивана, и лежит на полу.</w:t>
      </w:r>
    </w:p>
    <w:p w14:paraId="2A55104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Входит Светлана, смотрит на спящего сына, поднимает</w:t>
      </w:r>
    </w:p>
    <w:p w14:paraId="08BA8F91">
      <w:pPr>
        <w:ind w:firstLine="1120" w:firstLineChars="40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 пола планшет. </w:t>
      </w:r>
    </w:p>
    <w:p w14:paraId="797C48CA">
      <w:pPr>
        <w:ind w:firstLine="1120" w:firstLineChars="400"/>
        <w:rPr>
          <w:rFonts w:hint="default" w:ascii="Times New Roman" w:hAnsi="Times New Roman" w:eastAsia="HelveticaRegular" w:cs="Times New Roman"/>
          <w:i w:val="0"/>
          <w:iCs w:val="0"/>
          <w:caps w:val="0"/>
          <w:color w:val="474948"/>
          <w:spacing w:val="0"/>
          <w:sz w:val="28"/>
          <w:szCs w:val="28"/>
          <w:lang w:val="ru-RU"/>
        </w:rPr>
      </w:pPr>
    </w:p>
    <w:p w14:paraId="6BD80A4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Спит... Ничего, ему это полезно. Поужинает потом...</w:t>
      </w:r>
    </w:p>
    <w:p w14:paraId="39CBC4F1">
      <w:pPr>
        <w:rPr>
          <w:rFonts w:hint="default" w:ascii="Times New Roman" w:hAnsi="Times New Roman" w:eastAsia="HelveticaRegular" w:cs="Times New Roman"/>
          <w:i w:val="0"/>
          <w:iCs w:val="0"/>
          <w:caps w:val="0"/>
          <w:color w:val="474948"/>
          <w:spacing w:val="0"/>
          <w:sz w:val="28"/>
          <w:szCs w:val="28"/>
          <w:lang w:val="ru-RU"/>
        </w:rPr>
      </w:pPr>
    </w:p>
    <w:p w14:paraId="37BB825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Светлана выходит из комнаты Максима, но не закрывает</w:t>
      </w:r>
    </w:p>
    <w:p w14:paraId="0DAE41F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комнату, раздвижной стенкой.</w:t>
      </w:r>
    </w:p>
    <w:p w14:paraId="7A16544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К  Светлане подходит Виктор, нежно обнимает её.</w:t>
      </w:r>
    </w:p>
    <w:p w14:paraId="10758921">
      <w:pPr>
        <w:rPr>
          <w:rFonts w:hint="default" w:ascii="Times New Roman" w:hAnsi="Times New Roman" w:eastAsia="HelveticaRegular" w:cs="Times New Roman"/>
          <w:i w:val="0"/>
          <w:iCs w:val="0"/>
          <w:caps w:val="0"/>
          <w:color w:val="474948"/>
          <w:spacing w:val="0"/>
          <w:sz w:val="28"/>
          <w:szCs w:val="28"/>
          <w:lang w:val="ru-RU"/>
        </w:rPr>
      </w:pPr>
    </w:p>
    <w:p w14:paraId="5E943C1B">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Спит наш юнга?</w:t>
      </w:r>
    </w:p>
    <w:p w14:paraId="28DE8253">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Да, заснул. Вот, планшет уронил (показывает планшет).</w:t>
      </w:r>
    </w:p>
    <w:p w14:paraId="0178E96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(берёт планшет, смотрит). Интересно, чем интересуется наш сын. Он доверчивый мальчик, как бы не нарвался на каких-нибудь негодяев.</w:t>
      </w:r>
    </w:p>
    <w:p w14:paraId="248756F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Каких негодяев? Кого ты имеешь ввиду?</w:t>
      </w:r>
    </w:p>
    <w:p w14:paraId="198C7710">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Ты же сама знаешь, что есть на свете такие уроды, которые наших детей учат всяким мерзостям, даже на преступление толкают.  А страдающим от одиночества, ещё и предлагают, просто ужас что! Поэтому, нам надо ненавязчиво присматривать за тем, с кем в Интернете общается наш сын. Ты согласна?</w:t>
      </w:r>
    </w:p>
    <w:p w14:paraId="5CC09E8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Конечно! Только надо очень осторожно и деликатно! Чтобы он не подумал, что мы шпионим за ним, и ему не доверяем!</w:t>
      </w:r>
    </w:p>
    <w:p w14:paraId="55BB7A8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Тут ты абсолютно права! Сейчас я быстро пробегу глазами, и ты вернёшь планшет Максиму. (Смотрит в экран планшета, что-то перелистывает пальцем.) Странно... Почему нашего Максима так интересует гибель «Титаника»...</w:t>
      </w:r>
    </w:p>
    <w:p w14:paraId="7DB385E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Юношеская восприимчивость. Да и тот корабль по истине был грандиозен и великолепен! Жалко, что затонул!</w:t>
      </w:r>
    </w:p>
    <w:p w14:paraId="2C2BE62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ВИКТОР. Да, мне все погибшие корабли жалко... И моряков. Хорошо. Ничего опасного я не увидел. Света, верни планшет юнге. И пойдём ужинать. </w:t>
      </w:r>
    </w:p>
    <w:p w14:paraId="38ABFF2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СВЕТЛАНА. Я быстро! (Уходит в комнату Максима, и быстро возвращается.) Вернула! Макс спит. Пойдём, я наконец-то тебя накормлю.</w:t>
      </w:r>
    </w:p>
    <w:p w14:paraId="777B0620">
      <w:pPr>
        <w:rPr>
          <w:rFonts w:hint="default" w:ascii="Times New Roman" w:hAnsi="Times New Roman" w:eastAsia="HelveticaRegular" w:cs="Times New Roman"/>
          <w:i w:val="0"/>
          <w:iCs w:val="0"/>
          <w:caps w:val="0"/>
          <w:color w:val="474948"/>
          <w:spacing w:val="0"/>
          <w:sz w:val="28"/>
          <w:szCs w:val="28"/>
          <w:lang w:val="ru-RU"/>
        </w:rPr>
      </w:pPr>
    </w:p>
    <w:p w14:paraId="3979B12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Светлана и Виктор уходят.</w:t>
      </w:r>
    </w:p>
    <w:p w14:paraId="37AD06A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Сцена постепенно затемняется.  </w:t>
      </w:r>
    </w:p>
    <w:p w14:paraId="223244D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 рассеянном свете, льющимся из окна, </w:t>
      </w:r>
    </w:p>
    <w:p w14:paraId="665760B6">
      <w:pPr>
        <w:ind w:firstLine="980" w:firstLineChars="3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только спящий Максим. Максим встаёт</w:t>
      </w:r>
    </w:p>
    <w:p w14:paraId="400D82F2">
      <w:pPr>
        <w:ind w:firstLine="980" w:firstLineChars="3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с диванчика, подходит к окну. Теперь его</w:t>
      </w:r>
    </w:p>
    <w:p w14:paraId="52FEFFFE">
      <w:pPr>
        <w:ind w:firstLine="980" w:firstLineChars="3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лицо хорошо освещено лунным светом.</w:t>
      </w:r>
    </w:p>
    <w:p w14:paraId="0C19C9EE">
      <w:pPr>
        <w:ind w:firstLine="980" w:firstLineChars="350"/>
        <w:rPr>
          <w:rFonts w:hint="default" w:ascii="Times New Roman" w:hAnsi="Times New Roman" w:eastAsia="HelveticaRegular" w:cs="Times New Roman"/>
          <w:i w:val="0"/>
          <w:iCs w:val="0"/>
          <w:caps w:val="0"/>
          <w:color w:val="474948"/>
          <w:spacing w:val="0"/>
          <w:sz w:val="28"/>
          <w:szCs w:val="28"/>
          <w:lang w:val="ru-RU"/>
        </w:rPr>
      </w:pPr>
    </w:p>
    <w:p w14:paraId="794CC6D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(глядя на звёздное небо, говорит задумчиво). Как ярко светят звёзды... Раньше по ним моряки определяли своё местоположение, и свой дальнейший  путь.  Если бы звёзды могли мне рассказать, куда приведёт меня мой путь! Расскажите мне, звёзды! Что будет со мной, если операции мне не помогут? Как мне жить? Смогу ли я смириться... И кто сможет мне помочь?</w:t>
      </w:r>
    </w:p>
    <w:p w14:paraId="15358D2C">
      <w:pPr>
        <w:rPr>
          <w:rFonts w:hint="default" w:ascii="Times New Roman" w:hAnsi="Times New Roman" w:eastAsia="HelveticaRegular" w:cs="Times New Roman"/>
          <w:i w:val="0"/>
          <w:iCs w:val="0"/>
          <w:caps w:val="0"/>
          <w:color w:val="474948"/>
          <w:spacing w:val="0"/>
          <w:sz w:val="28"/>
          <w:szCs w:val="28"/>
          <w:lang w:val="ru-RU"/>
        </w:rPr>
      </w:pPr>
    </w:p>
    <w:p w14:paraId="10FA673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В луче света, в дальнем углу комнаты, появляется</w:t>
      </w:r>
    </w:p>
    <w:p w14:paraId="754A0135">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Эдвард Смит. Теперь лицо его белое, безжизненное.</w:t>
      </w:r>
    </w:p>
    <w:p w14:paraId="5ABC8B64">
      <w:pPr>
        <w:ind w:firstLine="700" w:firstLineChars="250"/>
        <w:rPr>
          <w:rFonts w:hint="default" w:ascii="Times New Roman" w:hAnsi="Times New Roman" w:eastAsia="HelveticaRegular" w:cs="Times New Roman"/>
          <w:i w:val="0"/>
          <w:iCs w:val="0"/>
          <w:caps w:val="0"/>
          <w:color w:val="474948"/>
          <w:spacing w:val="0"/>
          <w:sz w:val="28"/>
          <w:szCs w:val="28"/>
          <w:lang w:val="ru-RU"/>
        </w:rPr>
      </w:pPr>
    </w:p>
    <w:p w14:paraId="6AE7F3D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Проси у Небесных покровителей моряков. У  моряков всего мира, покровитель Святой Николай Чудотворец! А в России, со времён Петра Первого, чтут, и считают своим покровителем Святого Андрея Первозванного! Проси их! Они помогут! Я, в своё время, пренебрёг... Был слишком горд и самонадеян...  Тебе помогут. Верь в это, юнга!</w:t>
      </w:r>
    </w:p>
    <w:p w14:paraId="0C30CEB5">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Спасибо, капитан! Я попрошу у Святых и за вас, чтобы помогли и вам. Облегчили прощением  ваши страдания...</w:t>
      </w:r>
    </w:p>
    <w:p w14:paraId="4FC22527">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ЭДВАРД СМИТ. Спасибо, юнга! Мне это очень необходимо...</w:t>
      </w:r>
    </w:p>
    <w:p w14:paraId="7E5A0D35">
      <w:pPr>
        <w:rPr>
          <w:rFonts w:hint="default" w:ascii="Times New Roman" w:hAnsi="Times New Roman" w:eastAsia="HelveticaRegular" w:cs="Times New Roman"/>
          <w:i w:val="0"/>
          <w:iCs w:val="0"/>
          <w:caps w:val="0"/>
          <w:color w:val="474948"/>
          <w:spacing w:val="0"/>
          <w:sz w:val="28"/>
          <w:szCs w:val="28"/>
          <w:lang w:val="ru-RU"/>
        </w:rPr>
      </w:pPr>
    </w:p>
    <w:p w14:paraId="40CB0A0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Луч света, освещавший Эдварда Смита гаснет, </w:t>
      </w:r>
    </w:p>
    <w:p w14:paraId="17CB99C2">
      <w:pPr>
        <w:ind w:firstLine="1540" w:firstLineChars="5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и капитан  исчезает.</w:t>
      </w:r>
    </w:p>
    <w:p w14:paraId="2016E62E">
      <w:pPr>
        <w:ind w:firstLine="1540" w:firstLineChars="550"/>
        <w:rPr>
          <w:rFonts w:hint="default" w:ascii="Times New Roman" w:hAnsi="Times New Roman" w:eastAsia="HelveticaRegular" w:cs="Times New Roman"/>
          <w:i w:val="0"/>
          <w:iCs w:val="0"/>
          <w:caps w:val="0"/>
          <w:color w:val="474948"/>
          <w:spacing w:val="0"/>
          <w:sz w:val="28"/>
          <w:szCs w:val="28"/>
          <w:lang w:val="ru-RU"/>
        </w:rPr>
      </w:pPr>
    </w:p>
    <w:p w14:paraId="1FC75F0F">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(осматривает свою комнату). Непременно нужно, чтобы они были здесь! Святые, покровители и защитники всех моряков! Они должны быть со мной!</w:t>
      </w:r>
    </w:p>
    <w:p w14:paraId="44C0E9DF">
      <w:pPr>
        <w:rPr>
          <w:rFonts w:hint="default" w:ascii="Times New Roman" w:hAnsi="Times New Roman" w:eastAsia="HelveticaRegular" w:cs="Times New Roman"/>
          <w:i w:val="0"/>
          <w:iCs w:val="0"/>
          <w:caps w:val="0"/>
          <w:color w:val="474948"/>
          <w:spacing w:val="0"/>
          <w:sz w:val="28"/>
          <w:szCs w:val="28"/>
          <w:lang w:val="ru-RU"/>
        </w:rPr>
      </w:pPr>
    </w:p>
    <w:p w14:paraId="523EB3E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Сцена погружается в темноту.</w:t>
      </w:r>
    </w:p>
    <w:p w14:paraId="0EEF054C">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Конец первого действия.</w:t>
      </w:r>
    </w:p>
    <w:p w14:paraId="4812F699">
      <w:pPr>
        <w:rPr>
          <w:rFonts w:hint="default" w:ascii="Times New Roman" w:hAnsi="Times New Roman" w:eastAsia="HelveticaRegular" w:cs="Times New Roman"/>
          <w:i w:val="0"/>
          <w:iCs w:val="0"/>
          <w:caps w:val="0"/>
          <w:color w:val="474948"/>
          <w:spacing w:val="0"/>
          <w:sz w:val="28"/>
          <w:szCs w:val="28"/>
          <w:lang w:val="ru-RU"/>
        </w:rPr>
      </w:pPr>
    </w:p>
    <w:p w14:paraId="247824DB">
      <w:pPr>
        <w:rPr>
          <w:rFonts w:hint="default" w:ascii="Times New Roman" w:hAnsi="Times New Roman" w:eastAsia="HelveticaRegular" w:cs="Times New Roman"/>
          <w:i w:val="0"/>
          <w:iCs w:val="0"/>
          <w:caps w:val="0"/>
          <w:color w:val="474948"/>
          <w:spacing w:val="0"/>
          <w:sz w:val="28"/>
          <w:szCs w:val="28"/>
          <w:lang w:val="ru-RU"/>
        </w:rPr>
      </w:pPr>
    </w:p>
    <w:p w14:paraId="6106D66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ДЕЙСТВИЕ ВТОРОЕ.</w:t>
      </w:r>
    </w:p>
    <w:p w14:paraId="0D02D376">
      <w:pPr>
        <w:rPr>
          <w:rFonts w:hint="default" w:ascii="Times New Roman" w:hAnsi="Times New Roman" w:eastAsia="HelveticaRegular" w:cs="Times New Roman"/>
          <w:i w:val="0"/>
          <w:iCs w:val="0"/>
          <w:caps w:val="0"/>
          <w:color w:val="474948"/>
          <w:spacing w:val="0"/>
          <w:sz w:val="28"/>
          <w:szCs w:val="28"/>
          <w:lang w:val="ru-RU"/>
        </w:rPr>
      </w:pPr>
    </w:p>
    <w:p w14:paraId="08B8F0D9">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Комната Максима. Но теперь в ней видимые изменения.</w:t>
      </w:r>
    </w:p>
    <w:p w14:paraId="5948DBC2">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          На стенах большие иконы Николая Чудотворца</w:t>
      </w:r>
    </w:p>
    <w:p w14:paraId="2C6B566F">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и Андрея Первозванного. За окном развевается </w:t>
      </w:r>
    </w:p>
    <w:p w14:paraId="4A3D234C">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Андреевский флаг. А на столе у Максима большой,</w:t>
      </w:r>
    </w:p>
    <w:p w14:paraId="7085FFDB">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во весь стол, макет корабля, который мастерит сам </w:t>
      </w:r>
    </w:p>
    <w:p w14:paraId="6F276976">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И ещё пластилин, металлические и пластиковые</w:t>
      </w:r>
    </w:p>
    <w:p w14:paraId="1C8BE607">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детальки для макета.</w:t>
      </w:r>
    </w:p>
    <w:p w14:paraId="076148B3">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старательно разминает кусок пластилина.</w:t>
      </w:r>
    </w:p>
    <w:p w14:paraId="6AF2AE2A">
      <w:pPr>
        <w:ind w:firstLine="700" w:firstLineChars="250"/>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 комнату Максима входит Виктор.</w:t>
      </w:r>
    </w:p>
    <w:p w14:paraId="2E6D09A8">
      <w:pPr>
        <w:ind w:firstLine="700" w:firstLineChars="250"/>
        <w:rPr>
          <w:rFonts w:hint="default" w:ascii="Times New Roman" w:hAnsi="Times New Roman" w:eastAsia="HelveticaRegular" w:cs="Times New Roman"/>
          <w:i w:val="0"/>
          <w:iCs w:val="0"/>
          <w:caps w:val="0"/>
          <w:color w:val="474948"/>
          <w:spacing w:val="0"/>
          <w:sz w:val="28"/>
          <w:szCs w:val="28"/>
          <w:lang w:val="ru-RU"/>
        </w:rPr>
      </w:pPr>
    </w:p>
    <w:p w14:paraId="19EAE394">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Привет, папа! Заходи, есть что обсудить!</w:t>
      </w:r>
    </w:p>
    <w:p w14:paraId="23A6434E">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Давай обсудим, сын. Вижу работа у тебя продвигается. Но сия конструкция мне пока непонятна.  Расскажешь, что ты тут напридумывал?</w:t>
      </w:r>
    </w:p>
    <w:p w14:paraId="2196692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Это пока только прикидки! Во первых, надо, чтобы спасательный корабль был быстрым! Супер быстрым! Это важно особенно в наших холодных морях и океанах. Если так случится, что люди окажутся в воде, то долго им не продержаться. Счёт идёт на минуты! Потом, переохлаждение, и... И вот этого «и», быть не должно! Надо успеть!</w:t>
      </w:r>
    </w:p>
    <w:p w14:paraId="3792EA0A">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Да, скорость  при спасении, очень важна!</w:t>
      </w:r>
    </w:p>
    <w:p w14:paraId="79A89911">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МАКСИМ. Поэтому, у моего спасательного корабля будут турбины, как у наших сверхзвуковых самолётов. Такая мощная скорость, чтобы корабль, просто летел над водой!</w:t>
      </w:r>
    </w:p>
    <w:p w14:paraId="02C5093D">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Хорошо, главное, чтобы при такой скорости, экипаж с судна не сдуло. Сразу вноси в план ремни безопасности.</w:t>
      </w:r>
    </w:p>
    <w:p w14:paraId="1D10FE68">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Папа, ты шутишь, что ли? Какие ремни? Они же будут сковывать движение? Как управлять кораблём, если ты пристёгнут?! </w:t>
      </w:r>
    </w:p>
    <w:p w14:paraId="19BEA9A6">
      <w:pPr>
        <w:rPr>
          <w:rFonts w:hint="default" w:ascii="Times New Roman" w:hAnsi="Times New Roman" w:eastAsia="HelveticaRegular" w:cs="Times New Roman"/>
          <w:i w:val="0"/>
          <w:iCs w:val="0"/>
          <w:caps w:val="0"/>
          <w:color w:val="474948"/>
          <w:spacing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ВИКТОР. А как же тогда? Какое решение?</w:t>
      </w:r>
    </w:p>
    <w:p w14:paraId="5DAA5FF0">
      <w:pPr>
        <w:rPr>
          <w:rFonts w:hint="default" w:ascii="Times New Roman" w:hAnsi="Times New Roman" w:cs="Times New Roman"/>
          <w:b w:val="0"/>
          <w:bCs w:val="0"/>
          <w:sz w:val="28"/>
          <w:szCs w:val="28"/>
          <w:lang w:val="ru-RU"/>
        </w:rPr>
      </w:pPr>
      <w:r>
        <w:rPr>
          <w:rFonts w:hint="default" w:ascii="Times New Roman" w:hAnsi="Times New Roman" w:eastAsia="HelveticaRegular" w:cs="Times New Roman"/>
          <w:i w:val="0"/>
          <w:iCs w:val="0"/>
          <w:caps w:val="0"/>
          <w:color w:val="474948"/>
          <w:spacing w:val="0"/>
          <w:sz w:val="28"/>
          <w:szCs w:val="28"/>
          <w:lang w:val="ru-RU"/>
        </w:rPr>
        <w:t xml:space="preserve">МАКСИМ. Элементарное! </w:t>
      </w:r>
      <w:r>
        <w:rPr>
          <w:rFonts w:hint="default" w:ascii="Arial" w:hAnsi="Arial" w:cs="Arial"/>
          <w:sz w:val="28"/>
          <w:szCs w:val="28"/>
          <w:lang w:val="ru-RU"/>
        </w:rPr>
        <w:t xml:space="preserve"> </w:t>
      </w:r>
      <w:r>
        <w:rPr>
          <w:rFonts w:hint="default" w:ascii="Times New Roman" w:hAnsi="Times New Roman" w:cs="Times New Roman"/>
          <w:b w:val="0"/>
          <w:bCs w:val="0"/>
          <w:sz w:val="28"/>
          <w:szCs w:val="28"/>
          <w:lang w:val="ru-RU"/>
        </w:rPr>
        <w:t>Вот представь, пока у корабля нет заданий, и он плывёт себе, и плывёт, как все. Но вот поступил сигнал «</w:t>
      </w:r>
      <w:r>
        <w:rPr>
          <w:rFonts w:hint="default" w:ascii="Times New Roman" w:hAnsi="Times New Roman" w:cs="Times New Roman"/>
          <w:b w:val="0"/>
          <w:bCs w:val="0"/>
          <w:sz w:val="28"/>
          <w:szCs w:val="28"/>
          <w:lang w:val="en-US"/>
        </w:rPr>
        <w:t>SOS</w:t>
      </w:r>
      <w:r>
        <w:rPr>
          <w:rFonts w:hint="default" w:ascii="Times New Roman" w:hAnsi="Times New Roman" w:cs="Times New Roman"/>
          <w:b w:val="0"/>
          <w:bCs w:val="0"/>
          <w:sz w:val="28"/>
          <w:szCs w:val="28"/>
          <w:lang w:val="ru-RU"/>
        </w:rPr>
        <w:t>»! И наш корвет закрывается! Изначально борты корабля двойные, с промежутками между ними, и там помещается  из прочного пластика ещё борт, прозрачный, при ускоренном движении, эти прочные, пластиковые борта поднимаются, и соединившись над кораблём, полностью закрывают его. Как, например, створки раковины. Вот смотри!  (Выдвигает из бортов макета корабля пластиковые борта, и соединяет их над кораблём.) Вот так!</w:t>
      </w:r>
    </w:p>
    <w:p w14:paraId="5FD5E845">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ВИКТОР. Интересно... Ну, хорошо, закрылись, полетели над водой. Дальше что? Сколько человек может взять на борт твой корабль спасатель? Если это будет очень большое судно, то и скорость будет невелика, даже при использовании турбин. А если кораблю будет мал, но быстроходен, то и людей на нём поместится немного. </w:t>
      </w:r>
    </w:p>
    <w:p w14:paraId="15DFD5AC">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Я подумал об этом. Да, тут есть задачка... Я рассчитывал и так, и сяк, и пришёл к выводу, что спасатель, должен быть, по сути, плавучим госпиталем. К месту катастрофы, надо быстро долететь. А вот обратно, можно и не так торопиться, если госпиталь уже будет на борту. И чтобы всех комфортно разместить, надо ещё одну палубу. И это будет так (поднимает верхнюю палуба, а под ней ещё одна палуба, уже со складными больничными койками.) Вот! Складные койки я тоже предусмотрел.</w:t>
      </w:r>
    </w:p>
    <w:p w14:paraId="3CEC40C3">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ВИКТОР. Ну, что же, задумка интересная. А что у нас с топливом? Хватит и на турбины, и на электричество для корабля и для госпиталя?</w:t>
      </w:r>
    </w:p>
    <w:p w14:paraId="648B1DBF">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Об этом я пока не думал. Хорошо, что ты обратил на это моё внимание, папа, спасибо! Этот вопрос надо основательно изучить, иметь ввиду, альтернативную энергию, какая будет возможна, и всё как следует рассчитать математически...</w:t>
      </w:r>
    </w:p>
    <w:p w14:paraId="3AC350C7">
      <w:pPr>
        <w:rPr>
          <w:rFonts w:hint="default" w:ascii="Times New Roman" w:hAnsi="Times New Roman" w:cs="Times New Roman"/>
          <w:b w:val="0"/>
          <w:bCs w:val="0"/>
          <w:sz w:val="28"/>
          <w:szCs w:val="28"/>
          <w:lang w:val="ru-RU"/>
        </w:rPr>
      </w:pPr>
    </w:p>
    <w:p w14:paraId="641E1DBD">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                Слышны звуки рояля и флейты.</w:t>
      </w:r>
    </w:p>
    <w:p w14:paraId="39D0F1CE">
      <w:pPr>
        <w:rPr>
          <w:rFonts w:hint="default" w:ascii="Times New Roman" w:hAnsi="Times New Roman" w:cs="Times New Roman"/>
          <w:b w:val="0"/>
          <w:bCs w:val="0"/>
          <w:sz w:val="28"/>
          <w:szCs w:val="28"/>
          <w:lang w:val="ru-RU"/>
        </w:rPr>
      </w:pPr>
    </w:p>
    <w:p w14:paraId="4A86B17B">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ВИКТОР. У мамы занятие. Тебя не отвлекает музыка?</w:t>
      </w:r>
    </w:p>
    <w:p w14:paraId="3F5426B1">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Нет. Когда я думаю, я могу вообще ничего не слышать.</w:t>
      </w:r>
    </w:p>
    <w:p w14:paraId="4E328675">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ВИКТОР. Это хорошо!</w:t>
      </w:r>
    </w:p>
    <w:p w14:paraId="0C6F9095">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Папа, когда закончится урок, попроси Олю зайти ко мне.</w:t>
      </w:r>
    </w:p>
    <w:p w14:paraId="258D09B0">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ВИКТОР. Хорошо. А почему ты решил, что у мамы Оля? Может быть кто-то другой.</w:t>
      </w:r>
    </w:p>
    <w:p w14:paraId="7B49313D">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Нет, это Оля. Это она играет на флейте. Я узнаю её игру. Вчера ко мне приходили ребята из нашего класса, рассказали, что на летних каникулах у них будут интересные экскурсии. Я бы тоже хотел поехать с ними. И вообще, вернуться в свою школу, в свой класс. Там весело! Это, конечно, хорошо, что помимо удалённого обучения, ко мне приходят и учителя, и одноклассники, но мне так хочется самому к ним прийти. Самому прийти! Понимаешь?!</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lang w:val="ru-RU"/>
        </w:rPr>
        <w:t xml:space="preserve">Вот, Сергей, сын нашего доктора Игоря Петровича, он хотел бы заниматься на удалёнке. Говорит, что ему дома комфортнее, он интраверт. Это он сам так про себя решил. Но я-то совсем другое дело! </w:t>
      </w:r>
    </w:p>
    <w:p w14:paraId="76F5B1C8">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ВИКТОР. Я хорошо понимаю тебя, сынок. Так и будет! Ты сам пойдёшь в школу, в свой класс. Как ты хочешь!</w:t>
      </w:r>
    </w:p>
    <w:p w14:paraId="744AADA0">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МАКСИМ. Да, очень хочу! Папа, у тебя, наверно есть свои дела, я не хочу тебя от них отвлекать, и мешать... </w:t>
      </w:r>
    </w:p>
    <w:p w14:paraId="56A0F493">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ВИКТОР. Ты меня не отвлекаешь, и тем более, не мешаешь. Никогда не думай так! Ты, твоя жизнь, очень важны для меня! </w:t>
      </w:r>
    </w:p>
    <w:p w14:paraId="3CF5006E">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МАКСИМ. Я знаю, папа, спасибо! </w:t>
      </w:r>
    </w:p>
    <w:p w14:paraId="08DD9C27">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ВИКТОР. Хорошо, что мы понимаем друг друга. Ну, что ж, пойду, позову к тебе Олю.</w:t>
      </w:r>
    </w:p>
    <w:p w14:paraId="44E41900">
      <w:pPr>
        <w:rPr>
          <w:rFonts w:hint="default" w:ascii="Times New Roman" w:hAnsi="Times New Roman" w:cs="Times New Roman"/>
          <w:b w:val="0"/>
          <w:bCs w:val="0"/>
          <w:sz w:val="28"/>
          <w:szCs w:val="28"/>
          <w:lang w:val="ru-RU"/>
        </w:rPr>
      </w:pPr>
    </w:p>
    <w:p w14:paraId="654CA546">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               Виктор уходит. А Максим начинает лепить</w:t>
      </w:r>
    </w:p>
    <w:p w14:paraId="15EA4BC3">
      <w:pPr>
        <w:ind w:firstLine="980" w:firstLineChars="350"/>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 из пластилина маленького человечка, а сам</w:t>
      </w:r>
    </w:p>
    <w:p w14:paraId="06095164">
      <w:pPr>
        <w:ind w:firstLine="980" w:firstLineChars="350"/>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 прислушивается к звукам музыки.</w:t>
      </w:r>
    </w:p>
    <w:p w14:paraId="269BBF2C">
      <w:pPr>
        <w:ind w:firstLine="980" w:firstLineChars="350"/>
        <w:rPr>
          <w:rFonts w:hint="default" w:ascii="Times New Roman" w:hAnsi="Times New Roman" w:cs="Times New Roman"/>
          <w:b w:val="0"/>
          <w:bCs w:val="0"/>
          <w:sz w:val="28"/>
          <w:szCs w:val="28"/>
          <w:lang w:val="ru-RU"/>
        </w:rPr>
      </w:pPr>
    </w:p>
    <w:p w14:paraId="49A6A6EA">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МАКСИМ. Красивая музыка. Это Бах, Сицилиана из Сонаты для флейты... А мама играет на пианино. Вместо клавесина. Всё равно, очень хорошо! </w:t>
      </w:r>
    </w:p>
    <w:p w14:paraId="18EA153C">
      <w:pPr>
        <w:rPr>
          <w:rFonts w:hint="default" w:ascii="Times New Roman" w:hAnsi="Times New Roman" w:cs="Times New Roman"/>
          <w:b w:val="0"/>
          <w:bCs w:val="0"/>
          <w:sz w:val="28"/>
          <w:szCs w:val="28"/>
          <w:lang w:val="ru-RU"/>
        </w:rPr>
      </w:pPr>
    </w:p>
    <w:p w14:paraId="69BE3953">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                  Музыка заканчивается. Максим оставляет </w:t>
      </w:r>
    </w:p>
    <w:p w14:paraId="64D0CAB4">
      <w:pPr>
        <w:ind w:firstLine="1260" w:firstLineChars="450"/>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своё занятие, и смотрит на вход в его комнату. </w:t>
      </w:r>
    </w:p>
    <w:p w14:paraId="3748DC91">
      <w:pPr>
        <w:ind w:firstLine="1260" w:firstLineChars="450"/>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Вскоре появляется Оля с высокой вазой в руке, </w:t>
      </w:r>
    </w:p>
    <w:p w14:paraId="3E9ACE1A">
      <w:pPr>
        <w:ind w:firstLine="1260" w:firstLineChars="450"/>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 которой цветок гиацинта.</w:t>
      </w:r>
    </w:p>
    <w:p w14:paraId="139E9391">
      <w:pPr>
        <w:ind w:firstLine="1260" w:firstLineChars="450"/>
        <w:rPr>
          <w:rFonts w:hint="default" w:ascii="Times New Roman" w:hAnsi="Times New Roman" w:cs="Times New Roman"/>
          <w:b w:val="0"/>
          <w:bCs w:val="0"/>
          <w:sz w:val="28"/>
          <w:szCs w:val="28"/>
          <w:lang w:val="ru-RU"/>
        </w:rPr>
      </w:pPr>
    </w:p>
    <w:p w14:paraId="6C9677EC">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Привет, Максим!</w:t>
      </w:r>
    </w:p>
    <w:p w14:paraId="2C8B2D8D">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Привет, Оля!</w:t>
      </w:r>
    </w:p>
    <w:p w14:paraId="3DF43804">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Я, как и обещала, принесла тебе гиацинт. И маме твоей тоже, моя мама передала, целый букет цветов. А тебе только один цветок, потому что тут места мало для букета, и вообще, ты же мужчина!</w:t>
      </w:r>
    </w:p>
    <w:p w14:paraId="2CB89903">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Спасибо, Оля! (берёт из рук Оли вазу с цветком, и не знает куда поставить. Весь его стол заставлен плотно.) Тут и одному цветку не поместится...</w:t>
      </w:r>
    </w:p>
    <w:p w14:paraId="1AD7B96D">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ОЛЯ (забирает вазу, ладошкой расчищает место на столе, и ставит туда вазу). Ну, вот, место и нашлось! А что ты мастеришь? </w:t>
      </w:r>
    </w:p>
    <w:p w14:paraId="5CB33D36">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Это макет будущего корабля спасателя. Я уже дал ему имя «Устремлённый». Он устремлён, чтобы успевать всех спасти.</w:t>
      </w:r>
    </w:p>
    <w:p w14:paraId="08033AB4">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Как интересно! А главное, как нужен нам такой корабль! Когда папа уходит в дальнее плавание, то мы всей семьёй очень волнуемся за него. Папа говорит, что напрасно, что наши корабли надёжны, и волноваться не о чем. Но, ты сам знаешь, море непредсказуемо... Но лучше об этом не думать.</w:t>
      </w:r>
    </w:p>
    <w:p w14:paraId="36C82A48">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Мы с мамой тоже волнуемся за папу. И он тоже уверяет нас, что напрасно.</w:t>
      </w:r>
    </w:p>
    <w:p w14:paraId="4069F604">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А вот с таким кораблём, мы будем знать, что если даже случится что-то такое, непредсказуемое, то всех спасут, чтобы  не случилось!</w:t>
      </w:r>
    </w:p>
    <w:p w14:paraId="54198979">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МАКСИМ. И спасут быстро!  </w:t>
      </w:r>
    </w:p>
    <w:p w14:paraId="2CD5363D">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ОЛЯ. Ты молодчина, Максим! Я горжусь, что дружу с таким человеком, как ты! </w:t>
      </w:r>
    </w:p>
    <w:p w14:paraId="4C29119A">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Да ладно тебе! Я пока ещё ничего стоящего не сделал. (Потянул носом.) А твой гиацинт так пахнет! У меня в комнате удивительный аромат, смесь запаха моря и гиацинта!</w:t>
      </w:r>
    </w:p>
    <w:p w14:paraId="443E1205">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У нас дома так же! И ещё фиалками. Но я их никому не дарю. Греки считают фиалку символом скорби и печали. Как можно дарить такие цветы? Но мама не вникает в древнегреческие легенды о цветах, как я, ей просто нравятся эти цветы.</w:t>
      </w:r>
    </w:p>
    <w:p w14:paraId="3A20EBE0">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А ты любишь легенды, мифы, и всё таинственное.</w:t>
      </w:r>
    </w:p>
    <w:p w14:paraId="646C2E45">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Да, люблю. И вот, сегодня в ночь, произойдёт нечто такое...</w:t>
      </w:r>
    </w:p>
    <w:p w14:paraId="7FFB7EC2">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А что произойдёт?  Интересно. Расскажи!</w:t>
      </w:r>
    </w:p>
    <w:p w14:paraId="268FF823">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Это как раз относится к твоей излюбленной теме о «Титанике».</w:t>
      </w:r>
    </w:p>
    <w:p w14:paraId="2C70E023">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Стало ещё интереснее. Так что?</w:t>
      </w:r>
    </w:p>
    <w:p w14:paraId="6C08443A">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Ты помнишь какое сегодня число?</w:t>
      </w:r>
    </w:p>
    <w:p w14:paraId="668C1B7B">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МАКСИМ. Конечно помню. Сегодня 14 апреля 2024 года. </w:t>
      </w:r>
    </w:p>
    <w:p w14:paraId="0A7B7FA5">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А когда затонул «Титаник»?</w:t>
      </w:r>
    </w:p>
    <w:p w14:paraId="69A92BCD">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15 апреля 1912 года. В ночь с 14 на 15 апреля, если точнее... То есть этой ночью будет 112 лет... Печальная дата... И что?</w:t>
      </w:r>
    </w:p>
    <w:p w14:paraId="2309350F">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ОЛЯ. А то! Каждые 6 лет «Титаник» в это время, когда он начал тонуть, то есть в 23 : 40, с 14 на 15 апреля,  посылает сигналы </w:t>
      </w:r>
      <w:r>
        <w:rPr>
          <w:rFonts w:hint="default" w:ascii="Times New Roman" w:hAnsi="Times New Roman" w:cs="Times New Roman"/>
          <w:b w:val="0"/>
          <w:bCs w:val="0"/>
          <w:sz w:val="28"/>
          <w:szCs w:val="28"/>
          <w:lang w:val="en-US"/>
        </w:rPr>
        <w:t>SOS</w:t>
      </w:r>
      <w:r>
        <w:rPr>
          <w:rFonts w:hint="default" w:ascii="Times New Roman" w:hAnsi="Times New Roman" w:cs="Times New Roman"/>
          <w:b w:val="0"/>
          <w:bCs w:val="0"/>
          <w:sz w:val="28"/>
          <w:szCs w:val="28"/>
          <w:lang w:val="ru-RU"/>
        </w:rPr>
        <w:t>! Эти сигналы слышали многие моряки!</w:t>
      </w:r>
    </w:p>
    <w:p w14:paraId="024561B2">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МАКСИМ. Это миф! Этого не может быть! Откуда ты это взяла?!</w:t>
      </w:r>
    </w:p>
    <w:p w14:paraId="4C1063B7">
      <w:pP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ОЛЯ. Тебя что, в Интернете забанили? Забей в поисковик, и сам почитай! Там всё написано!</w:t>
      </w:r>
    </w:p>
    <w:p w14:paraId="132F3BF2">
      <w:pPr>
        <w:rPr>
          <w:rFonts w:hint="default" w:ascii="Helvetica" w:hAnsi="Helvetica" w:eastAsia="Helvetica" w:cs="Helvetica"/>
          <w:i w:val="0"/>
          <w:iCs w:val="0"/>
          <w:caps w:val="0"/>
          <w:spacing w:val="0"/>
          <w:sz w:val="25"/>
          <w:szCs w:val="25"/>
          <w:shd w:val="clear" w:fill="FFFFFF"/>
          <w:lang w:val="ru-RU"/>
        </w:rPr>
      </w:pPr>
      <w:r>
        <w:rPr>
          <w:rFonts w:hint="default" w:ascii="Times New Roman" w:hAnsi="Times New Roman" w:cs="Times New Roman"/>
          <w:b w:val="0"/>
          <w:bCs w:val="0"/>
          <w:sz w:val="28"/>
          <w:szCs w:val="28"/>
          <w:lang w:val="ru-RU"/>
        </w:rPr>
        <w:t>МАКСИМ (начинает быстро набирать на клавиатуре, глядя в монитор компьютера, потом читать). Да, много информации... Но это невероятно! Вот: «</w:t>
      </w:r>
      <w:r>
        <w:rPr>
          <w:rFonts w:ascii="Helvetica" w:hAnsi="Helvetica" w:eastAsia="Helvetica" w:cs="Helvetica"/>
          <w:i w:val="0"/>
          <w:iCs w:val="0"/>
          <w:caps w:val="0"/>
          <w:spacing w:val="0"/>
          <w:sz w:val="25"/>
          <w:szCs w:val="25"/>
          <w:shd w:val="clear" w:fill="FFFFFF"/>
        </w:rPr>
        <w:t>Журнал сигналов азбуки Морзе свидетельствовал о том, что эти сообщения испускались и принимались в 1918, 1924, 1930, 1936, 1942, 1948 и так далее каждые шесть лет. Читая радиограммы своих коллег, он обнаружил, что все они слышали голос первого и последнего капитана Титаника, капитана Эдварда Смита, просящего о помощи.</w:t>
      </w:r>
      <w:r>
        <w:rPr>
          <w:rFonts w:hint="default" w:ascii="Helvetica" w:hAnsi="Helvetica" w:eastAsia="Helvetica" w:cs="Helvetica"/>
          <w:i w:val="0"/>
          <w:iCs w:val="0"/>
          <w:caps w:val="0"/>
          <w:spacing w:val="0"/>
          <w:sz w:val="25"/>
          <w:szCs w:val="25"/>
          <w:shd w:val="clear" w:fill="FFFFFF"/>
          <w:lang w:val="ru-RU"/>
        </w:rPr>
        <w:t>»</w:t>
      </w:r>
    </w:p>
    <w:p w14:paraId="21FF16E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ОЛЯ. Вот, видишь! </w:t>
      </w:r>
    </w:p>
    <w:p w14:paraId="03D7015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В это трудно поверить... И это страшно... Но... я верю!</w:t>
      </w:r>
    </w:p>
    <w:p w14:paraId="4DEBF415">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ОЛЯ. Макс, ты же хорош в математике, рассчитай!  Этой ночью будет сигнал с «Титаника»!  Этой!!! </w:t>
      </w:r>
    </w:p>
    <w:p w14:paraId="0DDF7A12">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(хватает калькулятор, руки его подрагивают). Так 1912... каждые 6 лет... это будет... (Пауза.) Этой ночью...</w:t>
      </w:r>
    </w:p>
    <w:p w14:paraId="152C003C">
      <w:pPr>
        <w:rPr>
          <w:rFonts w:hint="default" w:ascii="Helvetica" w:hAnsi="Helvetica" w:eastAsia="Helvetica" w:cs="Helvetica"/>
          <w:i w:val="0"/>
          <w:iCs w:val="0"/>
          <w:caps w:val="0"/>
          <w:spacing w:val="0"/>
          <w:sz w:val="25"/>
          <w:szCs w:val="25"/>
          <w:shd w:val="clear" w:fill="FFFFFF"/>
          <w:lang w:val="ru-RU"/>
        </w:rPr>
      </w:pPr>
    </w:p>
    <w:p w14:paraId="28CF215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Максим смотрит на Олю расширенными глазами.</w:t>
      </w:r>
    </w:p>
    <w:p w14:paraId="2B69068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Оля смотрит на Максима. Оба молчат.</w:t>
      </w:r>
    </w:p>
    <w:p w14:paraId="779361D6">
      <w:pPr>
        <w:rPr>
          <w:rFonts w:hint="default" w:ascii="Helvetica" w:hAnsi="Helvetica" w:eastAsia="Helvetica" w:cs="Helvetica"/>
          <w:i w:val="0"/>
          <w:iCs w:val="0"/>
          <w:caps w:val="0"/>
          <w:spacing w:val="0"/>
          <w:sz w:val="25"/>
          <w:szCs w:val="25"/>
          <w:shd w:val="clear" w:fill="FFFFFF"/>
          <w:lang w:val="ru-RU"/>
        </w:rPr>
      </w:pPr>
    </w:p>
    <w:p w14:paraId="0AF232B9">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ОЛЯ. Мы живём у моря. А, вдруг, ну мало ли, тоже услышим! Ты же говоришь, что у нас одна планета для всех!</w:t>
      </w:r>
    </w:p>
    <w:p w14:paraId="3D31C607">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Это не я говорю, это так и есть! Одна на всех!</w:t>
      </w:r>
    </w:p>
    <w:p w14:paraId="02BCF4AB">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ОЛЯ. Так может быть если очень прислушаться, мы услышим этот сигнал с «Титаника»? Я понимаю, это очень далеко от нас... Но планета-то одна!</w:t>
      </w:r>
    </w:p>
    <w:p w14:paraId="6D9F8287">
      <w:pPr>
        <w:rPr>
          <w:rFonts w:hint="default" w:ascii="Helvetica" w:hAnsi="Helvetica" w:eastAsia="Helvetica" w:cs="Helvetica"/>
          <w:i w:val="0"/>
          <w:iCs w:val="0"/>
          <w:caps w:val="0"/>
          <w:spacing w:val="0"/>
          <w:sz w:val="25"/>
          <w:szCs w:val="25"/>
          <w:shd w:val="clear" w:fill="FFFFFF"/>
          <w:lang w:val="ru-RU"/>
        </w:rPr>
      </w:pPr>
    </w:p>
    <w:p w14:paraId="22316B96">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Входит Светлана. Смотрит то на Максима, то на Олю.</w:t>
      </w:r>
    </w:p>
    <w:p w14:paraId="26EB0614">
      <w:pPr>
        <w:rPr>
          <w:rFonts w:hint="default" w:ascii="Helvetica" w:hAnsi="Helvetica" w:eastAsia="Helvetica" w:cs="Helvetica"/>
          <w:i w:val="0"/>
          <w:iCs w:val="0"/>
          <w:caps w:val="0"/>
          <w:spacing w:val="0"/>
          <w:sz w:val="25"/>
          <w:szCs w:val="25"/>
          <w:shd w:val="clear" w:fill="FFFFFF"/>
          <w:lang w:val="ru-RU"/>
        </w:rPr>
      </w:pPr>
    </w:p>
    <w:p w14:paraId="6AE170B7">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Вы что поссорились?</w:t>
      </w:r>
    </w:p>
    <w:p w14:paraId="18A4CAF6">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ОЛЯ. Что вы! Мы с Максимом никогда не ссоримся.</w:t>
      </w:r>
    </w:p>
    <w:p w14:paraId="31BB185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С чего ты так решила, мама?</w:t>
      </w:r>
    </w:p>
    <w:p w14:paraId="6FAA036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Да, вид у вас такой... даже не знаю как описать. Эмоционально взъерошенный.</w:t>
      </w:r>
    </w:p>
    <w:p w14:paraId="36F6235A">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ОЛЯ. Есть с чего!</w:t>
      </w:r>
    </w:p>
    <w:p w14:paraId="40225B68">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Оля! Не забивай маме голову нашими фантазиями!</w:t>
      </w:r>
    </w:p>
    <w:p w14:paraId="2DBA204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ОЛЯ. Ну, ладно.</w:t>
      </w:r>
    </w:p>
    <w:p w14:paraId="29281587">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Оля, мне позвонила твоя мама, не могла дозвониться до тебе...</w:t>
      </w:r>
    </w:p>
    <w:p w14:paraId="473747D8">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ОЛЯ. Ой, да! Я же отключаю телефон на время занятий. И забыла включить. Ой, ой, мама же просила меня сегодня не задерживаться. Я побегу! Спасибо! До  свидания! Хорошего дня! (Оля убегает).</w:t>
      </w:r>
    </w:p>
    <w:p w14:paraId="0584E8D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И тебе всего хорошего, Оля! (Подходит к Максиму, смотрит на его макет).  И что же у вас за фантазии такие? Можно хоть намекнуть? По секрету, на ушко маме?</w:t>
      </w:r>
    </w:p>
    <w:p w14:paraId="35287AD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Мы с Олей разговаривали о «Титанике». Мама, я не хочу врать тебе, и правду о нашем разговоре с Олей, говорить не хочу. Потом, когда-нибудь... Не сейчас. Ничего опасного для меня, поверь мне! Но может же быть у меня своя маленькая тайна?</w:t>
      </w:r>
    </w:p>
    <w:p w14:paraId="482D22D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Конечно! И спасибо, что не хочешь мне врать. Папа рассказал мне о моделе  корабля, который ты придумал, и мне тоже стало интересно посмотреть. А скажи, почему ты решил его так создавать? Можно же делать это на компьютере.</w:t>
      </w:r>
    </w:p>
    <w:p w14:paraId="0360360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Помнишь, я говорил тебе, что хочу развивать свой мозг?</w:t>
      </w:r>
    </w:p>
    <w:p w14:paraId="051C87F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Ну, как же не помнить?! Конечно, помню!</w:t>
      </w:r>
    </w:p>
    <w:p w14:paraId="5447013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Так вот, мозг у детей, а я ведь ещё не взрослый, так ведь, хорошо развивается, если начать развивать моторику пальцев рук. Вот, мять пластилин, лепить из него, это как раз и есть развитие моторики! И мне это очень важно!</w:t>
      </w:r>
    </w:p>
    <w:p w14:paraId="22BF3E5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СВЕТЛАНА.Это так! Я читала об этом.  И, кстати,  игра на музыкальных инструментах  очень способствует развитию моторики. </w:t>
      </w:r>
    </w:p>
    <w:p w14:paraId="7EA1661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Да, и это тоже. Наверно, напрасно, я забросил игру на пианино.</w:t>
      </w:r>
    </w:p>
    <w:p w14:paraId="46E20C52">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Просто надо возобновить. Преподаватель у тебя свой, всегда рядом.</w:t>
      </w:r>
    </w:p>
    <w:p w14:paraId="7D20878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И ещё, мама, я бы очень хотел научиться играть на гитаре! Понимаешь, я мечтаю о плаваниях, и там в кубриках часто бывают гитары. Пианино на кораблях не держат. Да и вообще, носить с собой, гитару удобнее.</w:t>
      </w:r>
    </w:p>
    <w:p w14:paraId="68F6C0F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Гитара, это не по моей части, но мы найдём тебе учителя по гитаре. Это не сложно. Но какое отношение это имеет к модели корабля?</w:t>
      </w:r>
    </w:p>
    <w:p w14:paraId="01B2643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А вот, смотри (Берёт кусок пластилина, разминает его, начинает лепить человечка.) Видишь, как работают мои руки? Какая моторика пальцев! Я одновременно развиваю мозг,  и делаю модель корабля.</w:t>
      </w:r>
    </w:p>
    <w:p w14:paraId="5EAD50F8">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Прекрасно! Не буду тебе мешать. Займусь ужином. А после ужина, ты мне расскажешь, что за чудо корабль ты тут строишь. Может  летучий корабль, как в сказке?</w:t>
      </w:r>
    </w:p>
    <w:p w14:paraId="5656BB83">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(Смеётся). Нет, не как в сказке. Хочу такой, чтобы на самом деле был. Потом, расскажу, конечно.</w:t>
      </w:r>
    </w:p>
    <w:p w14:paraId="33F8E4DF">
      <w:pPr>
        <w:rPr>
          <w:rFonts w:hint="default" w:ascii="Helvetica" w:hAnsi="Helvetica" w:eastAsia="Helvetica" w:cs="Helvetica"/>
          <w:i w:val="0"/>
          <w:iCs w:val="0"/>
          <w:caps w:val="0"/>
          <w:spacing w:val="0"/>
          <w:sz w:val="25"/>
          <w:szCs w:val="25"/>
          <w:shd w:val="clear" w:fill="FFFFFF"/>
          <w:lang w:val="ru-RU"/>
        </w:rPr>
      </w:pPr>
    </w:p>
    <w:p w14:paraId="2B4836E2">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Светлана уходит. Максим откидывается на спинку кресла,</w:t>
      </w:r>
    </w:p>
    <w:p w14:paraId="79291B09">
      <w:pPr>
        <w:ind w:firstLine="1125" w:firstLineChars="4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и закрывает глаза.</w:t>
      </w:r>
    </w:p>
    <w:p w14:paraId="00B71724">
      <w:pPr>
        <w:ind w:firstLine="1125" w:firstLineChars="450"/>
        <w:rPr>
          <w:rFonts w:hint="default" w:ascii="Helvetica" w:hAnsi="Helvetica" w:eastAsia="Helvetica" w:cs="Helvetica"/>
          <w:i w:val="0"/>
          <w:iCs w:val="0"/>
          <w:caps w:val="0"/>
          <w:spacing w:val="0"/>
          <w:sz w:val="25"/>
          <w:szCs w:val="25"/>
          <w:shd w:val="clear" w:fill="FFFFFF"/>
          <w:lang w:val="ru-RU"/>
        </w:rPr>
      </w:pPr>
    </w:p>
    <w:p w14:paraId="104FC9ED">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Значит, сегодня ночью... Надо постараться не уснуть... А что мама говорила про летучий корабль? Летучий... А ведь это идея!</w:t>
      </w:r>
    </w:p>
    <w:p w14:paraId="4AACE214">
      <w:pPr>
        <w:rPr>
          <w:rFonts w:hint="default" w:ascii="Helvetica" w:hAnsi="Helvetica" w:eastAsia="Helvetica" w:cs="Helvetica"/>
          <w:i w:val="0"/>
          <w:iCs w:val="0"/>
          <w:caps w:val="0"/>
          <w:spacing w:val="0"/>
          <w:sz w:val="25"/>
          <w:szCs w:val="25"/>
          <w:shd w:val="clear" w:fill="FFFFFF"/>
          <w:lang w:val="ru-RU"/>
        </w:rPr>
      </w:pPr>
    </w:p>
    <w:p w14:paraId="3685AA9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Максим увлечённо начинает работу над моделью корабля.</w:t>
      </w:r>
    </w:p>
    <w:p w14:paraId="7CBD6EB9">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Входит Виктор. Смотрит как увлечённо работает его сын.</w:t>
      </w:r>
    </w:p>
    <w:p w14:paraId="07CFA5F9">
      <w:pPr>
        <w:rPr>
          <w:rFonts w:hint="default" w:ascii="Helvetica" w:hAnsi="Helvetica" w:eastAsia="Helvetica" w:cs="Helvetica"/>
          <w:i w:val="0"/>
          <w:iCs w:val="0"/>
          <w:caps w:val="0"/>
          <w:spacing w:val="0"/>
          <w:sz w:val="25"/>
          <w:szCs w:val="25"/>
          <w:shd w:val="clear" w:fill="FFFFFF"/>
          <w:lang w:val="ru-RU"/>
        </w:rPr>
      </w:pPr>
    </w:p>
    <w:p w14:paraId="27C4077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Вижу, ты ещё что-то придумал.</w:t>
      </w:r>
    </w:p>
    <w:p w14:paraId="25910996">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Да, папа, смотри! В первой моделе было задумано только как спасать людей, а как спасти корабль, это я ещё не придумал.</w:t>
      </w:r>
    </w:p>
    <w:p w14:paraId="3AC8A67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А сейчас придумал?</w:t>
      </w:r>
    </w:p>
    <w:p w14:paraId="654E9E2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Ещё в процессе. Но кое какие задумки имеются.</w:t>
      </w:r>
    </w:p>
    <w:p w14:paraId="63379CAD">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Интересно! Расскажи!</w:t>
      </w:r>
    </w:p>
    <w:p w14:paraId="530FBA57">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У нас есть очень мощные вертолёты,  авиаконструктора Миля!  Что если наши корабли оснастить ещё и моторами, и складными воздушными винтами этих вертолётов. Спереди, несущий воздушный винт, и ещё один на корме.</w:t>
      </w:r>
    </w:p>
    <w:p w14:paraId="49C0A956">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Бессмысленное утяжеление судна, плюс, затраты на топливо, и следовательно и скорость уменьшится, а главное, эти воздушные винты, даже если их будет не два, а гораздо больше, всё равно, не поднимут в воздух, например, мой корабль. Он слишком тяжёлый для них. </w:t>
      </w:r>
    </w:p>
    <w:p w14:paraId="67C96255">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Я знаю, что не поднимут. Я рассчитал в уме. Но смогут на более долгое время удержать судно на плаву. И Спасательный корабль успеет доплыть, и спасти экипаж. И корабль, возможно, доберётся до порта.</w:t>
      </w:r>
    </w:p>
    <w:p w14:paraId="349FC89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Не знаю... Сомнительно как-то... Но мы ещё над этим поработаем, подумаем, посчитаем. Но сейчас я хочу поговорить с тобой о другом. </w:t>
      </w:r>
    </w:p>
    <w:p w14:paraId="48C996C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О чём, папа?</w:t>
      </w:r>
    </w:p>
    <w:p w14:paraId="40DA16B3">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Тебе назначена операция. Через десять дней. Надо подготовится. В первую очередь, морально.</w:t>
      </w:r>
    </w:p>
    <w:p w14:paraId="5CBC6BF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Папа, я всегда готов. Как пионер в Советском Союзе. Это вам с мамой надо перестать бояться за меня.</w:t>
      </w:r>
    </w:p>
    <w:p w14:paraId="15FCD895">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Мы очень постараемся с мамой. Будем просить наших покровителей Николая Чудотворца и Андрея Первозванного, помочь нам. Чтобы всё прошло хорошо.</w:t>
      </w:r>
    </w:p>
    <w:p w14:paraId="3D37A3D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Я тоже попрошу. И хорошо, что сейчас будет операция. Я хочу пойти с тобой на парад ко Дню Военно-морского флота 28 июля. К этой дате, я же буду уже здоров, да?</w:t>
      </w:r>
    </w:p>
    <w:p w14:paraId="2E58AD69">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Я очень на это надеюсь. </w:t>
      </w:r>
    </w:p>
    <w:p w14:paraId="76F84FC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Папа, у тебя сейчас есть время, ты не занят?</w:t>
      </w:r>
    </w:p>
    <w:p w14:paraId="517DB8DA">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Не занят. А что ты хочешь?</w:t>
      </w:r>
    </w:p>
    <w:p w14:paraId="5051A235">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Я слишком много сижу. Доктор сказал, что это неправильно. Надо недолго, но почаще гулять. Помаленьку разминать ноги. Пойдёшь со мной? Прогуляемся по набережной?</w:t>
      </w:r>
    </w:p>
    <w:p w14:paraId="3B5BCC2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Конечно! Как ты хочешь, в коляске...</w:t>
      </w:r>
    </w:p>
    <w:p w14:paraId="3E3E969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Какая же в коляске разминка ног?! Я сам пойду. Ты только мне немного помоги.</w:t>
      </w:r>
    </w:p>
    <w:p w14:paraId="33DBE1F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Конечно!</w:t>
      </w:r>
    </w:p>
    <w:p w14:paraId="579089E9">
      <w:pPr>
        <w:rPr>
          <w:rFonts w:hint="default" w:ascii="Helvetica" w:hAnsi="Helvetica" w:eastAsia="Helvetica" w:cs="Helvetica"/>
          <w:i w:val="0"/>
          <w:iCs w:val="0"/>
          <w:caps w:val="0"/>
          <w:spacing w:val="0"/>
          <w:sz w:val="25"/>
          <w:szCs w:val="25"/>
          <w:shd w:val="clear" w:fill="FFFFFF"/>
          <w:lang w:val="ru-RU"/>
        </w:rPr>
      </w:pPr>
    </w:p>
    <w:p w14:paraId="030C7C4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Виктор приносит Максиму костыли, помогает встать.</w:t>
      </w:r>
    </w:p>
    <w:p w14:paraId="748B124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И только сейчас видно, как ноги Максима искривлены.</w:t>
      </w:r>
    </w:p>
    <w:p w14:paraId="567C6A9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Максим встаёт на костыли, и с помощью отца, выходит </w:t>
      </w:r>
    </w:p>
    <w:p w14:paraId="4E68DB04">
      <w:pPr>
        <w:ind w:firstLine="1000" w:firstLineChars="40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из комнаты на авансцену. Видно, что Максиму тяжело</w:t>
      </w:r>
    </w:p>
    <w:p w14:paraId="71DA20C7">
      <w:pPr>
        <w:ind w:firstLine="1000" w:firstLineChars="40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это даётся, но он старается не показывать вида.</w:t>
      </w:r>
    </w:p>
    <w:p w14:paraId="4968B4D8">
      <w:pPr>
        <w:ind w:firstLine="1000" w:firstLineChars="400"/>
        <w:rPr>
          <w:rFonts w:hint="default" w:ascii="Helvetica" w:hAnsi="Helvetica" w:eastAsia="Helvetica" w:cs="Helvetica"/>
          <w:i w:val="0"/>
          <w:iCs w:val="0"/>
          <w:caps w:val="0"/>
          <w:spacing w:val="0"/>
          <w:sz w:val="25"/>
          <w:szCs w:val="25"/>
          <w:shd w:val="clear" w:fill="FFFFFF"/>
          <w:lang w:val="ru-RU"/>
        </w:rPr>
      </w:pPr>
    </w:p>
    <w:p w14:paraId="4CBC46B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Вчера я гулял с мамой, сегодня с тобой. Но я хочу гулять один, чтобы вас не отвлекать от ваших дел.</w:t>
      </w:r>
    </w:p>
    <w:p w14:paraId="37CE954B">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Ты наше главное дело, твоё здоровье, твоя жизнь!</w:t>
      </w:r>
    </w:p>
    <w:p w14:paraId="551A0E6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И как же меня угораздило родиться с ДЦП. Хорошо, что сейчас уже медицина как-то может это поправить. Родись я во времена парусных судов, у меня вообще не было бы никаких шансов.</w:t>
      </w:r>
    </w:p>
    <w:p w14:paraId="67A774CA">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Зато сейчас шансы есть! Много шансов! Выше нос, юнга!</w:t>
      </w:r>
    </w:p>
    <w:p w14:paraId="495317C3">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Есть, товарищ капитан! А представляешь, как удивятся мои одноклассники, когда в класс я не в своей коляске вкачусь, а войду своими ногами! Они будут рады, я знаю! А больше всех обрадуется Оля!</w:t>
      </w:r>
    </w:p>
    <w:p w14:paraId="467CE23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Больше всех обрадуемся мы с мамой!</w:t>
      </w:r>
    </w:p>
    <w:p w14:paraId="73D8502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Это понятно! Давай, пойдём к морю!</w:t>
      </w:r>
    </w:p>
    <w:p w14:paraId="4EC35BCA">
      <w:pPr>
        <w:rPr>
          <w:rFonts w:hint="default" w:ascii="Helvetica" w:hAnsi="Helvetica" w:eastAsia="Helvetica" w:cs="Helvetica"/>
          <w:i w:val="0"/>
          <w:iCs w:val="0"/>
          <w:caps w:val="0"/>
          <w:spacing w:val="0"/>
          <w:sz w:val="25"/>
          <w:szCs w:val="25"/>
          <w:shd w:val="clear" w:fill="FFFFFF"/>
          <w:lang w:val="ru-RU"/>
        </w:rPr>
      </w:pPr>
    </w:p>
    <w:p w14:paraId="1C73FD5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Виктор и Максим медленно подходят к парапету,</w:t>
      </w:r>
    </w:p>
    <w:p w14:paraId="6CEA2A19">
      <w:pPr>
        <w:ind w:firstLine="750" w:firstLineChars="30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смотрят на море. Молчат.</w:t>
      </w:r>
    </w:p>
    <w:p w14:paraId="7B34AFF8">
      <w:pPr>
        <w:ind w:firstLine="750" w:firstLineChars="300"/>
        <w:rPr>
          <w:rFonts w:hint="default" w:ascii="Helvetica" w:hAnsi="Helvetica" w:eastAsia="Helvetica" w:cs="Helvetica"/>
          <w:i w:val="0"/>
          <w:iCs w:val="0"/>
          <w:caps w:val="0"/>
          <w:spacing w:val="0"/>
          <w:sz w:val="25"/>
          <w:szCs w:val="25"/>
          <w:shd w:val="clear" w:fill="FFFFFF"/>
          <w:lang w:val="ru-RU"/>
        </w:rPr>
      </w:pPr>
    </w:p>
    <w:p w14:paraId="783143A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Папа, а ведь вполне может так получится, что  операции мне не помогут. И я останусь жить, вот как сейчас... Всю жизнь ходить на костылях...</w:t>
      </w:r>
    </w:p>
    <w:p w14:paraId="2A522A5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Не думай так, Максим! Не настраивайся на неудачу. Надо надеяться только на хорошее!</w:t>
      </w:r>
    </w:p>
    <w:p w14:paraId="01BF1C3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Нет, папа. Надо серьёзно, по-взрослому, иметь ввиду оба варианта. И хороший и плохой. Я хочу, чтобы вы не волновались с мамой, я не свалюсь в дигрессию, не попытаюсь что-то сделать с собой, я буду жить. И искать своё место в жизни. Пусть на берегу, но рядом с морем. С мечтой о море. Так тоже можно...</w:t>
      </w:r>
    </w:p>
    <w:p w14:paraId="502B8DE8">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Помнишь, как в математике, три пишем, два в уме. Вот так и с вариантами, пусть плохой будет только в уме, а напишем мы хороший! Но ты молодец, что рассмотрев худший вариант, не позволишь себе сломаться. Я очень горжусь тобой, сын! Ты настоящий мужчина, боец!</w:t>
      </w:r>
    </w:p>
    <w:p w14:paraId="62793A5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Ну, какой я боец, папа?!</w:t>
      </w:r>
    </w:p>
    <w:p w14:paraId="7A77A83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Самый настоящий! Самое трудное, это победить себя! Победить свои страхи, свою лень, свою слабость! </w:t>
      </w:r>
    </w:p>
    <w:p w14:paraId="7205DED0">
      <w:pPr>
        <w:rPr>
          <w:rFonts w:hint="default" w:ascii="Helvetica" w:hAnsi="Helvetica" w:eastAsia="Helvetica" w:cs="Helvetica"/>
          <w:i w:val="0"/>
          <w:iCs w:val="0"/>
          <w:caps w:val="0"/>
          <w:spacing w:val="0"/>
          <w:sz w:val="25"/>
          <w:szCs w:val="25"/>
          <w:shd w:val="clear" w:fill="FFFFFF"/>
          <w:lang w:val="ru-RU"/>
        </w:rPr>
      </w:pPr>
    </w:p>
    <w:p w14:paraId="3BF5CCC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Появляется Светлана. Смотрит на Виктора и Максима.</w:t>
      </w:r>
    </w:p>
    <w:p w14:paraId="67B45DFC">
      <w:pPr>
        <w:rPr>
          <w:rFonts w:hint="default" w:ascii="Helvetica" w:hAnsi="Helvetica" w:eastAsia="Helvetica" w:cs="Helvetica"/>
          <w:i w:val="0"/>
          <w:iCs w:val="0"/>
          <w:caps w:val="0"/>
          <w:spacing w:val="0"/>
          <w:sz w:val="25"/>
          <w:szCs w:val="25"/>
          <w:shd w:val="clear" w:fill="FFFFFF"/>
          <w:lang w:val="ru-RU"/>
        </w:rPr>
      </w:pPr>
    </w:p>
    <w:p w14:paraId="622191A6">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Эй, капитан и юнга! Корабельный кок призывает вас на камбуз! Ужин готов! Флотский борщ, и флотский компот в наличии, а вот бифштекса из акулы, сегодня, к сожалению, нет. Только из говядины...</w:t>
      </w:r>
    </w:p>
    <w:p w14:paraId="0E2654F3">
      <w:pPr>
        <w:rPr>
          <w:rFonts w:hint="default" w:ascii="Helvetica" w:hAnsi="Helvetica" w:eastAsia="Helvetica" w:cs="Helvetica"/>
          <w:i w:val="0"/>
          <w:iCs w:val="0"/>
          <w:caps w:val="0"/>
          <w:spacing w:val="0"/>
          <w:sz w:val="25"/>
          <w:szCs w:val="25"/>
          <w:shd w:val="clear" w:fill="FFFFFF"/>
          <w:lang w:val="ru-RU"/>
        </w:rPr>
      </w:pPr>
    </w:p>
    <w:p w14:paraId="026F978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Виктор и Максим, улыбаясь, направляются к Светлане.</w:t>
      </w:r>
    </w:p>
    <w:p w14:paraId="3440D8B3">
      <w:pPr>
        <w:rPr>
          <w:rFonts w:hint="default" w:ascii="Helvetica" w:hAnsi="Helvetica" w:eastAsia="Helvetica" w:cs="Helvetica"/>
          <w:i w:val="0"/>
          <w:iCs w:val="0"/>
          <w:caps w:val="0"/>
          <w:spacing w:val="0"/>
          <w:sz w:val="25"/>
          <w:szCs w:val="25"/>
          <w:shd w:val="clear" w:fill="FFFFFF"/>
          <w:lang w:val="ru-RU"/>
        </w:rPr>
      </w:pPr>
    </w:p>
    <w:p w14:paraId="1D94F8A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(смеётся). И это хорошо! Как-нибудь без акулы обойдёмся. </w:t>
      </w:r>
    </w:p>
    <w:p w14:paraId="09C15489">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Папа, а ты ел бифштекс из акулы?</w:t>
      </w:r>
    </w:p>
    <w:p w14:paraId="60D759E8">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Бог миловал! А вот зразы по адмиральски «Адмирал Нельсон» довелось попробовать. Вкусно!</w:t>
      </w:r>
    </w:p>
    <w:p w14:paraId="12C6A172">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Расскажешь маме, пусть нам так приготовит?</w:t>
      </w:r>
    </w:p>
    <w:p w14:paraId="54EF3A93">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Да я и сам могу! Вот, завтра и приготовлю.</w:t>
      </w:r>
    </w:p>
    <w:p w14:paraId="4E1A7B30">
      <w:pPr>
        <w:rPr>
          <w:rFonts w:hint="default" w:ascii="Helvetica" w:hAnsi="Helvetica" w:eastAsia="Helvetica" w:cs="Helvetica"/>
          <w:i w:val="0"/>
          <w:iCs w:val="0"/>
          <w:caps w:val="0"/>
          <w:spacing w:val="0"/>
          <w:sz w:val="25"/>
          <w:szCs w:val="25"/>
          <w:shd w:val="clear" w:fill="FFFFFF"/>
          <w:lang w:val="ru-RU"/>
        </w:rPr>
      </w:pPr>
    </w:p>
    <w:p w14:paraId="6A53AB3B">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Все трое, Виктор, Максим и Светлана уходят.</w:t>
      </w:r>
    </w:p>
    <w:p w14:paraId="050529A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w:t>
      </w:r>
      <w:r>
        <w:rPr>
          <w:rFonts w:hint="default" w:ascii="Helvetica" w:hAnsi="Helvetica" w:eastAsia="Helvetica" w:cs="Helvetica"/>
          <w:i w:val="0"/>
          <w:iCs w:val="0"/>
          <w:spacing w:val="0"/>
          <w:sz w:val="25"/>
          <w:szCs w:val="25"/>
          <w:shd w:val="clear" w:fill="FFFFFF"/>
          <w:lang w:val="ru-RU"/>
        </w:rPr>
        <w:t>З</w:t>
      </w:r>
      <w:r>
        <w:rPr>
          <w:rFonts w:hint="default" w:ascii="Helvetica" w:hAnsi="Helvetica" w:eastAsia="Helvetica" w:cs="Helvetica"/>
          <w:i w:val="0"/>
          <w:iCs w:val="0"/>
          <w:caps w:val="0"/>
          <w:spacing w:val="0"/>
          <w:sz w:val="25"/>
          <w:szCs w:val="25"/>
          <w:shd w:val="clear" w:fill="FFFFFF"/>
          <w:lang w:val="ru-RU"/>
        </w:rPr>
        <w:t xml:space="preserve">вучит лирическая музыка, и сцена постелено </w:t>
      </w:r>
    </w:p>
    <w:p w14:paraId="7DDB415F">
      <w:pPr>
        <w:ind w:firstLine="875" w:firstLineChars="3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затемняется. На небе зажигаются звёзды и Луна.</w:t>
      </w:r>
    </w:p>
    <w:p w14:paraId="41B16CDF">
      <w:pPr>
        <w:ind w:firstLine="875" w:firstLineChars="350"/>
        <w:rPr>
          <w:rFonts w:hint="default" w:ascii="Helvetica" w:hAnsi="Helvetica" w:eastAsia="Helvetica" w:cs="Helvetica"/>
          <w:i w:val="0"/>
          <w:iCs w:val="0"/>
          <w:caps w:val="0"/>
          <w:spacing w:val="0"/>
          <w:sz w:val="25"/>
          <w:szCs w:val="25"/>
          <w:shd w:val="clear" w:fill="FFFFFF"/>
          <w:lang w:val="ru-RU"/>
        </w:rPr>
      </w:pPr>
    </w:p>
    <w:p w14:paraId="439E0F45">
      <w:pPr>
        <w:ind w:firstLine="875" w:firstLineChars="3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Комната Максима освещается. В комнату входят, </w:t>
      </w:r>
    </w:p>
    <w:p w14:paraId="15F2ACAB">
      <w:pPr>
        <w:ind w:firstLine="875" w:firstLineChars="3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и Максим на костылях. У Виктора в руках книга.</w:t>
      </w:r>
    </w:p>
    <w:p w14:paraId="05C19A46">
      <w:pPr>
        <w:ind w:firstLine="875" w:firstLineChars="3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помогает сыну сесть на диван, отдаёт ему</w:t>
      </w:r>
    </w:p>
    <w:p w14:paraId="1DA4C0CE">
      <w:pPr>
        <w:ind w:firstLine="875" w:firstLineChars="3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книгу, а сам забирает костыли.</w:t>
      </w:r>
    </w:p>
    <w:p w14:paraId="191A0A27">
      <w:pPr>
        <w:ind w:firstLine="875" w:firstLineChars="350"/>
        <w:rPr>
          <w:rFonts w:hint="default" w:ascii="Helvetica" w:hAnsi="Helvetica" w:eastAsia="Helvetica" w:cs="Helvetica"/>
          <w:i w:val="0"/>
          <w:iCs w:val="0"/>
          <w:caps w:val="0"/>
          <w:spacing w:val="0"/>
          <w:sz w:val="25"/>
          <w:szCs w:val="25"/>
          <w:shd w:val="clear" w:fill="FFFFFF"/>
          <w:lang w:val="ru-RU"/>
        </w:rPr>
      </w:pPr>
    </w:p>
    <w:p w14:paraId="0100A37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МАКСИМ. Папа, спасибо за книгу! Мне она очень важна! </w:t>
      </w:r>
    </w:p>
    <w:p w14:paraId="382ED394">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Я знаю. Это серьёзный труд по проектированию и постройке кораблей. </w:t>
      </w:r>
    </w:p>
    <w:p w14:paraId="5830CDA3">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МАКСИМ. Папа, можно я сегодня немного дольше почитаю? Попозже лягу спать? </w:t>
      </w:r>
    </w:p>
    <w:p w14:paraId="434CA36E">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Только не очень долго. Тебе нужно соблюдать режим. Это важно, сын!</w:t>
      </w:r>
    </w:p>
    <w:p w14:paraId="48967B75">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Я знаю, папа! Но лишние пол часика, разве так уж сильно повредят?</w:t>
      </w:r>
    </w:p>
    <w:p w14:paraId="5FAE3C5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ВИКТОР. Юнга, знаешь ли ты, что такое порядок? Что такое корабельный устав ВМФ? </w:t>
      </w:r>
    </w:p>
    <w:p w14:paraId="0FA210BA">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Знаю, товарищ капитан! Будем считать, что на пол часа, я уйду в самоволку, и потом понесу заслуженное наказание.</w:t>
      </w:r>
    </w:p>
    <w:p w14:paraId="5FAEA09A">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(смеётся). Нехорошо начинать с самоволок, юнга! Но, ладно, в виде исключения, один раз и только на пол часа! Разрешаю!</w:t>
      </w:r>
    </w:p>
    <w:p w14:paraId="4BDC4E8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Спасибо, папа! Ты самый лучший! Пожалуйста, накрой меня пледом, и я начну читать.</w:t>
      </w:r>
    </w:p>
    <w:p w14:paraId="430090EF">
      <w:pPr>
        <w:rPr>
          <w:rFonts w:hint="default" w:ascii="Helvetica" w:hAnsi="Helvetica" w:eastAsia="Helvetica" w:cs="Helvetica"/>
          <w:i w:val="0"/>
          <w:iCs w:val="0"/>
          <w:caps w:val="0"/>
          <w:spacing w:val="0"/>
          <w:sz w:val="25"/>
          <w:szCs w:val="25"/>
          <w:shd w:val="clear" w:fill="FFFFFF"/>
          <w:lang w:val="ru-RU"/>
        </w:rPr>
      </w:pPr>
    </w:p>
    <w:p w14:paraId="077D4CA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Виктор накрывает пледом, прилёгшего на диван Максима,</w:t>
      </w:r>
    </w:p>
    <w:p w14:paraId="578B0D9D">
      <w:pPr>
        <w:ind w:firstLine="1000" w:firstLineChars="40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и направляется к выходу. Максим сразу открывает книгу, </w:t>
      </w:r>
    </w:p>
    <w:p w14:paraId="21008660">
      <w:pPr>
        <w:ind w:firstLine="1125" w:firstLineChars="4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и углубляется в чтение.</w:t>
      </w:r>
    </w:p>
    <w:p w14:paraId="7EB1CB0B">
      <w:pPr>
        <w:ind w:firstLine="1125" w:firstLineChars="450"/>
        <w:rPr>
          <w:rFonts w:hint="default" w:ascii="Helvetica" w:hAnsi="Helvetica" w:eastAsia="Helvetica" w:cs="Helvetica"/>
          <w:i w:val="0"/>
          <w:iCs w:val="0"/>
          <w:caps w:val="0"/>
          <w:spacing w:val="0"/>
          <w:sz w:val="25"/>
          <w:szCs w:val="25"/>
          <w:shd w:val="clear" w:fill="FFFFFF"/>
          <w:lang w:val="ru-RU"/>
        </w:rPr>
      </w:pPr>
    </w:p>
    <w:p w14:paraId="539A6FC0">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ВИКТОР. Только пол часа! (Уходит).</w:t>
      </w:r>
    </w:p>
    <w:p w14:paraId="071E7DE1">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Потом, надо прикинуться спящим, чтобы меня оставили спать здесь, на диванчике. Тут хоть и не очень удобно, но именно в этой комнате, мне сняться самые удивительные сны! В этих снах я здоров, ловок и силён. И с капитаном Эдвардом Смитом я познакомился в своих снах. А сегодня особенная ночь. Уже скоро...</w:t>
      </w:r>
    </w:p>
    <w:p w14:paraId="0F6C0692">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Чтобы быстрее проходило время, займусь чтением.</w:t>
      </w:r>
    </w:p>
    <w:p w14:paraId="376E9125">
      <w:pPr>
        <w:rPr>
          <w:rFonts w:hint="default" w:ascii="Helvetica" w:hAnsi="Helvetica" w:eastAsia="Helvetica" w:cs="Helvetica"/>
          <w:i w:val="0"/>
          <w:iCs w:val="0"/>
          <w:caps w:val="0"/>
          <w:spacing w:val="0"/>
          <w:sz w:val="25"/>
          <w:szCs w:val="25"/>
          <w:shd w:val="clear" w:fill="FFFFFF"/>
          <w:lang w:val="ru-RU"/>
        </w:rPr>
      </w:pPr>
    </w:p>
    <w:p w14:paraId="1C505E49">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Максим продолжает читать. Но через некоторое</w:t>
      </w:r>
    </w:p>
    <w:p w14:paraId="33518B3E">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время, глаза Максима закрываются, книга падает </w:t>
      </w:r>
    </w:p>
    <w:p w14:paraId="16BC810C">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на пол. Видно, что Максим заснул.</w:t>
      </w:r>
    </w:p>
    <w:p w14:paraId="0D613059">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Входит Светлана, смотрит на Максима.</w:t>
      </w:r>
    </w:p>
    <w:p w14:paraId="0FAE62D7">
      <w:pPr>
        <w:ind w:firstLine="1625" w:firstLineChars="650"/>
        <w:rPr>
          <w:rFonts w:hint="default" w:ascii="Helvetica" w:hAnsi="Helvetica" w:eastAsia="Helvetica" w:cs="Helvetica"/>
          <w:i w:val="0"/>
          <w:iCs w:val="0"/>
          <w:caps w:val="0"/>
          <w:spacing w:val="0"/>
          <w:sz w:val="25"/>
          <w:szCs w:val="25"/>
          <w:shd w:val="clear" w:fill="FFFFFF"/>
          <w:lang w:val="ru-RU"/>
        </w:rPr>
      </w:pPr>
    </w:p>
    <w:p w14:paraId="2196CBD8">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СВЕТЛАНА. Опять заснул здесь. Такой маленький диван, неудобно спать... Но не перебивать же сон...</w:t>
      </w:r>
    </w:p>
    <w:p w14:paraId="1692D115">
      <w:pPr>
        <w:rPr>
          <w:rFonts w:hint="default" w:ascii="Helvetica" w:hAnsi="Helvetica" w:eastAsia="Helvetica" w:cs="Helvetica"/>
          <w:i w:val="0"/>
          <w:iCs w:val="0"/>
          <w:caps w:val="0"/>
          <w:spacing w:val="0"/>
          <w:sz w:val="25"/>
          <w:szCs w:val="25"/>
          <w:shd w:val="clear" w:fill="FFFFFF"/>
          <w:lang w:val="ru-RU"/>
        </w:rPr>
      </w:pPr>
    </w:p>
    <w:p w14:paraId="6686D86F">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Светлана поднимает книгу с пола, кладёт </w:t>
      </w:r>
    </w:p>
    <w:p w14:paraId="5877E00D">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её на стол, и уходит.</w:t>
      </w:r>
    </w:p>
    <w:p w14:paraId="588CA033">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Слышно как тикают часы. Музыка ночи.</w:t>
      </w:r>
    </w:p>
    <w:p w14:paraId="1ACD7B0E">
      <w:pPr>
        <w:ind w:firstLine="1625" w:firstLineChars="650"/>
        <w:rPr>
          <w:rFonts w:hint="default" w:ascii="Helvetica" w:hAnsi="Helvetica" w:eastAsia="Helvetica" w:cs="Helvetica"/>
          <w:i w:val="0"/>
          <w:iCs w:val="0"/>
          <w:caps w:val="0"/>
          <w:spacing w:val="0"/>
          <w:sz w:val="25"/>
          <w:szCs w:val="25"/>
          <w:shd w:val="clear" w:fill="FFFFFF"/>
          <w:lang w:val="en-US"/>
        </w:rPr>
      </w:pPr>
      <w:r>
        <w:rPr>
          <w:rFonts w:hint="default" w:ascii="Helvetica" w:hAnsi="Helvetica" w:eastAsia="Helvetica" w:cs="Helvetica"/>
          <w:i w:val="0"/>
          <w:iCs w:val="0"/>
          <w:caps w:val="0"/>
          <w:spacing w:val="0"/>
          <w:sz w:val="25"/>
          <w:szCs w:val="25"/>
          <w:shd w:val="clear" w:fill="FFFFFF"/>
          <w:lang w:val="ru-RU"/>
        </w:rPr>
        <w:t xml:space="preserve">И вдруг громко раздаётся сигнал </w:t>
      </w:r>
      <w:r>
        <w:rPr>
          <w:rFonts w:hint="default" w:ascii="Helvetica" w:hAnsi="Helvetica" w:eastAsia="Helvetica" w:cs="Helvetica"/>
          <w:i w:val="0"/>
          <w:iCs w:val="0"/>
          <w:caps w:val="0"/>
          <w:spacing w:val="0"/>
          <w:sz w:val="25"/>
          <w:szCs w:val="25"/>
          <w:shd w:val="clear" w:fill="FFFFFF"/>
          <w:lang w:val="en-US"/>
        </w:rPr>
        <w:t>SOS!</w:t>
      </w:r>
    </w:p>
    <w:p w14:paraId="1ED2832A">
      <w:pPr>
        <w:ind w:firstLine="1625" w:firstLineChars="650"/>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Максим вскакивает, и слушает.</w:t>
      </w:r>
    </w:p>
    <w:p w14:paraId="49D4EE69">
      <w:pPr>
        <w:ind w:firstLine="1625" w:firstLineChars="650"/>
        <w:rPr>
          <w:rFonts w:hint="default" w:ascii="Helvetica" w:hAnsi="Helvetica" w:eastAsia="Helvetica" w:cs="Helvetica"/>
          <w:i w:val="0"/>
          <w:iCs w:val="0"/>
          <w:caps w:val="0"/>
          <w:spacing w:val="0"/>
          <w:sz w:val="25"/>
          <w:szCs w:val="25"/>
          <w:shd w:val="clear" w:fill="FFFFFF"/>
          <w:lang w:val="ru-RU"/>
        </w:rPr>
      </w:pPr>
    </w:p>
    <w:p w14:paraId="29B7278C">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МАКСИМ. Сигнал </w:t>
      </w:r>
      <w:r>
        <w:rPr>
          <w:rFonts w:hint="default" w:ascii="Helvetica" w:hAnsi="Helvetica" w:eastAsia="Helvetica" w:cs="Helvetica"/>
          <w:i w:val="0"/>
          <w:iCs w:val="0"/>
          <w:caps w:val="0"/>
          <w:spacing w:val="0"/>
          <w:sz w:val="25"/>
          <w:szCs w:val="25"/>
          <w:shd w:val="clear" w:fill="FFFFFF"/>
          <w:lang w:val="en-US"/>
        </w:rPr>
        <w:t>SOS</w:t>
      </w:r>
      <w:r>
        <w:rPr>
          <w:rFonts w:hint="default" w:ascii="Helvetica" w:hAnsi="Helvetica" w:eastAsia="Helvetica" w:cs="Helvetica"/>
          <w:i w:val="0"/>
          <w:iCs w:val="0"/>
          <w:caps w:val="0"/>
          <w:spacing w:val="0"/>
          <w:sz w:val="25"/>
          <w:szCs w:val="25"/>
          <w:shd w:val="clear" w:fill="FFFFFF"/>
          <w:lang w:val="ru-RU"/>
        </w:rPr>
        <w:t>! Это сигнал бедствия, и просьба, призыв помощи, о спасении с «Титаника»! Да, сегодня сто двенадцать лет назад, в это время затонул «Титаник»... Капитан Эдвард Смит, сэр! Как это возможно, что сигнал с вашего корабля продолжает звучать?!</w:t>
      </w:r>
    </w:p>
    <w:p w14:paraId="0058CD9C">
      <w:pPr>
        <w:rPr>
          <w:rFonts w:hint="default" w:ascii="Helvetica" w:hAnsi="Helvetica" w:eastAsia="Helvetica" w:cs="Helvetica"/>
          <w:i w:val="0"/>
          <w:iCs w:val="0"/>
          <w:caps w:val="0"/>
          <w:spacing w:val="0"/>
          <w:sz w:val="25"/>
          <w:szCs w:val="25"/>
          <w:shd w:val="clear" w:fill="FFFFFF"/>
          <w:lang w:val="ru-RU"/>
        </w:rPr>
      </w:pPr>
    </w:p>
    <w:p w14:paraId="7FC4AC0A">
      <w:pPr>
        <w:rPr>
          <w:rFonts w:hint="default" w:ascii="Helvetica" w:hAnsi="Helvetica" w:eastAsia="Helvetica" w:cs="Helvetica"/>
          <w:i w:val="0"/>
          <w:iCs w:val="0"/>
          <w:caps w:val="0"/>
          <w:spacing w:val="0"/>
          <w:sz w:val="25"/>
          <w:szCs w:val="25"/>
          <w:shd w:val="clear" w:fill="FFFFFF"/>
          <w:lang w:val="ru-RU"/>
        </w:rPr>
      </w:pPr>
      <w:r>
        <w:rPr>
          <w:rFonts w:hint="default" w:ascii="Helvetica" w:hAnsi="Helvetica" w:eastAsia="Helvetica" w:cs="Helvetica"/>
          <w:i w:val="0"/>
          <w:iCs w:val="0"/>
          <w:caps w:val="0"/>
          <w:spacing w:val="0"/>
          <w:sz w:val="25"/>
          <w:szCs w:val="25"/>
          <w:shd w:val="clear" w:fill="FFFFFF"/>
          <w:lang w:val="ru-RU"/>
        </w:rPr>
        <w:t xml:space="preserve">                      В луче света появляется Эдвард Смит.</w:t>
      </w:r>
    </w:p>
    <w:p w14:paraId="74AF230D">
      <w:pPr>
        <w:rPr>
          <w:rFonts w:hint="default" w:ascii="Helvetica" w:hAnsi="Helvetica" w:eastAsia="Helvetica" w:cs="Helvetica"/>
          <w:i w:val="0"/>
          <w:iCs w:val="0"/>
          <w:caps w:val="0"/>
          <w:spacing w:val="0"/>
          <w:sz w:val="25"/>
          <w:szCs w:val="25"/>
          <w:shd w:val="clear" w:fill="FFFFFF"/>
          <w:lang w:val="ru-RU"/>
        </w:rPr>
      </w:pPr>
    </w:p>
    <w:p w14:paraId="37F7F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rPr>
      </w:pPr>
      <w:r>
        <w:rPr>
          <w:rFonts w:hint="default" w:ascii="Helvetica" w:hAnsi="Helvetica" w:eastAsia="Helvetica" w:cs="Helvetica"/>
          <w:i w:val="0"/>
          <w:iCs w:val="0"/>
          <w:caps w:val="0"/>
          <w:spacing w:val="0"/>
          <w:sz w:val="25"/>
          <w:szCs w:val="25"/>
          <w:shd w:val="clear" w:fill="FFFFFF"/>
          <w:lang w:val="ru-RU"/>
        </w:rPr>
        <w:t xml:space="preserve">ЭДВАРД СМИТ. Значит, возможно, юнга! Как напоминание тем, кто слишком самонадеян и высокомерен! Это призыв к тем, от кого может зависеть жизнь кораблей, и людей на них-- Спасите Наши Души! </w:t>
      </w:r>
      <w:r>
        <w:rPr>
          <w:rFonts w:hint="default" w:ascii="Times New Roman" w:hAnsi="Times New Roman" w:eastAsia="Helvetica" w:cs="Times New Roman"/>
          <w:i w:val="0"/>
          <w:iCs w:val="0"/>
          <w:caps w:val="0"/>
          <w:spacing w:val="0"/>
          <w:sz w:val="28"/>
          <w:szCs w:val="28"/>
          <w:shd w:val="clear" w:fill="FFFFFF"/>
          <w:lang w:val="ru-RU"/>
        </w:rPr>
        <w:t xml:space="preserve">А ты знаешь юнга, что </w:t>
      </w:r>
      <w:r>
        <w:rPr>
          <w:rFonts w:hint="default" w:ascii="Times New Roman" w:hAnsi="Times New Roman" w:cs="Times New Roman"/>
          <w:i w:val="0"/>
          <w:iCs w:val="0"/>
          <w:caps w:val="0"/>
          <w:color w:val="000000"/>
          <w:spacing w:val="0"/>
          <w:sz w:val="28"/>
          <w:szCs w:val="28"/>
          <w:shd w:val="clear" w:fill="FFFFFF"/>
        </w:rPr>
        <w:t>на тонущем "Титанике" радист посылал не SOS, а сигнал бедствия фирмы Маркони, но другие суда не обращали внимания, поскольку этот сигнал был похож на другие служебные.</w:t>
      </w:r>
    </w:p>
    <w:p w14:paraId="04C0A0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cs="Times New Roman"/>
          <w:i w:val="0"/>
          <w:iCs w:val="0"/>
          <w:caps w:val="0"/>
          <w:color w:val="000000"/>
          <w:spacing w:val="0"/>
          <w:sz w:val="28"/>
          <w:szCs w:val="28"/>
          <w:shd w:val="clear" w:fill="FFFFFF"/>
        </w:rPr>
        <w:t>И лишь по совету сослуживцев радист стал посылать SOS, но уже было поздно и услышавшие суда пришли с опозданием.</w:t>
      </w:r>
    </w:p>
    <w:p w14:paraId="6D7B53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МАКСИМ. Нет, я не знал...</w:t>
      </w:r>
    </w:p>
    <w:p w14:paraId="251C18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КАПИТАН СМИТ. Видишь, сколько было допущено ошибок... И какова была им цена! Этот сигнал и для тебя, юнга! Не надо придумывать фантастические корабли, пригодные только для сказок, и ваших компьютерных игр! Эти корабли никогда не будут построены, не поплывут, и никого не спасут! Учись! Старательно постигай нужные науки! И создай потом такой корабль, который ни при каких обстоятельствах не будет потопляемым! Такой корабль, который, не взирая на шторма, туман, и шквалистый ветер, ни на какие преграды, примчится на помощь, в любую точку океана, или моря, и спасёт всех до одного, терпящих бедствие!</w:t>
      </w:r>
    </w:p>
    <w:p w14:paraId="254C51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МАКСИМ. Я постараюсь, капитан! Я очень постараюсь!</w:t>
      </w:r>
    </w:p>
    <w:p w14:paraId="632988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КАПИТАН СМИТ. Но самое главное, слушай меня, юнга! Самое главное, не сдавайся! Никогда! Что бы с тобой ни случилось, ищи выход, ищи своё место, ищи радость от жизни! И всё найдёшь! Всё это есть! Но есть только для тех, кто не сдался, кто борется, кто ищет своё счастье!</w:t>
      </w:r>
    </w:p>
    <w:p w14:paraId="31B587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МАКСИМ. Я не сдамся, капитан! Я из рода моряков, они никогда не сдавались! </w:t>
      </w:r>
      <w:r>
        <w:rPr>
          <w:rFonts w:hint="default" w:cs="Times New Roman"/>
          <w:i w:val="0"/>
          <w:iCs w:val="0"/>
          <w:caps w:val="0"/>
          <w:color w:val="000000"/>
          <w:spacing w:val="0"/>
          <w:sz w:val="28"/>
          <w:szCs w:val="28"/>
          <w:shd w:val="clear" w:fill="FFFFFF"/>
          <w:lang w:val="ru-RU"/>
        </w:rPr>
        <w:t xml:space="preserve">И не сдаются! </w:t>
      </w:r>
      <w:r>
        <w:rPr>
          <w:rFonts w:hint="default" w:ascii="Times New Roman" w:hAnsi="Times New Roman" w:cs="Times New Roman"/>
          <w:i w:val="0"/>
          <w:iCs w:val="0"/>
          <w:caps w:val="0"/>
          <w:color w:val="000000"/>
          <w:spacing w:val="0"/>
          <w:sz w:val="28"/>
          <w:szCs w:val="28"/>
          <w:shd w:val="clear" w:fill="FFFFFF"/>
          <w:lang w:val="ru-RU"/>
        </w:rPr>
        <w:t>И побе</w:t>
      </w:r>
      <w:r>
        <w:rPr>
          <w:rFonts w:hint="default" w:cs="Times New Roman"/>
          <w:i w:val="0"/>
          <w:iCs w:val="0"/>
          <w:caps w:val="0"/>
          <w:color w:val="000000"/>
          <w:spacing w:val="0"/>
          <w:sz w:val="28"/>
          <w:szCs w:val="28"/>
          <w:shd w:val="clear" w:fill="FFFFFF"/>
          <w:lang w:val="ru-RU"/>
        </w:rPr>
        <w:t>ждают</w:t>
      </w:r>
      <w:r>
        <w:rPr>
          <w:rFonts w:hint="default" w:ascii="Times New Roman" w:hAnsi="Times New Roman" w:cs="Times New Roman"/>
          <w:i w:val="0"/>
          <w:iCs w:val="0"/>
          <w:caps w:val="0"/>
          <w:color w:val="000000"/>
          <w:spacing w:val="0"/>
          <w:sz w:val="28"/>
          <w:szCs w:val="28"/>
          <w:shd w:val="clear" w:fill="FFFFFF"/>
          <w:lang w:val="ru-RU"/>
        </w:rPr>
        <w:t xml:space="preserve">! </w:t>
      </w:r>
    </w:p>
    <w:p w14:paraId="3DEAB2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КАПИТАН СМИТ. Я верю в тебя, юнга! </w:t>
      </w:r>
      <w:r>
        <w:rPr>
          <w:rFonts w:hint="default" w:cs="Times New Roman"/>
          <w:i w:val="0"/>
          <w:iCs w:val="0"/>
          <w:caps w:val="0"/>
          <w:color w:val="000000"/>
          <w:spacing w:val="0"/>
          <w:sz w:val="28"/>
          <w:szCs w:val="28"/>
          <w:shd w:val="clear" w:fill="FFFFFF"/>
          <w:lang w:val="ru-RU"/>
        </w:rPr>
        <w:t xml:space="preserve">(Устремил взор куда-то, и помолчав.) Я вижу твоё будущее... Оно не будет лёгким. Но ты справишься. Как моряки, пройдёшь по своей жизни, как по океану, сквозь  бури и шторма... и штили... Всё преодолеешь и победишь! Построишь свой корвет, и назовёшь его, как задумал. (Усмехается.)  Но пока, ты только юнга на своём же, будущем корабле!  </w:t>
      </w:r>
      <w:r>
        <w:rPr>
          <w:rFonts w:hint="default" w:ascii="Times New Roman" w:hAnsi="Times New Roman" w:cs="Times New Roman"/>
          <w:i w:val="0"/>
          <w:iCs w:val="0"/>
          <w:caps w:val="0"/>
          <w:color w:val="000000"/>
          <w:spacing w:val="0"/>
          <w:sz w:val="28"/>
          <w:szCs w:val="28"/>
          <w:shd w:val="clear" w:fill="FFFFFF"/>
          <w:lang w:val="ru-RU"/>
        </w:rPr>
        <w:t>А теперь, прощай! Мы всё сказали друг другу. Дальше ты будешь держать курс без меня.</w:t>
      </w:r>
      <w:r>
        <w:rPr>
          <w:rFonts w:hint="default" w:cs="Times New Roman"/>
          <w:i w:val="0"/>
          <w:iCs w:val="0"/>
          <w:caps w:val="0"/>
          <w:color w:val="000000"/>
          <w:spacing w:val="0"/>
          <w:sz w:val="28"/>
          <w:szCs w:val="28"/>
          <w:shd w:val="clear" w:fill="FFFFFF"/>
          <w:lang w:val="ru-RU"/>
        </w:rPr>
        <w:t xml:space="preserve"> Семь футов под килем и попутного ветра, юнга с корвета «Устремлённый! </w:t>
      </w:r>
    </w:p>
    <w:p w14:paraId="642A8C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МАКСИМ. Спасибо, капитан, сэр!</w:t>
      </w:r>
    </w:p>
    <w:p w14:paraId="73414C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p>
    <w:p w14:paraId="166193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Громкий звон, одного удара морского, корабельного  колокола.</w:t>
      </w:r>
    </w:p>
    <w:p w14:paraId="2B8E68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p>
    <w:p w14:paraId="6B0D9F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КАПИТАН СМИТ. </w:t>
      </w:r>
      <w:r>
        <w:rPr>
          <w:rFonts w:hint="default" w:cs="Times New Roman"/>
          <w:i w:val="0"/>
          <w:iCs w:val="0"/>
          <w:caps w:val="0"/>
          <w:color w:val="000000"/>
          <w:spacing w:val="0"/>
          <w:sz w:val="28"/>
          <w:szCs w:val="28"/>
          <w:shd w:val="clear" w:fill="FFFFFF"/>
          <w:lang w:val="ru-RU"/>
        </w:rPr>
        <w:t>В</w:t>
      </w:r>
      <w:r>
        <w:rPr>
          <w:rFonts w:hint="default" w:ascii="Times New Roman" w:hAnsi="Times New Roman" w:cs="Times New Roman"/>
          <w:i w:val="0"/>
          <w:iCs w:val="0"/>
          <w:caps w:val="0"/>
          <w:color w:val="000000"/>
          <w:spacing w:val="0"/>
          <w:sz w:val="28"/>
          <w:szCs w:val="28"/>
          <w:shd w:val="clear" w:fill="FFFFFF"/>
          <w:lang w:val="ru-RU"/>
        </w:rPr>
        <w:t>первые, после той ужасной трагедии, кто-то сказал мне - спасибо! И мне стало немного легче...</w:t>
      </w:r>
    </w:p>
    <w:p w14:paraId="73B2B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p>
    <w:p w14:paraId="669D65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Луч света гаснет, и капитан Смит исчезает.</w:t>
      </w:r>
    </w:p>
    <w:p w14:paraId="0F0E62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p>
    <w:p w14:paraId="213C73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Полное затемнение сцены.</w:t>
      </w:r>
    </w:p>
    <w:p w14:paraId="176B7A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Сцена постепенно заполняется светом. Всё более</w:t>
      </w:r>
    </w:p>
    <w:p w14:paraId="18CE11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ярким, солнечным светом.</w:t>
      </w:r>
    </w:p>
    <w:p w14:paraId="3A7E85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Звучит голос радиоведущих:</w:t>
      </w:r>
    </w:p>
    <w:p w14:paraId="73596C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p>
    <w:p w14:paraId="108FD9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РАДИОВЕДУЩИЕ. Доброе утро! Сегодня </w:t>
      </w:r>
      <w:r>
        <w:rPr>
          <w:rFonts w:hint="default" w:cs="Times New Roman"/>
          <w:i w:val="0"/>
          <w:iCs w:val="0"/>
          <w:caps w:val="0"/>
          <w:color w:val="000000"/>
          <w:spacing w:val="0"/>
          <w:sz w:val="28"/>
          <w:szCs w:val="28"/>
          <w:shd w:val="clear" w:fill="FFFFFF"/>
          <w:lang w:val="ru-RU"/>
        </w:rPr>
        <w:t>28 июля. В</w:t>
      </w:r>
      <w:r>
        <w:rPr>
          <w:rFonts w:hint="default" w:ascii="Times New Roman" w:hAnsi="Times New Roman" w:cs="Times New Roman"/>
          <w:i w:val="0"/>
          <w:iCs w:val="0"/>
          <w:caps w:val="0"/>
          <w:color w:val="000000"/>
          <w:spacing w:val="0"/>
          <w:sz w:val="28"/>
          <w:szCs w:val="28"/>
          <w:shd w:val="clear" w:fill="FFFFFF"/>
          <w:lang w:val="ru-RU"/>
        </w:rPr>
        <w:t>ся наша   страна отмечает праздник</w:t>
      </w:r>
      <w:r>
        <w:rPr>
          <w:rFonts w:hint="default" w:cs="Times New Roman"/>
          <w:i w:val="0"/>
          <w:iCs w:val="0"/>
          <w:caps w:val="0"/>
          <w:color w:val="000000"/>
          <w:spacing w:val="0"/>
          <w:sz w:val="28"/>
          <w:szCs w:val="28"/>
          <w:shd w:val="clear" w:fill="FFFFFF"/>
          <w:lang w:val="ru-RU"/>
        </w:rPr>
        <w:t>,</w:t>
      </w:r>
      <w:r>
        <w:rPr>
          <w:rFonts w:hint="default" w:ascii="Times New Roman" w:hAnsi="Times New Roman" w:cs="Times New Roman"/>
          <w:i w:val="0"/>
          <w:iCs w:val="0"/>
          <w:caps w:val="0"/>
          <w:color w:val="000000"/>
          <w:spacing w:val="0"/>
          <w:sz w:val="28"/>
          <w:szCs w:val="28"/>
          <w:shd w:val="clear" w:fill="FFFFFF"/>
          <w:lang w:val="ru-RU"/>
        </w:rPr>
        <w:t xml:space="preserve"> День Военно-морского флота! Поздравляем всех причастных: офицеров, матросов, их семьи, и всех, кто отдал свои силы и знания </w:t>
      </w:r>
      <w:r>
        <w:rPr>
          <w:rFonts w:hint="default" w:cs="Times New Roman"/>
          <w:i w:val="0"/>
          <w:iCs w:val="0"/>
          <w:caps w:val="0"/>
          <w:color w:val="000000"/>
          <w:spacing w:val="0"/>
          <w:sz w:val="28"/>
          <w:szCs w:val="28"/>
          <w:shd w:val="clear" w:fill="FFFFFF"/>
          <w:lang w:val="ru-RU"/>
        </w:rPr>
        <w:t xml:space="preserve">для </w:t>
      </w:r>
      <w:r>
        <w:rPr>
          <w:rFonts w:hint="default" w:ascii="Times New Roman" w:hAnsi="Times New Roman" w:cs="Times New Roman"/>
          <w:i w:val="0"/>
          <w:iCs w:val="0"/>
          <w:caps w:val="0"/>
          <w:color w:val="000000"/>
          <w:spacing w:val="0"/>
          <w:sz w:val="28"/>
          <w:szCs w:val="28"/>
          <w:shd w:val="clear" w:fill="FFFFFF"/>
          <w:lang w:val="ru-RU"/>
        </w:rPr>
        <w:t>служени</w:t>
      </w:r>
      <w:r>
        <w:rPr>
          <w:rFonts w:hint="default" w:cs="Times New Roman"/>
          <w:i w:val="0"/>
          <w:iCs w:val="0"/>
          <w:caps w:val="0"/>
          <w:color w:val="000000"/>
          <w:spacing w:val="0"/>
          <w:sz w:val="28"/>
          <w:szCs w:val="28"/>
          <w:shd w:val="clear" w:fill="FFFFFF"/>
          <w:lang w:val="ru-RU"/>
        </w:rPr>
        <w:t>я</w:t>
      </w:r>
      <w:r>
        <w:rPr>
          <w:rFonts w:hint="default" w:ascii="Times New Roman" w:hAnsi="Times New Roman" w:cs="Times New Roman"/>
          <w:i w:val="0"/>
          <w:iCs w:val="0"/>
          <w:caps w:val="0"/>
          <w:color w:val="000000"/>
          <w:spacing w:val="0"/>
          <w:sz w:val="28"/>
          <w:szCs w:val="28"/>
          <w:shd w:val="clear" w:fill="FFFFFF"/>
          <w:lang w:val="ru-RU"/>
        </w:rPr>
        <w:t xml:space="preserve"> наше</w:t>
      </w:r>
      <w:r>
        <w:rPr>
          <w:rFonts w:hint="default" w:cs="Times New Roman"/>
          <w:i w:val="0"/>
          <w:iCs w:val="0"/>
          <w:caps w:val="0"/>
          <w:color w:val="000000"/>
          <w:spacing w:val="0"/>
          <w:sz w:val="28"/>
          <w:szCs w:val="28"/>
          <w:shd w:val="clear" w:fill="FFFFFF"/>
          <w:lang w:val="ru-RU"/>
        </w:rPr>
        <w:t>му</w:t>
      </w:r>
      <w:r>
        <w:rPr>
          <w:rFonts w:hint="default" w:ascii="Times New Roman" w:hAnsi="Times New Roman" w:cs="Times New Roman"/>
          <w:i w:val="0"/>
          <w:iCs w:val="0"/>
          <w:caps w:val="0"/>
          <w:color w:val="000000"/>
          <w:spacing w:val="0"/>
          <w:sz w:val="28"/>
          <w:szCs w:val="28"/>
          <w:shd w:val="clear" w:fill="FFFFFF"/>
          <w:lang w:val="ru-RU"/>
        </w:rPr>
        <w:t xml:space="preserve"> славно</w:t>
      </w:r>
      <w:r>
        <w:rPr>
          <w:rFonts w:hint="default" w:cs="Times New Roman"/>
          <w:i w:val="0"/>
          <w:iCs w:val="0"/>
          <w:caps w:val="0"/>
          <w:color w:val="000000"/>
          <w:spacing w:val="0"/>
          <w:sz w:val="28"/>
          <w:szCs w:val="28"/>
          <w:shd w:val="clear" w:fill="FFFFFF"/>
          <w:lang w:val="ru-RU"/>
        </w:rPr>
        <w:t>му</w:t>
      </w:r>
      <w:r>
        <w:rPr>
          <w:rFonts w:hint="default" w:ascii="Times New Roman" w:hAnsi="Times New Roman" w:cs="Times New Roman"/>
          <w:i w:val="0"/>
          <w:iCs w:val="0"/>
          <w:caps w:val="0"/>
          <w:color w:val="000000"/>
          <w:spacing w:val="0"/>
          <w:sz w:val="28"/>
          <w:szCs w:val="28"/>
          <w:shd w:val="clear" w:fill="FFFFFF"/>
          <w:lang w:val="ru-RU"/>
        </w:rPr>
        <w:t xml:space="preserve"> Военно-морско</w:t>
      </w:r>
      <w:r>
        <w:rPr>
          <w:rFonts w:hint="default" w:cs="Times New Roman"/>
          <w:i w:val="0"/>
          <w:iCs w:val="0"/>
          <w:caps w:val="0"/>
          <w:color w:val="000000"/>
          <w:spacing w:val="0"/>
          <w:sz w:val="28"/>
          <w:szCs w:val="28"/>
          <w:shd w:val="clear" w:fill="FFFFFF"/>
          <w:lang w:val="ru-RU"/>
        </w:rPr>
        <w:t>му</w:t>
      </w:r>
      <w:r>
        <w:rPr>
          <w:rFonts w:hint="default" w:ascii="Times New Roman" w:hAnsi="Times New Roman" w:cs="Times New Roman"/>
          <w:i w:val="0"/>
          <w:iCs w:val="0"/>
          <w:caps w:val="0"/>
          <w:color w:val="000000"/>
          <w:spacing w:val="0"/>
          <w:sz w:val="28"/>
          <w:szCs w:val="28"/>
          <w:shd w:val="clear" w:fill="FFFFFF"/>
          <w:lang w:val="ru-RU"/>
        </w:rPr>
        <w:t xml:space="preserve"> флот</w:t>
      </w:r>
      <w:r>
        <w:rPr>
          <w:rFonts w:hint="default" w:cs="Times New Roman"/>
          <w:i w:val="0"/>
          <w:iCs w:val="0"/>
          <w:caps w:val="0"/>
          <w:color w:val="000000"/>
          <w:spacing w:val="0"/>
          <w:sz w:val="28"/>
          <w:szCs w:val="28"/>
          <w:shd w:val="clear" w:fill="FFFFFF"/>
          <w:lang w:val="ru-RU"/>
        </w:rPr>
        <w:t>у</w:t>
      </w:r>
      <w:r>
        <w:rPr>
          <w:rFonts w:hint="default" w:ascii="Times New Roman" w:hAnsi="Times New Roman" w:cs="Times New Roman"/>
          <w:i w:val="0"/>
          <w:iCs w:val="0"/>
          <w:caps w:val="0"/>
          <w:color w:val="000000"/>
          <w:spacing w:val="0"/>
          <w:sz w:val="28"/>
          <w:szCs w:val="28"/>
          <w:shd w:val="clear" w:fill="FFFFFF"/>
          <w:lang w:val="ru-RU"/>
        </w:rPr>
        <w:t xml:space="preserve">! </w:t>
      </w:r>
    </w:p>
    <w:p w14:paraId="73400E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Звучит военно-морской марш. Всё громче и громче.</w:t>
      </w:r>
    </w:p>
    <w:p w14:paraId="73A2C6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Потом песня: «Нам нужны такие корабли на море...»</w:t>
      </w:r>
    </w:p>
    <w:p w14:paraId="1623FD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Или любые другие песни относящиеся к службе на море. </w:t>
      </w:r>
    </w:p>
    <w:p w14:paraId="7E7B29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Морские песни, создающие торжественное, </w:t>
      </w:r>
    </w:p>
    <w:p w14:paraId="0BC20C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праздничное настроение. По авансцене проходит Оля</w:t>
      </w:r>
    </w:p>
    <w:p w14:paraId="539ABD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с Андреевским флагом в руках. Оля размахивает флагом.</w:t>
      </w:r>
    </w:p>
    <w:p w14:paraId="510BC9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На сцену выходит нарядно одетая, с красивой причёской, </w:t>
      </w:r>
    </w:p>
    <w:p w14:paraId="0D0993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и букетом цветов в руках, Светлана, улыбается Оле.</w:t>
      </w:r>
    </w:p>
    <w:p w14:paraId="05A5E1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left="0" w:right="0" w:firstLine="700" w:firstLineChars="250"/>
        <w:rPr>
          <w:rFonts w:hint="default" w:ascii="Times New Roman" w:hAnsi="Times New Roman" w:cs="Times New Roman"/>
          <w:i w:val="0"/>
          <w:iCs w:val="0"/>
          <w:caps w:val="0"/>
          <w:color w:val="000000"/>
          <w:spacing w:val="0"/>
          <w:sz w:val="28"/>
          <w:szCs w:val="28"/>
          <w:shd w:val="clear" w:fill="FFFFFF"/>
          <w:lang w:val="ru-RU"/>
        </w:rPr>
      </w:pPr>
    </w:p>
    <w:p w14:paraId="6F2E93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С праздником! С Днём Военно-морского флота! Ура!</w:t>
      </w:r>
    </w:p>
    <w:p w14:paraId="0359CF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С праздником, Оля! Какой сегодня прекрасный день! Солнечный и радостный!</w:t>
      </w:r>
    </w:p>
    <w:p w14:paraId="2BBF5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Да, чудесный день! А Максим где?</w:t>
      </w:r>
    </w:p>
    <w:p w14:paraId="1D9C3E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СВЕТЛАНА. Максим скоро выйдет. Время до парада ещё много. </w:t>
      </w:r>
    </w:p>
    <w:p w14:paraId="446858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ОЛЯ. Конечно. Но сегодня, </w:t>
      </w:r>
      <w:r>
        <w:rPr>
          <w:rFonts w:hint="default" w:cs="Times New Roman"/>
          <w:i w:val="0"/>
          <w:iCs w:val="0"/>
          <w:caps w:val="0"/>
          <w:color w:val="000000"/>
          <w:spacing w:val="0"/>
          <w:sz w:val="28"/>
          <w:szCs w:val="28"/>
          <w:shd w:val="clear" w:fill="FFFFFF"/>
          <w:lang w:val="ru-RU"/>
        </w:rPr>
        <w:t>на нашем любимом</w:t>
      </w:r>
      <w:r>
        <w:rPr>
          <w:rFonts w:hint="default" w:ascii="Times New Roman" w:hAnsi="Times New Roman" w:cs="Times New Roman"/>
          <w:i w:val="0"/>
          <w:iCs w:val="0"/>
          <w:caps w:val="0"/>
          <w:color w:val="000000"/>
          <w:spacing w:val="0"/>
          <w:sz w:val="28"/>
          <w:szCs w:val="28"/>
          <w:shd w:val="clear" w:fill="FFFFFF"/>
          <w:lang w:val="ru-RU"/>
        </w:rPr>
        <w:t xml:space="preserve"> месте, собираются все ребята из нашего класса, мы ждём и Максима, и если набежит много народа, то потом мы с Максимом</w:t>
      </w:r>
      <w:r>
        <w:rPr>
          <w:rFonts w:hint="default" w:cs="Times New Roman"/>
          <w:i w:val="0"/>
          <w:iCs w:val="0"/>
          <w:caps w:val="0"/>
          <w:color w:val="000000"/>
          <w:spacing w:val="0"/>
          <w:sz w:val="28"/>
          <w:szCs w:val="28"/>
          <w:shd w:val="clear" w:fill="FFFFFF"/>
          <w:lang w:val="ru-RU"/>
        </w:rPr>
        <w:t xml:space="preserve">, туда </w:t>
      </w:r>
      <w:r>
        <w:rPr>
          <w:rFonts w:hint="default" w:ascii="Times New Roman" w:hAnsi="Times New Roman" w:cs="Times New Roman"/>
          <w:i w:val="0"/>
          <w:iCs w:val="0"/>
          <w:caps w:val="0"/>
          <w:color w:val="000000"/>
          <w:spacing w:val="0"/>
          <w:sz w:val="28"/>
          <w:szCs w:val="28"/>
          <w:shd w:val="clear" w:fill="FFFFFF"/>
          <w:lang w:val="ru-RU"/>
        </w:rPr>
        <w:t xml:space="preserve"> не протолкнёмся. </w:t>
      </w:r>
    </w:p>
    <w:p w14:paraId="5F4696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Конечно будет много народа! Как всегда! Это же наш праздник! А что вы надумали делать после парада? Всем классом?</w:t>
      </w:r>
    </w:p>
    <w:p w14:paraId="50406D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ОЛЯ. О, у нас грандиозные планы! Морская прогулка на катерах отцов ребят из нашего класса! Кафе-мороженое, и потом дискотека для подростков! Домой вернёмся вовремя, не волнуйтесь, и с нами всегда будет кто-нибудь из взрослых. </w:t>
      </w:r>
    </w:p>
    <w:p w14:paraId="71F217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Хороший план! Будет весело! Мы, примерно так же, когда были подростками, отмечали наш праздник, День ВМФ. И всегда очень весело было!</w:t>
      </w:r>
    </w:p>
    <w:p w14:paraId="6AF317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p>
    <w:p w14:paraId="0510C1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(От автора: я не знаю, где будет поставлена эта пьеса, поэтому предлагаю самому режиссёру </w:t>
      </w:r>
      <w:r>
        <w:rPr>
          <w:rFonts w:hint="default" w:cs="Times New Roman"/>
          <w:i w:val="0"/>
          <w:iCs w:val="0"/>
          <w:caps w:val="0"/>
          <w:color w:val="000000"/>
          <w:spacing w:val="0"/>
          <w:sz w:val="28"/>
          <w:szCs w:val="28"/>
          <w:shd w:val="clear" w:fill="FFFFFF"/>
          <w:lang w:val="ru-RU"/>
        </w:rPr>
        <w:t>у</w:t>
      </w:r>
      <w:r>
        <w:rPr>
          <w:rFonts w:hint="default" w:ascii="Times New Roman" w:hAnsi="Times New Roman" w:cs="Times New Roman"/>
          <w:i w:val="0"/>
          <w:iCs w:val="0"/>
          <w:caps w:val="0"/>
          <w:color w:val="000000"/>
          <w:spacing w:val="0"/>
          <w:sz w:val="28"/>
          <w:szCs w:val="28"/>
          <w:shd w:val="clear" w:fill="FFFFFF"/>
          <w:lang w:val="ru-RU"/>
        </w:rPr>
        <w:t>казать известные в то</w:t>
      </w:r>
      <w:r>
        <w:rPr>
          <w:rFonts w:hint="default" w:cs="Times New Roman"/>
          <w:i w:val="0"/>
          <w:iCs w:val="0"/>
          <w:caps w:val="0"/>
          <w:color w:val="000000"/>
          <w:spacing w:val="0"/>
          <w:sz w:val="28"/>
          <w:szCs w:val="28"/>
          <w:shd w:val="clear" w:fill="FFFFFF"/>
          <w:lang w:val="ru-RU"/>
        </w:rPr>
        <w:t>м</w:t>
      </w:r>
      <w:r>
        <w:rPr>
          <w:rFonts w:hint="default" w:ascii="Times New Roman" w:hAnsi="Times New Roman" w:cs="Times New Roman"/>
          <w:i w:val="0"/>
          <w:iCs w:val="0"/>
          <w:caps w:val="0"/>
          <w:color w:val="000000"/>
          <w:spacing w:val="0"/>
          <w:sz w:val="28"/>
          <w:szCs w:val="28"/>
          <w:shd w:val="clear" w:fill="FFFFFF"/>
          <w:lang w:val="ru-RU"/>
        </w:rPr>
        <w:t xml:space="preserve"> </w:t>
      </w:r>
      <w:r>
        <w:rPr>
          <w:rFonts w:hint="default" w:cs="Times New Roman"/>
          <w:i w:val="0"/>
          <w:iCs w:val="0"/>
          <w:caps w:val="0"/>
          <w:color w:val="000000"/>
          <w:spacing w:val="0"/>
          <w:sz w:val="28"/>
          <w:szCs w:val="28"/>
          <w:shd w:val="clear" w:fill="FFFFFF"/>
          <w:lang w:val="ru-RU"/>
        </w:rPr>
        <w:t xml:space="preserve">городе </w:t>
      </w:r>
      <w:r>
        <w:rPr>
          <w:rFonts w:hint="default" w:ascii="Times New Roman" w:hAnsi="Times New Roman" w:cs="Times New Roman"/>
          <w:i w:val="0"/>
          <w:iCs w:val="0"/>
          <w:caps w:val="0"/>
          <w:color w:val="000000"/>
          <w:spacing w:val="0"/>
          <w:sz w:val="28"/>
          <w:szCs w:val="28"/>
          <w:shd w:val="clear" w:fill="FFFFFF"/>
          <w:lang w:val="ru-RU"/>
        </w:rPr>
        <w:t>мест</w:t>
      </w:r>
      <w:r>
        <w:rPr>
          <w:rFonts w:hint="default" w:cs="Times New Roman"/>
          <w:i w:val="0"/>
          <w:iCs w:val="0"/>
          <w:caps w:val="0"/>
          <w:color w:val="000000"/>
          <w:spacing w:val="0"/>
          <w:sz w:val="28"/>
          <w:szCs w:val="28"/>
          <w:shd w:val="clear" w:fill="FFFFFF"/>
          <w:lang w:val="ru-RU"/>
        </w:rPr>
        <w:t>а</w:t>
      </w:r>
      <w:r>
        <w:rPr>
          <w:rFonts w:hint="default" w:ascii="Times New Roman" w:hAnsi="Times New Roman" w:cs="Times New Roman"/>
          <w:i w:val="0"/>
          <w:iCs w:val="0"/>
          <w:caps w:val="0"/>
          <w:color w:val="000000"/>
          <w:spacing w:val="0"/>
          <w:sz w:val="28"/>
          <w:szCs w:val="28"/>
          <w:shd w:val="clear" w:fill="FFFFFF"/>
          <w:lang w:val="ru-RU"/>
        </w:rPr>
        <w:t xml:space="preserve"> отдыха молодёжи. И, возможно, принятые, </w:t>
      </w:r>
      <w:r>
        <w:rPr>
          <w:rFonts w:hint="default" w:cs="Times New Roman"/>
          <w:i w:val="0"/>
          <w:iCs w:val="0"/>
          <w:caps w:val="0"/>
          <w:color w:val="000000"/>
          <w:spacing w:val="0"/>
          <w:sz w:val="28"/>
          <w:szCs w:val="28"/>
          <w:shd w:val="clear" w:fill="FFFFFF"/>
          <w:lang w:val="ru-RU"/>
        </w:rPr>
        <w:t xml:space="preserve">в нем </w:t>
      </w:r>
      <w:r>
        <w:rPr>
          <w:rFonts w:hint="default" w:ascii="Times New Roman" w:hAnsi="Times New Roman" w:cs="Times New Roman"/>
          <w:i w:val="0"/>
          <w:iCs w:val="0"/>
          <w:caps w:val="0"/>
          <w:color w:val="000000"/>
          <w:spacing w:val="0"/>
          <w:sz w:val="28"/>
          <w:szCs w:val="28"/>
          <w:shd w:val="clear" w:fill="FFFFFF"/>
          <w:lang w:val="ru-RU"/>
        </w:rPr>
        <w:t xml:space="preserve">традиционные развлечения и гуляния.) </w:t>
      </w:r>
    </w:p>
    <w:p w14:paraId="3BDBE0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p>
    <w:p w14:paraId="37C5D1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Появляются Виктор в парадной форме, и Максим.</w:t>
      </w:r>
    </w:p>
    <w:p w14:paraId="341931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Максим уже без костылей, в его руке только  трость, </w:t>
      </w:r>
    </w:p>
    <w:p w14:paraId="68571D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840" w:firstLineChars="30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на которую он опирается, да и то, старается этого </w:t>
      </w:r>
    </w:p>
    <w:p w14:paraId="64D090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840" w:firstLineChars="30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не делать. Максим ещё прихрамывает, но выглядит</w:t>
      </w:r>
    </w:p>
    <w:p w14:paraId="0F6751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840" w:firstLineChars="30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совершенно счастливым.</w:t>
      </w:r>
    </w:p>
    <w:p w14:paraId="2E40A6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840" w:firstLineChars="300"/>
        <w:rPr>
          <w:rFonts w:hint="default" w:ascii="Times New Roman" w:hAnsi="Times New Roman" w:cs="Times New Roman"/>
          <w:i w:val="0"/>
          <w:iCs w:val="0"/>
          <w:caps w:val="0"/>
          <w:color w:val="000000"/>
          <w:spacing w:val="0"/>
          <w:sz w:val="28"/>
          <w:szCs w:val="28"/>
          <w:shd w:val="clear" w:fill="FFFFFF"/>
          <w:lang w:val="ru-RU"/>
        </w:rPr>
      </w:pPr>
    </w:p>
    <w:p w14:paraId="5977A6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МАКСИМ. Привет, Оля!</w:t>
      </w:r>
    </w:p>
    <w:p w14:paraId="2F4336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ВИКТОР. Здравствуй, соседка!</w:t>
      </w:r>
    </w:p>
    <w:p w14:paraId="4245B2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Здравствуйте! Максим, ты уже нормально так ходишь!</w:t>
      </w:r>
    </w:p>
    <w:p w14:paraId="355118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Ещё не очень,  не много времени прошло после операции.</w:t>
      </w:r>
    </w:p>
    <w:p w14:paraId="358703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МАКСИМ. Достаточно времени, мама! Ты же видишь, операция была успешной! Теперь надо только натренировать мышцы, и всё вообще будет отлично!</w:t>
      </w:r>
      <w:r>
        <w:rPr>
          <w:rFonts w:hint="default" w:cs="Times New Roman"/>
          <w:i w:val="0"/>
          <w:iCs w:val="0"/>
          <w:caps w:val="0"/>
          <w:color w:val="000000"/>
          <w:spacing w:val="0"/>
          <w:sz w:val="28"/>
          <w:szCs w:val="28"/>
          <w:shd w:val="clear" w:fill="FFFFFF"/>
          <w:lang w:val="ru-RU"/>
        </w:rPr>
        <w:t xml:space="preserve"> Я смогу обходится без трости, и со временем, даже не буду хромать! И даже смогу бегать! Так доктора говорят.</w:t>
      </w:r>
    </w:p>
    <w:p w14:paraId="12F38D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ВИКТОР. Только смотри, </w:t>
      </w:r>
      <w:r>
        <w:rPr>
          <w:rFonts w:hint="default" w:cs="Times New Roman"/>
          <w:i w:val="0"/>
          <w:iCs w:val="0"/>
          <w:caps w:val="0"/>
          <w:color w:val="000000"/>
          <w:spacing w:val="0"/>
          <w:sz w:val="28"/>
          <w:szCs w:val="28"/>
          <w:shd w:val="clear" w:fill="FFFFFF"/>
          <w:lang w:val="ru-RU"/>
        </w:rPr>
        <w:t xml:space="preserve">сегодня </w:t>
      </w:r>
      <w:r>
        <w:rPr>
          <w:rFonts w:hint="default" w:ascii="Times New Roman" w:hAnsi="Times New Roman" w:cs="Times New Roman"/>
          <w:i w:val="0"/>
          <w:iCs w:val="0"/>
          <w:caps w:val="0"/>
          <w:color w:val="000000"/>
          <w:spacing w:val="0"/>
          <w:sz w:val="28"/>
          <w:szCs w:val="28"/>
          <w:shd w:val="clear" w:fill="FFFFFF"/>
          <w:lang w:val="ru-RU"/>
        </w:rPr>
        <w:t xml:space="preserve">не перестарайся! </w:t>
      </w:r>
      <w:r>
        <w:rPr>
          <w:rFonts w:hint="default" w:cs="Times New Roman"/>
          <w:i w:val="0"/>
          <w:iCs w:val="0"/>
          <w:caps w:val="0"/>
          <w:color w:val="000000"/>
          <w:spacing w:val="0"/>
          <w:sz w:val="28"/>
          <w:szCs w:val="28"/>
          <w:shd w:val="clear" w:fill="FFFFFF"/>
          <w:lang w:val="ru-RU"/>
        </w:rPr>
        <w:t>Не навреди себе!</w:t>
      </w:r>
    </w:p>
    <w:p w14:paraId="71CDBD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Поберечь себя  нужно</w:t>
      </w:r>
      <w:r>
        <w:rPr>
          <w:rFonts w:hint="default" w:cs="Times New Roman"/>
          <w:i w:val="0"/>
          <w:iCs w:val="0"/>
          <w:caps w:val="0"/>
          <w:color w:val="000000"/>
          <w:spacing w:val="0"/>
          <w:sz w:val="28"/>
          <w:szCs w:val="28"/>
          <w:shd w:val="clear" w:fill="FFFFFF"/>
          <w:lang w:val="ru-RU"/>
        </w:rPr>
        <w:t>, обязательно! Чтобы успехи после операции закрепить.</w:t>
      </w:r>
    </w:p>
    <w:p w14:paraId="1B1F5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Мы его побережём! Я вам обещаю! Только отпустите его с нами, со всем классом.</w:t>
      </w:r>
    </w:p>
    <w:p w14:paraId="7BB140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Вот, не уверена, что это возможно...</w:t>
      </w:r>
    </w:p>
    <w:p w14:paraId="0FBA50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ВИКТОР. А мы спросим у доктора. Вон он идёт! Игорь Петрович! Идите к нам!</w:t>
      </w:r>
    </w:p>
    <w:p w14:paraId="091F81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p>
    <w:p w14:paraId="39DBD9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Появляется Игорь Петрович с флагом в руках.</w:t>
      </w:r>
    </w:p>
    <w:p w14:paraId="2E9455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p>
    <w:p w14:paraId="54F3F1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ИГОРЬ ПЕТРОВИЧ. Добрый день! С Праздником! Какой прекрасный сегодня день! Флаги развеваются! Солнце! Музыка! Цветы! (К Максиму.) Как дела? </w:t>
      </w:r>
      <w:r>
        <w:rPr>
          <w:rFonts w:hint="default" w:ascii="Times New Roman" w:hAnsi="Times New Roman" w:cs="Times New Roman"/>
          <w:i w:val="0"/>
          <w:iCs w:val="0"/>
          <w:color w:val="000000"/>
          <w:spacing w:val="0"/>
          <w:sz w:val="28"/>
          <w:szCs w:val="28"/>
          <w:shd w:val="clear" w:fill="FFFFFF"/>
          <w:lang w:val="ru-RU"/>
        </w:rPr>
        <w:t>Х</w:t>
      </w:r>
      <w:r>
        <w:rPr>
          <w:rFonts w:hint="default" w:ascii="Times New Roman" w:hAnsi="Times New Roman" w:cs="Times New Roman"/>
          <w:i w:val="0"/>
          <w:iCs w:val="0"/>
          <w:caps w:val="0"/>
          <w:color w:val="000000"/>
          <w:spacing w:val="0"/>
          <w:sz w:val="28"/>
          <w:szCs w:val="28"/>
          <w:shd w:val="clear" w:fill="FFFFFF"/>
          <w:lang w:val="ru-RU"/>
        </w:rPr>
        <w:t>отя вижу, вижу, что всё хорошо! И это радует!</w:t>
      </w:r>
    </w:p>
    <w:p w14:paraId="0930DC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СВЕТЛАНА. Игорь Петрович, вот Оля хочет забрать Максима на весь день. Там будут все одноклассники. </w:t>
      </w:r>
    </w:p>
    <w:p w14:paraId="4747A2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ИГОРЬ ПЕТРОВИЧ. И прекрасно! Пусть идёт! Ему это полезно!</w:t>
      </w:r>
    </w:p>
    <w:p w14:paraId="48298F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Даже дискотека?</w:t>
      </w:r>
    </w:p>
    <w:p w14:paraId="08404A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ИГОРЬ ПЕТРОВИЧ. Вот тут, я бы не рекомендовал через чур напрягаться. Но один танец с очаровательной Ольгой, пожалуй можно позволить. А потом посидеть на лавочке. И ещё совсем немножко потанцевать!</w:t>
      </w:r>
    </w:p>
    <w:p w14:paraId="4D1E62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Ура!!! Макс, ты с нами!</w:t>
      </w:r>
    </w:p>
    <w:p w14:paraId="4A2037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ВИКТОР. Я, конечно, не против радости для сына, но кто знает, не уйдёт ли он в самоволку? Раздухарится,  напляшется вволю, и потом могут быть осложнения...</w:t>
      </w:r>
    </w:p>
    <w:p w14:paraId="6AF28F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ИГОРЬ ПЕТРОВИЧ. Не будут! Меня сегодня отрядили присматривать за нашей молодёжью. Там в компании одноклассников, и мой сын, Сергей, будет. Придут ещё дамы из родительского комитета. Так что никаких самоволок! И я, как доктор, присмотрю за Максимом, и если сочту необходимым, сам привезу его к вам домой.</w:t>
      </w:r>
    </w:p>
    <w:p w14:paraId="2FB4F5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ВИКТОР. Тогда, конечно! Полный вперёд!</w:t>
      </w:r>
    </w:p>
    <w:p w14:paraId="56294B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МАКСИМ. Ура!!! Спасибо, доктор! Спасибо, папа! Мама не волнуйся, я себе не наврежу. </w:t>
      </w:r>
    </w:p>
    <w:p w14:paraId="2DB97B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СВЕТЛАНА. Я очень на это надеюсь! Веселитесь!</w:t>
      </w:r>
    </w:p>
    <w:p w14:paraId="13DA12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Спасибо! Максим, тогда что, побежали к нашим?! Они уже собираются на нашем месте!</w:t>
      </w:r>
    </w:p>
    <w:p w14:paraId="3E9803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ДОКТОР. Как это вы побежите?! А я? Меня с собой возьмите. Я же не побегу. Идём нормально.</w:t>
      </w:r>
    </w:p>
    <w:p w14:paraId="2E4581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ОЛЯ. Хорошо.</w:t>
      </w:r>
    </w:p>
    <w:p w14:paraId="52803A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p>
    <w:p w14:paraId="116044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Игорь Петрович, Максим и Оля уходят.</w:t>
      </w:r>
    </w:p>
    <w:p w14:paraId="6FAA1F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Громче звучит музыка. Слышны радостные голоса.</w:t>
      </w:r>
    </w:p>
    <w:p w14:paraId="78F584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Виктор, легко приобняв Светлану за плечи, идёт с ней</w:t>
      </w:r>
    </w:p>
    <w:p w14:paraId="3FC854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1120" w:firstLineChars="40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к парапету. Они останавливаются, смотрят на море,</w:t>
      </w:r>
    </w:p>
    <w:p w14:paraId="50A9AD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1120" w:firstLineChars="40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и улыбаются.</w:t>
      </w:r>
    </w:p>
    <w:p w14:paraId="37555D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1120" w:firstLineChars="40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Громко слышен голос открывающего парад вице-адмирала..</w:t>
      </w:r>
    </w:p>
    <w:p w14:paraId="0F9C07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firstLine="1120" w:firstLineChars="400"/>
        <w:rPr>
          <w:rFonts w:hint="default" w:ascii="Times New Roman" w:hAnsi="Times New Roman" w:cs="Times New Roman"/>
          <w:i w:val="0"/>
          <w:iCs w:val="0"/>
          <w:caps w:val="0"/>
          <w:color w:val="000000"/>
          <w:spacing w:val="0"/>
          <w:sz w:val="28"/>
          <w:szCs w:val="28"/>
          <w:shd w:val="clear" w:fill="FFFFFF"/>
          <w:lang w:val="ru-RU"/>
        </w:rPr>
      </w:pPr>
    </w:p>
    <w:p w14:paraId="741548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ВИЦЕ-АДМИРАЛ (ИЛИ КТО-ТО ДРУГОЙ). Поздравляю вас с Днём Военно морского флота!</w:t>
      </w:r>
    </w:p>
    <w:p w14:paraId="6F5F17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p>
    <w:p w14:paraId="3075AE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Громкие, дружные крики «Ура!!!»</w:t>
      </w:r>
    </w:p>
    <w:p w14:paraId="270916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Громко, торжественно звучит военно-морской марш.</w:t>
      </w:r>
    </w:p>
    <w:p w14:paraId="01E733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ascii="Times New Roman" w:hAnsi="Times New Roman" w:cs="Times New Roman"/>
          <w:i w:val="0"/>
          <w:iCs w:val="0"/>
          <w:caps w:val="0"/>
          <w:color w:val="000000"/>
          <w:spacing w:val="0"/>
          <w:sz w:val="28"/>
          <w:szCs w:val="28"/>
          <w:shd w:val="clear" w:fill="FFFFFF"/>
          <w:lang w:val="ru-RU"/>
        </w:rPr>
      </w:pPr>
      <w:r>
        <w:rPr>
          <w:rFonts w:hint="default" w:ascii="Times New Roman" w:hAnsi="Times New Roman" w:cs="Times New Roman"/>
          <w:i w:val="0"/>
          <w:iCs w:val="0"/>
          <w:caps w:val="0"/>
          <w:color w:val="000000"/>
          <w:spacing w:val="0"/>
          <w:sz w:val="28"/>
          <w:szCs w:val="28"/>
          <w:shd w:val="clear" w:fill="FFFFFF"/>
          <w:lang w:val="ru-RU"/>
        </w:rPr>
        <w:t xml:space="preserve">               И свет не гаснет. Ни на сцене, ни в жизни! </w:t>
      </w:r>
    </w:p>
    <w:p w14:paraId="3B5EC2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60" w:afterAutospacing="0"/>
        <w:ind w:right="0"/>
        <w:rPr>
          <w:rFonts w:hint="default" w:cs="Times New Roman"/>
          <w:i w:val="0"/>
          <w:iCs w:val="0"/>
          <w:caps w:val="0"/>
          <w:color w:val="000000"/>
          <w:spacing w:val="0"/>
          <w:sz w:val="28"/>
          <w:szCs w:val="28"/>
          <w:shd w:val="clear" w:fill="FFFFFF"/>
          <w:lang w:val="ru-RU"/>
        </w:rPr>
      </w:pPr>
      <w:r>
        <w:rPr>
          <w:rFonts w:hint="default" w:cs="Times New Roman"/>
          <w:i w:val="0"/>
          <w:iCs w:val="0"/>
          <w:caps w:val="0"/>
          <w:color w:val="000000"/>
          <w:spacing w:val="0"/>
          <w:sz w:val="28"/>
          <w:szCs w:val="28"/>
          <w:shd w:val="clear" w:fill="FFFFFF"/>
          <w:lang w:val="ru-RU"/>
        </w:rPr>
        <w:t xml:space="preserve">                            Звучит песня:</w:t>
      </w:r>
    </w:p>
    <w:p w14:paraId="12DD2F43">
      <w:pPr>
        <w:rPr>
          <w:rFonts w:hint="default" w:ascii="Times New Roman" w:hAnsi="Times New Roman" w:cs="Times New Roman"/>
          <w:sz w:val="28"/>
          <w:szCs w:val="28"/>
          <w:lang w:val="ru-RU"/>
        </w:rPr>
      </w:pPr>
    </w:p>
    <w:p w14:paraId="420E79BD">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p w14:paraId="3BB1AD31">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К морю наш путь от причала,</w:t>
      </w:r>
    </w:p>
    <w:p w14:paraId="307EA4A9">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 море наш путь на судах,</w:t>
      </w:r>
    </w:p>
    <w:p w14:paraId="2785DA67">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Будет надёжным начало,</w:t>
      </w:r>
    </w:p>
    <w:p w14:paraId="6E5A548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Будет отлично всегда! </w:t>
      </w:r>
    </w:p>
    <w:p w14:paraId="42731AF2">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p>
    <w:p w14:paraId="239453FA">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 море навечно влюблённым</w:t>
      </w:r>
    </w:p>
    <w:p w14:paraId="2C498D75">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Всё на пути превозмочь!</w:t>
      </w:r>
    </w:p>
    <w:p w14:paraId="3D8D2A24">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К цели своей устремлённым,</w:t>
      </w:r>
    </w:p>
    <w:p w14:paraId="61CFA111">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Гнать все сомнения, прочь!</w:t>
      </w:r>
    </w:p>
    <w:p w14:paraId="49F8E257">
      <w:pPr>
        <w:rPr>
          <w:rFonts w:hint="default" w:ascii="Times New Roman" w:hAnsi="Times New Roman" w:cs="Times New Roman"/>
          <w:sz w:val="28"/>
          <w:szCs w:val="28"/>
          <w:lang w:val="ru-RU"/>
        </w:rPr>
      </w:pPr>
    </w:p>
    <w:p w14:paraId="63E76CE6">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Детской мечтой окрылённый,</w:t>
      </w:r>
    </w:p>
    <w:p w14:paraId="3D6ACF4C">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И не подвластный штормам,</w:t>
      </w:r>
    </w:p>
    <w:p w14:paraId="559D182D">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Будет корвет «Устремлённый»,</w:t>
      </w:r>
    </w:p>
    <w:p w14:paraId="030EC80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 море лететь по волнам!</w:t>
      </w:r>
    </w:p>
    <w:p w14:paraId="469D7B2F">
      <w:pPr>
        <w:rPr>
          <w:rFonts w:hint="default" w:ascii="Arial" w:hAnsi="Arial" w:cs="Arial"/>
          <w:sz w:val="28"/>
          <w:szCs w:val="28"/>
          <w:lang w:val="ru-RU"/>
        </w:rPr>
      </w:pPr>
    </w:p>
    <w:p w14:paraId="1608B63A">
      <w:pPr>
        <w:rPr>
          <w:rFonts w:hint="default" w:ascii="Arial" w:hAnsi="Arial" w:cs="Arial"/>
          <w:sz w:val="28"/>
          <w:szCs w:val="28"/>
          <w:lang w:val="ru-RU"/>
        </w:rPr>
      </w:pPr>
    </w:p>
    <w:p w14:paraId="0EB239F4">
      <w:pPr>
        <w:rPr>
          <w:rFonts w:hint="default" w:ascii="Arial" w:hAnsi="Arial" w:cs="Arial"/>
          <w:sz w:val="28"/>
          <w:szCs w:val="28"/>
          <w:lang w:val="ru-RU"/>
        </w:rPr>
      </w:pPr>
    </w:p>
    <w:p w14:paraId="32CEA6D3">
      <w:pPr>
        <w:rPr>
          <w:rFonts w:hint="default" w:ascii="Arial" w:hAnsi="Arial" w:cs="Arial"/>
          <w:sz w:val="28"/>
          <w:szCs w:val="28"/>
          <w:lang w:val="ru-RU"/>
        </w:rPr>
      </w:pPr>
    </w:p>
    <w:p w14:paraId="52D6A02D">
      <w:pPr>
        <w:rPr>
          <w:rFonts w:hint="default" w:ascii="Arial" w:hAnsi="Arial" w:cs="Arial"/>
          <w:sz w:val="28"/>
          <w:szCs w:val="28"/>
          <w:lang w:val="ru-RU"/>
        </w:rPr>
      </w:pPr>
    </w:p>
    <w:p w14:paraId="3D3CC720">
      <w:pPr>
        <w:rPr>
          <w:rFonts w:hint="default" w:ascii="Arial" w:hAnsi="Arial" w:cs="Arial"/>
          <w:sz w:val="28"/>
          <w:szCs w:val="28"/>
          <w:lang w:val="ru-RU"/>
        </w:rPr>
      </w:pPr>
    </w:p>
    <w:p w14:paraId="20B578E7">
      <w:pPr>
        <w:rPr>
          <w:rFonts w:hint="default" w:ascii="Arial" w:hAnsi="Arial" w:cs="Arial"/>
          <w:sz w:val="28"/>
          <w:szCs w:val="28"/>
          <w:lang w:val="ru-RU"/>
        </w:rPr>
      </w:pPr>
    </w:p>
    <w:p w14:paraId="09C6B02C">
      <w:pPr>
        <w:rPr>
          <w:rFonts w:hint="default" w:ascii="Arial" w:hAnsi="Arial" w:cs="Arial"/>
          <w:sz w:val="28"/>
          <w:szCs w:val="28"/>
          <w:lang w:val="ru-RU"/>
        </w:rPr>
      </w:pPr>
    </w:p>
    <w:p w14:paraId="5F09FE03">
      <w:pPr>
        <w:rPr>
          <w:rFonts w:hint="default" w:ascii="Arial" w:hAnsi="Arial" w:cs="Arial"/>
          <w:sz w:val="28"/>
          <w:szCs w:val="28"/>
          <w:lang w:val="ru-RU"/>
        </w:rPr>
      </w:pPr>
    </w:p>
    <w:p w14:paraId="208C9691">
      <w:pPr>
        <w:rPr>
          <w:rFonts w:hint="default" w:ascii="Arial" w:hAnsi="Arial" w:cs="Arial"/>
          <w:sz w:val="28"/>
          <w:szCs w:val="28"/>
          <w:lang w:val="ru-RU"/>
        </w:rPr>
      </w:pPr>
    </w:p>
    <w:p w14:paraId="724F6E36">
      <w:pPr>
        <w:rPr>
          <w:rFonts w:hint="default" w:ascii="Arial" w:hAnsi="Arial" w:cs="Arial"/>
          <w:sz w:val="28"/>
          <w:szCs w:val="28"/>
          <w:lang w:val="ru-RU"/>
        </w:rPr>
      </w:pPr>
    </w:p>
    <w:p w14:paraId="3243586A">
      <w:pPr>
        <w:rPr>
          <w:rFonts w:hint="default" w:ascii="Arial" w:hAnsi="Arial" w:cs="Arial"/>
          <w:sz w:val="28"/>
          <w:szCs w:val="28"/>
          <w:lang w:val="ru-RU"/>
        </w:rPr>
      </w:pPr>
    </w:p>
    <w:p w14:paraId="6E79B37E">
      <w:pPr>
        <w:rPr>
          <w:rFonts w:hint="default" w:ascii="Arial" w:hAnsi="Arial" w:cs="Arial"/>
          <w:sz w:val="28"/>
          <w:szCs w:val="28"/>
          <w:lang w:val="ru-RU"/>
        </w:rPr>
      </w:pPr>
    </w:p>
    <w:p w14:paraId="5EFBF519">
      <w:pPr>
        <w:rPr>
          <w:rFonts w:hint="default" w:ascii="Arial" w:hAnsi="Arial" w:cs="Arial"/>
          <w:sz w:val="28"/>
          <w:szCs w:val="28"/>
          <w:lang w:val="ru-RU"/>
        </w:rPr>
      </w:pPr>
    </w:p>
    <w:p w14:paraId="7E6F069E">
      <w:pPr>
        <w:rPr>
          <w:rFonts w:hint="default" w:ascii="Arial" w:hAnsi="Arial" w:cs="Arial"/>
          <w:sz w:val="28"/>
          <w:szCs w:val="28"/>
          <w:lang w:val="ru-RU"/>
        </w:rPr>
      </w:pPr>
    </w:p>
    <w:p w14:paraId="60FCBD16">
      <w:pPr>
        <w:rPr>
          <w:rFonts w:hint="default" w:ascii="Arial" w:hAnsi="Arial" w:cs="Arial"/>
          <w:sz w:val="28"/>
          <w:szCs w:val="28"/>
          <w:lang w:val="ru-RU"/>
        </w:rPr>
      </w:pPr>
      <w:r>
        <w:rPr>
          <w:rFonts w:hint="default" w:ascii="Arial" w:hAnsi="Arial" w:cs="Arial"/>
          <w:sz w:val="28"/>
          <w:szCs w:val="28"/>
          <w:lang w:val="ru-RU"/>
        </w:rPr>
        <w:t xml:space="preserve">     </w:t>
      </w:r>
    </w:p>
    <w:p w14:paraId="44B8DE8C">
      <w:pPr>
        <w:rPr>
          <w:rFonts w:hint="default" w:ascii="Arial" w:hAnsi="Arial" w:cs="Arial"/>
          <w:sz w:val="28"/>
          <w:szCs w:val="28"/>
          <w:lang w:val="ru-RU"/>
        </w:rPr>
      </w:pPr>
    </w:p>
    <w:p w14:paraId="3CE32EA9">
      <w:pPr>
        <w:rPr>
          <w:rFonts w:hint="default" w:ascii="Arial" w:hAnsi="Arial" w:cs="Arial"/>
          <w:sz w:val="28"/>
          <w:szCs w:val="28"/>
          <w:lang w:val="ru-RU"/>
        </w:rPr>
      </w:pPr>
      <w:r>
        <w:rPr>
          <w:rFonts w:hint="default" w:ascii="Arial" w:hAnsi="Arial" w:cs="Arial"/>
          <w:sz w:val="28"/>
          <w:szCs w:val="28"/>
          <w:lang w:val="ru-RU"/>
        </w:rPr>
        <w:t xml:space="preserve">      </w:t>
      </w: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Regular">
    <w:altName w:val="Segoe Print"/>
    <w:panose1 w:val="00000000000000000000"/>
    <w:charset w:val="00"/>
    <w:family w:val="auto"/>
    <w:pitch w:val="default"/>
    <w:sig w:usb0="00000000" w:usb1="00000000" w:usb2="00000000" w:usb3="00000000" w:csb0="00000000" w:csb1="00000000"/>
  </w:font>
  <w:font w:name="PT Serif Caption">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106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CE4A">
    <w:pPr>
      <w:pStyle w:val="4"/>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2D66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2EF2D667">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27809"/>
    <w:rsid w:val="00AB18E7"/>
    <w:rsid w:val="01A377A8"/>
    <w:rsid w:val="03AC2B84"/>
    <w:rsid w:val="044B18C2"/>
    <w:rsid w:val="068F46DB"/>
    <w:rsid w:val="06AC6E51"/>
    <w:rsid w:val="07BB2BEA"/>
    <w:rsid w:val="084551B5"/>
    <w:rsid w:val="08860F10"/>
    <w:rsid w:val="08CE1C4B"/>
    <w:rsid w:val="094D3ED6"/>
    <w:rsid w:val="0A392AF6"/>
    <w:rsid w:val="0AF77410"/>
    <w:rsid w:val="0EE34C0F"/>
    <w:rsid w:val="0F882DF8"/>
    <w:rsid w:val="0FEB43BD"/>
    <w:rsid w:val="102C22C8"/>
    <w:rsid w:val="1070041D"/>
    <w:rsid w:val="10775426"/>
    <w:rsid w:val="11F1761D"/>
    <w:rsid w:val="1225795C"/>
    <w:rsid w:val="13583CF2"/>
    <w:rsid w:val="13C61B7D"/>
    <w:rsid w:val="143C08C2"/>
    <w:rsid w:val="15932174"/>
    <w:rsid w:val="15B363F1"/>
    <w:rsid w:val="15FD356D"/>
    <w:rsid w:val="167C0D2B"/>
    <w:rsid w:val="16EE7ED9"/>
    <w:rsid w:val="17587B83"/>
    <w:rsid w:val="17DF44CC"/>
    <w:rsid w:val="18013D76"/>
    <w:rsid w:val="18F246DF"/>
    <w:rsid w:val="195762E2"/>
    <w:rsid w:val="198F7353"/>
    <w:rsid w:val="1AA7225D"/>
    <w:rsid w:val="1AB06DA4"/>
    <w:rsid w:val="1B6D65A4"/>
    <w:rsid w:val="1D1631A7"/>
    <w:rsid w:val="1D991615"/>
    <w:rsid w:val="1DAF64D3"/>
    <w:rsid w:val="1DF90173"/>
    <w:rsid w:val="1EE519F8"/>
    <w:rsid w:val="1F2B7684"/>
    <w:rsid w:val="1F440419"/>
    <w:rsid w:val="1F7368FB"/>
    <w:rsid w:val="20143EB1"/>
    <w:rsid w:val="2068504F"/>
    <w:rsid w:val="2188775C"/>
    <w:rsid w:val="22992315"/>
    <w:rsid w:val="22EF4F8C"/>
    <w:rsid w:val="233C5984"/>
    <w:rsid w:val="23BA06C7"/>
    <w:rsid w:val="24AA1CEC"/>
    <w:rsid w:val="26BB404E"/>
    <w:rsid w:val="275E733D"/>
    <w:rsid w:val="27B5578B"/>
    <w:rsid w:val="28455C35"/>
    <w:rsid w:val="28640813"/>
    <w:rsid w:val="287539DC"/>
    <w:rsid w:val="289870A9"/>
    <w:rsid w:val="28B6263A"/>
    <w:rsid w:val="28DC2238"/>
    <w:rsid w:val="295249D2"/>
    <w:rsid w:val="299123AE"/>
    <w:rsid w:val="2D423A88"/>
    <w:rsid w:val="2D527809"/>
    <w:rsid w:val="3009663C"/>
    <w:rsid w:val="313D699A"/>
    <w:rsid w:val="32806517"/>
    <w:rsid w:val="33B70DA4"/>
    <w:rsid w:val="345D6B04"/>
    <w:rsid w:val="348F45A8"/>
    <w:rsid w:val="34AE58A6"/>
    <w:rsid w:val="35354061"/>
    <w:rsid w:val="356C0266"/>
    <w:rsid w:val="35B0758E"/>
    <w:rsid w:val="35D9739B"/>
    <w:rsid w:val="37F110BF"/>
    <w:rsid w:val="39565D95"/>
    <w:rsid w:val="3B381D36"/>
    <w:rsid w:val="3C374260"/>
    <w:rsid w:val="3D0808D3"/>
    <w:rsid w:val="3D441081"/>
    <w:rsid w:val="3DAC1BE9"/>
    <w:rsid w:val="3DC62EA7"/>
    <w:rsid w:val="3EAB2F65"/>
    <w:rsid w:val="3FCF3EE4"/>
    <w:rsid w:val="418B161B"/>
    <w:rsid w:val="42162477"/>
    <w:rsid w:val="436A1B3C"/>
    <w:rsid w:val="43761871"/>
    <w:rsid w:val="43840754"/>
    <w:rsid w:val="43B17B7A"/>
    <w:rsid w:val="4494266C"/>
    <w:rsid w:val="468E6050"/>
    <w:rsid w:val="46E53E22"/>
    <w:rsid w:val="47535349"/>
    <w:rsid w:val="478C3442"/>
    <w:rsid w:val="48A37CCE"/>
    <w:rsid w:val="48A4573B"/>
    <w:rsid w:val="49090BD4"/>
    <w:rsid w:val="499D07D4"/>
    <w:rsid w:val="4A0D3DDE"/>
    <w:rsid w:val="4ADF59AE"/>
    <w:rsid w:val="4B6733BE"/>
    <w:rsid w:val="4DD66427"/>
    <w:rsid w:val="4F1332C6"/>
    <w:rsid w:val="4F234D65"/>
    <w:rsid w:val="50585DB8"/>
    <w:rsid w:val="50D1589F"/>
    <w:rsid w:val="516D0349"/>
    <w:rsid w:val="53983F8D"/>
    <w:rsid w:val="54606E7B"/>
    <w:rsid w:val="54DC5969"/>
    <w:rsid w:val="54FE30A3"/>
    <w:rsid w:val="5569552F"/>
    <w:rsid w:val="558D072F"/>
    <w:rsid w:val="559E65D1"/>
    <w:rsid w:val="567A6461"/>
    <w:rsid w:val="56CA1F54"/>
    <w:rsid w:val="576E6D0A"/>
    <w:rsid w:val="58A16011"/>
    <w:rsid w:val="597920CE"/>
    <w:rsid w:val="59D01576"/>
    <w:rsid w:val="5A1B38CF"/>
    <w:rsid w:val="5B964EB5"/>
    <w:rsid w:val="5BE47AF2"/>
    <w:rsid w:val="5C0B1524"/>
    <w:rsid w:val="5C5C254A"/>
    <w:rsid w:val="5CA56FEA"/>
    <w:rsid w:val="5CD768A2"/>
    <w:rsid w:val="5DEE6303"/>
    <w:rsid w:val="5E8B0C1D"/>
    <w:rsid w:val="5ED4273B"/>
    <w:rsid w:val="5F0C2C3E"/>
    <w:rsid w:val="5F2B789F"/>
    <w:rsid w:val="605E4575"/>
    <w:rsid w:val="60721DD9"/>
    <w:rsid w:val="621D453E"/>
    <w:rsid w:val="63511852"/>
    <w:rsid w:val="64514B90"/>
    <w:rsid w:val="64A1795C"/>
    <w:rsid w:val="656768C9"/>
    <w:rsid w:val="65755C04"/>
    <w:rsid w:val="65905BB1"/>
    <w:rsid w:val="65F21D37"/>
    <w:rsid w:val="660C2CAC"/>
    <w:rsid w:val="669A7063"/>
    <w:rsid w:val="6717752F"/>
    <w:rsid w:val="67396952"/>
    <w:rsid w:val="6790087A"/>
    <w:rsid w:val="681A7B76"/>
    <w:rsid w:val="69090035"/>
    <w:rsid w:val="6B755061"/>
    <w:rsid w:val="6D3125DE"/>
    <w:rsid w:val="6D33797F"/>
    <w:rsid w:val="6DD8201C"/>
    <w:rsid w:val="6DE874DB"/>
    <w:rsid w:val="6F2A5A7B"/>
    <w:rsid w:val="6F37445C"/>
    <w:rsid w:val="6FF6799F"/>
    <w:rsid w:val="704E686A"/>
    <w:rsid w:val="7053153C"/>
    <w:rsid w:val="717775F7"/>
    <w:rsid w:val="71FE226D"/>
    <w:rsid w:val="727F1FE7"/>
    <w:rsid w:val="730D02B4"/>
    <w:rsid w:val="73890FDE"/>
    <w:rsid w:val="741D0445"/>
    <w:rsid w:val="742E2A8B"/>
    <w:rsid w:val="75E31B3A"/>
    <w:rsid w:val="75E72604"/>
    <w:rsid w:val="76A53156"/>
    <w:rsid w:val="78883999"/>
    <w:rsid w:val="78B70184"/>
    <w:rsid w:val="79EA2493"/>
    <w:rsid w:val="7BD95519"/>
    <w:rsid w:val="7D256023"/>
    <w:rsid w:val="7F1E64AF"/>
    <w:rsid w:val="7FEC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pPr>
  </w:style>
  <w:style w:type="paragraph" w:styleId="5">
    <w:name w:val="footer"/>
    <w:basedOn w:val="1"/>
    <w:qFormat/>
    <w:uiPriority w:val="0"/>
    <w:pPr>
      <w:tabs>
        <w:tab w:val="center" w:pos="4153"/>
        <w:tab w:val="right" w:pos="8306"/>
      </w:tabs>
    </w:p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20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2024-07-08T17:15:00Z</dcterms:created>
  <dc:creator>Home</dc:creator>
  <cp:lastModifiedBy>Home</cp:lastModifiedBy>
  <dcterms:modified xsi:type="dcterms:W3CDTF">2025-01-22T16:23:07Z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32CA7A782C47464FB75B49A83E05352F_11</vt:lpwstr>
  </property>
</Properties>
</file>