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1CCA76">
      <w:pPr>
        <w:rPr>
          <w:rFonts w:hint="default" w:ascii="Arial" w:hAnsi="Arial" w:cs="Arial"/>
          <w:sz w:val="28"/>
          <w:szCs w:val="28"/>
          <w:lang w:val="ru-RU"/>
        </w:rPr>
      </w:pPr>
      <w:r>
        <w:rPr>
          <w:rFonts w:hint="default"/>
          <w:lang w:val="ru-RU"/>
        </w:rPr>
        <w:t xml:space="preserve">                                                                                                                  </w:t>
      </w:r>
      <w:r>
        <w:rPr>
          <w:rFonts w:hint="default" w:ascii="Arial" w:hAnsi="Arial" w:cs="Arial"/>
          <w:sz w:val="28"/>
          <w:szCs w:val="28"/>
          <w:lang w:val="ru-RU"/>
        </w:rPr>
        <w:t xml:space="preserve">  А. Староторжский</w:t>
      </w:r>
    </w:p>
    <w:p w14:paraId="007505D6">
      <w:pPr>
        <w:rPr>
          <w:rFonts w:hint="default" w:ascii="Arial" w:hAnsi="Arial" w:cs="Arial"/>
          <w:sz w:val="28"/>
          <w:szCs w:val="28"/>
          <w:lang w:val="ru-RU"/>
        </w:rPr>
      </w:pPr>
    </w:p>
    <w:p w14:paraId="7910F41F">
      <w:pPr>
        <w:rPr>
          <w:rFonts w:hint="default" w:ascii="Arial" w:hAnsi="Arial" w:cs="Arial"/>
          <w:sz w:val="28"/>
          <w:szCs w:val="28"/>
        </w:rPr>
      </w:pPr>
    </w:p>
    <w:p w14:paraId="616BAB17">
      <w:pPr>
        <w:rPr>
          <w:rFonts w:hint="default" w:ascii="Arial" w:hAnsi="Arial" w:cs="Arial"/>
          <w:sz w:val="28"/>
          <w:szCs w:val="28"/>
          <w:lang w:val="ru-RU"/>
        </w:rPr>
      </w:pPr>
      <w:r>
        <w:rPr>
          <w:rFonts w:hint="default" w:ascii="Arial" w:hAnsi="Arial" w:cs="Arial"/>
          <w:sz w:val="28"/>
          <w:szCs w:val="28"/>
          <w:lang w:val="ru-RU"/>
        </w:rPr>
        <w:t xml:space="preserve">                       ОЖЕРЕЛЬЕ ИЗ СЕМИ БУСИН.</w:t>
      </w:r>
    </w:p>
    <w:p w14:paraId="6F40D44F">
      <w:pPr>
        <w:rPr>
          <w:rFonts w:hint="default" w:ascii="Arial" w:hAnsi="Arial" w:cs="Arial"/>
          <w:sz w:val="28"/>
          <w:szCs w:val="28"/>
          <w:lang w:val="ru-RU"/>
        </w:rPr>
      </w:pPr>
    </w:p>
    <w:p w14:paraId="28CC3ADE">
      <w:pPr>
        <w:rPr>
          <w:rFonts w:hint="default" w:ascii="Arial" w:hAnsi="Arial" w:cs="Arial"/>
          <w:sz w:val="28"/>
          <w:szCs w:val="28"/>
          <w:lang w:val="ru-RU"/>
        </w:rPr>
      </w:pPr>
      <w:r>
        <w:rPr>
          <w:rFonts w:hint="default" w:ascii="Arial" w:hAnsi="Arial" w:cs="Arial"/>
          <w:sz w:val="28"/>
          <w:szCs w:val="28"/>
          <w:lang w:val="ru-RU"/>
        </w:rPr>
        <w:t xml:space="preserve">                           Пьеса из семи мини пьес.</w:t>
      </w:r>
    </w:p>
    <w:p w14:paraId="656FA4EB">
      <w:pPr>
        <w:rPr>
          <w:rFonts w:hint="default" w:ascii="Arial" w:hAnsi="Arial" w:cs="Arial"/>
          <w:sz w:val="28"/>
          <w:szCs w:val="28"/>
          <w:lang w:val="ru-RU"/>
        </w:rPr>
      </w:pPr>
    </w:p>
    <w:p w14:paraId="379C943B">
      <w:pPr>
        <w:rPr>
          <w:rFonts w:hint="default" w:ascii="Arial" w:hAnsi="Arial" w:cs="Arial"/>
          <w:sz w:val="28"/>
          <w:szCs w:val="28"/>
          <w:lang w:val="ru-RU"/>
        </w:rPr>
      </w:pPr>
      <w:r>
        <w:rPr>
          <w:rFonts w:hint="default" w:ascii="Arial" w:hAnsi="Arial" w:cs="Arial"/>
          <w:sz w:val="28"/>
          <w:szCs w:val="28"/>
          <w:lang w:val="ru-RU"/>
        </w:rPr>
        <w:t xml:space="preserve"> Крохотное, всего на три столика, кафе в Москве. За одним из столиков сидят драматурги Олег и Илья, пьют кофе с коньяком, и горячо обсуждают важный для них вопрос. Кроме них в кафе никого нет.  В руках у Олега его смартфон.</w:t>
      </w:r>
    </w:p>
    <w:p w14:paraId="31508A60">
      <w:pPr>
        <w:rPr>
          <w:rFonts w:hint="default" w:ascii="Arial" w:hAnsi="Arial" w:cs="Arial"/>
          <w:sz w:val="28"/>
          <w:szCs w:val="28"/>
          <w:lang w:val="ru-RU"/>
        </w:rPr>
      </w:pPr>
    </w:p>
    <w:p w14:paraId="0A7B4359">
      <w:pPr>
        <w:rPr>
          <w:rFonts w:hint="default" w:ascii="Arial" w:hAnsi="Arial" w:cs="Arial"/>
          <w:sz w:val="28"/>
          <w:szCs w:val="28"/>
          <w:lang w:val="ru-RU"/>
        </w:rPr>
      </w:pPr>
      <w:r>
        <w:rPr>
          <w:rFonts w:hint="default" w:ascii="Arial" w:hAnsi="Arial" w:cs="Arial"/>
          <w:sz w:val="28"/>
          <w:szCs w:val="28"/>
          <w:lang w:val="ru-RU"/>
        </w:rPr>
        <w:t>ОЛЕГ. Видишь?! Ты это видишь?! Такого приза ещё никогда не было! Только представь себе целых десять миллионов! За пьесу! Это первая премия. Вторая тоже приличная, восемь миллионов, а третья - шесть! Это, это, ну, просто вау что!!!</w:t>
      </w:r>
    </w:p>
    <w:p w14:paraId="0DAEC9F5">
      <w:pPr>
        <w:rPr>
          <w:rFonts w:hint="default" w:ascii="Arial" w:hAnsi="Arial" w:cs="Arial"/>
          <w:sz w:val="28"/>
          <w:szCs w:val="28"/>
          <w:lang w:val="ru-RU"/>
        </w:rPr>
      </w:pPr>
      <w:r>
        <w:rPr>
          <w:rFonts w:hint="default" w:ascii="Arial" w:hAnsi="Arial" w:cs="Arial"/>
          <w:sz w:val="28"/>
          <w:szCs w:val="28"/>
          <w:lang w:val="ru-RU"/>
        </w:rPr>
        <w:t xml:space="preserve">ИЛЬЯ. Да, шикарно! Я об этом конкурсе уже прочёл, и тоже был ошарашен суммой! Но с чего ты решил, что кто-то из нас получит хотя бы за третью? </w:t>
      </w:r>
    </w:p>
    <w:p w14:paraId="1BC74D45">
      <w:pPr>
        <w:rPr>
          <w:rFonts w:hint="default" w:ascii="Arial" w:hAnsi="Arial" w:cs="Arial"/>
          <w:sz w:val="28"/>
          <w:szCs w:val="28"/>
          <w:lang w:val="ru-RU"/>
        </w:rPr>
      </w:pPr>
      <w:r>
        <w:rPr>
          <w:rFonts w:hint="default" w:ascii="Arial" w:hAnsi="Arial" w:cs="Arial"/>
          <w:sz w:val="28"/>
          <w:szCs w:val="28"/>
          <w:lang w:val="ru-RU"/>
        </w:rPr>
        <w:t>ОЛЕГ. По одиночке мы, конечно, ничего не получим, это ежу понятно. Но вместе! Если мы напишем вместе, то можем и за первое место денежку получить! Десять прекрасно делятся на двоих!</w:t>
      </w:r>
    </w:p>
    <w:p w14:paraId="62B2C2F7">
      <w:pPr>
        <w:rPr>
          <w:rFonts w:hint="default" w:ascii="Arial" w:hAnsi="Arial" w:cs="Arial"/>
          <w:sz w:val="28"/>
          <w:szCs w:val="28"/>
          <w:lang w:val="ru-RU"/>
        </w:rPr>
      </w:pPr>
      <w:r>
        <w:rPr>
          <w:rFonts w:hint="default" w:ascii="Arial" w:hAnsi="Arial" w:cs="Arial"/>
          <w:sz w:val="28"/>
          <w:szCs w:val="28"/>
          <w:lang w:val="ru-RU"/>
        </w:rPr>
        <w:t>ИЛЬЯ. Да. И восемь и шесть, тоже делятся неплохо. Я бы наконец-то закрыл свою ипотеку и ещё осталось бы на поездку на Мальдивы с Наташкой.</w:t>
      </w:r>
    </w:p>
    <w:p w14:paraId="1E3109DB">
      <w:pPr>
        <w:rPr>
          <w:rFonts w:hint="default" w:ascii="Arial" w:hAnsi="Arial" w:cs="Arial"/>
          <w:sz w:val="28"/>
          <w:szCs w:val="28"/>
          <w:lang w:val="ru-RU"/>
        </w:rPr>
      </w:pPr>
      <w:r>
        <w:rPr>
          <w:rFonts w:hint="default" w:ascii="Arial" w:hAnsi="Arial" w:cs="Arial"/>
          <w:sz w:val="28"/>
          <w:szCs w:val="28"/>
          <w:lang w:val="ru-RU"/>
        </w:rPr>
        <w:t xml:space="preserve">ОЛЕГ. Вот именно! И я раздал бы долги, и отремонтировал дачу маме, она меня давно просит об этом. И тоже поехал бы путешествовать. </w:t>
      </w:r>
    </w:p>
    <w:p w14:paraId="10CBF83B">
      <w:pPr>
        <w:rPr>
          <w:rFonts w:hint="default" w:ascii="Arial" w:hAnsi="Arial" w:cs="Arial"/>
          <w:sz w:val="28"/>
          <w:szCs w:val="28"/>
          <w:lang w:val="ru-RU"/>
        </w:rPr>
      </w:pPr>
      <w:r>
        <w:rPr>
          <w:rFonts w:hint="default" w:ascii="Arial" w:hAnsi="Arial" w:cs="Arial"/>
          <w:sz w:val="28"/>
          <w:szCs w:val="28"/>
          <w:lang w:val="ru-RU"/>
        </w:rPr>
        <w:t>ИЛЬЯ. Вначале гардероб обнови, ходишь как ... как не знаю кто.</w:t>
      </w:r>
    </w:p>
    <w:p w14:paraId="7EBAC7AB">
      <w:pPr>
        <w:rPr>
          <w:rFonts w:hint="default" w:ascii="Arial" w:hAnsi="Arial" w:cs="Arial"/>
          <w:sz w:val="28"/>
          <w:szCs w:val="28"/>
          <w:lang w:val="ru-RU"/>
        </w:rPr>
      </w:pPr>
      <w:r>
        <w:rPr>
          <w:rFonts w:hint="default" w:ascii="Arial" w:hAnsi="Arial" w:cs="Arial"/>
          <w:sz w:val="28"/>
          <w:szCs w:val="28"/>
          <w:lang w:val="ru-RU"/>
        </w:rPr>
        <w:t>ОЛЕГ. Конечно! И всю одежду себе куплю, и не в сэконде, а элитную! И машину самую  классную! Красную с перламутром!</w:t>
      </w:r>
    </w:p>
    <w:p w14:paraId="18F0D426">
      <w:pPr>
        <w:rPr>
          <w:rFonts w:hint="default" w:ascii="Arial" w:hAnsi="Arial" w:cs="Arial"/>
          <w:sz w:val="28"/>
          <w:szCs w:val="28"/>
          <w:lang w:val="ru-RU"/>
        </w:rPr>
      </w:pPr>
      <w:r>
        <w:rPr>
          <w:rFonts w:hint="default" w:ascii="Arial" w:hAnsi="Arial" w:cs="Arial"/>
          <w:sz w:val="28"/>
          <w:szCs w:val="28"/>
          <w:lang w:val="ru-RU"/>
        </w:rPr>
        <w:t>ИЛЬЯ. Так, начали делить шкуру неубитого медведя.</w:t>
      </w:r>
    </w:p>
    <w:p w14:paraId="3A000A02">
      <w:pPr>
        <w:rPr>
          <w:rFonts w:hint="default" w:ascii="Arial" w:hAnsi="Arial" w:cs="Arial"/>
          <w:sz w:val="28"/>
          <w:szCs w:val="28"/>
          <w:lang w:val="ru-RU"/>
        </w:rPr>
      </w:pPr>
      <w:r>
        <w:rPr>
          <w:rFonts w:hint="default" w:ascii="Arial" w:hAnsi="Arial" w:cs="Arial"/>
          <w:sz w:val="28"/>
          <w:szCs w:val="28"/>
          <w:lang w:val="ru-RU"/>
        </w:rPr>
        <w:t>ОЛЕГ. Ну, как всегда (смеётся). А если серьёзно, то я хочу, чтобы Ирина вернулась ко мне. Чтобы она увидела, что я не пустое трепло и неудачник, а хороший, талантливый писатель! И состоятельный!</w:t>
      </w:r>
    </w:p>
    <w:p w14:paraId="4712C376">
      <w:pPr>
        <w:rPr>
          <w:rFonts w:hint="default" w:ascii="Arial" w:hAnsi="Arial" w:cs="Arial"/>
          <w:sz w:val="28"/>
          <w:szCs w:val="28"/>
          <w:lang w:val="ru-RU"/>
        </w:rPr>
      </w:pPr>
      <w:r>
        <w:rPr>
          <w:rFonts w:hint="default" w:ascii="Arial" w:hAnsi="Arial" w:cs="Arial"/>
          <w:sz w:val="28"/>
          <w:szCs w:val="28"/>
          <w:lang w:val="ru-RU"/>
        </w:rPr>
        <w:t>ИЛЬЯ. Осталось дело за малым, премию получить! (Смеётся).</w:t>
      </w:r>
    </w:p>
    <w:p w14:paraId="02741431">
      <w:pPr>
        <w:rPr>
          <w:rFonts w:hint="default" w:ascii="Arial" w:hAnsi="Arial" w:cs="Arial"/>
          <w:sz w:val="28"/>
          <w:szCs w:val="28"/>
          <w:lang w:val="ru-RU"/>
        </w:rPr>
      </w:pPr>
      <w:r>
        <w:rPr>
          <w:rFonts w:hint="default" w:ascii="Arial" w:hAnsi="Arial" w:cs="Arial"/>
          <w:sz w:val="28"/>
          <w:szCs w:val="28"/>
          <w:lang w:val="ru-RU"/>
        </w:rPr>
        <w:t>ОЛЕГ. И для этого мы должны написать пьесу вместе с тобой.</w:t>
      </w:r>
    </w:p>
    <w:p w14:paraId="4B25D794">
      <w:pPr>
        <w:rPr>
          <w:rFonts w:hint="default" w:ascii="Arial" w:hAnsi="Arial" w:cs="Arial"/>
          <w:sz w:val="28"/>
          <w:szCs w:val="28"/>
          <w:lang w:val="ru-RU"/>
        </w:rPr>
      </w:pPr>
      <w:r>
        <w:rPr>
          <w:rFonts w:hint="default" w:ascii="Arial" w:hAnsi="Arial" w:cs="Arial"/>
          <w:sz w:val="28"/>
          <w:szCs w:val="28"/>
          <w:lang w:val="ru-RU"/>
        </w:rPr>
        <w:t>ИЛЬЯ. А почему не по отдельности?</w:t>
      </w:r>
    </w:p>
    <w:p w14:paraId="29BFBDEC">
      <w:pPr>
        <w:rPr>
          <w:rFonts w:hint="default" w:ascii="Arial" w:hAnsi="Arial" w:cs="Arial"/>
          <w:sz w:val="28"/>
          <w:szCs w:val="28"/>
          <w:lang w:val="ru-RU"/>
        </w:rPr>
      </w:pPr>
      <w:r>
        <w:rPr>
          <w:rFonts w:hint="default" w:ascii="Arial" w:hAnsi="Arial" w:cs="Arial"/>
          <w:sz w:val="28"/>
          <w:szCs w:val="28"/>
          <w:lang w:val="ru-RU"/>
        </w:rPr>
        <w:t>ОЛЕГ. А ты вспомни, какие пьесы у нас поставлены? Какие получили призы на фестивалях? Только  те, которые мы писали вместе! Когда каждый сам по себе, всегда - ноль!</w:t>
      </w:r>
    </w:p>
    <w:p w14:paraId="46149C80">
      <w:pPr>
        <w:rPr>
          <w:rFonts w:hint="default" w:ascii="Arial" w:hAnsi="Arial" w:cs="Arial"/>
          <w:sz w:val="28"/>
          <w:szCs w:val="28"/>
          <w:lang w:val="ru-RU"/>
        </w:rPr>
      </w:pPr>
      <w:r>
        <w:rPr>
          <w:rFonts w:hint="default" w:ascii="Arial" w:hAnsi="Arial" w:cs="Arial"/>
          <w:sz w:val="28"/>
          <w:szCs w:val="28"/>
          <w:lang w:val="ru-RU"/>
        </w:rPr>
        <w:t>ИЛЬЯ. Мы не так уж много и написали.</w:t>
      </w:r>
    </w:p>
    <w:p w14:paraId="57C53E3A">
      <w:pPr>
        <w:rPr>
          <w:rFonts w:hint="default" w:ascii="Arial" w:hAnsi="Arial" w:cs="Arial"/>
          <w:sz w:val="28"/>
          <w:szCs w:val="28"/>
          <w:lang w:val="ru-RU"/>
        </w:rPr>
      </w:pPr>
      <w:r>
        <w:rPr>
          <w:rFonts w:hint="default" w:ascii="Arial" w:hAnsi="Arial" w:cs="Arial"/>
          <w:sz w:val="28"/>
          <w:szCs w:val="28"/>
          <w:lang w:val="ru-RU"/>
        </w:rPr>
        <w:t>ОЛЕГ. Не важно сколько! Но ты согласись, что мы дополняем друг друга! Я выдумщик, я локомотив, генератор идей и неожиданных поворотов в пьесе! Но не мастер слова.</w:t>
      </w:r>
    </w:p>
    <w:p w14:paraId="229F3C1F">
      <w:pPr>
        <w:rPr>
          <w:rFonts w:hint="default" w:ascii="Arial" w:hAnsi="Arial" w:cs="Arial"/>
          <w:sz w:val="28"/>
          <w:szCs w:val="28"/>
          <w:lang w:val="ru-RU"/>
        </w:rPr>
      </w:pPr>
      <w:r>
        <w:rPr>
          <w:rFonts w:hint="default" w:ascii="Arial" w:hAnsi="Arial" w:cs="Arial"/>
          <w:sz w:val="28"/>
          <w:szCs w:val="28"/>
          <w:lang w:val="ru-RU"/>
        </w:rPr>
        <w:t>ИЛЬЯ. Да, твои герои все какие-то деревянные. Топорные. Их речь примитивна.</w:t>
      </w:r>
    </w:p>
    <w:p w14:paraId="3A84B988">
      <w:pPr>
        <w:rPr>
          <w:rFonts w:hint="default" w:ascii="Arial" w:hAnsi="Arial" w:cs="Arial"/>
          <w:sz w:val="28"/>
          <w:szCs w:val="28"/>
          <w:lang w:val="ru-RU"/>
        </w:rPr>
      </w:pPr>
      <w:r>
        <w:rPr>
          <w:rFonts w:hint="default" w:ascii="Arial" w:hAnsi="Arial" w:cs="Arial"/>
          <w:sz w:val="28"/>
          <w:szCs w:val="28"/>
          <w:lang w:val="ru-RU"/>
        </w:rPr>
        <w:t>ОЛЕГ. Зато у тебя, как у бывшего актёра, и речь персонажей живая, красивая, и все живые! С интересными, яркими характерами! Зато топчутся на месте, и не знают куда им идти, и что придумать! А я всегда могу придумать! И ты это прекрасно знаешь!</w:t>
      </w:r>
    </w:p>
    <w:p w14:paraId="4B3AE5D7">
      <w:pPr>
        <w:rPr>
          <w:rFonts w:hint="default" w:ascii="Arial" w:hAnsi="Arial" w:cs="Arial"/>
          <w:sz w:val="28"/>
          <w:szCs w:val="28"/>
          <w:lang w:val="ru-RU"/>
        </w:rPr>
      </w:pPr>
      <w:r>
        <w:rPr>
          <w:rFonts w:hint="default" w:ascii="Arial" w:hAnsi="Arial" w:cs="Arial"/>
          <w:sz w:val="28"/>
          <w:szCs w:val="28"/>
          <w:lang w:val="ru-RU"/>
        </w:rPr>
        <w:t>ИЛЬЯ. Да, ты прав, надо писать вместе. А на какую тему? У тебя есть идеи?</w:t>
      </w:r>
    </w:p>
    <w:p w14:paraId="2431852C">
      <w:pPr>
        <w:rPr>
          <w:rFonts w:hint="default" w:ascii="Arial" w:hAnsi="Arial" w:cs="Arial"/>
          <w:sz w:val="28"/>
          <w:szCs w:val="28"/>
          <w:lang w:val="ru-RU"/>
        </w:rPr>
      </w:pPr>
      <w:r>
        <w:rPr>
          <w:rFonts w:hint="default" w:ascii="Arial" w:hAnsi="Arial" w:cs="Arial"/>
          <w:sz w:val="28"/>
          <w:szCs w:val="28"/>
          <w:lang w:val="ru-RU"/>
        </w:rPr>
        <w:t>ОЛЕГ. Конечно! Вот, например!.... Лос - Анджелес, 1955! Название : Фиалковый чай для моей любимой... Это комедия!</w:t>
      </w:r>
    </w:p>
    <w:p w14:paraId="37921537">
      <w:pPr>
        <w:rPr>
          <w:rFonts w:hint="default" w:ascii="Arial" w:hAnsi="Arial" w:cs="Arial"/>
          <w:sz w:val="28"/>
          <w:szCs w:val="28"/>
          <w:lang w:val="ru-RU"/>
        </w:rPr>
      </w:pPr>
    </w:p>
    <w:p w14:paraId="3176E5A7">
      <w:pPr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                ЗАТЕМНЕНИЕ. НАЧИНАЕТСЯ САМО ДЕЙСТВИЕ КОМЕДИИ</w:t>
      </w:r>
    </w:p>
    <w:p w14:paraId="129209CE">
      <w:pPr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                ФИАЛКОВЫЙ ЧАЙ ДЛЯ МОЕЙ ЛЮБИМОЙ.</w:t>
      </w:r>
    </w:p>
    <w:p w14:paraId="6DA5D38D">
      <w:pPr>
        <w:rPr>
          <w:rFonts w:hint="default"/>
          <w:sz w:val="28"/>
          <w:szCs w:val="28"/>
          <w:lang w:val="ru-RU"/>
        </w:rPr>
      </w:pPr>
    </w:p>
    <w:p w14:paraId="2EECE7CE">
      <w:pPr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 Голдман - композитор, 55 лет.</w:t>
      </w:r>
    </w:p>
    <w:p w14:paraId="18E2CA98">
      <w:pPr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 Марли - композитор, 55 лет.</w:t>
      </w:r>
    </w:p>
    <w:p w14:paraId="4FE6F7B4">
      <w:pPr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Сара Финч - бывшая жена Голдмана.</w:t>
      </w:r>
    </w:p>
    <w:p w14:paraId="78CA9D7B">
      <w:pPr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Эльза Уайтли - служанка, старуха, 70 лет.</w:t>
      </w:r>
    </w:p>
    <w:p w14:paraId="4F798D67">
      <w:pPr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Ванда Вишневская - бывшая балерина.</w:t>
      </w:r>
    </w:p>
    <w:p w14:paraId="5CC3CC79">
      <w:pPr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Павел Вишневский - её сын.</w:t>
      </w:r>
    </w:p>
    <w:p w14:paraId="6550AE22">
      <w:pPr>
        <w:rPr>
          <w:rFonts w:hint="default"/>
          <w:sz w:val="28"/>
          <w:szCs w:val="28"/>
          <w:lang w:val="ru-RU"/>
        </w:rPr>
      </w:pPr>
    </w:p>
    <w:p w14:paraId="46A842C1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    США. Лос - Анджелес. 1955 год. Комната в огромной квартире Джона Голдмана. Джон ходит по комнате, и напевает что-то.</w:t>
      </w:r>
    </w:p>
    <w:p w14:paraId="3D2875D0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  Он очень пьян. В руке у него револьвер...</w:t>
      </w:r>
    </w:p>
    <w:p w14:paraId="7A8FD08A">
      <w:pPr>
        <w:ind w:left="280" w:hanging="280" w:hangingChars="100"/>
        <w:rPr>
          <w:rFonts w:hint="default"/>
          <w:sz w:val="28"/>
          <w:szCs w:val="28"/>
          <w:lang w:val="ru-RU"/>
        </w:rPr>
      </w:pPr>
    </w:p>
    <w:p w14:paraId="458A6B80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ДЖОН. Ну, когда же появится этот негодяй Эдвард... Без него я не могу застрелиться.. Стреляться в одиночестве скучно, не интересно...Нужно общество друзей...Нужны аплодисменты...Хоть я ими и наелся...Мой мюзикл « Розовая птица» был поставлен в 30 странах...( Кричит) Эльза! </w:t>
      </w:r>
    </w:p>
    <w:p w14:paraId="4CB9BE2D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Входит Эльза Уайтли. Старая женщина в черном. </w:t>
      </w:r>
    </w:p>
    <w:p w14:paraId="426A3246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ЭЛЬЗА. Да, господин...</w:t>
      </w:r>
    </w:p>
    <w:p w14:paraId="7EA9E30A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Эльза, ты мрачная какая - то...Вся в черном...Но это кстати...Не переодевайся...Ты поняла?</w:t>
      </w:r>
    </w:p>
    <w:p w14:paraId="347A4265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ЭЛЬЗА. Да, господин...Только что принесли заказанный ящик виски...Прикажете подать бутылку?</w:t>
      </w:r>
    </w:p>
    <w:p w14:paraId="2CB7B7C7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О, да! Конечно! И еще вот что...Сейчас ко мне придут друзья...Мы, естественно, будем пить...Много пить...И ты следи: как только кончится бутылка, принеси новую...Чтобы не было пауз... Поняла?</w:t>
      </w:r>
    </w:p>
    <w:p w14:paraId="66AFB3D3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ЭЛЬЗА. Конечно, господин...Кончилось виски...И с бутылкой вхожу я...И ставлю её на стол...Кстати, стали выпускать новые ящики...12 бутылок в них...</w:t>
      </w:r>
    </w:p>
    <w:p w14:paraId="31573771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Так мало... Странно...Виски « Северное сияние» ?</w:t>
      </w:r>
    </w:p>
    <w:p w14:paraId="07C225B6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ЭЛЬЗА. Да, господин...Заказать ещё?</w:t>
      </w:r>
    </w:p>
    <w:p w14:paraId="4F5E9A74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Ну, конечно...Ты умная...Все поняла...Дай я тебя поцелую...</w:t>
      </w:r>
    </w:p>
    <w:p w14:paraId="5BB85810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ЭЛЬЗА. Стоит ли, господин...Мне 70 лет...И от меня плохо пахнет...</w:t>
      </w:r>
    </w:p>
    <w:p w14:paraId="6576EC7D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Чем?</w:t>
      </w:r>
    </w:p>
    <w:p w14:paraId="504B34D2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ЭЛЬЗА. Старостью, господин...Я могу идти?</w:t>
      </w:r>
    </w:p>
    <w:p w14:paraId="050B1DCB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Запах старости не самый приятный...Ты умна...Подойди сюда...(Эльза подходит)...Ты знаешь, я никогда не нюхал старух...Ты будешь первая...( Нюхает Эльзу)...Ничего особенного..То есть я хотел сказать, что терпимо...Я думал будет хуже...Ну иди...</w:t>
      </w:r>
    </w:p>
    <w:p w14:paraId="2C99A228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Эльза уходит и возвращается с бутылкой виски. Ставит её на стол. </w:t>
      </w:r>
    </w:p>
    <w:p w14:paraId="736615B5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ЭЛЬЗА. Вы есть не хотите? Вы пьёте второй день, и ничего не едите...</w:t>
      </w:r>
    </w:p>
    <w:p w14:paraId="15876141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Эльза, так вкуснее...И потом еда, трата времени...( Звонок в дверь)...Это Эдвард Марли...Впусти его...( Эльза уходит. Входит Эдвард). Я ждал тебя час назад...</w:t>
      </w:r>
    </w:p>
    <w:p w14:paraId="7DBF52C6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ЭДВАРД. Ну и дождался...Что это за виски?</w:t>
      </w:r>
    </w:p>
    <w:p w14:paraId="5A757053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« Северное сияние»...Твой любимый...</w:t>
      </w:r>
    </w:p>
    <w:p w14:paraId="2E5F5492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ЭДВАРД наливает , выпивает, и садится в кресло. </w:t>
      </w:r>
    </w:p>
    <w:p w14:paraId="223A89A3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ЭДВАРД. Теперь я готов к разговору...Кстати, а ты способен  к общению? Ты пьян совершенно...Что тебе надо от меня, старый алкоголик?</w:t>
      </w:r>
    </w:p>
    <w:p w14:paraId="25068E99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ДЖОН. Мы ровесники, Эдвард...Причём, ты старше меня на 6 дней...И пьёшь не меньше меня... </w:t>
      </w:r>
    </w:p>
    <w:p w14:paraId="7D7539EB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 (наливает себе ещё, пьёт). Мне надоело слушать эту чушь...Что тебе надо?</w:t>
      </w:r>
    </w:p>
    <w:p w14:paraId="73BC8EC4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Мне за мою песню « Фиалковый чай для любимой» из «Розовой птицы», пришел пятый миллион...Ты рад?</w:t>
      </w:r>
    </w:p>
    <w:p w14:paraId="0D0D89F5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ЭДВАРД. Я сейчас уйду...Твой пятый миллион мы праздновали в прошлом месяце...Старик к делу...Меня ждёт моя работа...</w:t>
      </w:r>
    </w:p>
    <w:p w14:paraId="288ED56E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ДЖОН. Симфония? </w:t>
      </w:r>
    </w:p>
    <w:p w14:paraId="132FADD2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ЭДВАРД. Да...</w:t>
      </w:r>
    </w:p>
    <w:p w14:paraId="35B25C57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Какая по счёту?</w:t>
      </w:r>
    </w:p>
    <w:p w14:paraId="600F0680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ЭДВАРД. Все, я ухожу...</w:t>
      </w:r>
    </w:p>
    <w:p w14:paraId="73A1C92E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Прости, Эдвард...Я забыл, что ты не любишь разговоры о работе...Я пригласил тебя проводить меня в последний путь...</w:t>
      </w:r>
    </w:p>
    <w:p w14:paraId="5C6D368B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(Пауза).</w:t>
      </w:r>
    </w:p>
    <w:p w14:paraId="3E8205F1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Эдвард. То есть...</w:t>
      </w:r>
    </w:p>
    <w:p w14:paraId="663F4FC7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Я решил закончить своё земное существование, по причине его полной творческой бессмысленности... (Пауза).</w:t>
      </w:r>
    </w:p>
    <w:p w14:paraId="6E5D525F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ЭДВАРД. И каким образом?</w:t>
      </w:r>
    </w:p>
    <w:p w14:paraId="5BCD8D7A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Я застрелюсь...</w:t>
      </w:r>
    </w:p>
    <w:p w14:paraId="792BC5A9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ЭДВАРД. А я тут причём? </w:t>
      </w:r>
    </w:p>
    <w:p w14:paraId="05B7B0B7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Я не могу застрелиться в одиночестве...Мне нужно общество друзей...</w:t>
      </w:r>
    </w:p>
    <w:p w14:paraId="566050BB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ЭДВАРД. Ты хочешь, чтобы я последовал за тобой?</w:t>
      </w:r>
    </w:p>
    <w:p w14:paraId="1173E9D1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Нет, мой милый...Ты просто должен присутствовать при</w:t>
      </w:r>
    </w:p>
    <w:p w14:paraId="5C239EE5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моем самоубийстве...Иначе я не могу...Грустно как - то ...Одиноко...</w:t>
      </w:r>
    </w:p>
    <w:p w14:paraId="40418DAA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ЭДВАРД. Старик, тебе нужно выпить ещё пару бутылок виски и все пройдёт...</w:t>
      </w:r>
    </w:p>
    <w:p w14:paraId="6A5E8800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Я пробовал...Не проходит...</w:t>
      </w:r>
    </w:p>
    <w:p w14:paraId="5B465E9F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ЭДВАРД. Дай мне пистолет...</w:t>
      </w:r>
    </w:p>
    <w:p w14:paraId="2C6536B5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ДЖОН (отдаёт ему револьвер). Ты хочешь мне помочь? </w:t>
      </w:r>
    </w:p>
    <w:p w14:paraId="65134170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 стреляет в стенку. Подходит к месту, куда попала пуля...Осматривает его...</w:t>
      </w:r>
    </w:p>
    <w:p w14:paraId="4C1AD8D7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ЭДВАРД. Надо же...Пуля настоящая...Старик, если ты от скуки валяешь дурака, то это не лучший метод...Позови Сару Финч, бывшую твою жену и разыграй эту сцену повторно...Она ненавидит тебя и ты доставишь ей большое удовольствие...Она попросит тебя не говорить ничего, ничего не объяснять, а совершить задуманное, не затягивая...Она человек дела...</w:t>
      </w:r>
    </w:p>
    <w:p w14:paraId="0706B473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 (яростно). Ну это она не получит! Слишком шикарно для этой стервы! Ты знаешь, что она мне сказала?! Что я бездарь и импотент! И потом...</w:t>
      </w:r>
    </w:p>
    <w:p w14:paraId="5ACACD12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ЭДВАРД. Потом она ушла ко мне и сказала мне тоже самое...Я её выставил...Где она сейчас, я не знаю...То есть, с кем она спит сейчас, я не знаю...Слушай, Джон, ты меня очень заинтересовал! Ты миллионер, ты знаменитый композитор, ты здоров и можешь </w:t>
      </w:r>
      <w:bookmarkStart w:id="0" w:name="_GoBack"/>
      <w:bookmarkEnd w:id="0"/>
      <w:r>
        <w:rPr>
          <w:rFonts w:hint="default"/>
          <w:sz w:val="28"/>
          <w:szCs w:val="28"/>
          <w:lang w:val="ru-RU"/>
        </w:rPr>
        <w:t>пить виски вёдрами! А это счастье! Но твой пистолет заряжен настоящими пулями! Ты действительно хочешь уйти из своей прекрасной жизни?</w:t>
      </w:r>
    </w:p>
    <w:p w14:paraId="4D5E0783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Да, хочу...</w:t>
      </w:r>
    </w:p>
    <w:p w14:paraId="2774EB2F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ЭДВАРД. Но почему, Джон! Что тебе нужно ещё?</w:t>
      </w:r>
    </w:p>
    <w:p w14:paraId="6C71E07A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Дорогой мой! Посмотри сюда! (Гора бумаги). Здесь 8 опер! 12 симфоний! 5 мюзиклов! Гора песен! Я 35 лет вкалывал, как сумасшедший, до боли сердечной! До болезней! И из всего этого известна одна песенка « Фиалковый чай для моей любимой»! И все!!! Жизнь прошла даром! Бессмысленно! Бесполезно!</w:t>
      </w:r>
    </w:p>
    <w:p w14:paraId="7BA1F79E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ЭДВАРД. Ничего себе бесполезно! Ты знаменитость! Твою песню пели все знаменитые певцы! И это бесполезная жизнь? Как можно так думать! </w:t>
      </w:r>
    </w:p>
    <w:p w14:paraId="3383FA7D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Можно! И даже постоянно! И даже до сумасшествия! Одна песенка! Песчинка из всего, что я написал! Как это пережить?!</w:t>
      </w:r>
    </w:p>
    <w:p w14:paraId="514168EB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ЭДВАРД. Очень просто! Надо не забывать, что эту песню сейчас поют в 52 странах! Что успех твой уникален! Стоп! Мы забыли о виски! Наливай! (Пьют) Теперь мне как- то легче стало...Черт! Без виски жить нельзя! Сейчас! Сейчас договорим!</w:t>
      </w:r>
    </w:p>
    <w:p w14:paraId="569DCC55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ДЖОН(вытаскивает из горы бумаги папку) Вот смотри! Это опера                             « Золотое сердце»...Это драгоценность! Но никто её не взял! А это бриллиант, черт возьми! И этого никто не понимает! Идиоты! Я работаю, окружённый идиотами! Это даже не бриллиант! Это собрание всех драгоценностей вместе! </w:t>
      </w:r>
    </w:p>
    <w:p w14:paraId="5B87DFC6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ЭДВАРД. Джон, успокойся...Это обычная опера...Каких миллион...Я пишу лучше тебя, но у меня тоже никто не взял, например 2 симфонию...Вот это действительно бриллиант! Тебе с твоим                                « Золотым сердцем» там делать нечего...Но не взяли! Все хвалили, но не взяли! Дураки!</w:t>
      </w:r>
    </w:p>
    <w:p w14:paraId="0631C0C8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Постой...Ты сказал, что пишешь лучше меня? Я не ослышался?</w:t>
      </w:r>
    </w:p>
    <w:p w14:paraId="187F2C98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ЭДВАРД. Странно...Это ведь давно известно...А ты лезешь на стену...Успокойся...Чайковский писал лучше меня, но я же не стреляюсь...</w:t>
      </w:r>
    </w:p>
    <w:p w14:paraId="1DCFEF27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ДЖОН. Вон отсюда! Иначе я тебя застрелю! </w:t>
      </w:r>
    </w:p>
    <w:p w14:paraId="3FEB0B5B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ЭДВАРД. Хорошо, хорошо...Сколько у тебя виски?</w:t>
      </w:r>
    </w:p>
    <w:p w14:paraId="7EB9D000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Олиннадцать бутылок...Но это тебя не касается...</w:t>
      </w:r>
    </w:p>
    <w:p w14:paraId="5CB7484B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ЭДВАРД. Естественно...Но у меня к тебе один вопрос! Кому ты оставишь свои 5 миллионов после того как застрелишься?</w:t>
      </w:r>
    </w:p>
    <w:p w14:paraId="1A38329F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Подожди...Не своди меня с ума...Действительно, я об этом не подумал...</w:t>
      </w:r>
    </w:p>
    <w:p w14:paraId="6CF15EFC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ЭДВАРД. А я уже подумал... Ты оставишь их мне...</w:t>
      </w:r>
    </w:p>
    <w:p w14:paraId="1E066BF6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Тебе? Мои деньги? Но почему?</w:t>
      </w:r>
    </w:p>
    <w:p w14:paraId="19288F33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ЭДВАРД. Тебе больше некому...Ну Саре Финч...Как тебе этот вариант?</w:t>
      </w:r>
    </w:p>
    <w:p w14:paraId="50885E4E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Саре?! Этой стерве?! Никогда!</w:t>
      </w:r>
    </w:p>
    <w:p w14:paraId="5183162D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ЭДВАРД. Ну вот видишь...Больше у тебя никого нет...</w:t>
      </w:r>
    </w:p>
    <w:p w14:paraId="21D46DC2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ДЖОН. Отдать деньги? Просто так? Такую сумму? Тебе? Ты сбил меня с толку! Я передумал стреляться! </w:t>
      </w:r>
    </w:p>
    <w:p w14:paraId="1A715A72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ЭДВАРД. Жаль...Я думал, что ты исправишь моё финансовое положение...У меня всего 10 тысяч на счету...</w:t>
      </w:r>
    </w:p>
    <w:p w14:paraId="6CB23400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Откуда? Ты плакал мне в трубку, что ты нищий!</w:t>
      </w:r>
    </w:p>
    <w:p w14:paraId="607E2BC3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ЭДВАРД. Если у композитора моего уровня на счету всего 10 тысяч...Он нищий...Старик, ты застрелись пожалуйста...И справедливость восторжествует...Я стану нормально жить...Я открою оперный театр...Я поставлю все свои оперы...Их всего три...И обещаю поставить твое « Золотое сердце»... извини, но с исполнителями второго уровня...Вообще, эта вещь действительно приличная...</w:t>
      </w:r>
    </w:p>
    <w:p w14:paraId="34CCA46C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Приличная? Интересно...Ты ее поставишь...Но почему с исполнителями второго уровня?</w:t>
      </w:r>
    </w:p>
    <w:p w14:paraId="07B12EE0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ЭДВАРД. Потому что для первого уровня она слаба...</w:t>
      </w:r>
    </w:p>
    <w:p w14:paraId="07E81114">
      <w:pPr>
        <w:ind w:left="280" w:hanging="280" w:hangingChars="1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Так...(Наливает виски. Они пьют) Опера... Хорошая мысль! А если я открою оперный театр...И поставлю и твою и свою оперу? Что скажешь?</w:t>
      </w:r>
      <w:r>
        <w:rPr>
          <w:rFonts w:hint="default"/>
          <w:sz w:val="28"/>
          <w:szCs w:val="28"/>
          <w:lang w:val="ru-RU"/>
        </w:rPr>
        <w:br w:type="textWrapping"/>
      </w:r>
      <w:r>
        <w:rPr>
          <w:rFonts w:hint="default"/>
          <w:sz w:val="28"/>
          <w:szCs w:val="28"/>
          <w:lang w:val="ru-RU"/>
        </w:rPr>
        <w:t>ЭДВАРД. Оперный театр,это огромные деньги...Ты разоришься очень быстро, и будешь искать еду на помойке...</w:t>
      </w:r>
    </w:p>
    <w:p w14:paraId="2C7B0C3B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ДЖОН. Черт, это правда! Оперный театр сожрёт меня как щука плотвичку... А я этого не хочу... </w:t>
      </w:r>
    </w:p>
    <w:p w14:paraId="33A71DD7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Входит Сара Финч. Очень красивая женщина. Одета так, словно собралась на праздник.</w:t>
      </w:r>
    </w:p>
    <w:p w14:paraId="1BFC75C8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САРА. Ты ещё не застрелился? Жаль...Я шла к тебе в хорошем настроении...Вхожу и вижу: на диване лежит твой свежий труп, а на груди завещание, по которому ты оставляешь мне свои 5 миллионов...</w:t>
      </w:r>
    </w:p>
    <w:p w14:paraId="79A7CA92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Откуда ты знаешь, что я собирался застрелиться?</w:t>
      </w:r>
    </w:p>
    <w:p w14:paraId="006A1BBB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САРА. Странно...Вчера ты встретил меня у бара «Весёлый  Джек» и сообщил мне об этом...</w:t>
      </w:r>
      <w:r>
        <w:rPr>
          <w:rFonts w:hint="default"/>
          <w:sz w:val="28"/>
          <w:szCs w:val="28"/>
          <w:lang w:val="ru-RU"/>
        </w:rPr>
        <w:br w:type="textWrapping"/>
      </w:r>
      <w:r>
        <w:rPr>
          <w:rFonts w:hint="default"/>
          <w:sz w:val="28"/>
          <w:szCs w:val="28"/>
          <w:lang w:val="ru-RU"/>
        </w:rPr>
        <w:t>ДЖОН. Но я не выходил из дома...</w:t>
      </w:r>
    </w:p>
    <w:p w14:paraId="05449D36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САРА. Ты спятил...Ты, качаясь, вышел из бара, а тут я...Ну ладно, стреляйся и пиши завещание...</w:t>
      </w:r>
      <w:r>
        <w:rPr>
          <w:rFonts w:hint="default"/>
          <w:sz w:val="28"/>
          <w:szCs w:val="28"/>
          <w:lang w:val="ru-RU"/>
        </w:rPr>
        <w:br w:type="textWrapping"/>
      </w:r>
      <w:r>
        <w:rPr>
          <w:rFonts w:hint="default"/>
          <w:sz w:val="28"/>
          <w:szCs w:val="28"/>
          <w:lang w:val="ru-RU"/>
        </w:rPr>
        <w:t>ЭДВАРД. Наоборот, Сара...Сначала пишут завещание, а потом стреляются...Тебе уже 42 года! И ты должна знать эти вещи...Ты уже очень большая девочка...</w:t>
      </w:r>
      <w:r>
        <w:rPr>
          <w:rFonts w:hint="default"/>
          <w:sz w:val="28"/>
          <w:szCs w:val="28"/>
          <w:lang w:val="ru-RU"/>
        </w:rPr>
        <w:br w:type="textWrapping"/>
      </w:r>
      <w:r>
        <w:rPr>
          <w:rFonts w:hint="default"/>
          <w:sz w:val="28"/>
          <w:szCs w:val="28"/>
          <w:lang w:val="ru-RU"/>
        </w:rPr>
        <w:t>САРА. Джон, это ещё один претендент на мои деньги?</w:t>
      </w:r>
      <w:r>
        <w:rPr>
          <w:rFonts w:hint="default"/>
          <w:sz w:val="28"/>
          <w:szCs w:val="28"/>
          <w:lang w:val="ru-RU"/>
        </w:rPr>
        <w:br w:type="textWrapping"/>
      </w:r>
      <w:r>
        <w:rPr>
          <w:rFonts w:hint="default"/>
          <w:sz w:val="28"/>
          <w:szCs w:val="28"/>
          <w:lang w:val="ru-RU"/>
        </w:rPr>
        <w:t xml:space="preserve">ДЖОН. Да, Сара...Да! Тебе нужно с ним договориться!( Пьет виски) Это будет интересно! Мне! </w:t>
      </w:r>
    </w:p>
    <w:p w14:paraId="064BB5E9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САРА. Я являюсь одним из авторов песенки « Фиалковый чай для моей любимой»...Так, что Эдвард твои претензии необоснованны...Пойди, погуляй мальчик...Зайди в бар « Волчий хвост»...Там тебя очень любят...</w:t>
      </w:r>
    </w:p>
    <w:p w14:paraId="762C0A43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ЭДВАРД. Такого  бара нет...И деньги Джона мои... Я записал эту песню с Синатрой и выпустил в мир...Джон в это время дрался с тобой за таблетку от головной боли...Было это 20 лет тому назад...в 1935 году...в НьЮ -Йорке...Ты это забыла?</w:t>
      </w:r>
      <w:r>
        <w:rPr>
          <w:rFonts w:hint="default"/>
          <w:sz w:val="28"/>
          <w:szCs w:val="28"/>
          <w:lang w:val="ru-RU"/>
        </w:rPr>
        <w:br w:type="textWrapping"/>
      </w:r>
      <w:r>
        <w:rPr>
          <w:rFonts w:hint="default"/>
          <w:sz w:val="28"/>
          <w:szCs w:val="28"/>
          <w:lang w:val="ru-RU"/>
        </w:rPr>
        <w:t>САРА. Я все помню Эдвард...Но! Есть одна деталь! Джон написал эту песенку ночью, когда мы занимались сексом...Был перерыв... И он, вдохновленный, сел за рояль и написал гениальную песенку, которую поёт весь мир...Я вчера слышала её в исполнении монгольского певца...</w:t>
      </w:r>
      <w:r>
        <w:rPr>
          <w:rFonts w:hint="default"/>
          <w:sz w:val="28"/>
          <w:szCs w:val="28"/>
          <w:lang w:val="ru-RU"/>
        </w:rPr>
        <w:br w:type="textWrapping"/>
      </w:r>
      <w:r>
        <w:rPr>
          <w:rFonts w:hint="default"/>
          <w:sz w:val="28"/>
          <w:szCs w:val="28"/>
          <w:lang w:val="ru-RU"/>
        </w:rPr>
        <w:t>ДЖОН. Подожди...монгол какой - то...Почему я был вдохновлён после секса с тобой?</w:t>
      </w:r>
      <w:r>
        <w:rPr>
          <w:rFonts w:hint="default"/>
          <w:sz w:val="28"/>
          <w:szCs w:val="28"/>
          <w:lang w:val="ru-RU"/>
        </w:rPr>
        <w:br w:type="textWrapping"/>
      </w:r>
      <w:r>
        <w:rPr>
          <w:rFonts w:hint="default"/>
          <w:sz w:val="28"/>
          <w:szCs w:val="28"/>
          <w:lang w:val="ru-RU"/>
        </w:rPr>
        <w:t>САРА. Очень просто...Я сделала тебе минет... С большим искусством...Ты был просто счастлив...Кончил уже за роялем...Этой песенкой...</w:t>
      </w:r>
      <w:r>
        <w:rPr>
          <w:rFonts w:hint="default"/>
          <w:sz w:val="28"/>
          <w:szCs w:val="28"/>
          <w:lang w:val="ru-RU"/>
        </w:rPr>
        <w:br w:type="textWrapping"/>
      </w:r>
      <w:r>
        <w:rPr>
          <w:rFonts w:hint="default"/>
          <w:sz w:val="28"/>
          <w:szCs w:val="28"/>
          <w:lang w:val="ru-RU"/>
        </w:rPr>
        <w:t>ЭДВАРД. Джон, слушай, она хочет сказать, что она является главным автором  песни! Браво, Сара! Твоя наглость бесподобна! Впрочем ты действительно кое-что умеешь...</w:t>
      </w:r>
      <w:r>
        <w:rPr>
          <w:rFonts w:hint="default"/>
          <w:sz w:val="28"/>
          <w:szCs w:val="28"/>
          <w:lang w:val="ru-RU"/>
        </w:rPr>
        <w:br w:type="textWrapping"/>
      </w:r>
      <w:r>
        <w:rPr>
          <w:rFonts w:hint="default"/>
          <w:sz w:val="28"/>
          <w:szCs w:val="28"/>
          <w:lang w:val="ru-RU"/>
        </w:rPr>
        <w:t>ДЖОН. Откуда ты это знаешь? Она спала с тобой?</w:t>
      </w:r>
      <w:r>
        <w:rPr>
          <w:rFonts w:hint="default"/>
          <w:sz w:val="28"/>
          <w:szCs w:val="28"/>
          <w:lang w:val="ru-RU"/>
        </w:rPr>
        <w:br w:type="textWrapping"/>
      </w:r>
      <w:r>
        <w:rPr>
          <w:rFonts w:hint="default"/>
          <w:sz w:val="28"/>
          <w:szCs w:val="28"/>
          <w:lang w:val="ru-RU"/>
        </w:rPr>
        <w:t>ЭДВАРД. Не только со мной...Посмотри как она красива...А 20 лет назад она была просто бесподобна...</w:t>
      </w:r>
      <w:r>
        <w:rPr>
          <w:rFonts w:hint="default"/>
          <w:sz w:val="28"/>
          <w:szCs w:val="28"/>
          <w:lang w:val="ru-RU"/>
        </w:rPr>
        <w:br w:type="textWrapping"/>
      </w:r>
      <w:r>
        <w:rPr>
          <w:rFonts w:hint="default"/>
          <w:sz w:val="28"/>
          <w:szCs w:val="28"/>
          <w:lang w:val="ru-RU"/>
        </w:rPr>
        <w:t>ДЖОН. Ты изменяла мне с ним?</w:t>
      </w:r>
    </w:p>
    <w:p w14:paraId="36380DE2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САРА. Конечно...Ты меня совсем не устраивал в сексуальном отношении...И ты был совсем без денег...Духи мне покупал Эдвард...А ты их выпивал... </w:t>
      </w:r>
    </w:p>
    <w:p w14:paraId="65078052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Негодяи! Предатели! Я вас застрелю!</w:t>
      </w:r>
    </w:p>
    <w:p w14:paraId="7CC53715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ЭДВАРД. Ты что - то путаешь...Ты собирался застрелить себя, а не нас...Не надо так быстро менять свои планы...Надо делать это обдуманно...</w:t>
      </w:r>
    </w:p>
    <w:p w14:paraId="4588874E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А что тут думать! Пристрелю вас и все! Скоты! ( Пытается выстрелить, но осечка).</w:t>
      </w:r>
    </w:p>
    <w:p w14:paraId="09F1F46B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ЭДВАРД. Я вынул пули...Ты же идиот...Ты и вправду мог застрелить, и нас и себя...</w:t>
      </w:r>
    </w:p>
    <w:p w14:paraId="0ACFCE7E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Входит Эльза с подносом. </w:t>
      </w:r>
    </w:p>
    <w:p w14:paraId="58E906AD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ЭЛЬЗА. Господа! Пицца по милански! Прошу! Вам надо подкрепиться перед продолжением беседы! (Уходит).</w:t>
      </w:r>
    </w:p>
    <w:p w14:paraId="00BC1379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ДЖОН. Какая умная баба!  Она права...Садимся...Я оставлю деньги ей...Ах, как вы встрепенулись! </w:t>
      </w:r>
    </w:p>
    <w:p w14:paraId="63CD7E63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САРА. Мне плевать на твои деньги...Мне нужно, чтобы ты жил! Ты самый смешной, самый нелепый и самый беспомощный человек, которого я знаю...Без тебя мне будет скучно! </w:t>
      </w:r>
    </w:p>
    <w:p w14:paraId="42A01813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Я смешной? Я нелепый? Я беспо...(Давится пиццей. Кашляет. Падает на пол.)</w:t>
      </w:r>
    </w:p>
    <w:p w14:paraId="6DA0843E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Вбегает Эльза. Сбрасывает с себя парик. Это молодой мужчина в женской одежде. Он бьет Джона по спине. Очень сильно. Джон приходит в себя.</w:t>
      </w:r>
    </w:p>
    <w:p w14:paraId="2E36BE04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Эльза - ПАВЕЛ. Ну как вы?</w:t>
      </w:r>
    </w:p>
    <w:p w14:paraId="548E784C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Мальчик, ты спас меня...Но кто ты такой?</w:t>
      </w:r>
    </w:p>
    <w:p w14:paraId="329D2A45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ПАВЕЛ. Я ваш сын, Павел Вишневский...Меня прислала к вам моя мать, бывшая балерина, Ванда Вишневская...Она лежит в военном госпитале, в Детройте, у неё проблемы с позвоночником...Ей обещали помочь, но стоит эта операция 7 тысяч...У нас их нет! Отец помоги нам! </w:t>
      </w:r>
    </w:p>
    <w:p w14:paraId="5F548B76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Подожди, мальчик...Я должен прийти в себя...</w:t>
      </w:r>
    </w:p>
    <w:p w14:paraId="20DE39DA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ПАВЕЛ. Я могу помочь...Я закончил школу спецназа...Я умею все...Вы же в этом убедились! </w:t>
      </w:r>
    </w:p>
    <w:p w14:paraId="2317A3E8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ДЖОН. Да, мой дорогой...Не надо меня лечить...Я уже в порядке...Ты так хорошо лечишь, что можешь меня убить! </w:t>
      </w:r>
    </w:p>
    <w:p w14:paraId="2889D175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ПАВЕЛ. Не говорите глупостей! Моя мама ждёт помощи от вас! Перешлите как можно скорее деньги  в Детройтский военный госпиталь...Она там!</w:t>
      </w:r>
    </w:p>
    <w:p w14:paraId="48410C17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ДЖОН (очень взволнован). Милый сын! Я переведу! И мы сейчас летим туда! Ванда! Ванда Вишневская! У меня был с ней роман! Она танцевала в моем мюзикле « Розовая птица»! Я любил ее пока не вмешался этот негодяй! (Указывает на Эдварда). Он дирижировал тогда этим мюзиклом...Но плевать! Мы всегда ухаживали за бабами дуэтом! </w:t>
      </w:r>
    </w:p>
    <w:p w14:paraId="56AC0FD0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ПАВЕЛ. Папа, не до этого! Дай денег! Маме плохо! </w:t>
      </w:r>
    </w:p>
    <w:p w14:paraId="09F0D658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Мальчик мой! Конечно дам! Вот что мы сделаем!(Звонит по телефону) Наум! Мне нужен твой самолёт! Да! На пару дней! Детройт! Спасибо! (Вешает трубку). Друзья! У меня начинается новая жизнь! Мы летим спасать Ванду Вишневскую! Она была самой милой девочкой в моей жизни! Она родила мне этого прекрасного, крепкого парня! Кстати, сынок, как тебя зовут?</w:t>
      </w:r>
    </w:p>
    <w:p w14:paraId="76687CFC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ПАВЕЛ. Меня зовут Павел! Я сержант спецназа! Мне 25 лет и я прошу о помощи! Что для меня непривычно!</w:t>
      </w:r>
      <w:r>
        <w:rPr>
          <w:rFonts w:hint="default"/>
          <w:sz w:val="28"/>
          <w:szCs w:val="28"/>
          <w:lang w:val="ru-RU"/>
        </w:rPr>
        <w:br w:type="textWrapping"/>
      </w:r>
      <w:r>
        <w:rPr>
          <w:rFonts w:hint="default"/>
          <w:sz w:val="28"/>
          <w:szCs w:val="28"/>
          <w:lang w:val="ru-RU"/>
        </w:rPr>
        <w:t>ДЖОН. Сынок, скажи мне, почему ты так странно вошел в мою жизнь? В образе какой - то старой Эльзы?</w:t>
      </w:r>
    </w:p>
    <w:p w14:paraId="7DD05A13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ПАВЕЛ. Нас учили для операции выбирать нужный момент! И он появился! Я спас вам жизнь! Теперь спасите мою маму! </w:t>
      </w:r>
    </w:p>
    <w:p w14:paraId="68938F20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ДЖОН. Конечно! Этих возьмём с собой? </w:t>
      </w:r>
    </w:p>
    <w:p w14:paraId="3F251306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ПАВЕЛ. Как хотите...Только скорей!</w:t>
      </w:r>
    </w:p>
    <w:p w14:paraId="32A345EF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ДЖОН. Друзья, мы летим в Детройт! Уходим! Сынок, возьми с собой бутылок 5 виски! </w:t>
      </w:r>
    </w:p>
    <w:p w14:paraId="7D51EA9E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ПАВЕЛ. Папа зачем?</w:t>
      </w:r>
    </w:p>
    <w:p w14:paraId="5187ED8E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ДЖОН. Сынок, ну мы же должны в полете чем -то заниматься! Уходим!(Они уходят).</w:t>
      </w:r>
    </w:p>
    <w:p w14:paraId="0297FA95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Детройт. Военный госпиталь. Палата Вишневской. Ванда ходит по палате с палочкой. Но по прежнему очень красива.</w:t>
      </w:r>
    </w:p>
    <w:p w14:paraId="1562D8CE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ВАНДА. Я не могу поверить! Он перевел деньги! Меня будет оперировать мировая знаменитость, Вацлав Миллер! О какое счастье! Мой сын гений! Как он мог выбить деньги из этой скотины, который бросил меня беременную! </w:t>
      </w:r>
    </w:p>
    <w:p w14:paraId="20AE7A02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Входят Джон, Эдвард, Павел и Сара...</w:t>
      </w:r>
    </w:p>
    <w:p w14:paraId="47F933E5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ДЖОН. Ванда, детка, дай я поцелую тебя! Я виноват перед тобой! Но я исправлю свою ошибку! Свои 5 миллионов я оставлю Павлу, моему сыну! Он спас мне жизнь! Он дорог мне! Этот сержант! </w:t>
      </w:r>
    </w:p>
    <w:p w14:paraId="3CF02E29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ВАНДА. Джон, прости, но я не  уверена что ты его отец!  Я боюсь перепутать! Отец ты или Эдвард! Я любила вас обоих! ( Плачет).</w:t>
      </w:r>
    </w:p>
    <w:p w14:paraId="03641C33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Все оцепенели. Сара смеётся. Она буквально захлебывается от смеха.</w:t>
      </w:r>
    </w:p>
    <w:p w14:paraId="4A1F055A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ДЖОН. Я так и знал! Надо было тебя застрелить! Впрочем все это ерунда! (Звонит по телефону). Администрация! Пришлите в палату Вишневской 10 бутылок виски! И какую - нибудь закуску...Все равно! На ваш вкус! (Вешает трубку). Братцы, все прекрасно! Мы начинаем новую жизнь в славном 1955 году!</w:t>
      </w:r>
    </w:p>
    <w:p w14:paraId="70CF9157">
      <w:pPr>
        <w:jc w:val="left"/>
        <w:rPr>
          <w:rFonts w:hint="default"/>
          <w:sz w:val="28"/>
          <w:szCs w:val="28"/>
          <w:lang w:val="ru-RU"/>
        </w:rPr>
      </w:pPr>
    </w:p>
    <w:p w14:paraId="2956BDEE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                   ЗАТЕМНЕНИЕ. СВЕТ ПАДАЕТ НА СТОЛИК В КАФЕ, </w:t>
      </w:r>
    </w:p>
    <w:p w14:paraId="56BBAEE5">
      <w:pPr>
        <w:ind w:firstLine="1260" w:firstLineChars="450"/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ГДЕ СИДЯТ ОЛЕГ И ИЛЬЯ.</w:t>
      </w:r>
    </w:p>
    <w:p w14:paraId="10E5D5A5">
      <w:pPr>
        <w:ind w:firstLine="1260" w:firstLineChars="450"/>
        <w:jc w:val="left"/>
        <w:rPr>
          <w:rFonts w:hint="default"/>
          <w:sz w:val="28"/>
          <w:szCs w:val="28"/>
          <w:lang w:val="ru-RU"/>
        </w:rPr>
      </w:pPr>
    </w:p>
    <w:p w14:paraId="4AB92CE1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ОЛЕГ. Ну, как тебе?</w:t>
      </w:r>
    </w:p>
    <w:p w14:paraId="300B1590">
      <w:pPr>
        <w:jc w:val="left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ИЛЬЯ. Ты молодец, дорогой! Пьеса твоя очень хороша, но у меня тоже есть замысел... Пьеса «Катя».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Это п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ьеса - ф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э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нтези.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 Она ближе нам с тобой по духу!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</w:p>
    <w:p w14:paraId="3B85C8DD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</w:pPr>
      <w:r>
        <w:rPr>
          <w:rFonts w:hint="default"/>
          <w:sz w:val="28"/>
          <w:szCs w:val="28"/>
          <w:lang w:val="ru-RU"/>
        </w:rPr>
        <w:t xml:space="preserve">      ЗАТЕМНЕНИЕ. НАЧИНАЕТСЯ ИСТОРИЯ ПО ПЬЕСЕ «КАТЯ».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               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        Город Золотая Речка. Жителей 150 тысяч. Есть кружок народных танцев и хор ветеранов. Техникум.  Ферма. 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 доме 17 на улице Свердлова в однокомнатной квартире работают два драматурга.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Миша Соловьев - 37 лет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Ваня Галкин - 36 лет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Миша печатает на компьюторе. Ваня сидит рядом и диктует.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АНЯ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Граф стреляет в воздух. Графиня раздевается и ложится на пол.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(печатает). Дорогая, я понимаю что так удобней, но ты так простудишься. Графиня, в твоих объятиях - никогда!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АНЯ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Все, точка! Больше не могу! Я забыл, водка есть?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Пьеса закончена, но водки нет! Отпраздновать финал работы нечем!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АНЯ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Это нонсенс! В таком случае полагается банкет! Сколько у нас денег?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На макароны и майонез хватит, а на водку нет!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АНЯ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. Давай звонить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жёнам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, а иначе зачем они нам? Может пришлют что - нибудь?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Ты бредишь, старик! Наши жены рубят мясо в Сингапуре!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АНЯ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Мясо? Это хорошо! Но почему так далеко?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Ближе ничего не было...В деревне Зелёное Озеро предлагали идти на ферму, доить коз...За копейки...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АНЯ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У девчонок высшее образование, художницы, доннер веттер...А их доить коз...Слушай, может пойдём в аптеку...Лара Коробейникова предложит потаскать коробки с лекарствами... Правда это мелочь, но на водку хватит...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У меня другая мысль...Мы наполним две пустые бутылки водой из под крана, и едем в Зелёное Озеро...Садимся у магазина...И предлагаем это идущим...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АНЯ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Купить? Нет, на это я не пойду. До воровства, до обмана я ещё не докатился...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Деваться некуда...Мы не будем продавать водку...А притворимся бродячими монахами с горы Афон...Расскажем о себе...И попросим за воду две бутылки водки, колбасу, и этот паршивый хлеб...Да! И масло! Ну как?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АНЯ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Ты с ума сошёл...С горы Афон...Бродячие монахи...Просят воду за черт знает что...Это безумие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,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Миша!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Иван, безумие кругом...И все к нему привыкли...Разве не так?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АНЯ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Так -то оно так...Но мы ещё не совсем ку- ку...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Совсем - не совсем...Я хочу водки и все...И все так живут...Есть возможность - берут...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АНЯ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Ну не все! Не ври!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МИША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Ты едешь...Или нет?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АНЯ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Черт...Хотя бы стакан водяры, иначе я сойду с ума...Едем! Да, надо одеться как монахи...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Мы и так одеты как монахи...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АНЯ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Слушай, давай возьмём с собой наши книги... По две штуки...Ты «Слово короля» и « Лунный принц», а я « Ас- шун, жрица Луны» и « Дочь Пурги»...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Давай...Только это никому не нужно...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АНЯ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(сердито) Ну уж так!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Да, так...Вот что... По дороге в Зелёное Озеро есть какая - то целебная вода...Источник...Наберём её и поедем...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АНЯ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Ну так... прилично...Я согласен...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Ещё бы ты не согласился...Ты такой печальный...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АНЯ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Пошли! Жизнь, это действие! Это приключения!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           Село Зелёная Речка. У магазина сидят Миша и Ваня. В руках у них бутылки с целебной водой.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Интересно, они знают, что у них есть магазин?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 Народу нет!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Ваня. Я же говорил, что это глупо...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Из магазина выходит Катя, девушка лет 20 с продуктами...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Приехали? Пошли со мной! Ну быстро!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МИША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А вы кто?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Придём домой, узнаете...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Может вы насчёт проституции...Так мы...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Нет, не насчёт...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АНЯ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Может вы нас убить хотите? И кому - нибудь мясо наше продать?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(спокойно) Нет...Я учительница русского языка...И я вас не убью...Вы, кстати, похожи на писателей...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Как похожи...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Чем?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Лица интеллигентные, вы плохо одеты, вы нищие...Жрать хотите...У вас напечатано что - нибудь?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Да...(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Достаёт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свои книги) ...Ваня покажи свои...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АНЯ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Вот...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Издано хорошо...Сколько вам заплатили?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И ему и мне по 5 тысяч за каждую книги...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Ну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,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по 5 тысяч...Вам повезло...Известное издательство просит 500 тысяч за издание любой книжки...Обещает авторам золотые горы...Ну ладно, пойдём...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                Квартира Кати.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Чай с настоящим хлебом, с маслом, вареньем будете?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. Катенька, конечно будем...Но, сначала, если можно, по стакану водки...Мы пишем пьесы, это страшный труд...Никто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их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не ставит, а если ставят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..То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раз в 5 - 10 лет,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и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платят копейки...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А на что же вы живёте?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АНЯ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Помогаем аптекаршам...Коробки с лекарствами разгружаем...Ну, ещё что - нибудь ...Бидоны с молоком таскаем...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А вы женаты?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Оба...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Ну и где же ваши жены?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АНЯ,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В Сингапуре...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Ну и что они там делают?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АНЯ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Где - то рубят мясо...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Женщины рубят мясо? Странно...А вам деньги высылают?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Пытаются...Но почему - то не получается у них...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Катя. Ну что ж...У всех ничего не получается...Это норма...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Катенька...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А простите...сейчас...( Снимает с полки бутылку водки и ставит на стол). Валяйте, русские драматурги...А вот ещё колбаса и хлеб...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Мы Катенька, наваляем...Можно всю бутылку?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(ставит на стол стаканы). Можно...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(наливает). Катенька, ты понимаешь, русские писатели  иначе не пьют...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Я про вас все знаю...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За здоровье Катеньки, которая про нас все знает.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Миша и Ваня пьют.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Вы меня за идиотку принимаете...Напрасно...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АНЯ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Катенька, что ты...И в мыслях не было...Можно водку допить?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Можно...(Писатели пьют). Ну, вы пришли в себя?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МИША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Катенька, чуть - чуть нужно успокоится..Нужно чтобы охватило блаженство...Нужно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,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чтобы мы утонули в нем...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Ладно...Тоните...Только не до дна...Разговор есть...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Разговор и только?(Хочет обнять Катю).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Мишка, сядь на место...(Миша как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бы под действием невидимой силы садится).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Ваня, мы называли ей наши имена?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АНЯ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Вроде нет...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Катрин, вы волшебница?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Нет...Я Екатерина Фурцева...В новом воплощении...Прислана спасать вас...Людей искусства...В первую очередь  драматургов...А то плохо вам...Работаете черти кем...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Ваня, нам пора! У нас глюки!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Сиди...Я вам докажу...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Как?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Ты и Ваня высылали пьесы по всей стране...И никто не откликнулся...Хотите получить известие из театра о постановке ваших пьес?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Хотим...И где?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В Москве и Питере не могу...Там чёрные камни висят над городами...Везде...А я ещё прежней силы не набрала...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Хотите в Серове и Уссурийске?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Катя, ещё бутылку и мы тебя простим...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Простите и без бутылки...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Катя...(У него в кармане звонит телефон). Алле? Да, это я...Спасибо...В Серове начались репетиции моей пьесы «Жареная кобра»...(Сидит молча. Изумлённо смотрит на Катю).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АНЯ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А я? (Звонит его телефон).  Да, я...Спасибо...В Уссурийске начались репетиции моей пьесы « Стоглазая Хромоножка Скарлет»...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Вот теперь вижу, что нужна еще бутылка...(Ставит на стол водку). Пейте, мученики...(Пьют).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У вас странные дела творятся...Как будто вся страна размешана космической ложкой и собраться ей очень трудно...Как так? В одном театре директор получает 100 тысяч в месяц, в другом 380, в третьем 780 тысяч...А артисты 39 тысяч...Это же безумие...Какой разлад провоцируется между руководством и подчинёнными...Антон Палыч! Иди сюда!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Из стены выходит Чехов.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Ты нас слышал?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ЧЕХОВ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Да...Все это я знаю давно...Но удивительно уже не это... Безумие и лицемерие охватили весь мир...Зачем режиссёрам Чехов? Они ставят себя! И прячутся за моим именем! Я для них тоже, что портянки для солдата! Все Катя, я ухожу! Меня ждёт Станиславский! (Уходит).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АНЯ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Катя, мы все это знаем! Как это исправить?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Посмотрим...Но учтите, что все это очень сложно...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Из стены выходит Луначарский.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КАТЯ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Ну как товарищ Луначарский...Получилось что - нибудь?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Л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УНАЧАРСКИЙ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. Нет, Москва непробиваема ...Ну ты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это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знаешь...Что будем делать?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Ребята, хотите Луначарский отнесёт вас к Брежневу? Там было сложно, но хорошо...Искусство было...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ИША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и 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АНЯ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Хотим!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Л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УНАЧАРСКИЙ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Пойдём!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      Уходят. Катя одна.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АТЯ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Ну вот двоим помогла...А сколько их! Ладно пора отдохнуть!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Ложится на кушетку. Спиной к зрителям. Засыпает.</w:t>
      </w:r>
    </w:p>
    <w:p w14:paraId="1F932F25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</w:pPr>
    </w:p>
    <w:p w14:paraId="5EC440B0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                     ЗАТЕМНЕНИЕ. СВЕТ ПАДАЕТ НА ИЛЬЮ И ОЛЕГА.</w:t>
      </w:r>
    </w:p>
    <w:p w14:paraId="20A342CC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</w:p>
    <w:p w14:paraId="33D06C18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ОЛЕГ. Старик, ты здорово загнул! Но я тоже мастер загибона! У меня есть пьеса «Людовик и его мысли». Я ее чувствую кожей! Оцени!</w:t>
      </w:r>
    </w:p>
    <w:p w14:paraId="602B1516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</w:p>
    <w:p w14:paraId="350A4AA7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ЗАТЕМНЕНИЕ. НАЧИНАЕТСЯ ПЬЕСА «ЛЮДОВИК И ЕГО МЫСЛИ».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   Король Франции Людовик ходит по кабинету... Крестится... Пьёт вино...Читает книгу несколько минут, потом бросает её в угол комнаты...Входит маркиз де Шабли...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МАРКИЗ. Можно, ваше величество?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ЛЮДОВИК. Да! Ты выполнил задание? Всю Саксонию излазил?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МАРКИЗ. Разумеется! Я привык выполнять ваши приказы!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КОРОЛЬ. Ну брось ты это...(Садится на трон). Говори...Что из себя представляет герцог Саксонии Карл Великолепный? Он действительно такой? Ты ведь был у него?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МАРКИЗ. Конечно...Он великолепный в том смысле, что весь усыпан бриллиантами и золотом...Я имею ввиду его одежду...Говорят, его личная казна очень богата...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КОРОЛЬ. Что такое личная казна? Казна должна быть государственной! И кто запретит ему брать из неё столько, сколько ему нужно?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МАРКИЗ. Этого никто не понимает...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КОРОЛЬ. Глупость...Жадность...Что он делает с этими деньгами?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МАРКИЗ. Нанял 500 шотландцев...Они охраняют его дворец и получают за это огромные деньги...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КОРОЛЬ. Шотландцев можно перекупить...Просто дать им больше, и ему придётся быстро - быстро плыть до Англии...К родной сестре... Что делают придворные?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МАРКИЗ. Пьют, веселятся, и славят своего герцога...Считается, что он один из величайших правителей мира...То есть талантлив божественно...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КОРОЛЬ. И он в это верит?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МАРКИЗ. Ему это говорят на каждом шагу, и он в это поверил...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ЛЮДОВИК. Это хорошо...Это нам на руку...А как живет народ?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МАРКИЗ. Народ едва дышит от налогов...Народ его ненавидит...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ЛЮДОВИК. Он знает об этом?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МАРКИЗ. Знает...Но деньги и лесть придворных - главное в его жизни...И он, об отношении народа к нему  забывает...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КОРОЛЬ. Какова численность его армии?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МАРКИЗ. Две тысячи человек...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КОРОЛЬ. Не может быть! Так мало! Тебя обманули!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МАРКИЗ. Сведения точные...Они их даже не скрывают...Герцог, пьяный, хвастался на пиру, что его маленькая армия лучшая в Европе...Что один его солдат стоит десяти французов или англичан...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ЛЮДОВИК. У нас 20 тысяч! И он считает что может с нами справиться?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МАРКИЗ. Видимо так...Там весь двор живёт  самовлюблённостью....Они спокойны...Покупают самых дорогих арабских скакунов, мальтийских коров, польских овец, китайских предсказателей и это их совершенно устраивает...Дальше своего носа они не видят...Может быть потому что просто не смотрят...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КОРОЛЬ. Саксония не очень жирный кусок...Но все равно аппетитный...Передай маршалу де Мабли, чтобы готовил армию к походу...Саксонию я включу в свои владения...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МАРКИЗ. Слушаюсь...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КОРОЛЬ. Ты ведь должен был прокатиться по Баварии...Получилось?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МАРКИЗ. Конечно, ваше величество...Страна прекрасная...Люди живут хорошо...Король Фридрих обожествляется ими...Налоги очень небольшие...Фридрих великий король...Армия 45 тысяч человек...Хозяйство страны в полном порядке...По всей Пруссии проходят боевые учения...Медицина на высоком уровне...Фридриха недавно вылечили от сифилиса...И он бодро командует учениями...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КОРОЛЬ. А кто вылечил его от сифилиса?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МАРКИЗ. Нигерийский шаман Друмба...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КОРОЛЬ (помолчав). Слушай...Перемани этого Друмбу к нам...Мало ли что будет...А Фридриху пошли мой привет...И 10 бочек лучшего вина...Ну, как...Правильно?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МАРКИЗ. Вы все делаете правильно, Ваше величество! Я счастлив служить вам!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ЛЮДОВИК. Да брось ты...Я же не саксонец...Пойдем,выпьем...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                Уходят.</w:t>
      </w:r>
    </w:p>
    <w:p w14:paraId="102EF9F9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</w:pPr>
    </w:p>
    <w:p w14:paraId="1EBC3E86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          ЗАТЕМНЕНИЕ. СВЕТ ПАДАЕТ НА ОЛЕГА И ИЛЬЮ.</w:t>
      </w:r>
    </w:p>
    <w:p w14:paraId="10E3CA31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</w:p>
    <w:p w14:paraId="7D80CFD8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ИЛЬЯ. Олежек, недурно! Но и у меня тоже есть кое -что остренькое! «Дипломатический зигзаг»!</w:t>
      </w:r>
    </w:p>
    <w:p w14:paraId="395EC372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</w:p>
    <w:p w14:paraId="3DF62B94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 ЗАТЕМНЕНИЕ. НАЧИНАЕТСЯ «ДИПЛОМАТИЧЕСКИЙ ЗИГЗАГ».</w:t>
      </w:r>
    </w:p>
    <w:p w14:paraId="38CD985D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</w:p>
    <w:p w14:paraId="22544720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Англия. Лондон. Средневековье. Дворец короля  Эдуарда Седьмого. Его кабинет. Король и граф Джон Чёрный пьют портвейн.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КОРОЛЬ. Англия великая страна! Такого портвейна нет нигде!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ГРАФ. Это привозной, ваше величество...Португальский...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КОРОЛЬ. Ну зачем, зачем ты испортил мне настроение..Оно впервые за месяц было хорошее...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ГРАФ. Простите, ваше величество...У нас этого портвейна быть не может...Для его изготовления нужны особые условия...Жара, солнце, виноград...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КОРОЛЬ. Я могу захватить Португалию...Но я не могу захватить солнце...Слушай!Я совсем забыл! В государстве все плохо...И виноват я...Мы можем свалить это на кого- то другого?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ГРАФ. Конечно...Министру финансов, Артуру Донфельду нужно поручить повышение налогов на один фунт...Это он должен сделать от своего имени...И когда это будет объявлено, мы выведем Артура на ваш балкон и сбросим оттуда...Народу это очень понравится...Ведь вы уничтожите предателя народных интересов...И ваш авторитет вырастет до небес...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КОРОЛЬ. Это подлость...Но конечно полезная...Наливай портвейн в эти самые большие и красивые чаши...Их делал Бенвенуто Челлини!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ГРАФ. Нет ваше величество...Вас обманули...Их сделал неизвестный голландский мастер!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КОРОЛЬ. Вот негодяй! Это же подлость! Король может обманывать, а короля обманывать нельзя! Король, я то есть, почти святой! Все что я делаю называется дипломатическим зигзагом! Наливай! Голландца найти и убить!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ГРАФ. Ваше величество, он негодяй, но жаль его...Посмотрите какой мастер! Гениальный! Хоть и аферист!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КОРОЛЬ. Ты прав...Гениальный аферист - это бриллиант!Впереди переговоры с французами...Привези его мне!  Он нам пригодится!  Выпьем!(Пьют).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 </w:t>
      </w:r>
    </w:p>
    <w:p w14:paraId="704394E5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</w:pPr>
    </w:p>
    <w:p w14:paraId="74C4890D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 xml:space="preserve">           ЗАТЕМНЕНИЕ. СВЕТ ПАДАЕТ НА ОЛЕГА И ИЛЬЮ.</w:t>
      </w:r>
    </w:p>
    <w:p w14:paraId="3318752D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</w:pPr>
    </w:p>
    <w:p w14:paraId="5B12D17C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 xml:space="preserve">ОЛЕГ. У меня появился есть один довольно сложный сюжет. Действие происходит в Москве 1948 года. В кабинете у Сталина. </w:t>
      </w:r>
    </w:p>
    <w:p w14:paraId="06719A35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</w:pPr>
    </w:p>
    <w:p w14:paraId="46BEBC46">
      <w:pPr>
        <w:ind w:firstLine="540" w:firstLineChars="200"/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>ЗАТЕМНЕНИЕ ДЕЙСТВИЕ В КАБИНЕТЕ У СТАЛИНА.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        Сталин ходит по кабинету. Курит трубку. Входит полковник Сергеев.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ПОЛКОВНИК. Товарищ Сталин! Разрешите доложить! Негодяя Фролова, плюнувшего в Ваш портрет, доставили...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СТАЛИН. Сколько ему лет?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ПОЛКОВНИК. 14, товарищ Сталин!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СТАЛИН. Вы выяснили, почему он это сделал?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ПОЛКОВНИК. Он сказал, что мстил за расстрелянного отца...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СТАЛИН. Интересный парень...Почему его не расстреляли?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ПОЛКОВНИК. Ждали вашего распоряжения...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СТАЛИН. Дураки...Теперь я должен выкручиваться...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ПОЛКОВНИК. Расстрелять его?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СТАЛИН. Нет...Давайте его сюда...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Полковник вводит Фролова. Это крепкий, кудрявый мальчик. Видно, что смышлёный.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СТАЛИН. Здравствуйте, товарищ Фролов!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ФРОЛОВ. Товарищ Сталин, убейте меня! Я ваш враг!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СТАЛИН. Зачем убивать человека, который совершил глупейшую ошибку? Я знаю, что твой отец, генерал Фролов расстрелян! И знаю за что!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ФРОЛОВ. Он расстрелян ни за что! Его оклеветали! Предателям нужна была наша квартира, которую мы получили по вашему приказу! Мой отец был выдающимся конструктором подводных лодок!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СТАЛИН. Одна из которых затонула у берегов Японии...Не так давно...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ФРОЛОВ. Все равно, папа не виноват! Он хотел застрелиться, но мама упросила его этого не делать! Мы ждали вашего решения!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 (говорит в какую- то трубку). Принесите личное дело генерала Фролова...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Входит офицер с папкой в руках. Сталин забирает у него папку и офицер уходит.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СТАЛИН. Вот Андрюша, жизнь твоего отца! У меня в руках! Как и все в этой стране! (Листает папку). Во время войны твой отец был награждён орденом Ленина и тремя орденами Боевого Красного Знамени...Он выходил в море на своей новой лодке и она потопила немецкий корабль- транспорт, на котором было 4 тысячи раненых немцев...За это он получил звание Героя Советского Союза...Ну, долго говорить не будем, вроде бы все ясно...Однако! После войны, в Москве, был открыты тайные салоны...Ну для сборища всяких шлюх...Почти все они были сотрудники НКВД...Сделано это было по моему приказу...Разведка, Фролов! Разведка! Хочешь -не хочешь, а этим надо заниматься! С высшим мастерством и максимальной жёсткостью! Иначе конец всему! Далее! Частыми гостями в этих салонах были наши высшие офицеры! Они думали, что после войны им разрешено и это! Но все ошибаются, Фролов! Все! В салоны эти постоянно приглашали жён известных дипломатов! Без мужей, которых толпами поили коньяком у меня в Кремле! До отвала! До безумия! Был в этих салонах и твой отец...Близко сошёлся он с женой бельгийского торговца и шпиона, Крафта, Лолой... Твой папа спал с ней... После выяснения, мы узнали, что она была важный чин из ЦРУ...Твой папа был арестован и после допросов признался, что был завербован ею...Сразу же после суда его расстреляли...Что скажешь?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ФРОЛОВ. Товарищ Сталин, этого не может быть! Мой папа - шпион! Это невозможно! (Плачет).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СТАЛИН. Вот листик из дела твоего папы...Садись за мой стол и читай!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Фролов садится за стол. Читает. Потом говорит.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ФРОЛОВ.  Я же пионер... Я же клялся служить своей Родине...А тут... Товарищ Сталин! Простите меня! Я ничего не знал!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СТАЛИН. Теперь знаешь...Я расстреливаю шпионов...Я спасаю страну, а ты, пионер, плюёшь в мой портрет...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ФРОЛОВ. Товарищ Сталин! Я негодяй! Я дурак! Я хочу умереть! Прикажите меня убить! Уничтожить как навозную муху!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СТАЛИН. Умереть, пионер Фролов не трудно...Трудно служить своей Родине! Ну, что будем делать?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ФРОЛОВ. Я не знаю, товарищь Сталин! Прикажите! Я выполню любой ваш приказ!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Сталин. Я вижу ты опять стал настоящим советским пионером...Приказываю тебе поступить в Мурманское мореходное училище! Согласен?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ФРОЛОВ. Служу Советскому Союзу!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 нажимает кнопку. Входит офицер.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СТАЛИН. Отправьте будущего офицера флота, Фролова в Мурманское мореходное училище! С сопровождением!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ОФИЦЕР. Слушаюсь! Пойдём, Фролов!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СТАЛИН. И помни, я все о тебе буду знать!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ФРОЛОВ. Служу Советскому Союзу! До гроба!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СТАЛИН. Идите, идите...(Офицер и Фролов уходят)...Вот так надо работать, Сергеев! А то сразу расстрелять! (Достает из шкафа бутылку водки. И наливает себе и Сергееву) Давай выпьем за будущего героя!(Пьют). Слушай, Сергеев, в какой школе учился  Фролов?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ПОЛКОВНИК. В 146 ой...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СТАЛИН. Где это?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ПОЛКОВНИК. На... Басманной...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СТАЛИН. Надо же...Почти в центре...Сделай так! На директора школы заведите  дело...А через год расстреляйте...Надо уметь воспитывать советских детей...Нам такой директор- дурак не нужен...Ступай! (Сергеев уходит).  Теперь другой вопрос! Что делать с этим Сергеевым? (Нажимает кнопку звонка. Входит офицер) Отправили парня?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Офицер. Так точно!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СТАЛИН. Сделай так! Чтобы о встрече Фролова со мной знала вся страна!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ОФИЦЕР. Слушаюсь!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СТАЛИН. Расскажите о ней Шолохову...Может быть ему пригодится. Как написать он знает! Эх, жалко умер Толстой! Такой был умный мужик! Да... Скажи чтобы накрыли стол! И позови ко мне Лаврентия...Этот негодяй мне поможет...( Смеясь). У меня все лучшее! Вино лучшее! Конструкторы лучшие! Негодяи лучшие! Жизнь удалась!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Входит Берия.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СТАЛИН. Лаврентий, за что мы расстреляли генерала Фролова?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БЕРИЯ. На него пришёл донос от нашего двойного агента!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СТАЛИН. А, значит за дело...Ну это правильно...Пойдём -ка выпьем, Лаврентий...Вино пришло из Грузии...У нас его полно, а они шлют и шлют...Лаврентий, ты должен мне помочь в одном деле...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БЕРИЯ. В каком, товарищ Сталин?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СТАЛИН. Лаврентий, слушай, ты может быть хочешь водку?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БЕРИЯ. Я хочу все, что вы мне предложите, товарищ Сталин!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  (смеясь, хлопает его по плечу). Правильно! Я знаю, что ты мой самый лучший друг! Слушай, как тебе полковник Сергеев?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БЕРИЯ. Кажется неплохой специалист...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СТАЛИН. Ладно, пойдём в столовую...Там о полковнике и поговорим... (Уходят).</w:t>
      </w:r>
    </w:p>
    <w:p w14:paraId="01086AD7">
      <w:pPr>
        <w:ind w:firstLine="520" w:firstLineChars="200"/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</w:pPr>
    </w:p>
    <w:p w14:paraId="40BFCE23">
      <w:pPr>
        <w:ind w:firstLine="520" w:firstLineChars="200"/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        ЗАТЕМНЕНИЕ. СВЕТ НА ОЛЕГА И ИЛЬЮ.</w:t>
      </w:r>
    </w:p>
    <w:p w14:paraId="7B4B9FA5">
      <w:pPr>
        <w:ind w:firstLine="520" w:firstLineChars="200"/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</w:p>
    <w:p w14:paraId="12CE29EA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ИЛЬЯ.  Мы с тобой всё в исторические темы и фэнтези углубились. Может быть надо взять что-то из современной жизни? </w:t>
      </w:r>
    </w:p>
    <w:p w14:paraId="01427497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ОЛЕГ. Исторические темы тоже интересны! А может про драматургов что-нибудь написать?</w:t>
      </w:r>
    </w:p>
    <w:p w14:paraId="4887A521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ИЛЬЯ. Есть у меня один сюжетец. О советских драматургах. Москва 1976 год.</w:t>
      </w:r>
    </w:p>
    <w:p w14:paraId="3B86EA72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</w:p>
    <w:p w14:paraId="15B5631B">
      <w:pPr>
        <w:ind w:firstLine="910" w:firstLineChars="350"/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ЗАТЕМНЕНИЕ. НАЧИНАЕТСЯ «СОВЕТСКИЙ ДРАМАТУРГ»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Нина Орехова - актриса, 25 лет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 Барсова - актриса, 26 лет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Зоя Малышева - актриса, 27 лет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Андрей Лизочкин - начинающий писатель, 25 лет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Василий Кочетков - драматург, 28 лет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          Квартира Барсовой. Рая и Зоя пьют чай. Лето. Москва. Вечер.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РАЯ. Надо открыть окно... Жарко...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ЗОЯ. Открывай...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РАЯ. Не могу встать... Лень... Чай какой -то хреновый...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ЗОЯ. Обычный чай... Грузинский...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РАЯ. Не могу больше в ТЮЗе играть... Дали новую роль, и опять я крыса...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ЗОЯ. Говорят у тебя эта роль получается лучше всех... (Смеются) Учти! Есть разница! Была ты чёрная крыса, а теперь белая... Ты ростешь!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РАЯ. Да, росту... Сейчас зарплата 90 рублей... А будет 96... Почти миллионерша...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ЗОЯ. Ты знаешь, Нинка Орехова забеременела...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РАЯ. От кого?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ЗОЯ. От Васьки Кочеткова...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РАЯ. То же мне, нашла от кого... Начинающий драматург... Он же нищий... Когда свадьба?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ЗОЯ. Нинка говорит, что свадьбы, наверное, не будет...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РАЯ. Боже мой, как же она будет жить? На что? Родит ребенка... Деньги будут нужны...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ЗОЯ. Не знаю...Васька, вроде бы, что -то обещал...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       Звонок в дверь.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РАЯ. Кого это черт принёс... ( Открывает. Входит Орехова. Она в удивительно красивом платье.)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Нина. Я зашла к тебе долг занести... Вот, пятёрка...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РИТА(кладёт деньги в карман халата). Откуда у тебя это платье? Ну - ка, повернись! Как сидит! Где взяла?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ЗОЯ (насмешливо). Кочетков купил... В комиссионном...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НИНА (очень спокойно) Да, он... ( РАЯ и ЗОЯ потрясены).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РАЯ. Как он ?! Он же нищий!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ЗОЯ. Это платье стоит рублей 150... Откуда?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НИНА. Нет, оно стоит 250... И оно из Парижа! И Василий не нищий!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 Бугурусланском театре поставили его детскую пьесу и он получил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 Министерстве культуры СССР,  3 тысячи 700 рублей! Присесть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Можно?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РАЯ. Садись... (Ставит третий стул к столу и тщательно его очищает.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Шутка! ).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НИНА. Не надо... Стул чистый...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РАЯ. 3.700 рублей! Невероятно! Это 4 моих годовых заработка!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Он тебе деньги дал?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НИНА. Дал... Тысячу рублей... Чтобы у меня было все для ребёнка...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И ещё обещал...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ЗОЯ. А когда свадьба?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НИНА. Мы говорили, но он сказал, что к этому он ещё не готов...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РАЯ. Значит свадьбы не будет... Но дал тысячу рублей...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Я такие деньги в руках не держала!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НИНА. Вася сказал, что он получил не так уж много...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Известные драматурги могут получить и 6 и 9 тысяч рублей...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Но сейчас в Серове репетируют другую его детскую пьесу...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Премьера через месяц... И он получит ещё 3.700 рублей...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РАЯ. То есть получается, что известные советские драматурги,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Миллионеры?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НИНА. Получается, что так...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ЗОЯ. Ну и где бутылки? Надо отметить успех молодого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Театрального деятеля...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НИНА. Мой или Васи?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РАЯ. И твой и Васи... Успех ваш очень разный, но тем не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Менее успех...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НИНА. Девочки, вот 10 рублей... Выпейте за нас с Васей,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И за моего маленького не забудьте... (Гладит себя по животу)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Я пошла... Я неважно себя чувствую...(Уходит).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РАЯ. Он же ко мне кадрился... Как я ошиблась! (Смеётся).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ЗОЯ. Он и ко мне кадрился... Он вообще ко всем бабам кадрился,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Но самой умной оказалась Нинка...Дала сразу и очень успешно.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(Смеются). Ну, в магазин пойдем?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РАЯ. Нет... У меня есть бутылка водки... А десятку я припрячу...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Себе на красивую веревку для повешения... Должно же быть  у меня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Что-то красивое...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ЗОЯ. Половина моя...  Отдашь мне пятерку... Я куплю себе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Хороший коньяк... Надо же тебя чем - то помянуть...(Смеются).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 достаёт бутылку водки и ставит её на стол.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РАЯ. С этими драматургами надо разобраться...(Звонок в дверь.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 открывает. Входит ЛИЗОЧКИН.)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РАЯ. Ну, ты продал свой рассказ?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ЛИЗОЧКИН. Ну не сразу...Я его только написал...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РАЯ. Учись у Кочеткова... Он за пьесу, детскую, 3.700 получил...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Учись! Или вам, прозаикам мало платят?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ЛИЗОЧКИН. Ну почему мало... Мой наставник,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Иван Васильевич Федорищев, продал книгу, получил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8 тысяч, купил кооперативную квартиру, обставил...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Все шикарно...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РАЯ. Ты наверное плохо учишься... Так ничего и не заработал...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Ты сколько пишешь?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ЛИЗОЧКИН. Год...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ЗОЯ. Мы за год три спектакля поставили... Давай, Лизочкин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Наливай! За успехи прозаика Лизочкина!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РАЯ. Учти, Андрюшка, если ты рассказ не продашь, я за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Тебя замуж не выйду!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ЛИЗОЧКИН. Выйдешь! Зой, купи у меня рассказ!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ЗОЯ. За два рубля отдашь?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 ЛИЗОЧКИН. Отдам! (Все смеются). За рубль отдам!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ЗОЯ. Договорились!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РАЯ. Ну хотя бы за пять! Это гораздо серьезней! Не унижайте меня!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ЗОЯ. Согласна! Куплю за пять!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РАЯ. Лизочкин, ты спасён! ( Целует Лизочкина. Звонок в дверь.)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Это еще кто! ( Открывает дверь. Входит очень возбужденный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Кочетков).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КОЧЕТКОВ. Братцы! Какой тёплый вечер! Как хорошо! Вся Москва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 огнях! Надо поехать выпить! Поедете?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ЗОЯ. Куда? Сейчас все рестораны забиты! Никуда не попадем!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КОЧЕТКОВ. Вовсе не все! Я заказал столик в ресторане «Актер»!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У меня там свои люди! Едем? Такси внизу! Ну как?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ВСЕ. Едем!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РАЯ. Вася, ты наш полководец! Вези!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ЗОЯ. Сейчас приедем, там все наши сидят! Весело будет, как всегда!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РАЯ. Стоп! Васька, у тебя деньги на осетрину на вертеле есть?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 КОЧЕТКОВ. У драматурга, пьесы которого идут, деньги есть на все!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РАЯ. Андрюшка, слышал? Переходи в драматурги! ( Смеясь, уходят).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P.S. То что я описал, было в советское время. Сейчас драматурги, даже те, у которых пьесы идут широко, живут совсем не так хорошо..</w:t>
      </w:r>
    </w:p>
    <w:p w14:paraId="0861BC19">
      <w:pPr>
        <w:ind w:firstLine="910" w:firstLineChars="350"/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</w:pPr>
    </w:p>
    <w:p w14:paraId="38E2AE6B">
      <w:pPr>
        <w:ind w:firstLine="910" w:firstLineChars="350"/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</w:pPr>
    </w:p>
    <w:p w14:paraId="73D6F3FB">
      <w:pPr>
        <w:ind w:firstLine="910" w:firstLineChars="350"/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ЗАТЕМНЕНИЕ. СВЕТ ПАДАЕТ НА ОЛЕГА И ИЛЬЮ.</w:t>
      </w:r>
    </w:p>
    <w:p w14:paraId="66A1A151">
      <w:pPr>
        <w:ind w:firstLine="910" w:firstLineChars="350"/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</w:p>
    <w:p w14:paraId="011C3CAF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ОЛЕГ. Хорошо было драматургам в то время... Не пугайся, но у меня есть идея сложной пьесы. Я суну нос туда, куда, наверно, не следует. Но я его суну! Потому что я так хочу! </w:t>
      </w:r>
    </w:p>
    <w:p w14:paraId="2D5B25A4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ИЛЬЯ. Интересно! Давай, излагай!</w:t>
      </w:r>
    </w:p>
    <w:p w14:paraId="22E062D8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ОЛЕГ. Название я придумал такое: «Русский Дед Мороз, друг собак и министров».</w:t>
      </w:r>
    </w:p>
    <w:p w14:paraId="51A1B2C3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</w:p>
    <w:p w14:paraId="09E9E33E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       ЗАТЕМНЕНИЕ. НАЧИНАЕТСЯ «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 РУССКИЙ ДЕД МОРОЗ, </w:t>
      </w:r>
    </w:p>
    <w:p w14:paraId="14F47F52">
      <w:pPr>
        <w:ind w:firstLine="1560" w:firstLineChars="600"/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ДРУГ СОБАК И МИНИСТРОВ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»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ГОЛОС.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Я умолял: не снитесь мне! Отстаньте от меня! Но, нет! Опять! Опять! Опять!  Видимо, нет спасенья!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…Сон! Чья – то комната… Красивая, уютная…Светлая, дорогая мебель…Камин…На стене, огромный  экран…Там множество людей хотят что - то сказать, кричат, плачут…Грозят кулаками…В комнату входит мужчина, знакомой внешности. В руке у него стакан чая из целебных трав. На шее висят золотые часы,  ценой в миллион долларов. Он их не любит, но носит: подарила дочь. Мужчина садится в кресло и включает экран, где минуту назад бесновались тысячи людей. Теперь там гораздо спокойней: играет знаменитый симфонический оркестр. Мужчина поморщился,  убрал оркестр, и появились молодые каратисты. Дрались они красиво, отчаянно, ловко. Мужчина улыбнулся, и, смотря на экран, стал пить чай, ( чай  простой, чашка—тысячу долларов,  банальное лекарство.)  Входит с подносом его дочь. Молодая, красивая женщина,  лет двадцати пяти, может быть  двадцати семи.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Женщина. Папа, тебе с 9 кухни прислали лимонное печенье, эстонский хлеб,  морковные котлеты, и паштет…( Ставит поднос перед мужчиной).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Мужчина. Спасибо! Ты знаешь, я так доволен! Я дал всего 89 миллионов на карате и столько секций сразу появилось! Столько мастеров! Я собой доволен!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Д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ОЧЬ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Папа, у меня к тебе разговор! Можно выключить телевизор?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УЖЧИНА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Жаль… Но можно!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Д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ОЧЬ.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Папа все знают,  что ты велик и патриотичен! Но мне кажется, что ты велик и патриотичен, больше, чем нужно!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УЖЧИНА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То есть?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Д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ОЧЬ.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Папа, я в большой тревоге! По статистике 20 миллионов человек,  почти умирают с голоду!  Но ты знаешь, что такое статистика! Пишут одно, на деле другое! Цифра может быть уменьшена в три, четыре раза!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УЖЧИНА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( улыбнувшись). Знаю!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Д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ОЧЬ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Ну и что ты собираешься  делать?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УЖЧИНА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Посмотрим! Печенье очень вкусное! Передай на кухню!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Д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ОЧЬ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Папа, дай людям деньги! Смертность невероятная!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УЖЧИНА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Знаю, но не дам!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Д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ОЧЬ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Почему?!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УЖЧИНА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Детка!Я делаю великое, гигантское дело! Я охраняю Россию! И разговоры о жертвах со мной лишены смысла!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Хочешь оригинальную конфету? Президент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Бразилии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прислал!Новый год все таки...Как ты думаешь что ему выслать в ответ?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Д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ОЧЬ.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Спасти от гибели миллионы жителей страны, которую ты возглавляешь, тоже гигантское дело! (Картинка исчезает.)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…Рабочий кабинет папы- руководителя. Он пишет что- то…В кабинет входят   несколько  человек. Крупные, суровые мужчины в черных костюмах. Это охрана.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УКОВОДИТЕЛЬ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  Где моя дочь?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Г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ЛАВНЫЙ СПЕЦ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Тысячи сотрудников разведки участвуют в операции. Сведения такие: ваша дочь эмигрировала в США, сделала пластическую операцию, и вышла замуж за гонщика- итальянца. После этого они улетели в Тибет. Фамилия у нее теперь другая.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УКОВОДИТЕЛЬ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  Откуда сведения?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Г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ЛАВНЫЙ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Наш человек в американской разведке!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РУКОВОДИТЕЛЬ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Какие  планы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 у моей дочки и её парня?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Г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ЛАВНЫЙ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После Тибета они собираются путешествовать по древним монастырям  Лаоса, и Камбоджи.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УКОВОДИТЕЛЬ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Спасибо. Идите.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Охрана уходит. Руководитель долго сидит  молча и неподвижно. Потом нажимает кнопку на столе и говорит тихо, нервно: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- Миша, принесите мне  водку! (Орет). Да! Огромную бутылку водки! К чертовой матери огурчики! Сало и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чёрный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хлеб!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Ударяет кулаком по столу. Закрывает лицо ладонями.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…Другой кабинет. Огромный, благоустроенный…В углу кабинета стоит красивая, пушистая, новогодняя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ёлка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, украшенная разноцветными, яркими   игрушками. Ясно, что Новый Год в двух шагах от этого кабинета. За столом сидит полный, лысоватый мужчина приятной внешности. Он в праздничном сером костюме с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блёстками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Он с аппетитом  ест изюм, орешки, и быстро пишет что – то.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МИНИСТР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Двадцать семь поздравлений написал!  Больше не могу!  ( Бросил ручку на стол. Рассмеялся.)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В комнату  странно тихо, как бы по воздуху, входит огромный седобородый старик, в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лёгком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белом, сверкающем  костюме, и в красной шапке - ушанке с помпончиком. В руке его большой длинный посох. Старик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дошёл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до середины комнаты и гулко кашлянул.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инистр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, открывавший бутылку, увидел его и бутылку выронил.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МИНИСТР.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Кто вы?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СТАРИК.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Я, русский дед Мороз…Зашел с тобой потрепаться…Ты готов, главный министр?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МИНИСТР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( страшно растерян, дрожит). У меня нет времени…Я занят!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ТАРИК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(посмеиваясь ). У тебя нет, а у меня есть! Ты написал тут закон про минимальный прожиточный минимум…Одиннадцать тысяч, шестьсот рублей…Так?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ИНИСТР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Так…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СТАРИК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Сам – то сможешь месяц  прожить на этот минимум?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ИНИСТР.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Смогу!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ТАРИК.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Ну, давай! Начинай! Эй, Пашка!  Иди сюда!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 комнату вбегает веселый, пушистый, красивый песик. Подбегает к министру и начинает играть с ним.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ТАРИК.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Твой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пёс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ИНИСТР.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Мой…А зачем он?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ТАРИК.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Увидишь!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Министр вдруг схватился за сердце. Застонал. Полез в стол.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ТАРИК 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Что ищешь?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ИНИСТР.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Лекарство от сердца. А оно куда – то исчезло.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ТАРИК.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Сколько оно стоит?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ИНИСТР.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Восемь тысяч…Новое…Американское…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ТАРИК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Сейчас получишь!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На столе министра появляется коробочка с видом на Капитолий.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ТАРИК.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Оно? То, что нужно?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 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ИНИСТР.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Да, оно…Можно выпить?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Старик. Можно!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Министр выпил таблетку и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пришёл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в себя.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ТАРИК.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Так! От одиннадцати тысяч, шестисот рублей, отнимаем восемь тысяч. Получается три тысячи, шестьсот…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ИНИСТР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схватился за голову. И застонал.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Старик. Что с тобой?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 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ИНИСТР.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Голова болит. И опять лекарство исчезло!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ТАРИК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Ерунда! Оно у тебя в кармане!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Изумленный министр вынул из кармана коробочку и выпил две таблетки.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Старик. Лучше?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Министр. Да! О! ( министр застонал и схватился за коленку.)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Старик. Мазь нужна? Пожалуйста!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С потолка медленно опускается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зелёный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тюбик с изображением Эйфелевой башни.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ТАРИК.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Тот самый?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МИНИСТР.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Да…Он…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Старик(загибает пальцы). Ну, если подсчитать,сколько ты истратил на лекарства... то на еду... на месяц... тебе полагается... сто рублей! Ну, начинай жить, как предложил жить другим! Ажно, миллионам! Давай! Включайся!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Комната Кати.( она с дедом Морозом пьет чай)...Семь дней прошло...Сходи к нему...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Кабинет министра. Министр лежит на полу и стонет. Пес Пашка  лежит рядом с ним, и тихонько стонет и  скулит.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ИНИСТР.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Дайте мне поесть! Звери! Сволочи! Где вы?!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ТАРИК.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Мы здесь! Как дела?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ИНИСТР.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Я виноват! Простите! Я исправлюсь! Дайте мне еды!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ТАРИК.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Дадим! Собачку поджарим и дадим тебе!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Пашка  исчезает. Перед министром появляется тарелка с аппетитным блюдом: жареное мясо, картошка, огурцы, грибы…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Министр. Что это?!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СТАРИК.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Твой Пашка жареный! Кушай! Больше нечего!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МИНИСТР.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(кричит). А!!! Пашка, мой! Пашка!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Министр теряет сознание. Он умер.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ТАРИК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Вот так –то подлые законы писать!Что посеешь, то и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пожнёшь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Старик прикасается посохом к собаке и к министру. Они оживают. Пашка  весело лижет сумасшедшее, синее лицо министра и радостно повизгивает.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ИНИСТР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Что это было?!  Пашенька мой! Милый мой! Ты жив! Голубчик мой! Ты жив!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Министр плачет навзрыд. Обнимает и целует пса. Старик исчезает.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Утром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страна узнала,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что прожиточный минимум поднялся до 46 тысяч рублей.</w:t>
      </w:r>
    </w:p>
    <w:p w14:paraId="304DA77A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</w:pPr>
    </w:p>
    <w:p w14:paraId="1F65732E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              ЗАТЕМНЕНИЕ. СВЕТ ПАДАЕТ НА ОЛЕГА И ИЛЬЮ.</w:t>
      </w:r>
    </w:p>
    <w:p w14:paraId="24196A68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</w:p>
    <w:p w14:paraId="77EBB702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ИЛЬЯ. Давай, я не буду комментировать. Вместо этого я предлагаю послушать ещё одну мою идею. Называется она «Тузенбах и Луч Солнца».</w:t>
      </w:r>
    </w:p>
    <w:p w14:paraId="5030136A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</w:p>
    <w:p w14:paraId="63191D32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            ЗАТЕМНЕНИЕ... НАЧИНАЕТСЯ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 ТУЗЕНБАХ и ЛУЧ СОЛНЦА.</w:t>
      </w:r>
    </w:p>
    <w:p w14:paraId="5F0B4E0A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</w:pPr>
    </w:p>
    <w:p w14:paraId="23425419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 xml:space="preserve">ИЛЬЯ.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Меня мягко взяли за шиворот, и подняли вверх. Очень высоко. Я летел сквозь облака, мимо звезд, обгоняя искрящиеся потоки метеоритов, летел мимо тяжелых гигантских глыб, медленно вращающихся в пространстве, и, наконец, оказался на прелестной лужайке…Встал на зеленую траву…Огляделся… И в сердце вспыхнуло горячее чувство радости! Рай! Лужайка была небольшой, но удивительной! Сколько чудес! Вот огромное дерево с красными и желтыми плодами, величиной с дыню! Вот клумбы  цветов, подобных которым я никогда не видел!  Вот ласковая, голубая речка, медленно текущая в серебряные дали! Где я? Зачем? Я умер?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 xml:space="preserve">- Нет,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>Илья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, ты не умер, - услышал я низкий и красивый мужской голос. Под деревом, на деревянной скамеечке, сидел седой, крупный мужчина, с очень знакомой внешностью.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 xml:space="preserve">- Здравствуй,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>Илья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!  Я Шаляпин Федор Иванович! Слуга Божий! Я пригласил тебя поучаствовать со мной в одном важном деле! – сказал Шаляпин,- Ты не  против?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- Конечно,  нет! – восторженно выкрикнул  я,  готовый ко всему! ( сам  Федор Иванович  Шаляпин,  гениальный  и  знаменитый, приглашает в свою компанию! что может быть удивительней и великолепней! )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 xml:space="preserve">- Я понял, что ты сказал, вернее, что ты подумал,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>Илья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 xml:space="preserve">, и очень тебе за это благодарен! Мы посидим тут немного, а потом я объясню тебе, с чем я хочу справиться…Это там…На Земле…И носит массовый характер…В результате – масса жертв…Попробуем этот процесс остановить! Для начала,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>Илья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, тебе нужно кое- что сделать…Душа твоя , измученная, затравленная  происходящим, потеряла необходимую чувствительность…И это нужно исправить…Это просто.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Шаляпин сорвал с дерева красный плод, разрезал его и протянул мне: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- Ешь, это хорошая штука! Я ем каждый день! Давай, слопаем  напару!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И Шаляпин, и я, съели по куску этого плода. Через секунду я посмотрел на мир другими глазами! Со мной что – то произошло! А что, я не понял! Силы огромные влились в меня, вот и все, что я могу сказать!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Шаляпин усмехнулся и сказал: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 xml:space="preserve">-Это нужно,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>Илья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, чтобы ты потом мог описать все, что увидишь…А то у тебя интерес к писательству проходит, и от этого ты теряешь жизненные силы…Ну все! Можно начинать?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- Конечно! – взволнованно сказал я. Казалось, огненная стрела промчалась по мне!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Шаляпин. Тогда вот как! Мы никуда не летим! Мы будем действовать отсюда! Ты будешь видеть тоже, что и я! Не удивляйся! Здесь возможно все! И так, к делу!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Комната в большой хорошей квартире. На кровати лежит женщина. Она плачет, стонет…Рядом с ней стоит молодой доктор, лет двадцати четырех…Он не опытен. Он не знает, что делать. По его красному лицу течет пот. Рядом с доктором стоит длинноволосый, красивый мальчик лет двенадцати. Он бледен, испуган. Это понятно…Мама погибает у него на глазах…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Комната исчезла. Мы с Шаляпиным ходим среди цветов. Шаляпин объясняет: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- Рано утром, в интернете, в новостях газеты *Радость Родины*, появилось сообщение о том, что предприниматель Петров погиб в автомобильной катастрофе. Мальчик показал его маме. Ну, ты видел, к чему это привело! Кто такой Константин Леонидович Петров? Это крупный предприниматель, решивший построить в родном городе Нильске  хлебный завод. Хлеб в городе несъедобный. Город не маленький, 250 тысяч человек…Петров хотел исправить положение. Ему никто не мешал. У него было разрешение. Он ехал строить! Он хотел сделать родному городу подарок! И вот такое известие! На самом деле оно ложное! Петров не погиб. Он весел и совершенно здоров. Через пять минут он войдет в свой дом. И увидит эту картину. Кстати его жена не умерла, потому, что я ей помешал. Она была на грани. Врач безграмотный предельно. Он даже не врач. Он фельдшер. Врачом  только называется. К тому же, ему только двадцать четыре года…Возвращаемся!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Комната. В нее входит Петров. Веселый, с коробками. Мальчик  кричит: «Папа!»- и бросается к нему. Когда все проясняется, и женщина приходит в себя, разъяренный Петров срывает со стены ружье, и хочет пойти в редакцию  « Радость Родины»,  и всех там перестрелять. Жена умоляет его не делать этого и обещает умереть, если он ее не послушается. Петров слушается.  И – слезы, радость, жизнь вернулась!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Комната исчезает. Мы сидим под деревом, и я слушаю Федора Ивановича. Он говорит спокойно, но глаза его гневно сверкают: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-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>Илья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, через секунду ты увидишь главного  редактора газеты    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 xml:space="preserve"> «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Радость Родины», Белова Никиту Гавриловича. Ему 36 лет. Университетский диплом настоящий. И тем не менее! Ну, увидишь! Ныряем!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Редакция. Белов сидит в кресле. Ноги на столе. В руке бутылка водки.  Он иногда отпивает из нее. Не часто. За компьютером  сидит его секретарша Янина…И с ужасом слушает, что он ей говорит.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>БЕЛОВ.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 xml:space="preserve"> Янина! Куколка! Сделай так! Завтра утром должна появиться информация, что предприниматель Петров, которого все так ждут, погиб в ДТП…Не перебивай! Когда выяснится, что сведения ложные, поднимется страшный шум. Ответственность беру на себя. Я напишу Петрову извинительное письмо и прочее…Но самое главное и самое серьезное – это вспышка всего городского говна по этому поводу. На мои извинения не обратят внимания. Меня обольют говном с головы до ног, я отвечу тем же…И чем больше будет говна, тем больше, тем ярче будет наш успех! Говно сейчас – главный продаваемый продукт! Скандал будет страшный! Но это- то и прекрасно! Чем больше скандал, чем страшнее,- тем выше, тем сильнее авторитет газеты! Я волью в центральную тему другое говно, высшего качества!  Я напишу о всех городских ворах, которые может быть и не воры, но мне наплевать! Клевета, обстрелы кучами дерьма, это главная наша работа, приносящая прибыль! Ничего другого не покупают! Скандал будет страшный! Мы станем знамениты,  и это принесет нам доход! В ответ на обвинения я буду писать об отсутствии морали и нравственности в СМИ! Я буду писать о необходимости благородства  в работе СМИ! Я напишу о решающей роли религии в жизни нашего города, страны и мира! И  таким образом стану главным и самым уважаемым моралистом! На этом тоже можно заработать! Ты поняла, что я гениален? Что мы без пяти минут от успеха?  Ликуй, куколка!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 xml:space="preserve">НИНА.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 xml:space="preserve"> Никита Гаврилович, дайте мне пять тысяч…Вы должны…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>БЕЛОВ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. Все, все, иди домой!  Я устал! Сегодня из Стамбула  прилетают моя жена Наташа и дочь Римма! Я должен отдохнуть! Я должен их встретить! Торт, цветы, и так далее! Ну, иди!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 xml:space="preserve">НИНА.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 xml:space="preserve"> Никита Гаврилович, мне нужны деньги!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Б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 xml:space="preserve">ЕЛОВ.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 xml:space="preserve"> Потом, потом! Сейчас у меня денег нет! Вот сделаешь, что я приказал и получишь! Иди! И не надо плакать! Все  будет  хорошо!   (Янина уходит). Надо заказать торт, цветы, вино…Что еще?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Ш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 xml:space="preserve">АЛЯПИН.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 xml:space="preserve"> Подойди к столу и рассмотри его внимательно!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Белов подходит к столу.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>БЕЛОВ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. Откуда эта газета?  Странная  какая- то… « Луч Солнца»!  Кто главный? Какой - то Тузенбах! Странно! И что же в ней написано?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Читает. Вскрикивает.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Б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 xml:space="preserve">ЕЛОВ.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 xml:space="preserve"> Боже мой! Связь с самолетом 17- 50, летящим из Стамбула в Москву, потеряна! Есть предположения, что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>самолёт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 xml:space="preserve"> упал в море! Господи, помилуй! Что мне делать?! Девочки мои, что с вами?! Где вы?! Я, я, сейчас умру! Что,что…Сердце! Сердце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>моё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! Мама моя! Я умираю!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Звонок в дверь. Согнутый Белов открывает.  Входят смеющиеся Наташа и Римма.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 xml:space="preserve">БЕЛОВ.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Девочки мои, вы живы! Как я счастлив! Боже мой! Вы не представляете, что было! Вот!  (Подходит к столу и берет в руки газету). Какой – то сука, Тузенбах сообщил, что вы погибли! Он хочет заработать на моей крови! Но это у него не получится! Я найду эту  суку и зарежу!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Семья Беловых исчезает.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Ш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>АЛЯПИН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. Он не понимает, что занимается такой же мерзостью, что и Тузенбах…Кстати, Тузенбах, персонаж Чеховской пьесы…И ничего подобного никогда не писал…Ну, а теперь другая сцена!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Больничная палата. На койке неподвижно лежит Белов, весь в бинтах, с задранной ногой. Жена наливает ему апельсиновый сок. Дочка старательно показывает какое –то балетное движение. Белов с трудом, криво улыбается.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Ш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 xml:space="preserve">АЛЯПИН.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 xml:space="preserve">Его заказал не Петров, хотя и хотел. Жена отговорила. Его избили горожане, молодые мужики. Они разгадали его план и решили этот план профессионально откорректировать. Белов должен был умереть, но я не позволил. Римма, дочка его, через двенадцать лет станет известной балериной. Но без его финансовой поддержки не сможет. Вот так,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>Илья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! А теперь спасибо тебе, и прощай!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Шаляпин подмигнул мне, и я оказался дома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>...</w:t>
      </w:r>
    </w:p>
    <w:p w14:paraId="0AF81233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</w:pPr>
    </w:p>
    <w:p w14:paraId="4E685734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 xml:space="preserve">           </w:t>
      </w:r>
    </w:p>
    <w:p w14:paraId="32E148D6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 xml:space="preserve">              ЗАТЕМНЕНИЕ. СВЕТ ПАДАЕТ НА ОЛЕГА И ИЛЬЮ.</w:t>
      </w:r>
    </w:p>
    <w:p w14:paraId="702A9E72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</w:pPr>
    </w:p>
    <w:p w14:paraId="19B70EA7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>ОЛЕГ. Хорошо! Давай и дальше так, не комментируя, а просто предлагая свой очередной сюжет для пьесы. Мой называется «Взрывной материал».</w:t>
      </w:r>
    </w:p>
    <w:p w14:paraId="2AFCE3C8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</w:pPr>
    </w:p>
    <w:p w14:paraId="24541600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/>
        </w:rPr>
        <w:t xml:space="preserve">             ЗАТЕМНЕНИЕ.  НАЧИНАЕТСЯ «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ВЗРЫВНОЙ МАТЕРИАЛ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».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      …В офисе маленькой газеты « Счастье – наш принцип», сидят журналисты Тарасов и Арбузова.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Т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АРАСОВ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Денег нет…А надо выпить « живой воды»… Иначе ничего в голову не идет…А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рбузова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, где у тебя водка? Говори!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РБУЗОВА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(пишет). В трусах…Будешь?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Т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АРАСОВ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О чем ты пишешь?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РБУЗОВА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О выставке художника  Вани Козельского…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Т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АРАСОВ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. Кому это нужно? Он гений! Кто его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поймёт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? Кто его оценит?   (Кричит) Главный! Сколько ты дашь за репортаж о Козельском?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Мужской голос. Две тысячи!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Т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АРАСОВ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Ну, ты видишь?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РБУЗОВА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(спокойно) Пошел ты на хер…Мешаешь…Я получу две тысячи, куплю водку, конскую колбасу, и поеду к Козельскому…Я его люблю…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Т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АРАСОВ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А он тебя?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РБУЗОВА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. Любит…Когда я прихожу к нему с водкой, и конской колбасой…Какой же он художник!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Обалденный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! У меня кружится голова от восторга, когда я смотрю на его картины!  Я впиваю их до дна своей души! Только у него в мастерской я оживаю! Больше нигде!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Т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АРАСОВ.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А я оживаю  только тогда, когда у меня в руке появляется стакан водки! О, блин, началось! Видение! Лучезарное! Вот он, мой стакан! Он по воздуху  плывет ко мне! Мягко так…Лирично! Сейчас я его выпью, и у меня в душе запоют птицы из советского  детства! Громовой удар литавр -  я выпил!  Я счастлив! Все морды  исчезли! Вот появился снегирь! Красный!  Грудастый!  Круглый!  Помнишь их?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РБУЗОВА.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Кого?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Т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АРАСОВ.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Снегирей!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Арбузова. Меня на свете не было,  когда ты ими любовался! (Уходит к главному).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ТАРАСОВ.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Что же делать? Нужна водка! А где взять?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Входит Арбузова.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Т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АРАСОВ.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Дал?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АРБУЗОВА.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А как же! Я одна в этой редакции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серьёзный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человек! Я одна умею писать об искусстве!  Я одна его люблю и понимаю!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Т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АРАСОВ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Слава Эллочке Арбузовой! На веки – вечные! Уникум ты наш! Дай я тебя поцелую!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ТАРАСОВА.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Отойди! Ты старый…Смотри, что я нашла на столе у главного…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ТАРАСОВ.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Что это?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 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АРБУЗОВА.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Фото двухлетней  давности…Старый Латыш Раймонд и певица Алла идут по какому - то коридору… И Латыш говорит ей  что –то …Она, смеясь, слушает…Так вот! Минутку… Сейчас, колготки поправлю.. И – далее! Придумай какую – нибудь  интересную гадость, про шоу бизнес..И вложи ее в уста  Раймонда…Только что – нибудь погаже и по неожиданней! Максимально! И помести это фото в  фейсбуке!  Шоу- мир завоет, и ты получишь за эту херню деньги на ящик водки! Гуд бай! Начинай  думать! (Арбузова уходит).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Тарасов замер. Минуту стоит неподвижно.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ТАРАСОВ.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Понял! Это будет взрывной материал! ( Садится за компьютер  и пишет что то). Молодец Арбузова! Сократ в юбке!   (Долго пишет). Все! Сделал! Вложил!  ( Кричит). Главный, принимай!  Репортаж убойный! Получил?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Г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ЛАВНЫЙ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(не сразу). Получил!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Т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АРАСОВ.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Сколько денег?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Г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ЛАВНЫЙ.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Я  жадный! Семь тысяч! Больше не дам!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Т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АРАСОВ.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Когда?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Г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ЛАВНЫЙ.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Когда хочешь! Липа классная! Взрывная!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Т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АРАСОВ.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Иду! ( Уходит к главному.)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…Артистическая  певицы,  Ольги  Волчанской. Она, голая, стоит перед зеркалом и раскрашивает свое тело разными красками. Одна грудь голубая, другая розовая. Рядом с ней, в кресле, сидит известный авторитет Рябой. Солидный, пожилой мужчина, с бородкой, в золотых очках. Похожий  на профессора медицины.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ЯБОЙ.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Ты что делаешь?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ОЛЧАНСКАЯ.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Сережа, я готовлюсь к вечернему выступлению. За 35 тысяч баксов можно раздеться до гола… И поразить всех своим оригинальным видом…Ты возражаешь?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ЯБОЙ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. Нет…А что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ещё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ты будешь делать?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ВОЛЧАНСКАЯ.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Ничего особенного. Буду трясти сиськами,  петь матерные песни. И плавать в ванной с яблочным компотом. Как всегда!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ЯБОЙ.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А потом тебя будут лизать?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ОЛЧАНСКАЯ 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Будут…Ты против?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ЯБОЙ 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Нет…Это всегда интересно!  Особенно, когда твои поклонники пройдутся по твоим интимным местам! Таким образом, ты мне достанешься чистенькая!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ОЛЧАНСКАЯ.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Я и так всегда чистенькая…( Звонит мобильный). Да! Здраствствуй,  Леля!  ( Кричит). Не может быть! Он так сказал?!  Он?! Самый талантливый композитор?! Обо мне?! ( Бросает телефон на пол и начинает рыдать.)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ЯБОЙ.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В чем дело?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ОЛЧАНСКАЯ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( захлебываясь).  В  фейсбуке проклятый критик Тарасов поместил фото  Старого Латыша Раймонда, с текстом обо мне…Он будто бы говорит  Алле, что не понимает, почему Волчанская миллионерша! Ведь она совершенно бездарная певица! И это увидела вся страна! Он убил меня, Сережа! Убил!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 Р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ЯБОЙ 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Подожди! У нас интернет…Сама знаешь! ( Звонит). Карась!  Узнай, Старый Латыш Раймонд действительно говорил о Волчанской плохие слова или нет…Откуда я знаю как ты будешь это выяснять! Давай, работай! ( Оле).  Не плач, малышка!  Мы сейчас все выясним!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…Квартира Аллы. В обширной, уютной комнате, за столом сидят Раймонд и Алла. Они пьют чай.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АЛЛА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Я тебя сто лет не видела.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АЙМОНД 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Ну, вот и свиделись.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ЛЛА.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Тебе какое варенье?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РАЙМОНД 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Абрикосовое…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ЛЛА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( передает ему розетку с вареньем). Твой последний…Ой! Крайний концерт, прошел в Мюнхене?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АЙМОНД .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Да…Какое варенье!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АЛЛА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. Ну и как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прошёл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АЙМОНД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Прекрасно…Цветы, гонорар очень приличный…Записал диск… Но вдруг, потянуло домой, в Ригу…Я ведь два года прожил в Штатах…Приезжаю и схожу с ума от изумления, настолько Рига показалась мне похорошевшей!  Но быстро понял, в чем дело…Она очень  сильно опустела…Людей на  улицах  почти нет…Машин очень мало…Не  город, а волшебная декорация  к волшебному спектаклю…Я восемь часов бродил по городу, по любимым местам…Спал не дома, а в любимом баре * Пенистая кружка*…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ЛЛА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Люди подались на заработки?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АЙМОНД. 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К сожалению, да…( Звонит его  мобильный. )  Я слушаю! Нет, это ерунда! Я никогда ничего подобного не говорил о певице Волчанской!  Я никогда не слышал, как она поет! ( Опускает мобильный  в  карман).  В фейсбуке  наше с тобой фото, видимо старое…И под ним помещены будто бы мои слова, что я, мол, удивляюсь,  как можно платить такие бешеные деньги, такой бездарной певице, как Волчанская… Как будто я интересуюсь жизнью насекомых! Ты слышала ее?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 А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ЛЛА.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Да…Бездарь конченная…Но действительно очень богата…Почему? Она очень красива и очень хитра…И я думаю очень одарена в женском плане…Видимо в этом все дело…К тому же наша публика не понимает, что видит и слышит…Слушай, ты обещал мне новую песню…Привез?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АЙМОНД.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А как же! Я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своё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слово держу!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Пойдём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,  послушаешь! ( Они уходят.)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Артистическая  Волчанской.  Рябой слушает кого – то по телефону.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ЯБОЙ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Ясно…( Прячет телефон в карман). Мой человек только -  что говорил со Старым Латышом… И тот сердито сказал, что ничего подобного, он о тебе никогда  не говорил…Автор этой поганой липы – какой - то Тарасов! Так работают многие!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ОЛЧАНСКАЯ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( бросается на шею Рябому). Сереженька, ты великий человек! Ты бог! Ты спас меня! А я хотела повеситься! Мы накажем Тарасова?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ЯБОЙ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Конечно! Без проблем!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ВОЛЧАНСКАЯ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  А как?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ЯБОЙ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Интеллигентно! Я соберу известных критиков, журналистов, объясню им ситуацию… И они в фейсбуке  напишут то, что нужно…Причем статья вырисовывается очень серьезная! Честная статья! Поле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зная! Нужная!                                                                                                     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ВОЛЧАНСКАЯ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( целует Рябого). Да, так! Именно так! Ты понял меня! Мой бог!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Редакция. Тарасов, Арбузова, главный пьют водку.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Г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ЛАВНЫЙ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. Я уже получил 49 заказов на подобный репортаж! За тебя, Игорь!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ТАРАСОВ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Это мне Элла подсказала!  За нее надо выпить!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Г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ЛАВНЫЙ.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  И что же мы будем пить? Водка кончилась!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Т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АРАСОВ.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 xml:space="preserve"> Совсем нет, шеф! Вот, еще! (Ставит на стол пузатую бутылку). Французская яблочная водка! Кальвадос! 50 градусов! О, как я счастлив! Меня поместили в список самых результативных, самых ярких журналистов! Я ждал этого момента всю жизнь! ( Звонит его мобильный). Да? (тихо)…Не может быть! Только, что убили моего любимого пса! Бультерьера  Фильку!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Арбузов. Как, где?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Тарасов. Застрелили у моего дома на  Молчановке!  Жена гуляла с ним, зашла в магазин на минутку, а пса привязала к перилам лестницы…Выходит, а Филька лежит мертвый, весь в крови…Как я его любил! Лучше бы убили меня!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Главный. Звони в полицию!</w:t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  <w:t>Тарасов. Зачем? Я знаю, кто это сделал…Кто то из окружения Волчанской…О, мой милый пес! Прости меня! Я виноват в твоей смерти! Я!  Старый, глупый, жадный  дурак! ( Плачет). Суки! Убийцы! Бандитские рожи!  Чтоб вы все сдохли!</w:t>
      </w:r>
    </w:p>
    <w:p w14:paraId="475F38C8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en-US" w:eastAsia="zh-CN" w:bidi="ar"/>
        </w:rPr>
      </w:pPr>
    </w:p>
    <w:p w14:paraId="1DCAFA98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      ЗАТЕМНЕНИЕ. СВЕТ ПАДАЕТ НА ОЛЕГА И ИЛЬЮ.</w:t>
      </w:r>
    </w:p>
    <w:p w14:paraId="299B6E7E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</w:p>
    <w:p w14:paraId="2CDAF564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ИЛЬЯ. И давай на этом останеовимся! Надо всё обдумать!</w:t>
      </w:r>
    </w:p>
    <w:p w14:paraId="07703A05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ОЛЕГ. Да, надо. Тем более, что деньги на кофе и коньяк у нас уже закончились.</w:t>
      </w:r>
    </w:p>
    <w:p w14:paraId="6C2E23D1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ИЛЬЯ. Тогда пойдём ко мне. У меня осталось ещё пол бутыли самогона, которую мне привёз тесть из деревни. Запах так себе... Но если больше нечего пить, и не на что, то зажав нос, можно...</w:t>
      </w:r>
    </w:p>
    <w:p w14:paraId="67CE7BF8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ОЛЕГ. Дорогой! Ты меня взбодрил! Давай скорее пойдём к тебе домой! </w:t>
      </w:r>
    </w:p>
    <w:p w14:paraId="2DBE319D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>ИЛЬЯ. Двинулись!</w:t>
      </w:r>
    </w:p>
    <w:p w14:paraId="76416946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</w:p>
    <w:p w14:paraId="755F81D5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  <w:r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  <w:t xml:space="preserve">                       Олег и Илья уходят. </w:t>
      </w:r>
    </w:p>
    <w:p w14:paraId="673DB2EB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</w:p>
    <w:p w14:paraId="6E7EB899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ru-RU" w:eastAsia="zh-CN"/>
        </w:rPr>
      </w:pPr>
    </w:p>
    <w:p w14:paraId="798C0A4D">
      <w:pPr>
        <w:jc w:val="left"/>
        <w:rPr>
          <w:rFonts w:hint="default" w:ascii="Times New Roman Cyr" w:hAnsi="Times New Roman Cyr" w:eastAsia="Times New Roman Cyr" w:cs="Times New Roman Cyr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vertAlign w:val="baseline"/>
          <w:lang w:val="ru-RU" w:eastAsia="zh-CN" w:bidi="ar"/>
        </w:rPr>
      </w:pPr>
    </w:p>
    <w:p w14:paraId="3E11F66F">
      <w:pPr>
        <w:jc w:val="left"/>
        <w:rPr>
          <w:rFonts w:hint="default"/>
          <w:sz w:val="28"/>
          <w:szCs w:val="28"/>
          <w:lang w:val="ru-RU"/>
        </w:rPr>
      </w:pPr>
    </w:p>
    <w:p w14:paraId="0AB929F2">
      <w:pPr>
        <w:jc w:val="left"/>
        <w:rPr>
          <w:rFonts w:hint="default"/>
          <w:sz w:val="28"/>
          <w:szCs w:val="28"/>
          <w:lang w:val="ru-RU"/>
        </w:rPr>
      </w:pPr>
    </w:p>
    <w:p w14:paraId="7ADD855F"/>
    <w:p w14:paraId="763E42C2">
      <w:pPr>
        <w:rPr>
          <w:rFonts w:hint="default" w:ascii="Arial" w:hAnsi="Arial" w:cs="Arial"/>
          <w:sz w:val="28"/>
          <w:szCs w:val="28"/>
          <w:lang w:val="ru-RU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Cyr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7ECF3F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716830">
    <w:pPr>
      <w:pStyle w:val="4"/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Текстовое 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536827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zSVju0AAAAAUBAAAPAAAAAAAAAAEAIAAAACIAAABkcnMvZG93&#10;bnJldi54bWxQSwECFAAUAAAACACHTuJApDVo0EECAABzBAAADgAAAAAAAAABACAAAAAf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536827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F17B50"/>
    <w:rsid w:val="038F693F"/>
    <w:rsid w:val="05025F47"/>
    <w:rsid w:val="0A650A77"/>
    <w:rsid w:val="0AF4521C"/>
    <w:rsid w:val="0B331AFB"/>
    <w:rsid w:val="10FB0EC4"/>
    <w:rsid w:val="13920429"/>
    <w:rsid w:val="151B6B7E"/>
    <w:rsid w:val="180C320D"/>
    <w:rsid w:val="1F7654E6"/>
    <w:rsid w:val="23466EB1"/>
    <w:rsid w:val="246F29BD"/>
    <w:rsid w:val="2703209B"/>
    <w:rsid w:val="2F2542D2"/>
    <w:rsid w:val="30A61F72"/>
    <w:rsid w:val="35F17B50"/>
    <w:rsid w:val="37570209"/>
    <w:rsid w:val="384705D0"/>
    <w:rsid w:val="3E7722EB"/>
    <w:rsid w:val="3F57351D"/>
    <w:rsid w:val="40063B98"/>
    <w:rsid w:val="40451F7C"/>
    <w:rsid w:val="44501024"/>
    <w:rsid w:val="490F466C"/>
    <w:rsid w:val="4A537A00"/>
    <w:rsid w:val="4BED01D4"/>
    <w:rsid w:val="557F42C0"/>
    <w:rsid w:val="5B2D71BF"/>
    <w:rsid w:val="617F4A99"/>
    <w:rsid w:val="70711FE4"/>
    <w:rsid w:val="78567579"/>
    <w:rsid w:val="790D5FC9"/>
    <w:rsid w:val="7E5908D2"/>
    <w:rsid w:val="7EA7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9888</Words>
  <Characters>55012</Characters>
  <Lines>0</Lines>
  <Paragraphs>0</Paragraphs>
  <TotalTime>338</TotalTime>
  <ScaleCrop>false</ScaleCrop>
  <LinksUpToDate>false</LinksUpToDate>
  <CharactersWithSpaces>65099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2026-09-19T16:39:00Z</dcterms:created>
  <dc:creator>WPS_1777481553</dc:creator>
  <cp:lastModifiedBy>WPS_1777481553</cp:lastModifiedBy>
  <dcterms:modified xsi:type="dcterms:W3CDTF">2026-09-20T13:29:19Z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747B330E99A74627BD910F06C9EB53A6_11</vt:lpwstr>
  </property>
  <property fmtid="{D5CDD505-2E9C-101B-9397-08002B2CF9AE}" pid="4" name="KSOTemplateDocerSaveRecord">
    <vt:lpwstr>eyJoZGlkIjoiNjczZDAzMWNiODI0YmYxZmIwYmRlZDIxZTM2Y2YxZTMiLCJ1c2VySWQiOiI4MjQ2MzQ5MDU3NTEifQ==</vt:lpwstr>
  </property>
</Properties>
</file>