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9F" w:rsidRPr="007A446B" w:rsidRDefault="00FD129F" w:rsidP="00FD1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46B">
        <w:rPr>
          <w:rFonts w:ascii="Times New Roman" w:hAnsi="Times New Roman" w:cs="Times New Roman"/>
          <w:sz w:val="28"/>
          <w:szCs w:val="28"/>
        </w:rPr>
        <w:t>Пьеса для драматического театра</w:t>
      </w: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b/>
          <w:sz w:val="40"/>
          <w:szCs w:val="40"/>
        </w:rPr>
        <w:t>ТОТЕМ</w:t>
      </w: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46B">
        <w:rPr>
          <w:rFonts w:ascii="Times New Roman" w:hAnsi="Times New Roman" w:cs="Times New Roman"/>
          <w:sz w:val="28"/>
          <w:szCs w:val="28"/>
        </w:rPr>
        <w:t xml:space="preserve">Жанр </w:t>
      </w:r>
      <w:r w:rsidR="005244D1" w:rsidRPr="007A446B">
        <w:rPr>
          <w:rFonts w:ascii="Times New Roman" w:hAnsi="Times New Roman" w:cs="Times New Roman"/>
          <w:sz w:val="28"/>
          <w:szCs w:val="28"/>
        </w:rPr>
        <w:t>–</w:t>
      </w:r>
      <w:r w:rsidRPr="007A4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4D1" w:rsidRPr="007A446B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="005244D1" w:rsidRPr="007A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8"/>
          <w:szCs w:val="28"/>
        </w:rPr>
        <w:t>Этника</w:t>
      </w:r>
      <w:proofErr w:type="spellEnd"/>
    </w:p>
    <w:p w:rsidR="00FD129F" w:rsidRPr="007A446B" w:rsidRDefault="00FD129F" w:rsidP="00FD129F">
      <w:pPr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129F" w:rsidRPr="007A446B" w:rsidRDefault="00FD129F" w:rsidP="00FD129F">
      <w:pPr>
        <w:jc w:val="right"/>
        <w:rPr>
          <w:rFonts w:ascii="Times New Roman" w:hAnsi="Times New Roman" w:cs="Times New Roman"/>
          <w:sz w:val="28"/>
          <w:szCs w:val="28"/>
        </w:rPr>
      </w:pPr>
      <w:r w:rsidRPr="007A446B">
        <w:rPr>
          <w:rFonts w:ascii="Times New Roman" w:hAnsi="Times New Roman" w:cs="Times New Roman"/>
          <w:sz w:val="28"/>
          <w:szCs w:val="28"/>
        </w:rPr>
        <w:t>Тел: +7</w:t>
      </w:r>
      <w:r w:rsidRPr="007A44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446B">
        <w:rPr>
          <w:rFonts w:ascii="Times New Roman" w:hAnsi="Times New Roman" w:cs="Times New Roman"/>
          <w:sz w:val="28"/>
          <w:szCs w:val="28"/>
        </w:rPr>
        <w:t>932</w:t>
      </w:r>
      <w:r w:rsidRPr="007A44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446B">
        <w:rPr>
          <w:rFonts w:ascii="Times New Roman" w:hAnsi="Times New Roman" w:cs="Times New Roman"/>
          <w:sz w:val="28"/>
          <w:szCs w:val="28"/>
        </w:rPr>
        <w:t>257 24 97</w:t>
      </w:r>
    </w:p>
    <w:p w:rsidR="00FD129F" w:rsidRPr="007A446B" w:rsidRDefault="00FD129F" w:rsidP="00FD129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A446B">
        <w:rPr>
          <w:rFonts w:ascii="Times New Roman" w:hAnsi="Times New Roman" w:cs="Times New Roman"/>
          <w:sz w:val="28"/>
          <w:szCs w:val="28"/>
          <w:lang w:val="en-US"/>
        </w:rPr>
        <w:t>VK:  vk.com/</w:t>
      </w:r>
      <w:proofErr w:type="spellStart"/>
      <w:r w:rsidRPr="007A446B">
        <w:rPr>
          <w:rFonts w:ascii="Times New Roman" w:hAnsi="Times New Roman" w:cs="Times New Roman"/>
          <w:sz w:val="28"/>
          <w:szCs w:val="28"/>
          <w:lang w:val="en-US"/>
        </w:rPr>
        <w:t>tonyarbano</w:t>
      </w:r>
      <w:proofErr w:type="spellEnd"/>
    </w:p>
    <w:p w:rsidR="00FD129F" w:rsidRPr="007A446B" w:rsidRDefault="00FD129F" w:rsidP="00FD129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A446B"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hyperlink r:id="rId6" w:history="1">
        <w:r w:rsidRPr="007A44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bambook.mister@yandex.ru</w:t>
        </w:r>
      </w:hyperlink>
    </w:p>
    <w:p w:rsidR="00FD129F" w:rsidRPr="007A446B" w:rsidRDefault="00FD129F" w:rsidP="00FD12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129F" w:rsidRPr="007A446B" w:rsidRDefault="00FD129F" w:rsidP="00FD129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129F" w:rsidRPr="007A446B" w:rsidRDefault="00FD129F" w:rsidP="00FD1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46B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7A446B">
        <w:rPr>
          <w:rFonts w:ascii="Times New Roman" w:hAnsi="Times New Roman" w:cs="Times New Roman"/>
          <w:sz w:val="28"/>
          <w:szCs w:val="28"/>
          <w:lang w:val="en-US"/>
        </w:rPr>
        <w:t>Tony</w:t>
      </w:r>
      <w:r w:rsidRPr="007A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8"/>
          <w:szCs w:val="28"/>
          <w:lang w:val="en-US"/>
        </w:rPr>
        <w:t>Arbano</w:t>
      </w:r>
      <w:proofErr w:type="spellEnd"/>
    </w:p>
    <w:p w:rsidR="008775A2" w:rsidRPr="007A446B" w:rsidRDefault="00FD129F" w:rsidP="00694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46B">
        <w:rPr>
          <w:rFonts w:ascii="Times New Roman" w:hAnsi="Times New Roman" w:cs="Times New Roman"/>
          <w:sz w:val="28"/>
          <w:szCs w:val="28"/>
        </w:rPr>
        <w:t>2022 год</w:t>
      </w:r>
    </w:p>
    <w:p w:rsidR="007F0047" w:rsidRPr="007A446B" w:rsidRDefault="007F0047" w:rsidP="00F76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lastRenderedPageBreak/>
        <w:t>КРАТКОЕ ОПИСАНИЕ</w:t>
      </w:r>
    </w:p>
    <w:p w:rsidR="007F0047" w:rsidRPr="007A446B" w:rsidRDefault="007F0047" w:rsidP="007F0047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Эта пьеса, открывает </w:t>
      </w:r>
      <w:r w:rsidR="009658C7" w:rsidRPr="007A446B">
        <w:rPr>
          <w:rFonts w:ascii="Times New Roman" w:hAnsi="Times New Roman" w:cs="Times New Roman"/>
          <w:sz w:val="24"/>
          <w:szCs w:val="24"/>
        </w:rPr>
        <w:t xml:space="preserve">немного жизнь Шаманизма, </w:t>
      </w:r>
      <w:r w:rsidR="000F74E1" w:rsidRPr="007A446B">
        <w:rPr>
          <w:rFonts w:ascii="Times New Roman" w:hAnsi="Times New Roman" w:cs="Times New Roman"/>
          <w:sz w:val="24"/>
          <w:szCs w:val="24"/>
        </w:rPr>
        <w:t>существующего</w:t>
      </w:r>
      <w:r w:rsidRPr="007A446B">
        <w:rPr>
          <w:rFonts w:ascii="Times New Roman" w:hAnsi="Times New Roman" w:cs="Times New Roman"/>
          <w:sz w:val="24"/>
          <w:szCs w:val="24"/>
        </w:rPr>
        <w:t xml:space="preserve"> с древних времен. Показывает, что у каждого человека, есть свой Тотемный Дух, который, если вступить с ним в контакт, идет с человеком по жизни и помогает ему.</w:t>
      </w:r>
    </w:p>
    <w:p w:rsidR="007F0047" w:rsidRPr="007A446B" w:rsidRDefault="007F0047" w:rsidP="007F0047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Так же немного, современной музыки и видео между сценами. Бой в Бубен и странные разговоры с Шаманом.</w:t>
      </w:r>
    </w:p>
    <w:p w:rsidR="00513C1E" w:rsidRPr="007A446B" w:rsidRDefault="00513C1E" w:rsidP="007F0047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Всю эту тему и культуру, я познал в Санкт – Петербурге, когда окунутся в мир этнической музыки и все, что с ней связано. И постарался вкратце перенести это в данное творение.</w:t>
      </w:r>
    </w:p>
    <w:p w:rsidR="00DC0288" w:rsidRPr="007A446B" w:rsidRDefault="00DC0288" w:rsidP="007F0047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Минимум слов, и больше атмосферного понимания чувствами и глубинными структурами человека. Это нужно понять и прочувствовать. Шаманизм это первоначальная религия. И вс</w:t>
      </w:r>
      <w:r w:rsidR="000F74E1" w:rsidRPr="007A446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F74E1" w:rsidRPr="007A446B">
        <w:rPr>
          <w:rFonts w:ascii="Times New Roman" w:hAnsi="Times New Roman" w:cs="Times New Roman"/>
          <w:sz w:val="24"/>
          <w:szCs w:val="24"/>
        </w:rPr>
        <w:t>этника</w:t>
      </w:r>
      <w:proofErr w:type="spellEnd"/>
      <w:r w:rsidR="000F74E1" w:rsidRPr="007A446B">
        <w:rPr>
          <w:rFonts w:ascii="Times New Roman" w:hAnsi="Times New Roman" w:cs="Times New Roman"/>
          <w:sz w:val="24"/>
          <w:szCs w:val="24"/>
        </w:rPr>
        <w:t>, на мой взгляд, строит</w:t>
      </w:r>
      <w:r w:rsidRPr="007A446B">
        <w:rPr>
          <w:rFonts w:ascii="Times New Roman" w:hAnsi="Times New Roman" w:cs="Times New Roman"/>
          <w:sz w:val="24"/>
          <w:szCs w:val="24"/>
        </w:rPr>
        <w:t>ся вокруг него.</w:t>
      </w:r>
    </w:p>
    <w:p w:rsidR="008775A2" w:rsidRPr="007A446B" w:rsidRDefault="008775A2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F76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lastRenderedPageBreak/>
        <w:t>ПЕРСОНАЖИ</w:t>
      </w:r>
    </w:p>
    <w:p w:rsidR="00694EAA" w:rsidRPr="007A446B" w:rsidRDefault="00694EAA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ГЛАВНЫЕ РОЛИ:</w:t>
      </w:r>
    </w:p>
    <w:p w:rsidR="00694EAA" w:rsidRPr="007A446B" w:rsidRDefault="00694EAA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МУЗЫКАНТ: </w:t>
      </w:r>
      <w:r w:rsidR="00D77874" w:rsidRPr="007A446B">
        <w:rPr>
          <w:rFonts w:ascii="Times New Roman" w:hAnsi="Times New Roman" w:cs="Times New Roman"/>
          <w:sz w:val="24"/>
          <w:szCs w:val="24"/>
        </w:rPr>
        <w:t xml:space="preserve">Один из МУЗЫКАНТОВ, главный. </w:t>
      </w:r>
      <w:r w:rsidRPr="007A446B">
        <w:rPr>
          <w:rFonts w:ascii="Times New Roman" w:hAnsi="Times New Roman" w:cs="Times New Roman"/>
          <w:sz w:val="24"/>
          <w:szCs w:val="24"/>
        </w:rPr>
        <w:t>Парень 25 -35 лет, проводник главных героев к ШАМАНУ.</w:t>
      </w:r>
    </w:p>
    <w:p w:rsidR="00694EAA" w:rsidRPr="007A446B" w:rsidRDefault="00694EAA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МАША: Девушка 25 – 30 лет, главная героиня.</w:t>
      </w:r>
    </w:p>
    <w:p w:rsidR="00694EAA" w:rsidRPr="007A446B" w:rsidRDefault="00694EAA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ПАРЕНЬ: Друг МАШИ, 25 – 30 лет, главный герой.</w:t>
      </w:r>
    </w:p>
    <w:p w:rsidR="00694EAA" w:rsidRPr="007A446B" w:rsidRDefault="00694EAA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ШАМАН: Мужчина 45 – 60 лет. В Шаманских одеждах и с Бубном.</w:t>
      </w:r>
    </w:p>
    <w:p w:rsidR="00694EAA" w:rsidRPr="007A446B" w:rsidRDefault="00694EAA" w:rsidP="00694EAA">
      <w:pPr>
        <w:rPr>
          <w:rFonts w:ascii="Times New Roman" w:hAnsi="Times New Roman" w:cs="Times New Roman"/>
          <w:sz w:val="24"/>
          <w:szCs w:val="24"/>
        </w:rPr>
      </w:pPr>
    </w:p>
    <w:p w:rsidR="00694EAA" w:rsidRPr="007A446B" w:rsidRDefault="00694EAA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ЭИЗОДИЧЕСКИЕ РОЛИ:</w:t>
      </w:r>
    </w:p>
    <w:p w:rsidR="00D77874" w:rsidRPr="007A446B" w:rsidRDefault="00D77874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МУЗЫКАНТЫ: 3 молодых человека, от 25 до 35. Сидят за столом и играют музыку на аппаратах.</w:t>
      </w:r>
      <w:r w:rsidR="004310E9" w:rsidRPr="007A446B">
        <w:rPr>
          <w:rFonts w:ascii="Times New Roman" w:hAnsi="Times New Roman" w:cs="Times New Roman"/>
          <w:sz w:val="24"/>
          <w:szCs w:val="24"/>
        </w:rPr>
        <w:t xml:space="preserve"> МУЗЫКАНТ один из них.</w:t>
      </w:r>
    </w:p>
    <w:p w:rsidR="00694EAA" w:rsidRPr="007A446B" w:rsidRDefault="00D77874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СЛУШАТЕЛИ: </w:t>
      </w:r>
      <w:r w:rsidR="00694EAA" w:rsidRPr="007A446B">
        <w:rPr>
          <w:rFonts w:ascii="Times New Roman" w:hAnsi="Times New Roman" w:cs="Times New Roman"/>
          <w:sz w:val="24"/>
          <w:szCs w:val="24"/>
        </w:rPr>
        <w:t>2 Парня 25 – 30 лет. 2 Девушки 25 – 30 лет. В ПЕРВОЙ СЦЕНЕ уходят под музыку.</w:t>
      </w:r>
      <w:r w:rsidRPr="007A446B">
        <w:rPr>
          <w:rFonts w:ascii="Times New Roman" w:hAnsi="Times New Roman" w:cs="Times New Roman"/>
          <w:sz w:val="24"/>
          <w:szCs w:val="24"/>
        </w:rPr>
        <w:t xml:space="preserve"> Появляются опять в ЧЕТВЕРТОЙ СЦЕНЕ.</w:t>
      </w:r>
    </w:p>
    <w:p w:rsidR="00694EAA" w:rsidRPr="007A446B" w:rsidRDefault="00694EAA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Как и ПАРЕНЬ с МАШЕЙ, пришли на концерт послушать музыку. Но под ее звучание покидают сцену.</w:t>
      </w:r>
    </w:p>
    <w:p w:rsidR="00A030B2" w:rsidRPr="007A446B" w:rsidRDefault="00A030B2" w:rsidP="00694EAA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ПЕРСОНАЖИ В КОСТЮМАХ ЖИВОТНЫХ: 6 человек, в костюмах разных животных, появляются во ВТОРОЙ СЦЕНЕ, пролетают мимо и уходят.</w:t>
      </w: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276645" w:rsidRPr="007A446B" w:rsidRDefault="00276645" w:rsidP="00694EAA">
      <w:pPr>
        <w:rPr>
          <w:rFonts w:ascii="Times New Roman" w:hAnsi="Times New Roman" w:cs="Times New Roman"/>
          <w:sz w:val="24"/>
          <w:szCs w:val="24"/>
        </w:rPr>
      </w:pPr>
    </w:p>
    <w:p w:rsidR="003C76F5" w:rsidRPr="007A446B" w:rsidRDefault="003C76F5" w:rsidP="00694EAA">
      <w:pPr>
        <w:rPr>
          <w:rFonts w:ascii="Times New Roman" w:hAnsi="Times New Roman" w:cs="Times New Roman"/>
          <w:sz w:val="24"/>
          <w:szCs w:val="24"/>
        </w:rPr>
      </w:pPr>
    </w:p>
    <w:p w:rsidR="005D674A" w:rsidRPr="007A446B" w:rsidRDefault="00F76D7C" w:rsidP="00F76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lastRenderedPageBreak/>
        <w:t>СЦЕНА ПЕРВАЯ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Играет музыка, справа стоит стол с </w:t>
      </w:r>
      <w:r w:rsidR="00310066" w:rsidRPr="007A446B">
        <w:rPr>
          <w:rFonts w:ascii="Times New Roman" w:hAnsi="Times New Roman" w:cs="Times New Roman"/>
          <w:sz w:val="24"/>
          <w:szCs w:val="24"/>
        </w:rPr>
        <w:t>МУЗЫКАНТАМИ</w:t>
      </w:r>
      <w:r w:rsidRPr="007A446B">
        <w:rPr>
          <w:rFonts w:ascii="Times New Roman" w:hAnsi="Times New Roman" w:cs="Times New Roman"/>
          <w:sz w:val="24"/>
          <w:szCs w:val="24"/>
        </w:rPr>
        <w:t>, они сидят за своими аппаратами и делают вид, что играют музыку.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Слева на сцене, сидят 6 зрителей, слушателей музыки, по два, парень с девушкой. Три ряда по два человека.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Начиная с конца, слева, по очереди во время музыки </w:t>
      </w:r>
      <w:r w:rsidR="00FA7DF8" w:rsidRPr="007A446B">
        <w:rPr>
          <w:rFonts w:ascii="Times New Roman" w:hAnsi="Times New Roman" w:cs="Times New Roman"/>
          <w:sz w:val="24"/>
          <w:szCs w:val="24"/>
        </w:rPr>
        <w:t xml:space="preserve">слушатели </w:t>
      </w:r>
      <w:r w:rsidRPr="007A446B">
        <w:rPr>
          <w:rFonts w:ascii="Times New Roman" w:hAnsi="Times New Roman" w:cs="Times New Roman"/>
          <w:sz w:val="24"/>
          <w:szCs w:val="24"/>
        </w:rPr>
        <w:t>встают и как будто в полете уходят за кулисы слева.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Остаются </w:t>
      </w:r>
      <w:r w:rsidR="00310066" w:rsidRPr="007A446B">
        <w:rPr>
          <w:rFonts w:ascii="Times New Roman" w:hAnsi="Times New Roman" w:cs="Times New Roman"/>
          <w:sz w:val="24"/>
          <w:szCs w:val="24"/>
        </w:rPr>
        <w:t>ПАРЕНЬ</w:t>
      </w:r>
      <w:r w:rsidRPr="007A446B">
        <w:rPr>
          <w:rFonts w:ascii="Times New Roman" w:hAnsi="Times New Roman" w:cs="Times New Roman"/>
          <w:sz w:val="24"/>
          <w:szCs w:val="24"/>
        </w:rPr>
        <w:t xml:space="preserve"> с </w:t>
      </w:r>
      <w:r w:rsidR="00310066" w:rsidRPr="007A446B">
        <w:rPr>
          <w:rFonts w:ascii="Times New Roman" w:hAnsi="Times New Roman" w:cs="Times New Roman"/>
          <w:sz w:val="24"/>
          <w:szCs w:val="24"/>
        </w:rPr>
        <w:t>МАШЕЙ</w:t>
      </w:r>
      <w:r w:rsidRPr="007A446B">
        <w:rPr>
          <w:rFonts w:ascii="Times New Roman" w:hAnsi="Times New Roman" w:cs="Times New Roman"/>
          <w:sz w:val="24"/>
          <w:szCs w:val="24"/>
        </w:rPr>
        <w:t xml:space="preserve">, в первом ряду. </w:t>
      </w:r>
      <w:r w:rsidR="00310066" w:rsidRPr="007A446B">
        <w:rPr>
          <w:rFonts w:ascii="Times New Roman" w:hAnsi="Times New Roman" w:cs="Times New Roman"/>
          <w:sz w:val="24"/>
          <w:szCs w:val="24"/>
        </w:rPr>
        <w:t>МАША</w:t>
      </w:r>
      <w:r w:rsidRPr="007A446B">
        <w:rPr>
          <w:rFonts w:ascii="Times New Roman" w:hAnsi="Times New Roman" w:cs="Times New Roman"/>
          <w:sz w:val="24"/>
          <w:szCs w:val="24"/>
        </w:rPr>
        <w:t xml:space="preserve"> ближе к за</w:t>
      </w:r>
      <w:r w:rsidR="0052103A" w:rsidRPr="007A446B">
        <w:rPr>
          <w:rFonts w:ascii="Times New Roman" w:hAnsi="Times New Roman" w:cs="Times New Roman"/>
          <w:sz w:val="24"/>
          <w:szCs w:val="24"/>
        </w:rPr>
        <w:t>л</w:t>
      </w:r>
      <w:r w:rsidRPr="007A446B">
        <w:rPr>
          <w:rFonts w:ascii="Times New Roman" w:hAnsi="Times New Roman" w:cs="Times New Roman"/>
          <w:sz w:val="24"/>
          <w:szCs w:val="24"/>
        </w:rPr>
        <w:t>у. Музыка становится тише, так, чтобы было слышно актеров.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(Выходит из за стола и приветствует парня ПАРЕНЬ и девушку МАША).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О избранные! Вы только что победили во всех раундах и испытаниях нашей музыкой! Поздравляем!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ПАРЕНЬ: Избранные? Что? МЫ? Как?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МАША: Почему? Что это значит?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МУЗЫКАНТ: Слишком много вопросов. Вы получите на них ответы позже. А сейчас </w:t>
      </w:r>
      <w:r w:rsidR="0052103A" w:rsidRPr="007A446B">
        <w:rPr>
          <w:rFonts w:ascii="Times New Roman" w:hAnsi="Times New Roman" w:cs="Times New Roman"/>
          <w:sz w:val="24"/>
          <w:szCs w:val="24"/>
        </w:rPr>
        <w:t>оденьте эти защитные</w:t>
      </w:r>
      <w:r w:rsidR="004804E5" w:rsidRPr="007A446B">
        <w:rPr>
          <w:rFonts w:ascii="Times New Roman" w:hAnsi="Times New Roman" w:cs="Times New Roman"/>
          <w:sz w:val="24"/>
          <w:szCs w:val="24"/>
        </w:rPr>
        <w:t xml:space="preserve"> очки (или маски)</w:t>
      </w:r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</w:t>
      </w:r>
      <w:r w:rsidR="004804E5" w:rsidRPr="007A446B">
        <w:rPr>
          <w:rFonts w:ascii="Times New Roman" w:hAnsi="Times New Roman" w:cs="Times New Roman"/>
          <w:sz w:val="24"/>
          <w:szCs w:val="24"/>
        </w:rPr>
        <w:t>ЫКАНТ: (Берет со стола двое очков</w:t>
      </w:r>
      <w:r w:rsidRPr="007A446B">
        <w:rPr>
          <w:rFonts w:ascii="Times New Roman" w:hAnsi="Times New Roman" w:cs="Times New Roman"/>
          <w:sz w:val="24"/>
          <w:szCs w:val="24"/>
        </w:rPr>
        <w:t xml:space="preserve"> и подносит их ПАРНЮ с МАШЕЙ).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ПАРЕНЬ, МАША: Что это?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</w:t>
      </w:r>
      <w:r w:rsidR="004804E5" w:rsidRPr="007A446B">
        <w:rPr>
          <w:rFonts w:ascii="Times New Roman" w:hAnsi="Times New Roman" w:cs="Times New Roman"/>
          <w:sz w:val="24"/>
          <w:szCs w:val="24"/>
        </w:rPr>
        <w:t>ЗЫКАНТ: Одевайте</w:t>
      </w:r>
      <w:r w:rsidRPr="007A446B">
        <w:rPr>
          <w:rFonts w:ascii="Times New Roman" w:hAnsi="Times New Roman" w:cs="Times New Roman"/>
          <w:sz w:val="24"/>
          <w:szCs w:val="24"/>
        </w:rPr>
        <w:t>!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ПАРЕНЬ, МА</w:t>
      </w:r>
      <w:r w:rsidR="004804E5" w:rsidRPr="007A446B">
        <w:rPr>
          <w:rFonts w:ascii="Times New Roman" w:hAnsi="Times New Roman" w:cs="Times New Roman"/>
          <w:sz w:val="24"/>
          <w:szCs w:val="24"/>
        </w:rPr>
        <w:t>ША: Нет! Не будем мы ничего одевать</w:t>
      </w:r>
      <w:r w:rsidRPr="007A446B">
        <w:rPr>
          <w:rFonts w:ascii="Times New Roman" w:hAnsi="Times New Roman" w:cs="Times New Roman"/>
          <w:sz w:val="24"/>
          <w:szCs w:val="24"/>
        </w:rPr>
        <w:t xml:space="preserve">. Куда все подевались? (Оглядываются). Где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Гоги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>? Где Ира? Матвей?... Что Вы с ними сделали?</w:t>
      </w:r>
    </w:p>
    <w:p w:rsidR="00F76D7C" w:rsidRPr="007A446B" w:rsidRDefault="00F76D7C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Успокойтесь, с ни</w:t>
      </w:r>
      <w:r w:rsidR="004804E5" w:rsidRPr="007A446B">
        <w:rPr>
          <w:rFonts w:ascii="Times New Roman" w:hAnsi="Times New Roman" w:cs="Times New Roman"/>
          <w:sz w:val="24"/>
          <w:szCs w:val="24"/>
        </w:rPr>
        <w:t>ми все в порядке. О избранные, Наденьте</w:t>
      </w:r>
      <w:r w:rsidRPr="007A446B">
        <w:rPr>
          <w:rFonts w:ascii="Times New Roman" w:hAnsi="Times New Roman" w:cs="Times New Roman"/>
          <w:sz w:val="24"/>
          <w:szCs w:val="24"/>
        </w:rPr>
        <w:t xml:space="preserve"> же</w:t>
      </w:r>
      <w:r w:rsidR="004804E5" w:rsidRPr="007A446B">
        <w:rPr>
          <w:rFonts w:ascii="Times New Roman" w:hAnsi="Times New Roman" w:cs="Times New Roman"/>
          <w:sz w:val="24"/>
          <w:szCs w:val="24"/>
        </w:rPr>
        <w:t xml:space="preserve"> эти очки скорее! Они открою</w:t>
      </w:r>
      <w:r w:rsidRPr="007A446B">
        <w:rPr>
          <w:rFonts w:ascii="Times New Roman" w:hAnsi="Times New Roman" w:cs="Times New Roman"/>
          <w:sz w:val="24"/>
          <w:szCs w:val="24"/>
        </w:rPr>
        <w:t>т вам двери в иные миры</w:t>
      </w:r>
      <w:r w:rsidR="004804E5" w:rsidRPr="007A446B">
        <w:rPr>
          <w:rFonts w:ascii="Times New Roman" w:hAnsi="Times New Roman" w:cs="Times New Roman"/>
          <w:sz w:val="24"/>
          <w:szCs w:val="24"/>
        </w:rPr>
        <w:t>, вы сможете видеть то, что другим не дано</w:t>
      </w:r>
      <w:r w:rsidR="004F20D9" w:rsidRPr="007A446B">
        <w:rPr>
          <w:rFonts w:ascii="Times New Roman" w:hAnsi="Times New Roman" w:cs="Times New Roman"/>
          <w:sz w:val="24"/>
          <w:szCs w:val="24"/>
        </w:rPr>
        <w:t xml:space="preserve"> и возможно</w:t>
      </w:r>
      <w:r w:rsidR="004804E5" w:rsidRPr="007A446B">
        <w:rPr>
          <w:rFonts w:ascii="Times New Roman" w:hAnsi="Times New Roman" w:cs="Times New Roman"/>
          <w:sz w:val="24"/>
          <w:szCs w:val="24"/>
        </w:rPr>
        <w:t>, даже, что</w:t>
      </w:r>
      <w:r w:rsidR="004F20D9" w:rsidRPr="007A446B">
        <w:rPr>
          <w:rFonts w:ascii="Times New Roman" w:hAnsi="Times New Roman" w:cs="Times New Roman"/>
          <w:sz w:val="24"/>
          <w:szCs w:val="24"/>
        </w:rPr>
        <w:t xml:space="preserve"> вы постигните суть бытия всего сущего!</w:t>
      </w:r>
    </w:p>
    <w:p w:rsidR="004F20D9" w:rsidRPr="007A446B" w:rsidRDefault="004F20D9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ПАРЕНЬ: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уж нет. Маша пойдем. Все мы уходим,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досвидание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4F20D9" w:rsidRPr="007A446B" w:rsidRDefault="004F20D9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МАША: Дорогой, подожди. Разве не об этом мы мечтали, всю свою жизнь? Дав</w:t>
      </w:r>
      <w:r w:rsidR="004804E5" w:rsidRPr="007A446B">
        <w:rPr>
          <w:rFonts w:ascii="Times New Roman" w:hAnsi="Times New Roman" w:cs="Times New Roman"/>
          <w:sz w:val="24"/>
          <w:szCs w:val="24"/>
        </w:rPr>
        <w:t>ай попробуем. Это просто очки</w:t>
      </w:r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4F20D9" w:rsidRPr="007A446B" w:rsidRDefault="004F20D9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ПАРЕНЬ: Не знаю. Странно как то все. Мы просто пришли послушать музыку. А тут этот человек пытается затянуть нас в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какую то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непонятную историю.</w:t>
      </w:r>
    </w:p>
    <w:p w:rsidR="004F20D9" w:rsidRPr="007A446B" w:rsidRDefault="004804E5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МУЗЫКАН: Одевайте</w:t>
      </w:r>
      <w:r w:rsidR="004F20D9" w:rsidRPr="007A446B">
        <w:rPr>
          <w:rFonts w:ascii="Times New Roman" w:hAnsi="Times New Roman" w:cs="Times New Roman"/>
          <w:sz w:val="24"/>
          <w:szCs w:val="24"/>
        </w:rPr>
        <w:t xml:space="preserve"> же! И я отведу вас в секретную комнату.</w:t>
      </w:r>
    </w:p>
    <w:p w:rsidR="004F20D9" w:rsidRPr="007A446B" w:rsidRDefault="004F20D9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МАША: Ну хорошо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r w:rsidR="004804E5" w:rsidRPr="007A44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04E5" w:rsidRPr="007A446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804E5" w:rsidRPr="007A446B">
        <w:rPr>
          <w:rFonts w:ascii="Times New Roman" w:hAnsi="Times New Roman" w:cs="Times New Roman"/>
          <w:sz w:val="24"/>
          <w:szCs w:val="24"/>
        </w:rPr>
        <w:t>ерет очки и надевает</w:t>
      </w:r>
      <w:r w:rsidRPr="007A446B">
        <w:rPr>
          <w:rFonts w:ascii="Times New Roman" w:hAnsi="Times New Roman" w:cs="Times New Roman"/>
          <w:sz w:val="24"/>
          <w:szCs w:val="24"/>
        </w:rPr>
        <w:t>).</w:t>
      </w:r>
    </w:p>
    <w:p w:rsidR="004F20D9" w:rsidRPr="007A446B" w:rsidRDefault="004F20D9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ПАРЕНЬ: (смотрит на МАШУ). Блин, ну ладно, давайте. МАША, ты совсем с ума сошла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04E5" w:rsidRPr="007A44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804E5" w:rsidRPr="007A446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804E5" w:rsidRPr="007A446B">
        <w:rPr>
          <w:rFonts w:ascii="Times New Roman" w:hAnsi="Times New Roman" w:cs="Times New Roman"/>
          <w:sz w:val="24"/>
          <w:szCs w:val="24"/>
        </w:rPr>
        <w:t>оже одевает очки</w:t>
      </w:r>
      <w:r w:rsidRPr="007A446B">
        <w:rPr>
          <w:rFonts w:ascii="Times New Roman" w:hAnsi="Times New Roman" w:cs="Times New Roman"/>
          <w:sz w:val="24"/>
          <w:szCs w:val="24"/>
        </w:rPr>
        <w:t>).</w:t>
      </w:r>
    </w:p>
    <w:p w:rsidR="004F20D9" w:rsidRPr="007A446B" w:rsidRDefault="004F20D9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lastRenderedPageBreak/>
        <w:t>МУЗЫКАНТ: Вот и хорошо, вот и отлично. Пойдемте, вы сейчас все увидите</w:t>
      </w:r>
      <w:r w:rsidR="003F49AF" w:rsidRPr="007A446B">
        <w:rPr>
          <w:rFonts w:ascii="Times New Roman" w:hAnsi="Times New Roman" w:cs="Times New Roman"/>
          <w:sz w:val="24"/>
          <w:szCs w:val="24"/>
        </w:rPr>
        <w:t xml:space="preserve"> сами</w:t>
      </w:r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4F20D9" w:rsidRPr="007A446B" w:rsidRDefault="004F20D9" w:rsidP="00F76D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446B">
        <w:rPr>
          <w:rFonts w:ascii="Times New Roman" w:hAnsi="Times New Roman" w:cs="Times New Roman"/>
          <w:sz w:val="24"/>
          <w:szCs w:val="24"/>
        </w:rPr>
        <w:t>ПАРЕНЬ и МАША: (встают и идут за МУЗЫКАНТОМ</w:t>
      </w:r>
      <w:r w:rsidR="00750129" w:rsidRPr="007A446B">
        <w:rPr>
          <w:rFonts w:ascii="Times New Roman" w:hAnsi="Times New Roman" w:cs="Times New Roman"/>
          <w:sz w:val="24"/>
          <w:szCs w:val="24"/>
        </w:rPr>
        <w:t>, немного пошатываясь</w:t>
      </w:r>
      <w:r w:rsidRPr="007A4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Они уходят со сцены вправо, со словами)</w:t>
      </w:r>
    </w:p>
    <w:p w:rsidR="004F20D9" w:rsidRPr="007A446B" w:rsidRDefault="00750129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ПАРЕНЬ: (смотря в зал и обводя его рукой).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>, кто</w:t>
      </w:r>
      <w:r w:rsidR="004F20D9" w:rsidRPr="007A446B">
        <w:rPr>
          <w:rFonts w:ascii="Times New Roman" w:hAnsi="Times New Roman" w:cs="Times New Roman"/>
          <w:sz w:val="24"/>
          <w:szCs w:val="24"/>
        </w:rPr>
        <w:t xml:space="preserve"> это? </w:t>
      </w:r>
      <w:proofErr w:type="gramStart"/>
      <w:r w:rsidR="004F20D9" w:rsidRPr="007A446B">
        <w:rPr>
          <w:rFonts w:ascii="Times New Roman" w:hAnsi="Times New Roman" w:cs="Times New Roman"/>
          <w:sz w:val="24"/>
          <w:szCs w:val="24"/>
        </w:rPr>
        <w:t>Какие то</w:t>
      </w:r>
      <w:proofErr w:type="gramEnd"/>
      <w:r w:rsidR="004F20D9" w:rsidRPr="007A446B">
        <w:rPr>
          <w:rFonts w:ascii="Times New Roman" w:hAnsi="Times New Roman" w:cs="Times New Roman"/>
          <w:sz w:val="24"/>
          <w:szCs w:val="24"/>
        </w:rPr>
        <w:t xml:space="preserve"> странные существа, МАША ты это видишь?</w:t>
      </w:r>
    </w:p>
    <w:p w:rsidR="004F20D9" w:rsidRPr="007A446B" w:rsidRDefault="004F20D9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МАША: </w:t>
      </w:r>
      <w:r w:rsidR="00750129" w:rsidRPr="007A446B">
        <w:rPr>
          <w:rFonts w:ascii="Times New Roman" w:hAnsi="Times New Roman" w:cs="Times New Roman"/>
          <w:sz w:val="24"/>
          <w:szCs w:val="24"/>
        </w:rPr>
        <w:t xml:space="preserve">(смотря в зал). </w:t>
      </w:r>
      <w:r w:rsidRPr="007A446B">
        <w:rPr>
          <w:rFonts w:ascii="Times New Roman" w:hAnsi="Times New Roman" w:cs="Times New Roman"/>
          <w:sz w:val="24"/>
          <w:szCs w:val="24"/>
        </w:rPr>
        <w:t>О, да это же инопланетные создания</w:t>
      </w:r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о которых все говорят. </w:t>
      </w:r>
      <w:r w:rsidR="0037047A" w:rsidRPr="007A446B">
        <w:rPr>
          <w:rFonts w:ascii="Times New Roman" w:hAnsi="Times New Roman" w:cs="Times New Roman"/>
          <w:sz w:val="24"/>
          <w:szCs w:val="24"/>
        </w:rPr>
        <w:t xml:space="preserve">Я видела их на картинках. </w:t>
      </w:r>
      <w:r w:rsidR="003F49AF" w:rsidRPr="007A446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3F49AF" w:rsidRPr="007A446B">
        <w:rPr>
          <w:rFonts w:ascii="Times New Roman" w:hAnsi="Times New Roman" w:cs="Times New Roman"/>
          <w:sz w:val="24"/>
          <w:szCs w:val="24"/>
        </w:rPr>
        <w:t>с</w:t>
      </w:r>
      <w:r w:rsidRPr="007A446B">
        <w:rPr>
          <w:rFonts w:ascii="Times New Roman" w:hAnsi="Times New Roman" w:cs="Times New Roman"/>
          <w:sz w:val="24"/>
          <w:szCs w:val="24"/>
        </w:rPr>
        <w:t>упер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круто!</w:t>
      </w:r>
    </w:p>
    <w:p w:rsidR="004F20D9" w:rsidRPr="007A446B" w:rsidRDefault="004F20D9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Пойдемте, пойдемте.</w:t>
      </w:r>
    </w:p>
    <w:p w:rsidR="006B4526" w:rsidRPr="007A446B" w:rsidRDefault="006B4526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(МУЗЫКАНТ, ПАРЕНЬ, МАША, уходят, свет гаснет, опускается экран и с проектора включается </w:t>
      </w:r>
      <w:r w:rsidR="00A645FA" w:rsidRPr="007A446B">
        <w:rPr>
          <w:rFonts w:ascii="Times New Roman" w:hAnsi="Times New Roman" w:cs="Times New Roman"/>
          <w:sz w:val="24"/>
          <w:szCs w:val="24"/>
        </w:rPr>
        <w:t>ВИДЕО С МУЗЫКОЙ И ФРАКТАЛАМИ</w:t>
      </w:r>
      <w:r w:rsidRPr="007A446B">
        <w:rPr>
          <w:rFonts w:ascii="Times New Roman" w:hAnsi="Times New Roman" w:cs="Times New Roman"/>
          <w:sz w:val="24"/>
          <w:szCs w:val="24"/>
        </w:rPr>
        <w:t>).</w:t>
      </w:r>
    </w:p>
    <w:p w:rsidR="006B4526" w:rsidRPr="007A446B" w:rsidRDefault="00D32B40" w:rsidP="00F76D7C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ВИДЕО</w:t>
      </w:r>
      <w:r w:rsidR="00A645FA" w:rsidRPr="007A446B">
        <w:rPr>
          <w:rFonts w:ascii="Times New Roman" w:hAnsi="Times New Roman" w:cs="Times New Roman"/>
          <w:sz w:val="24"/>
          <w:szCs w:val="24"/>
        </w:rPr>
        <w:t xml:space="preserve"> С МУЗЫКОЙ И ФРАКТАЛАМИ</w:t>
      </w:r>
      <w:r w:rsidRPr="007A446B">
        <w:rPr>
          <w:rFonts w:ascii="Times New Roman" w:hAnsi="Times New Roman" w:cs="Times New Roman"/>
          <w:sz w:val="24"/>
          <w:szCs w:val="24"/>
        </w:rPr>
        <w:t>:</w:t>
      </w:r>
      <w:r w:rsidR="00A645FA" w:rsidRPr="007A446B">
        <w:rPr>
          <w:rFonts w:ascii="Times New Roman" w:hAnsi="Times New Roman" w:cs="Times New Roman"/>
          <w:sz w:val="24"/>
          <w:szCs w:val="24"/>
        </w:rPr>
        <w:t xml:space="preserve"> (от 00:00 до </w:t>
      </w:r>
      <w:r w:rsidR="005056E3" w:rsidRPr="007A446B">
        <w:rPr>
          <w:rFonts w:ascii="Times New Roman" w:hAnsi="Times New Roman" w:cs="Times New Roman"/>
          <w:sz w:val="24"/>
          <w:szCs w:val="24"/>
        </w:rPr>
        <w:t>10:00</w:t>
      </w:r>
      <w:r w:rsidR="00A645FA" w:rsidRPr="007A446B">
        <w:rPr>
          <w:rFonts w:ascii="Times New Roman" w:hAnsi="Times New Roman" w:cs="Times New Roman"/>
          <w:sz w:val="24"/>
          <w:szCs w:val="24"/>
        </w:rPr>
        <w:t>)</w:t>
      </w:r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136F6" w:rsidRPr="007A446B">
          <w:rPr>
            <w:rStyle w:val="a3"/>
            <w:rFonts w:ascii="Times New Roman" w:hAnsi="Times New Roman" w:cs="Times New Roman"/>
            <w:sz w:val="24"/>
            <w:szCs w:val="24"/>
          </w:rPr>
          <w:t>www.youtube.com/watch?v=wFYFLpdrQL0&amp;t=14s</w:t>
        </w:r>
      </w:hyperlink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7A446B" w:rsidRDefault="007A446B" w:rsidP="00F76D7C">
      <w:pPr>
        <w:rPr>
          <w:rFonts w:ascii="Times New Roman" w:hAnsi="Times New Roman" w:cs="Times New Roman"/>
          <w:sz w:val="24"/>
          <w:szCs w:val="24"/>
        </w:rPr>
      </w:pPr>
    </w:p>
    <w:p w:rsidR="007A446B" w:rsidRPr="007A446B" w:rsidRDefault="007A446B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F76D7C">
      <w:pPr>
        <w:rPr>
          <w:rFonts w:ascii="Times New Roman" w:hAnsi="Times New Roman" w:cs="Times New Roman"/>
          <w:sz w:val="24"/>
          <w:szCs w:val="24"/>
        </w:rPr>
      </w:pPr>
    </w:p>
    <w:p w:rsidR="008136F6" w:rsidRPr="007A446B" w:rsidRDefault="008136F6" w:rsidP="008136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lastRenderedPageBreak/>
        <w:t>СЦЕНА ВТОРАЯ</w:t>
      </w:r>
    </w:p>
    <w:p w:rsidR="008136F6" w:rsidRPr="007A446B" w:rsidRDefault="008136F6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Справа сидит Шаман в одеждах с Бубном и бьет в него несколько минут,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напевая. ПАРЕНЬ и МАША сидят напротив него и пошатываются в разные стороны, подпевая на своем языке. МУЗЫКАНТ сидит за ПАРНЕМ и МАШЕЙ. На сцену выбегают по очереди шесть </w:t>
      </w:r>
      <w:r w:rsidR="00A030B2" w:rsidRPr="007A446B">
        <w:rPr>
          <w:rFonts w:ascii="Times New Roman" w:hAnsi="Times New Roman" w:cs="Times New Roman"/>
          <w:sz w:val="24"/>
          <w:szCs w:val="24"/>
        </w:rPr>
        <w:t>ПЕРСОНАЖЕЙ В КОСТЮМАХ ЖИВОТНЫХ</w:t>
      </w:r>
      <w:r w:rsidRPr="007A446B">
        <w:rPr>
          <w:rFonts w:ascii="Times New Roman" w:hAnsi="Times New Roman" w:cs="Times New Roman"/>
          <w:sz w:val="24"/>
          <w:szCs w:val="24"/>
        </w:rPr>
        <w:t xml:space="preserve">, махают </w:t>
      </w:r>
      <w:r w:rsidR="005530E3" w:rsidRPr="007A446B">
        <w:rPr>
          <w:rFonts w:ascii="Times New Roman" w:hAnsi="Times New Roman" w:cs="Times New Roman"/>
          <w:sz w:val="24"/>
          <w:szCs w:val="24"/>
        </w:rPr>
        <w:t>руками и кричат как животные и</w:t>
      </w:r>
      <w:r w:rsidRPr="007A446B">
        <w:rPr>
          <w:rFonts w:ascii="Times New Roman" w:hAnsi="Times New Roman" w:cs="Times New Roman"/>
          <w:sz w:val="24"/>
          <w:szCs w:val="24"/>
        </w:rPr>
        <w:t xml:space="preserve"> птицы. И уходят в другую сторону. Все это под бой Бубна. Бой Бубна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прекращается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и Шаман говорит на непонятном языке. МУЗЫКАНТ переводит.</w:t>
      </w:r>
    </w:p>
    <w:p w:rsidR="008136F6" w:rsidRPr="007A446B" w:rsidRDefault="008136F6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ШАМАН: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Трум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пипи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тум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, пи </w:t>
      </w:r>
      <w:proofErr w:type="spellStart"/>
      <w:proofErr w:type="gramStart"/>
      <w:r w:rsidRPr="007A446B">
        <w:rPr>
          <w:rFonts w:ascii="Times New Roman" w:hAnsi="Times New Roman" w:cs="Times New Roman"/>
          <w:sz w:val="24"/>
          <w:szCs w:val="24"/>
        </w:rPr>
        <w:t>пи</w:t>
      </w:r>
      <w:proofErr w:type="spellEnd"/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пи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пунга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8136F6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Духи этого места приветствуют вас</w:t>
      </w:r>
      <w:r w:rsidR="005530E3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избранные.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ШАМАН: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Дрим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дым, кишлак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ботун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И наши Боги тоже приветствуют вас</w:t>
      </w:r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избранные.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ПАРЕНЬ, МАША: (протяжным голосом) Здравствуйте, спасибо за приглашение, а Вы кто?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ШАМАН: Лак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дунго</w:t>
      </w:r>
      <w:proofErr w:type="spellEnd"/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пи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туйте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ту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найтед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Криби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донга</w:t>
      </w:r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бет вин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эригамо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Я Верховный Шаман этого Мира, вы прибыли сюда узнать суть бытия, я покажу вам кое</w:t>
      </w:r>
      <w:r w:rsidR="005530E3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что и вы отправитесь дальше.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(</w:t>
      </w:r>
      <w:r w:rsidR="004605E1" w:rsidRPr="007A446B">
        <w:rPr>
          <w:rFonts w:ascii="Times New Roman" w:hAnsi="Times New Roman" w:cs="Times New Roman"/>
          <w:sz w:val="24"/>
          <w:szCs w:val="24"/>
        </w:rPr>
        <w:t>ШАМАН наливает в две чашки травя</w:t>
      </w:r>
      <w:r w:rsidRPr="007A446B">
        <w:rPr>
          <w:rFonts w:ascii="Times New Roman" w:hAnsi="Times New Roman" w:cs="Times New Roman"/>
          <w:sz w:val="24"/>
          <w:szCs w:val="24"/>
        </w:rPr>
        <w:t>ной напиток и протягивает ПАРНЮ И МАШЕ со словами)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ШАМАН: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Бунко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бунко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ретто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Пейте.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ПАРЕНЬ, МАША: О Боже, что это?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МУЗЫКАНТ: Пейте и ложитесь спать, это чай для сновидений. Шаман так хочет показать вам, кто вы и что делаете в этом мире. Может даже, вы увидите своих Духов Покровителей, если повезет. Просто выпейте </w:t>
      </w:r>
      <w:r w:rsidR="008543BC" w:rsidRPr="007A446B">
        <w:rPr>
          <w:rFonts w:ascii="Times New Roman" w:hAnsi="Times New Roman" w:cs="Times New Roman"/>
          <w:sz w:val="24"/>
          <w:szCs w:val="24"/>
        </w:rPr>
        <w:t xml:space="preserve">этот напиток </w:t>
      </w:r>
      <w:r w:rsidRPr="007A446B">
        <w:rPr>
          <w:rFonts w:ascii="Times New Roman" w:hAnsi="Times New Roman" w:cs="Times New Roman"/>
          <w:sz w:val="24"/>
          <w:szCs w:val="24"/>
        </w:rPr>
        <w:t>и ложитесь спать.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ПАРЕНЬ, МАША: (Протягивают руки, берут чашки и выпивают напиток).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ШАМАН: (Встает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подпрыгивая, под небольшие удары в Бубен уходит вправо</w:t>
      </w:r>
      <w:r w:rsidR="005530E3" w:rsidRPr="007A446B">
        <w:rPr>
          <w:rFonts w:ascii="Times New Roman" w:hAnsi="Times New Roman" w:cs="Times New Roman"/>
          <w:sz w:val="24"/>
          <w:szCs w:val="24"/>
        </w:rPr>
        <w:t>)</w:t>
      </w:r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ПАРЕНЬ, МАША (Ложатся на коврах спать).</w:t>
      </w:r>
    </w:p>
    <w:p w:rsidR="00D82457" w:rsidRPr="007A446B" w:rsidRDefault="00D82457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(Уходит следом за ШАМАНОМ).</w:t>
      </w:r>
    </w:p>
    <w:p w:rsidR="0073431D" w:rsidRPr="007A446B" w:rsidRDefault="0073431D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(Гаснет свет, спускается экран и опять включается видео и музыка</w:t>
      </w:r>
      <w:r w:rsidR="00DA5CAE" w:rsidRPr="007A446B">
        <w:rPr>
          <w:rFonts w:ascii="Times New Roman" w:hAnsi="Times New Roman" w:cs="Times New Roman"/>
          <w:sz w:val="24"/>
          <w:szCs w:val="24"/>
        </w:rPr>
        <w:t>, продолжение</w:t>
      </w:r>
      <w:r w:rsidRPr="007A446B">
        <w:rPr>
          <w:rFonts w:ascii="Times New Roman" w:hAnsi="Times New Roman" w:cs="Times New Roman"/>
          <w:sz w:val="24"/>
          <w:szCs w:val="24"/>
        </w:rPr>
        <w:t>).</w:t>
      </w:r>
    </w:p>
    <w:p w:rsidR="005530E3" w:rsidRPr="007A446B" w:rsidRDefault="00DA5CAE" w:rsidP="008136F6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ВИДЕО С МУЗЫКОЙ И ФРАКТАЛАМИ: (от</w:t>
      </w:r>
      <w:r w:rsidR="005056E3" w:rsidRPr="007A446B">
        <w:rPr>
          <w:rFonts w:ascii="Times New Roman" w:hAnsi="Times New Roman" w:cs="Times New Roman"/>
          <w:sz w:val="24"/>
          <w:szCs w:val="24"/>
        </w:rPr>
        <w:t xml:space="preserve"> 10:00</w:t>
      </w:r>
      <w:r w:rsidRPr="007A446B">
        <w:rPr>
          <w:rFonts w:ascii="Times New Roman" w:hAnsi="Times New Roman" w:cs="Times New Roman"/>
          <w:sz w:val="24"/>
          <w:szCs w:val="24"/>
        </w:rPr>
        <w:t>, до</w:t>
      </w:r>
      <w:r w:rsidR="005056E3" w:rsidRPr="007A446B">
        <w:rPr>
          <w:rFonts w:ascii="Times New Roman" w:hAnsi="Times New Roman" w:cs="Times New Roman"/>
          <w:sz w:val="24"/>
          <w:szCs w:val="24"/>
        </w:rPr>
        <w:t xml:space="preserve"> 20:00</w:t>
      </w:r>
      <w:r w:rsidRPr="007A446B"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history="1">
        <w:r w:rsidRPr="007A446B">
          <w:rPr>
            <w:rStyle w:val="a3"/>
            <w:rFonts w:ascii="Times New Roman" w:hAnsi="Times New Roman" w:cs="Times New Roman"/>
            <w:sz w:val="24"/>
            <w:szCs w:val="24"/>
          </w:rPr>
          <w:t>www.youtube.com/watch?v=wFYFLpdrQL0&amp;t=14s</w:t>
        </w:r>
      </w:hyperlink>
    </w:p>
    <w:p w:rsidR="007A446B" w:rsidRDefault="007A446B" w:rsidP="009F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A62" w:rsidRPr="007A446B" w:rsidRDefault="009F1A62" w:rsidP="009F1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lastRenderedPageBreak/>
        <w:t>СЦЕНА ТРЕТЬЯ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Экран поднимается, видео и музыка прекращаются. ПАРЕНЬ и МАША лежат на коврах и просыпаются. Выходит ШАМАН и МУЗЫКАНТ, садятся на свои прежние места.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Доброе утро</w:t>
      </w:r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прекрасные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>. Как спалось? Что снилось?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ПАРЕНЬ: Мне снилось, что я большая птица и летаю над огромным каньоном. Я видел мир другими глазами. Были странные необычные ощущения. Я долго летал</w:t>
      </w:r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пока солнце не взошло. Чувствовал этот мир, его красоту и могущество. Было очень круто.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А ты, МАША? Что снилось тебе?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МАША: А я была белкой. Прыгала по деревьям и грызла орешки. Нас было много в лесу и все как один организм, целый и полный жизни. Энергии переливались сквозь все пространство и через каждое существо. Ка</w:t>
      </w:r>
      <w:r w:rsidR="003F49AF" w:rsidRPr="007A446B">
        <w:rPr>
          <w:rFonts w:ascii="Times New Roman" w:hAnsi="Times New Roman" w:cs="Times New Roman"/>
          <w:sz w:val="24"/>
          <w:szCs w:val="24"/>
        </w:rPr>
        <w:t xml:space="preserve">ждый был на своем месте и </w:t>
      </w:r>
      <w:r w:rsidRPr="007A446B">
        <w:rPr>
          <w:rFonts w:ascii="Times New Roman" w:hAnsi="Times New Roman" w:cs="Times New Roman"/>
          <w:sz w:val="24"/>
          <w:szCs w:val="24"/>
        </w:rPr>
        <w:t>нес свой вклад в мироздание. Была абсолютная гарм</w:t>
      </w:r>
      <w:r w:rsidR="000D1EEB" w:rsidRPr="007A446B">
        <w:rPr>
          <w:rFonts w:ascii="Times New Roman" w:hAnsi="Times New Roman" w:cs="Times New Roman"/>
          <w:sz w:val="24"/>
          <w:szCs w:val="24"/>
        </w:rPr>
        <w:t>о</w:t>
      </w:r>
      <w:r w:rsidRPr="007A446B">
        <w:rPr>
          <w:rFonts w:ascii="Times New Roman" w:hAnsi="Times New Roman" w:cs="Times New Roman"/>
          <w:sz w:val="24"/>
          <w:szCs w:val="24"/>
        </w:rPr>
        <w:t>ния. В этом мире было здорово. А что дальше?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А дальше немного ритуальных танцев.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ШАМАН: Начинает быть в Бубен, ПАРЕНЬ и МАША встают и начинают танцевать под его ритмы. Несколько минут.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(Бой Бубна заканчивается и ШАМАН говорит).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ШАМАН: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Трум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пи </w:t>
      </w:r>
      <w:proofErr w:type="spellStart"/>
      <w:proofErr w:type="gramStart"/>
      <w:r w:rsidRPr="007A446B">
        <w:rPr>
          <w:rFonts w:ascii="Times New Roman" w:hAnsi="Times New Roman" w:cs="Times New Roman"/>
          <w:sz w:val="24"/>
          <w:szCs w:val="24"/>
        </w:rPr>
        <w:t>пи</w:t>
      </w:r>
      <w:proofErr w:type="spellEnd"/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тун.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Белине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мозэ</w:t>
      </w:r>
      <w:proofErr w:type="spellEnd"/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юн </w:t>
      </w:r>
      <w:proofErr w:type="spellStart"/>
      <w:r w:rsidRPr="007A446B">
        <w:rPr>
          <w:rFonts w:ascii="Times New Roman" w:hAnsi="Times New Roman" w:cs="Times New Roman"/>
          <w:sz w:val="24"/>
          <w:szCs w:val="24"/>
        </w:rPr>
        <w:t>тайтед</w:t>
      </w:r>
      <w:proofErr w:type="spellEnd"/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9F1A62" w:rsidRPr="007A446B" w:rsidRDefault="009F1A62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ШАМАН сказал, что вы видели своих Тотемных животных</w:t>
      </w:r>
      <w:r w:rsidR="005D4516" w:rsidRPr="007A446B">
        <w:rPr>
          <w:rFonts w:ascii="Times New Roman" w:hAnsi="Times New Roman" w:cs="Times New Roman"/>
          <w:sz w:val="24"/>
          <w:szCs w:val="24"/>
        </w:rPr>
        <w:t xml:space="preserve"> и теперь, когда вы вступили с ними в контакт, они будут идти с вами по жизни </w:t>
      </w:r>
      <w:r w:rsidR="003F49AF" w:rsidRPr="007A446B">
        <w:rPr>
          <w:rFonts w:ascii="Times New Roman" w:hAnsi="Times New Roman" w:cs="Times New Roman"/>
          <w:sz w:val="24"/>
          <w:szCs w:val="24"/>
        </w:rPr>
        <w:t xml:space="preserve">и </w:t>
      </w:r>
      <w:r w:rsidR="005D4516" w:rsidRPr="007A446B">
        <w:rPr>
          <w:rFonts w:ascii="Times New Roman" w:hAnsi="Times New Roman" w:cs="Times New Roman"/>
          <w:sz w:val="24"/>
          <w:szCs w:val="24"/>
        </w:rPr>
        <w:t>помогать во всех делах.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МАША: Я так устала, хочу домой.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ПАРЕНЬ: Ты же сама этого хотела.</w:t>
      </w:r>
      <w:r w:rsidR="00751683" w:rsidRPr="007A446B">
        <w:rPr>
          <w:rFonts w:ascii="Times New Roman" w:hAnsi="Times New Roman" w:cs="Times New Roman"/>
          <w:sz w:val="24"/>
          <w:szCs w:val="24"/>
        </w:rPr>
        <w:t xml:space="preserve"> А как же суть Бытия всего сущего?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МАША: Знаю, но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же все, достаточно. </w:t>
      </w:r>
      <w:r w:rsidR="00751683" w:rsidRPr="007A446B">
        <w:rPr>
          <w:rFonts w:ascii="Times New Roman" w:hAnsi="Times New Roman" w:cs="Times New Roman"/>
          <w:sz w:val="24"/>
          <w:szCs w:val="24"/>
        </w:rPr>
        <w:t xml:space="preserve">Суть бытия мы и сами поймем, если зададимся этим вопросом в серьез. </w:t>
      </w:r>
      <w:r w:rsidRPr="007A446B">
        <w:rPr>
          <w:rFonts w:ascii="Times New Roman" w:hAnsi="Times New Roman" w:cs="Times New Roman"/>
          <w:sz w:val="24"/>
          <w:szCs w:val="24"/>
        </w:rPr>
        <w:t>Можно ли нам обратно, домой? Выйти из этой секретной комнаты? Пожалуйста.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МУЗЫКАНТ: Хорошо, попрощайтесь с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ШАМАНОМ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и я вас выведу обратно.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ПАРЕНЬ, МАША: (Кланяются и говорят). Спасибо</w:t>
      </w:r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Верховный шаман.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ШАМАН: (дает ПАРНЮ и МАШЕ по деревянной статуэтке</w:t>
      </w:r>
      <w:r w:rsidR="00751683" w:rsidRPr="007A446B">
        <w:rPr>
          <w:rFonts w:ascii="Times New Roman" w:hAnsi="Times New Roman" w:cs="Times New Roman"/>
          <w:sz w:val="24"/>
          <w:szCs w:val="24"/>
        </w:rPr>
        <w:t>)</w:t>
      </w:r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МУЗЫКАНТ: Это ваши Талисманы, ШАМАН сделал их, пока вы спали. Возьмите и носите всегда с собой. Они будут вам помогать.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 и МАША: (Берут Талисманы, говорят) – С</w:t>
      </w:r>
      <w:r w:rsidR="003F49AF" w:rsidRPr="007A446B">
        <w:rPr>
          <w:rFonts w:ascii="Times New Roman" w:hAnsi="Times New Roman" w:cs="Times New Roman"/>
          <w:sz w:val="24"/>
          <w:szCs w:val="24"/>
        </w:rPr>
        <w:t>п</w:t>
      </w:r>
      <w:r w:rsidRPr="007A446B">
        <w:rPr>
          <w:rFonts w:ascii="Times New Roman" w:hAnsi="Times New Roman" w:cs="Times New Roman"/>
          <w:sz w:val="24"/>
          <w:szCs w:val="24"/>
        </w:rPr>
        <w:t>асибо, большое</w:t>
      </w:r>
      <w:r w:rsidR="003F49AF" w:rsidRPr="007A446B">
        <w:rPr>
          <w:rFonts w:ascii="Times New Roman" w:hAnsi="Times New Roman" w:cs="Times New Roman"/>
          <w:sz w:val="24"/>
          <w:szCs w:val="24"/>
        </w:rPr>
        <w:t>.</w:t>
      </w:r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r w:rsidR="003F49AF" w:rsidRPr="007A446B">
        <w:rPr>
          <w:rFonts w:ascii="Times New Roman" w:hAnsi="Times New Roman" w:cs="Times New Roman"/>
          <w:sz w:val="24"/>
          <w:szCs w:val="24"/>
        </w:rPr>
        <w:t>(И</w:t>
      </w:r>
      <w:r w:rsidRPr="007A446B">
        <w:rPr>
          <w:rFonts w:ascii="Times New Roman" w:hAnsi="Times New Roman" w:cs="Times New Roman"/>
          <w:sz w:val="24"/>
          <w:szCs w:val="24"/>
        </w:rPr>
        <w:t xml:space="preserve"> уходят вслед за МУЗЫКАНТОМ</w:t>
      </w:r>
      <w:r w:rsidR="00310066" w:rsidRPr="007A446B">
        <w:rPr>
          <w:rFonts w:ascii="Times New Roman" w:hAnsi="Times New Roman" w:cs="Times New Roman"/>
          <w:sz w:val="24"/>
          <w:szCs w:val="24"/>
        </w:rPr>
        <w:t xml:space="preserve"> влево</w:t>
      </w:r>
      <w:r w:rsidR="003F49AF" w:rsidRPr="007A446B">
        <w:rPr>
          <w:rFonts w:ascii="Times New Roman" w:hAnsi="Times New Roman" w:cs="Times New Roman"/>
          <w:sz w:val="24"/>
          <w:szCs w:val="24"/>
        </w:rPr>
        <w:t>)</w:t>
      </w:r>
      <w:r w:rsidRPr="007A446B">
        <w:rPr>
          <w:rFonts w:ascii="Times New Roman" w:hAnsi="Times New Roman" w:cs="Times New Roman"/>
          <w:sz w:val="24"/>
          <w:szCs w:val="24"/>
        </w:rPr>
        <w:t>.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ШАМАН: (Закрывает глаза и начинает бить в Бубен, постепенно уходя за кулисы вправо).</w:t>
      </w:r>
    </w:p>
    <w:p w:rsidR="005D4516" w:rsidRPr="007A446B" w:rsidRDefault="005D4516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(Свет гаснет, опускается экран и включается видео с музыкой).</w:t>
      </w:r>
    </w:p>
    <w:p w:rsidR="00DC0C0B" w:rsidRPr="007A446B" w:rsidRDefault="00DC0C0B" w:rsidP="009F1A62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lastRenderedPageBreak/>
        <w:t>ВИДЕО С МУЗЫКОЙ И ФРАКТАЛАМИ:</w:t>
      </w:r>
      <w:r w:rsidR="005056E3" w:rsidRPr="007A446B">
        <w:rPr>
          <w:rFonts w:ascii="Times New Roman" w:hAnsi="Times New Roman" w:cs="Times New Roman"/>
          <w:sz w:val="24"/>
          <w:szCs w:val="24"/>
        </w:rPr>
        <w:t xml:space="preserve"> (от 20</w:t>
      </w:r>
      <w:r w:rsidRPr="007A446B">
        <w:rPr>
          <w:rFonts w:ascii="Times New Roman" w:hAnsi="Times New Roman" w:cs="Times New Roman"/>
          <w:sz w:val="24"/>
          <w:szCs w:val="24"/>
        </w:rPr>
        <w:t xml:space="preserve">:00 до </w:t>
      </w:r>
      <w:r w:rsidR="005056E3" w:rsidRPr="007A446B">
        <w:rPr>
          <w:rFonts w:ascii="Times New Roman" w:hAnsi="Times New Roman" w:cs="Times New Roman"/>
          <w:sz w:val="24"/>
          <w:szCs w:val="24"/>
        </w:rPr>
        <w:t>30:00</w:t>
      </w:r>
      <w:r w:rsidRPr="007A446B">
        <w:rPr>
          <w:rFonts w:ascii="Times New Roman" w:hAnsi="Times New Roman" w:cs="Times New Roman"/>
          <w:sz w:val="24"/>
          <w:szCs w:val="24"/>
        </w:rPr>
        <w:t xml:space="preserve">) </w:t>
      </w:r>
      <w:hyperlink r:id="rId9" w:history="1">
        <w:r w:rsidRPr="007A446B">
          <w:rPr>
            <w:rStyle w:val="a3"/>
            <w:rFonts w:ascii="Times New Roman" w:hAnsi="Times New Roman" w:cs="Times New Roman"/>
            <w:sz w:val="24"/>
            <w:szCs w:val="24"/>
          </w:rPr>
          <w:t>www.youtube.com/watch?v=wFYFLpdrQL0&amp;t=14s</w:t>
        </w:r>
      </w:hyperlink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850598" w:rsidRDefault="00850598" w:rsidP="009F1A62">
      <w:pPr>
        <w:rPr>
          <w:rFonts w:ascii="Times New Roman" w:hAnsi="Times New Roman" w:cs="Times New Roman"/>
          <w:sz w:val="24"/>
          <w:szCs w:val="24"/>
        </w:rPr>
      </w:pPr>
    </w:p>
    <w:p w:rsidR="007A446B" w:rsidRDefault="007A446B" w:rsidP="009F1A62">
      <w:pPr>
        <w:rPr>
          <w:rFonts w:ascii="Times New Roman" w:hAnsi="Times New Roman" w:cs="Times New Roman"/>
          <w:sz w:val="24"/>
          <w:szCs w:val="24"/>
        </w:rPr>
      </w:pPr>
    </w:p>
    <w:p w:rsidR="007A446B" w:rsidRDefault="007A446B" w:rsidP="009F1A62">
      <w:pPr>
        <w:rPr>
          <w:rFonts w:ascii="Times New Roman" w:hAnsi="Times New Roman" w:cs="Times New Roman"/>
          <w:sz w:val="24"/>
          <w:szCs w:val="24"/>
        </w:rPr>
      </w:pPr>
    </w:p>
    <w:p w:rsidR="007A446B" w:rsidRDefault="007A446B" w:rsidP="009F1A62">
      <w:pPr>
        <w:rPr>
          <w:rFonts w:ascii="Times New Roman" w:hAnsi="Times New Roman" w:cs="Times New Roman"/>
          <w:sz w:val="24"/>
          <w:szCs w:val="24"/>
        </w:rPr>
      </w:pPr>
    </w:p>
    <w:p w:rsidR="007A446B" w:rsidRPr="007A446B" w:rsidRDefault="007A446B" w:rsidP="009F1A62">
      <w:pPr>
        <w:rPr>
          <w:rFonts w:ascii="Times New Roman" w:hAnsi="Times New Roman" w:cs="Times New Roman"/>
          <w:sz w:val="24"/>
          <w:szCs w:val="24"/>
        </w:rPr>
      </w:pPr>
    </w:p>
    <w:p w:rsidR="00850598" w:rsidRPr="007A446B" w:rsidRDefault="00850598" w:rsidP="009F1A62">
      <w:pPr>
        <w:rPr>
          <w:rFonts w:ascii="Times New Roman" w:hAnsi="Times New Roman" w:cs="Times New Roman"/>
          <w:sz w:val="24"/>
          <w:szCs w:val="24"/>
        </w:rPr>
      </w:pPr>
    </w:p>
    <w:p w:rsidR="00850598" w:rsidRPr="007A446B" w:rsidRDefault="00850598" w:rsidP="00850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lastRenderedPageBreak/>
        <w:t>СЦЕНА ЧЕТВЕРТАЯ</w:t>
      </w:r>
    </w:p>
    <w:p w:rsidR="00850598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Все как в начале. За столо</w:t>
      </w:r>
      <w:r w:rsidR="00C32DF5" w:rsidRPr="007A446B">
        <w:rPr>
          <w:rFonts w:ascii="Times New Roman" w:hAnsi="Times New Roman" w:cs="Times New Roman"/>
          <w:sz w:val="24"/>
          <w:szCs w:val="24"/>
        </w:rPr>
        <w:t>м справа сидят МУЗЫКАНТЫ, слева</w:t>
      </w:r>
      <w:r w:rsidRPr="007A446B">
        <w:rPr>
          <w:rFonts w:ascii="Times New Roman" w:hAnsi="Times New Roman" w:cs="Times New Roman"/>
          <w:sz w:val="24"/>
          <w:szCs w:val="24"/>
        </w:rPr>
        <w:t xml:space="preserve"> все СЛУШАТЕЛИ, что и вначале в ПЕРВОЙ СЦЕНЕ. Играет та же музыка. ПАРЕНЬ и МАША в очках.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 доигрывает, МУЗЫКАНТЫ встают.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МУЗЫКАНТЫ: Всем спасибо за приятный вечер. Вы хорошие слушатели, мы были рады играть для вас. А теперь прощаемся и до новых встреч.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СЛУШАТЕЛИ встают, ПАРЕНЬ и МАША оборачиваются.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 xml:space="preserve">ПАРЕНЬ и МАША: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>, вы все здесь! Как хорошо, мы уже переживали, что с вами</w:t>
      </w:r>
      <w:r w:rsidR="00310066" w:rsidRPr="007A446B">
        <w:rPr>
          <w:rFonts w:ascii="Times New Roman" w:hAnsi="Times New Roman" w:cs="Times New Roman"/>
          <w:sz w:val="24"/>
          <w:szCs w:val="24"/>
        </w:rPr>
        <w:t>,</w:t>
      </w:r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46B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7A446B">
        <w:rPr>
          <w:rFonts w:ascii="Times New Roman" w:hAnsi="Times New Roman" w:cs="Times New Roman"/>
          <w:sz w:val="24"/>
          <w:szCs w:val="24"/>
        </w:rPr>
        <w:t xml:space="preserve"> случилось.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СЛУШАТЕЛИ: А мы здесь и были, весь концерт.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 и МАША: Да? Ничего себе. А что это тогда было?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СЛУШАТЕЛИ: Вы о чем? Что было?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 и МАША: Да нет, все нормально. Мы так рады вас видеть. Пойдемте уже на улицу. Там прекрасная ночная погода. Погуляем перед сном. Хм… Сном…? (Задумчиво).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СЛУШАТЕЛИ: Пойдемте, конечно. Концерт был хороший.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ПАРЕНЬ и МАША: Да, очень хороший. Побежали.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</w:rPr>
        <w:t>(Все уходят).</w:t>
      </w: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7A7ECF" w:rsidRPr="007A446B" w:rsidRDefault="007A7ECF" w:rsidP="00850598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9F1A62">
      <w:pPr>
        <w:rPr>
          <w:rFonts w:ascii="Times New Roman" w:hAnsi="Times New Roman" w:cs="Times New Roman"/>
          <w:sz w:val="24"/>
          <w:szCs w:val="24"/>
        </w:rPr>
      </w:pPr>
    </w:p>
    <w:p w:rsidR="00D00D8B" w:rsidRPr="007A446B" w:rsidRDefault="00D00D8B" w:rsidP="00D00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46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A446B">
        <w:rPr>
          <w:rFonts w:ascii="Times New Roman" w:hAnsi="Times New Roman" w:cs="Times New Roman"/>
          <w:sz w:val="24"/>
          <w:szCs w:val="24"/>
        </w:rPr>
        <w:t xml:space="preserve"> </w:t>
      </w:r>
      <w:r w:rsidRPr="007A446B">
        <w:rPr>
          <w:rFonts w:ascii="Times New Roman" w:hAnsi="Times New Roman" w:cs="Times New Roman"/>
          <w:sz w:val="24"/>
          <w:szCs w:val="24"/>
          <w:lang w:val="en-US"/>
        </w:rPr>
        <w:t>END</w:t>
      </w:r>
    </w:p>
    <w:sectPr w:rsidR="00D00D8B" w:rsidRPr="007A446B" w:rsidSect="00A030B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39" w:rsidRDefault="00486639" w:rsidP="00A030B2">
      <w:pPr>
        <w:spacing w:after="0" w:line="240" w:lineRule="auto"/>
      </w:pPr>
      <w:r>
        <w:separator/>
      </w:r>
    </w:p>
  </w:endnote>
  <w:endnote w:type="continuationSeparator" w:id="0">
    <w:p w:rsidR="00486639" w:rsidRDefault="00486639" w:rsidP="00A0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25563"/>
      <w:docPartObj>
        <w:docPartGallery w:val="Page Numbers (Bottom of Page)"/>
        <w:docPartUnique/>
      </w:docPartObj>
    </w:sdtPr>
    <w:sdtContent>
      <w:p w:rsidR="00A030B2" w:rsidRDefault="00896793">
        <w:pPr>
          <w:pStyle w:val="a6"/>
          <w:jc w:val="right"/>
        </w:pPr>
        <w:fldSimple w:instr=" PAGE   \* MERGEFORMAT ">
          <w:r w:rsidR="007A446B">
            <w:rPr>
              <w:noProof/>
            </w:rPr>
            <w:t>9</w:t>
          </w:r>
        </w:fldSimple>
      </w:p>
    </w:sdtContent>
  </w:sdt>
  <w:p w:rsidR="00A030B2" w:rsidRDefault="00A030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39" w:rsidRDefault="00486639" w:rsidP="00A030B2">
      <w:pPr>
        <w:spacing w:after="0" w:line="240" w:lineRule="auto"/>
      </w:pPr>
      <w:r>
        <w:separator/>
      </w:r>
    </w:p>
  </w:footnote>
  <w:footnote w:type="continuationSeparator" w:id="0">
    <w:p w:rsidR="00486639" w:rsidRDefault="00486639" w:rsidP="00A03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D7C"/>
    <w:rsid w:val="00050442"/>
    <w:rsid w:val="000D1EEB"/>
    <w:rsid w:val="000F74E1"/>
    <w:rsid w:val="00213646"/>
    <w:rsid w:val="00276645"/>
    <w:rsid w:val="0029264B"/>
    <w:rsid w:val="002D1E68"/>
    <w:rsid w:val="00310066"/>
    <w:rsid w:val="0037047A"/>
    <w:rsid w:val="003C76F5"/>
    <w:rsid w:val="003F49AF"/>
    <w:rsid w:val="004310E9"/>
    <w:rsid w:val="004605E1"/>
    <w:rsid w:val="004804E5"/>
    <w:rsid w:val="00486639"/>
    <w:rsid w:val="004B7DBE"/>
    <w:rsid w:val="004F20D9"/>
    <w:rsid w:val="004F3408"/>
    <w:rsid w:val="005056E3"/>
    <w:rsid w:val="00513C1E"/>
    <w:rsid w:val="0052103A"/>
    <w:rsid w:val="005244D1"/>
    <w:rsid w:val="005512C5"/>
    <w:rsid w:val="005530E3"/>
    <w:rsid w:val="005D4516"/>
    <w:rsid w:val="005F20DF"/>
    <w:rsid w:val="00694EAA"/>
    <w:rsid w:val="006B4526"/>
    <w:rsid w:val="0073431D"/>
    <w:rsid w:val="00750129"/>
    <w:rsid w:val="00751683"/>
    <w:rsid w:val="00771C8F"/>
    <w:rsid w:val="007A446B"/>
    <w:rsid w:val="007A7ECF"/>
    <w:rsid w:val="007F0047"/>
    <w:rsid w:val="008136F6"/>
    <w:rsid w:val="00850598"/>
    <w:rsid w:val="008543BC"/>
    <w:rsid w:val="008723F7"/>
    <w:rsid w:val="008775A2"/>
    <w:rsid w:val="00896793"/>
    <w:rsid w:val="008B15E4"/>
    <w:rsid w:val="009658C7"/>
    <w:rsid w:val="009F1A62"/>
    <w:rsid w:val="009F7622"/>
    <w:rsid w:val="00A030B2"/>
    <w:rsid w:val="00A645FA"/>
    <w:rsid w:val="00AF2E74"/>
    <w:rsid w:val="00C32DF5"/>
    <w:rsid w:val="00C67BF4"/>
    <w:rsid w:val="00C82469"/>
    <w:rsid w:val="00CF0D6D"/>
    <w:rsid w:val="00CF4F2E"/>
    <w:rsid w:val="00D00D8B"/>
    <w:rsid w:val="00D32B40"/>
    <w:rsid w:val="00D57668"/>
    <w:rsid w:val="00D77874"/>
    <w:rsid w:val="00D82457"/>
    <w:rsid w:val="00DA5CAE"/>
    <w:rsid w:val="00DC0288"/>
    <w:rsid w:val="00DC0C0B"/>
    <w:rsid w:val="00F76D7C"/>
    <w:rsid w:val="00FA7DF8"/>
    <w:rsid w:val="00FB359A"/>
    <w:rsid w:val="00FC379F"/>
    <w:rsid w:val="00FD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6F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30B2"/>
  </w:style>
  <w:style w:type="paragraph" w:styleId="a6">
    <w:name w:val="footer"/>
    <w:basedOn w:val="a"/>
    <w:link w:val="a7"/>
    <w:uiPriority w:val="99"/>
    <w:unhideWhenUsed/>
    <w:rsid w:val="00A0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FYFLpdrQL0&amp;t=1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wFYFLpdrQL0&amp;t=14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mbook.mister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wFYFLpdrQL0&amp;t=1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Pacard Bell</dc:creator>
  <cp:lastModifiedBy>Pacard Bell</cp:lastModifiedBy>
  <cp:revision>2</cp:revision>
  <dcterms:created xsi:type="dcterms:W3CDTF">2022-06-03T03:37:00Z</dcterms:created>
  <dcterms:modified xsi:type="dcterms:W3CDTF">2022-06-03T03:37:00Z</dcterms:modified>
</cp:coreProperties>
</file>