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78" w:rsidRPr="000B177F" w:rsidRDefault="00474718" w:rsidP="00474718">
      <w:pPr>
        <w:jc w:val="right"/>
        <w:rPr>
          <w:sz w:val="32"/>
          <w:szCs w:val="32"/>
        </w:rPr>
      </w:pPr>
      <w:r w:rsidRPr="000B177F">
        <w:rPr>
          <w:sz w:val="32"/>
          <w:szCs w:val="32"/>
        </w:rPr>
        <w:t>Лариса Сонина</w:t>
      </w: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  <w:r>
        <w:rPr>
          <w:sz w:val="40"/>
          <w:szCs w:val="40"/>
        </w:rPr>
        <w:t>Дождаться своих</w:t>
      </w:r>
    </w:p>
    <w:p w:rsidR="00474718" w:rsidRDefault="00474718" w:rsidP="00474718">
      <w:pPr>
        <w:jc w:val="center"/>
        <w:rPr>
          <w:sz w:val="24"/>
          <w:szCs w:val="24"/>
        </w:rPr>
      </w:pPr>
    </w:p>
    <w:p w:rsidR="000B177F" w:rsidRDefault="000B177F" w:rsidP="00474718">
      <w:pPr>
        <w:jc w:val="center"/>
        <w:rPr>
          <w:sz w:val="24"/>
          <w:szCs w:val="24"/>
        </w:rPr>
      </w:pPr>
    </w:p>
    <w:p w:rsidR="00474718" w:rsidRDefault="00474718" w:rsidP="00474718">
      <w:pPr>
        <w:jc w:val="center"/>
        <w:rPr>
          <w:sz w:val="24"/>
          <w:szCs w:val="24"/>
        </w:rPr>
      </w:pPr>
    </w:p>
    <w:p w:rsidR="00474718" w:rsidRDefault="00474718" w:rsidP="00474718">
      <w:pPr>
        <w:jc w:val="center"/>
        <w:rPr>
          <w:sz w:val="24"/>
          <w:szCs w:val="24"/>
        </w:rPr>
      </w:pPr>
    </w:p>
    <w:p w:rsidR="00474718" w:rsidRDefault="00474718" w:rsidP="00474718">
      <w:pPr>
        <w:jc w:val="center"/>
        <w:rPr>
          <w:sz w:val="24"/>
          <w:szCs w:val="24"/>
        </w:rPr>
      </w:pPr>
    </w:p>
    <w:p w:rsidR="00474718" w:rsidRDefault="00474718" w:rsidP="00474718">
      <w:pPr>
        <w:rPr>
          <w:sz w:val="24"/>
          <w:szCs w:val="24"/>
        </w:rPr>
      </w:pPr>
    </w:p>
    <w:p w:rsidR="00474718" w:rsidRPr="000B177F" w:rsidRDefault="00474718" w:rsidP="00474718">
      <w:pPr>
        <w:rPr>
          <w:sz w:val="28"/>
          <w:szCs w:val="28"/>
        </w:rPr>
      </w:pPr>
      <w:r w:rsidRPr="000B177F">
        <w:rPr>
          <w:sz w:val="28"/>
          <w:szCs w:val="28"/>
        </w:rPr>
        <w:t>+7 912 773 91 25</w:t>
      </w:r>
    </w:p>
    <w:p w:rsidR="00474718" w:rsidRPr="000B177F" w:rsidRDefault="00474718" w:rsidP="00474718">
      <w:pPr>
        <w:rPr>
          <w:sz w:val="28"/>
          <w:szCs w:val="28"/>
        </w:rPr>
      </w:pPr>
      <w:proofErr w:type="spellStart"/>
      <w:r w:rsidRPr="000B177F">
        <w:rPr>
          <w:sz w:val="28"/>
          <w:szCs w:val="28"/>
          <w:lang w:val="en-US"/>
        </w:rPr>
        <w:t>lora</w:t>
      </w:r>
      <w:proofErr w:type="spellEnd"/>
      <w:r w:rsidRPr="000B177F">
        <w:rPr>
          <w:sz w:val="28"/>
          <w:szCs w:val="28"/>
        </w:rPr>
        <w:t>_</w:t>
      </w:r>
      <w:proofErr w:type="spellStart"/>
      <w:r w:rsidRPr="000B177F">
        <w:rPr>
          <w:sz w:val="28"/>
          <w:szCs w:val="28"/>
          <w:lang w:val="en-US"/>
        </w:rPr>
        <w:t>sonina</w:t>
      </w:r>
      <w:proofErr w:type="spellEnd"/>
      <w:r w:rsidRPr="000B177F">
        <w:rPr>
          <w:sz w:val="28"/>
          <w:szCs w:val="28"/>
        </w:rPr>
        <w:t>@</w:t>
      </w:r>
      <w:r w:rsidRPr="000B177F">
        <w:rPr>
          <w:sz w:val="28"/>
          <w:szCs w:val="28"/>
          <w:lang w:val="en-US"/>
        </w:rPr>
        <w:t>mail</w:t>
      </w:r>
      <w:r w:rsidRPr="000B177F">
        <w:rPr>
          <w:sz w:val="28"/>
          <w:szCs w:val="28"/>
        </w:rPr>
        <w:t>.</w:t>
      </w:r>
      <w:proofErr w:type="spellStart"/>
      <w:r w:rsidRPr="000B177F">
        <w:rPr>
          <w:sz w:val="28"/>
          <w:szCs w:val="28"/>
          <w:lang w:val="en-US"/>
        </w:rPr>
        <w:t>ru</w:t>
      </w:r>
      <w:proofErr w:type="spellEnd"/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Default="00474718" w:rsidP="00474718">
      <w:pPr>
        <w:jc w:val="center"/>
        <w:rPr>
          <w:sz w:val="40"/>
          <w:szCs w:val="40"/>
        </w:rPr>
      </w:pPr>
    </w:p>
    <w:p w:rsidR="00474718" w:rsidRPr="004F4624" w:rsidRDefault="00474718" w:rsidP="004F4624">
      <w:pPr>
        <w:rPr>
          <w:sz w:val="32"/>
          <w:szCs w:val="32"/>
        </w:rPr>
      </w:pPr>
    </w:p>
    <w:p w:rsidR="004F4624" w:rsidRDefault="004F4624" w:rsidP="00AD2D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ДЕЙСТВУЮЩИЕ ЛИЦА:</w:t>
      </w:r>
    </w:p>
    <w:p w:rsidR="004F4624" w:rsidRDefault="004F4624" w:rsidP="00AD2D9B">
      <w:pPr>
        <w:rPr>
          <w:sz w:val="32"/>
          <w:szCs w:val="32"/>
        </w:rPr>
      </w:pPr>
    </w:p>
    <w:p w:rsidR="00AD2D9B" w:rsidRPr="00691B46" w:rsidRDefault="00AD2D9B" w:rsidP="00AD2D9B">
      <w:pPr>
        <w:rPr>
          <w:sz w:val="32"/>
          <w:szCs w:val="32"/>
        </w:rPr>
      </w:pPr>
      <w:r w:rsidRPr="00691B46">
        <w:rPr>
          <w:sz w:val="32"/>
          <w:szCs w:val="32"/>
        </w:rPr>
        <w:t>ВАСИН, 55 ЛЕТ</w:t>
      </w:r>
    </w:p>
    <w:p w:rsidR="00AD2D9B" w:rsidRPr="00691B46" w:rsidRDefault="00AD2D9B" w:rsidP="00AD2D9B">
      <w:pPr>
        <w:rPr>
          <w:sz w:val="32"/>
          <w:szCs w:val="32"/>
        </w:rPr>
      </w:pPr>
      <w:r w:rsidRPr="00691B46">
        <w:rPr>
          <w:sz w:val="32"/>
          <w:szCs w:val="32"/>
        </w:rPr>
        <w:t>ТАЛИБ, 30 ЛЕТ</w:t>
      </w:r>
    </w:p>
    <w:p w:rsidR="00AD2D9B" w:rsidRPr="00691B46" w:rsidRDefault="00AD2D9B" w:rsidP="00AD2D9B">
      <w:pPr>
        <w:rPr>
          <w:sz w:val="32"/>
          <w:szCs w:val="32"/>
        </w:rPr>
      </w:pPr>
      <w:r w:rsidRPr="00691B46">
        <w:rPr>
          <w:sz w:val="32"/>
          <w:szCs w:val="32"/>
        </w:rPr>
        <w:t>ГАЛИН, 40 ЛЕТ</w:t>
      </w:r>
    </w:p>
    <w:p w:rsidR="00AD2D9B" w:rsidRPr="00691B46" w:rsidRDefault="00AD2D9B" w:rsidP="00AD2D9B">
      <w:pPr>
        <w:rPr>
          <w:sz w:val="32"/>
          <w:szCs w:val="32"/>
        </w:rPr>
      </w:pPr>
      <w:r w:rsidRPr="00691B46">
        <w:rPr>
          <w:sz w:val="32"/>
          <w:szCs w:val="32"/>
        </w:rPr>
        <w:t>МАЖОР, 50 ЛЕТ</w:t>
      </w:r>
    </w:p>
    <w:p w:rsidR="00AD2D9B" w:rsidRPr="00691B46" w:rsidRDefault="00AD2D9B" w:rsidP="00AD2D9B">
      <w:pPr>
        <w:rPr>
          <w:sz w:val="32"/>
          <w:szCs w:val="32"/>
        </w:rPr>
      </w:pPr>
      <w:r w:rsidRPr="00691B46">
        <w:rPr>
          <w:sz w:val="32"/>
          <w:szCs w:val="32"/>
        </w:rPr>
        <w:t>ОЛЬГА, 60 ЛЕТ</w:t>
      </w:r>
    </w:p>
    <w:p w:rsidR="00AD2D9B" w:rsidRPr="00691B46" w:rsidRDefault="00AD2D9B" w:rsidP="00AD2D9B">
      <w:pPr>
        <w:rPr>
          <w:sz w:val="32"/>
          <w:szCs w:val="32"/>
        </w:rPr>
      </w:pPr>
      <w:r w:rsidRPr="00691B46">
        <w:rPr>
          <w:sz w:val="32"/>
          <w:szCs w:val="32"/>
        </w:rPr>
        <w:t>СОЛЖЕНИЦЫН, 106 ЛЕТ</w:t>
      </w:r>
    </w:p>
    <w:p w:rsidR="00AD2D9B" w:rsidRPr="00691B46" w:rsidRDefault="00AD2D9B" w:rsidP="00AD2D9B">
      <w:pPr>
        <w:rPr>
          <w:sz w:val="32"/>
          <w:szCs w:val="32"/>
        </w:rPr>
      </w:pPr>
      <w:r w:rsidRPr="00691B46">
        <w:rPr>
          <w:sz w:val="32"/>
          <w:szCs w:val="32"/>
        </w:rPr>
        <w:t>ЛЕВ ГУМИЛЕВ, 103 ГОДА</w:t>
      </w:r>
    </w:p>
    <w:p w:rsidR="00967C2B" w:rsidRPr="00691B46" w:rsidRDefault="005647B4" w:rsidP="00AD2D9B">
      <w:pPr>
        <w:rPr>
          <w:sz w:val="32"/>
          <w:szCs w:val="32"/>
        </w:rPr>
      </w:pPr>
      <w:r w:rsidRPr="00691B46">
        <w:rPr>
          <w:sz w:val="32"/>
          <w:szCs w:val="32"/>
        </w:rPr>
        <w:t>ДЕВУШКА ИЗ 90-Х (</w:t>
      </w:r>
      <w:r w:rsidR="00967C2B" w:rsidRPr="00691B46">
        <w:rPr>
          <w:sz w:val="32"/>
          <w:szCs w:val="32"/>
        </w:rPr>
        <w:t>ЖЕНА ВАСИНА</w:t>
      </w:r>
      <w:r w:rsidRPr="00691B46">
        <w:rPr>
          <w:sz w:val="32"/>
          <w:szCs w:val="32"/>
        </w:rPr>
        <w:t>)</w:t>
      </w:r>
    </w:p>
    <w:p w:rsidR="00AD2D9B" w:rsidRDefault="00AD2D9B" w:rsidP="00AD2D9B">
      <w:pPr>
        <w:rPr>
          <w:sz w:val="32"/>
          <w:szCs w:val="32"/>
        </w:rPr>
      </w:pPr>
      <w:r w:rsidRPr="00691B46">
        <w:rPr>
          <w:sz w:val="32"/>
          <w:szCs w:val="32"/>
        </w:rPr>
        <w:t>КОТ, 1 ГОД</w:t>
      </w:r>
    </w:p>
    <w:p w:rsidR="00586929" w:rsidRPr="00691B46" w:rsidRDefault="00586929" w:rsidP="00AD2D9B">
      <w:pPr>
        <w:rPr>
          <w:sz w:val="32"/>
          <w:szCs w:val="32"/>
        </w:rPr>
      </w:pPr>
      <w:r>
        <w:rPr>
          <w:sz w:val="32"/>
          <w:szCs w:val="32"/>
        </w:rPr>
        <w:t>МАССОВКА (СТУДЕНТЫ</w:t>
      </w:r>
      <w:r w:rsidR="00960416">
        <w:rPr>
          <w:sz w:val="32"/>
          <w:szCs w:val="32"/>
        </w:rPr>
        <w:t>, БОЙЦЫ</w:t>
      </w:r>
      <w:r w:rsidR="009910B5">
        <w:rPr>
          <w:sz w:val="32"/>
          <w:szCs w:val="32"/>
        </w:rPr>
        <w:t xml:space="preserve"> ЭВАКУАЦИОННОЙ БРИГАДЫ</w:t>
      </w:r>
      <w:r w:rsidR="00960416">
        <w:rPr>
          <w:sz w:val="32"/>
          <w:szCs w:val="32"/>
        </w:rPr>
        <w:t xml:space="preserve"> </w:t>
      </w:r>
      <w:r w:rsidR="00640695">
        <w:rPr>
          <w:sz w:val="32"/>
          <w:szCs w:val="32"/>
        </w:rPr>
        <w:t xml:space="preserve">И </w:t>
      </w:r>
      <w:r w:rsidR="00960416">
        <w:rPr>
          <w:sz w:val="32"/>
          <w:szCs w:val="32"/>
        </w:rPr>
        <w:t>ДРУГИЕ</w:t>
      </w:r>
      <w:r>
        <w:rPr>
          <w:sz w:val="32"/>
          <w:szCs w:val="32"/>
        </w:rPr>
        <w:t>)</w:t>
      </w:r>
    </w:p>
    <w:p w:rsidR="00AD2D9B" w:rsidRPr="00691B46" w:rsidRDefault="00AD2D9B" w:rsidP="00474718">
      <w:pPr>
        <w:jc w:val="center"/>
        <w:rPr>
          <w:sz w:val="32"/>
          <w:szCs w:val="32"/>
        </w:rPr>
      </w:pPr>
    </w:p>
    <w:p w:rsidR="00AD2D9B" w:rsidRPr="00691B46" w:rsidRDefault="00AD2D9B" w:rsidP="00474718">
      <w:pPr>
        <w:jc w:val="center"/>
        <w:rPr>
          <w:sz w:val="32"/>
          <w:szCs w:val="32"/>
        </w:rPr>
      </w:pPr>
    </w:p>
    <w:p w:rsidR="00474718" w:rsidRPr="00691B46" w:rsidRDefault="00474718" w:rsidP="00474718">
      <w:pPr>
        <w:pStyle w:val="a3"/>
        <w:numPr>
          <w:ilvl w:val="0"/>
          <w:numId w:val="1"/>
        </w:numPr>
        <w:rPr>
          <w:sz w:val="32"/>
          <w:szCs w:val="32"/>
        </w:rPr>
      </w:pPr>
      <w:r w:rsidRPr="00691B46">
        <w:rPr>
          <w:sz w:val="32"/>
          <w:szCs w:val="32"/>
        </w:rPr>
        <w:t>История первая. Васин</w:t>
      </w:r>
    </w:p>
    <w:p w:rsidR="00C30306" w:rsidRPr="00691B46" w:rsidRDefault="00C30306" w:rsidP="00C30306">
      <w:pPr>
        <w:pStyle w:val="a3"/>
        <w:rPr>
          <w:sz w:val="32"/>
          <w:szCs w:val="32"/>
        </w:rPr>
      </w:pPr>
    </w:p>
    <w:p w:rsidR="00C30306" w:rsidRPr="00691B46" w:rsidRDefault="005B2444" w:rsidP="00C30306">
      <w:pPr>
        <w:pStyle w:val="a3"/>
        <w:rPr>
          <w:sz w:val="32"/>
          <w:szCs w:val="32"/>
        </w:rPr>
      </w:pPr>
      <w:r w:rsidRPr="00691B46">
        <w:rPr>
          <w:sz w:val="32"/>
          <w:szCs w:val="32"/>
        </w:rPr>
        <w:t>ВАСИН</w:t>
      </w:r>
      <w:r w:rsidR="00C30306" w:rsidRPr="00691B46">
        <w:rPr>
          <w:sz w:val="32"/>
          <w:szCs w:val="32"/>
        </w:rPr>
        <w:t xml:space="preserve">, </w:t>
      </w:r>
      <w:r w:rsidRPr="00691B46">
        <w:rPr>
          <w:sz w:val="32"/>
          <w:szCs w:val="32"/>
        </w:rPr>
        <w:t>КОТ</w:t>
      </w:r>
      <w:r w:rsidR="00C30306" w:rsidRPr="00691B46">
        <w:rPr>
          <w:sz w:val="32"/>
          <w:szCs w:val="32"/>
        </w:rPr>
        <w:t>.</w:t>
      </w:r>
    </w:p>
    <w:p w:rsidR="00474718" w:rsidRPr="00691B46" w:rsidRDefault="00474718" w:rsidP="00474718">
      <w:pPr>
        <w:pStyle w:val="a3"/>
        <w:rPr>
          <w:sz w:val="32"/>
          <w:szCs w:val="32"/>
        </w:rPr>
      </w:pPr>
    </w:p>
    <w:p w:rsidR="00474718" w:rsidRPr="00691B46" w:rsidRDefault="00474718" w:rsidP="00474718">
      <w:pPr>
        <w:pStyle w:val="a3"/>
        <w:rPr>
          <w:sz w:val="32"/>
          <w:szCs w:val="32"/>
        </w:rPr>
      </w:pPr>
      <w:r w:rsidRPr="00691B46">
        <w:rPr>
          <w:sz w:val="32"/>
          <w:szCs w:val="32"/>
        </w:rPr>
        <w:t>Обстановка блиндажа. Изредка громыхают взрывы. Васин лежит на спине на нарах, заложив руки за голову, говорит вполголоса сам с собой.</w:t>
      </w:r>
      <w:r w:rsidR="00C30306" w:rsidRPr="00691B46">
        <w:rPr>
          <w:sz w:val="32"/>
          <w:szCs w:val="32"/>
        </w:rPr>
        <w:t xml:space="preserve"> Кот лежит рядом с ним, иногда прижимает уши.</w:t>
      </w:r>
    </w:p>
    <w:p w:rsidR="00C30306" w:rsidRPr="00691B46" w:rsidRDefault="00C30306" w:rsidP="00474718">
      <w:pPr>
        <w:pStyle w:val="a3"/>
        <w:rPr>
          <w:sz w:val="32"/>
          <w:szCs w:val="32"/>
        </w:rPr>
      </w:pPr>
    </w:p>
    <w:p w:rsidR="00474718" w:rsidRPr="00691B46" w:rsidRDefault="00474718" w:rsidP="00474718">
      <w:pPr>
        <w:pStyle w:val="a3"/>
        <w:rPr>
          <w:sz w:val="32"/>
          <w:szCs w:val="32"/>
        </w:rPr>
      </w:pPr>
    </w:p>
    <w:p w:rsidR="00474718" w:rsidRPr="00691B46" w:rsidRDefault="005B244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</w:t>
      </w:r>
      <w:r w:rsidR="00474718" w:rsidRPr="00691B46">
        <w:rPr>
          <w:sz w:val="32"/>
          <w:szCs w:val="32"/>
        </w:rPr>
        <w:t xml:space="preserve">. И вот тогда Александр Исаевич написал: «Прежде всего нужно избавиться от азиатского </w:t>
      </w:r>
      <w:proofErr w:type="spellStart"/>
      <w:r w:rsidR="00474718" w:rsidRPr="00691B46">
        <w:rPr>
          <w:sz w:val="32"/>
          <w:szCs w:val="32"/>
        </w:rPr>
        <w:t>подбрюшья</w:t>
      </w:r>
      <w:proofErr w:type="spellEnd"/>
      <w:r w:rsidR="00474718" w:rsidRPr="00691B46">
        <w:rPr>
          <w:sz w:val="32"/>
          <w:szCs w:val="32"/>
        </w:rPr>
        <w:t xml:space="preserve">». Это он так называл Таджикистан, Узбекистан, ну, и прочие республики. </w:t>
      </w:r>
      <w:r w:rsidR="00F06C1A" w:rsidRPr="00691B46">
        <w:rPr>
          <w:sz w:val="32"/>
          <w:szCs w:val="32"/>
        </w:rPr>
        <w:t xml:space="preserve">Даже уже и не азиатские. </w:t>
      </w:r>
      <w:r w:rsidR="00474718" w:rsidRPr="00691B46">
        <w:rPr>
          <w:sz w:val="32"/>
          <w:szCs w:val="32"/>
        </w:rPr>
        <w:t xml:space="preserve">Мол, без них жить в России будет </w:t>
      </w:r>
      <w:r w:rsidR="00474718" w:rsidRPr="00691B46">
        <w:rPr>
          <w:sz w:val="32"/>
          <w:szCs w:val="32"/>
        </w:rPr>
        <w:lastRenderedPageBreak/>
        <w:t>гора</w:t>
      </w:r>
      <w:r w:rsidR="00C30306" w:rsidRPr="00691B46">
        <w:rPr>
          <w:sz w:val="32"/>
          <w:szCs w:val="32"/>
        </w:rPr>
        <w:t>здо лучше. Избавились, да. Остались</w:t>
      </w:r>
      <w:r w:rsidR="00474718" w:rsidRPr="00691B46">
        <w:rPr>
          <w:sz w:val="32"/>
          <w:szCs w:val="32"/>
        </w:rPr>
        <w:t xml:space="preserve"> империей, но </w:t>
      </w:r>
      <w:r w:rsidR="00C30306" w:rsidRPr="00691B46">
        <w:rPr>
          <w:sz w:val="32"/>
          <w:szCs w:val="32"/>
        </w:rPr>
        <w:t xml:space="preserve">не такой большой, конечно. Что делать дальше, непонятно. (Коту) Ты понимаешь, что дальше делать, нет? Наверное, нет. (Пауза). Чего тебе, тушенки? Ну, ты, товарищ рядовой, самый прожорливый </w:t>
      </w:r>
      <w:r w:rsidR="004E2A46" w:rsidRPr="00691B46">
        <w:rPr>
          <w:sz w:val="32"/>
          <w:szCs w:val="32"/>
        </w:rPr>
        <w:t>котяра министерства обороны, похоже. Заметь, предпоследняя банка! (Открывает тушенку, накладывает коту</w:t>
      </w:r>
      <w:r w:rsidR="00AD2D9B" w:rsidRPr="00691B46">
        <w:rPr>
          <w:sz w:val="32"/>
          <w:szCs w:val="32"/>
        </w:rPr>
        <w:t>, ест сам</w:t>
      </w:r>
      <w:r w:rsidR="004E2A46" w:rsidRPr="00691B46">
        <w:rPr>
          <w:sz w:val="32"/>
          <w:szCs w:val="32"/>
        </w:rPr>
        <w:t>).</w:t>
      </w:r>
      <w:r w:rsidR="00F06C1A" w:rsidRPr="00691B46">
        <w:rPr>
          <w:sz w:val="32"/>
          <w:szCs w:val="32"/>
        </w:rPr>
        <w:t xml:space="preserve"> А потом оказалось, что в цене </w:t>
      </w:r>
      <w:proofErr w:type="spellStart"/>
      <w:r w:rsidR="00F06C1A" w:rsidRPr="00691B46">
        <w:rPr>
          <w:sz w:val="32"/>
          <w:szCs w:val="32"/>
        </w:rPr>
        <w:t>евразийство</w:t>
      </w:r>
      <w:proofErr w:type="spellEnd"/>
      <w:r w:rsidR="00F06C1A" w:rsidRPr="00691B46">
        <w:rPr>
          <w:sz w:val="32"/>
          <w:szCs w:val="32"/>
        </w:rPr>
        <w:t xml:space="preserve">, что империя не исчезла, она есть, так же, как есть везде наши люди. </w:t>
      </w:r>
      <w:r w:rsidR="00207525" w:rsidRPr="00691B46">
        <w:rPr>
          <w:sz w:val="32"/>
          <w:szCs w:val="32"/>
        </w:rPr>
        <w:t xml:space="preserve">И что Киев – мать городов русских. </w:t>
      </w:r>
      <w:r w:rsidR="00F06C1A" w:rsidRPr="00691B46">
        <w:rPr>
          <w:sz w:val="32"/>
          <w:szCs w:val="32"/>
        </w:rPr>
        <w:t>(Возвращается на нары, засыпает).</w:t>
      </w:r>
    </w:p>
    <w:p w:rsidR="00207525" w:rsidRPr="00691B46" w:rsidRDefault="00207525" w:rsidP="00C64277">
      <w:pPr>
        <w:pStyle w:val="a3"/>
        <w:jc w:val="both"/>
        <w:rPr>
          <w:sz w:val="32"/>
          <w:szCs w:val="32"/>
        </w:rPr>
      </w:pPr>
    </w:p>
    <w:p w:rsidR="00207525" w:rsidRPr="00691B46" w:rsidRDefault="00207525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Сон Васина.</w:t>
      </w:r>
    </w:p>
    <w:p w:rsidR="00DA6F0A" w:rsidRPr="00691B46" w:rsidRDefault="00207525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Начало 90-х. Вечеринка в комнате общежития</w:t>
      </w:r>
      <w:r w:rsidR="00DA6F0A" w:rsidRPr="00691B46">
        <w:rPr>
          <w:sz w:val="32"/>
          <w:szCs w:val="32"/>
        </w:rPr>
        <w:t xml:space="preserve"> института</w:t>
      </w:r>
      <w:r w:rsidRPr="00691B46">
        <w:rPr>
          <w:sz w:val="32"/>
          <w:szCs w:val="32"/>
        </w:rPr>
        <w:t>,</w:t>
      </w:r>
      <w:r w:rsidR="00DA6F0A" w:rsidRPr="00691B46">
        <w:rPr>
          <w:sz w:val="32"/>
          <w:szCs w:val="32"/>
        </w:rPr>
        <w:t xml:space="preserve"> медленные</w:t>
      </w:r>
      <w:r w:rsidRPr="00691B46">
        <w:rPr>
          <w:sz w:val="32"/>
          <w:szCs w:val="32"/>
        </w:rPr>
        <w:t xml:space="preserve"> танцы.</w:t>
      </w:r>
      <w:r w:rsidR="00DE6A99" w:rsidRPr="00691B46">
        <w:rPr>
          <w:sz w:val="32"/>
          <w:szCs w:val="32"/>
        </w:rPr>
        <w:t xml:space="preserve"> На стенах обои с яркими разводами, в окно виден фонар</w:t>
      </w:r>
      <w:r w:rsidR="00BD3B7C">
        <w:rPr>
          <w:sz w:val="32"/>
          <w:szCs w:val="32"/>
        </w:rPr>
        <w:t>ь, киоски под</w:t>
      </w:r>
      <w:bookmarkStart w:id="0" w:name="_GoBack"/>
      <w:bookmarkEnd w:id="0"/>
      <w:r w:rsidR="004A71A4" w:rsidRPr="00691B46">
        <w:rPr>
          <w:sz w:val="32"/>
          <w:szCs w:val="32"/>
        </w:rPr>
        <w:t xml:space="preserve"> ним, изредка слышны выстрелы</w:t>
      </w:r>
      <w:r w:rsidR="00DE6A99" w:rsidRPr="00691B46">
        <w:rPr>
          <w:sz w:val="32"/>
          <w:szCs w:val="32"/>
        </w:rPr>
        <w:t>.</w:t>
      </w:r>
      <w:r w:rsidR="00DA6F0A" w:rsidRPr="00691B46">
        <w:rPr>
          <w:sz w:val="32"/>
          <w:szCs w:val="32"/>
        </w:rPr>
        <w:t xml:space="preserve"> Внезапно один из киосков вспыхивает ярким пламенем. Все подбегают к окну. Девушка, с которой танцевал Васин, огорчается: в этом киоске она хотела купить шоколадку, и даже почти накопила на нее. </w:t>
      </w:r>
    </w:p>
    <w:p w:rsidR="00207525" w:rsidRPr="00691B46" w:rsidRDefault="00DA6F0A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 просыпается, смотрит в темноту.</w:t>
      </w:r>
    </w:p>
    <w:p w:rsidR="00DA6F0A" w:rsidRPr="00691B46" w:rsidRDefault="00DA6F0A" w:rsidP="00C64277">
      <w:pPr>
        <w:pStyle w:val="a3"/>
        <w:jc w:val="both"/>
        <w:rPr>
          <w:sz w:val="32"/>
          <w:szCs w:val="32"/>
        </w:rPr>
      </w:pPr>
    </w:p>
    <w:p w:rsidR="00DA6F0A" w:rsidRPr="00691B46" w:rsidRDefault="005B244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</w:t>
      </w:r>
      <w:r w:rsidR="00DA6F0A" w:rsidRPr="00691B46">
        <w:rPr>
          <w:sz w:val="32"/>
          <w:szCs w:val="32"/>
        </w:rPr>
        <w:t>. Да,</w:t>
      </w:r>
      <w:r w:rsidR="00C64277" w:rsidRPr="00691B46">
        <w:rPr>
          <w:sz w:val="32"/>
          <w:szCs w:val="32"/>
        </w:rPr>
        <w:t xml:space="preserve"> чё</w:t>
      </w:r>
      <w:r w:rsidR="00DA6F0A" w:rsidRPr="00691B46">
        <w:rPr>
          <w:sz w:val="32"/>
          <w:szCs w:val="32"/>
        </w:rPr>
        <w:t xml:space="preserve">т нереально дорогим был коммерческий шоколад тогда, осенью 91-го. А с ней мы потом поженились, да. </w:t>
      </w:r>
      <w:r w:rsidR="008A7637" w:rsidRPr="00691B46">
        <w:rPr>
          <w:sz w:val="32"/>
          <w:szCs w:val="32"/>
        </w:rPr>
        <w:t>Первое время детей заводить не хотели: мы же не сумасшедшие, такое время на дворе. Она таблетки гормональные принимала,</w:t>
      </w:r>
      <w:r w:rsidR="003F6316" w:rsidRPr="00691B46">
        <w:rPr>
          <w:sz w:val="32"/>
          <w:szCs w:val="32"/>
        </w:rPr>
        <w:t xml:space="preserve"> тогда их много в Россию завозили, ими и предохранялись, </w:t>
      </w:r>
      <w:r w:rsidR="008A7637" w:rsidRPr="00691B46">
        <w:rPr>
          <w:sz w:val="32"/>
          <w:szCs w:val="32"/>
        </w:rPr>
        <w:t>и лечились.</w:t>
      </w:r>
      <w:r w:rsidR="003F6316" w:rsidRPr="00691B46">
        <w:rPr>
          <w:sz w:val="32"/>
          <w:szCs w:val="32"/>
        </w:rPr>
        <w:t xml:space="preserve"> А когда решили таки родить кого, уже не получалось. Пятнадцать лет не получалось, да… Потом пошли на ЭКО, конечно, с третьей попытки </w:t>
      </w:r>
      <w:r w:rsidR="00953A0D">
        <w:rPr>
          <w:sz w:val="32"/>
          <w:szCs w:val="32"/>
        </w:rPr>
        <w:t>сын родился, здоровый такой</w:t>
      </w:r>
      <w:r w:rsidR="003F6316" w:rsidRPr="00691B46">
        <w:rPr>
          <w:sz w:val="32"/>
          <w:szCs w:val="32"/>
        </w:rPr>
        <w:t xml:space="preserve">, Ярослав. А вскоре она заболела – </w:t>
      </w:r>
      <w:proofErr w:type="spellStart"/>
      <w:r w:rsidR="003F6316" w:rsidRPr="00691B46">
        <w:rPr>
          <w:sz w:val="32"/>
          <w:szCs w:val="32"/>
        </w:rPr>
        <w:t>онко</w:t>
      </w:r>
      <w:proofErr w:type="spellEnd"/>
      <w:r w:rsidR="003F6316" w:rsidRPr="00691B46">
        <w:rPr>
          <w:sz w:val="32"/>
          <w:szCs w:val="32"/>
        </w:rPr>
        <w:t>, долго пытались спасти, и сама она боролась – будь здоров, но нет, не судьба. Ну, а я</w:t>
      </w:r>
      <w:r w:rsidR="006602CF" w:rsidRPr="00691B46">
        <w:rPr>
          <w:sz w:val="32"/>
          <w:szCs w:val="32"/>
        </w:rPr>
        <w:t xml:space="preserve"> ее</w:t>
      </w:r>
      <w:r w:rsidR="003F6316" w:rsidRPr="00691B46">
        <w:rPr>
          <w:sz w:val="32"/>
          <w:szCs w:val="32"/>
        </w:rPr>
        <w:t xml:space="preserve"> доходил, проводил, и сю</w:t>
      </w:r>
      <w:r w:rsidR="00AD2D9B" w:rsidRPr="00691B46">
        <w:rPr>
          <w:sz w:val="32"/>
          <w:szCs w:val="32"/>
        </w:rPr>
        <w:t>да,</w:t>
      </w:r>
      <w:r w:rsidR="00B02AB4" w:rsidRPr="00691B46">
        <w:rPr>
          <w:sz w:val="32"/>
          <w:szCs w:val="32"/>
        </w:rPr>
        <w:t xml:space="preserve"> добровольцем. Сын с родителями ее</w:t>
      </w:r>
      <w:r w:rsidR="003F6316" w:rsidRPr="00691B46">
        <w:rPr>
          <w:sz w:val="32"/>
          <w:szCs w:val="32"/>
        </w:rPr>
        <w:t xml:space="preserve"> остался, ничего, они еще крепкие, в уме и в разуме</w:t>
      </w:r>
      <w:r w:rsidR="00C64277" w:rsidRPr="00691B46">
        <w:rPr>
          <w:sz w:val="32"/>
          <w:szCs w:val="32"/>
        </w:rPr>
        <w:t xml:space="preserve">, да и ему уже скоро шестнадцать. </w:t>
      </w:r>
      <w:r w:rsidR="00C64277" w:rsidRPr="00691B46">
        <w:rPr>
          <w:sz w:val="32"/>
          <w:szCs w:val="32"/>
        </w:rPr>
        <w:lastRenderedPageBreak/>
        <w:t xml:space="preserve">Справятся, все хорошо у них будет. Как и у меня здесь, так сказать, на боевом дежурстве. (Осторожно гладит кота, засыпает). </w:t>
      </w:r>
    </w:p>
    <w:p w:rsidR="00475164" w:rsidRPr="00691B46" w:rsidRDefault="00475164" w:rsidP="00C64277">
      <w:pPr>
        <w:pStyle w:val="a3"/>
        <w:jc w:val="both"/>
        <w:rPr>
          <w:sz w:val="32"/>
          <w:szCs w:val="32"/>
        </w:rPr>
      </w:pPr>
    </w:p>
    <w:p w:rsidR="00475164" w:rsidRPr="00691B46" w:rsidRDefault="00475164" w:rsidP="0047516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91B46">
        <w:rPr>
          <w:sz w:val="32"/>
          <w:szCs w:val="32"/>
        </w:rPr>
        <w:t>История вторая. Талиб</w:t>
      </w:r>
    </w:p>
    <w:p w:rsidR="00475164" w:rsidRPr="00691B46" w:rsidRDefault="00475164" w:rsidP="00475164">
      <w:pPr>
        <w:pStyle w:val="a3"/>
        <w:jc w:val="both"/>
        <w:rPr>
          <w:sz w:val="32"/>
          <w:szCs w:val="32"/>
        </w:rPr>
      </w:pPr>
    </w:p>
    <w:p w:rsidR="00475164" w:rsidRPr="00691B46" w:rsidRDefault="005B2444" w:rsidP="00475164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ВАСИН, КОТ, ТАЛИБ</w:t>
      </w:r>
      <w:r w:rsidR="00475164" w:rsidRPr="00691B46">
        <w:rPr>
          <w:sz w:val="32"/>
          <w:szCs w:val="32"/>
        </w:rPr>
        <w:t>.</w:t>
      </w:r>
    </w:p>
    <w:p w:rsidR="00646086" w:rsidRPr="00691B46" w:rsidRDefault="00646086" w:rsidP="00475164">
      <w:pPr>
        <w:pStyle w:val="a3"/>
        <w:jc w:val="both"/>
        <w:rPr>
          <w:sz w:val="32"/>
          <w:szCs w:val="32"/>
        </w:rPr>
      </w:pPr>
    </w:p>
    <w:p w:rsidR="00646086" w:rsidRPr="00691B46" w:rsidRDefault="00646086" w:rsidP="00475164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Все тот же блиндаж. Васин спит, кот спит рядом. Темнота. Внезапно в блиндаж с грохотом влетает некто в маскхалате «Леший», раздергивает маскхалат и кричит «Аллах Акбар». Васин просыпается, они с пришельцем вглядываются друг в друга.</w:t>
      </w:r>
    </w:p>
    <w:p w:rsidR="00475164" w:rsidRPr="00691B46" w:rsidRDefault="00475164" w:rsidP="00C64277">
      <w:pPr>
        <w:pStyle w:val="a3"/>
        <w:jc w:val="both"/>
        <w:rPr>
          <w:sz w:val="32"/>
          <w:szCs w:val="32"/>
        </w:rPr>
      </w:pPr>
    </w:p>
    <w:p w:rsidR="00C2470E" w:rsidRPr="00691B46" w:rsidRDefault="005B244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</w:t>
      </w:r>
      <w:r w:rsidR="00C2470E" w:rsidRPr="00691B46">
        <w:rPr>
          <w:sz w:val="32"/>
          <w:szCs w:val="32"/>
        </w:rPr>
        <w:t>. Ты кто?</w:t>
      </w:r>
    </w:p>
    <w:p w:rsidR="00C2470E" w:rsidRPr="00691B46" w:rsidRDefault="005B244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</w:t>
      </w:r>
      <w:r w:rsidR="00C2470E" w:rsidRPr="00691B46">
        <w:rPr>
          <w:sz w:val="32"/>
          <w:szCs w:val="32"/>
        </w:rPr>
        <w:t>. Свой.</w:t>
      </w:r>
    </w:p>
    <w:p w:rsidR="00C2470E" w:rsidRPr="00691B46" w:rsidRDefault="00C2470E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Пауза.</w:t>
      </w:r>
    </w:p>
    <w:p w:rsidR="00C2470E" w:rsidRPr="00691B46" w:rsidRDefault="00C2470E" w:rsidP="00C64277">
      <w:pPr>
        <w:pStyle w:val="a3"/>
        <w:jc w:val="both"/>
        <w:rPr>
          <w:sz w:val="32"/>
          <w:szCs w:val="32"/>
        </w:rPr>
      </w:pPr>
    </w:p>
    <w:p w:rsidR="00C2470E" w:rsidRPr="00691B46" w:rsidRDefault="005B244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</w:t>
      </w:r>
      <w:r w:rsidR="00C2470E" w:rsidRPr="00691B46">
        <w:rPr>
          <w:sz w:val="32"/>
          <w:szCs w:val="32"/>
        </w:rPr>
        <w:t>. Чей Крым?</w:t>
      </w:r>
    </w:p>
    <w:p w:rsidR="00C2470E" w:rsidRPr="00691B46" w:rsidRDefault="005B244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</w:t>
      </w:r>
      <w:r w:rsidR="00C2470E" w:rsidRPr="00691B46">
        <w:rPr>
          <w:sz w:val="32"/>
          <w:szCs w:val="32"/>
        </w:rPr>
        <w:t xml:space="preserve">. Крым – наш, передайте нашим – мы… </w:t>
      </w:r>
      <w:proofErr w:type="spellStart"/>
      <w:r w:rsidR="00C2470E" w:rsidRPr="00691B46">
        <w:rPr>
          <w:sz w:val="32"/>
          <w:szCs w:val="32"/>
        </w:rPr>
        <w:t>фигашим</w:t>
      </w:r>
      <w:proofErr w:type="spellEnd"/>
      <w:r w:rsidR="00C2470E" w:rsidRPr="00691B46">
        <w:rPr>
          <w:sz w:val="32"/>
          <w:szCs w:val="32"/>
        </w:rPr>
        <w:t xml:space="preserve">. Позывной – Талиб, отбыл на боевое задание, но мою точку разбомбило. Занесло меня сюда, думал – хохлы, хотел их напугать и умереть красиво, оказывается, везде есть </w:t>
      </w:r>
      <w:proofErr w:type="spellStart"/>
      <w:r w:rsidR="00C2470E" w:rsidRPr="00691B46">
        <w:rPr>
          <w:sz w:val="32"/>
          <w:szCs w:val="32"/>
        </w:rPr>
        <w:t>крымнашисты</w:t>
      </w:r>
      <w:proofErr w:type="spellEnd"/>
      <w:r w:rsidR="00C2470E" w:rsidRPr="00691B46">
        <w:rPr>
          <w:sz w:val="32"/>
          <w:szCs w:val="32"/>
        </w:rPr>
        <w:t>, то есть</w:t>
      </w:r>
      <w:r w:rsidR="001E2453" w:rsidRPr="00691B46">
        <w:rPr>
          <w:sz w:val="32"/>
          <w:szCs w:val="32"/>
        </w:rPr>
        <w:t xml:space="preserve"> наши</w:t>
      </w:r>
      <w:r w:rsidR="00C2470E" w:rsidRPr="00691B46">
        <w:rPr>
          <w:sz w:val="32"/>
          <w:szCs w:val="32"/>
        </w:rPr>
        <w:t xml:space="preserve"> русские люди.</w:t>
      </w:r>
      <w:r w:rsidR="007051E2">
        <w:rPr>
          <w:sz w:val="32"/>
          <w:szCs w:val="32"/>
        </w:rPr>
        <w:t xml:space="preserve"> (Смеется).</w:t>
      </w:r>
    </w:p>
    <w:p w:rsidR="00C2470E" w:rsidRPr="00691B46" w:rsidRDefault="00960416" w:rsidP="00C6427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ВАСИН</w:t>
      </w:r>
      <w:r w:rsidR="00C2470E" w:rsidRPr="00691B46">
        <w:rPr>
          <w:sz w:val="32"/>
          <w:szCs w:val="32"/>
        </w:rPr>
        <w:t>. Ясно.</w:t>
      </w:r>
    </w:p>
    <w:p w:rsidR="00C2470E" w:rsidRPr="00691B46" w:rsidRDefault="005B244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</w:t>
      </w:r>
      <w:r w:rsidR="00C2470E" w:rsidRPr="00691B46">
        <w:rPr>
          <w:sz w:val="32"/>
          <w:szCs w:val="32"/>
        </w:rPr>
        <w:t>. Есть че пожрать?</w:t>
      </w:r>
    </w:p>
    <w:p w:rsidR="00C2470E" w:rsidRPr="00691B46" w:rsidRDefault="005B244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</w:t>
      </w:r>
      <w:r w:rsidR="00C2470E" w:rsidRPr="00691B46">
        <w:rPr>
          <w:sz w:val="32"/>
          <w:szCs w:val="32"/>
        </w:rPr>
        <w:t xml:space="preserve">. Есть </w:t>
      </w:r>
      <w:proofErr w:type="spellStart"/>
      <w:r w:rsidR="00C2470E" w:rsidRPr="00691B46">
        <w:rPr>
          <w:sz w:val="32"/>
          <w:szCs w:val="32"/>
        </w:rPr>
        <w:t>тушняк</w:t>
      </w:r>
      <w:proofErr w:type="spellEnd"/>
      <w:r w:rsidR="00C2470E" w:rsidRPr="00691B46">
        <w:rPr>
          <w:sz w:val="32"/>
          <w:szCs w:val="32"/>
        </w:rPr>
        <w:t xml:space="preserve"> и </w:t>
      </w:r>
      <w:r w:rsidR="007051E2">
        <w:rPr>
          <w:sz w:val="32"/>
          <w:szCs w:val="32"/>
        </w:rPr>
        <w:t>галеты</w:t>
      </w:r>
      <w:r w:rsidR="00C2470E" w:rsidRPr="00691B46">
        <w:rPr>
          <w:sz w:val="32"/>
          <w:szCs w:val="32"/>
        </w:rPr>
        <w:t>. Вода вот пока тоже есть. (Достает припасы). Заметь, последняя, так что включай режим экономии, ну, и с самым прожорливым котом министерства обороны делись, он нас охраняет. Кот ученый… (Чешет кота за ухом).</w:t>
      </w:r>
    </w:p>
    <w:p w:rsidR="00785E7E" w:rsidRPr="00691B46" w:rsidRDefault="00785E7E" w:rsidP="00C64277">
      <w:pPr>
        <w:pStyle w:val="a3"/>
        <w:jc w:val="both"/>
        <w:rPr>
          <w:sz w:val="32"/>
          <w:szCs w:val="32"/>
        </w:rPr>
      </w:pPr>
    </w:p>
    <w:p w:rsidR="00785E7E" w:rsidRPr="00691B46" w:rsidRDefault="00FA4B40" w:rsidP="00C6427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Талиб</w:t>
      </w:r>
      <w:r w:rsidR="00785E7E" w:rsidRPr="00691B46">
        <w:rPr>
          <w:sz w:val="32"/>
          <w:szCs w:val="32"/>
        </w:rPr>
        <w:t xml:space="preserve"> ест. Пауза.</w:t>
      </w:r>
    </w:p>
    <w:p w:rsidR="00785E7E" w:rsidRPr="00691B46" w:rsidRDefault="00785E7E" w:rsidP="00C64277">
      <w:pPr>
        <w:pStyle w:val="a3"/>
        <w:jc w:val="both"/>
        <w:rPr>
          <w:sz w:val="32"/>
          <w:szCs w:val="32"/>
        </w:rPr>
      </w:pPr>
    </w:p>
    <w:p w:rsidR="00785E7E" w:rsidRPr="00691B46" w:rsidRDefault="005B244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lastRenderedPageBreak/>
        <w:t>ВАСИН</w:t>
      </w:r>
      <w:r w:rsidR="00785E7E" w:rsidRPr="00691B46">
        <w:rPr>
          <w:sz w:val="32"/>
          <w:szCs w:val="32"/>
        </w:rPr>
        <w:t>.</w:t>
      </w:r>
      <w:r w:rsidR="00096658" w:rsidRPr="00691B46">
        <w:rPr>
          <w:sz w:val="32"/>
          <w:szCs w:val="32"/>
        </w:rPr>
        <w:t xml:space="preserve"> Слушай, а чего</w:t>
      </w:r>
      <w:r w:rsidR="00785E7E" w:rsidRPr="00691B46">
        <w:rPr>
          <w:sz w:val="32"/>
          <w:szCs w:val="32"/>
        </w:rPr>
        <w:t xml:space="preserve"> у тебя такой позывной – Талиб?</w:t>
      </w:r>
    </w:p>
    <w:p w:rsidR="00785E7E" w:rsidRPr="00691B46" w:rsidRDefault="005B244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</w:t>
      </w:r>
      <w:r w:rsidR="00785E7E" w:rsidRPr="00691B46">
        <w:rPr>
          <w:sz w:val="32"/>
          <w:szCs w:val="32"/>
        </w:rPr>
        <w:t>. А я, видишь, все ждал, когда</w:t>
      </w:r>
      <w:r w:rsidR="00B62E6D" w:rsidRPr="00691B46">
        <w:rPr>
          <w:sz w:val="32"/>
          <w:szCs w:val="32"/>
        </w:rPr>
        <w:t xml:space="preserve"> талибов, ну,</w:t>
      </w:r>
      <w:r w:rsidR="00FE4A20" w:rsidRPr="00691B46">
        <w:rPr>
          <w:sz w:val="32"/>
          <w:szCs w:val="32"/>
        </w:rPr>
        <w:t xml:space="preserve"> афганцев, </w:t>
      </w:r>
      <w:r w:rsidR="00B62E6D" w:rsidRPr="00691B46">
        <w:rPr>
          <w:sz w:val="32"/>
          <w:szCs w:val="32"/>
        </w:rPr>
        <w:t xml:space="preserve">природных афганцев, </w:t>
      </w:r>
      <w:r w:rsidR="00FE4A20" w:rsidRPr="00691B46">
        <w:rPr>
          <w:sz w:val="32"/>
          <w:szCs w:val="32"/>
        </w:rPr>
        <w:t>подтянут на нашу</w:t>
      </w:r>
      <w:r w:rsidRPr="00691B46">
        <w:rPr>
          <w:sz w:val="32"/>
          <w:szCs w:val="32"/>
        </w:rPr>
        <w:t>, так сказать,</w:t>
      </w:r>
      <w:r w:rsidR="00FE4A20" w:rsidRPr="00691B46">
        <w:rPr>
          <w:sz w:val="32"/>
          <w:szCs w:val="32"/>
        </w:rPr>
        <w:t xml:space="preserve"> стройку века.</w:t>
      </w:r>
      <w:r w:rsidR="005F5672" w:rsidRPr="00691B46">
        <w:rPr>
          <w:sz w:val="32"/>
          <w:szCs w:val="32"/>
        </w:rPr>
        <w:t xml:space="preserve"> Не дождался… Па</w:t>
      </w:r>
      <w:r w:rsidR="00AE4D52" w:rsidRPr="00691B46">
        <w:rPr>
          <w:sz w:val="32"/>
          <w:szCs w:val="32"/>
        </w:rPr>
        <w:t>ра друзей у меня погибла, как их</w:t>
      </w:r>
      <w:r w:rsidR="005F5672" w:rsidRPr="00691B46">
        <w:rPr>
          <w:sz w:val="32"/>
          <w:szCs w:val="32"/>
        </w:rPr>
        <w:t xml:space="preserve"> матерям мне</w:t>
      </w:r>
      <w:r w:rsidR="00697D4B" w:rsidRPr="00691B46">
        <w:rPr>
          <w:sz w:val="32"/>
          <w:szCs w:val="32"/>
        </w:rPr>
        <w:t xml:space="preserve"> в глаза смотреть? Ну, и пошел по конт</w:t>
      </w:r>
      <w:r w:rsidR="00997DE0">
        <w:rPr>
          <w:sz w:val="32"/>
          <w:szCs w:val="32"/>
        </w:rPr>
        <w:t>ракту, тем более, что и братья воюю</w:t>
      </w:r>
      <w:r w:rsidR="00AE4D52" w:rsidRPr="00691B46">
        <w:rPr>
          <w:sz w:val="32"/>
          <w:szCs w:val="32"/>
        </w:rPr>
        <w:t>т у меня.</w:t>
      </w:r>
      <w:r w:rsidR="007E28B1">
        <w:rPr>
          <w:sz w:val="32"/>
          <w:szCs w:val="32"/>
        </w:rPr>
        <w:t xml:space="preserve"> </w:t>
      </w:r>
      <w:r w:rsidR="00697D4B" w:rsidRPr="00691B46">
        <w:rPr>
          <w:sz w:val="32"/>
          <w:szCs w:val="32"/>
        </w:rPr>
        <w:t>Позывной самому предложили выбрать</w:t>
      </w:r>
      <w:r w:rsidR="00096658" w:rsidRPr="00691B46">
        <w:rPr>
          <w:sz w:val="32"/>
          <w:szCs w:val="32"/>
        </w:rPr>
        <w:t>, я и предложил Талиба, тема это последние месяцы у меня в голове вертелась.</w:t>
      </w:r>
      <w:r w:rsidR="00EB1454" w:rsidRPr="00691B46">
        <w:rPr>
          <w:sz w:val="32"/>
          <w:szCs w:val="32"/>
        </w:rPr>
        <w:t xml:space="preserve"> Ну, и по экстерьеру подходил – так-то я черненький был, это сейчас поседел, выгляжу русым.</w:t>
      </w:r>
    </w:p>
    <w:p w:rsidR="00096658" w:rsidRPr="00691B46" w:rsidRDefault="0075483A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</w:t>
      </w:r>
      <w:r w:rsidR="00096658" w:rsidRPr="00691B46">
        <w:rPr>
          <w:sz w:val="32"/>
          <w:szCs w:val="32"/>
        </w:rPr>
        <w:t>. Понятно все с тобой.</w:t>
      </w:r>
    </w:p>
    <w:p w:rsidR="00096658" w:rsidRPr="00691B46" w:rsidRDefault="00096658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Светает. Сидят, курят. Васин передает Талибу зажигалку. Тот присматривается к указательному пальцу Васина.</w:t>
      </w:r>
    </w:p>
    <w:p w:rsidR="00096658" w:rsidRPr="00691B46" w:rsidRDefault="0075483A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</w:t>
      </w:r>
      <w:r w:rsidR="00096658" w:rsidRPr="00691B46">
        <w:rPr>
          <w:sz w:val="32"/>
          <w:szCs w:val="32"/>
        </w:rPr>
        <w:t>. Это что у тебя?</w:t>
      </w:r>
    </w:p>
    <w:p w:rsidR="00096658" w:rsidRPr="00691B46" w:rsidRDefault="00357FE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</w:t>
      </w:r>
      <w:r w:rsidR="00AD2D9B" w:rsidRPr="00691B46">
        <w:rPr>
          <w:sz w:val="32"/>
          <w:szCs w:val="32"/>
        </w:rPr>
        <w:t xml:space="preserve">. Да от </w:t>
      </w:r>
      <w:proofErr w:type="spellStart"/>
      <w:r w:rsidR="00AD2D9B" w:rsidRPr="00691B46">
        <w:rPr>
          <w:sz w:val="32"/>
          <w:szCs w:val="32"/>
        </w:rPr>
        <w:t>ха</w:t>
      </w:r>
      <w:r w:rsidR="00096658" w:rsidRPr="00691B46">
        <w:rPr>
          <w:sz w:val="32"/>
          <w:szCs w:val="32"/>
        </w:rPr>
        <w:t>ттабки</w:t>
      </w:r>
      <w:proofErr w:type="spellEnd"/>
      <w:r w:rsidR="00096658" w:rsidRPr="00691B46">
        <w:rPr>
          <w:sz w:val="32"/>
          <w:szCs w:val="32"/>
        </w:rPr>
        <w:t xml:space="preserve"> шарик застрял, давно еще, со второй чеченской.</w:t>
      </w:r>
      <w:r w:rsidR="00F41403" w:rsidRPr="00691B46">
        <w:rPr>
          <w:sz w:val="32"/>
          <w:szCs w:val="32"/>
        </w:rPr>
        <w:t xml:space="preserve"> </w:t>
      </w:r>
      <w:proofErr w:type="spellStart"/>
      <w:r w:rsidR="00F41403" w:rsidRPr="00691B46">
        <w:rPr>
          <w:sz w:val="32"/>
          <w:szCs w:val="32"/>
        </w:rPr>
        <w:t>Ментовское</w:t>
      </w:r>
      <w:proofErr w:type="spellEnd"/>
      <w:r w:rsidR="00F41403" w:rsidRPr="00691B46">
        <w:rPr>
          <w:sz w:val="32"/>
          <w:szCs w:val="32"/>
        </w:rPr>
        <w:t xml:space="preserve"> прошлое у меня, поддерживали конституционный порядок…</w:t>
      </w:r>
    </w:p>
    <w:p w:rsidR="00096658" w:rsidRPr="00691B46" w:rsidRDefault="00357FE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</w:t>
      </w:r>
      <w:r w:rsidR="00AD2D9B" w:rsidRPr="00691B46">
        <w:rPr>
          <w:sz w:val="32"/>
          <w:szCs w:val="32"/>
        </w:rPr>
        <w:t xml:space="preserve">. </w:t>
      </w:r>
      <w:proofErr w:type="spellStart"/>
      <w:r w:rsidR="00AD2D9B" w:rsidRPr="00691B46">
        <w:rPr>
          <w:sz w:val="32"/>
          <w:szCs w:val="32"/>
        </w:rPr>
        <w:t>Чё</w:t>
      </w:r>
      <w:proofErr w:type="spellEnd"/>
      <w:r w:rsidR="00AD2D9B" w:rsidRPr="00691B46">
        <w:rPr>
          <w:sz w:val="32"/>
          <w:szCs w:val="32"/>
        </w:rPr>
        <w:t xml:space="preserve"> такое </w:t>
      </w:r>
      <w:proofErr w:type="spellStart"/>
      <w:r w:rsidR="00AD2D9B" w:rsidRPr="00691B46">
        <w:rPr>
          <w:sz w:val="32"/>
          <w:szCs w:val="32"/>
        </w:rPr>
        <w:t>ха</w:t>
      </w:r>
      <w:r w:rsidR="00096658" w:rsidRPr="00691B46">
        <w:rPr>
          <w:sz w:val="32"/>
          <w:szCs w:val="32"/>
        </w:rPr>
        <w:t>ттабка</w:t>
      </w:r>
      <w:proofErr w:type="spellEnd"/>
      <w:r w:rsidR="00096658" w:rsidRPr="00691B46">
        <w:rPr>
          <w:sz w:val="32"/>
          <w:szCs w:val="32"/>
        </w:rPr>
        <w:t>? Просвети молодого-неопытного</w:t>
      </w:r>
      <w:r w:rsidR="00F41403" w:rsidRPr="00691B46">
        <w:rPr>
          <w:sz w:val="32"/>
          <w:szCs w:val="32"/>
        </w:rPr>
        <w:t>.</w:t>
      </w:r>
    </w:p>
    <w:p w:rsidR="00096658" w:rsidRPr="00691B46" w:rsidRDefault="00357FE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</w:t>
      </w:r>
      <w:r w:rsidR="00096658" w:rsidRPr="00691B46">
        <w:rPr>
          <w:sz w:val="32"/>
          <w:szCs w:val="32"/>
        </w:rPr>
        <w:t>. Граната самодельная.</w:t>
      </w:r>
    </w:p>
    <w:p w:rsidR="00096658" w:rsidRPr="00691B46" w:rsidRDefault="00357FE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</w:t>
      </w:r>
      <w:r w:rsidR="00096658" w:rsidRPr="00691B46">
        <w:rPr>
          <w:sz w:val="32"/>
          <w:szCs w:val="32"/>
        </w:rPr>
        <w:t>. А если разрезать и вытащить?</w:t>
      </w:r>
    </w:p>
    <w:p w:rsidR="00096658" w:rsidRPr="00691B46" w:rsidRDefault="00357FE4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</w:t>
      </w:r>
      <w:r w:rsidR="00096658" w:rsidRPr="00691B46">
        <w:rPr>
          <w:sz w:val="32"/>
          <w:szCs w:val="32"/>
        </w:rPr>
        <w:t>. Мне врач сказал, что палец в любую погоду мерзнуть будет.</w:t>
      </w:r>
    </w:p>
    <w:p w:rsidR="00096658" w:rsidRPr="00691B46" w:rsidRDefault="002E2B92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</w:t>
      </w:r>
      <w:r w:rsidR="00096658" w:rsidRPr="00691B46">
        <w:rPr>
          <w:sz w:val="32"/>
          <w:szCs w:val="32"/>
        </w:rPr>
        <w:t>. А не пофиг ли?</w:t>
      </w:r>
    </w:p>
    <w:p w:rsidR="00096658" w:rsidRPr="00691B46" w:rsidRDefault="002E2B92" w:rsidP="00C64277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</w:t>
      </w:r>
      <w:r w:rsidR="00096658" w:rsidRPr="00691B46">
        <w:rPr>
          <w:sz w:val="32"/>
          <w:szCs w:val="32"/>
        </w:rPr>
        <w:t>. Да ну, зачем? Пу</w:t>
      </w:r>
      <w:r w:rsidR="003C5BBF" w:rsidRPr="00691B46">
        <w:rPr>
          <w:sz w:val="32"/>
          <w:szCs w:val="32"/>
        </w:rPr>
        <w:t>с</w:t>
      </w:r>
      <w:r w:rsidR="00096658" w:rsidRPr="00691B46">
        <w:rPr>
          <w:sz w:val="32"/>
          <w:szCs w:val="32"/>
        </w:rPr>
        <w:t>ть так, мне не мешает…</w:t>
      </w:r>
    </w:p>
    <w:p w:rsidR="00AD2D9B" w:rsidRPr="00691B46" w:rsidRDefault="00AD2D9B" w:rsidP="00C64277">
      <w:pPr>
        <w:pStyle w:val="a3"/>
        <w:jc w:val="both"/>
        <w:rPr>
          <w:sz w:val="32"/>
          <w:szCs w:val="32"/>
        </w:rPr>
      </w:pPr>
    </w:p>
    <w:p w:rsidR="00AD2D9B" w:rsidRPr="00691B46" w:rsidRDefault="00AD2D9B" w:rsidP="00AD2D9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91B46">
        <w:rPr>
          <w:sz w:val="32"/>
          <w:szCs w:val="32"/>
        </w:rPr>
        <w:t>История третья. Галин</w:t>
      </w:r>
    </w:p>
    <w:p w:rsidR="0069307D" w:rsidRPr="00691B46" w:rsidRDefault="0069307D" w:rsidP="0069307D">
      <w:pPr>
        <w:pStyle w:val="a3"/>
        <w:jc w:val="both"/>
        <w:rPr>
          <w:sz w:val="32"/>
          <w:szCs w:val="32"/>
        </w:rPr>
      </w:pPr>
    </w:p>
    <w:p w:rsidR="0069307D" w:rsidRPr="00691B46" w:rsidRDefault="00863DAC" w:rsidP="0069307D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</w:t>
      </w:r>
    </w:p>
    <w:p w:rsidR="00967C2B" w:rsidRPr="00691B46" w:rsidRDefault="00967C2B" w:rsidP="00967C2B">
      <w:pPr>
        <w:pStyle w:val="a3"/>
        <w:jc w:val="both"/>
        <w:rPr>
          <w:sz w:val="32"/>
          <w:szCs w:val="32"/>
        </w:rPr>
      </w:pPr>
    </w:p>
    <w:p w:rsidR="00967C2B" w:rsidRPr="00691B46" w:rsidRDefault="00967C2B" w:rsidP="00967C2B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Маленький номер в гостинице Кисловодска. У стола сидит </w:t>
      </w:r>
      <w:r w:rsidR="006602CF" w:rsidRPr="00691B46">
        <w:rPr>
          <w:sz w:val="32"/>
          <w:szCs w:val="32"/>
        </w:rPr>
        <w:t>Галин, трет голову руками, включает диктофон, диктует</w:t>
      </w:r>
      <w:r w:rsidRPr="00691B46">
        <w:rPr>
          <w:sz w:val="32"/>
          <w:szCs w:val="32"/>
        </w:rPr>
        <w:t>.</w:t>
      </w:r>
    </w:p>
    <w:p w:rsidR="00967C2B" w:rsidRPr="00691B46" w:rsidRDefault="00967C2B" w:rsidP="00967C2B">
      <w:pPr>
        <w:pStyle w:val="a3"/>
        <w:jc w:val="both"/>
        <w:rPr>
          <w:sz w:val="32"/>
          <w:szCs w:val="32"/>
        </w:rPr>
      </w:pPr>
    </w:p>
    <w:p w:rsidR="00967C2B" w:rsidRPr="00691B46" w:rsidRDefault="00863DAC" w:rsidP="00967C2B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</w:t>
      </w:r>
      <w:r w:rsidR="00967C2B" w:rsidRPr="00691B46">
        <w:rPr>
          <w:sz w:val="32"/>
          <w:szCs w:val="32"/>
        </w:rPr>
        <w:t>. Тот, кто в этом не жил, не поймет, конечно.</w:t>
      </w:r>
      <w:r w:rsidR="006602CF" w:rsidRPr="00691B46">
        <w:rPr>
          <w:sz w:val="32"/>
          <w:szCs w:val="32"/>
        </w:rPr>
        <w:t xml:space="preserve"> С 2014 года началось, хотя звоночки и раньше, конечно, звенели. Ох, как </w:t>
      </w:r>
      <w:r w:rsidR="006602CF" w:rsidRPr="00691B46">
        <w:rPr>
          <w:sz w:val="32"/>
          <w:szCs w:val="32"/>
        </w:rPr>
        <w:lastRenderedPageBreak/>
        <w:t xml:space="preserve">звенели они… Сам я, да, коренной </w:t>
      </w:r>
      <w:proofErr w:type="spellStart"/>
      <w:r w:rsidR="006602CF" w:rsidRPr="00691B46">
        <w:rPr>
          <w:sz w:val="32"/>
          <w:szCs w:val="32"/>
        </w:rPr>
        <w:t>дончанин</w:t>
      </w:r>
      <w:proofErr w:type="spellEnd"/>
      <w:r w:rsidR="006602CF" w:rsidRPr="00691B46">
        <w:rPr>
          <w:sz w:val="32"/>
          <w:szCs w:val="32"/>
        </w:rPr>
        <w:t>, но учился на Урале, мать у меня отсюда. Выучился здесь, и опять в Донецк уехал</w:t>
      </w:r>
      <w:r w:rsidR="00746882" w:rsidRPr="00691B46">
        <w:rPr>
          <w:sz w:val="32"/>
          <w:szCs w:val="32"/>
        </w:rPr>
        <w:t>. Пошел в науку: кандидатская, докторская потом, одно время был даже самым молодым доктором в нашей шарашкиной конторе. Вроде все хорошо поначалу было, а потом началось</w:t>
      </w:r>
      <w:r w:rsidR="00EB1454" w:rsidRPr="00691B46">
        <w:rPr>
          <w:sz w:val="32"/>
          <w:szCs w:val="32"/>
        </w:rPr>
        <w:t xml:space="preserve">. Ну, а я ж романтик, молодой социолог к тому же, свои научные интересы были. В общем, поехал на самый край, где кипело все и бурлило </w:t>
      </w:r>
      <w:r w:rsidR="003855B0" w:rsidRPr="00691B46">
        <w:rPr>
          <w:sz w:val="32"/>
          <w:szCs w:val="32"/>
        </w:rPr>
        <w:t>–</w:t>
      </w:r>
      <w:r w:rsidR="00EB1454" w:rsidRPr="00691B46">
        <w:rPr>
          <w:sz w:val="32"/>
          <w:szCs w:val="32"/>
        </w:rPr>
        <w:t xml:space="preserve"> </w:t>
      </w:r>
      <w:r w:rsidR="003855B0" w:rsidRPr="00691B46">
        <w:rPr>
          <w:sz w:val="32"/>
          <w:szCs w:val="32"/>
        </w:rPr>
        <w:t xml:space="preserve">в Горловку. Походил, пострелял, много с кем </w:t>
      </w:r>
      <w:proofErr w:type="spellStart"/>
      <w:r w:rsidR="003855B0" w:rsidRPr="00691B46">
        <w:rPr>
          <w:sz w:val="32"/>
          <w:szCs w:val="32"/>
        </w:rPr>
        <w:t>задружился</w:t>
      </w:r>
      <w:proofErr w:type="spellEnd"/>
      <w:r w:rsidR="003855B0" w:rsidRPr="00691B46">
        <w:rPr>
          <w:sz w:val="32"/>
          <w:szCs w:val="32"/>
        </w:rPr>
        <w:t xml:space="preserve">. </w:t>
      </w:r>
      <w:proofErr w:type="spellStart"/>
      <w:r w:rsidR="003855B0" w:rsidRPr="00691B46">
        <w:rPr>
          <w:sz w:val="32"/>
          <w:szCs w:val="32"/>
        </w:rPr>
        <w:t>Горловскую</w:t>
      </w:r>
      <w:proofErr w:type="spellEnd"/>
      <w:r w:rsidR="003855B0" w:rsidRPr="00691B46">
        <w:rPr>
          <w:sz w:val="32"/>
          <w:szCs w:val="32"/>
        </w:rPr>
        <w:t xml:space="preserve"> мадонну, видел, да… Да их много таких было, не одной ей так не повезло… Ей и ребенку ее, конечно…</w:t>
      </w:r>
    </w:p>
    <w:p w:rsidR="003855B0" w:rsidRPr="00691B46" w:rsidRDefault="003855B0" w:rsidP="00967C2B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А реально мне страшно стало, когда меня на выезде как-то хохлы поймали. Ну, поймали, </w:t>
      </w:r>
      <w:proofErr w:type="spellStart"/>
      <w:r w:rsidRPr="00691B46">
        <w:rPr>
          <w:sz w:val="32"/>
          <w:szCs w:val="32"/>
        </w:rPr>
        <w:t>отпи</w:t>
      </w:r>
      <w:proofErr w:type="spellEnd"/>
      <w:r w:rsidRPr="00691B46">
        <w:rPr>
          <w:sz w:val="32"/>
          <w:szCs w:val="32"/>
        </w:rPr>
        <w:t xml:space="preserve">… избили, ребро сломали, и кинули в свою тюрьму. Ну, какая тюрьма? Так, подвал в каком-то бараке. В бараках, конечно, подвалов не бывает, ну, </w:t>
      </w:r>
      <w:proofErr w:type="spellStart"/>
      <w:r w:rsidRPr="00691B46">
        <w:rPr>
          <w:sz w:val="32"/>
          <w:szCs w:val="32"/>
        </w:rPr>
        <w:t>офисник</w:t>
      </w:r>
      <w:proofErr w:type="spellEnd"/>
      <w:r w:rsidRPr="00691B46">
        <w:rPr>
          <w:sz w:val="32"/>
          <w:szCs w:val="32"/>
        </w:rPr>
        <w:t xml:space="preserve"> какой-то или база там была. В общем, здание какое-то кирпичное, и там десятка два таких сидело – немытых, избитых, окровавленных. </w:t>
      </w:r>
      <w:r w:rsidR="00065F06" w:rsidRPr="00691B46">
        <w:rPr>
          <w:sz w:val="32"/>
          <w:szCs w:val="32"/>
        </w:rPr>
        <w:t>Кто без ноги, кто изрезан весь, и каждый день уводили кого-то, без возвращения. И меня допрашивали как сепаратиста, думал, что все уже, не выберусь, но повезло – студент мой бывший там служил, он меня и вытащил.</w:t>
      </w:r>
      <w:r w:rsidR="00970EC8" w:rsidRPr="00691B46">
        <w:rPr>
          <w:sz w:val="32"/>
          <w:szCs w:val="32"/>
        </w:rPr>
        <w:t xml:space="preserve"> Довез меня до Харькова, деньги вернул, которые у меня отобрали, когда заарестовали, даже сверху своих добавил, и посоветовал в науку возвращаться. Ну, а в науку уже не мог… Да и какая это наука – социология?! Я ж не физик-ядерщик или </w:t>
      </w:r>
      <w:proofErr w:type="spellStart"/>
      <w:r w:rsidR="00970EC8" w:rsidRPr="00691B46">
        <w:rPr>
          <w:sz w:val="32"/>
          <w:szCs w:val="32"/>
        </w:rPr>
        <w:t>накрайняк</w:t>
      </w:r>
      <w:proofErr w:type="spellEnd"/>
      <w:r w:rsidR="00970EC8" w:rsidRPr="00691B46">
        <w:rPr>
          <w:sz w:val="32"/>
          <w:szCs w:val="32"/>
        </w:rPr>
        <w:t xml:space="preserve"> физик-теоретик. Сразу в Донецк вернулся, там меня сразу свои на подвал посадили, думали, что шпион вражеский. Но быстро разобрались, выпустили, спасибо им. Так с тех пор там и жил, писал для российских СМИ под псевдонимами, ну, и еще кой-чем помогал. Не, говорить не буду, чем. </w:t>
      </w:r>
      <w:r w:rsidR="002C7C0E" w:rsidRPr="00691B46">
        <w:rPr>
          <w:sz w:val="32"/>
          <w:szCs w:val="32"/>
        </w:rPr>
        <w:t xml:space="preserve">Цель была – своих дождаться. </w:t>
      </w:r>
      <w:r w:rsidR="00970EC8" w:rsidRPr="00691B46">
        <w:rPr>
          <w:sz w:val="32"/>
          <w:szCs w:val="32"/>
        </w:rPr>
        <w:t>Донецк сейчас российский, но я вот в первый раз в Россию выбрался, сюда, на Северны</w:t>
      </w:r>
      <w:r w:rsidR="00856312">
        <w:rPr>
          <w:sz w:val="32"/>
          <w:szCs w:val="32"/>
        </w:rPr>
        <w:t xml:space="preserve">й Кавказ, подлечиться. Кисловодск, между прочим – родина Солженицына, и больше, он, кажется, ничем не </w:t>
      </w:r>
      <w:r w:rsidR="00856312">
        <w:rPr>
          <w:sz w:val="32"/>
          <w:szCs w:val="32"/>
        </w:rPr>
        <w:lastRenderedPageBreak/>
        <w:t>примечателен, кроме нарзанов. Тут</w:t>
      </w:r>
      <w:r w:rsidR="00970EC8" w:rsidRPr="00691B46">
        <w:rPr>
          <w:sz w:val="32"/>
          <w:szCs w:val="32"/>
        </w:rPr>
        <w:t xml:space="preserve"> нарзаны вкусные! Да, только нарзаны. Крепче пью, но редко, здоровье не позволяет. </w:t>
      </w:r>
      <w:r w:rsidR="003C5BBF" w:rsidRPr="00691B46">
        <w:rPr>
          <w:sz w:val="32"/>
          <w:szCs w:val="32"/>
        </w:rPr>
        <w:t xml:space="preserve">Какое уже здоровье после того </w:t>
      </w:r>
      <w:proofErr w:type="spellStart"/>
      <w:r w:rsidR="003C5BBF" w:rsidRPr="00691B46">
        <w:rPr>
          <w:sz w:val="32"/>
          <w:szCs w:val="32"/>
        </w:rPr>
        <w:t>хохляцкого</w:t>
      </w:r>
      <w:proofErr w:type="spellEnd"/>
      <w:r w:rsidR="003C5BBF" w:rsidRPr="00691B46">
        <w:rPr>
          <w:sz w:val="32"/>
          <w:szCs w:val="32"/>
        </w:rPr>
        <w:t xml:space="preserve"> подвала… </w:t>
      </w:r>
      <w:r w:rsidR="00970EC8" w:rsidRPr="00691B46">
        <w:rPr>
          <w:sz w:val="32"/>
          <w:szCs w:val="32"/>
        </w:rPr>
        <w:t xml:space="preserve">На этом разрешите свою колонку для </w:t>
      </w:r>
      <w:r w:rsidR="003C5BBF" w:rsidRPr="00691B46">
        <w:rPr>
          <w:sz w:val="32"/>
          <w:szCs w:val="32"/>
        </w:rPr>
        <w:t xml:space="preserve">вас, как </w:t>
      </w:r>
      <w:r w:rsidR="00970EC8" w:rsidRPr="00691B46">
        <w:rPr>
          <w:sz w:val="32"/>
          <w:szCs w:val="32"/>
        </w:rPr>
        <w:t>российского патриотического издания</w:t>
      </w:r>
      <w:r w:rsidR="003C5BBF" w:rsidRPr="00691B46">
        <w:rPr>
          <w:sz w:val="32"/>
          <w:szCs w:val="32"/>
        </w:rPr>
        <w:t xml:space="preserve">, закончить. Вы ведь сами расшифруете, да? </w:t>
      </w:r>
    </w:p>
    <w:p w:rsidR="003C5BBF" w:rsidRPr="00691B46" w:rsidRDefault="003C5BBF" w:rsidP="00967C2B">
      <w:pPr>
        <w:pStyle w:val="a3"/>
        <w:jc w:val="both"/>
        <w:rPr>
          <w:sz w:val="32"/>
          <w:szCs w:val="32"/>
        </w:rPr>
      </w:pPr>
    </w:p>
    <w:p w:rsidR="003C5BBF" w:rsidRPr="00691B46" w:rsidRDefault="003C5BBF" w:rsidP="003C5BB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91B46">
        <w:rPr>
          <w:sz w:val="32"/>
          <w:szCs w:val="32"/>
        </w:rPr>
        <w:t>История четвертая. Солженицын</w:t>
      </w:r>
    </w:p>
    <w:p w:rsidR="0069307D" w:rsidRPr="00691B46" w:rsidRDefault="00863DAC" w:rsidP="0069307D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ГАЛИН, СОЛЖЕНИЦЫН</w:t>
      </w:r>
    </w:p>
    <w:p w:rsidR="0069307D" w:rsidRPr="00691B46" w:rsidRDefault="0069307D" w:rsidP="0069307D">
      <w:pPr>
        <w:pStyle w:val="a3"/>
        <w:jc w:val="both"/>
        <w:rPr>
          <w:sz w:val="32"/>
          <w:szCs w:val="32"/>
        </w:rPr>
      </w:pPr>
    </w:p>
    <w:p w:rsidR="003C5BBF" w:rsidRPr="00691B46" w:rsidRDefault="003C5BBF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Тот же номер гостиницы. Галин задремал у стола, положив голову на руки. Рядом лежит телефон с диктофоном. Телефон вдруг начинает вибрировать, экран засветился, в комнате </w:t>
      </w:r>
      <w:r w:rsidR="0069307D" w:rsidRPr="00691B46">
        <w:rPr>
          <w:sz w:val="32"/>
          <w:szCs w:val="32"/>
        </w:rPr>
        <w:t>у стола появилась фигура Солженицына, сначала смутная, потом все более яркая и реальная.</w:t>
      </w:r>
      <w:r w:rsidR="00C92177" w:rsidRPr="00691B46">
        <w:rPr>
          <w:sz w:val="32"/>
          <w:szCs w:val="32"/>
        </w:rPr>
        <w:t xml:space="preserve"> Солженицын под</w:t>
      </w:r>
      <w:r w:rsidR="00D733EA" w:rsidRPr="00691B46">
        <w:rPr>
          <w:sz w:val="32"/>
          <w:szCs w:val="32"/>
        </w:rPr>
        <w:t>ходит к телефону Галина, тот сам собой включается, слушает запись.</w:t>
      </w:r>
      <w:r w:rsidR="00D5301C" w:rsidRPr="00691B46">
        <w:rPr>
          <w:sz w:val="32"/>
          <w:szCs w:val="32"/>
        </w:rPr>
        <w:t xml:space="preserve"> На словах «меня на выезде как-то хохлы поймали» изумленно хлоп</w:t>
      </w:r>
      <w:r w:rsidR="001F18B7" w:rsidRPr="00691B46">
        <w:rPr>
          <w:sz w:val="32"/>
          <w:szCs w:val="32"/>
        </w:rPr>
        <w:t>ает в ладоши. Воспроизведение записи прерывается. Галин просыпается, смотрит на Солженицына.</w:t>
      </w:r>
    </w:p>
    <w:p w:rsidR="001F18B7" w:rsidRPr="00691B46" w:rsidRDefault="001F18B7" w:rsidP="003C5BBF">
      <w:pPr>
        <w:pStyle w:val="a3"/>
        <w:jc w:val="both"/>
        <w:rPr>
          <w:sz w:val="32"/>
          <w:szCs w:val="32"/>
        </w:rPr>
      </w:pPr>
    </w:p>
    <w:p w:rsidR="001F18B7" w:rsidRPr="00691B46" w:rsidRDefault="00863DAC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</w:t>
      </w:r>
      <w:r w:rsidR="001F18B7" w:rsidRPr="00691B46">
        <w:rPr>
          <w:sz w:val="32"/>
          <w:szCs w:val="32"/>
        </w:rPr>
        <w:t>. Кого я вижу! Если мне не изменяет память, это же совесть новой России?! Но… это же сон?</w:t>
      </w:r>
    </w:p>
    <w:p w:rsidR="001F18B7" w:rsidRPr="00691B46" w:rsidRDefault="00863DAC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СОЛЖЕНИЦЫН</w:t>
      </w:r>
      <w:r w:rsidR="001F18B7" w:rsidRPr="00691B46">
        <w:rPr>
          <w:sz w:val="32"/>
          <w:szCs w:val="32"/>
        </w:rPr>
        <w:t xml:space="preserve">. Почти. Все в этом мире перепутано. </w:t>
      </w:r>
    </w:p>
    <w:p w:rsidR="001F18B7" w:rsidRPr="00691B46" w:rsidRDefault="00863DAC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</w:t>
      </w:r>
      <w:r w:rsidR="001F18B7" w:rsidRPr="00691B46">
        <w:rPr>
          <w:sz w:val="32"/>
          <w:szCs w:val="32"/>
        </w:rPr>
        <w:t xml:space="preserve">. Понял, не дурак! Вот есть, к примеру, машина Тесла, у нее бортовой компьютер показывает человечков, если они есть вблизи. Но тут писали британские ученые, что как-то заехал один джентльмен в коровье стадо, и что бы вы думали?! Машина тоже стала показывать человечков! Вместо коров. Еще один </w:t>
      </w:r>
      <w:r w:rsidR="005A5D6D" w:rsidRPr="00691B46">
        <w:rPr>
          <w:sz w:val="32"/>
          <w:szCs w:val="32"/>
        </w:rPr>
        <w:t>водитель на кладбище заехал</w:t>
      </w:r>
      <w:r w:rsidR="006C559B" w:rsidRPr="00691B46">
        <w:rPr>
          <w:sz w:val="32"/>
          <w:szCs w:val="32"/>
        </w:rPr>
        <w:t>, безлюдное, в безлюдный день. И там его тоже человечки окружили, как показал бортовой компьютер. Вы ведь тоже из таких человечков, Александр Исаевич?</w:t>
      </w:r>
    </w:p>
    <w:p w:rsidR="006C559B" w:rsidRPr="00691B46" w:rsidRDefault="00863DAC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СОЛЖЕНИЦЫН</w:t>
      </w:r>
      <w:r w:rsidR="006C559B" w:rsidRPr="00691B46">
        <w:rPr>
          <w:sz w:val="32"/>
          <w:szCs w:val="32"/>
        </w:rPr>
        <w:t xml:space="preserve">. Разумеется. Я не настолько долгожитель, чтобы в здравом уме прожить сто с лишним лет. Можете </w:t>
      </w:r>
      <w:r w:rsidR="006C559B" w:rsidRPr="00691B46">
        <w:rPr>
          <w:sz w:val="32"/>
          <w:szCs w:val="32"/>
        </w:rPr>
        <w:lastRenderedPageBreak/>
        <w:t>считать, что я не просто схематичный человек из компьютера, а искусственный интеллект. Ну, а так - я потрясен, конечно.</w:t>
      </w:r>
    </w:p>
    <w:p w:rsidR="006C559B" w:rsidRPr="00691B46" w:rsidRDefault="00EB356B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</w:t>
      </w:r>
      <w:r w:rsidR="006C559B" w:rsidRPr="00691B46">
        <w:rPr>
          <w:sz w:val="32"/>
          <w:szCs w:val="32"/>
        </w:rPr>
        <w:t>. Чем?</w:t>
      </w:r>
    </w:p>
    <w:p w:rsidR="006C559B" w:rsidRPr="00691B46" w:rsidRDefault="00EB356B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СОЛЖЕНИЦЫН</w:t>
      </w:r>
      <w:r w:rsidR="006C559B" w:rsidRPr="00691B46">
        <w:rPr>
          <w:sz w:val="32"/>
          <w:szCs w:val="32"/>
        </w:rPr>
        <w:t>. Тем, что не удержали Украину. Тем, что они теперь враги и хохлы.</w:t>
      </w:r>
    </w:p>
    <w:p w:rsidR="006C559B" w:rsidRPr="00691B46" w:rsidRDefault="00CC732D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</w:t>
      </w:r>
      <w:r w:rsidR="006C559B" w:rsidRPr="00691B46">
        <w:rPr>
          <w:sz w:val="32"/>
          <w:szCs w:val="32"/>
        </w:rPr>
        <w:t>. Так Беловежские соглашения…</w:t>
      </w:r>
    </w:p>
    <w:p w:rsidR="006C559B" w:rsidRPr="00691B46" w:rsidRDefault="00CC732D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СОЛЖЕНИЦЫН</w:t>
      </w:r>
      <w:r w:rsidR="006C559B" w:rsidRPr="00691B46">
        <w:rPr>
          <w:sz w:val="32"/>
          <w:szCs w:val="32"/>
        </w:rPr>
        <w:t>. Белоруссию же удержали?</w:t>
      </w:r>
    </w:p>
    <w:p w:rsidR="006C559B" w:rsidRPr="00691B46" w:rsidRDefault="00CC732D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</w:t>
      </w:r>
      <w:r w:rsidR="006C559B" w:rsidRPr="00691B46">
        <w:rPr>
          <w:sz w:val="32"/>
          <w:szCs w:val="32"/>
        </w:rPr>
        <w:t>. Да.</w:t>
      </w:r>
    </w:p>
    <w:p w:rsidR="006C559B" w:rsidRPr="00691B46" w:rsidRDefault="00CC732D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СОЛЖЕНИЦЫН</w:t>
      </w:r>
      <w:r w:rsidR="006C559B" w:rsidRPr="00691B46">
        <w:rPr>
          <w:sz w:val="32"/>
          <w:szCs w:val="32"/>
        </w:rPr>
        <w:t>. Чем Украина хуже…</w:t>
      </w:r>
    </w:p>
    <w:p w:rsidR="006C559B" w:rsidRPr="00691B46" w:rsidRDefault="00B05D03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</w:t>
      </w:r>
      <w:r w:rsidR="006C559B" w:rsidRPr="00691B46">
        <w:rPr>
          <w:sz w:val="32"/>
          <w:szCs w:val="32"/>
        </w:rPr>
        <w:t xml:space="preserve">. А не вы ли, Александр Исаевич, советовали для обустройства России отказаться от всех </w:t>
      </w:r>
      <w:r w:rsidR="009C2B09" w:rsidRPr="00691B46">
        <w:rPr>
          <w:sz w:val="32"/>
          <w:szCs w:val="32"/>
        </w:rPr>
        <w:t>союзных республик, и так, сказать, в одиночный забег?</w:t>
      </w:r>
    </w:p>
    <w:p w:rsidR="009C2B09" w:rsidRPr="00691B46" w:rsidRDefault="00B05D03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СОЛЖЕНИЦЫН</w:t>
      </w:r>
      <w:r w:rsidR="009C2B09" w:rsidRPr="00691B46">
        <w:rPr>
          <w:sz w:val="32"/>
          <w:szCs w:val="32"/>
        </w:rPr>
        <w:t xml:space="preserve">. </w:t>
      </w:r>
      <w:r w:rsidR="00354167" w:rsidRPr="00691B46">
        <w:rPr>
          <w:sz w:val="32"/>
          <w:szCs w:val="32"/>
        </w:rPr>
        <w:t>Я т</w:t>
      </w:r>
      <w:r w:rsidR="009C2B09" w:rsidRPr="00691B46">
        <w:rPr>
          <w:sz w:val="32"/>
          <w:szCs w:val="32"/>
        </w:rPr>
        <w:t>акого не говорил! Предлагал оставить союз из трех славянских республик и Казахстана.</w:t>
      </w:r>
    </w:p>
    <w:p w:rsidR="009C2B09" w:rsidRPr="00691B46" w:rsidRDefault="00B05D03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</w:t>
      </w:r>
      <w:r w:rsidR="009C2B09" w:rsidRPr="00691B46">
        <w:rPr>
          <w:sz w:val="32"/>
          <w:szCs w:val="32"/>
        </w:rPr>
        <w:t>. Это точно?</w:t>
      </w:r>
    </w:p>
    <w:p w:rsidR="009C2B09" w:rsidRDefault="00B05D03" w:rsidP="003C5BBF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СОЛЖЕНИЦЫН</w:t>
      </w:r>
      <w:r w:rsidR="009C2B09" w:rsidRPr="00691B46">
        <w:rPr>
          <w:sz w:val="32"/>
          <w:szCs w:val="32"/>
        </w:rPr>
        <w:t>. Да, абсолютно.</w:t>
      </w:r>
    </w:p>
    <w:p w:rsidR="00F650B8" w:rsidRDefault="00F650B8" w:rsidP="003C5BBF">
      <w:pPr>
        <w:pStyle w:val="a3"/>
        <w:jc w:val="both"/>
        <w:rPr>
          <w:sz w:val="32"/>
          <w:szCs w:val="32"/>
        </w:rPr>
      </w:pPr>
    </w:p>
    <w:p w:rsidR="00F650B8" w:rsidRPr="00691B46" w:rsidRDefault="00F650B8" w:rsidP="003C5BB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Телефон вибрирует,</w:t>
      </w:r>
      <w:r w:rsidR="00753329">
        <w:rPr>
          <w:sz w:val="32"/>
          <w:szCs w:val="32"/>
        </w:rPr>
        <w:t xml:space="preserve"> приходит сообщение. Текст сообщения звучит голосом робота-автоответчика: «Внимание! На территории края объявлена беспилотная опасность». </w:t>
      </w:r>
    </w:p>
    <w:p w:rsidR="009C2B09" w:rsidRPr="00691B46" w:rsidRDefault="009C2B09" w:rsidP="003C5BBF">
      <w:pPr>
        <w:pStyle w:val="a3"/>
        <w:jc w:val="both"/>
        <w:rPr>
          <w:sz w:val="32"/>
          <w:szCs w:val="32"/>
        </w:rPr>
      </w:pPr>
    </w:p>
    <w:p w:rsidR="00B606A6" w:rsidRPr="00691B46" w:rsidRDefault="009C2B09" w:rsidP="009C2B0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91B46">
        <w:rPr>
          <w:sz w:val="32"/>
          <w:szCs w:val="32"/>
        </w:rPr>
        <w:t>История пятая. Ольга</w:t>
      </w:r>
    </w:p>
    <w:p w:rsidR="006E1A46" w:rsidRPr="00691B46" w:rsidRDefault="006E1A46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ОЛЬГА</w:t>
      </w:r>
    </w:p>
    <w:p w:rsidR="00B606A6" w:rsidRPr="00691B46" w:rsidRDefault="00B606A6" w:rsidP="00B606A6">
      <w:pPr>
        <w:pStyle w:val="a3"/>
        <w:jc w:val="both"/>
        <w:rPr>
          <w:sz w:val="32"/>
          <w:szCs w:val="32"/>
        </w:rPr>
      </w:pPr>
    </w:p>
    <w:p w:rsidR="009C2B09" w:rsidRPr="00691B46" w:rsidRDefault="00B606A6" w:rsidP="00B606A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Ольга, полноватая женщина шестидесяти лет, сидит на кухне деревенского дома. Дом благоустроенный, но запущенный. Из крана капает вода.</w:t>
      </w:r>
    </w:p>
    <w:p w:rsidR="00B606A6" w:rsidRPr="00691B46" w:rsidRDefault="00B606A6" w:rsidP="00B606A6">
      <w:pPr>
        <w:pStyle w:val="a3"/>
        <w:jc w:val="both"/>
        <w:rPr>
          <w:sz w:val="32"/>
          <w:szCs w:val="32"/>
        </w:rPr>
      </w:pPr>
    </w:p>
    <w:p w:rsidR="00B606A6" w:rsidRPr="00691B46" w:rsidRDefault="00B606A6" w:rsidP="00B606A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ОЛЬГА.</w:t>
      </w:r>
      <w:r w:rsidR="00AC027B" w:rsidRPr="00691B46">
        <w:rPr>
          <w:sz w:val="32"/>
          <w:szCs w:val="32"/>
        </w:rPr>
        <w:t xml:space="preserve"> Достает это капанье, кап-кап! Хоть бы кто приехал, починил. (Пауза). Тринадцать детей у меня, все мальчики, есть кому приезжать и чинить, так-то. Ну, четверо на СВО, двое – без вести (всхлипывает). Ну, двое умерли, в мирной жизни еще. Но – эти-то что остались</w:t>
      </w:r>
      <w:r w:rsidR="0094305E" w:rsidRPr="00691B46">
        <w:rPr>
          <w:sz w:val="32"/>
          <w:szCs w:val="32"/>
        </w:rPr>
        <w:t xml:space="preserve">, семеро, ведь у самих не семеро по лавкам, могли бы приехать, мать уважить, кран подкрутить или </w:t>
      </w:r>
      <w:r w:rsidR="0094305E" w:rsidRPr="00691B46">
        <w:rPr>
          <w:sz w:val="32"/>
          <w:szCs w:val="32"/>
        </w:rPr>
        <w:lastRenderedPageBreak/>
        <w:t>что там – прокладку заменить? Но – нет, некогда всем.</w:t>
      </w:r>
      <w:r w:rsidR="00C2578A" w:rsidRPr="00691B46">
        <w:rPr>
          <w:sz w:val="32"/>
          <w:szCs w:val="32"/>
        </w:rPr>
        <w:t xml:space="preserve"> Всем некогда, да…</w:t>
      </w:r>
      <w:r w:rsidR="00F878F6" w:rsidRPr="00691B46">
        <w:rPr>
          <w:sz w:val="32"/>
          <w:szCs w:val="32"/>
        </w:rPr>
        <w:t xml:space="preserve"> Бывший мой – тоже, наверно, мог бы, да ведь? Ну, и что, что с молодой живет, ну, и что, что не общаемся?!. Мог бы и заглянуть по старой памяти, не хочет. (Пауза). Я, когда он от меня ушел, и мне сказали, к кому, не вытерпела, велик из </w:t>
      </w:r>
      <w:proofErr w:type="spellStart"/>
      <w:r w:rsidR="00F878F6" w:rsidRPr="00691B46">
        <w:rPr>
          <w:sz w:val="32"/>
          <w:szCs w:val="32"/>
        </w:rPr>
        <w:t>сарайки</w:t>
      </w:r>
      <w:proofErr w:type="spellEnd"/>
      <w:r w:rsidR="00F878F6" w:rsidRPr="00691B46">
        <w:rPr>
          <w:sz w:val="32"/>
          <w:szCs w:val="32"/>
        </w:rPr>
        <w:t xml:space="preserve"> вывела, и </w:t>
      </w:r>
      <w:r w:rsidR="0036284E" w:rsidRPr="00691B46">
        <w:rPr>
          <w:sz w:val="32"/>
          <w:szCs w:val="32"/>
        </w:rPr>
        <w:t>–</w:t>
      </w:r>
      <w:r w:rsidR="00F878F6" w:rsidRPr="00691B46">
        <w:rPr>
          <w:sz w:val="32"/>
          <w:szCs w:val="32"/>
        </w:rPr>
        <w:t xml:space="preserve"> айда</w:t>
      </w:r>
      <w:r w:rsidR="0036284E" w:rsidRPr="00691B46">
        <w:rPr>
          <w:sz w:val="32"/>
          <w:szCs w:val="32"/>
        </w:rPr>
        <w:t xml:space="preserve">, вдогонку за мечтой. Волосы назад, красота по-американски… Десять лет уж прошло... Проехала по там улице, увидела Димочку моего… и эту, его, Варвару. Ух, </w:t>
      </w:r>
      <w:proofErr w:type="spellStart"/>
      <w:r w:rsidR="0036284E" w:rsidRPr="00691B46">
        <w:rPr>
          <w:sz w:val="32"/>
          <w:szCs w:val="32"/>
        </w:rPr>
        <w:t>учителка</w:t>
      </w:r>
      <w:proofErr w:type="spellEnd"/>
      <w:r w:rsidR="0036284E" w:rsidRPr="00691B46">
        <w:rPr>
          <w:sz w:val="32"/>
          <w:szCs w:val="32"/>
        </w:rPr>
        <w:t xml:space="preserve">, сухостой!.. Она меня, видать, за курьершу приняла. Ну, а </w:t>
      </w:r>
      <w:proofErr w:type="spellStart"/>
      <w:r w:rsidR="0036284E" w:rsidRPr="00691B46">
        <w:rPr>
          <w:sz w:val="32"/>
          <w:szCs w:val="32"/>
        </w:rPr>
        <w:t>чё</w:t>
      </w:r>
      <w:proofErr w:type="spellEnd"/>
      <w:r w:rsidR="0036284E" w:rsidRPr="00691B46">
        <w:rPr>
          <w:sz w:val="32"/>
          <w:szCs w:val="32"/>
        </w:rPr>
        <w:t>? Жизнерадостная такая</w:t>
      </w:r>
      <w:r w:rsidR="007A7F49" w:rsidRPr="00691B46">
        <w:rPr>
          <w:sz w:val="32"/>
          <w:szCs w:val="32"/>
        </w:rPr>
        <w:t xml:space="preserve"> курьерша, на </w:t>
      </w:r>
      <w:proofErr w:type="spellStart"/>
      <w:r w:rsidR="007A7F49" w:rsidRPr="00691B46">
        <w:rPr>
          <w:sz w:val="32"/>
          <w:szCs w:val="32"/>
        </w:rPr>
        <w:t>лисапедке</w:t>
      </w:r>
      <w:proofErr w:type="spellEnd"/>
      <w:r w:rsidR="007A7F49" w:rsidRPr="00691B46">
        <w:rPr>
          <w:sz w:val="32"/>
          <w:szCs w:val="32"/>
        </w:rPr>
        <w:t>, с рюкзаком. Тогда еще курьеры в обычных рюкзаках все перевозили.</w:t>
      </w:r>
      <w:r w:rsidR="0036284E" w:rsidRPr="00691B46">
        <w:rPr>
          <w:sz w:val="32"/>
          <w:szCs w:val="32"/>
        </w:rPr>
        <w:t xml:space="preserve"> Кричит ему, значит: «</w:t>
      </w:r>
      <w:proofErr w:type="spellStart"/>
      <w:r w:rsidR="0036284E" w:rsidRPr="00691B46">
        <w:rPr>
          <w:sz w:val="32"/>
          <w:szCs w:val="32"/>
        </w:rPr>
        <w:t>Димуль</w:t>
      </w:r>
      <w:proofErr w:type="spellEnd"/>
      <w:r w:rsidR="0036284E" w:rsidRPr="00691B46">
        <w:rPr>
          <w:sz w:val="32"/>
          <w:szCs w:val="32"/>
        </w:rPr>
        <w:t xml:space="preserve">, а ты ничего не заказывал?». А этот паразит и отвечает: «Нет, душа моя!». Душа моя – во как! </w:t>
      </w:r>
      <w:proofErr w:type="spellStart"/>
      <w:r w:rsidR="0036284E" w:rsidRPr="00691B46">
        <w:rPr>
          <w:sz w:val="32"/>
          <w:szCs w:val="32"/>
        </w:rPr>
        <w:t>Офигеть</w:t>
      </w:r>
      <w:proofErr w:type="spellEnd"/>
      <w:r w:rsidR="0036284E" w:rsidRPr="00691B46">
        <w:rPr>
          <w:sz w:val="32"/>
          <w:szCs w:val="32"/>
        </w:rPr>
        <w:t xml:space="preserve"> – не встать! Ну, да ладно… Я вот за Толика сильно переживаю</w:t>
      </w:r>
      <w:r w:rsidR="00051EEE" w:rsidRPr="00691B46">
        <w:rPr>
          <w:sz w:val="32"/>
          <w:szCs w:val="32"/>
        </w:rPr>
        <w:t>, он, конечно, не самый младшенький у меня, но душа за него</w:t>
      </w:r>
      <w:r w:rsidR="00856FFA" w:rsidRPr="00691B46">
        <w:rPr>
          <w:sz w:val="32"/>
          <w:szCs w:val="32"/>
        </w:rPr>
        <w:t xml:space="preserve"> все равно</w:t>
      </w:r>
      <w:r w:rsidR="00051EEE" w:rsidRPr="00691B46">
        <w:rPr>
          <w:sz w:val="32"/>
          <w:szCs w:val="32"/>
        </w:rPr>
        <w:t xml:space="preserve"> болит сильно. </w:t>
      </w:r>
      <w:r w:rsidR="00E475EF" w:rsidRPr="00691B46">
        <w:rPr>
          <w:sz w:val="32"/>
          <w:szCs w:val="32"/>
        </w:rPr>
        <w:t>Ой, такой он смешной, фотки вот присылал. (Разглядывает фотографии в телефоне). Похудел сильно… Уже</w:t>
      </w:r>
      <w:r w:rsidR="006B0342" w:rsidRPr="00691B46">
        <w:rPr>
          <w:sz w:val="32"/>
          <w:szCs w:val="32"/>
        </w:rPr>
        <w:t xml:space="preserve"> к награде его представили! П</w:t>
      </w:r>
      <w:r w:rsidR="00E475EF" w:rsidRPr="00691B46">
        <w:rPr>
          <w:sz w:val="32"/>
          <w:szCs w:val="32"/>
        </w:rPr>
        <w:t xml:space="preserve">озывной у него какой-то смешной, и одновременно страшный, какой же… А, Талиб! Одновременно и Толик, и головорез – смерть врагам, ой, не могу! (Смеется сквозь слезы). </w:t>
      </w:r>
    </w:p>
    <w:p w:rsidR="007A7F49" w:rsidRPr="00691B46" w:rsidRDefault="007A7F49" w:rsidP="00B606A6">
      <w:pPr>
        <w:pStyle w:val="a3"/>
        <w:jc w:val="both"/>
        <w:rPr>
          <w:sz w:val="32"/>
          <w:szCs w:val="32"/>
        </w:rPr>
      </w:pPr>
    </w:p>
    <w:p w:rsidR="007A7F49" w:rsidRPr="00691B46" w:rsidRDefault="007A7F49" w:rsidP="007A7F4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91B46">
        <w:rPr>
          <w:sz w:val="32"/>
          <w:szCs w:val="32"/>
        </w:rPr>
        <w:t>История шестая. Васин, Талиб</w:t>
      </w:r>
    </w:p>
    <w:p w:rsidR="00571B1B" w:rsidRPr="00691B46" w:rsidRDefault="00571B1B" w:rsidP="00571B1B">
      <w:pPr>
        <w:pStyle w:val="a3"/>
        <w:jc w:val="both"/>
        <w:rPr>
          <w:sz w:val="32"/>
          <w:szCs w:val="32"/>
        </w:rPr>
      </w:pPr>
    </w:p>
    <w:p w:rsidR="00571B1B" w:rsidRPr="00691B46" w:rsidRDefault="00571B1B" w:rsidP="00571B1B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Всё тот же блиндаж, сумерки. Недавно прошел дождь, сквозь крышу протекает вода и капает у стены, там уже образовалась небольшая лужица.  </w:t>
      </w:r>
    </w:p>
    <w:p w:rsidR="007A7F49" w:rsidRPr="00691B46" w:rsidRDefault="00EB413E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 (Сидит, чинит маскировочный костюм).</w:t>
      </w:r>
      <w:r w:rsidR="00856FFA" w:rsidRPr="00691B46">
        <w:rPr>
          <w:sz w:val="32"/>
          <w:szCs w:val="32"/>
        </w:rPr>
        <w:t xml:space="preserve"> Капли эти как достают! Кап-кап, кап-кап…</w:t>
      </w:r>
    </w:p>
    <w:p w:rsidR="00856FFA" w:rsidRPr="00691B46" w:rsidRDefault="00856FFA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ВАСИН. Ну, дождь прошел, что делать. Скажи спасибо, что не снег.</w:t>
      </w:r>
    </w:p>
    <w:p w:rsidR="00856FFA" w:rsidRPr="00691B46" w:rsidRDefault="00856FFA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ТАЛИБ. Кому спасибо?</w:t>
      </w:r>
    </w:p>
    <w:p w:rsidR="00856FFA" w:rsidRPr="00691B46" w:rsidRDefault="00856FFA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ВАСИН. Небесной канцелярии.</w:t>
      </w:r>
    </w:p>
    <w:p w:rsidR="00856FFA" w:rsidRPr="00691B46" w:rsidRDefault="00856FFA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Молчание.</w:t>
      </w:r>
    </w:p>
    <w:p w:rsidR="00856FFA" w:rsidRPr="00691B46" w:rsidRDefault="00856FFA" w:rsidP="007A7F49">
      <w:pPr>
        <w:pStyle w:val="a3"/>
        <w:jc w:val="both"/>
        <w:rPr>
          <w:sz w:val="32"/>
          <w:szCs w:val="32"/>
        </w:rPr>
      </w:pPr>
    </w:p>
    <w:p w:rsidR="00856FFA" w:rsidRPr="00691B46" w:rsidRDefault="00856FFA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ВАСИН. Кот еще этот куда-то пропал…</w:t>
      </w:r>
    </w:p>
    <w:p w:rsidR="00856FFA" w:rsidRPr="00691B46" w:rsidRDefault="00856FFA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ТАЛИБ. Тушенки нет все равно, поэтому самый крутой </w:t>
      </w:r>
      <w:proofErr w:type="spellStart"/>
      <w:r w:rsidRPr="00691B46">
        <w:rPr>
          <w:sz w:val="32"/>
          <w:szCs w:val="32"/>
        </w:rPr>
        <w:t>халявщик</w:t>
      </w:r>
      <w:proofErr w:type="spellEnd"/>
      <w:r w:rsidRPr="00691B46">
        <w:rPr>
          <w:sz w:val="32"/>
          <w:szCs w:val="32"/>
        </w:rPr>
        <w:t xml:space="preserve"> </w:t>
      </w:r>
      <w:proofErr w:type="spellStart"/>
      <w:r w:rsidRPr="00691B46">
        <w:rPr>
          <w:sz w:val="32"/>
          <w:szCs w:val="32"/>
        </w:rPr>
        <w:t>минки</w:t>
      </w:r>
      <w:proofErr w:type="spellEnd"/>
      <w:r w:rsidRPr="00691B46">
        <w:rPr>
          <w:sz w:val="32"/>
          <w:szCs w:val="32"/>
        </w:rPr>
        <w:t xml:space="preserve"> был вынужден пойти на промысел. Вернется!   </w:t>
      </w:r>
    </w:p>
    <w:p w:rsidR="00005EDC" w:rsidRPr="00691B46" w:rsidRDefault="00005EDC" w:rsidP="007A7F49">
      <w:pPr>
        <w:pStyle w:val="a3"/>
        <w:jc w:val="both"/>
        <w:rPr>
          <w:sz w:val="32"/>
          <w:szCs w:val="32"/>
        </w:rPr>
      </w:pPr>
      <w:proofErr w:type="spellStart"/>
      <w:r w:rsidRPr="00691B46">
        <w:rPr>
          <w:sz w:val="32"/>
          <w:szCs w:val="32"/>
        </w:rPr>
        <w:t>Дрон</w:t>
      </w:r>
      <w:proofErr w:type="spellEnd"/>
      <w:r w:rsidRPr="00691B46">
        <w:rPr>
          <w:sz w:val="32"/>
          <w:szCs w:val="32"/>
        </w:rPr>
        <w:t xml:space="preserve"> вот тот меня беспокоит…</w:t>
      </w:r>
    </w:p>
    <w:p w:rsidR="00005EDC" w:rsidRPr="00691B46" w:rsidRDefault="00005EDC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ВАСИН. Какой </w:t>
      </w:r>
      <w:proofErr w:type="spellStart"/>
      <w:r w:rsidRPr="00691B46">
        <w:rPr>
          <w:sz w:val="32"/>
          <w:szCs w:val="32"/>
        </w:rPr>
        <w:t>дрон</w:t>
      </w:r>
      <w:proofErr w:type="spellEnd"/>
      <w:r w:rsidRPr="00691B46">
        <w:rPr>
          <w:sz w:val="32"/>
          <w:szCs w:val="32"/>
        </w:rPr>
        <w:t>?</w:t>
      </w:r>
    </w:p>
    <w:p w:rsidR="00005EDC" w:rsidRPr="00691B46" w:rsidRDefault="00005EDC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ТАЛИБ. Который мимо пролетел</w:t>
      </w:r>
      <w:r w:rsidR="00EE1A3C" w:rsidRPr="00691B46">
        <w:rPr>
          <w:sz w:val="32"/>
          <w:szCs w:val="32"/>
        </w:rPr>
        <w:t xml:space="preserve"> за пару часов до того, как я к тебе свалился. Как снег на голову, </w:t>
      </w:r>
      <w:proofErr w:type="spellStart"/>
      <w:r w:rsidR="00EE1A3C" w:rsidRPr="00691B46">
        <w:rPr>
          <w:sz w:val="32"/>
          <w:szCs w:val="32"/>
        </w:rPr>
        <w:t>кхе-хе</w:t>
      </w:r>
      <w:proofErr w:type="spellEnd"/>
      <w:r w:rsidR="00EE1A3C" w:rsidRPr="00691B46">
        <w:rPr>
          <w:sz w:val="32"/>
          <w:szCs w:val="32"/>
        </w:rPr>
        <w:t>.</w:t>
      </w:r>
      <w:r w:rsidR="00C11DFE" w:rsidRPr="00691B46">
        <w:rPr>
          <w:sz w:val="32"/>
          <w:szCs w:val="32"/>
        </w:rPr>
        <w:t xml:space="preserve"> Я тебе не говорил разве?</w:t>
      </w:r>
    </w:p>
    <w:p w:rsidR="00C11DFE" w:rsidRPr="00691B46" w:rsidRDefault="00C11DFE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ВАСИН. (Равнодушно) Нет.</w:t>
      </w:r>
    </w:p>
    <w:p w:rsidR="00C11DFE" w:rsidRPr="00691B46" w:rsidRDefault="00C11DFE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(Пауза). А ты молодец, конечно! Славный товарищ…</w:t>
      </w:r>
    </w:p>
    <w:p w:rsidR="00C11DFE" w:rsidRPr="00691B46" w:rsidRDefault="00911E1A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ТАЛИБ. </w:t>
      </w:r>
      <w:r w:rsidR="00B72C13" w:rsidRPr="00691B46">
        <w:rPr>
          <w:sz w:val="32"/>
          <w:szCs w:val="32"/>
        </w:rPr>
        <w:t>Да он меня и не заметил даже! Похоже, другого кого-то вёл.</w:t>
      </w:r>
    </w:p>
    <w:p w:rsidR="00F82CFF" w:rsidRPr="00691B46" w:rsidRDefault="008E1C47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ВАСИН. Ну, остается только уповать на волю Всевышнего. Или, как говорят наши братья-мусульмане: </w:t>
      </w:r>
      <w:proofErr w:type="spellStart"/>
      <w:r w:rsidRPr="00691B46">
        <w:rPr>
          <w:sz w:val="32"/>
          <w:szCs w:val="32"/>
        </w:rPr>
        <w:t>Иншалла</w:t>
      </w:r>
      <w:proofErr w:type="spellEnd"/>
      <w:r w:rsidR="00F82CFF" w:rsidRPr="00691B46">
        <w:rPr>
          <w:sz w:val="32"/>
          <w:szCs w:val="32"/>
        </w:rPr>
        <w:t>!</w:t>
      </w:r>
    </w:p>
    <w:p w:rsidR="008E1C47" w:rsidRPr="00691B46" w:rsidRDefault="008E1C47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ТАЛИБ. (Дурачась) Но </w:t>
      </w:r>
      <w:proofErr w:type="spellStart"/>
      <w:r w:rsidRPr="00691B46">
        <w:rPr>
          <w:sz w:val="32"/>
          <w:szCs w:val="32"/>
        </w:rPr>
        <w:t>пасаран</w:t>
      </w:r>
      <w:proofErr w:type="spellEnd"/>
      <w:r w:rsidRPr="00691B46">
        <w:rPr>
          <w:sz w:val="32"/>
          <w:szCs w:val="32"/>
        </w:rPr>
        <w:t>!</w:t>
      </w:r>
    </w:p>
    <w:p w:rsidR="008E1C47" w:rsidRPr="00691B46" w:rsidRDefault="008E1C47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ВАСИН. Молодец, </w:t>
      </w:r>
      <w:proofErr w:type="spellStart"/>
      <w:r w:rsidRPr="00691B46">
        <w:rPr>
          <w:sz w:val="32"/>
          <w:szCs w:val="32"/>
        </w:rPr>
        <w:t>матчасть</w:t>
      </w:r>
      <w:proofErr w:type="spellEnd"/>
      <w:r w:rsidRPr="00691B46">
        <w:rPr>
          <w:sz w:val="32"/>
          <w:szCs w:val="32"/>
        </w:rPr>
        <w:t xml:space="preserve"> знаешь.</w:t>
      </w:r>
    </w:p>
    <w:p w:rsidR="008E1C47" w:rsidRPr="00691B46" w:rsidRDefault="008E1C47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Пауза.</w:t>
      </w:r>
    </w:p>
    <w:p w:rsidR="00411416" w:rsidRPr="00691B46" w:rsidRDefault="00411416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ТАЛИБ. Я вот все о мамке думаю…</w:t>
      </w:r>
      <w:r w:rsidR="008E1C47" w:rsidRPr="00691B46">
        <w:rPr>
          <w:sz w:val="32"/>
          <w:szCs w:val="32"/>
        </w:rPr>
        <w:t xml:space="preserve"> Как она там? Вдруг у нее в деревне тоже дождь и крыша потекла?.. И так же капает, а она сидит, переживает.</w:t>
      </w:r>
    </w:p>
    <w:p w:rsidR="008E1C47" w:rsidRPr="00691B46" w:rsidRDefault="008E1C47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ВАСИН. Главное, чтобы у нас самих крыша не потекла на боевом дежурстве. А все остальное – решаемо! Родственники есть, кто придет и крышу починит мамке твоей?</w:t>
      </w:r>
    </w:p>
    <w:p w:rsidR="008E1C47" w:rsidRPr="00691B46" w:rsidRDefault="008E1C47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ТАЛИБ. Нас тринадцать братьев. Было. Двое в мирное время </w:t>
      </w:r>
      <w:r w:rsidR="00B12DEE" w:rsidRPr="00691B46">
        <w:rPr>
          <w:sz w:val="32"/>
          <w:szCs w:val="32"/>
        </w:rPr>
        <w:t>еще ушли. Навсегда. Четверо вот воюем, от двоих давно вестей не было.</w:t>
      </w:r>
    </w:p>
    <w:p w:rsidR="00B12DEE" w:rsidRPr="00691B46" w:rsidRDefault="001D69C0" w:rsidP="007A7F4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ВАСИН. М</w:t>
      </w:r>
      <w:r w:rsidR="007C5F3E" w:rsidRPr="00691B46">
        <w:rPr>
          <w:sz w:val="32"/>
          <w:szCs w:val="32"/>
        </w:rPr>
        <w:t>олодцы вы, ребята. Круто</w:t>
      </w:r>
      <w:r w:rsidR="00B12DEE" w:rsidRPr="00691B46">
        <w:rPr>
          <w:sz w:val="32"/>
          <w:szCs w:val="32"/>
        </w:rPr>
        <w:t>!</w:t>
      </w:r>
      <w:r w:rsidR="00EB73F5" w:rsidRPr="00691B46">
        <w:rPr>
          <w:sz w:val="32"/>
          <w:szCs w:val="32"/>
        </w:rPr>
        <w:t>..</w:t>
      </w:r>
      <w:r w:rsidR="007C5F3E" w:rsidRPr="00691B46">
        <w:rPr>
          <w:sz w:val="32"/>
          <w:szCs w:val="32"/>
        </w:rPr>
        <w:t xml:space="preserve"> А я вообще один. Жена умерла, тридцать лет вместе были, со студенчества. У</w:t>
      </w:r>
      <w:r w:rsidR="006A1F9C" w:rsidRPr="00691B46">
        <w:rPr>
          <w:sz w:val="32"/>
          <w:szCs w:val="32"/>
        </w:rPr>
        <w:t xml:space="preserve"> меня оружие дома, так тянуло </w:t>
      </w:r>
      <w:r w:rsidR="007C5F3E" w:rsidRPr="00691B46">
        <w:rPr>
          <w:sz w:val="32"/>
          <w:szCs w:val="32"/>
        </w:rPr>
        <w:t>застрелиться</w:t>
      </w:r>
      <w:r w:rsidR="006A1F9C" w:rsidRPr="00691B46">
        <w:rPr>
          <w:sz w:val="32"/>
          <w:szCs w:val="32"/>
        </w:rPr>
        <w:t>, очень</w:t>
      </w:r>
      <w:r w:rsidR="007C5F3E" w:rsidRPr="00691B46">
        <w:rPr>
          <w:sz w:val="32"/>
          <w:szCs w:val="32"/>
        </w:rPr>
        <w:t xml:space="preserve"> хотел. Только про свой ПМ и думал, мечтал, как в руки беру, к сердцу прижимаю, на курок нажимаю.</w:t>
      </w:r>
      <w:r w:rsidR="006A1F9C" w:rsidRPr="00691B46">
        <w:rPr>
          <w:sz w:val="32"/>
          <w:szCs w:val="32"/>
        </w:rPr>
        <w:t xml:space="preserve"> Но не прижал и не нажал. Сюда приехал.</w:t>
      </w:r>
    </w:p>
    <w:p w:rsidR="00B12DEE" w:rsidRPr="00691B46" w:rsidRDefault="00B12DEE" w:rsidP="007A7F49">
      <w:pPr>
        <w:pStyle w:val="a3"/>
        <w:jc w:val="both"/>
        <w:rPr>
          <w:sz w:val="32"/>
          <w:szCs w:val="32"/>
        </w:rPr>
      </w:pPr>
    </w:p>
    <w:p w:rsidR="00AD2D9B" w:rsidRPr="00691B46" w:rsidRDefault="00AD2D9B" w:rsidP="00AD2D9B">
      <w:pPr>
        <w:pStyle w:val="a3"/>
        <w:jc w:val="both"/>
        <w:rPr>
          <w:sz w:val="32"/>
          <w:szCs w:val="32"/>
        </w:rPr>
      </w:pPr>
    </w:p>
    <w:p w:rsidR="00AD2D9B" w:rsidRPr="00691B46" w:rsidRDefault="003C1D64" w:rsidP="003C1D6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91B46">
        <w:rPr>
          <w:sz w:val="32"/>
          <w:szCs w:val="32"/>
        </w:rPr>
        <w:lastRenderedPageBreak/>
        <w:t>История седьмая. Лев Гумилев</w:t>
      </w:r>
      <w:r w:rsidR="00BB4268" w:rsidRPr="00691B46">
        <w:rPr>
          <w:sz w:val="32"/>
          <w:szCs w:val="32"/>
        </w:rPr>
        <w:t xml:space="preserve"> и </w:t>
      </w:r>
      <w:proofErr w:type="spellStart"/>
      <w:r w:rsidR="00BB4268" w:rsidRPr="00691B46">
        <w:rPr>
          <w:sz w:val="32"/>
          <w:szCs w:val="32"/>
        </w:rPr>
        <w:t>евразийство</w:t>
      </w:r>
      <w:proofErr w:type="spellEnd"/>
      <w:r w:rsidRPr="00691B46">
        <w:rPr>
          <w:sz w:val="32"/>
          <w:szCs w:val="32"/>
        </w:rPr>
        <w:t>.</w:t>
      </w:r>
    </w:p>
    <w:p w:rsidR="00484590" w:rsidRPr="00691B46" w:rsidRDefault="00484590" w:rsidP="00484590">
      <w:pPr>
        <w:pStyle w:val="a3"/>
        <w:jc w:val="both"/>
        <w:rPr>
          <w:sz w:val="32"/>
          <w:szCs w:val="32"/>
        </w:rPr>
      </w:pPr>
    </w:p>
    <w:p w:rsidR="006E1A46" w:rsidRPr="00691B46" w:rsidRDefault="006E1A46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ГУМИЛЕВ, СОЛЖЕНИЦЫН, ГАЛИН</w:t>
      </w:r>
    </w:p>
    <w:p w:rsidR="00343A68" w:rsidRPr="00691B46" w:rsidRDefault="00343A68" w:rsidP="006E1A46">
      <w:pPr>
        <w:pStyle w:val="a3"/>
        <w:jc w:val="both"/>
        <w:rPr>
          <w:sz w:val="32"/>
          <w:szCs w:val="32"/>
        </w:rPr>
      </w:pPr>
    </w:p>
    <w:p w:rsidR="00343A68" w:rsidRDefault="00343A68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Галин и </w:t>
      </w:r>
      <w:r w:rsidR="00155F79" w:rsidRPr="00691B46">
        <w:rPr>
          <w:sz w:val="32"/>
          <w:szCs w:val="32"/>
        </w:rPr>
        <w:t>Солженицын сидят в гостиничном номере. Снова завибрировал и стал светиться странным сиреневым цветом телефон. Появляется призрак Льва Гумилева, который, как и призрак Солженицына, становится все более реальным.</w:t>
      </w:r>
      <w:r w:rsidR="00BC1F98" w:rsidRPr="00691B46">
        <w:rPr>
          <w:sz w:val="32"/>
          <w:szCs w:val="32"/>
        </w:rPr>
        <w:t xml:space="preserve"> Галин трет лоб, с любопытством разглядывает Гумилева.</w:t>
      </w:r>
    </w:p>
    <w:p w:rsidR="002023D2" w:rsidRPr="00691B46" w:rsidRDefault="002023D2" w:rsidP="006E1A46">
      <w:pPr>
        <w:pStyle w:val="a3"/>
        <w:jc w:val="both"/>
        <w:rPr>
          <w:sz w:val="32"/>
          <w:szCs w:val="32"/>
        </w:rPr>
      </w:pPr>
    </w:p>
    <w:p w:rsidR="00BC1F98" w:rsidRPr="00691B46" w:rsidRDefault="00BC1F98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ГАЛИН. Такое чувство, что я не Галин, а, допустим, </w:t>
      </w:r>
      <w:proofErr w:type="spellStart"/>
      <w:r w:rsidRPr="00691B46">
        <w:rPr>
          <w:sz w:val="32"/>
          <w:szCs w:val="32"/>
        </w:rPr>
        <w:t>Глюкин</w:t>
      </w:r>
      <w:proofErr w:type="spellEnd"/>
      <w:r w:rsidRPr="00691B46">
        <w:rPr>
          <w:sz w:val="32"/>
          <w:szCs w:val="32"/>
        </w:rPr>
        <w:t>. Гости съезжались на дачу. И вы с нами, дорогой Лев Николаевич?</w:t>
      </w:r>
    </w:p>
    <w:p w:rsidR="00506E4C" w:rsidRPr="00691B46" w:rsidRDefault="00484590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ГУМИЛЕВ. Как видите</w:t>
      </w:r>
      <w:r w:rsidR="00506E4C" w:rsidRPr="00691B46">
        <w:rPr>
          <w:sz w:val="32"/>
          <w:szCs w:val="32"/>
        </w:rPr>
        <w:t>.</w:t>
      </w:r>
    </w:p>
    <w:p w:rsidR="00506E4C" w:rsidRPr="00691B46" w:rsidRDefault="00506E4C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ГАЛИН. А разрешите полюбопытствовать, почему именно вы, а не ваш героический отец? У нас сейчас время героическое, и он был бы более уместен во временном контексте.</w:t>
      </w:r>
    </w:p>
    <w:p w:rsidR="00484590" w:rsidRPr="00691B46" w:rsidRDefault="00AE4D52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ГУМИЛЕВ. Сложно сказать, кто был бы более уместен… Лично я был просто очень рад возросшему числу </w:t>
      </w:r>
      <w:proofErr w:type="spellStart"/>
      <w:r w:rsidRPr="00691B46">
        <w:rPr>
          <w:sz w:val="32"/>
          <w:szCs w:val="32"/>
        </w:rPr>
        <w:t>пассионариев</w:t>
      </w:r>
      <w:proofErr w:type="spellEnd"/>
      <w:r w:rsidRPr="00691B46">
        <w:rPr>
          <w:sz w:val="32"/>
          <w:szCs w:val="32"/>
        </w:rPr>
        <w:t xml:space="preserve"> в России, ну, и не утерпел, рвался посмотреть, и как-то вот вывалился в эту вот соседнюю комнату бытия. Попал к вам – ну, видимо, есть у нас с вами общие интересы, а тут еще такой замечательный собеседник! Вы ведь тоже из наших, Александр Исаевич, из соседней комнаты бытия?</w:t>
      </w:r>
    </w:p>
    <w:p w:rsidR="00A0364A" w:rsidRPr="00691B46" w:rsidRDefault="00484590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СОЛЖЕНИЦЫН. </w:t>
      </w:r>
      <w:r w:rsidR="00AE4D52" w:rsidRPr="00691B46">
        <w:rPr>
          <w:sz w:val="32"/>
          <w:szCs w:val="32"/>
        </w:rPr>
        <w:t xml:space="preserve"> </w:t>
      </w:r>
      <w:r w:rsidRPr="00691B46">
        <w:rPr>
          <w:sz w:val="32"/>
          <w:szCs w:val="32"/>
        </w:rPr>
        <w:t>Ну, разумеется. Как я уже ответил на похожий вопрос молодого человека (кивает на Галина), я не настолько долгожитель, чтобы в здравом уме захотеть прожить сто с лишним лет.</w:t>
      </w:r>
    </w:p>
    <w:p w:rsidR="00944BDF" w:rsidRPr="00691B46" w:rsidRDefault="00A0364A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ГУМИЛЕВ. Ну, отлично! Насколько я понимаю, мы с вами придерживаемся не одинаковых взглядов, но тем интересней дискуссия.</w:t>
      </w:r>
    </w:p>
    <w:p w:rsidR="00AE4D52" w:rsidRPr="00691B46" w:rsidRDefault="00944BDF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СОЛЖЕНИЦЫН. </w:t>
      </w:r>
      <w:r w:rsidR="00974E22" w:rsidRPr="00691B46">
        <w:rPr>
          <w:sz w:val="32"/>
          <w:szCs w:val="32"/>
        </w:rPr>
        <w:t xml:space="preserve">Знавал я одного </w:t>
      </w:r>
      <w:r w:rsidR="00F45540" w:rsidRPr="00691B46">
        <w:rPr>
          <w:sz w:val="32"/>
          <w:szCs w:val="32"/>
        </w:rPr>
        <w:t>профессора</w:t>
      </w:r>
      <w:r w:rsidR="00974E22" w:rsidRPr="00691B46">
        <w:rPr>
          <w:sz w:val="32"/>
          <w:szCs w:val="32"/>
        </w:rPr>
        <w:t xml:space="preserve">-математика, который на старости лет, выжив из ума, составлял и решал уравнение двери. От этого каждый раз зависело, выйдет ли он </w:t>
      </w:r>
      <w:r w:rsidR="00974E22" w:rsidRPr="00691B46">
        <w:rPr>
          <w:sz w:val="32"/>
          <w:szCs w:val="32"/>
        </w:rPr>
        <w:lastRenderedPageBreak/>
        <w:t xml:space="preserve">сегодня за дверь или останется дома. Красота этого действа меня просто заворожила. </w:t>
      </w:r>
      <w:r w:rsidR="000C384C" w:rsidRPr="00691B46">
        <w:rPr>
          <w:sz w:val="32"/>
          <w:szCs w:val="32"/>
        </w:rPr>
        <w:t>(Проходит сквозь дверь номера, возвращается обратно).</w:t>
      </w:r>
      <w:r w:rsidR="00EB73F5" w:rsidRPr="00691B46">
        <w:rPr>
          <w:sz w:val="32"/>
          <w:szCs w:val="32"/>
        </w:rPr>
        <w:t xml:space="preserve"> Хотя говорить мне с ним было не о чем.</w:t>
      </w:r>
      <w:r w:rsidR="00C07A92" w:rsidRPr="00691B46">
        <w:rPr>
          <w:sz w:val="32"/>
          <w:szCs w:val="32"/>
        </w:rPr>
        <w:t xml:space="preserve"> Мне кажется, что яркость дискуссии не зависит </w:t>
      </w:r>
      <w:r w:rsidR="00416CC9" w:rsidRPr="00691B46">
        <w:rPr>
          <w:sz w:val="32"/>
          <w:szCs w:val="32"/>
        </w:rPr>
        <w:t>от степени несовпадения взглядов.</w:t>
      </w:r>
    </w:p>
    <w:p w:rsidR="00416CC9" w:rsidRPr="00691B46" w:rsidRDefault="00416CC9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ГУМИЛЕВ. Но все же попытка расширить империю имеет место быть. Не вернуть ее к границам до 1917 года или </w:t>
      </w:r>
      <w:r w:rsidR="006522F2">
        <w:rPr>
          <w:sz w:val="32"/>
          <w:szCs w:val="32"/>
        </w:rPr>
        <w:t>1991 года, ч</w:t>
      </w:r>
      <w:r w:rsidR="00523105">
        <w:rPr>
          <w:sz w:val="32"/>
          <w:szCs w:val="32"/>
        </w:rPr>
        <w:t>то не</w:t>
      </w:r>
      <w:r w:rsidR="00501ED3" w:rsidRPr="00691B46">
        <w:rPr>
          <w:sz w:val="32"/>
          <w:szCs w:val="32"/>
        </w:rPr>
        <w:t>осуществимо, но лишь увеличить</w:t>
      </w:r>
      <w:r w:rsidR="00A362B9" w:rsidRPr="00691B46">
        <w:rPr>
          <w:sz w:val="32"/>
          <w:szCs w:val="32"/>
        </w:rPr>
        <w:t xml:space="preserve"> территорию, сделать своими большее число людей.</w:t>
      </w:r>
      <w:r w:rsidR="00501ED3" w:rsidRPr="00691B46">
        <w:rPr>
          <w:sz w:val="32"/>
          <w:szCs w:val="32"/>
        </w:rPr>
        <w:t xml:space="preserve"> И</w:t>
      </w:r>
      <w:r w:rsidR="00DD0A4A" w:rsidRPr="00691B46">
        <w:rPr>
          <w:sz w:val="32"/>
          <w:szCs w:val="32"/>
        </w:rPr>
        <w:t>, кажется, м</w:t>
      </w:r>
      <w:r w:rsidR="00501ED3" w:rsidRPr="00691B46">
        <w:rPr>
          <w:sz w:val="32"/>
          <w:szCs w:val="32"/>
        </w:rPr>
        <w:t xml:space="preserve">ы наблюдаем </w:t>
      </w:r>
      <w:proofErr w:type="spellStart"/>
      <w:r w:rsidR="00501ED3" w:rsidRPr="00691B46">
        <w:rPr>
          <w:sz w:val="32"/>
          <w:szCs w:val="32"/>
        </w:rPr>
        <w:t>пассионарный</w:t>
      </w:r>
      <w:proofErr w:type="spellEnd"/>
      <w:r w:rsidR="00501ED3" w:rsidRPr="00691B46">
        <w:rPr>
          <w:sz w:val="32"/>
          <w:szCs w:val="32"/>
        </w:rPr>
        <w:t xml:space="preserve"> взрыв – столько молодых патриотов, жертвующих жизнью за идею, давно в России не было. И даже не очень молодых, тех, чья юность пришлась как раз на развал империи. Они тоже перековались. </w:t>
      </w:r>
      <w:r w:rsidR="00065F12" w:rsidRPr="00691B46">
        <w:rPr>
          <w:sz w:val="32"/>
          <w:szCs w:val="32"/>
        </w:rPr>
        <w:t>Вы ведь перековались, молодой человек? (Обращается к Галину).</w:t>
      </w:r>
    </w:p>
    <w:p w:rsidR="00065F12" w:rsidRDefault="00065F12" w:rsidP="006E1A46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ГАЛИН. Не помню. Кажется, нет… Кажется, да, но оче</w:t>
      </w:r>
      <w:r w:rsidR="00B141E8" w:rsidRPr="00691B46">
        <w:rPr>
          <w:sz w:val="32"/>
          <w:szCs w:val="32"/>
        </w:rPr>
        <w:t xml:space="preserve">нь давно. Наверное, </w:t>
      </w:r>
      <w:r w:rsidRPr="00691B46">
        <w:rPr>
          <w:sz w:val="32"/>
          <w:szCs w:val="32"/>
        </w:rPr>
        <w:t>таким</w:t>
      </w:r>
      <w:r w:rsidR="00B141E8" w:rsidRPr="00691B46">
        <w:rPr>
          <w:sz w:val="32"/>
          <w:szCs w:val="32"/>
        </w:rPr>
        <w:t xml:space="preserve"> я был всегда</w:t>
      </w:r>
      <w:r w:rsidRPr="00691B46">
        <w:rPr>
          <w:sz w:val="32"/>
          <w:szCs w:val="32"/>
        </w:rPr>
        <w:t>.</w:t>
      </w:r>
    </w:p>
    <w:p w:rsidR="00DF6322" w:rsidRDefault="00DF6322" w:rsidP="006E1A46">
      <w:pPr>
        <w:pStyle w:val="a3"/>
        <w:jc w:val="both"/>
        <w:rPr>
          <w:sz w:val="32"/>
          <w:szCs w:val="32"/>
        </w:rPr>
      </w:pPr>
    </w:p>
    <w:p w:rsidR="00DF6322" w:rsidRPr="00691B46" w:rsidRDefault="00DF6322" w:rsidP="00DF632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Вибрирует телефон, приходит сообщение. Текст сообщения звучит голосом снова звучит голосом робота-автоответчика: «Вниман</w:t>
      </w:r>
      <w:r w:rsidR="00026560">
        <w:rPr>
          <w:sz w:val="32"/>
          <w:szCs w:val="32"/>
        </w:rPr>
        <w:t>ие! На территории края отбой</w:t>
      </w:r>
      <w:r>
        <w:rPr>
          <w:sz w:val="32"/>
          <w:szCs w:val="32"/>
        </w:rPr>
        <w:t xml:space="preserve"> беспилотной опасности». </w:t>
      </w:r>
    </w:p>
    <w:p w:rsidR="00DF6322" w:rsidRPr="00691B46" w:rsidRDefault="00DF6322" w:rsidP="006E1A46">
      <w:pPr>
        <w:pStyle w:val="a3"/>
        <w:jc w:val="both"/>
        <w:rPr>
          <w:sz w:val="32"/>
          <w:szCs w:val="32"/>
        </w:rPr>
      </w:pPr>
    </w:p>
    <w:p w:rsidR="003108AC" w:rsidRPr="00691B46" w:rsidRDefault="003108AC" w:rsidP="006E1A46">
      <w:pPr>
        <w:pStyle w:val="a3"/>
        <w:jc w:val="both"/>
        <w:rPr>
          <w:sz w:val="32"/>
          <w:szCs w:val="32"/>
        </w:rPr>
      </w:pPr>
    </w:p>
    <w:p w:rsidR="003108AC" w:rsidRPr="00691B46" w:rsidRDefault="003108AC" w:rsidP="003108A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91B46">
        <w:rPr>
          <w:sz w:val="32"/>
          <w:szCs w:val="32"/>
        </w:rPr>
        <w:t xml:space="preserve">История восьмая. </w:t>
      </w:r>
      <w:r w:rsidR="00A362B9" w:rsidRPr="00691B46">
        <w:rPr>
          <w:sz w:val="32"/>
          <w:szCs w:val="32"/>
        </w:rPr>
        <w:t>Васин, Талиб и Мажор</w:t>
      </w:r>
    </w:p>
    <w:p w:rsidR="00A362B9" w:rsidRPr="00691B46" w:rsidRDefault="00A362B9" w:rsidP="00A362B9">
      <w:pPr>
        <w:pStyle w:val="a3"/>
        <w:jc w:val="both"/>
        <w:rPr>
          <w:sz w:val="32"/>
          <w:szCs w:val="32"/>
        </w:rPr>
      </w:pPr>
    </w:p>
    <w:p w:rsidR="00A362B9" w:rsidRPr="00691B46" w:rsidRDefault="00A362B9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ВАСИН, ТАЛИБ, МАЖОР</w:t>
      </w:r>
    </w:p>
    <w:p w:rsidR="00B141E8" w:rsidRPr="00691B46" w:rsidRDefault="00B141E8" w:rsidP="00A362B9">
      <w:pPr>
        <w:pStyle w:val="a3"/>
        <w:jc w:val="both"/>
        <w:rPr>
          <w:sz w:val="32"/>
          <w:szCs w:val="32"/>
        </w:rPr>
      </w:pPr>
    </w:p>
    <w:p w:rsidR="00B141E8" w:rsidRPr="00691B46" w:rsidRDefault="00B141E8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Все тот же блиндаж. Ранее утро, рассвет. Васин лежит на нарах, Талиб дремлет у стены. Внезапно раздается громкий шорох</w:t>
      </w:r>
      <w:r w:rsidR="003225EA" w:rsidRPr="00691B46">
        <w:rPr>
          <w:sz w:val="32"/>
          <w:szCs w:val="32"/>
        </w:rPr>
        <w:t>, оба вздрагивают и вскакивают. Оказывается, это мышь шуршит пакетом. Васин и Талиб одновременно запускают в нее ботинок и банку из-под тушенки. Потом встают и разглядывают пакет.</w:t>
      </w:r>
    </w:p>
    <w:p w:rsidR="003225EA" w:rsidRPr="00691B46" w:rsidRDefault="003225EA" w:rsidP="00A362B9">
      <w:pPr>
        <w:pStyle w:val="a3"/>
        <w:jc w:val="both"/>
        <w:rPr>
          <w:sz w:val="32"/>
          <w:szCs w:val="32"/>
        </w:rPr>
      </w:pPr>
    </w:p>
    <w:p w:rsidR="003225EA" w:rsidRPr="00691B46" w:rsidRDefault="003225EA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lastRenderedPageBreak/>
        <w:t>ТАЛИБ. Не попали. Вот блин, снайпера.</w:t>
      </w:r>
    </w:p>
    <w:p w:rsidR="003225EA" w:rsidRPr="00691B46" w:rsidRDefault="003225EA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ВАСИН. Но все-таки она умерла. От разрыва сердца. (Берет мы</w:t>
      </w:r>
      <w:r w:rsidR="00BD2CC2">
        <w:rPr>
          <w:sz w:val="32"/>
          <w:szCs w:val="32"/>
        </w:rPr>
        <w:t>шь за хвост, осторожно продвигается</w:t>
      </w:r>
      <w:r w:rsidRPr="00691B46">
        <w:rPr>
          <w:sz w:val="32"/>
          <w:szCs w:val="32"/>
        </w:rPr>
        <w:t xml:space="preserve"> к выходу из блиндажа, чтобы ее выбросить).</w:t>
      </w:r>
    </w:p>
    <w:p w:rsidR="003225EA" w:rsidRPr="00691B46" w:rsidRDefault="003225EA" w:rsidP="00A362B9">
      <w:pPr>
        <w:pStyle w:val="a3"/>
        <w:jc w:val="both"/>
        <w:rPr>
          <w:sz w:val="32"/>
          <w:szCs w:val="32"/>
        </w:rPr>
      </w:pPr>
    </w:p>
    <w:p w:rsidR="003225EA" w:rsidRPr="00691B46" w:rsidRDefault="003225EA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 возвращается, задумчиво говорит Талибу.</w:t>
      </w:r>
    </w:p>
    <w:p w:rsidR="003225EA" w:rsidRPr="00691B46" w:rsidRDefault="003225EA" w:rsidP="00A362B9">
      <w:pPr>
        <w:pStyle w:val="a3"/>
        <w:jc w:val="both"/>
        <w:rPr>
          <w:sz w:val="32"/>
          <w:szCs w:val="32"/>
        </w:rPr>
      </w:pPr>
    </w:p>
    <w:p w:rsidR="00B02AB4" w:rsidRPr="00691B46" w:rsidRDefault="003225EA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ВАСИН. Слышь, боец</w:t>
      </w:r>
      <w:r w:rsidR="00B02AB4" w:rsidRPr="00691B46">
        <w:rPr>
          <w:sz w:val="32"/>
          <w:szCs w:val="32"/>
        </w:rPr>
        <w:t>, там на природе пацан отдыхает. Вроде наш, и похоже живой, но без сознания. Пошли, занесем?</w:t>
      </w:r>
    </w:p>
    <w:p w:rsidR="00B02AB4" w:rsidRPr="00691B46" w:rsidRDefault="00B02AB4" w:rsidP="00A362B9">
      <w:pPr>
        <w:pStyle w:val="a3"/>
        <w:jc w:val="both"/>
        <w:rPr>
          <w:sz w:val="32"/>
          <w:szCs w:val="32"/>
        </w:rPr>
      </w:pPr>
    </w:p>
    <w:p w:rsidR="008514C0" w:rsidRPr="00691B46" w:rsidRDefault="00B02AB4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 с Талибом затаскивают солдата</w:t>
      </w:r>
      <w:r w:rsidR="004F2787" w:rsidRPr="00691B46">
        <w:rPr>
          <w:sz w:val="32"/>
          <w:szCs w:val="32"/>
        </w:rPr>
        <w:t xml:space="preserve">, </w:t>
      </w:r>
      <w:r w:rsidR="00A1476C">
        <w:rPr>
          <w:sz w:val="32"/>
          <w:szCs w:val="32"/>
        </w:rPr>
        <w:t xml:space="preserve">снимают рюкзак, </w:t>
      </w:r>
      <w:r w:rsidR="004F2787" w:rsidRPr="00691B46">
        <w:rPr>
          <w:sz w:val="32"/>
          <w:szCs w:val="32"/>
        </w:rPr>
        <w:t>пытаются привести в чувство, мочат тряпку водой из лужицы, прикладывают ему к голове. Он приходит в себя, стонет, открывает глаза, потом снова их закрывает, через несколько минут, во время которых слышится постепенно нарастающий шум дождя и шуршание пакета, в который залезла новая мышь</w:t>
      </w:r>
      <w:r w:rsidR="002C0CB1" w:rsidRPr="00691B46">
        <w:rPr>
          <w:sz w:val="32"/>
          <w:szCs w:val="32"/>
        </w:rPr>
        <w:t>.</w:t>
      </w:r>
    </w:p>
    <w:p w:rsidR="002C0CB1" w:rsidRPr="00691B46" w:rsidRDefault="002C0CB1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МАЖОР. (Открывает глаза, слабым голосом говорит).</w:t>
      </w:r>
      <w:r w:rsidR="00CE68C8" w:rsidRPr="00691B46">
        <w:rPr>
          <w:sz w:val="32"/>
          <w:szCs w:val="32"/>
        </w:rPr>
        <w:t xml:space="preserve"> Армейская разведка. Позывной Мажор.</w:t>
      </w:r>
      <w:r w:rsidR="00E14AAE" w:rsidRPr="00691B46">
        <w:rPr>
          <w:sz w:val="32"/>
          <w:szCs w:val="32"/>
        </w:rPr>
        <w:t xml:space="preserve"> Я где вообще?</w:t>
      </w:r>
    </w:p>
    <w:p w:rsidR="00E14AAE" w:rsidRDefault="00E14AAE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ВАСИН. (Лаконично). В серой зоне.</w:t>
      </w:r>
    </w:p>
    <w:p w:rsidR="00C851D4" w:rsidRPr="00691B46" w:rsidRDefault="00C851D4" w:rsidP="00A362B9">
      <w:pPr>
        <w:pStyle w:val="a3"/>
        <w:jc w:val="both"/>
        <w:rPr>
          <w:sz w:val="32"/>
          <w:szCs w:val="32"/>
        </w:rPr>
      </w:pPr>
    </w:p>
    <w:p w:rsidR="008514C0" w:rsidRDefault="00E14AAE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Пауза.</w:t>
      </w:r>
    </w:p>
    <w:p w:rsidR="00C851D4" w:rsidRPr="00691B46" w:rsidRDefault="00C851D4" w:rsidP="00A362B9">
      <w:pPr>
        <w:pStyle w:val="a3"/>
        <w:jc w:val="both"/>
        <w:rPr>
          <w:sz w:val="32"/>
          <w:szCs w:val="32"/>
        </w:rPr>
      </w:pPr>
    </w:p>
    <w:p w:rsidR="00FC0B9E" w:rsidRPr="00691B46" w:rsidRDefault="008514C0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МАЖОР. У вас цель какая?</w:t>
      </w:r>
    </w:p>
    <w:p w:rsidR="003225EA" w:rsidRDefault="00FC0B9E" w:rsidP="00A362B9">
      <w:pPr>
        <w:pStyle w:val="a3"/>
        <w:jc w:val="both"/>
        <w:rPr>
          <w:sz w:val="32"/>
          <w:szCs w:val="32"/>
        </w:rPr>
      </w:pPr>
      <w:r w:rsidRPr="00691B46">
        <w:rPr>
          <w:sz w:val="32"/>
          <w:szCs w:val="32"/>
        </w:rPr>
        <w:t>ВАСИН. Цель у нас – дождаться своих</w:t>
      </w:r>
      <w:r w:rsidR="004F2787" w:rsidRPr="00691B46">
        <w:rPr>
          <w:sz w:val="32"/>
          <w:szCs w:val="32"/>
        </w:rPr>
        <w:t xml:space="preserve">. Вначале я один ждал свою часть на боевом задании, вчера вот боец присоединился (показывает на Талиба), </w:t>
      </w:r>
      <w:r w:rsidR="00E14AAE" w:rsidRPr="00691B46">
        <w:rPr>
          <w:sz w:val="32"/>
          <w:szCs w:val="32"/>
        </w:rPr>
        <w:t>ему идти уже некуда. Сегодня</w:t>
      </w:r>
      <w:r w:rsidR="004F2787" w:rsidRPr="00691B46">
        <w:rPr>
          <w:sz w:val="32"/>
          <w:szCs w:val="32"/>
        </w:rPr>
        <w:t xml:space="preserve"> ты.</w:t>
      </w:r>
      <w:r w:rsidR="00420D92">
        <w:rPr>
          <w:sz w:val="32"/>
          <w:szCs w:val="32"/>
        </w:rPr>
        <w:t xml:space="preserve"> Как в себя придешь, можешь рассказать, кто ты и откуда. Пока вот отдыхай, воды немного в запасе осталось (показывает бутылку-</w:t>
      </w:r>
      <w:proofErr w:type="spellStart"/>
      <w:r w:rsidR="00420D92">
        <w:rPr>
          <w:sz w:val="32"/>
          <w:szCs w:val="32"/>
        </w:rPr>
        <w:t>полторашку</w:t>
      </w:r>
      <w:proofErr w:type="spellEnd"/>
      <w:r w:rsidR="00420D92">
        <w:rPr>
          <w:sz w:val="32"/>
          <w:szCs w:val="32"/>
        </w:rPr>
        <w:t xml:space="preserve">), потом придется фильтровать – вот </w:t>
      </w:r>
      <w:r w:rsidR="0026026C">
        <w:rPr>
          <w:sz w:val="32"/>
          <w:szCs w:val="32"/>
        </w:rPr>
        <w:t>из того источника (кивает</w:t>
      </w:r>
      <w:r w:rsidR="00420D92">
        <w:rPr>
          <w:sz w:val="32"/>
          <w:szCs w:val="32"/>
        </w:rPr>
        <w:t xml:space="preserve"> на лужицу).</w:t>
      </w:r>
    </w:p>
    <w:p w:rsidR="00D2502D" w:rsidRDefault="00D2502D" w:rsidP="00A362B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МАЖОР. (Говорит медленно, с паузами).</w:t>
      </w:r>
      <w:r w:rsidR="0049013D">
        <w:rPr>
          <w:sz w:val="32"/>
          <w:szCs w:val="32"/>
        </w:rPr>
        <w:t xml:space="preserve"> У меня есть пара ИРП, воды немного тоже есть.</w:t>
      </w:r>
      <w:r w:rsidR="00A1476C">
        <w:rPr>
          <w:sz w:val="32"/>
          <w:szCs w:val="32"/>
        </w:rPr>
        <w:t xml:space="preserve"> В рюкзаке.</w:t>
      </w:r>
      <w:r w:rsidR="008926CA">
        <w:rPr>
          <w:sz w:val="32"/>
          <w:szCs w:val="32"/>
        </w:rPr>
        <w:t xml:space="preserve"> Доставайте. У меня просто сил сейчас нет, контузия.</w:t>
      </w:r>
    </w:p>
    <w:p w:rsidR="00523105" w:rsidRDefault="00523105" w:rsidP="00A362B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ВАСИН. Да мы уж поняли, что контузия.</w:t>
      </w:r>
    </w:p>
    <w:p w:rsidR="008926CA" w:rsidRDefault="008926CA" w:rsidP="00A362B9">
      <w:pPr>
        <w:pStyle w:val="a3"/>
        <w:jc w:val="both"/>
        <w:rPr>
          <w:sz w:val="32"/>
          <w:szCs w:val="32"/>
        </w:rPr>
      </w:pPr>
    </w:p>
    <w:p w:rsidR="008926CA" w:rsidRDefault="00523105" w:rsidP="00A362B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Васин с Талибом достают из рюкзака Мажора сухие пайки (ИРП –</w:t>
      </w:r>
      <w:r w:rsidR="00C52A8E">
        <w:rPr>
          <w:sz w:val="32"/>
          <w:szCs w:val="32"/>
        </w:rPr>
        <w:t xml:space="preserve"> индивидуальный рацион питания), поят его в</w:t>
      </w:r>
      <w:r w:rsidR="0011356D">
        <w:rPr>
          <w:sz w:val="32"/>
          <w:szCs w:val="32"/>
        </w:rPr>
        <w:t>одой, намазывают джем на печенье, осто</w:t>
      </w:r>
      <w:r w:rsidR="00663CFF">
        <w:rPr>
          <w:sz w:val="32"/>
          <w:szCs w:val="32"/>
        </w:rPr>
        <w:t>рожно</w:t>
      </w:r>
      <w:r w:rsidR="0011356D">
        <w:rPr>
          <w:sz w:val="32"/>
          <w:szCs w:val="32"/>
        </w:rPr>
        <w:t xml:space="preserve"> кормят.</w:t>
      </w:r>
    </w:p>
    <w:p w:rsidR="00502D73" w:rsidRDefault="00502D73" w:rsidP="00A362B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Солнце поднимается выше, сквозь</w:t>
      </w:r>
      <w:r w:rsidR="00A10BB0">
        <w:rPr>
          <w:sz w:val="32"/>
          <w:szCs w:val="32"/>
        </w:rPr>
        <w:t xml:space="preserve"> вход в блиндаж, занавешенный маскировочной сетью, пробиваются его тонкие лучи, расходятся по стенам.</w:t>
      </w:r>
    </w:p>
    <w:p w:rsidR="00094E0B" w:rsidRDefault="00094E0B" w:rsidP="00A362B9">
      <w:pPr>
        <w:pStyle w:val="a3"/>
        <w:jc w:val="both"/>
        <w:rPr>
          <w:sz w:val="32"/>
          <w:szCs w:val="32"/>
        </w:rPr>
      </w:pPr>
    </w:p>
    <w:p w:rsidR="00094E0B" w:rsidRDefault="00094E0B" w:rsidP="00094E0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История девятая. Мажор</w:t>
      </w:r>
    </w:p>
    <w:p w:rsidR="00094E0B" w:rsidRDefault="00094E0B" w:rsidP="00094E0B">
      <w:pPr>
        <w:pStyle w:val="a3"/>
        <w:jc w:val="both"/>
        <w:rPr>
          <w:sz w:val="32"/>
          <w:szCs w:val="32"/>
        </w:rPr>
      </w:pPr>
    </w:p>
    <w:p w:rsidR="00094E0B" w:rsidRDefault="00094E0B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ВАСИН, ТАЛИБ И МАЖОР</w:t>
      </w:r>
    </w:p>
    <w:p w:rsidR="00790A87" w:rsidRDefault="00790A87" w:rsidP="00094E0B">
      <w:pPr>
        <w:pStyle w:val="a3"/>
        <w:jc w:val="both"/>
        <w:rPr>
          <w:sz w:val="32"/>
          <w:szCs w:val="32"/>
        </w:rPr>
      </w:pPr>
    </w:p>
    <w:p w:rsidR="00790A87" w:rsidRDefault="00790A87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МАЖОР. У</w:t>
      </w:r>
      <w:r w:rsidR="00147B7F">
        <w:rPr>
          <w:sz w:val="32"/>
          <w:szCs w:val="32"/>
        </w:rPr>
        <w:t xml:space="preserve"> меня отец был директором </w:t>
      </w:r>
      <w:r w:rsidR="00457B53">
        <w:rPr>
          <w:sz w:val="32"/>
          <w:szCs w:val="32"/>
        </w:rPr>
        <w:t>вин</w:t>
      </w:r>
      <w:r w:rsidR="00147B7F">
        <w:rPr>
          <w:sz w:val="32"/>
          <w:szCs w:val="32"/>
        </w:rPr>
        <w:t>завода. Ну, это</w:t>
      </w:r>
      <w:r w:rsidR="004A7244">
        <w:rPr>
          <w:sz w:val="32"/>
          <w:szCs w:val="32"/>
        </w:rPr>
        <w:t xml:space="preserve"> в прошлом</w:t>
      </w:r>
      <w:r w:rsidR="00147B7F">
        <w:rPr>
          <w:sz w:val="32"/>
          <w:szCs w:val="32"/>
        </w:rPr>
        <w:t xml:space="preserve"> давно уже</w:t>
      </w:r>
      <w:r w:rsidR="00F84906">
        <w:rPr>
          <w:sz w:val="32"/>
          <w:szCs w:val="32"/>
        </w:rPr>
        <w:t xml:space="preserve">. </w:t>
      </w:r>
      <w:r w:rsidR="000A13F1">
        <w:rPr>
          <w:sz w:val="32"/>
          <w:szCs w:val="32"/>
        </w:rPr>
        <w:t>Я, к</w:t>
      </w:r>
      <w:r w:rsidR="00F84906">
        <w:rPr>
          <w:sz w:val="32"/>
          <w:szCs w:val="32"/>
        </w:rPr>
        <w:t xml:space="preserve">огда с другими </w:t>
      </w:r>
      <w:proofErr w:type="spellStart"/>
      <w:r w:rsidR="00F84906">
        <w:rPr>
          <w:sz w:val="32"/>
          <w:szCs w:val="32"/>
        </w:rPr>
        <w:t>мобиками</w:t>
      </w:r>
      <w:proofErr w:type="spellEnd"/>
      <w:r w:rsidR="00F84906">
        <w:rPr>
          <w:sz w:val="32"/>
          <w:szCs w:val="32"/>
        </w:rPr>
        <w:t xml:space="preserve"> военным бортом в Ростов летел, трепанулся им об этом сдуру, с тех пор так и пошло: Мажор да Мажор, позывной закрепился. </w:t>
      </w:r>
      <w:r w:rsidR="00D77419">
        <w:rPr>
          <w:sz w:val="32"/>
          <w:szCs w:val="32"/>
        </w:rPr>
        <w:t>Ребята т</w:t>
      </w:r>
      <w:r w:rsidR="004A7244">
        <w:rPr>
          <w:sz w:val="32"/>
          <w:szCs w:val="32"/>
        </w:rPr>
        <w:t>ам молодые, веселые, в основном.</w:t>
      </w:r>
      <w:r w:rsidR="00D77419">
        <w:rPr>
          <w:sz w:val="32"/>
          <w:szCs w:val="32"/>
        </w:rPr>
        <w:t xml:space="preserve"> </w:t>
      </w:r>
      <w:r w:rsidR="004A7244">
        <w:rPr>
          <w:sz w:val="32"/>
          <w:szCs w:val="32"/>
        </w:rPr>
        <w:t>Б</w:t>
      </w:r>
      <w:r w:rsidR="00D77419">
        <w:rPr>
          <w:sz w:val="32"/>
          <w:szCs w:val="32"/>
        </w:rPr>
        <w:t>ыли.</w:t>
      </w:r>
      <w:r w:rsidR="004A7244">
        <w:rPr>
          <w:sz w:val="32"/>
          <w:szCs w:val="32"/>
        </w:rPr>
        <w:t xml:space="preserve"> Смешно, им, конечно, казалось: мужик вроде в возрасте, с лысой башкой (волосы когда редеть стали, решил наголо бриться), и вдруг его так припечатать, как будто он, прости Господи, </w:t>
      </w:r>
      <w:proofErr w:type="spellStart"/>
      <w:r w:rsidR="004A7244">
        <w:rPr>
          <w:sz w:val="32"/>
          <w:szCs w:val="32"/>
        </w:rPr>
        <w:t>Милош</w:t>
      </w:r>
      <w:proofErr w:type="spellEnd"/>
      <w:r w:rsidR="004A7244">
        <w:rPr>
          <w:sz w:val="32"/>
          <w:szCs w:val="32"/>
        </w:rPr>
        <w:t xml:space="preserve"> </w:t>
      </w:r>
      <w:proofErr w:type="spellStart"/>
      <w:r w:rsidR="004A7244">
        <w:rPr>
          <w:sz w:val="32"/>
          <w:szCs w:val="32"/>
        </w:rPr>
        <w:t>Бикович</w:t>
      </w:r>
      <w:proofErr w:type="spellEnd"/>
      <w:r w:rsidR="004A7244">
        <w:rPr>
          <w:sz w:val="32"/>
          <w:szCs w:val="32"/>
        </w:rPr>
        <w:t xml:space="preserve"> какой, или Петр Федоров.</w:t>
      </w:r>
    </w:p>
    <w:p w:rsidR="00A915F4" w:rsidRDefault="00A915F4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Никогда не думал, что повоевать придется. Выучился на юриста, так и казалось, что всю жизнь буду по тихим</w:t>
      </w:r>
      <w:r w:rsidR="00457B53">
        <w:rPr>
          <w:sz w:val="32"/>
          <w:szCs w:val="32"/>
        </w:rPr>
        <w:t xml:space="preserve"> и денежным</w:t>
      </w:r>
      <w:r>
        <w:rPr>
          <w:sz w:val="32"/>
          <w:szCs w:val="32"/>
        </w:rPr>
        <w:t xml:space="preserve"> конторкам сидеть, пить вино, да в Париж гонять на выходные. Но что-то закрутило…</w:t>
      </w:r>
      <w:r w:rsidR="00457B53">
        <w:rPr>
          <w:sz w:val="32"/>
          <w:szCs w:val="32"/>
        </w:rPr>
        <w:t xml:space="preserve"> Конторки как-то мимо прошли, наверно, мало их было… Прокуратура, МВД, контртеррористические операции, а по факту – локальные войны.</w:t>
      </w:r>
      <w:r w:rsidR="007073A7">
        <w:rPr>
          <w:sz w:val="32"/>
          <w:szCs w:val="32"/>
        </w:rPr>
        <w:t xml:space="preserve"> Или даже – не локальные…</w:t>
      </w:r>
      <w:r w:rsidR="00946BEF">
        <w:rPr>
          <w:sz w:val="32"/>
          <w:szCs w:val="32"/>
        </w:rPr>
        <w:t xml:space="preserve"> Ушел на пенсию по выслуге, заскучал. Даже сам не знаю, отчего – отдохнуть же хотел все время.</w:t>
      </w:r>
      <w:r w:rsidR="00E975FE">
        <w:rPr>
          <w:sz w:val="32"/>
          <w:szCs w:val="32"/>
        </w:rPr>
        <w:t xml:space="preserve"> А тут – мобилизация, я сам в военкомат и пришел. Ну, меня сразу взяли, здесь же на месте повестку выписали. До сих пор воюю, считай, повезло</w:t>
      </w:r>
      <w:r w:rsidR="00A62C39">
        <w:rPr>
          <w:sz w:val="32"/>
          <w:szCs w:val="32"/>
        </w:rPr>
        <w:t>…</w:t>
      </w:r>
    </w:p>
    <w:p w:rsidR="00A62C39" w:rsidRDefault="00A62C39" w:rsidP="00094E0B">
      <w:pPr>
        <w:pStyle w:val="a3"/>
        <w:jc w:val="both"/>
        <w:rPr>
          <w:sz w:val="32"/>
          <w:szCs w:val="32"/>
        </w:rPr>
      </w:pPr>
    </w:p>
    <w:p w:rsidR="00E975FE" w:rsidRDefault="00A62C39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Слышно жужжание </w:t>
      </w:r>
      <w:proofErr w:type="spellStart"/>
      <w:r>
        <w:rPr>
          <w:sz w:val="32"/>
          <w:szCs w:val="32"/>
        </w:rPr>
        <w:t>дрона</w:t>
      </w:r>
      <w:proofErr w:type="spellEnd"/>
      <w:r>
        <w:rPr>
          <w:sz w:val="32"/>
          <w:szCs w:val="32"/>
        </w:rPr>
        <w:t>. Бойцы замирают, сидят тихо. Жужжание удаляется, затихает, но Васин, Мажор и Талиб сидят так же тихо. Наконец начинают общаться – сначала знаками, потом шепотом.</w:t>
      </w:r>
    </w:p>
    <w:p w:rsidR="00673164" w:rsidRDefault="00673164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ВАСИН. Хорошо нас все же сетка прикрывает.</w:t>
      </w:r>
    </w:p>
    <w:p w:rsidR="00673164" w:rsidRDefault="00673164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МАЖОР. Да, сеточка чудесная. У меня одноклассница такие вяжет. Причем еще шьет</w:t>
      </w:r>
      <w:r w:rsidR="0098054D">
        <w:rPr>
          <w:sz w:val="32"/>
          <w:szCs w:val="32"/>
        </w:rPr>
        <w:t xml:space="preserve"> и </w:t>
      </w:r>
      <w:r>
        <w:rPr>
          <w:sz w:val="32"/>
          <w:szCs w:val="32"/>
        </w:rPr>
        <w:t>по выходным</w:t>
      </w:r>
      <w:r w:rsidR="0098054D">
        <w:rPr>
          <w:sz w:val="32"/>
          <w:szCs w:val="32"/>
        </w:rPr>
        <w:t xml:space="preserve"> - футболки</w:t>
      </w:r>
      <w:r>
        <w:rPr>
          <w:sz w:val="32"/>
          <w:szCs w:val="32"/>
        </w:rPr>
        <w:t>,</w:t>
      </w:r>
      <w:r w:rsidR="0098054D">
        <w:rPr>
          <w:sz w:val="32"/>
          <w:szCs w:val="32"/>
        </w:rPr>
        <w:t xml:space="preserve"> трусы, кофты, одеяла, спальники; вяжет мочалки, </w:t>
      </w:r>
      <w:r>
        <w:rPr>
          <w:sz w:val="32"/>
          <w:szCs w:val="32"/>
        </w:rPr>
        <w:t>супы сушит после работы, посылки на фронт собирает с такими же волонтерками</w:t>
      </w:r>
      <w:r w:rsidR="0098054D">
        <w:rPr>
          <w:sz w:val="32"/>
          <w:szCs w:val="32"/>
        </w:rPr>
        <w:t xml:space="preserve"> – в общем, все, что возможно, делает</w:t>
      </w:r>
      <w:r>
        <w:rPr>
          <w:sz w:val="32"/>
          <w:szCs w:val="32"/>
        </w:rPr>
        <w:t>. Ей, как и мне, пятьдесят, ну, замуж рано вышла, пара дочек, внучки уже у нее.</w:t>
      </w:r>
      <w:r w:rsidR="0098054D">
        <w:rPr>
          <w:sz w:val="32"/>
          <w:szCs w:val="32"/>
        </w:rPr>
        <w:t xml:space="preserve"> На внучку старшую фу</w:t>
      </w:r>
      <w:r w:rsidR="00D823BC">
        <w:rPr>
          <w:sz w:val="32"/>
          <w:szCs w:val="32"/>
        </w:rPr>
        <w:t>тболки и кофты примеряет, фото</w:t>
      </w:r>
      <w:r w:rsidR="0098054D">
        <w:rPr>
          <w:sz w:val="32"/>
          <w:szCs w:val="32"/>
        </w:rPr>
        <w:t>графирует и в сеть выставляет. Так вот, я у нее спросил как-то: Марина, это же адский режим, как ты это выдерживаешь</w:t>
      </w:r>
      <w:r w:rsidR="00D823BC">
        <w:rPr>
          <w:sz w:val="32"/>
          <w:szCs w:val="32"/>
        </w:rPr>
        <w:t>, да и вообще зачем тебе это? Молчит, улыбается, вроде даже и сама не знает. Как будто ее какая-то сила тащит. Как будто, как там философы говорили – коллективное бессознательное какое-то ее держит и не дает ей выдохнуться. Сила земли или сила России, вы уж простите меня за пафос.</w:t>
      </w:r>
    </w:p>
    <w:p w:rsidR="004E0810" w:rsidRDefault="004E0810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Сидят, молчат, только шуршание пакета в углу.</w:t>
      </w:r>
    </w:p>
    <w:p w:rsidR="00234035" w:rsidRDefault="00234035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Снова слышится жужжание </w:t>
      </w:r>
      <w:proofErr w:type="spellStart"/>
      <w:r>
        <w:rPr>
          <w:sz w:val="32"/>
          <w:szCs w:val="32"/>
        </w:rPr>
        <w:t>дрона</w:t>
      </w:r>
      <w:proofErr w:type="spellEnd"/>
      <w:r>
        <w:rPr>
          <w:sz w:val="32"/>
          <w:szCs w:val="32"/>
        </w:rPr>
        <w:t>, теперь более громкое, чем раньше. Сброс и взрыв, темнота. Потом появляются две тени, которые поднимают за руки Васина и Мажора, выводят их к свету. Талиб выползает сам – наверх через темноту.</w:t>
      </w:r>
    </w:p>
    <w:p w:rsidR="00234035" w:rsidRDefault="00234035" w:rsidP="00094E0B">
      <w:pPr>
        <w:pStyle w:val="a3"/>
        <w:jc w:val="both"/>
        <w:rPr>
          <w:sz w:val="32"/>
          <w:szCs w:val="32"/>
        </w:rPr>
      </w:pPr>
    </w:p>
    <w:p w:rsidR="00234035" w:rsidRDefault="00234035" w:rsidP="00EE652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История</w:t>
      </w:r>
      <w:r w:rsidR="00E164C1">
        <w:rPr>
          <w:sz w:val="32"/>
          <w:szCs w:val="32"/>
        </w:rPr>
        <w:t xml:space="preserve"> десятая. </w:t>
      </w:r>
      <w:r w:rsidR="00184F0D">
        <w:rPr>
          <w:sz w:val="32"/>
          <w:szCs w:val="32"/>
        </w:rPr>
        <w:t>Сиреневый туман</w:t>
      </w:r>
    </w:p>
    <w:p w:rsidR="00E164C1" w:rsidRDefault="00E164C1" w:rsidP="00094E0B">
      <w:pPr>
        <w:pStyle w:val="a3"/>
        <w:jc w:val="both"/>
        <w:rPr>
          <w:sz w:val="32"/>
          <w:szCs w:val="32"/>
        </w:rPr>
      </w:pPr>
    </w:p>
    <w:p w:rsidR="00E164C1" w:rsidRDefault="00E164C1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ВАСИН, МАЖОР, ГУМИЛЕВ, СОЛЖЕНИЦЫН</w:t>
      </w:r>
    </w:p>
    <w:p w:rsidR="00E164C1" w:rsidRDefault="00E164C1" w:rsidP="00094E0B">
      <w:pPr>
        <w:pStyle w:val="a3"/>
        <w:jc w:val="both"/>
        <w:rPr>
          <w:sz w:val="32"/>
          <w:szCs w:val="32"/>
        </w:rPr>
      </w:pPr>
    </w:p>
    <w:p w:rsidR="00E164C1" w:rsidRDefault="00E164C1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Номер в гостинице Кисловодска. У небольшого гостиничного стола сидят Васин, Мажор, Лев Гумилев и Солженицын.</w:t>
      </w:r>
      <w:r w:rsidR="00E640BC">
        <w:rPr>
          <w:sz w:val="32"/>
          <w:szCs w:val="32"/>
        </w:rPr>
        <w:t xml:space="preserve"> На столе напитки и закуски.</w:t>
      </w:r>
    </w:p>
    <w:p w:rsidR="00857226" w:rsidRDefault="00857226" w:rsidP="00094E0B">
      <w:pPr>
        <w:pStyle w:val="a3"/>
        <w:jc w:val="both"/>
        <w:rPr>
          <w:sz w:val="32"/>
          <w:szCs w:val="32"/>
        </w:rPr>
      </w:pPr>
    </w:p>
    <w:p w:rsidR="00857226" w:rsidRDefault="00857226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ВАСИН. (Смущенно улыбаясь). А так хорошо собраться со старшими товарищами, тем более на отдыхе. После всего, что пришлось пережить.</w:t>
      </w:r>
    </w:p>
    <w:p w:rsidR="00857226" w:rsidRDefault="00857226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СОЛЖЕНИЦЫН. Да, отдых тут замечательный. Я серьезно это говорю, так как сам родом из этих краев. Отлично отдохнете, ребята! (Быстро смахивает слезу, говорит дрогнувшим голосом). Самый лучший отдых </w:t>
      </w:r>
      <w:proofErr w:type="spellStart"/>
      <w:r>
        <w:rPr>
          <w:sz w:val="32"/>
          <w:szCs w:val="32"/>
        </w:rPr>
        <w:t>пассионариев</w:t>
      </w:r>
      <w:proofErr w:type="spellEnd"/>
      <w:r>
        <w:rPr>
          <w:sz w:val="32"/>
          <w:szCs w:val="32"/>
        </w:rPr>
        <w:t>!</w:t>
      </w:r>
      <w:r w:rsidR="00184F0D">
        <w:rPr>
          <w:sz w:val="32"/>
          <w:szCs w:val="32"/>
        </w:rPr>
        <w:t xml:space="preserve"> (Обращается к Гумилеву) Да, Лев Николаевич?</w:t>
      </w:r>
    </w:p>
    <w:p w:rsidR="00184F0D" w:rsidRDefault="00184F0D" w:rsidP="00094E0B">
      <w:pPr>
        <w:pStyle w:val="a3"/>
        <w:jc w:val="both"/>
        <w:rPr>
          <w:sz w:val="32"/>
          <w:szCs w:val="32"/>
        </w:rPr>
      </w:pPr>
    </w:p>
    <w:p w:rsidR="00184F0D" w:rsidRDefault="00184F0D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Гумилев кивает. Тишина.</w:t>
      </w:r>
    </w:p>
    <w:p w:rsidR="00184F0D" w:rsidRDefault="00184F0D" w:rsidP="00094E0B">
      <w:pPr>
        <w:pStyle w:val="a3"/>
        <w:jc w:val="both"/>
        <w:rPr>
          <w:sz w:val="32"/>
          <w:szCs w:val="32"/>
        </w:rPr>
      </w:pPr>
    </w:p>
    <w:p w:rsidR="00857226" w:rsidRDefault="00857226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ВАСИН. А я вот вообще все почти забыл из боевого прошлого. Ну, в блиндаже сидел. Кот вот был у меня в блиндаже, приблудился. Я его самым прожорливым котом министерства обороны называл, а имя так и не дал. Чтоб не привязываться. Правда, плохо помогло.</w:t>
      </w:r>
      <w:r w:rsidR="00771D6E">
        <w:rPr>
          <w:sz w:val="32"/>
          <w:szCs w:val="32"/>
        </w:rPr>
        <w:t xml:space="preserve"> Ну, мышей он давил так нормально.</w:t>
      </w:r>
    </w:p>
    <w:p w:rsidR="00C851D4" w:rsidRDefault="00C851D4" w:rsidP="00094E0B">
      <w:pPr>
        <w:pStyle w:val="a3"/>
        <w:jc w:val="both"/>
        <w:rPr>
          <w:sz w:val="32"/>
          <w:szCs w:val="32"/>
        </w:rPr>
      </w:pPr>
    </w:p>
    <w:p w:rsidR="00771D6E" w:rsidRDefault="00771D6E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МАЖОР. Я вот помню только какие-то </w:t>
      </w:r>
      <w:proofErr w:type="spellStart"/>
      <w:r>
        <w:rPr>
          <w:sz w:val="32"/>
          <w:szCs w:val="32"/>
        </w:rPr>
        <w:t>трехлитровки</w:t>
      </w:r>
      <w:proofErr w:type="spellEnd"/>
      <w:r>
        <w:rPr>
          <w:sz w:val="32"/>
          <w:szCs w:val="32"/>
        </w:rPr>
        <w:t xml:space="preserve"> с вином, но это что-то давнее еще, даже не довоенное, а, наверное, из 90-х, а то и раньше. А, </w:t>
      </w:r>
      <w:proofErr w:type="spellStart"/>
      <w:r>
        <w:rPr>
          <w:sz w:val="32"/>
          <w:szCs w:val="32"/>
        </w:rPr>
        <w:t>гуманитарщиц</w:t>
      </w:r>
      <w:proofErr w:type="spellEnd"/>
      <w:r>
        <w:rPr>
          <w:sz w:val="32"/>
          <w:szCs w:val="32"/>
        </w:rPr>
        <w:t xml:space="preserve"> помню еще! Вспомнил! Два ранения еще было, и к ордену меня представили. Не могу только вспомнить, получил или нет.</w:t>
      </w:r>
    </w:p>
    <w:p w:rsidR="00184F0D" w:rsidRDefault="00184F0D" w:rsidP="00094E0B">
      <w:pPr>
        <w:pStyle w:val="a3"/>
        <w:jc w:val="both"/>
        <w:rPr>
          <w:sz w:val="32"/>
          <w:szCs w:val="32"/>
        </w:rPr>
      </w:pPr>
    </w:p>
    <w:p w:rsidR="00184F0D" w:rsidRDefault="00184F0D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Гостиничный номер затягивает сиреневый дым, размытые фигуры пропадают.</w:t>
      </w:r>
    </w:p>
    <w:p w:rsidR="00DF24F1" w:rsidRDefault="00DF24F1" w:rsidP="00094E0B">
      <w:pPr>
        <w:pStyle w:val="a3"/>
        <w:jc w:val="both"/>
        <w:rPr>
          <w:sz w:val="32"/>
          <w:szCs w:val="32"/>
        </w:rPr>
      </w:pPr>
    </w:p>
    <w:p w:rsidR="00AA1737" w:rsidRDefault="00AA1737" w:rsidP="00094E0B">
      <w:pPr>
        <w:pStyle w:val="a3"/>
        <w:jc w:val="both"/>
        <w:rPr>
          <w:sz w:val="32"/>
          <w:szCs w:val="32"/>
        </w:rPr>
      </w:pPr>
    </w:p>
    <w:p w:rsidR="00DF24F1" w:rsidRDefault="00EE6524" w:rsidP="00AA173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История одиннадцатая</w:t>
      </w:r>
      <w:r w:rsidR="00DF24F1">
        <w:rPr>
          <w:sz w:val="32"/>
          <w:szCs w:val="32"/>
        </w:rPr>
        <w:t>. Золотое на черном</w:t>
      </w:r>
    </w:p>
    <w:p w:rsidR="00771D6E" w:rsidRDefault="00771D6E" w:rsidP="00094E0B">
      <w:pPr>
        <w:pStyle w:val="a3"/>
        <w:jc w:val="both"/>
        <w:rPr>
          <w:sz w:val="32"/>
          <w:szCs w:val="32"/>
        </w:rPr>
      </w:pPr>
    </w:p>
    <w:p w:rsidR="00DF24F1" w:rsidRDefault="00DF24F1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ТАЛИБ</w:t>
      </w:r>
    </w:p>
    <w:p w:rsidR="00DF24F1" w:rsidRDefault="00DF24F1" w:rsidP="00094E0B">
      <w:pPr>
        <w:pStyle w:val="a3"/>
        <w:jc w:val="both"/>
        <w:rPr>
          <w:sz w:val="32"/>
          <w:szCs w:val="32"/>
        </w:rPr>
      </w:pPr>
    </w:p>
    <w:p w:rsidR="00DF24F1" w:rsidRDefault="00AA1737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Талиб медленно выползает из разрушенного</w:t>
      </w:r>
      <w:r w:rsidR="00DF24F1">
        <w:rPr>
          <w:sz w:val="32"/>
          <w:szCs w:val="32"/>
        </w:rPr>
        <w:t xml:space="preserve"> блиндажа. </w:t>
      </w:r>
      <w:r w:rsidR="003348CF">
        <w:rPr>
          <w:sz w:val="32"/>
          <w:szCs w:val="32"/>
        </w:rPr>
        <w:t>Лежит на траве, поворачивает голову, смотрит</w:t>
      </w:r>
      <w:r>
        <w:rPr>
          <w:sz w:val="32"/>
          <w:szCs w:val="32"/>
        </w:rPr>
        <w:t xml:space="preserve"> на блиндаж, трясется от сдерживаемых рыданий. Пытается подняться, но не может. </w:t>
      </w:r>
      <w:r>
        <w:rPr>
          <w:sz w:val="32"/>
          <w:szCs w:val="32"/>
        </w:rPr>
        <w:lastRenderedPageBreak/>
        <w:t>Долго так лежит. На влажной земле – черные лужи, в которых золотом плавятся солнечные лучи. Слышны шаги двух человек, которые подходят все ближе.</w:t>
      </w:r>
    </w:p>
    <w:p w:rsidR="00AA1737" w:rsidRDefault="00AA1737" w:rsidP="00094E0B">
      <w:pPr>
        <w:pStyle w:val="a3"/>
        <w:jc w:val="both"/>
        <w:rPr>
          <w:sz w:val="32"/>
          <w:szCs w:val="32"/>
        </w:rPr>
      </w:pPr>
    </w:p>
    <w:p w:rsidR="00AA1737" w:rsidRDefault="00AA1737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ТАЛИБ. Вы кто?</w:t>
      </w:r>
    </w:p>
    <w:p w:rsidR="00C851D4" w:rsidRDefault="00C851D4" w:rsidP="00094E0B">
      <w:pPr>
        <w:pStyle w:val="a3"/>
        <w:jc w:val="both"/>
        <w:rPr>
          <w:sz w:val="32"/>
          <w:szCs w:val="32"/>
        </w:rPr>
      </w:pPr>
    </w:p>
    <w:p w:rsidR="00AA1737" w:rsidRDefault="00AA1737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ГОЛОС. Свои.</w:t>
      </w:r>
    </w:p>
    <w:p w:rsidR="00C851D4" w:rsidRDefault="00C851D4" w:rsidP="00094E0B">
      <w:pPr>
        <w:pStyle w:val="a3"/>
        <w:jc w:val="both"/>
        <w:rPr>
          <w:sz w:val="32"/>
          <w:szCs w:val="32"/>
        </w:rPr>
      </w:pPr>
    </w:p>
    <w:p w:rsidR="00AA1737" w:rsidRDefault="00AA1737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Пауза.</w:t>
      </w:r>
    </w:p>
    <w:p w:rsidR="00C851D4" w:rsidRDefault="00C851D4" w:rsidP="00094E0B">
      <w:pPr>
        <w:pStyle w:val="a3"/>
        <w:jc w:val="both"/>
        <w:rPr>
          <w:sz w:val="32"/>
          <w:szCs w:val="32"/>
        </w:rPr>
      </w:pPr>
    </w:p>
    <w:p w:rsidR="00AA1737" w:rsidRDefault="00AA1737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ГОЛОС. Эвакуационная бригада.</w:t>
      </w:r>
    </w:p>
    <w:p w:rsidR="00AA1737" w:rsidRDefault="00AA1737" w:rsidP="00094E0B">
      <w:pPr>
        <w:pStyle w:val="a3"/>
        <w:jc w:val="both"/>
        <w:rPr>
          <w:sz w:val="32"/>
          <w:szCs w:val="32"/>
        </w:rPr>
      </w:pPr>
    </w:p>
    <w:p w:rsidR="00AA1737" w:rsidRDefault="00AA1737" w:rsidP="00AA1737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2025</w:t>
      </w:r>
    </w:p>
    <w:p w:rsidR="00AA1737" w:rsidRDefault="00AA1737" w:rsidP="00094E0B">
      <w:pPr>
        <w:pStyle w:val="a3"/>
        <w:jc w:val="both"/>
        <w:rPr>
          <w:sz w:val="32"/>
          <w:szCs w:val="32"/>
        </w:rPr>
      </w:pPr>
    </w:p>
    <w:p w:rsidR="00857226" w:rsidRDefault="00857226" w:rsidP="00094E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164C1" w:rsidRDefault="00E164C1" w:rsidP="00094E0B">
      <w:pPr>
        <w:pStyle w:val="a3"/>
        <w:jc w:val="both"/>
        <w:rPr>
          <w:sz w:val="32"/>
          <w:szCs w:val="32"/>
        </w:rPr>
      </w:pPr>
    </w:p>
    <w:p w:rsidR="00E164C1" w:rsidRDefault="00E164C1" w:rsidP="00094E0B">
      <w:pPr>
        <w:pStyle w:val="a3"/>
        <w:jc w:val="both"/>
        <w:rPr>
          <w:sz w:val="32"/>
          <w:szCs w:val="32"/>
        </w:rPr>
      </w:pPr>
    </w:p>
    <w:p w:rsidR="00E164C1" w:rsidRDefault="00E164C1" w:rsidP="00094E0B">
      <w:pPr>
        <w:pStyle w:val="a3"/>
        <w:jc w:val="both"/>
        <w:rPr>
          <w:sz w:val="32"/>
          <w:szCs w:val="32"/>
        </w:rPr>
      </w:pPr>
    </w:p>
    <w:p w:rsidR="00E164C1" w:rsidRDefault="00E164C1" w:rsidP="00094E0B">
      <w:pPr>
        <w:pStyle w:val="a3"/>
        <w:jc w:val="both"/>
        <w:rPr>
          <w:sz w:val="32"/>
          <w:szCs w:val="32"/>
        </w:rPr>
      </w:pPr>
    </w:p>
    <w:p w:rsidR="00DF6322" w:rsidRPr="00691B46" w:rsidRDefault="00DF6322" w:rsidP="00A362B9">
      <w:pPr>
        <w:pStyle w:val="a3"/>
        <w:jc w:val="both"/>
        <w:rPr>
          <w:sz w:val="32"/>
          <w:szCs w:val="32"/>
        </w:rPr>
      </w:pPr>
    </w:p>
    <w:p w:rsidR="003225EA" w:rsidRPr="00691B46" w:rsidRDefault="003225EA" w:rsidP="00A362B9">
      <w:pPr>
        <w:pStyle w:val="a3"/>
        <w:jc w:val="both"/>
        <w:rPr>
          <w:sz w:val="32"/>
          <w:szCs w:val="32"/>
        </w:rPr>
      </w:pPr>
    </w:p>
    <w:p w:rsidR="00BC1F98" w:rsidRPr="00691B46" w:rsidRDefault="00BC1F98" w:rsidP="006E1A46">
      <w:pPr>
        <w:pStyle w:val="a3"/>
        <w:jc w:val="both"/>
        <w:rPr>
          <w:sz w:val="32"/>
          <w:szCs w:val="32"/>
        </w:rPr>
      </w:pPr>
    </w:p>
    <w:p w:rsidR="00BC1F98" w:rsidRPr="00343A68" w:rsidRDefault="00BC1F98" w:rsidP="006E1A46">
      <w:pPr>
        <w:pStyle w:val="a3"/>
        <w:jc w:val="both"/>
        <w:rPr>
          <w:sz w:val="28"/>
          <w:szCs w:val="28"/>
        </w:rPr>
      </w:pPr>
    </w:p>
    <w:p w:rsidR="006E1A46" w:rsidRPr="003C1D64" w:rsidRDefault="006E1A46" w:rsidP="006E1A46">
      <w:pPr>
        <w:pStyle w:val="a3"/>
        <w:jc w:val="both"/>
        <w:rPr>
          <w:sz w:val="32"/>
          <w:szCs w:val="32"/>
        </w:rPr>
      </w:pPr>
    </w:p>
    <w:p w:rsidR="00096658" w:rsidRPr="006A1F9C" w:rsidRDefault="00096658" w:rsidP="00C64277">
      <w:pPr>
        <w:pStyle w:val="a3"/>
        <w:jc w:val="both"/>
        <w:rPr>
          <w:sz w:val="28"/>
          <w:szCs w:val="28"/>
        </w:rPr>
      </w:pPr>
    </w:p>
    <w:p w:rsidR="00475164" w:rsidRPr="006A1F9C" w:rsidRDefault="00475164" w:rsidP="00475164">
      <w:pPr>
        <w:jc w:val="both"/>
        <w:rPr>
          <w:sz w:val="28"/>
          <w:szCs w:val="28"/>
        </w:rPr>
      </w:pPr>
    </w:p>
    <w:p w:rsidR="00474718" w:rsidRPr="006A1F9C" w:rsidRDefault="00474718" w:rsidP="00474718">
      <w:pPr>
        <w:jc w:val="center"/>
        <w:rPr>
          <w:sz w:val="28"/>
          <w:szCs w:val="28"/>
        </w:rPr>
      </w:pPr>
    </w:p>
    <w:sectPr w:rsidR="00474718" w:rsidRPr="006A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C07CD"/>
    <w:multiLevelType w:val="hybridMultilevel"/>
    <w:tmpl w:val="AB7A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18"/>
    <w:rsid w:val="00005EDC"/>
    <w:rsid w:val="00026560"/>
    <w:rsid w:val="00051EEE"/>
    <w:rsid w:val="00065F06"/>
    <w:rsid w:val="00065F12"/>
    <w:rsid w:val="00094E0B"/>
    <w:rsid w:val="00096658"/>
    <w:rsid w:val="000A13F1"/>
    <w:rsid w:val="000B177F"/>
    <w:rsid w:val="000C384C"/>
    <w:rsid w:val="000F7AE6"/>
    <w:rsid w:val="0011356D"/>
    <w:rsid w:val="00147B7F"/>
    <w:rsid w:val="00155F79"/>
    <w:rsid w:val="00174E01"/>
    <w:rsid w:val="00184F0D"/>
    <w:rsid w:val="001D69C0"/>
    <w:rsid w:val="001E2453"/>
    <w:rsid w:val="001F18B7"/>
    <w:rsid w:val="002023D2"/>
    <w:rsid w:val="00207525"/>
    <w:rsid w:val="00234035"/>
    <w:rsid w:val="0026026C"/>
    <w:rsid w:val="002C0CB1"/>
    <w:rsid w:val="002C7C0E"/>
    <w:rsid w:val="002E2B92"/>
    <w:rsid w:val="003108AC"/>
    <w:rsid w:val="003225EA"/>
    <w:rsid w:val="003348CF"/>
    <w:rsid w:val="00343A68"/>
    <w:rsid w:val="00354167"/>
    <w:rsid w:val="00357FE4"/>
    <w:rsid w:val="0036284E"/>
    <w:rsid w:val="003855B0"/>
    <w:rsid w:val="003A6156"/>
    <w:rsid w:val="003B23FC"/>
    <w:rsid w:val="003C1D64"/>
    <w:rsid w:val="003C5BBF"/>
    <w:rsid w:val="003F6316"/>
    <w:rsid w:val="00411416"/>
    <w:rsid w:val="00416CC9"/>
    <w:rsid w:val="00420D92"/>
    <w:rsid w:val="00457B53"/>
    <w:rsid w:val="00474718"/>
    <w:rsid w:val="00475164"/>
    <w:rsid w:val="00484590"/>
    <w:rsid w:val="0049013D"/>
    <w:rsid w:val="004A71A4"/>
    <w:rsid w:val="004A7244"/>
    <w:rsid w:val="004E0810"/>
    <w:rsid w:val="004E2A46"/>
    <w:rsid w:val="004F2787"/>
    <w:rsid w:val="004F4624"/>
    <w:rsid w:val="00501ED3"/>
    <w:rsid w:val="00502D73"/>
    <w:rsid w:val="00506E4C"/>
    <w:rsid w:val="00523105"/>
    <w:rsid w:val="00535BE9"/>
    <w:rsid w:val="00553925"/>
    <w:rsid w:val="005647B4"/>
    <w:rsid w:val="00571B1B"/>
    <w:rsid w:val="00586929"/>
    <w:rsid w:val="005A5D6D"/>
    <w:rsid w:val="005B2444"/>
    <w:rsid w:val="005F5672"/>
    <w:rsid w:val="00640695"/>
    <w:rsid w:val="00646086"/>
    <w:rsid w:val="006522F2"/>
    <w:rsid w:val="006602CF"/>
    <w:rsid w:val="00663CFF"/>
    <w:rsid w:val="00673164"/>
    <w:rsid w:val="00691B46"/>
    <w:rsid w:val="0069307D"/>
    <w:rsid w:val="00697D4B"/>
    <w:rsid w:val="006A1F9C"/>
    <w:rsid w:val="006B0342"/>
    <w:rsid w:val="006C559B"/>
    <w:rsid w:val="006E1A46"/>
    <w:rsid w:val="007051E2"/>
    <w:rsid w:val="007073A7"/>
    <w:rsid w:val="00746882"/>
    <w:rsid w:val="00753329"/>
    <w:rsid w:val="0075483A"/>
    <w:rsid w:val="00771D6E"/>
    <w:rsid w:val="00785E7E"/>
    <w:rsid w:val="00790A87"/>
    <w:rsid w:val="007A7F49"/>
    <w:rsid w:val="007C5F3E"/>
    <w:rsid w:val="007E28B1"/>
    <w:rsid w:val="008514C0"/>
    <w:rsid w:val="00855D61"/>
    <w:rsid w:val="00856312"/>
    <w:rsid w:val="00856FFA"/>
    <w:rsid w:val="00857226"/>
    <w:rsid w:val="00863DAC"/>
    <w:rsid w:val="008926CA"/>
    <w:rsid w:val="008A7637"/>
    <w:rsid w:val="008E1C47"/>
    <w:rsid w:val="00911E1A"/>
    <w:rsid w:val="009266CC"/>
    <w:rsid w:val="0094305E"/>
    <w:rsid w:val="00944BDF"/>
    <w:rsid w:val="00946BEF"/>
    <w:rsid w:val="00953A0D"/>
    <w:rsid w:val="00960416"/>
    <w:rsid w:val="00967C2B"/>
    <w:rsid w:val="00970EC8"/>
    <w:rsid w:val="00974E22"/>
    <w:rsid w:val="0098054D"/>
    <w:rsid w:val="009910B5"/>
    <w:rsid w:val="00997DE0"/>
    <w:rsid w:val="009C2B09"/>
    <w:rsid w:val="00A0364A"/>
    <w:rsid w:val="00A10BB0"/>
    <w:rsid w:val="00A1476C"/>
    <w:rsid w:val="00A362B9"/>
    <w:rsid w:val="00A62C39"/>
    <w:rsid w:val="00A72753"/>
    <w:rsid w:val="00A915F4"/>
    <w:rsid w:val="00AA1737"/>
    <w:rsid w:val="00AC027B"/>
    <w:rsid w:val="00AD2D9B"/>
    <w:rsid w:val="00AE4D52"/>
    <w:rsid w:val="00B02AB4"/>
    <w:rsid w:val="00B05D03"/>
    <w:rsid w:val="00B12DEE"/>
    <w:rsid w:val="00B141E8"/>
    <w:rsid w:val="00B606A6"/>
    <w:rsid w:val="00B62E6D"/>
    <w:rsid w:val="00B72C13"/>
    <w:rsid w:val="00BB4268"/>
    <w:rsid w:val="00BC1F98"/>
    <w:rsid w:val="00BD2CC2"/>
    <w:rsid w:val="00BD3B7C"/>
    <w:rsid w:val="00C02AFC"/>
    <w:rsid w:val="00C07A92"/>
    <w:rsid w:val="00C11DFE"/>
    <w:rsid w:val="00C2470E"/>
    <w:rsid w:val="00C2578A"/>
    <w:rsid w:val="00C30306"/>
    <w:rsid w:val="00C52A8E"/>
    <w:rsid w:val="00C64277"/>
    <w:rsid w:val="00C851D4"/>
    <w:rsid w:val="00C86528"/>
    <w:rsid w:val="00C92177"/>
    <w:rsid w:val="00CC732D"/>
    <w:rsid w:val="00CE68C8"/>
    <w:rsid w:val="00D2502D"/>
    <w:rsid w:val="00D5301C"/>
    <w:rsid w:val="00D733EA"/>
    <w:rsid w:val="00D77419"/>
    <w:rsid w:val="00D823BC"/>
    <w:rsid w:val="00DA6F0A"/>
    <w:rsid w:val="00DA7478"/>
    <w:rsid w:val="00DD0A4A"/>
    <w:rsid w:val="00DE6A99"/>
    <w:rsid w:val="00DF24F1"/>
    <w:rsid w:val="00DF6322"/>
    <w:rsid w:val="00E14AAE"/>
    <w:rsid w:val="00E164C1"/>
    <w:rsid w:val="00E475EF"/>
    <w:rsid w:val="00E640BC"/>
    <w:rsid w:val="00E975FE"/>
    <w:rsid w:val="00EB1454"/>
    <w:rsid w:val="00EB356B"/>
    <w:rsid w:val="00EB413E"/>
    <w:rsid w:val="00EB73F5"/>
    <w:rsid w:val="00EE1A3C"/>
    <w:rsid w:val="00EE6524"/>
    <w:rsid w:val="00F06C1A"/>
    <w:rsid w:val="00F41403"/>
    <w:rsid w:val="00F45540"/>
    <w:rsid w:val="00F650B8"/>
    <w:rsid w:val="00F82CFF"/>
    <w:rsid w:val="00F84906"/>
    <w:rsid w:val="00F878F6"/>
    <w:rsid w:val="00FA4B40"/>
    <w:rsid w:val="00FC0B9E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0EB4-270F-40B6-A718-DE9684DD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17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155</cp:revision>
  <dcterms:created xsi:type="dcterms:W3CDTF">2025-04-16T02:33:00Z</dcterms:created>
  <dcterms:modified xsi:type="dcterms:W3CDTF">2025-05-13T10:15:00Z</dcterms:modified>
</cp:coreProperties>
</file>