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B09" w:rsidRPr="00B659A7" w:rsidRDefault="00481B09" w:rsidP="00481B09">
      <w:pPr>
        <w:spacing w:line="240" w:lineRule="auto"/>
        <w:jc w:val="right"/>
        <w:rPr>
          <w:rFonts w:ascii="Times New Roman" w:hAnsi="Times New Roman"/>
          <w:lang w:eastAsia="ru-RU"/>
        </w:rPr>
      </w:pPr>
      <w:r w:rsidRPr="00B659A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E7E4D" w:rsidRDefault="000E7E4D" w:rsidP="00481B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E7E4D" w:rsidRDefault="000E7E4D" w:rsidP="00481B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E7E4D" w:rsidRDefault="000E7E4D" w:rsidP="00481B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E7E4D" w:rsidRDefault="000E7E4D" w:rsidP="00481B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E7E4D" w:rsidRDefault="000E7E4D" w:rsidP="00481B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E7E4D" w:rsidRDefault="000E7E4D" w:rsidP="00481B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E7E4D" w:rsidRDefault="000E7E4D" w:rsidP="00481B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E7E4D" w:rsidRDefault="000E7E4D" w:rsidP="00481B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E7E4D" w:rsidRPr="00B659A7" w:rsidRDefault="000E7E4D" w:rsidP="00481B09">
      <w:pPr>
        <w:spacing w:line="240" w:lineRule="auto"/>
        <w:jc w:val="center"/>
        <w:rPr>
          <w:rFonts w:ascii="Times New Roman" w:hAnsi="Times New Roman"/>
          <w:lang w:eastAsia="ru-RU"/>
        </w:rPr>
      </w:pPr>
    </w:p>
    <w:p w:rsidR="000E7E4D" w:rsidRDefault="00481B09" w:rsidP="000E7E4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B65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0E7E4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Рукописи не курятся</w:t>
      </w:r>
    </w:p>
    <w:p w:rsidR="00481B09" w:rsidRPr="00B659A7" w:rsidRDefault="00481B09" w:rsidP="00481B09">
      <w:pPr>
        <w:spacing w:line="240" w:lineRule="auto"/>
        <w:jc w:val="center"/>
        <w:rPr>
          <w:rFonts w:ascii="Times New Roman" w:hAnsi="Times New Roman"/>
          <w:lang w:eastAsia="ru-RU"/>
        </w:rPr>
      </w:pPr>
    </w:p>
    <w:p w:rsidR="00481B09" w:rsidRPr="00B659A7" w:rsidRDefault="00481B09" w:rsidP="00481B09">
      <w:pPr>
        <w:spacing w:line="240" w:lineRule="auto"/>
        <w:jc w:val="center"/>
        <w:rPr>
          <w:rFonts w:ascii="Times New Roman" w:hAnsi="Times New Roman"/>
          <w:lang w:eastAsia="ru-RU"/>
        </w:rPr>
      </w:pPr>
      <w:r w:rsidRPr="00B659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Соловьёва Ксения</w:t>
      </w:r>
    </w:p>
    <w:p w:rsidR="00481B09" w:rsidRPr="00B659A7" w:rsidRDefault="00481B09" w:rsidP="00481B09">
      <w:pPr>
        <w:spacing w:line="240" w:lineRule="auto"/>
        <w:jc w:val="center"/>
        <w:rPr>
          <w:rFonts w:ascii="Times New Roman" w:hAnsi="Times New Roman"/>
          <w:lang w:eastAsia="ru-RU"/>
        </w:rPr>
      </w:pPr>
      <w:r w:rsidRPr="00B659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481B09" w:rsidRPr="00B659A7" w:rsidRDefault="00481B09" w:rsidP="00481B09">
      <w:pPr>
        <w:spacing w:line="240" w:lineRule="auto"/>
        <w:jc w:val="center"/>
        <w:rPr>
          <w:rFonts w:ascii="Times New Roman" w:hAnsi="Times New Roman"/>
          <w:lang w:eastAsia="ru-RU"/>
        </w:rPr>
      </w:pPr>
      <w:r w:rsidRPr="00B659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B659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Default="00481B09" w:rsidP="00481B0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81B09" w:rsidRPr="00B659A7" w:rsidRDefault="00481B09" w:rsidP="00481B09">
      <w:pPr>
        <w:spacing w:line="240" w:lineRule="auto"/>
        <w:rPr>
          <w:rFonts w:ascii="Times New Roman" w:hAnsi="Times New Roman"/>
          <w:lang w:eastAsia="ru-RU"/>
        </w:rPr>
      </w:pPr>
    </w:p>
    <w:p w:rsidR="00481B09" w:rsidRPr="00B659A7" w:rsidRDefault="00481B09" w:rsidP="00481B09">
      <w:pPr>
        <w:spacing w:line="240" w:lineRule="auto"/>
        <w:rPr>
          <w:rFonts w:ascii="Times New Roman" w:hAnsi="Times New Roman"/>
          <w:lang w:eastAsia="ru-RU"/>
        </w:rPr>
      </w:pPr>
      <w:r w:rsidRPr="00B659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481B09" w:rsidRPr="00B659A7" w:rsidRDefault="00481B09" w:rsidP="00481B09">
      <w:pPr>
        <w:spacing w:line="240" w:lineRule="auto"/>
        <w:jc w:val="center"/>
        <w:rPr>
          <w:rFonts w:ascii="Times New Roman" w:hAnsi="Times New Roman"/>
          <w:lang w:eastAsia="ru-RU"/>
        </w:rPr>
      </w:pPr>
      <w:r w:rsidRPr="00B659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659A7">
        <w:rPr>
          <w:rFonts w:ascii="Times New Roman" w:hAnsi="Times New Roman"/>
          <w:color w:val="000000"/>
          <w:sz w:val="28"/>
          <w:szCs w:val="28"/>
          <w:lang w:eastAsia="ru-RU"/>
        </w:rPr>
        <w:t>Москва</w:t>
      </w:r>
    </w:p>
    <w:p w:rsidR="00481B09" w:rsidRDefault="00481B09" w:rsidP="00481B0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59A7">
        <w:rPr>
          <w:rFonts w:ascii="Times New Roman" w:hAnsi="Times New Roman"/>
          <w:color w:val="000000"/>
          <w:sz w:val="28"/>
          <w:szCs w:val="28"/>
          <w:lang w:eastAsia="ru-RU"/>
        </w:rPr>
        <w:t>2024</w:t>
      </w:r>
    </w:p>
    <w:p w:rsidR="000E7E4D" w:rsidRPr="00B659A7" w:rsidRDefault="000E7E4D" w:rsidP="00481B09">
      <w:pPr>
        <w:spacing w:line="240" w:lineRule="auto"/>
        <w:jc w:val="center"/>
        <w:rPr>
          <w:rFonts w:ascii="Times New Roman" w:hAnsi="Times New Roman"/>
          <w:lang w:eastAsia="ru-RU"/>
        </w:rPr>
      </w:pPr>
    </w:p>
    <w:p w:rsidR="00481B09" w:rsidRPr="00674A68" w:rsidRDefault="00245560" w:rsidP="000E7E4D">
      <w:pPr>
        <w:pStyle w:val="a3"/>
        <w:numPr>
          <w:ilvl w:val="0"/>
          <w:numId w:val="1"/>
        </w:numPr>
        <w:spacing w:line="360" w:lineRule="auto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lastRenderedPageBreak/>
        <w:t>НАТ</w:t>
      </w:r>
      <w:r w:rsidR="00481B09" w:rsidRPr="00674A68">
        <w:rPr>
          <w:rFonts w:ascii="Courier Prime" w:hAnsi="Courier Prime" w:cs="Courier New"/>
        </w:rPr>
        <w:t xml:space="preserve">. ОПУШКА В ХВОЙНОМ ЛЕСУ – </w:t>
      </w:r>
      <w:r w:rsidRPr="00674A68">
        <w:rPr>
          <w:rFonts w:ascii="Courier Prime" w:hAnsi="Courier Prime" w:cs="Courier New"/>
        </w:rPr>
        <w:t>УТРО</w:t>
      </w:r>
    </w:p>
    <w:p w:rsidR="00481B09" w:rsidRPr="00674A68" w:rsidRDefault="00481B09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ПАВЕЛ (4</w:t>
      </w:r>
      <w:r w:rsidR="00000F22">
        <w:rPr>
          <w:rFonts w:ascii="Courier Prime" w:hAnsi="Courier Prime" w:cs="Courier New"/>
        </w:rPr>
        <w:t>5</w:t>
      </w:r>
      <w:r w:rsidRPr="00674A68">
        <w:rPr>
          <w:rFonts w:ascii="Courier Prime" w:hAnsi="Courier Prime" w:cs="Courier New"/>
        </w:rPr>
        <w:t xml:space="preserve">) – мужчина </w:t>
      </w:r>
      <w:r w:rsidR="00AE7311">
        <w:rPr>
          <w:rFonts w:ascii="Courier Prime" w:hAnsi="Courier Prime" w:cs="Courier New"/>
        </w:rPr>
        <w:t>аномально низкого</w:t>
      </w:r>
      <w:r w:rsidRPr="00674A68">
        <w:rPr>
          <w:rFonts w:ascii="Courier Prime" w:hAnsi="Courier Prime" w:cs="Courier New"/>
        </w:rPr>
        <w:t xml:space="preserve"> роста в кожаной кепке, из-под которой пробиваются сединки, поношенных синих джинсах, мокасинах с острыми носами и с забитой донельзя барсеткой пробивается сквозь царапающие лицо и тело еловые ветки на озарённую солнцем опушку. ПАВЕЛ садится на пенёк, одиноко стоящий посередине опушки, тяжело вздыхает, роется в барсетке, достаёт оттуда моток </w:t>
      </w:r>
      <w:r w:rsidR="0093593E" w:rsidRPr="00674A68">
        <w:rPr>
          <w:rFonts w:ascii="Courier Prime" w:hAnsi="Courier Prime" w:cs="Courier New"/>
        </w:rPr>
        <w:t xml:space="preserve">джутовой </w:t>
      </w:r>
      <w:r w:rsidRPr="00674A68">
        <w:rPr>
          <w:rFonts w:ascii="Courier Prime" w:hAnsi="Courier Prime" w:cs="Courier New"/>
        </w:rPr>
        <w:t xml:space="preserve">верёвки </w:t>
      </w:r>
      <w:r w:rsidR="0093593E" w:rsidRPr="00674A68">
        <w:rPr>
          <w:rFonts w:ascii="Courier Prime" w:hAnsi="Courier Prime" w:cs="Courier New"/>
        </w:rPr>
        <w:t xml:space="preserve">и маленький несчастный обмылок. ПАВЕЛ, кряхтя, пытается завязать </w:t>
      </w:r>
      <w:proofErr w:type="spellStart"/>
      <w:r w:rsidR="0093593E" w:rsidRPr="00674A68">
        <w:rPr>
          <w:rFonts w:ascii="Courier Prime" w:hAnsi="Courier Prime" w:cs="Courier New"/>
        </w:rPr>
        <w:t>висельную</w:t>
      </w:r>
      <w:proofErr w:type="spellEnd"/>
      <w:r w:rsidR="0093593E" w:rsidRPr="00674A68">
        <w:rPr>
          <w:rFonts w:ascii="Courier Prime" w:hAnsi="Courier Prime" w:cs="Courier New"/>
        </w:rPr>
        <w:t xml:space="preserve"> петлю, но у него ничего не получается — верёвка не выдерживает вес даже одной руки ПАВЛА. ПАВЕЛ скулит, морщится, достаёт мобильный телефон и дрожащими руками вбивает в браузере: «как повесится», но страничка не загружается из-за отсутствия сети в лесу. ПАВЕЛ по-детски капризно взвизгивает и хнычет.</w:t>
      </w:r>
    </w:p>
    <w:p w:rsidR="0093593E" w:rsidRPr="00674A68" w:rsidRDefault="0093593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93593E" w:rsidRPr="00674A68" w:rsidRDefault="00245560" w:rsidP="000E7E4D">
      <w:pPr>
        <w:pStyle w:val="a3"/>
        <w:numPr>
          <w:ilvl w:val="0"/>
          <w:numId w:val="1"/>
        </w:numPr>
        <w:spacing w:line="360" w:lineRule="auto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НАТ</w:t>
      </w:r>
      <w:r w:rsidR="0093593E" w:rsidRPr="00674A68">
        <w:rPr>
          <w:rFonts w:ascii="Courier Prime" w:hAnsi="Courier Prime" w:cs="Courier New"/>
        </w:rPr>
        <w:t xml:space="preserve">. ОПУШКА В ХВОЙНОМ ЛЕСУ – </w:t>
      </w:r>
      <w:r w:rsidRPr="00674A68">
        <w:rPr>
          <w:rFonts w:ascii="Courier Prime" w:hAnsi="Courier Prime" w:cs="Courier New"/>
        </w:rPr>
        <w:t>УТРО</w:t>
      </w:r>
    </w:p>
    <w:p w:rsidR="00481B09" w:rsidRPr="00674A68" w:rsidRDefault="0093593E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 xml:space="preserve">ПАВЕЛ пытается обмылком, намоченным Павловыми слезами, намылить готовую </w:t>
      </w:r>
      <w:proofErr w:type="spellStart"/>
      <w:r w:rsidRPr="00674A68">
        <w:rPr>
          <w:rFonts w:ascii="Courier Prime" w:hAnsi="Courier Prime" w:cs="Courier New"/>
        </w:rPr>
        <w:t>висельную</w:t>
      </w:r>
      <w:proofErr w:type="spellEnd"/>
      <w:r w:rsidRPr="00674A68">
        <w:rPr>
          <w:rFonts w:ascii="Courier Prime" w:hAnsi="Courier Prime" w:cs="Courier New"/>
        </w:rPr>
        <w:t xml:space="preserve"> петлю, но он то и дело выскальзывает из рук, и, наконец, ломается на два кусочка. ПАВЕЛ агрессивно </w:t>
      </w:r>
      <w:r w:rsidR="009A6ABC" w:rsidRPr="00674A68">
        <w:rPr>
          <w:rFonts w:ascii="Courier Prime" w:hAnsi="Courier Prime" w:cs="Courier New"/>
        </w:rPr>
        <w:t>бросает его на землю и уверенным шагом идёт к ближайшей сосне.</w:t>
      </w:r>
    </w:p>
    <w:p w:rsidR="001E6849" w:rsidRPr="00674A68" w:rsidRDefault="009A6ABC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 xml:space="preserve">Подойдя к дереву, ПАВЕЛ с третьего раза закидывает и фиксирует верёвку на ветке, тяжело выдыхает и садится под сосну, достаёт из барсетки пачку сигарет и зажигалку, открывает пачку – она оказывается пуста, ПАВЕЛ со злости сплёвывает, но недостаточно сильно, чтобы слюна полетела по нужной траектории, так что она стекает по подбородку. </w:t>
      </w:r>
      <w:r w:rsidR="001E6849" w:rsidRPr="00674A68">
        <w:rPr>
          <w:rFonts w:ascii="Courier Prime" w:hAnsi="Courier Prime" w:cs="Courier New"/>
        </w:rPr>
        <w:t>ПАВЕЛ вытирает лицо рукавом и вновь заглядывает в барсетку, достаёт оттуда свежий номер газеты «</w:t>
      </w:r>
      <w:r w:rsidR="00657574">
        <w:rPr>
          <w:rFonts w:ascii="Courier Prime" w:hAnsi="Courier Prime" w:cs="Courier New"/>
        </w:rPr>
        <w:t>ЛЕН-инфо</w:t>
      </w:r>
      <w:r w:rsidR="001E6849" w:rsidRPr="00674A68">
        <w:rPr>
          <w:rFonts w:ascii="Courier Prime" w:hAnsi="Courier Prime" w:cs="Courier New"/>
        </w:rPr>
        <w:t>», листает до центрального разворота, вырывает его. Как только ПАВЕЛ принимается его скручивать, останавливает и пробегается по заголовкам. Они гласят:</w:t>
      </w:r>
    </w:p>
    <w:p w:rsidR="001E6849" w:rsidRPr="00674A68" w:rsidRDefault="001E6849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«</w:t>
      </w:r>
      <w:r w:rsidR="0096797E" w:rsidRPr="00674A68">
        <w:rPr>
          <w:rFonts w:ascii="Courier Prime" w:hAnsi="Courier Prime" w:cs="Courier New"/>
        </w:rPr>
        <w:t xml:space="preserve">ХРЮ-ХРЮ, МАМА: </w:t>
      </w:r>
      <w:r w:rsidRPr="00674A68">
        <w:rPr>
          <w:rFonts w:ascii="Courier Prime" w:hAnsi="Courier Prime" w:cs="Courier New"/>
        </w:rPr>
        <w:t>ТРЁХРУКИЙ МЛАДЕНЕЦ-ГУМАНОИД С ПОРОСЯСЬЧИМ ПЯТАЧКОМ РОДИЛСЯ В ПОСЁЛКЕ СТАРЫЙ ОСКОЛ ПОД СЕВЕРОДВИНСКОМ»</w:t>
      </w:r>
    </w:p>
    <w:p w:rsidR="0096797E" w:rsidRPr="00674A68" w:rsidRDefault="0096797E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——</w:t>
      </w:r>
    </w:p>
    <w:p w:rsidR="0096797E" w:rsidRPr="00674A68" w:rsidRDefault="001E6849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«МУЖЧИНА С ТРЁХСАНТИМЕТРОВЫМ ПЕНИСОМ</w:t>
      </w:r>
      <w:r w:rsidR="0096797E" w:rsidRPr="00674A68">
        <w:rPr>
          <w:rFonts w:ascii="Courier Prime" w:hAnsi="Courier Prime" w:cs="Courier New"/>
        </w:rPr>
        <w:t xml:space="preserve"> ПОВЕДАЛ</w:t>
      </w:r>
      <w:r w:rsidRPr="00674A68">
        <w:rPr>
          <w:rFonts w:ascii="Courier Prime" w:hAnsi="Courier Prime" w:cs="Courier New"/>
        </w:rPr>
        <w:t xml:space="preserve"> ВСЕ СВОИ ТАЙНЫ: ВОЛШЕБНАЯ ПАЛОЧКА УЖЕ НЕ ТВОРИТ ЧУДЕСА?</w:t>
      </w:r>
    </w:p>
    <w:p w:rsidR="0096797E" w:rsidRPr="00674A68" w:rsidRDefault="0096797E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lastRenderedPageBreak/>
        <w:t>——</w:t>
      </w:r>
      <w:r w:rsidR="001E6849" w:rsidRPr="00674A68">
        <w:rPr>
          <w:rFonts w:ascii="Courier Prime" w:hAnsi="Courier Prime" w:cs="Courier New"/>
        </w:rPr>
        <w:br/>
        <w:t>«</w:t>
      </w:r>
      <w:r w:rsidRPr="00674A68">
        <w:rPr>
          <w:rFonts w:ascii="Courier Prime" w:hAnsi="Courier Prime" w:cs="Courier New"/>
        </w:rPr>
        <w:t>ПИНГВИНИХА-ПРОСТИТУТКА ИЛИ КАК АМЕРИКАНСКИЕ ПОЛЯРНИКИ ПОДХВАТЫВАЮТ ПТИЧ</w:t>
      </w:r>
      <w:r w:rsidR="00245560" w:rsidRPr="00674A68">
        <w:rPr>
          <w:rFonts w:ascii="Courier Prime" w:hAnsi="Courier Prime" w:cs="Courier New"/>
        </w:rPr>
        <w:t>И</w:t>
      </w:r>
      <w:r w:rsidRPr="00674A68">
        <w:rPr>
          <w:rFonts w:ascii="Courier Prime" w:hAnsi="Courier Prime" w:cs="Courier New"/>
        </w:rPr>
        <w:t>Й ГРИПП»</w:t>
      </w:r>
    </w:p>
    <w:p w:rsidR="001E6849" w:rsidRPr="00674A68" w:rsidRDefault="0096797E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 xml:space="preserve">ПАВЕЛ посмеивается, скручивает вырванный лист в косяк, слюной смачивает и закручивает один его конец, поджигает и </w:t>
      </w:r>
      <w:r w:rsidR="00BA4BD0">
        <w:rPr>
          <w:rFonts w:ascii="Courier Prime" w:hAnsi="Courier Prime" w:cs="Courier New"/>
        </w:rPr>
        <w:t xml:space="preserve">делает несколько </w:t>
      </w:r>
      <w:r w:rsidRPr="00674A68">
        <w:rPr>
          <w:rFonts w:ascii="Courier Prime" w:hAnsi="Courier Prime" w:cs="Courier New"/>
        </w:rPr>
        <w:t>затя</w:t>
      </w:r>
      <w:r w:rsidR="00BA4BD0">
        <w:rPr>
          <w:rFonts w:ascii="Courier Prime" w:hAnsi="Courier Prime" w:cs="Courier New"/>
        </w:rPr>
        <w:t>жек</w:t>
      </w:r>
      <w:r w:rsidRPr="00674A68">
        <w:rPr>
          <w:rFonts w:ascii="Courier Prime" w:hAnsi="Courier Prime" w:cs="Courier New"/>
        </w:rPr>
        <w:t>. Из-за горелой бумаги в глотке ПАВЕЛ закашливается</w:t>
      </w:r>
      <w:r w:rsidR="00245560" w:rsidRPr="00674A68">
        <w:rPr>
          <w:rFonts w:ascii="Courier Prime" w:hAnsi="Courier Prime" w:cs="Courier New"/>
        </w:rPr>
        <w:t xml:space="preserve">, его глаза закатываются, конечности бьются в судорогах. ПАВЕЛ падает на землю и теряет сознание. </w:t>
      </w:r>
    </w:p>
    <w:p w:rsidR="00245560" w:rsidRPr="00674A68" w:rsidRDefault="00245560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245560" w:rsidRPr="00674A68" w:rsidRDefault="00245560" w:rsidP="000E7E4D">
      <w:pPr>
        <w:pStyle w:val="a3"/>
        <w:numPr>
          <w:ilvl w:val="0"/>
          <w:numId w:val="1"/>
        </w:numPr>
        <w:spacing w:line="360" w:lineRule="auto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НАТ. ОПУШКА В ХВОЙНОМ ЛЕСУ – ДЕНЬ</w:t>
      </w:r>
    </w:p>
    <w:p w:rsidR="00245560" w:rsidRPr="00674A68" w:rsidRDefault="00245560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ПАВЕЛ приходит в себя от настойчивых ударов по щекам — вульгарного вида ПИНГВИНИХА бьёт его крылом по лицу. ПАВЕЛ от ужаса вскакивает и оглядывается по сторонам — позади ПИНГВИНИХИ, смущаясь, переминаясь с ноги на ногу, стоит</w:t>
      </w:r>
      <w:r w:rsidR="00880532" w:rsidRPr="00674A68">
        <w:rPr>
          <w:rFonts w:ascii="Courier Prime" w:hAnsi="Courier Prime" w:cs="Courier New"/>
        </w:rPr>
        <w:t xml:space="preserve"> СЛАВИК </w:t>
      </w:r>
      <w:r w:rsidR="00BA4BD0">
        <w:rPr>
          <w:rFonts w:ascii="Courier Prime" w:hAnsi="Courier Prime" w:cs="Courier New"/>
        </w:rPr>
        <w:t>—</w:t>
      </w:r>
      <w:r w:rsidR="002D28FE">
        <w:rPr>
          <w:rFonts w:ascii="Courier Prime" w:hAnsi="Courier Prime" w:cs="Courier New"/>
        </w:rPr>
        <w:t xml:space="preserve"> мохнатый </w:t>
      </w:r>
      <w:r w:rsidR="00880532" w:rsidRPr="00674A68">
        <w:rPr>
          <w:rFonts w:ascii="Courier Prime" w:hAnsi="Courier Prime" w:cs="Courier New"/>
        </w:rPr>
        <w:t xml:space="preserve">младенец-гуманоид с пятачком и тремя руками, </w:t>
      </w:r>
      <w:r w:rsidRPr="00674A68">
        <w:rPr>
          <w:rFonts w:ascii="Courier Prime" w:hAnsi="Courier Prime" w:cs="Courier New"/>
        </w:rPr>
        <w:t xml:space="preserve">по форме и телосложению он правда соответствует развитию ребёнка месяцев </w:t>
      </w:r>
      <w:r w:rsidR="00674A68">
        <w:rPr>
          <w:rFonts w:ascii="Courier Prime" w:hAnsi="Courier Prime" w:cs="Courier New"/>
        </w:rPr>
        <w:t>пяти</w:t>
      </w:r>
      <w:r w:rsidRPr="00674A68">
        <w:rPr>
          <w:rFonts w:ascii="Courier Prime" w:hAnsi="Courier Prime" w:cs="Courier New"/>
        </w:rPr>
        <w:t xml:space="preserve">, но ростом достигает метра с кепкой. Позади него на пеньке, </w:t>
      </w:r>
      <w:r w:rsidR="00880532" w:rsidRPr="00674A68">
        <w:rPr>
          <w:rFonts w:ascii="Courier Prime" w:hAnsi="Courier Prime" w:cs="Courier New"/>
        </w:rPr>
        <w:t>уперев одну руку в голову, а вторую – в пах,</w:t>
      </w:r>
      <w:r w:rsidR="00674A68">
        <w:rPr>
          <w:rFonts w:ascii="Courier Prime" w:hAnsi="Courier Prime" w:cs="Courier New"/>
        </w:rPr>
        <w:t xml:space="preserve"> с сигаретой в зубах,</w:t>
      </w:r>
      <w:r w:rsidR="00880532" w:rsidRPr="00674A68">
        <w:rPr>
          <w:rFonts w:ascii="Courier Prime" w:hAnsi="Courier Prime" w:cs="Courier New"/>
        </w:rPr>
        <w:t xml:space="preserve"> сидит пригорюнившийся ГАРИК ЛАВРЕТЬЕВИЧ (35) – тёмный, высокий, мускулистый, статный мужчина.</w:t>
      </w:r>
    </w:p>
    <w:p w:rsidR="00880532" w:rsidRPr="00674A68" w:rsidRDefault="00880532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80532" w:rsidRPr="00674A68" w:rsidRDefault="00880532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ПИНГВИНИХА</w:t>
      </w:r>
    </w:p>
    <w:p w:rsidR="00880532" w:rsidRPr="00674A68" w:rsidRDefault="00880532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Просыпаемся, уважаемый</w:t>
      </w:r>
      <w:r w:rsidR="00674A68">
        <w:rPr>
          <w:rFonts w:ascii="Courier Prime" w:hAnsi="Courier Prime" w:cs="Courier New"/>
        </w:rPr>
        <w:t>.</w:t>
      </w:r>
    </w:p>
    <w:p w:rsidR="00880532" w:rsidRPr="00674A68" w:rsidRDefault="00880532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80532" w:rsidRDefault="00880532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>ПАВЕЛ</w:t>
      </w:r>
      <w:r w:rsidR="00674A68" w:rsidRPr="00674A68">
        <w:rPr>
          <w:rFonts w:ascii="Courier Prime" w:hAnsi="Courier Prime" w:cs="Courier New"/>
        </w:rPr>
        <w:t xml:space="preserve"> </w:t>
      </w:r>
      <w:r w:rsidR="00674A68">
        <w:rPr>
          <w:rFonts w:ascii="Courier Prime" w:hAnsi="Courier Prime" w:cs="Courier New"/>
        </w:rPr>
        <w:t xml:space="preserve">резво подскакивает в положение сидя и оглядывает всех присутствующих. 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Что тут происходит?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(делая затяжку без помощи рук)</w:t>
      </w:r>
    </w:p>
    <w:p w:rsidR="00674A68" w:rsidRP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Представился бы хоть сначала…</w:t>
      </w:r>
    </w:p>
    <w:p w:rsidR="00880532" w:rsidRPr="00674A68" w:rsidRDefault="00880532" w:rsidP="000E7E4D">
      <w:pPr>
        <w:spacing w:line="360" w:lineRule="auto"/>
        <w:rPr>
          <w:rFonts w:ascii="Courier Prime" w:hAnsi="Courier Prime" w:cs="Courier New"/>
        </w:rPr>
      </w:pPr>
    </w:p>
    <w:p w:rsidR="00481B09" w:rsidRP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lastRenderedPageBreak/>
        <w:t>ПАВЕЛ (смутившись)</w:t>
      </w:r>
    </w:p>
    <w:p w:rsidR="00481B09" w:rsidRDefault="00481B09" w:rsidP="000E7E4D">
      <w:pPr>
        <w:spacing w:line="360" w:lineRule="auto"/>
        <w:jc w:val="center"/>
        <w:rPr>
          <w:rFonts w:ascii="Courier Prime" w:hAnsi="Courier Prime" w:cs="Courier New"/>
        </w:rPr>
      </w:pPr>
      <w:proofErr w:type="spellStart"/>
      <w:r w:rsidRPr="00674A68">
        <w:rPr>
          <w:rFonts w:ascii="Courier Prime" w:hAnsi="Courier Prime" w:cs="Courier New"/>
        </w:rPr>
        <w:t>Вислоушкин</w:t>
      </w:r>
      <w:proofErr w:type="spellEnd"/>
      <w:r w:rsidRPr="00674A68">
        <w:rPr>
          <w:rFonts w:ascii="Courier Prime" w:hAnsi="Courier Prime" w:cs="Courier New"/>
        </w:rPr>
        <w:t xml:space="preserve"> Павел Львович</w:t>
      </w:r>
      <w:r w:rsidR="00674A68">
        <w:rPr>
          <w:rFonts w:ascii="Courier Prime" w:hAnsi="Courier Prime" w:cs="Courier New"/>
        </w:rPr>
        <w:t>.</w:t>
      </w:r>
    </w:p>
    <w:p w:rsidR="00674A68" w:rsidRDefault="00674A68" w:rsidP="000E7E4D">
      <w:pPr>
        <w:spacing w:line="360" w:lineRule="auto"/>
        <w:rPr>
          <w:rFonts w:ascii="Courier Prime" w:hAnsi="Courier Prime" w:cs="Courier New"/>
        </w:rPr>
      </w:pP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А это </w:t>
      </w:r>
      <w:proofErr w:type="spellStart"/>
      <w:r>
        <w:rPr>
          <w:rFonts w:ascii="Courier Prime" w:hAnsi="Courier Prime" w:cs="Courier New"/>
        </w:rPr>
        <w:t>чё</w:t>
      </w:r>
      <w:proofErr w:type="spellEnd"/>
      <w:r>
        <w:rPr>
          <w:rFonts w:ascii="Courier Prime" w:hAnsi="Courier Prime" w:cs="Courier New"/>
        </w:rPr>
        <w:t>?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 указывает клювом на верёвку.</w:t>
      </w:r>
    </w:p>
    <w:p w:rsidR="00674A68" w:rsidRDefault="00674A68" w:rsidP="000E7E4D">
      <w:pPr>
        <w:spacing w:line="360" w:lineRule="auto"/>
        <w:rPr>
          <w:rFonts w:ascii="Courier Prime" w:hAnsi="Courier Prime" w:cs="Courier New"/>
        </w:rPr>
      </w:pP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Ну, я… как бы… решил…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СЛАВИК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 w:rsidRPr="00674A68">
        <w:rPr>
          <w:rFonts w:ascii="Courier Prime" w:hAnsi="Courier Prime" w:cs="Courier New"/>
        </w:rPr>
        <w:t xml:space="preserve">Не вешай ушки, Павел Львович, </w:t>
      </w:r>
      <w:r>
        <w:rPr>
          <w:rFonts w:ascii="Courier Prime" w:hAnsi="Courier Prime" w:cs="Courier New"/>
        </w:rPr>
        <w:t xml:space="preserve">мы </w:t>
      </w:r>
      <w:r w:rsidRPr="00674A68">
        <w:rPr>
          <w:rFonts w:ascii="Courier Prime" w:hAnsi="Courier Prime" w:cs="Courier New"/>
        </w:rPr>
        <w:t>сейчас что-нибудь придумаем.</w:t>
      </w:r>
      <w:r>
        <w:rPr>
          <w:rFonts w:ascii="Courier Prime" w:hAnsi="Courier Prime" w:cs="Courier New"/>
        </w:rPr>
        <w:t xml:space="preserve"> Расскажи, что у тебя случилось?</w:t>
      </w: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74A68" w:rsidRDefault="00674A68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СЛАВИК подходит к ПАВЛУ, садится на корточки рядом с ним, первой рукой обнимая его за плечи, второй – за живот</w:t>
      </w:r>
      <w:r w:rsidR="00BA4BD0">
        <w:rPr>
          <w:rFonts w:ascii="Courier Prime" w:hAnsi="Courier Prime" w:cs="Courier New"/>
        </w:rPr>
        <w:t xml:space="preserve">, третьей – за копчик. </w:t>
      </w:r>
    </w:p>
    <w:p w:rsidR="00BA4BD0" w:rsidRDefault="00BA4BD0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BA4BD0" w:rsidRDefault="00BA4BD0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</w:t>
      </w:r>
    </w:p>
    <w:p w:rsidR="004C5C80" w:rsidRDefault="004C5C80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Посмотри на меня, Славик… мне за </w:t>
      </w:r>
      <w:proofErr w:type="spellStart"/>
      <w:r>
        <w:rPr>
          <w:rFonts w:ascii="Courier Prime" w:hAnsi="Courier Prime" w:cs="Courier New"/>
        </w:rPr>
        <w:t>сорокет</w:t>
      </w:r>
      <w:proofErr w:type="spellEnd"/>
      <w:r>
        <w:rPr>
          <w:rFonts w:ascii="Courier Prime" w:hAnsi="Courier Prime" w:cs="Courier New"/>
        </w:rPr>
        <w:t>, спиваюсь с тринадцати, хер с тех же лет не работает, бабы нет, работы нет… смысл вот этого всего?</w:t>
      </w: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ЛАВРЕТЬЕВИЧ</w:t>
      </w:r>
      <w:r w:rsidR="004826EB">
        <w:rPr>
          <w:rFonts w:ascii="Courier Prime" w:hAnsi="Courier Prime" w:cs="Courier New"/>
        </w:rPr>
        <w:t xml:space="preserve"> (туша бычок)</w:t>
      </w: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Ребята, можно вас на секунду?</w:t>
      </w: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ПИНГВИНИХА И СЛАВИК подходят к ГАРИКУ ЛАВРЕТЬЕВИЧУ. </w:t>
      </w: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ЛАВРЕНТЬЕВИЧ (вполголоса)</w:t>
      </w: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lastRenderedPageBreak/>
        <w:t xml:space="preserve">Послушайте, если этот идиот сейчас правда двинет коней </w:t>
      </w:r>
      <w:r w:rsidR="004826EB">
        <w:rPr>
          <w:rFonts w:ascii="Courier Prime" w:hAnsi="Courier Prime" w:cs="Courier New"/>
        </w:rPr>
        <w:t xml:space="preserve">– попадёт к нам </w:t>
      </w:r>
      <w:r>
        <w:rPr>
          <w:rFonts w:ascii="Courier Prime" w:hAnsi="Courier Prime" w:cs="Courier New"/>
        </w:rPr>
        <w:t xml:space="preserve">точно. </w:t>
      </w: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</w:t>
      </w:r>
    </w:p>
    <w:p w:rsidR="00600CA2" w:rsidRPr="00C47FDB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Да ладно тебе, </w:t>
      </w:r>
      <w:r w:rsidR="00600CA2">
        <w:rPr>
          <w:rFonts w:ascii="Courier Prime" w:hAnsi="Courier Prime" w:cs="Courier New"/>
        </w:rPr>
        <w:t>ты и против Славика был</w:t>
      </w:r>
      <w:r>
        <w:rPr>
          <w:rFonts w:ascii="Courier Prime" w:hAnsi="Courier Prime" w:cs="Courier New"/>
        </w:rPr>
        <w:t xml:space="preserve">, а он вон у нас какой </w:t>
      </w:r>
      <w:r w:rsidR="002C5531">
        <w:rPr>
          <w:rFonts w:ascii="Courier Prime" w:hAnsi="Courier Prime" w:cs="Courier New"/>
        </w:rPr>
        <w:t>красавец.</w:t>
      </w:r>
    </w:p>
    <w:p w:rsidR="00EB31FA" w:rsidRDefault="00EB31FA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EB31FA" w:rsidRDefault="00EB31FA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СЛАВИК</w:t>
      </w:r>
    </w:p>
    <w:p w:rsidR="00EB31FA" w:rsidRDefault="00EB31FA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Ну попадёт он </w:t>
      </w:r>
      <w:r w:rsidR="00600CA2">
        <w:rPr>
          <w:rFonts w:ascii="Courier Prime" w:hAnsi="Courier Prime" w:cs="Courier New"/>
        </w:rPr>
        <w:t>в номер</w:t>
      </w:r>
      <w:r>
        <w:rPr>
          <w:rFonts w:ascii="Courier Prime" w:hAnsi="Courier Prime" w:cs="Courier New"/>
        </w:rPr>
        <w:t xml:space="preserve">, тебе то что? Тебя туда </w:t>
      </w:r>
      <w:r w:rsidR="00AE7311">
        <w:rPr>
          <w:rFonts w:ascii="Courier Prime" w:hAnsi="Courier Prime" w:cs="Courier New"/>
        </w:rPr>
        <w:t>ещё раз</w:t>
      </w:r>
      <w:r>
        <w:rPr>
          <w:rFonts w:ascii="Courier Prime" w:hAnsi="Courier Prime" w:cs="Courier New"/>
        </w:rPr>
        <w:t xml:space="preserve"> не засунут.</w:t>
      </w:r>
    </w:p>
    <w:p w:rsidR="00EB31FA" w:rsidRDefault="00EB31FA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EB31FA" w:rsidRDefault="00EB31FA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ЛАВРЕНТЬЕВИЧ</w:t>
      </w:r>
    </w:p>
    <w:p w:rsidR="006004BF" w:rsidRDefault="00EB31FA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Славик, не </w:t>
      </w:r>
      <w:r w:rsidR="006004BF">
        <w:rPr>
          <w:rFonts w:ascii="Courier Prime" w:hAnsi="Courier Prime" w:cs="Courier New"/>
        </w:rPr>
        <w:t xml:space="preserve">лезь во взрослые дела. И узнай у мамы значения слов «справедливость» и «достоинство». </w:t>
      </w:r>
      <w:r w:rsidR="00C47FDB">
        <w:rPr>
          <w:rFonts w:ascii="Courier Prime" w:hAnsi="Courier Prime" w:cs="Courier New"/>
        </w:rPr>
        <w:t>Если</w:t>
      </w:r>
      <w:r w:rsidR="00E109FC">
        <w:rPr>
          <w:rFonts w:ascii="Courier Prime" w:hAnsi="Courier Prime" w:cs="Courier New"/>
        </w:rPr>
        <w:t>, конечно,</w:t>
      </w:r>
      <w:r w:rsidR="00C47FDB">
        <w:rPr>
          <w:rFonts w:ascii="Courier Prime" w:hAnsi="Courier Prime" w:cs="Courier New"/>
        </w:rPr>
        <w:t xml:space="preserve"> </w:t>
      </w:r>
      <w:r w:rsidR="00AE7311">
        <w:rPr>
          <w:rFonts w:ascii="Courier Prime" w:hAnsi="Courier Prime" w:cs="Courier New"/>
        </w:rPr>
        <w:t xml:space="preserve">докричишься до неё из выгребной ямы. </w:t>
      </w:r>
      <w:r w:rsidR="006004BF">
        <w:rPr>
          <w:rFonts w:ascii="Courier Prime" w:hAnsi="Courier Prime" w:cs="Courier New"/>
        </w:rPr>
        <w:t>Я не позволю какому-то прохиндею</w:t>
      </w:r>
      <w:r w:rsidR="00600CA2">
        <w:rPr>
          <w:rFonts w:ascii="Courier Prime" w:hAnsi="Courier Prime" w:cs="Courier New"/>
        </w:rPr>
        <w:t xml:space="preserve"> соседствовать со мной</w:t>
      </w:r>
      <w:r w:rsidR="006004BF">
        <w:rPr>
          <w:rFonts w:ascii="Courier Prime" w:hAnsi="Courier Prime" w:cs="Courier New"/>
        </w:rPr>
        <w:t>. Знаешь, мне (шлёпает себя по паху) позора в этой жизни с головой хватило.</w:t>
      </w:r>
    </w:p>
    <w:p w:rsidR="006004BF" w:rsidRDefault="006004BF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Правда, Гарик, ну мало ли жмуров по лесам ежедневно собирают?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ЛАВРЕНТЬЕВИЧ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Жмуров — много, а жмуров-висельников-карликов-</w:t>
      </w:r>
      <w:r w:rsidR="004C5C80">
        <w:rPr>
          <w:rFonts w:ascii="Courier Prime" w:hAnsi="Courier Prime" w:cs="Courier New"/>
        </w:rPr>
        <w:t>импотентов</w:t>
      </w:r>
      <w:r>
        <w:rPr>
          <w:rFonts w:ascii="Courier Prime" w:hAnsi="Courier Prime" w:cs="Courier New"/>
        </w:rPr>
        <w:t xml:space="preserve"> — не очень. Золотая жила для нашего главреда.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004BF" w:rsidRDefault="006004BF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</w:t>
      </w:r>
    </w:p>
    <w:p w:rsidR="006004BF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Ладно, с</w:t>
      </w:r>
      <w:r w:rsidR="006004BF">
        <w:rPr>
          <w:rFonts w:ascii="Courier Prime" w:hAnsi="Courier Prime" w:cs="Courier New"/>
        </w:rPr>
        <w:t xml:space="preserve">олидарна. Нельзя </w:t>
      </w:r>
      <w:r w:rsidR="005476BD">
        <w:rPr>
          <w:rFonts w:ascii="Courier Prime" w:hAnsi="Courier Prime" w:cs="Courier New"/>
        </w:rPr>
        <w:t>ему отдавать концы</w:t>
      </w:r>
      <w:r w:rsidR="006004BF">
        <w:rPr>
          <w:rFonts w:ascii="Courier Prime" w:hAnsi="Courier Prime" w:cs="Courier New"/>
        </w:rPr>
        <w:t>.</w:t>
      </w: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СЛАВИК</w:t>
      </w: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Может не…</w:t>
      </w: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lastRenderedPageBreak/>
        <w:t>ГАРИК ЛАВРЕНТЬЕВИЧ</w:t>
      </w: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Пойдём, моя хорошая. </w:t>
      </w: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 и ГАРИК ЛАВРЕНТЬЕВИЧ возвращаются к ПАВЛУ. За ними еле поспевает СЛАВИК.</w:t>
      </w:r>
      <w:r w:rsidR="00AE7311">
        <w:rPr>
          <w:rFonts w:ascii="Courier Prime" w:hAnsi="Courier Prime" w:cs="Courier New"/>
        </w:rPr>
        <w:t xml:space="preserve"> ГАРИК ЛАВРЕНТЬЕВИЧ подсаживается на колени рядом с ПАВЛОМ — стоящий ПАВЕЛ оказывается ему по плечо.</w:t>
      </w:r>
    </w:p>
    <w:p w:rsidR="00E37987" w:rsidRDefault="00E37987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E37987" w:rsidRDefault="00E37987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ЛАВРЕНТЬЕВИЧ</w:t>
      </w:r>
    </w:p>
    <w:p w:rsidR="00E37987" w:rsidRDefault="00E37987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Ты бы подумал лишний раз, Пашка. </w:t>
      </w:r>
      <w:r w:rsidR="00AE7311">
        <w:rPr>
          <w:rFonts w:ascii="Courier Prime" w:hAnsi="Courier Prime" w:cs="Courier New"/>
        </w:rPr>
        <w:t>Ну зачем тебе эта ерунда?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ЛАВРЕНТЬЕВИЧ указывает на петлю.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ЛАВРЕНТЬЕВИЧ (ПРОД)</w:t>
      </w:r>
      <w:r>
        <w:rPr>
          <w:rFonts w:ascii="Courier Prime" w:hAnsi="Courier Prime" w:cs="Courier New"/>
        </w:rPr>
        <w:br/>
        <w:t>Что дети твои скажут? Куда без папки?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Да нет у меня никаких детей, какая баба на меня такого взглянет… месяц</w:t>
      </w:r>
      <w:r w:rsidR="004C5C80">
        <w:rPr>
          <w:rFonts w:ascii="Courier Prime" w:hAnsi="Courier Prime" w:cs="Courier New"/>
        </w:rPr>
        <w:t xml:space="preserve"> синячу</w:t>
      </w:r>
      <w:r>
        <w:rPr>
          <w:rFonts w:ascii="Courier Prime" w:hAnsi="Courier Prime" w:cs="Courier New"/>
        </w:rPr>
        <w:t xml:space="preserve">, месяц в </w:t>
      </w:r>
      <w:proofErr w:type="spellStart"/>
      <w:r>
        <w:rPr>
          <w:rFonts w:ascii="Courier Prime" w:hAnsi="Courier Prime" w:cs="Courier New"/>
        </w:rPr>
        <w:t>ребцентре</w:t>
      </w:r>
      <w:proofErr w:type="spellEnd"/>
      <w:r>
        <w:rPr>
          <w:rFonts w:ascii="Courier Prime" w:hAnsi="Courier Prime" w:cs="Courier New"/>
        </w:rPr>
        <w:t xml:space="preserve"> провожу</w:t>
      </w:r>
      <w:r w:rsidR="002D28FE">
        <w:rPr>
          <w:rFonts w:ascii="Courier Prime" w:hAnsi="Courier Prime" w:cs="Courier New"/>
        </w:rPr>
        <w:t>.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Так здорово же, Пашка. Прикинь, какие дети бы у тебя уродливые были — вон, на Славика посмотри — а того и ещё хуже!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СЛАВИК 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Эй…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 И ГАРИК ЛАВРЕНТЬЕВИЧ (хором)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Славик, заткнись!</w:t>
      </w:r>
    </w:p>
    <w:p w:rsidR="00AE7311" w:rsidRDefault="00AE7311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lastRenderedPageBreak/>
        <w:t>ПАВЕЛ (Гарику Лаврентьевичу)</w:t>
      </w: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Вам-то легко говорить, Гарик Лаврентьевич, товарищ </w:t>
      </w:r>
      <w:proofErr w:type="spellStart"/>
      <w:r>
        <w:rPr>
          <w:rFonts w:ascii="Courier Prime" w:hAnsi="Courier Prime" w:cs="Courier New"/>
        </w:rPr>
        <w:t>Пингвиниха</w:t>
      </w:r>
      <w:proofErr w:type="spellEnd"/>
      <w:r>
        <w:rPr>
          <w:rFonts w:ascii="Courier Prime" w:hAnsi="Courier Prime" w:cs="Courier New"/>
        </w:rPr>
        <w:t>, с вашими-то данными.</w:t>
      </w: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 достаёт шкалик водки и три дорожные стопки, разливает себе, ГАРИКУ ЛАВРЕНТЬЕВИЧУ и ПАВЛУ. СЛАВИК тянет все руки к бутылке, но ПИНГВИНИХА бьёт каждую крылом, отмахиваясь.</w:t>
      </w: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</w:t>
      </w: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Пашка, опомнись! Меня весь мой край презирает, камушки никто не приносит, полярники шепчутся. Думаешь, я от хорошей жизни такой стала? Отца гарпуном продырявили, мамка бросила нас — а я старшая. И где ныне моя честь? Куда меня нелёгкая занесла? Сам видишь.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СЛАВИК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Меня тоже мама бросила…</w:t>
      </w: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ПИНГВИНИХА, ГАРИК ЛАВРЕНТЬЕВИЧ и ПАВЕЛ выпивают по стопке.</w:t>
      </w:r>
    </w:p>
    <w:p w:rsidR="004C5C80" w:rsidRDefault="004C5C80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4C5C80" w:rsidRDefault="004C5C80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ГАРИК ЛАВРЕНТЬЕВИЧ кладёт </w:t>
      </w:r>
      <w:r w:rsidR="00851EDE">
        <w:rPr>
          <w:rFonts w:ascii="Courier Prime" w:hAnsi="Courier Prime" w:cs="Courier New"/>
        </w:rPr>
        <w:t>руку на плечо ПАВЛУ.</w:t>
      </w:r>
      <w:r w:rsidR="00851EDE">
        <w:rPr>
          <w:rFonts w:ascii="Courier Prime" w:hAnsi="Courier Prime" w:cs="Courier New"/>
        </w:rPr>
        <w:br/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ЛАВРЕНТЬЕВИЧ (шёпотом)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Пашка, ты вот скажи — сколько женщин у тебя было?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 (смущаясь)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Ну, три…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ГАРИК ЛАВРЕНТЬЕВИЧ 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Значит, одна. Но ладно тебе, всяко больше, чем у меня.</w:t>
      </w:r>
      <w:r>
        <w:rPr>
          <w:rFonts w:ascii="Courier Prime" w:hAnsi="Courier Prime" w:cs="Courier New"/>
        </w:rPr>
        <w:br/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lastRenderedPageBreak/>
        <w:t>ПАВЕЛ (в шоке)</w:t>
      </w:r>
      <w:r>
        <w:rPr>
          <w:rFonts w:ascii="Courier Prime" w:hAnsi="Courier Prime" w:cs="Courier New"/>
        </w:rPr>
        <w:br/>
        <w:t>Да ну!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ГАРИК ЛАВРЕНТЬЕВИЧ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Тише ты, тише, у меня на </w:t>
      </w:r>
      <w:proofErr w:type="spellStart"/>
      <w:r>
        <w:rPr>
          <w:rFonts w:ascii="Courier Prime" w:hAnsi="Courier Prime" w:cs="Courier New"/>
        </w:rPr>
        <w:t>Пингвиниху</w:t>
      </w:r>
      <w:proofErr w:type="spellEnd"/>
      <w:r>
        <w:rPr>
          <w:rFonts w:ascii="Courier Prime" w:hAnsi="Courier Prime" w:cs="Courier New"/>
        </w:rPr>
        <w:t xml:space="preserve"> ещё планы. Лицом вышел, а ниже… рано тебе пока на небеса, Пашка. Это мы безнадёжны, а ты-то куда…</w:t>
      </w:r>
    </w:p>
    <w:p w:rsidR="004C5C80" w:rsidRDefault="004C5C80" w:rsidP="000E7E4D">
      <w:pPr>
        <w:spacing w:line="360" w:lineRule="auto"/>
        <w:rPr>
          <w:rFonts w:ascii="Courier Prime" w:hAnsi="Courier Prime" w:cs="Courier New"/>
        </w:rPr>
      </w:pPr>
    </w:p>
    <w:p w:rsidR="004C5C80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На лице ПАВЛА появляется улыбка. </w:t>
      </w:r>
      <w:r w:rsidR="004C5C80">
        <w:rPr>
          <w:rFonts w:ascii="Courier Prime" w:hAnsi="Courier Prime" w:cs="Courier New"/>
        </w:rPr>
        <w:t>СЛАВИК</w:t>
      </w:r>
      <w:r>
        <w:rPr>
          <w:rFonts w:ascii="Courier Prime" w:hAnsi="Courier Prime" w:cs="Courier New"/>
        </w:rPr>
        <w:t xml:space="preserve"> подбегает к ПАВЛУ со слезами на глазах, и, </w:t>
      </w:r>
      <w:proofErr w:type="spellStart"/>
      <w:r>
        <w:rPr>
          <w:rFonts w:ascii="Courier Prime" w:hAnsi="Courier Prime" w:cs="Courier New"/>
        </w:rPr>
        <w:t>прихрюкивая</w:t>
      </w:r>
      <w:proofErr w:type="spellEnd"/>
      <w:r>
        <w:rPr>
          <w:rFonts w:ascii="Courier Prime" w:hAnsi="Courier Prime" w:cs="Courier New"/>
        </w:rPr>
        <w:t>, обнимает его своими мохнатыми лапками.</w:t>
      </w:r>
      <w:r>
        <w:rPr>
          <w:rFonts w:ascii="Courier Prime" w:hAnsi="Courier Prime" w:cs="Courier New"/>
        </w:rPr>
        <w:br/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СЛАВИК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 Львович, пожалуйста, не вешайтесь, я не выдержу!</w:t>
      </w:r>
    </w:p>
    <w:p w:rsidR="002D28FE" w:rsidRDefault="002D28F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AE7311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Хорошо, хорошо, не буду.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 поднимает ещё одну рюмку.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 (</w:t>
      </w:r>
      <w:proofErr w:type="spellStart"/>
      <w:r>
        <w:rPr>
          <w:rFonts w:ascii="Courier Prime" w:hAnsi="Courier Prime" w:cs="Courier New"/>
        </w:rPr>
        <w:t>прод</w:t>
      </w:r>
      <w:proofErr w:type="spellEnd"/>
      <w:r>
        <w:rPr>
          <w:rFonts w:ascii="Courier Prime" w:hAnsi="Courier Prime" w:cs="Courier New"/>
        </w:rPr>
        <w:t>)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За вас, друзья!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E37987" w:rsidRDefault="00E37987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004BF" w:rsidRDefault="006004BF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</w:t>
      </w:r>
      <w:r w:rsidR="00851EDE">
        <w:rPr>
          <w:rFonts w:ascii="Courier Prime" w:hAnsi="Courier Prime" w:cs="Courier New"/>
        </w:rPr>
        <w:t xml:space="preserve"> обнимает СЛАВИКА, целует в щёку ПИНГВИНИХУ и жмёт руку ПАВЛУ ЛАВРЕНТЬЕВИЧУ,</w:t>
      </w:r>
      <w:r>
        <w:rPr>
          <w:rFonts w:ascii="Courier Prime" w:hAnsi="Courier Prime" w:cs="Courier New"/>
        </w:rPr>
        <w:t xml:space="preserve"> срывает с ветки верёвку, предусмотрительно поднимает кусочки обмылка и радостный идёт на выход из леса.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ПАВЕЛ (вслед)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Спасибо. Спасибо вам большое, друзья!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004BF" w:rsidRDefault="006004BF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ЗТМ</w:t>
      </w:r>
    </w:p>
    <w:p w:rsidR="00C0160D" w:rsidRDefault="00C0160D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72A7F" w:rsidRPr="006004BF" w:rsidRDefault="00672A7F" w:rsidP="000E7E4D">
      <w:pPr>
        <w:pStyle w:val="a3"/>
        <w:numPr>
          <w:ilvl w:val="0"/>
          <w:numId w:val="1"/>
        </w:numPr>
        <w:spacing w:line="360" w:lineRule="auto"/>
        <w:rPr>
          <w:rFonts w:ascii="Courier Prime" w:hAnsi="Courier Prime" w:cs="Courier New"/>
        </w:rPr>
      </w:pPr>
      <w:r w:rsidRPr="006004BF">
        <w:rPr>
          <w:rFonts w:ascii="Courier Prime" w:hAnsi="Courier Prime" w:cs="Courier New"/>
        </w:rPr>
        <w:t>Фотография первой полосы газеты «</w:t>
      </w:r>
      <w:r w:rsidR="00657574">
        <w:rPr>
          <w:rFonts w:ascii="Courier Prime" w:hAnsi="Courier Prime" w:cs="Courier New"/>
        </w:rPr>
        <w:t>ЛЕН-ИНФО</w:t>
      </w:r>
      <w:r w:rsidRPr="006004BF">
        <w:rPr>
          <w:rFonts w:ascii="Courier Prime" w:hAnsi="Courier Prime" w:cs="Courier New"/>
        </w:rPr>
        <w:t xml:space="preserve">». </w:t>
      </w:r>
      <w:r w:rsidR="00851EDE">
        <w:rPr>
          <w:rFonts w:ascii="Courier Prime" w:hAnsi="Courier Prime" w:cs="Courier New"/>
        </w:rPr>
        <w:t xml:space="preserve">Фотография лежащего на траве ПАВЛА с пеной у рта и подпаленным косяком из газетного листа в руке. </w:t>
      </w:r>
      <w:r w:rsidRPr="006004BF">
        <w:rPr>
          <w:rFonts w:ascii="Courier Prime" w:hAnsi="Courier Prime" w:cs="Courier New"/>
        </w:rPr>
        <w:t>Крупными нелепыми буквами заголовок гласит:</w:t>
      </w:r>
    </w:p>
    <w:p w:rsidR="00672A7F" w:rsidRDefault="00672A7F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4826EB" w:rsidRDefault="004826EB" w:rsidP="000E7E4D">
      <w:pPr>
        <w:spacing w:line="360" w:lineRule="auto"/>
        <w:ind w:left="360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«СИЛА ИСКУССТВА</w:t>
      </w:r>
      <w:r w:rsidR="004C5C80">
        <w:rPr>
          <w:rFonts w:ascii="Courier Prime" w:hAnsi="Courier Prime" w:cs="Courier New"/>
        </w:rPr>
        <w:t xml:space="preserve"> ИЛИ КНИГОПЕЧАТНОЙ КРАСКИ? </w:t>
      </w:r>
      <w:r>
        <w:rPr>
          <w:rFonts w:ascii="Courier Prime" w:hAnsi="Courier Prime" w:cs="Courier New"/>
        </w:rPr>
        <w:t>В ЛЕСАХ ЛЕНОБЛАСТИ ПОСЛЕ ПРЯМОГО УПОТРЕБЛЕНИЯ НОВОГО НОМЕРА «</w:t>
      </w:r>
      <w:r w:rsidR="00657574">
        <w:rPr>
          <w:rFonts w:ascii="Courier Prime" w:hAnsi="Courier Prime" w:cs="Courier New"/>
        </w:rPr>
        <w:t>ЛЕН-ИНФО</w:t>
      </w:r>
      <w:r>
        <w:rPr>
          <w:rFonts w:ascii="Courier Prime" w:hAnsi="Courier Prime" w:cs="Courier New"/>
        </w:rPr>
        <w:t>» МУЖЧИНА СКРОПОСТИЖНО СКОНЧАЛСЯ – ЕСТЬ У НАС ЕЩЁ ПОРОХ В ПОРОХОВНИЦАХ!»</w:t>
      </w:r>
    </w:p>
    <w:p w:rsidR="00E37987" w:rsidRDefault="00E37987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E37987" w:rsidRDefault="00E37987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ab/>
        <w:t>Фотография центрального разворота газеты «</w:t>
      </w:r>
      <w:r w:rsidR="00657574">
        <w:rPr>
          <w:rFonts w:ascii="Courier Prime" w:hAnsi="Courier Prime" w:cs="Courier New"/>
        </w:rPr>
        <w:t>ЛЕН-ИНФО</w:t>
      </w:r>
      <w:r>
        <w:rPr>
          <w:rFonts w:ascii="Courier Prime" w:hAnsi="Courier Prime" w:cs="Courier New"/>
        </w:rPr>
        <w:t>». ГАРИК ЛАВРЕНТЬЕВИЧ, ПИНГВИНИХА и СЛАВИК рассерженно глядят прямо со своих фотографий.</w:t>
      </w: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E37987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 xml:space="preserve">ГАРИК ЛАВРЕТЬЕВИЧ </w:t>
      </w:r>
    </w:p>
    <w:p w:rsidR="005476BD" w:rsidRDefault="005476BD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Мразь.</w:t>
      </w:r>
    </w:p>
    <w:p w:rsidR="00672A7F" w:rsidRDefault="00672A7F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E37987" w:rsidRDefault="00672A7F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ПИНГВИНИХА</w:t>
      </w:r>
      <w:r w:rsidR="006004BF">
        <w:rPr>
          <w:rFonts w:ascii="Courier Prime" w:hAnsi="Courier Prime" w:cs="Courier New"/>
        </w:rPr>
        <w:t xml:space="preserve"> </w:t>
      </w:r>
    </w:p>
    <w:p w:rsidR="00672A7F" w:rsidRDefault="00672A7F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</w:t>
      </w:r>
      <w:r w:rsidR="00EB31FA">
        <w:rPr>
          <w:rFonts w:ascii="Courier Prime" w:hAnsi="Courier Prime" w:cs="Courier New"/>
        </w:rPr>
        <w:t>ука</w:t>
      </w:r>
      <w:r>
        <w:rPr>
          <w:rFonts w:ascii="Courier Prime" w:hAnsi="Courier Prime" w:cs="Courier New"/>
        </w:rPr>
        <w:t>.</w:t>
      </w:r>
    </w:p>
    <w:p w:rsidR="00672A7F" w:rsidRDefault="00672A7F" w:rsidP="000E7E4D">
      <w:pPr>
        <w:spacing w:line="360" w:lineRule="auto"/>
        <w:rPr>
          <w:rFonts w:ascii="Courier Prime" w:hAnsi="Courier Prime" w:cs="Courier New"/>
        </w:rPr>
      </w:pPr>
    </w:p>
    <w:p w:rsidR="00672A7F" w:rsidRDefault="00672A7F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СЛАВИК</w:t>
      </w:r>
      <w:r w:rsidR="006004BF">
        <w:rPr>
          <w:rFonts w:ascii="Courier Prime" w:hAnsi="Courier Prime" w:cs="Courier New"/>
        </w:rPr>
        <w:t xml:space="preserve"> </w:t>
      </w:r>
    </w:p>
    <w:p w:rsidR="00672A7F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  <w:r>
        <w:rPr>
          <w:rFonts w:ascii="Courier Prime" w:hAnsi="Courier Prime" w:cs="Courier New"/>
        </w:rPr>
        <w:t>Пашка…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Pr="00851EDE" w:rsidRDefault="00851EDE" w:rsidP="000E7E4D">
      <w:pPr>
        <w:spacing w:line="360" w:lineRule="auto"/>
        <w:jc w:val="center"/>
        <w:rPr>
          <w:rFonts w:ascii="Courier Prime" w:hAnsi="Courier Prime" w:cs="Courier New"/>
          <w:u w:val="single"/>
        </w:rPr>
      </w:pPr>
      <w:r w:rsidRPr="00851EDE">
        <w:rPr>
          <w:rFonts w:ascii="Courier Prime" w:hAnsi="Courier Prime" w:cs="Courier New"/>
          <w:u w:val="single"/>
        </w:rPr>
        <w:t>КОНЕЦ.</w:t>
      </w: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851EDE" w:rsidRDefault="00851EDE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6004BF" w:rsidRDefault="006004BF" w:rsidP="000E7E4D">
      <w:pPr>
        <w:spacing w:line="360" w:lineRule="auto"/>
        <w:jc w:val="center"/>
        <w:rPr>
          <w:rFonts w:ascii="Courier Prime" w:hAnsi="Courier Prime" w:cs="Courier New"/>
        </w:rPr>
      </w:pPr>
    </w:p>
    <w:p w:rsidR="0093593E" w:rsidRPr="00674A68" w:rsidRDefault="0093593E" w:rsidP="00880532">
      <w:pPr>
        <w:spacing w:line="240" w:lineRule="auto"/>
        <w:rPr>
          <w:rFonts w:ascii="Courier Prime" w:hAnsi="Courier Prime" w:cs="Courier New"/>
        </w:rPr>
      </w:pPr>
    </w:p>
    <w:sectPr w:rsidR="0093593E" w:rsidRPr="0067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Prime">
    <w:panose1 w:val="02000506030000020004"/>
    <w:charset w:val="00"/>
    <w:family w:val="auto"/>
    <w:pitch w:val="variable"/>
    <w:sig w:usb0="A000022F" w:usb1="50000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6E6E"/>
    <w:multiLevelType w:val="hybridMultilevel"/>
    <w:tmpl w:val="1982F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07E2"/>
    <w:multiLevelType w:val="hybridMultilevel"/>
    <w:tmpl w:val="1982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2939">
    <w:abstractNumId w:val="1"/>
  </w:num>
  <w:num w:numId="2" w16cid:durableId="77556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09"/>
    <w:rsid w:val="00000F22"/>
    <w:rsid w:val="000E7E4D"/>
    <w:rsid w:val="001E6849"/>
    <w:rsid w:val="00245560"/>
    <w:rsid w:val="002C5531"/>
    <w:rsid w:val="002D28FE"/>
    <w:rsid w:val="00481B09"/>
    <w:rsid w:val="004826EB"/>
    <w:rsid w:val="004C5C80"/>
    <w:rsid w:val="005476BD"/>
    <w:rsid w:val="006004BF"/>
    <w:rsid w:val="00600CA2"/>
    <w:rsid w:val="00657574"/>
    <w:rsid w:val="00672A7F"/>
    <w:rsid w:val="00674A68"/>
    <w:rsid w:val="00851EDE"/>
    <w:rsid w:val="00880532"/>
    <w:rsid w:val="0093593E"/>
    <w:rsid w:val="0096797E"/>
    <w:rsid w:val="009A6ABC"/>
    <w:rsid w:val="00AE7311"/>
    <w:rsid w:val="00BA4BD0"/>
    <w:rsid w:val="00C0160D"/>
    <w:rsid w:val="00C47FDB"/>
    <w:rsid w:val="00E109FC"/>
    <w:rsid w:val="00E37987"/>
    <w:rsid w:val="00E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461D9"/>
  <w15:chartTrackingRefBased/>
  <w15:docId w15:val="{856CCE31-D093-AD46-AC3F-016B6DF5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B09"/>
    <w:pPr>
      <w:spacing w:after="160" w:line="252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Soloveva</dc:creator>
  <cp:keywords/>
  <dc:description/>
  <cp:lastModifiedBy>Ksenia Soloveva</cp:lastModifiedBy>
  <cp:revision>6</cp:revision>
  <dcterms:created xsi:type="dcterms:W3CDTF">2024-12-05T14:40:00Z</dcterms:created>
  <dcterms:modified xsi:type="dcterms:W3CDTF">2025-02-15T08:21:00Z</dcterms:modified>
</cp:coreProperties>
</file>