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8F" w:rsidRDefault="0069178F" w:rsidP="0069178F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Светлана Сологуб</w:t>
      </w:r>
    </w:p>
    <w:p w:rsidR="0069178F" w:rsidRDefault="0069178F" w:rsidP="0069178F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8 965 244 53 14</w:t>
      </w:r>
    </w:p>
    <w:p w:rsidR="0069178F" w:rsidRPr="0069178F" w:rsidRDefault="0069178F" w:rsidP="0069178F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Sologubsvetlana</w:t>
      </w:r>
      <w:proofErr w:type="spellEnd"/>
      <w:r w:rsidRPr="003A27F2">
        <w:rPr>
          <w:rFonts w:ascii="Times New Roman" w:hAnsi="Times New Roman" w:cs="Times New Roman"/>
          <w:sz w:val="24"/>
          <w:szCs w:val="24"/>
        </w:rPr>
        <w:t>2018@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3A27F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178F" w:rsidRDefault="0069178F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9178F" w:rsidRDefault="0069178F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B5D07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АНДРЕЯ НИКТО НЕ ВИДЕЛ</w:t>
      </w:r>
    </w:p>
    <w:p w:rsidR="00A424E6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Пьеса в одном действии</w:t>
      </w:r>
    </w:p>
    <w:p w:rsidR="00A424E6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24E6">
        <w:rPr>
          <w:rFonts w:ascii="Times New Roman" w:hAnsi="Times New Roman" w:cs="Times New Roman"/>
          <w:sz w:val="24"/>
          <w:szCs w:val="24"/>
          <w:u w:val="single"/>
        </w:rPr>
        <w:t>Действующие лица: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9Б: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Кристина, та ещё штучка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имеющая право на жизнь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Таня, золотая середина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Толя, задрот от безысходности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Серый</w:t>
      </w:r>
      <w:proofErr w:type="gramEnd"/>
      <w:r>
        <w:rPr>
          <w:rFonts w:ascii="Times New Roman" w:hAnsi="Times New Roman" w:cs="Times New Roman"/>
          <w:sz w:val="24"/>
          <w:szCs w:val="24"/>
        </w:rPr>
        <w:t>, поскорее бы вырасти и в армию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24E6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1.</w:t>
      </w:r>
    </w:p>
    <w:p w:rsidR="00A424E6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24E6" w:rsidRPr="00A424E6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24E6">
        <w:rPr>
          <w:rFonts w:ascii="Times New Roman" w:hAnsi="Times New Roman" w:cs="Times New Roman"/>
          <w:i/>
          <w:sz w:val="24"/>
          <w:szCs w:val="24"/>
        </w:rPr>
        <w:t xml:space="preserve">Детская площадка. Качели, горка, песочница. В песочнице забытые игрушки – машинки, формочки, совок. </w:t>
      </w:r>
    </w:p>
    <w:p w:rsidR="00A424E6" w:rsidRPr="00A424E6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24E6">
        <w:rPr>
          <w:rFonts w:ascii="Times New Roman" w:hAnsi="Times New Roman" w:cs="Times New Roman"/>
          <w:i/>
          <w:sz w:val="24"/>
          <w:szCs w:val="24"/>
        </w:rPr>
        <w:t>На качелях сидит Толя. Играет в игру на телефоне. Туда-сюда ходит Серый.</w:t>
      </w:r>
    </w:p>
    <w:p w:rsidR="00A424E6" w:rsidRPr="00A424E6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24E6">
        <w:rPr>
          <w:rFonts w:ascii="Times New Roman" w:hAnsi="Times New Roman" w:cs="Times New Roman"/>
          <w:i/>
          <w:sz w:val="24"/>
          <w:szCs w:val="24"/>
        </w:rPr>
        <w:t>Молчат</w:t>
      </w:r>
    </w:p>
    <w:p w:rsidR="00A424E6" w:rsidRPr="00A424E6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24E6">
        <w:rPr>
          <w:rFonts w:ascii="Times New Roman" w:hAnsi="Times New Roman" w:cs="Times New Roman"/>
          <w:i/>
          <w:sz w:val="24"/>
          <w:szCs w:val="24"/>
        </w:rPr>
        <w:t>Серый начинает отжиматься. Толя сначала краем глаза следит за ним, потом ставит игру на паузу.</w:t>
      </w:r>
    </w:p>
    <w:p w:rsidR="00A424E6" w:rsidRPr="00A424E6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есть, семь, восемь, девять, десять…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24E6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Серый перестаёт отжиматься.</w:t>
      </w:r>
    </w:p>
    <w:p w:rsidR="00A424E6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Чего остановился-то?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Тебя развлекать надоело.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Не,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>
        <w:rPr>
          <w:rFonts w:ascii="Times New Roman" w:hAnsi="Times New Roman" w:cs="Times New Roman"/>
          <w:sz w:val="24"/>
          <w:szCs w:val="24"/>
        </w:rPr>
        <w:t>. Я со всем уважением.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Ага.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Ты же меня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-ре видел,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пятак не отожму.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24E6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Опять погружается в игру.</w:t>
      </w:r>
    </w:p>
    <w:p w:rsidR="00A424E6" w:rsidRDefault="00A424E6" w:rsidP="00A424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У тебя вся сила в пальцы уходит, задрот.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Не задрот, а геймер. И не в пальцы, а в мозг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тучит себя по лбу)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Если в мозг, то чего ж ты у отличников всё время списать просишь.</w:t>
      </w:r>
    </w:p>
    <w:p w:rsidR="00A424E6" w:rsidRDefault="00A424E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Во-первых, не всё время, а от случая к случаю</w:t>
      </w:r>
      <w:r w:rsidR="00AB0B4D">
        <w:rPr>
          <w:rFonts w:ascii="Times New Roman" w:hAnsi="Times New Roman" w:cs="Times New Roman"/>
          <w:sz w:val="24"/>
          <w:szCs w:val="24"/>
        </w:rPr>
        <w:t xml:space="preserve">. Во-вторых, это стратегия. </w:t>
      </w:r>
      <w:proofErr w:type="gramStart"/>
      <w:r w:rsidR="00AB0B4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AB0B4D">
        <w:rPr>
          <w:rFonts w:ascii="Times New Roman" w:hAnsi="Times New Roman" w:cs="Times New Roman"/>
          <w:sz w:val="24"/>
          <w:szCs w:val="24"/>
        </w:rPr>
        <w:t xml:space="preserve"> позволяет мне занимать определённое место в стаде. Всего в меру – и подчинения, и независимости.</w:t>
      </w:r>
    </w:p>
    <w:p w:rsidR="00AB0B4D" w:rsidRDefault="00AB0B4D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Стратег.</w:t>
      </w:r>
    </w:p>
    <w:p w:rsidR="00AB0B4D" w:rsidRDefault="00AB0B4D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А то. Игры, они, знаешь, учат стратегическому мышлению.</w:t>
      </w:r>
    </w:p>
    <w:p w:rsidR="00AB0B4D" w:rsidRDefault="00AB0B4D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нашим</w:t>
      </w:r>
      <w:proofErr w:type="gramEnd"/>
      <w:r>
        <w:rPr>
          <w:rFonts w:ascii="Times New Roman" w:hAnsi="Times New Roman" w:cs="Times New Roman"/>
          <w:sz w:val="24"/>
          <w:szCs w:val="24"/>
        </w:rPr>
        <w:t>, и вашим – вся твоя стратегия.</w:t>
      </w:r>
    </w:p>
    <w:p w:rsidR="00AB0B4D" w:rsidRDefault="00AB0B4D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Не-а. И вашим, и себе. И опять себе.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кого бы ты тут сейчас нашими не называл – обойдутся. Самому мало.</w:t>
      </w:r>
    </w:p>
    <w:p w:rsidR="00AB0B4D" w:rsidRDefault="00AB0B4D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Класс пресмыкающихся.</w:t>
      </w:r>
    </w:p>
    <w:p w:rsidR="00AB0B4D" w:rsidRDefault="00AB0B4D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Вовремя просить об одолжении – это не значит пресмыкаться. Это значит выстраивать конструктивные отношения с прицелом на долгосрочную перспективу </w:t>
      </w:r>
      <w:r w:rsidR="00DD5966">
        <w:rPr>
          <w:rFonts w:ascii="Times New Roman" w:hAnsi="Times New Roman" w:cs="Times New Roman"/>
          <w:sz w:val="24"/>
          <w:szCs w:val="24"/>
        </w:rPr>
        <w:t>с учётом психофизических особенностей оппонента, в частности, его подспудного желания наслаждаться положением кредитора. А на этом тоже можно сыграть.</w:t>
      </w:r>
    </w:p>
    <w:p w:rsidR="00DD5966" w:rsidRDefault="00DD596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Иди после школы в МИД. </w:t>
      </w:r>
    </w:p>
    <w:p w:rsidR="00DD5966" w:rsidRPr="00DD5966" w:rsidRDefault="00DD596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На фига мне это шапито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станавливает игру) </w:t>
      </w:r>
      <w:r>
        <w:rPr>
          <w:rFonts w:ascii="Times New Roman" w:hAnsi="Times New Roman" w:cs="Times New Roman"/>
          <w:sz w:val="24"/>
          <w:szCs w:val="24"/>
        </w:rPr>
        <w:t xml:space="preserve">С тем воюй, с этим дружи, потом наоборот, и всё на серьёзных щах.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Серый, я и МИД. Я только на работу туда выйду, как назавтра же карту мира никто узнать не сможет. </w:t>
      </w:r>
    </w:p>
    <w:p w:rsidR="00DD5966" w:rsidRDefault="00DD596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Тогда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5966" w:rsidRDefault="00DD596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Я подумаю. Моё время слишком дорого стоит, знаешь ли. Мало кто потянет 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69178F">
        <w:rPr>
          <w:rFonts w:ascii="Times New Roman" w:hAnsi="Times New Roman" w:cs="Times New Roman"/>
          <w:i/>
          <w:sz w:val="24"/>
          <w:szCs w:val="24"/>
        </w:rPr>
        <w:t>смотрит время на телефоне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D5966" w:rsidRDefault="00DD596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Скромняга ты наш.</w:t>
      </w:r>
    </w:p>
    <w:p w:rsidR="00DD5966" w:rsidRDefault="00DD596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Скромность – это отмершая ценность. Ну, где они есть-то. </w:t>
      </w:r>
      <w:r w:rsidR="0069178F">
        <w:rPr>
          <w:rFonts w:ascii="Times New Roman" w:hAnsi="Times New Roman" w:cs="Times New Roman"/>
          <w:sz w:val="24"/>
          <w:szCs w:val="24"/>
        </w:rPr>
        <w:t>Четвёртый час</w:t>
      </w:r>
      <w:r>
        <w:rPr>
          <w:rFonts w:ascii="Times New Roman" w:hAnsi="Times New Roman" w:cs="Times New Roman"/>
          <w:sz w:val="24"/>
          <w:szCs w:val="24"/>
        </w:rPr>
        <w:t xml:space="preserve"> уже.</w:t>
      </w:r>
    </w:p>
    <w:p w:rsidR="00DD5966" w:rsidRDefault="00DD596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Девчонки. Они всегда долго собираются.</w:t>
      </w:r>
    </w:p>
    <w:p w:rsidR="00DD5966" w:rsidRDefault="00DD5966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тут собираться-то. Не на дискотеку, чай. </w:t>
      </w:r>
      <w:r w:rsidR="005218FB">
        <w:rPr>
          <w:rFonts w:ascii="Times New Roman" w:hAnsi="Times New Roman" w:cs="Times New Roman"/>
          <w:sz w:val="24"/>
          <w:szCs w:val="24"/>
        </w:rPr>
        <w:t xml:space="preserve">Если они ещё полчаса не придут, то мы не успеем в часы приёма. </w:t>
      </w:r>
    </w:p>
    <w:p w:rsidR="005218FB" w:rsidRDefault="005218FB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Успеем. Сегодня до семи.</w:t>
      </w:r>
    </w:p>
    <w:p w:rsidR="005218FB" w:rsidRDefault="005218FB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А хотелось бы не успеть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пять начинает играть)</w:t>
      </w:r>
    </w:p>
    <w:p w:rsidR="005218FB" w:rsidRDefault="005218FB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4A24" w:rsidRDefault="001E4A24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18FB" w:rsidRDefault="005218FB" w:rsidP="005218F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Сцена 2.</w:t>
      </w:r>
    </w:p>
    <w:p w:rsidR="005218FB" w:rsidRDefault="005218FB" w:rsidP="005218F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18FB" w:rsidRDefault="005218FB" w:rsidP="005218F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Приходит Оля.</w:t>
      </w:r>
    </w:p>
    <w:p w:rsidR="005218FB" w:rsidRDefault="005218FB" w:rsidP="005218F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218FB" w:rsidRDefault="005218FB" w:rsidP="005218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О. А эти две где?</w:t>
      </w:r>
    </w:p>
    <w:p w:rsidR="006E32B8" w:rsidRDefault="006E32B8" w:rsidP="005218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Вот и у нас тот же вопрос. </w:t>
      </w:r>
    </w:p>
    <w:p w:rsidR="006E32B8" w:rsidRDefault="006E32B8" w:rsidP="005218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Задрот, вы же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Кристинкой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вроде вместе выходили. </w:t>
      </w:r>
    </w:p>
    <w:p w:rsidR="006E32B8" w:rsidRDefault="006E32B8" w:rsidP="005218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Не задрот, а геймер. Упаси меня Боже от словосочетания «вы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вместе». Я её после </w:t>
      </w:r>
      <w:r w:rsidR="006A3751">
        <w:rPr>
          <w:rFonts w:ascii="Times New Roman" w:hAnsi="Times New Roman" w:cs="Times New Roman"/>
          <w:sz w:val="24"/>
          <w:szCs w:val="24"/>
        </w:rPr>
        <w:t xml:space="preserve">алгебры вообще не видел. </w:t>
      </w:r>
    </w:p>
    <w:p w:rsidR="00234049" w:rsidRDefault="00234049" w:rsidP="005218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Да, они с Селезнёвой оба русских прогуляли. </w:t>
      </w:r>
    </w:p>
    <w:p w:rsidR="00234049" w:rsidRDefault="00234049" w:rsidP="005218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Лучше 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Селезнёву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вместо меня к вам прикрепили.</w:t>
      </w:r>
    </w:p>
    <w:p w:rsidR="00234049" w:rsidRDefault="00234049" w:rsidP="005218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А с чего это ты взяла, что это тебя к нам прикрепили. Может, это нас к тебе прикрепили. Дисциплину твою налаживать и от вредных привычек отучать.</w:t>
      </w:r>
    </w:p>
    <w:p w:rsidR="00234049" w:rsidRDefault="00234049" w:rsidP="005218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Мозги себе сначала наладь. Со своей дисциплиной и привычками я сама как-нибудь разберусь. Когда захочу.</w:t>
      </w:r>
    </w:p>
    <w:p w:rsidR="00234049" w:rsidRDefault="00234049" w:rsidP="005218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Дай химию списать. </w:t>
      </w:r>
    </w:p>
    <w:p w:rsidR="00234049" w:rsidRDefault="00234049" w:rsidP="005218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4049" w:rsidRDefault="00234049" w:rsidP="0023404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Серый смеётся.</w:t>
      </w:r>
    </w:p>
    <w:p w:rsidR="00234049" w:rsidRDefault="00234049" w:rsidP="0023404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34049" w:rsidRDefault="00234049" w:rsidP="002340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Оля, не поддавайся. У него только стратегия на уме.</w:t>
      </w:r>
    </w:p>
    <w:p w:rsidR="00234049" w:rsidRDefault="00234049" w:rsidP="002340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Какая стратегия.</w:t>
      </w:r>
    </w:p>
    <w:p w:rsidR="00234049" w:rsidRDefault="00234049" w:rsidP="002340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Оля, душа моя, не слушай его, моя совесть чиста и прозрачна, как слеза. Дай списать.</w:t>
      </w:r>
    </w:p>
    <w:p w:rsidR="00234049" w:rsidRDefault="00234049" w:rsidP="002340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Ему нравится, когда он кому-то должен.</w:t>
      </w:r>
    </w:p>
    <w:p w:rsidR="00234049" w:rsidRDefault="00234049" w:rsidP="002340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Чудак человек. Мне нравится, когда кто-то </w:t>
      </w:r>
      <w:r w:rsidR="002B7C51">
        <w:rPr>
          <w:rFonts w:ascii="Times New Roman" w:hAnsi="Times New Roman" w:cs="Times New Roman"/>
          <w:sz w:val="24"/>
          <w:szCs w:val="24"/>
        </w:rPr>
        <w:t>доволен тем</w:t>
      </w:r>
      <w:r>
        <w:rPr>
          <w:rFonts w:ascii="Times New Roman" w:hAnsi="Times New Roman" w:cs="Times New Roman"/>
          <w:sz w:val="24"/>
          <w:szCs w:val="24"/>
        </w:rPr>
        <w:t xml:space="preserve">, что я ему должен. </w:t>
      </w:r>
      <w:r w:rsidR="002B7C51">
        <w:rPr>
          <w:rFonts w:ascii="Times New Roman" w:hAnsi="Times New Roman" w:cs="Times New Roman"/>
          <w:sz w:val="24"/>
          <w:szCs w:val="24"/>
        </w:rPr>
        <w:t>Таким кредитором легко управлять.</w:t>
      </w:r>
    </w:p>
    <w:p w:rsidR="00234049" w:rsidRDefault="00234049" w:rsidP="002340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Химию не получишь.</w:t>
      </w:r>
    </w:p>
    <w:p w:rsidR="00234049" w:rsidRDefault="00234049" w:rsidP="002340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4049" w:rsidRDefault="00234049" w:rsidP="0023404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Толя смеётся.</w:t>
      </w:r>
    </w:p>
    <w:p w:rsidR="00234049" w:rsidRDefault="00234049" w:rsidP="0023404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34049" w:rsidRDefault="00234049" w:rsidP="002340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Серый, ты мне всю малину испортил. Ладно, ещё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Селезнёва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есть.</w:t>
      </w:r>
      <w:r w:rsidR="002B7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C51" w:rsidRDefault="002B7C51" w:rsidP="002340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7C51" w:rsidRDefault="002B7C51" w:rsidP="002B7C5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Серый смеётся.</w:t>
      </w:r>
    </w:p>
    <w:p w:rsidR="002B7C51" w:rsidRDefault="002B7C51" w:rsidP="002B7C5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B7C51" w:rsidRDefault="002B7C51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А ты чего ржёшь, капитан Америка? Тебе ничего списать не надо? </w:t>
      </w:r>
    </w:p>
    <w:p w:rsidR="002B7C51" w:rsidRDefault="002B7C51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СЕРЫЙ. Даже если и надо было бы, я бы у тебя не попросил. 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Чего так? Не нравлюсь?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Не нравишься. 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А я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рублей, чтобы всем нравиться.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Правильно. Ты – будущая золотая медалистка, гордость школы. Ты должна нравиться только администрации. 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Просто мне учиться легко. 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А жить трудно.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Вот попроси ещё хоть раз списать.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Может, им позвонить?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Зажигалка нас крайними назначила. Чем с вами тут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чилить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я бы лучше почитала.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Потому что…мы должны…навестить Андрея… Блин! Меня убили.</w:t>
      </w:r>
    </w:p>
    <w:p w:rsidR="005243E4" w:rsidRDefault="002943A8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Толян</w:t>
      </w:r>
      <w:proofErr w:type="spellEnd"/>
      <w:r w:rsidR="005243E4">
        <w:rPr>
          <w:rFonts w:ascii="Times New Roman" w:hAnsi="Times New Roman" w:cs="Times New Roman"/>
          <w:sz w:val="24"/>
          <w:szCs w:val="24"/>
        </w:rPr>
        <w:t>.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Ой, наш Терминатор каждый раз, как меня убивают, хлопается в обморок.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Относись к таким словам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посерьёзнее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Я – не ты, а в армию не собираюсь, меня не убьют, как хочу, так и говорю.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Его тоже не убьют.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Придурок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243E4" w:rsidRDefault="005243E4" w:rsidP="002B7C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43E4" w:rsidRDefault="005243E4" w:rsidP="005243E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3.</w:t>
      </w:r>
    </w:p>
    <w:p w:rsidR="005243E4" w:rsidRDefault="005243E4" w:rsidP="005243E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43E4" w:rsidRDefault="005243E4" w:rsidP="005243E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Приходит Таня.</w:t>
      </w:r>
    </w:p>
    <w:p w:rsidR="005243E4" w:rsidRDefault="005243E4" w:rsidP="005243E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243E4" w:rsidRDefault="005243E4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Собачитесь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опять.</w:t>
      </w:r>
    </w:p>
    <w:p w:rsidR="005243E4" w:rsidRDefault="005243E4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Не опять, а снова.</w:t>
      </w:r>
    </w:p>
    <w:p w:rsidR="005243E4" w:rsidRDefault="005243E4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Вам трудно полдня нормально пообщаться? Просто полдня. </w:t>
      </w:r>
    </w:p>
    <w:p w:rsidR="005243E4" w:rsidRDefault="00E242A0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Целых полдня. </w:t>
      </w:r>
    </w:p>
    <w:p w:rsidR="00E242A0" w:rsidRDefault="00E242A0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Вся проблема в том,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нормально общаться</w:t>
      </w:r>
      <w:r w:rsidR="004C3356" w:rsidRPr="004C3356">
        <w:rPr>
          <w:rFonts w:ascii="Times New Roman" w:hAnsi="Times New Roman" w:cs="Times New Roman"/>
          <w:sz w:val="24"/>
          <w:szCs w:val="24"/>
        </w:rPr>
        <w:t xml:space="preserve"> </w:t>
      </w:r>
      <w:r w:rsidR="004C3356">
        <w:rPr>
          <w:rFonts w:ascii="Times New Roman" w:hAnsi="Times New Roman" w:cs="Times New Roman"/>
          <w:sz w:val="24"/>
          <w:szCs w:val="24"/>
        </w:rPr>
        <w:t>нецелесообразно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3356">
        <w:rPr>
          <w:rFonts w:ascii="Times New Roman" w:hAnsi="Times New Roman" w:cs="Times New Roman"/>
          <w:sz w:val="24"/>
          <w:szCs w:val="24"/>
        </w:rPr>
        <w:t xml:space="preserve"> Миром движут конфликты. </w:t>
      </w:r>
      <w:r>
        <w:rPr>
          <w:rFonts w:ascii="Times New Roman" w:hAnsi="Times New Roman" w:cs="Times New Roman"/>
          <w:sz w:val="24"/>
          <w:szCs w:val="24"/>
        </w:rPr>
        <w:t>Ну, разве только нам с Олькой. Мне у неё ещё химию списывать.</w:t>
      </w:r>
    </w:p>
    <w:p w:rsidR="00E242A0" w:rsidRDefault="00E242A0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Я сказала – забудь. </w:t>
      </w:r>
    </w:p>
    <w:p w:rsidR="00E242A0" w:rsidRDefault="00E242A0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Кристины нет ещё?</w:t>
      </w:r>
    </w:p>
    <w:p w:rsidR="00E242A0" w:rsidRDefault="00E242A0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Нет. </w:t>
      </w:r>
    </w:p>
    <w:p w:rsidR="00E242A0" w:rsidRDefault="00E242A0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Ждём пять минут и уходим.</w:t>
      </w:r>
    </w:p>
    <w:p w:rsidR="00E242A0" w:rsidRDefault="00E242A0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Образец нормального общения.</w:t>
      </w:r>
    </w:p>
    <w:p w:rsidR="00E242A0" w:rsidRDefault="00E242A0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ОЛЯ. А чего пять, чего не десять?</w:t>
      </w:r>
    </w:p>
    <w:p w:rsidR="00E242A0" w:rsidRDefault="00E242A0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А чего, собственно, ты рулишь, а не Олька? Она отличница, между прочим. Звезда.</w:t>
      </w:r>
    </w:p>
    <w:p w:rsidR="00E242A0" w:rsidRDefault="00E242A0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А я староста.</w:t>
      </w:r>
    </w:p>
    <w:p w:rsidR="00DD6897" w:rsidRDefault="00DD6897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Это ты в школе староста. А сейчас внеурочное время.</w:t>
      </w:r>
    </w:p>
    <w:p w:rsidR="00DD6897" w:rsidRDefault="00DD6897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Без проблем. </w:t>
      </w:r>
      <w:r>
        <w:rPr>
          <w:rFonts w:ascii="Times New Roman" w:hAnsi="Times New Roman" w:cs="Times New Roman"/>
          <w:i/>
          <w:sz w:val="24"/>
          <w:szCs w:val="24"/>
        </w:rPr>
        <w:t xml:space="preserve">(Оле) </w:t>
      </w:r>
      <w:r>
        <w:rPr>
          <w:rFonts w:ascii="Times New Roman" w:hAnsi="Times New Roman" w:cs="Times New Roman"/>
          <w:sz w:val="24"/>
          <w:szCs w:val="24"/>
        </w:rPr>
        <w:t>Хочешь – рули. Перед Еленой сама будешь отвечать.</w:t>
      </w:r>
    </w:p>
    <w:p w:rsidR="00DD6897" w:rsidRDefault="00DD6897" w:rsidP="005243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Не хочу. Мне ещё за какого-то Андрея, которого никто никогда не видел, отвечать не хватало.</w:t>
      </w:r>
    </w:p>
    <w:p w:rsidR="00DD6897" w:rsidRDefault="00DD6897" w:rsidP="00DD689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Девочки, не ссорьтесь. Рулить буду я. Ждём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десять минут и валим по домам. Зажигалке скажем – Кристина не пришла, а без неё мы не пошли. Кому этот Андрей сдался, реально. Меня вон в он-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ждут. </w:t>
      </w:r>
    </w:p>
    <w:p w:rsidR="00DD6897" w:rsidRDefault="00DD6897" w:rsidP="00DD689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По домам не получится. Вот.</w:t>
      </w:r>
      <w:r w:rsidR="00100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1E2" w:rsidRDefault="001001E2" w:rsidP="00DD689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01E2" w:rsidRDefault="001001E2" w:rsidP="001001E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Достаёт из кармана пачку сторублёвок. Все молча смотрят.</w:t>
      </w:r>
    </w:p>
    <w:p w:rsidR="001001E2" w:rsidRDefault="001001E2" w:rsidP="001001E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001E2" w:rsidRDefault="001001E2" w:rsidP="001001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такое.</w:t>
      </w:r>
    </w:p>
    <w:p w:rsidR="001001E2" w:rsidRDefault="001001E2" w:rsidP="001001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Елена Николаевна деньги дала. Андрею что-нибудь купить.</w:t>
      </w:r>
    </w:p>
    <w:p w:rsidR="001001E2" w:rsidRDefault="001001E2" w:rsidP="001001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Она, что, на паперти их посшибала?</w:t>
      </w:r>
    </w:p>
    <w:p w:rsidR="001001E2" w:rsidRDefault="001001E2" w:rsidP="001001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Не. Это её зарплата, видимо.</w:t>
      </w:r>
    </w:p>
    <w:p w:rsidR="001001E2" w:rsidRDefault="001001E2" w:rsidP="001001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Ребят, ну хватит. Должно же быть хоть какое-то к ней уважение.</w:t>
      </w:r>
    </w:p>
    <w:p w:rsidR="001001E2" w:rsidRDefault="001001E2" w:rsidP="001001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Оно есть. Только в рамках школы. </w:t>
      </w:r>
      <w:r w:rsidR="002943A8">
        <w:rPr>
          <w:rFonts w:ascii="Times New Roman" w:hAnsi="Times New Roman" w:cs="Times New Roman"/>
          <w:sz w:val="24"/>
          <w:szCs w:val="24"/>
        </w:rPr>
        <w:t>Дома мне Зажигалку уважать никто не указывал.</w:t>
      </w:r>
    </w:p>
    <w:p w:rsidR="002943A8" w:rsidRDefault="002943A8" w:rsidP="001001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А я очень уважаю труд учителя, очень. Ещё бы,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как вы, нервную систему свою убивать. За пачку сторублёвок. </w:t>
      </w:r>
    </w:p>
    <w:p w:rsidR="002943A8" w:rsidRDefault="002943A8" w:rsidP="001001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А ты – не мы? </w:t>
      </w:r>
    </w:p>
    <w:p w:rsidR="002943A8" w:rsidRDefault="002943A8" w:rsidP="001001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43A8" w:rsidRDefault="002943A8" w:rsidP="002943A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43A8">
        <w:rPr>
          <w:rFonts w:ascii="Times New Roman" w:hAnsi="Times New Roman" w:cs="Times New Roman"/>
          <w:sz w:val="24"/>
          <w:szCs w:val="24"/>
        </w:rPr>
        <w:t xml:space="preserve">Сцена 4. </w:t>
      </w:r>
    </w:p>
    <w:p w:rsidR="002943A8" w:rsidRDefault="002943A8" w:rsidP="002943A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43A8" w:rsidRDefault="002943A8" w:rsidP="002943A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Приходит Кристина.</w:t>
      </w:r>
    </w:p>
    <w:p w:rsidR="002943A8" w:rsidRDefault="002943A8" w:rsidP="002943A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943A8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Танюшка, ты, что, заработала, что ли? Чем же? Ты же у нас вроде недотрога.</w:t>
      </w:r>
    </w:p>
    <w:p w:rsidR="002943A8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Была бы ты парнем, Кристина…</w:t>
      </w:r>
    </w:p>
    <w:p w:rsidR="002943A8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Была бы я парнем – и что, неудачник?</w:t>
      </w:r>
    </w:p>
    <w:p w:rsidR="002943A8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Он бы тебе втащил.</w:t>
      </w:r>
    </w:p>
    <w:p w:rsidR="002943A8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КРИСТИНА. А я бы ответила. </w:t>
      </w:r>
    </w:p>
    <w:p w:rsidR="002943A8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Ещё раз назовёшь неудачником…</w:t>
      </w:r>
    </w:p>
    <w:p w:rsidR="002943A8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А кто ты есть-то? Будущий сапог. В мире полно нормальной работы, а ты в окопы собрался. Непонятно, ради чего.</w:t>
      </w:r>
    </w:p>
    <w:p w:rsidR="002943A8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Это тебе непонятно.</w:t>
      </w:r>
    </w:p>
    <w:p w:rsidR="002943A8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Спокойно. Когда я пойду работать в МИД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коучем</w:t>
      </w:r>
      <w:proofErr w:type="spellEnd"/>
      <w:r>
        <w:rPr>
          <w:rFonts w:ascii="Times New Roman" w:hAnsi="Times New Roman" w:cs="Times New Roman"/>
          <w:sz w:val="24"/>
          <w:szCs w:val="24"/>
        </w:rPr>
        <w:t>, все войны кончатся, и окопы не понадобятся. Сапоги будут нюхать ромашки с утра до вечера.</w:t>
      </w:r>
    </w:p>
    <w:p w:rsidR="002943A8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Ромашки не пахнут.</w:t>
      </w:r>
    </w:p>
    <w:p w:rsidR="002943A8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Боже,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Танюха</w:t>
      </w:r>
      <w:proofErr w:type="spellEnd"/>
      <w:r>
        <w:rPr>
          <w:rFonts w:ascii="Times New Roman" w:hAnsi="Times New Roman" w:cs="Times New Roman"/>
          <w:sz w:val="24"/>
          <w:szCs w:val="24"/>
        </w:rPr>
        <w:t>. Спасибо тебе. Как бы мы жили без этой бесценной информации.</w:t>
      </w:r>
    </w:p>
    <w:p w:rsidR="002943A8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Так, всё. Хватит. Все собрались, слава богу. Подытожим. Первое. Нам поручили навестить Андрея…</w:t>
      </w:r>
    </w:p>
    <w:p w:rsidR="002943A8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оторого никто не видел…</w:t>
      </w:r>
    </w:p>
    <w:p w:rsidR="0051605C" w:rsidRDefault="002943A8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авестить Андрея в больнице. Второе. Нам выделили тысячу рублей</w:t>
      </w:r>
      <w:r w:rsidR="0051605C">
        <w:rPr>
          <w:rFonts w:ascii="Times New Roman" w:hAnsi="Times New Roman" w:cs="Times New Roman"/>
          <w:sz w:val="24"/>
          <w:szCs w:val="24"/>
        </w:rPr>
        <w:t>, мы должны на эти деньги купить ему…</w:t>
      </w:r>
    </w:p>
    <w:p w:rsidR="0051605C" w:rsidRDefault="0051605C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…Счастье.</w:t>
      </w:r>
    </w:p>
    <w:p w:rsidR="0051605C" w:rsidRDefault="0051605C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Счастье не купишь,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605C" w:rsidRDefault="0051605C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Купить в этом мире можно всё, геймер.</w:t>
      </w:r>
    </w:p>
    <w:p w:rsidR="0051605C" w:rsidRDefault="0051605C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Третье. Мы должны с этим Андреем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сфоткаться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отчёта.</w:t>
      </w:r>
    </w:p>
    <w:p w:rsidR="002943A8" w:rsidRDefault="0051605C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Не, это без меня. Я с вами в одном кадре – никогда. В сеть сольёте – опозорюсь. </w:t>
      </w:r>
      <w:r w:rsidR="00294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05C" w:rsidRDefault="0051605C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Это условие Елены Николаевны. </w:t>
      </w:r>
    </w:p>
    <w:p w:rsidR="00175D4F" w:rsidRDefault="00175D4F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Да плевать мне на её условия. Скажете, я вас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Или вообще не пришла. </w:t>
      </w:r>
    </w:p>
    <w:p w:rsidR="00175D4F" w:rsidRDefault="004C3356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Но ты же пришла.</w:t>
      </w:r>
    </w:p>
    <w:p w:rsidR="004C3356" w:rsidRDefault="004C3356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Любопытство сгубило кошку, это да.</w:t>
      </w:r>
    </w:p>
    <w:p w:rsidR="004C3356" w:rsidRDefault="004C3356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Елена Николаевна сказала,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пятницу нас освободит. Если фотку с Андреем предоставим. </w:t>
      </w:r>
    </w:p>
    <w:p w:rsidR="004C3356" w:rsidRDefault="004C3356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3356" w:rsidRDefault="004C3356" w:rsidP="004C335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Кристина присвистывает. </w:t>
      </w:r>
    </w:p>
    <w:p w:rsidR="004C3356" w:rsidRDefault="004C3356" w:rsidP="004C335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C3356" w:rsidRDefault="004C3356" w:rsidP="004C33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А Андрей – выгодная валюта! Интересно, сколько в Андреях стоит ОГЭ?</w:t>
      </w:r>
      <w:r w:rsidR="000C1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9A4" w:rsidRDefault="000C19A4" w:rsidP="004C33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Кристина…</w:t>
      </w:r>
    </w:p>
    <w:p w:rsidR="000C19A4" w:rsidRPr="004C3356" w:rsidRDefault="000C19A4" w:rsidP="004C33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Придётся ехать, да?</w:t>
      </w:r>
    </w:p>
    <w:p w:rsidR="00175D4F" w:rsidRDefault="00175D4F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ТОЛЯ. Погодите.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рублей? Вот это – прям целый косарь?</w:t>
      </w:r>
    </w:p>
    <w:p w:rsidR="00175D4F" w:rsidRDefault="00175D4F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Да.</w:t>
      </w:r>
    </w:p>
    <w:p w:rsidR="00175D4F" w:rsidRDefault="00175D4F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Так в чём вопросы-то. Давайте косарь разыграем, а Андрей обойдётся без своего счастья.</w:t>
      </w:r>
    </w:p>
    <w:p w:rsidR="00175D4F" w:rsidRDefault="00175D4F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Как - разыграем?</w:t>
      </w:r>
    </w:p>
    <w:p w:rsidR="00175D4F" w:rsidRDefault="00175D4F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камень-ножницы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5D4F" w:rsidRDefault="00175D4F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В смысле – разыграем. Эти деньги – для больного.</w:t>
      </w:r>
    </w:p>
    <w:p w:rsidR="00BE58BA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Я больной. Ты что, не знаешь? Я болен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игроманией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Мне нужно лекарство. Я не знаю, что это, но оно стоит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тыщу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А я не больная. Я несчастная. И мне для счастья нужно, конечно, гораздо больше тысячи, но и тысяча пригодится. 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Ты-то чего несчастная. 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А ты не суди по внешности, сапог. Откуда ты знаешь, что у меня в душе творится.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У тебя нет души. 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Была бы 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пацаном</w:t>
      </w:r>
      <w:proofErr w:type="gramEnd"/>
      <w:r>
        <w:rPr>
          <w:rFonts w:ascii="Times New Roman" w:hAnsi="Times New Roman" w:cs="Times New Roman"/>
          <w:sz w:val="24"/>
          <w:szCs w:val="24"/>
        </w:rPr>
        <w:t>, я б тебе втащила.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Мне для души тоже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тысчонка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 не помешала. 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Тебе я б вообще деньги не давал.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Это с чего бы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заявы</w:t>
      </w:r>
      <w:proofErr w:type="spellEnd"/>
      <w:r>
        <w:rPr>
          <w:rFonts w:ascii="Times New Roman" w:hAnsi="Times New Roman" w:cs="Times New Roman"/>
          <w:sz w:val="24"/>
          <w:szCs w:val="24"/>
        </w:rPr>
        <w:t>, а, супермен?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Ты же потратишь опять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хреноту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какую-нибудь</w:t>
      </w:r>
      <w:proofErr w:type="gramEnd"/>
      <w:r>
        <w:rPr>
          <w:rFonts w:ascii="Times New Roman" w:hAnsi="Times New Roman" w:cs="Times New Roman"/>
          <w:sz w:val="24"/>
          <w:szCs w:val="24"/>
        </w:rPr>
        <w:t>. Потом болеть будешь.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Тебе-то что.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Вы о чём вообще?! Это личные деньги учителя! Она выделила их строго на подарок Андрею!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Которого никто не видел. 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На экзаменах увидите.</w:t>
      </w:r>
    </w:p>
    <w:p w:rsidR="009615ED" w:rsidRDefault="009615ED" w:rsidP="002943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15ED" w:rsidRDefault="009615ED" w:rsidP="009615E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9615ED" w:rsidRDefault="009615ED" w:rsidP="009615E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615ED" w:rsidRDefault="009615ED" w:rsidP="009615E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5.</w:t>
      </w:r>
    </w:p>
    <w:p w:rsidR="009615ED" w:rsidRDefault="009615ED" w:rsidP="009615E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15ED" w:rsidRDefault="009615ED" w:rsidP="009615E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Кристина уходит в песочницу. Лепит куличи формочками. Напевает.</w:t>
      </w:r>
    </w:p>
    <w:p w:rsidR="009615ED" w:rsidRDefault="009615ED" w:rsidP="009615E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615ED" w:rsidRDefault="009615ED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Тысяча</w:t>
      </w:r>
      <w:r w:rsidR="00746D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тысяча, тысяча рублей. Качай, качай, качай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танцпол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диджей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Таинственный, таинственный, таинственный Андрей. </w:t>
      </w:r>
      <w:r w:rsidR="00746D3C">
        <w:rPr>
          <w:rFonts w:ascii="Times New Roman" w:hAnsi="Times New Roman" w:cs="Times New Roman"/>
          <w:sz w:val="24"/>
          <w:szCs w:val="24"/>
        </w:rPr>
        <w:t xml:space="preserve">К экзаменам, к экзаменам скопытишься, </w:t>
      </w:r>
      <w:proofErr w:type="gramStart"/>
      <w:r w:rsidR="00746D3C">
        <w:rPr>
          <w:rFonts w:ascii="Times New Roman" w:hAnsi="Times New Roman" w:cs="Times New Roman"/>
          <w:sz w:val="24"/>
          <w:szCs w:val="24"/>
        </w:rPr>
        <w:t>ей-ей</w:t>
      </w:r>
      <w:proofErr w:type="gramEnd"/>
      <w:r w:rsidR="00746D3C">
        <w:rPr>
          <w:rFonts w:ascii="Times New Roman" w:hAnsi="Times New Roman" w:cs="Times New Roman"/>
          <w:sz w:val="24"/>
          <w:szCs w:val="24"/>
        </w:rPr>
        <w:t>…</w:t>
      </w:r>
    </w:p>
    <w:p w:rsidR="00746D3C" w:rsidRDefault="00746D3C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ХОРОМ. Кристина!</w:t>
      </w:r>
    </w:p>
    <w:p w:rsidR="00746D3C" w:rsidRDefault="00746D3C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А что. Эпилепсия – не шутки. Он и правда может того. В больницу же он почему-то попал. Значит, хуже стало.</w:t>
      </w:r>
    </w:p>
    <w:p w:rsidR="00746D3C" w:rsidRDefault="00746D3C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Ты, что, господь бог? Знаешь, </w:t>
      </w:r>
      <w:proofErr w:type="gramStart"/>
      <w:r>
        <w:rPr>
          <w:rFonts w:ascii="Times New Roman" w:hAnsi="Times New Roman" w:cs="Times New Roman"/>
          <w:sz w:val="24"/>
          <w:szCs w:val="24"/>
        </w:rPr>
        <w:t>кто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того? </w:t>
      </w:r>
    </w:p>
    <w:p w:rsidR="00746D3C" w:rsidRDefault="00746D3C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А ты что, в бога веруешь?</w:t>
      </w:r>
    </w:p>
    <w:p w:rsidR="00746D3C" w:rsidRDefault="00746D3C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Не твоё дело,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46D3C" w:rsidRDefault="00746D3C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Как же ему не верить. Он же в окопы собирается, а там все верят,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Только на кого-то неведомого и невидимого, кто твоей жизнью распоряжается, и остаётся уповать, когда пули свистят и птички летают.  </w:t>
      </w:r>
    </w:p>
    <w:p w:rsidR="00746D3C" w:rsidRDefault="00746D3C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А ты типа неверующий.</w:t>
      </w:r>
    </w:p>
    <w:p w:rsidR="00746D3C" w:rsidRDefault="00746D3C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Я – нет. </w:t>
      </w:r>
    </w:p>
    <w:p w:rsidR="00746D3C" w:rsidRDefault="00746D3C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А в окопе уверуешь?</w:t>
      </w:r>
    </w:p>
    <w:p w:rsidR="00746D3C" w:rsidRDefault="00746D3C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Ребят, стоп. С вопросами веры потом разберётесь, на разговорах 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Нам надо решить, что покупать Андрею. </w:t>
      </w:r>
    </w:p>
    <w:p w:rsidR="00746D3C" w:rsidRDefault="00746D3C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Что там покупают обычно. Апельсины, яблоки.</w:t>
      </w:r>
    </w:p>
    <w:p w:rsidR="000C19A4" w:rsidRDefault="000C19A4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То есть на камень-ножницы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>ет?</w:t>
      </w:r>
    </w:p>
    <w:p w:rsidR="000C19A4" w:rsidRDefault="000C19A4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Нет.</w:t>
      </w:r>
    </w:p>
    <w:p w:rsidR="005D1182" w:rsidRDefault="005D1182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182" w:rsidRDefault="005D1182" w:rsidP="005D118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Серый, Оля, Кристина и Толя переглядываются.</w:t>
      </w:r>
    </w:p>
    <w:p w:rsidR="005D1182" w:rsidRPr="005D1182" w:rsidRDefault="005D1182" w:rsidP="005D118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C19A4" w:rsidRDefault="000C19A4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Ладно, комиссар. Как скажешь.</w:t>
      </w:r>
    </w:p>
    <w:p w:rsidR="000C19A4" w:rsidRDefault="000C19A4" w:rsidP="009615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D3C" w:rsidRDefault="00746D3C" w:rsidP="00746D3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Кристина уходит на качели. </w:t>
      </w:r>
      <w:r w:rsidR="000C19A4">
        <w:rPr>
          <w:rFonts w:ascii="Times New Roman" w:hAnsi="Times New Roman" w:cs="Times New Roman"/>
          <w:i/>
          <w:sz w:val="24"/>
          <w:szCs w:val="24"/>
        </w:rPr>
        <w:t>Толя идёт за ней, качает её на каче</w:t>
      </w:r>
      <w:r w:rsidR="005D1182">
        <w:rPr>
          <w:rFonts w:ascii="Times New Roman" w:hAnsi="Times New Roman" w:cs="Times New Roman"/>
          <w:i/>
          <w:sz w:val="24"/>
          <w:szCs w:val="24"/>
        </w:rPr>
        <w:t>л</w:t>
      </w:r>
      <w:r w:rsidR="000C19A4">
        <w:rPr>
          <w:rFonts w:ascii="Times New Roman" w:hAnsi="Times New Roman" w:cs="Times New Roman"/>
          <w:i/>
          <w:sz w:val="24"/>
          <w:szCs w:val="24"/>
        </w:rPr>
        <w:t>ях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46D3C" w:rsidRDefault="00746D3C" w:rsidP="00746D3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46D3C" w:rsidRDefault="00746D3C" w:rsidP="00746D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Может, ему что-то особенное надо.</w:t>
      </w:r>
    </w:p>
    <w:p w:rsidR="00746D3C" w:rsidRDefault="00746D3C" w:rsidP="00746D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Сейчас посмотрим. </w:t>
      </w:r>
    </w:p>
    <w:p w:rsidR="00746D3C" w:rsidRDefault="00746D3C" w:rsidP="00746D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D3C" w:rsidRDefault="00746D3C" w:rsidP="00746D3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Таня, Оля 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Серый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углубляются в телефоны.</w:t>
      </w:r>
    </w:p>
    <w:p w:rsidR="00746D3C" w:rsidRDefault="00746D3C" w:rsidP="00746D3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46D3C" w:rsidRDefault="00746D3C" w:rsidP="00746D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Ну, кола исключается. </w:t>
      </w:r>
    </w:p>
    <w:p w:rsidR="00746D3C" w:rsidRDefault="00746D3C" w:rsidP="00746D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Груши нельзя.</w:t>
      </w:r>
    </w:p>
    <w:p w:rsidR="00746D3C" w:rsidRDefault="00746D3C" w:rsidP="00746D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Молочку можно. Давай йогурт питьевой возьмём, что ли.</w:t>
      </w:r>
    </w:p>
    <w:p w:rsidR="00746D3C" w:rsidRDefault="00746D3C" w:rsidP="00746D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Кетогенная диета…</w:t>
      </w:r>
    </w:p>
    <w:p w:rsidR="00746D3C" w:rsidRDefault="00746D3C" w:rsidP="00746D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Да, жесть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… Т</w:t>
      </w:r>
      <w:proofErr w:type="gramEnd"/>
      <w:r>
        <w:rPr>
          <w:rFonts w:ascii="Times New Roman" w:hAnsi="Times New Roman" w:cs="Times New Roman"/>
          <w:sz w:val="24"/>
          <w:szCs w:val="24"/>
        </w:rPr>
        <w:t>о нельзя, это нельзя…</w:t>
      </w:r>
    </w:p>
    <w:p w:rsidR="00746D3C" w:rsidRDefault="00746D3C" w:rsidP="00746D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r w:rsidR="008235A7">
        <w:rPr>
          <w:rFonts w:ascii="Times New Roman" w:hAnsi="Times New Roman" w:cs="Times New Roman"/>
          <w:sz w:val="24"/>
          <w:szCs w:val="24"/>
        </w:rPr>
        <w:t>Сила воли у него, наверное…</w:t>
      </w:r>
    </w:p>
    <w:p w:rsidR="008235A7" w:rsidRDefault="008235A7" w:rsidP="00746D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5A7" w:rsidRDefault="008235A7" w:rsidP="008235A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Кристина подходит.</w:t>
      </w:r>
    </w:p>
    <w:p w:rsidR="008235A7" w:rsidRDefault="008235A7" w:rsidP="008235A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У меня идея. Бизнес-план.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Ну-ка, ну-ка. Ты бы на алгебре так энтузиазм проявляла. </w:t>
      </w:r>
    </w:p>
    <w:p w:rsidR="008235A7" w:rsidRDefault="0040145D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Алге</w:t>
      </w:r>
      <w:r w:rsidR="008235A7">
        <w:rPr>
          <w:rFonts w:ascii="Times New Roman" w:hAnsi="Times New Roman" w:cs="Times New Roman"/>
          <w:sz w:val="24"/>
          <w:szCs w:val="24"/>
        </w:rPr>
        <w:t>бра мне в жизни никак не пригодится. А денежка – очень даже. Даже двести рублей.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Двести?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Делим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тыщу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двести на всех. И каждый что хочет, то на эти двести и покупает. Хочет – себе. Хочет – Андрею.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5A7" w:rsidRDefault="008235A7" w:rsidP="008235A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8235A7" w:rsidRDefault="008235A7" w:rsidP="008235A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Это же обман.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Ой, нежный какой. Это рациональное распределение активов, а не обман. И Андрею что-нибудь достанется. И мы в накладе не останемся. 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Да, 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 Со всеми вытекающими из этого достоинствами и преимуществами. Завидуй молча.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Я тоже.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5A7" w:rsidRDefault="008235A7" w:rsidP="008235A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8235A7" w:rsidRDefault="008235A7" w:rsidP="008235A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Оля?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Ну…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Толян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200 рублей – конечно,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пшик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но… Я б, например,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мороженку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 заточил. Андрюхе всё равно сладкое нельзя. 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Это бесчестно. 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Слова-то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знаешь,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Танюха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какой книжке прочитала, поделись?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Оля! Ты же отличница! Ты должна понимать, что нельзя эти деньги на себя тратить!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А кто узнает? Зажигалка чеки просила?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5A7" w:rsidRDefault="008235A7" w:rsidP="008235A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Молчание.</w:t>
      </w:r>
    </w:p>
    <w:p w:rsidR="008235A7" w:rsidRDefault="008235A7" w:rsidP="008235A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Нет. 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Ну и всё. 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на свою долю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-то покупает Андрею.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Которого никто не видел…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А 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идёт и лупит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мороженку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5A7" w:rsidRDefault="008235A7" w:rsidP="008235A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Толя протягивает руку к Тане.</w:t>
      </w:r>
    </w:p>
    <w:p w:rsidR="008235A7" w:rsidRDefault="008235A7" w:rsidP="008235A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Ну.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Что.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Давай мои двести рубликов.</w:t>
      </w: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5A7" w:rsidRDefault="008235A7" w:rsidP="008235A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Таня убирает руку с деньгами за спину.</w:t>
      </w:r>
    </w:p>
    <w:p w:rsidR="008235A7" w:rsidRDefault="008235A7" w:rsidP="008235A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235A7" w:rsidRDefault="008235A7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B737D6">
        <w:rPr>
          <w:rFonts w:ascii="Times New Roman" w:hAnsi="Times New Roman" w:cs="Times New Roman"/>
          <w:sz w:val="24"/>
          <w:szCs w:val="24"/>
        </w:rPr>
        <w:t>Нет. Я вам не позволю.</w:t>
      </w:r>
    </w:p>
    <w:p w:rsidR="00B737D6" w:rsidRDefault="00B737D6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А ты нам кто, на минуточку?! Чтобы за нас решать.</w:t>
      </w:r>
    </w:p>
    <w:p w:rsidR="00B737D6" w:rsidRDefault="00B737D6" w:rsidP="008235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37D6" w:rsidRDefault="00B737D6" w:rsidP="00B737D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Кристина выхватывает пачку денег у Тани.</w:t>
      </w:r>
    </w:p>
    <w:p w:rsidR="00B737D6" w:rsidRDefault="00B737D6" w:rsidP="00B737D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737D6" w:rsidRDefault="00B737D6" w:rsidP="00B737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Упс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737D6" w:rsidRDefault="00B737D6" w:rsidP="00B737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Отдай!</w:t>
      </w:r>
    </w:p>
    <w:p w:rsidR="00B737D6" w:rsidRDefault="00B737D6" w:rsidP="00B737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Цветная революция! Золотой запас сменил хозяйку!</w:t>
      </w:r>
    </w:p>
    <w:p w:rsidR="00B737D6" w:rsidRDefault="00B737D6" w:rsidP="00B737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Слышь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хозяйка. Долю мою отдала быстро. </w:t>
      </w:r>
    </w:p>
    <w:p w:rsidR="00B737D6" w:rsidRDefault="00B737D6" w:rsidP="00B737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У-у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акой грозный. А то что? Втащишь мне?</w:t>
      </w:r>
    </w:p>
    <w:p w:rsidR="00B737D6" w:rsidRDefault="00B737D6" w:rsidP="00B737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Была б охота пачкаться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37D6" w:rsidRDefault="00B737D6" w:rsidP="00B737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Вот все вы мужики такие. Как на качелях – так качаете, а как разговор о деньгах заходит – так сразу пачкаться. Что, жалеешь теперь, что сам не сообразил денежку прибрать, задрот?</w:t>
      </w:r>
    </w:p>
    <w:p w:rsidR="00B737D6" w:rsidRDefault="00B737D6" w:rsidP="00B737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Толя, не оскорбляй Кристину. Кристина, не оскорбляй Толю. И отдай деньги. Побесились – и хватит. Нам к Андрею пора. Часы посещения кончатся. </w:t>
      </w:r>
    </w:p>
    <w:p w:rsidR="00260159" w:rsidRDefault="00260159" w:rsidP="00B737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А вот и не хватит.</w:t>
      </w:r>
    </w:p>
    <w:p w:rsidR="00260159" w:rsidRDefault="00260159" w:rsidP="00B737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0159" w:rsidRDefault="00260159" w:rsidP="0026015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Отсчитывает 200 рублей, кладёт в карман. Остальные деньги швыряет в воздух. Деньги разлетаются, падают.</w:t>
      </w:r>
    </w:p>
    <w:p w:rsidR="00260159" w:rsidRDefault="00260159" w:rsidP="0026015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60159" w:rsidRDefault="0040145D" w:rsidP="002601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</w:t>
      </w:r>
      <w:r w:rsidR="00260159">
        <w:rPr>
          <w:rFonts w:ascii="Times New Roman" w:hAnsi="Times New Roman" w:cs="Times New Roman"/>
          <w:sz w:val="24"/>
          <w:szCs w:val="24"/>
        </w:rPr>
        <w:t>. Кристина!</w:t>
      </w:r>
    </w:p>
    <w:p w:rsidR="00260159" w:rsidRDefault="00260159" w:rsidP="002601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Что?! Что?! </w:t>
      </w:r>
      <w:r w:rsidR="00574EB2">
        <w:rPr>
          <w:rFonts w:ascii="Times New Roman" w:hAnsi="Times New Roman" w:cs="Times New Roman"/>
          <w:sz w:val="24"/>
          <w:szCs w:val="24"/>
        </w:rPr>
        <w:t>Такие, как ты, Танька, чистенькие, считают, что деньги – грязь! Деньги вас недостойны! Что лучше быть бедным, но гордым! А я вот испачкаться не боюсь</w:t>
      </w:r>
      <w:r w:rsidR="00D11DF9">
        <w:rPr>
          <w:rFonts w:ascii="Times New Roman" w:hAnsi="Times New Roman" w:cs="Times New Roman"/>
          <w:sz w:val="24"/>
          <w:szCs w:val="24"/>
        </w:rPr>
        <w:t>, денежки добывая</w:t>
      </w:r>
      <w:r w:rsidR="00574EB2">
        <w:rPr>
          <w:rFonts w:ascii="Times New Roman" w:hAnsi="Times New Roman" w:cs="Times New Roman"/>
          <w:sz w:val="24"/>
          <w:szCs w:val="24"/>
        </w:rPr>
        <w:t>! Кто мне этот Андрей – никто! А 200 рублей – это больше, чем ничего!</w:t>
      </w:r>
    </w:p>
    <w:p w:rsidR="00574EB2" w:rsidRDefault="00574EB2" w:rsidP="002601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EB2" w:rsidRDefault="00574EB2" w:rsidP="00574EB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Звук сообщения.</w:t>
      </w:r>
    </w:p>
    <w:p w:rsidR="00574EB2" w:rsidRDefault="00574EB2" w:rsidP="00574EB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74EB2" w:rsidRDefault="00574EB2" w:rsidP="00574EB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6.</w:t>
      </w:r>
    </w:p>
    <w:p w:rsidR="00574EB2" w:rsidRDefault="00574EB2" w:rsidP="00574EB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Это у кого?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Не у меня.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И не у меня.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У меня… </w:t>
      </w:r>
      <w:r>
        <w:rPr>
          <w:rFonts w:ascii="Times New Roman" w:hAnsi="Times New Roman" w:cs="Times New Roman"/>
          <w:i/>
          <w:sz w:val="24"/>
          <w:szCs w:val="24"/>
        </w:rPr>
        <w:t xml:space="preserve">(читает) </w:t>
      </w:r>
      <w:r>
        <w:rPr>
          <w:rFonts w:ascii="Times New Roman" w:hAnsi="Times New Roman" w:cs="Times New Roman"/>
          <w:sz w:val="24"/>
          <w:szCs w:val="24"/>
        </w:rPr>
        <w:t>«Ребята, спасибо, что решили навестить. Я вас жду и волнуюсь. Мы же ещё ни разу не встречались. Покупать ничего не надо, у меня всё есть».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EB2" w:rsidRDefault="00574EB2" w:rsidP="00574EB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574EB2" w:rsidRDefault="00574EB2" w:rsidP="00574EB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Мрак. Это что, Андрей? 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Похоже на то.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Откуда у него мой телефон?!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Наверное, Елена Николаевна дала.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По ходу, Зажигалка хочет, чтобы ты стала нашим неформальным лидером,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Фак</w:t>
      </w:r>
      <w:proofErr w:type="gramStart"/>
      <w:r>
        <w:rPr>
          <w:rFonts w:ascii="Times New Roman" w:hAnsi="Times New Roman" w:cs="Times New Roman"/>
          <w:sz w:val="24"/>
          <w:szCs w:val="24"/>
        </w:rPr>
        <w:t>…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Андрея мой телефон!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EB2" w:rsidRDefault="00574EB2" w:rsidP="00574EB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Толя подбирает деньги.</w:t>
      </w:r>
    </w:p>
    <w:p w:rsidR="00574EB2" w:rsidRDefault="00574EB2" w:rsidP="00574EB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Это судьба, Кристина. Соглашайся.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На что?!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Замуж.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мне эпилептик. Тьфу, задрот! Ты о чём вообще?!</w:t>
      </w:r>
    </w:p>
    <w:p w:rsidR="00574EB2" w:rsidRDefault="00574EB2" w:rsidP="00574E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ТОЛЯ. Итого имеем 800 рублей. И Андрея, которому ничего не надо. Ну, что, погнали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мороженкой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Нет. 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Толь, как-то ты уж совсем…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Подло.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Цинично.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Ой, благородные вы мои.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2F5E" w:rsidRDefault="00C02F5E" w:rsidP="00C02F5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Отсчитывает 200 рублей, кладёт в карман. Остальные деньги держит в протянутой руке.</w:t>
      </w:r>
    </w:p>
    <w:p w:rsidR="00C02F5E" w:rsidRDefault="00C02F5E" w:rsidP="00C02F5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Я не считаю, что деньги – грязь. Но и зацикливаться на них глупо. </w:t>
      </w:r>
    </w:p>
    <w:p w:rsidR="00C02F5E" w:rsidRP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2F5E" w:rsidRDefault="00C02F5E" w:rsidP="00C02F5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C02F5E" w:rsidRDefault="00C02F5E" w:rsidP="00C02F5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Деньги забирает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Серый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02F5E" w:rsidRDefault="00C02F5E" w:rsidP="00C02F5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Кристина, напиши ответ.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Ещё чего. Не собираюсь я с ним переписываться.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Напиши, что мы приедем. И спроси, чем он увлекается.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Чем может увлекаться эпилептик,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божечки</w:t>
      </w:r>
      <w:proofErr w:type="spellEnd"/>
      <w:r>
        <w:rPr>
          <w:rFonts w:ascii="Times New Roman" w:hAnsi="Times New Roman" w:cs="Times New Roman"/>
          <w:sz w:val="24"/>
          <w:szCs w:val="24"/>
        </w:rPr>
        <w:t>. Ему же ничего нельзя.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Пиши.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Да. Купим то, что ему точно пригодится.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Крис, правда.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выделываешься. Никто никаких обязательств на тебя не вешает. Всё закончится сегодня. Съездили – забыли.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Реально. Брошу его в блок потом, и всё.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2F5E" w:rsidRDefault="00C02F5E" w:rsidP="00C02F5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Кристина пишет сообщение. Молчат. </w:t>
      </w:r>
    </w:p>
    <w:p w:rsidR="00C02F5E" w:rsidRDefault="00C02F5E" w:rsidP="00C02F5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Серый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смотрит на деньги.</w:t>
      </w:r>
    </w:p>
    <w:p w:rsidR="00C02F5E" w:rsidRDefault="00C02F5E" w:rsidP="00C02F5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Звук сообщения.</w:t>
      </w:r>
    </w:p>
    <w:p w:rsidR="00C02F5E" w:rsidRDefault="00C02F5E" w:rsidP="00C02F5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Пишет, что любит рисовать. И играть в морской бой. 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Ну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6AD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арим ему карандаш и тетрадку. Двести рублей хватит. 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отдаст?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Я.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Понятное дело.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ТАНЯ. Сергей?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Тань…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Серёжа?!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Серё</w:t>
      </w:r>
      <w:proofErr w:type="spellEnd"/>
      <w:r>
        <w:rPr>
          <w:rFonts w:ascii="Times New Roman" w:hAnsi="Times New Roman" w:cs="Times New Roman"/>
          <w:sz w:val="24"/>
          <w:szCs w:val="24"/>
        </w:rPr>
        <w:t>-ёжа</w:t>
      </w:r>
      <w:proofErr w:type="gramEnd"/>
      <w:r>
        <w:rPr>
          <w:rFonts w:ascii="Times New Roman" w:hAnsi="Times New Roman" w:cs="Times New Roman"/>
          <w:sz w:val="24"/>
          <w:szCs w:val="24"/>
        </w:rPr>
        <w:t>…»</w:t>
      </w:r>
      <w:r w:rsidR="00BE6AD0">
        <w:rPr>
          <w:rFonts w:ascii="Times New Roman" w:hAnsi="Times New Roman" w:cs="Times New Roman"/>
          <w:sz w:val="24"/>
          <w:szCs w:val="24"/>
        </w:rPr>
        <w:t xml:space="preserve"> Серёжа, мне мои двести отдай, пока они не уплыли.</w:t>
      </w:r>
    </w:p>
    <w:p w:rsidR="00BE6AD0" w:rsidRDefault="00BE6AD0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6AD0" w:rsidRDefault="00BE6AD0" w:rsidP="00BE6AD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Серый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отдаёт 200 рублей Оле.</w:t>
      </w:r>
    </w:p>
    <w:p w:rsidR="00BE6AD0" w:rsidRDefault="00BE6AD0" w:rsidP="00BE6AD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Оля…</w:t>
      </w:r>
    </w:p>
    <w:p w:rsidR="00BE6AD0" w:rsidRP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Тань, мы честно всё посчитали. 200 хватит.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Тань, мне бы тоже 200 рублей пригодились. Я бы сестрёнке купил…</w:t>
      </w:r>
    </w:p>
    <w:p w:rsidR="00C02F5E" w:rsidRDefault="00C02F5E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Что?! Ч</w:t>
      </w:r>
      <w:r w:rsidR="00BE6AD0">
        <w:rPr>
          <w:rFonts w:ascii="Times New Roman" w:hAnsi="Times New Roman" w:cs="Times New Roman"/>
          <w:sz w:val="24"/>
          <w:szCs w:val="24"/>
        </w:rPr>
        <w:t>то ты ей</w:t>
      </w:r>
      <w:r>
        <w:rPr>
          <w:rFonts w:ascii="Times New Roman" w:hAnsi="Times New Roman" w:cs="Times New Roman"/>
          <w:sz w:val="24"/>
          <w:szCs w:val="24"/>
        </w:rPr>
        <w:t xml:space="preserve"> можешь купить на </w:t>
      </w:r>
      <w:r w:rsidR="00BE6AD0">
        <w:rPr>
          <w:rFonts w:ascii="Times New Roman" w:hAnsi="Times New Roman" w:cs="Times New Roman"/>
          <w:sz w:val="24"/>
          <w:szCs w:val="24"/>
        </w:rPr>
        <w:t xml:space="preserve">200 рублей?! </w:t>
      </w:r>
    </w:p>
    <w:p w:rsidR="00BE6AD0" w:rsidRDefault="00BE6AD0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>…своих добавлю и куплю. Ей давно ничего не покупали.</w:t>
      </w:r>
    </w:p>
    <w:p w:rsidR="00BE6AD0" w:rsidRDefault="00BE6AD0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А как же Андрей?!</w:t>
      </w:r>
    </w:p>
    <w:p w:rsidR="00BE6AD0" w:rsidRDefault="00BE6AD0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Ну что Андрей. Пару раз его увижу за всю жизнь.</w:t>
      </w:r>
    </w:p>
    <w:p w:rsidR="00BE6AD0" w:rsidRDefault="00BE6AD0" w:rsidP="00C02F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6AD0" w:rsidRDefault="00BE6AD0" w:rsidP="00BE6AD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Серый убирает 200 рублей в карман.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Таня выхватывает у него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оставшиеся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E6AD0" w:rsidRDefault="00BE6AD0" w:rsidP="00BE6AD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Вы… </w:t>
      </w:r>
      <w:proofErr w:type="gramStart"/>
      <w:r>
        <w:rPr>
          <w:rFonts w:ascii="Times New Roman" w:hAnsi="Times New Roman" w:cs="Times New Roman"/>
          <w:sz w:val="24"/>
          <w:szCs w:val="24"/>
        </w:rPr>
        <w:t>Вы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ну ты чего такая впечатлительная. Нам с неба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упал, мы его поделили, всё по-честному. Хочешь, покупай Андрею презент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Но я б на твоём месте заточил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мороженку</w:t>
      </w:r>
      <w:proofErr w:type="spellEnd"/>
      <w:r>
        <w:rPr>
          <w:rFonts w:ascii="Times New Roman" w:hAnsi="Times New Roman" w:cs="Times New Roman"/>
          <w:sz w:val="24"/>
          <w:szCs w:val="24"/>
        </w:rPr>
        <w:t>. Сладкое помогает снять стресс. А ты у нас – сплошной ходячий стресс.</w:t>
      </w: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По-честному…</w:t>
      </w: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6AD0" w:rsidRDefault="00BE6AD0" w:rsidP="00BE6AD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BE6AD0" w:rsidRDefault="00BE6AD0" w:rsidP="00BE6AD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Ну что,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фоткаться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экспонатом едем, нет?</w:t>
      </w:r>
      <w:r w:rsidR="009A5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6AD0" w:rsidRDefault="00BE6AD0" w:rsidP="00BE6AD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BE6AD0" w:rsidRDefault="00BE6AD0" w:rsidP="00BE6AD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Сначала надо в магазин. Я пойду.</w:t>
      </w: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Куда ты одна пойдёшь-то. Смысл разделяться.</w:t>
      </w: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6AD0" w:rsidRDefault="00BE6AD0" w:rsidP="00BE6AD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Таня мотает головой.</w:t>
      </w:r>
    </w:p>
    <w:p w:rsidR="00BE6AD0" w:rsidRDefault="00BE6AD0" w:rsidP="00BE6AD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ТАНЯ. Нет. Вы езжайте. Я потом.</w:t>
      </w: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Она теперь нами брезгует. </w:t>
      </w: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А вы?</w:t>
      </w: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Что?</w:t>
      </w:r>
    </w:p>
    <w:p w:rsidR="00BE6AD0" w:rsidRDefault="00BE6AD0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Вы сами собой не брезгуете?</w:t>
      </w:r>
    </w:p>
    <w:p w:rsidR="004B25A6" w:rsidRDefault="004B25A6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Таня, ну кто нам этот Андрей. Его просто записали в наш класс в начале года. Он учится дома. Его никто никогда не видел. Может, он задрот хуже меня.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зубрила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хуже Ольки. Или циник хуже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Криски</w:t>
      </w:r>
      <w:proofErr w:type="spellEnd"/>
      <w:r>
        <w:rPr>
          <w:rFonts w:ascii="Times New Roman" w:hAnsi="Times New Roman" w:cs="Times New Roman"/>
          <w:sz w:val="24"/>
          <w:szCs w:val="24"/>
        </w:rPr>
        <w:t>. Или правильный до тошноты, как ты, и даже хуже.</w:t>
      </w:r>
    </w:p>
    <w:p w:rsidR="004B25A6" w:rsidRDefault="004B25A6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Или такая же тварь, как я.</w:t>
      </w:r>
    </w:p>
    <w:p w:rsidR="004B25A6" w:rsidRDefault="004B25A6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Серый, какая же ты тварь.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вон в армию собираешься.</w:t>
      </w:r>
    </w:p>
    <w:p w:rsidR="004B25A6" w:rsidRDefault="004B25A6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Собираюсь. А убогого обделить готов.</w:t>
      </w:r>
    </w:p>
    <w:p w:rsidR="004B25A6" w:rsidRDefault="004B25A6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же в пользу другого убогого. </w:t>
      </w:r>
      <w:r w:rsidR="00FD690D">
        <w:rPr>
          <w:rFonts w:ascii="Times New Roman" w:hAnsi="Times New Roman" w:cs="Times New Roman"/>
          <w:sz w:val="24"/>
          <w:szCs w:val="24"/>
        </w:rPr>
        <w:t>Убогой. То есть маленькой. Она маленькая, она важнее взрослого, хоть и больного.</w:t>
      </w:r>
    </w:p>
    <w:p w:rsidR="00FD690D" w:rsidRDefault="00FD690D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Да! Да, она маленькая! И как все маленькие, заслуживает счастья! </w:t>
      </w:r>
    </w:p>
    <w:p w:rsidR="00FD690D" w:rsidRDefault="00FD690D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Тихо,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>, тихо. Никто и не спорит.</w:t>
      </w:r>
    </w:p>
    <w:p w:rsidR="00FD690D" w:rsidRDefault="00FD690D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А Андрей. </w:t>
      </w:r>
    </w:p>
    <w:p w:rsidR="00FD690D" w:rsidRDefault="00FD690D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А Андрею для счастья вполне хватит карандаша и тетрадки. И самоотверженности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Танюхи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которая отдаст на это счастье свои 200 рублей.</w:t>
      </w:r>
    </w:p>
    <w:p w:rsidR="00FD690D" w:rsidRDefault="00FD690D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Вы думаете… Что человеку, обречённому на одиночество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постоянную борьбу… На мучения… Для счастья хватит карандаша и тетрадки… </w:t>
      </w:r>
    </w:p>
    <w:p w:rsidR="00FD690D" w:rsidRDefault="00FD690D" w:rsidP="00BE6A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690D" w:rsidRDefault="00FD690D" w:rsidP="00FD690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FD690D" w:rsidRDefault="00FD690D" w:rsidP="00FD690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D690D" w:rsidRDefault="00FD690D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А ты думаешь, что для его счастья важно – купят ли его за 200 рублей или за тысячу?</w:t>
      </w:r>
    </w:p>
    <w:p w:rsidR="00FD690D" w:rsidRDefault="00FD690D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Я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ет… Не думаю… Я думаю, что мы все – последние твари, как сказал Сергей. Мы ни разу за всё время, пока Андрей числится в нашем классе, не поинтересовались, как он. Не узнали, что он за человек. Не помогли с учёбой. В кино не позвали. </w:t>
      </w:r>
    </w:p>
    <w:p w:rsidR="00FD690D" w:rsidRDefault="00FD690D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Может, ему нельзя кино… Эпилептикам нельзя смотреть на мерцающие картинки, я читала.</w:t>
      </w:r>
    </w:p>
    <w:p w:rsidR="00FD690D" w:rsidRDefault="00FD690D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Хорошо, кино нельзя.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погулять ведь можно было его позвать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как-нибудь. </w:t>
      </w:r>
    </w:p>
    <w:p w:rsidR="00FD690D" w:rsidRDefault="00FD690D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ТОЛЯ. Кому, с кем? Ты видишь тут людей, которые ходят вместе гулять? Мы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рандомное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сборище, по решению Зажигалки и по воле её. </w:t>
      </w:r>
    </w:p>
    <w:p w:rsidR="00FD690D" w:rsidRDefault="008B0A5E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</w:t>
      </w:r>
      <w:r w:rsidR="00FD690D">
        <w:rPr>
          <w:rFonts w:ascii="Times New Roman" w:hAnsi="Times New Roman" w:cs="Times New Roman"/>
          <w:sz w:val="24"/>
          <w:szCs w:val="24"/>
        </w:rPr>
        <w:t xml:space="preserve">. Мы – одноклассники. </w:t>
      </w:r>
    </w:p>
    <w:p w:rsidR="00FD690D" w:rsidRDefault="00FD690D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И что?</w:t>
      </w:r>
    </w:p>
    <w:p w:rsidR="00FD690D" w:rsidRDefault="00FD690D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690D" w:rsidRDefault="00FD690D" w:rsidP="00FD690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FD690D" w:rsidRDefault="00FD690D" w:rsidP="00FD690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D690D" w:rsidRDefault="00FD690D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Ничего. </w:t>
      </w:r>
    </w:p>
    <w:p w:rsidR="00213133" w:rsidRDefault="00213133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Вот именно, что ничего. Ни-че-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3133" w:rsidRDefault="00213133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Из тебя,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Танюха</w:t>
      </w:r>
      <w:proofErr w:type="spellEnd"/>
      <w:r>
        <w:rPr>
          <w:rFonts w:ascii="Times New Roman" w:hAnsi="Times New Roman" w:cs="Times New Roman"/>
          <w:sz w:val="24"/>
          <w:szCs w:val="24"/>
        </w:rPr>
        <w:t>, вышел бы отличный комсомольский вожак. Ты бы канал имени Москвы в одиночку, бесплатно, на одном энтузиазме прокопала бы.</w:t>
      </w:r>
    </w:p>
    <w:p w:rsidR="00213133" w:rsidRDefault="00213133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И прокопала бы! Потому что для людей!</w:t>
      </w:r>
    </w:p>
    <w:p w:rsidR="00213133" w:rsidRDefault="00213133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Ой, ладно. Сил нет смотреть, как ты мучаешься, Жанна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1313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 тебе сто рублей. Купи ему ещё пару яблок. 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так заработаю. </w:t>
      </w:r>
    </w:p>
    <w:p w:rsidR="00213133" w:rsidRDefault="00213133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Боюсь даже предположить, как.</w:t>
      </w:r>
    </w:p>
    <w:p w:rsidR="00213133" w:rsidRDefault="00213133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Только попробуй. Тань… </w:t>
      </w:r>
      <w:proofErr w:type="gramStart"/>
      <w:r>
        <w:rPr>
          <w:rFonts w:ascii="Times New Roman" w:hAnsi="Times New Roman" w:cs="Times New Roman"/>
          <w:sz w:val="24"/>
          <w:szCs w:val="24"/>
        </w:rPr>
        <w:t>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карандаш будешь покупать, бери хорошей фирмы, и желательно помягче. Чтобы рисовать было удобнее, тени там, полутени…</w:t>
      </w:r>
    </w:p>
    <w:p w:rsidR="00213133" w:rsidRDefault="00213133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Ты рисуешь?</w:t>
      </w:r>
    </w:p>
    <w:p w:rsidR="00213133" w:rsidRDefault="00213133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Нет, </w:t>
      </w:r>
      <w:proofErr w:type="gramStart"/>
      <w:r>
        <w:rPr>
          <w:rFonts w:ascii="Times New Roman" w:hAnsi="Times New Roman" w:cs="Times New Roman"/>
          <w:sz w:val="24"/>
          <w:szCs w:val="24"/>
        </w:rPr>
        <w:t>тик-токами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зарабатываю, больше же мне нечем.</w:t>
      </w:r>
    </w:p>
    <w:p w:rsidR="00213133" w:rsidRDefault="00213133" w:rsidP="00FD69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3133" w:rsidRDefault="00213133" w:rsidP="0021313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Звук сообщения.</w:t>
      </w:r>
    </w:p>
    <w:p w:rsidR="00213133" w:rsidRDefault="00213133" w:rsidP="0021313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11D2" w:rsidRDefault="00213133" w:rsidP="0021313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Вот блин. Точно надо будет его в блок бросать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итает) «</w:t>
      </w:r>
      <w:r w:rsidR="003B11D2">
        <w:rPr>
          <w:rFonts w:ascii="Times New Roman" w:hAnsi="Times New Roman" w:cs="Times New Roman"/>
          <w:sz w:val="24"/>
          <w:szCs w:val="24"/>
        </w:rPr>
        <w:t>Я так счастлив, что мы наконец увидимся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B11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11D2" w:rsidRDefault="003B11D2" w:rsidP="0021313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5ED" w:rsidRDefault="00A965ED" w:rsidP="003B11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7.</w:t>
      </w:r>
    </w:p>
    <w:p w:rsidR="00C57F13" w:rsidRDefault="00C57F13" w:rsidP="003B11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65ED" w:rsidRPr="00A965ED" w:rsidRDefault="00A965ED" w:rsidP="003B11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A965ED" w:rsidRDefault="00A965ED" w:rsidP="003B11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Нет же лекарства от эпилепсии? </w:t>
      </w: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Нет. Но так называемая юношеская эпилепсия может пройти к двадцати годам. </w:t>
      </w: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А у него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юношеская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Я не знаю. Доедем – спросим. </w:t>
      </w: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11D2" w:rsidRDefault="003B11D2" w:rsidP="003B11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3B11D2" w:rsidRDefault="003B11D2" w:rsidP="003B11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Серый. А тебе что надо для счастья?</w:t>
      </w: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Чтобы мать не зависала. </w:t>
      </w: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11D2" w:rsidRDefault="003B11D2" w:rsidP="003B11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3B11D2" w:rsidRDefault="003B11D2" w:rsidP="003B11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А я хочу скатиться. Для счастья. </w:t>
      </w: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Откуда?</w:t>
      </w:r>
    </w:p>
    <w:p w:rsidR="005216B4" w:rsidRDefault="005216B4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 </w:t>
      </w:r>
      <w:r>
        <w:rPr>
          <w:rFonts w:ascii="Times New Roman" w:hAnsi="Times New Roman" w:cs="Times New Roman"/>
          <w:i/>
          <w:sz w:val="24"/>
          <w:szCs w:val="24"/>
        </w:rPr>
        <w:t>(смеётся).</w:t>
      </w:r>
      <w:r>
        <w:rPr>
          <w:rFonts w:ascii="Times New Roman" w:hAnsi="Times New Roman" w:cs="Times New Roman"/>
          <w:sz w:val="24"/>
          <w:szCs w:val="24"/>
        </w:rPr>
        <w:t xml:space="preserve"> С горки!!!</w:t>
      </w:r>
    </w:p>
    <w:p w:rsidR="005216B4" w:rsidRDefault="005216B4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6B4" w:rsidRDefault="005216B4" w:rsidP="005216B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Бежит к горке, скатывается с неё,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кривляясь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с диким визгом. За ней срывается Кристина, потом Толя. </w:t>
      </w:r>
    </w:p>
    <w:p w:rsidR="005216B4" w:rsidRDefault="005216B4" w:rsidP="005216B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216B4" w:rsidRDefault="005216B4" w:rsidP="00521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Ну, давайте, правильные!!! Разве вам для счастья недостаточно просто скатиться с горки?!</w:t>
      </w:r>
    </w:p>
    <w:p w:rsidR="005216B4" w:rsidRDefault="005216B4" w:rsidP="005216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6B4" w:rsidRPr="005216B4" w:rsidRDefault="005216B4" w:rsidP="005216B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Серый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Таня переглядываются и вдруг наперегонки срываются к горке. Скатываются друг за другом, барахтаются внизу. Оля мрачно наблюдает, отходит.</w:t>
      </w:r>
    </w:p>
    <w:p w:rsidR="005216B4" w:rsidRDefault="005216B4" w:rsidP="005216B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</w:t>
      </w:r>
      <w:r w:rsidR="00E80999">
        <w:rPr>
          <w:rFonts w:ascii="Times New Roman" w:hAnsi="Times New Roman" w:cs="Times New Roman"/>
          <w:sz w:val="24"/>
          <w:szCs w:val="24"/>
        </w:rPr>
        <w:t>На са</w:t>
      </w:r>
      <w:r w:rsidR="005216B4">
        <w:rPr>
          <w:rFonts w:ascii="Times New Roman" w:hAnsi="Times New Roman" w:cs="Times New Roman"/>
          <w:sz w:val="24"/>
          <w:szCs w:val="24"/>
        </w:rPr>
        <w:t>мом деле я хочу скатиться и</w:t>
      </w:r>
      <w:r>
        <w:rPr>
          <w:rFonts w:ascii="Times New Roman" w:hAnsi="Times New Roman" w:cs="Times New Roman"/>
          <w:sz w:val="24"/>
          <w:szCs w:val="24"/>
        </w:rPr>
        <w:t>з отличниц.</w:t>
      </w:r>
      <w:r w:rsidR="005216B4">
        <w:rPr>
          <w:rFonts w:ascii="Times New Roman" w:hAnsi="Times New Roman" w:cs="Times New Roman"/>
          <w:sz w:val="24"/>
          <w:szCs w:val="24"/>
        </w:rPr>
        <w:t xml:space="preserve"> Куда-нибудь на неуспевающее дно.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Ты не сможешь. Ты же умная.</w:t>
      </w: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А если я постараюсь.</w:t>
      </w: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И что, ты думаешь, тебе это даст?</w:t>
      </w:r>
    </w:p>
    <w:p w:rsidR="003B11D2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Дышать смогу.</w:t>
      </w:r>
      <w:r w:rsidR="005216B4">
        <w:rPr>
          <w:rFonts w:ascii="Times New Roman" w:hAnsi="Times New Roman" w:cs="Times New Roman"/>
          <w:sz w:val="24"/>
          <w:szCs w:val="24"/>
        </w:rPr>
        <w:t xml:space="preserve"> Без удавки от будущей медали на шее. </w:t>
      </w:r>
    </w:p>
    <w:p w:rsidR="00C67C71" w:rsidRDefault="003B11D2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Оля, просто брось бунтовать. Я не знаю, против кого и чего ты постоянно бунтуешь, но просто </w:t>
      </w:r>
      <w:r w:rsidR="00C67C71">
        <w:rPr>
          <w:rFonts w:ascii="Times New Roman" w:hAnsi="Times New Roman" w:cs="Times New Roman"/>
          <w:sz w:val="24"/>
          <w:szCs w:val="24"/>
        </w:rPr>
        <w:t xml:space="preserve">перестань. Тогда и медаль получишь, и дышать сможешь. </w:t>
      </w:r>
    </w:p>
    <w:p w:rsidR="00C67C71" w:rsidRDefault="005216B4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67C71">
        <w:rPr>
          <w:rFonts w:ascii="Times New Roman" w:hAnsi="Times New Roman" w:cs="Times New Roman"/>
          <w:sz w:val="24"/>
          <w:szCs w:val="24"/>
        </w:rPr>
        <w:t xml:space="preserve"> Серёжа, ты сидишь со мной за одной партой три года, и так и не понял, против чего я бунтую?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216B4" w:rsidRDefault="005216B4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Ты не хочешь отнести этот свой бунт к психологу?</w:t>
      </w:r>
    </w:p>
    <w:p w:rsidR="005216B4" w:rsidRDefault="005216B4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Танюха</w:t>
      </w:r>
      <w:proofErr w:type="spellEnd"/>
      <w:r>
        <w:rPr>
          <w:rFonts w:ascii="Times New Roman" w:hAnsi="Times New Roman" w:cs="Times New Roman"/>
          <w:sz w:val="24"/>
          <w:szCs w:val="24"/>
        </w:rPr>
        <w:t>, я тебя умоляю. Психолог мне что-то новое расскажет про бунт</w:t>
      </w:r>
      <w:r w:rsidR="00610C2E">
        <w:rPr>
          <w:rFonts w:ascii="Times New Roman" w:hAnsi="Times New Roman" w:cs="Times New Roman"/>
          <w:sz w:val="24"/>
          <w:szCs w:val="24"/>
        </w:rPr>
        <w:t xml:space="preserve"> девочки-подростка</w:t>
      </w:r>
      <w:r>
        <w:rPr>
          <w:rFonts w:ascii="Times New Roman" w:hAnsi="Times New Roman" w:cs="Times New Roman"/>
          <w:sz w:val="24"/>
          <w:szCs w:val="24"/>
        </w:rPr>
        <w:t>? Мне уже заранее скучно.</w:t>
      </w:r>
    </w:p>
    <w:p w:rsidR="005216B4" w:rsidRDefault="005216B4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Тогда тебе нужно научиться быть искренней. С объектом бунта.</w:t>
      </w:r>
    </w:p>
    <w:p w:rsidR="005216B4" w:rsidRDefault="005216B4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ОЛЯ. </w:t>
      </w:r>
      <w:proofErr w:type="spellStart"/>
      <w:r w:rsidR="005D281F">
        <w:rPr>
          <w:rFonts w:ascii="Times New Roman" w:hAnsi="Times New Roman" w:cs="Times New Roman"/>
          <w:sz w:val="24"/>
          <w:szCs w:val="24"/>
        </w:rPr>
        <w:t>Криска</w:t>
      </w:r>
      <w:proofErr w:type="spellEnd"/>
      <w:r w:rsidR="005D281F">
        <w:rPr>
          <w:rFonts w:ascii="Times New Roman" w:hAnsi="Times New Roman" w:cs="Times New Roman"/>
          <w:sz w:val="24"/>
          <w:szCs w:val="24"/>
        </w:rPr>
        <w:t xml:space="preserve">, у меня есть любимая футболка. На ней знаешь, что написано? «Совет свой себе посоветуй». </w:t>
      </w:r>
    </w:p>
    <w:p w:rsidR="005D281F" w:rsidRDefault="005D281F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С моей стороны это была просто попытка коммуникации с тобой,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81F" w:rsidRDefault="005D281F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Как вы все надоели. Слова друг другу сказать не можете, чтобы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погавкаться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281F" w:rsidRDefault="005D281F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Танюха</w:t>
      </w:r>
      <w:proofErr w:type="spellEnd"/>
      <w:r>
        <w:rPr>
          <w:rFonts w:ascii="Times New Roman" w:hAnsi="Times New Roman" w:cs="Times New Roman"/>
          <w:sz w:val="24"/>
          <w:szCs w:val="24"/>
        </w:rPr>
        <w:t>. А скажи хоть раз грубое слово, а.</w:t>
      </w:r>
      <w:r w:rsidR="00AE66AD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тебе за это ещё сто рублей на Андрея дам.</w:t>
      </w:r>
    </w:p>
    <w:p w:rsidR="005D281F" w:rsidRDefault="005D281F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Закончить школу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не слышать вас больше никогда.</w:t>
      </w:r>
    </w:p>
    <w:p w:rsidR="005D281F" w:rsidRDefault="005D281F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Это твоя установка на счастье? </w:t>
      </w:r>
    </w:p>
    <w:p w:rsidR="00C67C71" w:rsidRDefault="00C67C71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А я хочу проектировать космические корабли. </w:t>
      </w:r>
    </w:p>
    <w:p w:rsidR="00C67C71" w:rsidRDefault="00C67C71" w:rsidP="003B11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7C71" w:rsidRDefault="00C67C71" w:rsidP="00C67C7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 Потом дружный хохот. Даже Таня улыбается.</w:t>
      </w:r>
    </w:p>
    <w:p w:rsidR="00C67C71" w:rsidRDefault="00C67C71" w:rsidP="00C67C7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7C71" w:rsidRDefault="00C67C71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Ты слишком много играешь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космические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стрелялки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задрот.</w:t>
      </w:r>
    </w:p>
    <w:p w:rsidR="00C67C71" w:rsidRDefault="00C67C71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Не задрот, а геймер! И чего вы ржёте, я серьёзно! Душу тут перед вами, можно сказать, открыл, а вы туда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67C71" w:rsidRDefault="00C67C71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Ну. И чего же тебе не хватает для счастья?</w:t>
      </w:r>
    </w:p>
    <w:p w:rsidR="00C67C71" w:rsidRDefault="00C67C71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7C71" w:rsidRDefault="00C67C71" w:rsidP="00C67C7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C67C71" w:rsidRDefault="00C67C71" w:rsidP="00C67C7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7C71" w:rsidRDefault="00C67C71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Мозгов.</w:t>
      </w:r>
    </w:p>
    <w:p w:rsidR="00C67C71" w:rsidRDefault="00C67C71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очень критически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настроен по отношению к себе, геймер. Брось играть, начни учиться – вот тебе и мозги.</w:t>
      </w:r>
    </w:p>
    <w:p w:rsidR="00C67C71" w:rsidRDefault="00C67C71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Я пробовал. Выше теста по ай-кью не прыгнешь, детка. Тебе ли этого не знать. </w:t>
      </w:r>
    </w:p>
    <w:p w:rsidR="00C67C71" w:rsidRDefault="00C67C71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Не знаю. Я вполне счастлива без ай-кью.</w:t>
      </w:r>
    </w:p>
    <w:p w:rsidR="00C67C71" w:rsidRDefault="00C67C71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Конечно.</w:t>
      </w:r>
    </w:p>
    <w:p w:rsidR="00C67C71" w:rsidRDefault="00C67C71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Тебе не понять.</w:t>
      </w:r>
    </w:p>
    <w:p w:rsidR="006343EA" w:rsidRDefault="00C67C71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Куда уж мне. Я – будущий сапог, у меня будет одна извилина, и та от фуражки. С тобой, творческой элитой, </w:t>
      </w:r>
      <w:r w:rsidR="006343EA">
        <w:rPr>
          <w:rFonts w:ascii="Times New Roman" w:hAnsi="Times New Roman" w:cs="Times New Roman"/>
          <w:sz w:val="24"/>
          <w:szCs w:val="24"/>
        </w:rPr>
        <w:t xml:space="preserve">и рядом не постоишь. </w:t>
      </w:r>
    </w:p>
    <w:p w:rsidR="006343EA" w:rsidRDefault="006343EA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Ну, разве что я сама позову.</w:t>
      </w:r>
    </w:p>
    <w:p w:rsidR="006343EA" w:rsidRDefault="006343EA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Я не услышу.</w:t>
      </w:r>
    </w:p>
    <w:p w:rsidR="006343EA" w:rsidRDefault="006343EA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Ты ж говорила, ты несчастная. </w:t>
      </w:r>
    </w:p>
    <w:p w:rsidR="006343EA" w:rsidRDefault="006343EA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денежки было.</w:t>
      </w:r>
    </w:p>
    <w:p w:rsidR="006343EA" w:rsidRDefault="006343EA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СЕРЫЙ. От ста рублей резко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осчастливилась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343EA" w:rsidRDefault="006343EA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Умей довольствоваться малым для счастья, мальчик. Сам-то,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>
        <w:rPr>
          <w:rFonts w:ascii="Times New Roman" w:hAnsi="Times New Roman" w:cs="Times New Roman"/>
          <w:sz w:val="24"/>
          <w:szCs w:val="24"/>
        </w:rPr>
        <w:t>, только о контрактах с оборонкой и мечтаешь. Для счастья.</w:t>
      </w:r>
    </w:p>
    <w:p w:rsidR="006343EA" w:rsidRDefault="006343EA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ты.</w:t>
      </w:r>
    </w:p>
    <w:p w:rsidR="006343EA" w:rsidRDefault="006343EA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Сергей! </w:t>
      </w:r>
    </w:p>
    <w:p w:rsidR="006343EA" w:rsidRDefault="006343EA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Танюха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тебе что для счастья надо?</w:t>
      </w:r>
      <w:r w:rsidR="005D281F">
        <w:rPr>
          <w:rFonts w:ascii="Times New Roman" w:hAnsi="Times New Roman" w:cs="Times New Roman"/>
          <w:sz w:val="24"/>
          <w:szCs w:val="24"/>
        </w:rPr>
        <w:t xml:space="preserve"> Ну, кроме того, чтобы больше никогда нас не слышать.</w:t>
      </w:r>
    </w:p>
    <w:p w:rsidR="006343EA" w:rsidRDefault="006343EA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43EA" w:rsidRDefault="006343EA" w:rsidP="006343E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Молчание. </w:t>
      </w:r>
    </w:p>
    <w:p w:rsidR="006343EA" w:rsidRPr="006343EA" w:rsidRDefault="006343EA" w:rsidP="006343E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43EA" w:rsidRDefault="006343EA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Тысяч</w:t>
      </w:r>
      <w:r w:rsidR="00C57F1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343EA" w:rsidRDefault="006343EA" w:rsidP="00C67C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F13" w:rsidRDefault="00C57F13" w:rsidP="00C57F1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8.</w:t>
      </w:r>
    </w:p>
    <w:p w:rsidR="00C57F13" w:rsidRDefault="00C57F13" w:rsidP="00C57F1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67C71" w:rsidRDefault="006343EA" w:rsidP="006343E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6343EA" w:rsidRDefault="006343EA" w:rsidP="006343E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43EA" w:rsidRDefault="006343EA" w:rsidP="006343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Тань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 вроде договорились уже. Андрюха говорит,  ему не надо ничего, а мы ему и так привезём тетрадку, карандаш крутой и яблоки. </w:t>
      </w:r>
      <w:r w:rsidR="004D35CE">
        <w:rPr>
          <w:rFonts w:ascii="Times New Roman" w:hAnsi="Times New Roman" w:cs="Times New Roman"/>
          <w:sz w:val="24"/>
          <w:szCs w:val="24"/>
        </w:rPr>
        <w:t xml:space="preserve">У меня вон пакет красивый есть, положим, вообще классный презент получится. </w:t>
      </w:r>
    </w:p>
    <w:p w:rsidR="004D35CE" w:rsidRDefault="004D35CE" w:rsidP="006343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Я ещё ручку могу отдать. М</w:t>
      </w:r>
      <w:r w:rsidR="005D281F">
        <w:rPr>
          <w:rFonts w:ascii="Times New Roman" w:hAnsi="Times New Roman" w:cs="Times New Roman"/>
          <w:sz w:val="24"/>
          <w:szCs w:val="24"/>
        </w:rPr>
        <w:t xml:space="preserve">ожет, он ручкой рисовать любит. </w:t>
      </w:r>
    </w:p>
    <w:p w:rsidR="004D35CE" w:rsidRDefault="004D35CE" w:rsidP="006343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А я – «Графа Монте-Кристо». Всё равно почти дочитала.</w:t>
      </w:r>
    </w:p>
    <w:p w:rsidR="004D35CE" w:rsidRDefault="004D35CE" w:rsidP="006343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Аттракцион невиданной щедрости продолжается. Серый, а ты чего отдашь?</w:t>
      </w:r>
    </w:p>
    <w:p w:rsidR="004D35CE" w:rsidRDefault="004D35CE" w:rsidP="006343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У меня нет ничего.</w:t>
      </w:r>
    </w:p>
    <w:p w:rsidR="004D35CE" w:rsidRDefault="004D35CE" w:rsidP="006343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0EB8" w:rsidRDefault="004D35CE" w:rsidP="004D35C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Молчание. </w:t>
      </w:r>
    </w:p>
    <w:p w:rsidR="004D35CE" w:rsidRDefault="004D35CE" w:rsidP="004D35C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Серый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отдаёт 200 рублей.</w:t>
      </w:r>
    </w:p>
    <w:p w:rsidR="004D35CE" w:rsidRDefault="004D35CE" w:rsidP="004D35C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D35CE" w:rsidRDefault="004D35CE" w:rsidP="004D35C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Танюха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на. Малая подождёт</w:t>
      </w:r>
      <w:proofErr w:type="gramStart"/>
      <w:r>
        <w:rPr>
          <w:rFonts w:ascii="Times New Roman" w:hAnsi="Times New Roman" w:cs="Times New Roman"/>
          <w:sz w:val="24"/>
          <w:szCs w:val="24"/>
        </w:rPr>
        <w:t>…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контракта. </w:t>
      </w:r>
    </w:p>
    <w:p w:rsidR="00300EB8" w:rsidRDefault="00300EB8" w:rsidP="004D35C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0EB8" w:rsidRDefault="00300EB8" w:rsidP="00300EB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300EB8" w:rsidRDefault="00300EB8" w:rsidP="00300EB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0EB8" w:rsidRDefault="00300EB8" w:rsidP="00300E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Не, ну мы теперь какие-то неблагородные получаемся. </w:t>
      </w:r>
    </w:p>
    <w:p w:rsidR="00300EB8" w:rsidRDefault="00300EB8" w:rsidP="00300E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0EB8" w:rsidRDefault="00300EB8" w:rsidP="00300EB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Звук сообщения.</w:t>
      </w:r>
    </w:p>
    <w:p w:rsidR="001E4A24" w:rsidRDefault="001E4A24" w:rsidP="00300E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0EB8" w:rsidRDefault="00300EB8" w:rsidP="00300E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КРИСТИНА. Я не буду читать. </w:t>
      </w:r>
    </w:p>
    <w:p w:rsidR="005D281F" w:rsidRDefault="005D281F" w:rsidP="00300E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Да ты роковая женщина.</w:t>
      </w:r>
    </w:p>
    <w:p w:rsidR="005D281F" w:rsidRDefault="005D281F" w:rsidP="00300E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Могу дать ему твой телефон.</w:t>
      </w:r>
    </w:p>
    <w:p w:rsidR="00AE66AD" w:rsidRDefault="00AE66AD" w:rsidP="00300E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Э, нет. Зажигалка тебя крайней сделала, ты и торчи. </w:t>
      </w:r>
    </w:p>
    <w:p w:rsidR="00AE66AD" w:rsidRDefault="00AE66AD" w:rsidP="00300E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Прочитай.</w:t>
      </w:r>
    </w:p>
    <w:p w:rsidR="00AE66AD" w:rsidRDefault="00AE66AD" w:rsidP="00300E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Не буду.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мне эти дополнительные моральные обязательства – переписка с призраком.</w:t>
      </w:r>
    </w:p>
    <w:p w:rsidR="00AE66AD" w:rsidRDefault="00AE66AD" w:rsidP="00300E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Он не призрак.</w:t>
      </w:r>
    </w:p>
    <w:p w:rsidR="00AE66AD" w:rsidRDefault="00AE66AD" w:rsidP="00300E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6AD" w:rsidRDefault="00AE66AD" w:rsidP="00AE66A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Молчат.</w:t>
      </w:r>
    </w:p>
    <w:p w:rsidR="00AE66AD" w:rsidRDefault="00AE66AD" w:rsidP="00AE66A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Кристина тычет в телефон.</w:t>
      </w:r>
    </w:p>
    <w:p w:rsidR="00AE66AD" w:rsidRDefault="00AE66AD" w:rsidP="00AE66A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E66AD" w:rsidRDefault="00AE66AD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Ты что делаешь?</w:t>
      </w:r>
    </w:p>
    <w:p w:rsidR="00AE66AD" w:rsidRDefault="00AE66AD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Удаляю, не читая.</w:t>
      </w:r>
    </w:p>
    <w:p w:rsidR="00610C2E" w:rsidRDefault="00610C2E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0C2E" w:rsidRDefault="00610C2E" w:rsidP="00610C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610C2E" w:rsidRDefault="00610C2E" w:rsidP="00610C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Серый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уходит в песочницу. Играет забытыми машинками.</w:t>
      </w:r>
    </w:p>
    <w:p w:rsidR="00610C2E" w:rsidRDefault="00610C2E" w:rsidP="00610C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совсем.</w:t>
      </w:r>
    </w:p>
    <w:p w:rsidR="00AE66AD" w:rsidRDefault="00AE66AD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Что совсем?</w:t>
      </w:r>
    </w:p>
    <w:p w:rsidR="00AE66AD" w:rsidRDefault="00AE66AD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В тебе хоть что-то человеческое есть?</w:t>
      </w:r>
    </w:p>
    <w:p w:rsidR="00AE66AD" w:rsidRDefault="00AE66AD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Есть. Калькулятор. Самое полезное человеческое изобретение.</w:t>
      </w:r>
      <w:r w:rsidR="00610C2E">
        <w:rPr>
          <w:rFonts w:ascii="Times New Roman" w:hAnsi="Times New Roman" w:cs="Times New Roman"/>
          <w:sz w:val="24"/>
          <w:szCs w:val="24"/>
        </w:rPr>
        <w:t xml:space="preserve"> На калькуляторе можно посчитать дефицит бюджета. Или прикинуть профицит. Знаете такое слово? </w:t>
      </w:r>
      <w:r w:rsidR="005C097F">
        <w:rPr>
          <w:rFonts w:ascii="Times New Roman" w:hAnsi="Times New Roman" w:cs="Times New Roman"/>
          <w:sz w:val="24"/>
          <w:szCs w:val="24"/>
        </w:rPr>
        <w:t xml:space="preserve">На данный момент мой профицит от всей этой ахинеи по имени Андрей составляет стольник. </w:t>
      </w:r>
    </w:p>
    <w:p w:rsidR="005C097F" w:rsidRDefault="005C097F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097F" w:rsidRPr="005C097F" w:rsidRDefault="005C097F" w:rsidP="005C097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AE66AD" w:rsidRDefault="00AE66AD" w:rsidP="00AE66A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Таня протягивает Кристине 100 руб.</w:t>
      </w:r>
    </w:p>
    <w:p w:rsidR="00AE66AD" w:rsidRDefault="00AE66AD" w:rsidP="00AE66A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E66AD" w:rsidRDefault="00AE66AD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На. </w:t>
      </w:r>
      <w:r w:rsidR="005C097F">
        <w:rPr>
          <w:rFonts w:ascii="Times New Roman" w:hAnsi="Times New Roman" w:cs="Times New Roman"/>
          <w:sz w:val="24"/>
          <w:szCs w:val="24"/>
        </w:rPr>
        <w:t xml:space="preserve">Увеличь свой профицит. </w:t>
      </w:r>
      <w:r>
        <w:rPr>
          <w:rFonts w:ascii="Times New Roman" w:hAnsi="Times New Roman" w:cs="Times New Roman"/>
          <w:sz w:val="24"/>
          <w:szCs w:val="24"/>
        </w:rPr>
        <w:t>Без подачек обойдёмся.</w:t>
      </w:r>
    </w:p>
    <w:p w:rsidR="00AE66AD" w:rsidRDefault="00AE66AD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6AD" w:rsidRDefault="00AE66AD" w:rsidP="00AE66A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Кристина не берёт деньги.</w:t>
      </w:r>
    </w:p>
    <w:p w:rsidR="00AE66AD" w:rsidRDefault="00AE66AD" w:rsidP="00AE66A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E66AD" w:rsidRDefault="00AE66AD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А в тебе что-нибудь человеческое есть, комиссар?</w:t>
      </w:r>
    </w:p>
    <w:p w:rsidR="00AE66AD" w:rsidRDefault="00AE66AD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Не смей…</w:t>
      </w:r>
    </w:p>
    <w:p w:rsidR="00AE66AD" w:rsidRDefault="00AE66AD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СЕРЫЙ. А ну хватит. </w:t>
      </w:r>
    </w:p>
    <w:p w:rsidR="00AE66AD" w:rsidRDefault="00AE66AD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6AD" w:rsidRDefault="005C097F" w:rsidP="00AE66A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Приходит обратно. </w:t>
      </w:r>
      <w:r w:rsidR="00AE66AD">
        <w:rPr>
          <w:rFonts w:ascii="Times New Roman" w:hAnsi="Times New Roman" w:cs="Times New Roman"/>
          <w:i/>
          <w:sz w:val="24"/>
          <w:szCs w:val="24"/>
        </w:rPr>
        <w:t xml:space="preserve">Берёт 100 рублей, </w:t>
      </w:r>
      <w:proofErr w:type="gramStart"/>
      <w:r w:rsidR="00AE66AD">
        <w:rPr>
          <w:rFonts w:ascii="Times New Roman" w:hAnsi="Times New Roman" w:cs="Times New Roman"/>
          <w:i/>
          <w:sz w:val="24"/>
          <w:szCs w:val="24"/>
        </w:rPr>
        <w:t>протянутые</w:t>
      </w:r>
      <w:proofErr w:type="gramEnd"/>
      <w:r w:rsidR="00AE66AD">
        <w:rPr>
          <w:rFonts w:ascii="Times New Roman" w:hAnsi="Times New Roman" w:cs="Times New Roman"/>
          <w:i/>
          <w:sz w:val="24"/>
          <w:szCs w:val="24"/>
        </w:rPr>
        <w:t xml:space="preserve"> Таней.</w:t>
      </w:r>
    </w:p>
    <w:p w:rsidR="00AE66AD" w:rsidRDefault="00AE66AD" w:rsidP="00AE66A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E66AD" w:rsidRDefault="00AE66AD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Остальные мне тоже отдай, Тань. Я разберусь.</w:t>
      </w:r>
    </w:p>
    <w:p w:rsidR="00AE66AD" w:rsidRDefault="00AE66AD" w:rsidP="00AE6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6AD" w:rsidRDefault="00AE66AD" w:rsidP="00AE66A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Таня медлит. Отдаёт оставшиеся у неё деньги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Серому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0145D" w:rsidRDefault="0040145D" w:rsidP="00AE66A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0145D" w:rsidRDefault="0040145D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Опять революция. Альфа-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самцовая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. Вот так, учись, задрот.</w:t>
      </w:r>
    </w:p>
    <w:p w:rsidR="0040145D" w:rsidRDefault="0040145D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Обратно все скидываемся, народ. </w:t>
      </w:r>
    </w:p>
    <w:p w:rsidR="0040145D" w:rsidRDefault="0040145D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какого же перепугу?</w:t>
      </w:r>
    </w:p>
    <w:p w:rsidR="00842C22" w:rsidRDefault="0040145D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r w:rsidR="00A81718">
        <w:rPr>
          <w:rFonts w:ascii="Times New Roman" w:hAnsi="Times New Roman" w:cs="Times New Roman"/>
          <w:sz w:val="24"/>
          <w:szCs w:val="24"/>
        </w:rPr>
        <w:t xml:space="preserve">Тетрадку, карандаш и пару яблок привозить как-то убого. </w:t>
      </w:r>
    </w:p>
    <w:p w:rsidR="00842C22" w:rsidRDefault="00842C22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И двухтомник.</w:t>
      </w:r>
    </w:p>
    <w:p w:rsidR="00842C22" w:rsidRDefault="00842C22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И ручку.</w:t>
      </w:r>
    </w:p>
    <w:p w:rsidR="00842C22" w:rsidRDefault="00842C22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И пакет!</w:t>
      </w:r>
    </w:p>
    <w:p w:rsidR="0040145D" w:rsidRDefault="00842C22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…</w:t>
      </w:r>
      <w:r w:rsidR="00A81718">
        <w:rPr>
          <w:rFonts w:ascii="Times New Roman" w:hAnsi="Times New Roman" w:cs="Times New Roman"/>
          <w:sz w:val="24"/>
          <w:szCs w:val="24"/>
        </w:rPr>
        <w:t xml:space="preserve">Либо не привозить ничего, либо радовать человека в беде </w:t>
      </w:r>
      <w:proofErr w:type="gramStart"/>
      <w:r w:rsidR="00A8171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81718">
        <w:rPr>
          <w:rFonts w:ascii="Times New Roman" w:hAnsi="Times New Roman" w:cs="Times New Roman"/>
          <w:sz w:val="24"/>
          <w:szCs w:val="24"/>
        </w:rPr>
        <w:t xml:space="preserve"> полной. До конца посещений в больнице осталось два с половиной часа. Нам ещё нужно в магазин и доехать. Хорошо, если вообще успеем.</w:t>
      </w:r>
    </w:p>
    <w:p w:rsidR="00842C22" w:rsidRDefault="00842C22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2C22" w:rsidRDefault="00842C22" w:rsidP="00842C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842C22" w:rsidRPr="00842C22" w:rsidRDefault="00842C22" w:rsidP="00842C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0145D" w:rsidRDefault="0040145D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А ещё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фоткаться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ним.</w:t>
      </w:r>
    </w:p>
    <w:p w:rsidR="0040145D" w:rsidRDefault="00A81718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Да.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фоткаться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1A10">
        <w:rPr>
          <w:rFonts w:ascii="Times New Roman" w:hAnsi="Times New Roman" w:cs="Times New Roman"/>
          <w:sz w:val="24"/>
          <w:szCs w:val="24"/>
        </w:rPr>
        <w:t xml:space="preserve"> И желательно ещё поговорить. Нормально поговорить. </w:t>
      </w:r>
    </w:p>
    <w:p w:rsidR="00A81718" w:rsidRDefault="00A81718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Серый, ну ты так-то прав в чём-то, конечно…</w:t>
      </w:r>
    </w:p>
    <w:p w:rsidR="00A81718" w:rsidRDefault="00A81718" w:rsidP="00A817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Мои сто рублей </w:t>
      </w:r>
      <w:r w:rsidR="005C097F">
        <w:rPr>
          <w:rFonts w:ascii="Times New Roman" w:hAnsi="Times New Roman" w:cs="Times New Roman"/>
          <w:sz w:val="24"/>
          <w:szCs w:val="24"/>
        </w:rPr>
        <w:t xml:space="preserve">профицита </w:t>
      </w:r>
      <w:r>
        <w:rPr>
          <w:rFonts w:ascii="Times New Roman" w:hAnsi="Times New Roman" w:cs="Times New Roman"/>
          <w:sz w:val="24"/>
          <w:szCs w:val="24"/>
        </w:rPr>
        <w:t xml:space="preserve">– это за моральный ущерб от вас. И от Андрея. </w:t>
      </w:r>
      <w:proofErr w:type="gramStart"/>
      <w:r w:rsidR="001F1A1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F1A10">
        <w:rPr>
          <w:rFonts w:ascii="Times New Roman" w:hAnsi="Times New Roman" w:cs="Times New Roman"/>
          <w:sz w:val="24"/>
          <w:szCs w:val="24"/>
        </w:rPr>
        <w:t xml:space="preserve"> которым ещё, оказывается, и разговаривать надо. </w:t>
      </w:r>
    </w:p>
    <w:p w:rsidR="001F1A10" w:rsidRDefault="001F1A10" w:rsidP="00A817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1A10" w:rsidRDefault="001F1A10" w:rsidP="001F1A1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1F1A10" w:rsidRDefault="001F1A10" w:rsidP="001F1A1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Оля смотрит на Сергея. Достаёт деньги.</w:t>
      </w:r>
    </w:p>
    <w:p w:rsidR="001F1A10" w:rsidRDefault="001F1A10" w:rsidP="001F1A1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1F1A10" w:rsidRDefault="001F1A10" w:rsidP="001F1A1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Оля поджимает губы и прячет деньги обратно в карман.</w:t>
      </w:r>
    </w:p>
    <w:p w:rsidR="001F1A10" w:rsidRPr="001F1A10" w:rsidRDefault="001F1A10" w:rsidP="001F1A1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0145D" w:rsidRDefault="00A81718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Мой «Монте-Кристо» дороже стоит.</w:t>
      </w:r>
    </w:p>
    <w:p w:rsidR="00A81718" w:rsidRDefault="00A81718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Бескорыстная ты наша.</w:t>
      </w:r>
    </w:p>
    <w:p w:rsidR="00A81718" w:rsidRDefault="00A81718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А сам-то.</w:t>
      </w:r>
    </w:p>
    <w:p w:rsidR="00A81718" w:rsidRDefault="00A81718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ТОЛЯ. Я-то… Я просто слаб. Морального стержня во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Мороженое мне дороже больного друга, которого я никогда не видел. </w:t>
      </w:r>
    </w:p>
    <w:p w:rsidR="00A81718" w:rsidRDefault="00A81718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Хочешь, я тебя по физике подтяну? И по алгебре с геометрией. Будешь к одиннадцатому классу свои корабли проектировать.</w:t>
      </w:r>
    </w:p>
    <w:p w:rsidR="00A81718" w:rsidRDefault="00A81718" w:rsidP="004014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1718" w:rsidRDefault="00A81718" w:rsidP="00A8171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610C2E" w:rsidRDefault="00610C2E" w:rsidP="00A8171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Я вообще-то химию списать просил. </w:t>
      </w: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Обойдёшься. Скажи спасибо, что алгебру предлагаю. </w:t>
      </w: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Спасибо. Только, Оль, знаешь…</w:t>
      </w: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Что?</w:t>
      </w: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О-о-о…</w:t>
      </w: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Жениться в знак благодарности не обещаю.</w:t>
      </w: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Дурак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Балабол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Правда, Толь. В свои мечты надо верить.</w:t>
      </w: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Фигня. Надо, чтобы мечта в тебя верила.</w:t>
      </w: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И какая же мечта в тебя верит,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В меня верит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мне не придётся писать, если мы всё-таки решим доехать до Андрея с подарком. </w:t>
      </w:r>
      <w:r w:rsidR="00AA04FB">
        <w:rPr>
          <w:rFonts w:ascii="Times New Roman" w:hAnsi="Times New Roman" w:cs="Times New Roman"/>
          <w:sz w:val="24"/>
          <w:szCs w:val="24"/>
        </w:rPr>
        <w:t xml:space="preserve">И сфотографироваться с ним. </w:t>
      </w:r>
    </w:p>
    <w:p w:rsidR="00610C2E" w:rsidRDefault="00610C2E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ТОЛЯ. Приземлённая ты</w:t>
      </w:r>
      <w:r w:rsidR="00441B1E">
        <w:rPr>
          <w:rFonts w:ascii="Times New Roman" w:hAnsi="Times New Roman" w:cs="Times New Roman"/>
          <w:sz w:val="24"/>
          <w:szCs w:val="24"/>
        </w:rPr>
        <w:t>, Кристина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Никакого полёта. </w:t>
      </w:r>
    </w:p>
    <w:p w:rsidR="00D10D25" w:rsidRDefault="00D10D25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ТАНЯ. </w:t>
      </w:r>
      <w:r w:rsidR="00DC04E3">
        <w:rPr>
          <w:rFonts w:ascii="Times New Roman" w:hAnsi="Times New Roman" w:cs="Times New Roman"/>
          <w:sz w:val="24"/>
          <w:szCs w:val="24"/>
        </w:rPr>
        <w:t>Сколько у нас сейчас денег на подарок?</w:t>
      </w:r>
    </w:p>
    <w:p w:rsidR="00DC04E3" w:rsidRDefault="003A27F2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</w:t>
      </w:r>
      <w:r w:rsidR="00DC04E3">
        <w:rPr>
          <w:rFonts w:ascii="Times New Roman" w:hAnsi="Times New Roman" w:cs="Times New Roman"/>
          <w:sz w:val="24"/>
          <w:szCs w:val="24"/>
        </w:rPr>
        <w:t>. Тысяча.</w:t>
      </w:r>
    </w:p>
    <w:p w:rsidR="00DC04E3" w:rsidRDefault="00DC04E3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ТОЛЯ. Оля, вот кого </w:t>
      </w:r>
      <w:r w:rsidR="00446D92">
        <w:rPr>
          <w:rFonts w:ascii="Times New Roman" w:hAnsi="Times New Roman" w:cs="Times New Roman"/>
          <w:sz w:val="24"/>
          <w:szCs w:val="24"/>
        </w:rPr>
        <w:t xml:space="preserve">тебе </w:t>
      </w:r>
      <w:r>
        <w:rPr>
          <w:rFonts w:ascii="Times New Roman" w:hAnsi="Times New Roman" w:cs="Times New Roman"/>
          <w:sz w:val="24"/>
          <w:szCs w:val="24"/>
        </w:rPr>
        <w:t>надо по алгебре подтягивать. Совсем плохо считает.</w:t>
      </w:r>
    </w:p>
    <w:p w:rsidR="00DC04E3" w:rsidRDefault="003A27F2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</w:t>
      </w:r>
      <w:r w:rsidR="00DC04E3">
        <w:rPr>
          <w:rFonts w:ascii="Times New Roman" w:hAnsi="Times New Roman" w:cs="Times New Roman"/>
          <w:sz w:val="24"/>
          <w:szCs w:val="24"/>
        </w:rPr>
        <w:t>. Я хорошо считаю.</w:t>
      </w:r>
    </w:p>
    <w:p w:rsidR="00DC04E3" w:rsidRDefault="00DC04E3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ОЛЯ. Сейчас у нас на подарок пятьсот рублей. </w:t>
      </w:r>
      <w:r w:rsidR="00446D92">
        <w:rPr>
          <w:rFonts w:ascii="Times New Roman" w:hAnsi="Times New Roman" w:cs="Times New Roman"/>
          <w:sz w:val="24"/>
          <w:szCs w:val="24"/>
        </w:rPr>
        <w:t xml:space="preserve">Пусть его </w:t>
      </w:r>
      <w:proofErr w:type="spellStart"/>
      <w:r w:rsidR="00446D92">
        <w:rPr>
          <w:rFonts w:ascii="Times New Roman" w:hAnsi="Times New Roman" w:cs="Times New Roman"/>
          <w:sz w:val="24"/>
          <w:szCs w:val="24"/>
        </w:rPr>
        <w:t>Селезнёва</w:t>
      </w:r>
      <w:proofErr w:type="spellEnd"/>
      <w:r w:rsidR="00446D92">
        <w:rPr>
          <w:rFonts w:ascii="Times New Roman" w:hAnsi="Times New Roman" w:cs="Times New Roman"/>
          <w:sz w:val="24"/>
          <w:szCs w:val="24"/>
        </w:rPr>
        <w:t xml:space="preserve"> подтягивает.</w:t>
      </w:r>
    </w:p>
    <w:p w:rsidR="002F6A8E" w:rsidRDefault="004B5CB3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</w:t>
      </w:r>
      <w:r w:rsidR="007D01DB">
        <w:rPr>
          <w:rFonts w:ascii="Times New Roman" w:hAnsi="Times New Roman" w:cs="Times New Roman"/>
          <w:sz w:val="24"/>
          <w:szCs w:val="24"/>
        </w:rPr>
        <w:t>. Тысяча.</w:t>
      </w:r>
      <w:r w:rsidR="00446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D92" w:rsidRDefault="00446D92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ТАНЯ. Серёжа, давай уже купим на пятьсот и поедем, время же…</w:t>
      </w:r>
    </w:p>
    <w:p w:rsidR="00446D92" w:rsidRDefault="00446D92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Либо на тысячу, либо не едем.</w:t>
      </w:r>
    </w:p>
    <w:p w:rsidR="00446D92" w:rsidRDefault="00446D92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С ума сошёл? А контрольная?</w:t>
      </w:r>
    </w:p>
    <w:p w:rsidR="00446D92" w:rsidRDefault="00446D92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Напишешь. </w:t>
      </w:r>
    </w:p>
    <w:p w:rsidR="00446D92" w:rsidRDefault="00446D92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ОЛЯ. Ну и я напишу.</w:t>
      </w:r>
    </w:p>
    <w:p w:rsidR="003A27F2" w:rsidRDefault="003A27F2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6D92" w:rsidRDefault="00446D92" w:rsidP="00446D9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  <w:r w:rsidRPr="00446D9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46D92" w:rsidRPr="00446D92" w:rsidRDefault="00446D92" w:rsidP="00446D9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Оля уходит на горку. Толя достаёт деньги, смотрит на них. Таня уходит в песочницу. </w:t>
      </w:r>
      <w:proofErr w:type="gramStart"/>
      <w:r w:rsidR="003A27F2">
        <w:rPr>
          <w:rFonts w:ascii="Times New Roman" w:hAnsi="Times New Roman" w:cs="Times New Roman"/>
          <w:i/>
          <w:sz w:val="24"/>
          <w:szCs w:val="24"/>
        </w:rPr>
        <w:t>Серый</w:t>
      </w:r>
      <w:r>
        <w:rPr>
          <w:rFonts w:ascii="Times New Roman" w:hAnsi="Times New Roman" w:cs="Times New Roman"/>
          <w:i/>
          <w:sz w:val="24"/>
          <w:szCs w:val="24"/>
        </w:rPr>
        <w:t xml:space="preserve"> смотрит на часы, убирает деньги в карман, начинает отжиматься.</w:t>
      </w:r>
      <w:proofErr w:type="gramEnd"/>
    </w:p>
    <w:p w:rsidR="007D01DB" w:rsidRPr="00610C2E" w:rsidRDefault="007D01DB" w:rsidP="00610C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1718" w:rsidRDefault="00A81718" w:rsidP="00A8171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Звук сообщения.</w:t>
      </w:r>
    </w:p>
    <w:p w:rsidR="00A81718" w:rsidRDefault="00A81718" w:rsidP="00A8171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A81718" w:rsidRDefault="00A81718" w:rsidP="00A8171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Звук ещё одного сообщения. </w:t>
      </w:r>
    </w:p>
    <w:p w:rsidR="00A81718" w:rsidRDefault="00A81718" w:rsidP="00A8171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770BB8" w:rsidRDefault="00770BB8" w:rsidP="00A8171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Кристина лезет за телефоном. </w:t>
      </w:r>
    </w:p>
    <w:p w:rsidR="00770BB8" w:rsidRDefault="00770BB8" w:rsidP="00A8171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70BB8" w:rsidRDefault="00770BB8" w:rsidP="00A8171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Занавес.</w:t>
      </w:r>
    </w:p>
    <w:p w:rsidR="00770BB8" w:rsidRDefault="00770BB8" w:rsidP="00A8171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D5966" w:rsidRPr="00DD5966" w:rsidRDefault="00770BB8" w:rsidP="00A424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г., Москва.</w:t>
      </w:r>
    </w:p>
    <w:sectPr w:rsidR="00DD5966" w:rsidRPr="00DD596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6E" w:rsidRDefault="0017066E" w:rsidP="006A3751">
      <w:pPr>
        <w:spacing w:after="0" w:line="240" w:lineRule="auto"/>
      </w:pPr>
      <w:r>
        <w:separator/>
      </w:r>
    </w:p>
  </w:endnote>
  <w:endnote w:type="continuationSeparator" w:id="0">
    <w:p w:rsidR="0017066E" w:rsidRDefault="0017066E" w:rsidP="006A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6E" w:rsidRDefault="0017066E" w:rsidP="006A3751">
      <w:pPr>
        <w:spacing w:after="0" w:line="240" w:lineRule="auto"/>
      </w:pPr>
      <w:r>
        <w:separator/>
      </w:r>
    </w:p>
  </w:footnote>
  <w:footnote w:type="continuationSeparator" w:id="0">
    <w:p w:rsidR="0017066E" w:rsidRDefault="0017066E" w:rsidP="006A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587953"/>
      <w:docPartObj>
        <w:docPartGallery w:val="Page Numbers (Top of Page)"/>
        <w:docPartUnique/>
      </w:docPartObj>
    </w:sdtPr>
    <w:sdtContent>
      <w:p w:rsidR="008B0A5E" w:rsidRDefault="008B0A5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B1E">
          <w:rPr>
            <w:noProof/>
          </w:rPr>
          <w:t>21</w:t>
        </w:r>
        <w:r>
          <w:fldChar w:fldCharType="end"/>
        </w:r>
      </w:p>
    </w:sdtContent>
  </w:sdt>
  <w:p w:rsidR="008B0A5E" w:rsidRDefault="008B0A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4F"/>
    <w:rsid w:val="000A026A"/>
    <w:rsid w:val="000C19A4"/>
    <w:rsid w:val="001001E2"/>
    <w:rsid w:val="0017066E"/>
    <w:rsid w:val="00175D4F"/>
    <w:rsid w:val="001E4A24"/>
    <w:rsid w:val="001F1A10"/>
    <w:rsid w:val="00213133"/>
    <w:rsid w:val="00234049"/>
    <w:rsid w:val="00260159"/>
    <w:rsid w:val="002943A8"/>
    <w:rsid w:val="002B7C51"/>
    <w:rsid w:val="002F6A8E"/>
    <w:rsid w:val="00300EB8"/>
    <w:rsid w:val="00377C43"/>
    <w:rsid w:val="003A27F2"/>
    <w:rsid w:val="003B11D2"/>
    <w:rsid w:val="0040145D"/>
    <w:rsid w:val="00441B1E"/>
    <w:rsid w:val="00446D92"/>
    <w:rsid w:val="004B25A6"/>
    <w:rsid w:val="004B5CB3"/>
    <w:rsid w:val="004C3356"/>
    <w:rsid w:val="004D2E88"/>
    <w:rsid w:val="004D35CE"/>
    <w:rsid w:val="004F4028"/>
    <w:rsid w:val="0051605C"/>
    <w:rsid w:val="005216B4"/>
    <w:rsid w:val="005218FB"/>
    <w:rsid w:val="005243E4"/>
    <w:rsid w:val="00574EB2"/>
    <w:rsid w:val="005C097F"/>
    <w:rsid w:val="005D1182"/>
    <w:rsid w:val="005D281F"/>
    <w:rsid w:val="00610C2E"/>
    <w:rsid w:val="00622DD8"/>
    <w:rsid w:val="006343EA"/>
    <w:rsid w:val="0069178F"/>
    <w:rsid w:val="006A3751"/>
    <w:rsid w:val="006E32B8"/>
    <w:rsid w:val="00746D3C"/>
    <w:rsid w:val="00770BB8"/>
    <w:rsid w:val="007D01DB"/>
    <w:rsid w:val="007D08CC"/>
    <w:rsid w:val="008235A7"/>
    <w:rsid w:val="00842C22"/>
    <w:rsid w:val="008B0A5E"/>
    <w:rsid w:val="008D4A06"/>
    <w:rsid w:val="0094385F"/>
    <w:rsid w:val="009615ED"/>
    <w:rsid w:val="009A5E6C"/>
    <w:rsid w:val="00A424E6"/>
    <w:rsid w:val="00A81718"/>
    <w:rsid w:val="00A965ED"/>
    <w:rsid w:val="00AA04FB"/>
    <w:rsid w:val="00AB0B4D"/>
    <w:rsid w:val="00AE66AD"/>
    <w:rsid w:val="00B737D6"/>
    <w:rsid w:val="00BB5D07"/>
    <w:rsid w:val="00BE58BA"/>
    <w:rsid w:val="00BE5FAE"/>
    <w:rsid w:val="00BE6AD0"/>
    <w:rsid w:val="00C02F5E"/>
    <w:rsid w:val="00C069DC"/>
    <w:rsid w:val="00C57F13"/>
    <w:rsid w:val="00C67C71"/>
    <w:rsid w:val="00CE685A"/>
    <w:rsid w:val="00D10D25"/>
    <w:rsid w:val="00D11DF9"/>
    <w:rsid w:val="00D7616A"/>
    <w:rsid w:val="00DA622C"/>
    <w:rsid w:val="00DC04E3"/>
    <w:rsid w:val="00DD5966"/>
    <w:rsid w:val="00DD6897"/>
    <w:rsid w:val="00E242A0"/>
    <w:rsid w:val="00E34B4F"/>
    <w:rsid w:val="00E80999"/>
    <w:rsid w:val="00F74783"/>
    <w:rsid w:val="00FD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3751"/>
  </w:style>
  <w:style w:type="paragraph" w:styleId="a5">
    <w:name w:val="footer"/>
    <w:basedOn w:val="a"/>
    <w:link w:val="a6"/>
    <w:uiPriority w:val="99"/>
    <w:unhideWhenUsed/>
    <w:rsid w:val="006A3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3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3751"/>
  </w:style>
  <w:style w:type="paragraph" w:styleId="a5">
    <w:name w:val="footer"/>
    <w:basedOn w:val="a"/>
    <w:link w:val="a6"/>
    <w:uiPriority w:val="99"/>
    <w:unhideWhenUsed/>
    <w:rsid w:val="006A3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3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22</Pages>
  <Words>3826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Волобуева</dc:creator>
  <cp:keywords/>
  <dc:description/>
  <cp:lastModifiedBy>Светлана Волобуева</cp:lastModifiedBy>
  <cp:revision>32</cp:revision>
  <dcterms:created xsi:type="dcterms:W3CDTF">2025-12-31T19:22:00Z</dcterms:created>
  <dcterms:modified xsi:type="dcterms:W3CDTF">2026-01-07T07:29:00Z</dcterms:modified>
</cp:coreProperties>
</file>