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ind w:left="0"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Светлана Сологуб</w:t>
      </w:r>
    </w:p>
    <w:p>
      <w:pPr>
        <w:pStyle w:val="Normal"/>
        <w:spacing w:lineRule="auto" w:line="360" w:before="0" w:after="160"/>
        <w:ind w:left="0" w:firstLine="709"/>
        <w:contextualSpacing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Посвящается Сологуб Александре Яковлевне, моей бабушке</w:t>
      </w:r>
    </w:p>
    <w:p>
      <w:pPr>
        <w:pStyle w:val="Normal"/>
        <w:spacing w:lineRule="auto" w:line="360" w:before="0" w:after="160"/>
        <w:ind w:left="0" w:firstLine="709"/>
        <w:contextualSpacing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КИДЖОНДОН</w:t>
      </w:r>
    </w:p>
    <w:p>
      <w:pPr>
        <w:pStyle w:val="Normal"/>
        <w:spacing w:lineRule="auto" w:line="360" w:before="0" w:after="160"/>
        <w:ind w:left="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Бессюжетная пьеса</w:t>
      </w:r>
    </w:p>
    <w:p>
      <w:pPr>
        <w:pStyle w:val="Normal"/>
        <w:spacing w:lineRule="auto" w:line="360" w:before="0" w:after="160"/>
        <w:ind w:left="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«Я вообще просто люблю русское искусство народное, действительно, и русскую классику. Я бы не делил даже по национальному, по государственному принципу вот это музыкальное искусство. Мне думается, что и делить по национальному признаку, и ограничивать по национальному признаку, что-то запрещать по национальному или государственному принципу – это полная дурь. Нужно просто наслаждаться искусством.» (Президент России В.В.Путин)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Действующие лица: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Бабушка Бао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FFFFFF" w:val="clear"/>
        </w:rPr>
        <w:t>Север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Дочь Бабушки Бао Лиен (сидит в тюрьме за призыв к культурной революции вопреки идеям Чучхе)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Дядя Фу (сын Лиен, работает водителем у русских туристов)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Жена Дяди Фу Йонг (опора мужу)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Родная Сестра Дяди Фу Джунг (моет окно)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Племянник Чон (гордится молодостью)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shd w:fill="FFFFFF" w:val="clear"/>
        </w:rPr>
        <w:t>Юг: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Сын Бабушки Бао Дук (в 64 года покончил жизнь самоубийством, но из этого стараются не раздувать шумиху)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Двоюродная Сестра Дяди Фу Чен (дочь дядюшки Дука, работает на Громкоговорителе)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Муж Двоюродной Сестры Дяди Фу Тхай (работает в Корпорации, хотел было тоже задуматься о самоубийстве, но в Южной Корее самая продолжительная рабочая неделя в мире, так что ему просто некогда задумываться. Хорошо было дядюшке Дуку, он уже был пенсионер, думай о самоубийстве – не хочу.)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Племянница Ци (наслаждается молодостью)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+++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Распорядитель на пресс-конференции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Интервьюируемый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Журналисты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Бизнесмен, чья компания выиграла тендер на производство Изделия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**Киджондон – город-привидение на границе двух Корей. Построен с северокорейской стороны для демонстрации соседям преимущества идей Чучхе над капитализмом. Несколько раз в месяц в домах Киджондона одни и те же женщины моют окна. Иногда по улицам маршируют солдаты - по одним и тем же улицам, в одном и том же направлении (и обратно). В одно и то же время в одних и тех же окнах по вечерам зажигается свет, в одно и то же время гаснет. 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До некоторого времени с обеих сторон работали громкоговорители. С Севера транслировали лозунги Чучхе,  с Юга – музыку в жанре «рок». Стороны соревновались, кто громче включит свой звукоряд до тех пор, пока жить с обеих сторон не стало невыносимо.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Тогда стороны договорились выключить громкоговорители. 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КРУГ ПЕРВЫЙ. УТРО.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Квартира на границе. Полквартиры на Юге, полквартиры на Севере. Так получилось. Северная сторона обставлена скупо, серо и казённо. Южная сторона упакована мебелью и безделушками из ИКЕА. По центру из обстановки находятся: стойка с допотопным телевизором (работает, но звука не слышно); стол; креслице с Бабушкой Бао на авансцене.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У ног Бабушки – корзинка для рукоделия. Бабушка неторопливо вяжет (например, «бабушкины квадраты»).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На экране телевизора идет трансляция пресс-конференции. За столом с множеством микрофонов – Распорядитель, элегантный мужчина в смокинге. Рядом с ним – Интервьюируемый в светлых одеждах. Звука нет, но видно, как журналисты задают вопросы, Интервьюируемый молчит и только тихо и светло улыбается, Распорядитель тоже улыбается – преувеличенно-радостно – и сам что-то отвечает в микрофоны.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На «южную» сторону приходит Племянница Ци. Наушники, жвачка, пританцовывает, постоянно снимает себя на телефон.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Привет, ба, как дела, ба.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Берет пульт от телевизора, несколько раз тыкает кнопки – звука нет.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Блин, чё вы телек новый не купите, сколько можно с этим барахлом мучиться, как в каменном веке. Или хоть батарейки, что ли, поменяйте. Батарейки в доме есть?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Бросает пульт на стол.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Ба, кофту сними, жарко же, вспотеешь, тётя окно начнет мыть, тебя продует, простудишься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(стаскивает с бабушки кофту).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Умрёшь ещё, не умирай, ба, я-то без тебя выживу, а вот остальные – не знаю, не знаю. Ну ладно, ба, пока, ба, у меня после школы танцы, потом английский, до вечера, ба.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Уходит. Пауза. На «северную» сторону приходит женщина в сером халате с ведром – Сестра Джунг. Молча готовится мыть окно.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Сюда же приходит Племянник Чон. В пионерской форме, с футляром для скрипки. Очень аккуратный, опрятный, строгий.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ПЛЕМЯННИК ЧОН. Привет, ба. Ты почему опять без кофты. Тётя собирается мыть окно. Замёрзнешь.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(надевает на бабушку кофту, берёт пульт, нажимает кнопки, звука нет).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Нужно поменять батарейки. Ба, слышишь? Придёт дядя, обязательно скажи ему, чтобы поменял батарейки. У нас остались талоны на батарейки?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Сестра Джунг открывает окно.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Ба, сейчас будет прохладно, смотри, не замерзни. Я после школы в библиотеку, готовиться. Мне нельзя болеть, у меня скоро отчётный концерт.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Уходит. Молчание. Сестра Джунг моет окно. Бабушка вяжет, что-то тоненько напевает. На экране телевизора – пресс-конференция. Приходит Дядя Фу (на северную сторону)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Почему ты сегодня моешь окно? Разве твоя очередь?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Берет пульт, пытается включить звук, звука нет. Подходит к телевизору, прислоняется ухом.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Ничего не слышно. Давно идёт? Что говорят?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делает неопределенный жест.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Да? Выключу.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Щёлкает пультом, экран не гаснет.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Надо купить батарейки. Какой сегодня день? Среда? Значит, послезавтра в магазине будут батарейки. У нас остались талоны на батарейки?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СЕСТРА ДЖУНГ. Нельзя выключать. Если это разрешено смотреть, значит, выключать нельзя.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Сегодня определённо не твоя очередь мыть окно.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Ковыряется на полке, достает пачку талонов, перебирает.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На «южную» сторону приходит Двоюродная Сестра Дяди Фу Чен.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Родственники с двух сторон не видят друг друга. Или как будто не видят.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Привет, ба. Почему ты в кофте? Жарко. Сними.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Снимает с бабушки кофту, отворачивается, роется в шкафчике на стене, там много баночек с БАДами.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Нашёл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(показывает бабушке талоны).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Еще четыре талона на батарейки. Зачем ты сняла кофту, тебя продует.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Надевает на бабушку кофту.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другой стороны подходит Двоюродная Сестра Чен. Показывает бабушке баночки для БАДов.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Ба, как ты думаешь, может быть, мне поменять таблетки от головокружений на таблетки для памяти? Я ничего не помню последнее время. Ни-че-го. Какая это передача? Это кто? А какой сегодня день? Сегодня не моя очередь дежурить на Громкоговорителе, не знаешь? Я потеряла расписание, а вспомнить не могу. Только бы меня не уволили. Возраст, головокружения, проблемы с памятью. Я никогда не найду другую работу. Разве что хобби станет моей новой работой. Это может стать спасением, да.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 спину Сестре Джунг, которая моет окно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). Нет, и всё-таки. Разве сегодня твоя очередь мыть окно? Я помню расписание, сегодня среда, нечётное, значит, не твоя очередь.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СЕСТРА ДЖУНГ. Билет номер 48. Вопрос первый. Разница между свекольником и борщом.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Я прекрасно готов к экзамену. Я так думаю.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За сценой справа громогласно и неразборчиво звучит несколько лозунгов. Дядя Фу и Сестра Джунг вытягиваются по стойке «смирно». К ним из-за кулис судорожно выскакивает Племянник, держа скрипку наизготовку. Как только прекращают звучать лозунги, он выводит на скрипке что-то возвышенное, на три такта. Также судорожно вскидывает руку в пионерском «салюте», выскакивает.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южной стороны Двоюродная Сестра Чен страдальчески зажимает уши.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Тишина.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br/>
        <w:t xml:space="preserve">ДВОЮРОДНАЯ СЕСТРА ЧЕН. Сегодня на тридцать пять децибел громче. Мне нужно это записать. Если я не запишу, я забуду. Я обязательно забуду.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Выходит.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Сестра Джунг продолжает мыть окно.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Дядя Фу присаживается у ног Бабушки на пол, кладёт голову ей на колени.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А ты помнишь, ба, когда я был маленьким…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Продолжает открывать рот, но слов не слышно, потому что с другой стороны раздаются не менее громогласные раскаты южнокорейского рока. Очень громко и очень неразборчиво. Под эти раскаты из-за кулис судорожно выскакивает Племянница с помпонами для чирлидинга. Совершает несколько выверенных заученных движений. Замирает вместе с прекращением музыки с широкой белоснежной улыбкой на устах.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…иногда в голову приходит что-то странное, ба.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Племянница «отмирает», её как будто «выключают». Уходит.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Бабушка Бао гладит Дядю Фу по голове.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«У лосося, выращенного в рыбном хозяйстве, наблюдаются стресс и депрессия.» Ба. Что такое стресс?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легонько подталкивает его. Дядя Фу встает, оправляется.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Не опоздаю, не волнуйся.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Целует Бабушку в макушку, уходит.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Телевизор работает беззвучно. Сестра Джунг моет окно.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Приходят Двоюродная Сестра Чен (на южную сторону) и Жена Дяди Фу Йонг (на северную сторону). Жена Дяди в тяжёлом похмелье. Двоюродная Сестра Чен пишет что-то в красивом блокноте красивой ручкой. Бормочет под нос.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…И что бы ты ни ждал от меня всегда, мой ответ никогда не будет «да», вот такой будет мой тебе ответ – «нет»…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Скоро выходной.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(Подходит к Бабушке Бао, садится на пол так же, как сидел до нее Дядя, кладет голову Бабушке на колени).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Ему осталось пройти два уровня подготовки, и его допустят к работе. Я помогу ему сдать экзамены. Скоро выходной.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достаёт из корзинки с вязанием термос, наливает чай, даёт Жене Дяди.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Двоюродная Сестра Чен встаёт с другой стороны от Бабушки Бао.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ДВОЮРОДНАЯ СЕСТРА ЧЕН. Ба, послушай, это ведь очень трагично? «Мой ответ никогда не будет «да»?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наливает чай и Двоюродной Сестре Чен. Смотрит на неё с вопросительной улыбкой.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А, нет, я посмотрела, моя смена сегодня, но ещё через три часа, ещё не пора. Главное – не забыть – сегодня с севера было на тридцать пять децибел громче.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Отходит от Бабушки Бао, садится за стол, продолжает писать в блокноте.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Жена Дяди допивает чай. Встаёт, идёт к Сестре Джунг.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ЖЕНА ДЯДИ ФУ ЙОНГ. Сегодня разве твоя очередь? Главное – всегда и во всём соблюдать очерёдность. Особенно на экзаменах. Я мечтаю об экзаменах, на которых каждый выходил бы согласно закреплённому за ним номером. По порядку. По очереди. Без соблюдения строгой очерёдности начинается хаос.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Пока на Бабушку Бао никто не обращает внимания, она исподтишка достаёт из корзинки для вязания батарейки и вставляет в пульт. Включает звук, садится на пульт.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…Безусловно, это самое значимое событие последних десятилетий, и даже столетий, и даже тысячелетий, после такого длительного ожидания, поэтому я прошу всех с предельным вниманием отнестись к формулировкам…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Интервьюируемый светло улыбается. Щёлкают фотокамеры. Жена Дяди Фу Йонг и Двоюродная Сестра Чен оборачиваются на телевизор.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ЖУРНАЛИСТ. Этот визит был запланирован заранее, или решение было принято спонтанно?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Вот это некорректная формулировка. Недопустимая, я бы даже сказал. Следующий вопрос, пожалуйста.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ЖУРНАЛИСТ. Почему же некорректная? Я могу задать истинно некорректный вопрос. Например, был ли визит согласован с вашим руководством и роднёй?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Шум в зале. Интервьюируемый улыбается.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ИНТЕРВЬЮИРУЕМЫЙ. В силу своего совершеннолетия я могу, разумеется, принимать самостоятельные решения, но, как вы все, должно быть, понимаете…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исподтишка выключает звук и прячет пульт в корзинку для вязания.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На «южную» сторону приходит Муж Двоюродной Сестры Дяди Фу Тхай. В строгом деловом костюме, с портфелем. Поправляет галстук.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ТХАЙ. Что? Что передали? Только что был звук, я слышал. Где пульт? Дайте пульт. Немедленно дайте пульт. Нам всем поручили обязательно посмотреть. Законспектировать для обсуждения. А у нас вечно проблема с телевизором. Как я законспектирую, если нет пульта? Что ты делаешь?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(хочет взять блокнот у жены, она не отдает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) Конспектируешь? Пульт у тебя?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Пишу свой график дежурств на Громкоговорителе на следующую неделю. Знаешь, я всё забываю последнее время. Вот, например, я совсем забыла, что хотела издать книгу. Забыла, что у меня такое хобби – писать книгу. Забыла, что хобби меня спасёт.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Законспектируй все, что услышишь. Я завтра возьму на обсуждение. Здравствуйте, Бабушка Бао. До свидания, Бабушка Бао. Здоровья вам и долголетия. Может быть, вам снять кофту? Жарковато. А впрочем, как хотите. Не ждите меня к ужину. У нас самая продолжительная рабочая неделя в мире.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Уходит.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Сестра Джунг, моющая окно, уходит менять воду.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Тётушке Лиен осталось сидеть восемь лет, пятнадцать суток, восемнадцать часов и три минуты. Как думаешь, ба, по возвращению она станет твёрдой опорой семье, а особенно моему мужу Фу? И для меня это было бы подспорьем, я одна не справляюсь. Хотя знаю, что должна. Но требования на экзаменах стали такими жёсткими последнее время, что я не справляюсь. Я уверена, что тётушка Лиен будет подспорьем. Она выигрывает все конкурсы среди заключённых. Значит, крепнет.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подливает ей чай.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Мне нужно поспать. Сегодня у него репетиция экзамена, я должна быть готова помочь. Билет 12. Самые популярные исполнители патриотических песен. Которые исполняют.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Из кармана казённого платья Жены Дяди Фу Йонг выпадает маленькая бутылочка русской водки. Как наваждение, как сон Жены Дяди Фу отдалённо звучит что-то из Олега Газманова.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КРУГ ВТОРОЙ. ВЕЧЕР.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Все домочадцы ужинают. Со стороны «севера» - казённая посуда, из еды – несколько кусков хлеба и какая-то похлёбка-каша. Со стороны «юга» - посуда разноцветная, изобилие продуктов. Тем не менее, в еде все ковыряются одинаково равнодушно. Только Бабушка Бао, сидящая посередине лицом к залу, кушает с видимым, но скромным удовольствием.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Сестра Джунг моет окно. Дядя Фу пьяненький.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И всё-таки сегодня мне удалось попасть на ужин домой, Бабушка Бао. Здоровья вам и долголетия. В нашей Корпорации всех отпустили на семь минут раньше, сказали, готовиться к зачёту по конспектам. У нас всё ещё не работает звук?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ДВОЮРОДНАЯ СЕСТРА ЧЕН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(задумчиво, о чём-то своём)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…и мой ответ тебе опять будет «нет»…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Надо купить новый телевизор, я сто раз уже говорила.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Чтобы меня допустили, я должен сдать экзамен. Проехать весь маршрут после русского ужина. Дружественного ужина. Отказываться нельзя. А потом провести всю группу по всему маршруту. Такие новые правила.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ЖЕНА ДЯДИ ФУ ЙОНГ. Я узнавала, муж, материалы на экзамене будут качественные. Как слеза. Холодная. Когда она холодная, она не льётся, а тянется в рюмку. Запомни, если тебя спросят устно – не льётся, а тянется. Но это только если холодная. Тёплую лучше не сдавать.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Жена, спасибо тебе, но не волнуйся так. И не усердствуй. Тебя всё равно со мной не пустят. Ты уже достаточно помогла мне при подготовке. Ба, дай мне с собой своего чая. Вдруг разрешат запивать.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(племяннику)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Племянник, ты узнал в магазине про батарейки для пульта?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Ты что, дядя, у меня в моём возрасте совершенно не должно быть времени ходить по магазинам и уж тем более смотреть телевизор. Не забывай, у меня скоро отчётный концерт. А потом выступление перед русскими туристами. Чайковский. Это очень ответственно. Любой русский может уловить фальшь в Чайковском, даже если перед концертом группа хорошо поужинала.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А они всегда хорошо ужинают. Особенно в туристических поездках за границей.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Некоторые русские – они как корейцы. Только русские.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Мне кажется, сейчас ни один русский не должен быть способен поглощать пищу и напитки. Особенно под телевизор.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легонько стучит ложкой по столу.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Да, ба. Прости, ба. Мы не обсуждаем стратегических партнёров за ужином. 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(сестре Джунг)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Может быть, ты тоже поужинаешь? Опасно весь день мыть окно и ничего не есть. Можно упасть в голодный обморок и разбить собой окно.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ПЛЕМЯННИК ЧОН. И таким образом нанести ущерб материальной составляющей благополучия своей страны.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А выключить это можно? Совсем. Выдернуть телек из розетки.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ДВОЮРОДНАЯ СЕСТРА ДЯДИ И ЕЁ МУЖ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(хором).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Это главное событие последних тысячелетий. Я и так не законспектировал. Теперь мне на работе не засчитают бонусы за конспект. А может быть, даже начислят штрафные очки. А каждое штрафное очко – это ещё три минуты, добавленные к нашей самой продолжительной рабочей неделе в мире.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Я могу для тебя законспектировать прошлый приход.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легонько стучит ложкой по столу.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Ну прости, ба. А как ещё это назвать-то?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ДВОЮРОДНАЯ СЕСТРА ЧЕН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(открывает свой красивый блокнот, читает).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 чтобы ответ мой стал «да», ты должен все свои «нет» превратить в «наверное», «может быть», «я подумаю над этим», а лучше сразу сам скажи «да», и тогда мне тоже будет очень, очень легко ответить тебе «да».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(выхватывает у неё блокнот)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. Всё-таки конспектировала! Да убоится жена мужа своего или как там! Всё, я забираю, пошёл учить, завтра сдавать.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(выходит)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А до завтра точно это всё закончится? А то невозможно же. Все как с ума посходили. Ба, передай мне вон ту колбасу, восемнадцатый сорт. Пятидесятый надоел.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Пришлось сегодня дать корейский рок на Громкоговорителе на пятьдесят децибел сильнее, чем позавчера. Потому что с севера дуло с громкостью больше на тридцать пять децибел, чем вчера. Поэтому мне не помогают теперь даже таблетки для памяти. Лучше закажу себе беруши. Нового поколения.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Племянник Чон достаёт из-под стола скрипку, встаёт, играет что-то из Чайковского. Двоюродная сестра Чен затыкает уши берушами. Племянница Ци достаёт из-под стола помпоны для чирлидинга, выполняет стандартную программу чирлидера под Чайковского. Когда племянники заканчивают, сестра Джунг открывает окно и выпадает из него.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Я же говорил. Надо поесть. Хорошо, что хоть окно открыла.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(зрителям)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Ничего, там невысоко. Второй этаж. И мягкая клумба.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(выходит)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Жена Дяди Фу Йонг дремлет за столом, свесив голову. Племянник Чон настраивает скрипку. Племянница Ци жуёт жевачку, снимает телевизионную трансляцию на телефон. Двоюродная сестра Чен кивает головой в такт одной её слышной музыке, постоянно поправляет беруши.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предлагает пульт Племяннику Чону. Тот удивляется и отказывается.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ПЛЕМЯННИК ЧОН. Мне? Пульт? Включать звук? Ба, это опасно, ба, я не хочу привыкать к мысли, что мне можно в любой момент включать звук в телевизоре.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протягивает пульт Племяннице Ци. Та берёт, не глядя, тыкает кнопки.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Звук прорезается.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ЖУРНАЛИСТКА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(визгливо):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Простите, может быть, мы всё-таки услышим более-менее внятный ответ хоть на один из поставленных вопросов? Зачем мы тут вообще сидим?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Распорядитель наклоняется к Интервьюируемому, что-то шепчет на ухо. Тот едва заметно пожимает плечами. Прикрывает глаза. Вздыхает. Открывает глаза, наклоняется к микрофону. Пространство замирает в ожидании.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ИНТЕРВЬЮИРУЕМЫЙ: Любите друг друга.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Пауза. Разочарованный вздох по рядам журналистов.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ВЫКРИК С МЕСТА: И всё?!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Интервьюируемый пожимает плечами. К микрофону наклоняется Распорядитель.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РАСПОРЯДИТЕЛЬ. Неспособность сделать распространённые выводы из краткого ответа есть суть ваш недостаток, коллеги, а не…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Племянница надувает огромный пузырь из жвачки, досадливо тычет кнопки, звук пропадает, племянница отдаёт пульт Бабушке Бао. Прибегает Муж Двоюродной Сестры Тхай.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ТХАЙ. Я пропустил?! Что я пропустил?!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(выковыривает беруши из ушей жены)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 законспектировала?! Ты должна была законспектировать для меня, да убоится жена мужа своего!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Любите друг друга.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Что?!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Главный герой сказал: «Любите друг друга».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садится на пульт.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И всё?!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«И мой ответ тебе никогда не будет «да», доколе ты сам не выучишь это простое слово.» Доколе. Ба, как по-корейски будет «доколе»? А то я разговариваю как сама не своя. Как с ума посходила.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аккуратно будит Жену Дяди Фу Йонг. Та вскидывает голову.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ЖЕНА ДЯДИ ФУ ЙОНГ. И лучше расстегай. Не пирожок.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Пойдём, тётя, я тебя провожу, как самый молодой и очень перспективный.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(племяннице).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Ты говорила, можешь законспектировать для меня прошлый…прошлый…раз? Давай, конспектируй. Я бы не хотел лишиться работы просто потому, что у нас не работает пульт от телевизора. В таком случае, возможно, мне придётся задуматься о самоубийстве. Ведь, если меня уволят, у меня сразу будет очень много свободного времени, которое я не буду знать, на что потратить.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ДЯДЯ ФУ. Неприятная тема – самоубийство, но факты – вещь упрямая. Если принять на веру, что сейчас мы действительно говорим о Северной и Южной Кореях, то, согласно Википедии, Республика Корея занимает первое место среди 30 стран ОЭСР по уровню самоубийств, причём число самоубийств растёт — оно удвоилось только за первую декаду XXI века. Так, самоубийство — основная причина смерти людей моложе 40 лет в Южной Корее.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ОЭСР – Организация экономического сотрудничества и развития, в которую входят 38 государств.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встаёт, берёт ведро с тряпкой, приносит и ставит к ногам Мужа Двоюродной Сестры Тхая. Он какое-то время смотрит на ведро, потом с воплем героя фильма «Один дома» начинает носиться, размахивая ведром и тряпкой, в конце концов оставляет и то, и другое, на стороне «севера», сам убегает на «юг», на ходу прихватывая пульт со стула бабушки.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(племяннице, тыкая в кнопки пульта, который его не слушается).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А ты уверена, что конспект первого прихода сойдёт за конспект второго прихода?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(фыркает).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Конечно. Что там может быть нового-то. Рыбу ловил, хлеб ломал, ну и вообще что-то там такое, смахивающее на магию, воду в вино превращал или наоборот, я сейчас уже не помню, надо перечитать.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Воду в вино? Не похоже на правду. Хотя я вообще не пью. Мне некогда. У нас самая продолжительная рабочая неделя в мире.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забирает пульт у Мужа Двоюродной Сестры. Двоюродная Сестра Чен вдруг выдаёт несколько оглушительных строчек из южнокорейского рока. Петь у неё получается плохо. Все зажимают уши.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Твоя смена закончилась два часа назад!!!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Двоюродная Сестра Чен перестаёт петь.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(неожиданно уставший и нормальный человек).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Пошли, жена. Я буду спать, а ты – читать мне конспекты. Чтобы я запомнил их во сне. Говорят, это работает. Я сам видел.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(опять превращается в акулу империализма)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каком-то русском кино.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У нас был такой семинар. Показывали русское кино, много русского кино. Наш шеф сказал, недругов, которых иногда называют партнёрами, надо знать в лицо. Бабушка Бао, как по-корейски будет «недруг»? А то разговариваю, как сам не свой. Как с ума посходил.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ДВОЮРОДНЯ СЕСТРА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ЧЕН. Лучше я почитаю тебе начало своего романа. Ты доложишь о нём на совещании. И нам, как послушным, ответственным и талантливым, сразу снизят процент по ипотеке.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МУЖ ДВОЮРОДНОЙ СЕСТРЫ ТХАЙ. Тоже вариант. Кстати, надо бы навестить дядюшку Дука. В колумбарии.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(выходят)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Племянница Ци целует Бабушку Бао.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Пока, ба. Ложись спать. Не трать время на телевизор, лучше почитай что-нибудь. Чехова. А, да, я помню, ты читала. Ну, тогда конспект про первый приход.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легонько бьёт Племянницу Ци ложкой по лбу. Племянница Ци снимает её на телефон, пританцовывая, уходит.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нажимает кнопку на пульте, в телевизоре прорезается звук, изображение становится чётче.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РАСПОРЯДИТЕЛЬ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(обращается к Интервьюируемому).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Может быть, мы услышим всё-таки какой-то более развёрнутый ответ? Хотя бы один? Понимаете… Газеты… Первые полосы, формат, количество знаков… Телевизионные новости… Сюжеты… Хронометраж… Зрители и читатели при небольшом хронометраже или количестве знаков могут просто не обратить внимания на нашу новость. Прошу прощения, вашу новость. И ваша новость так и останется новостью для журналистов.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ИНТЕРВЬЮИРУЕМЫЙ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(с улыбкой с хитринкой смотрит на Распорядителя, потом всё-таки отвечает)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Невозможно высказать истину, чтобы не высказать истину, которую уже кто-нибудь не высказал в какой-нибудь из социальных сетей.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Например?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Журналистка вскидывает руку. Интервьюируемый улыбается и ей, кивает.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ЖУРНАЛИСТКА. Счастье – это утро с улыбкой!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ИНТЕРВЬЮИРУЕМЫЙ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(кивает).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Счастье – это утро. С открытыми глазами.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РАСПОРЯДИТЕЛЬ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(журналистам).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Да, действительно. Сначала проснуться надо. А потом уже улыбаться. Давайте без глупых комментариев.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выключает звук, достаёт из пульта батарейки, прячет в карман. Начинает убирать посуду.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КРУГ ТРЕТИЙ. НОЧЬ.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Приходит Родная сестра Джунг. Она грязная, взлохмаченная, в волосах застряли комки земли, ветки, листья. Садится на место Бабушки Бао, начинает есть. Накладывает себе еду с обеих сторон. Ест и говорит. Бабушка присела за стол (куда захотела, туда и присела), слушает.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РОДНАЯ СЕСТРА ДЖУНГ. Он меня откопал, ба. Брат меня откопал. Я просила не откапывать, но он сказал, что показатели должны быть истинными. Ещё он сказал, что я просто перетрудилась. Без радости. Если с радостью, то перетрудиться невозможно, а если без радости – то сразу перетруждаешься. Надо как-нибудь узнать у Тхая, мужа двоюродной сестры, который работает там, на юге, в какой-то крупной корпорации, с радостью ли он работает. У них на юге – самая продолжительная рабочая неделя в мире, я думаю, невозможно выдержать самую продолжительную рабочую неделю в мире, если работать без радости. А брат Фу точно работает с радостью. Ещё бы, у него так часто экзамены.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Пауза. Кушает.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Ба, а можно как-то на юг написать письмо? Тхаю? При жизни? Я думаю, проще всего ответы на все вопросы получает дядюшка Дук, да? Он же где-то там теперь, не факт, что на небесах, но и не под землёй же, да? А впрочем, у нас на севере нет верующих, поэтому сойдёмся на том, что дядюшка Дук просто в колумбарии.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Ба, я после смерти тоже хочу в колумбарий.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Пауза.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…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 </w:t>
      </w:r>
      <w:r>
        <w:rPr>
          <w:rStyle w:val="Style16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когда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глаза мои подёрнет последняя дымка, а тело станет сухим и безжизненным, </w:t>
      </w:r>
      <w:r>
        <w:rPr>
          <w:rStyle w:val="Style16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когда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кожа истончится и обтянет кости, </w:t>
      </w:r>
      <w:r>
        <w:rPr>
          <w:rStyle w:val="Style16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когда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выйдет вся сила и </w:t>
      </w:r>
      <w:r>
        <w:rPr>
          <w:rStyle w:val="Style16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дыхание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Style16"/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остановится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 возьми меня на руки, отнеси на скалу над морем, сделай высокий костер из мёртвых стволов, положи меня сверху и заставь огонь плясать выше неба. Тогда уйду я легко и без мучений, улыбнусь тебе нежно и невесомо поплыву, молодая и лёгкая, в страну вечной радости, где нет зависти, обид и немощи. А прах мой, смешанный с прахом стволов, собери и высыпь в схрон, и внутрь положи семечко. Пусть сосна прорастёт из праха, высокая, крепкая, пусть свяжет кроной и корнями небо и землю, пусть скачут белки по её ветвям оттуда сюда, пусть тянут ниточки, несут весточки...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БАБУШКА БАО. Ешь. Хватит думать о смерти при жизни. А то Бабайка явится.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РОДНАЯ СЕСТРА ДЖУНГ. Кто?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БАБУШКА БАО. Бабайка. На вторую планетарную пресс-конференцию. Одной первой, видимо, недостаточно.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РОДНАЯ СЕСТРА ДЖУНГ. Какую пресс-конференцию? Мне надо мыть окно.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БАБУШКА БАО. Ешь.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Сестра Джунг ест. Бабушка тихонько напевает народную корейскую песню. Затемнение. (Сестра Джунг уходит.) Светится только экран телевизора.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Приходит Племянница Ци, тащит с собой круглую лампу для записи видео с телефона и объёмистую косметичку. Устанавливает и включает лампу. Включает камеру. Набрасывает на экран телевизора свою курточку. Начинает демонстративно краситься на камеру, подпевая себе очень быстрой песней.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собирает и уносит посуду. На «север», на «юг». Оставляет одну чашку и  один кусок хлеба, который кладёт на чашку, как при поминках.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Племянница Ци заканчивает макияж.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Вот так, девочки, мы можем сделать круглое лицо визуально гораздо, гораздо треугольнее, визуально сделать скулы гораздо, гораздо чётче, а губы визуально – гораздо, гораздо пухлее. Приходите на мой следующий прямой эфир, девочки, я покажу вам что-то мега-эксклюзивное. А тот, кто зайдёт на мой следующий эфир стопятидесятым, получит от меня подарочек.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(демонстрирует в камеру пластинку жевачки).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Племянница Ци собирает лампу.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ПЛЕМЯННИЦА ЦИ. У меня уже пятьсот подписчиков, ба. Скоро я возьму рекламу, объявлю о донатах, хорошо заработаю, и наконец-то, ба, наконец-то поеду в путешествие. Я думаю, я сразу съезжу к русским, чтобы меня потом никто не спрашивал, видела ли я русских, водку и медведей. В Москву. И в какую-нибудь русскую деревню. В Сибирь. Интересно, в русской деревне в Сибири есть интернет? Я смогу оттуда выйти в прямой эфир, как думаешь? Как думаешь, меня будет контролировать КГБ или лично Путин? Я потом расскажу тебе, а ты передашь дяде Фу. Если он будет знать про интернет в русской деревне, про КГБ и Путина, его сразу повысят.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(целует Бабушку Бао в щёку)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Ну, спокойной ночи, ба. Ложись спать, ба. Ты вообще спишь когда-нибудь, ба? Надо спать, ба. От отсутствия нормального режима сна начинается прибавка в весе, ты знала, ба?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Уходит, пританцовывая, размахивая лампой на манер чирлидерского жезла.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снимает курточку племянницы с телевизора. По экрану бегут помехи, трансляции нет. Бабушка аккуратно складывает курточку. Ставит для себя стул на авансцену. Садится. Тишина.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Приходит Племянник Чон со скрипкой.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Я что-то волнуюсь, ба. Мне не положено волноваться перед отчётным концертом, но я всё равно волнуюсь. Со мной что-то не так, ба? Ба, давай я тебе поиграю, ты послушаешь и скажешь, если вдруг что не так.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Играет потихоньку что-то медленное и нежное, в идеале – Во поле берёзка стояла, переходящее в народную корейскую песню.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Фу, блин, вроде нормально всё. То есть я хотел сказать, я понимаю, ба, что я сыграл хорошо и так же хорошо сыграю на экзамене, да, ба? Спокойной ночи, ба, ложись спать, ба, нормальный сон влияет на продолжительность жизни, не умирай, ба. Без тебя север и юг никогда не встретятся.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Целует Бабушку Бао в щёку, уходит.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БАБУШКА БАО.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 переднем дворе музея Кёнджу,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Рядом с садом,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где целозия курчавая и бальзамин цветут,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Сидят обезглавленные каменные изваяния Будды,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Ослепительные от солнечных лучей.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Дети начальных классов — у них летние каникулы —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Выходят из туристического автобуса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 подходят сзади к обезглавленным Буддам,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Чтобы приставить к ним свои головы.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Мальчик-Будда…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Чтобы все они, хотя бы раз в жизни,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Побывали Буддой,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Будды заранее обезглавили себя…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Заходит Интервьюируемый. Садится на пол у ног Бабушки Бао, кладёт ей голову на колени. Она начинает гладить его по волосам. Интервьюируемый тихо плачет.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БАБУШКА БАО. Да минет тебя чаша сия. Если это возможно на этот раз.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(пауза)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Зачем ты подстригся и сбрил бороду?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(пауза)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Тебя так почти и не узнать. Если только по глазам.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(пауза)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А у нас всё по-прежнему, как видишь. Никак не поговорить друг с другом одним и другим.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ИНТЕРВЬЮИРУЕМЫЙ.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Дай твоим укрыться крылом,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Будь мне матерью и сестрой,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 груди твоей спрячу лицо, —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Тщетным мольбам сердце открой.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Милосердно склонись в сумерек час,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Муки свои поведаю я 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Ю н о с т ь есть на земле, говорят.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Где юность моя 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 выдам ещё тайну одну 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Сгорела душа в пламени снов.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Говорят, л ю б о в ь есть на земле.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Но что есть любовь 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Звёзды, и те солгали мне 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Дали мечту – разбили её.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Всего лишился я на земле,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Нет ничего.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Дай твоим укрыться крылом,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Будь мне матерью и сестрой,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На груди твоей спрячу лицо,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Тщетным мольбам сердце открой.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Тихо звучит еврейская мелодия.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ИНТЕРВЬЮИРУЕМЫЙ. Что я здесь делаю, Бабушка Бао?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приносит ему чашку, накрытую куском хлеба. Интервьюируемый пьёт чай, ест хлеб.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КРУГ ЧЕТВЁРТЫЙ. УТРО ВТОРОГО ДНЯ.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Включаются оглушительные трансляции с обоих громкоговорителей.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СЕВЕР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(громкость по нарастающей)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Человек является хозяином всего и сам решает всё, преобразовывая природу в свою пользу! Нужно опираться на собственные силы! В отличие от капиталистической экономики, стремящейся к прибыли, главной целью социалистической самостоятельной экономики является удовлетворение потребностей страны и населения! «Чу» - «хозяин», «чхе» - «тело, сущность, субстанция, природа». Таким образом, "чучхе" означает такую ситуацию, когда человек является хозяином и себя самого, и всего окружающего мира!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«юга» параллельно надрывается рок. К последнему слову северных лозунгов громкость становится почти невыносимой, и трансляции обрываются.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Выходит вся семья, садятся за стол. В процессе реплик пересаживаются с места на место – так, чтобы видеть друг друга, видеть того, к кому обращаются. Хотя, кажется, они ни к кому и не обращаются. Бабушка Бао сидит в сторонке, вяжет.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МУЖ ДВОЮРОДНОЙ СЕСТРЫ ТХАЙ. У меня приняли конспекты. И зачёт я сдал. Руководство нашей Корпорации приняло решение сократить рабочий день сотрудников на семь минут. Ведь это так важно – когда-нибудь сказать «да», а не «нет», и даже не «может быть» или «я подумаю».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Я сдал экзамен. Даже без переэкзаменовки. Вот что значит поддержка семьи. Я не очень понял разницу между расстегаем и пирожком, но экзаменаторы сказали, что со временем я научусь их различать, на практике. Или нет.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Муж Двоюродной Сестры Тхай вынимает из ушей жены беруши.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СЕСТРА ДЖУНГ. Я домою окно и выключу свет. Вчера я не выключила свет, и это было существенное нарушение истинной последовательности.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Наш Громкоговоритель закрыли. Я лишилась работы.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ЖЕНА ДЯДИ ФУ ЙОНГ. Зато ты почти дописала книгу. Может быть, её даже издадут. Может быть, даже не только на твоём родном языке.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ДВОЮРОДНАЯ СЕСТРА ЧЕН. Зато я почти дописала книгу. Может быть, её даже издадут. Жаль, нельзя будет её передать на север, для Йонг. Бабушка Бао, ты прочитаешь, а потом перескажешь ей, хорошо?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ПЛЕМЯННИК ЧОН. Больше всего я боюсь остаться бесполезным для своей страны.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ПЛЕМЯННИЦА ЦИ. Больше всего я боюсь остаться бесполезной.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Бабушка Бао накидывает на плечи Племяннице Ци свою кофту. Звук у телевизора прорезается сам, без манипуляций с пультом.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БИЗНЕСМЕН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(под вспышками фотоаппаратов и софитами в протянутые микрофоны)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: Я!... Для меня и моей фирмы!...Это такая честь - выиграть этот тендер!!! Я, признаться, даже сначала не поверил!!! Но когда!...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Бизнесмена аккуратно трогает за локоть Распорядитель.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Style w:val="Appleconvertedspace"/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БИЗНЕСМЕН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(сбивается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): Да-да-да, время, я понимаю...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Поворачивается к Интервьюируемому.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БИЗНЕСМЕН. Извините, пожалуйста... Можно попросить... Одну, всего одну фотографию, на фоне, так сказать... Продукции... С вами, как главным действующим лицом...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Распорядитель тычет Бизнесмена в бок.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БИЗНЕСМЕН. Ой. Простите. Я не знаю, как правильно назвать...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Интервьюируемый мягко улыбается, ободряюще кивает. Распорядитель качает головой, но вынужден уступить.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Бизнесмен и Интервьюируемый проходят левее. Камеры, спотыкаясь и толкаясь, следуют за ними. Бизнесмен и Интервьюируемый встают рядом с Изделием. Бизнесмен делает селфи.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Небольшая пауза. Кто-то из журналистов, кто посмелее, встает на место Бизнесмена. Делает селфи. Суматоха, еще несколько человек успевают щелкнуться с Интервьюируемым на фоне Изделия, пока наконец Распорядитель не рявкает во весь голос.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Время, я сказал!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Style w:val="Appleconvertedspace"/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Наступает тишина.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Распорядитель поводит рукой. Сбегаются, как тараканы из-под плинтуса, рабочие. Кладут Изделие на землю. Распорядитель ещё раз поводит рукой. Интервьюируемый снимает одежды, остается только в повязке, скрывающей бедра. Подходит к Изделию.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Подождите.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Style w:val="Appleconvertedspace"/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Достаёт из дорогого кожаного чемоданчика венок из колючей проволоки, аккуратно надевает Интервьюируемому на голову. По лбу Интервьюируемого скатывается капелька крови.</w:t>
      </w:r>
      <w:r>
        <w:rPr>
          <w:rStyle w:val="Appleconvertedspace"/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Style w:val="Appleconvertedspace"/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РАСПОРЯДИТЕЛЬ. Для полноты образа. А теперь - прошу.</w:t>
      </w:r>
      <w:r>
        <w:rPr>
          <w:rStyle w:val="Appleconvertedspace"/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Вежливо указывает на изделие. Интервьюируемый ложится. Когда в Его ладонь вбивают первый гвоздь, звук у телевизора опять пропадает.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С северной стороны звучит песня группы "Гражданская Оборона". Включается со слов:"Я купил журнал "Корея", там тоже хорошо", звучат 4 строчки, до слов «И всё идёт по плану». Бабушка Бао встаёт со своего стула и начинает танцевать - забавно, но элегантно, как умеют танцевать только корейские бабушки. На экране продолжается прямая трансляция. Постепенно песня «Гражданской обороны» переходит в песню «С чего начинается Родина» (или в народную корейскую песню). Бабушка Бао подпевает.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ДЯДЯ ФУ. Я больше ничего не боюсь. Когда твоя семья разделена, бояться уже нечего. Или лучше сказать – когда твоя Родина разделена? Что страшнее – когда разделяется Родина, или когда разделяется семья? Или когда семья разделяется из-за того, что разделяется Родина? Что я, маленький человек, могу сделать, чтобы Родина моя не разделялась и семья моя тоже не разделялась?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Сколько риторических вопросов, Бабушка Бао, да? Неужели автор закончит вот это вот всё моими риторическими вопросами?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БАБУШКА БАО. Главное – чтобы не пришёл Бабайка. Не кликайте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. 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Закончить хочется песней про дружбу на любом языке, например, «Если с другом вышел в путь». Хотя автор не настаивает, разумеется, ни на одной из ремарок.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Прим. авт.: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Использовано стихотворение Джонг Хо Сынга «Мальчик-Будда».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Использовано стихотворение Хаима Нахмана Бялика «Дай твоим укрыться крылом».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Талоны на продукты и товары в КНДР были отменены в начале 2000х.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До недавнего времени в Северной и Южных Кореях существовала программа по объединению семей. В неё были включены в том числе очень пожилые люди, некоторым было по 90-100 лет. Первые встречи длились строго не более 4 часов. Последний известный автору раунд был в 2018 г. Доживут ли участники программы до следующего раунда, состоится ли он в принципе, на момент написания этой истории автору не было известно. </w:t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16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2024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4225002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443"/>
    <w:pPr>
      <w:widowControl/>
      <w:bidi w:val="0"/>
      <w:spacing w:lineRule="auto" w:line="259" w:before="0" w:after="160"/>
      <w:ind w:lef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d7443"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86b1e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86b1e"/>
    <w:rPr/>
  </w:style>
  <w:style w:type="character" w:styleId="Style16">
    <w:name w:val="Выделение"/>
    <w:basedOn w:val="DefaultParagraphFont"/>
    <w:uiPriority w:val="20"/>
    <w:qFormat/>
    <w:rsid w:val="00e647ab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86b1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386b1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Application>LibreOffice/7.0.4.2$Linux_X86_64 LibreOffice_project/00$Build-2</Application>
  <AppVersion>15.0000</AppVersion>
  <Pages>19</Pages>
  <Words>5459</Words>
  <Characters>31128</Characters>
  <CharactersWithSpaces>36417</CharactersWithSpaces>
  <Paragraphs>294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2016-06-11T11:56:00Z</dcterms:created>
  <dc:creator>Светлана</dc:creator>
  <dc:description/>
  <dc:language>ru-RU</dc:language>
  <cp:lastModifiedBy>Светлана Волобуева</cp:lastModifiedBy>
  <dcterms:modified xsi:type="dcterms:W3CDTF">2024-07-01T18:05:00Z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