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F7" w:rsidRPr="00F478F7" w:rsidRDefault="00F478F7" w:rsidP="00F478F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Светлана Сологуб</w:t>
      </w:r>
    </w:p>
    <w:p w:rsidR="00F478F7" w:rsidRPr="00F478F7" w:rsidRDefault="00F478F7" w:rsidP="00F478F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Sologubsvetlana2018@yandex.ru</w:t>
      </w:r>
    </w:p>
    <w:p w:rsidR="00F478F7" w:rsidRPr="00F478F7" w:rsidRDefault="00F478F7" w:rsidP="00F478F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8 965 244 53 14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СКАЗКА ПРО ПЛАТЬЕ</w:t>
      </w:r>
    </w:p>
    <w:p w:rsidR="00F478F7" w:rsidRPr="00F478F7" w:rsidRDefault="00F478F7" w:rsidP="00F478F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двух частях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Она, 20+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8F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78F7">
        <w:rPr>
          <w:rFonts w:ascii="Times New Roman" w:hAnsi="Times New Roman" w:cs="Times New Roman"/>
          <w:i/>
          <w:sz w:val="24"/>
          <w:szCs w:val="24"/>
        </w:rPr>
        <w:t>Прим</w:t>
      </w:r>
      <w:proofErr w:type="gramStart"/>
      <w:r w:rsidRPr="00F478F7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F478F7">
        <w:rPr>
          <w:rFonts w:ascii="Times New Roman" w:hAnsi="Times New Roman" w:cs="Times New Roman"/>
          <w:i/>
          <w:sz w:val="24"/>
          <w:szCs w:val="24"/>
        </w:rPr>
        <w:t>вт</w:t>
      </w:r>
      <w:proofErr w:type="spellEnd"/>
      <w:r w:rsidRPr="00F478F7">
        <w:rPr>
          <w:rFonts w:ascii="Times New Roman" w:hAnsi="Times New Roman" w:cs="Times New Roman"/>
          <w:i/>
          <w:sz w:val="24"/>
          <w:szCs w:val="24"/>
        </w:rPr>
        <w:t>. Хотя, в принципе, и 30+, и 40+, и любой +, пока жива бабушка.)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F7">
        <w:rPr>
          <w:rFonts w:ascii="Times New Roman" w:hAnsi="Times New Roman" w:cs="Times New Roman"/>
          <w:b/>
          <w:sz w:val="24"/>
          <w:szCs w:val="24"/>
        </w:rPr>
        <w:t xml:space="preserve">Часть 1. Утро.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… Мама, я не могу сегодня поехать к бабушке. Ты же знаешь, у меня завтра… Я слышу, что бабушке срочно нужно отвезти лекарства, но я не могу, понимаешь, просто не могу! Это же такое событие, мама! Пусть Серёга отвезет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а ему вечно куда-то нужно со Славиком! Пусть его драгоценная Алла поднимет свой драгоценный зад от телевизора и сама сходит с собственным сыном куда надо!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… Да. Извини. Я не буду ругаться. Мама, но и ты меня пойми. Может, это мой первый и последний шанс. Попроси Серёгу съездить к бабушке. Пусть Славика возьмёт с собой. Бабушка заодно увидит правнука. Хорошо. Позвоню.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Чёрт. Вот чёрт. Сначала папа. Теперь еще и мама. Неужели они все не могут понять, как мне важен завтрашний день. Родственники, называется. Родители. Всем плевать. Ну вот, опять.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Алло. Да. Здравствуй, любимый. Нормальный голос. С мамой немного поговорили. У тебя как? Ладно, слушай, я не могу сейчас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? Куда? … Когда? Нет, я не могу сегодня в обед. Зайчик, ну не могу никак. Ты же знаешь, завтра… Я слышу, что ты заказал столик. Да, я больше всего люблю обедать именно там. Да. Но я не могу, понимаешь? ... Хорошо, давай завтра там пообедаем. Сегодня? Но почему именно сегодня? Что забыла? … Разве сегодня? Ох, извини. Ну конечно, ровно три года назад. Извини, из-за завтрашнего события просто все из головы вон. Давай поужинаем. Переговоры? Вечно у тебя переговоры, и почему-то всегда на ночь глядя. Не могу я обедать, у меня примерка, потом солярий, массаж и маникюр, я же говорила тебе, ты забыл всё, как всегда, а я должна завтра выглядеть на все сто… Это ты меня не любишь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И прекрасно. И не надо.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lastRenderedPageBreak/>
        <w:t xml:space="preserve">Даже он не понимает. Даже он. Я ведь предупреждала тридцать три раза. На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 он мне сдался-то тогда, если не в состоянии понять, насколько это важно для меня. Пробки. Чёрт, эти вечные московские пробки. Я опоздаю, точно опоздаю. И тогда – всё. Примерка пролетает, я не смогу нормально рассмотреть платье, а вдруг что-нибудь будет не так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пять этот мобильник.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Алло? Серёга, я не могу, я за рулем, пытаюсь вылезти из пробки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а, звонила. Я же объяснила, что не могу. Съезди со Славиком, порадуйте бабушку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а тренировку? Пусть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 отведет. К врачу? Она что, тоже заболела? Не заболела? Беременна? Ну, братик, поздравляю от всей души. Опять ты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подзалетел</w:t>
      </w:r>
      <w:proofErr w:type="spellEnd"/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а ладно, шучу, шучу. Я когда? Когда-нибудь. Слушай, я не могу, я сейчас врежусь…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 гудеть мне тут, козёл очкастый, не видишь, куда прёшь, что ли!!! … Не тебе, конечно. Заедете к бабушке после тренировки. Во сколько? Ну что за люди, разве можно детские тренировки так поздно заканчивать… Серёга, я абсолютно точно не смогу. Придумай что-нибудь, ты же у нас мужчина. Пусть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 завтра к врачу сходит. Нет, я не могу отложить. Нет, никак. Сережа, ты же знаешь, это очень важно для меня. И сейчас не могу. И потом …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брателло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, достал ты меня, вечно у тебя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 на первом месте, подумай о сестре хоть раз в жизни, а?!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Правильно, давайте теперь трубки бросать. Ох, надо успокоиться, а то ведь действительно врежусь. Слава Богу, почти приехала. Беременная она. Ха. Конечно, сидишь дома, муж кормит-поит-одевает, чего ж не рожать-то. А когда приходится…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Ой-ё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, какое сегодня число?! Ну конечно же, если завтра… то сегодня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ет, только не это, забыла, совсем забыла…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Алло? Дмитрий Валентинович? Здравствуйте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а-да, это я. По поводу нашей сегодняшней встречи. Дмитрий Валентинович, нам хотелось бы перенести её на пару дней, скажем, на послезавтра, вы не возражаете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Нет-нет, с вашим заказом все нормально, просто сегодня получилась небольшая накладка… Завтра улетаете? … Да, я понимаю, конечно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ет, всё готово, но… Нет-нет, ни в коем случае, мы что-нибудь придумаем. Да-да, без проблем. Всего хорошего.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Вот только этого не хватало.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Кирилл, у нас проблемы. Я не смогу сегодня с Орловым встретиться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ет. Ну забыла я, что мы должны были именно сегодня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е ори на меня. Он такой же мой заказчик, как и твой. Ах, твоё дело – поставщики? А я-то думала, у нас совместный бизнес, Кирюша. Не ты ли сам мне эти сказки рассказывал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Я не подставляю, я прошу тебя съездить вместо меня. Да не могу я перенести, он улетает завтра, Кирилл, я тебя прошу, ну пожалуйста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оже встреча? Тогда ты перенеси. Поставщиков можно найти много, а за заказчиков держаться надо – ты же меня сам учил. Я не могу, для меня это </w:t>
      </w:r>
      <w:r w:rsidRPr="00F478F7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важно. Нет, не важнее, конечно, чем дело, но дело-то никуда не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денется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… То есть как?... Ты что, выгнать меня хочешь? Кирюша, ты хорошо подумал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А ты подумай ещё раз. Без меня ты никто. Я половину бизнеса на себе везу, а ты из-за одной паршивой встречи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а пошел ты сам!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Что ж за день-то такой, а? Сговорились они все, что ли. Выключу мобильник сейчас, и всё. Куда я его зашвырнула, интересно…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Ффух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>, кажется, не опоздала.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Здравствуйте. Мое платье готово? Отлично. Конечно, давайте примерим.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Господи. Девушки, что ж вы наделали, а? Я же просила. И вроде бы членораздельно всё объясняла. Рукав должен быть до середины ладони, а не до запястья! И здесь вот – разве так можно? Эти стразы отвалятся, как только я захочу поднять руку. А это что?! Откуда здесь уже зацепки?! Это катастрофа. Это просто катастрофа. Вы меня убили. Как я в этом пойду? Такое событие, а вы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е надо мне вашего директора, она что, Господь Бог? Мановением руки весь этот кошмар исправит? Ладно. За полцены я это возьму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колько? Девушки, вам мало, что вы меня изуродовали, еще и ограбить хотите? Скидку. Ладно. Но больше я к вам ни ногой, так вашему директору и передайте.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Вся Вселенная против меня. Ничего, все равно завтра будет мой день. А вот всем назло. Вселенной назло. Родственникам. Любимому козлу.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Кирюшеньке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>-душеньке. Ателье этому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а оставят меня сегодня в покое или нет?!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 кто ещё?! Алло! Ой, бабуль. Здравствуй. Нет-нет, не волнуйся, ничего не случилось. Нет, я здорова. Да, с ним тоже всё в порядке.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, только не волнуйся. Как твоё давление? Ой, и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 высокое. Ты полежи. Лекарства? Серёжа должен был завезти, и Славика с собой взять, Славик так давно тебя не видел, соскучился, наверное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аедет? Вот видишь, как хорошо. Я?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>, обязательно, конечно, давай послезавтра, хорошо? Нет… Сегодня я никак не смогу. И завтра. Да, важная встреча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у пока,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>, а то я за рулем. Целую тебя. Пожалуйста, отдохни.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…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Бабуля что-то плоха стала. Господи, дай ей силы и здоровье, Господи, ну пожалуйста, я так хочу, чтобы она подольше была со мной, ты же знаешь, Господи, как она мне нужна. Пожалуйста.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…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Завтра нужно будет выехать пораньше. О! Я возьму такси. Лимузин! Нет, на лимузин, конечно, денег не хватит, но что-нибудь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эдакое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, необычное, чтобы все запомнили. Точно. Раритет. Какую-нибудь старенькую, но жутко пафосную тачку. Надо спросить у любимого,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 покруче…  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«Абонент не отвечает или временно не доступен. Попробуйте…»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lastRenderedPageBreak/>
        <w:t>Попробуем, попробуем. Так попробуем, мало не покажется. Отключаться он ещё будет.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- «Абонент находится вне зоны действия сети…»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8F7">
        <w:rPr>
          <w:rFonts w:ascii="Times New Roman" w:hAnsi="Times New Roman" w:cs="Times New Roman"/>
          <w:sz w:val="24"/>
          <w:szCs w:val="24"/>
        </w:rPr>
        <w:t>И</w:t>
      </w:r>
      <w:r w:rsidRPr="00F47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8F7">
        <w:rPr>
          <w:rFonts w:ascii="Times New Roman" w:hAnsi="Times New Roman" w:cs="Times New Roman"/>
          <w:sz w:val="24"/>
          <w:szCs w:val="24"/>
        </w:rPr>
        <w:t>Кирюша</w:t>
      </w:r>
      <w:r w:rsidRPr="00F47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8F7">
        <w:rPr>
          <w:rFonts w:ascii="Times New Roman" w:hAnsi="Times New Roman" w:cs="Times New Roman"/>
          <w:sz w:val="24"/>
          <w:szCs w:val="24"/>
        </w:rPr>
        <w:t>туда</w:t>
      </w:r>
      <w:r w:rsidRPr="00F47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8F7">
        <w:rPr>
          <w:rFonts w:ascii="Times New Roman" w:hAnsi="Times New Roman" w:cs="Times New Roman"/>
          <w:sz w:val="24"/>
          <w:szCs w:val="24"/>
        </w:rPr>
        <w:t>же</w:t>
      </w:r>
      <w:r w:rsidRPr="00F47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8F7">
        <w:rPr>
          <w:rFonts w:ascii="Times New Roman" w:hAnsi="Times New Roman" w:cs="Times New Roman"/>
          <w:sz w:val="24"/>
          <w:szCs w:val="24"/>
          <w:lang w:val="en-US"/>
        </w:rPr>
        <w:t>- «This number is temporary blocked…»</w:t>
      </w:r>
    </w:p>
    <w:p w:rsidR="0034294C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Фак! Просто фак твою мать! Они точно все сговорились. Ну и ладно. Сама как-нибудь разберусь.</w:t>
      </w:r>
    </w:p>
    <w:p w:rsid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F7">
        <w:rPr>
          <w:rFonts w:ascii="Times New Roman" w:hAnsi="Times New Roman" w:cs="Times New Roman"/>
          <w:b/>
          <w:sz w:val="24"/>
          <w:szCs w:val="24"/>
        </w:rPr>
        <w:t xml:space="preserve">Часть 2. Вечер.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Нужно успокоиться. Я еду. Я всё-таки туда еду. Как, интересно, этот крокодил называется? Крайслер, что ли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ли… Неважно. И неважно, что денег после его аренды осталось сто рублей ровно. Зато я буду самой запоминающейся персоной. Что такое? Почему останавливаемся?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 xml:space="preserve">Добрый вечер. Извините, но машину придется оставить здесь. Дальше проезд только по спецпропускам.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пригласительный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Извините, сударыня. Но нужен пропуск на машину.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Мне что, пешком идти?! Вы думаете вообще, что говорите?!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Извините. Но нужен пропуск на машину.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Так, хорошо. Ну ладно. Мы не гордые. Пройдемся пешочком. И так, кажется, нас с машиной все заметили и оценили.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 xml:space="preserve">Извините, сударыня. Здесь вход только для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78F7">
        <w:rPr>
          <w:rFonts w:ascii="Times New Roman" w:hAnsi="Times New Roman" w:cs="Times New Roman"/>
          <w:sz w:val="24"/>
          <w:szCs w:val="24"/>
        </w:rPr>
        <w:t xml:space="preserve"> Вот мой пригласительный.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 xml:space="preserve">Извините. Здесь VIP-зона. Вам нужен другой проход. Будьте любезны, пройдите вон туда, а потом направо.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8F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478F7">
        <w:rPr>
          <w:rFonts w:ascii="Times New Roman" w:hAnsi="Times New Roman" w:cs="Times New Roman"/>
          <w:sz w:val="24"/>
          <w:szCs w:val="24"/>
        </w:rPr>
        <w:t>чёрт. Сколько я ещё должна мотаться на каблуках по этим булыжникам?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Мне, наконец, можно пройти?!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Ваш пригласительный билет, пожалуйста.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Да подавитесь!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8F7">
        <w:rPr>
          <w:rFonts w:ascii="Times New Roman" w:hAnsi="Times New Roman" w:cs="Times New Roman"/>
          <w:sz w:val="24"/>
          <w:szCs w:val="24"/>
        </w:rPr>
        <w:t>Спасибо. Будьте любезны, проходите.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Конечно. Пока меня гоняли туда-сюда эти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уроды-секьюрити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, все нормальные места уже заняли. Зато, кажется, у меня самое классное платье. Даже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стразики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 xml:space="preserve"> не отвалились. И рукава удалось оттянуть. И вообще я круче всех. А место под солнцем мы сейчас отвоюем.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lastRenderedPageBreak/>
        <w:t xml:space="preserve">- Извините, девушка, можно вас потеснить? Вы не могли бы подвинуться хоть капельку? Извините, молодой человек, можно я туда проберусь, поближе? А то я плохо вижу, но вы же понимаете, такое событие нужно рассмотреть 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. Ой, ну что вы, у меня самые обычные глаза. Ха-ха-ха, правда? Конечно, с удовольствием, давайте будем стоять рядом. Как мне с вами повезло, правда? Благодаря вам я стала ближе к звёздам. Ой, ха-ха-ха, ну бросьте, какая из меня звезда, вы мне льстите. Вся сверкаю и переливаюсь? Ха-ха-ха, это просто платье. Вам нравится? Я рада. Ой, смотрите, нас же фотографируют! И ещё! Мы, наверное, хорошо смотримся вместе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й, смотрите, смотрите, съезжаются! Как вы думаете, кто первый пойдет? Ой! Ой! Смотрите, это же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 xml:space="preserve">то же он! Он! Это же </w:t>
      </w:r>
      <w:proofErr w:type="spellStart"/>
      <w:r w:rsidRPr="00F478F7"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 w:rsidRPr="00F478F7">
        <w:rPr>
          <w:rFonts w:ascii="Times New Roman" w:hAnsi="Times New Roman" w:cs="Times New Roman"/>
          <w:sz w:val="24"/>
          <w:szCs w:val="24"/>
        </w:rPr>
        <w:t>, Боже мой, Павел!!! Паша!!! Паша!!! Я его обожаю, понимаете, обожаю! Браво! Хлопайте тоже, громче, громче! Браво!!!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…Ах! Спасибо! …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>Молодой человек, как вас зовут, я ваша рабыня! Благодаря вам он меня увидел! Он ко мне подошёл, понимаете, увидел и подошёл! Я знала, знала, что это должно было случиться! … Ой, смотрите, кто это, это же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у только же не сейчас … Алло! Алло! Мама? Это ты? Я плохо тебя слышу, ты же знаешь, где я, тут очень шумно! Я перезвоню попозже! … Что бабуля</w:t>
      </w:r>
      <w:proofErr w:type="gramStart"/>
      <w:r w:rsidRPr="00F478F7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478F7">
        <w:rPr>
          <w:rFonts w:ascii="Times New Roman" w:hAnsi="Times New Roman" w:cs="Times New Roman"/>
          <w:sz w:val="24"/>
          <w:szCs w:val="24"/>
        </w:rPr>
        <w:t>Мам, я завтра к ней поеду, мы договорились, а тебя я не слышу почти совсем, у меня кричат прямо над ухом!... А? Бабуля что?…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F7">
        <w:rPr>
          <w:rFonts w:ascii="Times New Roman" w:hAnsi="Times New Roman" w:cs="Times New Roman"/>
          <w:sz w:val="24"/>
          <w:szCs w:val="24"/>
        </w:rPr>
        <w:t xml:space="preserve">- «Извините, связь временно прервалась…»  </w:t>
      </w: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F7" w:rsidRPr="00F478F7" w:rsidRDefault="00F478F7" w:rsidP="00F478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8F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78F7">
        <w:rPr>
          <w:rFonts w:ascii="Times New Roman" w:hAnsi="Times New Roman" w:cs="Times New Roman"/>
          <w:i/>
          <w:sz w:val="24"/>
          <w:szCs w:val="24"/>
        </w:rPr>
        <w:t>Прим</w:t>
      </w:r>
      <w:proofErr w:type="gramStart"/>
      <w:r w:rsidRPr="00F478F7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F478F7">
        <w:rPr>
          <w:rFonts w:ascii="Times New Roman" w:hAnsi="Times New Roman" w:cs="Times New Roman"/>
          <w:i/>
          <w:sz w:val="24"/>
          <w:szCs w:val="24"/>
        </w:rPr>
        <w:t>вт</w:t>
      </w:r>
      <w:proofErr w:type="spellEnd"/>
      <w:r w:rsidRPr="00F478F7">
        <w:rPr>
          <w:rFonts w:ascii="Times New Roman" w:hAnsi="Times New Roman" w:cs="Times New Roman"/>
          <w:i/>
          <w:sz w:val="24"/>
          <w:szCs w:val="24"/>
        </w:rPr>
        <w:t xml:space="preserve">. Время написания – примерно 2011 г. Последняя редакция – 2023. Менялись только фамилии актёров. </w:t>
      </w:r>
      <w:proofErr w:type="gramStart"/>
      <w:r w:rsidRPr="00F478F7">
        <w:rPr>
          <w:rFonts w:ascii="Times New Roman" w:hAnsi="Times New Roman" w:cs="Times New Roman"/>
          <w:i/>
          <w:sz w:val="24"/>
          <w:szCs w:val="24"/>
        </w:rPr>
        <w:t xml:space="preserve">Безруков, Козловский, </w:t>
      </w:r>
      <w:proofErr w:type="spellStart"/>
      <w:r w:rsidRPr="00F478F7">
        <w:rPr>
          <w:rFonts w:ascii="Times New Roman" w:hAnsi="Times New Roman" w:cs="Times New Roman"/>
          <w:i/>
          <w:sz w:val="24"/>
          <w:szCs w:val="24"/>
        </w:rPr>
        <w:t>Прилучный</w:t>
      </w:r>
      <w:proofErr w:type="spellEnd"/>
      <w:r w:rsidRPr="00F478F7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sectPr w:rsidR="00F478F7" w:rsidRPr="00F478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61" w:rsidRDefault="004E0261" w:rsidP="00C74351">
      <w:pPr>
        <w:spacing w:after="0" w:line="240" w:lineRule="auto"/>
      </w:pPr>
      <w:r>
        <w:separator/>
      </w:r>
    </w:p>
  </w:endnote>
  <w:endnote w:type="continuationSeparator" w:id="0">
    <w:p w:rsidR="004E0261" w:rsidRDefault="004E0261" w:rsidP="00C7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61" w:rsidRDefault="004E0261" w:rsidP="00C74351">
      <w:pPr>
        <w:spacing w:after="0" w:line="240" w:lineRule="auto"/>
      </w:pPr>
      <w:r>
        <w:separator/>
      </w:r>
    </w:p>
  </w:footnote>
  <w:footnote w:type="continuationSeparator" w:id="0">
    <w:p w:rsidR="004E0261" w:rsidRDefault="004E0261" w:rsidP="00C7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98068"/>
      <w:docPartObj>
        <w:docPartGallery w:val="Page Numbers (Top of Page)"/>
        <w:docPartUnique/>
      </w:docPartObj>
    </w:sdtPr>
    <w:sdtContent>
      <w:p w:rsidR="00C74351" w:rsidRDefault="00C743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4351" w:rsidRDefault="00C74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42"/>
    <w:rsid w:val="000B5142"/>
    <w:rsid w:val="0034294C"/>
    <w:rsid w:val="004E0261"/>
    <w:rsid w:val="00C74351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351"/>
  </w:style>
  <w:style w:type="paragraph" w:styleId="a5">
    <w:name w:val="footer"/>
    <w:basedOn w:val="a"/>
    <w:link w:val="a6"/>
    <w:uiPriority w:val="99"/>
    <w:unhideWhenUsed/>
    <w:rsid w:val="00C7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351"/>
  </w:style>
  <w:style w:type="paragraph" w:styleId="a5">
    <w:name w:val="footer"/>
    <w:basedOn w:val="a"/>
    <w:link w:val="a6"/>
    <w:uiPriority w:val="99"/>
    <w:unhideWhenUsed/>
    <w:rsid w:val="00C7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Волобуева</dc:creator>
  <cp:keywords/>
  <dc:description/>
  <cp:lastModifiedBy>Светлана Волобуева</cp:lastModifiedBy>
  <cp:revision>3</cp:revision>
  <dcterms:created xsi:type="dcterms:W3CDTF">2023-11-19T07:23:00Z</dcterms:created>
  <dcterms:modified xsi:type="dcterms:W3CDTF">2023-11-19T07:26:00Z</dcterms:modified>
</cp:coreProperties>
</file>