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  <w:t>Александра Солдатова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Комар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Одноактная комедия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Действующие лица: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 – поэтесса, жена Тима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 – программист, муж Ани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МАМА – мать Тима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БИОЛОГ – бывшая однокурсница матери Тима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КУРЬЕР – просто курьер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КОМАРИХА – не просто насекомое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Как-то осенней ночью я залетела в окно на четвёртом этаже многоквартирного дома в центре Москвы. Где-то на подкорке зудела мысль о том, что мне нужно теплокровное, чтобы вдоволь насосаться крови. Вылетев с балкона в просторную спальню, я обнаружила человеческих девушку и парня в приглушённом свете настенного бра. Парень, кажется, спал, отвернувшись лицом к стенке, а девушка полулежала рядом, чесала растрёпанную голову и бормотала не прекращая…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Мне нравится жить невысоко, курить ментол, как зубную пасту…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Я уже было прицелилась в безымянный палец левой ноги, торчавший из-под одеяла, как парень вдруг повернулся к ней и пролепетал спросонья.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Ань, я хотел признаться. Меня уволили.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А я стихи пишу. Вот, послушай: «Мне нравится жить невысоко, курить ментол, как зубную пасту…»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Ты слышишь, о чём я сказал только что?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Не мешай, Тим. Поговорим позже.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Аня, ну что ты за человек такой!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Ну ладно, всё равно не пишется. Так что там у тебя? Наконец раскусили?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Раскусили.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Вот видишь. Мы оба знали, что этим кончится.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Знали. Но всё равно неприятно.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Так, отставить нюни. Давай, обниму.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Всё это время я сидела на столе, под 20 градусов на юго-восток от безымянного пальца. Парень обнял девушку и уставился через её плечо на распахнутый балкон. Вскочил.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Ты с ума сошла?! Открыла окно и включила свет в квартире?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Так осень уже, чего бояться-то.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Ань, ну ты совсем дурочка у меня, что ли. Комары осенью, по-твоему, не кусаются?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Я думала, они в спячке.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Это ты у меня в какой-то вечной спячке.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Он выбежал на балкон, захлопнул окно, а потом и дверь в спальню.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Проснись уже. Мир не так безопасен, как тебе кажется. Ладно комар – а вдруг бомж какой-нибудь за нами подглядывает всё это время? У тебя напрочь отсутствует инстинкт самосохранения.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Зато у тебя он обострённый, параноша мой любимый. Ладно, тушу свет. Спокойной ночи.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И я вышла на охоту.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Чёрт, всё-таки успел пробраться один. Хорошо, если один. Ты слышишь?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Слышу, любимый.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У меня завтра в 8 утра штурм дворца в игре. Надо спать, блин. Но я ведь не засну, пока не заткну мелкую тварь.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Спокойствие, только спокойствие. Сейчас включу фумигатор.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Она снова включила свет, сбегала куда-то вглубь квартиры и вернулась с оружием.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Чёрт, он для вертикальных розеток. А у нас горизонтальная.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Дурёха, не бывает вертикальных розеток. Там вилка эта крутится. Дай сюда.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Ну ты на все руки мастер! Отлично! Минут через 15 сдохнет, давай спать.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Снова тишина и темнота, укрылись одеялами. Меня стало немного тошнить, крылья слушались с трудом, лететь, сохраняя нужную траекторию, было теперь сложнее… Но я не сдыхала. Я мечтала о безымянном пальце и кружила в ногах у парочки.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Чёрт, он не дохнет! Ань, у меня нервы не выдерживают. Мне вставать через пару часов, а я глаз не сомкнул.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Так. Ладно. Вставай, включай свет. Я его собственными руками придушу.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Они снова врубили яркие лампы. Тошнило всё сильнее, пол путался с потолком, тепло тел расплывалось в пространстве, окутывая комнату огненным маревом. Если бы не проклятая тошнота, было бы так хорошо, как никогда в жизни. Я чувствовала, что я – единое целое с этой комнатой, с жухлыми листьями, срывающимися с веток за окном… С шумной Москвой, с тихой Россией, с планетой Земля… Вокруг меня гремели аплодисменты, тело наливалось жаром восторга. Я была Эдит Пиаф, утопающей в розовом свете.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Где он? Где он? Я его слышу, но не вижу!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Да вот же, вот!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Отойди, женщина! В игру вступает хладнокровный убийца! Блин, опять потерял.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Да у тебя астигматизм и зрение минус четыре! Давай я сама.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Нет! Ты мне показывай, где он, а я убью!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Аня громко хлопнула прямо возле моей головы. Оглушённая ударом, я пикировала вниз.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Блин, ты меня сбиваешь, Тим! Я упустила.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Это потому что ты не хладнокровный убийца.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Зато я не слепая, как крот.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Они ещё побегали за мной по комнате, пока я окончательно не растаяла от витавшего в воздухе яда. Меня прихлопнули и с наслаждением растёрли в ладонях.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Без крови! Ещё не успел укусить.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Когда они наконец улеглись, Тим начал кашлять и задыхаться.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Ань, совсем чё-то плохо. Нос не дышит, в горле всё пересохло. Кажется, у меня аллергия на долбаный фумигатор.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Ха-ха, может, ты у меня тоже комар? Ладно. Сейчас принесу таблетку и выключу эту дрянь. А ты проветри.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Когда он открыл балкон, в комнату ворвались ещё десять моих родственниц с ярым желанием отомстить. Выпивший лекарство Тим гонялся за ними с пылесосом, то и дело подтирая сопли. Аня зловеще хохотала на кровати и хлопала в ладоши. Когда со всей моей семьёй было покончено, Тим начал кашлять ещё сильнее.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ТИМ. Ань, кажется, я умираю.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Аня бросилась на кухню за мобильным, чтобы вызвать скорую. А когда вернулась, на подушке вместо Тима сидел комар, размером с небольшую картошку. Аня выронила телефон.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Ааааааа! Да что это за хрень нафиг блин?!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 ТИМ. Кажется, мне лучше. Попустило. Отменяй вызов.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Тим?? Это ты??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 ТИМ. Я, конечно. Ты что, паничку словила?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Нет.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КОМАРИХА. Аня судорожно глотала воздух и смешно размахивала руками, будто крыльями.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Это сон. Просто дурацкий сон.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КОМАР ТИМ. Нет, это просто я, любимая. Кажется, я превратился в комара. Но всё в порядке, насморк как рукой сняло.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Ты совсем не понимаешь, блин? Как ты теперь найдёшь работу? Как я одна потяну ипотеку?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 ТИМ. Я думал, тебе пофиг, что я потерял эту дебильную работу.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Конечно, не пофиг! Я виду не подала, не хотела тебя расстраивать.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 ТИМ. Ну вот…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Подумай сам, как я справлюсь со своей поэзией? Стадионы, как Евтушенко, я пока не собираю. И чем тебя кормить вообще? И как я одна? Я думала, мы дали друг другу клятву верности перед Богом! А ты меня бросил!!!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КОМАР ТИМ. Ну куда я тебя бросил? Вот он я, сижу на подушке. Кредитка моя в кошельке, в правом кармане джинсов. На полгода тебе хватит, а там, глядишь, найдём тебе какого-нибудь богатенького самца на Тиндер или Бамбл – чем там сейчас молодёжь пользуется…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АНЯ. Ты в своём уме?..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В своём? Абсолютно. Я даже лучше себя чувствую, чем когда-либо. Глаза огромные – вижу всё, обоняние – собачье, насморка нет. Я, может, наконец-то счастлив, Аня!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Счастливый комар. Нет, я, конечно, всегда знала, что ты у меня особенный, но это…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Что – «это»? Я же не виноват, что фумигатор на меня так подействовал.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Так. Ладно. Хватит паниковать. Будем решать по порядку. Вопрос первый: ипотека.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Ипотека? То есть это главное, что тебя сейчас беспокоит? Я комар, Аня!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А банк знает, что ты комар? Нет. Банк знает, что ты Тимофей Соломонович Крузенштерн, созаёмщик, и должен внести платёж. И плевать банку на твоё агрегатное состояние!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Ну я даже подпись поставить не могу – у меня лапки.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Лапки… Лапки! Точно. Надо сходить в МФЦ, оформить инвалидность по отсутствию конечностей. Может, тогда дадут отсрочку.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Ты серьёзно?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А что? Люди без рук – тоже люди. А ты – комар без рук. Зато с крыльями. Это даже плюс, если правильно подать.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Кому подать?!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Социальным работникам. Тим, я себя успокаиваю, как могу. Не мешай.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схватила телефон, потом бросила, потом снова схватила. Потом села на край кровати и уставилась на Тима, который пытался почесать задней лапкой то, что у комаров считается затылком.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Знаешь что? Мне кажется, или тебе даже идёт быть насекомым? У тебя осанка лучше стала.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У меня нет осанки. У меня экзоскелет.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Вот именно. Держишься ровно. Не то что в прошлой жизни – сутулился, спина болела, жаловался…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Потому что у меня была спина!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Так. Ладно. Хватит ныть. Вопрос понасущнее ипотеки: чем тебя кормить?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Кровью, наверное.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и Тимофей не блистали умом и не знали, что комары, вообще-то, питаются пыльцой и нектаром. Мы что вам, вампиры какие-то?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Чьей кровью?! Моей?! Или на завтрак тебе букет уличных котят собирать?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Зачем сразу твоей? Зачем котят? Это не этично и не гигиенично. А вот соседей могу покусать.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Тим!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 что? Соседка сверху, которая вечно ремонт делает… Лариса Васильевна, кажется? У неё кровь сладкая, она шоколад ест каждый вечер. Я чувствую.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Ты чувствуешь, что соседка ест шоколад?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Аня, у меня сейчас обоняние – как у ищейки. Я чувствую, что дворник пьёт дешёвый коньяк, а Лариса Васильевна обожает «Алёнку».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Отлично. Мой муж – комар-дегустатор. Можно играть в «Угадай, что ела Лариса Васильевна».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Можно. Я угадаю с первого раза.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молчала. Потом вдруг подняла голову – с тем блеском в глазах, который появлялся у неё перед самыми безумными идеями.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Тим. Да у тебя же суперсила!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Какая?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АНЯ. Ты пьёшь кровь. Ты знаешь, кто что ел. Ты можешь пролезть в любую щель и летать в темноте. Ты идеальный блогер! 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Что?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«День из жизни комара-созаёмщика»! Люди обожают странное. Ты будешь рассказывать про свои комариные переживания, про экзистенциальный кризис, про то, каково это – быть человеком в теле насекомого.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Аня, ты хочешь, чтобы я снимал сторис, как сижу на подушке?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Не просто сидишь. Ты будешь летать по квартире, жужжать на камеру, давать мудрые советы. «Привет, друзья. Сегодня я расскажу вам о самом страшном кошмаре комара – фумигаторе».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Это как стоять на краю пропасти, зная, что внизу – тапочка.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Идеально! А монетизация? Например, спрей от комаров...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То есть я буду рекламировать то, что меня убивает?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Это называется драматургия.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схватила телефон, включила запись. Тим неохотно перелетел на кресло, попытался выглядеть глубокомысленно. Получалось не очень. Но Аня была довольна.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Привет, друзья. Меня зовут Тим, и я – комар. Нет, не обычный комар. Я комар с ипотекой. Сегодня я расскажу вам о том, как потерял работу, жену – нет, жену не потерял, жена рядом – и человеческий облик. Всё в один вечер.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хохотала за кадром так, что телефон трясся. Тим, войдя в раж, расправил крылья и продолжил.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Но знаете, что самое страшное? Самое страшное – это когда ты понимаешь, что твоя жена красивее, чем когда-либо, а ты не можешь её обнять. Потому что у тебя лапки. И вот это – настоящая трагедия, друзья.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перестала смеяться. Посмотрела на Тима. Тим смотрел на Аню.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Ну вот. И кто тут теперь пишет стихи?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всегда писал лучше тебя.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Не писал ты лучше меня. Ты программист, а я поэт.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В этот момент раздался звонок в дверь. Аня вздрогнула, Тим взлетел и сел на люстру.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Кто это может быть посреди ночи? Божечки, да уже почти восемь утра!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Не открывай!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Тим, я не буду сидеть в запертой квартире с комаром на люстре и бояться. Я открою.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Она открыла. На пороге стоял парень. В руках – огромный плотный конверт, такой старомодный, с сургучной печатью и наклейкой «СРОЧНО».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КУРЬЕР. Вы… Тимофей Соломонович Крузенштерн?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Да. То есть… Он немного… нездоров. Я вместо него.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Курьер заглянул в квартиру и увидел на люстре здоровенного комара.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КУРЬЕР. А. Ясно.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Что – ясно?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КУРЬЕР. Бывает. Распишитесь.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Это что, телеграмма?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КУРЬЕР. Ну, типа. Мы теперь часто телеграммы доставляем, мессенджеры же заблокированы, сами понимаете.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Ах, ну да…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КУРЬЕР. Так, конечно, не принято, но я вижу, особый случай. Может быть, поставите подпись за мужа?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Конечно-конечно! Спасибо за понимание!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расписалась, курьер протянул конверт, кивнул – и ушёл. Аня закрыла дверь, постояла секунду, потом надорвала конверт. Внутри – листок с машинописным текстом, будто из прошлого века.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«Тимоша, еду к вам. Буду 23 сентября, к 08:00. Мама».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Она едет? Из Владивостока?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Будет сегодня в 08:00. Как чувствовала!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 сейчас – 07:55!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Да.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Надо что</w:t>
        <w:noBreakHyphen/>
        <w:t>то делать!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Надо. Например, спрятать меня от мамы.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Меня!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Тебя – тем более.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Тим метался по комнате, жужжал, врезался в абажур, в шкаф, в Аню. Аня стояла посреди комнаты, держала телеграмму и пыталась не смеяться.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Ладно. Стоп. Паника не помогает.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Как не помогает? У меня паника – это одна из главных суперсил!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Тогда используй её конструктивно. Где у нас коробка из</w:t>
        <w:noBreakHyphen/>
        <w:t>под утюга?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Зачем?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Ты туда влезаешь. Сверху – плед.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Это унизительно!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Унизительно – это когда мама заходит, видит тебя на люстре и говорит: «Тимоша, ты опять экспериментируешь с химией?»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Ладно. Коробка. Но я буду оттуда тебе суфлировать.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Договорились.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Они нашли коробку, Тим неохотно туда забрался, Аня накрыла его пледом, села на пол рядом.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не готов к маме.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Я тоже. Но мы команда. Даже если один – в коробке с пледом, а другая – с телеграммой и чувством вины.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Знаешь, если бы у меня были руки… я бы тебя обнял.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У тебя есть крылья.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Они не обнимают.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Зато жужжат. А это почти как «я всегда с тобой».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Почти.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Мы справимся.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Конечно. Мы же команда.</w:t>
      </w:r>
    </w:p>
    <w:p>
      <w:pPr>
        <w:pStyle w:val="NormalWeb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 я сидела на карнизе и думала: вот люди. Боятся мамы, прячут мужей</w:t>
        <w:noBreakHyphen/>
        <w:t>комаров в коробках, переживают из</w:t>
        <w:noBreakHyphen/>
        <w:t>за ипотеки… А ведь самое простое – просто укусить кого</w:t>
        <w:noBreakHyphen/>
        <w:t>нибудь и улететь в ночь. Но у них всё по</w:t>
        <w:noBreakHyphen/>
        <w:t>другому. У них – любовь… Так я размышляла, когда снова раздался звонок в дверь. Аня открыла. На пороге стояла женщина средних лет с тортом в одной руке и сумкой – в другой. Взгляд как рентген, тёмная куртка, ботинки на низком каблуке.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Доброе утро.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Зинаида Петровна! Доброе… Как доехали?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Доехала. Поезд, метро, такси – всё по плану. Где Тимоша?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Он… сейчас выйдет.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В ванной?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Не совсем.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 это что за коробка?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Это… арт-объект.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Арт-объект с пледом?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С концептуальным пледом.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 плед… шевелится?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Это сквозняк.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Аня.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Не надо мне про сквозняки. Я двадцать лет Тимошу растила. Я знаю, когда он прячется. Тимоша. Вылезай.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не вылезу.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Почему?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Потому что я комар.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 ТИМА. Ты кто?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Он… ну… после фумигатора… и аллергии… в общем, он временно комар.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Аня, ты опять эти свои стихи пишешь, да?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Нет! Я серьёзно!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Тогда открывай коробку.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Но…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Открой.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Привет, мам.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Здравствуй, Тимоша.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Вы… не удивлены?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 чему удивляться? У меня сын – программист, а невестка – поэтесса. В тридцать пять лет всё ещё бездетные. Я морально ко всему готова.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Эм, спасибо?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Но это не значит, что я одобряю.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Тим неохотно выбрался из коробки, расправил крылья, снова сел на лампу. Мама достала из сумки термос и кружку, налила чай.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Ну, рассказывай.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Да тут нечего особо … фумигатор, аллергия…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 я тебя предупреждала, Аня. Говорила, не покупай ты эти химические штуки. У Тимофея аллергия на всё. На пыль, на апельсины… Ну скажи, зачем, зачем ты включила тот фумигатор…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Зинаида Петровна, если честно, Тим сам его включил.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Сам?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Сам. Чтобы комара убить.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Ты сам себя отравил?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Ну… в каком-то смысле.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Ну. Значит, карма.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Карма?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Он хотел убить живое существо – и сам стал этим существом. Вселенная не любит насилия. Даже бытового.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Мам, я не философ.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Молчу, молчу. Так. Значит, так. Сейчас мы вызываем специалиста.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Какого специалиста?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Который разбирается в превращениях. У меня в московском НИИ бывшая однокурсница работает – Нина Сергеевна.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Мам, не надо Нину Сергеевну.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Тимоша, ты в коробке из-под утюга сидел. Нина Сергеевна – это необходимый минимум.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Зинаида Петровна ушла, пообещав вернуться с Ниной Сергеевной. Тим сел на подушку и тихо жужжал. Аня села рядом.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Знаешь, я тут подумала.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О чём?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 нас. Мы ведь даже не поругались ни разу по-настоящему. За все годы.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Ну, был тот случай с занавесками.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Тим, ты выбрал бордовые. Бордовые! В спальню!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Они были красивые.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Они были как в морге.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В морге – белые.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Вот именно. А бордовые – ещё хуже. Как в дорогом морге.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Они помолчали. Потом засмеялись – оба, одновременно. Тим жужжал от смеха так, что задрожал абажур.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Ань.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люблю тебя. Даже комаром.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Я тебя тоже. Даже комаром. Но если ты меня укусишь – я тебя прихлопну.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не кусаю людей. Знаешь, мне кажется, я вообще теперь вегетарианец.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Это всё здорово упрощает. Давай позавтракаем, что ли? Может, тебе морковки принести? Или одуванчиков на улице набрать?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Давай попробуем начать с морковки.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принесла морковку и кофе, они сели завтракать на балкон. Тим сидел на подоконнике и смотрел, как она курит.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КОМАР ТИМ. Опять ментоловые? 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Угу.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Знаешь, раньше я думал, что это мерзко. А сейчас – нет. Сейчас это, наверное, самый родной запах на свете.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Аня затянулась, выдохнула и посмотрела на Тима. Он сидел на подоконнике, маленький, с прозрачными крыльями, на фоне серого московского неба.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АНЯ. Хорошо, что мама вспомнила эту Нину Сергеевну. Надеюсь, она разбирается в насекомых. 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Аня, я не насекомое! Я человек! В теле насекомого…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Тем более. Она и с этим разберётся.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Звонок в дверь – приехала Нина Сергеевна с мамой. Женщина в очках, с рюкзаком, из которого торчали пробирки и почему-то игрушечный динозавр.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Добрый день! Мы вас так ждали! Я Аня, а вот… Вот Тим.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Так, Зиночка мне всё рассказала. Фумигатор, аллергия, комариный дух… Я всё поняла. У вас редкий случай.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Редкий – это хорошо?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Это значит, что про твоего сына напишут в журнале, а я получу Нобелевку. Иди сюда, малыш… Сейчас мы будем проводить эксперимент.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Какой эксперимент?!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Первый этап: стресс-тест.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Что?!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Надо посмотреть, как он реагирует на раздражители. Где у вас пылесос, Анечка?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Тут.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Она включила пылесос. Тим взлетел, врезался в люстру, потом в стену, потом в Аню.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Хватит!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Он и так настрадался!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Ладно. Переходим к этапу два: химия.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 ТИМ. Я это пить не буду.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А кто сказал, что пить? Это надо распылить.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Опять?!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Ну, по чуть-чуть. Совсем чуть-чуть.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Биолог смешала жидкости в пробирке. Тим с подозрением смотрел на пузырёк. Аня зажмурилась.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Готово. Распыляем.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Она распылила. Тим чихнул. И… начал уменьшаться. Сначала до обычного комара. Потом до совсем крошечного. А потом – исчез. Наступила тишина. Аня стояла с открытым ртом, мама упала в обморок.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Зинаида Петровна! Тим?!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КОМАРИХА. Тишина. Потом – из шкафа – голос. 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Ань, мам, я тут. Не знаю, как я сюда попал, но я снова человек. И, кажется, мне надо одеться. Секунду.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Из шкафа вышел Тим – в Анином платье, потный, с разбухшим носом, но – человек. Живой, двурукий и двуногий.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Ты вернулся! Ты как?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Нос дышит. Горло не болит. Ноги – на месте. Руки – на месте. Но…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Что – «но»?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Я вроде бы слышу, как Лариса Васильевна наверху ест «Алёнку».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Это, наверное, пройдёт.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А если нет?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Ну, тогда у вас бесплатная суперсила. А теперь – я пошла. Мне ещё статью писать. «Случай трансформации человека в Culex pipiens под действием аллергической реакции на пестицид бытового назначения». Звучит?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Звучит как приговор.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БИОЛОГ. Нет, как заголовок. Журнал «Успехи медицинской энтомологии». Тираж – триста экземпляров. Половина – в Библиотеку имени Ленина, где его никто никогда не откроет.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Биолог ушла. Тим стоял посреди комнаты в платье. Аня сидела у его ног. Мама лежала на диване — Тим переложил её с пола, заботливо подложил под голову подушку, накрыл пледом — тем самым, из коробки. Мама спала глубоким, спокойным сном, будто ничего не случилось.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Ань.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Что?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Маму разбудить?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Не трогай. Пусть спит.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Торт у неё в руке так и остался. Даже не уронила.</w:t>
      </w:r>
    </w:p>
    <w:p>
      <w:pPr>
        <w:pStyle w:val="NormalWeb"/>
        <w:shd w:val="clear" w:color="auto" w:fill="FFFFFF"/>
        <w:spacing w:before="280" w:after="28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Зинаида Петровна — человек стальной воли.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Я, кажется, опять хочу работать.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Ты что, серьёзно?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Ну а что? Я теперь знаю цену человеческой жизни. Давай закроем окно?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Она закрыла. А потом подошла к Тиму и обняла его – по-настоящему, двумя руками, чувствуя тёплую кожу, дыхание и сердце. Тим обнял в ответ. Оба молчали. За окном шелестел осенний дождь, где-то внизу сигналила машина, и Москва жила своей обычной жизнью — огромная, суетливая, не знающая, что в одной из квартир на четвёртом этаже только что закончилась самая важная история о любви, превращениях и ипотеке.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Тим.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Что?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А стихи мои – они хорошие?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Хорошие.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АНЯ. Правда?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ТИМ. Правда. Особенно про нас.</w:t>
      </w:r>
    </w:p>
    <w:p>
      <w:pPr>
        <w:pStyle w:val="NormalWeb"/>
        <w:shd w:val="clear" w:color="auto" w:fill="FFFFFF"/>
        <w:spacing w:before="280" w:after="28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КОМАРИХА. Дождь за окном стихал. Аня прижалась к Тиму, он положил подбородок ей на макушку — и в этот момент с дивана донёсся тихий, сонный, но совершенно отчётливый голос.</w:t>
      </w:r>
    </w:p>
    <w:p>
      <w:pPr>
        <w:pStyle w:val="NormalWeb"/>
        <w:shd w:val="clear" w:color="auto" w:fill="FFFFFF"/>
        <w:spacing w:before="280" w:after="28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МАМА. А внуки когда?</w:t>
      </w:r>
    </w:p>
    <w:p>
      <w:pPr>
        <w:pStyle w:val="NormalWeb"/>
        <w:shd w:val="clear" w:color="auto" w:fill="FFFFFF"/>
        <w:spacing w:beforeAutospacing="0" w:before="120" w:afterAutospacing="0" w:after="120"/>
        <w:jc w:val="right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Москва. Сентябрь, 2026 год.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1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a4329"/>
    <w:rPr>
      <w:b/>
      <w:bCs/>
    </w:rPr>
  </w:style>
  <w:style w:type="character" w:styleId="futurismarkdown-word" w:customStyle="1">
    <w:name w:val="futurismarkdown-word"/>
    <w:basedOn w:val="DefaultParagraphFont"/>
    <w:qFormat/>
    <w:rsid w:val="00844a37"/>
    <w:rPr/>
  </w:style>
  <w:style w:type="character" w:styleId="Hyperlink">
    <w:name w:val="Hyperlink"/>
    <w:basedOn w:val="DefaultParagraphFont"/>
    <w:uiPriority w:val="99"/>
    <w:unhideWhenUsed/>
    <w:rsid w:val="00bc1644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Unifont"/>
    </w:rPr>
  </w:style>
  <w:style w:type="paragraph" w:styleId="NormalWeb">
    <w:name w:val="Normal (Web)"/>
    <w:basedOn w:val="Normal"/>
    <w:uiPriority w:val="99"/>
    <w:unhideWhenUsed/>
    <w:qFormat/>
    <w:rsid w:val="006a43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LibreOffice/25.2.3.2$Linux_X86_64 LibreOffice_project/520$Build-2</Application>
  <AppVersion>15.0000</AppVersion>
  <Pages>12</Pages>
  <Words>3384</Words>
  <Characters>17525</Characters>
  <CharactersWithSpaces>20687</CharactersWithSpaces>
  <Paragraphs>301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2026-09-24T05:09:00Z</dcterms:created>
  <dc:creator>Александра</dc:creator>
  <dc:description/>
  <dc:language>ru-RU</dc:language>
  <cp:lastModifiedBy/>
  <dcterms:modified xsi:type="dcterms:W3CDTF">2026-09-28T15:25:56Z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