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15" w:rsidRPr="00EC5B15" w:rsidRDefault="00EC5B15" w:rsidP="00EC5B15">
      <w:pPr>
        <w:jc w:val="center"/>
        <w:rPr>
          <w:b/>
          <w:sz w:val="32"/>
        </w:rPr>
      </w:pPr>
      <w:r w:rsidRPr="00EC5B15">
        <w:rPr>
          <w:b/>
          <w:sz w:val="32"/>
        </w:rPr>
        <w:t>Александра Солдатова</w:t>
      </w:r>
    </w:p>
    <w:p w:rsidR="00992183" w:rsidRPr="00EC5B15" w:rsidRDefault="00D609EA" w:rsidP="00EC5B15">
      <w:pPr>
        <w:jc w:val="center"/>
        <w:rPr>
          <w:b/>
          <w:sz w:val="48"/>
        </w:rPr>
      </w:pPr>
      <w:r w:rsidRPr="00EC5B15">
        <w:rPr>
          <w:b/>
          <w:sz w:val="48"/>
        </w:rPr>
        <w:t>Бывает</w:t>
      </w:r>
    </w:p>
    <w:p w:rsidR="00EC5B15" w:rsidRPr="005E6A22" w:rsidRDefault="005E6A22" w:rsidP="00EC5B15">
      <w:pPr>
        <w:jc w:val="center"/>
        <w:rPr>
          <w:i/>
        </w:rPr>
      </w:pPr>
      <w:r>
        <w:rPr>
          <w:i/>
        </w:rPr>
        <w:t>Одноактная комедия</w:t>
      </w:r>
    </w:p>
    <w:p w:rsidR="00EC5B15" w:rsidRDefault="00EC5B15" w:rsidP="00EC5B15">
      <w:pPr>
        <w:jc w:val="center"/>
        <w:rPr>
          <w:i/>
        </w:rPr>
      </w:pPr>
    </w:p>
    <w:p w:rsidR="00EC5B15" w:rsidRDefault="00EC5B15" w:rsidP="00EC5B15">
      <w:r>
        <w:t>Действующие лица:</w:t>
      </w:r>
    </w:p>
    <w:p w:rsidR="00EC5B15" w:rsidRDefault="00EC5B15" w:rsidP="00EC5B15">
      <w:r>
        <w:t>Макар –</w:t>
      </w:r>
      <w:r w:rsidR="00A86490">
        <w:t xml:space="preserve"> </w:t>
      </w:r>
      <w:r>
        <w:t>жених, затем муж Марфы</w:t>
      </w:r>
    </w:p>
    <w:p w:rsidR="00EC5B15" w:rsidRDefault="00EC5B15" w:rsidP="00EC5B15">
      <w:r>
        <w:t>Марфа –</w:t>
      </w:r>
      <w:r w:rsidR="00A86490">
        <w:t xml:space="preserve"> </w:t>
      </w:r>
      <w:r>
        <w:t>невеста, затем жена Макара</w:t>
      </w:r>
    </w:p>
    <w:p w:rsidR="00A86490" w:rsidRDefault="00EC5B15" w:rsidP="00EC5B15">
      <w:r>
        <w:t>Курьер</w:t>
      </w:r>
      <w:r w:rsidR="00A86490">
        <w:t xml:space="preserve"> </w:t>
      </w:r>
    </w:p>
    <w:p w:rsidR="00EC5B15" w:rsidRPr="00EC5B15" w:rsidRDefault="00EC5B15" w:rsidP="00EC5B15">
      <w:r>
        <w:t>Сосед</w:t>
      </w:r>
      <w:r w:rsidR="00A86490" w:rsidRPr="00A86490">
        <w:t xml:space="preserve"> </w:t>
      </w:r>
    </w:p>
    <w:p w:rsidR="00A86490" w:rsidRDefault="00EC5B15" w:rsidP="00EC5B15">
      <w:r>
        <w:t>Кассирша 1</w:t>
      </w:r>
      <w:r w:rsidR="00A86490">
        <w:t xml:space="preserve"> </w:t>
      </w:r>
    </w:p>
    <w:p w:rsidR="00EC5B15" w:rsidRDefault="00EC5B15" w:rsidP="00EC5B15">
      <w:r>
        <w:t>Кассирша 2</w:t>
      </w:r>
      <w:r w:rsidR="00A86490">
        <w:t xml:space="preserve"> </w:t>
      </w:r>
    </w:p>
    <w:p w:rsidR="00EC5B15" w:rsidRDefault="00EC5B15" w:rsidP="00EC5B15">
      <w:r>
        <w:t>Голос за сценой</w:t>
      </w:r>
    </w:p>
    <w:p w:rsidR="00EC5B15" w:rsidRDefault="00EC5B15" w:rsidP="00EC5B15"/>
    <w:p w:rsidR="00EC5B15" w:rsidRPr="00EC5B15" w:rsidRDefault="00EC5B15" w:rsidP="00EC5B15"/>
    <w:p w:rsidR="00D609EA" w:rsidRDefault="007265C8">
      <w:r>
        <w:t xml:space="preserve">Сцена </w:t>
      </w:r>
      <w:r w:rsidR="00D609EA">
        <w:t>1.</w:t>
      </w:r>
    </w:p>
    <w:p w:rsidR="006D2BDE" w:rsidRPr="00452C07" w:rsidRDefault="006D2BDE">
      <w:pPr>
        <w:rPr>
          <w:i/>
        </w:rPr>
      </w:pPr>
      <w:r w:rsidRPr="00452C07">
        <w:rPr>
          <w:i/>
        </w:rPr>
        <w:t>Районный ЗАГ</w:t>
      </w:r>
      <w:r w:rsidR="004D75CD">
        <w:rPr>
          <w:i/>
        </w:rPr>
        <w:t>С.</w:t>
      </w:r>
      <w:r w:rsidRPr="00452C07">
        <w:rPr>
          <w:i/>
        </w:rPr>
        <w:t xml:space="preserve"> Комната для фотосессий брачующихся. Жених с невестой позируют фотографу.</w:t>
      </w:r>
    </w:p>
    <w:p w:rsidR="006D2BDE" w:rsidRDefault="007265C8">
      <w:r>
        <w:t>ГОЛОС ЗА СЦЕНОЙ.</w:t>
      </w:r>
      <w:r w:rsidR="006D2BDE">
        <w:t xml:space="preserve"> </w:t>
      </w:r>
      <w:r w:rsidR="00956F4F">
        <w:t xml:space="preserve">Вот </w:t>
      </w:r>
      <w:r w:rsidR="006D2BDE">
        <w:t>так, вот та</w:t>
      </w:r>
      <w:r w:rsidR="00A81074">
        <w:t>к</w:t>
      </w:r>
      <w:r>
        <w:t>.</w:t>
      </w:r>
      <w:r w:rsidR="006D2BDE">
        <w:t xml:space="preserve"> Больше эмоций! Это самый счастливый день в вашей жизни</w:t>
      </w:r>
      <w:r w:rsidR="00EC5B15">
        <w:t>!!!</w:t>
      </w:r>
    </w:p>
    <w:p w:rsidR="006D2BDE" w:rsidRDefault="007265C8">
      <w:r>
        <w:t>МАРФА.</w:t>
      </w:r>
      <w:r w:rsidR="006D2BDE">
        <w:t xml:space="preserve"> Дорогой, что-то не так?</w:t>
      </w:r>
    </w:p>
    <w:p w:rsidR="006D2BDE" w:rsidRDefault="007265C8">
      <w:r>
        <w:t>МАКАР.</w:t>
      </w:r>
      <w:r w:rsidR="006D2BDE">
        <w:t xml:space="preserve"> Знаешь, возлюбленная моя, у всех есть свои тайны.</w:t>
      </w:r>
    </w:p>
    <w:p w:rsidR="006D2BDE" w:rsidRDefault="007265C8" w:rsidP="006D2BDE">
      <w:r>
        <w:t>МАРФА.</w:t>
      </w:r>
      <w:r w:rsidR="00A974A0">
        <w:t xml:space="preserve"> </w:t>
      </w:r>
      <w:proofErr w:type="gramStart"/>
      <w:r w:rsidR="00A974A0">
        <w:t>Н</w:t>
      </w:r>
      <w:r w:rsidR="006D2BDE">
        <w:t>апример</w:t>
      </w:r>
      <w:proofErr w:type="gramEnd"/>
      <w:r w:rsidR="006D2BDE">
        <w:t>?</w:t>
      </w:r>
    </w:p>
    <w:p w:rsidR="006D2BDE" w:rsidRDefault="007265C8" w:rsidP="006D2BDE">
      <w:r>
        <w:t>МАКАР.</w:t>
      </w:r>
      <w:r w:rsidR="006D2BDE">
        <w:t xml:space="preserve"> Например, я пылаю ненавистью к фотосессия</w:t>
      </w:r>
      <w:r w:rsidR="00A81074">
        <w:t>м</w:t>
      </w:r>
      <w:r>
        <w:t>.</w:t>
      </w:r>
    </w:p>
    <w:p w:rsidR="006D2BDE" w:rsidRDefault="007265C8" w:rsidP="006D2BDE">
      <w:r>
        <w:t>МАРФА.</w:t>
      </w:r>
      <w:r w:rsidR="006D2BDE">
        <w:t xml:space="preserve"> А, ну это ерунда.</w:t>
      </w:r>
    </w:p>
    <w:p w:rsidR="006D2BDE" w:rsidRDefault="007265C8" w:rsidP="006D2BDE">
      <w:r>
        <w:t>МАКАР.</w:t>
      </w:r>
      <w:r w:rsidR="006D2BDE">
        <w:t xml:space="preserve"> Но есть кое-что ещё… Я не могу больше молчать!</w:t>
      </w:r>
    </w:p>
    <w:p w:rsidR="006D2BDE" w:rsidRDefault="007265C8" w:rsidP="006D2BDE">
      <w:r>
        <w:t>МАРФА.</w:t>
      </w:r>
      <w:r w:rsidR="006D2BDE">
        <w:t xml:space="preserve"> Ты что-то от меня скрыва</w:t>
      </w:r>
      <w:r w:rsidR="00A974A0">
        <w:t>л</w:t>
      </w:r>
      <w:r w:rsidR="006D2BDE">
        <w:t>?</w:t>
      </w:r>
    </w:p>
    <w:p w:rsidR="006D2BDE" w:rsidRDefault="007265C8" w:rsidP="006D2BDE">
      <w:r>
        <w:t>МАКАР.</w:t>
      </w:r>
      <w:r w:rsidR="006D2BDE">
        <w:t xml:space="preserve"> Да. Я человек-морковь.</w:t>
      </w:r>
    </w:p>
    <w:p w:rsidR="006D2BDE" w:rsidRDefault="007265C8" w:rsidP="006D2BDE">
      <w:r>
        <w:t>МАРФА.</w:t>
      </w:r>
      <w:r w:rsidR="006D2BDE">
        <w:t xml:space="preserve"> И как это понимать?</w:t>
      </w:r>
    </w:p>
    <w:p w:rsidR="006D2BDE" w:rsidRDefault="007265C8" w:rsidP="006D2BDE">
      <w:r>
        <w:t>МАКАР.</w:t>
      </w:r>
      <w:r w:rsidR="006D2BDE">
        <w:t xml:space="preserve"> В детстве меня укусила морковь. </w:t>
      </w:r>
    </w:p>
    <w:p w:rsidR="006D2BDE" w:rsidRDefault="007265C8" w:rsidP="006D2BDE">
      <w:r>
        <w:t>МАРФА.</w:t>
      </w:r>
      <w:r w:rsidR="006D2BDE">
        <w:t xml:space="preserve"> Что ты несешь?</w:t>
      </w:r>
    </w:p>
    <w:p w:rsidR="006D2BDE" w:rsidRDefault="007265C8" w:rsidP="006D2BDE">
      <w:r>
        <w:t>МАКАР.</w:t>
      </w:r>
      <w:r w:rsidR="006D2BDE" w:rsidRPr="006D2BDE">
        <w:t xml:space="preserve"> </w:t>
      </w:r>
      <w:r w:rsidR="006D2BDE">
        <w:t>И с тех пор я вижу сквозь стены.</w:t>
      </w:r>
    </w:p>
    <w:p w:rsidR="006D2BDE" w:rsidRDefault="007265C8" w:rsidP="006D2BDE">
      <w:r>
        <w:t>МАРФА.</w:t>
      </w:r>
      <w:r w:rsidR="006D2BDE">
        <w:t xml:space="preserve"> Хм, вот как…</w:t>
      </w:r>
    </w:p>
    <w:p w:rsidR="00452C07" w:rsidRDefault="007265C8" w:rsidP="006D2BDE">
      <w:r>
        <w:lastRenderedPageBreak/>
        <w:t>ГОЛОС ЗА СЦЕНОЙ</w:t>
      </w:r>
      <w:r w:rsidR="00452C07">
        <w:t>. Так, я не понимаю, вы по любви женитесь или по расчёту?</w:t>
      </w:r>
      <w:r w:rsidR="00EC5B15">
        <w:t>!</w:t>
      </w:r>
      <w:r w:rsidR="00452C07">
        <w:t xml:space="preserve"> Где ваши улыбки?</w:t>
      </w:r>
      <w:r w:rsidR="00EC5B15">
        <w:t>!</w:t>
      </w:r>
    </w:p>
    <w:p w:rsidR="006D2BDE" w:rsidRDefault="007265C8" w:rsidP="006D2BDE">
      <w:r>
        <w:t>МАКАР.</w:t>
      </w:r>
      <w:r w:rsidR="006D2BDE">
        <w:t xml:space="preserve"> А ты, возлюбленная моя, ничего не хочешь мне поведать?</w:t>
      </w:r>
    </w:p>
    <w:p w:rsidR="006D2BDE" w:rsidRDefault="007265C8" w:rsidP="006D2BDE">
      <w:r>
        <w:t>МАРФА.</w:t>
      </w:r>
      <w:r w:rsidR="006D2BDE">
        <w:t xml:space="preserve"> Да нет. Меня в детстве никто не кусал.</w:t>
      </w:r>
    </w:p>
    <w:p w:rsidR="006D2BDE" w:rsidRDefault="007265C8" w:rsidP="006D2BDE">
      <w:r>
        <w:t>МАКАР.</w:t>
      </w:r>
      <w:r w:rsidR="006D2BDE">
        <w:t xml:space="preserve"> Точно?</w:t>
      </w:r>
    </w:p>
    <w:p w:rsidR="006D2BDE" w:rsidRDefault="007265C8" w:rsidP="006D2BDE">
      <w:r>
        <w:t>МАРФА.</w:t>
      </w:r>
      <w:r w:rsidR="006D2BDE">
        <w:t xml:space="preserve"> Ты меня в чём-то обвиняешь?</w:t>
      </w:r>
    </w:p>
    <w:p w:rsidR="006D2BDE" w:rsidRDefault="007265C8" w:rsidP="006D2BDE">
      <w:r>
        <w:t>МАКАР.</w:t>
      </w:r>
      <w:r w:rsidR="006D2BDE">
        <w:t xml:space="preserve"> Нет, что ты. Просто подумал… Вдруг ты </w:t>
      </w:r>
      <w:r w:rsidR="00EC5B15">
        <w:t>запамятовала</w:t>
      </w:r>
      <w:r w:rsidR="006D2BDE">
        <w:t>… Но всё же… Тебя в детстве случайно не кусал</w:t>
      </w:r>
      <w:r w:rsidR="001F690B">
        <w:t xml:space="preserve"> проклятый змий</w:t>
      </w:r>
      <w:r w:rsidR="006D2BDE">
        <w:t>?</w:t>
      </w:r>
    </w:p>
    <w:p w:rsidR="006D2BDE" w:rsidRDefault="007265C8" w:rsidP="006D2BDE">
      <w:r>
        <w:t>МАРФА.</w:t>
      </w:r>
      <w:r w:rsidR="006D2BDE">
        <w:t xml:space="preserve"> Что</w:t>
      </w:r>
      <w:r w:rsidR="00E54C92">
        <w:t xml:space="preserve"> ты</w:t>
      </w:r>
      <w:r w:rsidR="006D2BDE">
        <w:t>, чёрт возьми,</w:t>
      </w:r>
      <w:r w:rsidR="001F690B">
        <w:t xml:space="preserve"> </w:t>
      </w:r>
      <w:bookmarkStart w:id="0" w:name="_GoBack"/>
      <w:bookmarkEnd w:id="0"/>
      <w:r w:rsidR="001F690B">
        <w:t>пытаешься сказать?</w:t>
      </w:r>
      <w:r w:rsidR="006D2BDE">
        <w:t xml:space="preserve"> </w:t>
      </w:r>
    </w:p>
    <w:p w:rsidR="006D2BDE" w:rsidRDefault="007265C8" w:rsidP="006D2BDE">
      <w:r>
        <w:t>МАКАР.</w:t>
      </w:r>
      <w:r w:rsidR="001F690B">
        <w:t xml:space="preserve"> Дело в том, что я всё </w:t>
      </w:r>
      <w:r w:rsidR="00EC5B15">
        <w:t>лицезрел собственными очами</w:t>
      </w:r>
      <w:r w:rsidR="001F690B">
        <w:t>.</w:t>
      </w:r>
    </w:p>
    <w:p w:rsidR="006D2BDE" w:rsidRDefault="007265C8" w:rsidP="006D2BDE">
      <w:r>
        <w:t>МАРФА.</w:t>
      </w:r>
      <w:r w:rsidR="001F690B">
        <w:t xml:space="preserve"> Да ну?</w:t>
      </w:r>
    </w:p>
    <w:p w:rsidR="006D2BDE" w:rsidRDefault="007265C8" w:rsidP="006D2BDE">
      <w:r>
        <w:t>МАКАР.</w:t>
      </w:r>
      <w:r w:rsidR="001F690B">
        <w:t xml:space="preserve"> Ты подарила свой благоуханный цветок моему троюродному кузену.</w:t>
      </w:r>
    </w:p>
    <w:p w:rsidR="006D2BDE" w:rsidRDefault="007265C8" w:rsidP="006D2BDE">
      <w:r>
        <w:t>МАРФА.</w:t>
      </w:r>
      <w:r w:rsidR="001F690B">
        <w:t xml:space="preserve"> Какой цветок?</w:t>
      </w:r>
    </w:p>
    <w:p w:rsidR="006D2BDE" w:rsidRDefault="007265C8" w:rsidP="006D2BDE">
      <w:r>
        <w:t>МАКАР.</w:t>
      </w:r>
      <w:r w:rsidR="001F690B">
        <w:t xml:space="preserve"> Ты впустила его в свои священные врата.</w:t>
      </w:r>
    </w:p>
    <w:p w:rsidR="006D2BDE" w:rsidRDefault="007265C8" w:rsidP="006D2BDE">
      <w:r>
        <w:t>МАРФА.</w:t>
      </w:r>
      <w:r w:rsidR="001F690B">
        <w:t xml:space="preserve"> О чём ты?</w:t>
      </w:r>
    </w:p>
    <w:p w:rsidR="006D2BDE" w:rsidRDefault="007265C8" w:rsidP="006D2BDE">
      <w:r>
        <w:t>МАКАР.</w:t>
      </w:r>
      <w:r w:rsidR="001F690B">
        <w:t xml:space="preserve"> О то</w:t>
      </w:r>
      <w:r w:rsidR="00EC5B15">
        <w:t>м</w:t>
      </w:r>
      <w:r w:rsidR="001F690B">
        <w:t>, что это он должен сейчас вступать с тобой в законный брак, а не я.</w:t>
      </w:r>
    </w:p>
    <w:p w:rsidR="006D2BDE" w:rsidRDefault="007265C8" w:rsidP="006D2BDE">
      <w:r>
        <w:t>МАРФА.</w:t>
      </w:r>
      <w:r w:rsidR="001F690B">
        <w:t xml:space="preserve"> Ох, ну что ты, </w:t>
      </w:r>
      <w:proofErr w:type="spellStart"/>
      <w:r w:rsidR="001F690B">
        <w:t>кукусик</w:t>
      </w:r>
      <w:proofErr w:type="spellEnd"/>
      <w:r w:rsidR="001F690B">
        <w:t xml:space="preserve"> мой. Ты самый лучший из всех, кто вступал в мои священные врата. Даже не сомневайся.</w:t>
      </w:r>
    </w:p>
    <w:p w:rsidR="006D2BDE" w:rsidRDefault="007265C8" w:rsidP="006D2BDE">
      <w:r>
        <w:t>МАКАР.</w:t>
      </w:r>
      <w:r w:rsidR="001F690B">
        <w:t xml:space="preserve"> Но не первый и не единственный.</w:t>
      </w:r>
    </w:p>
    <w:p w:rsidR="00452C07" w:rsidRDefault="007265C8" w:rsidP="006D2BDE">
      <w:r>
        <w:t>ГОЛОС ЗА СЦЕНОЙ.</w:t>
      </w:r>
      <w:r w:rsidR="00452C07">
        <w:t xml:space="preserve"> А теперь пройдём на этот чудный диванчик и сделаем незабываемую фотографию!</w:t>
      </w:r>
    </w:p>
    <w:p w:rsidR="006D2BDE" w:rsidRDefault="007265C8" w:rsidP="006D2BDE">
      <w:r>
        <w:t>МАРФА.</w:t>
      </w:r>
      <w:r w:rsidR="001F690B">
        <w:t xml:space="preserve"> Слушай, это обязательно обсуждать прямо сейчас?</w:t>
      </w:r>
    </w:p>
    <w:p w:rsidR="006D2BDE" w:rsidRDefault="007265C8" w:rsidP="006D2BDE">
      <w:r>
        <w:t>МАКАР.</w:t>
      </w:r>
      <w:r w:rsidR="001F690B">
        <w:t xml:space="preserve"> Да нет. Просто подумал…</w:t>
      </w:r>
    </w:p>
    <w:p w:rsidR="001F690B" w:rsidRDefault="007265C8" w:rsidP="006D2BDE">
      <w:r>
        <w:t>МАРФА.</w:t>
      </w:r>
      <w:r w:rsidR="00A86490">
        <w:t xml:space="preserve"> Подумал он!</w:t>
      </w:r>
    </w:p>
    <w:p w:rsidR="001F690B" w:rsidRDefault="007265C8" w:rsidP="006D2BDE">
      <w:r>
        <w:t>МАКАР.</w:t>
      </w:r>
      <w:r w:rsidR="001F690B">
        <w:t xml:space="preserve"> Вдруг ты хотела поведать мне до свадьбы.</w:t>
      </w:r>
    </w:p>
    <w:p w:rsidR="001F690B" w:rsidRDefault="007265C8" w:rsidP="001F690B">
      <w:r>
        <w:t>МАРФА.</w:t>
      </w:r>
      <w:r w:rsidR="001F690B">
        <w:t xml:space="preserve"> Не хотела.</w:t>
      </w:r>
    </w:p>
    <w:p w:rsidR="001F690B" w:rsidRDefault="007265C8" w:rsidP="001F690B">
      <w:r>
        <w:t>МАКАР.</w:t>
      </w:r>
      <w:r w:rsidR="001F690B">
        <w:t xml:space="preserve"> Вдруг ты запамятовала.</w:t>
      </w:r>
    </w:p>
    <w:p w:rsidR="001F690B" w:rsidRDefault="007265C8" w:rsidP="001F690B">
      <w:r>
        <w:t>МАРФА.</w:t>
      </w:r>
      <w:r w:rsidR="001F690B">
        <w:t xml:space="preserve"> Не было ничего такого.</w:t>
      </w:r>
    </w:p>
    <w:p w:rsidR="001F690B" w:rsidRDefault="007265C8" w:rsidP="001F690B">
      <w:r>
        <w:t>МАКАР.</w:t>
      </w:r>
      <w:r w:rsidR="001F690B">
        <w:t xml:space="preserve"> Память девичья…</w:t>
      </w:r>
    </w:p>
    <w:p w:rsidR="00452C07" w:rsidRDefault="007265C8" w:rsidP="001F690B">
      <w:r>
        <w:t xml:space="preserve">ГОЛОС ЗА СЦЕНОЙ. </w:t>
      </w:r>
      <w:r w:rsidR="00452C07">
        <w:t>Встаньте перед ней на колено, жених. А вы, невеста, положите руку на его голову.</w:t>
      </w:r>
    </w:p>
    <w:p w:rsidR="001F690B" w:rsidRDefault="007265C8" w:rsidP="001F690B">
      <w:r>
        <w:t>МАРФА.</w:t>
      </w:r>
      <w:r w:rsidR="001F690B">
        <w:t xml:space="preserve"> Что это вообще значит – укусила морковь?!</w:t>
      </w:r>
    </w:p>
    <w:p w:rsidR="001F690B" w:rsidRDefault="007265C8" w:rsidP="001F690B">
      <w:r>
        <w:t>МАКАР.</w:t>
      </w:r>
      <w:r w:rsidR="001F690B">
        <w:t xml:space="preserve"> Мой троюродный кузен. Ты подарила ему свой благоуханный цветок на том балу, где мы с тобой познакомились.</w:t>
      </w:r>
    </w:p>
    <w:p w:rsidR="001F690B" w:rsidRDefault="007265C8" w:rsidP="001F690B">
      <w:r>
        <w:lastRenderedPageBreak/>
        <w:t>МАРФА.</w:t>
      </w:r>
      <w:r w:rsidR="001F690B">
        <w:t xml:space="preserve"> Да я даже не помню, как его зовут!</w:t>
      </w:r>
    </w:p>
    <w:p w:rsidR="001F690B" w:rsidRDefault="007265C8" w:rsidP="001F690B">
      <w:r>
        <w:t>МАКАР.</w:t>
      </w:r>
      <w:r w:rsidR="001F690B">
        <w:t xml:space="preserve"> Василий. В ватерклозете.</w:t>
      </w:r>
    </w:p>
    <w:p w:rsidR="001F690B" w:rsidRDefault="007265C8" w:rsidP="001F690B">
      <w:r>
        <w:t>МАРФА.</w:t>
      </w:r>
      <w:r w:rsidR="001F690B">
        <w:t xml:space="preserve"> Фу, как пошло!</w:t>
      </w:r>
    </w:p>
    <w:p w:rsidR="001F690B" w:rsidRDefault="007265C8" w:rsidP="001F690B">
      <w:r>
        <w:t>МАКАР.</w:t>
      </w:r>
      <w:r w:rsidR="001F690B">
        <w:t xml:space="preserve"> Да, я тоже так мыслю.</w:t>
      </w:r>
    </w:p>
    <w:p w:rsidR="001F690B" w:rsidRDefault="007265C8" w:rsidP="001F690B">
      <w:r>
        <w:t>МАРФА.</w:t>
      </w:r>
      <w:r w:rsidR="001F690B">
        <w:t xml:space="preserve"> Ты уверен?</w:t>
      </w:r>
    </w:p>
    <w:p w:rsidR="001F690B" w:rsidRDefault="007265C8" w:rsidP="001F690B">
      <w:r>
        <w:t>МАКАР.</w:t>
      </w:r>
      <w:r w:rsidR="001F690B">
        <w:t xml:space="preserve"> А ты нет?</w:t>
      </w:r>
    </w:p>
    <w:p w:rsidR="001F690B" w:rsidRDefault="007265C8" w:rsidP="001F690B">
      <w:r>
        <w:t>МАРФА.</w:t>
      </w:r>
      <w:r w:rsidR="001F690B">
        <w:t xml:space="preserve"> Да я была пьяная в</w:t>
      </w:r>
      <w:r w:rsidR="00452C07">
        <w:t xml:space="preserve"> </w:t>
      </w:r>
      <w:proofErr w:type="spellStart"/>
      <w:r w:rsidR="001F690B">
        <w:t>хламину</w:t>
      </w:r>
      <w:proofErr w:type="spellEnd"/>
      <w:r w:rsidR="001F690B">
        <w:t>!</w:t>
      </w:r>
    </w:p>
    <w:p w:rsidR="001F690B" w:rsidRDefault="007265C8" w:rsidP="001F690B">
      <w:r>
        <w:t>МАКАР.</w:t>
      </w:r>
      <w:r w:rsidR="001F690B">
        <w:t xml:space="preserve"> Бывает.</w:t>
      </w:r>
    </w:p>
    <w:p w:rsidR="00452C07" w:rsidRDefault="007265C8" w:rsidP="001F690B">
      <w:r>
        <w:t xml:space="preserve">ГОЛОС ЗА СЦЕНОЙ. </w:t>
      </w:r>
      <w:r w:rsidR="00452C07">
        <w:t>Ну и последние кадры! Жених, возьмите невесту на руки и покажите друг другу язычки!</w:t>
      </w:r>
    </w:p>
    <w:p w:rsidR="001F690B" w:rsidRDefault="007265C8" w:rsidP="001F690B">
      <w:r>
        <w:t>МАРФА.</w:t>
      </w:r>
      <w:r w:rsidR="001F690B">
        <w:t xml:space="preserve"> А ты правда человек-морковь?</w:t>
      </w:r>
    </w:p>
    <w:p w:rsidR="001F690B" w:rsidRDefault="007265C8" w:rsidP="001F690B">
      <w:r>
        <w:t>МАКАР.</w:t>
      </w:r>
      <w:r w:rsidR="001F690B">
        <w:t xml:space="preserve"> Ты мне не доверяешь?</w:t>
      </w:r>
    </w:p>
    <w:p w:rsidR="001F690B" w:rsidRDefault="007265C8" w:rsidP="001F690B">
      <w:r>
        <w:t>МАРФА.</w:t>
      </w:r>
      <w:r w:rsidR="001F690B">
        <w:t xml:space="preserve"> Доверяю, милый. Больше, чем себе. Но блин, как ты мог скрывать </w:t>
      </w:r>
      <w:r w:rsidR="005E6A22">
        <w:t xml:space="preserve">о себе </w:t>
      </w:r>
      <w:r w:rsidR="001F690B">
        <w:t>такой факт?!</w:t>
      </w:r>
    </w:p>
    <w:p w:rsidR="001F690B" w:rsidRDefault="007265C8" w:rsidP="001F690B">
      <w:r>
        <w:t>МАКАР.</w:t>
      </w:r>
      <w:r w:rsidR="001F690B">
        <w:t xml:space="preserve"> Молю о </w:t>
      </w:r>
      <w:r>
        <w:t>пощаде!</w:t>
      </w:r>
    </w:p>
    <w:p w:rsidR="00452C07" w:rsidRDefault="007265C8" w:rsidP="001F690B">
      <w:r>
        <w:t>МАРФА.</w:t>
      </w:r>
      <w:r w:rsidR="001F690B">
        <w:t xml:space="preserve"> Я прощаю тебя. Никогда больше от меня</w:t>
      </w:r>
      <w:r w:rsidR="00452C07">
        <w:t xml:space="preserve"> ничего</w:t>
      </w:r>
      <w:r w:rsidR="001F690B">
        <w:t xml:space="preserve"> не скрывай.</w:t>
      </w:r>
    </w:p>
    <w:p w:rsidR="001F690B" w:rsidRDefault="007265C8" w:rsidP="001F690B">
      <w:r>
        <w:t xml:space="preserve">ГОЛОС ЗА СЦЕНОЙ. </w:t>
      </w:r>
      <w:r w:rsidR="001F690B">
        <w:t xml:space="preserve">В зал торжественной регистрации приглашаются Макар и </w:t>
      </w:r>
      <w:r w:rsidR="00A81074">
        <w:t>Марфа</w:t>
      </w:r>
      <w:r>
        <w:t>.</w:t>
      </w:r>
    </w:p>
    <w:p w:rsidR="007265C8" w:rsidRDefault="007265C8"/>
    <w:p w:rsidR="006D2BDE" w:rsidRDefault="007265C8">
      <w:r>
        <w:t xml:space="preserve">Сцена </w:t>
      </w:r>
      <w:r w:rsidR="006D2BDE">
        <w:t>2.</w:t>
      </w:r>
    </w:p>
    <w:p w:rsidR="00D609EA" w:rsidRPr="007265C8" w:rsidRDefault="00D012F3">
      <w:pPr>
        <w:rPr>
          <w:i/>
        </w:rPr>
      </w:pPr>
      <w:r>
        <w:rPr>
          <w:i/>
        </w:rPr>
        <w:t xml:space="preserve">Квартира Макара. </w:t>
      </w:r>
      <w:r w:rsidR="00D609EA" w:rsidRPr="007265C8">
        <w:rPr>
          <w:i/>
        </w:rPr>
        <w:t>Звонок в дверь.</w:t>
      </w:r>
    </w:p>
    <w:p w:rsidR="00D609EA" w:rsidRDefault="007265C8">
      <w:r>
        <w:t>МАКАР.</w:t>
      </w:r>
      <w:r w:rsidR="00D609EA">
        <w:t xml:space="preserve"> Кто там?</w:t>
      </w:r>
    </w:p>
    <w:p w:rsidR="00D609EA" w:rsidRDefault="007265C8">
      <w:r>
        <w:t>КУРЬЕР.</w:t>
      </w:r>
      <w:r w:rsidR="00D609EA">
        <w:t xml:space="preserve"> Здравствуйте. Доставка </w:t>
      </w:r>
      <w:r w:rsidR="00A86490">
        <w:t xml:space="preserve">«Три </w:t>
      </w:r>
      <w:proofErr w:type="spellStart"/>
      <w:r w:rsidR="00501043">
        <w:t>Шестёрочки</w:t>
      </w:r>
      <w:proofErr w:type="spellEnd"/>
      <w:r w:rsidR="00A86490">
        <w:t>»</w:t>
      </w:r>
      <w:r w:rsidR="00D609EA">
        <w:t>. Принимайте продукты.</w:t>
      </w:r>
    </w:p>
    <w:p w:rsidR="004F3B37" w:rsidRPr="004F3B37" w:rsidRDefault="004F3B37" w:rsidP="004F3B37">
      <w:pPr>
        <w:rPr>
          <w:i/>
        </w:rPr>
      </w:pPr>
      <w:r w:rsidRPr="004F3B37">
        <w:rPr>
          <w:i/>
        </w:rPr>
        <w:t>Макар открывает.</w:t>
      </w:r>
    </w:p>
    <w:p w:rsidR="00D609EA" w:rsidRDefault="007265C8">
      <w:r>
        <w:t>МАКАР.</w:t>
      </w:r>
      <w:r w:rsidR="00D609EA">
        <w:t xml:space="preserve"> Ой, а я вас не ждал. </w:t>
      </w:r>
      <w:r w:rsidR="00A81074">
        <w:t>Супруга</w:t>
      </w:r>
      <w:r w:rsidR="00D609EA">
        <w:t xml:space="preserve">, </w:t>
      </w:r>
      <w:r w:rsidR="00A81074">
        <w:t>должно быть</w:t>
      </w:r>
      <w:r w:rsidR="002518E8">
        <w:t>,</w:t>
      </w:r>
      <w:r w:rsidR="00D609EA">
        <w:t xml:space="preserve"> заказала,</w:t>
      </w:r>
      <w:r w:rsidR="00297566">
        <w:t xml:space="preserve"> а</w:t>
      </w:r>
      <w:r w:rsidR="00D609EA">
        <w:t xml:space="preserve"> мне </w:t>
      </w:r>
      <w:r w:rsidR="00A86490">
        <w:t>не</w:t>
      </w:r>
      <w:r w:rsidR="00D609EA">
        <w:t xml:space="preserve"> </w:t>
      </w:r>
      <w:r w:rsidR="00A81074">
        <w:t>поведа</w:t>
      </w:r>
      <w:r w:rsidR="00A86490">
        <w:t>ла</w:t>
      </w:r>
      <w:r w:rsidR="00956F4F">
        <w:t>.</w:t>
      </w:r>
    </w:p>
    <w:p w:rsidR="00D609EA" w:rsidRDefault="007265C8">
      <w:r>
        <w:t>КУРЬЕР.</w:t>
      </w:r>
      <w:r w:rsidR="00D609EA">
        <w:t xml:space="preserve"> </w:t>
      </w:r>
      <w:r w:rsidR="00A86490">
        <w:t>Б</w:t>
      </w:r>
      <w:r w:rsidR="00D609EA">
        <w:t>ывает. Оплата по карте или наличными?</w:t>
      </w:r>
    </w:p>
    <w:p w:rsidR="00D609EA" w:rsidRPr="00A81074" w:rsidRDefault="007265C8">
      <w:r>
        <w:t>МАКАР.</w:t>
      </w:r>
      <w:r w:rsidR="00D609EA">
        <w:t xml:space="preserve"> </w:t>
      </w:r>
      <w:r w:rsidR="00A81074">
        <w:t>Предпочту по карте.</w:t>
      </w:r>
      <w:r w:rsidR="00A81074" w:rsidRPr="00A81074">
        <w:t xml:space="preserve"> </w:t>
      </w:r>
      <w:proofErr w:type="spellStart"/>
      <w:r w:rsidR="00A81074">
        <w:t>Ун</w:t>
      </w:r>
      <w:proofErr w:type="spellEnd"/>
      <w:r w:rsidR="00A81074">
        <w:t xml:space="preserve"> </w:t>
      </w:r>
      <w:proofErr w:type="spellStart"/>
      <w:r w:rsidR="00A81074">
        <w:t>моман</w:t>
      </w:r>
      <w:proofErr w:type="spellEnd"/>
      <w:r w:rsidR="00A81074">
        <w:t>.</w:t>
      </w:r>
    </w:p>
    <w:p w:rsidR="00D609EA" w:rsidRPr="00A81074" w:rsidRDefault="00D609EA">
      <w:pPr>
        <w:rPr>
          <w:i/>
        </w:rPr>
      </w:pPr>
      <w:r w:rsidRPr="00A81074">
        <w:rPr>
          <w:i/>
        </w:rPr>
        <w:t>Достаёт из кармана карту, прислоняет к мобильному терминалу.</w:t>
      </w:r>
    </w:p>
    <w:p w:rsidR="00D609EA" w:rsidRDefault="007265C8">
      <w:r>
        <w:t>КУРЬЕР.</w:t>
      </w:r>
      <w:r w:rsidR="00D609EA">
        <w:t xml:space="preserve"> Платёж прошёл. Спасибо, всего доброго. Приятного аппетита!</w:t>
      </w:r>
    </w:p>
    <w:p w:rsidR="00D609EA" w:rsidRPr="007265C8" w:rsidRDefault="00A86490">
      <w:pPr>
        <w:rPr>
          <w:i/>
        </w:rPr>
      </w:pPr>
      <w:r>
        <w:rPr>
          <w:i/>
        </w:rPr>
        <w:t>Курьер у</w:t>
      </w:r>
      <w:r w:rsidR="007265C8">
        <w:rPr>
          <w:i/>
        </w:rPr>
        <w:t xml:space="preserve">ходит. Макар раскладывает продукты. </w:t>
      </w:r>
      <w:r w:rsidR="00D609EA" w:rsidRPr="007265C8">
        <w:rPr>
          <w:i/>
        </w:rPr>
        <w:t>Спустя пять минут звонок в дверь.</w:t>
      </w:r>
    </w:p>
    <w:p w:rsidR="00D609EA" w:rsidRDefault="007265C8">
      <w:r>
        <w:t>МАКАР.</w:t>
      </w:r>
      <w:r w:rsidR="00D609EA">
        <w:t xml:space="preserve"> Кто там?</w:t>
      </w:r>
    </w:p>
    <w:p w:rsidR="00D609EA" w:rsidRDefault="007265C8">
      <w:r>
        <w:t>КУРЬЕР.</w:t>
      </w:r>
      <w:r w:rsidR="00D609EA">
        <w:t xml:space="preserve"> Здравствуйте ещё раз. Я вам продукты привёз.</w:t>
      </w:r>
    </w:p>
    <w:p w:rsidR="00D609EA" w:rsidRDefault="007265C8">
      <w:r>
        <w:t>МАКАР.</w:t>
      </w:r>
      <w:r w:rsidR="00D609EA">
        <w:t xml:space="preserve"> </w:t>
      </w:r>
      <w:r w:rsidR="00A81074">
        <w:t>Сызнова</w:t>
      </w:r>
      <w:r>
        <w:t>?</w:t>
      </w:r>
    </w:p>
    <w:p w:rsidR="00D609EA" w:rsidRDefault="007265C8">
      <w:r>
        <w:t>КУРЬЕР.</w:t>
      </w:r>
      <w:r w:rsidR="00D609EA">
        <w:t xml:space="preserve"> </w:t>
      </w:r>
      <w:r w:rsidR="002518E8">
        <w:t>Нет</w:t>
      </w:r>
      <w:r>
        <w:t>-нет, д</w:t>
      </w:r>
      <w:r w:rsidR="00D609EA">
        <w:t>ело в том, что я перепутал номер квартиры. Заказ был не в 16 квартиру, а в 19.</w:t>
      </w:r>
    </w:p>
    <w:p w:rsidR="00D609EA" w:rsidRDefault="007265C8">
      <w:r>
        <w:lastRenderedPageBreak/>
        <w:t>МАКАР.</w:t>
      </w:r>
      <w:r w:rsidR="00D609EA">
        <w:t xml:space="preserve"> Вот </w:t>
      </w:r>
      <w:r w:rsidR="00A81074">
        <w:t>как</w:t>
      </w:r>
      <w:r>
        <w:t>.</w:t>
      </w:r>
    </w:p>
    <w:p w:rsidR="00D609EA" w:rsidRDefault="007265C8">
      <w:r>
        <w:t>КУРЬЕР.</w:t>
      </w:r>
      <w:r w:rsidR="00D609EA">
        <w:t xml:space="preserve"> Да, но понимаете ли, я</w:t>
      </w:r>
      <w:r>
        <w:t xml:space="preserve"> на испытательном сроке в </w:t>
      </w:r>
      <w:r w:rsidR="00A86490">
        <w:t xml:space="preserve">«Трёх </w:t>
      </w:r>
      <w:proofErr w:type="spellStart"/>
      <w:r>
        <w:t>Шестё</w:t>
      </w:r>
      <w:r w:rsidR="00A86490">
        <w:t>рочках</w:t>
      </w:r>
      <w:proofErr w:type="spellEnd"/>
      <w:r w:rsidR="00A86490">
        <w:t>»</w:t>
      </w:r>
      <w:r w:rsidR="00D609EA">
        <w:t xml:space="preserve">. Если они узнают, вышвырнут на улицу. А у меня больше никаких перспектив нет. Я ничего не умею. Я ничтожество. </w:t>
      </w:r>
      <w:r>
        <w:t>Зато</w:t>
      </w:r>
      <w:r w:rsidR="00D609EA">
        <w:t xml:space="preserve"> </w:t>
      </w:r>
      <w:r>
        <w:t>с</w:t>
      </w:r>
      <w:r w:rsidR="00D609EA">
        <w:t xml:space="preserve"> же</w:t>
      </w:r>
      <w:r>
        <w:t>ной и тремя детьми. И ипотекой</w:t>
      </w:r>
      <w:r w:rsidR="00D609EA">
        <w:t>. И ма</w:t>
      </w:r>
      <w:r>
        <w:t>мой больной</w:t>
      </w:r>
      <w:r w:rsidR="00D609EA">
        <w:t xml:space="preserve">. </w:t>
      </w:r>
      <w:r>
        <w:t>И кошками</w:t>
      </w:r>
      <w:r w:rsidR="00D609EA">
        <w:t>.</w:t>
      </w:r>
    </w:p>
    <w:p w:rsidR="00D609EA" w:rsidRDefault="007265C8">
      <w:r>
        <w:t>МАКАР.</w:t>
      </w:r>
      <w:r w:rsidR="00D609EA">
        <w:t xml:space="preserve"> Тоже больны</w:t>
      </w:r>
      <w:r>
        <w:t>ми</w:t>
      </w:r>
      <w:r w:rsidR="00D609EA">
        <w:t>?</w:t>
      </w:r>
    </w:p>
    <w:p w:rsidR="00D609EA" w:rsidRDefault="007265C8">
      <w:r>
        <w:t>КУРЬЕР.</w:t>
      </w:r>
      <w:r w:rsidR="00D609EA">
        <w:t xml:space="preserve"> Немножко. Уши им капае</w:t>
      </w:r>
      <w:r w:rsidR="00A81074">
        <w:t>м</w:t>
      </w:r>
      <w:r>
        <w:t>.</w:t>
      </w:r>
    </w:p>
    <w:p w:rsidR="00D609EA" w:rsidRDefault="007265C8">
      <w:r>
        <w:t>МАКАР.</w:t>
      </w:r>
      <w:r w:rsidR="00224E80">
        <w:t xml:space="preserve"> Так-та</w:t>
      </w:r>
      <w:r w:rsidR="00A81074">
        <w:t>к</w:t>
      </w:r>
      <w:r>
        <w:t>.</w:t>
      </w:r>
      <w:r w:rsidR="00224E80">
        <w:t xml:space="preserve"> И что же нам делать?</w:t>
      </w:r>
    </w:p>
    <w:p w:rsidR="00224E80" w:rsidRDefault="007265C8">
      <w:r>
        <w:t>КУРЬЕР.</w:t>
      </w:r>
      <w:r w:rsidR="00224E80">
        <w:t xml:space="preserve"> Вы могли бы отнести заказ своему соседу? И попросить его не сообщать в </w:t>
      </w:r>
      <w:r w:rsidR="00A86490">
        <w:t xml:space="preserve">«Три </w:t>
      </w:r>
      <w:proofErr w:type="spellStart"/>
      <w:r>
        <w:t>Шестё</w:t>
      </w:r>
      <w:r w:rsidR="00A86490">
        <w:t>рочки</w:t>
      </w:r>
      <w:proofErr w:type="spellEnd"/>
      <w:r w:rsidR="00A86490">
        <w:t>»</w:t>
      </w:r>
      <w:r w:rsidR="00224E80">
        <w:t xml:space="preserve"> о </w:t>
      </w:r>
      <w:r>
        <w:t>н</w:t>
      </w:r>
      <w:r w:rsidR="00224E80">
        <w:t>акладке?</w:t>
      </w:r>
    </w:p>
    <w:p w:rsidR="00224E80" w:rsidRDefault="007265C8">
      <w:r>
        <w:t>МАКАР.</w:t>
      </w:r>
      <w:r w:rsidR="00224E80">
        <w:t xml:space="preserve"> Но я уже разложил всё по полочка</w:t>
      </w:r>
      <w:r w:rsidR="00A81074">
        <w:t>м</w:t>
      </w:r>
      <w:r>
        <w:t>.</w:t>
      </w:r>
    </w:p>
    <w:p w:rsidR="00224E80" w:rsidRDefault="007265C8">
      <w:r>
        <w:t>КУРЬЕР.</w:t>
      </w:r>
      <w:r w:rsidR="00224E80">
        <w:t xml:space="preserve"> Ну так соберите, чёрт возьми! Неужели так трудно </w:t>
      </w:r>
      <w:r>
        <w:t>помочь человеку?! Его женщине, невинным</w:t>
      </w:r>
      <w:r w:rsidR="00224E80">
        <w:t xml:space="preserve"> детям, пожилой матери и собакам?</w:t>
      </w:r>
    </w:p>
    <w:p w:rsidR="00224E80" w:rsidRDefault="007265C8">
      <w:r>
        <w:t>МАКАР.</w:t>
      </w:r>
      <w:r w:rsidR="00224E80">
        <w:t xml:space="preserve"> Вы говорили о кошках.</w:t>
      </w:r>
    </w:p>
    <w:p w:rsidR="00224E80" w:rsidRDefault="007265C8">
      <w:r>
        <w:t>КУРЬЕР.</w:t>
      </w:r>
      <w:r w:rsidR="00224E80">
        <w:t xml:space="preserve"> Да какая на</w:t>
      </w:r>
      <w:r w:rsidR="00A81074">
        <w:t xml:space="preserve"> </w:t>
      </w:r>
      <w:r w:rsidR="00224E80">
        <w:t>хрен разница!!! Живо собрал всё обратно в пакеты и отнёс соседу!</w:t>
      </w:r>
    </w:p>
    <w:p w:rsidR="00224E80" w:rsidRDefault="007265C8">
      <w:r>
        <w:t>МАКАР.</w:t>
      </w:r>
      <w:r w:rsidR="00224E80">
        <w:t xml:space="preserve"> Да я уже и пакеты выкинул.</w:t>
      </w:r>
    </w:p>
    <w:p w:rsidR="00224E80" w:rsidRDefault="007265C8">
      <w:r>
        <w:t>КУРЬЕР.</w:t>
      </w:r>
      <w:r w:rsidR="00224E80">
        <w:t xml:space="preserve"> Купи иди!!! Пакетов у н</w:t>
      </w:r>
      <w:r w:rsidR="00A86490">
        <w:t>его нет. Совсем охренели! Р</w:t>
      </w:r>
      <w:r w:rsidR="00224E80">
        <w:t xml:space="preserve">азбирайся, тряпка. Наворотил </w:t>
      </w:r>
      <w:proofErr w:type="spellStart"/>
      <w:r w:rsidR="00224E80">
        <w:t>делов</w:t>
      </w:r>
      <w:proofErr w:type="spellEnd"/>
      <w:r w:rsidR="00224E80">
        <w:t>, а теперь пакеты ему грёбаные нужны…</w:t>
      </w:r>
    </w:p>
    <w:p w:rsidR="00224E80" w:rsidRDefault="007265C8">
      <w:r>
        <w:t>МАКАР.</w:t>
      </w:r>
      <w:r w:rsidR="00224E80">
        <w:t xml:space="preserve"> Ну не волнуйтесь вы так, пожалуйста. Я попробую что-нибудь придумать.</w:t>
      </w:r>
    </w:p>
    <w:p w:rsidR="00224E80" w:rsidRPr="004D75CD" w:rsidRDefault="00224E80">
      <w:pPr>
        <w:rPr>
          <w:i/>
        </w:rPr>
      </w:pPr>
      <w:r w:rsidRPr="004D75CD">
        <w:rPr>
          <w:i/>
        </w:rPr>
        <w:t>Курьер уходит.</w:t>
      </w:r>
    </w:p>
    <w:p w:rsidR="007265C8" w:rsidRDefault="007265C8"/>
    <w:p w:rsidR="00224E80" w:rsidRDefault="007265C8">
      <w:r>
        <w:t xml:space="preserve">Сцена </w:t>
      </w:r>
      <w:r w:rsidR="006D2BDE">
        <w:t>3</w:t>
      </w:r>
      <w:r w:rsidR="00224E80">
        <w:t>.</w:t>
      </w:r>
    </w:p>
    <w:p w:rsidR="00224E80" w:rsidRPr="004D75CD" w:rsidRDefault="00224E80">
      <w:pPr>
        <w:rPr>
          <w:i/>
        </w:rPr>
      </w:pPr>
      <w:r w:rsidRPr="004D75CD">
        <w:rPr>
          <w:i/>
        </w:rPr>
        <w:t>В супермаркете</w:t>
      </w:r>
      <w:r w:rsidR="00501043" w:rsidRPr="004D75CD">
        <w:rPr>
          <w:i/>
        </w:rPr>
        <w:t xml:space="preserve"> </w:t>
      </w:r>
      <w:r w:rsidR="00A86490">
        <w:rPr>
          <w:i/>
        </w:rPr>
        <w:t xml:space="preserve">«Три </w:t>
      </w:r>
      <w:proofErr w:type="spellStart"/>
      <w:r w:rsidR="00A86490">
        <w:rPr>
          <w:i/>
        </w:rPr>
        <w:t>Шестёрочки</w:t>
      </w:r>
      <w:proofErr w:type="spellEnd"/>
      <w:r w:rsidR="00A86490">
        <w:rPr>
          <w:i/>
        </w:rPr>
        <w:t>»</w:t>
      </w:r>
      <w:r w:rsidRPr="004D75CD">
        <w:rPr>
          <w:i/>
        </w:rPr>
        <w:t>.</w:t>
      </w:r>
    </w:p>
    <w:p w:rsidR="00224E80" w:rsidRDefault="004D75CD">
      <w:r>
        <w:t>КАССИРША 1.</w:t>
      </w:r>
      <w:r w:rsidR="00224E80">
        <w:t xml:space="preserve"> Пять пакетов. С вас две тысячи двести пятьсот рублей.</w:t>
      </w:r>
    </w:p>
    <w:p w:rsidR="00224E80" w:rsidRDefault="007265C8">
      <w:r>
        <w:t>МАКАР.</w:t>
      </w:r>
      <w:r w:rsidR="00224E80">
        <w:t xml:space="preserve"> Сколько-сколько?</w:t>
      </w:r>
    </w:p>
    <w:p w:rsidR="00224E80" w:rsidRDefault="004D75CD">
      <w:r>
        <w:t>КАССИРША 1.</w:t>
      </w:r>
      <w:r w:rsidR="00224E80">
        <w:t xml:space="preserve"> Две тысячи двести пятьсот рублей.</w:t>
      </w:r>
    </w:p>
    <w:p w:rsidR="00224E80" w:rsidRDefault="007265C8">
      <w:r>
        <w:t>МАКАР.</w:t>
      </w:r>
      <w:r w:rsidR="00224E80">
        <w:t xml:space="preserve"> У меня столько нет</w:t>
      </w:r>
      <w:r w:rsidR="00501043">
        <w:t>, я только наличные взял</w:t>
      </w:r>
      <w:r w:rsidR="00224E80">
        <w:t>. Это вообще несуществующая цифра какая-то.</w:t>
      </w:r>
    </w:p>
    <w:p w:rsidR="00224E80" w:rsidRDefault="004D75CD">
      <w:r>
        <w:t>КАССИРША 1.</w:t>
      </w:r>
      <w:r w:rsidR="00501043">
        <w:t xml:space="preserve"> </w:t>
      </w:r>
      <w:r w:rsidR="00224E80">
        <w:t>Так, мужчина, я сейчас охрану позову. Или возвращайте пакеты.</w:t>
      </w:r>
    </w:p>
    <w:p w:rsidR="00501043" w:rsidRDefault="007265C8">
      <w:r>
        <w:t>МАКАР.</w:t>
      </w:r>
      <w:r w:rsidR="00501043">
        <w:t xml:space="preserve"> Но слушайте, это ж абсурд какой-то.</w:t>
      </w:r>
    </w:p>
    <w:p w:rsidR="00501043" w:rsidRDefault="004D75CD">
      <w:r>
        <w:t>КАССИРША 1.</w:t>
      </w:r>
      <w:r w:rsidR="00501043">
        <w:t xml:space="preserve"> А я что, президент, что ли?! Такие цены, бывает. Платите или выметайтесь отсюда. Машка, ты слышь?</w:t>
      </w:r>
    </w:p>
    <w:p w:rsidR="00501043" w:rsidRDefault="004D75CD">
      <w:r>
        <w:t>КАССИРША 2.</w:t>
      </w:r>
      <w:r w:rsidR="00501043">
        <w:t xml:space="preserve"> </w:t>
      </w:r>
      <w:proofErr w:type="spellStart"/>
      <w:r w:rsidR="00501043">
        <w:t>Чё</w:t>
      </w:r>
      <w:proofErr w:type="spellEnd"/>
      <w:r w:rsidR="00501043">
        <w:t xml:space="preserve"> такое?</w:t>
      </w:r>
    </w:p>
    <w:p w:rsidR="00501043" w:rsidRDefault="004D75CD">
      <w:r>
        <w:t>КАССИРША 1.</w:t>
      </w:r>
      <w:r w:rsidR="00501043">
        <w:t xml:space="preserve"> Да тут мужчина пакеты оплатить не может.</w:t>
      </w:r>
    </w:p>
    <w:p w:rsidR="00501043" w:rsidRDefault="004D75CD">
      <w:r>
        <w:t>КАССИРША 2.</w:t>
      </w:r>
      <w:r w:rsidR="00501043">
        <w:t xml:space="preserve"> Ну </w:t>
      </w:r>
      <w:proofErr w:type="spellStart"/>
      <w:r w:rsidR="00501043">
        <w:t>нищеброды</w:t>
      </w:r>
      <w:proofErr w:type="spellEnd"/>
      <w:r w:rsidR="00501043">
        <w:t xml:space="preserve"> пошли!</w:t>
      </w:r>
    </w:p>
    <w:p w:rsidR="00501043" w:rsidRDefault="004D75CD">
      <w:r>
        <w:t>КАССИРША 1.</w:t>
      </w:r>
      <w:r w:rsidR="00501043">
        <w:t xml:space="preserve"> Ну вот и я о том же.</w:t>
      </w:r>
    </w:p>
    <w:p w:rsidR="00501043" w:rsidRDefault="004D75CD">
      <w:r>
        <w:lastRenderedPageBreak/>
        <w:t>ГОЛОС ЗА СЦЕНОЙ</w:t>
      </w:r>
      <w:r w:rsidR="00501043">
        <w:t>. А нельзя ли побыстрее? Тут вообще-то люди скучают.</w:t>
      </w:r>
    </w:p>
    <w:p w:rsidR="00501043" w:rsidRDefault="007265C8">
      <w:r>
        <w:t>МАКАР.</w:t>
      </w:r>
      <w:r w:rsidR="00501043">
        <w:t xml:space="preserve"> Да-да, конечно… Я тогда по телефону оплачу.</w:t>
      </w:r>
    </w:p>
    <w:p w:rsidR="00501043" w:rsidRPr="004D75CD" w:rsidRDefault="00501043">
      <w:pPr>
        <w:rPr>
          <w:i/>
        </w:rPr>
      </w:pPr>
      <w:r w:rsidRPr="004D75CD">
        <w:rPr>
          <w:i/>
        </w:rPr>
        <w:t>Подносит телефон к терминалу, с карты происходит транзакция на 24500 рублей.</w:t>
      </w:r>
    </w:p>
    <w:p w:rsidR="00501043" w:rsidRDefault="004D75CD">
      <w:r>
        <w:t>КАССИРША 1.</w:t>
      </w:r>
      <w:r w:rsidR="00501043">
        <w:t xml:space="preserve"> Ну вот, умница. Забирай свои пакеты.</w:t>
      </w:r>
    </w:p>
    <w:p w:rsidR="00501043" w:rsidRDefault="007265C8">
      <w:r>
        <w:t>МАКАР.</w:t>
      </w:r>
      <w:r w:rsidR="00501043">
        <w:t xml:space="preserve"> Дурдом какой-то.</w:t>
      </w:r>
    </w:p>
    <w:p w:rsidR="00501043" w:rsidRDefault="004D75CD">
      <w:r>
        <w:t>КАССИРША 1.</w:t>
      </w:r>
      <w:r w:rsidR="00501043">
        <w:t xml:space="preserve"> Охрана!!!</w:t>
      </w:r>
    </w:p>
    <w:p w:rsidR="00297566" w:rsidRDefault="00297566">
      <w:pPr>
        <w:rPr>
          <w:i/>
        </w:rPr>
      </w:pPr>
      <w:r w:rsidRPr="00A86490">
        <w:rPr>
          <w:i/>
        </w:rPr>
        <w:t>Подбегает</w:t>
      </w:r>
      <w:r w:rsidR="008528B9">
        <w:rPr>
          <w:i/>
        </w:rPr>
        <w:t xml:space="preserve"> Марфа в форме</w:t>
      </w:r>
      <w:r w:rsidRPr="00A86490">
        <w:rPr>
          <w:i/>
        </w:rPr>
        <w:t xml:space="preserve"> </w:t>
      </w:r>
      <w:proofErr w:type="spellStart"/>
      <w:r w:rsidR="008528B9">
        <w:rPr>
          <w:i/>
        </w:rPr>
        <w:t>охранницы</w:t>
      </w:r>
      <w:proofErr w:type="spellEnd"/>
      <w:r w:rsidRPr="00A86490">
        <w:rPr>
          <w:i/>
        </w:rPr>
        <w:t xml:space="preserve">, </w:t>
      </w:r>
      <w:r w:rsidR="008528B9">
        <w:rPr>
          <w:i/>
        </w:rPr>
        <w:t>скручивае</w:t>
      </w:r>
      <w:r w:rsidR="008528B9" w:rsidRPr="00A86490">
        <w:rPr>
          <w:i/>
        </w:rPr>
        <w:t>т</w:t>
      </w:r>
      <w:r w:rsidR="008528B9">
        <w:rPr>
          <w:i/>
        </w:rPr>
        <w:t xml:space="preserve"> Макару</w:t>
      </w:r>
      <w:r w:rsidRPr="00A86490">
        <w:rPr>
          <w:i/>
        </w:rPr>
        <w:t xml:space="preserve"> </w:t>
      </w:r>
      <w:r w:rsidR="008528B9">
        <w:rPr>
          <w:i/>
        </w:rPr>
        <w:t>руки за спиной, выводи</w:t>
      </w:r>
      <w:r w:rsidRPr="00A86490">
        <w:rPr>
          <w:i/>
        </w:rPr>
        <w:t>т.</w:t>
      </w:r>
    </w:p>
    <w:p w:rsidR="00A86490" w:rsidRDefault="00A86490">
      <w:r>
        <w:t>МАКАР. Дорогая, что ты делаешь, это же я!</w:t>
      </w:r>
    </w:p>
    <w:p w:rsidR="00A86490" w:rsidRPr="00A86490" w:rsidRDefault="00A86490">
      <w:r>
        <w:t>МАРФА (шипит). Не мешай мне делать мою работу!</w:t>
      </w:r>
    </w:p>
    <w:p w:rsidR="004D75CD" w:rsidRDefault="004D75CD"/>
    <w:p w:rsidR="00297566" w:rsidRDefault="004D75CD">
      <w:r>
        <w:t xml:space="preserve">Сцена </w:t>
      </w:r>
      <w:r w:rsidR="006D2BDE">
        <w:t>4</w:t>
      </w:r>
      <w:r w:rsidR="00297566">
        <w:t>.</w:t>
      </w:r>
    </w:p>
    <w:p w:rsidR="00297566" w:rsidRPr="004D75CD" w:rsidRDefault="00D012F3">
      <w:pPr>
        <w:rPr>
          <w:i/>
        </w:rPr>
      </w:pPr>
      <w:r>
        <w:rPr>
          <w:i/>
        </w:rPr>
        <w:t xml:space="preserve">Квартира Макара. </w:t>
      </w:r>
      <w:r w:rsidR="00297566" w:rsidRPr="004D75CD">
        <w:rPr>
          <w:i/>
        </w:rPr>
        <w:t>Звонок в дверь.</w:t>
      </w:r>
    </w:p>
    <w:p w:rsidR="00297566" w:rsidRDefault="007265C8">
      <w:r>
        <w:t>МАКАР.</w:t>
      </w:r>
      <w:r w:rsidR="00297566">
        <w:t xml:space="preserve"> Кто там?</w:t>
      </w:r>
    </w:p>
    <w:p w:rsidR="00297566" w:rsidRDefault="004D75CD">
      <w:r>
        <w:t>СОСЕД.</w:t>
      </w:r>
      <w:r w:rsidR="00297566">
        <w:t xml:space="preserve"> Это я, ваш сосед.</w:t>
      </w:r>
    </w:p>
    <w:p w:rsidR="004F3B37" w:rsidRPr="004F3B37" w:rsidRDefault="004F3B37" w:rsidP="004F3B37">
      <w:pPr>
        <w:rPr>
          <w:i/>
        </w:rPr>
      </w:pPr>
      <w:r w:rsidRPr="004F3B37">
        <w:rPr>
          <w:i/>
        </w:rPr>
        <w:t>Макар открывает.</w:t>
      </w:r>
    </w:p>
    <w:p w:rsidR="00297566" w:rsidRDefault="007265C8">
      <w:r>
        <w:t>МАКАР.</w:t>
      </w:r>
      <w:r w:rsidR="00297566">
        <w:t xml:space="preserve"> Что-то случилось?</w:t>
      </w:r>
    </w:p>
    <w:p w:rsidR="00297566" w:rsidRDefault="004D75CD">
      <w:r>
        <w:t>СОСЕД.</w:t>
      </w:r>
      <w:r w:rsidR="00425D6B">
        <w:t xml:space="preserve"> Хм, м</w:t>
      </w:r>
      <w:r w:rsidR="00297566">
        <w:t>не очень неудобно говорить, но понимаете ли, тут такой момент…</w:t>
      </w:r>
    </w:p>
    <w:p w:rsidR="00297566" w:rsidRDefault="007265C8">
      <w:r>
        <w:t>МАКАР.</w:t>
      </w:r>
      <w:r w:rsidR="00297566">
        <w:t xml:space="preserve"> Какой момент?</w:t>
      </w:r>
    </w:p>
    <w:p w:rsidR="00297566" w:rsidRDefault="004D75CD">
      <w:r>
        <w:t>СОСЕД.</w:t>
      </w:r>
      <w:r w:rsidR="00297566">
        <w:t xml:space="preserve"> Дело в том, что мы собирались пожарить рыбу. Вы нам заносили продукты сегодня утро</w:t>
      </w:r>
      <w:r>
        <w:t>м</w:t>
      </w:r>
      <w:r w:rsidR="007265C8">
        <w:t>.</w:t>
      </w:r>
      <w:r w:rsidR="00297566">
        <w:t xml:space="preserve"> Хватились, а её и нет.</w:t>
      </w:r>
    </w:p>
    <w:p w:rsidR="00297566" w:rsidRDefault="007265C8">
      <w:r>
        <w:t>МАКАР.</w:t>
      </w:r>
      <w:r w:rsidR="00297566">
        <w:t xml:space="preserve"> Ах да, точно, простите ради всего святого</w:t>
      </w:r>
      <w:r w:rsidR="006C169B">
        <w:t>, запамятовал</w:t>
      </w:r>
      <w:r w:rsidR="00297566">
        <w:t xml:space="preserve">. Я её в нулёвку в холодильнике </w:t>
      </w:r>
      <w:r w:rsidR="004D75CD">
        <w:t>положил</w:t>
      </w:r>
      <w:r w:rsidR="00297566">
        <w:t xml:space="preserve">. </w:t>
      </w:r>
      <w:r w:rsidR="004D75CD">
        <w:t>Сей же час</w:t>
      </w:r>
      <w:r w:rsidR="00297566">
        <w:t xml:space="preserve"> </w:t>
      </w:r>
      <w:r w:rsidR="004D75CD">
        <w:t>доставлю</w:t>
      </w:r>
      <w:r w:rsidR="00297566">
        <w:t>.</w:t>
      </w:r>
    </w:p>
    <w:p w:rsidR="006C169B" w:rsidRDefault="004D75CD">
      <w:r>
        <w:t>СОСЕД.</w:t>
      </w:r>
      <w:r w:rsidR="006C169B">
        <w:t xml:space="preserve"> Бывает.</w:t>
      </w:r>
    </w:p>
    <w:p w:rsidR="00297566" w:rsidRPr="004D75CD" w:rsidRDefault="00297566">
      <w:pPr>
        <w:rPr>
          <w:i/>
        </w:rPr>
      </w:pPr>
      <w:r w:rsidRPr="004D75CD">
        <w:rPr>
          <w:i/>
        </w:rPr>
        <w:t xml:space="preserve">Пока </w:t>
      </w:r>
      <w:r w:rsidR="004D75CD">
        <w:rPr>
          <w:i/>
        </w:rPr>
        <w:t>Макар</w:t>
      </w:r>
      <w:r w:rsidRPr="004D75CD">
        <w:rPr>
          <w:i/>
        </w:rPr>
        <w:t xml:space="preserve"> ходит к холодильнику, сосед </w:t>
      </w:r>
      <w:r w:rsidR="006C169B" w:rsidRPr="004D75CD">
        <w:rPr>
          <w:i/>
        </w:rPr>
        <w:t>прикарманивает</w:t>
      </w:r>
      <w:r w:rsidRPr="004D75CD">
        <w:rPr>
          <w:i/>
        </w:rPr>
        <w:t xml:space="preserve"> его </w:t>
      </w:r>
      <w:r w:rsidR="00425D6B" w:rsidRPr="004D75CD">
        <w:rPr>
          <w:i/>
        </w:rPr>
        <w:t>ложку для обуви</w:t>
      </w:r>
      <w:r w:rsidRPr="004D75CD">
        <w:rPr>
          <w:i/>
        </w:rPr>
        <w:t>.</w:t>
      </w:r>
      <w:r w:rsidR="002518E8" w:rsidRPr="004D75CD">
        <w:rPr>
          <w:i/>
        </w:rPr>
        <w:t xml:space="preserve"> </w:t>
      </w:r>
      <w:r w:rsidR="004D75CD">
        <w:rPr>
          <w:i/>
        </w:rPr>
        <w:t>Макар</w:t>
      </w:r>
      <w:r w:rsidR="002518E8" w:rsidRPr="004D75CD">
        <w:rPr>
          <w:i/>
        </w:rPr>
        <w:t xml:space="preserve"> возвращается.</w:t>
      </w:r>
    </w:p>
    <w:p w:rsidR="00297566" w:rsidRDefault="007265C8">
      <w:r>
        <w:t>МАКАР.</w:t>
      </w:r>
      <w:r w:rsidR="00297566">
        <w:t xml:space="preserve"> </w:t>
      </w:r>
      <w:r w:rsidR="00463B62">
        <w:t xml:space="preserve">А вот и я. </w:t>
      </w:r>
      <w:r w:rsidR="00297566">
        <w:t>Вот Ваша рыба. Простите ещё раз. Она уже разморозилась.</w:t>
      </w:r>
    </w:p>
    <w:p w:rsidR="00297566" w:rsidRDefault="004D75CD">
      <w:r>
        <w:t>СОСЕД.</w:t>
      </w:r>
      <w:r w:rsidR="00297566">
        <w:t xml:space="preserve"> Просто замечательно, мы как раз ужинать собираемся. Не хотите, кстати, зайти? Познакомились бы.</w:t>
      </w:r>
    </w:p>
    <w:p w:rsidR="00297566" w:rsidRDefault="007265C8">
      <w:r>
        <w:t>МАКАР.</w:t>
      </w:r>
      <w:r w:rsidR="00297566">
        <w:t xml:space="preserve"> Нет-нет, что вы, я не верю в знаки судьбы.</w:t>
      </w:r>
    </w:p>
    <w:p w:rsidR="00297566" w:rsidRDefault="004D75CD">
      <w:r>
        <w:t>СОСЕД.</w:t>
      </w:r>
      <w:r w:rsidR="00297566">
        <w:t xml:space="preserve"> Ну тогда хорошего вечера.</w:t>
      </w:r>
    </w:p>
    <w:p w:rsidR="004D75CD" w:rsidRPr="004D75CD" w:rsidRDefault="004D75CD">
      <w:pPr>
        <w:rPr>
          <w:i/>
        </w:rPr>
      </w:pPr>
      <w:r w:rsidRPr="004D75CD">
        <w:rPr>
          <w:i/>
        </w:rPr>
        <w:t>Уходит.</w:t>
      </w:r>
    </w:p>
    <w:p w:rsidR="004D75CD" w:rsidRDefault="004D75CD"/>
    <w:p w:rsidR="00297566" w:rsidRDefault="004D75CD">
      <w:r>
        <w:t xml:space="preserve">Сцена </w:t>
      </w:r>
      <w:r w:rsidR="006D2BDE">
        <w:t>5</w:t>
      </w:r>
      <w:r w:rsidR="00463B62">
        <w:t>.</w:t>
      </w:r>
    </w:p>
    <w:p w:rsidR="00463B62" w:rsidRPr="004D75CD" w:rsidRDefault="00D012F3">
      <w:pPr>
        <w:rPr>
          <w:i/>
        </w:rPr>
      </w:pPr>
      <w:r>
        <w:rPr>
          <w:i/>
        </w:rPr>
        <w:lastRenderedPageBreak/>
        <w:t xml:space="preserve">Квартира Макара. </w:t>
      </w:r>
      <w:r w:rsidR="00463B62" w:rsidRPr="004D75CD">
        <w:rPr>
          <w:i/>
        </w:rPr>
        <w:t>Звонок в дверь.</w:t>
      </w:r>
    </w:p>
    <w:p w:rsidR="00297566" w:rsidRDefault="007265C8">
      <w:r>
        <w:t>МАКАР.</w:t>
      </w:r>
      <w:r w:rsidR="00297566">
        <w:t xml:space="preserve"> Кто там?</w:t>
      </w:r>
    </w:p>
    <w:p w:rsidR="00297566" w:rsidRDefault="004D75CD">
      <w:r>
        <w:t>СОСЕД.</w:t>
      </w:r>
      <w:r w:rsidR="00297566">
        <w:t xml:space="preserve"> Простите ради Бога, но это опять я, ваш сосед.</w:t>
      </w:r>
    </w:p>
    <w:p w:rsidR="004F3B37" w:rsidRPr="004F3B37" w:rsidRDefault="004F3B37" w:rsidP="004F3B37">
      <w:pPr>
        <w:rPr>
          <w:i/>
        </w:rPr>
      </w:pPr>
      <w:r w:rsidRPr="004F3B37">
        <w:rPr>
          <w:i/>
        </w:rPr>
        <w:t>Макар открывает.</w:t>
      </w:r>
    </w:p>
    <w:p w:rsidR="00297566" w:rsidRDefault="007265C8">
      <w:r>
        <w:t>МАКАР.</w:t>
      </w:r>
      <w:r w:rsidR="00297566">
        <w:t xml:space="preserve"> Что-то случилось?</w:t>
      </w:r>
    </w:p>
    <w:p w:rsidR="00297566" w:rsidRDefault="004D75CD" w:rsidP="00297566">
      <w:r>
        <w:t>СОСЕД.</w:t>
      </w:r>
      <w:r w:rsidR="00425D6B">
        <w:t xml:space="preserve"> Хм, м</w:t>
      </w:r>
      <w:r w:rsidR="00297566">
        <w:t>не очень неудобно говорить, но понимаете ли, тут такой момент…</w:t>
      </w:r>
    </w:p>
    <w:p w:rsidR="00297566" w:rsidRDefault="007265C8" w:rsidP="00297566">
      <w:r>
        <w:t>МАКАР.</w:t>
      </w:r>
      <w:r w:rsidR="00297566">
        <w:t xml:space="preserve"> Какой момент?</w:t>
      </w:r>
    </w:p>
    <w:p w:rsidR="00297566" w:rsidRDefault="004D75CD" w:rsidP="00297566">
      <w:r>
        <w:t>СОСЕД.</w:t>
      </w:r>
      <w:r w:rsidR="00297566">
        <w:t xml:space="preserve"> Дело в том, что мы собирались после ужина выпить чаю, а чая-то и нет, как и </w:t>
      </w:r>
      <w:r w:rsidR="006C169B">
        <w:t>пряников</w:t>
      </w:r>
      <w:r w:rsidR="00297566">
        <w:t>. Они случайно у вас где-то не завалялись?</w:t>
      </w:r>
    </w:p>
    <w:p w:rsidR="00297566" w:rsidRDefault="007265C8" w:rsidP="00297566">
      <w:r>
        <w:t>МАКАР.</w:t>
      </w:r>
      <w:r w:rsidR="00297566">
        <w:t xml:space="preserve"> Ах да, точно, простите ради всего святого</w:t>
      </w:r>
      <w:r w:rsidR="006C169B">
        <w:t>, запамятовал</w:t>
      </w:r>
      <w:r w:rsidR="00297566">
        <w:t>. Мы же чай на балконе храним, а десерты в ящичке отдельно</w:t>
      </w:r>
      <w:r w:rsidR="004D75CD">
        <w:t>м</w:t>
      </w:r>
      <w:r>
        <w:t>.</w:t>
      </w:r>
      <w:r w:rsidR="00297566">
        <w:t xml:space="preserve"> </w:t>
      </w:r>
      <w:r w:rsidR="004D75CD">
        <w:t>Сей же час доставлю</w:t>
      </w:r>
      <w:r w:rsidR="00297566">
        <w:t>.</w:t>
      </w:r>
    </w:p>
    <w:p w:rsidR="006C169B" w:rsidRDefault="004D75CD" w:rsidP="00297566">
      <w:r>
        <w:t>СОСЕД.</w:t>
      </w:r>
      <w:r w:rsidR="006C169B">
        <w:t xml:space="preserve"> Бывает.</w:t>
      </w:r>
    </w:p>
    <w:p w:rsidR="006C169B" w:rsidRPr="004D75CD" w:rsidRDefault="006C169B" w:rsidP="00297566">
      <w:pPr>
        <w:rPr>
          <w:i/>
        </w:rPr>
      </w:pPr>
      <w:r w:rsidRPr="004D75CD">
        <w:rPr>
          <w:i/>
        </w:rPr>
        <w:t xml:space="preserve">Пока </w:t>
      </w:r>
      <w:r w:rsidR="004D75CD">
        <w:rPr>
          <w:i/>
        </w:rPr>
        <w:t>Макар</w:t>
      </w:r>
      <w:r w:rsidRPr="004D75CD">
        <w:rPr>
          <w:i/>
        </w:rPr>
        <w:t xml:space="preserve"> ходит за чаем со сладостями, сосед прикарманивает его </w:t>
      </w:r>
      <w:r w:rsidR="004D75CD">
        <w:rPr>
          <w:i/>
        </w:rPr>
        <w:t>солнечные очки</w:t>
      </w:r>
      <w:r w:rsidRPr="004D75CD">
        <w:rPr>
          <w:i/>
        </w:rPr>
        <w:t>.</w:t>
      </w:r>
      <w:r w:rsidR="002518E8" w:rsidRPr="004D75CD">
        <w:rPr>
          <w:i/>
        </w:rPr>
        <w:t xml:space="preserve"> </w:t>
      </w:r>
      <w:r w:rsidR="004D75CD">
        <w:rPr>
          <w:i/>
        </w:rPr>
        <w:t>Макар</w:t>
      </w:r>
      <w:r w:rsidR="002518E8" w:rsidRPr="004D75CD">
        <w:rPr>
          <w:i/>
        </w:rPr>
        <w:t xml:space="preserve"> возвращается.</w:t>
      </w:r>
    </w:p>
    <w:p w:rsidR="006C169B" w:rsidRDefault="007265C8" w:rsidP="00297566">
      <w:r>
        <w:t>МАКАР.</w:t>
      </w:r>
      <w:r w:rsidR="006C169B">
        <w:t xml:space="preserve"> </w:t>
      </w:r>
      <w:r w:rsidR="00463B62">
        <w:t xml:space="preserve">А вот и я. </w:t>
      </w:r>
      <w:r w:rsidR="006C169B">
        <w:t>Вот ваш чай, вот пряники. Простите ещё раз.</w:t>
      </w:r>
    </w:p>
    <w:p w:rsidR="006C169B" w:rsidRDefault="004D75CD" w:rsidP="00297566">
      <w:r>
        <w:t>СОСЕД.</w:t>
      </w:r>
      <w:r w:rsidR="006C169B">
        <w:t xml:space="preserve"> Просто замечательно, что вы их ещё не съели. Не хотите ли выпить с нами чаю? Познакомились бы.</w:t>
      </w:r>
    </w:p>
    <w:p w:rsidR="006C169B" w:rsidRDefault="007265C8" w:rsidP="00297566">
      <w:r>
        <w:t>МАКАР.</w:t>
      </w:r>
      <w:r w:rsidR="006C169B">
        <w:t xml:space="preserve"> Нет-нет, что вы, я не верю в знаки судьбы.</w:t>
      </w:r>
    </w:p>
    <w:p w:rsidR="006C169B" w:rsidRDefault="004D75CD" w:rsidP="00297566">
      <w:r>
        <w:t>СОСЕД.</w:t>
      </w:r>
      <w:r w:rsidR="006C169B">
        <w:t xml:space="preserve"> Ну тогда хорошего вечера.</w:t>
      </w:r>
    </w:p>
    <w:p w:rsidR="004D75CD" w:rsidRPr="004D75CD" w:rsidRDefault="004D75CD" w:rsidP="00297566">
      <w:pPr>
        <w:rPr>
          <w:i/>
        </w:rPr>
      </w:pPr>
      <w:r w:rsidRPr="004D75CD">
        <w:rPr>
          <w:i/>
        </w:rPr>
        <w:t>Уходит</w:t>
      </w:r>
      <w:r>
        <w:rPr>
          <w:i/>
        </w:rPr>
        <w:t>.</w:t>
      </w:r>
    </w:p>
    <w:p w:rsidR="004D75CD" w:rsidRDefault="004D75CD" w:rsidP="00297566"/>
    <w:p w:rsidR="004D75CD" w:rsidRPr="00D012F3" w:rsidRDefault="004D75CD" w:rsidP="00297566">
      <w:r>
        <w:t xml:space="preserve">Сцена </w:t>
      </w:r>
      <w:r w:rsidR="006D2BDE">
        <w:t>6</w:t>
      </w:r>
      <w:r w:rsidR="00463B62">
        <w:t>.</w:t>
      </w:r>
    </w:p>
    <w:p w:rsidR="006C169B" w:rsidRPr="004D75CD" w:rsidRDefault="00D012F3" w:rsidP="00297566">
      <w:pPr>
        <w:rPr>
          <w:i/>
        </w:rPr>
      </w:pPr>
      <w:r>
        <w:rPr>
          <w:i/>
        </w:rPr>
        <w:t>Квартира Макара. З</w:t>
      </w:r>
      <w:r w:rsidR="006C169B" w:rsidRPr="004D75CD">
        <w:rPr>
          <w:i/>
        </w:rPr>
        <w:t>вонок в дверь.</w:t>
      </w:r>
    </w:p>
    <w:p w:rsidR="006C169B" w:rsidRDefault="007265C8" w:rsidP="00297566">
      <w:r>
        <w:t>МАКАР.</w:t>
      </w:r>
      <w:r w:rsidR="006C169B">
        <w:t xml:space="preserve"> Кто там?</w:t>
      </w:r>
    </w:p>
    <w:p w:rsidR="006C169B" w:rsidRDefault="004D75CD" w:rsidP="006C169B">
      <w:r>
        <w:t>СОСЕД.</w:t>
      </w:r>
      <w:r w:rsidR="006C169B">
        <w:t xml:space="preserve"> Это я, ваш сосед.</w:t>
      </w:r>
    </w:p>
    <w:p w:rsidR="004F3B37" w:rsidRPr="004F3B37" w:rsidRDefault="004F3B37" w:rsidP="006C169B">
      <w:pPr>
        <w:rPr>
          <w:i/>
        </w:rPr>
      </w:pPr>
      <w:r w:rsidRPr="004F3B37">
        <w:rPr>
          <w:i/>
        </w:rPr>
        <w:t>Макар открывает.</w:t>
      </w:r>
    </w:p>
    <w:p w:rsidR="006C169B" w:rsidRDefault="007265C8" w:rsidP="006C169B">
      <w:r>
        <w:t>МАКАР.</w:t>
      </w:r>
      <w:r w:rsidR="006C169B">
        <w:t xml:space="preserve"> Что-то случилось?</w:t>
      </w:r>
    </w:p>
    <w:p w:rsidR="006C169B" w:rsidRDefault="004D75CD" w:rsidP="006C169B">
      <w:r>
        <w:t>СОСЕД.</w:t>
      </w:r>
      <w:r w:rsidR="00425D6B">
        <w:t xml:space="preserve"> Хм, м</w:t>
      </w:r>
      <w:r w:rsidR="006C169B">
        <w:t>не очень неудобно говорить, но понимаете ли, тут такой момент…</w:t>
      </w:r>
    </w:p>
    <w:p w:rsidR="006C169B" w:rsidRDefault="007265C8" w:rsidP="006C169B">
      <w:r>
        <w:t>МАКАР.</w:t>
      </w:r>
      <w:r w:rsidR="006C169B">
        <w:t xml:space="preserve"> Какой момент?</w:t>
      </w:r>
    </w:p>
    <w:p w:rsidR="006C169B" w:rsidRDefault="004D75CD" w:rsidP="006C169B">
      <w:r>
        <w:t>СОСЕД.</w:t>
      </w:r>
      <w:r w:rsidR="006C169B">
        <w:t xml:space="preserve"> Дело в том, что мы собирались позавтракать. А йогурта-то и нет. А я завтракаю исключительно йогуртом – у меня проблемы с пищеварением, по-другому ника</w:t>
      </w:r>
      <w:r>
        <w:t>к</w:t>
      </w:r>
      <w:r w:rsidR="007265C8">
        <w:t>.</w:t>
      </w:r>
    </w:p>
    <w:p w:rsidR="006C169B" w:rsidRDefault="007265C8">
      <w:r>
        <w:t>МАКАР.</w:t>
      </w:r>
      <w:r w:rsidR="006C169B">
        <w:t xml:space="preserve"> Ну что за оказия! Секундочку, я проверю холодильник ещё раз.</w:t>
      </w:r>
    </w:p>
    <w:p w:rsidR="006C169B" w:rsidRPr="004D75CD" w:rsidRDefault="002518E8">
      <w:pPr>
        <w:rPr>
          <w:i/>
        </w:rPr>
      </w:pPr>
      <w:r w:rsidRPr="004D75CD">
        <w:rPr>
          <w:i/>
        </w:rPr>
        <w:t xml:space="preserve">Пока </w:t>
      </w:r>
      <w:r w:rsidR="004D75CD">
        <w:rPr>
          <w:i/>
        </w:rPr>
        <w:t>Макар</w:t>
      </w:r>
      <w:r w:rsidRPr="004D75CD">
        <w:rPr>
          <w:i/>
        </w:rPr>
        <w:t xml:space="preserve"> ходит за </w:t>
      </w:r>
      <w:r w:rsidR="008528B9">
        <w:rPr>
          <w:i/>
        </w:rPr>
        <w:t>йогуртом</w:t>
      </w:r>
      <w:r w:rsidRPr="004D75CD">
        <w:rPr>
          <w:i/>
        </w:rPr>
        <w:t xml:space="preserve">, сосед прикарманивает его </w:t>
      </w:r>
      <w:r w:rsidR="004D75CD">
        <w:rPr>
          <w:i/>
        </w:rPr>
        <w:t>сигареты</w:t>
      </w:r>
      <w:r w:rsidRPr="004D75CD">
        <w:rPr>
          <w:i/>
        </w:rPr>
        <w:t xml:space="preserve">. </w:t>
      </w:r>
      <w:r w:rsidR="004D75CD">
        <w:rPr>
          <w:i/>
        </w:rPr>
        <w:t>Макар</w:t>
      </w:r>
      <w:r w:rsidRPr="004D75CD">
        <w:rPr>
          <w:i/>
        </w:rPr>
        <w:t xml:space="preserve"> возвращается.</w:t>
      </w:r>
    </w:p>
    <w:p w:rsidR="00297566" w:rsidRDefault="007265C8">
      <w:r>
        <w:lastRenderedPageBreak/>
        <w:t>МАКАР.</w:t>
      </w:r>
      <w:r w:rsidR="006C169B">
        <w:t xml:space="preserve"> </w:t>
      </w:r>
      <w:r w:rsidR="00463B62">
        <w:t xml:space="preserve">А вот и я. </w:t>
      </w:r>
      <w:r w:rsidR="006C169B">
        <w:t xml:space="preserve">Простите, запамятовал. Йогурт-то я как раз и выпил сразу, как сумки разобрал! </w:t>
      </w:r>
    </w:p>
    <w:p w:rsidR="006C169B" w:rsidRDefault="004D75CD">
      <w:r>
        <w:t>СОСЕД.</w:t>
      </w:r>
      <w:r w:rsidR="006C169B">
        <w:t xml:space="preserve"> Но как же моё пищеварение?</w:t>
      </w:r>
    </w:p>
    <w:p w:rsidR="006C169B" w:rsidRDefault="007265C8">
      <w:r>
        <w:t>МАКАР.</w:t>
      </w:r>
      <w:r w:rsidR="006C169B">
        <w:t xml:space="preserve"> Право, не знаю, что и делать… Мне сигаретка обычно помогает по утру.</w:t>
      </w:r>
    </w:p>
    <w:p w:rsidR="006C169B" w:rsidRDefault="004D75CD">
      <w:r>
        <w:t>СОСЕД.</w:t>
      </w:r>
      <w:r w:rsidR="006C169B">
        <w:t xml:space="preserve"> Но я не курю.</w:t>
      </w:r>
    </w:p>
    <w:p w:rsidR="006C169B" w:rsidRDefault="007265C8">
      <w:r>
        <w:t>МАКАР.</w:t>
      </w:r>
      <w:r w:rsidR="006C169B">
        <w:t xml:space="preserve"> Тогда 5 минут. Я только до супермаркета и обратно</w:t>
      </w:r>
      <w:r w:rsidR="002518E8">
        <w:t>.</w:t>
      </w:r>
      <w:r w:rsidR="00463B62">
        <w:t xml:space="preserve"> Заходите ко мне, располагайтесь, можете чаю выпить. Чувствуйте себя, как дома.</w:t>
      </w:r>
    </w:p>
    <w:p w:rsidR="00463B62" w:rsidRDefault="00463B62">
      <w:pPr>
        <w:rPr>
          <w:i/>
        </w:rPr>
      </w:pPr>
      <w:r w:rsidRPr="004D75CD">
        <w:rPr>
          <w:i/>
        </w:rPr>
        <w:t xml:space="preserve">Пока </w:t>
      </w:r>
      <w:r w:rsidR="004D75CD">
        <w:rPr>
          <w:i/>
        </w:rPr>
        <w:t>Макар</w:t>
      </w:r>
      <w:r w:rsidRPr="004D75CD">
        <w:rPr>
          <w:i/>
        </w:rPr>
        <w:t xml:space="preserve"> ходит в супермаркет, сосед прикарманивает </w:t>
      </w:r>
      <w:r w:rsidR="00425D6B" w:rsidRPr="004D75CD">
        <w:rPr>
          <w:i/>
        </w:rPr>
        <w:t xml:space="preserve">бриллиантовое колье его </w:t>
      </w:r>
      <w:r w:rsidR="004D75CD">
        <w:rPr>
          <w:i/>
        </w:rPr>
        <w:t>жены</w:t>
      </w:r>
      <w:r w:rsidRPr="004D75CD">
        <w:rPr>
          <w:i/>
        </w:rPr>
        <w:t xml:space="preserve"> и пульт от телевизора.</w:t>
      </w:r>
    </w:p>
    <w:p w:rsidR="004D75CD" w:rsidRPr="004D75CD" w:rsidRDefault="004D75CD">
      <w:pPr>
        <w:rPr>
          <w:i/>
        </w:rPr>
      </w:pPr>
    </w:p>
    <w:p w:rsidR="002518E8" w:rsidRDefault="004D75CD" w:rsidP="002518E8">
      <w:r>
        <w:t xml:space="preserve">Сцена </w:t>
      </w:r>
      <w:r w:rsidR="006D2BDE">
        <w:t>7</w:t>
      </w:r>
      <w:r w:rsidR="002518E8">
        <w:t>.</w:t>
      </w:r>
    </w:p>
    <w:p w:rsidR="002518E8" w:rsidRPr="004D75CD" w:rsidRDefault="004D75CD" w:rsidP="002518E8">
      <w:pPr>
        <w:rPr>
          <w:i/>
        </w:rPr>
      </w:pPr>
      <w:r>
        <w:rPr>
          <w:i/>
        </w:rPr>
        <w:t>Макар в</w:t>
      </w:r>
      <w:r w:rsidR="002518E8" w:rsidRPr="004D75CD">
        <w:rPr>
          <w:i/>
        </w:rPr>
        <w:t xml:space="preserve"> супермаркете</w:t>
      </w:r>
      <w:r w:rsidR="00956F4F">
        <w:rPr>
          <w:i/>
        </w:rPr>
        <w:t xml:space="preserve"> «Три </w:t>
      </w:r>
      <w:proofErr w:type="spellStart"/>
      <w:r w:rsidR="00956F4F">
        <w:rPr>
          <w:i/>
        </w:rPr>
        <w:t>Шестёрочки</w:t>
      </w:r>
      <w:proofErr w:type="spellEnd"/>
      <w:r w:rsidR="00956F4F">
        <w:rPr>
          <w:i/>
        </w:rPr>
        <w:t>»</w:t>
      </w:r>
      <w:r w:rsidR="002518E8" w:rsidRPr="004D75CD">
        <w:rPr>
          <w:i/>
        </w:rPr>
        <w:t>.</w:t>
      </w:r>
    </w:p>
    <w:p w:rsidR="002518E8" w:rsidRDefault="004D75CD" w:rsidP="002518E8">
      <w:r>
        <w:t>КАССИРША 1.</w:t>
      </w:r>
      <w:r w:rsidR="002518E8">
        <w:t xml:space="preserve"> Один йогурт. С вас две тысячи двести пятьсот рублей.</w:t>
      </w:r>
    </w:p>
    <w:p w:rsidR="002518E8" w:rsidRDefault="007265C8" w:rsidP="002518E8">
      <w:r>
        <w:t>МАКАР.</w:t>
      </w:r>
      <w:r w:rsidR="002518E8">
        <w:t xml:space="preserve"> Сколько-сколько?</w:t>
      </w:r>
    </w:p>
    <w:p w:rsidR="002518E8" w:rsidRDefault="004D75CD" w:rsidP="002518E8">
      <w:r>
        <w:t>КАССИРША 1.</w:t>
      </w:r>
      <w:r w:rsidR="002518E8">
        <w:t xml:space="preserve"> Две тысячи двести пятьсот рублей.</w:t>
      </w:r>
    </w:p>
    <w:p w:rsidR="002518E8" w:rsidRDefault="007265C8" w:rsidP="002518E8">
      <w:r>
        <w:t>МАКАР.</w:t>
      </w:r>
      <w:r w:rsidR="002518E8">
        <w:t xml:space="preserve"> У меня столько нет, я только наличные взял. Это вообще несуществующая цифра какая-то.</w:t>
      </w:r>
    </w:p>
    <w:p w:rsidR="002518E8" w:rsidRDefault="004D75CD" w:rsidP="002518E8">
      <w:r>
        <w:t>КАССИРША 1.</w:t>
      </w:r>
      <w:r w:rsidR="002518E8">
        <w:t xml:space="preserve"> Так, мужчина, я сейчас охрану позову. Или возвращайте йогурт.</w:t>
      </w:r>
    </w:p>
    <w:p w:rsidR="002518E8" w:rsidRDefault="007265C8" w:rsidP="002518E8">
      <w:r>
        <w:t>МАКАР.</w:t>
      </w:r>
      <w:r w:rsidR="002518E8">
        <w:t xml:space="preserve"> Но слушайте, это ж абсурд какой-то.</w:t>
      </w:r>
    </w:p>
    <w:p w:rsidR="002518E8" w:rsidRDefault="004D75CD" w:rsidP="002518E8">
      <w:r>
        <w:t>КАССИРША 1.</w:t>
      </w:r>
      <w:r w:rsidR="002518E8">
        <w:t xml:space="preserve"> А я что, президент, что ли?! Такие цены, бывает. Платите или выметайтесь отсюда. Машка, ты слышь?</w:t>
      </w:r>
    </w:p>
    <w:p w:rsidR="002518E8" w:rsidRDefault="004D75CD" w:rsidP="002518E8">
      <w:r>
        <w:t>КАССИРША 2.</w:t>
      </w:r>
      <w:r w:rsidR="002518E8">
        <w:t xml:space="preserve"> </w:t>
      </w:r>
      <w:proofErr w:type="spellStart"/>
      <w:r w:rsidR="002518E8">
        <w:t>Чё</w:t>
      </w:r>
      <w:proofErr w:type="spellEnd"/>
      <w:r w:rsidR="002518E8">
        <w:t xml:space="preserve"> такое?</w:t>
      </w:r>
    </w:p>
    <w:p w:rsidR="002518E8" w:rsidRDefault="004D75CD" w:rsidP="002518E8">
      <w:r>
        <w:t>КАССИРША 1.</w:t>
      </w:r>
      <w:r w:rsidR="002518E8">
        <w:t xml:space="preserve"> Да тут мужчина йогурт оплатить не может.</w:t>
      </w:r>
    </w:p>
    <w:p w:rsidR="002518E8" w:rsidRDefault="004D75CD" w:rsidP="002518E8">
      <w:r>
        <w:t>КАССИРША 2.</w:t>
      </w:r>
      <w:r w:rsidR="002518E8">
        <w:t xml:space="preserve"> Ну </w:t>
      </w:r>
      <w:proofErr w:type="spellStart"/>
      <w:r w:rsidR="002518E8">
        <w:t>нищеброды</w:t>
      </w:r>
      <w:proofErr w:type="spellEnd"/>
      <w:r w:rsidR="002518E8">
        <w:t xml:space="preserve"> пошли!</w:t>
      </w:r>
    </w:p>
    <w:p w:rsidR="002518E8" w:rsidRDefault="004D75CD" w:rsidP="002518E8">
      <w:r>
        <w:t>КАССИРША 1.</w:t>
      </w:r>
      <w:r w:rsidR="002518E8">
        <w:t xml:space="preserve"> Ну вот и я о том же.</w:t>
      </w:r>
    </w:p>
    <w:p w:rsidR="002518E8" w:rsidRDefault="00D012F3" w:rsidP="002518E8">
      <w:r>
        <w:t>ГОЛОС ЗА СЦЕНОЙ.</w:t>
      </w:r>
      <w:r w:rsidR="002518E8">
        <w:t xml:space="preserve"> А нельзя ли побыстрее? Тут вообще-то люди скучают.</w:t>
      </w:r>
    </w:p>
    <w:p w:rsidR="002518E8" w:rsidRDefault="007265C8" w:rsidP="002518E8">
      <w:r>
        <w:t>МАКАР.</w:t>
      </w:r>
      <w:r w:rsidR="002518E8">
        <w:t xml:space="preserve"> Да-да, конечно… Я тогда по телефону оплачу.</w:t>
      </w:r>
    </w:p>
    <w:p w:rsidR="002518E8" w:rsidRPr="00D012F3" w:rsidRDefault="002518E8" w:rsidP="002518E8">
      <w:pPr>
        <w:rPr>
          <w:i/>
        </w:rPr>
      </w:pPr>
      <w:r w:rsidRPr="00D012F3">
        <w:rPr>
          <w:i/>
        </w:rPr>
        <w:t>Подносит телефон к терминалу, с карты происходит транзакция на 24500 рублей.</w:t>
      </w:r>
    </w:p>
    <w:p w:rsidR="002518E8" w:rsidRDefault="004D75CD" w:rsidP="002518E8">
      <w:r>
        <w:t>КАССИРША 1.</w:t>
      </w:r>
      <w:r w:rsidR="002518E8">
        <w:t xml:space="preserve"> Ну вот, умница. Забирай свой йогурт.</w:t>
      </w:r>
    </w:p>
    <w:p w:rsidR="002518E8" w:rsidRDefault="007265C8" w:rsidP="002518E8">
      <w:r>
        <w:t>МАКАР.</w:t>
      </w:r>
      <w:r w:rsidR="002518E8">
        <w:t xml:space="preserve"> Дурдом какой-то.</w:t>
      </w:r>
    </w:p>
    <w:p w:rsidR="002518E8" w:rsidRDefault="004D75CD" w:rsidP="002518E8">
      <w:r>
        <w:t>КАССИРША 1.</w:t>
      </w:r>
      <w:r w:rsidR="002518E8">
        <w:t xml:space="preserve"> Охрана!!!</w:t>
      </w:r>
    </w:p>
    <w:p w:rsidR="008528B9" w:rsidRDefault="008528B9" w:rsidP="008528B9">
      <w:pPr>
        <w:rPr>
          <w:i/>
        </w:rPr>
      </w:pPr>
      <w:r w:rsidRPr="00A86490">
        <w:rPr>
          <w:i/>
        </w:rPr>
        <w:t>Подбегает</w:t>
      </w:r>
      <w:r>
        <w:rPr>
          <w:i/>
        </w:rPr>
        <w:t xml:space="preserve"> Марфа в форме</w:t>
      </w:r>
      <w:r w:rsidRPr="00A86490">
        <w:rPr>
          <w:i/>
        </w:rPr>
        <w:t xml:space="preserve"> </w:t>
      </w:r>
      <w:proofErr w:type="spellStart"/>
      <w:r>
        <w:rPr>
          <w:i/>
        </w:rPr>
        <w:t>охранницы</w:t>
      </w:r>
      <w:proofErr w:type="spellEnd"/>
      <w:r w:rsidRPr="00A86490">
        <w:rPr>
          <w:i/>
        </w:rPr>
        <w:t xml:space="preserve">, </w:t>
      </w:r>
      <w:r>
        <w:rPr>
          <w:i/>
        </w:rPr>
        <w:t>скручивае</w:t>
      </w:r>
      <w:r w:rsidRPr="00A86490">
        <w:rPr>
          <w:i/>
        </w:rPr>
        <w:t>т</w:t>
      </w:r>
      <w:r>
        <w:rPr>
          <w:i/>
        </w:rPr>
        <w:t xml:space="preserve"> Макару</w:t>
      </w:r>
      <w:r w:rsidRPr="00A86490">
        <w:rPr>
          <w:i/>
        </w:rPr>
        <w:t xml:space="preserve"> </w:t>
      </w:r>
      <w:r>
        <w:rPr>
          <w:i/>
        </w:rPr>
        <w:t>руки за спиной, выводи</w:t>
      </w:r>
      <w:r w:rsidRPr="00A86490">
        <w:rPr>
          <w:i/>
        </w:rPr>
        <w:t>т.</w:t>
      </w:r>
    </w:p>
    <w:p w:rsidR="00A86490" w:rsidRDefault="00A86490" w:rsidP="00A86490">
      <w:r>
        <w:t>МАКАР. Дорогая, что ты делаешь, это же я!</w:t>
      </w:r>
    </w:p>
    <w:p w:rsidR="00A86490" w:rsidRPr="00A86490" w:rsidRDefault="00A86490" w:rsidP="00A86490">
      <w:r>
        <w:t>МАРФА (шипит). Не мешай мне делать мою работу!</w:t>
      </w:r>
    </w:p>
    <w:p w:rsidR="00D012F3" w:rsidRDefault="00D012F3" w:rsidP="002518E8"/>
    <w:p w:rsidR="00463B62" w:rsidRDefault="00D012F3" w:rsidP="002518E8">
      <w:r>
        <w:lastRenderedPageBreak/>
        <w:t xml:space="preserve">Сцена </w:t>
      </w:r>
      <w:r w:rsidR="006D2BDE">
        <w:t>8</w:t>
      </w:r>
      <w:r w:rsidR="00463B62">
        <w:t>.</w:t>
      </w:r>
    </w:p>
    <w:p w:rsidR="00463B62" w:rsidRPr="00D012F3" w:rsidRDefault="00D012F3" w:rsidP="00463B62">
      <w:pPr>
        <w:rPr>
          <w:i/>
        </w:rPr>
      </w:pPr>
      <w:r>
        <w:rPr>
          <w:i/>
        </w:rPr>
        <w:t>Квартира Макара. З</w:t>
      </w:r>
      <w:r w:rsidR="00463B62" w:rsidRPr="00D012F3">
        <w:rPr>
          <w:i/>
        </w:rPr>
        <w:t>вонок в дверь.</w:t>
      </w:r>
    </w:p>
    <w:p w:rsidR="00463B62" w:rsidRDefault="007265C8" w:rsidP="00463B62">
      <w:r>
        <w:t>МАКАР.</w:t>
      </w:r>
      <w:r w:rsidR="00463B62">
        <w:t xml:space="preserve"> Кто там?</w:t>
      </w:r>
    </w:p>
    <w:p w:rsidR="00463B62" w:rsidRDefault="004D75CD" w:rsidP="00463B62">
      <w:r>
        <w:t>СОСЕД.</w:t>
      </w:r>
      <w:r w:rsidR="00463B62">
        <w:t xml:space="preserve"> Это я, ваш сосед.</w:t>
      </w:r>
    </w:p>
    <w:p w:rsidR="004F3B37" w:rsidRPr="004F3B37" w:rsidRDefault="004F3B37" w:rsidP="00463B62">
      <w:pPr>
        <w:rPr>
          <w:i/>
        </w:rPr>
      </w:pPr>
      <w:r w:rsidRPr="004F3B37">
        <w:rPr>
          <w:i/>
        </w:rPr>
        <w:t>Макар открывает.</w:t>
      </w:r>
    </w:p>
    <w:p w:rsidR="00463B62" w:rsidRDefault="007265C8" w:rsidP="00463B62">
      <w:r>
        <w:t>МАКАР.</w:t>
      </w:r>
      <w:r w:rsidR="00463B62">
        <w:t xml:space="preserve"> Что-то случилось?</w:t>
      </w:r>
    </w:p>
    <w:p w:rsidR="00463B62" w:rsidRDefault="004D75CD" w:rsidP="00463B62">
      <w:r>
        <w:t>СОСЕД.</w:t>
      </w:r>
      <w:r w:rsidR="00425D6B">
        <w:t xml:space="preserve"> Хм, м</w:t>
      </w:r>
      <w:r w:rsidR="00463B62">
        <w:t>не очень неудобно говорить, но понимаете ли, тут такой момент…</w:t>
      </w:r>
    </w:p>
    <w:p w:rsidR="00463B62" w:rsidRDefault="007265C8" w:rsidP="00463B62">
      <w:r>
        <w:t>МАКАР.</w:t>
      </w:r>
      <w:r w:rsidR="00463B62">
        <w:t xml:space="preserve"> Какой момент?</w:t>
      </w:r>
    </w:p>
    <w:p w:rsidR="00463B62" w:rsidRDefault="004D75CD" w:rsidP="00463B62">
      <w:r>
        <w:t>СОСЕД.</w:t>
      </w:r>
      <w:r w:rsidR="00463B62">
        <w:t xml:space="preserve"> Дело в том, что мы собирались позавтракать. Вы знаете, я завтракаю исключительно йогуртом – у меня проблемы с пищеварением, по-другому ника</w:t>
      </w:r>
      <w:r w:rsidR="00D012F3">
        <w:t>к</w:t>
      </w:r>
      <w:r w:rsidR="007265C8">
        <w:t>.</w:t>
      </w:r>
      <w:r w:rsidR="00463B62">
        <w:t xml:space="preserve"> Так вот вы принесли мне вчера черничный йогурт. А мне нужен исключительно малиновый с </w:t>
      </w:r>
      <w:proofErr w:type="spellStart"/>
      <w:r w:rsidR="00463B62">
        <w:t>бифидобактериями</w:t>
      </w:r>
      <w:proofErr w:type="spellEnd"/>
      <w:r w:rsidR="00425D6B">
        <w:t>.</w:t>
      </w:r>
    </w:p>
    <w:p w:rsidR="002518E8" w:rsidRDefault="007265C8">
      <w:r>
        <w:t>МАКАР.</w:t>
      </w:r>
      <w:r w:rsidR="00425D6B">
        <w:t xml:space="preserve"> Простите ради всего святого, но понимаете ли, у меня тут тоже такой момент…</w:t>
      </w:r>
    </w:p>
    <w:p w:rsidR="00425D6B" w:rsidRDefault="004D75CD" w:rsidP="00425D6B">
      <w:r>
        <w:t>СОСЕД.</w:t>
      </w:r>
      <w:r w:rsidR="00425D6B">
        <w:t xml:space="preserve"> Какой момент?</w:t>
      </w:r>
    </w:p>
    <w:p w:rsidR="00425D6B" w:rsidRDefault="007265C8">
      <w:r>
        <w:t>МАКАР.</w:t>
      </w:r>
      <w:r w:rsidR="00425D6B">
        <w:t xml:space="preserve"> Дело в том, что у меня бесследно пропали некоторые вещи. Я обыскал уже всю квартиру, но пусто, пусто! У вас случайно, может быть, не завалялись мои ложка для обуви, солнечные очки, </w:t>
      </w:r>
      <w:r w:rsidR="00D012F3">
        <w:t xml:space="preserve">сигареты, </w:t>
      </w:r>
      <w:r w:rsidR="00425D6B">
        <w:t xml:space="preserve">бриллиантовое </w:t>
      </w:r>
      <w:r w:rsidR="00D012F3">
        <w:t>колье и пульт от телевизора?</w:t>
      </w:r>
    </w:p>
    <w:p w:rsidR="00425D6B" w:rsidRDefault="004D75CD">
      <w:r>
        <w:t>СОСЕД.</w:t>
      </w:r>
      <w:r w:rsidR="00425D6B">
        <w:t xml:space="preserve"> Знаете, ладно, я всё понял. И черничный попью, без </w:t>
      </w:r>
      <w:proofErr w:type="spellStart"/>
      <w:r w:rsidR="00425D6B">
        <w:t>бифидобактерий</w:t>
      </w:r>
      <w:proofErr w:type="spellEnd"/>
      <w:r w:rsidR="00425D6B">
        <w:t>. Было очень неприятно познакомиться. Желаю вам ужасного дня!</w:t>
      </w:r>
    </w:p>
    <w:p w:rsidR="00D012F3" w:rsidRDefault="00D012F3">
      <w:pPr>
        <w:rPr>
          <w:i/>
        </w:rPr>
      </w:pPr>
      <w:r w:rsidRPr="00D012F3">
        <w:rPr>
          <w:i/>
        </w:rPr>
        <w:t>Уходит.</w:t>
      </w:r>
    </w:p>
    <w:p w:rsidR="004F3B37" w:rsidRPr="004F3B37" w:rsidRDefault="004F3B37">
      <w:r>
        <w:t>МАКАР. Бывает.</w:t>
      </w:r>
    </w:p>
    <w:p w:rsidR="00425D6B" w:rsidRDefault="00425D6B"/>
    <w:p w:rsidR="006F77FD" w:rsidRDefault="006F77FD">
      <w:r>
        <w:t>Сцена 9.</w:t>
      </w:r>
    </w:p>
    <w:p w:rsidR="006F77FD" w:rsidRDefault="006F77FD">
      <w:pPr>
        <w:rPr>
          <w:i/>
        </w:rPr>
      </w:pPr>
      <w:r w:rsidRPr="006F77FD">
        <w:rPr>
          <w:i/>
        </w:rPr>
        <w:t>Звонок в дверь.</w:t>
      </w:r>
    </w:p>
    <w:p w:rsidR="004F3B37" w:rsidRDefault="004F3B37">
      <w:r w:rsidRPr="004F3B37">
        <w:t>МАКАР</w:t>
      </w:r>
      <w:r>
        <w:t>. Кто там?</w:t>
      </w:r>
    </w:p>
    <w:p w:rsidR="004F3B37" w:rsidRDefault="004F3B37">
      <w:r>
        <w:t xml:space="preserve">КУРЬЕР. Здравствуйте. Доставка «Три </w:t>
      </w:r>
      <w:proofErr w:type="spellStart"/>
      <w:r>
        <w:t>Шестёрочки</w:t>
      </w:r>
      <w:proofErr w:type="spellEnd"/>
      <w:r>
        <w:t>». Принимайте продукты.</w:t>
      </w:r>
    </w:p>
    <w:p w:rsidR="004F3B37" w:rsidRPr="004F3B37" w:rsidRDefault="004F3B37" w:rsidP="004F3B37">
      <w:pPr>
        <w:rPr>
          <w:i/>
        </w:rPr>
      </w:pPr>
      <w:r w:rsidRPr="004F3B37">
        <w:rPr>
          <w:i/>
        </w:rPr>
        <w:t>Макар открывает.</w:t>
      </w:r>
    </w:p>
    <w:p w:rsidR="004F3B37" w:rsidRDefault="004F3B37" w:rsidP="004F3B37">
      <w:r>
        <w:t>МАКАР. Ой, а я вас не ждал. Супруга, должно быть, заказала, а мне не поведала.</w:t>
      </w:r>
    </w:p>
    <w:p w:rsidR="004F3B37" w:rsidRDefault="004F3B37">
      <w:pPr>
        <w:rPr>
          <w:i/>
        </w:rPr>
      </w:pPr>
      <w:r w:rsidRPr="004F3B37">
        <w:rPr>
          <w:i/>
        </w:rPr>
        <w:t>Из-за спины курьера выходят Марф</w:t>
      </w:r>
      <w:r w:rsidR="00B35840">
        <w:rPr>
          <w:i/>
        </w:rPr>
        <w:t xml:space="preserve">а и две кассирши «Трёх </w:t>
      </w:r>
      <w:proofErr w:type="spellStart"/>
      <w:r w:rsidR="00B35840">
        <w:rPr>
          <w:i/>
        </w:rPr>
        <w:t>Шестёроч</w:t>
      </w:r>
      <w:r w:rsidRPr="004F3B37">
        <w:rPr>
          <w:i/>
        </w:rPr>
        <w:t>ек</w:t>
      </w:r>
      <w:proofErr w:type="spellEnd"/>
      <w:r w:rsidRPr="004F3B37">
        <w:rPr>
          <w:i/>
        </w:rPr>
        <w:t xml:space="preserve">». </w:t>
      </w:r>
      <w:r w:rsidR="000A5367">
        <w:rPr>
          <w:i/>
        </w:rPr>
        <w:t>Марфа направляе</w:t>
      </w:r>
      <w:r w:rsidRPr="004F3B37">
        <w:rPr>
          <w:i/>
        </w:rPr>
        <w:t>т на Макара</w:t>
      </w:r>
      <w:r w:rsidR="000A5367">
        <w:rPr>
          <w:i/>
        </w:rPr>
        <w:t xml:space="preserve"> крутую пушку</w:t>
      </w:r>
      <w:r w:rsidRPr="004F3B37">
        <w:rPr>
          <w:i/>
        </w:rPr>
        <w:t>.</w:t>
      </w:r>
    </w:p>
    <w:p w:rsidR="004F3B37" w:rsidRDefault="004F3B37">
      <w:r>
        <w:t xml:space="preserve">МАКАР. Что-то случилось? </w:t>
      </w:r>
    </w:p>
    <w:p w:rsidR="004F3B37" w:rsidRDefault="004F3B37">
      <w:r>
        <w:t xml:space="preserve">КУРЬЕР. Да, гнида, случилось! Так сложно было выполнить мою маленькую просьбу? Зажал продукты от соседа? Он, гадина такая, позвонил в «Три </w:t>
      </w:r>
      <w:proofErr w:type="spellStart"/>
      <w:r>
        <w:t>Шестёрочки</w:t>
      </w:r>
      <w:proofErr w:type="spellEnd"/>
      <w:r>
        <w:t xml:space="preserve">», меня выкинули пинком под зад! Ипотека полетела к чертям, мать умерла, кошки передохли! Поэтому, вот, знакомься, моя жена и дети. Теперь мы будем жить </w:t>
      </w:r>
      <w:r w:rsidR="00A974A0">
        <w:t>в твоей хате вместо тебя</w:t>
      </w:r>
      <w:r>
        <w:t>!</w:t>
      </w:r>
      <w:r w:rsidR="00A974A0">
        <w:t xml:space="preserve"> Выметайся отсюда!</w:t>
      </w:r>
      <w:r w:rsidRPr="004F3B37">
        <w:t xml:space="preserve"> </w:t>
      </w:r>
    </w:p>
    <w:p w:rsidR="00A974A0" w:rsidRDefault="004F3B37">
      <w:r>
        <w:t xml:space="preserve">МАКАР. Марфа, что происходит? </w:t>
      </w:r>
    </w:p>
    <w:p w:rsidR="004F3B37" w:rsidRDefault="004F3B37">
      <w:r>
        <w:lastRenderedPageBreak/>
        <w:t>МАРФА. Знаешь, дорогой, у всех есть свои тайны.</w:t>
      </w:r>
    </w:p>
    <w:p w:rsidR="004F3B37" w:rsidRDefault="004F3B37">
      <w:r>
        <w:t xml:space="preserve">МАКАР. </w:t>
      </w:r>
      <w:proofErr w:type="gramStart"/>
      <w:r>
        <w:t>Например</w:t>
      </w:r>
      <w:proofErr w:type="gramEnd"/>
      <w:r>
        <w:t>?</w:t>
      </w:r>
    </w:p>
    <w:p w:rsidR="00A974A0" w:rsidRDefault="00A974A0" w:rsidP="00A974A0">
      <w:r>
        <w:t>МАРФА. Например, я пылаю ненавистью к уборке.</w:t>
      </w:r>
    </w:p>
    <w:p w:rsidR="00A974A0" w:rsidRDefault="00A974A0" w:rsidP="00A974A0">
      <w:r>
        <w:t>МАКАР. А, ну это ерунда.</w:t>
      </w:r>
    </w:p>
    <w:p w:rsidR="00A974A0" w:rsidRDefault="00A974A0" w:rsidP="00A974A0">
      <w:r>
        <w:t>МАРФА. Но есть кое-что ещё… Я не могу больше молчать!</w:t>
      </w:r>
    </w:p>
    <w:p w:rsidR="00A974A0" w:rsidRDefault="00A974A0" w:rsidP="00A974A0">
      <w:r>
        <w:t>МАКАР. Ты что-то от меня скрывала?</w:t>
      </w:r>
    </w:p>
    <w:p w:rsidR="00A974A0" w:rsidRDefault="00A974A0" w:rsidP="00A974A0">
      <w:r>
        <w:t>МАРФА. Да. Я человек-змея.</w:t>
      </w:r>
    </w:p>
    <w:p w:rsidR="00A974A0" w:rsidRDefault="00A974A0" w:rsidP="00A974A0">
      <w:r>
        <w:t>МАКАР. И как это понимать?</w:t>
      </w:r>
    </w:p>
    <w:p w:rsidR="00A974A0" w:rsidRDefault="00A974A0" w:rsidP="00A974A0">
      <w:r>
        <w:t xml:space="preserve">МАРФА. В детстве меня укусила змея. </w:t>
      </w:r>
    </w:p>
    <w:p w:rsidR="00A974A0" w:rsidRDefault="00A974A0" w:rsidP="00A974A0">
      <w:r>
        <w:t>МАКАР. Что ты несешь?</w:t>
      </w:r>
    </w:p>
    <w:p w:rsidR="00A974A0" w:rsidRDefault="00A974A0" w:rsidP="00A974A0">
      <w:r>
        <w:t>МАРФА.</w:t>
      </w:r>
      <w:r w:rsidRPr="006D2BDE">
        <w:t xml:space="preserve"> </w:t>
      </w:r>
      <w:r>
        <w:t>И с тех пор я изменяю всем мужчинам, с которыми сплю.</w:t>
      </w:r>
    </w:p>
    <w:p w:rsidR="00A974A0" w:rsidRDefault="00A974A0" w:rsidP="00A974A0">
      <w:r>
        <w:t>МАКАР. Хм, вот как…</w:t>
      </w:r>
    </w:p>
    <w:p w:rsidR="00A974A0" w:rsidRDefault="00A974A0">
      <w:r>
        <w:t>МАРФА. Да. И я уже много лет живу двойной жизнью. Поэтому вот моя вторая семья, любовник и дочурки.</w:t>
      </w:r>
    </w:p>
    <w:p w:rsidR="00A974A0" w:rsidRPr="00A974A0" w:rsidRDefault="00A974A0">
      <w:pPr>
        <w:rPr>
          <w:i/>
        </w:rPr>
      </w:pPr>
      <w:r>
        <w:rPr>
          <w:i/>
        </w:rPr>
        <w:t>Треплет кассирш за щёчки.</w:t>
      </w:r>
    </w:p>
    <w:p w:rsidR="000A5367" w:rsidRDefault="00A974A0" w:rsidP="000A5367">
      <w:r>
        <w:t>МАКАР.</w:t>
      </w:r>
      <w:r w:rsidR="000A5367">
        <w:t xml:space="preserve"> Бывает. Мне очень неудобно говорить, но понимаете ли, тут такой момент…</w:t>
      </w:r>
    </w:p>
    <w:p w:rsidR="00A974A0" w:rsidRDefault="000A5367">
      <w:r>
        <w:t>ВСЕ ТРОЕ. Какой момент?</w:t>
      </w:r>
    </w:p>
    <w:p w:rsidR="000A5367" w:rsidRDefault="000A5367">
      <w:r>
        <w:t xml:space="preserve">МАКАР. Ты позабыла, Марфа, что я человек-морковь. Всё это время я видел тебя насквозь. Твою гнилую душу, в которой нет ничего, кроме неуёмной похоти, ненависти и жажды наживы. Но я терпел, я надеялся, что смогу тебя изменить и переманить на светлую сторону Силы. Теперь же лицезрю собственными очами, что нет тебе ни единого шанса спастись. Поэтому вот вам ключи от моей </w:t>
      </w:r>
      <w:r w:rsidR="005E6A22">
        <w:t xml:space="preserve">убогой </w:t>
      </w:r>
      <w:r>
        <w:t>квартиры, живите долго и счастливо. А я улетаю на своём личном Боинге</w:t>
      </w:r>
      <w:r w:rsidR="005E6A22">
        <w:t xml:space="preserve"> на Мальдивы, где</w:t>
      </w:r>
      <w:r>
        <w:t xml:space="preserve"> меня </w:t>
      </w:r>
      <w:r w:rsidR="005E6A22">
        <w:t>ожидает моя</w:t>
      </w:r>
      <w:r>
        <w:t xml:space="preserve"> </w:t>
      </w:r>
      <w:r w:rsidR="005E6A22">
        <w:t xml:space="preserve">трёхэтажная </w:t>
      </w:r>
      <w:r>
        <w:t xml:space="preserve">вилла </w:t>
      </w:r>
      <w:r w:rsidR="005E6A22">
        <w:t>и дюжина верных слуг. Верных, в отличие от тебя, Марфа. Счастливо оставаться и приятного аппетита!</w:t>
      </w:r>
    </w:p>
    <w:p w:rsidR="005E6A22" w:rsidRDefault="005E6A22">
      <w:r>
        <w:t>МАРФА. Но блин, как ты мог скрывать о себе такой факт?!</w:t>
      </w:r>
      <w:r w:rsidR="00995BBD">
        <w:t xml:space="preserve"> И как ты заработал на виллу?!</w:t>
      </w:r>
    </w:p>
    <w:p w:rsidR="00995BBD" w:rsidRDefault="00995BBD">
      <w:r>
        <w:t>МАКАР. Я неплохо играю в покер.</w:t>
      </w:r>
    </w:p>
    <w:p w:rsidR="005E6A22" w:rsidRDefault="005E6A22">
      <w:pPr>
        <w:rPr>
          <w:i/>
        </w:rPr>
      </w:pPr>
      <w:r w:rsidRPr="005E6A22">
        <w:rPr>
          <w:i/>
        </w:rPr>
        <w:t xml:space="preserve">Макар </w:t>
      </w:r>
      <w:r w:rsidR="00EC6D08">
        <w:rPr>
          <w:i/>
        </w:rPr>
        <w:t>бросает на пол</w:t>
      </w:r>
      <w:r w:rsidRPr="005E6A22">
        <w:rPr>
          <w:i/>
        </w:rPr>
        <w:t xml:space="preserve"> ключи, заталкивает ошарашенную троицу в квартиру и хлопает дверью</w:t>
      </w:r>
      <w:r w:rsidR="008528B9">
        <w:rPr>
          <w:i/>
        </w:rPr>
        <w:t xml:space="preserve"> с обратной стороны</w:t>
      </w:r>
      <w:r w:rsidRPr="005E6A22">
        <w:rPr>
          <w:i/>
        </w:rPr>
        <w:t>.</w:t>
      </w:r>
      <w:r>
        <w:rPr>
          <w:i/>
        </w:rPr>
        <w:t xml:space="preserve"> За сценой слышится звук взлетающего Боинга. Марфа подбегает к окну и истошно вопит: «Макар, я</w:t>
      </w:r>
      <w:r w:rsidR="00B35840">
        <w:rPr>
          <w:i/>
        </w:rPr>
        <w:t xml:space="preserve"> же</w:t>
      </w:r>
      <w:r>
        <w:rPr>
          <w:i/>
        </w:rPr>
        <w:t xml:space="preserve"> тебя</w:t>
      </w:r>
      <w:r w:rsidR="00B35840" w:rsidRPr="00B35840">
        <w:rPr>
          <w:i/>
        </w:rPr>
        <w:t xml:space="preserve"> </w:t>
      </w:r>
      <w:r w:rsidR="00B35840">
        <w:rPr>
          <w:i/>
        </w:rPr>
        <w:t>люблю</w:t>
      </w:r>
      <w:r>
        <w:rPr>
          <w:i/>
        </w:rPr>
        <w:t>!»</w:t>
      </w:r>
    </w:p>
    <w:p w:rsidR="005E6A22" w:rsidRDefault="005E6A22">
      <w:pPr>
        <w:rPr>
          <w:i/>
        </w:rPr>
      </w:pPr>
    </w:p>
    <w:p w:rsidR="005E6A22" w:rsidRDefault="005E6A22" w:rsidP="00EC6D08">
      <w:pPr>
        <w:jc w:val="right"/>
      </w:pPr>
      <w:r w:rsidRPr="005E6A22">
        <w:t>Май, 2024</w:t>
      </w:r>
      <w:r>
        <w:t xml:space="preserve"> год</w:t>
      </w:r>
      <w:r w:rsidRPr="005E6A22">
        <w:t>.</w:t>
      </w:r>
    </w:p>
    <w:p w:rsidR="005E6A22" w:rsidRDefault="005E6A22" w:rsidP="005E6A22">
      <w:pPr>
        <w:jc w:val="right"/>
      </w:pPr>
    </w:p>
    <w:p w:rsidR="005E6A22" w:rsidRDefault="005E6A22" w:rsidP="005E6A22">
      <w:pPr>
        <w:spacing w:after="0"/>
        <w:jc w:val="right"/>
      </w:pPr>
      <w:r>
        <w:t>Александра Солдатова,</w:t>
      </w:r>
    </w:p>
    <w:p w:rsidR="005E6A22" w:rsidRDefault="005E6A22" w:rsidP="005E6A22">
      <w:pPr>
        <w:spacing w:after="0"/>
        <w:jc w:val="right"/>
      </w:pPr>
      <w:r>
        <w:t>8 (903) 537-43-31,</w:t>
      </w:r>
    </w:p>
    <w:p w:rsidR="005E6A22" w:rsidRPr="008528B9" w:rsidRDefault="005E6A22" w:rsidP="005E6A22">
      <w:pPr>
        <w:spacing w:after="0"/>
        <w:jc w:val="right"/>
      </w:pPr>
      <w:r w:rsidRPr="008528B9">
        <w:t>0</w:t>
      </w:r>
      <w:r>
        <w:rPr>
          <w:lang w:val="en-US"/>
        </w:rPr>
        <w:t>n</w:t>
      </w:r>
      <w:r w:rsidRPr="008528B9">
        <w:t>0@</w:t>
      </w:r>
      <w:r>
        <w:rPr>
          <w:lang w:val="en-US"/>
        </w:rPr>
        <w:t>inbox</w:t>
      </w:r>
      <w:r w:rsidRPr="008528B9">
        <w:t>.</w:t>
      </w:r>
      <w:r>
        <w:rPr>
          <w:lang w:val="en-US"/>
        </w:rPr>
        <w:t>ru</w:t>
      </w:r>
    </w:p>
    <w:sectPr w:rsidR="005E6A22" w:rsidRPr="008528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C6" w:rsidRDefault="008857C6" w:rsidP="008528B9">
      <w:pPr>
        <w:spacing w:after="0" w:line="240" w:lineRule="auto"/>
      </w:pPr>
      <w:r>
        <w:separator/>
      </w:r>
    </w:p>
  </w:endnote>
  <w:endnote w:type="continuationSeparator" w:id="0">
    <w:p w:rsidR="008857C6" w:rsidRDefault="008857C6" w:rsidP="0085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1399"/>
      <w:docPartObj>
        <w:docPartGallery w:val="Page Numbers (Bottom of Page)"/>
        <w:docPartUnique/>
      </w:docPartObj>
    </w:sdtPr>
    <w:sdtEndPr/>
    <w:sdtContent>
      <w:p w:rsidR="008528B9" w:rsidRDefault="008528B9">
        <w:pPr>
          <w:pStyle w:val="a5"/>
          <w:jc w:val="right"/>
        </w:pPr>
      </w:p>
      <w:p w:rsidR="008528B9" w:rsidRDefault="008528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92">
          <w:rPr>
            <w:noProof/>
          </w:rPr>
          <w:t>9</w:t>
        </w:r>
        <w:r>
          <w:fldChar w:fldCharType="end"/>
        </w:r>
      </w:p>
    </w:sdtContent>
  </w:sdt>
  <w:p w:rsidR="008528B9" w:rsidRDefault="00852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C6" w:rsidRDefault="008857C6" w:rsidP="008528B9">
      <w:pPr>
        <w:spacing w:after="0" w:line="240" w:lineRule="auto"/>
      </w:pPr>
      <w:r>
        <w:separator/>
      </w:r>
    </w:p>
  </w:footnote>
  <w:footnote w:type="continuationSeparator" w:id="0">
    <w:p w:rsidR="008857C6" w:rsidRDefault="008857C6" w:rsidP="0085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EA"/>
    <w:rsid w:val="000A5367"/>
    <w:rsid w:val="001F690B"/>
    <w:rsid w:val="00224E80"/>
    <w:rsid w:val="002518E8"/>
    <w:rsid w:val="00297566"/>
    <w:rsid w:val="003D4CFA"/>
    <w:rsid w:val="00425D6B"/>
    <w:rsid w:val="00452C07"/>
    <w:rsid w:val="00463B62"/>
    <w:rsid w:val="00474761"/>
    <w:rsid w:val="004D75CD"/>
    <w:rsid w:val="004F3B37"/>
    <w:rsid w:val="00501043"/>
    <w:rsid w:val="005E6A22"/>
    <w:rsid w:val="006C169B"/>
    <w:rsid w:val="006D2BDE"/>
    <w:rsid w:val="006F77FD"/>
    <w:rsid w:val="007265C8"/>
    <w:rsid w:val="008528B9"/>
    <w:rsid w:val="008857C6"/>
    <w:rsid w:val="00956F4F"/>
    <w:rsid w:val="00992183"/>
    <w:rsid w:val="00995BBD"/>
    <w:rsid w:val="00A81074"/>
    <w:rsid w:val="00A86490"/>
    <w:rsid w:val="00A974A0"/>
    <w:rsid w:val="00B35840"/>
    <w:rsid w:val="00D012F3"/>
    <w:rsid w:val="00D609EA"/>
    <w:rsid w:val="00E072AA"/>
    <w:rsid w:val="00E54C92"/>
    <w:rsid w:val="00EC5B15"/>
    <w:rsid w:val="00E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3F216-EC76-4E50-B5C5-55994778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8B9"/>
  </w:style>
  <w:style w:type="paragraph" w:styleId="a5">
    <w:name w:val="footer"/>
    <w:basedOn w:val="a"/>
    <w:link w:val="a6"/>
    <w:uiPriority w:val="99"/>
    <w:unhideWhenUsed/>
    <w:rsid w:val="0085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9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2024-05-07T17:52:00Z</dcterms:created>
  <dcterms:modified xsi:type="dcterms:W3CDTF">2024-05-08T17:05:00Z</dcterms:modified>
</cp:coreProperties>
</file>