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AAC0" w14:textId="77777777" w:rsidR="00EB6885" w:rsidRDefault="00EB6885" w:rsidP="00EB6885">
      <w:pPr>
        <w:spacing w:before="100" w:beforeAutospacing="1" w:after="100" w:afterAutospacing="1"/>
        <w:jc w:val="center"/>
        <w:outlineLvl w:val="2"/>
        <w:rPr>
          <w:rFonts w:eastAsia="Times New Roman" w:cs="Times New Roman"/>
          <w:b/>
          <w:bCs/>
          <w:kern w:val="0"/>
          <w:sz w:val="27"/>
          <w:szCs w:val="27"/>
          <w:lang w:eastAsia="ru-RU"/>
          <w14:ligatures w14:val="none"/>
        </w:rPr>
      </w:pPr>
      <w:r w:rsidRPr="00EB6885">
        <w:rPr>
          <w:rFonts w:eastAsia="Times New Roman" w:cs="Times New Roman"/>
          <w:b/>
          <w:bCs/>
          <w:kern w:val="0"/>
          <w:sz w:val="27"/>
          <w:szCs w:val="27"/>
          <w:lang w:eastAsia="ru-RU"/>
          <w14:ligatures w14:val="none"/>
        </w:rPr>
        <w:t>Евгений Сокольских</w:t>
      </w:r>
    </w:p>
    <w:p w14:paraId="3552C0D0" w14:textId="77777777" w:rsidR="00EB6885" w:rsidRPr="00EB6885" w:rsidRDefault="00EB6885" w:rsidP="00EB6885">
      <w:pPr>
        <w:spacing w:before="100" w:beforeAutospacing="1" w:after="100" w:afterAutospacing="1"/>
        <w:jc w:val="center"/>
        <w:outlineLvl w:val="2"/>
        <w:rPr>
          <w:rFonts w:eastAsia="Times New Roman" w:cs="Times New Roman"/>
          <w:b/>
          <w:bCs/>
          <w:kern w:val="0"/>
          <w:sz w:val="27"/>
          <w:szCs w:val="27"/>
          <w:lang w:eastAsia="ru-RU"/>
          <w14:ligatures w14:val="none"/>
        </w:rPr>
      </w:pPr>
    </w:p>
    <w:p w14:paraId="5CC1DE90" w14:textId="655EB141" w:rsidR="00EB6885" w:rsidRPr="00EB6885" w:rsidRDefault="00EB6885" w:rsidP="00EB6885">
      <w:pPr>
        <w:spacing w:before="100" w:beforeAutospacing="1" w:after="100" w:afterAutospacing="1"/>
        <w:jc w:val="center"/>
        <w:outlineLvl w:val="0"/>
        <w:rPr>
          <w:rFonts w:eastAsia="Times New Roman" w:cs="Times New Roman"/>
          <w:b/>
          <w:bCs/>
          <w:kern w:val="36"/>
          <w:sz w:val="48"/>
          <w:szCs w:val="48"/>
          <w:lang w:eastAsia="ru-RU"/>
          <w14:ligatures w14:val="none"/>
        </w:rPr>
      </w:pPr>
      <w:r w:rsidRPr="00EB6885">
        <w:rPr>
          <w:rFonts w:eastAsia="Times New Roman" w:cs="Times New Roman"/>
          <w:b/>
          <w:bCs/>
          <w:kern w:val="36"/>
          <w:sz w:val="48"/>
          <w:szCs w:val="48"/>
          <w:lang w:eastAsia="ru-RU"/>
          <w14:ligatures w14:val="none"/>
        </w:rPr>
        <w:t>«О чём мечтают киты, отправляясь в большо</w:t>
      </w:r>
      <w:r w:rsidR="00641FFD">
        <w:rPr>
          <w:rFonts w:eastAsia="Times New Roman" w:cs="Times New Roman"/>
          <w:b/>
          <w:bCs/>
          <w:kern w:val="36"/>
          <w:sz w:val="48"/>
          <w:szCs w:val="48"/>
          <w:lang w:eastAsia="ru-RU"/>
          <w14:ligatures w14:val="none"/>
        </w:rPr>
        <w:t>е</w:t>
      </w:r>
      <w:r w:rsidRPr="00EB6885">
        <w:rPr>
          <w:rFonts w:eastAsia="Times New Roman" w:cs="Times New Roman"/>
          <w:b/>
          <w:bCs/>
          <w:kern w:val="36"/>
          <w:sz w:val="48"/>
          <w:szCs w:val="48"/>
          <w:lang w:eastAsia="ru-RU"/>
          <w14:ligatures w14:val="none"/>
        </w:rPr>
        <w:t xml:space="preserve"> плавание»</w:t>
      </w:r>
    </w:p>
    <w:p w14:paraId="3B1B3318" w14:textId="77777777" w:rsidR="00EB6885" w:rsidRDefault="00EB6885" w:rsidP="00EB6885">
      <w:pPr>
        <w:spacing w:before="100" w:beforeAutospacing="1" w:after="100" w:afterAutospacing="1"/>
        <w:jc w:val="center"/>
        <w:outlineLvl w:val="1"/>
        <w:rPr>
          <w:rFonts w:eastAsia="Times New Roman" w:cs="Times New Roman"/>
          <w:b/>
          <w:bCs/>
          <w:kern w:val="0"/>
          <w:sz w:val="36"/>
          <w:szCs w:val="36"/>
          <w:lang w:eastAsia="ru-RU"/>
          <w14:ligatures w14:val="none"/>
        </w:rPr>
      </w:pPr>
      <w:r w:rsidRPr="00EB6885">
        <w:rPr>
          <w:rFonts w:eastAsia="Times New Roman" w:cs="Times New Roman"/>
          <w:b/>
          <w:bCs/>
          <w:kern w:val="0"/>
          <w:sz w:val="36"/>
          <w:szCs w:val="36"/>
          <w:lang w:eastAsia="ru-RU"/>
          <w14:ligatures w14:val="none"/>
        </w:rPr>
        <w:t>Метафизика сна Миклухо-Маклая</w:t>
      </w:r>
    </w:p>
    <w:p w14:paraId="132F32A4" w14:textId="77777777" w:rsidR="00EB6885" w:rsidRPr="00EB6885" w:rsidRDefault="00EB6885" w:rsidP="00EB6885">
      <w:pPr>
        <w:spacing w:before="100" w:beforeAutospacing="1" w:after="100" w:afterAutospacing="1"/>
        <w:jc w:val="center"/>
        <w:outlineLvl w:val="1"/>
        <w:rPr>
          <w:rFonts w:eastAsia="Times New Roman" w:cs="Times New Roman"/>
          <w:b/>
          <w:bCs/>
          <w:kern w:val="0"/>
          <w:sz w:val="36"/>
          <w:szCs w:val="36"/>
          <w:lang w:eastAsia="ru-RU"/>
          <w14:ligatures w14:val="none"/>
        </w:rPr>
      </w:pPr>
    </w:p>
    <w:p w14:paraId="1D83E794" w14:textId="77777777" w:rsidR="00EB6885" w:rsidRPr="00352EF5" w:rsidRDefault="00EB6885" w:rsidP="00EB6885">
      <w:p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Действующие лица:</w:t>
      </w:r>
    </w:p>
    <w:p w14:paraId="6857D3A8" w14:textId="77777777" w:rsidR="00EB6885" w:rsidRPr="00352EF5" w:rsidRDefault="00EB6885" w:rsidP="00EB6885">
      <w:p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Действие первое:</w:t>
      </w:r>
    </w:p>
    <w:p w14:paraId="0C5FCB65" w14:textId="77777777" w:rsidR="00EB6885" w:rsidRPr="00352EF5" w:rsidRDefault="00EB6885" w:rsidP="00EB6885">
      <w:pPr>
        <w:numPr>
          <w:ilvl w:val="0"/>
          <w:numId w:val="1"/>
        </w:num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МИКЛУХО-МАКЛАЙ</w:t>
      </w:r>
      <w:r w:rsidRPr="00352EF5">
        <w:rPr>
          <w:rFonts w:eastAsia="Times New Roman" w:cs="Times New Roman"/>
          <w:kern w:val="0"/>
          <w:sz w:val="26"/>
          <w:szCs w:val="26"/>
          <w:lang w:eastAsia="ru-RU"/>
          <w14:ligatures w14:val="none"/>
        </w:rPr>
        <w:t xml:space="preserve"> – такой, каким он мне приснился.</w:t>
      </w:r>
    </w:p>
    <w:p w14:paraId="520AA2BA" w14:textId="77777777" w:rsidR="00EB6885" w:rsidRPr="00352EF5" w:rsidRDefault="00EB6885" w:rsidP="00EB6885">
      <w:pPr>
        <w:numPr>
          <w:ilvl w:val="0"/>
          <w:numId w:val="1"/>
        </w:num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СЪЕДЕННЫЙ КУК</w:t>
      </w:r>
      <w:r w:rsidRPr="00352EF5">
        <w:rPr>
          <w:rFonts w:eastAsia="Times New Roman" w:cs="Times New Roman"/>
          <w:kern w:val="0"/>
          <w:sz w:val="26"/>
          <w:szCs w:val="26"/>
          <w:lang w:eastAsia="ru-RU"/>
          <w14:ligatures w14:val="none"/>
        </w:rPr>
        <w:t xml:space="preserve"> – в прямом смысле.</w:t>
      </w:r>
    </w:p>
    <w:p w14:paraId="7D11ACE2" w14:textId="77777777" w:rsidR="00EB6885" w:rsidRPr="00352EF5" w:rsidRDefault="00EB6885" w:rsidP="00EB6885">
      <w:pPr>
        <w:numPr>
          <w:ilvl w:val="0"/>
          <w:numId w:val="1"/>
        </w:num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ВОЗЛЮБЛЕННАЯ МИКЛУХО-МАКЛАЯ</w:t>
      </w:r>
      <w:r w:rsidRPr="00352EF5">
        <w:rPr>
          <w:rFonts w:eastAsia="Times New Roman" w:cs="Times New Roman"/>
          <w:kern w:val="0"/>
          <w:sz w:val="26"/>
          <w:szCs w:val="26"/>
          <w:lang w:eastAsia="ru-RU"/>
          <w14:ligatures w14:val="none"/>
        </w:rPr>
        <w:t xml:space="preserve"> – женщина, чьё имя никто не помнит.</w:t>
      </w:r>
    </w:p>
    <w:p w14:paraId="2A2248D9" w14:textId="77777777" w:rsidR="00EB6885" w:rsidRPr="00352EF5" w:rsidRDefault="00EB6885" w:rsidP="00EB6885">
      <w:pPr>
        <w:numPr>
          <w:ilvl w:val="0"/>
          <w:numId w:val="1"/>
        </w:num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АННА ИВАНОВНА</w:t>
      </w:r>
      <w:r w:rsidRPr="00352EF5">
        <w:rPr>
          <w:rFonts w:eastAsia="Times New Roman" w:cs="Times New Roman"/>
          <w:kern w:val="0"/>
          <w:sz w:val="26"/>
          <w:szCs w:val="26"/>
          <w:lang w:eastAsia="ru-RU"/>
          <w14:ligatures w14:val="none"/>
        </w:rPr>
        <w:t xml:space="preserve"> – первая женщина капитан дальнего плавания.</w:t>
      </w:r>
    </w:p>
    <w:p w14:paraId="0051724B" w14:textId="77777777" w:rsidR="00EB6885" w:rsidRPr="00352EF5" w:rsidRDefault="00EB6885" w:rsidP="00EB6885">
      <w:pPr>
        <w:numPr>
          <w:ilvl w:val="0"/>
          <w:numId w:val="1"/>
        </w:num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СЛУГА УЛЬСОН</w:t>
      </w:r>
      <w:r w:rsidRPr="00352EF5">
        <w:rPr>
          <w:rFonts w:eastAsia="Times New Roman" w:cs="Times New Roman"/>
          <w:kern w:val="0"/>
          <w:sz w:val="26"/>
          <w:szCs w:val="26"/>
          <w:lang w:eastAsia="ru-RU"/>
          <w14:ligatures w14:val="none"/>
        </w:rPr>
        <w:t xml:space="preserve"> – шведский суеверный ленивый матрос.</w:t>
      </w:r>
    </w:p>
    <w:p w14:paraId="4F9A6955" w14:textId="77777777" w:rsidR="00EB6885" w:rsidRPr="00352EF5" w:rsidRDefault="00EB6885" w:rsidP="00EB6885">
      <w:pPr>
        <w:numPr>
          <w:ilvl w:val="0"/>
          <w:numId w:val="1"/>
        </w:num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СЛУГА БОЙ</w:t>
      </w:r>
      <w:r w:rsidRPr="00352EF5">
        <w:rPr>
          <w:rFonts w:eastAsia="Times New Roman" w:cs="Times New Roman"/>
          <w:kern w:val="0"/>
          <w:sz w:val="26"/>
          <w:szCs w:val="26"/>
          <w:lang w:eastAsia="ru-RU"/>
          <w14:ligatures w14:val="none"/>
        </w:rPr>
        <w:t xml:space="preserve"> – болезненный полинезиец.</w:t>
      </w:r>
    </w:p>
    <w:p w14:paraId="71C7C3A9" w14:textId="77777777" w:rsidR="00EB6885" w:rsidRPr="00352EF5" w:rsidRDefault="00EB6885" w:rsidP="00EB6885">
      <w:pPr>
        <w:numPr>
          <w:ilvl w:val="0"/>
          <w:numId w:val="1"/>
        </w:num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ТУЙ И ТУЗЕМЦЫ</w:t>
      </w:r>
      <w:r w:rsidRPr="00352EF5">
        <w:rPr>
          <w:rFonts w:eastAsia="Times New Roman" w:cs="Times New Roman"/>
          <w:kern w:val="0"/>
          <w:sz w:val="26"/>
          <w:szCs w:val="26"/>
          <w:lang w:eastAsia="ru-RU"/>
          <w14:ligatures w14:val="none"/>
        </w:rPr>
        <w:t xml:space="preserve"> – тряпичные куклы.</w:t>
      </w:r>
    </w:p>
    <w:p w14:paraId="17AA1432" w14:textId="77777777" w:rsidR="00EB6885" w:rsidRPr="00352EF5" w:rsidRDefault="00EB6885" w:rsidP="00EB6885">
      <w:p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Действие второе:</w:t>
      </w:r>
    </w:p>
    <w:p w14:paraId="72D587EB" w14:textId="77777777" w:rsidR="00EB6885" w:rsidRPr="00352EF5" w:rsidRDefault="00EB6885" w:rsidP="00EB6885">
      <w:pPr>
        <w:numPr>
          <w:ilvl w:val="0"/>
          <w:numId w:val="2"/>
        </w:num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ГОГЕН</w:t>
      </w:r>
      <w:r w:rsidRPr="00352EF5">
        <w:rPr>
          <w:rFonts w:eastAsia="Times New Roman" w:cs="Times New Roman"/>
          <w:kern w:val="0"/>
          <w:sz w:val="26"/>
          <w:szCs w:val="26"/>
          <w:lang w:eastAsia="ru-RU"/>
          <w14:ligatures w14:val="none"/>
        </w:rPr>
        <w:t xml:space="preserve"> – очень похож на Гогена.</w:t>
      </w:r>
    </w:p>
    <w:p w14:paraId="04CC46B3" w14:textId="77777777" w:rsidR="00EB6885" w:rsidRPr="00352EF5" w:rsidRDefault="00EB6885" w:rsidP="00EB6885">
      <w:pPr>
        <w:numPr>
          <w:ilvl w:val="0"/>
          <w:numId w:val="2"/>
        </w:numPr>
        <w:spacing w:before="100" w:beforeAutospacing="1" w:after="100" w:afterAutospacing="1"/>
        <w:rPr>
          <w:rFonts w:eastAsia="Times New Roman" w:cs="Times New Roman"/>
          <w:kern w:val="0"/>
          <w:sz w:val="26"/>
          <w:szCs w:val="26"/>
          <w:lang w:eastAsia="ru-RU"/>
          <w14:ligatures w14:val="none"/>
        </w:rPr>
      </w:pPr>
      <w:r w:rsidRPr="00352EF5">
        <w:rPr>
          <w:rFonts w:eastAsia="Times New Roman" w:cs="Times New Roman"/>
          <w:b/>
          <w:bCs/>
          <w:kern w:val="0"/>
          <w:sz w:val="26"/>
          <w:szCs w:val="26"/>
          <w:lang w:eastAsia="ru-RU"/>
          <w14:ligatures w14:val="none"/>
        </w:rPr>
        <w:t>НАСТОЯЩИЙ ЧЕЛОВЕК С ЛУНЫ</w:t>
      </w:r>
      <w:r w:rsidRPr="00352EF5">
        <w:rPr>
          <w:rFonts w:eastAsia="Times New Roman" w:cs="Times New Roman"/>
          <w:kern w:val="0"/>
          <w:sz w:val="26"/>
          <w:szCs w:val="26"/>
          <w:lang w:eastAsia="ru-RU"/>
          <w14:ligatures w14:val="none"/>
        </w:rPr>
        <w:t xml:space="preserve"> – она же Селена, чем-то похожа в своём облике на мужчину.</w:t>
      </w:r>
    </w:p>
    <w:p w14:paraId="234582A3" w14:textId="77777777" w:rsidR="00352EF5" w:rsidRPr="00EB6885" w:rsidRDefault="00352EF5" w:rsidP="00043A20">
      <w:pPr>
        <w:spacing w:before="100" w:beforeAutospacing="1" w:after="100" w:afterAutospacing="1"/>
        <w:rPr>
          <w:rFonts w:eastAsia="Times New Roman" w:cs="Times New Roman"/>
          <w:kern w:val="0"/>
          <w:sz w:val="24"/>
          <w:szCs w:val="24"/>
          <w:lang w:eastAsia="ru-RU"/>
          <w14:ligatures w14:val="none"/>
        </w:rPr>
      </w:pPr>
    </w:p>
    <w:p w14:paraId="2BC0EC1D" w14:textId="77777777" w:rsidR="00EB6885" w:rsidRPr="00EB6885" w:rsidRDefault="00EB6885" w:rsidP="00043A20">
      <w:pPr>
        <w:spacing w:before="100" w:beforeAutospacing="1" w:after="100" w:afterAutospacing="1"/>
        <w:jc w:val="center"/>
        <w:outlineLvl w:val="2"/>
        <w:rPr>
          <w:rFonts w:eastAsia="Times New Roman" w:cs="Times New Roman"/>
          <w:b/>
          <w:bCs/>
          <w:kern w:val="0"/>
          <w:sz w:val="27"/>
          <w:szCs w:val="27"/>
          <w:lang w:eastAsia="ru-RU"/>
          <w14:ligatures w14:val="none"/>
        </w:rPr>
      </w:pPr>
      <w:r w:rsidRPr="00EB6885">
        <w:rPr>
          <w:rFonts w:eastAsia="Times New Roman" w:cs="Times New Roman"/>
          <w:b/>
          <w:bCs/>
          <w:kern w:val="0"/>
          <w:sz w:val="27"/>
          <w:szCs w:val="27"/>
          <w:lang w:eastAsia="ru-RU"/>
          <w14:ligatures w14:val="none"/>
        </w:rPr>
        <w:t>ДЕЙСТВИЕ ПЕРВОЕ</w:t>
      </w:r>
    </w:p>
    <w:p w14:paraId="232ED906" w14:textId="77777777" w:rsidR="00EB6885" w:rsidRPr="0039561F" w:rsidRDefault="00EB6885" w:rsidP="00043A20">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первая</w:t>
      </w:r>
    </w:p>
    <w:p w14:paraId="57486F6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Маленькая каюта корабля, доверху загруженная различными вещами, начиная от явных безделушек, заканчивая всеми возможными научными приборами. Особенно бросаются в глаза мешки с провизией и табаком, скрученные рулоны красной материи, ящики с гвоздями, и огромное количество обуви. В самом центре этого бардака спит Миклухо-Маклай. На самой большой куче вещей, под самым потолком, восседает Съеденный Кук – у него явно отходит от головы скальп, одна его нога отсутствует, половина лица обгоревшая, но восседая на куче вещей, он создаёт впечатление короля на троне.</w:t>
      </w:r>
    </w:p>
    <w:p w14:paraId="10E6B36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 xml:space="preserve">СЪЕДЕННЫЙ КУК </w:t>
      </w:r>
      <w:r w:rsidRPr="0039561F">
        <w:rPr>
          <w:rFonts w:eastAsia="Times New Roman" w:cs="Times New Roman"/>
          <w:i/>
          <w:iCs/>
          <w:kern w:val="0"/>
          <w:sz w:val="26"/>
          <w:szCs w:val="26"/>
          <w:lang w:eastAsia="ru-RU"/>
          <w14:ligatures w14:val="none"/>
        </w:rPr>
        <w:t>(говорит грубо, с явным британским акцентом)</w:t>
      </w:r>
      <w:r w:rsidRPr="0039561F">
        <w:rPr>
          <w:rFonts w:eastAsia="Times New Roman" w:cs="Times New Roman"/>
          <w:kern w:val="0"/>
          <w:sz w:val="26"/>
          <w:szCs w:val="26"/>
          <w:lang w:eastAsia="ru-RU"/>
          <w14:ligatures w14:val="none"/>
        </w:rPr>
        <w:t>: Лучшее, что ты умеешь – это спать! Не забывай пользоваться этим, когда мы спустимся на папуасский берег.</w:t>
      </w:r>
    </w:p>
    <w:p w14:paraId="7D7D99AF" w14:textId="332412B8"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Если тебе так нравится</w:t>
      </w:r>
      <w:r w:rsidR="00043A20" w:rsidRPr="0039561F">
        <w:rPr>
          <w:rFonts w:eastAsia="Times New Roman" w:cs="Times New Roman"/>
          <w:kern w:val="0"/>
          <w:sz w:val="26"/>
          <w:szCs w:val="26"/>
          <w:lang w:eastAsia="ru-RU"/>
          <w14:ligatures w14:val="none"/>
        </w:rPr>
        <w:t>,</w:t>
      </w:r>
      <w:r w:rsidRPr="0039561F">
        <w:rPr>
          <w:rFonts w:eastAsia="Times New Roman" w:cs="Times New Roman"/>
          <w:kern w:val="0"/>
          <w:sz w:val="26"/>
          <w:szCs w:val="26"/>
          <w:lang w:eastAsia="ru-RU"/>
          <w14:ligatures w14:val="none"/>
        </w:rPr>
        <w:t xml:space="preserve"> как я сплю, то какого чёрта ты меня будишь?</w:t>
      </w:r>
    </w:p>
    <w:p w14:paraId="567DC6E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СЪЕДЕННЫЙ КУК: Не будь </w:t>
      </w:r>
      <w:proofErr w:type="spellStart"/>
      <w:r w:rsidRPr="0039561F">
        <w:rPr>
          <w:rFonts w:eastAsia="Times New Roman" w:cs="Times New Roman"/>
          <w:kern w:val="0"/>
          <w:sz w:val="26"/>
          <w:szCs w:val="26"/>
          <w:lang w:eastAsia="ru-RU"/>
          <w14:ligatures w14:val="none"/>
        </w:rPr>
        <w:t>остолопом</w:t>
      </w:r>
      <w:proofErr w:type="spellEnd"/>
      <w:r w:rsidRPr="0039561F">
        <w:rPr>
          <w:rFonts w:eastAsia="Times New Roman" w:cs="Times New Roman"/>
          <w:kern w:val="0"/>
          <w:sz w:val="26"/>
          <w:szCs w:val="26"/>
          <w:lang w:eastAsia="ru-RU"/>
          <w14:ligatures w14:val="none"/>
        </w:rPr>
        <w:t xml:space="preserve">! Если бы ты, хоть на пенс, был таким же морским волком как я, а не сухопутной крысой, то давно бы уже присосался к иллюминатору, и видел то, что вижу я… Взгляни </w:t>
      </w:r>
      <w:r w:rsidRPr="0039561F">
        <w:rPr>
          <w:rFonts w:eastAsia="Times New Roman" w:cs="Times New Roman"/>
          <w:i/>
          <w:iCs/>
          <w:kern w:val="0"/>
          <w:sz w:val="26"/>
          <w:szCs w:val="26"/>
          <w:lang w:eastAsia="ru-RU"/>
          <w14:ligatures w14:val="none"/>
        </w:rPr>
        <w:t>(переходя на лирический тон)</w:t>
      </w:r>
      <w:r w:rsidRPr="0039561F">
        <w:rPr>
          <w:rFonts w:eastAsia="Times New Roman" w:cs="Times New Roman"/>
          <w:kern w:val="0"/>
          <w:sz w:val="26"/>
          <w:szCs w:val="26"/>
          <w:lang w:eastAsia="ru-RU"/>
          <w14:ligatures w14:val="none"/>
        </w:rPr>
        <w:t xml:space="preserve">: Высокие горы тянутся цепью параллельно берегу. В проходе между островом Рук и берегом виднеются несколько низких островков, покрытых растительностью. Течение попутное, и мы хорошо продвигаемся вперед. На вершинах гор лежат густые массы облаков, не позволяющие различать верхние их очертания; под белым слоем облаков по крутым скатам гор чернеет густой лес. В двух местах на берегу виднеется дым, свидетельствующий о присутствии человека. В иных местах береговая полоса становится шире, горы отступают более в глубь страны, а между светлою зеленью кокосовых пальм на островке видны крыши хижин. </w:t>
      </w:r>
      <w:r w:rsidRPr="0039561F">
        <w:rPr>
          <w:rFonts w:eastAsia="Times New Roman" w:cs="Times New Roman"/>
          <w:i/>
          <w:iCs/>
          <w:kern w:val="0"/>
          <w:sz w:val="26"/>
          <w:szCs w:val="26"/>
          <w:lang w:eastAsia="ru-RU"/>
          <w14:ligatures w14:val="none"/>
        </w:rPr>
        <w:t>(прерывая лирику, с упреком)</w:t>
      </w:r>
      <w:r w:rsidRPr="0039561F">
        <w:rPr>
          <w:rFonts w:eastAsia="Times New Roman" w:cs="Times New Roman"/>
          <w:kern w:val="0"/>
          <w:sz w:val="26"/>
          <w:szCs w:val="26"/>
          <w:lang w:eastAsia="ru-RU"/>
          <w14:ligatures w14:val="none"/>
        </w:rPr>
        <w:t xml:space="preserve"> Я, Джеймс Кук, начинал юнгой, был сыном простого поденщика, я всю свою жизнь доказывал, что я мореплаватель – я вижу землю с закрытыми глазами, за милю до того, как ещё покажется первая чайка! А где же твоё чутьё дворянин Миклухо-Маклай?..</w:t>
      </w:r>
    </w:p>
    <w:p w14:paraId="0EE2235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Ладно тебе старик… Снова ты разворчался, подай-ка мне лучше табачку…</w:t>
      </w:r>
    </w:p>
    <w:p w14:paraId="1472ABF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не вставая со своего места, берёт с пояса кисет, лезет в один из мешков и набирает табак, обильно рассыпая его на пол каюты, затем бросает кисет Маклаю.</w:t>
      </w:r>
    </w:p>
    <w:p w14:paraId="0E3C7AD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(делая самокрутку)</w:t>
      </w:r>
      <w:r w:rsidRPr="0039561F">
        <w:rPr>
          <w:rFonts w:eastAsia="Times New Roman" w:cs="Times New Roman"/>
          <w:kern w:val="0"/>
          <w:sz w:val="26"/>
          <w:szCs w:val="26"/>
          <w:lang w:eastAsia="ru-RU"/>
          <w14:ligatures w14:val="none"/>
        </w:rPr>
        <w:t>: Ты поосторожнее… Не знаю сколько времени я проведу на этом острове, но надо, чтобы табаку хватило на всех аборигенов.</w:t>
      </w:r>
    </w:p>
    <w:p w14:paraId="4140C4C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СЪЕДЕННЫЙ КУК </w:t>
      </w:r>
      <w:r w:rsidRPr="0039561F">
        <w:rPr>
          <w:rFonts w:eastAsia="Times New Roman" w:cs="Times New Roman"/>
          <w:i/>
          <w:iCs/>
          <w:kern w:val="0"/>
          <w:sz w:val="26"/>
          <w:szCs w:val="26"/>
          <w:lang w:eastAsia="ru-RU"/>
          <w14:ligatures w14:val="none"/>
        </w:rPr>
        <w:t>(показывая на комнату и вещи вокруг)</w:t>
      </w:r>
      <w:r w:rsidRPr="0039561F">
        <w:rPr>
          <w:rFonts w:eastAsia="Times New Roman" w:cs="Times New Roman"/>
          <w:kern w:val="0"/>
          <w:sz w:val="26"/>
          <w:szCs w:val="26"/>
          <w:lang w:eastAsia="ru-RU"/>
          <w14:ligatures w14:val="none"/>
        </w:rPr>
        <w:t>: Ты переживаешь за несколько пылинок табака? Да будь у меня столько побрякушек, сколько навалено в этой каюте, то даю голову на отсечение…</w:t>
      </w:r>
    </w:p>
    <w:p w14:paraId="6CCA9F4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Маклай хихикает.</w:t>
      </w:r>
    </w:p>
    <w:p w14:paraId="344D201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Да-да… Меня бы не выпотрошили как морскую корову…</w:t>
      </w:r>
    </w:p>
    <w:p w14:paraId="0DD5D0B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Тебя съели не из-за этого… Не надо было брать в заложники вождя пламени, тогда твои белые пятки, может и не стали бы праздничным десертом…</w:t>
      </w:r>
    </w:p>
    <w:p w14:paraId="5EB5416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Никто меня не ел… Со мной провели ритуал, и теперь я… Теперь я…</w:t>
      </w:r>
    </w:p>
    <w:p w14:paraId="6A9A80A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В каюту проникает потусторонний свет, он следует по каюте как свет маяка, ищущий опору, и слышится нежный женский голос.</w:t>
      </w:r>
    </w:p>
    <w:p w14:paraId="4446730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Я опять слышу голос этого старого грубияна… А я столько раз просила тебя поспать Николя!</w:t>
      </w:r>
    </w:p>
    <w:p w14:paraId="5DB72CF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Женщины… Вечно они встревают в самый неподходящий момент разговора об истинах… Теперь, ты, возможно, никогда не узнаешь все тайны мироздания…</w:t>
      </w:r>
    </w:p>
    <w:p w14:paraId="574477F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Меня не интересуют тайны мироздания. Мне хватило и того знания, что все мы бывшие обезьяны, а всё вокруг нас – это сплошная игра света, тени, и грязи…</w:t>
      </w:r>
    </w:p>
    <w:p w14:paraId="78BA103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СЪЕДЕННЫЙ КУК: А впусти ты её сюда, то сразу же узнаешь, что всё это каютное барахло, вполне себе сгодится не для раздачи туземцам, а для поддержания </w:t>
      </w:r>
      <w:proofErr w:type="spellStart"/>
      <w:r w:rsidRPr="0039561F">
        <w:rPr>
          <w:rFonts w:eastAsia="Times New Roman" w:cs="Times New Roman"/>
          <w:kern w:val="0"/>
          <w:sz w:val="26"/>
          <w:szCs w:val="26"/>
          <w:lang w:eastAsia="ru-RU"/>
          <w14:ligatures w14:val="none"/>
        </w:rPr>
        <w:t>Ordo</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rerum</w:t>
      </w:r>
      <w:proofErr w:type="spellEnd"/>
      <w:r w:rsidRPr="0039561F">
        <w:rPr>
          <w:rFonts w:eastAsia="Times New Roman" w:cs="Times New Roman"/>
          <w:kern w:val="0"/>
          <w:sz w:val="26"/>
          <w:szCs w:val="26"/>
          <w:lang w:eastAsia="ru-RU"/>
          <w14:ligatures w14:val="none"/>
        </w:rPr>
        <w:t xml:space="preserve">, а точнее, </w:t>
      </w:r>
      <w:proofErr w:type="spellStart"/>
      <w:r w:rsidRPr="0039561F">
        <w:rPr>
          <w:rFonts w:eastAsia="Times New Roman" w:cs="Times New Roman"/>
          <w:kern w:val="0"/>
          <w:sz w:val="26"/>
          <w:szCs w:val="26"/>
          <w:lang w:eastAsia="ru-RU"/>
          <w14:ligatures w14:val="none"/>
        </w:rPr>
        <w:t>Propagatio</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generis</w:t>
      </w:r>
      <w:proofErr w:type="spellEnd"/>
      <w:r w:rsidRPr="0039561F">
        <w:rPr>
          <w:rFonts w:eastAsia="Times New Roman" w:cs="Times New Roman"/>
          <w:kern w:val="0"/>
          <w:sz w:val="26"/>
          <w:szCs w:val="26"/>
          <w:lang w:eastAsia="ru-RU"/>
          <w14:ligatures w14:val="none"/>
        </w:rPr>
        <w:t>.</w:t>
      </w:r>
    </w:p>
    <w:p w14:paraId="150D32F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растворяется в пространстве, а перед Маклаем предстаёт Возлюбленная Миклухо-Маклая.</w:t>
      </w:r>
    </w:p>
    <w:p w14:paraId="3669536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(напрягая голову)</w:t>
      </w:r>
      <w:r w:rsidRPr="0039561F">
        <w:rPr>
          <w:rFonts w:eastAsia="Times New Roman" w:cs="Times New Roman"/>
          <w:kern w:val="0"/>
          <w:sz w:val="26"/>
          <w:szCs w:val="26"/>
          <w:lang w:eastAsia="ru-RU"/>
          <w14:ligatures w14:val="none"/>
        </w:rPr>
        <w:t>: Хелен… Миа… Амалия… Мария…</w:t>
      </w:r>
    </w:p>
    <w:p w14:paraId="01B13AD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Можешь не утруждать себя… Никто не помнит моего имени… Но… у меня изначально не было не единой надежды, что ты его куда-нибудь запишешь. Где он?</w:t>
      </w:r>
    </w:p>
    <w:p w14:paraId="072AE1D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Кто?</w:t>
      </w:r>
    </w:p>
    <w:p w14:paraId="13277EA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Череп. Мой череп. Который я тебе завещала.</w:t>
      </w:r>
    </w:p>
    <w:p w14:paraId="6D32B34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сделал из него светильник.</w:t>
      </w:r>
    </w:p>
    <w:p w14:paraId="4D15C8C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Враки! Враки и враки! С самого отплытия ты используешь его как пепельницу, так зачем же врать? У тебя сыпется пепел на пол, и потому, я и спрашиваю, а вовсе не для того, чтобы тебя укорить в чём-то.</w:t>
      </w:r>
    </w:p>
    <w:p w14:paraId="50C051F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(нервно ища череп в куче вещей)</w:t>
      </w:r>
      <w:r w:rsidRPr="0039561F">
        <w:rPr>
          <w:rFonts w:eastAsia="Times New Roman" w:cs="Times New Roman"/>
          <w:kern w:val="0"/>
          <w:sz w:val="26"/>
          <w:szCs w:val="26"/>
          <w:lang w:eastAsia="ru-RU"/>
          <w14:ligatures w14:val="none"/>
        </w:rPr>
        <w:t>: Да.. Он был где-то здесь… Ты же знаешь – скоротечность времени… Что наша жизнь? Сплошной круговорот переработанных материй… Трансформация состояний… А единственным вместилищем сути, предполагается очень маленькая коробочка, в которую следует погрузить наш божественный мозг, чтобы всё это понимать… Чувствуешь великую иронию?</w:t>
      </w:r>
    </w:p>
    <w:p w14:paraId="7D150CF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К этому времени Маклай находит череп и передаёт его Возлюбленной, та в свою очередь вынимает самокрутку изо рта Маклая и сбрасывает в череп пепел.</w:t>
      </w:r>
    </w:p>
    <w:p w14:paraId="2B9FBF0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ВОЗЛЮБЛЕННАЯ МИКЛУХО-МАКЛАЯ: Можешь не оправдываться. Я просто не хочу, чтобы Анна Ивановна увидела, как ты тут мусоришь и совершенно не уважаешь её судно.</w:t>
      </w:r>
    </w:p>
    <w:p w14:paraId="2A6FE16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А что тебе до её судна?</w:t>
      </w:r>
    </w:p>
    <w:p w14:paraId="212639C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Мне дело не до её судна, а до тебя… Ты можете не уважать меня, презирать любовь, и умертвлять божественное, но она первая в мире капитан-женщина… Она тебя сбросит в океан ещё до того, как причалит к берегу, если ты будешь так себя вести.</w:t>
      </w:r>
    </w:p>
    <w:p w14:paraId="5283649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Значит, ты пришла проститься, а не отговаривать?</w:t>
      </w:r>
    </w:p>
    <w:p w14:paraId="15B6611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Ты хоть раз смотрел в океан, радуясь ветру, что дует прямо в лицо? Я тебе расскажу… Морская соль оседает на твоих губах, словно надежда, что следом за этим солёным вкусом последуют другой… Сладкий… Тягучий… Губы, вокруг которых словно ядовитые иглы его грубая щетина, которая впрыскивает в тебя такую страсть, от которой земля становится туманной дымкой, а под ней пропасть, в которую хочется упасть… И ты падаешь, слова и снова… Снова и снова… А потом рассвет, похмелье, горечь у корня языка, и единственная мысль: «Это всего лишь сон… Всего лишь сон… Он там… Он далеко… И не важно, жив он ещё или мертв… Он там… Не со мной…»</w:t>
      </w:r>
    </w:p>
    <w:p w14:paraId="10B6F18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обещаю, что буду спать.</w:t>
      </w:r>
    </w:p>
    <w:p w14:paraId="555D1A9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Ведь только так я смогу видеться с тобой.</w:t>
      </w:r>
    </w:p>
    <w:p w14:paraId="6FD1FC6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Первым делом как я сойду на берег, я лягу спать.</w:t>
      </w:r>
    </w:p>
    <w:p w14:paraId="65CDDF2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Мне нравится смотреть как ты спишь.</w:t>
      </w:r>
    </w:p>
    <w:p w14:paraId="25F7ABA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Этим вы даже похожи со Съеденным Куком…</w:t>
      </w:r>
    </w:p>
    <w:p w14:paraId="2981B5A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Благо, этим, а не отсутствием ноги и свисающим скальпом.</w:t>
      </w:r>
    </w:p>
    <w:p w14:paraId="7022D58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Резко и с ударом распахивается дверь каюты, в неё врывается яркий солнечный свет, а за ним, уверенно, немного воинственно и с выправкой входит Анна Ивановна, капитан корабля.</w:t>
      </w:r>
    </w:p>
    <w:p w14:paraId="0365B02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АННА ИВАНОВНА: Прошу прощения за столь резкий грохот двери, за мной то и дело следует сквозняк… Он привык разносить всё в щепки, причаливая у берегов. Наверное, боится остаться в неведомых ему землях. </w:t>
      </w:r>
      <w:r w:rsidRPr="0039561F">
        <w:rPr>
          <w:rFonts w:eastAsia="Times New Roman" w:cs="Times New Roman"/>
          <w:i/>
          <w:iCs/>
          <w:kern w:val="0"/>
          <w:sz w:val="26"/>
          <w:szCs w:val="26"/>
          <w:lang w:eastAsia="ru-RU"/>
          <w14:ligatures w14:val="none"/>
        </w:rPr>
        <w:t>(кланяется по очереди)</w:t>
      </w:r>
      <w:r w:rsidRPr="0039561F">
        <w:rPr>
          <w:rFonts w:eastAsia="Times New Roman" w:cs="Times New Roman"/>
          <w:kern w:val="0"/>
          <w:sz w:val="26"/>
          <w:szCs w:val="26"/>
          <w:lang w:eastAsia="ru-RU"/>
          <w14:ligatures w14:val="none"/>
        </w:rPr>
        <w:t xml:space="preserve"> Николай Николаевич, прекрасная леди!</w:t>
      </w:r>
    </w:p>
    <w:p w14:paraId="6F23661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ВОЗЛЮБЛЕННАЯ МИКЛУХО-МАКЛАЯ: Я слышала, что сквозняк, и боязнь его, сугубо русская традиция… У себя на родине мы редко придаём ему такое значение…</w:t>
      </w:r>
    </w:p>
    <w:p w14:paraId="3C0F5FD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Потому, наверное, и есть смысл увести его к родным берегам как можно скорее…</w:t>
      </w:r>
    </w:p>
    <w:p w14:paraId="29A2132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Мы только прибыли, а вы уже отчаливаете?</w:t>
      </w:r>
    </w:p>
    <w:p w14:paraId="49C62CE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Да. Стоянка будет не долгой. И как вы видите, я пришла к вам лично, чтобы ещё раз попытаться отговорить от этой безумной авантюры.</w:t>
      </w:r>
    </w:p>
    <w:p w14:paraId="52B5F41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Вряд ли у вас это получится… Для него папуасы ценнее любого здравого смысла. А если вы не видите в этом логики, то спросите его, что он думает о цивилизации и нас вместе с ней же...</w:t>
      </w:r>
    </w:p>
    <w:p w14:paraId="2962AD9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Но вы уверены, что хотите прожить с ними четыреста пятьдесят дней?</w:t>
      </w:r>
    </w:p>
    <w:p w14:paraId="49AB38E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хорошо выспался…</w:t>
      </w:r>
    </w:p>
    <w:p w14:paraId="48B2B9B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Да… Это я уговаривала его поспать.</w:t>
      </w:r>
    </w:p>
    <w:p w14:paraId="0B8BFD2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А что на счёт вас милая леди, вы останетесь здесь?</w:t>
      </w:r>
    </w:p>
    <w:p w14:paraId="147C4A5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Скорее да… Нам с вами только и останется, как читать его зарытые в землю путевые заметки… Вряд ли он сдержит слово, что будет спать…</w:t>
      </w:r>
    </w:p>
    <w:p w14:paraId="7F3CBEC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У меня будет к вам просьба… Пожалуйста, если по прибытию вы не найдёте меня живым, отыщите места, где будут вставлены палки с тканями и жестяными банками, как раз под ними я и зарою свои дневники.</w:t>
      </w:r>
    </w:p>
    <w:p w14:paraId="586FA39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Идёмте милая леди, я думаю, нам будет о чём с вами поговорить. Прощайте Маклай!</w:t>
      </w:r>
    </w:p>
    <w:p w14:paraId="4DE3ED3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Прощайте! Хелен… Миа… Амалия… Мария… Я обещаю, что буду спать!</w:t>
      </w:r>
    </w:p>
    <w:p w14:paraId="3C0F24A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Враки!.. Если ты и будешь спать, то к тебе будут приходить уже совершенно другие сны.</w:t>
      </w:r>
    </w:p>
    <w:p w14:paraId="2CA329F8" w14:textId="77777777" w:rsidR="00043A20" w:rsidRPr="0039561F" w:rsidRDefault="00043A20" w:rsidP="00EB6885">
      <w:pPr>
        <w:spacing w:before="100" w:beforeAutospacing="1" w:after="100" w:afterAutospacing="1"/>
        <w:rPr>
          <w:rFonts w:eastAsia="Times New Roman" w:cs="Times New Roman"/>
          <w:kern w:val="0"/>
          <w:sz w:val="26"/>
          <w:szCs w:val="26"/>
          <w:lang w:eastAsia="ru-RU"/>
          <w14:ligatures w14:val="none"/>
        </w:rPr>
      </w:pPr>
    </w:p>
    <w:p w14:paraId="2BFDE8D2" w14:textId="77777777" w:rsidR="00EB6885" w:rsidRPr="0039561F" w:rsidRDefault="00EB6885" w:rsidP="00043A20">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вторая</w:t>
      </w:r>
    </w:p>
    <w:p w14:paraId="46D9851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Куча вещей, что была в каюте, теперь возвышается огромной горой над берегами Новой Гвинеи, будучи центральной фигурой, довершающей пейзаж – никто даже и не предполагал, что она была настолько огромной. От берега до кучи снуют и </w:t>
      </w:r>
      <w:r w:rsidRPr="0039561F">
        <w:rPr>
          <w:rFonts w:eastAsia="Times New Roman" w:cs="Times New Roman"/>
          <w:kern w:val="0"/>
          <w:sz w:val="26"/>
          <w:szCs w:val="26"/>
          <w:lang w:eastAsia="ru-RU"/>
          <w14:ligatures w14:val="none"/>
        </w:rPr>
        <w:lastRenderedPageBreak/>
        <w:t xml:space="preserve">носят вещи две мрачные фигуры: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и Бой. Повсюду разбросаны тряпичные куклы-туземцы, способные ожить в любой момент и до ужаса напугать непрошенных гостей. Маклай осматривается вокруг с каким-то мало известным инструментом в руках, предназначенным ни то для изучения звёзд, ни то ландшафта – ясное дело, Маклай сам себе на уме. На «гору» взбирается Съеденный Кук и подбадривает песней </w:t>
      </w:r>
      <w:proofErr w:type="spellStart"/>
      <w:r w:rsidRPr="0039561F">
        <w:rPr>
          <w:rFonts w:eastAsia="Times New Roman" w:cs="Times New Roman"/>
          <w:kern w:val="0"/>
          <w:sz w:val="26"/>
          <w:szCs w:val="26"/>
          <w:lang w:eastAsia="ru-RU"/>
          <w14:ligatures w14:val="none"/>
        </w:rPr>
        <w:t>Ульсона</w:t>
      </w:r>
      <w:proofErr w:type="spellEnd"/>
      <w:r w:rsidRPr="0039561F">
        <w:rPr>
          <w:rFonts w:eastAsia="Times New Roman" w:cs="Times New Roman"/>
          <w:kern w:val="0"/>
          <w:sz w:val="26"/>
          <w:szCs w:val="26"/>
          <w:lang w:eastAsia="ru-RU"/>
          <w14:ligatures w14:val="none"/>
        </w:rPr>
        <w:t xml:space="preserve"> и Боя, хотя он её не столько поёт, сколько просто кричит приказным тоном, чтобы те работали быстрее.</w:t>
      </w:r>
    </w:p>
    <w:p w14:paraId="6A174436" w14:textId="77777777" w:rsidR="00043A20" w:rsidRPr="00641FFD" w:rsidRDefault="00EB6885" w:rsidP="00EB6885">
      <w:pPr>
        <w:spacing w:before="100" w:beforeAutospacing="1" w:after="100" w:afterAutospacing="1"/>
        <w:rPr>
          <w:rFonts w:eastAsia="Times New Roman" w:cs="Times New Roman"/>
          <w:kern w:val="0"/>
          <w:sz w:val="26"/>
          <w:szCs w:val="26"/>
          <w:lang w:val="en-US" w:eastAsia="ru-RU"/>
          <w14:ligatures w14:val="none"/>
        </w:rPr>
      </w:pPr>
      <w:r w:rsidRPr="0039561F">
        <w:rPr>
          <w:rFonts w:eastAsia="Times New Roman" w:cs="Times New Roman"/>
          <w:kern w:val="0"/>
          <w:sz w:val="26"/>
          <w:szCs w:val="26"/>
          <w:lang w:eastAsia="ru-RU"/>
          <w14:ligatures w14:val="none"/>
        </w:rPr>
        <w:t>СЪЕДЕННЫЙ</w:t>
      </w:r>
      <w:r w:rsidRPr="0039561F">
        <w:rPr>
          <w:rFonts w:eastAsia="Times New Roman" w:cs="Times New Roman"/>
          <w:kern w:val="0"/>
          <w:sz w:val="26"/>
          <w:szCs w:val="26"/>
          <w:lang w:val="en-US" w:eastAsia="ru-RU"/>
          <w14:ligatures w14:val="none"/>
        </w:rPr>
        <w:t xml:space="preserve"> </w:t>
      </w:r>
      <w:r w:rsidRPr="0039561F">
        <w:rPr>
          <w:rFonts w:eastAsia="Times New Roman" w:cs="Times New Roman"/>
          <w:kern w:val="0"/>
          <w:sz w:val="26"/>
          <w:szCs w:val="26"/>
          <w:lang w:eastAsia="ru-RU"/>
          <w14:ligatures w14:val="none"/>
        </w:rPr>
        <w:t>КУК</w:t>
      </w:r>
      <w:r w:rsidRPr="0039561F">
        <w:rPr>
          <w:rFonts w:eastAsia="Times New Roman" w:cs="Times New Roman"/>
          <w:kern w:val="0"/>
          <w:sz w:val="26"/>
          <w:szCs w:val="26"/>
          <w:lang w:val="en-US" w:eastAsia="ru-RU"/>
          <w14:ligatures w14:val="none"/>
        </w:rPr>
        <w:t xml:space="preserve">: </w:t>
      </w:r>
    </w:p>
    <w:p w14:paraId="595827C4"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What shall we do with the drunken sailor,</w:t>
      </w:r>
    </w:p>
    <w:p w14:paraId="25FA6ACA"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What shall we do with the drunken sailor,</w:t>
      </w:r>
    </w:p>
    <w:p w14:paraId="12DF8008"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What shall we do with the drunken sailor,</w:t>
      </w:r>
    </w:p>
    <w:p w14:paraId="233F72AC"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Early in the morning?</w:t>
      </w:r>
    </w:p>
    <w:p w14:paraId="541EFA10" w14:textId="77777777" w:rsidR="00043A20" w:rsidRPr="0039561F" w:rsidRDefault="00043A20" w:rsidP="00043A20">
      <w:pPr>
        <w:spacing w:after="0"/>
        <w:rPr>
          <w:rFonts w:eastAsia="Times New Roman" w:cs="Times New Roman"/>
          <w:kern w:val="0"/>
          <w:sz w:val="26"/>
          <w:szCs w:val="26"/>
          <w:lang w:val="en-US" w:eastAsia="ru-RU"/>
          <w14:ligatures w14:val="none"/>
        </w:rPr>
      </w:pPr>
    </w:p>
    <w:p w14:paraId="436C1FE3"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Put 'I'm in the bilge an' make 'I'm drink it,</w:t>
      </w:r>
    </w:p>
    <w:p w14:paraId="26102CC5"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Put 'I'm in the bilge an' make 'I'm drink it,</w:t>
      </w:r>
    </w:p>
    <w:p w14:paraId="55924B38"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Put 'I'm in the bilge an' make 'I'm drink it,</w:t>
      </w:r>
    </w:p>
    <w:p w14:paraId="685C9263"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Early in the morning!</w:t>
      </w:r>
    </w:p>
    <w:p w14:paraId="4268C126" w14:textId="77777777" w:rsidR="00043A20" w:rsidRPr="0039561F" w:rsidRDefault="00043A20" w:rsidP="00043A20">
      <w:pPr>
        <w:spacing w:after="0"/>
        <w:rPr>
          <w:rFonts w:eastAsia="Times New Roman" w:cs="Times New Roman"/>
          <w:kern w:val="0"/>
          <w:sz w:val="26"/>
          <w:szCs w:val="26"/>
          <w:lang w:val="en-US" w:eastAsia="ru-RU"/>
          <w14:ligatures w14:val="none"/>
        </w:rPr>
      </w:pPr>
    </w:p>
    <w:p w14:paraId="47C698D5"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What shall we do with the drunken sailor,</w:t>
      </w:r>
    </w:p>
    <w:p w14:paraId="28E20EE7"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What shall we do with the drunken sailor,</w:t>
      </w:r>
    </w:p>
    <w:p w14:paraId="03628080"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What shall we do with the drunken sailor,</w:t>
      </w:r>
    </w:p>
    <w:p w14:paraId="74E85409"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Early in the morning?</w:t>
      </w:r>
    </w:p>
    <w:p w14:paraId="0FECDD8D" w14:textId="77777777" w:rsidR="00043A20" w:rsidRPr="0039561F" w:rsidRDefault="00043A20" w:rsidP="00043A20">
      <w:pPr>
        <w:spacing w:after="0"/>
        <w:rPr>
          <w:rFonts w:eastAsia="Times New Roman" w:cs="Times New Roman"/>
          <w:kern w:val="0"/>
          <w:sz w:val="26"/>
          <w:szCs w:val="26"/>
          <w:lang w:val="en-US" w:eastAsia="ru-RU"/>
          <w14:ligatures w14:val="none"/>
        </w:rPr>
      </w:pPr>
    </w:p>
    <w:p w14:paraId="0CFC1C81"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Put him in a leaky boat and make him bale it,</w:t>
      </w:r>
    </w:p>
    <w:p w14:paraId="3EDE2FC5"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Put him in a leaky boat and make him bale it,</w:t>
      </w:r>
    </w:p>
    <w:p w14:paraId="6CDB672A"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Put him in a leaky boat and make him bale it,</w:t>
      </w:r>
    </w:p>
    <w:p w14:paraId="3811A4DA" w14:textId="77777777" w:rsidR="00043A20" w:rsidRPr="0039561F" w:rsidRDefault="00043A20" w:rsidP="00043A20">
      <w:pPr>
        <w:spacing w:after="0"/>
        <w:rPr>
          <w:rFonts w:eastAsia="Times New Roman" w:cs="Times New Roman"/>
          <w:kern w:val="0"/>
          <w:sz w:val="26"/>
          <w:szCs w:val="26"/>
          <w:lang w:val="en-US" w:eastAsia="ru-RU"/>
          <w14:ligatures w14:val="none"/>
        </w:rPr>
      </w:pPr>
      <w:r w:rsidRPr="0039561F">
        <w:rPr>
          <w:rFonts w:eastAsia="Times New Roman" w:cs="Times New Roman"/>
          <w:kern w:val="0"/>
          <w:sz w:val="26"/>
          <w:szCs w:val="26"/>
          <w:lang w:val="en-US" w:eastAsia="ru-RU"/>
          <w14:ligatures w14:val="none"/>
        </w:rPr>
        <w:t>Early in the morning!</w:t>
      </w:r>
    </w:p>
    <w:p w14:paraId="17EE1CEF" w14:textId="77777777" w:rsidR="00043A20" w:rsidRPr="0039561F" w:rsidRDefault="00043A20" w:rsidP="00043A20">
      <w:pPr>
        <w:spacing w:after="0"/>
        <w:rPr>
          <w:rFonts w:eastAsia="Times New Roman" w:cs="Times New Roman"/>
          <w:kern w:val="0"/>
          <w:sz w:val="26"/>
          <w:szCs w:val="26"/>
          <w:lang w:val="en-US" w:eastAsia="ru-RU"/>
          <w14:ligatures w14:val="none"/>
        </w:rPr>
      </w:pPr>
    </w:p>
    <w:p w14:paraId="3F549617" w14:textId="24D8B938" w:rsidR="00043A20" w:rsidRPr="0039561F" w:rsidRDefault="00043A20" w:rsidP="00043A20">
      <w:pPr>
        <w:spacing w:after="0"/>
        <w:rPr>
          <w:rFonts w:eastAsia="Times New Roman" w:cs="Times New Roman"/>
          <w:kern w:val="0"/>
          <w:sz w:val="26"/>
          <w:szCs w:val="26"/>
          <w:lang w:eastAsia="ru-RU"/>
          <w14:ligatures w14:val="none"/>
        </w:rPr>
      </w:pPr>
      <w:r w:rsidRPr="0039561F">
        <w:rPr>
          <w:rFonts w:eastAsia="Times New Roman" w:cs="Times New Roman"/>
          <w:kern w:val="0"/>
          <w:sz w:val="26"/>
          <w:szCs w:val="26"/>
          <w:lang w:val="en-US" w:eastAsia="ru-RU"/>
          <w14:ligatures w14:val="none"/>
        </w:rPr>
        <w:t xml:space="preserve">Hey! </w:t>
      </w:r>
      <w:proofErr w:type="spellStart"/>
      <w:r w:rsidRPr="0039561F">
        <w:rPr>
          <w:rFonts w:eastAsia="Times New Roman" w:cs="Times New Roman"/>
          <w:kern w:val="0"/>
          <w:sz w:val="26"/>
          <w:szCs w:val="26"/>
          <w:lang w:eastAsia="ru-RU"/>
          <w14:ligatures w14:val="none"/>
        </w:rPr>
        <w:t>Hey</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Hey</w:t>
      </w:r>
      <w:proofErr w:type="spellEnd"/>
      <w:r w:rsidRPr="0039561F">
        <w:rPr>
          <w:rFonts w:eastAsia="Times New Roman" w:cs="Times New Roman"/>
          <w:kern w:val="0"/>
          <w:sz w:val="26"/>
          <w:szCs w:val="26"/>
          <w:lang w:eastAsia="ru-RU"/>
          <w14:ligatures w14:val="none"/>
        </w:rPr>
        <w:t>!</w:t>
      </w:r>
    </w:p>
    <w:p w14:paraId="2F45FD45" w14:textId="2AC76AAF"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(кричит Съеденному Куку)</w:t>
      </w:r>
      <w:r w:rsidRPr="0039561F">
        <w:rPr>
          <w:rFonts w:eastAsia="Times New Roman" w:cs="Times New Roman"/>
          <w:kern w:val="0"/>
          <w:sz w:val="26"/>
          <w:szCs w:val="26"/>
          <w:lang w:eastAsia="ru-RU"/>
          <w14:ligatures w14:val="none"/>
        </w:rPr>
        <w:t>: Ты можешь мне не мешать?</w:t>
      </w:r>
    </w:p>
    <w:p w14:paraId="2B1203F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О, я вижу ты уже проснулся!</w:t>
      </w:r>
    </w:p>
    <w:p w14:paraId="6D2E70D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И как видишь, уже работаю.</w:t>
      </w:r>
    </w:p>
    <w:p w14:paraId="29ABFA1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Ты вообще умеешь пользоваться этой штукой? Это тебе не кроликов препарировать… Всему вас учить надо, сухопутные…</w:t>
      </w:r>
    </w:p>
    <w:p w14:paraId="45A531B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Маклай недобро смотрит на Кука, тот пресекается.</w:t>
      </w:r>
    </w:p>
    <w:p w14:paraId="6D714DF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Ладно…</w:t>
      </w:r>
    </w:p>
    <w:p w14:paraId="2EC9BD3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 xml:space="preserve">(показывая на </w:t>
      </w:r>
      <w:proofErr w:type="spellStart"/>
      <w:r w:rsidRPr="0039561F">
        <w:rPr>
          <w:rFonts w:eastAsia="Times New Roman" w:cs="Times New Roman"/>
          <w:i/>
          <w:iCs/>
          <w:kern w:val="0"/>
          <w:sz w:val="26"/>
          <w:szCs w:val="26"/>
          <w:lang w:eastAsia="ru-RU"/>
          <w14:ligatures w14:val="none"/>
        </w:rPr>
        <w:t>Ульсона</w:t>
      </w:r>
      <w:proofErr w:type="spellEnd"/>
      <w:r w:rsidRPr="0039561F">
        <w:rPr>
          <w:rFonts w:eastAsia="Times New Roman" w:cs="Times New Roman"/>
          <w:i/>
          <w:iCs/>
          <w:kern w:val="0"/>
          <w:sz w:val="26"/>
          <w:szCs w:val="26"/>
          <w:lang w:eastAsia="ru-RU"/>
          <w14:ligatures w14:val="none"/>
        </w:rPr>
        <w:t xml:space="preserve"> и Боя)</w:t>
      </w:r>
      <w:r w:rsidRPr="0039561F">
        <w:rPr>
          <w:rFonts w:eastAsia="Times New Roman" w:cs="Times New Roman"/>
          <w:kern w:val="0"/>
          <w:sz w:val="26"/>
          <w:szCs w:val="26"/>
          <w:lang w:eastAsia="ru-RU"/>
          <w14:ligatures w14:val="none"/>
        </w:rPr>
        <w:t>: Это кто?</w:t>
      </w:r>
    </w:p>
    <w:p w14:paraId="0C6C22B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СЪЕДЕННЫЙ КУК: Это твои слуги, ваше высочество! Это же Вы у нас дворянин…</w:t>
      </w:r>
    </w:p>
    <w:p w14:paraId="2B7CDAD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(уточняя)</w:t>
      </w:r>
      <w:r w:rsidRPr="0039561F">
        <w:rPr>
          <w:rFonts w:eastAsia="Times New Roman" w:cs="Times New Roman"/>
          <w:kern w:val="0"/>
          <w:sz w:val="26"/>
          <w:szCs w:val="26"/>
          <w:lang w:eastAsia="ru-RU"/>
          <w14:ligatures w14:val="none"/>
        </w:rPr>
        <w:t>: Бедный дворянин… Мне не нужны слуги.</w:t>
      </w:r>
    </w:p>
    <w:p w14:paraId="6FE4367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СЪЕДЕННЫЙ КУК: А, ну, ладно, так бы сразу и сказал… Значит я зря старался, пока ты дрых. </w:t>
      </w:r>
      <w:r w:rsidRPr="0039561F">
        <w:rPr>
          <w:rFonts w:eastAsia="Times New Roman" w:cs="Times New Roman"/>
          <w:i/>
          <w:iCs/>
          <w:kern w:val="0"/>
          <w:sz w:val="26"/>
          <w:szCs w:val="26"/>
          <w:lang w:eastAsia="ru-RU"/>
          <w14:ligatures w14:val="none"/>
        </w:rPr>
        <w:t>(слугам)</w:t>
      </w:r>
      <w:r w:rsidRPr="0039561F">
        <w:rPr>
          <w:rFonts w:eastAsia="Times New Roman" w:cs="Times New Roman"/>
          <w:kern w:val="0"/>
          <w:sz w:val="26"/>
          <w:szCs w:val="26"/>
          <w:lang w:eastAsia="ru-RU"/>
          <w14:ligatures w14:val="none"/>
        </w:rPr>
        <w:t xml:space="preserve"> Эй, вы, </w:t>
      </w:r>
      <w:proofErr w:type="spellStart"/>
      <w:r w:rsidRPr="0039561F">
        <w:rPr>
          <w:rFonts w:eastAsia="Times New Roman" w:cs="Times New Roman"/>
          <w:kern w:val="0"/>
          <w:sz w:val="26"/>
          <w:szCs w:val="26"/>
          <w:lang w:eastAsia="ru-RU"/>
          <w14:ligatures w14:val="none"/>
        </w:rPr>
        <w:t>fellatores</w:t>
      </w:r>
      <w:proofErr w:type="spellEnd"/>
      <w:r w:rsidRPr="0039561F">
        <w:rPr>
          <w:rFonts w:eastAsia="Times New Roman" w:cs="Times New Roman"/>
          <w:kern w:val="0"/>
          <w:sz w:val="26"/>
          <w:szCs w:val="26"/>
          <w:lang w:eastAsia="ru-RU"/>
          <w14:ligatures w14:val="none"/>
        </w:rPr>
        <w:t>, вы свободны, можете идти домой!</w:t>
      </w:r>
    </w:p>
    <w:p w14:paraId="210A03DE" w14:textId="3E9391C0" w:rsidR="00EB6885" w:rsidRPr="0039561F" w:rsidRDefault="00EB6885" w:rsidP="00712BEA">
      <w:pPr>
        <w:spacing w:before="100" w:beforeAutospacing="1" w:after="100" w:afterAutospacing="1"/>
        <w:rPr>
          <w:rFonts w:eastAsia="Times New Roman" w:cs="Times New Roman"/>
          <w:kern w:val="0"/>
          <w:sz w:val="26"/>
          <w:szCs w:val="26"/>
          <w:lang w:eastAsia="ru-RU"/>
          <w14:ligatures w14:val="none"/>
        </w:rPr>
      </w:pP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и Бой замирают</w:t>
      </w:r>
    </w:p>
    <w:p w14:paraId="18431BB7" w14:textId="5EEE564A" w:rsidR="00EB6885" w:rsidRPr="0039561F" w:rsidRDefault="00712BEA"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СЪЕДЕННЫЙ КУК: </w:t>
      </w:r>
      <w:r w:rsidR="00EB6885" w:rsidRPr="0039561F">
        <w:rPr>
          <w:rFonts w:eastAsia="Times New Roman" w:cs="Times New Roman"/>
          <w:kern w:val="0"/>
          <w:sz w:val="26"/>
          <w:szCs w:val="26"/>
          <w:lang w:eastAsia="ru-RU"/>
          <w14:ligatures w14:val="none"/>
        </w:rPr>
        <w:t xml:space="preserve">А, точно, корабль ушёл, значит остаётся только вплавь! </w:t>
      </w:r>
      <w:r w:rsidR="00EB6885" w:rsidRPr="0039561F">
        <w:rPr>
          <w:rFonts w:eastAsia="Times New Roman" w:cs="Times New Roman"/>
          <w:i/>
          <w:iCs/>
          <w:kern w:val="0"/>
          <w:sz w:val="26"/>
          <w:szCs w:val="26"/>
          <w:lang w:eastAsia="ru-RU"/>
          <w14:ligatures w14:val="none"/>
        </w:rPr>
        <w:t>(смеётся)</w:t>
      </w:r>
    </w:p>
    <w:p w14:paraId="618AFA9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и Бой растеряно подходят к Маклаю.</w:t>
      </w:r>
    </w:p>
    <w:p w14:paraId="2BBB8AA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Черт с вами… Слуги, так слуги! Меня называйте Маклай. Ко мне не лезьте с расспросами. Можете приступать пока за жилище. К вечеру поужинаем консервами. Завтра схожу на охоту.</w:t>
      </w:r>
    </w:p>
    <w:p w14:paraId="54C2294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Долгая пауза. Слуги не уходят.</w:t>
      </w:r>
    </w:p>
    <w:p w14:paraId="37B6DDD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(нехотя отвлекаясь от работы)</w:t>
      </w:r>
      <w:r w:rsidRPr="0039561F">
        <w:rPr>
          <w:rFonts w:eastAsia="Times New Roman" w:cs="Times New Roman"/>
          <w:kern w:val="0"/>
          <w:sz w:val="26"/>
          <w:szCs w:val="26"/>
          <w:lang w:eastAsia="ru-RU"/>
          <w14:ligatures w14:val="none"/>
        </w:rPr>
        <w:t>: Что?</w:t>
      </w:r>
    </w:p>
    <w:p w14:paraId="7D685DE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w:t>
      </w:r>
      <w:r w:rsidRPr="0039561F">
        <w:rPr>
          <w:rFonts w:eastAsia="Times New Roman" w:cs="Times New Roman"/>
          <w:i/>
          <w:iCs/>
          <w:kern w:val="0"/>
          <w:sz w:val="26"/>
          <w:szCs w:val="26"/>
          <w:lang w:eastAsia="ru-RU"/>
          <w14:ligatures w14:val="none"/>
        </w:rPr>
        <w:t>(показывая на Боя)</w:t>
      </w:r>
      <w:r w:rsidRPr="0039561F">
        <w:rPr>
          <w:rFonts w:eastAsia="Times New Roman" w:cs="Times New Roman"/>
          <w:kern w:val="0"/>
          <w:sz w:val="26"/>
          <w:szCs w:val="26"/>
          <w:lang w:eastAsia="ru-RU"/>
          <w14:ligatures w14:val="none"/>
        </w:rPr>
        <w:t>: Это Бой, он изъясняется слабо, но вроде как полинезиец.</w:t>
      </w:r>
    </w:p>
    <w:p w14:paraId="27E79C5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БОЙ </w:t>
      </w:r>
      <w:r w:rsidRPr="0039561F">
        <w:rPr>
          <w:rFonts w:eastAsia="Times New Roman" w:cs="Times New Roman"/>
          <w:i/>
          <w:iCs/>
          <w:kern w:val="0"/>
          <w:sz w:val="26"/>
          <w:szCs w:val="26"/>
          <w:lang w:eastAsia="ru-RU"/>
          <w14:ligatures w14:val="none"/>
        </w:rPr>
        <w:t>(опуская голову)</w:t>
      </w:r>
      <w:r w:rsidRPr="0039561F">
        <w:rPr>
          <w:rFonts w:eastAsia="Times New Roman" w:cs="Times New Roman"/>
          <w:kern w:val="0"/>
          <w:sz w:val="26"/>
          <w:szCs w:val="26"/>
          <w:lang w:eastAsia="ru-RU"/>
          <w14:ligatures w14:val="none"/>
        </w:rPr>
        <w:t>: Господин Маклай…</w:t>
      </w:r>
    </w:p>
    <w:p w14:paraId="7B64C62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А я Ольсен, но вы будете всё время называть меня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Я от Германского консула Вебера – это он меня направил помогать вам. Я сам из Швеции, и вот уже несколько лет скитаюсь, подрабатываю матросом… и… </w:t>
      </w:r>
      <w:r w:rsidRPr="0039561F">
        <w:rPr>
          <w:rFonts w:eastAsia="Times New Roman" w:cs="Times New Roman"/>
          <w:i/>
          <w:iCs/>
          <w:kern w:val="0"/>
          <w:sz w:val="26"/>
          <w:szCs w:val="26"/>
          <w:lang w:eastAsia="ru-RU"/>
          <w14:ligatures w14:val="none"/>
        </w:rPr>
        <w:t>(на этом он замолчал на полуслове, пытаясь придумать, что сказать дальше)</w:t>
      </w:r>
    </w:p>
    <w:p w14:paraId="6413F57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Звучит смех Съеденного Кука.</w:t>
      </w:r>
    </w:p>
    <w:p w14:paraId="6CBC510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Всё?</w:t>
      </w:r>
    </w:p>
    <w:p w14:paraId="0F7E983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Вновь наступает неловкое молчание. К ним подходит Съеденный Кук, берёт за шкирку слуг и отбрасывает к куче вещей.</w:t>
      </w:r>
    </w:p>
    <w:p w14:paraId="00493A9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СЪЕДЕННЫЙ КУК: Так и думал, что это будет чертовски весело… </w:t>
      </w:r>
      <w:r w:rsidRPr="0039561F">
        <w:rPr>
          <w:rFonts w:eastAsia="Times New Roman" w:cs="Times New Roman"/>
          <w:i/>
          <w:iCs/>
          <w:kern w:val="0"/>
          <w:sz w:val="26"/>
          <w:szCs w:val="26"/>
          <w:lang w:eastAsia="ru-RU"/>
          <w14:ligatures w14:val="none"/>
        </w:rPr>
        <w:t>(отбирая прибор у Маклая)</w:t>
      </w:r>
      <w:r w:rsidRPr="0039561F">
        <w:rPr>
          <w:rFonts w:eastAsia="Times New Roman" w:cs="Times New Roman"/>
          <w:kern w:val="0"/>
          <w:sz w:val="26"/>
          <w:szCs w:val="26"/>
          <w:lang w:eastAsia="ru-RU"/>
          <w14:ligatures w14:val="none"/>
        </w:rPr>
        <w:t xml:space="preserve"> дай-ка мне это! Ты славный малый, но позволь всё же старому морскому волку показать, как это действительно должно работать!</w:t>
      </w:r>
    </w:p>
    <w:p w14:paraId="14595F4A" w14:textId="2556C14E"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берёт прибор, настраивает его и начинает показывать</w:t>
      </w:r>
      <w:r w:rsidR="00712BEA" w:rsidRPr="0039561F">
        <w:rPr>
          <w:rFonts w:eastAsia="Times New Roman" w:cs="Times New Roman"/>
          <w:kern w:val="0"/>
          <w:sz w:val="26"/>
          <w:szCs w:val="26"/>
          <w:lang w:eastAsia="ru-RU"/>
          <w14:ligatures w14:val="none"/>
        </w:rPr>
        <w:t>.</w:t>
      </w:r>
    </w:p>
    <w:p w14:paraId="43A968B5" w14:textId="2F6F9465" w:rsidR="00EB6885" w:rsidRPr="0039561F" w:rsidRDefault="00712BEA"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СЪЕДЕННЫЙ КУК: </w:t>
      </w:r>
      <w:r w:rsidR="00EB6885" w:rsidRPr="0039561F">
        <w:rPr>
          <w:rFonts w:eastAsia="Times New Roman" w:cs="Times New Roman"/>
          <w:kern w:val="0"/>
          <w:sz w:val="26"/>
          <w:szCs w:val="26"/>
          <w:lang w:eastAsia="ru-RU"/>
          <w14:ligatures w14:val="none"/>
        </w:rPr>
        <w:t xml:space="preserve">Средина площадки хорошо утоптана землею, а кругом растут пестролиственные кустарники и возвышаются пальмы, дающие тень и прохладу. Побелевшие от времени крыши из пальмовой листвы красиво выделяются на </w:t>
      </w:r>
      <w:r w:rsidR="00EB6885" w:rsidRPr="0039561F">
        <w:rPr>
          <w:rFonts w:eastAsia="Times New Roman" w:cs="Times New Roman"/>
          <w:kern w:val="0"/>
          <w:sz w:val="26"/>
          <w:szCs w:val="26"/>
          <w:lang w:eastAsia="ru-RU"/>
          <w14:ligatures w14:val="none"/>
        </w:rPr>
        <w:lastRenderedPageBreak/>
        <w:t xml:space="preserve">тёмно-зелёном фоне окружающей зелени, а ярко-пунцовые цветы китайской розы и жёлто-зелёные и желто-красные листья разных видов кротонов и </w:t>
      </w:r>
      <w:proofErr w:type="spellStart"/>
      <w:r w:rsidR="00EB6885" w:rsidRPr="0039561F">
        <w:rPr>
          <w:rFonts w:eastAsia="Times New Roman" w:cs="Times New Roman"/>
          <w:kern w:val="0"/>
          <w:sz w:val="26"/>
          <w:szCs w:val="26"/>
          <w:lang w:eastAsia="ru-RU"/>
          <w14:ligatures w14:val="none"/>
        </w:rPr>
        <w:t>Coleus</w:t>
      </w:r>
      <w:proofErr w:type="spellEnd"/>
      <w:r w:rsidR="00EB6885" w:rsidRPr="0039561F">
        <w:rPr>
          <w:rFonts w:eastAsia="Times New Roman" w:cs="Times New Roman"/>
          <w:kern w:val="0"/>
          <w:sz w:val="26"/>
          <w:szCs w:val="26"/>
          <w:lang w:eastAsia="ru-RU"/>
          <w14:ligatures w14:val="none"/>
        </w:rPr>
        <w:t xml:space="preserve"> оживляют общую картину леса, состоящего из бананов, панданусов, хлебных деревьев, </w:t>
      </w:r>
      <w:proofErr w:type="spellStart"/>
      <w:r w:rsidR="00EB6885" w:rsidRPr="0039561F">
        <w:rPr>
          <w:rFonts w:eastAsia="Times New Roman" w:cs="Times New Roman"/>
          <w:kern w:val="0"/>
          <w:sz w:val="26"/>
          <w:szCs w:val="26"/>
          <w:lang w:eastAsia="ru-RU"/>
          <w14:ligatures w14:val="none"/>
        </w:rPr>
        <w:t>арековых</w:t>
      </w:r>
      <w:proofErr w:type="spellEnd"/>
      <w:r w:rsidR="00EB6885" w:rsidRPr="0039561F">
        <w:rPr>
          <w:rFonts w:eastAsia="Times New Roman" w:cs="Times New Roman"/>
          <w:kern w:val="0"/>
          <w:sz w:val="26"/>
          <w:szCs w:val="26"/>
          <w:lang w:eastAsia="ru-RU"/>
          <w14:ligatures w14:val="none"/>
        </w:rPr>
        <w:t xml:space="preserve"> и кокосовых пальм. Высокий лес кругом ограждает площадку от ветра. В деревне нет живой души, но повсюду видны следы недавно покинувших ее обитателей: на площадке иногда вспыхивает тлеющий костер, валяется недопитый кокосовый орех, брошенное второпях весло; двери некоторых хижин тщательно заложены какою-то корою. У двух хижин двери остались открытыми, видно, хозяева куда-то очень торопились и не успели их запереть. В хижине темно — с трудом можно различить находящиеся в ней предметы: высокие нары из бамбука, на полу несколько камней, между которыми тлеет огонь; на стенах связки раковин и перьев, а под крышей, почерневшей от копоти, — человеческий череп. Лучи заходящего солнца освещают теплым светом красивую листву пальм; в лесу раздаются незнакомые крики птиц. Здесь хорошо, мирно, и вместе с тем, чуждо и незнакомо, что кажется скорее сном, чем действительностью.</w:t>
      </w:r>
    </w:p>
    <w:p w14:paraId="5522D34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Говорят, что в </w:t>
      </w:r>
      <w:proofErr w:type="spellStart"/>
      <w:r w:rsidRPr="0039561F">
        <w:rPr>
          <w:rFonts w:eastAsia="Times New Roman" w:cs="Times New Roman"/>
          <w:kern w:val="0"/>
          <w:sz w:val="26"/>
          <w:szCs w:val="26"/>
          <w:lang w:eastAsia="ru-RU"/>
          <w14:ligatures w14:val="none"/>
        </w:rPr>
        <w:t>догомеровские</w:t>
      </w:r>
      <w:proofErr w:type="spellEnd"/>
      <w:r w:rsidRPr="0039561F">
        <w:rPr>
          <w:rFonts w:eastAsia="Times New Roman" w:cs="Times New Roman"/>
          <w:kern w:val="0"/>
          <w:sz w:val="26"/>
          <w:szCs w:val="26"/>
          <w:lang w:eastAsia="ru-RU"/>
          <w14:ligatures w14:val="none"/>
        </w:rPr>
        <w:t xml:space="preserve"> время, деды и прадеды греков рассказывали об оазисе, изобилии, кое больше никогда на себе человечество не испытывало… Всё то лишение, голодомор и, напротив, надрывное чревоугодие – результат упорного труда и назидания его же… Человек своею волей быть человеком, изменил мир так, что проданный или умерщвлённый своей матерью младенец, является большей реальностью, чем знание о том, что эдем действительно когда-то существовал.</w:t>
      </w:r>
    </w:p>
    <w:p w14:paraId="340F5F6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Со всех сторон начинают подниматься тряпичные Куклы-туземцы. Слуги в крике бросаются в разные стороны. Звучит свист стрел и слова на неизвестном диалекте. Маклай стоит неподвижно, Кука рядом с ним уже нет. Туземцы сбиваются в стаю, и самый большой из них выходит вперёд, стоит напротив Маклая и натягивает тетиву лука, явно красуясь перед Маклаем. Но Маклай непреклонен, и стоит с высоко поднятой головой. Туземец отпускает стрелу, и она пролетает в нескольких сантиметрах от головы Маклая. Толпа аборигенов недовольно накидывается на того, кто стрелял, и затаскивают его обратно в толпу.</w:t>
      </w:r>
    </w:p>
    <w:p w14:paraId="4CCC80E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(пытаясь повторить слова на незнакомом диалекте, которые услышал)</w:t>
      </w:r>
      <w:r w:rsidRPr="0039561F">
        <w:rPr>
          <w:rFonts w:eastAsia="Times New Roman" w:cs="Times New Roman"/>
          <w:kern w:val="0"/>
          <w:sz w:val="26"/>
          <w:szCs w:val="26"/>
          <w:lang w:eastAsia="ru-RU"/>
          <w14:ligatures w14:val="none"/>
        </w:rPr>
        <w:t xml:space="preserve">: А-а-а-у-у-у-у-е-е-е-е… </w:t>
      </w:r>
      <w:proofErr w:type="spellStart"/>
      <w:r w:rsidRPr="0039561F">
        <w:rPr>
          <w:rFonts w:eastAsia="Times New Roman" w:cs="Times New Roman"/>
          <w:kern w:val="0"/>
          <w:sz w:val="26"/>
          <w:szCs w:val="26"/>
          <w:lang w:eastAsia="ru-RU"/>
          <w14:ligatures w14:val="none"/>
        </w:rPr>
        <w:t>Ауе</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Ауе</w:t>
      </w:r>
      <w:proofErr w:type="spellEnd"/>
      <w:r w:rsidRPr="0039561F">
        <w:rPr>
          <w:rFonts w:eastAsia="Times New Roman" w:cs="Times New Roman"/>
          <w:kern w:val="0"/>
          <w:sz w:val="26"/>
          <w:szCs w:val="26"/>
          <w:lang w:eastAsia="ru-RU"/>
          <w14:ligatures w14:val="none"/>
        </w:rPr>
        <w:t>-е-е-е-е!</w:t>
      </w:r>
    </w:p>
    <w:p w14:paraId="5C7A39D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Туземцы начинают смеяться и показывать пальцем на рот, морщатся как от чего-то противного, и снова смеются, повторяя друг за другом и указывая на Маклая.</w:t>
      </w:r>
    </w:p>
    <w:p w14:paraId="5809ED1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(показывая на себя)</w:t>
      </w:r>
      <w:r w:rsidRPr="0039561F">
        <w:rPr>
          <w:rFonts w:eastAsia="Times New Roman" w:cs="Times New Roman"/>
          <w:kern w:val="0"/>
          <w:sz w:val="26"/>
          <w:szCs w:val="26"/>
          <w:lang w:eastAsia="ru-RU"/>
          <w14:ligatures w14:val="none"/>
        </w:rPr>
        <w:t>: Я Маклай! Мак-лай! Я! Я! Маклай!</w:t>
      </w:r>
    </w:p>
    <w:p w14:paraId="0FD921C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Все начинают повторять, кивать, а Маклай им помогает. Маклай замечает, как сзади него подкрадывается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и нервно пытается достать пистолет из кобуры.</w:t>
      </w:r>
    </w:p>
    <w:p w14:paraId="17F0F53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(кричит)</w:t>
      </w:r>
      <w:r w:rsidRPr="0039561F">
        <w:rPr>
          <w:rFonts w:eastAsia="Times New Roman" w:cs="Times New Roman"/>
          <w:kern w:val="0"/>
          <w:sz w:val="26"/>
          <w:szCs w:val="26"/>
          <w:lang w:eastAsia="ru-RU"/>
          <w14:ligatures w14:val="none"/>
        </w:rPr>
        <w:t>: Стой! Не стреляй!</w:t>
      </w:r>
    </w:p>
    <w:p w14:paraId="11FCA58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Аборигены пугаются, снова поднимают оружие и медленно направляются на Маклая.</w:t>
      </w:r>
    </w:p>
    <w:p w14:paraId="24674F1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УЛЬСОН: Они сейчас нас убьют, а потом съедят… Я выстрелю!</w:t>
      </w:r>
    </w:p>
    <w:p w14:paraId="2268248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 смей этого делать, а то я сам тебя сейчас прикончу!</w:t>
      </w:r>
    </w:p>
    <w:p w14:paraId="104CFF1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Меня? Я пытаюсь нас спасти!</w:t>
      </w:r>
    </w:p>
    <w:p w14:paraId="74E3F9B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Ты не спасаешь, а всё портишь, ты не видел, что я с ними почти договорился?</w:t>
      </w:r>
    </w:p>
    <w:p w14:paraId="68EFB6D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Это не гарантирует нашей безопасности… Один выстрел и они обосрутся от страха!</w:t>
      </w:r>
    </w:p>
    <w:p w14:paraId="4F45924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Вот именно! И считай, что моя экспедиция сорвалась в первый же день! Я лучше своими руками зажарю для них твою тушу, чем допущу этого!</w:t>
      </w:r>
    </w:p>
    <w:p w14:paraId="3B0A38B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Толпа берёт героев в плотное кольцо и зажимает, но в самый критический момент с другой стороны выбегает Бой и машет руками.</w:t>
      </w:r>
    </w:p>
    <w:p w14:paraId="122D91E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БОЙ: Бой! Бой! Бой! </w:t>
      </w:r>
      <w:r w:rsidRPr="0039561F">
        <w:rPr>
          <w:rFonts w:eastAsia="Times New Roman" w:cs="Times New Roman"/>
          <w:i/>
          <w:iCs/>
          <w:kern w:val="0"/>
          <w:sz w:val="26"/>
          <w:szCs w:val="26"/>
          <w:lang w:eastAsia="ru-RU"/>
          <w14:ligatures w14:val="none"/>
        </w:rPr>
        <w:t>(он показывает на себя, и объясняется жестами, откуда они приплыли, показывая в сторону луны)</w:t>
      </w:r>
    </w:p>
    <w:p w14:paraId="794410B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В это время Маклай пользуется моментом, он хватает </w:t>
      </w:r>
      <w:proofErr w:type="spellStart"/>
      <w:r w:rsidRPr="0039561F">
        <w:rPr>
          <w:rFonts w:eastAsia="Times New Roman" w:cs="Times New Roman"/>
          <w:kern w:val="0"/>
          <w:sz w:val="26"/>
          <w:szCs w:val="26"/>
          <w:lang w:eastAsia="ru-RU"/>
          <w14:ligatures w14:val="none"/>
        </w:rPr>
        <w:t>Ульсона</w:t>
      </w:r>
      <w:proofErr w:type="spellEnd"/>
      <w:r w:rsidRPr="0039561F">
        <w:rPr>
          <w:rFonts w:eastAsia="Times New Roman" w:cs="Times New Roman"/>
          <w:kern w:val="0"/>
          <w:sz w:val="26"/>
          <w:szCs w:val="26"/>
          <w:lang w:eastAsia="ru-RU"/>
          <w14:ligatures w14:val="none"/>
        </w:rPr>
        <w:t xml:space="preserve"> за шиворот и тащит к горе вещей. Сверху им свистит Съеденный Кук и скидывает красные ткани. Маклай и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начинают их разбрасывать. Аборигены поражены и с завистью хватают тряпки. Откуда-то звучат барабаны, и всё это действо превращается в первобытный карнавал. Все, включая Кука и слуг, тоже включены в этот дикий танец. Маклай выходит вперёд, мы видим только его, и он падает мёртвым сном.</w:t>
      </w:r>
    </w:p>
    <w:p w14:paraId="782B4833" w14:textId="77777777" w:rsidR="0079700D" w:rsidRPr="0039561F" w:rsidRDefault="0079700D" w:rsidP="00EB6885">
      <w:pPr>
        <w:spacing w:before="100" w:beforeAutospacing="1" w:after="100" w:afterAutospacing="1"/>
        <w:rPr>
          <w:rFonts w:eastAsia="Times New Roman" w:cs="Times New Roman"/>
          <w:kern w:val="0"/>
          <w:sz w:val="26"/>
          <w:szCs w:val="26"/>
          <w:lang w:eastAsia="ru-RU"/>
          <w14:ligatures w14:val="none"/>
        </w:rPr>
      </w:pPr>
    </w:p>
    <w:p w14:paraId="4341C0E7" w14:textId="77777777" w:rsidR="00EB6885" w:rsidRPr="0039561F" w:rsidRDefault="00EB6885" w:rsidP="0079700D">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третья</w:t>
      </w:r>
    </w:p>
    <w:p w14:paraId="4C922CF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Где-то в пустоте…</w:t>
      </w:r>
    </w:p>
    <w:p w14:paraId="1ED3F1C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и Возлюбленная Миклухо-Маклая сидят на небольшой возвышенности, где вставлена палка с красной тканью, обмотанная консервными банками.</w:t>
      </w:r>
    </w:p>
    <w:p w14:paraId="43EEFDF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Прошло четыреста пятьдесят дней… Мы нашли его первый тайник, и надеюсь, мы не наткнёмся на его могилу, тоже украшенную тканью и консервными банками…</w:t>
      </w:r>
    </w:p>
    <w:p w14:paraId="4290C53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ВОЗЛЮБЛЕННАЯ МИКЛУХО-МАКЛАЯ </w:t>
      </w:r>
      <w:r w:rsidRPr="0039561F">
        <w:rPr>
          <w:rFonts w:eastAsia="Times New Roman" w:cs="Times New Roman"/>
          <w:i/>
          <w:iCs/>
          <w:kern w:val="0"/>
          <w:sz w:val="26"/>
          <w:szCs w:val="26"/>
          <w:lang w:eastAsia="ru-RU"/>
          <w14:ligatures w14:val="none"/>
        </w:rPr>
        <w:t>(раскрывая тетрадь, читая с середины)</w:t>
      </w:r>
      <w:r w:rsidRPr="0039561F">
        <w:rPr>
          <w:rFonts w:eastAsia="Times New Roman" w:cs="Times New Roman"/>
          <w:kern w:val="0"/>
          <w:sz w:val="26"/>
          <w:szCs w:val="26"/>
          <w:lang w:eastAsia="ru-RU"/>
          <w14:ligatures w14:val="none"/>
        </w:rPr>
        <w:t xml:space="preserve">: Чувствуя себя плохо, я принял хины.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тоже плох; ходит и говорит как больной. Бой не встает; опять лазарет. Сегодня опять гроза, опять течет на стол, на книги… Везде мокро… Несмотря на стоны </w:t>
      </w:r>
      <w:proofErr w:type="spellStart"/>
      <w:r w:rsidRPr="0039561F">
        <w:rPr>
          <w:rFonts w:eastAsia="Times New Roman" w:cs="Times New Roman"/>
          <w:kern w:val="0"/>
          <w:sz w:val="26"/>
          <w:szCs w:val="26"/>
          <w:lang w:eastAsia="ru-RU"/>
          <w14:ligatures w14:val="none"/>
        </w:rPr>
        <w:t>Ульсона</w:t>
      </w:r>
      <w:proofErr w:type="spellEnd"/>
      <w:r w:rsidRPr="0039561F">
        <w:rPr>
          <w:rFonts w:eastAsia="Times New Roman" w:cs="Times New Roman"/>
          <w:kern w:val="0"/>
          <w:sz w:val="26"/>
          <w:szCs w:val="26"/>
          <w:lang w:eastAsia="ru-RU"/>
          <w14:ligatures w14:val="none"/>
        </w:rPr>
        <w:t xml:space="preserve">, я заснул, но не успел проспать и получаса, как снова был разбужен странным воем, который, </w:t>
      </w:r>
      <w:r w:rsidRPr="0039561F">
        <w:rPr>
          <w:rFonts w:eastAsia="Times New Roman" w:cs="Times New Roman"/>
          <w:kern w:val="0"/>
          <w:sz w:val="26"/>
          <w:szCs w:val="26"/>
          <w:lang w:eastAsia="ru-RU"/>
          <w14:ligatures w14:val="none"/>
        </w:rPr>
        <w:lastRenderedPageBreak/>
        <w:t xml:space="preserve">казалось, то приближался, то опять удалялся. Спросонья я не мог дать себе отчета, что это может быть. Вышел на веранду. Дождь перестал, и было не слишком темно. Я оделся, вышел, сошел к ручью, и мне пришла фантазия пойти по тропинке в </w:t>
      </w:r>
      <w:proofErr w:type="spellStart"/>
      <w:r w:rsidRPr="0039561F">
        <w:rPr>
          <w:rFonts w:eastAsia="Times New Roman" w:cs="Times New Roman"/>
          <w:kern w:val="0"/>
          <w:sz w:val="26"/>
          <w:szCs w:val="26"/>
          <w:lang w:eastAsia="ru-RU"/>
          <w14:ligatures w14:val="none"/>
        </w:rPr>
        <w:t>Горенду</w:t>
      </w:r>
      <w:proofErr w:type="spellEnd"/>
      <w:r w:rsidRPr="0039561F">
        <w:rPr>
          <w:rFonts w:eastAsia="Times New Roman" w:cs="Times New Roman"/>
          <w:kern w:val="0"/>
          <w:sz w:val="26"/>
          <w:szCs w:val="26"/>
          <w:lang w:eastAsia="ru-RU"/>
          <w14:ligatures w14:val="none"/>
        </w:rPr>
        <w:t xml:space="preserve"> и послушать вблизи пение папуасов, так как вышеупомянутый вой не мог быть ничем иным, как пением туземцев. Надо было сказать </w:t>
      </w:r>
      <w:proofErr w:type="spellStart"/>
      <w:r w:rsidRPr="0039561F">
        <w:rPr>
          <w:rFonts w:eastAsia="Times New Roman" w:cs="Times New Roman"/>
          <w:kern w:val="0"/>
          <w:sz w:val="26"/>
          <w:szCs w:val="26"/>
          <w:lang w:eastAsia="ru-RU"/>
          <w14:ligatures w14:val="none"/>
        </w:rPr>
        <w:t>Ульсону</w:t>
      </w:r>
      <w:proofErr w:type="spellEnd"/>
      <w:r w:rsidRPr="0039561F">
        <w:rPr>
          <w:rFonts w:eastAsia="Times New Roman" w:cs="Times New Roman"/>
          <w:kern w:val="0"/>
          <w:sz w:val="26"/>
          <w:szCs w:val="26"/>
          <w:lang w:eastAsia="ru-RU"/>
          <w14:ligatures w14:val="none"/>
        </w:rPr>
        <w:t xml:space="preserve">, что я ухожу; ему моя фантазия очень не понравилась. Он уверял меня, что если папуасы вдруг придут, то непременно убьют его и Боя, так как оба они больны и защищаться не могут. В утешение я поставил мое двуствольное ружье около его койки и уверил, что при первом выстреле вернусь немедленно в </w:t>
      </w:r>
      <w:proofErr w:type="spellStart"/>
      <w:r w:rsidRPr="0039561F">
        <w:rPr>
          <w:rFonts w:eastAsia="Times New Roman" w:cs="Times New Roman"/>
          <w:kern w:val="0"/>
          <w:sz w:val="26"/>
          <w:szCs w:val="26"/>
          <w:lang w:eastAsia="ru-RU"/>
          <w14:ligatures w14:val="none"/>
        </w:rPr>
        <w:t>Гарагасси</w:t>
      </w:r>
      <w:proofErr w:type="spellEnd"/>
      <w:r w:rsidRPr="0039561F">
        <w:rPr>
          <w:rFonts w:eastAsia="Times New Roman" w:cs="Times New Roman"/>
          <w:kern w:val="0"/>
          <w:sz w:val="26"/>
          <w:szCs w:val="26"/>
          <w:lang w:eastAsia="ru-RU"/>
          <w14:ligatures w14:val="none"/>
        </w:rPr>
        <w:t xml:space="preserve">. Дождь хотя и прошел, но было пасмурно; однако, благодаря взошедшей, хотя и скрытой облаками луне, я мог пробираться осторожно по тропинке. Пение слышалось все громче, по мере того, как я приближался к </w:t>
      </w:r>
      <w:proofErr w:type="spellStart"/>
      <w:r w:rsidRPr="0039561F">
        <w:rPr>
          <w:rFonts w:eastAsia="Times New Roman" w:cs="Times New Roman"/>
          <w:kern w:val="0"/>
          <w:sz w:val="26"/>
          <w:szCs w:val="26"/>
          <w:lang w:eastAsia="ru-RU"/>
          <w14:ligatures w14:val="none"/>
        </w:rPr>
        <w:t>Горенду</w:t>
      </w:r>
      <w:proofErr w:type="spellEnd"/>
      <w:r w:rsidRPr="0039561F">
        <w:rPr>
          <w:rFonts w:eastAsia="Times New Roman" w:cs="Times New Roman"/>
          <w:kern w:val="0"/>
          <w:sz w:val="26"/>
          <w:szCs w:val="26"/>
          <w:lang w:eastAsia="ru-RU"/>
          <w14:ligatures w14:val="none"/>
        </w:rPr>
        <w:t>. Очень утомившись от этой прогулки в полутьме, я сел на пень и стал вслушиваться. Пение или вой, несшийся мне навстречу, был очень прост, и напев постоянно повторялся. Иногда, тот же напев, начинаясь медленно, тихо, протяжно, постепенно рос, делался все громче и громче, такт все учащался; наконец, пение переходило в какой-то почти что нечеловеческий крик, который, внезапно обрываясь, замирал. Сидя на пне, мне казалось, что я вижу какой-то страшный сон… И я снова упал на землю…</w:t>
      </w:r>
    </w:p>
    <w:p w14:paraId="1002691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Почему вы не приходили к нему во цене? Зачем оставаться в неведении?</w:t>
      </w:r>
    </w:p>
    <w:p w14:paraId="478603F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Тогда я была бы плохой женщиной…</w:t>
      </w:r>
    </w:p>
    <w:p w14:paraId="7B52596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Почему же?</w:t>
      </w:r>
    </w:p>
    <w:p w14:paraId="213C428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Это была его давняя мечта… Мечась от вольного слушателя в институте, заканчивая вскрытиями и медициной, когда, собственно, я и завещала ему свой череп, его душа рвалась куда-то… Далеко… В тот мир, где нет места ничему кроме его фантазии, амбиций, вольного воздуха… Нечуткая женщина будет говорить: «постой, побудь со мной хотя бы пока я болею туберкулёзом!» - Нечуткая женщина будет приходить к нему во снах, рассказывать свои истории… А нужны ли эти истории человеку, который всю свою жизнь просил деньги у матери, и его считали чуть ли не шарлатаном от мира науки? У чуткой женщины всего два пути – или умереть, чтобы Ворон кричал ему: «</w:t>
      </w:r>
      <w:proofErr w:type="spellStart"/>
      <w:r w:rsidRPr="0039561F">
        <w:rPr>
          <w:rFonts w:eastAsia="Times New Roman" w:cs="Times New Roman"/>
          <w:kern w:val="0"/>
          <w:sz w:val="26"/>
          <w:szCs w:val="26"/>
          <w:lang w:eastAsia="ru-RU"/>
          <w14:ligatures w14:val="none"/>
        </w:rPr>
        <w:t>Nevermore</w:t>
      </w:r>
      <w:proofErr w:type="spellEnd"/>
      <w:r w:rsidRPr="0039561F">
        <w:rPr>
          <w:rFonts w:eastAsia="Times New Roman" w:cs="Times New Roman"/>
          <w:kern w:val="0"/>
          <w:sz w:val="26"/>
          <w:szCs w:val="26"/>
          <w:lang w:eastAsia="ru-RU"/>
          <w14:ligatures w14:val="none"/>
        </w:rPr>
        <w:t>» - и он купался в своей незаживающей боли, или же, ждать, когда его паруса поднимутся над океаном, не спрашивая его об отличии европейских и полинезийских женщин в постели… Как видите, я выбрала оба пути.</w:t>
      </w:r>
    </w:p>
    <w:p w14:paraId="1FD1BA0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АННА ИВАНОВНА: Мне, наверное, этого не понять… После главного курса я вышла замуж за радиста. Семейная жизнь не помешала мне успешно сдать все экзамены и получить разрешение поступить в институт инженеров водного транспорта. Четыре курса я окончила за два с половиной года. Но именно в этот момент был арестован мой муж по "политической" пятьдесят восьмой статье... Мой муж арестован, а значит, я не могу ждать помощи из дома, годы были жуткие. Это было страшно. Но его все-таки освободили, но я нигде и никогда не расскажу, как именно его спасла – некоторые люди тогда, всё-таки, были хорошими... После этого мы служили в военной флотилии: перевозили военные грузы. Встретиться с </w:t>
      </w:r>
      <w:r w:rsidRPr="0039561F">
        <w:rPr>
          <w:rFonts w:eastAsia="Times New Roman" w:cs="Times New Roman"/>
          <w:kern w:val="0"/>
          <w:sz w:val="26"/>
          <w:szCs w:val="26"/>
          <w:lang w:eastAsia="ru-RU"/>
          <w14:ligatures w14:val="none"/>
        </w:rPr>
        <w:lastRenderedPageBreak/>
        <w:t>ним за эти годы мне удалось лишь один раз – во время очередного рейса: личная жизнь в это время отошла на второй план, но я добилась встречи! Я не могла позволить себе его просто взять и отпустить… Я всегда была рядом, даже когда физически была далеко. Так что… Нам явно друг друга невозможно понять…</w:t>
      </w:r>
    </w:p>
    <w:p w14:paraId="04979C8D" w14:textId="77777777" w:rsidR="0079700D" w:rsidRPr="0039561F" w:rsidRDefault="0079700D" w:rsidP="00EB6885">
      <w:pPr>
        <w:spacing w:before="100" w:beforeAutospacing="1" w:after="100" w:afterAutospacing="1"/>
        <w:rPr>
          <w:rFonts w:eastAsia="Times New Roman" w:cs="Times New Roman"/>
          <w:kern w:val="0"/>
          <w:sz w:val="26"/>
          <w:szCs w:val="26"/>
          <w:lang w:eastAsia="ru-RU"/>
          <w14:ligatures w14:val="none"/>
        </w:rPr>
      </w:pPr>
    </w:p>
    <w:p w14:paraId="4BDA1E65" w14:textId="77777777" w:rsidR="00EB6885" w:rsidRPr="0039561F" w:rsidRDefault="00EB6885" w:rsidP="0079700D">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четвёртая</w:t>
      </w:r>
    </w:p>
    <w:p w14:paraId="09CCD49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Всё тот же берег Новой Гвинеи, тот же пейзаж, в центре которого возвышается огромная куча вещей. Но добавилась ещё одна характерная деталь – жилище для Маклая построено в самом сердце названной горы, и теперь оно похоже не столько на гору вещей, сколько на огромный вигвам, вход в который прикрывают снующие по ветру занавески – красные ткани. Из жилища время от времени исходят болезненные стоны Боя. Маклай лежит на земле, поодаль от «вигвама», рядом с ним, ожидая пробуждения, выражая преданность и дисциплину, замерла тряпичная кукла по имени Туй. В стороне, у костра, с ружьём в руке, напряжённо восседает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готовый в любой момент открыть огонь по несуществующим врагам.</w:t>
      </w:r>
    </w:p>
    <w:p w14:paraId="1204A52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w:t>
      </w:r>
      <w:r w:rsidRPr="0039561F">
        <w:rPr>
          <w:rFonts w:eastAsia="Times New Roman" w:cs="Times New Roman"/>
          <w:i/>
          <w:iCs/>
          <w:kern w:val="0"/>
          <w:sz w:val="26"/>
          <w:szCs w:val="26"/>
          <w:lang w:eastAsia="ru-RU"/>
          <w14:ligatures w14:val="none"/>
        </w:rPr>
        <w:t>(почти шёпотом, будто себе, с акцентом, с трудом собирая слова и делая большие паузы)</w:t>
      </w:r>
      <w:r w:rsidRPr="0039561F">
        <w:rPr>
          <w:rFonts w:eastAsia="Times New Roman" w:cs="Times New Roman"/>
          <w:kern w:val="0"/>
          <w:sz w:val="26"/>
          <w:szCs w:val="26"/>
          <w:lang w:eastAsia="ru-RU"/>
          <w14:ligatures w14:val="none"/>
        </w:rPr>
        <w:t>: Маклай… Маклай плохо… Маклай минута и минута – час… Маклай… Он… Он…</w:t>
      </w:r>
    </w:p>
    <w:p w14:paraId="573FE1F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w:t>
      </w:r>
      <w:r w:rsidRPr="0039561F">
        <w:rPr>
          <w:rFonts w:eastAsia="Times New Roman" w:cs="Times New Roman"/>
          <w:i/>
          <w:iCs/>
          <w:kern w:val="0"/>
          <w:sz w:val="26"/>
          <w:szCs w:val="26"/>
          <w:lang w:eastAsia="ru-RU"/>
          <w14:ligatures w14:val="none"/>
        </w:rPr>
        <w:t>(перебивая)</w:t>
      </w:r>
      <w:r w:rsidRPr="0039561F">
        <w:rPr>
          <w:rFonts w:eastAsia="Times New Roman" w:cs="Times New Roman"/>
          <w:kern w:val="0"/>
          <w:sz w:val="26"/>
          <w:szCs w:val="26"/>
          <w:lang w:eastAsia="ru-RU"/>
          <w14:ligatures w14:val="none"/>
        </w:rPr>
        <w:t>: Спит.</w:t>
      </w:r>
    </w:p>
    <w:p w14:paraId="48CDA28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w:t>
      </w:r>
      <w:r w:rsidRPr="0039561F">
        <w:rPr>
          <w:rFonts w:eastAsia="Times New Roman" w:cs="Times New Roman"/>
          <w:i/>
          <w:iCs/>
          <w:kern w:val="0"/>
          <w:sz w:val="26"/>
          <w:szCs w:val="26"/>
          <w:lang w:eastAsia="ru-RU"/>
          <w14:ligatures w14:val="none"/>
        </w:rPr>
        <w:t>(споря)</w:t>
      </w:r>
      <w:r w:rsidRPr="0039561F">
        <w:rPr>
          <w:rFonts w:eastAsia="Times New Roman" w:cs="Times New Roman"/>
          <w:kern w:val="0"/>
          <w:sz w:val="26"/>
          <w:szCs w:val="26"/>
          <w:lang w:eastAsia="ru-RU"/>
          <w14:ligatures w14:val="none"/>
        </w:rPr>
        <w:t>: Не есть! Боль там. Он смерть…</w:t>
      </w:r>
    </w:p>
    <w:p w14:paraId="13E17D1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Да не помер он… Просто лихорадка.</w:t>
      </w:r>
    </w:p>
    <w:p w14:paraId="4C88F05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w:t>
      </w:r>
      <w:r w:rsidRPr="0039561F">
        <w:rPr>
          <w:rFonts w:eastAsia="Times New Roman" w:cs="Times New Roman"/>
          <w:i/>
          <w:iCs/>
          <w:kern w:val="0"/>
          <w:sz w:val="26"/>
          <w:szCs w:val="26"/>
          <w:lang w:eastAsia="ru-RU"/>
          <w14:ligatures w14:val="none"/>
        </w:rPr>
        <w:t>(кричит)</w:t>
      </w:r>
      <w:r w:rsidRPr="0039561F">
        <w:rPr>
          <w:rFonts w:eastAsia="Times New Roman" w:cs="Times New Roman"/>
          <w:kern w:val="0"/>
          <w:sz w:val="26"/>
          <w:szCs w:val="26"/>
          <w:lang w:eastAsia="ru-RU"/>
          <w14:ligatures w14:val="none"/>
        </w:rPr>
        <w:t xml:space="preserve">: Ату!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ауе</w:t>
      </w:r>
      <w:proofErr w:type="spellEnd"/>
      <w:r w:rsidRPr="0039561F">
        <w:rPr>
          <w:rFonts w:eastAsia="Times New Roman" w:cs="Times New Roman"/>
          <w:kern w:val="0"/>
          <w:sz w:val="26"/>
          <w:szCs w:val="26"/>
          <w:lang w:eastAsia="ru-RU"/>
          <w14:ligatures w14:val="none"/>
        </w:rPr>
        <w:t>!</w:t>
      </w:r>
    </w:p>
    <w:p w14:paraId="644316D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Сам ты противный… Урод… Думаешь я не выучил пары слов на вашей тарабарщине?</w:t>
      </w:r>
    </w:p>
    <w:p w14:paraId="7CD1058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Маклай просыпается, открывает глаза, но не торопится вставать.</w:t>
      </w:r>
    </w:p>
    <w:p w14:paraId="79CF20A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Туй, я же просил тебя говорить в нашем присутствии только на моём языке. Ты действительно хочешь его выучить или только красуешься, выпрашивая пару гвоздей для копья?</w:t>
      </w:r>
    </w:p>
    <w:p w14:paraId="1A24A17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w:t>
      </w:r>
      <w:r w:rsidRPr="0039561F">
        <w:rPr>
          <w:rFonts w:eastAsia="Times New Roman" w:cs="Times New Roman"/>
          <w:i/>
          <w:iCs/>
          <w:kern w:val="0"/>
          <w:sz w:val="26"/>
          <w:szCs w:val="26"/>
          <w:lang w:eastAsia="ru-RU"/>
          <w14:ligatures w14:val="none"/>
        </w:rPr>
        <w:t>(восклицая, почти с восторгом)</w:t>
      </w:r>
      <w:r w:rsidRPr="0039561F">
        <w:rPr>
          <w:rFonts w:eastAsia="Times New Roman" w:cs="Times New Roman"/>
          <w:kern w:val="0"/>
          <w:sz w:val="26"/>
          <w:szCs w:val="26"/>
          <w:lang w:eastAsia="ru-RU"/>
          <w14:ligatures w14:val="none"/>
        </w:rPr>
        <w:t xml:space="preserve">: Маклай! Маклай!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w:t>
      </w:r>
      <w:r w:rsidRPr="0039561F">
        <w:rPr>
          <w:rFonts w:eastAsia="Times New Roman" w:cs="Times New Roman"/>
          <w:i/>
          <w:iCs/>
          <w:kern w:val="0"/>
          <w:sz w:val="26"/>
          <w:szCs w:val="26"/>
          <w:lang w:eastAsia="ru-RU"/>
          <w14:ligatures w14:val="none"/>
        </w:rPr>
        <w:t>(бьёт себя по голове, понимая, что опять говорит на своём языке, затем показывает на луну)</w:t>
      </w:r>
      <w:r w:rsidRPr="0039561F">
        <w:rPr>
          <w:rFonts w:eastAsia="Times New Roman" w:cs="Times New Roman"/>
          <w:kern w:val="0"/>
          <w:sz w:val="26"/>
          <w:szCs w:val="26"/>
          <w:lang w:eastAsia="ru-RU"/>
          <w14:ligatures w14:val="none"/>
        </w:rPr>
        <w:t xml:space="preserve"> он луна! </w:t>
      </w:r>
      <w:r w:rsidRPr="0039561F">
        <w:rPr>
          <w:rFonts w:eastAsia="Times New Roman" w:cs="Times New Roman"/>
          <w:i/>
          <w:iCs/>
          <w:kern w:val="0"/>
          <w:sz w:val="26"/>
          <w:szCs w:val="26"/>
          <w:lang w:eastAsia="ru-RU"/>
          <w14:ligatures w14:val="none"/>
        </w:rPr>
        <w:t>(не понимая, как объяснить, помогает себе жестами)</w:t>
      </w:r>
      <w:r w:rsidRPr="0039561F">
        <w:rPr>
          <w:rFonts w:eastAsia="Times New Roman" w:cs="Times New Roman"/>
          <w:kern w:val="0"/>
          <w:sz w:val="26"/>
          <w:szCs w:val="26"/>
          <w:lang w:eastAsia="ru-RU"/>
          <w14:ligatures w14:val="none"/>
        </w:rPr>
        <w:t xml:space="preserve"> Один и один темно, ты лежать, встать вода, я умер ты… Звать сюда все… Знать…</w:t>
      </w:r>
    </w:p>
    <w:p w14:paraId="0A53941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w:t>
      </w:r>
      <w:r w:rsidRPr="0039561F">
        <w:rPr>
          <w:rFonts w:eastAsia="Times New Roman" w:cs="Times New Roman"/>
          <w:i/>
          <w:iCs/>
          <w:kern w:val="0"/>
          <w:sz w:val="26"/>
          <w:szCs w:val="26"/>
          <w:lang w:eastAsia="ru-RU"/>
          <w14:ligatures w14:val="none"/>
        </w:rPr>
        <w:t>(в панике причитая)</w:t>
      </w:r>
      <w:r w:rsidRPr="0039561F">
        <w:rPr>
          <w:rFonts w:eastAsia="Times New Roman" w:cs="Times New Roman"/>
          <w:kern w:val="0"/>
          <w:sz w:val="26"/>
          <w:szCs w:val="26"/>
          <w:lang w:eastAsia="ru-RU"/>
          <w14:ligatures w14:val="none"/>
        </w:rPr>
        <w:t xml:space="preserve">: Чёрт, я так и знал… Ему нельзя доверять… Он приведёт сюда всё папуасское племя… Они боялись только тебя, а Боя принимали </w:t>
      </w:r>
      <w:r w:rsidRPr="0039561F">
        <w:rPr>
          <w:rFonts w:eastAsia="Times New Roman" w:cs="Times New Roman"/>
          <w:kern w:val="0"/>
          <w:sz w:val="26"/>
          <w:szCs w:val="26"/>
          <w:lang w:eastAsia="ru-RU"/>
          <w14:ligatures w14:val="none"/>
        </w:rPr>
        <w:lastRenderedPageBreak/>
        <w:t>за своего… Сейчас Бой при смерти, ты не можешь встать, а значит они скоро придут и перебьют всех нас, как шавок!</w:t>
      </w:r>
    </w:p>
    <w:p w14:paraId="43644CB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Тише ты… Туй наш друг, и он сказал, что я не просыпался две ночи, и что его племя очень за меня переживает, и хотели прийти сюда для того, чтобы принести нам пресной воды, которой, между прочим, у нас сейчас нет.</w:t>
      </w:r>
    </w:p>
    <w:p w14:paraId="79DF913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Посмотри ему в глаза, и увидишь, как в них мелькает гиена огненная! Эти твари снуют тут круглыми сутками, а этот от тебя вообще не отходит… Они что-то выведывают, проверяют… Видят, где что плохо лежит… Ждут когда мы уснём… Когда единственный, кому не всё равно, Ольсен, выпустит из рук от усталости своё ружьё!</w:t>
      </w:r>
    </w:p>
    <w:p w14:paraId="10D4016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Мне тоже не нравится, что они постоянно здесь… Без них и в клозет нормально не сходишь… Но эти, как ты говоришь «твари», два дня назад принесли свиную тушу… Между прочим, мне! И как-то для тебя удачно сложилось, что вся она досталась тебе, поскольку свинину я не выношу… И вместо того, чтобы сейчас наговаривать на Туя, сказал бы спасибо, что тебе не приходится давиться консервами!</w:t>
      </w:r>
    </w:p>
    <w:p w14:paraId="30463B8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Консервы тоже не плохи…</w:t>
      </w:r>
    </w:p>
    <w:p w14:paraId="1167BBD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Фу, господи… Да ты хуже свиньи… Я не ел уже три дня, а ты не мог просто подстрелить пару </w:t>
      </w:r>
      <w:proofErr w:type="spellStart"/>
      <w:r w:rsidRPr="0039561F">
        <w:rPr>
          <w:rFonts w:eastAsia="Times New Roman" w:cs="Times New Roman"/>
          <w:kern w:val="0"/>
          <w:sz w:val="26"/>
          <w:szCs w:val="26"/>
          <w:lang w:eastAsia="ru-RU"/>
          <w14:ligatures w14:val="none"/>
        </w:rPr>
        <w:t>коко</w:t>
      </w:r>
      <w:proofErr w:type="spellEnd"/>
      <w:r w:rsidRPr="0039561F">
        <w:rPr>
          <w:rFonts w:eastAsia="Times New Roman" w:cs="Times New Roman"/>
          <w:kern w:val="0"/>
          <w:sz w:val="26"/>
          <w:szCs w:val="26"/>
          <w:lang w:eastAsia="ru-RU"/>
          <w14:ligatures w14:val="none"/>
        </w:rPr>
        <w:t xml:space="preserve"> на обед? Что я сделал такого консулу, что он подослал на службу ко мне того, кто изморит меня голодом во время болотной лихорадки?</w:t>
      </w:r>
    </w:p>
    <w:p w14:paraId="539CCC6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Коко! Понимать! </w:t>
      </w:r>
      <w:proofErr w:type="spellStart"/>
      <w:r w:rsidRPr="0039561F">
        <w:rPr>
          <w:rFonts w:eastAsia="Times New Roman" w:cs="Times New Roman"/>
          <w:kern w:val="0"/>
          <w:sz w:val="26"/>
          <w:szCs w:val="26"/>
          <w:lang w:eastAsia="ru-RU"/>
          <w14:ligatures w14:val="none"/>
        </w:rPr>
        <w:t>коко-ниу-кай</w:t>
      </w:r>
      <w:proofErr w:type="spellEnd"/>
      <w:r w:rsidRPr="0039561F">
        <w:rPr>
          <w:rFonts w:eastAsia="Times New Roman" w:cs="Times New Roman"/>
          <w:kern w:val="0"/>
          <w:sz w:val="26"/>
          <w:szCs w:val="26"/>
          <w:lang w:eastAsia="ru-RU"/>
          <w14:ligatures w14:val="none"/>
        </w:rPr>
        <w:t xml:space="preserve"> – так говорить птица на языке птица!</w:t>
      </w:r>
    </w:p>
    <w:p w14:paraId="4159EA2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Да, приятель… Хоть ты что-то ясно можешь понимать…</w:t>
      </w:r>
    </w:p>
    <w:p w14:paraId="31789B2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w:t>
      </w:r>
      <w:r w:rsidRPr="0039561F">
        <w:rPr>
          <w:rFonts w:eastAsia="Times New Roman" w:cs="Times New Roman"/>
          <w:i/>
          <w:iCs/>
          <w:kern w:val="0"/>
          <w:sz w:val="26"/>
          <w:szCs w:val="26"/>
          <w:lang w:eastAsia="ru-RU"/>
          <w14:ligatures w14:val="none"/>
        </w:rPr>
        <w:t>(сухо и официально, особенно выделяя «вы»)</w:t>
      </w:r>
      <w:r w:rsidRPr="0039561F">
        <w:rPr>
          <w:rFonts w:eastAsia="Times New Roman" w:cs="Times New Roman"/>
          <w:kern w:val="0"/>
          <w:sz w:val="26"/>
          <w:szCs w:val="26"/>
          <w:lang w:eastAsia="ru-RU"/>
          <w14:ligatures w14:val="none"/>
        </w:rPr>
        <w:t>: Вы же знаете, что я слеп на один глаз, и хром на одну ногу, неужели Вы полагаете, что я способный охотник, господин Миклухо-Маклай?</w:t>
      </w:r>
    </w:p>
    <w:p w14:paraId="7AE42D5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А по-моему, ты ленивая туша, ведь даже раненный зверь всё ещё опасный хищник, а человек, куда более человек, когда способен расслышать хотя бы возглас одинокой птицы…</w:t>
      </w:r>
    </w:p>
    <w:p w14:paraId="1EAC08B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 хижине Маклая раздаётся захлёбывающийся кашель Боя. Туй соскакивает со своего места и одним рывком оказывается внутри, он вываливается оттуда потрясённым и растерянным.</w:t>
      </w:r>
    </w:p>
    <w:p w14:paraId="48D84C6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Бой! Бой! Смерть… Бой смерть… Бой…</w:t>
      </w:r>
    </w:p>
    <w:p w14:paraId="334FB7C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Маклай тяжело, но уверено встаёт,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бежит его поддержать, они отталкивают Туя, заходят в хижину, а оттуда выходит только один Маклай.</w:t>
      </w:r>
    </w:p>
    <w:p w14:paraId="144B595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 xml:space="preserve">МИКЛУХО-МАКЛАЙ </w:t>
      </w:r>
      <w:r w:rsidRPr="0039561F">
        <w:rPr>
          <w:rFonts w:eastAsia="Times New Roman" w:cs="Times New Roman"/>
          <w:i/>
          <w:iCs/>
          <w:kern w:val="0"/>
          <w:sz w:val="26"/>
          <w:szCs w:val="26"/>
          <w:lang w:eastAsia="ru-RU"/>
          <w14:ligatures w14:val="none"/>
        </w:rPr>
        <w:t>(Тую)</w:t>
      </w:r>
      <w:r w:rsidRPr="0039561F">
        <w:rPr>
          <w:rFonts w:eastAsia="Times New Roman" w:cs="Times New Roman"/>
          <w:kern w:val="0"/>
          <w:sz w:val="26"/>
          <w:szCs w:val="26"/>
          <w:lang w:eastAsia="ru-RU"/>
          <w14:ligatures w14:val="none"/>
        </w:rPr>
        <w:t>: Иди домой!</w:t>
      </w:r>
    </w:p>
    <w:p w14:paraId="29B0247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Бой! Бой смерть!</w:t>
      </w:r>
    </w:p>
    <w:p w14:paraId="6573E7B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Нет, он не умер! Просто иди домой… Я прошу тебя! Бою надо отдохнуть…</w:t>
      </w:r>
    </w:p>
    <w:p w14:paraId="2A8CFBF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Туй сказать </w:t>
      </w:r>
      <w:proofErr w:type="spellStart"/>
      <w:r w:rsidRPr="0039561F">
        <w:rPr>
          <w:rFonts w:eastAsia="Times New Roman" w:cs="Times New Roman"/>
          <w:kern w:val="0"/>
          <w:sz w:val="26"/>
          <w:szCs w:val="26"/>
          <w:lang w:eastAsia="ru-RU"/>
          <w14:ligatures w14:val="none"/>
        </w:rPr>
        <w:t>папуа</w:t>
      </w:r>
      <w:proofErr w:type="spellEnd"/>
      <w:r w:rsidRPr="0039561F">
        <w:rPr>
          <w:rFonts w:eastAsia="Times New Roman" w:cs="Times New Roman"/>
          <w:kern w:val="0"/>
          <w:sz w:val="26"/>
          <w:szCs w:val="26"/>
          <w:lang w:eastAsia="ru-RU"/>
          <w14:ligatures w14:val="none"/>
        </w:rPr>
        <w:t xml:space="preserve"> – Бой смерть!</w:t>
      </w:r>
    </w:p>
    <w:p w14:paraId="7DAB448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Ничего никому не говори… Бой жив! Жив! Он крепко спит. Иди домой!</w:t>
      </w:r>
    </w:p>
    <w:p w14:paraId="2E714E1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начинает расчерчивать круг на песке.</w:t>
      </w:r>
    </w:p>
    <w:p w14:paraId="4BCE31E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Смерть плохо! Плохой! Петь птица – </w:t>
      </w:r>
      <w:proofErr w:type="spellStart"/>
      <w:r w:rsidRPr="0039561F">
        <w:rPr>
          <w:rFonts w:eastAsia="Times New Roman" w:cs="Times New Roman"/>
          <w:kern w:val="0"/>
          <w:sz w:val="26"/>
          <w:szCs w:val="26"/>
          <w:lang w:eastAsia="ru-RU"/>
          <w14:ligatures w14:val="none"/>
        </w:rPr>
        <w:t>еме</w:t>
      </w:r>
      <w:proofErr w:type="spellEnd"/>
      <w:r w:rsidRPr="0039561F">
        <w:rPr>
          <w:rFonts w:eastAsia="Times New Roman" w:cs="Times New Roman"/>
          <w:kern w:val="0"/>
          <w:sz w:val="26"/>
          <w:szCs w:val="26"/>
          <w:lang w:eastAsia="ru-RU"/>
          <w14:ligatures w14:val="none"/>
        </w:rPr>
        <w:t xml:space="preserve">-ме, </w:t>
      </w:r>
      <w:proofErr w:type="spellStart"/>
      <w:r w:rsidRPr="0039561F">
        <w:rPr>
          <w:rFonts w:eastAsia="Times New Roman" w:cs="Times New Roman"/>
          <w:kern w:val="0"/>
          <w:sz w:val="26"/>
          <w:szCs w:val="26"/>
          <w:lang w:eastAsia="ru-RU"/>
          <w14:ligatures w14:val="none"/>
        </w:rPr>
        <w:t>еме</w:t>
      </w:r>
      <w:proofErr w:type="spellEnd"/>
      <w:r w:rsidRPr="0039561F">
        <w:rPr>
          <w:rFonts w:eastAsia="Times New Roman" w:cs="Times New Roman"/>
          <w:kern w:val="0"/>
          <w:sz w:val="26"/>
          <w:szCs w:val="26"/>
          <w:lang w:eastAsia="ru-RU"/>
          <w14:ligatures w14:val="none"/>
        </w:rPr>
        <w:t xml:space="preserve">-ме – Бою. Еме-ме, </w:t>
      </w:r>
      <w:proofErr w:type="spellStart"/>
      <w:r w:rsidRPr="0039561F">
        <w:rPr>
          <w:rFonts w:eastAsia="Times New Roman" w:cs="Times New Roman"/>
          <w:kern w:val="0"/>
          <w:sz w:val="26"/>
          <w:szCs w:val="26"/>
          <w:lang w:eastAsia="ru-RU"/>
          <w14:ligatures w14:val="none"/>
        </w:rPr>
        <w:t>еме</w:t>
      </w:r>
      <w:proofErr w:type="spellEnd"/>
      <w:r w:rsidRPr="0039561F">
        <w:rPr>
          <w:rFonts w:eastAsia="Times New Roman" w:cs="Times New Roman"/>
          <w:kern w:val="0"/>
          <w:sz w:val="26"/>
          <w:szCs w:val="26"/>
          <w:lang w:eastAsia="ru-RU"/>
          <w14:ligatures w14:val="none"/>
        </w:rPr>
        <w:t>-ме Синг-</w:t>
      </w:r>
      <w:proofErr w:type="spellStart"/>
      <w:r w:rsidRPr="0039561F">
        <w:rPr>
          <w:rFonts w:eastAsia="Times New Roman" w:cs="Times New Roman"/>
          <w:kern w:val="0"/>
          <w:sz w:val="26"/>
          <w:szCs w:val="26"/>
          <w:lang w:eastAsia="ru-RU"/>
          <w14:ligatures w14:val="none"/>
        </w:rPr>
        <w:t>нири</w:t>
      </w:r>
      <w:proofErr w:type="spellEnd"/>
      <w:r w:rsidRPr="0039561F">
        <w:rPr>
          <w:rFonts w:eastAsia="Times New Roman" w:cs="Times New Roman"/>
          <w:kern w:val="0"/>
          <w:sz w:val="26"/>
          <w:szCs w:val="26"/>
          <w:lang w:eastAsia="ru-RU"/>
          <w14:ligatures w14:val="none"/>
        </w:rPr>
        <w:t xml:space="preserve"> поёт Бою! </w:t>
      </w:r>
      <w:proofErr w:type="spellStart"/>
      <w:r w:rsidRPr="0039561F">
        <w:rPr>
          <w:rFonts w:eastAsia="Times New Roman" w:cs="Times New Roman"/>
          <w:kern w:val="0"/>
          <w:sz w:val="26"/>
          <w:szCs w:val="26"/>
          <w:lang w:eastAsia="ru-RU"/>
          <w14:ligatures w14:val="none"/>
        </w:rPr>
        <w:t>Дарки</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дарки</w:t>
      </w:r>
      <w:proofErr w:type="spellEnd"/>
      <w:r w:rsidRPr="0039561F">
        <w:rPr>
          <w:rFonts w:eastAsia="Times New Roman" w:cs="Times New Roman"/>
          <w:kern w:val="0"/>
          <w:sz w:val="26"/>
          <w:szCs w:val="26"/>
          <w:lang w:eastAsia="ru-RU"/>
          <w14:ligatures w14:val="none"/>
        </w:rPr>
        <w:t xml:space="preserve"> Синг-</w:t>
      </w:r>
      <w:proofErr w:type="spellStart"/>
      <w:r w:rsidRPr="0039561F">
        <w:rPr>
          <w:rFonts w:eastAsia="Times New Roman" w:cs="Times New Roman"/>
          <w:kern w:val="0"/>
          <w:sz w:val="26"/>
          <w:szCs w:val="26"/>
          <w:lang w:eastAsia="ru-RU"/>
          <w14:ligatures w14:val="none"/>
        </w:rPr>
        <w:t>нири</w:t>
      </w:r>
      <w:proofErr w:type="spellEnd"/>
      <w:r w:rsidRPr="0039561F">
        <w:rPr>
          <w:rFonts w:eastAsia="Times New Roman" w:cs="Times New Roman"/>
          <w:kern w:val="0"/>
          <w:sz w:val="26"/>
          <w:szCs w:val="26"/>
          <w:lang w:eastAsia="ru-RU"/>
          <w14:ligatures w14:val="none"/>
        </w:rPr>
        <w:t>, смерть идёт, плохой Бою! Все смерть! Папуа смерть! Маклай смерть! Смерть! Смерть! Смерть! Танцевало Синг-</w:t>
      </w:r>
      <w:proofErr w:type="spellStart"/>
      <w:r w:rsidRPr="0039561F">
        <w:rPr>
          <w:rFonts w:eastAsia="Times New Roman" w:cs="Times New Roman"/>
          <w:kern w:val="0"/>
          <w:sz w:val="26"/>
          <w:szCs w:val="26"/>
          <w:lang w:eastAsia="ru-RU"/>
          <w14:ligatures w14:val="none"/>
        </w:rPr>
        <w:t>нири</w:t>
      </w:r>
      <w:proofErr w:type="spellEnd"/>
      <w:r w:rsidRPr="0039561F">
        <w:rPr>
          <w:rFonts w:eastAsia="Times New Roman" w:cs="Times New Roman"/>
          <w:kern w:val="0"/>
          <w:sz w:val="26"/>
          <w:szCs w:val="26"/>
          <w:lang w:eastAsia="ru-RU"/>
          <w14:ligatures w14:val="none"/>
        </w:rPr>
        <w:t>, плохой смерть идёт Бою!</w:t>
      </w:r>
    </w:p>
    <w:p w14:paraId="405D71C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начинает танцевать в панике какое-то подобие ритуального танца, Маклай не выдерживает.</w:t>
      </w:r>
    </w:p>
    <w:p w14:paraId="5BE32A6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(кричит)</w:t>
      </w:r>
      <w:r w:rsidRPr="0039561F">
        <w:rPr>
          <w:rFonts w:eastAsia="Times New Roman" w:cs="Times New Roman"/>
          <w:kern w:val="0"/>
          <w:sz w:val="26"/>
          <w:szCs w:val="26"/>
          <w:lang w:eastAsia="ru-RU"/>
          <w14:ligatures w14:val="none"/>
        </w:rPr>
        <w:t>: Пошёл нахрен отсюда я сказал! Пошёл вон! Живо домой!!!</w:t>
      </w:r>
    </w:p>
    <w:p w14:paraId="34DF5B7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в страхе высовывается из хижины, Туй обиженно смотрит на Маклая и </w:t>
      </w:r>
      <w:proofErr w:type="spellStart"/>
      <w:r w:rsidRPr="0039561F">
        <w:rPr>
          <w:rFonts w:eastAsia="Times New Roman" w:cs="Times New Roman"/>
          <w:kern w:val="0"/>
          <w:sz w:val="26"/>
          <w:szCs w:val="26"/>
          <w:lang w:eastAsia="ru-RU"/>
          <w14:ligatures w14:val="none"/>
        </w:rPr>
        <w:t>Ульсона</w:t>
      </w:r>
      <w:proofErr w:type="spellEnd"/>
      <w:r w:rsidRPr="0039561F">
        <w:rPr>
          <w:rFonts w:eastAsia="Times New Roman" w:cs="Times New Roman"/>
          <w:kern w:val="0"/>
          <w:sz w:val="26"/>
          <w:szCs w:val="26"/>
          <w:lang w:eastAsia="ru-RU"/>
          <w14:ligatures w14:val="none"/>
        </w:rPr>
        <w:t xml:space="preserve"> и, шмыгая носом, уходит восвояси с опущенной головой.</w:t>
      </w:r>
    </w:p>
    <w:p w14:paraId="77C56D4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Что нам теперь делать? Эти идиоты принимали Боя за свояка… Они не будут разбираться, умер он своей смертью или нет…</w:t>
      </w:r>
    </w:p>
    <w:p w14:paraId="6BFD1BD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(уходя в мысли)</w:t>
      </w:r>
      <w:r w:rsidRPr="0039561F">
        <w:rPr>
          <w:rFonts w:eastAsia="Times New Roman" w:cs="Times New Roman"/>
          <w:kern w:val="0"/>
          <w:sz w:val="26"/>
          <w:szCs w:val="26"/>
          <w:lang w:eastAsia="ru-RU"/>
          <w14:ligatures w14:val="none"/>
        </w:rPr>
        <w:t>: Проблема совсем не в этом… Он вообще не должен был умирать…</w:t>
      </w:r>
    </w:p>
    <w:p w14:paraId="6822276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Смерть никогда не входит в чьи-то планы, если ты об этом…</w:t>
      </w:r>
    </w:p>
    <w:p w14:paraId="014D7C1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Нет, не об этом. Судя по разговору с </w:t>
      </w:r>
      <w:proofErr w:type="spellStart"/>
      <w:r w:rsidRPr="0039561F">
        <w:rPr>
          <w:rFonts w:eastAsia="Times New Roman" w:cs="Times New Roman"/>
          <w:kern w:val="0"/>
          <w:sz w:val="26"/>
          <w:szCs w:val="26"/>
          <w:lang w:eastAsia="ru-RU"/>
          <w14:ligatures w14:val="none"/>
        </w:rPr>
        <w:t>Туем</w:t>
      </w:r>
      <w:proofErr w:type="spellEnd"/>
      <w:r w:rsidRPr="0039561F">
        <w:rPr>
          <w:rFonts w:eastAsia="Times New Roman" w:cs="Times New Roman"/>
          <w:kern w:val="0"/>
          <w:sz w:val="26"/>
          <w:szCs w:val="26"/>
          <w:lang w:eastAsia="ru-RU"/>
          <w14:ligatures w14:val="none"/>
        </w:rPr>
        <w:t xml:space="preserve">, они не до конца понимают, кто мы такие и откуда пришли, и сомневаются в том, смертны мы вообще или нет. А если они узнают, что Бой умер – это будет отличной </w:t>
      </w:r>
      <w:proofErr w:type="spellStart"/>
      <w:r w:rsidRPr="0039561F">
        <w:rPr>
          <w:rFonts w:eastAsia="Times New Roman" w:cs="Times New Roman"/>
          <w:kern w:val="0"/>
          <w:sz w:val="26"/>
          <w:szCs w:val="26"/>
          <w:lang w:eastAsia="ru-RU"/>
          <w14:ligatures w14:val="none"/>
        </w:rPr>
        <w:t>затравочкой</w:t>
      </w:r>
      <w:proofErr w:type="spellEnd"/>
      <w:r w:rsidRPr="0039561F">
        <w:rPr>
          <w:rFonts w:eastAsia="Times New Roman" w:cs="Times New Roman"/>
          <w:kern w:val="0"/>
          <w:sz w:val="26"/>
          <w:szCs w:val="26"/>
          <w:lang w:eastAsia="ru-RU"/>
          <w14:ligatures w14:val="none"/>
        </w:rPr>
        <w:t xml:space="preserve"> для того, чтобы те же </w:t>
      </w:r>
      <w:proofErr w:type="spellStart"/>
      <w:r w:rsidRPr="0039561F">
        <w:rPr>
          <w:rFonts w:eastAsia="Times New Roman" w:cs="Times New Roman"/>
          <w:kern w:val="0"/>
          <w:sz w:val="26"/>
          <w:szCs w:val="26"/>
          <w:lang w:eastAsia="ru-RU"/>
          <w14:ligatures w14:val="none"/>
        </w:rPr>
        <w:t>Горенду</w:t>
      </w:r>
      <w:proofErr w:type="spellEnd"/>
      <w:r w:rsidRPr="0039561F">
        <w:rPr>
          <w:rFonts w:eastAsia="Times New Roman" w:cs="Times New Roman"/>
          <w:kern w:val="0"/>
          <w:sz w:val="26"/>
          <w:szCs w:val="26"/>
          <w:lang w:eastAsia="ru-RU"/>
          <w14:ligatures w14:val="none"/>
        </w:rPr>
        <w:t xml:space="preserve"> решили проверить наши черепа на прочность…</w:t>
      </w:r>
    </w:p>
    <w:p w14:paraId="149E85F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Да… Значит слухи о бессмертии обеспечивают нам само бессмертие…</w:t>
      </w:r>
    </w:p>
    <w:p w14:paraId="208698D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Давай хотя бы на время попытаемся сохранить это в тайне… Тащи пирогу и аккуратно положи в неё тело. Мы отплывём подальше от берега и сбросим его… Аборигены говорят, что где-то недалеко обитают акулы, и будет здорово, если мы сможем на них наткнуться.</w:t>
      </w:r>
    </w:p>
    <w:p w14:paraId="66A17CD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proofErr w:type="spellStart"/>
      <w:r w:rsidRPr="0039561F">
        <w:rPr>
          <w:rFonts w:eastAsia="Times New Roman" w:cs="Times New Roman"/>
          <w:kern w:val="0"/>
          <w:sz w:val="26"/>
          <w:szCs w:val="26"/>
          <w:lang w:eastAsia="ru-RU"/>
          <w14:ligatures w14:val="none"/>
        </w:rPr>
        <w:lastRenderedPageBreak/>
        <w:t>Ульсон</w:t>
      </w:r>
      <w:proofErr w:type="spellEnd"/>
      <w:r w:rsidRPr="0039561F">
        <w:rPr>
          <w:rFonts w:eastAsia="Times New Roman" w:cs="Times New Roman"/>
          <w:kern w:val="0"/>
          <w:sz w:val="26"/>
          <w:szCs w:val="26"/>
          <w:lang w:eastAsia="ru-RU"/>
          <w14:ligatures w14:val="none"/>
        </w:rPr>
        <w:t xml:space="preserve"> молча кивает и отправляется исполнять поручение. Свет становится мертвенно холодным, точечным, и мы хорошо видим одинокого Маклая и Съеденного Кука, появившегося на самом верху горы-хижины.</w:t>
      </w:r>
    </w:p>
    <w:p w14:paraId="5C3EAC9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Мои глубочайшие соболезнования, мой сухопутный друг!</w:t>
      </w:r>
    </w:p>
    <w:p w14:paraId="6B70F23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Где ты был?</w:t>
      </w:r>
    </w:p>
    <w:p w14:paraId="67098A3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Да как и всегда – нигде!</w:t>
      </w:r>
    </w:p>
    <w:p w14:paraId="74073BA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Что-то уж ты совсем припозднился…</w:t>
      </w:r>
    </w:p>
    <w:p w14:paraId="1BACEFC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Как оказывается, время – это вещь довольно относительная, и как жаль, что этого я не знал при жизни.</w:t>
      </w:r>
    </w:p>
    <w:p w14:paraId="54777CA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Ты бросил меня в лихорадке… Я спал, и мне ничего не снилось… Я только падал и падал в пропасть…</w:t>
      </w:r>
    </w:p>
    <w:p w14:paraId="06F6314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Насколько я знаю, вопросы сновидений остались за твоей возлюбленной – если она решила оставить тебя с пропастью, то вряд ли здесь есть за что винить меня.</w:t>
      </w:r>
    </w:p>
    <w:p w14:paraId="2DCDD22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Ну, и зачем ты явился сейчас? Смеяться над смертью? Отпускать свои грязные шуточки?</w:t>
      </w:r>
    </w:p>
    <w:p w14:paraId="4C04F09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Бог с тобой, дворянин… Я со всем уважением к твоей скорби! Как видишь, ни одной едкой остроты, ни одной гадкой подколки – только слова-слова и довольно прописные истины.</w:t>
      </w:r>
    </w:p>
    <w:p w14:paraId="748E044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 верю… Так всё же, зачем ты здесь?</w:t>
      </w:r>
    </w:p>
    <w:p w14:paraId="0746FF9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А тебя действительно не проведёшь… Да, я пришёл по делу. Хотел тебе кое-что напомнить, и кое о чём спросить…</w:t>
      </w:r>
    </w:p>
    <w:p w14:paraId="49C74D8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О чём же?</w:t>
      </w:r>
    </w:p>
    <w:p w14:paraId="7DF6AE9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Помнишь ли ты, благодаря кому ты здесь? Ну… Вернее не так… Кто посодействовал тому, чтобы в научном сообществе тебя воспринимали серьёзно? Мечтатель, романтик, мальчишка, который по своему возрасту и внешнему виду давно перестал даже походить на мальчишку? Кто из недоучки, шарлатан с большими амбициями и неугасимым желанием прославиться, быть великим, сделал его имя более значимым, чем сам он того заслуживает?</w:t>
      </w:r>
    </w:p>
    <w:p w14:paraId="7B95335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Всё совсем не так как ты говоришь…</w:t>
      </w:r>
    </w:p>
    <w:p w14:paraId="25E08CD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Я просто прошу назвать его имя, не более… Ведь есть же имя, которое ты хотел бы назвать?</w:t>
      </w:r>
    </w:p>
    <w:p w14:paraId="3288F3E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Всё было не так как ты говоришь!</w:t>
      </w:r>
    </w:p>
    <w:p w14:paraId="4B016A7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СЪЕДЕННЫЙ КУК: Пусть не так, не важно… Но чьё имя вертится у тебя на языке?</w:t>
      </w:r>
    </w:p>
    <w:p w14:paraId="105E1BA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(через долгую паузу)</w:t>
      </w:r>
      <w:r w:rsidRPr="0039561F">
        <w:rPr>
          <w:rFonts w:eastAsia="Times New Roman" w:cs="Times New Roman"/>
          <w:kern w:val="0"/>
          <w:sz w:val="26"/>
          <w:szCs w:val="26"/>
          <w:lang w:eastAsia="ru-RU"/>
          <w14:ligatures w14:val="none"/>
        </w:rPr>
        <w:t xml:space="preserve">: Профессор Карл </w:t>
      </w:r>
      <w:proofErr w:type="spellStart"/>
      <w:r w:rsidRPr="0039561F">
        <w:rPr>
          <w:rFonts w:eastAsia="Times New Roman" w:cs="Times New Roman"/>
          <w:kern w:val="0"/>
          <w:sz w:val="26"/>
          <w:szCs w:val="26"/>
          <w:lang w:eastAsia="ru-RU"/>
          <w14:ligatures w14:val="none"/>
        </w:rPr>
        <w:t>Гегенбаур</w:t>
      </w:r>
      <w:proofErr w:type="spellEnd"/>
      <w:r w:rsidRPr="0039561F">
        <w:rPr>
          <w:rFonts w:eastAsia="Times New Roman" w:cs="Times New Roman"/>
          <w:kern w:val="0"/>
          <w:sz w:val="26"/>
          <w:szCs w:val="26"/>
          <w:lang w:eastAsia="ru-RU"/>
          <w14:ligatures w14:val="none"/>
        </w:rPr>
        <w:t>.</w:t>
      </w:r>
    </w:p>
    <w:p w14:paraId="0557363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Вот видишь! Я знал, что ты с этим справишься. А потому, у меня к тебе вопрос – что ты ему обещал?</w:t>
      </w:r>
    </w:p>
    <w:p w14:paraId="7DC7114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Нет! Я не пойду на это… Не сейчас! Только не сейчас…</w:t>
      </w:r>
    </w:p>
    <w:p w14:paraId="58EEA6F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Рано или поздно всем приходится замарать ручки ради науки. Ты же знаешь из чего состоит человек! Ты же знаешь, что он из себя представляет… А если позабыл, посмотри на меня! Я идеальная версия того, что в конечном итоге представляет собой человеческая плоть. Ты умный малый, ты много читал, ты слушал институтский курс, и бумажка сама по себе не важна… И ладно тебе, ты уже был практиком! Ты тренировался, репетировал, делал вещи и хуже того, что нужно сделать сейчас. Да, безусловно, теория и брошенные в пустоту обещания – это твоё – это ты сам, но ради науки стоит уметь замарать свои руки.</w:t>
      </w:r>
    </w:p>
    <w:p w14:paraId="5688010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не могу… Не сейчас…</w:t>
      </w:r>
    </w:p>
    <w:p w14:paraId="7E9C9A9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А когда? Неужели ты ставишь чувства выше истины? Выше обещания? Выше великой научной цели? Кто же ты тогда такой? Учёный? Или тот, кто начитался книг и играет в учёного? Определись дворянин… Кто ты? Беднейший представитель высшего сословия или всё же учёный, который знает своё дело?</w:t>
      </w:r>
    </w:p>
    <w:p w14:paraId="58E4324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Но почему именно он?</w:t>
      </w:r>
    </w:p>
    <w:p w14:paraId="4569C54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СЪЕДЕННЫЙ КУК: Наверное, потому, что он на судне оказался неслучайно… Неслучайно стал твоим слугой. Карл у тебя просил заспиртованную гортань дикаря… Но ведь потрошить людей в племени не безопасное дело, а потому так удачно, что именно Бой не справился с тяжёлой болезнью… </w:t>
      </w:r>
      <w:proofErr w:type="spellStart"/>
      <w:r w:rsidRPr="0039561F">
        <w:rPr>
          <w:rFonts w:eastAsia="Times New Roman" w:cs="Times New Roman"/>
          <w:kern w:val="0"/>
          <w:sz w:val="26"/>
          <w:szCs w:val="26"/>
          <w:lang w:eastAsia="ru-RU"/>
          <w14:ligatures w14:val="none"/>
        </w:rPr>
        <w:t>Гегенбауру</w:t>
      </w:r>
      <w:proofErr w:type="spellEnd"/>
      <w:r w:rsidRPr="0039561F">
        <w:rPr>
          <w:rFonts w:eastAsia="Times New Roman" w:cs="Times New Roman"/>
          <w:kern w:val="0"/>
          <w:sz w:val="26"/>
          <w:szCs w:val="26"/>
          <w:lang w:eastAsia="ru-RU"/>
          <w14:ligatures w14:val="none"/>
        </w:rPr>
        <w:t xml:space="preserve"> не так важно, чья именно это будет гортань, полинезийца или папуаса – важно только то, что всё это ради науки! Потому я хочу тебе просто напомнить, что ты здесь не для того, чтобы оплакивать усопших, а для того, чтобы изучать!</w:t>
      </w:r>
    </w:p>
    <w:p w14:paraId="05C3105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Маклай достаёт из поясной сумки скальпель, подзывает </w:t>
      </w:r>
      <w:proofErr w:type="spellStart"/>
      <w:r w:rsidRPr="0039561F">
        <w:rPr>
          <w:rFonts w:eastAsia="Times New Roman" w:cs="Times New Roman"/>
          <w:kern w:val="0"/>
          <w:sz w:val="26"/>
          <w:szCs w:val="26"/>
          <w:lang w:eastAsia="ru-RU"/>
          <w14:ligatures w14:val="none"/>
        </w:rPr>
        <w:t>Ульсона</w:t>
      </w:r>
      <w:proofErr w:type="spellEnd"/>
      <w:r w:rsidRPr="0039561F">
        <w:rPr>
          <w:rFonts w:eastAsia="Times New Roman" w:cs="Times New Roman"/>
          <w:kern w:val="0"/>
          <w:sz w:val="26"/>
          <w:szCs w:val="26"/>
          <w:lang w:eastAsia="ru-RU"/>
          <w14:ligatures w14:val="none"/>
        </w:rPr>
        <w:t>, тот подвозит пирогу к хижине, Маклай разворачивается и идёт к ней. Пространство становится темнее, и вскоре мы видим лишь очертания одного Кука.</w:t>
      </w:r>
    </w:p>
    <w:p w14:paraId="275591C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Несколько туземцев из Кар-Кара и Били-Били стали просить о «</w:t>
      </w:r>
      <w:proofErr w:type="spellStart"/>
      <w:r w:rsidRPr="0039561F">
        <w:rPr>
          <w:rFonts w:eastAsia="Times New Roman" w:cs="Times New Roman"/>
          <w:kern w:val="0"/>
          <w:sz w:val="26"/>
          <w:szCs w:val="26"/>
          <w:lang w:eastAsia="ru-RU"/>
          <w14:ligatures w14:val="none"/>
        </w:rPr>
        <w:t>гаре</w:t>
      </w:r>
      <w:proofErr w:type="spellEnd"/>
      <w:r w:rsidRPr="0039561F">
        <w:rPr>
          <w:rFonts w:eastAsia="Times New Roman" w:cs="Times New Roman"/>
          <w:kern w:val="0"/>
          <w:sz w:val="26"/>
          <w:szCs w:val="26"/>
          <w:lang w:eastAsia="ru-RU"/>
          <w14:ligatures w14:val="none"/>
        </w:rPr>
        <w:t xml:space="preserve">» </w:t>
      </w:r>
      <w:r w:rsidRPr="0039561F">
        <w:rPr>
          <w:rFonts w:eastAsia="Times New Roman" w:cs="Times New Roman"/>
          <w:i/>
          <w:iCs/>
          <w:kern w:val="0"/>
          <w:sz w:val="26"/>
          <w:szCs w:val="26"/>
          <w:lang w:eastAsia="ru-RU"/>
          <w14:ligatures w14:val="none"/>
        </w:rPr>
        <w:t>(кожа)</w:t>
      </w:r>
      <w:r w:rsidRPr="0039561F">
        <w:rPr>
          <w:rFonts w:eastAsia="Times New Roman" w:cs="Times New Roman"/>
          <w:kern w:val="0"/>
          <w:sz w:val="26"/>
          <w:szCs w:val="26"/>
          <w:lang w:eastAsia="ru-RU"/>
          <w14:ligatures w14:val="none"/>
        </w:rPr>
        <w:t xml:space="preserve">, чтобы покрыть раны, гной которых привлекал целые стаи мух; они летали за ними и, конечно, очень надоедали и мучили, облепляя раны, как только пациент переставал их отгонять. Я не мог помочь им серьезно, но облегчил их значительно, обмыв раны карболовой водой, а затем перевязав их карболовым маслом и освободив их, таким образом, хотя и временно, от мух. Из одной раны я </w:t>
      </w:r>
      <w:r w:rsidRPr="0039561F">
        <w:rPr>
          <w:rFonts w:eastAsia="Times New Roman" w:cs="Times New Roman"/>
          <w:kern w:val="0"/>
          <w:sz w:val="26"/>
          <w:szCs w:val="26"/>
          <w:lang w:eastAsia="ru-RU"/>
          <w14:ligatures w14:val="none"/>
        </w:rPr>
        <w:lastRenderedPageBreak/>
        <w:t>вынул сотни личинок и, разумеется, этот туземец имел причину быть мне благодарным. Я особенно тщательно обмыл и перевязал раны на ноге ребенка лет пяти, который был принесен отцом. Последний так расчувствовался, что, желая показать мне свою благодарность, снял с шеи ожерелье из раковин и захотел непременно надеть его на меня. А вот один из аборигенов страдал сильною лихорадкою; я хотел дать ему хины, разумеется, и показал ему, что приду потом и дам выпить «</w:t>
      </w:r>
      <w:proofErr w:type="spellStart"/>
      <w:r w:rsidRPr="0039561F">
        <w:rPr>
          <w:rFonts w:eastAsia="Times New Roman" w:cs="Times New Roman"/>
          <w:kern w:val="0"/>
          <w:sz w:val="26"/>
          <w:szCs w:val="26"/>
          <w:lang w:eastAsia="ru-RU"/>
          <w14:ligatures w14:val="none"/>
        </w:rPr>
        <w:t>оним</w:t>
      </w:r>
      <w:proofErr w:type="spellEnd"/>
      <w:r w:rsidRPr="0039561F">
        <w:rPr>
          <w:rFonts w:eastAsia="Times New Roman" w:cs="Times New Roman"/>
          <w:kern w:val="0"/>
          <w:sz w:val="26"/>
          <w:szCs w:val="26"/>
          <w:lang w:eastAsia="ru-RU"/>
          <w14:ligatures w14:val="none"/>
        </w:rPr>
        <w:t xml:space="preserve">» </w:t>
      </w:r>
      <w:r w:rsidRPr="0039561F">
        <w:rPr>
          <w:rFonts w:eastAsia="Times New Roman" w:cs="Times New Roman"/>
          <w:i/>
          <w:iCs/>
          <w:kern w:val="0"/>
          <w:sz w:val="26"/>
          <w:szCs w:val="26"/>
          <w:lang w:eastAsia="ru-RU"/>
          <w14:ligatures w14:val="none"/>
        </w:rPr>
        <w:t>(т. е. лекарство)</w:t>
      </w:r>
      <w:r w:rsidRPr="0039561F">
        <w:rPr>
          <w:rFonts w:eastAsia="Times New Roman" w:cs="Times New Roman"/>
          <w:kern w:val="0"/>
          <w:sz w:val="26"/>
          <w:szCs w:val="26"/>
          <w:lang w:eastAsia="ru-RU"/>
          <w14:ligatures w14:val="none"/>
        </w:rPr>
        <w:t xml:space="preserve">; но он усиленно замахал головой, приговаривая, что умрет от моего лекарства. Принимать что-либо туземцы боятся, хотя очень ценят наружные средства. У меня осталась бутылка с кокосовым маслом, настоянным на каких-то душистых травах. Один туземец из Били-Били жаловался очень на боль спины и плеч </w:t>
      </w:r>
      <w:r w:rsidRPr="0039561F">
        <w:rPr>
          <w:rFonts w:eastAsia="Times New Roman" w:cs="Times New Roman"/>
          <w:i/>
          <w:iCs/>
          <w:kern w:val="0"/>
          <w:sz w:val="26"/>
          <w:szCs w:val="26"/>
          <w:lang w:eastAsia="ru-RU"/>
          <w14:ligatures w14:val="none"/>
        </w:rPr>
        <w:t>(вероятно, ревматизм)</w:t>
      </w:r>
      <w:r w:rsidRPr="0039561F">
        <w:rPr>
          <w:rFonts w:eastAsia="Times New Roman" w:cs="Times New Roman"/>
          <w:kern w:val="0"/>
          <w:sz w:val="26"/>
          <w:szCs w:val="26"/>
          <w:lang w:eastAsia="ru-RU"/>
          <w14:ligatures w14:val="none"/>
        </w:rPr>
        <w:t>; я ему предложил эту бутылку с маслом, объяснив, что надо им натираться, за что он сейчас же и принялся. Сперва он делал это с видимым удовольствием, но вдруг остановился, как будто соображая что-то, а затем, вероятно подумав, что, употребляя незнакомый «</w:t>
      </w:r>
      <w:proofErr w:type="spellStart"/>
      <w:r w:rsidRPr="0039561F">
        <w:rPr>
          <w:rFonts w:eastAsia="Times New Roman" w:cs="Times New Roman"/>
          <w:kern w:val="0"/>
          <w:sz w:val="26"/>
          <w:szCs w:val="26"/>
          <w:lang w:eastAsia="ru-RU"/>
          <w14:ligatures w14:val="none"/>
        </w:rPr>
        <w:t>оним</w:t>
      </w:r>
      <w:proofErr w:type="spellEnd"/>
      <w:r w:rsidRPr="0039561F">
        <w:rPr>
          <w:rFonts w:eastAsia="Times New Roman" w:cs="Times New Roman"/>
          <w:kern w:val="0"/>
          <w:sz w:val="26"/>
          <w:szCs w:val="26"/>
          <w:lang w:eastAsia="ru-RU"/>
          <w14:ligatures w14:val="none"/>
        </w:rPr>
        <w:t xml:space="preserve">», он, пожалуй, умрет, пришел в большое волнение, бросился на своего соседа и стал усердно тереть ему спину, а потом, вскочив на ноги как сумасшедший, стал перебегать от одного к другому, стараясь мазнуть их маслом. Вероятно, он думал при этом, что если с ним случится что-нибудь неладное, так то же самое должно случиться и с другими. Его товарищи, очень озадаченные его поведением, не знали, как отнестись к этому, не знали, сердиться ли им или смеяться. </w:t>
      </w:r>
    </w:p>
    <w:p w14:paraId="18C6221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Пространство освещается светом факелов, огненный и жаркий свет заполняет всё вокруг, а Съеденного Кука уже и след простыл. Повсюду начинают идти и подниматься с пола тряпичные куклы-туземцы, подходящие к хижине Маклая. В это время мы видим Маклая с банкой, в которой находится заспиртованная гортань. Он передаёт её </w:t>
      </w:r>
      <w:proofErr w:type="spellStart"/>
      <w:r w:rsidRPr="0039561F">
        <w:rPr>
          <w:rFonts w:eastAsia="Times New Roman" w:cs="Times New Roman"/>
          <w:kern w:val="0"/>
          <w:sz w:val="26"/>
          <w:szCs w:val="26"/>
          <w:lang w:eastAsia="ru-RU"/>
          <w14:ligatures w14:val="none"/>
        </w:rPr>
        <w:t>Ульсону</w:t>
      </w:r>
      <w:proofErr w:type="spellEnd"/>
      <w:r w:rsidRPr="0039561F">
        <w:rPr>
          <w:rFonts w:eastAsia="Times New Roman" w:cs="Times New Roman"/>
          <w:kern w:val="0"/>
          <w:sz w:val="26"/>
          <w:szCs w:val="26"/>
          <w:lang w:eastAsia="ru-RU"/>
          <w14:ligatures w14:val="none"/>
        </w:rPr>
        <w:t xml:space="preserve"> и кивком отправляет его в дом. Туземцы подходят ближе и вперёд выходит Туй.</w:t>
      </w:r>
    </w:p>
    <w:p w14:paraId="04157E1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Мы за Бой! Хотеть смотри Бой! Маклай говорить он </w:t>
      </w:r>
      <w:r w:rsidRPr="0039561F">
        <w:rPr>
          <w:rFonts w:eastAsia="Times New Roman" w:cs="Times New Roman"/>
          <w:i/>
          <w:iCs/>
          <w:kern w:val="0"/>
          <w:sz w:val="26"/>
          <w:szCs w:val="26"/>
          <w:lang w:eastAsia="ru-RU"/>
          <w14:ligatures w14:val="none"/>
        </w:rPr>
        <w:t>(жестами показывает слово «спать»)</w:t>
      </w:r>
      <w:r w:rsidRPr="0039561F">
        <w:rPr>
          <w:rFonts w:eastAsia="Times New Roman" w:cs="Times New Roman"/>
          <w:kern w:val="0"/>
          <w:sz w:val="26"/>
          <w:szCs w:val="26"/>
          <w:lang w:eastAsia="ru-RU"/>
          <w14:ligatures w14:val="none"/>
        </w:rPr>
        <w:t xml:space="preserve"> надо смотри.</w:t>
      </w:r>
    </w:p>
    <w:p w14:paraId="47929CE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Бой ушёл!</w:t>
      </w:r>
    </w:p>
    <w:p w14:paraId="5E9B443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показывает жестами направление, ожидая, что Маклай уточнит, куда ушёл Бой.</w:t>
      </w:r>
    </w:p>
    <w:p w14:paraId="4FF3593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Домой, откуда прибыл.</w:t>
      </w:r>
    </w:p>
    <w:p w14:paraId="45B3AB0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Руссо? К Руссо?</w:t>
      </w:r>
    </w:p>
    <w:p w14:paraId="18B580B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Да… Туда.</w:t>
      </w:r>
    </w:p>
    <w:p w14:paraId="0617BD6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Когда туземцы слышат «Руссо», они начинают оживлённо что-то обсуждать и роптать.</w:t>
      </w:r>
    </w:p>
    <w:p w14:paraId="57C9F8D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Руссо это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w:t>
      </w:r>
    </w:p>
    <w:p w14:paraId="7A5C944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МИКЛУХО-МАКЛАЙ: Да.</w:t>
      </w:r>
    </w:p>
    <w:p w14:paraId="4CB0E31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Луна?</w:t>
      </w:r>
    </w:p>
    <w:p w14:paraId="390418C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Маклай молчит. Пауза.</w:t>
      </w:r>
    </w:p>
    <w:p w14:paraId="6D388CE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w:t>
      </w:r>
      <w:r w:rsidRPr="0039561F">
        <w:rPr>
          <w:rFonts w:eastAsia="Times New Roman" w:cs="Times New Roman"/>
          <w:i/>
          <w:iCs/>
          <w:kern w:val="0"/>
          <w:sz w:val="26"/>
          <w:szCs w:val="26"/>
          <w:lang w:eastAsia="ru-RU"/>
          <w14:ligatures w14:val="none"/>
        </w:rPr>
        <w:t>(призывно к толпе)</w:t>
      </w:r>
      <w:r w:rsidRPr="0039561F">
        <w:rPr>
          <w:rFonts w:eastAsia="Times New Roman" w:cs="Times New Roman"/>
          <w:kern w:val="0"/>
          <w:sz w:val="26"/>
          <w:szCs w:val="26"/>
          <w:lang w:eastAsia="ru-RU"/>
          <w14:ligatures w14:val="none"/>
        </w:rPr>
        <w:t>: Туй, мы не трогать, знать… Обман трогать, нам знать!</w:t>
      </w:r>
    </w:p>
    <w:p w14:paraId="2D831DC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Толпа туземцев начинает подходить ближе, они ропщут и почти кричат.</w:t>
      </w:r>
    </w:p>
    <w:p w14:paraId="1A19AE9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w:t>
      </w:r>
      <w:r w:rsidRPr="0039561F">
        <w:rPr>
          <w:rFonts w:eastAsia="Times New Roman" w:cs="Times New Roman"/>
          <w:i/>
          <w:iCs/>
          <w:kern w:val="0"/>
          <w:sz w:val="26"/>
          <w:szCs w:val="26"/>
          <w:lang w:eastAsia="ru-RU"/>
          <w14:ligatures w14:val="none"/>
        </w:rPr>
        <w:t>(кричит, перебивая толпу)</w:t>
      </w:r>
      <w:r w:rsidRPr="0039561F">
        <w:rPr>
          <w:rFonts w:eastAsia="Times New Roman" w:cs="Times New Roman"/>
          <w:kern w:val="0"/>
          <w:sz w:val="26"/>
          <w:szCs w:val="26"/>
          <w:lang w:eastAsia="ru-RU"/>
          <w14:ligatures w14:val="none"/>
        </w:rPr>
        <w:t xml:space="preserve">: Знать! Смотри глаза!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глаза!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знать! Обман!</w:t>
      </w:r>
    </w:p>
    <w:p w14:paraId="664A934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 это время Маклай достаёт из поясной сумки бутыль спирта, он поливает обильно руку, поджигает и начинает ею размахивать, отчего туземцы кричат, разбегаются по сторонам, а потом падают на колени, множество раз восклицая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В это время Маклай тушит руку и падает на землю, засыпая.</w:t>
      </w:r>
    </w:p>
    <w:p w14:paraId="69C8BD11" w14:textId="77777777" w:rsidR="0079700D" w:rsidRPr="00EB6885" w:rsidRDefault="0079700D" w:rsidP="00EB6885">
      <w:pPr>
        <w:spacing w:before="100" w:beforeAutospacing="1" w:after="100" w:afterAutospacing="1"/>
        <w:rPr>
          <w:rFonts w:eastAsia="Times New Roman" w:cs="Times New Roman"/>
          <w:kern w:val="0"/>
          <w:sz w:val="24"/>
          <w:szCs w:val="24"/>
          <w:lang w:eastAsia="ru-RU"/>
          <w14:ligatures w14:val="none"/>
        </w:rPr>
      </w:pPr>
    </w:p>
    <w:p w14:paraId="56017AF0" w14:textId="77777777" w:rsidR="00EB6885" w:rsidRPr="00EB6885" w:rsidRDefault="00EB6885" w:rsidP="0079700D">
      <w:pPr>
        <w:spacing w:before="100" w:beforeAutospacing="1" w:after="100" w:afterAutospacing="1"/>
        <w:jc w:val="center"/>
        <w:outlineLvl w:val="2"/>
        <w:rPr>
          <w:rFonts w:eastAsia="Times New Roman" w:cs="Times New Roman"/>
          <w:b/>
          <w:bCs/>
          <w:kern w:val="0"/>
          <w:sz w:val="27"/>
          <w:szCs w:val="27"/>
          <w:lang w:eastAsia="ru-RU"/>
          <w14:ligatures w14:val="none"/>
        </w:rPr>
      </w:pPr>
      <w:r w:rsidRPr="00EB6885">
        <w:rPr>
          <w:rFonts w:eastAsia="Times New Roman" w:cs="Times New Roman"/>
          <w:b/>
          <w:bCs/>
          <w:kern w:val="0"/>
          <w:sz w:val="27"/>
          <w:szCs w:val="27"/>
          <w:lang w:eastAsia="ru-RU"/>
          <w14:ligatures w14:val="none"/>
        </w:rPr>
        <w:t>ДЕЙСТВИЕ ВТОРОЕ</w:t>
      </w:r>
    </w:p>
    <w:p w14:paraId="11D62919" w14:textId="77777777" w:rsidR="00EB6885" w:rsidRPr="0039561F" w:rsidRDefault="00EB6885" w:rsidP="0079700D">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первая</w:t>
      </w:r>
    </w:p>
    <w:p w14:paraId="5FF36AB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Похоже на «Где-то в пустоте…», но словно пульсируя время от времени проступает пейзаж Новой Гвинеи, а вместе с ним и хижина Маклая, она же гора, она же огромная куча вещей. Маклай лежит на цене под ярким и очень точным, словно направленным светом луны, которую может быть вовсе и не видно. Словно из воздуха над горою образуются две фигуры, и по ним совсем непонятно, видели мы их когда-то или нет, а может это наваждение – ничего более, чем силуэты.</w:t>
      </w:r>
    </w:p>
    <w:p w14:paraId="1852B98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(тихо зовёт)</w:t>
      </w:r>
      <w:r w:rsidRPr="0039561F">
        <w:rPr>
          <w:rFonts w:eastAsia="Times New Roman" w:cs="Times New Roman"/>
          <w:kern w:val="0"/>
          <w:sz w:val="26"/>
          <w:szCs w:val="26"/>
          <w:lang w:eastAsia="ru-RU"/>
          <w14:ligatures w14:val="none"/>
        </w:rPr>
        <w:t>: Хелен… Миа… Амалия… Мария… Хелен… Миа… Амалия… Мария… Хелен… Миа… Амалия… Мария… Хелен… Миа… Амалия… Мария… Хелен… Миа… Амалия… Мария… Хелен… Миа… Амалия… Мария… Хелен… Миа… Амалия… Мария… Хелен… Миа… Амалия… Мария…</w:t>
      </w:r>
    </w:p>
    <w:p w14:paraId="38A3C32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Один из силуэтов начинает оживать и обращается к Маклаю.</w:t>
      </w:r>
    </w:p>
    <w:p w14:paraId="7D82DD4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Браво, браво, браво, маэстро! Ваш, казалось бы, незатейливый фокус с </w:t>
      </w:r>
      <w:proofErr w:type="spellStart"/>
      <w:r w:rsidRPr="0039561F">
        <w:rPr>
          <w:rFonts w:eastAsia="Times New Roman" w:cs="Times New Roman"/>
          <w:kern w:val="0"/>
          <w:sz w:val="26"/>
          <w:szCs w:val="26"/>
          <w:lang w:eastAsia="ru-RU"/>
          <w14:ligatures w14:val="none"/>
        </w:rPr>
        <w:t>main</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brûlante</w:t>
      </w:r>
      <w:proofErr w:type="spellEnd"/>
      <w:r w:rsidRPr="0039561F">
        <w:rPr>
          <w:rFonts w:eastAsia="Times New Roman" w:cs="Times New Roman"/>
          <w:kern w:val="0"/>
          <w:sz w:val="26"/>
          <w:szCs w:val="26"/>
          <w:lang w:eastAsia="ru-RU"/>
          <w14:ligatures w14:val="none"/>
        </w:rPr>
        <w:t xml:space="preserve"> произвёл настоящий фурор среди местной непритязательной публики! Но это было так просто и изящно, что казалось, нечто неосязаемое творило это искусство за вас.</w:t>
      </w:r>
    </w:p>
    <w:p w14:paraId="1E65F08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(замечая Гогена, но ещё пока в полубреду)</w:t>
      </w:r>
      <w:r w:rsidRPr="0039561F">
        <w:rPr>
          <w:rFonts w:eastAsia="Times New Roman" w:cs="Times New Roman"/>
          <w:kern w:val="0"/>
          <w:sz w:val="26"/>
          <w:szCs w:val="26"/>
          <w:lang w:eastAsia="ru-RU"/>
          <w14:ligatures w14:val="none"/>
        </w:rPr>
        <w:t>: Хелен? Миа? Амалия? Мария?</w:t>
      </w:r>
    </w:p>
    <w:p w14:paraId="47C8CC9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ГОГЕН: Нет, мой друг, вы ошибаетесь… Мой голос сложно сравнить с голосом этих прекрасных дам, но вы так долго спали… Позвольте всё же представиться – Гоген!</w:t>
      </w:r>
    </w:p>
    <w:p w14:paraId="7D5ED35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(через паузу)</w:t>
      </w:r>
      <w:r w:rsidRPr="0039561F">
        <w:rPr>
          <w:rFonts w:eastAsia="Times New Roman" w:cs="Times New Roman"/>
          <w:kern w:val="0"/>
          <w:sz w:val="26"/>
          <w:szCs w:val="26"/>
          <w:lang w:eastAsia="ru-RU"/>
          <w14:ligatures w14:val="none"/>
        </w:rPr>
        <w:t>: Гоген… Вы художник?</w:t>
      </w:r>
    </w:p>
    <w:p w14:paraId="39DE99C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Что-то очень близкое к этому понятию.</w:t>
      </w:r>
    </w:p>
    <w:p w14:paraId="2BBF4E9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Нет… Вы станете широко известны лишь через несколько лет после моего ухода.</w:t>
      </w:r>
    </w:p>
    <w:p w14:paraId="653635F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Вы прекрасно храните воспоминания о будущем, вы зрите в корень, но прошу вас, не путайте меня с Полем… Я скорее P. </w:t>
      </w:r>
      <w:proofErr w:type="spellStart"/>
      <w:r w:rsidRPr="0039561F">
        <w:rPr>
          <w:rFonts w:eastAsia="Times New Roman" w:cs="Times New Roman"/>
          <w:kern w:val="0"/>
          <w:sz w:val="26"/>
          <w:szCs w:val="26"/>
          <w:lang w:eastAsia="ru-RU"/>
          <w14:ligatures w14:val="none"/>
        </w:rPr>
        <w:t>Gauguin</w:t>
      </w:r>
      <w:proofErr w:type="spellEnd"/>
      <w:r w:rsidRPr="0039561F">
        <w:rPr>
          <w:rFonts w:eastAsia="Times New Roman" w:cs="Times New Roman"/>
          <w:kern w:val="0"/>
          <w:sz w:val="26"/>
          <w:szCs w:val="26"/>
          <w:lang w:eastAsia="ru-RU"/>
          <w14:ligatures w14:val="none"/>
        </w:rPr>
        <w:t>, нежели Поль Эжен Анри Гоген, непривлекательный расклейщик афиш.</w:t>
      </w:r>
    </w:p>
    <w:p w14:paraId="6BC1396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Тогда кто же вы?</w:t>
      </w:r>
    </w:p>
    <w:p w14:paraId="6EC3AA6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Лучше просто – Гоген!</w:t>
      </w:r>
    </w:p>
    <w:p w14:paraId="636D6C5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И зачем же вы пришли ко мне, господин Гоген?</w:t>
      </w:r>
    </w:p>
    <w:p w14:paraId="77E30D1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Я привёл сюда нашего общего знакомого – Боя. Он полинезиец, мой земляк, и я решил сопроводить его, а заодно искренне выразить вам своё восхищение, с чего, собственно, и началось наше знакомство.</w:t>
      </w:r>
    </w:p>
    <w:p w14:paraId="5C7B0FDD" w14:textId="4164089B"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Теперь мы отчётливо видим окровавленного Боя с глубоким разрезом вдоль шеи, он спускается и идёт к Маклаю. Гоген занимает место, где обычно сидел Съеденный Кук, для того, чтобы оставаться активным наблюдателем и собеседником, но по возможности никого не смущать.</w:t>
      </w:r>
      <w:r w:rsidR="0079700D" w:rsidRPr="0039561F">
        <w:rPr>
          <w:rFonts w:eastAsia="Times New Roman" w:cs="Times New Roman"/>
          <w:kern w:val="0"/>
          <w:sz w:val="26"/>
          <w:szCs w:val="26"/>
          <w:lang w:eastAsia="ru-RU"/>
          <w14:ligatures w14:val="none"/>
        </w:rPr>
        <w:t xml:space="preserve"> </w:t>
      </w:r>
    </w:p>
    <w:p w14:paraId="781C74B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БОЙ: Не пугайтесь, господин Маклай – это только выглядит страшно, но я чувствую себя хорошо.</w:t>
      </w:r>
    </w:p>
    <w:p w14:paraId="76B66BB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Маклай долго смотрит на Боя.</w:t>
      </w:r>
    </w:p>
    <w:p w14:paraId="4F503B2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Ты злишься на меня, Бой?</w:t>
      </w:r>
    </w:p>
    <w:p w14:paraId="53FA2CF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БОЙ: Нет. Совсем нет. Мне не на что злиться на вас.</w:t>
      </w:r>
    </w:p>
    <w:p w14:paraId="3F9D06B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хотел бы тебе сказать, что я…</w:t>
      </w:r>
    </w:p>
    <w:p w14:paraId="06171FF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БОЙ </w:t>
      </w:r>
      <w:r w:rsidRPr="0039561F">
        <w:rPr>
          <w:rFonts w:eastAsia="Times New Roman" w:cs="Times New Roman"/>
          <w:i/>
          <w:iCs/>
          <w:kern w:val="0"/>
          <w:sz w:val="26"/>
          <w:szCs w:val="26"/>
          <w:lang w:eastAsia="ru-RU"/>
          <w14:ligatures w14:val="none"/>
        </w:rPr>
        <w:t>(перебивая)</w:t>
      </w:r>
      <w:r w:rsidRPr="0039561F">
        <w:rPr>
          <w:rFonts w:eastAsia="Times New Roman" w:cs="Times New Roman"/>
          <w:kern w:val="0"/>
          <w:sz w:val="26"/>
          <w:szCs w:val="26"/>
          <w:lang w:eastAsia="ru-RU"/>
          <w14:ligatures w14:val="none"/>
        </w:rPr>
        <w:t xml:space="preserve">: Что бы вы сейчас не сказали, не нужно этого говорить… Вы не сделали ничего дурного. Вы хорошо ко мне относились. Бывало лучше, чем многие… </w:t>
      </w:r>
      <w:r w:rsidRPr="0039561F">
        <w:rPr>
          <w:rFonts w:eastAsia="Times New Roman" w:cs="Times New Roman"/>
          <w:i/>
          <w:iCs/>
          <w:kern w:val="0"/>
          <w:sz w:val="26"/>
          <w:szCs w:val="26"/>
          <w:lang w:eastAsia="ru-RU"/>
          <w14:ligatures w14:val="none"/>
        </w:rPr>
        <w:t>(горько вспоминая)</w:t>
      </w:r>
      <w:r w:rsidRPr="0039561F">
        <w:rPr>
          <w:rFonts w:eastAsia="Times New Roman" w:cs="Times New Roman"/>
          <w:kern w:val="0"/>
          <w:sz w:val="26"/>
          <w:szCs w:val="26"/>
          <w:lang w:eastAsia="ru-RU"/>
          <w14:ligatures w14:val="none"/>
        </w:rPr>
        <w:t xml:space="preserve"> с кем мне до вас приходилось сталкиваться… Вы сделали то, что нужно, и как вы видите, мне хорошо… И кто знает, было бы мне хорошо, если бы не... Ну, вы поняли… Кто знает, что было бы? Я пришёл для того, чтобы сказать вам спасибо! Вы хороший человек, Маклай.</w:t>
      </w:r>
    </w:p>
    <w:p w14:paraId="4031911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Но…</w:t>
      </w:r>
    </w:p>
    <w:p w14:paraId="7D6FCCE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ГОГЕН: Браво! Я думаю, этот юноша выразил всё, что он хотел! Вы можете гордиться собой! Эти полинезийские юноши, как вы можете пронаблюдать, иначе относятся к силе, а вы бесспорно этой силой являетесь… Это инстинкт зверя, не так ли?</w:t>
      </w:r>
    </w:p>
    <w:p w14:paraId="4513FA2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Нет… то есть… я вас не понимаю…</w:t>
      </w:r>
    </w:p>
    <w:p w14:paraId="2A70945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Преданность! Преданность! Вот какое изобретение нам подарила природа! А то, что нам дарит природа мы должны брать… Не как захватчики и колонизаторы, нет, мы не про варваров цивилизации, мы про сохранение в нас себя, чтобы потом люди не зажимали в себе инстинкты, не подавляли их, и не случались войны… То, что мы сейчас наблюдаем, это преданность, если и не пса, чтобы не обидеть нашего благопристойного юношу, то преданность волков, сбивающихся в стаи во главе сильного самца!</w:t>
      </w:r>
    </w:p>
    <w:p w14:paraId="3BF7B63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Вы не можете так рассуждать… Бой, почему ты молчишь?</w:t>
      </w:r>
    </w:p>
    <w:p w14:paraId="2915D89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w:t>
      </w:r>
      <w:r w:rsidRPr="0039561F">
        <w:rPr>
          <w:rFonts w:eastAsia="Times New Roman" w:cs="Times New Roman"/>
          <w:i/>
          <w:iCs/>
          <w:kern w:val="0"/>
          <w:sz w:val="26"/>
          <w:szCs w:val="26"/>
          <w:lang w:eastAsia="ru-RU"/>
          <w14:ligatures w14:val="none"/>
        </w:rPr>
        <w:t>(шутя)</w:t>
      </w:r>
      <w:r w:rsidRPr="0039561F">
        <w:rPr>
          <w:rFonts w:eastAsia="Times New Roman" w:cs="Times New Roman"/>
          <w:kern w:val="0"/>
          <w:sz w:val="26"/>
          <w:szCs w:val="26"/>
          <w:lang w:eastAsia="ru-RU"/>
          <w14:ligatures w14:val="none"/>
        </w:rPr>
        <w:t xml:space="preserve">: Он молчит! Но как видите, придя сюда, он стал разговорчивее, чем был! </w:t>
      </w:r>
      <w:r w:rsidRPr="0039561F">
        <w:rPr>
          <w:rFonts w:eastAsia="Times New Roman" w:cs="Times New Roman"/>
          <w:i/>
          <w:iCs/>
          <w:kern w:val="0"/>
          <w:sz w:val="26"/>
          <w:szCs w:val="26"/>
          <w:lang w:eastAsia="ru-RU"/>
          <w14:ligatures w14:val="none"/>
        </w:rPr>
        <w:t>(пресекаясь)</w:t>
      </w:r>
      <w:r w:rsidRPr="0039561F">
        <w:rPr>
          <w:rFonts w:eastAsia="Times New Roman" w:cs="Times New Roman"/>
          <w:kern w:val="0"/>
          <w:sz w:val="26"/>
          <w:szCs w:val="26"/>
          <w:lang w:eastAsia="ru-RU"/>
          <w14:ligatures w14:val="none"/>
        </w:rPr>
        <w:t xml:space="preserve"> Пардон… Это просто шутка…</w:t>
      </w:r>
    </w:p>
    <w:p w14:paraId="4623ABD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Бой?..</w:t>
      </w:r>
    </w:p>
    <w:p w14:paraId="618448C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БОЙ: Я же говорю, господин Маклай, вы просто хороший человек… Но и Гоген тоже... Я бы очень хотел, чтобы вы подружились… Вы намного больше похожи, чем вам может сейчас казаться…</w:t>
      </w:r>
    </w:p>
    <w:p w14:paraId="2AE89C7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Спасибо, мой друг! Ради тебя я собираюсь погостить здесь намного дольше, если, конечно, господин Маклай не возражает…</w:t>
      </w:r>
    </w:p>
    <w:p w14:paraId="38C72E1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Это воля Боя?</w:t>
      </w:r>
    </w:p>
    <w:p w14:paraId="4C40E0C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БОЙ: Да!</w:t>
      </w:r>
    </w:p>
    <w:p w14:paraId="6FFD299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Маклай долго и пристально смотрит на Боя.</w:t>
      </w:r>
    </w:p>
    <w:p w14:paraId="5E32194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А ты?</w:t>
      </w:r>
    </w:p>
    <w:p w14:paraId="430120F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БОЙ: Лунная ночь сегодня великолепна. В лесу фантастически хорошо. Качаясь в своем гамаке, подвешенном между деревьями, прислушиваясь к ночной музыке и созерцая разнообразие растительных форм, облитых лунным светом… Я полностью растворился в созерцании великолепного, таинственного, фантастического окружения... Это ваши слова! Мне они очень понравились. Я растворился Господин Маклай, я растворился…</w:t>
      </w:r>
    </w:p>
    <w:p w14:paraId="7B4D69D7" w14:textId="77777777" w:rsidR="0079700D" w:rsidRPr="0039561F" w:rsidRDefault="0079700D" w:rsidP="00EB6885">
      <w:pPr>
        <w:spacing w:before="100" w:beforeAutospacing="1" w:after="100" w:afterAutospacing="1"/>
        <w:rPr>
          <w:rFonts w:eastAsia="Times New Roman" w:cs="Times New Roman"/>
          <w:kern w:val="0"/>
          <w:sz w:val="26"/>
          <w:szCs w:val="26"/>
          <w:lang w:eastAsia="ru-RU"/>
          <w14:ligatures w14:val="none"/>
        </w:rPr>
      </w:pPr>
    </w:p>
    <w:p w14:paraId="1D5BACCF" w14:textId="77777777" w:rsidR="00EB6885" w:rsidRPr="0039561F" w:rsidRDefault="00EB6885" w:rsidP="0079700D">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вторая</w:t>
      </w:r>
    </w:p>
    <w:p w14:paraId="6101305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 xml:space="preserve">Берег Новой Гвинеи, который мы уже видели, и который нам так хорошо знаком. Гоген возвышается на куче вещей (которая стала будто бы меньше), словно никуда не уходил, но уже ни то сидит, ни то полулежит, в общем, призрачно нежится на тропическом солнце. Маклай и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колдуют у костра, пытаясь приготовить саго в бамбуковой «трубке», рядом с ними лежит разрубленное повдоль бревно пальмы, в которое воткнут топор, и повсюду разбросана труха.</w:t>
      </w:r>
    </w:p>
    <w:p w14:paraId="05A7EA0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Господи, помоги мне пережить ещё один грёбанный день в этой малярийной резервации! Я думал, что моя семья бедная, но знала бы мать, что я буду жрать древесные опилки, когда вырасту…</w:t>
      </w:r>
    </w:p>
    <w:p w14:paraId="2C53821F" w14:textId="77777777" w:rsidR="0079700D"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смеётся.</w:t>
      </w:r>
    </w:p>
    <w:p w14:paraId="72311F88" w14:textId="7B84AFA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Вы должны знать, мой не обделённый самоиронией друг, что в будущем саго будет пользоваться невероятной популярностью среди самых богатых и цивилизованных обителей Земли!</w:t>
      </w:r>
    </w:p>
    <w:p w14:paraId="61939CA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Это безвкусная </w:t>
      </w:r>
      <w:proofErr w:type="spellStart"/>
      <w:r w:rsidRPr="0039561F">
        <w:rPr>
          <w:rFonts w:eastAsia="Times New Roman" w:cs="Times New Roman"/>
          <w:kern w:val="0"/>
          <w:sz w:val="26"/>
          <w:szCs w:val="26"/>
          <w:lang w:eastAsia="ru-RU"/>
          <w14:ligatures w14:val="none"/>
        </w:rPr>
        <w:t>хренотища</w:t>
      </w:r>
      <w:proofErr w:type="spellEnd"/>
      <w:r w:rsidRPr="0039561F">
        <w:rPr>
          <w:rFonts w:eastAsia="Times New Roman" w:cs="Times New Roman"/>
          <w:kern w:val="0"/>
          <w:sz w:val="26"/>
          <w:szCs w:val="26"/>
          <w:lang w:eastAsia="ru-RU"/>
          <w14:ligatures w14:val="none"/>
        </w:rPr>
        <w:t xml:space="preserve">? Да пошло оно… это саго, с его </w:t>
      </w:r>
      <w:proofErr w:type="spellStart"/>
      <w:r w:rsidRPr="0039561F">
        <w:rPr>
          <w:rFonts w:eastAsia="Times New Roman" w:cs="Times New Roman"/>
          <w:kern w:val="0"/>
          <w:sz w:val="26"/>
          <w:szCs w:val="26"/>
          <w:lang w:eastAsia="ru-RU"/>
          <w14:ligatures w14:val="none"/>
        </w:rPr>
        <w:t>буамом</w:t>
      </w:r>
      <w:proofErr w:type="spellEnd"/>
      <w:r w:rsidRPr="0039561F">
        <w:rPr>
          <w:rFonts w:eastAsia="Times New Roman" w:cs="Times New Roman"/>
          <w:kern w:val="0"/>
          <w:sz w:val="26"/>
          <w:szCs w:val="26"/>
          <w:lang w:eastAsia="ru-RU"/>
          <w14:ligatures w14:val="none"/>
        </w:rPr>
        <w:t xml:space="preserve"> или </w:t>
      </w:r>
      <w:proofErr w:type="spellStart"/>
      <w:r w:rsidRPr="0039561F">
        <w:rPr>
          <w:rFonts w:eastAsia="Times New Roman" w:cs="Times New Roman"/>
          <w:kern w:val="0"/>
          <w:sz w:val="26"/>
          <w:szCs w:val="26"/>
          <w:lang w:eastAsia="ru-RU"/>
          <w14:ligatures w14:val="none"/>
        </w:rPr>
        <w:t>буамой</w:t>
      </w:r>
      <w:proofErr w:type="spellEnd"/>
      <w:r w:rsidRPr="0039561F">
        <w:rPr>
          <w:rFonts w:eastAsia="Times New Roman" w:cs="Times New Roman"/>
          <w:kern w:val="0"/>
          <w:sz w:val="26"/>
          <w:szCs w:val="26"/>
          <w:lang w:eastAsia="ru-RU"/>
          <w14:ligatures w14:val="none"/>
        </w:rPr>
        <w:t>, в общем со всей этой хренью, что потом из неё готовится!</w:t>
      </w:r>
    </w:p>
    <w:p w14:paraId="76EE142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Это будет не безвкусно, мы добавили рис.</w:t>
      </w:r>
    </w:p>
    <w:p w14:paraId="2686FED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Выше нос, приятель! Представь, что в будущем ты мог бы считать себя вполне обеспеченным, если бы ел такое.</w:t>
      </w:r>
    </w:p>
    <w:p w14:paraId="23EA870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w:t>
      </w:r>
      <w:r w:rsidRPr="0039561F">
        <w:rPr>
          <w:rFonts w:eastAsia="Times New Roman" w:cs="Times New Roman"/>
          <w:i/>
          <w:iCs/>
          <w:kern w:val="0"/>
          <w:sz w:val="26"/>
          <w:szCs w:val="26"/>
          <w:lang w:eastAsia="ru-RU"/>
          <w14:ligatures w14:val="none"/>
        </w:rPr>
        <w:t>(взрывается, хотя немного наиграно)</w:t>
      </w:r>
      <w:r w:rsidRPr="0039561F">
        <w:rPr>
          <w:rFonts w:eastAsia="Times New Roman" w:cs="Times New Roman"/>
          <w:kern w:val="0"/>
          <w:sz w:val="26"/>
          <w:szCs w:val="26"/>
          <w:lang w:eastAsia="ru-RU"/>
          <w14:ligatures w14:val="none"/>
        </w:rPr>
        <w:t>: Что мне до будущего, когда я хочу жрать сейчас?!</w:t>
      </w:r>
    </w:p>
    <w:p w14:paraId="774B992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Умей ты охотится, ты бы знал, что в округе разбежалась вся дичь… И между прочим, оттого, что ты вечно ноешь про жрачку, и мне приходится постоянно стрелять из ружья, чтобы ты не подох от голода... А если делать это часто, то звери уходят… Так что ешь, что дают!</w:t>
      </w:r>
    </w:p>
    <w:p w14:paraId="2A3F0CB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наклоняет бамбуковую трубку и из неё вываливается всё содержимое.</w:t>
      </w:r>
    </w:p>
    <w:p w14:paraId="4FD78E1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w:t>
      </w:r>
      <w:r w:rsidRPr="0039561F">
        <w:rPr>
          <w:rFonts w:eastAsia="Times New Roman" w:cs="Times New Roman"/>
          <w:i/>
          <w:iCs/>
          <w:kern w:val="0"/>
          <w:sz w:val="26"/>
          <w:szCs w:val="26"/>
          <w:lang w:eastAsia="ru-RU"/>
          <w14:ligatures w14:val="none"/>
        </w:rPr>
        <w:t>(разочаровано)</w:t>
      </w:r>
      <w:r w:rsidRPr="0039561F">
        <w:rPr>
          <w:rFonts w:eastAsia="Times New Roman" w:cs="Times New Roman"/>
          <w:kern w:val="0"/>
          <w:sz w:val="26"/>
          <w:szCs w:val="26"/>
          <w:lang w:eastAsia="ru-RU"/>
          <w14:ligatures w14:val="none"/>
        </w:rPr>
        <w:t>: А-а-а-а… вот дерьмо!!!</w:t>
      </w:r>
    </w:p>
    <w:p w14:paraId="1B72D86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же тебе сказал, что другой конец нужно забить банановыми листьями, дубина…</w:t>
      </w:r>
    </w:p>
    <w:p w14:paraId="1FE3DAC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Если бы ты не перебил все тарелки, то мы бы сейчас не готовили в этой грёбанной дырявой палке!</w:t>
      </w:r>
    </w:p>
    <w:p w14:paraId="034CE07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смеётся.</w:t>
      </w:r>
    </w:p>
    <w:p w14:paraId="374BAC0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Битьё тарелок? У вас что, была чудная семейная сцена?</w:t>
      </w:r>
    </w:p>
    <w:p w14:paraId="6D12E22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 xml:space="preserve">УЛЬСОН: Нет… Просто наш всеми уважаемый Господин Маклай, Человек с луны,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папуасский светило, бог Лоно, мать его,.. решил, что дарить осколки битой посуды лучше, </w:t>
      </w:r>
      <w:r w:rsidRPr="0039561F">
        <w:rPr>
          <w:rFonts w:eastAsia="Times New Roman" w:cs="Times New Roman"/>
          <w:i/>
          <w:iCs/>
          <w:kern w:val="0"/>
          <w:sz w:val="26"/>
          <w:szCs w:val="26"/>
          <w:lang w:eastAsia="ru-RU"/>
          <w14:ligatures w14:val="none"/>
        </w:rPr>
        <w:t>(иронично, но кричит)</w:t>
      </w:r>
      <w:r w:rsidRPr="0039561F">
        <w:rPr>
          <w:rFonts w:eastAsia="Times New Roman" w:cs="Times New Roman"/>
          <w:kern w:val="0"/>
          <w:sz w:val="26"/>
          <w:szCs w:val="26"/>
          <w:lang w:eastAsia="ru-RU"/>
          <w14:ligatures w14:val="none"/>
        </w:rPr>
        <w:t xml:space="preserve"> чем раздаривать всю ту груду вещей, на которой ты сейчас сидишь!</w:t>
      </w:r>
    </w:p>
    <w:p w14:paraId="087BEF8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w:t>
      </w:r>
      <w:r w:rsidRPr="0039561F">
        <w:rPr>
          <w:rFonts w:eastAsia="Times New Roman" w:cs="Times New Roman"/>
          <w:i/>
          <w:iCs/>
          <w:kern w:val="0"/>
          <w:sz w:val="26"/>
          <w:szCs w:val="26"/>
          <w:lang w:eastAsia="ru-RU"/>
          <w14:ligatures w14:val="none"/>
        </w:rPr>
        <w:t>(уже более серьёзно)</w:t>
      </w:r>
      <w:r w:rsidRPr="0039561F">
        <w:rPr>
          <w:rFonts w:eastAsia="Times New Roman" w:cs="Times New Roman"/>
          <w:kern w:val="0"/>
          <w:sz w:val="26"/>
          <w:szCs w:val="26"/>
          <w:lang w:eastAsia="ru-RU"/>
          <w14:ligatures w14:val="none"/>
        </w:rPr>
        <w:t>: Это правда?</w:t>
      </w:r>
    </w:p>
    <w:p w14:paraId="15A1E35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Видели бы вы, как они искусно научились бриться этими корявыми осколками… А ещё я же тысячу раз говорил тебе,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что мы не можем бездумно раздаривать всё это барахло… Мы не знаем, что будет дальше… Соседние деревни за мысом узнали, что в </w:t>
      </w:r>
      <w:proofErr w:type="spellStart"/>
      <w:r w:rsidRPr="0039561F">
        <w:rPr>
          <w:rFonts w:eastAsia="Times New Roman" w:cs="Times New Roman"/>
          <w:kern w:val="0"/>
          <w:sz w:val="26"/>
          <w:szCs w:val="26"/>
          <w:lang w:eastAsia="ru-RU"/>
          <w14:ligatures w14:val="none"/>
        </w:rPr>
        <w:t>Горенду</w:t>
      </w:r>
      <w:proofErr w:type="spellEnd"/>
      <w:r w:rsidRPr="0039561F">
        <w:rPr>
          <w:rFonts w:eastAsia="Times New Roman" w:cs="Times New Roman"/>
          <w:kern w:val="0"/>
          <w:sz w:val="26"/>
          <w:szCs w:val="26"/>
          <w:lang w:eastAsia="ru-RU"/>
          <w14:ligatures w14:val="none"/>
        </w:rPr>
        <w:t xml:space="preserve"> живут боги… Кто-то даже решил пойти войной, а те, кто не войной, тоже хотят урвать себе лунную подачку…</w:t>
      </w:r>
    </w:p>
    <w:p w14:paraId="7E9B68C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Папуасские попрошайки…</w:t>
      </w:r>
    </w:p>
    <w:p w14:paraId="2B0EA06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Повисла гнетущая тишина.</w:t>
      </w:r>
    </w:p>
    <w:p w14:paraId="6B2BBB9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w:t>
      </w:r>
      <w:r w:rsidRPr="0039561F">
        <w:rPr>
          <w:rFonts w:eastAsia="Times New Roman" w:cs="Times New Roman"/>
          <w:i/>
          <w:iCs/>
          <w:kern w:val="0"/>
          <w:sz w:val="26"/>
          <w:szCs w:val="26"/>
          <w:lang w:eastAsia="ru-RU"/>
          <w14:ligatures w14:val="none"/>
        </w:rPr>
        <w:t>(с горечью)</w:t>
      </w:r>
      <w:r w:rsidRPr="0039561F">
        <w:rPr>
          <w:rFonts w:eastAsia="Times New Roman" w:cs="Times New Roman"/>
          <w:kern w:val="0"/>
          <w:sz w:val="26"/>
          <w:szCs w:val="26"/>
          <w:lang w:eastAsia="ru-RU"/>
          <w14:ligatures w14:val="none"/>
        </w:rPr>
        <w:t>: Этого я, конечно, не одобряю.</w:t>
      </w:r>
    </w:p>
    <w:p w14:paraId="07C7C66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Чего именно?</w:t>
      </w:r>
    </w:p>
    <w:p w14:paraId="1CAEA3E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Когда я прибыл в Океанию, то увидел дикарей, развращённых представлениями об европейском лоске. Они носили нашу одежду, шляпы, парики, мещанские дешёвые безделушки... Вырождающийся полинезийский человек стал ещё более вырождающийся, когда столкнулся лицом к лицу с привлекающей их мишурой цивилизации... Из-за таких подачек, подарков, преподнесения им мусора в качестве платы за их естество, низвело первозданную культуру настолько, что даже в самых глубинах острова я мог встретить </w:t>
      </w:r>
      <w:proofErr w:type="spellStart"/>
      <w:r w:rsidRPr="0039561F">
        <w:rPr>
          <w:rFonts w:eastAsia="Times New Roman" w:cs="Times New Roman"/>
          <w:kern w:val="0"/>
          <w:sz w:val="26"/>
          <w:szCs w:val="26"/>
          <w:lang w:eastAsia="ru-RU"/>
          <w14:ligatures w14:val="none"/>
        </w:rPr>
        <w:t>коровообразую</w:t>
      </w:r>
      <w:proofErr w:type="spellEnd"/>
      <w:r w:rsidRPr="0039561F">
        <w:rPr>
          <w:rFonts w:eastAsia="Times New Roman" w:cs="Times New Roman"/>
          <w:kern w:val="0"/>
          <w:sz w:val="26"/>
          <w:szCs w:val="26"/>
          <w:lang w:eastAsia="ru-RU"/>
          <w14:ligatures w14:val="none"/>
        </w:rPr>
        <w:t xml:space="preserve"> принцессу, эстетствующую на костях своей идентичности. И вы, Маклай, оказываетесь одним из </w:t>
      </w:r>
      <w:proofErr w:type="spellStart"/>
      <w:r w:rsidRPr="0039561F">
        <w:rPr>
          <w:rFonts w:eastAsia="Times New Roman" w:cs="Times New Roman"/>
          <w:kern w:val="0"/>
          <w:sz w:val="26"/>
          <w:szCs w:val="26"/>
          <w:lang w:eastAsia="ru-RU"/>
          <w14:ligatures w14:val="none"/>
        </w:rPr>
        <w:t>насаждателей</w:t>
      </w:r>
      <w:proofErr w:type="spellEnd"/>
      <w:r w:rsidRPr="0039561F">
        <w:rPr>
          <w:rFonts w:eastAsia="Times New Roman" w:cs="Times New Roman"/>
          <w:kern w:val="0"/>
          <w:sz w:val="26"/>
          <w:szCs w:val="26"/>
          <w:lang w:eastAsia="ru-RU"/>
          <w14:ligatures w14:val="none"/>
        </w:rPr>
        <w:t xml:space="preserve"> европейской пошлости, сами того, возможно, и не подозревая.</w:t>
      </w:r>
    </w:p>
    <w:p w14:paraId="72D1B23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Снова повисла тишина.</w:t>
      </w:r>
    </w:p>
    <w:p w14:paraId="71B00DF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(из тишины)</w:t>
      </w:r>
      <w:r w:rsidRPr="0039561F">
        <w:rPr>
          <w:rFonts w:eastAsia="Times New Roman" w:cs="Times New Roman"/>
          <w:kern w:val="0"/>
          <w:sz w:val="26"/>
          <w:szCs w:val="26"/>
          <w:lang w:eastAsia="ru-RU"/>
          <w14:ligatures w14:val="none"/>
        </w:rPr>
        <w:t>: Вы же сами сказали, что мы должны «брать», господин Гоген… Но «брать», ничего не отдавая взамен, невозможно. Это в высшей степени эгоистично… Если более развитое человечество способно облегчить жизнь законсервированным в себе папуасам всего парой осколков разбитой тарелки, то я согласен позариться на чью-то идентичность, ведь прогресс сам по себе не есть более чем упрощение бренного существования. Всё что создаётся человечеством, является достоянием всего человечества!</w:t>
      </w:r>
    </w:p>
    <w:p w14:paraId="0A1509A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Вы неправильно трактуете мои слова… Я сказал, что нужно брать у «природы»! А всё, что мы можем сделать для неё в ответ – это сохранить её в первозданном виде. Вы не понимаете, насколько короток бывает путь от осколка тарелки до оружия массового уничтожения.</w:t>
      </w:r>
    </w:p>
    <w:p w14:paraId="64206A2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МИКЛУХО-МАКЛАЙ: Что-то вы не думали об этом, отягощая своим присутствием Таити, срывая изящный тринадцатилетний цветок…</w:t>
      </w:r>
    </w:p>
    <w:p w14:paraId="4A94C77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Вот же дерьмо!</w:t>
      </w:r>
    </w:p>
    <w:p w14:paraId="48B3DDC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По меркам Океании это уже взрослая совершеннолетняя девушка со сформировавшейся психикой и телосложением. И да… Я сохранял… ведь даже когда она хотела купить себе дешёвую медную подвеску, я ей не позволил, рассказав ей всё о лубке, мещанстве, и что такое испорченный вкус!</w:t>
      </w:r>
    </w:p>
    <w:p w14:paraId="375080E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Дерьмо… А наши вот папуасы своих женщин прячут! Хоть на одну бы дали взглянуть… Хоть какая-то польза была бы от этой божественности…</w:t>
      </w:r>
    </w:p>
    <w:p w14:paraId="266CD9D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Вот если вы так, Гоген, осуждаете меня за грубое вторжение в чужую культуру, то почему вы всё ещё здесь?</w:t>
      </w:r>
    </w:p>
    <w:p w14:paraId="38ED8CA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Я обещал Бою… Но ещё я всё так же вами восхищён. Вы сумели так изящно стать божественной сутью, что этого нельзя игнорировать… Если бы вы упорно настаивали на том, что приплыли из некой России, то вы бы испортили им восприятие мира, а сейчас есть хоть небольшая надежда на то, что все те вещи, что вы им подарили, останутся для них божественно недосягаемыми…</w:t>
      </w:r>
    </w:p>
    <w:p w14:paraId="0C39DF6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Слышится звук барабанов, а вместе с его приближением мы видим тряпичных Кукол-туземцев во главе с </w:t>
      </w:r>
      <w:proofErr w:type="spellStart"/>
      <w:r w:rsidRPr="0039561F">
        <w:rPr>
          <w:rFonts w:eastAsia="Times New Roman" w:cs="Times New Roman"/>
          <w:kern w:val="0"/>
          <w:sz w:val="26"/>
          <w:szCs w:val="26"/>
          <w:lang w:eastAsia="ru-RU"/>
          <w14:ligatures w14:val="none"/>
        </w:rPr>
        <w:t>Туем</w:t>
      </w:r>
      <w:proofErr w:type="spellEnd"/>
      <w:r w:rsidRPr="0039561F">
        <w:rPr>
          <w:rFonts w:eastAsia="Times New Roman" w:cs="Times New Roman"/>
          <w:kern w:val="0"/>
          <w:sz w:val="26"/>
          <w:szCs w:val="26"/>
          <w:lang w:eastAsia="ru-RU"/>
          <w14:ligatures w14:val="none"/>
        </w:rPr>
        <w:t>.</w:t>
      </w:r>
    </w:p>
    <w:p w14:paraId="233D1CA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Смотри Маклай радость! Со мной праздный всех год… один и один днём – год!</w:t>
      </w:r>
    </w:p>
    <w:p w14:paraId="7A8049F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У них, видимо, Новый год, а мы отмечаем его этой бурдой из саго…</w:t>
      </w:r>
    </w:p>
    <w:p w14:paraId="26A378A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Саго вкус м-м-м! Но буль-буль м-м-м-м-м-м-м-м!!!</w:t>
      </w:r>
    </w:p>
    <w:p w14:paraId="68578CE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Он сказал про свинью? </w:t>
      </w:r>
      <w:r w:rsidRPr="0039561F">
        <w:rPr>
          <w:rFonts w:eastAsia="Times New Roman" w:cs="Times New Roman"/>
          <w:i/>
          <w:iCs/>
          <w:kern w:val="0"/>
          <w:sz w:val="26"/>
          <w:szCs w:val="26"/>
          <w:lang w:eastAsia="ru-RU"/>
          <w14:ligatures w14:val="none"/>
        </w:rPr>
        <w:t>(Маклаю)</w:t>
      </w:r>
      <w:r w:rsidRPr="0039561F">
        <w:rPr>
          <w:rFonts w:eastAsia="Times New Roman" w:cs="Times New Roman"/>
          <w:kern w:val="0"/>
          <w:sz w:val="26"/>
          <w:szCs w:val="26"/>
          <w:lang w:eastAsia="ru-RU"/>
          <w14:ligatures w14:val="none"/>
        </w:rPr>
        <w:t xml:space="preserve"> Ради бога, скажи, «буль-буль» - это свинья? Свинья? Умоляю, господин…</w:t>
      </w:r>
    </w:p>
    <w:p w14:paraId="01C67B8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Жечь </w:t>
      </w:r>
      <w:proofErr w:type="spellStart"/>
      <w:r w:rsidRPr="0039561F">
        <w:rPr>
          <w:rFonts w:eastAsia="Times New Roman" w:cs="Times New Roman"/>
          <w:kern w:val="0"/>
          <w:sz w:val="26"/>
          <w:szCs w:val="26"/>
          <w:lang w:eastAsia="ru-RU"/>
          <w14:ligatures w14:val="none"/>
        </w:rPr>
        <w:t>унан</w:t>
      </w:r>
      <w:proofErr w:type="spellEnd"/>
      <w:r w:rsidRPr="0039561F">
        <w:rPr>
          <w:rFonts w:eastAsia="Times New Roman" w:cs="Times New Roman"/>
          <w:kern w:val="0"/>
          <w:sz w:val="26"/>
          <w:szCs w:val="26"/>
          <w:lang w:eastAsia="ru-RU"/>
          <w14:ligatures w14:val="none"/>
        </w:rPr>
        <w:t>! Праздный года! Огонь гони буль-буль раз минута-минута год!</w:t>
      </w:r>
    </w:p>
    <w:p w14:paraId="67FA28A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Папуасы принесут нам свинью? На праздник?</w:t>
      </w:r>
    </w:p>
    <w:p w14:paraId="02F615B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Нет… праздник огонь убивать буль-буль ноги топ и топ, скоро, копьё </w:t>
      </w:r>
      <w:proofErr w:type="spellStart"/>
      <w:r w:rsidRPr="0039561F">
        <w:rPr>
          <w:rFonts w:eastAsia="Times New Roman" w:cs="Times New Roman"/>
          <w:kern w:val="0"/>
          <w:sz w:val="26"/>
          <w:szCs w:val="26"/>
          <w:lang w:eastAsia="ru-RU"/>
          <w14:ligatures w14:val="none"/>
        </w:rPr>
        <w:t>маж</w:t>
      </w:r>
      <w:proofErr w:type="spellEnd"/>
      <w:r w:rsidRPr="0039561F">
        <w:rPr>
          <w:rFonts w:eastAsia="Times New Roman" w:cs="Times New Roman"/>
          <w:kern w:val="0"/>
          <w:sz w:val="26"/>
          <w:szCs w:val="26"/>
          <w:lang w:eastAsia="ru-RU"/>
          <w14:ligatures w14:val="none"/>
        </w:rPr>
        <w:t xml:space="preserve">, Маклай спасать всех брать </w:t>
      </w:r>
      <w:proofErr w:type="spellStart"/>
      <w:r w:rsidRPr="0039561F">
        <w:rPr>
          <w:rFonts w:eastAsia="Times New Roman" w:cs="Times New Roman"/>
          <w:kern w:val="0"/>
          <w:sz w:val="26"/>
          <w:szCs w:val="26"/>
          <w:lang w:eastAsia="ru-RU"/>
          <w14:ligatures w14:val="none"/>
        </w:rPr>
        <w:t>ружь</w:t>
      </w:r>
      <w:proofErr w:type="spellEnd"/>
      <w:r w:rsidRPr="0039561F">
        <w:rPr>
          <w:rFonts w:eastAsia="Times New Roman" w:cs="Times New Roman"/>
          <w:kern w:val="0"/>
          <w:sz w:val="26"/>
          <w:szCs w:val="26"/>
          <w:lang w:eastAsia="ru-RU"/>
          <w14:ligatures w14:val="none"/>
        </w:rPr>
        <w:t xml:space="preserve"> бам-бай-бах! Помогать за буль-буль из </w:t>
      </w:r>
      <w:proofErr w:type="spellStart"/>
      <w:r w:rsidRPr="0039561F">
        <w:rPr>
          <w:rFonts w:eastAsia="Times New Roman" w:cs="Times New Roman"/>
          <w:kern w:val="0"/>
          <w:sz w:val="26"/>
          <w:szCs w:val="26"/>
          <w:lang w:eastAsia="ru-RU"/>
          <w14:ligatures w14:val="none"/>
        </w:rPr>
        <w:t>ружь</w:t>
      </w:r>
      <w:proofErr w:type="spellEnd"/>
      <w:r w:rsidRPr="0039561F">
        <w:rPr>
          <w:rFonts w:eastAsia="Times New Roman" w:cs="Times New Roman"/>
          <w:kern w:val="0"/>
          <w:sz w:val="26"/>
          <w:szCs w:val="26"/>
          <w:lang w:eastAsia="ru-RU"/>
          <w14:ligatures w14:val="none"/>
        </w:rPr>
        <w:t>!</w:t>
      </w:r>
    </w:p>
    <w:p w14:paraId="35ABC3C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Они хотят гнать свиней и зовут меня с ними на охоту.</w:t>
      </w:r>
    </w:p>
    <w:p w14:paraId="198383C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Так почему ты ещё здесь? Беги!</w:t>
      </w:r>
    </w:p>
    <w:p w14:paraId="6562BD1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Маклай! Маклай! Буль-буль м-м-м-м-м-м-м-м вкус!</w:t>
      </w:r>
    </w:p>
    <w:p w14:paraId="17FCC86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Аборигены начинают уговаривать Маклая теми же словами, что говорил Туй.</w:t>
      </w:r>
    </w:p>
    <w:p w14:paraId="57A05E2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УЛЬСОН: Стойте!</w:t>
      </w:r>
    </w:p>
    <w:p w14:paraId="3E49A08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Все резко замолкают.</w:t>
      </w:r>
    </w:p>
    <w:p w14:paraId="299FBC5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w:t>
      </w:r>
      <w:r w:rsidRPr="0039561F">
        <w:rPr>
          <w:rFonts w:eastAsia="Times New Roman" w:cs="Times New Roman"/>
          <w:i/>
          <w:iCs/>
          <w:kern w:val="0"/>
          <w:sz w:val="26"/>
          <w:szCs w:val="26"/>
          <w:lang w:eastAsia="ru-RU"/>
          <w14:ligatures w14:val="none"/>
        </w:rPr>
        <w:t>(с опаской)</w:t>
      </w:r>
      <w:r w:rsidRPr="0039561F">
        <w:rPr>
          <w:rFonts w:eastAsia="Times New Roman" w:cs="Times New Roman"/>
          <w:kern w:val="0"/>
          <w:sz w:val="26"/>
          <w:szCs w:val="26"/>
          <w:lang w:eastAsia="ru-RU"/>
          <w14:ligatures w14:val="none"/>
        </w:rPr>
        <w:t>: Он пойдёт с вами только в том случае, если вы покажете нам женщин!</w:t>
      </w:r>
    </w:p>
    <w:p w14:paraId="700883D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У-у-у-у… Браво! Восхитительно бездарный блеф, но за такую смелость, равную воину с открытым забралом в авангарде своей малочисленной армии, я готов поистине восхищаться вами, особенно если это ставка на зеро и правда сыграет!</w:t>
      </w:r>
    </w:p>
    <w:p w14:paraId="11B7623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Тряпичные Куклы-туземцы собираются кучкой и перешёптываются, возникают споры, выкрики, повисает гнетущее ожидание, затем Туй выходит из толпы и направляется к Маклаю.</w:t>
      </w:r>
    </w:p>
    <w:p w14:paraId="4340BDC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Женщин Маклай глаза!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пусть повтор глаза можно! Видеть женщин да! Но… </w:t>
      </w:r>
      <w:proofErr w:type="spellStart"/>
      <w:r w:rsidRPr="0039561F">
        <w:rPr>
          <w:rFonts w:eastAsia="Times New Roman" w:cs="Times New Roman"/>
          <w:kern w:val="0"/>
          <w:sz w:val="26"/>
          <w:szCs w:val="26"/>
          <w:lang w:eastAsia="ru-RU"/>
          <w14:ligatures w14:val="none"/>
        </w:rPr>
        <w:t>ружь</w:t>
      </w:r>
      <w:proofErr w:type="spellEnd"/>
      <w:r w:rsidRPr="0039561F">
        <w:rPr>
          <w:rFonts w:eastAsia="Times New Roman" w:cs="Times New Roman"/>
          <w:kern w:val="0"/>
          <w:sz w:val="26"/>
          <w:szCs w:val="26"/>
          <w:lang w:eastAsia="ru-RU"/>
          <w14:ligatures w14:val="none"/>
        </w:rPr>
        <w:t xml:space="preserve"> бам-бай-бах – глаза нами! Страх нами глаза, Маклай бах!</w:t>
      </w:r>
    </w:p>
    <w:p w14:paraId="25BCC87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Вы уверены, что хотите прямо сейчас услышать выстрел? Это очень громко!</w:t>
      </w:r>
    </w:p>
    <w:p w14:paraId="56645DC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Обмен! видеть глаза Маклай!</w:t>
      </w:r>
    </w:p>
    <w:p w14:paraId="636E19C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Ну, хорошо…</w:t>
      </w:r>
    </w:p>
    <w:p w14:paraId="11E068A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Маклай не успел ещё решить, как увидел </w:t>
      </w:r>
      <w:proofErr w:type="spellStart"/>
      <w:r w:rsidRPr="0039561F">
        <w:rPr>
          <w:rFonts w:eastAsia="Times New Roman" w:cs="Times New Roman"/>
          <w:kern w:val="0"/>
          <w:sz w:val="26"/>
          <w:szCs w:val="26"/>
          <w:lang w:eastAsia="ru-RU"/>
          <w14:ligatures w14:val="none"/>
        </w:rPr>
        <w:t>Ульсона</w:t>
      </w:r>
      <w:proofErr w:type="spellEnd"/>
      <w:r w:rsidRPr="0039561F">
        <w:rPr>
          <w:rFonts w:eastAsia="Times New Roman" w:cs="Times New Roman"/>
          <w:kern w:val="0"/>
          <w:sz w:val="26"/>
          <w:szCs w:val="26"/>
          <w:lang w:eastAsia="ru-RU"/>
          <w14:ligatures w14:val="none"/>
        </w:rPr>
        <w:t>, который уже стоит с ружьём. Маклай берёт ружьё, поднимает дуло вверх и стреляет. Аборигены в ужасе падают на землю. Маклай смотрит на них и даёт им время подняться.</w:t>
      </w:r>
    </w:p>
    <w:p w14:paraId="691C65D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Никто не умер! Ничего не произошло! Теперь ещё раз, но уже без страха!</w:t>
      </w:r>
    </w:p>
    <w:p w14:paraId="017C2E1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Маклай поднимает ружьё вверх, аборигены замирают в воинствующих позах как вкопанные, ожидая выстрела. Маклай стреляет. Все стоят дальше. А через минуту звучит смех аборигенов, звучат барабаны и начинается дикий первобытный танец, переходящий сначала в огненное зарево, пламя, а затем в постепенное угасание, уходящее в «Где-то в пустоте…».</w:t>
      </w:r>
    </w:p>
    <w:p w14:paraId="2E49AD20" w14:textId="77777777" w:rsidR="00546EDE" w:rsidRPr="0039561F" w:rsidRDefault="00546EDE" w:rsidP="00EB6885">
      <w:pPr>
        <w:spacing w:before="100" w:beforeAutospacing="1" w:after="100" w:afterAutospacing="1"/>
        <w:rPr>
          <w:rFonts w:eastAsia="Times New Roman" w:cs="Times New Roman"/>
          <w:kern w:val="0"/>
          <w:sz w:val="26"/>
          <w:szCs w:val="26"/>
          <w:lang w:eastAsia="ru-RU"/>
          <w14:ligatures w14:val="none"/>
        </w:rPr>
      </w:pPr>
    </w:p>
    <w:p w14:paraId="140116A7" w14:textId="77777777" w:rsidR="00EB6885" w:rsidRPr="0039561F" w:rsidRDefault="00EB6885" w:rsidP="00546EDE">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третья</w:t>
      </w:r>
    </w:p>
    <w:p w14:paraId="08CEC68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Где-то в пустоте…</w:t>
      </w:r>
    </w:p>
    <w:p w14:paraId="7FA327C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Анна Ивановна и Возлюбленная Миклухо-Маклая сидят на небольшой возвышенности, но уже совершенно в другом месте. Вставлена так же палка с красной тканью, она также обмотана консервными банками, но чувствуется в этом </w:t>
      </w:r>
      <w:r w:rsidRPr="0039561F">
        <w:rPr>
          <w:rFonts w:eastAsia="Times New Roman" w:cs="Times New Roman"/>
          <w:kern w:val="0"/>
          <w:sz w:val="26"/>
          <w:szCs w:val="26"/>
          <w:lang w:eastAsia="ru-RU"/>
          <w14:ligatures w14:val="none"/>
        </w:rPr>
        <w:lastRenderedPageBreak/>
        <w:t>совершенное иное пространство. Возлюбленная Миклухо-Маклая сидит с записной книжкой и читает написанное.</w:t>
      </w:r>
    </w:p>
    <w:p w14:paraId="1D07619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ВОЗЛЮБЛЕННАЯ МИКЛУХО-МАКЛАЯ: Я был разбужен шорохом, как будто в самой хижине; было, однако ж, так темно, что нельзя было разобрать ничего. Я повернулся и снова задремал. Во сне я почувствовал легкое сотрясение нар, как будто бы кто лег на них. Недоумевая и удивленный смелостью субъекта, я протянул руку, чтобы убедиться, действительно ли кто лег рядом со мной. Я не ошибся; но, как только я коснулся тела туземца, его рука схватила мою, и я скоро не мог сомневаться, что рядом со мной лежала женщина. Убежденный, что эта оказия была делом многих, и что тут замешаны папаши и братцы и т. д., я решил сейчас же отделаться от непрошеной гостьи, которая все еще не выпускала моей руки. Я поднялся с </w:t>
      </w:r>
      <w:proofErr w:type="spellStart"/>
      <w:r w:rsidRPr="0039561F">
        <w:rPr>
          <w:rFonts w:eastAsia="Times New Roman" w:cs="Times New Roman"/>
          <w:kern w:val="0"/>
          <w:sz w:val="26"/>
          <w:szCs w:val="26"/>
          <w:lang w:eastAsia="ru-RU"/>
          <w14:ligatures w14:val="none"/>
        </w:rPr>
        <w:t>барлы</w:t>
      </w:r>
      <w:proofErr w:type="spellEnd"/>
      <w:r w:rsidRPr="0039561F">
        <w:rPr>
          <w:rFonts w:eastAsia="Times New Roman" w:cs="Times New Roman"/>
          <w:kern w:val="0"/>
          <w:sz w:val="26"/>
          <w:szCs w:val="26"/>
          <w:lang w:eastAsia="ru-RU"/>
          <w14:ligatures w14:val="none"/>
        </w:rPr>
        <w:t xml:space="preserve"> и заявил, что я спать хочу, и, не зная все еще достаточно хорошо туземный язык, заметил: "Ни </w:t>
      </w:r>
      <w:proofErr w:type="spellStart"/>
      <w:r w:rsidRPr="0039561F">
        <w:rPr>
          <w:rFonts w:eastAsia="Times New Roman" w:cs="Times New Roman"/>
          <w:kern w:val="0"/>
          <w:sz w:val="26"/>
          <w:szCs w:val="26"/>
          <w:lang w:eastAsia="ru-RU"/>
          <w14:ligatures w14:val="none"/>
        </w:rPr>
        <w:t>гле</w:t>
      </w:r>
      <w:proofErr w:type="spellEnd"/>
      <w:r w:rsidRPr="0039561F">
        <w:rPr>
          <w:rFonts w:eastAsia="Times New Roman" w:cs="Times New Roman"/>
          <w:kern w:val="0"/>
          <w:sz w:val="26"/>
          <w:szCs w:val="26"/>
          <w:lang w:eastAsia="ru-RU"/>
          <w14:ligatures w14:val="none"/>
        </w:rPr>
        <w:t xml:space="preserve">, Маклай </w:t>
      </w:r>
      <w:proofErr w:type="spellStart"/>
      <w:r w:rsidRPr="0039561F">
        <w:rPr>
          <w:rFonts w:eastAsia="Times New Roman" w:cs="Times New Roman"/>
          <w:kern w:val="0"/>
          <w:sz w:val="26"/>
          <w:szCs w:val="26"/>
          <w:lang w:eastAsia="ru-RU"/>
          <w14:ligatures w14:val="none"/>
        </w:rPr>
        <w:t>нангели</w:t>
      </w:r>
      <w:proofErr w:type="spellEnd"/>
      <w:r w:rsidRPr="0039561F">
        <w:rPr>
          <w:rFonts w:eastAsia="Times New Roman" w:cs="Times New Roman"/>
          <w:kern w:val="0"/>
          <w:sz w:val="26"/>
          <w:szCs w:val="26"/>
          <w:lang w:eastAsia="ru-RU"/>
          <w14:ligatures w14:val="none"/>
        </w:rPr>
        <w:t xml:space="preserve"> авар арен" </w:t>
      </w:r>
      <w:r w:rsidRPr="0039561F">
        <w:rPr>
          <w:rFonts w:eastAsia="Times New Roman" w:cs="Times New Roman"/>
          <w:i/>
          <w:iCs/>
          <w:kern w:val="0"/>
          <w:sz w:val="26"/>
          <w:szCs w:val="26"/>
          <w:lang w:eastAsia="ru-RU"/>
          <w14:ligatures w14:val="none"/>
        </w:rPr>
        <w:t>(Ты ступай, Маклаю женщин не нужно)</w:t>
      </w:r>
      <w:r w:rsidRPr="0039561F">
        <w:rPr>
          <w:rFonts w:eastAsia="Times New Roman" w:cs="Times New Roman"/>
          <w:kern w:val="0"/>
          <w:sz w:val="26"/>
          <w:szCs w:val="26"/>
          <w:lang w:eastAsia="ru-RU"/>
          <w14:ligatures w14:val="none"/>
        </w:rPr>
        <w:t xml:space="preserve"> и улегся снова на другом конце </w:t>
      </w:r>
      <w:proofErr w:type="spellStart"/>
      <w:r w:rsidRPr="0039561F">
        <w:rPr>
          <w:rFonts w:eastAsia="Times New Roman" w:cs="Times New Roman"/>
          <w:kern w:val="0"/>
          <w:sz w:val="26"/>
          <w:szCs w:val="26"/>
          <w:lang w:eastAsia="ru-RU"/>
          <w14:ligatures w14:val="none"/>
        </w:rPr>
        <w:t>барлы</w:t>
      </w:r>
      <w:proofErr w:type="spellEnd"/>
      <w:r w:rsidRPr="0039561F">
        <w:rPr>
          <w:rFonts w:eastAsia="Times New Roman" w:cs="Times New Roman"/>
          <w:kern w:val="0"/>
          <w:sz w:val="26"/>
          <w:szCs w:val="26"/>
          <w:lang w:eastAsia="ru-RU"/>
          <w14:ligatures w14:val="none"/>
        </w:rPr>
        <w:t xml:space="preserve">. Впросонках слышал я шорох, </w:t>
      </w:r>
      <w:proofErr w:type="spellStart"/>
      <w:r w:rsidRPr="0039561F">
        <w:rPr>
          <w:rFonts w:eastAsia="Times New Roman" w:cs="Times New Roman"/>
          <w:kern w:val="0"/>
          <w:sz w:val="26"/>
          <w:szCs w:val="26"/>
          <w:lang w:eastAsia="ru-RU"/>
          <w14:ligatures w14:val="none"/>
        </w:rPr>
        <w:t>шептанье</w:t>
      </w:r>
      <w:proofErr w:type="spellEnd"/>
      <w:r w:rsidRPr="0039561F">
        <w:rPr>
          <w:rFonts w:eastAsia="Times New Roman" w:cs="Times New Roman"/>
          <w:kern w:val="0"/>
          <w:sz w:val="26"/>
          <w:szCs w:val="26"/>
          <w:lang w:eastAsia="ru-RU"/>
          <w14:ligatures w14:val="none"/>
        </w:rPr>
        <w:t xml:space="preserve">, тихий говор вне хижины, что подтвердило мое предположение, что в этой проделке участвовала не одна эта незнакомка, а ее родственники и другие. Было так темно, что, разумеется, лица ее не было видно. На следующее утро я, разумеется, не счел подходящим собирать справки о вчерашнем ночном эпизоде — такие мелочи не могли интересовать человека с луны. Я мог, однако ж, заметить, что многие знали о нем и о его результатах. Они, казалось, были так удивлены, что не знали, что и думать. </w:t>
      </w:r>
    </w:p>
    <w:p w14:paraId="3F3775A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Ты веришь ему?</w:t>
      </w:r>
    </w:p>
    <w:p w14:paraId="4DAA8B4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Нет… Но у меня совершенно нет другого выбора… Да и нет повода, кроме только одного – он совсем перестал спать… Ещё недавно он звал меня, просил прийти, а потом он просто перестал спать…</w:t>
      </w:r>
    </w:p>
    <w:p w14:paraId="22ADC7F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Засвистел ветер, Возлюбленная Миклухо-Маклая вжалась от холода.</w:t>
      </w:r>
    </w:p>
    <w:p w14:paraId="7FDCDF7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Ты не бойся ветра, расслабься… Если ты попробуешь услышать его сердцебиение, ты поймёшь, о чём он думает. Люди сильно себя зажимают, когда встречаются с ветром, а оттого и болеют, а думают, что виноваты они. Он тебя утешает… Он только что был на поисках Николая Николаевича, и видимо ничего пока не нашёл.</w:t>
      </w:r>
    </w:p>
    <w:p w14:paraId="5774B8E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Ему не хотелось сюда возвращаться?</w:t>
      </w:r>
    </w:p>
    <w:p w14:paraId="33E77C5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Да нет… Но и выбора у него особо не было, ведь под парусами я… Тем более какой с него будет ветер дальнего странствия, если он постоянно будет тосковать о доме…</w:t>
      </w:r>
    </w:p>
    <w:p w14:paraId="529B104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А давно вы с ним познакомились?</w:t>
      </w:r>
    </w:p>
    <w:p w14:paraId="21CCE78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АННА ИВАНОВНА: Давно… Мне было шестнадцать лет, я устроилась на рыбный промысел в лимане Амура на разделку рыбы. А когда шла рыба, рабочие руки </w:t>
      </w:r>
      <w:r w:rsidRPr="0039561F">
        <w:rPr>
          <w:rFonts w:eastAsia="Times New Roman" w:cs="Times New Roman"/>
          <w:kern w:val="0"/>
          <w:sz w:val="26"/>
          <w:szCs w:val="26"/>
          <w:lang w:eastAsia="ru-RU"/>
          <w14:ligatures w14:val="none"/>
        </w:rPr>
        <w:lastRenderedPageBreak/>
        <w:t>были на вес золота, потому меня охотно взяли. Первое путешествие на настоящем морском судне произвело на меня огромное впечатление. Я тогда исследовала каждый уголок корабля и почти сразу же встретила его… Он залез ко мне в волосы, начал играть со мной, петь… А когда мы прощались, я спросила, встретимся ли мы ещё раз, он сказал, что ветер свободен, но до тех пор, пока не найдёт своего капитана… И я им стала…</w:t>
      </w:r>
    </w:p>
    <w:p w14:paraId="4CDB47E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Это любовь?</w:t>
      </w:r>
    </w:p>
    <w:p w14:paraId="1361B67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Скорее предназначение… Но и я для него тоже. Раньше он был обычным сквозняком, а теперь смотри – раздухарился…</w:t>
      </w:r>
    </w:p>
    <w:p w14:paraId="26A2D04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Наверное, здорово иметь своё предназначение… Можно ни от кого не зависеть, быть самодостаточной, ставить себе высокие цели, и не думать о том, что если ты не родила или не справилась быть любимой женой, то твоя жизнь полностью проиграна…</w:t>
      </w:r>
    </w:p>
    <w:p w14:paraId="7B1B9DC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АННА ИВАНОВНА: Любишь ты всё романтизировать… Я многим пожертвовала, чтобы теперь развозить мертвецов… После меня не осталось детей… Было только море, известность, которая уже угасла, и студенты, которые даже не знали, какой путь мне пришлось проделать. Когда я решила поступать, то написала письмо директору училища, и вот что он мне ответил </w:t>
      </w:r>
      <w:r w:rsidRPr="0039561F">
        <w:rPr>
          <w:rFonts w:eastAsia="Times New Roman" w:cs="Times New Roman"/>
          <w:i/>
          <w:iCs/>
          <w:kern w:val="0"/>
          <w:sz w:val="26"/>
          <w:szCs w:val="26"/>
          <w:lang w:eastAsia="ru-RU"/>
          <w14:ligatures w14:val="none"/>
        </w:rPr>
        <w:t>(достаёт письмо)</w:t>
      </w:r>
      <w:r w:rsidRPr="0039561F">
        <w:rPr>
          <w:rFonts w:eastAsia="Times New Roman" w:cs="Times New Roman"/>
          <w:kern w:val="0"/>
          <w:sz w:val="26"/>
          <w:szCs w:val="26"/>
          <w:lang w:eastAsia="ru-RU"/>
          <w14:ligatures w14:val="none"/>
        </w:rPr>
        <w:t xml:space="preserve"> я это письмо до сих пор храню </w:t>
      </w:r>
      <w:r w:rsidRPr="0039561F">
        <w:rPr>
          <w:rFonts w:eastAsia="Times New Roman" w:cs="Times New Roman"/>
          <w:i/>
          <w:iCs/>
          <w:kern w:val="0"/>
          <w:sz w:val="26"/>
          <w:szCs w:val="26"/>
          <w:lang w:eastAsia="ru-RU"/>
          <w14:ligatures w14:val="none"/>
        </w:rPr>
        <w:t>(читает письмо)</w:t>
      </w:r>
      <w:r w:rsidRPr="0039561F">
        <w:rPr>
          <w:rFonts w:eastAsia="Times New Roman" w:cs="Times New Roman"/>
          <w:kern w:val="0"/>
          <w:sz w:val="26"/>
          <w:szCs w:val="26"/>
          <w:lang w:eastAsia="ru-RU"/>
          <w14:ligatures w14:val="none"/>
        </w:rPr>
        <w:t>:</w:t>
      </w:r>
    </w:p>
    <w:p w14:paraId="6D81FA5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"Не забывайте, что с первых же дней к вам будут относиться не снисходительнее, а строже, чем к другим. На работу придется тратить больше сил и энергии, чем вашим товарищам. Если ошибется или не сможет что-то сделать парень, это будет просто ошибкой. А если вы – скажут: "Что ж – баба! Чего же от нее ждать!" Это будет и несправедливо, и обидно, но это будет. А успехи ваши будут приписывать тем воображаемым послаблениям, которые якобы делались вам как женщине. Много у нас еще людей старой закваски, да и просто злопыхателей, и изживется это не скоро. Вот попадете к какому-либо старому боцману, так он из вас всю душу вытрясет". </w:t>
      </w:r>
      <w:r w:rsidRPr="0039561F">
        <w:rPr>
          <w:rFonts w:eastAsia="Times New Roman" w:cs="Times New Roman"/>
          <w:i/>
          <w:iCs/>
          <w:kern w:val="0"/>
          <w:sz w:val="26"/>
          <w:szCs w:val="26"/>
          <w:lang w:eastAsia="ru-RU"/>
          <w14:ligatures w14:val="none"/>
        </w:rPr>
        <w:t>(убирает письмо)</w:t>
      </w:r>
      <w:r w:rsidRPr="0039561F">
        <w:rPr>
          <w:rFonts w:eastAsia="Times New Roman" w:cs="Times New Roman"/>
          <w:kern w:val="0"/>
          <w:sz w:val="26"/>
          <w:szCs w:val="26"/>
          <w:lang w:eastAsia="ru-RU"/>
          <w14:ligatures w14:val="none"/>
        </w:rPr>
        <w:t xml:space="preserve"> И вот так я всю жизнь, несмотря ни на что… Только доказывала и доказывала… </w:t>
      </w:r>
    </w:p>
    <w:p w14:paraId="2E6CF9D3" w14:textId="5BFF6AC6"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Но ведь доказал</w:t>
      </w:r>
      <w:r w:rsidR="00546EDE" w:rsidRPr="0039561F">
        <w:rPr>
          <w:rFonts w:eastAsia="Times New Roman" w:cs="Times New Roman"/>
          <w:kern w:val="0"/>
          <w:sz w:val="26"/>
          <w:szCs w:val="26"/>
          <w:lang w:eastAsia="ru-RU"/>
          <w14:ligatures w14:val="none"/>
        </w:rPr>
        <w:t>а</w:t>
      </w:r>
      <w:r w:rsidRPr="0039561F">
        <w:rPr>
          <w:rFonts w:eastAsia="Times New Roman" w:cs="Times New Roman"/>
          <w:kern w:val="0"/>
          <w:sz w:val="26"/>
          <w:szCs w:val="26"/>
          <w:lang w:eastAsia="ru-RU"/>
          <w14:ligatures w14:val="none"/>
        </w:rPr>
        <w:t>?</w:t>
      </w:r>
    </w:p>
    <w:p w14:paraId="25B8EBF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И да и нет… Однажды в Финском заливе мой пароход сел на мель… Я сразу, прямо и без прикрас, сообщила начальству, что случилось, – и дождалась решения о том, что меня признали виновной. И лишь после этого второй механик признался мне, что в аварии не было моей вины… Это старший механик распорядился включить старую неисправную динамо-машину, судно снесло, а когда оно село на мель, быстро переключил все назад и приказал всем молчать. Да и я молчала… даже когда обо всём узнала… А меня с тех пор отстранили от должности.</w:t>
      </w:r>
    </w:p>
    <w:p w14:paraId="42424F0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Это ужасно грустно…</w:t>
      </w:r>
    </w:p>
    <w:p w14:paraId="04DEC4F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АННА ИВАНОВНА: Грустно-то может быть и грустно, но я лишь хотела сказать, что не важно, жена ты или капитан, жизнь всё равно тебя повернёт так, что о чём-то, а ты всё равно будешь жалеть… А потому, если тебе ещё ждётся – жди! Любится – люби! И не надо думать, что ты в чём-то проиграла, ведь мы уже заранее все пораженцы.</w:t>
      </w:r>
    </w:p>
    <w:p w14:paraId="71380B0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Как хорошо, что мы перешли на ты…</w:t>
      </w:r>
    </w:p>
    <w:p w14:paraId="0E0B113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«Где-то в пустоте…» сужается в одной точке.</w:t>
      </w:r>
    </w:p>
    <w:p w14:paraId="3B0D40DF" w14:textId="77777777" w:rsidR="00F5715A" w:rsidRPr="0039561F" w:rsidRDefault="00F5715A" w:rsidP="00EB6885">
      <w:pPr>
        <w:spacing w:before="100" w:beforeAutospacing="1" w:after="100" w:afterAutospacing="1"/>
        <w:rPr>
          <w:rFonts w:eastAsia="Times New Roman" w:cs="Times New Roman"/>
          <w:kern w:val="0"/>
          <w:sz w:val="26"/>
          <w:szCs w:val="26"/>
          <w:lang w:eastAsia="ru-RU"/>
          <w14:ligatures w14:val="none"/>
        </w:rPr>
      </w:pPr>
    </w:p>
    <w:p w14:paraId="599F2099" w14:textId="77777777" w:rsidR="00EB6885" w:rsidRPr="0039561F" w:rsidRDefault="00EB6885" w:rsidP="00F5715A">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четвёртая</w:t>
      </w:r>
    </w:p>
    <w:p w14:paraId="48B2765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Звучат барабаны, голоса на незнакомом диалекте, выкрики и напевы, чуть позже мы начинаем различать берег Новой Гвинеи, тот же привычный пейзаж, преображенный в нечто иное… Мы видим последствия ещё не завершённого праздника. Гора вещей словно взорвана – предметы и ткани разбросаны, а некоторые из них висят на деревьях. Тем не менее, видимость хижины сохранена, пусть и очень покосившаяся, и бедная. Поодаль стоят барабаны </w:t>
      </w:r>
      <w:proofErr w:type="spellStart"/>
      <w:r w:rsidRPr="0039561F">
        <w:rPr>
          <w:rFonts w:eastAsia="Times New Roman" w:cs="Times New Roman"/>
          <w:kern w:val="0"/>
          <w:sz w:val="26"/>
          <w:szCs w:val="26"/>
          <w:lang w:eastAsia="ru-RU"/>
          <w14:ligatures w14:val="none"/>
        </w:rPr>
        <w:t>кунду</w:t>
      </w:r>
      <w:proofErr w:type="spellEnd"/>
      <w:r w:rsidRPr="0039561F">
        <w:rPr>
          <w:rFonts w:eastAsia="Times New Roman" w:cs="Times New Roman"/>
          <w:kern w:val="0"/>
          <w:sz w:val="26"/>
          <w:szCs w:val="26"/>
          <w:lang w:eastAsia="ru-RU"/>
          <w14:ligatures w14:val="none"/>
        </w:rPr>
        <w:t xml:space="preserve"> и пара щелевых барабанов </w:t>
      </w:r>
      <w:proofErr w:type="spellStart"/>
      <w:r w:rsidRPr="0039561F">
        <w:rPr>
          <w:rFonts w:eastAsia="Times New Roman" w:cs="Times New Roman"/>
          <w:kern w:val="0"/>
          <w:sz w:val="26"/>
          <w:szCs w:val="26"/>
          <w:lang w:eastAsia="ru-RU"/>
          <w14:ligatures w14:val="none"/>
        </w:rPr>
        <w:t>тобу</w:t>
      </w:r>
      <w:proofErr w:type="spellEnd"/>
      <w:r w:rsidRPr="0039561F">
        <w:rPr>
          <w:rFonts w:eastAsia="Times New Roman" w:cs="Times New Roman"/>
          <w:kern w:val="0"/>
          <w:sz w:val="26"/>
          <w:szCs w:val="26"/>
          <w:lang w:eastAsia="ru-RU"/>
          <w14:ligatures w14:val="none"/>
        </w:rPr>
        <w:t xml:space="preserve"> (выдолбленное бревно с прорезанными «щелями»-язычками, по которым стучат палочками), за ними, как ни странно, стоят тряпичные Куклы-туземцы, а может и не они, если хорошо присмотреться. Барабанщики отбивают ритм и надолго могут уходить в паузы от общей усталости, но в какой-то момент спохватываются, может от чьей-то реплики или чувства, что нужно продолжать играть любой ценой. Тряпичные Куклы-туземцы танцуют, падают, встают, снова танцуют – их возглавляет Гоген, уже разгорячённый, практически без одежды. Маклай сидит поодаль – видно, как он вымотан и смертельно устал. Где-то дальше ни то тошнит, ни то стонет, ни то спит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а вот Туй пока нигде не наблюдается.</w:t>
      </w:r>
    </w:p>
    <w:p w14:paraId="1E92CCE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w:t>
      </w:r>
      <w:r w:rsidRPr="0039561F">
        <w:rPr>
          <w:rFonts w:eastAsia="Times New Roman" w:cs="Times New Roman"/>
          <w:i/>
          <w:iCs/>
          <w:kern w:val="0"/>
          <w:sz w:val="26"/>
          <w:szCs w:val="26"/>
          <w:lang w:eastAsia="ru-RU"/>
          <w14:ligatures w14:val="none"/>
        </w:rPr>
        <w:t>(на кураже, подходя в диком танце к Маклаю)</w:t>
      </w:r>
      <w:r w:rsidRPr="0039561F">
        <w:rPr>
          <w:rFonts w:eastAsia="Times New Roman" w:cs="Times New Roman"/>
          <w:kern w:val="0"/>
          <w:sz w:val="26"/>
          <w:szCs w:val="26"/>
          <w:lang w:eastAsia="ru-RU"/>
          <w14:ligatures w14:val="none"/>
        </w:rPr>
        <w:t xml:space="preserve">: Что ты сидишь тут как раненый чёрт? А? Ты…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Человек с луны… Боги так себя не ведут! Ты чувствуешь?.. ты чувствуешь это?.. А-а-а-а-а-а-а-а… </w:t>
      </w:r>
      <w:r w:rsidRPr="0039561F">
        <w:rPr>
          <w:rFonts w:eastAsia="Times New Roman" w:cs="Times New Roman"/>
          <w:i/>
          <w:iCs/>
          <w:kern w:val="0"/>
          <w:sz w:val="26"/>
          <w:szCs w:val="26"/>
          <w:lang w:eastAsia="ru-RU"/>
          <w14:ligatures w14:val="none"/>
        </w:rPr>
        <w:t>(рычит по-звериному, но немного в шутку)</w:t>
      </w:r>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enculé</w:t>
      </w:r>
      <w:proofErr w:type="spellEnd"/>
      <w:r w:rsidRPr="0039561F">
        <w:rPr>
          <w:rFonts w:eastAsia="Times New Roman" w:cs="Times New Roman"/>
          <w:kern w:val="0"/>
          <w:sz w:val="26"/>
          <w:szCs w:val="26"/>
          <w:lang w:eastAsia="ru-RU"/>
          <w14:ligatures w14:val="none"/>
        </w:rPr>
        <w:t xml:space="preserve">! Ублюдок! Буль-буль! Свинья! </w:t>
      </w:r>
      <w:r w:rsidRPr="0039561F">
        <w:rPr>
          <w:rFonts w:eastAsia="Times New Roman" w:cs="Times New Roman"/>
          <w:i/>
          <w:iCs/>
          <w:kern w:val="0"/>
          <w:sz w:val="26"/>
          <w:szCs w:val="26"/>
          <w:lang w:eastAsia="ru-RU"/>
          <w14:ligatures w14:val="none"/>
        </w:rPr>
        <w:t>(начинает смеяться)</w:t>
      </w:r>
      <w:r w:rsidRPr="0039561F">
        <w:rPr>
          <w:rFonts w:eastAsia="Times New Roman" w:cs="Times New Roman"/>
          <w:kern w:val="0"/>
          <w:sz w:val="26"/>
          <w:szCs w:val="26"/>
          <w:lang w:eastAsia="ru-RU"/>
          <w14:ligatures w14:val="none"/>
        </w:rPr>
        <w:t xml:space="preserve"> Вот оно! Вот оно – настоящая первобытность! Я не видел ничего убедительнее таитянских оргий, но здесь… Здесь тебе не нужно ничего никуда тыкать, чтобы чувствовать звериный экстаз! Вот она, агрегация человеческого естества!</w:t>
      </w:r>
    </w:p>
    <w:p w14:paraId="00CBF91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(сдержано, отстранённо)</w:t>
      </w:r>
      <w:r w:rsidRPr="0039561F">
        <w:rPr>
          <w:rFonts w:eastAsia="Times New Roman" w:cs="Times New Roman"/>
          <w:kern w:val="0"/>
          <w:sz w:val="26"/>
          <w:szCs w:val="26"/>
          <w:lang w:eastAsia="ru-RU"/>
          <w14:ligatures w14:val="none"/>
        </w:rPr>
        <w:t>: Уже четыреста сорок девять… Уже четыреста сорок девять дней… Мне надо что-нибудь сделать… Четыреста сорок девять…</w:t>
      </w:r>
    </w:p>
    <w:p w14:paraId="2C1EA7C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Неужели ты должен сделать больше, чем уже? Ты бог!!! Бог!!! Что ты можете сделать больше того, что ты уже сделал? </w:t>
      </w:r>
      <w:proofErr w:type="spellStart"/>
      <w:r w:rsidRPr="0039561F">
        <w:rPr>
          <w:rFonts w:eastAsia="Times New Roman" w:cs="Times New Roman"/>
          <w:kern w:val="0"/>
          <w:sz w:val="26"/>
          <w:szCs w:val="26"/>
          <w:lang w:eastAsia="ru-RU"/>
          <w14:ligatures w14:val="none"/>
        </w:rPr>
        <w:t>enculé</w:t>
      </w:r>
      <w:proofErr w:type="spellEnd"/>
      <w:r w:rsidRPr="0039561F">
        <w:rPr>
          <w:rFonts w:eastAsia="Times New Roman" w:cs="Times New Roman"/>
          <w:kern w:val="0"/>
          <w:sz w:val="26"/>
          <w:szCs w:val="26"/>
          <w:lang w:eastAsia="ru-RU"/>
          <w14:ligatures w14:val="none"/>
        </w:rPr>
        <w:t xml:space="preserve">! Ублюдок! Буль-буль! Свинья! </w:t>
      </w:r>
      <w:r w:rsidRPr="0039561F">
        <w:rPr>
          <w:rFonts w:eastAsia="Times New Roman" w:cs="Times New Roman"/>
          <w:i/>
          <w:iCs/>
          <w:kern w:val="0"/>
          <w:sz w:val="26"/>
          <w:szCs w:val="26"/>
          <w:lang w:eastAsia="ru-RU"/>
          <w14:ligatures w14:val="none"/>
        </w:rPr>
        <w:t>(начинает смеяться и танцевать)</w:t>
      </w:r>
    </w:p>
    <w:p w14:paraId="2F18428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МИКЛУХО-МАКЛАЙ: Нет… Я не бог… Никогда им не был… А наше естество, о котором ты так любишь говорить – это кости, сухожилия, грязь земли, всё то, что… В общем… Они достойны знать, кто они… Где Туй?..</w:t>
      </w:r>
    </w:p>
    <w:p w14:paraId="50BCCA3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w:t>
      </w:r>
      <w:r w:rsidRPr="0039561F">
        <w:rPr>
          <w:rFonts w:eastAsia="Times New Roman" w:cs="Times New Roman"/>
          <w:i/>
          <w:iCs/>
          <w:kern w:val="0"/>
          <w:sz w:val="26"/>
          <w:szCs w:val="26"/>
          <w:lang w:eastAsia="ru-RU"/>
          <w14:ligatures w14:val="none"/>
        </w:rPr>
        <w:t>(пытаясь собрать мысли)</w:t>
      </w:r>
      <w:r w:rsidRPr="0039561F">
        <w:rPr>
          <w:rFonts w:eastAsia="Times New Roman" w:cs="Times New Roman"/>
          <w:kern w:val="0"/>
          <w:sz w:val="26"/>
          <w:szCs w:val="26"/>
          <w:lang w:eastAsia="ru-RU"/>
          <w14:ligatures w14:val="none"/>
        </w:rPr>
        <w:t>: А-а-а-а-а-а-а… Я сказал бы тебе пару слов утешения, но слова мои конвульсия… Конвульсия, понимаешь?</w:t>
      </w:r>
    </w:p>
    <w:p w14:paraId="75A7BC3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Громко звучат барабаны, от них вскакивает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как разгорячённый пьяный он целенаправленно движется к Гогену, толкает его, но сам не удерживается на ногах и падает со стоном и долгими стенаниями. Гоген, получивший толчок как импульс, закручивается вихрем и начинает танцевать.</w:t>
      </w:r>
    </w:p>
    <w:p w14:paraId="3EED327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w:t>
      </w:r>
      <w:r w:rsidRPr="0039561F">
        <w:rPr>
          <w:rFonts w:eastAsia="Times New Roman" w:cs="Times New Roman"/>
          <w:i/>
          <w:iCs/>
          <w:kern w:val="0"/>
          <w:sz w:val="26"/>
          <w:szCs w:val="26"/>
          <w:lang w:eastAsia="ru-RU"/>
          <w14:ligatures w14:val="none"/>
        </w:rPr>
        <w:t>(кричит в пространство)</w:t>
      </w:r>
      <w:r w:rsidRPr="0039561F">
        <w:rPr>
          <w:rFonts w:eastAsia="Times New Roman" w:cs="Times New Roman"/>
          <w:kern w:val="0"/>
          <w:sz w:val="26"/>
          <w:szCs w:val="26"/>
          <w:lang w:eastAsia="ru-RU"/>
          <w14:ligatures w14:val="none"/>
        </w:rPr>
        <w:t xml:space="preserve">: Я вижу! Вижу! Глаза смотреть внутрь я! Карамельный глаз… Не моя рука, искры тела </w:t>
      </w:r>
      <w:proofErr w:type="spellStart"/>
      <w:r w:rsidRPr="0039561F">
        <w:rPr>
          <w:rFonts w:eastAsia="Times New Roman" w:cs="Times New Roman"/>
          <w:kern w:val="0"/>
          <w:sz w:val="26"/>
          <w:szCs w:val="26"/>
          <w:lang w:eastAsia="ru-RU"/>
          <w14:ligatures w14:val="none"/>
        </w:rPr>
        <w:t>Техаамана</w:t>
      </w:r>
      <w:proofErr w:type="spellEnd"/>
      <w:r w:rsidRPr="0039561F">
        <w:rPr>
          <w:rFonts w:eastAsia="Times New Roman" w:cs="Times New Roman"/>
          <w:kern w:val="0"/>
          <w:sz w:val="26"/>
          <w:szCs w:val="26"/>
          <w:lang w:eastAsia="ru-RU"/>
          <w14:ligatures w14:val="none"/>
        </w:rPr>
        <w:t xml:space="preserve">, моя </w:t>
      </w:r>
      <w:proofErr w:type="spellStart"/>
      <w:r w:rsidRPr="0039561F">
        <w:rPr>
          <w:rFonts w:eastAsia="Times New Roman" w:cs="Times New Roman"/>
          <w:kern w:val="0"/>
          <w:sz w:val="26"/>
          <w:szCs w:val="26"/>
          <w:lang w:eastAsia="ru-RU"/>
          <w14:ligatures w14:val="none"/>
        </w:rPr>
        <w:t>Теруха</w:t>
      </w:r>
      <w:proofErr w:type="spellEnd"/>
      <w:r w:rsidRPr="0039561F">
        <w:rPr>
          <w:rFonts w:eastAsia="Times New Roman" w:cs="Times New Roman"/>
          <w:kern w:val="0"/>
          <w:sz w:val="26"/>
          <w:szCs w:val="26"/>
          <w:lang w:eastAsia="ru-RU"/>
          <w14:ligatures w14:val="none"/>
        </w:rPr>
        <w:t xml:space="preserve"> туда-сюда пони… Как любить глаз! Вот оно! Папуасы, со мной! Папуасы, кричать! Вот оно глаз – видеть картина: Зелёный, жёлтый, красный, коричневый! Зелёный, жёлтый, красный, коричневый! Зелёный, жёлтый, красный, коричневый! Зелёный, жёлтый, красный, коричневый! Зелёный, жёлтый, красный, коричневый! Зелёный, жёлтый, красный, коричневый! Зелёный, жёлтый, красный, коричневый!</w:t>
      </w:r>
    </w:p>
    <w:p w14:paraId="2CB61C5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Все Тряпичные Куклы-туземцы танцуют, выкрикивая: «Зелёный, жёлтый, красный, коричневый!»</w:t>
      </w:r>
    </w:p>
    <w:p w14:paraId="616AA51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Мы не спали две тысячи лет… Я не могу…</w:t>
      </w:r>
    </w:p>
    <w:p w14:paraId="534BB7D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Тогда не будет ничего страшного в том, что ты не поспишь ещё один день… Где Туй?</w:t>
      </w:r>
    </w:p>
    <w:p w14:paraId="1AD7DF0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Я больше не могу есть свинину, не могу смотреть на женщин, я не могу больше танцевать и пить…</w:t>
      </w:r>
    </w:p>
    <w:p w14:paraId="66943DC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Тебя никто не заставлял.</w:t>
      </w:r>
    </w:p>
    <w:p w14:paraId="6011D4A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Мы здесь все умрём… Умрём… Если не от копья, то от какой-нибудь новой ужасной кровоточащей болезни… Я не спал две тысячи лет…</w:t>
      </w:r>
    </w:p>
    <w:p w14:paraId="2717E5B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Завтра четыреста пятьдесят дней как мы здесь.</w:t>
      </w:r>
    </w:p>
    <w:p w14:paraId="5AD41ED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w:t>
      </w:r>
      <w:r w:rsidRPr="0039561F">
        <w:rPr>
          <w:rFonts w:eastAsia="Times New Roman" w:cs="Times New Roman"/>
          <w:i/>
          <w:iCs/>
          <w:kern w:val="0"/>
          <w:sz w:val="26"/>
          <w:szCs w:val="26"/>
          <w:lang w:eastAsia="ru-RU"/>
          <w14:ligatures w14:val="none"/>
        </w:rPr>
        <w:t>(срывается)</w:t>
      </w:r>
      <w:r w:rsidRPr="0039561F">
        <w:rPr>
          <w:rFonts w:eastAsia="Times New Roman" w:cs="Times New Roman"/>
          <w:kern w:val="0"/>
          <w:sz w:val="26"/>
          <w:szCs w:val="26"/>
          <w:lang w:eastAsia="ru-RU"/>
          <w14:ligatures w14:val="none"/>
        </w:rPr>
        <w:t xml:space="preserve">: Завтра! Всё завтра! Завтра… Это завтра вечно откладывается… Это завтра не наступает… Это завтра с рассветом, а рассвета тут никогда нет… Тебе ли это не знать,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Мы никогда не покинем этих берегов… Никто не приплывёт за нами! Ты убийца! Лжец! Ты во всём виноват! Я больше никогда не буду тем славным Ольсеном, который был обычной душой-матросом… Ты уничтожил всё, что было во мне человеческого…</w:t>
      </w:r>
    </w:p>
    <w:p w14:paraId="6815456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Ты мне противен… Деревьев кругом много, море в двух шагах… если ты действительно так тоскуешь по себе, и находишь жизнь здесь </w:t>
      </w:r>
      <w:r w:rsidRPr="0039561F">
        <w:rPr>
          <w:rFonts w:eastAsia="Times New Roman" w:cs="Times New Roman"/>
          <w:kern w:val="0"/>
          <w:sz w:val="26"/>
          <w:szCs w:val="26"/>
          <w:lang w:eastAsia="ru-RU"/>
          <w14:ligatures w14:val="none"/>
        </w:rPr>
        <w:lastRenderedPageBreak/>
        <w:t>такою ужасною, то иди и повесься или бросься в море, и, зная причину, почему ты это сделаешь, я и не подумаю тебе мешать…</w:t>
      </w:r>
    </w:p>
    <w:p w14:paraId="1313A0B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Звучат барабаны, толпа Тряпичных Кукол-туземцев подходит к Маклаю во главе с Гогеном, который прижимает к груди младенцев, завёрнутых в красные ткани. Пока Гоген говорит, толпа подхватывает его слова шумом одобрения.</w:t>
      </w:r>
    </w:p>
    <w:p w14:paraId="730A27D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Дорогой, многоуважаемый Маклай! Я пришёл к вам от лица женщин деревни </w:t>
      </w:r>
      <w:proofErr w:type="spellStart"/>
      <w:r w:rsidRPr="0039561F">
        <w:rPr>
          <w:rFonts w:eastAsia="Times New Roman" w:cs="Times New Roman"/>
          <w:kern w:val="0"/>
          <w:sz w:val="26"/>
          <w:szCs w:val="26"/>
          <w:lang w:eastAsia="ru-RU"/>
          <w14:ligatures w14:val="none"/>
        </w:rPr>
        <w:t>Гу́мбу</w:t>
      </w:r>
      <w:proofErr w:type="spellEnd"/>
      <w:r w:rsidRPr="0039561F">
        <w:rPr>
          <w:rFonts w:eastAsia="Times New Roman" w:cs="Times New Roman"/>
          <w:kern w:val="0"/>
          <w:sz w:val="26"/>
          <w:szCs w:val="26"/>
          <w:lang w:eastAsia="ru-RU"/>
          <w14:ligatures w14:val="none"/>
        </w:rPr>
        <w:t>, чтобы просить вас наречь этих новорождённых девочек именами, которые бы вы не просто соизволили благословить, а отобрали сами из списка любимых или приглянувшихся в ваших больших путешествиях женских имён!</w:t>
      </w:r>
    </w:p>
    <w:p w14:paraId="67A7FB6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УЛЬСОН: Одну пусть назовут </w:t>
      </w:r>
      <w:proofErr w:type="spellStart"/>
      <w:r w:rsidRPr="0039561F">
        <w:rPr>
          <w:rFonts w:eastAsia="Times New Roman" w:cs="Times New Roman"/>
          <w:kern w:val="0"/>
          <w:sz w:val="26"/>
          <w:szCs w:val="26"/>
          <w:lang w:eastAsia="ru-RU"/>
          <w14:ligatures w14:val="none"/>
        </w:rPr>
        <w:t>Миклухой</w:t>
      </w:r>
      <w:proofErr w:type="spellEnd"/>
      <w:r w:rsidRPr="0039561F">
        <w:rPr>
          <w:rFonts w:eastAsia="Times New Roman" w:cs="Times New Roman"/>
          <w:kern w:val="0"/>
          <w:sz w:val="26"/>
          <w:szCs w:val="26"/>
          <w:lang w:eastAsia="ru-RU"/>
          <w14:ligatures w14:val="none"/>
        </w:rPr>
        <w:t xml:space="preserve">, а вторую </w:t>
      </w:r>
      <w:proofErr w:type="spellStart"/>
      <w:r w:rsidRPr="0039561F">
        <w:rPr>
          <w:rFonts w:eastAsia="Times New Roman" w:cs="Times New Roman"/>
          <w:kern w:val="0"/>
          <w:sz w:val="26"/>
          <w:szCs w:val="26"/>
          <w:lang w:eastAsia="ru-RU"/>
          <w14:ligatures w14:val="none"/>
        </w:rPr>
        <w:t>Маклаей</w:t>
      </w:r>
      <w:proofErr w:type="spellEnd"/>
      <w:r w:rsidRPr="0039561F">
        <w:rPr>
          <w:rFonts w:eastAsia="Times New Roman" w:cs="Times New Roman"/>
          <w:kern w:val="0"/>
          <w:sz w:val="26"/>
          <w:szCs w:val="26"/>
          <w:lang w:eastAsia="ru-RU"/>
          <w14:ligatures w14:val="none"/>
        </w:rPr>
        <w:t>, чтобы ещё больше раздуть эго вашему злобному божеству…</w:t>
      </w:r>
    </w:p>
    <w:p w14:paraId="3264D8E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w:t>
      </w:r>
      <w:r w:rsidRPr="0039561F">
        <w:rPr>
          <w:rFonts w:eastAsia="Times New Roman" w:cs="Times New Roman"/>
          <w:i/>
          <w:iCs/>
          <w:kern w:val="0"/>
          <w:sz w:val="26"/>
          <w:szCs w:val="26"/>
          <w:lang w:eastAsia="ru-RU"/>
          <w14:ligatures w14:val="none"/>
        </w:rPr>
        <w:t>(Маклаю, шёпотом)</w:t>
      </w:r>
      <w:r w:rsidRPr="0039561F">
        <w:rPr>
          <w:rFonts w:eastAsia="Times New Roman" w:cs="Times New Roman"/>
          <w:kern w:val="0"/>
          <w:sz w:val="26"/>
          <w:szCs w:val="26"/>
          <w:lang w:eastAsia="ru-RU"/>
          <w14:ligatures w14:val="none"/>
        </w:rPr>
        <w:t>: Ну же, приятель, не тяните – они же смотрят и надеются на вас! Не нарушайте правил нашего маленького рая…</w:t>
      </w:r>
    </w:p>
    <w:p w14:paraId="61E266D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(от усталости и бессилия закрывая глаза и погружаясь в себя)</w:t>
      </w:r>
      <w:r w:rsidRPr="0039561F">
        <w:rPr>
          <w:rFonts w:eastAsia="Times New Roman" w:cs="Times New Roman"/>
          <w:kern w:val="0"/>
          <w:sz w:val="26"/>
          <w:szCs w:val="26"/>
          <w:lang w:eastAsia="ru-RU"/>
          <w14:ligatures w14:val="none"/>
        </w:rPr>
        <w:t>: Хелен… Миа… Амалия… Мария…</w:t>
      </w:r>
    </w:p>
    <w:p w14:paraId="458F49A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w:t>
      </w:r>
      <w:r w:rsidRPr="0039561F">
        <w:rPr>
          <w:rFonts w:eastAsia="Times New Roman" w:cs="Times New Roman"/>
          <w:i/>
          <w:iCs/>
          <w:kern w:val="0"/>
          <w:sz w:val="26"/>
          <w:szCs w:val="26"/>
          <w:lang w:eastAsia="ru-RU"/>
          <w14:ligatures w14:val="none"/>
        </w:rPr>
        <w:t>(Маклаю шёпотом)</w:t>
      </w:r>
      <w:r w:rsidRPr="0039561F">
        <w:rPr>
          <w:rFonts w:eastAsia="Times New Roman" w:cs="Times New Roman"/>
          <w:kern w:val="0"/>
          <w:sz w:val="26"/>
          <w:szCs w:val="26"/>
          <w:lang w:eastAsia="ru-RU"/>
          <w14:ligatures w14:val="none"/>
        </w:rPr>
        <w:t xml:space="preserve">: Этого достаточно, приятель… Спасибо! </w:t>
      </w:r>
      <w:r w:rsidRPr="0039561F">
        <w:rPr>
          <w:rFonts w:eastAsia="Times New Roman" w:cs="Times New Roman"/>
          <w:i/>
          <w:iCs/>
          <w:kern w:val="0"/>
          <w:sz w:val="26"/>
          <w:szCs w:val="26"/>
          <w:lang w:eastAsia="ru-RU"/>
          <w14:ligatures w14:val="none"/>
        </w:rPr>
        <w:t>(теперь громко, сценично, толпе)</w:t>
      </w:r>
      <w:r w:rsidRPr="0039561F">
        <w:rPr>
          <w:rFonts w:eastAsia="Times New Roman" w:cs="Times New Roman"/>
          <w:kern w:val="0"/>
          <w:sz w:val="26"/>
          <w:szCs w:val="26"/>
          <w:lang w:eastAsia="ru-RU"/>
          <w14:ligatures w14:val="none"/>
        </w:rPr>
        <w:t xml:space="preserve"> И так, Человек с луны назвал четыре имени… Чтобы выбрать подходящие имена, я прошу вас настроить свои звериные глотки и быть готовыми оглушить округу криком в случае более удачных, на ваш взгляд, имён! И так, поехали: Хелен! Миа! Амалия! Мария!</w:t>
      </w:r>
    </w:p>
    <w:p w14:paraId="25094A7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Толпа кричала на каждое из этих имён, но на «Марию» отозвались громче всех.</w:t>
      </w:r>
    </w:p>
    <w:p w14:paraId="707A4C9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Решено! Обеих девочек будут звать «Мария»!</w:t>
      </w:r>
    </w:p>
    <w:p w14:paraId="1ED8E76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Толпа неистово ликует до тех пор, пока не появляется Туй с огромным узлом красной ткани, в которую завёрнуты его пожитки. Когда он появляется, толпа почтительно замолкает и отходит назад. Барабаны замолкают навсегда.</w:t>
      </w:r>
    </w:p>
    <w:p w14:paraId="0232ADF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Маклай знать, Туй благодарность! Спасение свет до жизни конец. Решено всех, но туй главный один. Я брал </w:t>
      </w:r>
      <w:proofErr w:type="spellStart"/>
      <w:r w:rsidRPr="0039561F">
        <w:rPr>
          <w:rFonts w:eastAsia="Times New Roman" w:cs="Times New Roman"/>
          <w:kern w:val="0"/>
          <w:sz w:val="26"/>
          <w:szCs w:val="26"/>
          <w:lang w:eastAsia="ru-RU"/>
          <w14:ligatures w14:val="none"/>
        </w:rPr>
        <w:t>дарки</w:t>
      </w:r>
      <w:proofErr w:type="spellEnd"/>
      <w:r w:rsidRPr="0039561F">
        <w:rPr>
          <w:rFonts w:eastAsia="Times New Roman" w:cs="Times New Roman"/>
          <w:kern w:val="0"/>
          <w:sz w:val="26"/>
          <w:szCs w:val="26"/>
          <w:lang w:eastAsia="ru-RU"/>
          <w14:ligatures w14:val="none"/>
        </w:rPr>
        <w:t xml:space="preserve"> минута-час. Они все </w:t>
      </w:r>
      <w:proofErr w:type="spellStart"/>
      <w:r w:rsidRPr="0039561F">
        <w:rPr>
          <w:rFonts w:eastAsia="Times New Roman" w:cs="Times New Roman"/>
          <w:kern w:val="0"/>
          <w:sz w:val="26"/>
          <w:szCs w:val="26"/>
          <w:lang w:eastAsia="ru-RU"/>
          <w14:ligatures w14:val="none"/>
        </w:rPr>
        <w:t>папуа</w:t>
      </w:r>
      <w:proofErr w:type="spellEnd"/>
      <w:r w:rsidRPr="0039561F">
        <w:rPr>
          <w:rFonts w:eastAsia="Times New Roman" w:cs="Times New Roman"/>
          <w:kern w:val="0"/>
          <w:sz w:val="26"/>
          <w:szCs w:val="26"/>
          <w:lang w:eastAsia="ru-RU"/>
          <w14:ligatures w14:val="none"/>
        </w:rPr>
        <w:t xml:space="preserve"> рассвет. Мы туда, где Маклай Русс, луна,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Мы с тобой! Я тут, они рассвет.</w:t>
      </w:r>
    </w:p>
    <w:p w14:paraId="6D47C79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не могу взять вас с собой… тем более всех.</w:t>
      </w:r>
    </w:p>
    <w:p w14:paraId="75C20D2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Можешь. Брать Маклай. Боль.</w:t>
      </w:r>
    </w:p>
    <w:p w14:paraId="307EB13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Они все про нас думают, что мы сначала всеми силами добиваемся их любви, и когда они нас, наконец, полюбят, то сразу же спешим уйти, оставив у них в груди непроходимую глубокую бездну, которая останется с ними навсегда.</w:t>
      </w:r>
    </w:p>
    <w:p w14:paraId="07603E3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 xml:space="preserve">ТУЙ </w:t>
      </w:r>
      <w:r w:rsidRPr="0039561F">
        <w:rPr>
          <w:rFonts w:eastAsia="Times New Roman" w:cs="Times New Roman"/>
          <w:i/>
          <w:iCs/>
          <w:kern w:val="0"/>
          <w:sz w:val="26"/>
          <w:szCs w:val="26"/>
          <w:lang w:eastAsia="ru-RU"/>
          <w14:ligatures w14:val="none"/>
        </w:rPr>
        <w:t>(толпе туземцев)</w:t>
      </w:r>
      <w:r w:rsidRPr="0039561F">
        <w:rPr>
          <w:rFonts w:eastAsia="Times New Roman" w:cs="Times New Roman"/>
          <w:kern w:val="0"/>
          <w:sz w:val="26"/>
          <w:szCs w:val="26"/>
          <w:lang w:eastAsia="ru-RU"/>
          <w14:ligatures w14:val="none"/>
        </w:rPr>
        <w:t xml:space="preserve">: Я говорить на языке Маклай, вам знать слова Туй! Вон дом брать </w:t>
      </w:r>
      <w:proofErr w:type="spellStart"/>
      <w:r w:rsidRPr="0039561F">
        <w:rPr>
          <w:rFonts w:eastAsia="Times New Roman" w:cs="Times New Roman"/>
          <w:kern w:val="0"/>
          <w:sz w:val="26"/>
          <w:szCs w:val="26"/>
          <w:lang w:eastAsia="ru-RU"/>
          <w14:ligatures w14:val="none"/>
        </w:rPr>
        <w:t>дарки</w:t>
      </w:r>
      <w:proofErr w:type="spellEnd"/>
      <w:r w:rsidRPr="0039561F">
        <w:rPr>
          <w:rFonts w:eastAsia="Times New Roman" w:cs="Times New Roman"/>
          <w:kern w:val="0"/>
          <w:sz w:val="26"/>
          <w:szCs w:val="26"/>
          <w:lang w:eastAsia="ru-RU"/>
          <w14:ligatures w14:val="none"/>
        </w:rPr>
        <w:t>! Завтра Руссо! Маклай Луна с мы!</w:t>
      </w:r>
    </w:p>
    <w:p w14:paraId="123F1A7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Толпа Тряпичных Кукол-туземцев покорно уходит.</w:t>
      </w:r>
    </w:p>
    <w:p w14:paraId="3FEF0308" w14:textId="77777777" w:rsidR="00F5715A" w:rsidRPr="0039561F" w:rsidRDefault="00F5715A" w:rsidP="00EB6885">
      <w:pPr>
        <w:spacing w:before="100" w:beforeAutospacing="1" w:after="100" w:afterAutospacing="1"/>
        <w:rPr>
          <w:rFonts w:eastAsia="Times New Roman" w:cs="Times New Roman"/>
          <w:kern w:val="0"/>
          <w:sz w:val="26"/>
          <w:szCs w:val="26"/>
          <w:lang w:eastAsia="ru-RU"/>
          <w14:ligatures w14:val="none"/>
        </w:rPr>
      </w:pPr>
    </w:p>
    <w:p w14:paraId="5ACE666C" w14:textId="77777777" w:rsidR="00EB6885" w:rsidRPr="0039561F" w:rsidRDefault="00EB6885" w:rsidP="00F5715A">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пятая</w:t>
      </w:r>
    </w:p>
    <w:p w14:paraId="3B3C2D4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Где-то в пустоте…</w:t>
      </w:r>
    </w:p>
    <w:p w14:paraId="0EA0DF4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и Возлюбленная Миклухо-Маклая сидят на небольшой возвышенности, там же, где мы их и оставили в прошлый раз. Возлюбленная Миклухо-Маклая резко встала и стала что-то искать вдали.</w:t>
      </w:r>
    </w:p>
    <w:p w14:paraId="4CA3216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Ты что-то услышала?</w:t>
      </w:r>
    </w:p>
    <w:p w14:paraId="294642F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Да… Но он всё ещё не спит…</w:t>
      </w:r>
    </w:p>
    <w:p w14:paraId="0784CF7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Если вообще он сейчас способен спать в привычном смысле этого слова.</w:t>
      </w:r>
    </w:p>
    <w:p w14:paraId="0D16A1E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Ты пытаешься меня напугать…</w:t>
      </w:r>
    </w:p>
    <w:p w14:paraId="384DE6D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Нет, я просто рассуждаю вслух.</w:t>
      </w:r>
    </w:p>
    <w:p w14:paraId="1F9CE03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Мне кажется, что он звал меня.</w:t>
      </w:r>
    </w:p>
    <w:p w14:paraId="6052038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Надеюсь, что это так…</w:t>
      </w:r>
    </w:p>
    <w:p w14:paraId="455E4DA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Сзади послышались шаги. Из темноты появляются две фигуры: Съеденный Кук и Настоящий человек с луны.</w:t>
      </w:r>
    </w:p>
    <w:p w14:paraId="4DD6B47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ВОЗЛЮБЛЕННАЯ МИКЛУХО-МАКЛАЯ </w:t>
      </w:r>
      <w:r w:rsidRPr="0039561F">
        <w:rPr>
          <w:rFonts w:eastAsia="Times New Roman" w:cs="Times New Roman"/>
          <w:i/>
          <w:iCs/>
          <w:kern w:val="0"/>
          <w:sz w:val="26"/>
          <w:szCs w:val="26"/>
          <w:lang w:eastAsia="ru-RU"/>
          <w14:ligatures w14:val="none"/>
        </w:rPr>
        <w:t>(радуясь, но неуверенно)</w:t>
      </w:r>
      <w:r w:rsidRPr="0039561F">
        <w:rPr>
          <w:rFonts w:eastAsia="Times New Roman" w:cs="Times New Roman"/>
          <w:kern w:val="0"/>
          <w:sz w:val="26"/>
          <w:szCs w:val="26"/>
          <w:lang w:eastAsia="ru-RU"/>
          <w14:ligatures w14:val="none"/>
        </w:rPr>
        <w:t>: Господин Кук! Господи, как бы это ни звучало для меня абсурдно, но я так рада, что вы появились.</w:t>
      </w:r>
    </w:p>
    <w:p w14:paraId="40D5680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Нас к вам привёл ветер.</w:t>
      </w:r>
    </w:p>
    <w:p w14:paraId="5603F27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Где Николя? С ним всё в порядке?</w:t>
      </w:r>
    </w:p>
    <w:p w14:paraId="70797B9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Да! Вернее, я очень на это надеюсь…</w:t>
      </w:r>
    </w:p>
    <w:p w14:paraId="7F886C0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В смысле надеетесь?</w:t>
      </w:r>
    </w:p>
    <w:p w14:paraId="2FA5770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СЪЕДЕННЫЙ КУК: Он заварил некоторую кашу… А зная его </w:t>
      </w:r>
      <w:proofErr w:type="spellStart"/>
      <w:r w:rsidRPr="0039561F">
        <w:rPr>
          <w:rFonts w:eastAsia="Times New Roman" w:cs="Times New Roman"/>
          <w:kern w:val="0"/>
          <w:sz w:val="26"/>
          <w:szCs w:val="26"/>
          <w:lang w:eastAsia="ru-RU"/>
          <w14:ligatures w14:val="none"/>
        </w:rPr>
        <w:t>obstinatio</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animi</w:t>
      </w:r>
      <w:proofErr w:type="spellEnd"/>
      <w:r w:rsidRPr="0039561F">
        <w:rPr>
          <w:rFonts w:eastAsia="Times New Roman" w:cs="Times New Roman"/>
          <w:kern w:val="0"/>
          <w:sz w:val="26"/>
          <w:szCs w:val="26"/>
          <w:lang w:eastAsia="ru-RU"/>
          <w14:ligatures w14:val="none"/>
        </w:rPr>
        <w:t>, он до сих пор в ней, и до идиотизма благороден, чтобы просто сбежать на корабль или перестрелять всех к чёртовой бабушке…</w:t>
      </w:r>
    </w:p>
    <w:p w14:paraId="79D5093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Возлюбленная Миклухо-Маклая последние реплики почти не слышала, она с ревностью изучала Селену.</w:t>
      </w:r>
    </w:p>
    <w:p w14:paraId="7CCF2E2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ВОЗЛЮБЛЕННАЯ МИКЛУХО-МАКЛАЯ </w:t>
      </w:r>
      <w:r w:rsidRPr="0039561F">
        <w:rPr>
          <w:rFonts w:eastAsia="Times New Roman" w:cs="Times New Roman"/>
          <w:i/>
          <w:iCs/>
          <w:kern w:val="0"/>
          <w:sz w:val="26"/>
          <w:szCs w:val="26"/>
          <w:lang w:eastAsia="ru-RU"/>
          <w14:ligatures w14:val="none"/>
        </w:rPr>
        <w:t>(Куку, но всё ещё в полном внимании на Селену)</w:t>
      </w:r>
      <w:r w:rsidRPr="0039561F">
        <w:rPr>
          <w:rFonts w:eastAsia="Times New Roman" w:cs="Times New Roman"/>
          <w:kern w:val="0"/>
          <w:sz w:val="26"/>
          <w:szCs w:val="26"/>
          <w:lang w:eastAsia="ru-RU"/>
          <w14:ligatures w14:val="none"/>
        </w:rPr>
        <w:t>: Позвольте, господин Кук, вы не представили вашу спутницу…</w:t>
      </w:r>
    </w:p>
    <w:p w14:paraId="3329E68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Меня зовут Селена.</w:t>
      </w:r>
    </w:p>
    <w:p w14:paraId="697DC5F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Она и есть настоящий Человек с луны… Я спешил к ней, умолял её пойти со мной, когда Маклай решил выдать себя за их божество своими фокусами…</w:t>
      </w:r>
    </w:p>
    <w:p w14:paraId="191FCD4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Что крайне оскорбительно.</w:t>
      </w:r>
    </w:p>
    <w:p w14:paraId="6CAA98E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Да… Да! Я знаю… Но у него не было выбора…</w:t>
      </w:r>
    </w:p>
    <w:p w14:paraId="67B8EFE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Выбор есть всегда.</w:t>
      </w:r>
    </w:p>
    <w:p w14:paraId="3CD8088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Но в чём сыр-бор? Почему Николаю нельзя просто уйти?</w:t>
      </w:r>
    </w:p>
    <w:p w14:paraId="46CBB87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Вы не знаете Николя… Если ему пришлось выдать себя за того, кем не является – это многое меняет… Мне тогда понятно, почему он не спал... Он может быть груб, не тактичен, а поступки его выглядеть пугающими или даже оскорбительными, но его совесть… Честь… Он не мог бы спокойно жить, зная, что обрёк целый неразумный народ на ложь… Он большой сторонник истины, и всегда боролся с человеческими предрассудками.</w:t>
      </w:r>
    </w:p>
    <w:p w14:paraId="1070D1D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Я так понимаю, вы его возлюбленная?</w:t>
      </w:r>
    </w:p>
    <w:p w14:paraId="532F4E2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Так и есть.</w:t>
      </w:r>
    </w:p>
    <w:p w14:paraId="58D5B2E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А знаете ли вы, какая кара предназначена для тех, кто возлагает на себя ответственность бога?</w:t>
      </w:r>
    </w:p>
    <w:p w14:paraId="193C995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Полагаю, суровая…</w:t>
      </w:r>
    </w:p>
    <w:p w14:paraId="44D26CA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И?</w:t>
      </w:r>
    </w:p>
    <w:p w14:paraId="579F0D4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Если то малое, что я могу сейчас сделать – это продолжить ждать, то, пожалуй, я бы оставила себе этот крест. Будь то десятилетия, сотни, тысячи лет… Я не могу взять на себя его вину, да оно и не нужно… Но быть той, зная, ради кого он вернётся – поломанным, изувеченным, искуплённым, но с отсутствующей душой, даже совершенно другим человеком, пусть это будет по мне… Я согласна на это…</w:t>
      </w:r>
    </w:p>
    <w:p w14:paraId="0BCDF32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Если потребуется, я вернусь за вами, когда вы скажете! Селена – назовите срок!</w:t>
      </w:r>
    </w:p>
    <w:p w14:paraId="76F5F12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СЪЕДЕННЫЙ КУК: Вы должны понимать, что Маклай не плохой человек, и он это сделал не из собственной пользы, а только лишь оттого, что эти папуасы сами хотели верить… Он просто не развеял их миф сразу…</w:t>
      </w:r>
    </w:p>
    <w:p w14:paraId="5430C0F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ВОЗЛЮБЛЕННАЯ МИКЛУХО-МАКЛАЯ: А потом ужасно страдал… Иначе бы он спал и сдержал бы своё обещание.</w:t>
      </w:r>
    </w:p>
    <w:p w14:paraId="6D681AF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СЪЕДЕННЫЙ КУК: Я знаю его с самого детства, ещё мальчишкой, читающим приключенческие книжки, делающим из бумаги кораблики и скучающим по большим океанам, где ни разу ещё не бывал! Он был и остаётся большим романтиком, даже со скальпелем в руках… Да меня самого выворачивало от этой дикой сентиментальности, которую он сам скрывал, и вы не найдёте ни одной сентиментальной строчки в его дневниках… Но он был таким, и у него было одно единственное желание – дать этим примитивным дикарям право называться человеком перед лицом других людей, думающих, что они лучше, поскольку создали пару сомнительных безделушек.</w:t>
      </w:r>
    </w:p>
    <w:p w14:paraId="4DE0A33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Всё! Хватит! Вы, люди, всегда на себя очень много берёте, вмешиваясь в чужие судьбы… Ломаете их, думая, что кого-то спасаете. Вам не хватает ума понять, что у каждого человека своя судьба, путь, испытания и трагедии… Вы постоянно взываете к помощи богов, а когда не дожидаетесь банального чуда, начинаете вмешиваться в жизни друг друга, семей, народов, стран… А когда вас призываешь к ответу, то получается, что вы просто хотели счастья друг другу, несмотря на то, что после вас то и дело остаются пепелища вместо живых душ…</w:t>
      </w:r>
    </w:p>
    <w:p w14:paraId="34A7D2E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АННА ИВАНОВНА: Человеку дана свобода. У человека есть выбор… Это и отличает его от животного. Я смотрю, что очень много судей у людей было всю их историю… Бесконечные весы за и против… И кто-то большой обязательно скажет: «ты никудышный человечишка, куда ты лезешь?»… Но человек в этом и человек, пусть маленький, но умеющий сострадать другому, несмотря на то, верит он во что-то или нет.</w:t>
      </w:r>
    </w:p>
    <w:p w14:paraId="66E16710" w14:textId="77777777" w:rsidR="002865BF" w:rsidRPr="0039561F" w:rsidRDefault="002865BF" w:rsidP="00EB6885">
      <w:pPr>
        <w:spacing w:before="100" w:beforeAutospacing="1" w:after="100" w:afterAutospacing="1"/>
        <w:rPr>
          <w:rFonts w:eastAsia="Times New Roman" w:cs="Times New Roman"/>
          <w:kern w:val="0"/>
          <w:sz w:val="26"/>
          <w:szCs w:val="26"/>
          <w:lang w:eastAsia="ru-RU"/>
          <w14:ligatures w14:val="none"/>
        </w:rPr>
      </w:pPr>
    </w:p>
    <w:p w14:paraId="25520098" w14:textId="77777777" w:rsidR="00EB6885" w:rsidRPr="0039561F" w:rsidRDefault="00EB6885" w:rsidP="002865BF">
      <w:pPr>
        <w:spacing w:before="100" w:beforeAutospacing="1" w:after="100" w:afterAutospacing="1"/>
        <w:jc w:val="center"/>
        <w:outlineLvl w:val="3"/>
        <w:rPr>
          <w:rFonts w:eastAsia="Times New Roman" w:cs="Times New Roman"/>
          <w:b/>
          <w:bCs/>
          <w:kern w:val="0"/>
          <w:sz w:val="26"/>
          <w:szCs w:val="26"/>
          <w:lang w:eastAsia="ru-RU"/>
          <w14:ligatures w14:val="none"/>
        </w:rPr>
      </w:pPr>
      <w:r w:rsidRPr="0039561F">
        <w:rPr>
          <w:rFonts w:eastAsia="Times New Roman" w:cs="Times New Roman"/>
          <w:b/>
          <w:bCs/>
          <w:kern w:val="0"/>
          <w:sz w:val="26"/>
          <w:szCs w:val="26"/>
          <w:lang w:eastAsia="ru-RU"/>
          <w14:ligatures w14:val="none"/>
        </w:rPr>
        <w:t>Картина шестая</w:t>
      </w:r>
    </w:p>
    <w:p w14:paraId="55ED8E8D"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Берег Новой Гвинеи, тот же привычный пейзаж, но ни «Горы» вещей, ни хижины уже нет. С одной стороны Маклай, он навешивает связку консервных банок на палку с красной тканью, воткнутую в небольшой бугорок. Рядом с ним, уныло и отвернувшись ото всех, сидит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и курит, напротив стоят Тряпичные Куклы-туземцы, среди них, как настоящий туземец, Гоген, а во главе этой компании Туй. Всё пространство завалено большими красными узлами с пожитками.</w:t>
      </w:r>
    </w:p>
    <w:p w14:paraId="15828E1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Маклай! Идти Руссо! Луна! Весть собой ты.</w:t>
      </w:r>
    </w:p>
    <w:p w14:paraId="4C90E9A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Маклай доделывает свой тайник с дневником.</w:t>
      </w:r>
    </w:p>
    <w:p w14:paraId="6E60B6C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МИКЛУХО-МАКЛАЙ: Всё… Теперь можно умирать…</w:t>
      </w:r>
    </w:p>
    <w:p w14:paraId="0F5208C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ГОГЕН: Не делай этого, приятель, не надо умирать, мы все в тебя верим,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w:t>
      </w:r>
    </w:p>
    <w:p w14:paraId="5928860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Туй, я должен всем вам кое-что сказать…</w:t>
      </w:r>
    </w:p>
    <w:p w14:paraId="02A98C9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Слушать все Маклай!</w:t>
      </w:r>
    </w:p>
    <w:p w14:paraId="3D822CA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никакой не бог… Я обычный человек.</w:t>
      </w:r>
    </w:p>
    <w:p w14:paraId="45F6FEC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Да! Понимать! С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с луны! Мы тобой идти!</w:t>
      </w:r>
    </w:p>
    <w:p w14:paraId="2F99AE9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Нет… не с луны, я с Земли. Я живу далеко… Если плыть далеко на лодке, то можно туда приплыть… Это не так далеко, как кажется.</w:t>
      </w:r>
    </w:p>
    <w:p w14:paraId="35CB2EC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Луна близко. Доплыть! Понимать.</w:t>
      </w:r>
    </w:p>
    <w:p w14:paraId="4ECE0E9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Послушай меня, Маклай, завязывай с этим… Они никогда не поймут, где эта Россия… Смотри на меня, я стою перед тобой дикарём, я хочу идти за тобой, разве это не прекрасно?</w:t>
      </w:r>
    </w:p>
    <w:p w14:paraId="52127439"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Нет… Не прекрасно.</w:t>
      </w:r>
    </w:p>
    <w:p w14:paraId="29017F7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Повисает долгая тишина.</w:t>
      </w:r>
    </w:p>
    <w:p w14:paraId="3984642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Туй, ты помнишь ещё Боя?</w:t>
      </w:r>
    </w:p>
    <w:p w14:paraId="2704120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Да! Бой ушёл Руссо!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w:t>
      </w:r>
    </w:p>
    <w:p w14:paraId="62345DC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Нет… Я соврал тебе. Он умер.</w:t>
      </w:r>
    </w:p>
    <w:p w14:paraId="5E97806F" w14:textId="77777777" w:rsidR="00F31306"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Нет. Так нет. Маклай сказал Бой луна. Потом… огонь рук! Мы ноги бег! Маклай </w:t>
      </w:r>
      <w:proofErr w:type="spellStart"/>
      <w:r w:rsidRPr="0039561F">
        <w:rPr>
          <w:rFonts w:eastAsia="Times New Roman" w:cs="Times New Roman"/>
          <w:kern w:val="0"/>
          <w:sz w:val="26"/>
          <w:szCs w:val="26"/>
          <w:lang w:eastAsia="ru-RU"/>
          <w14:ligatures w14:val="none"/>
        </w:rPr>
        <w:t>дарки-дарки</w:t>
      </w:r>
      <w:proofErr w:type="spellEnd"/>
      <w:r w:rsidRPr="0039561F">
        <w:rPr>
          <w:rFonts w:eastAsia="Times New Roman" w:cs="Times New Roman"/>
          <w:kern w:val="0"/>
          <w:sz w:val="26"/>
          <w:szCs w:val="26"/>
          <w:lang w:eastAsia="ru-RU"/>
          <w14:ligatures w14:val="none"/>
        </w:rPr>
        <w:t xml:space="preserve"> луны и </w:t>
      </w:r>
      <w:proofErr w:type="spellStart"/>
      <w:r w:rsidRPr="0039561F">
        <w:rPr>
          <w:rFonts w:eastAsia="Times New Roman" w:cs="Times New Roman"/>
          <w:kern w:val="0"/>
          <w:sz w:val="26"/>
          <w:szCs w:val="26"/>
          <w:lang w:eastAsia="ru-RU"/>
          <w14:ligatures w14:val="none"/>
        </w:rPr>
        <w:t>ружь</w:t>
      </w:r>
      <w:proofErr w:type="spellEnd"/>
      <w:r w:rsidRPr="0039561F">
        <w:rPr>
          <w:rFonts w:eastAsia="Times New Roman" w:cs="Times New Roman"/>
          <w:kern w:val="0"/>
          <w:sz w:val="26"/>
          <w:szCs w:val="26"/>
          <w:lang w:eastAsia="ru-RU"/>
          <w14:ligatures w14:val="none"/>
        </w:rPr>
        <w:t>!</w:t>
      </w:r>
    </w:p>
    <w:p w14:paraId="3FD84B3A" w14:textId="5E6EE015"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соврал тебе, чтобы выжить. Этот фокус со спиртом – это не божественное – это просто горячая вода… Это наука, прогресс, химия! Бой умер!</w:t>
      </w:r>
    </w:p>
    <w:p w14:paraId="67CAD93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Повисает долгая тишина, Туй думает, Маклай берёт банку с заспиртованной гортанью Боя, которая стояла возле </w:t>
      </w:r>
      <w:proofErr w:type="spellStart"/>
      <w:r w:rsidRPr="0039561F">
        <w:rPr>
          <w:rFonts w:eastAsia="Times New Roman" w:cs="Times New Roman"/>
          <w:kern w:val="0"/>
          <w:sz w:val="26"/>
          <w:szCs w:val="26"/>
          <w:lang w:eastAsia="ru-RU"/>
          <w14:ligatures w14:val="none"/>
        </w:rPr>
        <w:t>Ульсона</w:t>
      </w:r>
      <w:proofErr w:type="spellEnd"/>
      <w:r w:rsidRPr="0039561F">
        <w:rPr>
          <w:rFonts w:eastAsia="Times New Roman" w:cs="Times New Roman"/>
          <w:kern w:val="0"/>
          <w:sz w:val="26"/>
          <w:szCs w:val="26"/>
          <w:lang w:eastAsia="ru-RU"/>
          <w14:ligatures w14:val="none"/>
        </w:rPr>
        <w:t>.</w:t>
      </w:r>
    </w:p>
    <w:p w14:paraId="6BFB26EE"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МИКЛУХО-МАКЛАЙ </w:t>
      </w:r>
      <w:r w:rsidRPr="0039561F">
        <w:rPr>
          <w:rFonts w:eastAsia="Times New Roman" w:cs="Times New Roman"/>
          <w:i/>
          <w:iCs/>
          <w:kern w:val="0"/>
          <w:sz w:val="26"/>
          <w:szCs w:val="26"/>
          <w:lang w:eastAsia="ru-RU"/>
          <w14:ligatures w14:val="none"/>
        </w:rPr>
        <w:t>(протягивая банку Тую)</w:t>
      </w:r>
      <w:r w:rsidRPr="0039561F">
        <w:rPr>
          <w:rFonts w:eastAsia="Times New Roman" w:cs="Times New Roman"/>
          <w:kern w:val="0"/>
          <w:sz w:val="26"/>
          <w:szCs w:val="26"/>
          <w:lang w:eastAsia="ru-RU"/>
          <w14:ligatures w14:val="none"/>
        </w:rPr>
        <w:t>: Посмотри, это гортань Боя. Я её вырезал своими руками и положил в эту банку.</w:t>
      </w:r>
    </w:p>
    <w:p w14:paraId="1D117B8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Эта… Бой?</w:t>
      </w:r>
    </w:p>
    <w:p w14:paraId="42BC1E97"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Да. Я тебе врал, и теперь ты имеешь полное право меня убить.</w:t>
      </w:r>
    </w:p>
    <w:p w14:paraId="45EE641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 xml:space="preserve">ТУЙ: Маклай не брать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w:t>
      </w:r>
    </w:p>
    <w:p w14:paraId="6581B88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Нет.</w:t>
      </w:r>
    </w:p>
    <w:p w14:paraId="3C907FB6"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Маклай резать Бой?</w:t>
      </w:r>
    </w:p>
    <w:p w14:paraId="0E80483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Да.</w:t>
      </w:r>
    </w:p>
    <w:p w14:paraId="6A5EB99F"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долго смотрит на банку, затем ставит её на землю, достаёт из своего узла большой осколок тарелки и подходит с ним к Маклаю.</w:t>
      </w:r>
    </w:p>
    <w:p w14:paraId="4F03F49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ТУЙ </w:t>
      </w:r>
      <w:r w:rsidRPr="0039561F">
        <w:rPr>
          <w:rFonts w:eastAsia="Times New Roman" w:cs="Times New Roman"/>
          <w:i/>
          <w:iCs/>
          <w:kern w:val="0"/>
          <w:sz w:val="26"/>
          <w:szCs w:val="26"/>
          <w:lang w:eastAsia="ru-RU"/>
          <w14:ligatures w14:val="none"/>
        </w:rPr>
        <w:t>(с каждым разом всё громче и громче)</w:t>
      </w:r>
      <w:r w:rsidRPr="0039561F">
        <w:rPr>
          <w:rFonts w:eastAsia="Times New Roman" w:cs="Times New Roman"/>
          <w:kern w:val="0"/>
          <w:sz w:val="26"/>
          <w:szCs w:val="26"/>
          <w:lang w:eastAsia="ru-RU"/>
          <w14:ligatures w14:val="none"/>
        </w:rPr>
        <w:t xml:space="preserve">: Маклай обмануть, чтобы мы не знать, попадать на Луна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Туй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Туй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Туй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Туй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Туй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Туй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xml:space="preserve">… Смерть. Бой попадать </w:t>
      </w:r>
      <w:proofErr w:type="spellStart"/>
      <w:r w:rsidRPr="0039561F">
        <w:rPr>
          <w:rFonts w:eastAsia="Times New Roman" w:cs="Times New Roman"/>
          <w:kern w:val="0"/>
          <w:sz w:val="26"/>
          <w:szCs w:val="26"/>
          <w:lang w:eastAsia="ru-RU"/>
          <w14:ligatures w14:val="none"/>
        </w:rPr>
        <w:t>Кааран-нири</w:t>
      </w:r>
      <w:proofErr w:type="spellEnd"/>
      <w:r w:rsidRPr="0039561F">
        <w:rPr>
          <w:rFonts w:eastAsia="Times New Roman" w:cs="Times New Roman"/>
          <w:kern w:val="0"/>
          <w:sz w:val="26"/>
          <w:szCs w:val="26"/>
          <w:lang w:eastAsia="ru-RU"/>
          <w14:ligatures w14:val="none"/>
        </w:rPr>
        <w:t>… Смерть.</w:t>
      </w:r>
    </w:p>
    <w:p w14:paraId="65CAE09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i/>
          <w:iCs/>
          <w:kern w:val="0"/>
          <w:sz w:val="26"/>
          <w:szCs w:val="26"/>
          <w:lang w:eastAsia="ru-RU"/>
          <w14:ligatures w14:val="none"/>
        </w:rPr>
        <w:t>(на следующих словах начинает хаотично и широко резать своё тело, беспорядочно размахивая осколком, и кричать)</w:t>
      </w:r>
    </w:p>
    <w:p w14:paraId="33166F8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Туй смерть! Туй! Туй смерть! Туй! Туй смерть! Туй! Туй смерть! Туй! Туй смерть! Туй! Туй смерть! Туй! Туй смерть! Туй! Туй смерть! Туй! Туй смерть! Туй! Туй смерть! Туй! Туй смерть! Туй! Туй смерть! Туй! Туй смерть! Туй! Туй смерть! Туй!</w:t>
      </w:r>
    </w:p>
    <w:p w14:paraId="7EC2294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Тряпичные Куклы-туземцы начинают неистово плакать. Гоген бежит к Тую, хватает его, старается сделать всё, чтобы он не вырвался, и вместе с тем отстраняет его руку с осколком. Через какое-то время Туй падает на землю и плачет, Тряпичные Куклы-туземцы без сил подползают к нему и образуют одну большую кучу, в которой все обездвижено замолкают.</w:t>
      </w:r>
    </w:p>
    <w:p w14:paraId="79B62CF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Маклай стоит как вкопанный, Гоген в ужасе,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всё так же отвернувшись курит. Из глубины мы видим Селену, которая везёт за собой пирогу на колёсах, словно игрушечную машинку. Селена подходит к Тряпичным Куклам-туземцам и начинает их бережно усаживать в пирогу, не обращая ни на кого больше совершенно никакого внимания. Гоген неловко идёт к своему красному узлу, так же неловко достаёт оттуда свою одежду и начинает одеваться.</w:t>
      </w:r>
    </w:p>
    <w:p w14:paraId="5CE88F32"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ГОГЕН: Простите… Простите… Я сейчас оденусь и уйду… Простите… Простите… Простите…</w:t>
      </w:r>
    </w:p>
    <w:p w14:paraId="60CA4E4C"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Я им пытался всё сказать…</w:t>
      </w:r>
    </w:p>
    <w:p w14:paraId="4C2AB15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lastRenderedPageBreak/>
        <w:t>НАСТОЯЩИЙ ЧЕЛОВЕК С ЛУНЫ: Я знаю.</w:t>
      </w:r>
    </w:p>
    <w:p w14:paraId="1CE260DA"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Меня не слушали.</w:t>
      </w:r>
    </w:p>
    <w:p w14:paraId="25EDF5C0"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Да.</w:t>
      </w:r>
    </w:p>
    <w:p w14:paraId="34F9A0D1"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Они сами хотели верить…</w:t>
      </w:r>
    </w:p>
    <w:p w14:paraId="679B3223"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Они верили.</w:t>
      </w:r>
    </w:p>
    <w:p w14:paraId="47DF5C1B"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Можно мне всего одну просьбу?</w:t>
      </w:r>
    </w:p>
    <w:p w14:paraId="5EDD4728"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НАСТОЯЩИЙ ЧЕЛОВЕК С ЛУНЫ: Думаете, вы заслужили?</w:t>
      </w:r>
    </w:p>
    <w:p w14:paraId="69FFB11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МИКЛУХО-МАКЛАЙ: Это не для меня… Это для них…</w:t>
      </w:r>
    </w:p>
    <w:p w14:paraId="11394D85"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 xml:space="preserve">Селена, сложив в пирогу всех Тряпичных Кукол-туземцев, увозит пирогу вдаль. За ней следует Маклай, поодаль от них неуверенно и стыдливо пристраивается Гоген. Они все скрываются за горизонтом, оставив одного </w:t>
      </w:r>
      <w:proofErr w:type="spellStart"/>
      <w:r w:rsidRPr="0039561F">
        <w:rPr>
          <w:rFonts w:eastAsia="Times New Roman" w:cs="Times New Roman"/>
          <w:kern w:val="0"/>
          <w:sz w:val="26"/>
          <w:szCs w:val="26"/>
          <w:lang w:eastAsia="ru-RU"/>
          <w14:ligatures w14:val="none"/>
        </w:rPr>
        <w:t>Ульсона</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Ульсон</w:t>
      </w:r>
      <w:proofErr w:type="spellEnd"/>
      <w:r w:rsidRPr="0039561F">
        <w:rPr>
          <w:rFonts w:eastAsia="Times New Roman" w:cs="Times New Roman"/>
          <w:kern w:val="0"/>
          <w:sz w:val="26"/>
          <w:szCs w:val="26"/>
          <w:lang w:eastAsia="ru-RU"/>
          <w14:ligatures w14:val="none"/>
        </w:rPr>
        <w:t xml:space="preserve"> докуривает, подходит к палке с тканью и банками, после чего свет начинает сужаться, и мы видим только </w:t>
      </w:r>
      <w:proofErr w:type="spellStart"/>
      <w:r w:rsidRPr="0039561F">
        <w:rPr>
          <w:rFonts w:eastAsia="Times New Roman" w:cs="Times New Roman"/>
          <w:kern w:val="0"/>
          <w:sz w:val="26"/>
          <w:szCs w:val="26"/>
          <w:lang w:eastAsia="ru-RU"/>
          <w14:ligatures w14:val="none"/>
        </w:rPr>
        <w:t>Ульсона</w:t>
      </w:r>
      <w:proofErr w:type="spellEnd"/>
      <w:r w:rsidRPr="0039561F">
        <w:rPr>
          <w:rFonts w:eastAsia="Times New Roman" w:cs="Times New Roman"/>
          <w:kern w:val="0"/>
          <w:sz w:val="26"/>
          <w:szCs w:val="26"/>
          <w:lang w:eastAsia="ru-RU"/>
          <w14:ligatures w14:val="none"/>
        </w:rPr>
        <w:t>.</w:t>
      </w:r>
    </w:p>
    <w:p w14:paraId="5E5FA774" w14:textId="77777777" w:rsidR="00EB6885" w:rsidRPr="0039561F" w:rsidRDefault="00EB6885" w:rsidP="00EB6885">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УЛЬСОН: Маклай попросил одного из матросов принести ему верёвку. Середину её он обвязал вокруг талии, а оба конца предоставил своим папуасам. Таким образом, он мог идти вперед, а папуасы воображали, что держатся за Маклая. С таким хвостом, беспрестанно останавливаясь, чтобы отвечать и объяснять туземцам разные предметы, они прошли всю палубу. Пушки пугали их: они отворачивались и переходили к другим предметам. Что их особенно поразило и вместе с тем заинтересовало — были два небольших бычка, взятых как живая провизия для команды; они не могли наглядеться на них и просили подарить им одного. Спросив название, они старались не забыть его, повторяя: "</w:t>
      </w:r>
      <w:proofErr w:type="spellStart"/>
      <w:r w:rsidRPr="0039561F">
        <w:rPr>
          <w:rFonts w:eastAsia="Times New Roman" w:cs="Times New Roman"/>
          <w:kern w:val="0"/>
          <w:sz w:val="26"/>
          <w:szCs w:val="26"/>
          <w:lang w:eastAsia="ru-RU"/>
          <w14:ligatures w14:val="none"/>
        </w:rPr>
        <w:t>бик</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biк</w:t>
      </w:r>
      <w:proofErr w:type="spellEnd"/>
      <w:r w:rsidRPr="0039561F">
        <w:rPr>
          <w:rFonts w:eastAsia="Times New Roman" w:cs="Times New Roman"/>
          <w:kern w:val="0"/>
          <w:sz w:val="26"/>
          <w:szCs w:val="26"/>
          <w:lang w:eastAsia="ru-RU"/>
          <w14:ligatures w14:val="none"/>
        </w:rPr>
        <w:t xml:space="preserve">, </w:t>
      </w:r>
      <w:proofErr w:type="spellStart"/>
      <w:r w:rsidRPr="0039561F">
        <w:rPr>
          <w:rFonts w:eastAsia="Times New Roman" w:cs="Times New Roman"/>
          <w:kern w:val="0"/>
          <w:sz w:val="26"/>
          <w:szCs w:val="26"/>
          <w:lang w:eastAsia="ru-RU"/>
          <w14:ligatures w14:val="none"/>
        </w:rPr>
        <w:t>biк</w:t>
      </w:r>
      <w:proofErr w:type="spellEnd"/>
      <w:r w:rsidRPr="0039561F">
        <w:rPr>
          <w:rFonts w:eastAsia="Times New Roman" w:cs="Times New Roman"/>
          <w:kern w:val="0"/>
          <w:sz w:val="26"/>
          <w:szCs w:val="26"/>
          <w:lang w:eastAsia="ru-RU"/>
          <w14:ligatures w14:val="none"/>
        </w:rPr>
        <w:t>". Спустились вниз, в кают-компанию; большие зеркала, в которых они могли видеть нескольких человек сразу, очень понравились им. Фортепиано, которое Маклай назвал «ай-боро-русс», не только обратило их внимание, но одному из них захотелось даже самому попробовать его.. На палубе одному из туземцев захотелось вновь посмотреть быков; он обратился к Маклаю, но, забыв название «</w:t>
      </w:r>
      <w:proofErr w:type="spellStart"/>
      <w:r w:rsidRPr="0039561F">
        <w:rPr>
          <w:rFonts w:eastAsia="Times New Roman" w:cs="Times New Roman"/>
          <w:kern w:val="0"/>
          <w:sz w:val="26"/>
          <w:szCs w:val="26"/>
          <w:lang w:eastAsia="ru-RU"/>
          <w14:ligatures w14:val="none"/>
        </w:rPr>
        <w:t>бик</w:t>
      </w:r>
      <w:proofErr w:type="spellEnd"/>
      <w:r w:rsidRPr="0039561F">
        <w:rPr>
          <w:rFonts w:eastAsia="Times New Roman" w:cs="Times New Roman"/>
          <w:kern w:val="0"/>
          <w:sz w:val="26"/>
          <w:szCs w:val="26"/>
          <w:lang w:eastAsia="ru-RU"/>
          <w14:ligatures w14:val="none"/>
        </w:rPr>
        <w:t>», стал спрашивать о "большой русской свинье". Не поняв его, Маклай отвечал, что никакой свиньи на корвете нет; тогда, чтобы более точно назвать животное, он прибавил, что хочет видеть "большую русскую свинью с зубами на голове". Один из товарищей его подсказал ему «</w:t>
      </w:r>
      <w:proofErr w:type="spellStart"/>
      <w:r w:rsidRPr="0039561F">
        <w:rPr>
          <w:rFonts w:eastAsia="Times New Roman" w:cs="Times New Roman"/>
          <w:kern w:val="0"/>
          <w:sz w:val="26"/>
          <w:szCs w:val="26"/>
          <w:lang w:eastAsia="ru-RU"/>
          <w14:ligatures w14:val="none"/>
        </w:rPr>
        <w:t>бик</w:t>
      </w:r>
      <w:proofErr w:type="spellEnd"/>
      <w:r w:rsidRPr="0039561F">
        <w:rPr>
          <w:rFonts w:eastAsia="Times New Roman" w:cs="Times New Roman"/>
          <w:kern w:val="0"/>
          <w:sz w:val="26"/>
          <w:szCs w:val="26"/>
          <w:lang w:eastAsia="ru-RU"/>
          <w14:ligatures w14:val="none"/>
        </w:rPr>
        <w:t>», и они все хором затянули «</w:t>
      </w:r>
      <w:proofErr w:type="spellStart"/>
      <w:r w:rsidRPr="0039561F">
        <w:rPr>
          <w:rFonts w:eastAsia="Times New Roman" w:cs="Times New Roman"/>
          <w:kern w:val="0"/>
          <w:sz w:val="26"/>
          <w:szCs w:val="26"/>
          <w:lang w:eastAsia="ru-RU"/>
          <w14:ligatures w14:val="none"/>
        </w:rPr>
        <w:t>бик</w:t>
      </w:r>
      <w:proofErr w:type="spellEnd"/>
      <w:r w:rsidRPr="0039561F">
        <w:rPr>
          <w:rFonts w:eastAsia="Times New Roman" w:cs="Times New Roman"/>
          <w:kern w:val="0"/>
          <w:sz w:val="26"/>
          <w:szCs w:val="26"/>
          <w:lang w:eastAsia="ru-RU"/>
          <w14:ligatures w14:val="none"/>
        </w:rPr>
        <w:t>», «</w:t>
      </w:r>
      <w:proofErr w:type="spellStart"/>
      <w:r w:rsidRPr="0039561F">
        <w:rPr>
          <w:rFonts w:eastAsia="Times New Roman" w:cs="Times New Roman"/>
          <w:kern w:val="0"/>
          <w:sz w:val="26"/>
          <w:szCs w:val="26"/>
          <w:lang w:eastAsia="ru-RU"/>
          <w14:ligatures w14:val="none"/>
        </w:rPr>
        <w:t>бик</w:t>
      </w:r>
      <w:proofErr w:type="spellEnd"/>
      <w:r w:rsidRPr="0039561F">
        <w:rPr>
          <w:rFonts w:eastAsia="Times New Roman" w:cs="Times New Roman"/>
          <w:kern w:val="0"/>
          <w:sz w:val="26"/>
          <w:szCs w:val="26"/>
          <w:lang w:eastAsia="ru-RU"/>
          <w14:ligatures w14:val="none"/>
        </w:rPr>
        <w:t xml:space="preserve">». Видя, что они достаточно освоились с палубой, Маклай высвободился из петли и предоставил им свободно ходить по ней. Перед отъездом Туй просил сказать ему, через сколько месяцев Маклай вернётся в </w:t>
      </w:r>
      <w:proofErr w:type="spellStart"/>
      <w:r w:rsidRPr="0039561F">
        <w:rPr>
          <w:rFonts w:eastAsia="Times New Roman" w:cs="Times New Roman"/>
          <w:kern w:val="0"/>
          <w:sz w:val="26"/>
          <w:szCs w:val="26"/>
          <w:lang w:eastAsia="ru-RU"/>
          <w14:ligatures w14:val="none"/>
        </w:rPr>
        <w:t>Гарагасси</w:t>
      </w:r>
      <w:proofErr w:type="spellEnd"/>
      <w:r w:rsidRPr="0039561F">
        <w:rPr>
          <w:rFonts w:eastAsia="Times New Roman" w:cs="Times New Roman"/>
          <w:kern w:val="0"/>
          <w:sz w:val="26"/>
          <w:szCs w:val="26"/>
          <w:lang w:eastAsia="ru-RU"/>
          <w14:ligatures w14:val="none"/>
        </w:rPr>
        <w:t>. Даже и теперь, уезжая после пятнадцатимесячного пребывания, он не мог сказать «много», так как этого слова Маклай до сих пор не узнал, почему ответил «</w:t>
      </w:r>
      <w:proofErr w:type="spellStart"/>
      <w:r w:rsidRPr="0039561F">
        <w:rPr>
          <w:rFonts w:eastAsia="Times New Roman" w:cs="Times New Roman"/>
          <w:kern w:val="0"/>
          <w:sz w:val="26"/>
          <w:szCs w:val="26"/>
          <w:lang w:eastAsia="ru-RU"/>
          <w14:ligatures w14:val="none"/>
        </w:rPr>
        <w:t>навалобе</w:t>
      </w:r>
      <w:proofErr w:type="spellEnd"/>
      <w:r w:rsidRPr="0039561F">
        <w:rPr>
          <w:rFonts w:eastAsia="Times New Roman" w:cs="Times New Roman"/>
          <w:kern w:val="0"/>
          <w:sz w:val="26"/>
          <w:szCs w:val="26"/>
          <w:lang w:eastAsia="ru-RU"/>
          <w14:ligatures w14:val="none"/>
        </w:rPr>
        <w:t>», что значит приблизительно: "со временем".</w:t>
      </w:r>
    </w:p>
    <w:p w14:paraId="4063DD6F" w14:textId="7527175C" w:rsidR="00F12C76" w:rsidRPr="0039561F" w:rsidRDefault="00EB6885" w:rsidP="00F31306">
      <w:pPr>
        <w:spacing w:before="100" w:beforeAutospacing="1" w:after="100" w:afterAutospacing="1"/>
        <w:rPr>
          <w:rFonts w:eastAsia="Times New Roman" w:cs="Times New Roman"/>
          <w:kern w:val="0"/>
          <w:sz w:val="26"/>
          <w:szCs w:val="26"/>
          <w:lang w:eastAsia="ru-RU"/>
          <w14:ligatures w14:val="none"/>
        </w:rPr>
      </w:pPr>
      <w:r w:rsidRPr="0039561F">
        <w:rPr>
          <w:rFonts w:eastAsia="Times New Roman" w:cs="Times New Roman"/>
          <w:kern w:val="0"/>
          <w:sz w:val="26"/>
          <w:szCs w:val="26"/>
          <w:lang w:eastAsia="ru-RU"/>
          <w14:ligatures w14:val="none"/>
        </w:rPr>
        <w:t>2026 г.</w:t>
      </w:r>
    </w:p>
    <w:sectPr w:rsidR="00F12C76" w:rsidRPr="0039561F"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E524" w14:textId="77777777" w:rsidR="00494031" w:rsidRDefault="00494031" w:rsidP="00352EF5">
      <w:pPr>
        <w:spacing w:after="0"/>
      </w:pPr>
      <w:r>
        <w:separator/>
      </w:r>
    </w:p>
  </w:endnote>
  <w:endnote w:type="continuationSeparator" w:id="0">
    <w:p w14:paraId="5D9A6FA4" w14:textId="77777777" w:rsidR="00494031" w:rsidRDefault="00494031" w:rsidP="00352E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707964"/>
      <w:docPartObj>
        <w:docPartGallery w:val="Page Numbers (Bottom of Page)"/>
        <w:docPartUnique/>
      </w:docPartObj>
    </w:sdtPr>
    <w:sdtContent>
      <w:p w14:paraId="2EACAE6B" w14:textId="07BF4175" w:rsidR="00352EF5" w:rsidRDefault="00352EF5">
        <w:pPr>
          <w:pStyle w:val="ae"/>
          <w:jc w:val="center"/>
        </w:pPr>
        <w:r>
          <w:fldChar w:fldCharType="begin"/>
        </w:r>
        <w:r>
          <w:instrText>PAGE   \* MERGEFORMAT</w:instrText>
        </w:r>
        <w:r>
          <w:fldChar w:fldCharType="separate"/>
        </w:r>
        <w:r>
          <w:t>2</w:t>
        </w:r>
        <w:r>
          <w:fldChar w:fldCharType="end"/>
        </w:r>
      </w:p>
    </w:sdtContent>
  </w:sdt>
  <w:p w14:paraId="6FC76E11" w14:textId="77777777" w:rsidR="00352EF5" w:rsidRDefault="00352EF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29B1" w14:textId="77777777" w:rsidR="00494031" w:rsidRDefault="00494031" w:rsidP="00352EF5">
      <w:pPr>
        <w:spacing w:after="0"/>
      </w:pPr>
      <w:r>
        <w:separator/>
      </w:r>
    </w:p>
  </w:footnote>
  <w:footnote w:type="continuationSeparator" w:id="0">
    <w:p w14:paraId="05E59373" w14:textId="77777777" w:rsidR="00494031" w:rsidRDefault="00494031" w:rsidP="00352E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0846"/>
    <w:multiLevelType w:val="multilevel"/>
    <w:tmpl w:val="0CCC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E24F8"/>
    <w:multiLevelType w:val="multilevel"/>
    <w:tmpl w:val="CB48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438899">
    <w:abstractNumId w:val="1"/>
  </w:num>
  <w:num w:numId="2" w16cid:durableId="90957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EA"/>
    <w:rsid w:val="00043A20"/>
    <w:rsid w:val="002865BF"/>
    <w:rsid w:val="003201EA"/>
    <w:rsid w:val="00352EF5"/>
    <w:rsid w:val="0039561F"/>
    <w:rsid w:val="003E1466"/>
    <w:rsid w:val="00494031"/>
    <w:rsid w:val="00546EDE"/>
    <w:rsid w:val="00641FFD"/>
    <w:rsid w:val="006C0B77"/>
    <w:rsid w:val="00712BEA"/>
    <w:rsid w:val="007900A5"/>
    <w:rsid w:val="0079700D"/>
    <w:rsid w:val="008242FF"/>
    <w:rsid w:val="00870751"/>
    <w:rsid w:val="00922C48"/>
    <w:rsid w:val="00923EBC"/>
    <w:rsid w:val="009A7D87"/>
    <w:rsid w:val="00B915B7"/>
    <w:rsid w:val="00BF044E"/>
    <w:rsid w:val="00EA59DF"/>
    <w:rsid w:val="00EB6885"/>
    <w:rsid w:val="00EE4070"/>
    <w:rsid w:val="00F12C76"/>
    <w:rsid w:val="00F31306"/>
    <w:rsid w:val="00F57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E7A1"/>
  <w15:chartTrackingRefBased/>
  <w15:docId w15:val="{EC903C04-AFF9-4B9F-8C1B-EA6F2EC8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201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201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201E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201E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201E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201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201E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201E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201E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1E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201E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201E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201E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201E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201E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201E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201E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201EA"/>
    <w:rPr>
      <w:rFonts w:eastAsiaTheme="majorEastAsia" w:cstheme="majorBidi"/>
      <w:color w:val="272727" w:themeColor="text1" w:themeTint="D8"/>
      <w:sz w:val="28"/>
    </w:rPr>
  </w:style>
  <w:style w:type="paragraph" w:styleId="a3">
    <w:name w:val="Title"/>
    <w:basedOn w:val="a"/>
    <w:next w:val="a"/>
    <w:link w:val="a4"/>
    <w:uiPriority w:val="10"/>
    <w:qFormat/>
    <w:rsid w:val="003201E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0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1E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201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01EA"/>
    <w:pPr>
      <w:spacing w:before="160"/>
      <w:jc w:val="center"/>
    </w:pPr>
    <w:rPr>
      <w:i/>
      <w:iCs/>
      <w:color w:val="404040" w:themeColor="text1" w:themeTint="BF"/>
    </w:rPr>
  </w:style>
  <w:style w:type="character" w:customStyle="1" w:styleId="22">
    <w:name w:val="Цитата 2 Знак"/>
    <w:basedOn w:val="a0"/>
    <w:link w:val="21"/>
    <w:uiPriority w:val="29"/>
    <w:rsid w:val="003201EA"/>
    <w:rPr>
      <w:rFonts w:ascii="Times New Roman" w:hAnsi="Times New Roman"/>
      <w:i/>
      <w:iCs/>
      <w:color w:val="404040" w:themeColor="text1" w:themeTint="BF"/>
      <w:sz w:val="28"/>
    </w:rPr>
  </w:style>
  <w:style w:type="paragraph" w:styleId="a7">
    <w:name w:val="List Paragraph"/>
    <w:basedOn w:val="a"/>
    <w:uiPriority w:val="34"/>
    <w:qFormat/>
    <w:rsid w:val="003201EA"/>
    <w:pPr>
      <w:ind w:left="720"/>
      <w:contextualSpacing/>
    </w:pPr>
  </w:style>
  <w:style w:type="character" w:styleId="a8">
    <w:name w:val="Intense Emphasis"/>
    <w:basedOn w:val="a0"/>
    <w:uiPriority w:val="21"/>
    <w:qFormat/>
    <w:rsid w:val="003201EA"/>
    <w:rPr>
      <w:i/>
      <w:iCs/>
      <w:color w:val="2E74B5" w:themeColor="accent1" w:themeShade="BF"/>
    </w:rPr>
  </w:style>
  <w:style w:type="paragraph" w:styleId="a9">
    <w:name w:val="Intense Quote"/>
    <w:basedOn w:val="a"/>
    <w:next w:val="a"/>
    <w:link w:val="aa"/>
    <w:uiPriority w:val="30"/>
    <w:qFormat/>
    <w:rsid w:val="003201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201EA"/>
    <w:rPr>
      <w:rFonts w:ascii="Times New Roman" w:hAnsi="Times New Roman"/>
      <w:i/>
      <w:iCs/>
      <w:color w:val="2E74B5" w:themeColor="accent1" w:themeShade="BF"/>
      <w:sz w:val="28"/>
    </w:rPr>
  </w:style>
  <w:style w:type="character" w:styleId="ab">
    <w:name w:val="Intense Reference"/>
    <w:basedOn w:val="a0"/>
    <w:uiPriority w:val="32"/>
    <w:qFormat/>
    <w:rsid w:val="003201EA"/>
    <w:rPr>
      <w:b/>
      <w:bCs/>
      <w:smallCaps/>
      <w:color w:val="2E74B5" w:themeColor="accent1" w:themeShade="BF"/>
      <w:spacing w:val="5"/>
    </w:rPr>
  </w:style>
  <w:style w:type="paragraph" w:styleId="ac">
    <w:name w:val="header"/>
    <w:basedOn w:val="a"/>
    <w:link w:val="ad"/>
    <w:uiPriority w:val="99"/>
    <w:unhideWhenUsed/>
    <w:rsid w:val="00352EF5"/>
    <w:pPr>
      <w:tabs>
        <w:tab w:val="center" w:pos="4677"/>
        <w:tab w:val="right" w:pos="9355"/>
      </w:tabs>
      <w:spacing w:after="0"/>
    </w:pPr>
  </w:style>
  <w:style w:type="character" w:customStyle="1" w:styleId="ad">
    <w:name w:val="Верхний колонтитул Знак"/>
    <w:basedOn w:val="a0"/>
    <w:link w:val="ac"/>
    <w:uiPriority w:val="99"/>
    <w:rsid w:val="00352EF5"/>
    <w:rPr>
      <w:rFonts w:ascii="Times New Roman" w:hAnsi="Times New Roman"/>
      <w:sz w:val="28"/>
    </w:rPr>
  </w:style>
  <w:style w:type="paragraph" w:styleId="ae">
    <w:name w:val="footer"/>
    <w:basedOn w:val="a"/>
    <w:link w:val="af"/>
    <w:uiPriority w:val="99"/>
    <w:unhideWhenUsed/>
    <w:rsid w:val="00352EF5"/>
    <w:pPr>
      <w:tabs>
        <w:tab w:val="center" w:pos="4677"/>
        <w:tab w:val="right" w:pos="9355"/>
      </w:tabs>
      <w:spacing w:after="0"/>
    </w:pPr>
  </w:style>
  <w:style w:type="character" w:customStyle="1" w:styleId="af">
    <w:name w:val="Нижний колонтитул Знак"/>
    <w:basedOn w:val="a0"/>
    <w:link w:val="ae"/>
    <w:uiPriority w:val="99"/>
    <w:rsid w:val="00352EF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34</Pages>
  <Words>10473</Words>
  <Characters>59700</Characters>
  <Application>Microsoft Office Word</Application>
  <DocSecurity>0</DocSecurity>
  <Lines>497</Lines>
  <Paragraphs>140</Paragraphs>
  <ScaleCrop>false</ScaleCrop>
  <Company/>
  <LinksUpToDate>false</LinksUpToDate>
  <CharactersWithSpaces>70033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PC</dc:creator>
  <cp:keywords/>
  <dc:description/>
  <cp:lastModifiedBy>Power PC</cp:lastModifiedBy>
  <cp:revision>9</cp:revision>
  <dcterms:created xsi:type="dcterms:W3CDTF">2026-07-11T17:50:00Z</dcterms:created>
  <dcterms:modified xsi:type="dcterms:W3CDTF">2026-07-11T22:37:00Z</dcterms:modified>
</cp:coreProperties>
</file>