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04.06.2024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Павел Соколовский</w:t>
      </w:r>
      <w:r w:rsidR="003B20E5">
        <w:rPr>
          <w:rFonts w:ascii="Times New Roman" w:hAnsi="Times New Roman"/>
          <w:sz w:val="28"/>
        </w:rPr>
        <w:t xml:space="preserve"> г. Казань</w:t>
      </w:r>
    </w:p>
    <w:p w:rsidR="00C17261" w:rsidRPr="003B20E5" w:rsidRDefault="00A904FE" w:rsidP="00631815">
      <w:pPr>
        <w:jc w:val="both"/>
        <w:rPr>
          <w:rFonts w:ascii="Times New Roman" w:hAnsi="Times New Roman"/>
          <w:sz w:val="28"/>
          <w:lang w:val="en-US"/>
        </w:rPr>
      </w:pPr>
      <w:r w:rsidRPr="003B20E5">
        <w:rPr>
          <w:rFonts w:ascii="Times New Roman" w:hAnsi="Times New Roman"/>
          <w:sz w:val="28"/>
          <w:lang w:val="en-US"/>
        </w:rPr>
        <w:t>e-mail: sokolovskiypa@yandex.ru</w:t>
      </w:r>
    </w:p>
    <w:p w:rsidR="00C17261" w:rsidRPr="003B20E5" w:rsidRDefault="00A904FE" w:rsidP="00631815">
      <w:pPr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тел</w:t>
      </w:r>
      <w:r w:rsidRPr="003B20E5">
        <w:rPr>
          <w:rFonts w:ascii="Times New Roman" w:hAnsi="Times New Roman"/>
          <w:sz w:val="28"/>
          <w:lang w:val="en-US"/>
        </w:rPr>
        <w:t>: +79027156775</w:t>
      </w:r>
    </w:p>
    <w:p w:rsidR="00C17261" w:rsidRPr="003B20E5" w:rsidRDefault="00C17261" w:rsidP="00631815">
      <w:pPr>
        <w:jc w:val="both"/>
        <w:rPr>
          <w:rFonts w:ascii="Times New Roman" w:hAnsi="Times New Roman"/>
          <w:sz w:val="28"/>
          <w:lang w:val="en-US"/>
        </w:rPr>
      </w:pPr>
    </w:p>
    <w:p w:rsidR="00C17261" w:rsidRDefault="00A904FE" w:rsidP="00631815">
      <w:pPr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</w:t>
      </w:r>
      <w:r w:rsidR="003B20E5">
        <w:rPr>
          <w:rFonts w:ascii="Times New Roman" w:hAnsi="Times New Roman"/>
          <w:b/>
          <w:sz w:val="36"/>
        </w:rPr>
        <w:t>частливый день Льва Николаевича</w:t>
      </w: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Комедия в трех действиях.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Действующие лица: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 Николаевич – мэтр театральной сцены. 60 лет.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 Андреевна – пожилая актриса. 60 лет.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Екатерина Львовна – женщина средних лет. Ведущая актриса                провинциального театра 3</w:t>
      </w:r>
      <w:r w:rsidR="00432F2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лет.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Майка (Майя) –  Будущая актриса. 17 лет.</w:t>
      </w:r>
    </w:p>
    <w:p w:rsidR="00C17261" w:rsidRDefault="00C17261" w:rsidP="00631815">
      <w:pPr>
        <w:jc w:val="both"/>
        <w:rPr>
          <w:rFonts w:ascii="Times New Roman" w:hAnsi="Times New Roman"/>
          <w:sz w:val="28"/>
        </w:rPr>
      </w:pPr>
    </w:p>
    <w:p w:rsidR="00C17261" w:rsidRDefault="00A904FE" w:rsidP="0063181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Действие первое.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Действие происходит в квартире Льва Николаевича. Современная квартира, в которой помимо модной мебели присутствуют старое кресло-качалка, старинный абажур, старый книжный шкаф, в котором помимо книг стоят антикварные статуэтки.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Громко разговаривает по телефону.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«Да уж слишком много грустного кругом; </w:t>
      </w:r>
      <w:proofErr w:type="gramStart"/>
      <w:r>
        <w:rPr>
          <w:rFonts w:ascii="Times New Roman" w:hAnsi="Times New Roman"/>
          <w:sz w:val="28"/>
        </w:rPr>
        <w:t>одна вот</w:t>
      </w:r>
      <w:proofErr w:type="gramEnd"/>
      <w:r>
        <w:rPr>
          <w:rFonts w:ascii="Times New Roman" w:hAnsi="Times New Roman"/>
          <w:sz w:val="28"/>
        </w:rPr>
        <w:t xml:space="preserve"> только радость остается: мысль о неизбежном торжестве разума наперекор всему». Я не грустный! Я в бешенстве! Что? Успокоиться!? Вы… вы отстранили меня от всех ведущих ролей! Нет! Вы отстранили меня от театра! От искусства! Что? Что вы мне оставили? «Кушать подано!» Мне Льву Николаевичу Тонкому! Да! Мне шестьдесят!  И что!? Вы не имели никакого права!.. Морального права! Что? Да, вы сделали мне бенефис… и проводили на пенсию… да, я согласился… но я же не думал, что…Да, у меня новая квартира. Спасибо вам большое. Я оценил вашу заботу. Что? Какая еще просьба? Кого послушать? Вы издеваетесь!? Какую еще девушку!? Вы понимаете с кем вы разговариваете? </w:t>
      </w:r>
      <w:r>
        <w:rPr>
          <w:rFonts w:ascii="Times New Roman" w:hAnsi="Times New Roman"/>
          <w:sz w:val="28"/>
        </w:rPr>
        <w:lastRenderedPageBreak/>
        <w:t>Я заслуженный артист! Я не даю консультаций! Куда придет? Ко мне? Сейчас!?   Вы с ума сошли? Ни в коем случае! Я не принимаю на дому! Вы ничего мне не можете предложить, чтобы я согласился!.. Какого короля? Лира!? Сыграть мне? Уж и не знаю, что вам сказать… ну хорошо… но это в первый и в последний раз. Вы меня слышите? Алло…алло… вот черт!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Звонок в дверь.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Вот, черт!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Лев начинает метаться по квартире. Обнаруживает, что он одет по-домашнему. Наконец подходит к входной двери.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Досчитайте до десяти и входите.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Открывает дверь, а сам убегает в другую комнату переодеться.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забудьте закрыть дверь.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Дверь открывается и в квартиру входит молодая девушка с сумкой в руках. На ней короткая юбка, и красивая белая кофточка, чтобы произвести впечатление на заслуженного артиста. Девушка проходит в комнату, рассматривая интерьер старого артиста. Через время входит Лев Николаевич, в парадном костюме и в бабочке.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Здравствуйте! Меня зовут Лев </w:t>
      </w:r>
      <w:proofErr w:type="spellStart"/>
      <w:r>
        <w:rPr>
          <w:rFonts w:ascii="Times New Roman" w:hAnsi="Times New Roman"/>
          <w:sz w:val="28"/>
        </w:rPr>
        <w:t>Николаич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Тонк</w:t>
      </w:r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! С кем имею честь?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Майка.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вас зовут, спрашиваю 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Майка.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А… Майка.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Простите, как?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Майка.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Ну я же вам уже сказала. Майка.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А, значит майка… а почему не футболка? Или, простите, трусы?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Майка.  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еще трусы?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знаю, поющие…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Майка.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Майя, меня зовут 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Вот… У тебя имя великой балерины Майи Михайловны Плисецкой, а ты майка. Так с кем имею честь?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 Владимировна Истомина.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Что? А вы знаете…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Знаю, знаю. Я читала Пушкина.</w:t>
      </w:r>
    </w:p>
    <w:p w:rsidR="00C17261" w:rsidRDefault="00A904FE" w:rsidP="006318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«Стоит Истомина; она,</w:t>
      </w:r>
      <w:r>
        <w:rPr>
          <w:rFonts w:ascii="Times New Roman" w:hAnsi="Times New Roman"/>
          <w:sz w:val="28"/>
        </w:rPr>
        <w:br/>
        <w:t>Одной ногой касаясь пола,</w:t>
      </w:r>
      <w:r>
        <w:rPr>
          <w:rFonts w:ascii="Times New Roman" w:hAnsi="Times New Roman"/>
          <w:sz w:val="28"/>
        </w:rPr>
        <w:br/>
        <w:t>Другою медленно кружит,</w:t>
      </w:r>
      <w:r>
        <w:rPr>
          <w:rFonts w:ascii="Times New Roman" w:hAnsi="Times New Roman"/>
          <w:sz w:val="28"/>
        </w:rPr>
        <w:br/>
        <w:t>И вдруг прыжок, и вдруг летит,</w:t>
      </w:r>
      <w:r>
        <w:rPr>
          <w:rFonts w:ascii="Times New Roman" w:hAnsi="Times New Roman"/>
          <w:sz w:val="28"/>
        </w:rPr>
        <w:br/>
        <w:t>Летит, как пух от уст Эола;</w:t>
      </w:r>
      <w:r>
        <w:rPr>
          <w:rFonts w:ascii="Times New Roman" w:hAnsi="Times New Roman"/>
          <w:sz w:val="28"/>
        </w:rPr>
        <w:br/>
        <w:t>То стан совьет, то разовьет</w:t>
      </w:r>
      <w:r>
        <w:rPr>
          <w:rFonts w:ascii="Times New Roman" w:hAnsi="Times New Roman"/>
          <w:sz w:val="28"/>
        </w:rPr>
        <w:br/>
        <w:t>И быстрой ножкой ножку бьет».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да… «Евгений Онегин». Классика. (себе) Однако… Итак, дражайшая Майя Владимировна, чем обязан? Что привело Вас ко мне?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хочу стать актрисой.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Актрисой?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Да. Я хочу стать актрисой.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Актрисой… То есть вы хотите посвятить свою жизнь служению театру!? А что вы хотите лично от меня? Я не даю консультаций. Актер - это призвание. И если вы действительно талантливы, то вам не нужна чья-либо протекция. Я понятно изъясняюсь?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общем-то да… вот только слово «</w:t>
      </w:r>
      <w:proofErr w:type="gramStart"/>
      <w:r>
        <w:rPr>
          <w:rFonts w:ascii="Times New Roman" w:hAnsi="Times New Roman"/>
          <w:sz w:val="28"/>
        </w:rPr>
        <w:t>протекция»…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видите…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 здесь не уместно.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 Николаевич, Вы замечательный артист…, я бы даже сказала уникальный…, единственный в своем роде… гениальный! Его величество АКТЕР!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Какая грубая лесть.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И вовсе это не лесть. Я видела все ваши спектакли: и Шекспира, «Ромео и Джульетту», и Островского, «Не все коту масленица», и </w:t>
      </w:r>
      <w:r>
        <w:rPr>
          <w:rFonts w:ascii="Times New Roman" w:hAnsi="Times New Roman"/>
          <w:sz w:val="28"/>
          <w:shd w:val="clear" w:color="auto" w:fill="F8F9FA"/>
        </w:rPr>
        <w:t>Бернарда Шоу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Пигмалион</w:t>
      </w:r>
      <w:proofErr w:type="spellEnd"/>
      <w:r>
        <w:rPr>
          <w:rFonts w:ascii="Times New Roman" w:hAnsi="Times New Roman"/>
          <w:sz w:val="28"/>
        </w:rPr>
        <w:t xml:space="preserve">», а Астров! Как Вы играли Астрова: </w:t>
      </w:r>
      <w:r>
        <w:rPr>
          <w:rFonts w:ascii="Times New Roman" w:hAnsi="Times New Roman"/>
          <w:sz w:val="28"/>
          <w:highlight w:val="white"/>
        </w:rPr>
        <w:t>«В человеке всё должно быть прекрасно: и лицо, и одежда, и душа, 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мысли…»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lastRenderedPageBreak/>
        <w:t>Да, да…</w:t>
      </w:r>
      <w:r>
        <w:rPr>
          <w:rFonts w:ascii="Times New Roman" w:hAnsi="Times New Roman"/>
          <w:sz w:val="28"/>
          <w:highlight w:val="white"/>
        </w:rPr>
        <w:t>Чехов. Классика. Однако…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Все, что я хочу от Вас – это вашего благословения.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Ну, хватит, хватит... Я не батюшка, чтобы благословлять. Слово замолвить могу. Но прежде мне надо Вас послушать. 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 мне большего и не надо.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Ну, хорошо, хорошо. Только в порядке исключения я готов.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Спасибо. С чего начать?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юбки.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Снять?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Нееет</w:t>
      </w:r>
      <w:proofErr w:type="spellEnd"/>
      <w:r>
        <w:rPr>
          <w:rFonts w:ascii="Times New Roman" w:hAnsi="Times New Roman"/>
          <w:sz w:val="28"/>
          <w:highlight w:val="white"/>
        </w:rPr>
        <w:t>!.. Вы что с ума сошли?.. Переодеть. Вы что хотите Пушкина мне читать или спички свои показывать?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Ой, простите. Я такая дура. У меня с собой есть трико, брюки и платье. Длинное.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(себе) </w:t>
      </w:r>
      <w:proofErr w:type="gramStart"/>
      <w:r>
        <w:rPr>
          <w:rFonts w:ascii="Times New Roman" w:hAnsi="Times New Roman"/>
          <w:sz w:val="28"/>
          <w:highlight w:val="white"/>
        </w:rPr>
        <w:t>А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весь свой шкаф не захватила?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Давайте платье.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Где можно переодеться?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 xml:space="preserve">Лев Николаевич рукой показал на дверь, ведущую в соседнюю комнату. Майя схватила сумку и ушла. 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Лев</w:t>
      </w:r>
      <w:r>
        <w:rPr>
          <w:rFonts w:ascii="Times New Roman" w:hAnsi="Times New Roman"/>
          <w:i/>
          <w:sz w:val="28"/>
          <w:highlight w:val="white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(</w:t>
      </w:r>
      <w:proofErr w:type="gramStart"/>
      <w:r>
        <w:rPr>
          <w:rFonts w:ascii="Times New Roman" w:hAnsi="Times New Roman"/>
          <w:i/>
          <w:sz w:val="28"/>
          <w:highlight w:val="white"/>
        </w:rPr>
        <w:t>В</w:t>
      </w:r>
      <w:proofErr w:type="gramEnd"/>
      <w:r>
        <w:rPr>
          <w:rFonts w:ascii="Times New Roman" w:hAnsi="Times New Roman"/>
          <w:i/>
          <w:sz w:val="28"/>
          <w:highlight w:val="white"/>
        </w:rPr>
        <w:t xml:space="preserve"> ожидании Майи)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«В человеке все должно быть прекрасно: и лицо, и одежда, и душа, и мысли. Она прекрасна, спора нет, но...ведь она только ест, спит, гуляет, чарует всех нас своею красотой - и больше ничего. У нее нет никаких обязанностей, на нее работают другие...Ведь так? А праздная жизнь не может быть чистою».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Да… было время.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Из комнаты выходит Майя, в длинном красном платье с глубоким декольте.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Я готова. С чего начать?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Да… Пушкиным вы меня уже удивили, не скрою. Чьими стихами порадуете еще?</w:t>
      </w:r>
    </w:p>
    <w:p w:rsidR="00C17261" w:rsidRDefault="00A904FE" w:rsidP="00631815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Майя.</w:t>
      </w:r>
    </w:p>
    <w:p w:rsidR="00C17261" w:rsidRDefault="00A904FE" w:rsidP="0063181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Муж хлестал меня узорчатым,</w:t>
      </w:r>
      <w:r>
        <w:rPr>
          <w:rFonts w:ascii="Times New Roman" w:hAnsi="Times New Roman"/>
          <w:sz w:val="28"/>
        </w:rPr>
        <w:br/>
        <w:t>Вдвое сложенным ремнём.</w:t>
      </w:r>
      <w:r>
        <w:rPr>
          <w:rFonts w:ascii="Times New Roman" w:hAnsi="Times New Roman"/>
          <w:sz w:val="28"/>
        </w:rPr>
        <w:br/>
        <w:t>Для тебя в окошке створчатом</w:t>
      </w:r>
      <w:r>
        <w:rPr>
          <w:rFonts w:ascii="Times New Roman" w:hAnsi="Times New Roman"/>
          <w:sz w:val="28"/>
        </w:rPr>
        <w:br/>
        <w:t>Я всю ночь сижу с огнём.</w:t>
      </w:r>
    </w:p>
    <w:p w:rsidR="00C17261" w:rsidRDefault="00A904FE" w:rsidP="0063181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Рассветает. И над кузницей</w:t>
      </w:r>
      <w:r>
        <w:rPr>
          <w:rFonts w:ascii="Times New Roman" w:hAnsi="Times New Roman"/>
          <w:sz w:val="28"/>
        </w:rPr>
        <w:br/>
        <w:t>Подымается дымок.</w:t>
      </w:r>
      <w:r>
        <w:rPr>
          <w:rFonts w:ascii="Times New Roman" w:hAnsi="Times New Roman"/>
          <w:sz w:val="28"/>
        </w:rPr>
        <w:br/>
        <w:t>Ах, со мной, печальной узницей,</w:t>
      </w:r>
      <w:r>
        <w:rPr>
          <w:rFonts w:ascii="Times New Roman" w:hAnsi="Times New Roman"/>
          <w:sz w:val="28"/>
        </w:rPr>
        <w:br/>
        <w:t>Ты опять побыть не мог.</w:t>
      </w:r>
    </w:p>
    <w:p w:rsidR="00C17261" w:rsidRDefault="00A904FE" w:rsidP="0063181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тебя я долю хмурую,</w:t>
      </w:r>
      <w:r>
        <w:rPr>
          <w:rFonts w:ascii="Times New Roman" w:hAnsi="Times New Roman"/>
          <w:sz w:val="28"/>
        </w:rPr>
        <w:br/>
        <w:t>Долю-муку приняла.</w:t>
      </w:r>
      <w:r>
        <w:rPr>
          <w:rFonts w:ascii="Times New Roman" w:hAnsi="Times New Roman"/>
          <w:sz w:val="28"/>
        </w:rPr>
        <w:br/>
        <w:t>Или любишь белокурую,</w:t>
      </w:r>
      <w:r>
        <w:rPr>
          <w:rFonts w:ascii="Times New Roman" w:hAnsi="Times New Roman"/>
          <w:sz w:val="28"/>
        </w:rPr>
        <w:br/>
        <w:t>Или рыжая мила?</w:t>
      </w:r>
    </w:p>
    <w:p w:rsidR="00C17261" w:rsidRDefault="00A904FE" w:rsidP="006318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мне скрыть вас, стоны звонкие!</w:t>
      </w:r>
      <w:r>
        <w:rPr>
          <w:rFonts w:ascii="Times New Roman" w:hAnsi="Times New Roman"/>
          <w:sz w:val="28"/>
        </w:rPr>
        <w:br/>
        <w:t>В сердце темный, душный хмель,</w:t>
      </w:r>
      <w:r>
        <w:rPr>
          <w:rFonts w:ascii="Times New Roman" w:hAnsi="Times New Roman"/>
          <w:sz w:val="28"/>
        </w:rPr>
        <w:br/>
        <w:t>А лучи ложатся тонкие</w:t>
      </w:r>
    </w:p>
    <w:p w:rsidR="00C17261" w:rsidRDefault="00A904FE" w:rsidP="0063181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 несмятую постель.</w:t>
      </w:r>
    </w:p>
    <w:p w:rsidR="00C17261" w:rsidRDefault="00C17261" w:rsidP="00631815">
      <w:pPr>
        <w:spacing w:after="0"/>
        <w:jc w:val="both"/>
        <w:rPr>
          <w:rFonts w:ascii="Times New Roman" w:hAnsi="Times New Roman"/>
          <w:sz w:val="28"/>
        </w:rPr>
      </w:pPr>
    </w:p>
    <w:p w:rsidR="00C17261" w:rsidRDefault="00A904FE" w:rsidP="00631815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Лев Николаевич молчит.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Ну как? Совсем плохо? Да?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странный выбор. А главное неожиданный.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мое любимое у Анны Андреевны. Вы так переменились в лице. Я что-то не так сделала?</w:t>
      </w:r>
    </w:p>
    <w:p w:rsidR="00C17261" w:rsidRDefault="00A904FE" w:rsidP="00631815">
      <w:pPr>
        <w:tabs>
          <w:tab w:val="center" w:pos="4677"/>
          <w:tab w:val="left" w:pos="695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Лев.</w:t>
      </w:r>
      <w:r>
        <w:rPr>
          <w:rFonts w:ascii="Times New Roman" w:hAnsi="Times New Roman"/>
          <w:sz w:val="28"/>
        </w:rPr>
        <w:tab/>
        <w:t xml:space="preserve">      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Нет, нет, ты хорошо читала. Просто я не слышал это стихотворение тридцать пять лет. Я его совсем забыл.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у Вас что… с этим стихотворением что-то связано?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Да. Была одна история…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Любви?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Почему сразу любви?..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так показалось. Это же так, да?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Да. Так.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Расскажите, Лев Николаевич. Очень интересно.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стоит.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Ну, пожалуйста.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 нечего рассказывать.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не честно. Сами заинтриговали меня, а теперь не хотите рассказывать. Уж будьте любезны, Лев Николаевич… а … вам больно об этом вспоминать? Тогда простите.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ничего, ничего. Это сладкая боль.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О…Тогда я вся во внимании.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что тут рассказывать. Тридцать пять лет назад я встретился с одной женщиной, вернее сказать с молодой красивой девушкой. У нас завязался роман, который длился всего один год. А потом мы расстались и больше никогда не виделись.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это что – весь рассказ? Вы издеваетесь!?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каком смысле?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вы просто садист какой-то. Ну что это за рассказ!? А еще заслуженный артист называется.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забываетесь, Майя Владимировна.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 Николаевич…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 Владимировна…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 Николаевич…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Зачем тебе это?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зачем? Я же хочу стать актрисой! Самая я еще же не любила. Вот как я тогда буду играть любовь? Как? Ну расскажите, как вы познакомились? Умоляю.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как сейчас, помню стук ее каблучков по сцене нашего провинциального театра.   Она шла, высоко подняв голову, уверенно и быстро. Как бабочка она слетела со сцены и села в кресло прямо передо мной. Аромат ее духов совершенно опьянил меня, и я замер, как истукан. Я не мог оторвать от нее свой взгляд, и она, вероятно, почувствовала это, потому что неожиданно повернулась ко мне и произнесла: «Здравствуйте, Лев Тонкий». И отвернулась. От неожиданности я ляпнул: «Привет». Потом сообразил и исправился: «Здравствуйте». Имени ее я не знал. Я знал только то, что к нам в театр пришла молодая актриса, но кто она, и как ее зовут мне было неведомо. Видимо, прочитав мои мысли, она снова повернулась ко мне и, выдержав мхатовскую паузу, сказала: «Меня зовут Анна», - потом еще чуть-чуть подержала паузу, добавила: «Андреевна» - и улыбнулась, чем добила меня окончательно. Я потерял способность говорить, видеть и слышать. Очнулся я только тогда, когда собрание театральной труппы уже закончилось. Оказалось, что я прослушал все: и как представляли новую актрису нашего театра, и новый репертуар, и что я Лев Николаевич Тонкий получил роль </w:t>
      </w:r>
      <w:proofErr w:type="spellStart"/>
      <w:r>
        <w:rPr>
          <w:rFonts w:ascii="Times New Roman" w:hAnsi="Times New Roman"/>
          <w:sz w:val="28"/>
        </w:rPr>
        <w:t>Хигинса</w:t>
      </w:r>
      <w:proofErr w:type="spellEnd"/>
      <w:r>
        <w:rPr>
          <w:rFonts w:ascii="Times New Roman" w:hAnsi="Times New Roman"/>
          <w:sz w:val="28"/>
        </w:rPr>
        <w:t xml:space="preserve"> в пьесе Бернарда Шоу «</w:t>
      </w:r>
      <w:proofErr w:type="spellStart"/>
      <w:r>
        <w:rPr>
          <w:rFonts w:ascii="Times New Roman" w:hAnsi="Times New Roman"/>
          <w:sz w:val="28"/>
        </w:rPr>
        <w:t>Пигмалион</w:t>
      </w:r>
      <w:proofErr w:type="spellEnd"/>
      <w:r>
        <w:rPr>
          <w:rFonts w:ascii="Times New Roman" w:hAnsi="Times New Roman"/>
          <w:sz w:val="28"/>
        </w:rPr>
        <w:t xml:space="preserve">». А партнершей моей, в роли </w:t>
      </w:r>
      <w:proofErr w:type="spellStart"/>
      <w:r>
        <w:rPr>
          <w:rFonts w:ascii="Times New Roman" w:hAnsi="Times New Roman"/>
          <w:sz w:val="28"/>
        </w:rPr>
        <w:t>Элизы</w:t>
      </w:r>
      <w:proofErr w:type="spellEnd"/>
      <w:r>
        <w:rPr>
          <w:rFonts w:ascii="Times New Roman" w:hAnsi="Times New Roman"/>
          <w:sz w:val="28"/>
        </w:rPr>
        <w:t xml:space="preserve">, должна была стать Анна Андреевна </w:t>
      </w:r>
      <w:proofErr w:type="spellStart"/>
      <w:r>
        <w:rPr>
          <w:rFonts w:ascii="Times New Roman" w:hAnsi="Times New Roman"/>
          <w:sz w:val="28"/>
        </w:rPr>
        <w:t>Нашева</w:t>
      </w:r>
      <w:proofErr w:type="spellEnd"/>
      <w:r>
        <w:rPr>
          <w:rFonts w:ascii="Times New Roman" w:hAnsi="Times New Roman"/>
          <w:sz w:val="28"/>
        </w:rPr>
        <w:t>. Я набрался смелости, догнал ее в коридоре театра и сказал: «Я очень люблю Анну Андреевну. Ахматову». На что получил незамедлительный ответ: «А я Толстого. Льва Николаевича». С тех пор мы не расставались…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вы не садист… вы сволочь.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еще почему!?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Какая история! Ну что Вы замолчали? Продолжайте, продолжайте.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Лев Николаевич начинает читать отрывок из пьесы «</w:t>
      </w:r>
      <w:proofErr w:type="spellStart"/>
      <w:r>
        <w:rPr>
          <w:rFonts w:ascii="Times New Roman" w:hAnsi="Times New Roman"/>
          <w:i/>
          <w:sz w:val="28"/>
        </w:rPr>
        <w:t>Пигмалион</w:t>
      </w:r>
      <w:proofErr w:type="spellEnd"/>
      <w:r>
        <w:rPr>
          <w:rFonts w:ascii="Times New Roman" w:hAnsi="Times New Roman"/>
          <w:i/>
          <w:sz w:val="28"/>
        </w:rPr>
        <w:t>». Майя начинает подыгрывать ему.</w:t>
      </w:r>
    </w:p>
    <w:p w:rsidR="00C17261" w:rsidRDefault="00A904FE" w:rsidP="00631815">
      <w:pPr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Хигинс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же та девчонка, которую я записал вчера вечером. Она нам не нужна. У меня достаточно записей с </w:t>
      </w:r>
      <w:proofErr w:type="spellStart"/>
      <w:r>
        <w:rPr>
          <w:rFonts w:ascii="Times New Roman" w:hAnsi="Times New Roman"/>
          <w:sz w:val="28"/>
        </w:rPr>
        <w:t>лисонгровским</w:t>
      </w:r>
      <w:proofErr w:type="spellEnd"/>
      <w:r>
        <w:rPr>
          <w:rFonts w:ascii="Times New Roman" w:hAnsi="Times New Roman"/>
          <w:sz w:val="28"/>
        </w:rPr>
        <w:t xml:space="preserve"> жаргоном. Нет смысла тратить на нее еще один валик. (Цветочнице.) Уходите, вы нам не нужны.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вы не задирайте нос раньше времени! Вы еще не знаете, зачем я пришла. Я, между прочим, приехала на такси!</w:t>
      </w:r>
    </w:p>
    <w:p w:rsidR="00C17261" w:rsidRDefault="00A904FE" w:rsidP="00631815">
      <w:pPr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все равно, на чем вы приехали!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Ого, какие мы гордые! А ведь вы не </w:t>
      </w:r>
      <w:proofErr w:type="spellStart"/>
      <w:r>
        <w:rPr>
          <w:rFonts w:ascii="Times New Roman" w:hAnsi="Times New Roman"/>
          <w:sz w:val="28"/>
        </w:rPr>
        <w:t>брезговаете</w:t>
      </w:r>
      <w:proofErr w:type="spellEnd"/>
      <w:r>
        <w:rPr>
          <w:rFonts w:ascii="Times New Roman" w:hAnsi="Times New Roman"/>
          <w:sz w:val="28"/>
        </w:rPr>
        <w:t xml:space="preserve"> давать уроки; я сама слышала, как вы говорили. Ну так вот! Я сюда не кланяться пришла. Если мои денежки вам не по вкусу, я пойду к другому.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чем здесь ваши деньги?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при чем? При том, что я пришла брать уроки. Теперь расчухали? И платить за них собираюсь, не </w:t>
      </w:r>
      <w:proofErr w:type="spellStart"/>
      <w:r>
        <w:rPr>
          <w:rFonts w:ascii="Times New Roman" w:hAnsi="Times New Roman"/>
          <w:sz w:val="28"/>
        </w:rPr>
        <w:t>сумлевайтесь</w:t>
      </w:r>
      <w:proofErr w:type="spellEnd"/>
      <w:r>
        <w:rPr>
          <w:rFonts w:ascii="Times New Roman" w:hAnsi="Times New Roman"/>
          <w:sz w:val="28"/>
        </w:rPr>
        <w:t>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(ошеломлен). Ну, знаете! И чего же вы ожидаете от меня?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были бы вы джентльменом, так для начала предложили бы мне сесть. Я ведь уже сказала, что дам вам заработать.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Пикеринг</w:t>
      </w:r>
      <w:proofErr w:type="spellEnd"/>
      <w:r>
        <w:rPr>
          <w:rFonts w:ascii="Times New Roman" w:hAnsi="Times New Roman"/>
          <w:sz w:val="28"/>
        </w:rPr>
        <w:t>, как мы поступим с этим пугалом? Предложим ей сесть или вышвырнем ее за окно?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Цветочница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А-а-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уу</w:t>
      </w:r>
      <w:proofErr w:type="spellEnd"/>
      <w:r>
        <w:rPr>
          <w:rFonts w:ascii="Times New Roman" w:hAnsi="Times New Roman"/>
          <w:sz w:val="28"/>
        </w:rPr>
        <w:t>. (Оскорбленная в своих лучших чувствах, хнычет.) Что вы обзываете меня пугалом? Я же сказала, что буду платить, как всякая другая леди.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(мягко). Чего вы хотите, дитя мое?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хочу быть продавщицей в цветочном магазине, а не торговать фиалками на углу </w:t>
      </w:r>
      <w:proofErr w:type="spellStart"/>
      <w:r>
        <w:rPr>
          <w:rFonts w:ascii="Times New Roman" w:hAnsi="Times New Roman"/>
          <w:sz w:val="28"/>
        </w:rPr>
        <w:t>Тотенхэм</w:t>
      </w:r>
      <w:proofErr w:type="spellEnd"/>
      <w:r>
        <w:rPr>
          <w:rFonts w:ascii="Times New Roman" w:hAnsi="Times New Roman"/>
          <w:sz w:val="28"/>
        </w:rPr>
        <w:t xml:space="preserve"> Корт-</w:t>
      </w:r>
      <w:proofErr w:type="spellStart"/>
      <w:r>
        <w:rPr>
          <w:rFonts w:ascii="Times New Roman" w:hAnsi="Times New Roman"/>
          <w:sz w:val="28"/>
        </w:rPr>
        <w:t>роуд</w:t>
      </w:r>
      <w:proofErr w:type="spellEnd"/>
      <w:r>
        <w:rPr>
          <w:rFonts w:ascii="Times New Roman" w:hAnsi="Times New Roman"/>
          <w:sz w:val="28"/>
        </w:rPr>
        <w:t xml:space="preserve">. А меня туда не возьмут, если я не буду выражаться </w:t>
      </w:r>
      <w:proofErr w:type="spellStart"/>
      <w:r>
        <w:rPr>
          <w:rFonts w:ascii="Times New Roman" w:hAnsi="Times New Roman"/>
          <w:sz w:val="28"/>
        </w:rPr>
        <w:t>по-образованному</w:t>
      </w:r>
      <w:proofErr w:type="spellEnd"/>
      <w:r>
        <w:rPr>
          <w:rFonts w:ascii="Times New Roman" w:hAnsi="Times New Roman"/>
          <w:sz w:val="28"/>
        </w:rPr>
        <w:t xml:space="preserve">. А вы сказали, что </w:t>
      </w:r>
      <w:proofErr w:type="spellStart"/>
      <w:r>
        <w:rPr>
          <w:rFonts w:ascii="Times New Roman" w:hAnsi="Times New Roman"/>
          <w:sz w:val="28"/>
        </w:rPr>
        <w:t>беретеся</w:t>
      </w:r>
      <w:proofErr w:type="spellEnd"/>
      <w:r>
        <w:rPr>
          <w:rFonts w:ascii="Times New Roman" w:hAnsi="Times New Roman"/>
          <w:sz w:val="28"/>
        </w:rPr>
        <w:t xml:space="preserve"> научить меня. Я не прошу никаких </w:t>
      </w:r>
      <w:proofErr w:type="spellStart"/>
      <w:r>
        <w:rPr>
          <w:rFonts w:ascii="Times New Roman" w:hAnsi="Times New Roman"/>
          <w:sz w:val="28"/>
        </w:rPr>
        <w:t>одолжениев</w:t>
      </w:r>
      <w:proofErr w:type="spellEnd"/>
      <w:r>
        <w:rPr>
          <w:rFonts w:ascii="Times New Roman" w:hAnsi="Times New Roman"/>
          <w:sz w:val="28"/>
        </w:rPr>
        <w:t>, понятно? Я могу заплатить, а вы меня обзываете, словно я дрянь последняя.</w:t>
      </w:r>
    </w:p>
    <w:p w:rsidR="00C17261" w:rsidRDefault="00A904FE" w:rsidP="00631815">
      <w:pPr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быть такой глупой, невежественной девушкой? Неужели вы думаете, что вы в состоянии брать у меня уроки?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почему бы нет? Я не хуже вас знаю, почем стоят уроки, и согласна платить.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Сколько?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Цветочница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(приближаясь к нему, торжествующе). Наконец-то заговорил по-людски. Я ведь знала: стоит вам увидеть, что можно вернуть хоть часть того, что вы швырнули мне вчера вечером, вы сразу станете посговорчивее. (Доверительно.) Малость </w:t>
      </w:r>
      <w:proofErr w:type="spellStart"/>
      <w:r>
        <w:rPr>
          <w:rFonts w:ascii="Times New Roman" w:hAnsi="Times New Roman"/>
          <w:sz w:val="28"/>
        </w:rPr>
        <w:t>подзаложили</w:t>
      </w:r>
      <w:proofErr w:type="spellEnd"/>
      <w:r>
        <w:rPr>
          <w:rFonts w:ascii="Times New Roman" w:hAnsi="Times New Roman"/>
          <w:sz w:val="28"/>
        </w:rPr>
        <w:t xml:space="preserve"> за галстук, 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(повелительно). Сядьте!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выкиньте из головы, что мне из милости…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(громовым голосом). Кому я сказал? Сядьте!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(строго). Садитесь, моя милая. Делайте, что вам велят.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А… </w:t>
      </w:r>
      <w:proofErr w:type="spellStart"/>
      <w:r>
        <w:rPr>
          <w:rFonts w:ascii="Times New Roman" w:hAnsi="Times New Roman"/>
          <w:sz w:val="28"/>
        </w:rPr>
        <w:t>аааоооу</w:t>
      </w:r>
      <w:proofErr w:type="spellEnd"/>
      <w:r>
        <w:rPr>
          <w:rFonts w:ascii="Times New Roman" w:hAnsi="Times New Roman"/>
          <w:sz w:val="28"/>
        </w:rPr>
        <w:t>… у. (Стоит ошеломленная, но с вызывающим видом.)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 изысканной вежливостью). Не присядете ли?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Цветочница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(неуверенно). Что ж, это можно. (Садится.)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вас зовут?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Цветочница</w:t>
      </w:r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Элиза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Дулитл</w:t>
      </w:r>
      <w:proofErr w:type="spellEnd"/>
      <w:r>
        <w:rPr>
          <w:rFonts w:ascii="Times New Roman" w:hAnsi="Times New Roman"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(торжественно декламирует).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Элиза</w:t>
      </w:r>
      <w:proofErr w:type="spellEnd"/>
      <w:r>
        <w:rPr>
          <w:rFonts w:ascii="Times New Roman" w:hAnsi="Times New Roman"/>
          <w:sz w:val="28"/>
        </w:rPr>
        <w:t xml:space="preserve">, Элизабет, Бетси и </w:t>
      </w:r>
      <w:proofErr w:type="spellStart"/>
      <w:r>
        <w:rPr>
          <w:rFonts w:ascii="Times New Roman" w:hAnsi="Times New Roman"/>
          <w:sz w:val="28"/>
        </w:rPr>
        <w:t>Бесс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Удрали за птичьими гнездами в лес.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гнезде там четыре яйца отыскали.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Оставили три, а по штучке забрали.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Элиза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Хватит дурить-то!</w:t>
      </w:r>
    </w:p>
    <w:p w:rsidR="00C17261" w:rsidRDefault="00A904FE" w:rsidP="00631815">
      <w:pPr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милая, с джентльменами говорить не полагается.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Элиза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чего вы со мной не по-людски разговариваете?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Вернемся к делу. Сколько же вы намерены платить за уроки?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Элиза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уж не знаю, сколько положено. Моя подружка берет уроки французского языка по восемнадцать пенсов за час. Так-то у настоящего француза. А у вас </w:t>
      </w:r>
      <w:r>
        <w:rPr>
          <w:rFonts w:ascii="Times New Roman" w:hAnsi="Times New Roman"/>
          <w:sz w:val="28"/>
        </w:rPr>
        <w:lastRenderedPageBreak/>
        <w:t>ведь не хватит нахальства брать с меня за мой родной язык столько же. Вот я и не дам больше шиллинга. Хотите – берите, не хотите – как хотите.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(расхаживает по комнате и, засунув руки в карманы, позванивает ключами и мелочью). Знаете, если рассматривать шиллинг не просто как шиллинг, а как некий процент с вашего заработка, то он, для вас то же, что шестьдесят-семьдесят фунтов для какого-нибудь миллионера. Миллионер имеет примерно сто пятьдесят фунтов в день. Она зарабатывает примерно полкроны.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Элиза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(заносчиво). Кто это вам сказал, что я зарабатываю только…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(продолжая). </w:t>
      </w:r>
      <w:proofErr w:type="gramStart"/>
      <w:r>
        <w:rPr>
          <w:rFonts w:ascii="Times New Roman" w:hAnsi="Times New Roman"/>
          <w:sz w:val="28"/>
        </w:rPr>
        <w:t>Вы  предлагаете</w:t>
      </w:r>
      <w:proofErr w:type="gramEnd"/>
      <w:r>
        <w:rPr>
          <w:rFonts w:ascii="Times New Roman" w:hAnsi="Times New Roman"/>
          <w:sz w:val="28"/>
        </w:rPr>
        <w:t xml:space="preserve"> мне за уроки две пятых своего дневного дохода. Две пятых дневного дохода миллионера составили бы примерно шестьдесят фунтов. Недурно! Нет, черт побери, колоссально! Это, пожалуй, самый высокий гонорар в моей жизни.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Элиза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(вскочив в ужасе). Шестьдесят фунтов! Что вы такое городите! Я и не думала предлагать вам шестьдесят фунтов. Откуда мне их взять…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Придержите язык!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Элиза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(плача).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Нету у меня столько…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Хигинс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плачьте, глупенькая. Сядьте. Никто не возьмет ваших денег. Зато кто-то возьмет метлу и всыплет вам как следует, если не перестанете реветь. Сядьте.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Элиза</w:t>
      </w:r>
      <w:proofErr w:type="spell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(нехотя повинуется). О-о-о… </w:t>
      </w:r>
      <w:proofErr w:type="spellStart"/>
      <w:r>
        <w:rPr>
          <w:rFonts w:ascii="Times New Roman" w:hAnsi="Times New Roman"/>
          <w:sz w:val="28"/>
        </w:rPr>
        <w:t>аау</w:t>
      </w:r>
      <w:proofErr w:type="spellEnd"/>
      <w:r>
        <w:rPr>
          <w:rFonts w:ascii="Times New Roman" w:hAnsi="Times New Roman"/>
          <w:sz w:val="28"/>
        </w:rPr>
        <w:t>. Полегче – вы мне пока что не отец!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уж я возьмусь вас учить, то буду пострашнее двух отцов. Нате. (Протягивает ей свой шелковый носовой платок.)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lastRenderedPageBreak/>
        <w:t>Элиза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еще для чего?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 xml:space="preserve"> .</w:t>
      </w:r>
      <w:proofErr w:type="gramEnd"/>
    </w:p>
    <w:p w:rsidR="00C17261" w:rsidRDefault="00A904FE" w:rsidP="00631815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>Чтобы вытирать глаза. Вытирать нос, вытирать все, что окажется мокрым; и запомните: вот это – платок, а это – рукав. Не путайте их, если хотите стать леди и поступить в цветочный магазин»</w:t>
      </w:r>
      <w:r>
        <w:rPr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был замечательный спектакль, Майя. Как Анна была прекрасна в роли </w:t>
      </w:r>
      <w:proofErr w:type="spellStart"/>
      <w:r>
        <w:rPr>
          <w:rFonts w:ascii="Times New Roman" w:hAnsi="Times New Roman"/>
          <w:sz w:val="28"/>
        </w:rPr>
        <w:t>Элизы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почему же вы расстались с ней?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конце сезона мне предложили место в столичном театре. Я уехал, а она осталась.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не захотела поехать с вами?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до последнего ждал ее на перроне, но она так и не пришла… На прощание она прислала свое любимое стихотворение… Анны Андреевны.</w:t>
      </w:r>
    </w:p>
    <w:p w:rsidR="00C17261" w:rsidRDefault="00A904FE" w:rsidP="006318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мне скрыть вас, стоны звонкие!</w:t>
      </w:r>
      <w:r>
        <w:rPr>
          <w:rFonts w:ascii="Times New Roman" w:hAnsi="Times New Roman"/>
          <w:sz w:val="28"/>
        </w:rPr>
        <w:br/>
        <w:t>В сердце темный, душный хмель,</w:t>
      </w:r>
      <w:r>
        <w:rPr>
          <w:rFonts w:ascii="Times New Roman" w:hAnsi="Times New Roman"/>
          <w:sz w:val="28"/>
        </w:rPr>
        <w:br/>
        <w:t>А лучи ложатся тонкие</w:t>
      </w:r>
    </w:p>
    <w:p w:rsidR="00C17261" w:rsidRDefault="00A904FE" w:rsidP="0063181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 несмятую постель.</w:t>
      </w:r>
    </w:p>
    <w:p w:rsidR="00C17261" w:rsidRDefault="00C17261" w:rsidP="00631815">
      <w:pPr>
        <w:spacing w:after="0"/>
        <w:jc w:val="both"/>
        <w:rPr>
          <w:rFonts w:ascii="Times New Roman" w:hAnsi="Times New Roman"/>
          <w:sz w:val="28"/>
        </w:rPr>
      </w:pPr>
    </w:p>
    <w:p w:rsidR="00C17261" w:rsidRDefault="00A904FE" w:rsidP="00631815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Звонок в дверь.</w:t>
      </w:r>
    </w:p>
    <w:p w:rsidR="00C17261" w:rsidRDefault="00C17261" w:rsidP="00631815">
      <w:pPr>
        <w:jc w:val="both"/>
        <w:rPr>
          <w:rFonts w:ascii="Times New Roman" w:hAnsi="Times New Roman"/>
          <w:sz w:val="28"/>
        </w:rPr>
      </w:pP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еще кто?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Направляется к двери.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вас не открываете, Лев Николаевич!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Пожалуйста не открывайте.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что с тобой?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дверь начинают стучать. Слышен женский голос.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Откройте немедленно.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мне сейчас дверь сломают.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Нет! Не открывайте! Она не хочет, чтобы я стала актрисой. Она запретила мне приходить к вам. Если вы откроете. Она утроит такой скандал! Это моя мама.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Какая еще мама!?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Моя мама!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Скандал!? Пожилой актер и молодая актриса… Только этого мне не хватало!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Простите, меня. Я не хотела…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хотела?.. не хотела она! </w:t>
      </w:r>
      <w:proofErr w:type="gramStart"/>
      <w:r>
        <w:rPr>
          <w:rFonts w:ascii="Times New Roman" w:hAnsi="Times New Roman"/>
          <w:sz w:val="28"/>
        </w:rPr>
        <w:t>Да</w:t>
      </w:r>
      <w:proofErr w:type="gramEnd"/>
      <w:r>
        <w:rPr>
          <w:rFonts w:ascii="Times New Roman" w:hAnsi="Times New Roman"/>
          <w:sz w:val="28"/>
        </w:rPr>
        <w:t xml:space="preserve"> о чем ты только думала!? Нет, о чем думал я!? Старый идиот. Это все король Лир, будь он проклят!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еще Лир?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Король британский… что делать-то будем?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не знаю… она меня убьет!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Сначала она убьет меня, а уж потом тебя. Вот что. Давай-ка в соседнюю комнату. Спрячься! А я попробую ее спровадить.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Спасибо, Лев Николаевич.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Целует его в щеку и убегает в комнату.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это было!?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Откройте немедленно! Я знаю, что она здесь. Я не позволю, слышите, не позволю вам…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Лев Николаевич осторожно подходит к двери, смотрит в глазок. Принимает очень важный вид, открывает дверь. В квартиру влетает Катерина и начинает искать свою дочь.</w:t>
      </w:r>
    </w:p>
    <w:p w:rsidR="00C17261" w:rsidRDefault="00A904FE" w:rsidP="0063181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Действие второе.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Ну, и где она!? Спряталась!? Выходи бесстыдница!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Извольте объяснить, что происходит? Вы кто? И по какому праву вы врываетесь в мою квартиру. Потрудитесь объяснить. Я заслуженный артист…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хоть народный. Где вы ее прячете?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Кого!?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Мою дочь! Сознавайтесь, иначе я за себя не ручаюсь!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Спокойно… Какая еще дочь? Вы что – спятили! Врываетесь в мой дом! Терроризируете меня.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я еще добрая. А если вы не скажете, где моя дочь…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с чего вы взяли, что ваша дочь здесь, у меня!?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того, что еще час назад моя дочь была у директора театра, взяла ваш адрес и направилась к вам!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Вы, вероятно, добыли мой адрес там же?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Да! Где она?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Вот скотина!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Кто? Я?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Нет! Директор! И все это мне за короля Лира!? А-а... Вы куда?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дороги.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какому праву!?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Пропустите. Что у вас там?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Громко, чтобы услышала 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Там комната и балкон. А через балкон можно пройти в эту комнату. И что-то подсказывает мне, что я не смогу остановить… Мать вашу!?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вам не стыдно! А еще заслуженный артист? Ругаетесь, как на базаре. Пропустите, вам говорю.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хорошо проходите, если вы мне не верите, посмотрите сами.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Катя уходит в другую комнату, а в это время с балкона, прикрываясь руками выбегает Майя. Она полураздета. На ней только юбка и бюстгальтер.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Лев смотрит в комнату, в которую зашла Катя, и не видит, что Майя без одежды.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Скорее уходите, пока ваша мать не вышла.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не могу.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значит не могу? Черт, почему вы раздеты!?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не успела переодеться.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где ваша одежда?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Там!? Черт!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 Николаевич, придумайте что-нибудь. Если она меня увидит в таком виде…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Ладно. Иди сюда.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Громко говорит, чтобы услышала 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что убедились? А вы еще на балконе посмотрите.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Заглядывает в комнату.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 быстрей, заходи, она на балконе.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Майя забегает в комнату, а с балкона выбегает 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что? Убедились?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хорошо. Теперь потрудитесь покинуть мой дом.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Да, да, конечно. Простите меня. Я была уверена, что моя дочь пошла к вам.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видите, вы ошиблись.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я ошиблась.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 там. И в следующий раз прежде чем врываться в чужой дом… могли бы и позвонить своей дочери…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Точно. Надо ей позвонить. Спасибо.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Катя достает из своей сумочки телефон и звонит.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Громко, чтобы услышала 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Нет! Не надо никуда звонить! Покиньте мою квартиру и звоните кому угодно.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Извините. Еще минуту, и я уйду. </w:t>
      </w:r>
      <w:r>
        <w:rPr>
          <w:rFonts w:ascii="Times New Roman" w:hAnsi="Times New Roman"/>
          <w:i/>
          <w:sz w:val="28"/>
        </w:rPr>
        <w:t xml:space="preserve">(продолжает звонить) </w:t>
      </w:r>
      <w:r>
        <w:rPr>
          <w:rFonts w:ascii="Times New Roman" w:hAnsi="Times New Roman"/>
          <w:sz w:val="28"/>
        </w:rPr>
        <w:t>телефон отключен…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Молодец.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вы сказали?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говорю, какая вы молодец.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</w:t>
      </w:r>
      <w:proofErr w:type="gramEnd"/>
      <w:r>
        <w:rPr>
          <w:rFonts w:ascii="Times New Roman" w:hAnsi="Times New Roman"/>
          <w:sz w:val="28"/>
        </w:rPr>
        <w:t xml:space="preserve"> о чем?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о чем. Пойдемте, я вас провожу.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А?.. Что?.. Ах, да. Мне действительно пора… еще раз простите меня… что… я… вас…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Прикладывает руку к голове и падает в обморок. Лев успевает ее подхватить.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 вами? Вам плохо?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нет… не беспокойтесь… я должна уйти…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Куда же вы в таком состоянии? Присядьте. Может скорую вызвать?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не надо. Сейчас все пройдет. Можно воды, Лев Николаевич?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Воды? Да, конечно.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Лев приносит Кате стакан воды.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Как вас зовут?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 батюшке?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просто – Екатерина.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Ну, хорошо. Скажите, Екатерина, откуда вы знаете как меня зовут... ах, да вы же были в театре.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кто же не знает заслуженного артиста Льва Николаевича Тонкого. К тому же мы с вами работаем в месте, точнее будем работать. Меня пригласили играть в вашем театре.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вы тоже актриса?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тоже?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Тоже?..  Ну, как... я актер и вы актриса... тоже.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да... конечно.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 себя чувствуете?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Спасибо. Уже лучше. Простите меня. Я сейчас уйду.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уверены, что с вами все хорошо?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да, помогите мне встать.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Лев помогает Кате встать, но у нее снова кружится голова и она падает на стул.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Ой, нет... ноги не держат.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Присядьте, присядьте. (себе) Вот черт!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Ох, дети, дети. Что они с нами делают? Бессовестные эгоисты. Растишь, растишь их, а что взамен? Ни благодарности, ни уважения! У вас есть дети?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Жаль. Значит вам будет трудно меня понять.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бы видели мою дочь, вы бы... стойте! Раз ее здесь нет, значит она скоро придет. Лев Николаевич, я вас прошу, нет я вас умоляю. Помогите мне. Она меня не слушает, а вы, вы сможете повлиять на нее.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как? Как вам помочь?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Она обязательно придет к вам за советом. Она тоже хочет стать актрисой... отговорите ее... </w:t>
      </w:r>
      <w:proofErr w:type="gramStart"/>
      <w:r>
        <w:rPr>
          <w:rFonts w:ascii="Times New Roman" w:hAnsi="Times New Roman"/>
          <w:sz w:val="28"/>
        </w:rPr>
        <w:t>скажите,..</w:t>
      </w:r>
      <w:proofErr w:type="gramEnd"/>
      <w:r>
        <w:rPr>
          <w:rFonts w:ascii="Times New Roman" w:hAnsi="Times New Roman"/>
          <w:sz w:val="28"/>
        </w:rPr>
        <w:t xml:space="preserve"> что она бездарна, что она чудовищна,..  что она никогда, слышите, никогда не станет актрисой.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Но...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Падает на колени.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 Николаевич, умоляю!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вы делаете? Встаньте. Поднимитесь.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Нет. Я не встану, пока вы </w:t>
      </w:r>
      <w:proofErr w:type="gramStart"/>
      <w:r>
        <w:rPr>
          <w:rFonts w:ascii="Times New Roman" w:hAnsi="Times New Roman"/>
          <w:sz w:val="28"/>
        </w:rPr>
        <w:t>не</w:t>
      </w:r>
      <w:proofErr w:type="gramEnd"/>
      <w:r>
        <w:rPr>
          <w:rFonts w:ascii="Times New Roman" w:hAnsi="Times New Roman"/>
          <w:sz w:val="28"/>
        </w:rPr>
        <w:t xml:space="preserve"> согласитесь.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же шантаж!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согласны!?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Падает к стопам.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ДА!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Катя встает.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Однако… какая вы редкая...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Актриса.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Обморок вы тоже разыграли? Талантливо.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Спасибо. Гены.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ничего... ну, хорошо. Допустим я встречусь с вашей дочерью. Допустим я поговорю с ней и постараюсь убедить ее, что она не может быть актрисой, а она все равно сделает по-своему?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Но, </w:t>
      </w:r>
      <w:proofErr w:type="gramStart"/>
      <w:r>
        <w:rPr>
          <w:rFonts w:ascii="Times New Roman" w:hAnsi="Times New Roman"/>
          <w:sz w:val="28"/>
        </w:rPr>
        <w:t>вы-то</w:t>
      </w:r>
      <w:proofErr w:type="gramEnd"/>
      <w:r>
        <w:rPr>
          <w:rFonts w:ascii="Times New Roman" w:hAnsi="Times New Roman"/>
          <w:sz w:val="28"/>
        </w:rPr>
        <w:t xml:space="preserve"> гениальный актер! Заслуженный артист! Неужели не сможете одурачить какую-то девчонку?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Одурачить?..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вздумайте меня обмануть. Если, что, скандал я вам гарантирую. И плакал ваш король Лир.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Однако… А если у нее талант? Если она прирожденная актриса? Что тогда? Вы готовы испортить ей жизнь? Сделать ее несчастной?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хочу, чтобы она была счастливой, но не актрисой.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что же вы так не любите свою профессию?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обожаю свою профессию. Но своей дочери я хочу иной судьбы.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она вправе сама решать, это же ее жизнь…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Жизнь!? Прийти молоденькой девчонкой в театр, в надежде, что ты будешь играть! Играть Джульетту, Заречную, Маргариту! А играешь служанок, базарных девок или того хуже задираешь ноги в кордебалете? Жизнь! А потом влюбиться в какого-нибудь молодого актеришку до беспамятства, отдать ему год своей жизни, чтобы он потом бросил тебя, и в итоге остаться одной, да еще и с ребенком на руках? Пахать, пахать, пахать… браться за любые роли, чтобы прокормить и себя и ребенка, какая уж там Джульетта.  Кастрюли, гастроли, гастроли, кастрюли. И все это одной, слышите, одной.  Это, по-вашему, жизнь? Счастливая жизнь?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мне пора, Лев Николаевич. Я надеюсь, мы с вами договорились.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Катя встает и направляется к двери. Звонок в дверь.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Кого еще нелегкая принесла?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Стойте. Не открываете. Умоляю вас, не открывайте.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что же это такое!.. Почему!?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дверь начинают стучать.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моя мама.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Мама моя.  Она пришла просить, чтобы вы помогли ее внучке, моей дочке, стать актрисой. Она меня убьет, если узнает, что я пришла к вам с другой просьбой, чтобы ее внучка, моя дочка не стала актрисой.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Подождите! С просьбой!? Однако. По-моему, это был шантаж? Между прочим, я на стороне вашей мамы…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Простите меня. Умоляю, спрячьте.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коленях вы были убедительнее.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 Николаевич, я прошу вас.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Пытается встать на колени, но Лев не дает ей это сделать.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 ума сошли!? Я же пошутил. Встаньте сейчас же. Ступайте в эту комнату. Там, кстати, ваша дочь.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Что!? Она была здесь!?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Да, да. И должен вам сказать, она способная девочка. Слышали бы вы, как она </w:t>
      </w:r>
      <w:proofErr w:type="gramStart"/>
      <w:r>
        <w:rPr>
          <w:rFonts w:ascii="Times New Roman" w:hAnsi="Times New Roman"/>
          <w:sz w:val="28"/>
        </w:rPr>
        <w:t>читала  Анну</w:t>
      </w:r>
      <w:proofErr w:type="gramEnd"/>
      <w:r>
        <w:rPr>
          <w:rFonts w:ascii="Times New Roman" w:hAnsi="Times New Roman"/>
          <w:sz w:val="28"/>
        </w:rPr>
        <w:t xml:space="preserve"> Андреевну.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Ахматову. Сидите там тихо, а я поговорю с вашей мамой.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Катя убегает в другую комнату. Лев направляется к двери и открывает ее. На пороге стоит Анна Андреевна.</w:t>
      </w:r>
    </w:p>
    <w:p w:rsidR="00C17261" w:rsidRDefault="00C17261" w:rsidP="00631815">
      <w:pPr>
        <w:jc w:val="both"/>
        <w:rPr>
          <w:rFonts w:ascii="Times New Roman" w:hAnsi="Times New Roman"/>
          <w:i/>
          <w:sz w:val="28"/>
        </w:rPr>
      </w:pPr>
    </w:p>
    <w:p w:rsidR="00C17261" w:rsidRDefault="00A904FE" w:rsidP="0063181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Действие третье.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Здравствуйте. Здесь проживает заслуженный артист Лев Николаевич </w:t>
      </w:r>
      <w:proofErr w:type="spellStart"/>
      <w:r>
        <w:rPr>
          <w:rFonts w:ascii="Times New Roman" w:hAnsi="Times New Roman"/>
          <w:sz w:val="28"/>
        </w:rPr>
        <w:t>Тонк</w:t>
      </w:r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Здравствуйте. Да, это я. С кем имею честь?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пришла к вам… Лев Николаевич, чтобы поговорить о своей внучке.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ли с вами не знать, коллега, как трудно молодому дарованию…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Простите… коллега? И вы актриса?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перебивайте меня. Да, я актриса. Вам, Лев Николаевич, должно быть известно, как трудно молодому дарованию пробиться в этом жестоком царстве Мельпомены.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должен…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Как, порой, несправедливо поступают с молодыми актрисами, не давая им играть героинь, и ставят их на разные проходные роли.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Позвольте…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позволю. А </w:t>
      </w:r>
      <w:proofErr w:type="gramStart"/>
      <w:r>
        <w:rPr>
          <w:rFonts w:ascii="Times New Roman" w:hAnsi="Times New Roman"/>
          <w:sz w:val="28"/>
        </w:rPr>
        <w:t>сколько  они</w:t>
      </w:r>
      <w:proofErr w:type="gramEnd"/>
      <w:r>
        <w:rPr>
          <w:rFonts w:ascii="Times New Roman" w:hAnsi="Times New Roman"/>
          <w:sz w:val="28"/>
        </w:rPr>
        <w:t xml:space="preserve">  вынуждены терпеть от взрослых артистов, я уж не говорю о артистах мужского пола. А режиссёры? Они же просто прохода не дают. Не так ли, Лев Николаевич?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я…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вы, и многие другие грешны этим, не отпирайтесь.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хотел…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вот. Сегодня к вам приходила моя дочь.  Да, да, я все знаю. Директор театра мне все рассказал. И про внучку, и про дочку и даже про короля Лира.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Ох, уж этот мне директор…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Дочь моя, вероятно, просила вас сделать все, чтобы моя любимая внучка Майя не стала актрисой. Так вот. Она будет актрисой! Вы уже переспали с ней?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Что!? С кем?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Катериной, конечно.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 ума сошли!? Как вы могли подумать такое!?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 нет?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Разумеется, нет!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мне в глаза. Прямо в глаза.  Я вам… верю, Лев Николаевич. Очень хорошо… очень хорошо…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Анна вальяжно, как хозяйка, проходит в комнату, рассматривая каждый уголок. Лев молча наблюдает за ней.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Примерно так я себе и представляла… Очень хорошо… что вы, Лев Николаевич, не поддались соблазну. Судя по всему, вы сдались уже на шантаже, согласились помочь моей дочери и до постели дело не дошло. Что ж, значит придется мне…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переубедить вас.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Простите, но…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Присядьте, Лев Николаевич.  Скажите, это ваша квартира? Отвечайте.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это моя квартира. Послушайте, я разговаривал с вашей…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живете один?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Один. Понимаете, ваша…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вас нет семьи, детей?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Никого у меня нет. Я хотел бы…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Хорошо.  Значит нам никто не помешает.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не собираюсь с вами…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надо. Не надо с мной спорить. Что ж, Лев Николаевич, за всю свою жизнь вы так и не встретили ни одну женщину, которая смогла бы скрасить вашу старость? Вы такой видный мужчина, заслуженный артист. Думаю, многие бы согласились … признайтесь, вы ведь еще тот сердцеед, да? Что же вы молчите, Лев Николаевич?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Можете не отвечать.  Я так и знала. О как я их понимаю. Я согласна. С первом минуты нашей встречи я почувствовала, что вы тот самый, тот единственный, кто сможет сделать меня счастливой. Счастливой женой и матерью. Ваш взгляд был так пронзителен, что я была готова сразу броситься к вам в объятия. Я и сейчас еле дышу от волнения. О как мне трудно сдерживать свои чувства. Простите мне мою откровенность, Лев Николаевич, но я должна вам все сказать, потому что… потому что… я люблю вас!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Стойте! Остановитесь! Я не хочу…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Почему же, Лев Николаевич? Я не могу, слышите, не могу больше держать эту любовь в себе. Сжальтесь надо мной, иначе я умру.  Мое сердце не выдержит.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Прекратите, что вы такое несете? Какая к черту любовь? Вы меня в первый раз видите.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Поверьте, этого достаточно, чтобы полюбить вас. И я готова бросить всю себя, без остатка, в пекло этой любви. Помогите мне, Лев Николаевич, я вся горю, я сгораю. Помогите мне! Помогите!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Оставьте меня в покое!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почему?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Потому что я люблю другую.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и где же она? Почему ее нет с вами?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Потому что она не пришла, не пришла! Она не захотела уехать со мной! Но я все равно все эти тридцать пять лет люблю ее. И никто, слышите, никто кроме нее мне не нужен.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ж, я и не надеялась на взаимность, Лев Николаевич!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Отстаньте от меня. Помогите!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Из соседней комнаты выбегают Катя и Майя. 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Мама!?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Бабушка!?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 Николаевич!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ты даешь, бабушка!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Мама, что </w:t>
      </w:r>
      <w:proofErr w:type="gramStart"/>
      <w:r>
        <w:rPr>
          <w:rFonts w:ascii="Times New Roman" w:hAnsi="Times New Roman"/>
          <w:sz w:val="28"/>
        </w:rPr>
        <w:t>ты  творишь</w:t>
      </w:r>
      <w:proofErr w:type="gramEnd"/>
      <w:r>
        <w:rPr>
          <w:rFonts w:ascii="Times New Roman" w:hAnsi="Times New Roman"/>
          <w:sz w:val="28"/>
        </w:rPr>
        <w:t>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что? кто-то же должен позаботится о моей внучке!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 ней забочусь!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Мама!…</w:t>
      </w:r>
      <w:proofErr w:type="gramEnd"/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Ты!? Ты ломаешь ей жизнь!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Я!?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Бабушка!..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ты! Она талантливая девочка, и она будет актрисой!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через мой труп!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Отлично! Я тебя породила, я же тебя и…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Мама, бабушка!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 и Анна (вместе)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Помолчи!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Хватит! Все! Что за день-то такой сегодня!? Сумасшедший! Всем от меня что-то нужно. Нет, я, конечно, всю свою жизнь хотел сыграть короля Лира, но не ценой своей жизни. Сначала ко мне приходит ваша внучка, которая хочет стать актрисой! Читает стихотворение, которое напрочь выбивает меня из колеи. Я обескуражен, я поражен, я вспоминаю и рассказываю незнакомому человеку историю своей несчастной любви. Кстати, Майя отлично читала Ахматову. А видели бы вы, как она сыграла со мной, вот здесь цветочницу из </w:t>
      </w:r>
      <w:proofErr w:type="spellStart"/>
      <w:r>
        <w:rPr>
          <w:rFonts w:ascii="Times New Roman" w:hAnsi="Times New Roman"/>
          <w:sz w:val="28"/>
        </w:rPr>
        <w:t>Пигмалиона</w:t>
      </w:r>
      <w:proofErr w:type="spellEnd"/>
      <w:r>
        <w:rPr>
          <w:rFonts w:ascii="Times New Roman" w:hAnsi="Times New Roman"/>
          <w:sz w:val="28"/>
        </w:rPr>
        <w:t xml:space="preserve">? Да, да прям здесь. И она прекрасно сыграла! Так играла только одна женщина. Тридцать пять лет назад. Так что ваша внучка очень способная и талантливая </w:t>
      </w:r>
      <w:r>
        <w:rPr>
          <w:rFonts w:ascii="Times New Roman" w:hAnsi="Times New Roman"/>
          <w:sz w:val="28"/>
        </w:rPr>
        <w:lastRenderedPageBreak/>
        <w:t xml:space="preserve">девочка! И я вовсе не собирался портить ей жизнь, а наоборот, сделал все, чтобы она стала актрисой! Но тут приходит ваша дочь! Ну, как приходит! Она вламывается в мою квартиру и начинает терроризировать меня. Обвиняет меня, что я прячу от нее Майю.  Еще та актриса. А потом начинает меня шантажировать, грозиться устроить скандал, если я не отговорю Майю быть актрисой. И все потому, что, видишь ли, у нее самой не сложилась личная жизнь! Чушь! Никакая личная трагедия не может помешать актеру творить! Даже самые ужасные страдания, он может принять, воспринять и превратить в такой опыт, который потом, со временем, станет основой его таланта. Мы все должны страдать! Страдание нас делает сильными, страдание заставляет нас совершать поступки, которые приведут нас в конечном итоге к </w:t>
      </w:r>
      <w:proofErr w:type="spellStart"/>
      <w:r>
        <w:rPr>
          <w:rFonts w:ascii="Times New Roman" w:hAnsi="Times New Roman"/>
          <w:sz w:val="28"/>
        </w:rPr>
        <w:t>счатию</w:t>
      </w:r>
      <w:proofErr w:type="spellEnd"/>
      <w:r>
        <w:rPr>
          <w:rFonts w:ascii="Times New Roman" w:hAnsi="Times New Roman"/>
          <w:sz w:val="28"/>
        </w:rPr>
        <w:t>. Без страдания невозможно почувствовать счастье. И если ей суждено пройти этот путь, то пусть уж лучше от решений, которые приняла она, сама. Слышите, сама. Я всю свою жизнь страдаю от того, что однажды тридцать пять лет назад, сделал не правильны выбор. И все же я живу. Страдаю, но живу. И это мое страдание помогает мне быть счастливым в профессии. Я, между прочим, заслуженный артист. Лев Николаевич Тонкий. И, наконец, приходите вы. Вам-то что от меня нужно?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Лев Николаевич подходит к двери, за которой спрятались Майя и Катя.</w:t>
      </w:r>
      <w:r>
        <w:rPr>
          <w:rFonts w:ascii="Times New Roman" w:hAnsi="Times New Roman"/>
          <w:i/>
          <w:sz w:val="28"/>
        </w:rPr>
        <w:br/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Все. Уходите. Все. Я бесконечно рад был с вами познакомится. А сейчас покорнейше прошу покинуть мой дом. 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Лев Николаевич садиться в свое кресло-качалку. Анна Андреевна жестом отправляет дочь и внучку обратно в комнату, а сама подходит к входной двери, открывает и снова закрывает ее, но не уходит. Лев Николаевич посмотрел на дверь и, увидев возле нее Анну, отвернулся.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не ушли? Что вам еще нужно?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Анна Андреевна снимает с себя парик.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Цветочница.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были бы вы джентльменом, так для начала предложили бы мне сесть. Я ведь уже сказала, что дам вам заработать. Я хочу быть продавщицей в цветочном магазине, а не торговать фиалками на углу </w:t>
      </w:r>
      <w:proofErr w:type="spellStart"/>
      <w:r>
        <w:rPr>
          <w:rFonts w:ascii="Times New Roman" w:hAnsi="Times New Roman"/>
          <w:sz w:val="28"/>
        </w:rPr>
        <w:t>Тотенхэм</w:t>
      </w:r>
      <w:proofErr w:type="spellEnd"/>
      <w:r>
        <w:rPr>
          <w:rFonts w:ascii="Times New Roman" w:hAnsi="Times New Roman"/>
          <w:sz w:val="28"/>
        </w:rPr>
        <w:t xml:space="preserve"> Корт-</w:t>
      </w:r>
      <w:proofErr w:type="spellStart"/>
      <w:r>
        <w:rPr>
          <w:rFonts w:ascii="Times New Roman" w:hAnsi="Times New Roman"/>
          <w:sz w:val="28"/>
        </w:rPr>
        <w:t>роуд</w:t>
      </w:r>
      <w:proofErr w:type="spellEnd"/>
      <w:r>
        <w:rPr>
          <w:rFonts w:ascii="Times New Roman" w:hAnsi="Times New Roman"/>
          <w:sz w:val="28"/>
        </w:rPr>
        <w:t xml:space="preserve">. А меня туда не возьмут, если я не буду выражаться </w:t>
      </w:r>
      <w:proofErr w:type="spellStart"/>
      <w:r>
        <w:rPr>
          <w:rFonts w:ascii="Times New Roman" w:hAnsi="Times New Roman"/>
          <w:sz w:val="28"/>
        </w:rPr>
        <w:t>по-образованному</w:t>
      </w:r>
      <w:proofErr w:type="spellEnd"/>
      <w:r>
        <w:rPr>
          <w:rFonts w:ascii="Times New Roman" w:hAnsi="Times New Roman"/>
          <w:sz w:val="28"/>
        </w:rPr>
        <w:t xml:space="preserve">. А вы сказали, что </w:t>
      </w:r>
      <w:proofErr w:type="spellStart"/>
      <w:r>
        <w:rPr>
          <w:rFonts w:ascii="Times New Roman" w:hAnsi="Times New Roman"/>
          <w:sz w:val="28"/>
        </w:rPr>
        <w:lastRenderedPageBreak/>
        <w:t>беретеся</w:t>
      </w:r>
      <w:proofErr w:type="spellEnd"/>
      <w:r>
        <w:rPr>
          <w:rFonts w:ascii="Times New Roman" w:hAnsi="Times New Roman"/>
          <w:sz w:val="28"/>
        </w:rPr>
        <w:t xml:space="preserve"> научить меня. Я не прошу никаких </w:t>
      </w:r>
      <w:proofErr w:type="spellStart"/>
      <w:r>
        <w:rPr>
          <w:rFonts w:ascii="Times New Roman" w:hAnsi="Times New Roman"/>
          <w:sz w:val="28"/>
        </w:rPr>
        <w:t>одолжениев</w:t>
      </w:r>
      <w:proofErr w:type="spellEnd"/>
      <w:r>
        <w:rPr>
          <w:rFonts w:ascii="Times New Roman" w:hAnsi="Times New Roman"/>
          <w:sz w:val="28"/>
        </w:rPr>
        <w:t>, понятно? Я могу заплатить, а вы меня обзываете, словно я дрянь последняя.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быть такой глупой, невежественной девушкой? Неужели вы думаете, что вы в состоянии брать у меня уроки?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Цветочница.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почему бы нет? Я не хуже вас знаю, почем стоят уроки, и согласна платить.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Хигинс</w:t>
      </w:r>
      <w:proofErr w:type="spellEnd"/>
      <w:r>
        <w:rPr>
          <w:rFonts w:ascii="Times New Roman" w:hAnsi="Times New Roman"/>
          <w:sz w:val="28"/>
        </w:rPr>
        <w:t>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Сколько?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Цветочница.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Наконец-то заговорил по-людски. Я ведь знала: стоит вам увидеть, что можно вернуть хоть часть того, что вы швырнули мне вчера вечером, вы сразу станете посговорчивее. (Доверительно.) Малость </w:t>
      </w:r>
      <w:proofErr w:type="spellStart"/>
      <w:r>
        <w:rPr>
          <w:rFonts w:ascii="Times New Roman" w:hAnsi="Times New Roman"/>
          <w:sz w:val="28"/>
        </w:rPr>
        <w:t>подзаложили</w:t>
      </w:r>
      <w:proofErr w:type="spellEnd"/>
      <w:r>
        <w:rPr>
          <w:rFonts w:ascii="Times New Roman" w:hAnsi="Times New Roman"/>
          <w:sz w:val="28"/>
        </w:rPr>
        <w:t xml:space="preserve"> за галстук, 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первом минуты нашей встречи я почувствовала, что ты тот самый, тот единственный, кто сможет сделать меня счастливой. Счастливой женой и счастливой матерью. Помнишь то собрание, где мы впервые встретились? Твой взгляд был так пронзителен, что я была готова сразу же броситься к тебе в объятия. Я и сейчас еле дышу от волнения. О как мне трудно сдерживать свои чувства. Прости мне мою откровенность, но я должна тебе сказать... сказать, что все эти годы… я любила тебя! Я не хотела приходить. Но потом... </w:t>
      </w:r>
      <w:proofErr w:type="gramStart"/>
      <w:r>
        <w:rPr>
          <w:rFonts w:ascii="Times New Roman" w:hAnsi="Times New Roman"/>
          <w:sz w:val="28"/>
        </w:rPr>
        <w:t>потом  подумала</w:t>
      </w:r>
      <w:proofErr w:type="gramEnd"/>
      <w:r>
        <w:rPr>
          <w:rFonts w:ascii="Times New Roman" w:hAnsi="Times New Roman"/>
          <w:sz w:val="28"/>
        </w:rPr>
        <w:t xml:space="preserve">, что если не увижу тебя, пусть в последний раз... если не поговорю с тобой о том, что с нами произошло, то не смогу спокойно жить дальше. Скажи, ты </w:t>
      </w:r>
      <w:proofErr w:type="spellStart"/>
      <w:r>
        <w:rPr>
          <w:rFonts w:ascii="Times New Roman" w:hAnsi="Times New Roman"/>
          <w:sz w:val="28"/>
        </w:rPr>
        <w:t>попрежнему</w:t>
      </w:r>
      <w:proofErr w:type="spellEnd"/>
      <w:r>
        <w:rPr>
          <w:rFonts w:ascii="Times New Roman" w:hAnsi="Times New Roman"/>
          <w:sz w:val="28"/>
        </w:rPr>
        <w:t xml:space="preserve"> любишь меня? Ведь ты сказал, что любишь... Ну что же ты молчишь Левушка!?  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Лев подходит к Анне.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Аннушка...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ты тогда не пришла на перрон?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Помнишь, накануне отъезда, ты не пришел ко мне. Тебя не было весь день и всю ночь. Мне сказали, что ты мне изменил.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Что? Кто сказал?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Какая теперь разница.</w:t>
      </w:r>
      <w:r>
        <w:rPr>
          <w:rFonts w:ascii="Times New Roman" w:hAnsi="Times New Roman"/>
          <w:i/>
          <w:sz w:val="28"/>
        </w:rPr>
        <w:t xml:space="preserve">  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уехал сюда в этот город. Поговорить с директором театра, чтобы он и тебя взял в труппу.  Я сказал, что не приеду без своей жены, без тебя. Прости меня, я хотел сделать сюрприз.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я дура.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Аннушка. Это я дурак.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Молча сидят.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Катерина?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Твоя дочь. Когда ты уехал, я заболела. Жить не хотелось. Потом поняла, что жду ребенка. Тут уж не до страданий. Я заставила себя забыть </w:t>
      </w:r>
      <w:proofErr w:type="gramStart"/>
      <w:r>
        <w:rPr>
          <w:rFonts w:ascii="Times New Roman" w:hAnsi="Times New Roman"/>
          <w:sz w:val="28"/>
        </w:rPr>
        <w:t>то,  что</w:t>
      </w:r>
      <w:proofErr w:type="gramEnd"/>
      <w:r>
        <w:rPr>
          <w:rFonts w:ascii="Times New Roman" w:hAnsi="Times New Roman"/>
          <w:sz w:val="28"/>
        </w:rPr>
        <w:t xml:space="preserve"> произошло между нами, и всю свою любовь обратила на Катюшу. Вон какая выросла. Вся в </w:t>
      </w:r>
      <w:proofErr w:type="gramStart"/>
      <w:r>
        <w:rPr>
          <w:rFonts w:ascii="Times New Roman" w:hAnsi="Times New Roman"/>
          <w:sz w:val="28"/>
        </w:rPr>
        <w:t>тебя,  такая</w:t>
      </w:r>
      <w:proofErr w:type="gramEnd"/>
      <w:r>
        <w:rPr>
          <w:rFonts w:ascii="Times New Roman" w:hAnsi="Times New Roman"/>
          <w:sz w:val="28"/>
        </w:rPr>
        <w:t xml:space="preserve"> же упрямая. Майя твоя внучка. Представляешь, она тоже хочет стать актрисой, как ее мать и, как мы с тобой. Она приехала поступать. Кате предложили роль в вашем театре. У нее там что-то с </w:t>
      </w:r>
      <w:proofErr w:type="spellStart"/>
      <w:r>
        <w:rPr>
          <w:rFonts w:ascii="Times New Roman" w:hAnsi="Times New Roman"/>
          <w:sz w:val="28"/>
        </w:rPr>
        <w:t>деректором</w:t>
      </w:r>
      <w:proofErr w:type="spellEnd"/>
      <w:r>
        <w:rPr>
          <w:rFonts w:ascii="Times New Roman" w:hAnsi="Times New Roman"/>
          <w:sz w:val="28"/>
        </w:rPr>
        <w:t>... я не влезаю. Тьфу, тьфу...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значит Майя…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Твоя внучка.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Лев. 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Молчит.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уж в этот раз я вас никуда не отпущу.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В соседней комнате начали ругаться Мать с дочкой.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это за шум, </w:t>
      </w:r>
      <w:proofErr w:type="spellStart"/>
      <w:r>
        <w:rPr>
          <w:rFonts w:ascii="Times New Roman" w:hAnsi="Times New Roman"/>
          <w:sz w:val="28"/>
        </w:rPr>
        <w:t>Анушка</w:t>
      </w:r>
      <w:proofErr w:type="spellEnd"/>
      <w:r>
        <w:rPr>
          <w:rFonts w:ascii="Times New Roman" w:hAnsi="Times New Roman"/>
          <w:sz w:val="28"/>
        </w:rPr>
        <w:t>?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твои девочки шумят. Привыкай.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Анна встает, открывает дверь в комнату. Лев </w:t>
      </w:r>
      <w:proofErr w:type="spellStart"/>
      <w:r>
        <w:rPr>
          <w:rFonts w:ascii="Times New Roman" w:hAnsi="Times New Roman"/>
          <w:i/>
          <w:sz w:val="28"/>
        </w:rPr>
        <w:t>продожлает</w:t>
      </w:r>
      <w:proofErr w:type="spellEnd"/>
      <w:r>
        <w:rPr>
          <w:rFonts w:ascii="Times New Roman" w:hAnsi="Times New Roman"/>
          <w:i/>
          <w:sz w:val="28"/>
        </w:rPr>
        <w:t xml:space="preserve"> сидеть ошеломленный и счастливый.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что опять за старое. 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Из комнаты выходят три женщины, шумно споря о том будет ли Майя актрисой или нет. В это время звонит телефон. Лев берет трубку. 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Алло. А-а … Здравствуйте, господин директор. Ну, господин директор… Что?.. Какая </w:t>
      </w:r>
      <w:proofErr w:type="spellStart"/>
      <w:r>
        <w:rPr>
          <w:rFonts w:ascii="Times New Roman" w:hAnsi="Times New Roman"/>
          <w:sz w:val="28"/>
        </w:rPr>
        <w:t>ещЁ</w:t>
      </w:r>
      <w:proofErr w:type="spellEnd"/>
      <w:r>
        <w:rPr>
          <w:rFonts w:ascii="Times New Roman" w:hAnsi="Times New Roman"/>
          <w:sz w:val="28"/>
        </w:rPr>
        <w:t xml:space="preserve"> новость? Что дали?.. Звание!.. Народный?..</w:t>
      </w:r>
    </w:p>
    <w:p w:rsidR="00C17261" w:rsidRDefault="00A904FE" w:rsidP="0063181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Кладет трубку телефона.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Девочки, вы слышали?.. Я теперь народный! Аннушка!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Левушка!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Папа!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Майя.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Дедушка!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Лев.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мой самый счастливый день!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Однако!</w:t>
      </w:r>
    </w:p>
    <w:p w:rsidR="00C17261" w:rsidRDefault="00A904FE" w:rsidP="00631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Занавес.</w:t>
      </w:r>
    </w:p>
    <w:sectPr w:rsidR="00C17261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F6" w:rsidRDefault="009D6DF6">
      <w:pPr>
        <w:spacing w:after="0" w:line="240" w:lineRule="auto"/>
      </w:pPr>
      <w:r>
        <w:separator/>
      </w:r>
    </w:p>
  </w:endnote>
  <w:endnote w:type="continuationSeparator" w:id="0">
    <w:p w:rsidR="009D6DF6" w:rsidRDefault="009D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F6" w:rsidRDefault="009D6DF6">
      <w:pPr>
        <w:spacing w:after="0" w:line="240" w:lineRule="auto"/>
      </w:pPr>
      <w:r>
        <w:separator/>
      </w:r>
    </w:p>
  </w:footnote>
  <w:footnote w:type="continuationSeparator" w:id="0">
    <w:p w:rsidR="009D6DF6" w:rsidRDefault="009D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61" w:rsidRDefault="00A904FE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 w:rsidR="003B20E5">
      <w:rPr>
        <w:noProof/>
      </w:rPr>
      <w:t>21</w:t>
    </w:r>
    <w:r>
      <w:fldChar w:fldCharType="end"/>
    </w:r>
  </w:p>
  <w:p w:rsidR="00C17261" w:rsidRDefault="00C172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61"/>
    <w:rsid w:val="003B20E5"/>
    <w:rsid w:val="00432F2B"/>
    <w:rsid w:val="005946B7"/>
    <w:rsid w:val="00631815"/>
    <w:rsid w:val="009D6DF6"/>
    <w:rsid w:val="00A904FE"/>
    <w:rsid w:val="00C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ED0E"/>
  <w15:docId w15:val="{E7E6148F-5FD4-46DB-8C60-476AB29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бычный1"/>
    <w:link w:val="14"/>
    <w:rPr>
      <w:sz w:val="22"/>
    </w:rPr>
  </w:style>
  <w:style w:type="character" w:customStyle="1" w:styleId="14">
    <w:name w:val="Обычный1"/>
    <w:link w:val="13"/>
    <w:rPr>
      <w:sz w:val="22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9">
    <w:name w:val="Заголовок 1 Знак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link w:val="19"/>
    <w:rPr>
      <w:rFonts w:ascii="XO Thames" w:hAnsi="XO Thames"/>
      <w:b/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4946</Words>
  <Characters>28196</Characters>
  <Application>Microsoft Office Word</Application>
  <DocSecurity>0</DocSecurity>
  <Lines>234</Lines>
  <Paragraphs>66</Paragraphs>
  <ScaleCrop>false</ScaleCrop>
  <Company/>
  <LinksUpToDate>false</LinksUpToDate>
  <CharactersWithSpaces>33076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ппп</cp:lastModifiedBy>
  <cp:revision>4</cp:revision>
  <dcterms:created xsi:type="dcterms:W3CDTF">2024-06-30T09:34:00Z</dcterms:created>
  <dcterms:modified xsi:type="dcterms:W3CDTF">2024-08-26T05:38:00Z</dcterms:modified>
</cp:coreProperties>
</file>